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E4A65" w14:textId="77777777" w:rsidR="00866EAE" w:rsidRPr="00226997" w:rsidRDefault="00866EAE" w:rsidP="00226997">
      <w:pPr>
        <w:pStyle w:val="IndexHeading1"/>
        <w:spacing w:after="120" w:line="240" w:lineRule="auto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val="en-US" w:bidi="th-TH"/>
        </w:rPr>
      </w:pPr>
      <w:r w:rsidRPr="00226997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หมายเหตุ</w:t>
      </w:r>
      <w:r w:rsidRPr="00226997">
        <w:rPr>
          <w:rFonts w:asciiTheme="minorBidi" w:hAnsiTheme="minorBidi" w:cstheme="minorBidi"/>
          <w:b w:val="0"/>
          <w:bCs/>
          <w:sz w:val="28"/>
          <w:szCs w:val="28"/>
          <w:lang w:bidi="th-TH"/>
        </w:rPr>
        <w:tab/>
      </w:r>
      <w:r w:rsidRPr="00226997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 xml:space="preserve">สารบัญ </w:t>
      </w:r>
    </w:p>
    <w:p w14:paraId="4EDE4110" w14:textId="77777777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342A2C07" w14:textId="7C562991" w:rsidR="00412D4A" w:rsidRPr="00226997" w:rsidRDefault="005262B4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เกณฑ์</w:t>
      </w:r>
      <w:r w:rsidR="00412D4A" w:rsidRPr="00226997">
        <w:rPr>
          <w:rFonts w:asciiTheme="minorBidi" w:hAnsiTheme="minorBidi" w:cs="Cordia New" w:hint="cs"/>
          <w:sz w:val="28"/>
          <w:szCs w:val="28"/>
          <w:cs/>
        </w:rPr>
        <w:t>ในการจัดทำงบการเงินและการนำเสนองบการเงิน</w:t>
      </w:r>
    </w:p>
    <w:p w14:paraId="2943C048" w14:textId="652D325A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26997">
        <w:rPr>
          <w:rFonts w:asciiTheme="minorBidi" w:hAnsiTheme="minorBidi" w:cs="Cordia New"/>
          <w:sz w:val="28"/>
          <w:szCs w:val="28"/>
          <w:cs/>
          <w:lang w:bidi="th-TH"/>
        </w:rPr>
        <w:t>ผลดำเนินงานในปัจจุบัน</w:t>
      </w:r>
    </w:p>
    <w:p w14:paraId="27344F64" w14:textId="537CD68C" w:rsidR="00866EAE" w:rsidRPr="00226997" w:rsidRDefault="00002505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ข้อมูล</w:t>
      </w:r>
      <w:r w:rsidR="00866EAE"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นโยบาย</w:t>
      </w:r>
      <w:r w:rsidR="00D217DF"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การ</w:t>
      </w:r>
      <w:r w:rsidR="00866EAE"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บัญชีที่</w:t>
      </w:r>
      <w:r w:rsidR="00252565"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มีสาระ</w:t>
      </w:r>
      <w:r w:rsidR="00866EAE"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สำคัญ</w:t>
      </w:r>
    </w:p>
    <w:p w14:paraId="1CD682E0" w14:textId="77777777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26997">
        <w:rPr>
          <w:rFonts w:asciiTheme="minorBidi" w:hAnsiTheme="minorBidi" w:cs="Cordi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C679327" w14:textId="77777777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="Cordia New"/>
          <w:sz w:val="28"/>
          <w:szCs w:val="28"/>
          <w:lang w:bidi="th-TH"/>
        </w:rPr>
      </w:pPr>
      <w:r w:rsidRPr="00226997">
        <w:rPr>
          <w:rFonts w:asciiTheme="minorBidi" w:hAnsiTheme="minorBidi" w:cs="Cordia New"/>
          <w:sz w:val="28"/>
          <w:szCs w:val="28"/>
          <w:cs/>
        </w:rPr>
        <w:t>ลูกหนี้การค้าและลูกหนี้หมุนเวียนอื่น</w:t>
      </w:r>
    </w:p>
    <w:p w14:paraId="5C853FD2" w14:textId="77777777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สินค้าคงเหลือ</w:t>
      </w:r>
    </w:p>
    <w:p w14:paraId="7EEE307B" w14:textId="77777777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สินทรัพย์หมุนเวียนอื่น</w:t>
      </w:r>
    </w:p>
    <w:p w14:paraId="12C6CCAE" w14:textId="77777777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เงินลงทุนในบริษัทย่อย</w:t>
      </w:r>
    </w:p>
    <w:p w14:paraId="6FA6FB8F" w14:textId="77777777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  <w:lang w:bidi="th-TH"/>
        </w:rPr>
        <w:t>เงิน</w:t>
      </w: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ลงทุนในบริษัทร่วม</w:t>
      </w:r>
    </w:p>
    <w:p w14:paraId="740DA0AC" w14:textId="77777777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เงินลงทุนระยะยาว</w:t>
      </w:r>
    </w:p>
    <w:p w14:paraId="49D9CCE9" w14:textId="2EC4A448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</w:t>
      </w:r>
      <w:r w:rsidR="001D4473" w:rsidRPr="00226997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และอุปกรณ์</w:t>
      </w:r>
    </w:p>
    <w:p w14:paraId="4462A229" w14:textId="286D2577" w:rsidR="009B0DBC" w:rsidRPr="00226997" w:rsidRDefault="009B0DBC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สินทรัพย์สิทธิการใช้</w:t>
      </w:r>
    </w:p>
    <w:p w14:paraId="4396EC2C" w14:textId="77777777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สินทรัพย์ไม่มีตัวตน</w:t>
      </w:r>
    </w:p>
    <w:p w14:paraId="6672E12D" w14:textId="77777777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val="en-US"/>
        </w:rPr>
      </w:pPr>
      <w:r w:rsidRPr="00226997">
        <w:rPr>
          <w:rFonts w:asciiTheme="minorBidi" w:hAnsiTheme="minorBidi" w:cstheme="minorBidi" w:hint="cs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60355DA7" w14:textId="276679B4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val="en-US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เจ้าหนี้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>การค้าและเจ้าหนี้หมุนเวียนอื่น</w:t>
      </w:r>
    </w:p>
    <w:p w14:paraId="7A56B57E" w14:textId="77777777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หนี้สินหมุนเวียนอื่น</w:t>
      </w:r>
    </w:p>
    <w:p w14:paraId="4E7535BB" w14:textId="77777777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4D04CC9A" w14:textId="69470439" w:rsidR="00866EAE" w:rsidRPr="00226997" w:rsidRDefault="00022E5F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ประมาณการหนี้สินไม่หมุนเวียนผลประโยชน์พนักงาน</w:t>
      </w:r>
    </w:p>
    <w:p w14:paraId="4C29FB66" w14:textId="77777777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ทุนเรือนหุ้น</w:t>
      </w:r>
    </w:p>
    <w:p w14:paraId="019E4E87" w14:textId="77777777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สำรองตามกฎหมาย</w:t>
      </w:r>
    </w:p>
    <w:p w14:paraId="2E134D99" w14:textId="7079782B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val="en-US"/>
        </w:rPr>
      </w:pPr>
      <w:r w:rsidRPr="00226997">
        <w:rPr>
          <w:rFonts w:asciiTheme="minorBidi" w:hAnsiTheme="minorBidi" w:cstheme="minorBidi" w:hint="cs"/>
          <w:sz w:val="28"/>
          <w:szCs w:val="28"/>
          <w:cs/>
        </w:rPr>
        <w:t>ภาษีเงินได้</w:t>
      </w:r>
    </w:p>
    <w:p w14:paraId="3594AF73" w14:textId="5149E9EF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กำไร</w:t>
      </w:r>
      <w:r w:rsidR="003F7482" w:rsidRPr="00226997">
        <w:rPr>
          <w:rFonts w:asciiTheme="minorBidi" w:hAnsiTheme="minorBidi" w:cstheme="minorBidi"/>
          <w:sz w:val="28"/>
          <w:szCs w:val="28"/>
          <w:lang w:bidi="th-TH"/>
        </w:rPr>
        <w:t>(</w:t>
      </w:r>
      <w:r w:rsidR="003F7482"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ขาดทุน)</w:t>
      </w: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ต่อหุ้น</w:t>
      </w:r>
    </w:p>
    <w:p w14:paraId="241BAE33" w14:textId="77777777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val="en-US"/>
        </w:rPr>
      </w:pPr>
      <w:r w:rsidRPr="00226997">
        <w:rPr>
          <w:rFonts w:asciiTheme="minorBidi" w:hAnsiTheme="minorBidi" w:cstheme="minorBidi" w:hint="cs"/>
          <w:sz w:val="28"/>
          <w:szCs w:val="28"/>
          <w:cs/>
        </w:rPr>
        <w:t>ค่าใช้จ่ายตาม</w:t>
      </w: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ธรรมชาติ</w:t>
      </w:r>
    </w:p>
    <w:p w14:paraId="54F6AD66" w14:textId="77777777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สัญญาที่สำคัญ</w:t>
      </w:r>
    </w:p>
    <w:p w14:paraId="1666F7DA" w14:textId="26F7B055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val="en-US"/>
        </w:rPr>
      </w:pPr>
      <w:r w:rsidRPr="00226997">
        <w:rPr>
          <w:rFonts w:asciiTheme="minorBidi" w:hAnsiTheme="minorBidi" w:cstheme="minorBidi" w:hint="cs"/>
          <w:sz w:val="28"/>
          <w:szCs w:val="28"/>
          <w:cs/>
        </w:rPr>
        <w:t>ส่วนงานดำเนินงาน</w:t>
      </w:r>
      <w:r w:rsidR="003667E2"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แล</w:t>
      </w:r>
      <w:r w:rsidR="00C33C10"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ะการจำแนกรายได้</w:t>
      </w:r>
    </w:p>
    <w:p w14:paraId="1AA90E95" w14:textId="00C74C42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val="en-US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เครื่องมือทางการเงิน</w:t>
      </w:r>
    </w:p>
    <w:p w14:paraId="62A1241F" w14:textId="77777777" w:rsidR="00866EAE" w:rsidRPr="00226997" w:rsidRDefault="00866EAE" w:rsidP="00226997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val="en-US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การบริหารจัดการทุน</w:t>
      </w:r>
    </w:p>
    <w:p w14:paraId="4B178004" w14:textId="71AFA408" w:rsidR="00F26EDB" w:rsidRDefault="00866EAE" w:rsidP="00F26EDB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ภาระผูกพัน</w:t>
      </w:r>
      <w:r w:rsidR="004B4FEF">
        <w:rPr>
          <w:rFonts w:asciiTheme="minorBidi" w:hAnsiTheme="minorBidi" w:cstheme="minorBidi" w:hint="cs"/>
          <w:sz w:val="28"/>
          <w:szCs w:val="28"/>
          <w:cs/>
          <w:lang w:bidi="th-TH"/>
        </w:rPr>
        <w:t>กับกิจการที่ไม่เกี่ยวข้อง</w:t>
      </w:r>
    </w:p>
    <w:p w14:paraId="713ABEF8" w14:textId="0C2825F4" w:rsidR="00F26EDB" w:rsidRPr="00F26EDB" w:rsidRDefault="00C52822" w:rsidP="00F26EDB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="Cordia New" w:hint="cs"/>
          <w:sz w:val="28"/>
          <w:szCs w:val="28"/>
          <w:cs/>
          <w:lang w:bidi="th-TH"/>
        </w:rPr>
        <w:t>คดีฟ้องร้อง</w:t>
      </w:r>
    </w:p>
    <w:p w14:paraId="50C3370F" w14:textId="75BD238E" w:rsidR="00866EAE" w:rsidRDefault="00866EAE" w:rsidP="00F26EDB">
      <w:pPr>
        <w:pStyle w:val="index"/>
        <w:numPr>
          <w:ilvl w:val="0"/>
          <w:numId w:val="0"/>
        </w:numPr>
        <w:spacing w:after="0" w:line="240" w:lineRule="atLeast"/>
        <w:ind w:left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</w:p>
    <w:p w14:paraId="421C7BCF" w14:textId="77777777" w:rsidR="00A42F6E" w:rsidRPr="00A42F6E" w:rsidRDefault="00A42F6E" w:rsidP="00A42F6E">
      <w:pPr>
        <w:pStyle w:val="index"/>
        <w:numPr>
          <w:ilvl w:val="0"/>
          <w:numId w:val="0"/>
        </w:numPr>
        <w:spacing w:after="0" w:line="240" w:lineRule="atLeast"/>
        <w:ind w:left="1080"/>
        <w:jc w:val="both"/>
        <w:outlineLvl w:val="0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07C823A" w14:textId="77777777" w:rsidR="00F366EF" w:rsidRPr="00226997" w:rsidRDefault="00F366EF" w:rsidP="00226997">
      <w:pPr>
        <w:pStyle w:val="ListParagraph"/>
        <w:ind w:left="540"/>
        <w:jc w:val="thaiDistribute"/>
        <w:rPr>
          <w:rFonts w:asciiTheme="minorBidi" w:eastAsiaTheme="minorHAnsi" w:hAnsiTheme="minorBidi" w:cs="Cordia New"/>
          <w:sz w:val="28"/>
          <w:szCs w:val="28"/>
        </w:rPr>
      </w:pPr>
    </w:p>
    <w:p w14:paraId="020CD674" w14:textId="0258F18D" w:rsidR="00DF6E00" w:rsidRPr="00226997" w:rsidRDefault="00DF6E00" w:rsidP="00226997">
      <w:pPr>
        <w:pStyle w:val="ListParagraph"/>
        <w:ind w:left="54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226997">
        <w:rPr>
          <w:rFonts w:asciiTheme="minorBidi" w:eastAsiaTheme="minorHAnsi" w:hAnsiTheme="minorBidi" w:cs="Cordi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AC8F76E" w14:textId="77777777" w:rsidR="003F075C" w:rsidRPr="00226997" w:rsidRDefault="003F075C" w:rsidP="00226997">
      <w:pPr>
        <w:pStyle w:val="ListParagraph"/>
        <w:ind w:left="540"/>
        <w:jc w:val="thaiDistribute"/>
        <w:rPr>
          <w:rFonts w:asciiTheme="minorBidi" w:eastAsiaTheme="minorHAnsi" w:hAnsiTheme="minorBidi" w:cstheme="minorBidi"/>
          <w:sz w:val="28"/>
          <w:szCs w:val="28"/>
        </w:rPr>
      </w:pPr>
    </w:p>
    <w:p w14:paraId="522D3A11" w14:textId="0E700016" w:rsidR="00DF6E00" w:rsidRPr="00226997" w:rsidRDefault="00DF6E00" w:rsidP="00226997">
      <w:pPr>
        <w:pStyle w:val="ListParagraph"/>
        <w:ind w:left="54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>งบการเงินนี้</w:t>
      </w:r>
      <w:r w:rsidR="00DD086A" w:rsidRPr="00226997">
        <w:rPr>
          <w:rFonts w:asciiTheme="minorBidi" w:eastAsiaTheme="minorHAnsi" w:hAnsiTheme="minorBidi" w:cstheme="minorBidi"/>
          <w:sz w:val="28"/>
          <w:szCs w:val="28"/>
          <w:cs/>
        </w:rPr>
        <w:t>ได้รับอนุมัติให้ออกงบการเงินจากคณะกรรมการ</w:t>
      </w:r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>บริษัท</w:t>
      </w:r>
      <w:r w:rsidR="00DD086A" w:rsidRPr="00226997">
        <w:rPr>
          <w:rFonts w:asciiTheme="minorBidi" w:eastAsiaTheme="minorHAnsi" w:hAnsiTheme="minorBidi" w:cstheme="minorBidi"/>
          <w:sz w:val="28"/>
          <w:szCs w:val="28"/>
          <w:cs/>
        </w:rPr>
        <w:t>เมื่อวันที่</w:t>
      </w:r>
      <w:r w:rsidR="00DD086A" w:rsidRPr="00226997">
        <w:rPr>
          <w:rFonts w:asciiTheme="minorBidi" w:eastAsiaTheme="minorHAnsi" w:hAnsiTheme="minorBidi" w:cstheme="minorBidi"/>
          <w:sz w:val="28"/>
          <w:szCs w:val="28"/>
        </w:rPr>
        <w:t xml:space="preserve"> </w:t>
      </w:r>
      <w:r w:rsidRPr="00226997">
        <w:rPr>
          <w:rFonts w:asciiTheme="minorBidi" w:eastAsiaTheme="minorHAnsi" w:hAnsiTheme="minorBidi" w:cstheme="minorBidi"/>
          <w:sz w:val="28"/>
          <w:szCs w:val="28"/>
        </w:rPr>
        <w:t xml:space="preserve">28 </w:t>
      </w:r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 xml:space="preserve">กุมภาพันธ์ </w:t>
      </w:r>
      <w:r w:rsidRPr="00226997">
        <w:rPr>
          <w:rFonts w:asciiTheme="minorBidi" w:eastAsiaTheme="minorHAnsi" w:hAnsiTheme="minorBidi" w:cstheme="minorBidi"/>
          <w:sz w:val="28"/>
          <w:szCs w:val="28"/>
        </w:rPr>
        <w:t>2568</w:t>
      </w:r>
    </w:p>
    <w:p w14:paraId="4F75E4AC" w14:textId="0347719E" w:rsidR="00F832B6" w:rsidRPr="00226997" w:rsidRDefault="00F832B6" w:rsidP="00226997">
      <w:pPr>
        <w:pStyle w:val="ListParagraph"/>
        <w:numPr>
          <w:ilvl w:val="0"/>
          <w:numId w:val="1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5C02BB5B" w14:textId="0173821D" w:rsidR="00872CD3" w:rsidRPr="00226997" w:rsidRDefault="00141E0A" w:rsidP="00226997">
      <w:pPr>
        <w:spacing w:before="240"/>
        <w:ind w:left="547" w:right="14" w:hanging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226997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872CD3" w:rsidRPr="00226997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เอ็มวิชั่น จำกัด (มหาชน) เป็นบริษัทที่จดทะเบียนในตลาดหลักทรัพย์แห่งประเทศไทยทะเบียนเลขที่</w:t>
      </w:r>
      <w:r w:rsidR="00872CD3" w:rsidRPr="00226997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0577A2" w:rsidRPr="00226997">
        <w:rPr>
          <w:rStyle w:val="PageNumber"/>
          <w:rFonts w:asciiTheme="minorBidi" w:hAnsiTheme="minorBidi" w:cstheme="minorBidi"/>
          <w:spacing w:val="-4"/>
          <w:sz w:val="28"/>
          <w:szCs w:val="28"/>
        </w:rPr>
        <w:t>0107</w:t>
      </w:r>
      <w:r w:rsidR="003C4F1C" w:rsidRPr="00226997">
        <w:rPr>
          <w:rStyle w:val="PageNumber"/>
          <w:rFonts w:asciiTheme="minorBidi" w:hAnsiTheme="minorBidi" w:cstheme="minorBidi"/>
          <w:spacing w:val="-4"/>
          <w:sz w:val="28"/>
          <w:szCs w:val="28"/>
        </w:rPr>
        <w:t>561000021</w:t>
      </w:r>
      <w:r w:rsidR="00872CD3" w:rsidRPr="00226997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เมื่อวันที่ </w:t>
      </w:r>
      <w:r w:rsidR="0094224D" w:rsidRPr="00226997">
        <w:rPr>
          <w:rStyle w:val="PageNumber"/>
          <w:rFonts w:asciiTheme="minorBidi" w:hAnsiTheme="minorBidi" w:cstheme="minorBidi"/>
          <w:spacing w:val="-4"/>
          <w:sz w:val="28"/>
          <w:szCs w:val="28"/>
        </w:rPr>
        <w:t>9</w:t>
      </w:r>
      <w:r w:rsidR="00872CD3" w:rsidRPr="00226997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มีนาคม </w:t>
      </w:r>
      <w:r w:rsidR="0094224D" w:rsidRPr="00226997">
        <w:rPr>
          <w:rStyle w:val="PageNumber"/>
          <w:rFonts w:asciiTheme="minorBidi" w:hAnsiTheme="minorBidi" w:cstheme="minorBidi"/>
          <w:spacing w:val="-4"/>
          <w:sz w:val="28"/>
          <w:szCs w:val="28"/>
        </w:rPr>
        <w:t>2</w:t>
      </w:r>
      <w:r w:rsidR="009A6E89" w:rsidRPr="00226997">
        <w:rPr>
          <w:rStyle w:val="PageNumber"/>
          <w:rFonts w:asciiTheme="minorBidi" w:hAnsiTheme="minorBidi" w:cstheme="minorBidi"/>
          <w:spacing w:val="-4"/>
          <w:sz w:val="28"/>
          <w:szCs w:val="28"/>
        </w:rPr>
        <w:t>561</w:t>
      </w:r>
      <w:r w:rsidR="00872CD3" w:rsidRPr="00226997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ตั้งอยู่ที่ เลขที่ </w:t>
      </w:r>
      <w:r w:rsidR="009A6E89" w:rsidRPr="00226997">
        <w:rPr>
          <w:rStyle w:val="PageNumber"/>
          <w:rFonts w:asciiTheme="minorBidi" w:hAnsiTheme="minorBidi" w:cstheme="minorBidi"/>
          <w:spacing w:val="-4"/>
          <w:sz w:val="28"/>
          <w:szCs w:val="28"/>
        </w:rPr>
        <w:t>11/1</w:t>
      </w:r>
      <w:r w:rsidR="00872CD3" w:rsidRPr="00226997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ซอยรามคำแหง </w:t>
      </w:r>
      <w:r w:rsidR="009A6E89" w:rsidRPr="00226997">
        <w:rPr>
          <w:rStyle w:val="PageNumber"/>
          <w:rFonts w:asciiTheme="minorBidi" w:hAnsiTheme="minorBidi" w:cstheme="minorBidi"/>
          <w:spacing w:val="-4"/>
          <w:sz w:val="28"/>
          <w:szCs w:val="28"/>
        </w:rPr>
        <w:t>121</w:t>
      </w:r>
      <w:r w:rsidR="00872CD3" w:rsidRPr="00226997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แขวงหัวหมาก เขตบางกะปิ </w:t>
      </w:r>
      <w:r w:rsidR="00D84830" w:rsidRPr="00226997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026CFAA0" w14:textId="36757B5F" w:rsidR="00D36C92" w:rsidRPr="00226997" w:rsidRDefault="008C273C" w:rsidP="00226997">
      <w:pPr>
        <w:spacing w:before="120"/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226997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</w:t>
      </w:r>
      <w:r w:rsidR="00872CD3" w:rsidRPr="00226997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การให้บริการจัดงานแสดงสินค้าโทรศัพท์มือถือ ไอที และสินค้าเทคโนโลยีต่างๆ งา</w:t>
      </w:r>
      <w:r w:rsidR="00872CD3" w:rsidRPr="00226997">
        <w:rPr>
          <w:rFonts w:asciiTheme="minorBidi" w:hAnsiTheme="minorBidi" w:cstheme="minorBidi"/>
          <w:sz w:val="28"/>
          <w:szCs w:val="28"/>
          <w:cs/>
        </w:rPr>
        <w:t>นแข่งกีฬา งานท่องเที่ยว งานสัมมนา ตลอดจนผลิตและจำหน่ายสื่อในรูปแบบสื่อออนไลน์และออฟไลน์</w:t>
      </w:r>
    </w:p>
    <w:tbl>
      <w:tblPr>
        <w:tblW w:w="8838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2718"/>
        <w:gridCol w:w="270"/>
        <w:gridCol w:w="2880"/>
        <w:gridCol w:w="270"/>
        <w:gridCol w:w="1170"/>
        <w:gridCol w:w="270"/>
        <w:gridCol w:w="1260"/>
      </w:tblGrid>
      <w:tr w:rsidR="00C816F2" w:rsidRPr="00226997" w14:paraId="7FA19307" w14:textId="77777777" w:rsidTr="00342221">
        <w:trPr>
          <w:tblHeader/>
        </w:trPr>
        <w:tc>
          <w:tcPr>
            <w:tcW w:w="2718" w:type="dxa"/>
            <w:shd w:val="clear" w:color="auto" w:fill="auto"/>
          </w:tcPr>
          <w:p w14:paraId="0F4C0CF8" w14:textId="77777777" w:rsidR="00C816F2" w:rsidRPr="00226997" w:rsidRDefault="00C816F2" w:rsidP="00226997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9A331F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14:paraId="7DA832D4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B2F7E9" w14:textId="77777777" w:rsidR="00C816F2" w:rsidRPr="00226997" w:rsidRDefault="00C816F2" w:rsidP="00226997">
            <w:pPr>
              <w:spacing w:line="340" w:lineRule="exact"/>
              <w:ind w:left="110" w:right="-95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DD7A17" w14:textId="77777777" w:rsidR="00C816F2" w:rsidRPr="00226997" w:rsidRDefault="00C816F2" w:rsidP="00226997">
            <w:pPr>
              <w:spacing w:line="340" w:lineRule="exact"/>
              <w:ind w:left="110" w:right="-95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 (ร้อยละ)</w:t>
            </w:r>
          </w:p>
        </w:tc>
      </w:tr>
      <w:tr w:rsidR="00C816F2" w:rsidRPr="00226997" w14:paraId="213B1EF2" w14:textId="77777777" w:rsidTr="00342221">
        <w:trPr>
          <w:tblHeader/>
        </w:trPr>
        <w:tc>
          <w:tcPr>
            <w:tcW w:w="2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2691A" w14:textId="77777777" w:rsidR="00C816F2" w:rsidRPr="00226997" w:rsidRDefault="00C816F2" w:rsidP="00226997">
            <w:pPr>
              <w:tabs>
                <w:tab w:val="left" w:pos="459"/>
              </w:tabs>
              <w:spacing w:line="340" w:lineRule="exact"/>
              <w:ind w:left="-52" w:right="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" w:type="dxa"/>
          </w:tcPr>
          <w:p w14:paraId="2FD70A80" w14:textId="77777777" w:rsidR="00C816F2" w:rsidRPr="00226997" w:rsidRDefault="00C816F2" w:rsidP="00226997">
            <w:pPr>
              <w:spacing w:line="340" w:lineRule="exact"/>
              <w:ind w:left="99" w:right="101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A944F" w14:textId="77777777" w:rsidR="00C816F2" w:rsidRPr="00226997" w:rsidRDefault="00C816F2" w:rsidP="00226997">
            <w:pPr>
              <w:spacing w:line="340" w:lineRule="exact"/>
              <w:ind w:left="99" w:right="101" w:firstLine="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7BD8834C" w14:textId="77777777" w:rsidR="00C816F2" w:rsidRPr="00226997" w:rsidRDefault="00C816F2" w:rsidP="00226997">
            <w:pPr>
              <w:tabs>
                <w:tab w:val="left" w:pos="195"/>
              </w:tabs>
              <w:spacing w:line="340" w:lineRule="exact"/>
              <w:ind w:left="128" w:right="-118" w:hanging="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1EA54" w14:textId="77777777" w:rsidR="00C816F2" w:rsidRPr="00226997" w:rsidRDefault="00C816F2" w:rsidP="00226997">
            <w:pPr>
              <w:spacing w:line="340" w:lineRule="exact"/>
              <w:ind w:left="-105" w:right="-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F76BC2" w14:textId="77777777" w:rsidR="00C816F2" w:rsidRPr="00226997" w:rsidRDefault="00C816F2" w:rsidP="00226997">
            <w:pPr>
              <w:spacing w:line="340" w:lineRule="exact"/>
              <w:ind w:left="96" w:right="-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DEA1C" w14:textId="77777777" w:rsidR="00C816F2" w:rsidRPr="00226997" w:rsidRDefault="00C816F2" w:rsidP="00226997">
            <w:pPr>
              <w:spacing w:line="340" w:lineRule="exact"/>
              <w:ind w:left="-103" w:right="-9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C816F2" w:rsidRPr="00226997" w14:paraId="6B303835" w14:textId="77777777">
        <w:tc>
          <w:tcPr>
            <w:tcW w:w="2718" w:type="dxa"/>
            <w:tcBorders>
              <w:top w:val="single" w:sz="4" w:space="0" w:color="auto"/>
            </w:tcBorders>
            <w:shd w:val="clear" w:color="auto" w:fill="auto"/>
          </w:tcPr>
          <w:p w14:paraId="741EFD9B" w14:textId="77777777" w:rsidR="00C816F2" w:rsidRPr="00226997" w:rsidRDefault="00C816F2" w:rsidP="00226997">
            <w:pPr>
              <w:spacing w:line="340" w:lineRule="exact"/>
              <w:ind w:left="-123" w:firstLine="2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  <w:p w14:paraId="63F41F63" w14:textId="77777777" w:rsidR="00C816F2" w:rsidRPr="00226997" w:rsidRDefault="00C816F2" w:rsidP="00226997">
            <w:pPr>
              <w:spacing w:line="340" w:lineRule="exact"/>
              <w:ind w:left="-114" w:firstLine="25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ไอดอลมาสเตอร์ จำกัด</w:t>
            </w:r>
          </w:p>
        </w:tc>
        <w:tc>
          <w:tcPr>
            <w:tcW w:w="270" w:type="dxa"/>
          </w:tcPr>
          <w:p w14:paraId="27651160" w14:textId="77777777" w:rsidR="00C816F2" w:rsidRPr="00226997" w:rsidRDefault="00C816F2" w:rsidP="00226997">
            <w:pPr>
              <w:spacing w:line="34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14:paraId="6B5865BE" w14:textId="77777777" w:rsidR="00C816F2" w:rsidRPr="00226997" w:rsidRDefault="00C816F2" w:rsidP="00226997">
            <w:pPr>
              <w:spacing w:line="34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9440A02" w14:textId="77777777" w:rsidR="00C816F2" w:rsidRPr="00226997" w:rsidRDefault="00C816F2" w:rsidP="00226997">
            <w:pPr>
              <w:spacing w:line="340" w:lineRule="exact"/>
              <w:ind w:left="81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ธุรกิจให้คำปรึกษาด้านสื่อสาร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</w:p>
          <w:p w14:paraId="0240BC6E" w14:textId="77777777" w:rsidR="00C816F2" w:rsidRPr="00226997" w:rsidRDefault="00C816F2" w:rsidP="00226997">
            <w:pPr>
              <w:spacing w:line="340" w:lineRule="exact"/>
              <w:ind w:left="99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ประชาสัมพันธ์</w:t>
            </w:r>
          </w:p>
        </w:tc>
        <w:tc>
          <w:tcPr>
            <w:tcW w:w="270" w:type="dxa"/>
          </w:tcPr>
          <w:p w14:paraId="0889894D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651170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35AC495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270" w:type="dxa"/>
          </w:tcPr>
          <w:p w14:paraId="4C34369F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A205396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53346CF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</w:tr>
      <w:tr w:rsidR="00C816F2" w:rsidRPr="00226997" w14:paraId="7EC0BA3A" w14:textId="77777777">
        <w:tc>
          <w:tcPr>
            <w:tcW w:w="2718" w:type="dxa"/>
            <w:shd w:val="clear" w:color="auto" w:fill="auto"/>
          </w:tcPr>
          <w:p w14:paraId="33E92E42" w14:textId="77777777" w:rsidR="00C816F2" w:rsidRPr="00226997" w:rsidRDefault="00C816F2" w:rsidP="00226997">
            <w:pPr>
              <w:spacing w:line="340" w:lineRule="exact"/>
              <w:ind w:left="-78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ไอเดียล บล๊อคเชน อีเว้นท์ </w:t>
            </w:r>
          </w:p>
          <w:p w14:paraId="13A06E20" w14:textId="77777777" w:rsidR="00C816F2" w:rsidRPr="00226997" w:rsidRDefault="00C816F2" w:rsidP="00226997">
            <w:pPr>
              <w:spacing w:line="340" w:lineRule="exact"/>
              <w:ind w:left="2" w:firstLine="9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ออกาไนเซอร์ จำกัด</w:t>
            </w:r>
          </w:p>
        </w:tc>
        <w:tc>
          <w:tcPr>
            <w:tcW w:w="270" w:type="dxa"/>
          </w:tcPr>
          <w:p w14:paraId="0CAD746E" w14:textId="77777777" w:rsidR="00C816F2" w:rsidRPr="00226997" w:rsidRDefault="00C816F2" w:rsidP="00226997">
            <w:pPr>
              <w:spacing w:line="340" w:lineRule="exact"/>
              <w:ind w:left="7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75585947" w14:textId="77777777" w:rsidR="00C816F2" w:rsidRPr="00226997" w:rsidRDefault="00C816F2" w:rsidP="00226997">
            <w:pPr>
              <w:spacing w:line="340" w:lineRule="exact"/>
              <w:ind w:left="72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ธุรกิจให้คำปรึกษาด้านการ</w:t>
            </w:r>
          </w:p>
          <w:p w14:paraId="5965F745" w14:textId="77777777" w:rsidR="00C816F2" w:rsidRPr="00226997" w:rsidRDefault="00C816F2" w:rsidP="00226997">
            <w:pPr>
              <w:spacing w:line="34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บริหารจัดการอื่น</w:t>
            </w:r>
          </w:p>
        </w:tc>
        <w:tc>
          <w:tcPr>
            <w:tcW w:w="270" w:type="dxa"/>
          </w:tcPr>
          <w:p w14:paraId="37CC0349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8A6CC9B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22041BEB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AFD666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C816F2" w:rsidRPr="00226997" w14:paraId="11EF3ED9" w14:textId="77777777">
        <w:trPr>
          <w:trHeight w:val="585"/>
        </w:trPr>
        <w:tc>
          <w:tcPr>
            <w:tcW w:w="2718" w:type="dxa"/>
            <w:shd w:val="clear" w:color="auto" w:fill="auto"/>
          </w:tcPr>
          <w:p w14:paraId="42B54598" w14:textId="77777777" w:rsidR="00C816F2" w:rsidRPr="00226997" w:rsidRDefault="00C816F2" w:rsidP="00226997">
            <w:pPr>
              <w:spacing w:line="340" w:lineRule="exact"/>
              <w:ind w:left="-87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  <w:p w14:paraId="3F3BC23E" w14:textId="77777777" w:rsidR="00C816F2" w:rsidRPr="00226997" w:rsidRDefault="00C816F2" w:rsidP="00226997">
            <w:pPr>
              <w:tabs>
                <w:tab w:val="left" w:pos="980"/>
              </w:tabs>
              <w:spacing w:line="340" w:lineRule="exact"/>
              <w:ind w:left="-8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เอ็มอาร์ คอน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น็กซ์ จำกัด</w:t>
            </w:r>
          </w:p>
        </w:tc>
        <w:tc>
          <w:tcPr>
            <w:tcW w:w="270" w:type="dxa"/>
          </w:tcPr>
          <w:p w14:paraId="72979F2F" w14:textId="77777777" w:rsidR="00C816F2" w:rsidRPr="00226997" w:rsidRDefault="00C816F2" w:rsidP="00226997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14:paraId="3DC2C609" w14:textId="77777777" w:rsidR="00C816F2" w:rsidRPr="00226997" w:rsidRDefault="00C816F2" w:rsidP="00226997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43419C3" w14:textId="77777777" w:rsidR="00C816F2" w:rsidRPr="00226997" w:rsidRDefault="00C816F2" w:rsidP="00226997">
            <w:pPr>
              <w:spacing w:line="340" w:lineRule="exact"/>
              <w:ind w:left="27" w:firstLine="45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ธุรกิจจัดแข่งกีฬาแบบครบ</w:t>
            </w:r>
          </w:p>
          <w:p w14:paraId="0DCD4D85" w14:textId="77777777" w:rsidR="00C816F2" w:rsidRPr="00226997" w:rsidRDefault="00C816F2" w:rsidP="00226997">
            <w:pPr>
              <w:spacing w:line="340" w:lineRule="exact"/>
              <w:ind w:left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วงจร</w:t>
            </w:r>
          </w:p>
        </w:tc>
        <w:tc>
          <w:tcPr>
            <w:tcW w:w="270" w:type="dxa"/>
          </w:tcPr>
          <w:p w14:paraId="1823AE93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ED0D47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0232865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1FD18F19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56B74D8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66E563D" w14:textId="77777777" w:rsidR="00C816F2" w:rsidRPr="00226997" w:rsidRDefault="00C816F2" w:rsidP="0022699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</w:tbl>
    <w:p w14:paraId="4575F873" w14:textId="5405AA4E" w:rsidR="003F3D41" w:rsidRPr="00226997" w:rsidRDefault="003F3D41" w:rsidP="00912CA5">
      <w:pPr>
        <w:numPr>
          <w:ilvl w:val="0"/>
          <w:numId w:val="7"/>
        </w:numPr>
        <w:spacing w:before="240" w:after="240"/>
        <w:ind w:left="547" w:right="1800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/>
          <w:b/>
          <w:bCs/>
          <w:sz w:val="28"/>
          <w:szCs w:val="28"/>
          <w:cs/>
        </w:rPr>
        <w:t>เกณฑ์</w:t>
      </w:r>
      <w:r w:rsidR="00483554" w:rsidRPr="00226997">
        <w:rPr>
          <w:rFonts w:asciiTheme="minorBidi" w:hAnsiTheme="minorBidi" w:cs="Cordia New" w:hint="cs"/>
          <w:b/>
          <w:bCs/>
          <w:sz w:val="28"/>
          <w:szCs w:val="28"/>
          <w:cs/>
        </w:rPr>
        <w:t>ใน</w:t>
      </w:r>
      <w:r w:rsidRPr="00226997">
        <w:rPr>
          <w:rFonts w:asciiTheme="minorBidi" w:hAnsiTheme="minorBidi" w:cs="Cordia New" w:hint="cs"/>
          <w:b/>
          <w:bCs/>
          <w:sz w:val="28"/>
          <w:szCs w:val="28"/>
          <w:cs/>
        </w:rPr>
        <w:t>การจัดทำงบการเงิน</w:t>
      </w:r>
      <w:r w:rsidR="00483554" w:rsidRPr="00226997">
        <w:rPr>
          <w:rFonts w:asciiTheme="minorBidi" w:hAnsiTheme="minorBidi" w:cs="Cordia New" w:hint="cs"/>
          <w:b/>
          <w:bCs/>
          <w:sz w:val="28"/>
          <w:szCs w:val="28"/>
          <w:cs/>
        </w:rPr>
        <w:t>และการนำเสนองบการเงิน</w:t>
      </w:r>
    </w:p>
    <w:p w14:paraId="14B445E9" w14:textId="34F823AB" w:rsidR="003F3D41" w:rsidRPr="00226997" w:rsidRDefault="003F3D41" w:rsidP="00226997">
      <w:pPr>
        <w:spacing w:after="240"/>
        <w:ind w:left="547" w:hanging="547"/>
        <w:rPr>
          <w:rFonts w:asciiTheme="minorBidi" w:hAnsiTheme="minorBidi" w:cstheme="minorBidi"/>
          <w:i/>
          <w:iCs/>
          <w:sz w:val="36"/>
          <w:szCs w:val="28"/>
        </w:rPr>
      </w:pPr>
      <w:r w:rsidRPr="00226997">
        <w:rPr>
          <w:rFonts w:asciiTheme="minorBidi" w:hAnsiTheme="minorBidi" w:cstheme="minorBidi"/>
          <w:i/>
          <w:iCs/>
          <w:sz w:val="36"/>
          <w:szCs w:val="28"/>
          <w:cs/>
        </w:rPr>
        <w:t>(ก)</w:t>
      </w:r>
      <w:r w:rsidRPr="00226997">
        <w:rPr>
          <w:rFonts w:asciiTheme="minorBidi" w:hAnsiTheme="minorBidi" w:cstheme="minorBidi"/>
          <w:i/>
          <w:iCs/>
          <w:sz w:val="36"/>
          <w:szCs w:val="28"/>
          <w:cs/>
        </w:rPr>
        <w:tab/>
        <w:t>เกณฑ์</w:t>
      </w:r>
      <w:r w:rsidRPr="00226997">
        <w:rPr>
          <w:rFonts w:asciiTheme="minorBidi" w:hAnsiTheme="minorBidi" w:cstheme="minorBidi" w:hint="cs"/>
          <w:i/>
          <w:iCs/>
          <w:sz w:val="36"/>
          <w:szCs w:val="28"/>
          <w:cs/>
        </w:rPr>
        <w:t>การถือปฏิบัติ</w:t>
      </w:r>
    </w:p>
    <w:p w14:paraId="2FA396FE" w14:textId="77777777" w:rsidR="00147001" w:rsidRPr="00226997" w:rsidRDefault="00147001" w:rsidP="008861E4">
      <w:pPr>
        <w:ind w:left="540" w:right="-45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31E44AF7" w14:textId="77777777" w:rsidR="00147001" w:rsidRPr="00226997" w:rsidRDefault="00147001" w:rsidP="00226997">
      <w:pPr>
        <w:ind w:left="540" w:right="-45"/>
        <w:rPr>
          <w:rFonts w:asciiTheme="minorBidi" w:hAnsiTheme="minorBidi" w:cs="Cordia New"/>
          <w:sz w:val="16"/>
          <w:szCs w:val="16"/>
        </w:rPr>
      </w:pPr>
    </w:p>
    <w:p w14:paraId="1E1CC484" w14:textId="3D5AECE0" w:rsidR="00147001" w:rsidRPr="00226997" w:rsidRDefault="00147001" w:rsidP="00226997">
      <w:pPr>
        <w:ind w:left="540" w:right="-45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226997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</w:t>
      </w:r>
      <w:r w:rsidR="00395580" w:rsidRPr="00226997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ปี</w:t>
      </w:r>
      <w:r w:rsidRPr="00226997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ปัจจุบัน</w:t>
      </w:r>
    </w:p>
    <w:p w14:paraId="50ABCD2D" w14:textId="77777777" w:rsidR="00147001" w:rsidRPr="00226997" w:rsidRDefault="00147001" w:rsidP="00226997">
      <w:pPr>
        <w:ind w:left="540" w:right="-45"/>
        <w:rPr>
          <w:rFonts w:asciiTheme="minorBidi" w:hAnsiTheme="minorBidi" w:cstheme="minorBidi"/>
          <w:sz w:val="16"/>
          <w:szCs w:val="16"/>
        </w:rPr>
      </w:pPr>
    </w:p>
    <w:p w14:paraId="69EB0D4A" w14:textId="77777777" w:rsidR="00147001" w:rsidRPr="00226997" w:rsidRDefault="00147001" w:rsidP="008861E4">
      <w:pPr>
        <w:ind w:left="540" w:right="-45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/>
          <w:sz w:val="28"/>
          <w:szCs w:val="28"/>
          <w:cs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226997">
        <w:rPr>
          <w:rFonts w:asciiTheme="minorBidi" w:hAnsiTheme="minorBidi" w:cs="Cordia New"/>
          <w:sz w:val="28"/>
          <w:szCs w:val="28"/>
        </w:rPr>
        <w:t>1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มกราคม </w:t>
      </w:r>
      <w:r w:rsidRPr="00226997">
        <w:rPr>
          <w:rFonts w:asciiTheme="minorBidi" w:hAnsiTheme="minorBidi" w:cs="Cordia New"/>
          <w:sz w:val="28"/>
          <w:szCs w:val="28"/>
        </w:rPr>
        <w:t>2567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มาบังคับใช้ ซึ่งไม่มีผลกระทบที่มีนัยสำคัญต่องบการเงินของกลุ่มบริษัท</w:t>
      </w:r>
    </w:p>
    <w:p w14:paraId="41FF40F7" w14:textId="23BE2144" w:rsidR="003F7482" w:rsidRPr="00226997" w:rsidRDefault="00912CA5" w:rsidP="00226997">
      <w:pPr>
        <w:ind w:left="540" w:right="-45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br/>
      </w:r>
    </w:p>
    <w:p w14:paraId="7969B6D5" w14:textId="77777777" w:rsidR="00147001" w:rsidRPr="00226997" w:rsidRDefault="00147001" w:rsidP="00226997">
      <w:pPr>
        <w:ind w:left="540" w:right="-45"/>
        <w:rPr>
          <w:rFonts w:asciiTheme="minorBidi" w:hAnsiTheme="minorBidi" w:cs="Cordia New"/>
          <w:sz w:val="16"/>
          <w:szCs w:val="16"/>
        </w:rPr>
      </w:pPr>
    </w:p>
    <w:p w14:paraId="706CD852" w14:textId="77777777" w:rsidR="00171154" w:rsidRPr="00226997" w:rsidRDefault="00171154" w:rsidP="00226997">
      <w:pPr>
        <w:ind w:left="540" w:right="-45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4C41C711" w14:textId="7F0A5572" w:rsidR="00147001" w:rsidRPr="00226997" w:rsidRDefault="00147001" w:rsidP="00F46EA1">
      <w:pPr>
        <w:ind w:left="540" w:right="-45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226997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="00F46EA1">
        <w:rPr>
          <w:rFonts w:asciiTheme="minorBidi" w:hAnsiTheme="minorBidi" w:cs="Cordia New"/>
          <w:b/>
          <w:bCs/>
          <w:i/>
          <w:iCs/>
          <w:sz w:val="28"/>
          <w:szCs w:val="28"/>
        </w:rPr>
        <w:br/>
      </w:r>
      <w:r w:rsidRPr="00226997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หลังวันที่ </w:t>
      </w:r>
      <w:r w:rsidRPr="00226997"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1 </w:t>
      </w:r>
      <w:r w:rsidRPr="00226997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มกราคม </w:t>
      </w:r>
      <w:r w:rsidRPr="00226997">
        <w:rPr>
          <w:rFonts w:asciiTheme="minorBidi" w:hAnsiTheme="minorBidi" w:cs="Cordia New"/>
          <w:b/>
          <w:bCs/>
          <w:i/>
          <w:iCs/>
          <w:sz w:val="28"/>
          <w:szCs w:val="28"/>
        </w:rPr>
        <w:t>2568</w:t>
      </w:r>
    </w:p>
    <w:p w14:paraId="127EC792" w14:textId="77777777" w:rsidR="00147001" w:rsidRPr="00226997" w:rsidRDefault="00147001" w:rsidP="00226997">
      <w:pPr>
        <w:ind w:left="540" w:right="-45"/>
        <w:rPr>
          <w:rFonts w:asciiTheme="minorBidi" w:hAnsiTheme="minorBidi" w:cstheme="minorBidi"/>
          <w:sz w:val="16"/>
          <w:szCs w:val="16"/>
        </w:rPr>
      </w:pPr>
    </w:p>
    <w:p w14:paraId="32C3FE1B" w14:textId="533D3852" w:rsidR="00147001" w:rsidRPr="00226997" w:rsidRDefault="00147001" w:rsidP="00226997">
      <w:pPr>
        <w:ind w:left="540" w:right="-45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26997">
        <w:rPr>
          <w:rFonts w:asciiTheme="minorBidi" w:hAnsiTheme="minorBidi" w:cs="Cordia New"/>
          <w:sz w:val="28"/>
          <w:szCs w:val="28"/>
        </w:rPr>
        <w:t>1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มกราคม </w:t>
      </w:r>
      <w:r w:rsidRPr="00226997">
        <w:rPr>
          <w:rFonts w:asciiTheme="minorBidi" w:hAnsiTheme="minorBidi" w:cs="Cordia New"/>
          <w:sz w:val="28"/>
          <w:szCs w:val="28"/>
        </w:rPr>
        <w:t>2568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3F81DB7" w14:textId="77777777" w:rsidR="00147001" w:rsidRPr="00226997" w:rsidRDefault="00147001" w:rsidP="00226997">
      <w:pPr>
        <w:ind w:left="540" w:right="-45"/>
        <w:rPr>
          <w:rFonts w:asciiTheme="minorBidi" w:hAnsiTheme="minorBidi" w:cstheme="minorBidi"/>
          <w:sz w:val="16"/>
          <w:szCs w:val="16"/>
        </w:rPr>
      </w:pPr>
    </w:p>
    <w:p w14:paraId="0098A909" w14:textId="6BC3DC8B" w:rsidR="00147001" w:rsidRPr="00226997" w:rsidRDefault="00147001" w:rsidP="00226997">
      <w:pPr>
        <w:ind w:left="540" w:right="-45"/>
        <w:rPr>
          <w:rFonts w:asciiTheme="minorBidi" w:hAnsiTheme="minorBidi" w:cstheme="minorBidi"/>
          <w:sz w:val="28"/>
          <w:szCs w:val="28"/>
          <w:cs/>
        </w:rPr>
      </w:pPr>
      <w:r w:rsidRPr="00226997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="004D3735"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>ฝ่ายบริหาร</w:t>
      </w:r>
      <w:r w:rsidRPr="00226997">
        <w:rPr>
          <w:rFonts w:asciiTheme="minorBidi" w:hAnsiTheme="minorBidi" w:cstheme="minorBidi"/>
          <w:sz w:val="28"/>
          <w:szCs w:val="28"/>
          <w:cs/>
        </w:rPr>
        <w:t>ของกลุ่มบริษัทอยู่ระหว่างการประเมินผลกระทบของ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>การนำมาตรฐานการรายงานทางเงินดังกล่าว</w:t>
      </w:r>
    </w:p>
    <w:p w14:paraId="128277FA" w14:textId="05937336" w:rsidR="001A093A" w:rsidRPr="00226997" w:rsidRDefault="001A093A" w:rsidP="00226997">
      <w:pPr>
        <w:pStyle w:val="ListParagraph"/>
        <w:spacing w:before="24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  <w:cs/>
        </w:rPr>
        <w:t>(</w:t>
      </w:r>
      <w:r w:rsidR="00F450BB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ข</w:t>
      </w:r>
      <w:r w:rsidRPr="00226997">
        <w:rPr>
          <w:rFonts w:asciiTheme="minorBidi" w:hAnsiTheme="minorBidi" w:cstheme="minorBidi"/>
          <w:i/>
          <w:iCs/>
          <w:sz w:val="28"/>
          <w:szCs w:val="28"/>
          <w:cs/>
        </w:rPr>
        <w:t>)</w:t>
      </w:r>
      <w:r w:rsidRPr="00226997">
        <w:rPr>
          <w:rFonts w:asciiTheme="minorBidi" w:hAnsiTheme="minorBidi" w:cstheme="minorBidi"/>
          <w:i/>
          <w:iCs/>
          <w:sz w:val="28"/>
          <w:szCs w:val="28"/>
        </w:rPr>
        <w:tab/>
      </w:r>
      <w:r w:rsidRPr="00226997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2AF753A8" w14:textId="32160543" w:rsidR="00350B63" w:rsidRPr="00226997" w:rsidRDefault="001A093A" w:rsidP="008861E4">
      <w:pPr>
        <w:pStyle w:val="ListParagraph"/>
        <w:spacing w:before="240"/>
        <w:ind w:left="547" w:right="-61"/>
        <w:contextualSpacing w:val="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งบการเงินนี้แสดงหน่วยเงินตราเป็นสกุลเงินบาทซึ่งเป็นสกุลเงินที่ใช้ในการดำเนินงานของบริษัท ข้อมูลทางการเงินทั้งหมด</w:t>
      </w:r>
      <w:r w:rsidRPr="00226997">
        <w:rPr>
          <w:rFonts w:asciiTheme="minorBidi" w:hAnsiTheme="minorBidi" w:cstheme="minorBidi"/>
          <w:spacing w:val="-4"/>
          <w:sz w:val="28"/>
          <w:szCs w:val="28"/>
          <w:cs/>
        </w:rPr>
        <w:t>แสดงเป็น</w:t>
      </w:r>
      <w:r w:rsidR="00D27057" w:rsidRPr="00226997">
        <w:rPr>
          <w:rFonts w:asciiTheme="minorBidi" w:hAnsiTheme="minorBidi" w:cstheme="minorBidi" w:hint="cs"/>
          <w:spacing w:val="-4"/>
          <w:sz w:val="28"/>
          <w:szCs w:val="28"/>
          <w:cs/>
        </w:rPr>
        <w:t>พัน</w:t>
      </w:r>
      <w:r w:rsidRPr="00226997">
        <w:rPr>
          <w:rFonts w:asciiTheme="minorBidi" w:hAnsiTheme="minorBidi" w:cstheme="minorBidi"/>
          <w:spacing w:val="-4"/>
          <w:sz w:val="28"/>
          <w:szCs w:val="28"/>
          <w:cs/>
        </w:rPr>
        <w:t>บาท ยกเว้นที่ระบุไว้เป็นอย่างอื่น</w:t>
      </w:r>
    </w:p>
    <w:p w14:paraId="47B105E3" w14:textId="77777777" w:rsidR="00B17684" w:rsidRPr="00226997" w:rsidRDefault="00B17684" w:rsidP="00226997">
      <w:pPr>
        <w:pStyle w:val="ListParagraph"/>
        <w:spacing w:before="240"/>
        <w:ind w:left="547" w:right="14"/>
        <w:contextualSpacing w:val="0"/>
        <w:jc w:val="thaiDistribute"/>
        <w:rPr>
          <w:rFonts w:asciiTheme="minorBidi" w:hAnsiTheme="minorBidi" w:cstheme="minorBidi"/>
          <w:spacing w:val="-4"/>
          <w:sz w:val="2"/>
          <w:szCs w:val="2"/>
        </w:rPr>
      </w:pPr>
    </w:p>
    <w:p w14:paraId="0D4192ED" w14:textId="3A41237B" w:rsidR="00350B63" w:rsidRPr="00226997" w:rsidRDefault="00350B63" w:rsidP="00226997">
      <w:pPr>
        <w:spacing w:after="160" w:line="259" w:lineRule="auto"/>
        <w:ind w:firstLine="27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  <w:cs/>
        </w:rPr>
        <w:t>(</w:t>
      </w:r>
      <w:r w:rsidR="00554F64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ค</w:t>
      </w:r>
      <w:r w:rsidRPr="00226997">
        <w:rPr>
          <w:rFonts w:asciiTheme="minorBidi" w:hAnsiTheme="minorBidi" w:cstheme="minorBidi"/>
          <w:i/>
          <w:iCs/>
          <w:sz w:val="28"/>
          <w:szCs w:val="28"/>
          <w:cs/>
        </w:rPr>
        <w:t>)</w:t>
      </w:r>
      <w:r w:rsidR="00B17684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    </w:t>
      </w:r>
      <w:r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73A6BC1A" w14:textId="454B2E2F" w:rsidR="00030F69" w:rsidRPr="00226997" w:rsidRDefault="00350B63" w:rsidP="00226997">
      <w:pPr>
        <w:spacing w:before="240"/>
        <w:ind w:left="547" w:right="-43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ผู้บริหารใช้วิจารณญาณ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การประมาณการและข้อสมมติหลายประการ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ซึ่งมีผลกระทบต่อการปฏิบัติตามนโยบายการบัญชีของกลุ่มบริษัท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ผลที่เกิดขึ้นจริงอา</w:t>
      </w:r>
      <w:r w:rsidR="006960D1" w:rsidRPr="00226997">
        <w:rPr>
          <w:rFonts w:asciiTheme="minorBidi" w:hAnsiTheme="minorBidi" w:cs="Cordia New" w:hint="cs"/>
          <w:sz w:val="28"/>
          <w:szCs w:val="28"/>
          <w:cs/>
        </w:rPr>
        <w:t>จแ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ตกต่างจากที่ประมาณการไว้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22080707" w14:textId="2DD9A11A" w:rsidR="001E3FD1" w:rsidRPr="00226997" w:rsidRDefault="00CF7B75" w:rsidP="00226997">
      <w:pPr>
        <w:pStyle w:val="ListParagraph"/>
        <w:numPr>
          <w:ilvl w:val="0"/>
          <w:numId w:val="7"/>
        </w:numPr>
        <w:spacing w:before="240" w:after="2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  </w:t>
      </w:r>
      <w:r w:rsidR="001E3FD1"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t>ผลดำเนินงานในปัจจุบัน</w:t>
      </w:r>
    </w:p>
    <w:p w14:paraId="4C2FD930" w14:textId="771E2C84" w:rsidR="004A4F16" w:rsidRPr="00226997" w:rsidRDefault="004A4F16" w:rsidP="00226997">
      <w:pPr>
        <w:pStyle w:val="ListParagraph"/>
        <w:spacing w:before="120" w:after="120"/>
        <w:ind w:left="54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กลุ่มบริษัทและบริษัทมีขาดทุนสุทธิสำหรับ</w:t>
      </w:r>
      <w:r w:rsidR="0035113F" w:rsidRPr="00226997">
        <w:rPr>
          <w:rFonts w:asciiTheme="minorBidi" w:hAnsiTheme="minorBidi" w:cs="Cordia New" w:hint="cs"/>
          <w:sz w:val="28"/>
          <w:szCs w:val="28"/>
          <w:cs/>
        </w:rPr>
        <w:t>ปี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สุดวันที่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3</w:t>
      </w:r>
      <w:r w:rsidR="00384C75" w:rsidRPr="00226997">
        <w:rPr>
          <w:rFonts w:asciiTheme="minorBidi" w:hAnsiTheme="minorBidi" w:cs="Cordia New"/>
          <w:sz w:val="28"/>
          <w:szCs w:val="28"/>
        </w:rPr>
        <w:t>1</w:t>
      </w:r>
      <w:r w:rsidRPr="00226997">
        <w:rPr>
          <w:rFonts w:asciiTheme="minorBidi" w:hAnsiTheme="minorBidi" w:cs="Cordia New"/>
          <w:sz w:val="28"/>
          <w:szCs w:val="28"/>
        </w:rPr>
        <w:t xml:space="preserve"> </w:t>
      </w:r>
      <w:r w:rsidR="003607C5" w:rsidRPr="0022699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22699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2567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เป็นจำนวน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607C5" w:rsidRPr="00226997">
        <w:rPr>
          <w:rFonts w:asciiTheme="minorBidi" w:hAnsiTheme="minorBidi" w:cs="Cordia New"/>
          <w:sz w:val="28"/>
          <w:szCs w:val="28"/>
        </w:rPr>
        <w:t>62</w:t>
      </w:r>
      <w:r w:rsidRPr="00226997">
        <w:rPr>
          <w:rFonts w:asciiTheme="minorBidi" w:hAnsiTheme="minorBidi" w:cs="Cordia New"/>
          <w:sz w:val="28"/>
          <w:szCs w:val="28"/>
        </w:rPr>
        <w:t>.</w:t>
      </w:r>
      <w:r w:rsidR="00773ADC">
        <w:rPr>
          <w:rFonts w:asciiTheme="minorBidi" w:hAnsiTheme="minorBidi" w:cs="Cordia New"/>
          <w:sz w:val="28"/>
          <w:szCs w:val="28"/>
        </w:rPr>
        <w:t>92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607C5" w:rsidRPr="00226997">
        <w:rPr>
          <w:rFonts w:asciiTheme="minorBidi" w:hAnsiTheme="minorBidi" w:cs="Cordia New"/>
          <w:sz w:val="28"/>
          <w:szCs w:val="28"/>
        </w:rPr>
        <w:t>62</w:t>
      </w:r>
      <w:r w:rsidRPr="00226997">
        <w:rPr>
          <w:rFonts w:asciiTheme="minorBidi" w:hAnsiTheme="minorBidi" w:cs="Cordia New"/>
          <w:sz w:val="28"/>
          <w:szCs w:val="28"/>
          <w:cs/>
        </w:rPr>
        <w:t>.</w:t>
      </w:r>
      <w:r w:rsidR="00773ADC">
        <w:rPr>
          <w:rFonts w:asciiTheme="minorBidi" w:hAnsiTheme="minorBidi" w:cs="Cordia New"/>
          <w:sz w:val="28"/>
          <w:szCs w:val="28"/>
        </w:rPr>
        <w:t>89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สำหรับ</w:t>
      </w:r>
      <w:r w:rsidR="002746FF" w:rsidRPr="00226997">
        <w:rPr>
          <w:rFonts w:asciiTheme="minorBidi" w:hAnsiTheme="minorBidi" w:cs="Cordia New" w:hint="cs"/>
          <w:sz w:val="28"/>
          <w:szCs w:val="28"/>
          <w:cs/>
        </w:rPr>
        <w:t>ปี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สิ้นสุดวันที่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746FF" w:rsidRPr="00226997">
        <w:rPr>
          <w:rFonts w:asciiTheme="minorBidi" w:hAnsiTheme="minorBidi" w:cs="Cordia New"/>
          <w:sz w:val="28"/>
          <w:szCs w:val="28"/>
        </w:rPr>
        <w:t>31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746FF" w:rsidRPr="0022699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 xml:space="preserve">2566 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: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ขาดทุนสุทธิ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746FF" w:rsidRPr="00226997">
        <w:rPr>
          <w:rFonts w:asciiTheme="minorBidi" w:hAnsiTheme="minorBidi" w:cs="Cordia New"/>
          <w:sz w:val="28"/>
          <w:szCs w:val="28"/>
        </w:rPr>
        <w:t>289</w:t>
      </w:r>
      <w:r w:rsidRPr="00226997">
        <w:rPr>
          <w:rFonts w:asciiTheme="minorBidi" w:hAnsiTheme="minorBidi" w:cs="Cordia New"/>
          <w:sz w:val="28"/>
          <w:szCs w:val="28"/>
        </w:rPr>
        <w:t>.</w:t>
      </w:r>
      <w:r w:rsidR="002746FF" w:rsidRPr="00226997">
        <w:rPr>
          <w:rFonts w:asciiTheme="minorBidi" w:hAnsiTheme="minorBidi" w:cs="Cordia New"/>
          <w:sz w:val="28"/>
          <w:szCs w:val="28"/>
        </w:rPr>
        <w:t>53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80E45" w:rsidRPr="00226997">
        <w:rPr>
          <w:rFonts w:asciiTheme="minorBidi" w:hAnsiTheme="minorBidi" w:cs="Cordia New"/>
          <w:sz w:val="28"/>
          <w:szCs w:val="28"/>
        </w:rPr>
        <w:t>288</w:t>
      </w:r>
      <w:r w:rsidRPr="00226997">
        <w:rPr>
          <w:rFonts w:asciiTheme="minorBidi" w:hAnsiTheme="minorBidi" w:cs="Cordia New"/>
          <w:sz w:val="28"/>
          <w:szCs w:val="28"/>
        </w:rPr>
        <w:t>.</w:t>
      </w:r>
      <w:r w:rsidR="00880E45" w:rsidRPr="00226997">
        <w:rPr>
          <w:rFonts w:asciiTheme="minorBidi" w:hAnsiTheme="minorBidi" w:cs="Cordia New"/>
          <w:sz w:val="28"/>
          <w:szCs w:val="28"/>
        </w:rPr>
        <w:t>19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วันเดียวกันกลุ่มบริษัทและบริษัทมีขาดทุนสะสมจำนวน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3</w:t>
      </w:r>
      <w:r w:rsidR="00847016" w:rsidRPr="00226997">
        <w:rPr>
          <w:rFonts w:asciiTheme="minorBidi" w:hAnsiTheme="minorBidi" w:cs="Cordia New"/>
          <w:sz w:val="28"/>
          <w:szCs w:val="28"/>
        </w:rPr>
        <w:t>57</w:t>
      </w:r>
      <w:r w:rsidR="00773ADC">
        <w:rPr>
          <w:rFonts w:asciiTheme="minorBidi" w:hAnsiTheme="minorBidi" w:cs="Cordia New"/>
          <w:sz w:val="28"/>
          <w:szCs w:val="28"/>
        </w:rPr>
        <w:t>.21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3</w:t>
      </w:r>
      <w:r w:rsidR="00847016" w:rsidRPr="00226997">
        <w:rPr>
          <w:rFonts w:asciiTheme="minorBidi" w:hAnsiTheme="minorBidi" w:cs="Cordia New"/>
          <w:sz w:val="28"/>
          <w:szCs w:val="28"/>
        </w:rPr>
        <w:t>58</w:t>
      </w:r>
      <w:r w:rsidRPr="00226997">
        <w:rPr>
          <w:rFonts w:asciiTheme="minorBidi" w:hAnsiTheme="minorBidi" w:cs="Cordia New"/>
          <w:sz w:val="28"/>
          <w:szCs w:val="28"/>
        </w:rPr>
        <w:t>.</w:t>
      </w:r>
      <w:r w:rsidR="00773ADC">
        <w:rPr>
          <w:rFonts w:asciiTheme="minorBidi" w:hAnsiTheme="minorBidi" w:cs="Cordia New"/>
          <w:sz w:val="28"/>
          <w:szCs w:val="28"/>
        </w:rPr>
        <w:t>18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226997">
        <w:rPr>
          <w:rFonts w:asciiTheme="minorBidi" w:hAnsiTheme="minorBidi" w:cs="Cordia New"/>
          <w:sz w:val="28"/>
          <w:szCs w:val="28"/>
        </w:rPr>
        <w:t>31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 xml:space="preserve">2566 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: </w:t>
      </w:r>
      <w:r w:rsidRPr="00226997">
        <w:rPr>
          <w:rFonts w:asciiTheme="minorBidi" w:hAnsiTheme="minorBidi" w:cs="Cordia New"/>
          <w:sz w:val="28"/>
          <w:szCs w:val="28"/>
        </w:rPr>
        <w:t>296.50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297.47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รวมทั้งในระหว่าง</w:t>
      </w:r>
      <w:r w:rsidR="00DF6E61" w:rsidRPr="00226997">
        <w:rPr>
          <w:rFonts w:asciiTheme="minorBidi" w:hAnsiTheme="minorBidi" w:cs="Cordia New" w:hint="cs"/>
          <w:sz w:val="28"/>
          <w:szCs w:val="28"/>
          <w:cs/>
        </w:rPr>
        <w:t>ปี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สิ้นสุด</w:t>
      </w:r>
      <w:r w:rsidRPr="00711607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987489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7116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5760" w:rsidRPr="00226997">
        <w:rPr>
          <w:rFonts w:asciiTheme="minorBidi" w:hAnsiTheme="minorBidi" w:cs="Cordia New"/>
          <w:sz w:val="28"/>
          <w:szCs w:val="28"/>
        </w:rPr>
        <w:t>31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5760" w:rsidRPr="0022699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5760" w:rsidRPr="00226997">
        <w:rPr>
          <w:rFonts w:asciiTheme="minorBidi" w:hAnsiTheme="minorBidi" w:cs="Cordia New"/>
          <w:sz w:val="28"/>
          <w:szCs w:val="28"/>
        </w:rPr>
        <w:t>2567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ประสบปัญหาด้านสภาพคล่องซึ่งเกิดจากความล่าช้าในการรับชำระหนี้จากลูกหนี้การค้าและลูกหนี้อื่นและความล่าช้าจากการรับชำระคืนเงินทุนหมุนเวียนที่ใช้ในการดำเนินงานสำหรับโครงการที่ดำเนินงานอยู่ในปัจจุบั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ถึงแม้ว่ากลุ่มบริษัทและบริษัทจะสามารถเพิ่มกระแสเงินสดจากการรับชำระหนี้ในอนาคตของลูกหนี้การค้าและลูกหนี้อื่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หรือได้รับจากการจัดหาแหล่งเงินทุนใหม่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ต่มีความเป็นไปได้ที่ปัญหาสภาพคล่องที่มีในปัจจุบันอาจส่งผลเสียและเกิดผลกระทบต่อความสามารถในการดำเนินงานต่อเนื่องของกลุ่มบริษัทและบริษัท</w:t>
      </w:r>
    </w:p>
    <w:p w14:paraId="62ABF029" w14:textId="7D78355B" w:rsidR="004A4F16" w:rsidRPr="00226997" w:rsidRDefault="004A4F16" w:rsidP="00226997">
      <w:pPr>
        <w:pStyle w:val="ListParagraph"/>
        <w:spacing w:before="120" w:after="120"/>
        <w:ind w:left="540"/>
        <w:contextualSpacing w:val="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ซึ่งผู้บริหารอยู่ระหว่างการแก้ไขปัญหาฐานะการเงิน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ผลการดำเนินงาน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และสภาพคล่องทางการเงิน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โดยฝ่ายบริหารกำหนดนโยบายและวิธีการในความพยายามที่จะบริหารความเสี่ยงจากสภาพคล่องและสถานการณ์อื่นๆ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โดยมีแผนที่จะนำสินทรัพย์ของกลุ่มบริษัทเพื่อใช้เป็นหลักประกันในการหาแหล่งเงินทุนเพิ่มเติม การปรับโครงสร้างการชำระหนี้ของกลุ่มบริษัท การขยายธุรกิจการให้บริการจัดงานแสดงสินค้าประเภทใหม่ๆ รวมทั้งมีแผนในการติดตามหนี้จากลูกหนี้</w:t>
      </w:r>
      <w:r w:rsidRPr="00226997">
        <w:rPr>
          <w:rFonts w:asciiTheme="minorBidi" w:hAnsiTheme="minorBidi" w:cs="Cordia New" w:hint="cs"/>
          <w:sz w:val="28"/>
          <w:szCs w:val="28"/>
          <w:cs/>
        </w:rPr>
        <w:lastRenderedPageBreak/>
        <w:t xml:space="preserve">การค้าและลูกหนี้อื่น การติดตามเงินจ่ายล่วงหน้าที่ใช้ในการดำเนินงานจากโครงการต่างๆ ซึ่งคาดว่าจะแล้วเสร็จภายในปี </w:t>
      </w:r>
      <w:r w:rsidRPr="00226997">
        <w:rPr>
          <w:rFonts w:asciiTheme="minorBidi" w:hAnsiTheme="minorBidi" w:cs="Cordia New"/>
          <w:sz w:val="28"/>
          <w:szCs w:val="28"/>
        </w:rPr>
        <w:t>256</w:t>
      </w:r>
      <w:r w:rsidR="00280C39" w:rsidRPr="00226997">
        <w:rPr>
          <w:rFonts w:asciiTheme="minorBidi" w:hAnsiTheme="minorBidi" w:cs="Cordia New"/>
          <w:sz w:val="28"/>
          <w:szCs w:val="28"/>
        </w:rPr>
        <w:t>8</w:t>
      </w:r>
    </w:p>
    <w:p w14:paraId="79B07ECC" w14:textId="47307139" w:rsidR="004A4F16" w:rsidRPr="00226997" w:rsidRDefault="004A4F16" w:rsidP="00226997">
      <w:pPr>
        <w:pStyle w:val="ListParagraph"/>
        <w:tabs>
          <w:tab w:val="left" w:pos="540"/>
          <w:tab w:val="left" w:pos="630"/>
        </w:tabs>
        <w:spacing w:before="120" w:after="120"/>
        <w:ind w:left="54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ดังนั้น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43F749DC" w14:textId="28E08BE5" w:rsidR="00605977" w:rsidRPr="00226997" w:rsidRDefault="00123465" w:rsidP="008C725F">
      <w:pPr>
        <w:pStyle w:val="ListParagraph"/>
        <w:numPr>
          <w:ilvl w:val="0"/>
          <w:numId w:val="7"/>
        </w:numPr>
        <w:spacing w:before="240" w:after="240"/>
        <w:ind w:left="547" w:hanging="547"/>
        <w:contextualSpacing w:val="0"/>
        <w:rPr>
          <w:rFonts w:asciiTheme="minorBidi" w:eastAsiaTheme="minorHAnsi" w:hAnsiTheme="minorBidi" w:cstheme="minorBidi"/>
          <w:b/>
          <w:bCs/>
          <w:sz w:val="28"/>
          <w:szCs w:val="28"/>
        </w:rPr>
      </w:pPr>
      <w:r w:rsidRPr="00226997">
        <w:rPr>
          <w:rFonts w:asciiTheme="minorBidi" w:eastAsiaTheme="minorHAnsi" w:hAnsiTheme="minorBidi" w:cs="Cordia New" w:hint="cs"/>
          <w:b/>
          <w:bCs/>
          <w:sz w:val="28"/>
          <w:szCs w:val="28"/>
          <w:cs/>
        </w:rPr>
        <w:t>ข้อมูลนโยบายการบัญชีที่มีสาระสำคัญ</w:t>
      </w:r>
    </w:p>
    <w:p w14:paraId="5CA7E5E2" w14:textId="2D4BC19F" w:rsidR="006F3E9E" w:rsidRPr="00226997" w:rsidRDefault="002A209D" w:rsidP="003C47EA">
      <w:pPr>
        <w:tabs>
          <w:tab w:val="left" w:pos="540"/>
        </w:tabs>
        <w:suppressAutoHyphens/>
        <w:spacing w:before="240" w:after="240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t>(</w:t>
      </w:r>
      <w:proofErr w:type="gramStart"/>
      <w:r w:rsidR="00B24E21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ก</w:t>
      </w:r>
      <w:r w:rsidR="004045DA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) </w:t>
      </w:r>
      <w:r w:rsidR="005140C7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 </w:t>
      </w:r>
      <w:proofErr w:type="gramEnd"/>
      <w:r w:rsidR="005140C7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DD532A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CD4A21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เ</w:t>
      </w:r>
      <w:r w:rsidR="00E047E4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งินสดและรายการเทียบเท่าเงินสด</w:t>
      </w:r>
      <w:r w:rsidR="00E047E4" w:rsidRPr="00226997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</w:p>
    <w:p w14:paraId="0E08DC95" w14:textId="2B9B9B2E" w:rsidR="00906888" w:rsidRPr="00226997" w:rsidRDefault="00906888" w:rsidP="00226997">
      <w:pPr>
        <w:suppressAutoHyphens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เงินสดและรายการเทียบเท่าเงินสด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หมายถึง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ยอดเงินสดในมือและยอดเงินฝากธนาคารเงินลงทุนระยะสั้นที่มีสภาพ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คล่องสูง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ซึ่งถึงกำหนดจ่ายชำระไม่เกิน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 xml:space="preserve">3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เดือนนับจากวันที่ได้มาเป็นรายการเทียบเท่าเงินสด</w:t>
      </w:r>
    </w:p>
    <w:p w14:paraId="3A0E718B" w14:textId="2AC4C907" w:rsidR="005F0E1F" w:rsidRPr="00226997" w:rsidRDefault="002A209D" w:rsidP="00226997">
      <w:pPr>
        <w:tabs>
          <w:tab w:val="left" w:pos="90"/>
          <w:tab w:val="left" w:pos="540"/>
        </w:tabs>
        <w:suppressAutoHyphens/>
        <w:spacing w:before="240" w:after="240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="Cordia New"/>
          <w:i/>
          <w:iCs/>
          <w:sz w:val="28"/>
          <w:szCs w:val="28"/>
        </w:rPr>
        <w:t>(</w:t>
      </w:r>
      <w:proofErr w:type="gramStart"/>
      <w:r w:rsidR="00B24E21"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>ข</w:t>
      </w:r>
      <w:r w:rsidR="000E59D7" w:rsidRPr="00226997">
        <w:rPr>
          <w:rFonts w:asciiTheme="minorBidi" w:hAnsiTheme="minorBidi" w:cs="Cordia New"/>
          <w:i/>
          <w:iCs/>
          <w:sz w:val="28"/>
          <w:szCs w:val="28"/>
        </w:rPr>
        <w:t xml:space="preserve">) </w:t>
      </w:r>
      <w:r w:rsidR="00595DC8" w:rsidRPr="00226997">
        <w:rPr>
          <w:rFonts w:asciiTheme="minorBidi" w:hAnsiTheme="minorBidi" w:cs="Cordia New"/>
          <w:i/>
          <w:iCs/>
          <w:sz w:val="28"/>
          <w:szCs w:val="28"/>
        </w:rPr>
        <w:t xml:space="preserve">  </w:t>
      </w:r>
      <w:proofErr w:type="gramEnd"/>
      <w:r w:rsidR="00595DC8" w:rsidRPr="00226997">
        <w:rPr>
          <w:rFonts w:asciiTheme="minorBidi" w:hAnsiTheme="minorBidi" w:cs="Cordia New"/>
          <w:i/>
          <w:iCs/>
          <w:sz w:val="28"/>
          <w:szCs w:val="28"/>
        </w:rPr>
        <w:t xml:space="preserve"> </w:t>
      </w:r>
      <w:r w:rsidR="003C47EA">
        <w:rPr>
          <w:rFonts w:asciiTheme="minorBidi" w:hAnsiTheme="minorBidi" w:cs="Cordia New"/>
          <w:i/>
          <w:iCs/>
          <w:sz w:val="28"/>
          <w:szCs w:val="28"/>
        </w:rPr>
        <w:t xml:space="preserve"> </w:t>
      </w:r>
      <w:r w:rsidR="00906888"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>ลูกหนี้การค้าและลูกหนี้หมุนเวียนอื่น</w:t>
      </w:r>
    </w:p>
    <w:p w14:paraId="1D74CD8E" w14:textId="0D6333CC" w:rsidR="005839C0" w:rsidRPr="00226997" w:rsidRDefault="005839C0" w:rsidP="00226997">
      <w:pPr>
        <w:spacing w:before="120"/>
        <w:ind w:left="547" w:right="144"/>
        <w:jc w:val="thaiDistribute"/>
        <w:rPr>
          <w:rFonts w:asciiTheme="minorBidi" w:hAnsiTheme="minorBidi" w:cs="Cordia New"/>
          <w:spacing w:val="2"/>
          <w:sz w:val="28"/>
          <w:szCs w:val="28"/>
        </w:rPr>
      </w:pPr>
      <w:r w:rsidRPr="00226997">
        <w:rPr>
          <w:rFonts w:asciiTheme="minorBidi" w:hAnsiTheme="minorBidi" w:cs="Cordia New" w:hint="cs"/>
          <w:spacing w:val="2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</w:t>
      </w:r>
      <w:r w:rsidRPr="00226997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pacing w:val="2"/>
          <w:sz w:val="28"/>
          <w:szCs w:val="28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</w:t>
      </w:r>
      <w:r w:rsidRPr="00226997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pacing w:val="2"/>
          <w:sz w:val="28"/>
          <w:szCs w:val="28"/>
          <w:cs/>
        </w:rPr>
        <w:t>หนี้สูญจะถูกตัดจำหน่ายเมื่อกลุ่มบริษัทไม่สามารถคาดการณ์ได้อย่างสมเหตุสมผลว่าจะได้รับคืนเงิน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226997">
        <w:rPr>
          <w:rFonts w:asciiTheme="minorBidi" w:hAnsiTheme="minorBidi" w:cs="Cordia New"/>
          <w:spacing w:val="2"/>
          <w:sz w:val="28"/>
          <w:szCs w:val="28"/>
          <w:cs/>
        </w:rPr>
        <w:t xml:space="preserve">  </w:t>
      </w:r>
    </w:p>
    <w:p w14:paraId="4FA26E1E" w14:textId="2A782809" w:rsidR="005615C8" w:rsidRPr="00226997" w:rsidRDefault="005615C8" w:rsidP="00226997">
      <w:pPr>
        <w:spacing w:before="120"/>
        <w:ind w:left="547" w:right="144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226997">
        <w:rPr>
          <w:rFonts w:asciiTheme="minorBidi" w:hAnsiTheme="minorBidi" w:cs="Cordia New" w:hint="cs"/>
          <w:spacing w:val="2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226997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pacing w:val="2"/>
          <w:sz w:val="28"/>
          <w:szCs w:val="28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226997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pacing w:val="2"/>
          <w:sz w:val="28"/>
          <w:szCs w:val="28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226997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pacing w:val="2"/>
          <w:sz w:val="28"/>
          <w:szCs w:val="28"/>
          <w:cs/>
        </w:rPr>
        <w:t>โดยนำข้อมูลผลขาดทุนที่เกิดขึ้นในอดีต</w:t>
      </w:r>
      <w:r w:rsidRPr="00226997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pacing w:val="2"/>
          <w:sz w:val="28"/>
          <w:szCs w:val="28"/>
          <w:cs/>
        </w:rPr>
        <w:t>การปรับปรุงปัจจัยที่มีความเฉพาะเจาะจงกับลูกหนี้นั้น</w:t>
      </w:r>
      <w:r w:rsidRPr="00226997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pacing w:val="2"/>
          <w:sz w:val="28"/>
          <w:szCs w:val="28"/>
          <w:cs/>
        </w:rPr>
        <w:t>ๆ</w:t>
      </w:r>
      <w:r w:rsidRPr="00226997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pacing w:val="2"/>
          <w:sz w:val="28"/>
          <w:szCs w:val="28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226997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pacing w:val="2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pacing w:val="2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pacing w:val="2"/>
          <w:sz w:val="28"/>
          <w:szCs w:val="28"/>
          <w:cs/>
        </w:rPr>
        <w:t>วันที่รายงาน</w:t>
      </w:r>
    </w:p>
    <w:p w14:paraId="06D58AC2" w14:textId="1F421F02" w:rsidR="005039DD" w:rsidRPr="00226997" w:rsidRDefault="002A209D" w:rsidP="00226997">
      <w:pPr>
        <w:tabs>
          <w:tab w:val="left" w:pos="540"/>
        </w:tabs>
        <w:suppressAutoHyphens/>
        <w:spacing w:before="240" w:after="2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t>(</w:t>
      </w:r>
      <w:proofErr w:type="gramStart"/>
      <w:r w:rsidR="00B24E21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ค</w:t>
      </w:r>
      <w:r w:rsidR="00D13A51" w:rsidRPr="00226997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2D1CCE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  </w:t>
      </w:r>
      <w:proofErr w:type="gramEnd"/>
      <w:r w:rsidR="002D1CCE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 </w:t>
      </w:r>
      <w:r w:rsidR="00D24BA2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เครื่องมือ</w:t>
      </w:r>
      <w:r w:rsidR="00E047E4" w:rsidRPr="00226997">
        <w:rPr>
          <w:rFonts w:asciiTheme="minorBidi" w:hAnsiTheme="minorBidi" w:cstheme="minorBidi"/>
          <w:i/>
          <w:iCs/>
          <w:sz w:val="28"/>
          <w:szCs w:val="28"/>
          <w:cs/>
        </w:rPr>
        <w:t>ทางการเงิน</w:t>
      </w:r>
    </w:p>
    <w:p w14:paraId="30C12082" w14:textId="67EEBBB7" w:rsidR="00D77943" w:rsidRPr="00226997" w:rsidRDefault="00D77943" w:rsidP="00226997">
      <w:pPr>
        <w:suppressAutoHyphens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color w:val="000000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226997">
        <w:rPr>
          <w:rFonts w:asciiTheme="minorBidi" w:hAnsiTheme="minorBidi" w:cs="Cordia New"/>
          <w:color w:val="000000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color w:val="000000"/>
          <w:sz w:val="28"/>
          <w:szCs w:val="28"/>
          <w:cs/>
        </w:rPr>
        <w:t>อย่างไรก็ตามสำหรับลูกหนี้การค้าที่ไม่มีองค์ประกอบเกี่ยวกับการจัดหาเงินที่มีนัยสำคัญกลุ่มบริษัทจะรับรู้สินทรัพย์ทางการเงินดังกล่าวด้วยราคาของรายการ</w:t>
      </w:r>
      <w:r w:rsidRPr="00226997">
        <w:rPr>
          <w:rFonts w:asciiTheme="minorBidi" w:hAnsiTheme="minorBidi" w:cs="Cordia New"/>
          <w:color w:val="000000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color w:val="000000"/>
          <w:sz w:val="28"/>
          <w:szCs w:val="28"/>
          <w:cs/>
        </w:rPr>
        <w:t>ตามที่กล่าวไว้ในนโยบายการบัญชีเรื่องการรับรู้รายได้</w:t>
      </w:r>
    </w:p>
    <w:p w14:paraId="7C08E40E" w14:textId="77777777" w:rsidR="00D77943" w:rsidRPr="00226997" w:rsidRDefault="00D77943" w:rsidP="00226997">
      <w:pPr>
        <w:pStyle w:val="BodyText"/>
        <w:spacing w:before="120"/>
        <w:ind w:left="547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226997">
        <w:rPr>
          <w:rFonts w:asciiTheme="minorBidi" w:eastAsia="EucrosiaUPCBold" w:hAnsiTheme="minorBidi" w:cs="Cordia New" w:hint="cs"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7C21DC34" w14:textId="54B7E447" w:rsidR="00D77943" w:rsidRPr="00226997" w:rsidRDefault="00D77943" w:rsidP="00226997">
      <w:pPr>
        <w:pStyle w:val="BodyText"/>
        <w:spacing w:before="120"/>
        <w:ind w:left="540"/>
        <w:jc w:val="thaiDistribute"/>
        <w:rPr>
          <w:rFonts w:asciiTheme="minorBidi" w:eastAsia="EucrosiaUPCBold" w:hAnsiTheme="minorBidi" w:cs="Cordia New"/>
          <w:sz w:val="28"/>
        </w:rPr>
      </w:pPr>
      <w:r w:rsidRPr="00226997">
        <w:rPr>
          <w:rFonts w:asciiTheme="minorBidi" w:eastAsia="EucrosiaUPCBold" w:hAnsiTheme="minorBidi" w:cs="Cordia New" w:hint="cs"/>
          <w:sz w:val="28"/>
          <w:cs/>
        </w:rPr>
        <w:t>กลุ่มบริษัทจัดประเภทสินทรัพย์ทางการเงิน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ณ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วันที่รับรู้รายการเริ่มแรก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เป็นสินทรัพย์ทางการเงินที่วัดมูลค่าในภายหลังด้วยราคาทุนตัดจำหน่าย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และสินทรัพย์ทางการเงินที่วัดมูลค่าในภายหลังด้วยมูลค่ายุติธรรมผ่านกำไรหรือขาดทุนโดย</w:t>
      </w:r>
      <w:r w:rsidRPr="00226997">
        <w:rPr>
          <w:rFonts w:asciiTheme="minorBidi" w:eastAsia="EucrosiaUPCBold" w:hAnsiTheme="minorBidi" w:cs="Cordia New" w:hint="cs"/>
          <w:sz w:val="28"/>
          <w:cs/>
        </w:rPr>
        <w:lastRenderedPageBreak/>
        <w:t>พิจารณาจากแผนธุรกิจของกิจการในการจัดการสินทรัพย์ทางการเงิน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และลักษณะของกระแสเงินสดตามสัญญาของสินทรัพย์ทางการเงิน</w:t>
      </w:r>
    </w:p>
    <w:p w14:paraId="3A099F1E" w14:textId="5AF8696C" w:rsidR="00D77943" w:rsidRPr="00226997" w:rsidRDefault="00D77943" w:rsidP="00226997">
      <w:pPr>
        <w:pStyle w:val="BodyText"/>
        <w:spacing w:before="120"/>
        <w:ind w:left="540"/>
        <w:rPr>
          <w:rFonts w:asciiTheme="minorBidi" w:eastAsia="EucrosiaUPCBold" w:hAnsiTheme="minorBidi" w:cstheme="minorBidi"/>
          <w:i/>
          <w:iCs/>
          <w:sz w:val="28"/>
        </w:rPr>
      </w:pPr>
      <w:r w:rsidRPr="00226997">
        <w:rPr>
          <w:rFonts w:asciiTheme="minorBidi" w:eastAsia="EucrosiaUPCBold" w:hAnsiTheme="minorBidi" w:cs="Cordia New" w:hint="cs"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1E2A0EDA" w14:textId="6B88F7C7" w:rsidR="00D77943" w:rsidRPr="00226997" w:rsidRDefault="00D77943" w:rsidP="00226997">
      <w:pPr>
        <w:pStyle w:val="BodyText"/>
        <w:spacing w:before="120" w:after="0"/>
        <w:ind w:left="540"/>
        <w:jc w:val="thaiDistribute"/>
        <w:rPr>
          <w:rFonts w:asciiTheme="minorBidi" w:eastAsia="EucrosiaUPCBold" w:hAnsiTheme="minorBidi" w:cstheme="minorBidi"/>
          <w:sz w:val="28"/>
        </w:rPr>
      </w:pPr>
      <w:r w:rsidRPr="00226997">
        <w:rPr>
          <w:rFonts w:asciiTheme="minorBidi" w:eastAsia="EucrosiaUPCBold" w:hAnsiTheme="minorBidi" w:cs="Cordia New" w:hint="cs"/>
          <w:sz w:val="28"/>
          <w:cs/>
        </w:rPr>
        <w:t>กลุ่มบริษัทวัดมูลค่าสินทรัพย์ทางการเงินด้วยราคาทุนตัดจำหน่าย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เมื่อกลุ่มบริษัทถือครองสินทรัพย์ทางการเงินนั้นเพื่อรับกระแสเงินสดตามสัญญา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4E888993" w14:textId="6486067B" w:rsidR="00D77943" w:rsidRPr="00226997" w:rsidRDefault="00D77943" w:rsidP="007A6638">
      <w:pPr>
        <w:pStyle w:val="BodyText"/>
        <w:spacing w:before="120" w:after="0"/>
        <w:ind w:left="540"/>
        <w:jc w:val="thaiDistribute"/>
        <w:rPr>
          <w:rFonts w:asciiTheme="minorBidi" w:eastAsia="EucrosiaUPCBold" w:hAnsiTheme="minorBidi" w:cs="Cordia New"/>
          <w:sz w:val="28"/>
          <w:cs/>
        </w:rPr>
      </w:pPr>
      <w:r w:rsidRPr="00226997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ทั้งนี้</w:t>
      </w:r>
      <w:r w:rsidRPr="00226997">
        <w:rPr>
          <w:rFonts w:asciiTheme="minorBidi" w:hAnsiTheme="minorBidi" w:cs="Cordia New" w:hint="cs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ผลกำไรและขาดทุนที่เกิดขึ้นจากการตัดรายการ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การเปลี่ยนแปลง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หรือการด้อยค่าของสินทรัพย์ดังกล่าวจะรับรู้ในส่วนของกำไรหรือขาดทุน</w:t>
      </w:r>
    </w:p>
    <w:p w14:paraId="6712B812" w14:textId="41842AEF" w:rsidR="00D77943" w:rsidRPr="00226997" w:rsidRDefault="00D77943" w:rsidP="00226997">
      <w:pPr>
        <w:pStyle w:val="BodyText"/>
        <w:spacing w:before="120"/>
        <w:ind w:left="547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226997">
        <w:rPr>
          <w:rFonts w:asciiTheme="minorBidi" w:eastAsia="EucrosiaUPCBold" w:hAnsiTheme="minorBidi" w:cs="Cordia New" w:hint="cs"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42C8B6A" w14:textId="7C40C550" w:rsidR="00D77943" w:rsidRPr="00226997" w:rsidRDefault="00D77943" w:rsidP="00226997">
      <w:pPr>
        <w:pStyle w:val="BodyText"/>
        <w:spacing w:before="120"/>
        <w:ind w:left="540"/>
        <w:jc w:val="thaiDistribute"/>
        <w:rPr>
          <w:rFonts w:asciiTheme="minorBidi" w:eastAsia="EucrosiaUPCBold" w:hAnsiTheme="minorBidi" w:cstheme="minorBidi"/>
          <w:sz w:val="28"/>
        </w:rPr>
      </w:pPr>
      <w:r w:rsidRPr="00226997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จะแสดงในงบแสดงฐานะการเงินด้วย</w:t>
      </w:r>
      <w:r w:rsidR="007A6638">
        <w:rPr>
          <w:rFonts w:asciiTheme="minorBidi" w:eastAsia="EucrosiaUPCBold" w:hAnsiTheme="minorBidi" w:cs="Cordia New"/>
          <w:sz w:val="28"/>
        </w:rPr>
        <w:br/>
      </w:r>
      <w:r w:rsidRPr="00226997">
        <w:rPr>
          <w:rFonts w:asciiTheme="minorBidi" w:eastAsia="EucrosiaUPCBold" w:hAnsiTheme="minorBidi" w:cs="Cordia New" w:hint="cs"/>
          <w:sz w:val="28"/>
          <w:cs/>
        </w:rPr>
        <w:t>มูลค่ายุติธรรม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4BED4B88" w14:textId="52C61D72" w:rsidR="00D77943" w:rsidRPr="00226997" w:rsidRDefault="00D77943" w:rsidP="00226997">
      <w:pPr>
        <w:pStyle w:val="BodyText"/>
        <w:spacing w:before="120"/>
        <w:ind w:left="547"/>
        <w:jc w:val="thaiDistribute"/>
        <w:rPr>
          <w:rFonts w:asciiTheme="minorBidi" w:eastAsia="EucrosiaUPCBold" w:hAnsiTheme="minorBidi" w:cs="Cordia New"/>
          <w:sz w:val="28"/>
          <w:cs/>
        </w:rPr>
      </w:pPr>
      <w:r w:rsidRPr="00226997">
        <w:rPr>
          <w:rFonts w:asciiTheme="minorBidi" w:eastAsia="EucrosiaUPCBold" w:hAnsiTheme="minorBidi" w:cs="Cordia New" w:hint="cs"/>
          <w:sz w:val="28"/>
          <w:cs/>
        </w:rPr>
        <w:t>ทั้งนี้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สินทรัพย์ทางการเงินดังกล่าว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หมายรวมถึง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ตราสารอนุพันธ์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เงินลงทุนในหลักทรัพย์ที่ถือไว้เพื่อค้า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9777B11" w14:textId="77777777" w:rsidR="00D77943" w:rsidRPr="00226997" w:rsidRDefault="00D77943" w:rsidP="00226997">
      <w:pPr>
        <w:pStyle w:val="BodyText"/>
        <w:spacing w:before="120"/>
        <w:ind w:left="54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226997">
        <w:rPr>
          <w:rFonts w:asciiTheme="minorBidi" w:eastAsia="EucrosiaUPCBold" w:hAnsiTheme="minorBidi" w:cs="Cordia New" w:hint="cs"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27B93323" w14:textId="77777777" w:rsidR="00D77943" w:rsidRPr="00226997" w:rsidRDefault="00D77943" w:rsidP="00226997">
      <w:pPr>
        <w:pStyle w:val="BodyText"/>
        <w:spacing w:before="120"/>
        <w:ind w:left="540"/>
        <w:jc w:val="thaiDistribute"/>
        <w:rPr>
          <w:rFonts w:asciiTheme="minorBidi" w:eastAsia="EucrosiaUPCBold" w:hAnsiTheme="minorBidi" w:cs="Cordia New"/>
          <w:sz w:val="28"/>
          <w:cs/>
        </w:rPr>
      </w:pPr>
      <w:r w:rsidRPr="00226997">
        <w:rPr>
          <w:rFonts w:asciiTheme="minorBidi" w:eastAsia="EucrosiaUPCBold" w:hAnsiTheme="minorBidi" w:cs="Cordia New" w:hint="cs"/>
          <w:sz w:val="28"/>
          <w:cs/>
        </w:rPr>
        <w:t>ยกเว้นหนี้สินตราสารอนุพันธ์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โดยใช้วิธีดอกเบี้ยที่แท้จริง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ทั้งนี้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ทั้งนี้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7384910" w14:textId="62C7C3B3" w:rsidR="00D77943" w:rsidRPr="00226997" w:rsidRDefault="00D77943" w:rsidP="00226997">
      <w:pPr>
        <w:spacing w:before="120" w:after="120"/>
        <w:ind w:left="547"/>
        <w:rPr>
          <w:rFonts w:asciiTheme="minorBidi" w:eastAsia="EucrosiaUPCBold" w:hAnsiTheme="minorBidi" w:cs="Cordia New"/>
          <w:sz w:val="28"/>
          <w:szCs w:val="28"/>
        </w:rPr>
      </w:pPr>
      <w:r w:rsidRPr="00226997">
        <w:rPr>
          <w:rFonts w:asciiTheme="minorBidi" w:eastAsia="EucrosiaUPCBold" w:hAnsiTheme="minorBidi" w:cs="Cordia New" w:hint="cs"/>
          <w:i/>
          <w:iCs/>
          <w:sz w:val="28"/>
          <w:szCs w:val="28"/>
          <w:cs/>
        </w:rPr>
        <w:t>การตัดรายการของเครื่องมือทางการเงิน</w:t>
      </w:r>
    </w:p>
    <w:p w14:paraId="6557B630" w14:textId="77777777" w:rsidR="00D77943" w:rsidRPr="00226997" w:rsidRDefault="00D77943" w:rsidP="00226997">
      <w:pPr>
        <w:pStyle w:val="BodyText"/>
        <w:spacing w:before="120"/>
        <w:ind w:left="547"/>
        <w:jc w:val="thaiDistribute"/>
        <w:rPr>
          <w:rFonts w:asciiTheme="minorBidi" w:eastAsia="EucrosiaUPCBold" w:hAnsiTheme="minorBidi" w:cs="Cordia New"/>
          <w:sz w:val="28"/>
          <w:cs/>
        </w:rPr>
      </w:pPr>
      <w:r w:rsidRPr="00226997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สินทรัพย์ทางการเงินจะถูกตัดรายการออกจากบัญชี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เมื่อสิทธิที่จะได้รับกระแสเงินสดของสินทรัพย์นั้นได้สิ้นสุดลง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หรือได้มีการโอนสิทธิที่จะได้รับกระแสเงินสดของสินทรัพย์นั้น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รวมถึงได้มีการโอนความเสี่ยงและผลตอบแทนเกือบทั้งหมดของสินทรัพย์นั้น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หรือมีการโอนการควบคุมในสินทรัพย์นั้น</w:t>
      </w:r>
      <w:r w:rsidRPr="00226997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cs/>
        </w:rPr>
        <w:t>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55E444A2" w14:textId="2263AF2C" w:rsidR="00D77943" w:rsidRPr="00226997" w:rsidRDefault="00D77943" w:rsidP="00226997">
      <w:pPr>
        <w:spacing w:before="120" w:after="120"/>
        <w:ind w:left="540"/>
        <w:jc w:val="thaiDistribute"/>
        <w:rPr>
          <w:rFonts w:asciiTheme="minorBidi" w:eastAsia="EucrosiaUPCBold" w:hAnsiTheme="minorBidi" w:cs="Cordia New"/>
          <w:sz w:val="28"/>
          <w:szCs w:val="28"/>
        </w:rPr>
      </w:pPr>
      <w:r w:rsidRPr="00226997">
        <w:rPr>
          <w:rFonts w:asciiTheme="minorBidi" w:eastAsia="EucrosiaUPCBold" w:hAnsiTheme="minorBidi" w:cs="Cordia New" w:hint="cs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226997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szCs w:val="28"/>
          <w:cs/>
        </w:rPr>
        <w:t>มีการยกเลิกภาระผูกพันนั้น</w:t>
      </w:r>
      <w:r w:rsidRPr="00226997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szCs w:val="28"/>
          <w:cs/>
        </w:rPr>
        <w:t>หรือมีการสิ้นสุดลงของภาระผูกพันนั้น</w:t>
      </w:r>
      <w:r w:rsidRPr="00226997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szCs w:val="28"/>
          <w:cs/>
        </w:rPr>
        <w:t>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Pr="00226997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szCs w:val="28"/>
          <w:cs/>
        </w:rPr>
        <w:t>หรือมีการแก้ไขข้อกำหนดของหนี้สินที่มีอยู่อย่างเป็น</w:t>
      </w:r>
      <w:r w:rsidRPr="00226997">
        <w:rPr>
          <w:rFonts w:asciiTheme="minorBidi" w:eastAsia="EucrosiaUPCBold" w:hAnsiTheme="minorBidi" w:cs="Cordia New" w:hint="cs"/>
          <w:sz w:val="28"/>
          <w:szCs w:val="28"/>
          <w:cs/>
        </w:rPr>
        <w:lastRenderedPageBreak/>
        <w:t>สาระสำคัญ</w:t>
      </w:r>
      <w:r w:rsidRPr="00226997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szCs w:val="28"/>
          <w:cs/>
        </w:rPr>
        <w:t>จะถือว่าเป็นการตัดรายการหนี้สินเดิมและรับรู้หนี้สินใหม่</w:t>
      </w:r>
      <w:r w:rsidRPr="00226997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eastAsia="EucrosiaUPCBold" w:hAnsiTheme="minorBidi" w:cs="Cordia New" w:hint="cs"/>
          <w:sz w:val="28"/>
          <w:szCs w:val="28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2D6EF624" w14:textId="5D4F88E2" w:rsidR="00E047E4" w:rsidRPr="00226997" w:rsidRDefault="002A209D" w:rsidP="00226997">
      <w:pPr>
        <w:tabs>
          <w:tab w:val="left" w:pos="0"/>
          <w:tab w:val="left" w:pos="540"/>
        </w:tabs>
        <w:suppressAutoHyphens/>
        <w:spacing w:before="240" w:after="2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t>(</w:t>
      </w:r>
      <w:proofErr w:type="gramStart"/>
      <w:r w:rsidR="00B24E21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ง</w:t>
      </w:r>
      <w:r w:rsidR="00064133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) </w:t>
      </w:r>
      <w:r w:rsidR="00484A9A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 </w:t>
      </w:r>
      <w:proofErr w:type="gramEnd"/>
      <w:r w:rsidR="00484A9A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 </w:t>
      </w:r>
      <w:r w:rsidR="00E047E4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752FF204" w14:textId="69A27609" w:rsidR="0093512E" w:rsidRPr="00226997" w:rsidRDefault="0093512E" w:rsidP="00226997">
      <w:pPr>
        <w:pStyle w:val="ListParagraph"/>
        <w:spacing w:before="24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ดังนั้น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ทุกวันสิ้นรอบระยะเวลารายงาน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กลุ่มบริษัทจึงไม่มีการติดตามการเปลี่ยนแปลงของความเสี่ยงทางด้านเครดิต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โดยอ้างอิงจากข้อมูลผลขาดทุนด้านเครดิตจากประสบการณ์ในอดีต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DDBEFD8" w14:textId="5E0FE51B" w:rsidR="00BF4F05" w:rsidRPr="00226997" w:rsidRDefault="0093512E" w:rsidP="00226997">
      <w:pPr>
        <w:pStyle w:val="ListParagraph"/>
        <w:tabs>
          <w:tab w:val="left" w:pos="540"/>
        </w:tabs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2783747D" w14:textId="60468E87" w:rsidR="00BD65C1" w:rsidRPr="00226997" w:rsidRDefault="002B1BB2" w:rsidP="007A6638">
      <w:pPr>
        <w:tabs>
          <w:tab w:val="left" w:pos="540"/>
        </w:tabs>
        <w:suppressAutoHyphens/>
        <w:spacing w:before="240" w:after="2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t>(</w:t>
      </w:r>
      <w:proofErr w:type="gramStart"/>
      <w:r w:rsidR="00B24E21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จ</w:t>
      </w:r>
      <w:r w:rsidR="00800F1B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)   </w:t>
      </w:r>
      <w:proofErr w:type="gramEnd"/>
      <w:r w:rsidR="00800F1B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 </w:t>
      </w:r>
      <w:r w:rsidR="00E047E4" w:rsidRPr="00226997">
        <w:rPr>
          <w:rFonts w:asciiTheme="minorBidi" w:hAnsiTheme="minorBidi" w:cstheme="minorBidi"/>
          <w:i/>
          <w:iCs/>
          <w:sz w:val="28"/>
          <w:szCs w:val="28"/>
          <w:cs/>
        </w:rPr>
        <w:t>สินค้าคงเหลือ</w:t>
      </w:r>
    </w:p>
    <w:p w14:paraId="58DE9D21" w14:textId="50DAD5D5" w:rsidR="007E2333" w:rsidRPr="00226997" w:rsidRDefault="007E2333" w:rsidP="00226997">
      <w:pPr>
        <w:pStyle w:val="ListParagraph"/>
        <w:suppressAutoHyphens/>
        <w:spacing w:before="24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ต้นทุนของสินค้าคำนวณโดยใช้วิธีถัวเฉลี่ยถ่วงน้ำหนัก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สำหรับสินค้าสำเร็จรูปและสินค้าระหว่างผลิตที่ผลิตเอง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6F3ECEFB" w14:textId="78DB71CA" w:rsidR="007E2333" w:rsidRPr="00226997" w:rsidRDefault="00764222" w:rsidP="00226997">
      <w:pPr>
        <w:pStyle w:val="ListParagraph"/>
        <w:suppressAutoHyphens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764222">
        <w:rPr>
          <w:rFonts w:asciiTheme="minorBidi" w:hAnsiTheme="minorBidi" w:cs="Cordia New" w:hint="cs"/>
          <w:sz w:val="28"/>
          <w:szCs w:val="28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</w:t>
      </w:r>
      <w:r w:rsidR="00030192">
        <w:rPr>
          <w:rFonts w:asciiTheme="minorBidi" w:hAnsiTheme="minorBidi" w:cs="Cordia New"/>
          <w:sz w:val="28"/>
          <w:szCs w:val="28"/>
        </w:rPr>
        <w:t xml:space="preserve"> </w:t>
      </w:r>
      <w:r w:rsidR="00030192" w:rsidRPr="00030192">
        <w:rPr>
          <w:rFonts w:asciiTheme="minorBidi" w:hAnsiTheme="minorBidi" w:cs="Cordia New" w:hint="cs"/>
          <w:sz w:val="28"/>
          <w:szCs w:val="28"/>
          <w:cs/>
        </w:rPr>
        <w:t>และขาดทุนจากการลดมูลค่าของสินค้าดังกล่าว</w:t>
      </w:r>
      <w:r w:rsidR="00030192" w:rsidRPr="0003019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30192" w:rsidRPr="00030192">
        <w:rPr>
          <w:rFonts w:asciiTheme="minorBidi" w:hAnsiTheme="minorBidi" w:cs="Cordia New" w:hint="cs"/>
          <w:sz w:val="28"/>
          <w:szCs w:val="28"/>
          <w:cs/>
        </w:rPr>
        <w:t>สิทธิในการได้รับคืนสินค้าได้รับการทบทวน</w:t>
      </w:r>
      <w:r w:rsidR="00030192" w:rsidRPr="0003019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30192" w:rsidRPr="00030192">
        <w:rPr>
          <w:rFonts w:asciiTheme="minorBidi" w:hAnsiTheme="minorBidi" w:cs="Cordia New" w:hint="cs"/>
          <w:sz w:val="28"/>
          <w:szCs w:val="28"/>
          <w:cs/>
        </w:rPr>
        <w:t>ณ</w:t>
      </w:r>
      <w:r w:rsidR="00030192" w:rsidRPr="0003019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30192" w:rsidRPr="00030192">
        <w:rPr>
          <w:rFonts w:asciiTheme="minorBidi" w:hAnsiTheme="minorBidi" w:cs="Cordia New" w:hint="cs"/>
          <w:sz w:val="28"/>
          <w:szCs w:val="28"/>
          <w:cs/>
        </w:rPr>
        <w:t>ทุกวันที่รายงานและปรับปรุงกับจำนวนที่รับรู้เป็นต้นทุนขาย</w:t>
      </w:r>
    </w:p>
    <w:p w14:paraId="38B8F554" w14:textId="7FDDF2C3" w:rsidR="00E047E4" w:rsidRPr="00226997" w:rsidRDefault="002B1BB2" w:rsidP="00794D91">
      <w:pPr>
        <w:tabs>
          <w:tab w:val="left" w:pos="540"/>
          <w:tab w:val="left" w:pos="630"/>
        </w:tabs>
        <w:suppressAutoHyphens/>
        <w:spacing w:before="240" w:after="2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t>(</w:t>
      </w:r>
      <w:proofErr w:type="gramStart"/>
      <w:r w:rsidR="00AA3471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ฉ</w:t>
      </w:r>
      <w:r w:rsidR="007E0DDF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)   </w:t>
      </w:r>
      <w:proofErr w:type="gramEnd"/>
      <w:r w:rsidR="007E0DDF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794D91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E047E4" w:rsidRPr="00226997">
        <w:rPr>
          <w:rFonts w:asciiTheme="minorBidi" w:hAnsiTheme="minorBidi" w:cstheme="minorBidi"/>
          <w:i/>
          <w:iCs/>
          <w:sz w:val="28"/>
          <w:szCs w:val="28"/>
          <w:cs/>
        </w:rPr>
        <w:t>เงินลงทุนในบริษัทย่อยและบริษัทร่วม</w:t>
      </w:r>
    </w:p>
    <w:p w14:paraId="2AA86AFD" w14:textId="77777777" w:rsidR="00B00473" w:rsidRPr="00226997" w:rsidRDefault="00B00473" w:rsidP="00226997">
      <w:pPr>
        <w:pStyle w:val="ListParagraph"/>
        <w:spacing w:before="240" w:after="120"/>
        <w:ind w:left="540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  <w:cs/>
        </w:rPr>
        <w:t>เงินลงทุนในบริษัทย่อย</w:t>
      </w:r>
    </w:p>
    <w:p w14:paraId="5DB0E924" w14:textId="657BA010" w:rsidR="00B00473" w:rsidRPr="00226997" w:rsidRDefault="00B00473" w:rsidP="00226997">
      <w:pPr>
        <w:pStyle w:val="ListParagraph"/>
        <w:ind w:left="540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 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 ต้นทุน 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66ECF4B3" w14:textId="77777777" w:rsidR="00B00473" w:rsidRPr="00226997" w:rsidRDefault="00B00473" w:rsidP="00226997">
      <w:pPr>
        <w:pStyle w:val="ListParagraph"/>
        <w:spacing w:before="120" w:after="120"/>
        <w:ind w:left="540"/>
        <w:contextualSpacing w:val="0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  <w:cs/>
        </w:rPr>
        <w:t>เงินลงทุนในบริษัทร่วม</w:t>
      </w:r>
    </w:p>
    <w:p w14:paraId="2B09A6E5" w14:textId="77777777" w:rsidR="00B00473" w:rsidRPr="00226997" w:rsidRDefault="00B00473" w:rsidP="00226997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เงินลงทุนในบริษัทร่วม 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 ต้นทุน 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3311E09E" w14:textId="77777777" w:rsidR="00C94408" w:rsidRPr="00226997" w:rsidRDefault="00C94408" w:rsidP="00226997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35E10AE" w14:textId="354B50DE" w:rsidR="00477FB0" w:rsidRPr="00226997" w:rsidRDefault="002B1BB2" w:rsidP="00226997">
      <w:pPr>
        <w:suppressAutoHyphens/>
        <w:spacing w:before="240" w:after="2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lastRenderedPageBreak/>
        <w:t>(</w:t>
      </w:r>
      <w:proofErr w:type="gramStart"/>
      <w:r w:rsidR="00AA3471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ช</w:t>
      </w:r>
      <w:r w:rsidR="00796D58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)   </w:t>
      </w:r>
      <w:proofErr w:type="gramEnd"/>
      <w:r w:rsidR="00796D58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E047E4" w:rsidRPr="00226997">
        <w:rPr>
          <w:rFonts w:asciiTheme="minorBidi" w:hAnsiTheme="minorBidi" w:cstheme="minorBidi"/>
          <w:i/>
          <w:iCs/>
          <w:sz w:val="28"/>
          <w:szCs w:val="28"/>
          <w:cs/>
        </w:rPr>
        <w:t>ที่ดิน อาคารและอุปกรณ์</w:t>
      </w:r>
    </w:p>
    <w:p w14:paraId="38E2F3EC" w14:textId="2FA470F6" w:rsidR="00CD7755" w:rsidRPr="00226997" w:rsidRDefault="00CD7755" w:rsidP="0022699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ที่ดิน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ยกเว้นที่ดินและอาคารที่วัดมูลค่าด้วยราคาที่ตีใหม่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29ECAD9E" w14:textId="6EB15D84" w:rsidR="00CD7755" w:rsidRPr="00226997" w:rsidRDefault="00CD7755" w:rsidP="00226997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ต้นทุนของการก่อสร้างสินทรัพย์ที่กิจการก่อสร้างเอง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รวมถึงต้นทุนการกู้ยืม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และต้นทุนในการรื้อถอน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การขนย้าย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การบูรณะสถานที่ตั้งของสินทรัพย์</w:t>
      </w:r>
      <w:r w:rsidR="00DC1ED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รวมถึงกำไรหรือขาดทุนจากการป้องกันความเสี่ยงในกระแสเงินสดจากการซื้อที่ดิน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อาคารและอุปกรณ์ที่เป็นเงินตราต่างประเทศซึ่งถูกโอนจากกำไรขาดทุนเบ็ดเสร็จอื่น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57971D45" w14:textId="77777777" w:rsidR="00CD7755" w:rsidRPr="00226997" w:rsidRDefault="00CD7755" w:rsidP="00226997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อาคาร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และอุปกรณ์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รับรู้ในกำไรหรือขาดทุน</w:t>
      </w:r>
    </w:p>
    <w:p w14:paraId="0C5075EF" w14:textId="58678E36" w:rsidR="00E047E4" w:rsidRPr="006757E3" w:rsidRDefault="006757E3" w:rsidP="00226997">
      <w:pPr>
        <w:spacing w:before="120" w:after="12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6757E3">
        <w:rPr>
          <w:rFonts w:asciiTheme="minorBidi" w:hAnsiTheme="minorBidi" w:cs="Cordia New" w:hint="cs"/>
          <w:i/>
          <w:iCs/>
          <w:sz w:val="28"/>
          <w:szCs w:val="28"/>
          <w:cs/>
        </w:rPr>
        <w:t>ค่าเสื่อมราคา</w:t>
      </w:r>
    </w:p>
    <w:p w14:paraId="5CD32525" w14:textId="01B9E64A" w:rsidR="00255AEE" w:rsidRDefault="00255AEE" w:rsidP="00226997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55AEE">
        <w:rPr>
          <w:rFonts w:asciiTheme="minorBidi" w:hAnsiTheme="minorBidi" w:cs="Cordia New" w:hint="cs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255AE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55AEE">
        <w:rPr>
          <w:rFonts w:asciiTheme="minorBidi" w:hAnsiTheme="minorBidi" w:cs="Cordia New" w:hint="cs"/>
          <w:sz w:val="28"/>
          <w:szCs w:val="28"/>
          <w:cs/>
        </w:rPr>
        <w:t>และรับรู้ในกำไรหรือขาดทุน</w:t>
      </w:r>
      <w:r w:rsidRPr="00255AE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55AEE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Pr="00255AE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55AEE">
        <w:rPr>
          <w:rFonts w:asciiTheme="minorBidi" w:hAnsiTheme="minorBidi" w:cs="Cordia New" w:hint="cs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255AEE">
        <w:rPr>
          <w:rFonts w:asciiTheme="minorBidi" w:hAnsiTheme="minorBidi" w:cs="Cordia New"/>
          <w:sz w:val="28"/>
          <w:szCs w:val="28"/>
          <w:cs/>
        </w:rPr>
        <w:t xml:space="preserve">  </w:t>
      </w:r>
    </w:p>
    <w:p w14:paraId="05C910EB" w14:textId="2968A897" w:rsidR="00E047E4" w:rsidRPr="00226997" w:rsidRDefault="00F816D0" w:rsidP="00226997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816D0">
        <w:rPr>
          <w:rFonts w:asciiTheme="minorBidi" w:hAnsiTheme="minorBidi" w:cs="Cordia New" w:hint="cs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56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345"/>
        <w:gridCol w:w="992"/>
        <w:gridCol w:w="1231"/>
      </w:tblGrid>
      <w:tr w:rsidR="00C93C30" w:rsidRPr="00226997" w14:paraId="439FDD4B" w14:textId="77777777">
        <w:tc>
          <w:tcPr>
            <w:tcW w:w="6345" w:type="dxa"/>
            <w:shd w:val="clear" w:color="auto" w:fill="auto"/>
          </w:tcPr>
          <w:p w14:paraId="77F9936F" w14:textId="77777777" w:rsidR="00C93C30" w:rsidRPr="00226997" w:rsidRDefault="00C93C30" w:rsidP="00226997">
            <w:pPr>
              <w:ind w:left="851" w:hanging="59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pacing w:val="4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992" w:type="dxa"/>
            <w:shd w:val="clear" w:color="auto" w:fill="auto"/>
          </w:tcPr>
          <w:p w14:paraId="3C99F1DA" w14:textId="77777777" w:rsidR="00C93C30" w:rsidRPr="00226997" w:rsidRDefault="00C93C30" w:rsidP="00226997">
            <w:pPr>
              <w:ind w:left="601" w:hanging="1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231" w:type="dxa"/>
            <w:shd w:val="clear" w:color="auto" w:fill="auto"/>
          </w:tcPr>
          <w:p w14:paraId="78DFFAA7" w14:textId="77777777" w:rsidR="00C93C30" w:rsidRPr="00226997" w:rsidRDefault="00C93C30" w:rsidP="00226997">
            <w:pPr>
              <w:ind w:left="851" w:hanging="71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C93C30" w:rsidRPr="00226997" w14:paraId="272058EF" w14:textId="77777777">
        <w:tc>
          <w:tcPr>
            <w:tcW w:w="6345" w:type="dxa"/>
            <w:shd w:val="clear" w:color="auto" w:fill="auto"/>
          </w:tcPr>
          <w:p w14:paraId="66F94D33" w14:textId="77777777" w:rsidR="00C93C30" w:rsidRPr="00226997" w:rsidRDefault="00C93C30" w:rsidP="00226997">
            <w:pPr>
              <w:ind w:left="851" w:hanging="591"/>
              <w:jc w:val="thaiDistribute"/>
              <w:rPr>
                <w:rFonts w:asciiTheme="minorBidi" w:hAnsiTheme="minorBidi" w:cstheme="minorBidi"/>
                <w:spacing w:val="4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pacing w:val="4"/>
                <w:sz w:val="28"/>
                <w:szCs w:val="28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992" w:type="dxa"/>
            <w:shd w:val="clear" w:color="auto" w:fill="auto"/>
          </w:tcPr>
          <w:p w14:paraId="05139E42" w14:textId="77777777" w:rsidR="00C93C30" w:rsidRPr="00226997" w:rsidRDefault="00C93C30" w:rsidP="00226997">
            <w:pPr>
              <w:ind w:left="6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231" w:type="dxa"/>
            <w:shd w:val="clear" w:color="auto" w:fill="auto"/>
          </w:tcPr>
          <w:p w14:paraId="5CAAFFB3" w14:textId="77777777" w:rsidR="00C93C30" w:rsidRPr="00226997" w:rsidRDefault="00C93C30" w:rsidP="00226997">
            <w:pPr>
              <w:ind w:left="851" w:hanging="71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C93C30" w:rsidRPr="00226997" w14:paraId="6E9DA0A9" w14:textId="77777777">
        <w:tc>
          <w:tcPr>
            <w:tcW w:w="6345" w:type="dxa"/>
            <w:shd w:val="clear" w:color="auto" w:fill="auto"/>
          </w:tcPr>
          <w:p w14:paraId="1F0099AD" w14:textId="77777777" w:rsidR="00C93C30" w:rsidRPr="00226997" w:rsidRDefault="00C93C30" w:rsidP="00226997">
            <w:pPr>
              <w:ind w:left="851" w:hanging="591"/>
              <w:jc w:val="thaiDistribute"/>
              <w:rPr>
                <w:rFonts w:asciiTheme="minorBidi" w:hAnsiTheme="minorBidi" w:cstheme="minorBidi"/>
                <w:spacing w:val="4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pacing w:val="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2" w:type="dxa"/>
            <w:shd w:val="clear" w:color="auto" w:fill="auto"/>
          </w:tcPr>
          <w:p w14:paraId="751434F2" w14:textId="5933FC90" w:rsidR="00C93C30" w:rsidRPr="00226997" w:rsidRDefault="00FA26B2" w:rsidP="00226997">
            <w:pPr>
              <w:ind w:left="601" w:hanging="2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C93C30" w:rsidRPr="00226997">
              <w:rPr>
                <w:rFonts w:asciiTheme="minorBidi" w:hAnsiTheme="minorBidi" w:cstheme="minorBidi"/>
                <w:sz w:val="28"/>
                <w:szCs w:val="28"/>
              </w:rPr>
              <w:t>2-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231" w:type="dxa"/>
            <w:shd w:val="clear" w:color="auto" w:fill="auto"/>
          </w:tcPr>
          <w:p w14:paraId="23402379" w14:textId="77777777" w:rsidR="00C93C30" w:rsidRPr="00226997" w:rsidRDefault="00C93C30" w:rsidP="00226997">
            <w:pPr>
              <w:ind w:left="851" w:hanging="71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C93C30" w:rsidRPr="00226997" w14:paraId="7D77C3F2" w14:textId="77777777">
        <w:tc>
          <w:tcPr>
            <w:tcW w:w="6345" w:type="dxa"/>
            <w:shd w:val="clear" w:color="auto" w:fill="auto"/>
          </w:tcPr>
          <w:p w14:paraId="30296D14" w14:textId="77777777" w:rsidR="00C93C30" w:rsidRPr="00226997" w:rsidRDefault="00C93C30" w:rsidP="00226997">
            <w:pPr>
              <w:ind w:left="851" w:hanging="591"/>
              <w:jc w:val="thaiDistribute"/>
              <w:rPr>
                <w:rFonts w:asciiTheme="minorBidi" w:hAnsiTheme="minorBidi" w:cstheme="minorBidi"/>
                <w:spacing w:val="4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pacing w:val="4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992" w:type="dxa"/>
            <w:shd w:val="clear" w:color="auto" w:fill="auto"/>
          </w:tcPr>
          <w:p w14:paraId="404A7181" w14:textId="77777777" w:rsidR="00C93C30" w:rsidRPr="00226997" w:rsidRDefault="00C93C30" w:rsidP="00226997">
            <w:pPr>
              <w:ind w:left="6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231" w:type="dxa"/>
            <w:shd w:val="clear" w:color="auto" w:fill="auto"/>
          </w:tcPr>
          <w:p w14:paraId="02F14885" w14:textId="77777777" w:rsidR="00C93C30" w:rsidRPr="00226997" w:rsidRDefault="00C93C30" w:rsidP="00226997">
            <w:pPr>
              <w:ind w:left="851" w:hanging="71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C93C30" w:rsidRPr="00226997" w14:paraId="0FE961D8" w14:textId="77777777">
        <w:tc>
          <w:tcPr>
            <w:tcW w:w="6345" w:type="dxa"/>
            <w:shd w:val="clear" w:color="auto" w:fill="auto"/>
          </w:tcPr>
          <w:p w14:paraId="76A50C81" w14:textId="77777777" w:rsidR="00C93C30" w:rsidRPr="00226997" w:rsidRDefault="00C93C30" w:rsidP="00226997">
            <w:pPr>
              <w:ind w:left="851" w:hanging="591"/>
              <w:jc w:val="thaiDistribute"/>
              <w:rPr>
                <w:rFonts w:asciiTheme="minorBidi" w:hAnsiTheme="minorBidi" w:cstheme="minorBidi"/>
                <w:spacing w:val="4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pacing w:val="4"/>
                <w:sz w:val="28"/>
                <w:szCs w:val="28"/>
                <w:cs/>
              </w:rPr>
              <w:t>เครื่องขุดเหรียญดิจิทัล</w:t>
            </w:r>
          </w:p>
        </w:tc>
        <w:tc>
          <w:tcPr>
            <w:tcW w:w="992" w:type="dxa"/>
            <w:shd w:val="clear" w:color="auto" w:fill="auto"/>
          </w:tcPr>
          <w:p w14:paraId="34DDAFDE" w14:textId="77777777" w:rsidR="00C93C30" w:rsidRPr="00226997" w:rsidRDefault="00C93C30" w:rsidP="00226997">
            <w:pPr>
              <w:ind w:left="6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231" w:type="dxa"/>
            <w:shd w:val="clear" w:color="auto" w:fill="auto"/>
          </w:tcPr>
          <w:p w14:paraId="37B0ACFE" w14:textId="77777777" w:rsidR="00C93C30" w:rsidRPr="00226997" w:rsidRDefault="00C93C30" w:rsidP="00226997">
            <w:pPr>
              <w:ind w:left="851" w:hanging="71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C93C30" w:rsidRPr="00226997" w14:paraId="16466358" w14:textId="77777777">
        <w:tc>
          <w:tcPr>
            <w:tcW w:w="6345" w:type="dxa"/>
            <w:shd w:val="clear" w:color="auto" w:fill="auto"/>
          </w:tcPr>
          <w:p w14:paraId="075B5F95" w14:textId="77777777" w:rsidR="00C93C30" w:rsidRPr="00226997" w:rsidRDefault="00C93C30" w:rsidP="00226997">
            <w:pPr>
              <w:ind w:left="851" w:hanging="59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pacing w:val="4"/>
                <w:sz w:val="28"/>
                <w:szCs w:val="28"/>
                <w:cs/>
              </w:rPr>
              <w:t>เครื่องใช้สำนักงานและเครื่องตกแต่งสำนักงาน</w:t>
            </w:r>
          </w:p>
        </w:tc>
        <w:tc>
          <w:tcPr>
            <w:tcW w:w="992" w:type="dxa"/>
            <w:shd w:val="clear" w:color="auto" w:fill="auto"/>
          </w:tcPr>
          <w:p w14:paraId="576E8EE0" w14:textId="77777777" w:rsidR="00C93C30" w:rsidRPr="00226997" w:rsidRDefault="00C93C30" w:rsidP="00226997">
            <w:pPr>
              <w:ind w:left="6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231" w:type="dxa"/>
            <w:shd w:val="clear" w:color="auto" w:fill="auto"/>
          </w:tcPr>
          <w:p w14:paraId="476C069C" w14:textId="77777777" w:rsidR="00C93C30" w:rsidRPr="00226997" w:rsidRDefault="00C93C30" w:rsidP="00226997">
            <w:pPr>
              <w:ind w:left="851" w:hanging="719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</w:tbl>
    <w:p w14:paraId="1D9A5C9A" w14:textId="10FFA88F" w:rsidR="00334E63" w:rsidRPr="00226997" w:rsidRDefault="00334E63" w:rsidP="00226997">
      <w:pPr>
        <w:spacing w:before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ประมาณการอายุการให้ประโยชน์ มูลค่าคงเหลือของสินทรัพย์และวิธีการคิดค่าเสื่อมราคาของสินทรัพย์จะได้รับการทบทวนทุกๆ สิ้นปีบัญชี</w:t>
      </w:r>
    </w:p>
    <w:p w14:paraId="209632F5" w14:textId="19340E56" w:rsidR="00334E63" w:rsidRPr="00226997" w:rsidRDefault="00334E63" w:rsidP="00226997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ผลกำไรหรือขาดทุนจากการจำหน่ายที่ดิน อาคาร และอุปกรณ์เป็นผลต่างระหว่างสิ่งตอบแทนสุทธิที่ได้รับจากการจำหน่ายสินทรัพย์กับราคาตามบัญชีของสินทรัพย์นั้นจะถูกรับรู้เป็นกำไรหรือขาดทุนใน</w:t>
      </w:r>
      <w:r w:rsidR="006D4AF3" w:rsidRPr="00226997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226997">
        <w:rPr>
          <w:rFonts w:asciiTheme="minorBidi" w:hAnsiTheme="minorBidi" w:cstheme="minorBidi"/>
          <w:sz w:val="28"/>
          <w:szCs w:val="28"/>
          <w:cs/>
        </w:rPr>
        <w:t>ที่เกิดขึ้น</w:t>
      </w:r>
    </w:p>
    <w:p w14:paraId="3B16F743" w14:textId="4BF8AE86" w:rsidR="00B0466C" w:rsidRPr="00226997" w:rsidRDefault="002B1BB2" w:rsidP="001C4167">
      <w:pPr>
        <w:tabs>
          <w:tab w:val="left" w:pos="2855"/>
        </w:tabs>
        <w:suppressAutoHyphens/>
        <w:spacing w:before="240" w:after="2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t>(</w:t>
      </w:r>
      <w:proofErr w:type="gramStart"/>
      <w:r w:rsidR="00AD6454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ฌ</w:t>
      </w:r>
      <w:r w:rsidR="00B968DE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)   </w:t>
      </w:r>
      <w:proofErr w:type="gramEnd"/>
      <w:r w:rsidR="00B968DE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B0466C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สัญญาเช่า</w:t>
      </w:r>
      <w:r w:rsidR="001C4167">
        <w:rPr>
          <w:rFonts w:asciiTheme="minorBidi" w:hAnsiTheme="minorBidi" w:cstheme="minorBidi"/>
          <w:i/>
          <w:iCs/>
          <w:sz w:val="28"/>
          <w:szCs w:val="28"/>
          <w:cs/>
        </w:rPr>
        <w:tab/>
      </w:r>
    </w:p>
    <w:p w14:paraId="255F78FE" w14:textId="24538FC1" w:rsidR="00AC3192" w:rsidRPr="008937DE" w:rsidRDefault="00334E63" w:rsidP="008937DE">
      <w:pPr>
        <w:spacing w:before="240" w:after="120"/>
        <w:ind w:firstLine="547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  <w:cs/>
        </w:rPr>
        <w:t>กลุ่มบริษัทเป็นผู้เช่า</w:t>
      </w:r>
    </w:p>
    <w:p w14:paraId="2B6EF69A" w14:textId="02D8BA32" w:rsidR="006B615D" w:rsidRPr="00226997" w:rsidRDefault="008937DE" w:rsidP="0022699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8937DE">
        <w:rPr>
          <w:rFonts w:asciiTheme="minorBidi" w:hAnsiTheme="minorBidi" w:cs="Cordia New" w:hint="cs"/>
          <w:sz w:val="28"/>
          <w:szCs w:val="28"/>
          <w:cs/>
        </w:rPr>
        <w:t>ณ</w:t>
      </w:r>
      <w:r w:rsidRPr="008937D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937DE">
        <w:rPr>
          <w:rFonts w:asciiTheme="minorBidi" w:hAnsiTheme="minorBidi" w:cs="Cordia New" w:hint="cs"/>
          <w:sz w:val="28"/>
          <w:szCs w:val="28"/>
          <w:cs/>
        </w:rPr>
        <w:t>วันเริ่มต้นของสัญญา</w:t>
      </w:r>
      <w:r w:rsidRPr="008937D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937DE">
        <w:rPr>
          <w:rFonts w:asciiTheme="minorBidi" w:hAnsiTheme="minorBidi" w:cs="Cordia New" w:hint="cs"/>
          <w:sz w:val="28"/>
          <w:szCs w:val="28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8937D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937DE">
        <w:rPr>
          <w:rFonts w:asciiTheme="minorBidi" w:hAnsiTheme="minorBidi" w:cs="Cordia New" w:hint="cs"/>
          <w:sz w:val="28"/>
          <w:szCs w:val="28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950277D" w14:textId="7C774FBA" w:rsidR="00755023" w:rsidRPr="00226997" w:rsidRDefault="00755023" w:rsidP="00226997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lastRenderedPageBreak/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วันที่สัญญาเช่าเริ่มมีผล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หรือวันที่มีการเปลี่ยนแปลงสัญญาเช่า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A2692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สำหรับสัญญาเช่าอสังหาริมทรัพย์</w:t>
      </w:r>
      <w:r w:rsidR="007017CB" w:rsidRPr="0022699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615337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F131EC9" w14:textId="73A09491" w:rsidR="00755023" w:rsidRPr="00226997" w:rsidRDefault="00755023" w:rsidP="00226997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บริษัทรับรู้สินทรัพย์สิทธิการใช้และหนี้สินตามสัญญาเช่า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วันที่สัญญาเช่าเริ่มมีผล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4B4D42F0" w14:textId="38E706C1" w:rsidR="00755023" w:rsidRPr="00226997" w:rsidRDefault="00755023" w:rsidP="00226997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และปรับปรุงเมื่อมีการวัดมูลค่าใหม่ของหนี้สินตามสัญญาเช่า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หรือบริษัทจะใช้สิทธิในการซื้อสินทรัพย์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20191567" w14:textId="4D59F7B8" w:rsidR="00755023" w:rsidRPr="00226997" w:rsidRDefault="00755023" w:rsidP="0022699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A708F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บริษัทใช้อัตราดอกเบี้ยเงินกู้ยืมส่วนเพิ่มของ</w:t>
      </w:r>
      <w:r w:rsidR="00281A7B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บริษัทในการคิดลดเป็นมูลค่าปัจจุบัน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A5E82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747E3666" w14:textId="3E1FD337" w:rsidR="00997D5A" w:rsidRPr="00226997" w:rsidRDefault="00755023" w:rsidP="00226997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เมื่อมีการ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วัดมูลค่าหนี้สินตามสัญญาเช่าใหม่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จะปรับปรุงกับมูลค่าตามบัญชีของสินทรัพย์สิทธิการใช้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หรือรับรู้ในกำไรหรือขาดทุน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 </w:t>
      </w:r>
    </w:p>
    <w:p w14:paraId="13132437" w14:textId="461F46BD" w:rsidR="00997D5A" w:rsidRPr="00226997" w:rsidRDefault="002B1BB2" w:rsidP="00226997">
      <w:pPr>
        <w:suppressAutoHyphens/>
        <w:spacing w:before="240" w:after="2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t>(</w:t>
      </w:r>
      <w:proofErr w:type="gramStart"/>
      <w:r w:rsidR="00AD6454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ญ</w:t>
      </w:r>
      <w:r w:rsidR="006A74DA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) </w:t>
      </w:r>
      <w:r w:rsidR="00B6084C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 </w:t>
      </w:r>
      <w:proofErr w:type="gramEnd"/>
      <w:r w:rsidR="00B6084C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997D5A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สินทรัพย์ไม่มีตัวตน</w:t>
      </w:r>
    </w:p>
    <w:p w14:paraId="598C4BE0" w14:textId="1825C08D" w:rsidR="00DD61AC" w:rsidRPr="00226997" w:rsidRDefault="00DD61AC" w:rsidP="0022699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7AC16BF" w14:textId="1CF38AC4" w:rsidR="00334E63" w:rsidRPr="00226997" w:rsidRDefault="002B1BB2" w:rsidP="00226997">
      <w:pPr>
        <w:suppressAutoHyphens/>
        <w:spacing w:before="240" w:after="240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t>(</w:t>
      </w:r>
      <w:proofErr w:type="gramStart"/>
      <w:r w:rsidR="00193BDA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ฎ</w:t>
      </w:r>
      <w:r w:rsidR="00081522" w:rsidRPr="00226997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3316B4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  </w:t>
      </w:r>
      <w:proofErr w:type="gramEnd"/>
      <w:r w:rsidR="003316B4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 </w:t>
      </w:r>
      <w:r w:rsidR="00334E63" w:rsidRPr="00226997">
        <w:rPr>
          <w:rFonts w:asciiTheme="minorBidi" w:hAnsiTheme="minorBidi" w:cstheme="minorBidi"/>
          <w:i/>
          <w:iCs/>
          <w:sz w:val="28"/>
          <w:szCs w:val="28"/>
          <w:cs/>
        </w:rPr>
        <w:t>การด้อยค่าสินทรัพย์</w:t>
      </w:r>
    </w:p>
    <w:p w14:paraId="765D8A08" w14:textId="0F26D6BA" w:rsidR="00741B18" w:rsidRPr="00226997" w:rsidRDefault="00741B18" w:rsidP="00226997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ยอดสินทรัพย์ตามบัญชีของบริษัทได้รับการทบทวน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ทุกวันที่รายงานว่ามีข้อบ่งชี้เรื่องการด้อยค่าหรือไม่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สำหรับค่าความนิยมและสินทรัพย์ไม่มีตัวตนที่มีอายุการให้ประโยชน์ไม่ทราบแน่นอน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หรือยังไม่พร้อมใช้งาน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จะประมาณมูลค่าที่คาดว่าจะได้รับคืนทุกปีในช่วงเวลาเดียวกัน</w:t>
      </w:r>
    </w:p>
    <w:p w14:paraId="7D8557A7" w14:textId="0FDD6305" w:rsidR="00741B18" w:rsidRPr="00226997" w:rsidRDefault="00741B18" w:rsidP="00226997">
      <w:pPr>
        <w:spacing w:before="120" w:after="120"/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lastRenderedPageBreak/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ในกรณีนี้จะรับรู้ในส่วนของผู้ถือหุ้น</w:t>
      </w:r>
    </w:p>
    <w:p w14:paraId="049AFC17" w14:textId="2516376F" w:rsidR="00741B18" w:rsidRPr="00226997" w:rsidRDefault="00741B18" w:rsidP="00226997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มูลค่าที่คาดว่าจะได้รับคืน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หมายถึง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ในการประเมินมูลค่าจากการใช้ของสินทรัพย์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ซึ่งแปรไปตามเวลาและความเสี่ยงที่มีต่อสินทรัพย์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3DF4311" w14:textId="2A7EBBE5" w:rsidR="00741B18" w:rsidRPr="00226997" w:rsidRDefault="00741B18" w:rsidP="00226997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ขาดทุนจากการด้อยค่าของสินทรัพย์ที่เคยรับรู้ใน</w:t>
      </w:r>
      <w:r w:rsidR="006D4AF3" w:rsidRPr="00226997">
        <w:rPr>
          <w:rFonts w:asciiTheme="minorBidi" w:hAnsiTheme="minorBidi" w:cs="Cordia New" w:hint="cs"/>
          <w:sz w:val="28"/>
          <w:szCs w:val="28"/>
          <w:cs/>
        </w:rPr>
        <w:t>ปี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ก่อนจะถูกกลับรายการ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เสมือนหนึ่งไม่เคยมีการบันทึกขาดทุนจากการด้อยค่ามาก่อน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76831BF2" w14:textId="28B6284A" w:rsidR="00334E63" w:rsidRPr="00226997" w:rsidRDefault="002B1BB2" w:rsidP="00226997">
      <w:pPr>
        <w:suppressAutoHyphens/>
        <w:overflowPunct w:val="0"/>
        <w:autoSpaceDE w:val="0"/>
        <w:autoSpaceDN w:val="0"/>
        <w:spacing w:before="240" w:after="240"/>
        <w:textAlignment w:val="baseline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t>(</w:t>
      </w:r>
      <w:proofErr w:type="gramStart"/>
      <w:r w:rsidR="00193BDA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ฏ</w:t>
      </w:r>
      <w:r w:rsidR="00081522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)   </w:t>
      </w:r>
      <w:proofErr w:type="gramEnd"/>
      <w:r w:rsidR="00081522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 </w:t>
      </w:r>
      <w:r w:rsidR="00334E63" w:rsidRPr="00226997">
        <w:rPr>
          <w:rFonts w:asciiTheme="minorBidi" w:hAnsiTheme="minorBidi" w:cstheme="minorBidi"/>
          <w:i/>
          <w:iCs/>
          <w:sz w:val="28"/>
          <w:szCs w:val="28"/>
          <w:cs/>
        </w:rPr>
        <w:t>ประมาณการหนี้สิน</w:t>
      </w:r>
    </w:p>
    <w:p w14:paraId="152CF8E9" w14:textId="6EA7A22F" w:rsidR="00334E63" w:rsidRPr="00226997" w:rsidRDefault="00395F20" w:rsidP="00226997">
      <w:pPr>
        <w:pStyle w:val="ListParagraph"/>
        <w:suppressAutoHyphens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955C6C0" w14:textId="38846ACE" w:rsidR="00334E63" w:rsidRPr="00226997" w:rsidRDefault="002B1BB2" w:rsidP="00226997">
      <w:pPr>
        <w:suppressAutoHyphens/>
        <w:spacing w:before="240" w:after="240"/>
        <w:ind w:left="540" w:hanging="54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t>(</w:t>
      </w:r>
      <w:proofErr w:type="gramStart"/>
      <w:r w:rsidR="00193BDA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ฐ</w:t>
      </w:r>
      <w:r w:rsidR="00081522" w:rsidRPr="00226997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FC4098" w:rsidRPr="00226997">
        <w:rPr>
          <w:rFonts w:asciiTheme="minorBidi" w:hAnsiTheme="minorBidi" w:cstheme="minorBidi"/>
          <w:sz w:val="28"/>
          <w:szCs w:val="28"/>
        </w:rPr>
        <w:t xml:space="preserve">   </w:t>
      </w:r>
      <w:proofErr w:type="gramEnd"/>
      <w:r w:rsidR="00FC4098" w:rsidRPr="00226997">
        <w:rPr>
          <w:rFonts w:asciiTheme="minorBidi" w:hAnsiTheme="minorBidi" w:cstheme="minorBidi"/>
          <w:sz w:val="28"/>
          <w:szCs w:val="28"/>
        </w:rPr>
        <w:t xml:space="preserve">   </w:t>
      </w:r>
      <w:r w:rsidR="00334E63" w:rsidRPr="00226997">
        <w:rPr>
          <w:rFonts w:asciiTheme="minorBidi" w:hAnsiTheme="minorBidi" w:cstheme="minorBidi"/>
          <w:i/>
          <w:iCs/>
          <w:sz w:val="28"/>
          <w:szCs w:val="28"/>
          <w:cs/>
        </w:rPr>
        <w:t>ผลประโยชน์พนักงาน</w:t>
      </w:r>
    </w:p>
    <w:p w14:paraId="510CD9B3" w14:textId="77777777" w:rsidR="00040AC7" w:rsidRPr="00226997" w:rsidRDefault="00334E63" w:rsidP="00226997">
      <w:pPr>
        <w:spacing w:before="120" w:after="120"/>
        <w:ind w:left="540" w:firstLine="7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  <w:cs/>
        </w:rPr>
        <w:t>เงินสมทบกองทุนสำรองเลี้ยงชี</w:t>
      </w:r>
      <w:r w:rsidR="00040AC7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พ</w:t>
      </w:r>
    </w:p>
    <w:p w14:paraId="6AB6B839" w14:textId="6FD174EE" w:rsidR="00334E63" w:rsidRPr="00226997" w:rsidRDefault="00334E63" w:rsidP="00226997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ซึ่งเป็นกองทุนที่เกิดจากเงินสมทบในส่วนของพนักงานและบริษัท โดยสินทรัพย์ของกองทุนแยกออกจากสินทรัพย์ของบริษัท และบริหารโดยผู้บริหารกองทุนอิสระเงินสมทบที่บริษัทจ่ายเข้ากองทุนจะรับรู้เป็นค่าใช้จ่ายใน</w:t>
      </w:r>
      <w:r w:rsidR="00A773C1" w:rsidRPr="00226997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226997">
        <w:rPr>
          <w:rFonts w:asciiTheme="minorBidi" w:hAnsiTheme="minorBidi" w:cstheme="minorBidi"/>
          <w:sz w:val="28"/>
          <w:szCs w:val="28"/>
          <w:cs/>
        </w:rPr>
        <w:t>บัญชีที่ค่าใช้จ่ายนั้นเกิดขึ้น</w:t>
      </w:r>
    </w:p>
    <w:p w14:paraId="16DC8F39" w14:textId="77777777" w:rsidR="00334E63" w:rsidRPr="00226997" w:rsidRDefault="00334E63" w:rsidP="00226997">
      <w:pPr>
        <w:ind w:firstLine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  <w:cs/>
        </w:rPr>
        <w:t>ผลประโยชน์ของพนักงานหลังออกจากงาน</w:t>
      </w:r>
    </w:p>
    <w:p w14:paraId="143A18AE" w14:textId="12F03110" w:rsidR="00334E63" w:rsidRPr="00226997" w:rsidRDefault="00334E63" w:rsidP="00226997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</w:t>
      </w:r>
      <w:r w:rsidRPr="00226997">
        <w:rPr>
          <w:rFonts w:asciiTheme="minorBidi" w:hAnsiTheme="minorBidi" w:cstheme="minorBidi"/>
          <w:sz w:val="28"/>
          <w:szCs w:val="28"/>
          <w:cs/>
        </w:rPr>
        <w:lastRenderedPageBreak/>
        <w:t>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 ต้นทุนบริการปัจจุบันและดอกเบี้ยจ่ายที่เกี่ยวข้อง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 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</w:t>
      </w:r>
    </w:p>
    <w:p w14:paraId="13D17759" w14:textId="11C20919" w:rsidR="00334E63" w:rsidRPr="00226997" w:rsidRDefault="002B1BB2" w:rsidP="00226997">
      <w:pPr>
        <w:suppressAutoHyphens/>
        <w:overflowPunct w:val="0"/>
        <w:autoSpaceDE w:val="0"/>
        <w:autoSpaceDN w:val="0"/>
        <w:spacing w:before="240" w:after="240"/>
        <w:ind w:left="547" w:hanging="547"/>
        <w:textAlignment w:val="baselin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t>(</w:t>
      </w:r>
      <w:proofErr w:type="gramStart"/>
      <w:r w:rsidR="00D12B8F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ฑ</w:t>
      </w:r>
      <w:r w:rsidR="00F95227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)  </w:t>
      </w:r>
      <w:r w:rsidR="009E079C" w:rsidRPr="00226997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proofErr w:type="gramEnd"/>
      <w:r w:rsidR="009E079C" w:rsidRPr="00226997">
        <w:rPr>
          <w:rFonts w:asciiTheme="minorBidi" w:hAnsiTheme="minorBidi" w:cstheme="minorBidi"/>
          <w:sz w:val="28"/>
          <w:szCs w:val="28"/>
        </w:rPr>
        <w:t xml:space="preserve">   </w:t>
      </w:r>
      <w:r w:rsidR="00334E63" w:rsidRPr="00226997">
        <w:rPr>
          <w:rFonts w:asciiTheme="minorBidi" w:hAnsiTheme="minorBidi" w:cstheme="minorBidi"/>
          <w:i/>
          <w:iCs/>
          <w:sz w:val="28"/>
          <w:szCs w:val="28"/>
          <w:cs/>
        </w:rPr>
        <w:t>ภาษีเงินได้</w:t>
      </w:r>
    </w:p>
    <w:p w14:paraId="73B51648" w14:textId="79404DF6" w:rsidR="00C75DA9" w:rsidRPr="00226997" w:rsidRDefault="00C75DA9" w:rsidP="0022699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ค่าใช้จ่ายภาษีเงินได้สำหรับปีประกอบด้วยภาษีเงินได้ของ</w:t>
      </w:r>
      <w:r w:rsidR="00A773C1" w:rsidRPr="00226997">
        <w:rPr>
          <w:rFonts w:asciiTheme="minorBidi" w:hAnsiTheme="minorBidi" w:cs="Cordia New" w:hint="cs"/>
          <w:sz w:val="28"/>
          <w:szCs w:val="28"/>
          <w:cs/>
        </w:rPr>
        <w:t>ปี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หรือรายการที่รับรู้โดยตรงในส่วนของผู้ถือหุ้นหรือกำไรขาดทุนเบ็ดเสร็จอื่น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6E4FACCA" w14:textId="0923E1EA" w:rsidR="00C75DA9" w:rsidRPr="00226997" w:rsidRDefault="00C75DA9" w:rsidP="00226997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ภาษีเงินได้ของ</w:t>
      </w:r>
      <w:r w:rsidR="00A773C1" w:rsidRPr="00226997">
        <w:rPr>
          <w:rFonts w:asciiTheme="minorBidi" w:hAnsiTheme="minorBidi" w:cs="Cordia New" w:hint="cs"/>
          <w:sz w:val="28"/>
          <w:szCs w:val="28"/>
          <w:cs/>
        </w:rPr>
        <w:t>ปี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ปัจจุบันบันทึกโดยคำนวณจากกำไรหรือขาดทุนประจำปีที่ต้องเสียภาษี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โดยใช้อัตราภาษีที่ประกาศใช้หรือที่คาดว่ามีผลบังคับใช้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วันที่รายงาน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ตลอดจนการปรับปรุงทางภาษีที่เกี่ยวกับรายการในปีก่อนๆ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28E58657" w14:textId="66659D94" w:rsidR="00C75DA9" w:rsidRPr="00226997" w:rsidRDefault="00C75DA9" w:rsidP="00226997">
      <w:pPr>
        <w:spacing w:after="120"/>
        <w:ind w:left="547" w:firstLine="14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สำหรับการรับรู้ค่าความนิยมในครั้งแรก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54AC477A" w14:textId="5C574C91" w:rsidR="00C75DA9" w:rsidRPr="00226997" w:rsidRDefault="00C75DA9" w:rsidP="00226997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วันสิ้นรอบระยะเวลารายงาน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โดยใช้อัตราภาษีที่ประกาศใช้หรือที่คาดว่ามีผลบังคับใช้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วันที่รายงาน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สินทรัพย์ภาษีเงินได้ของ</w:t>
      </w:r>
      <w:r w:rsidR="00A773C1" w:rsidRPr="00226997">
        <w:rPr>
          <w:rFonts w:asciiTheme="minorBidi" w:hAnsiTheme="minorBidi" w:cs="Cordia New" w:hint="cs"/>
          <w:sz w:val="28"/>
          <w:szCs w:val="28"/>
          <w:cs/>
        </w:rPr>
        <w:t>ปี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ปัจจุบันจะหักกลบกับหนี้สินภาษีเงินได้ของ</w:t>
      </w:r>
      <w:r w:rsidR="00A773C1" w:rsidRPr="00226997">
        <w:rPr>
          <w:rFonts w:asciiTheme="minorBidi" w:hAnsiTheme="minorBidi" w:cs="Cordia New" w:hint="cs"/>
          <w:sz w:val="28"/>
          <w:szCs w:val="28"/>
          <w:cs/>
        </w:rPr>
        <w:t>ปี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ปัจจุบันในงบการเงินเฉพาะกิจการ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1844D910" w14:textId="15703628" w:rsidR="009B7910" w:rsidRPr="00F207BA" w:rsidRDefault="00C75DA9" w:rsidP="0022699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สินทรัพย์ภาษีเงินได้รอการตัดบัญชีจะถูกทบทวน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5FAC1E4B" w14:textId="49C95D56" w:rsidR="00334E63" w:rsidRPr="00226997" w:rsidRDefault="002B1BB2" w:rsidP="00226997">
      <w:pPr>
        <w:tabs>
          <w:tab w:val="left" w:pos="0"/>
          <w:tab w:val="left" w:pos="540"/>
        </w:tabs>
        <w:suppressAutoHyphens/>
        <w:spacing w:before="240" w:after="240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t>(</w:t>
      </w:r>
      <w:proofErr w:type="gramStart"/>
      <w:r w:rsidR="00D12B8F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ฒ</w:t>
      </w:r>
      <w:r w:rsidR="00F14F86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)  </w:t>
      </w:r>
      <w:r w:rsidR="004814D2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proofErr w:type="gramEnd"/>
      <w:r w:rsidR="004814D2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 </w:t>
      </w:r>
      <w:r w:rsidR="00334E63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หนี้สินทางการเงิน</w:t>
      </w:r>
    </w:p>
    <w:p w14:paraId="184A8941" w14:textId="1BB5B9B5" w:rsidR="00334E63" w:rsidRPr="00226997" w:rsidRDefault="00334E63" w:rsidP="0022699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กลุ่มบริษัทรับรู้หนี้สินทางการเงินในงบแสดงฐานะการเงิน เมื่อกลุ่มบริษัทเป็นคู่สัญญาตามข้อกำหนดของสัญญาของเครื่องมือทางการเงินนั้น และกลุ่มบริษัทตัดรายการหนี้สินทางการเงินหรือบางส่วนของหนี้สินทางการเงินออกจากงบแสดงฐานะการเงิน เมื่อภาระผูกพันที่ระบุในสัญญาได้มีการปฏิบัติตามแล้ว ได้มีการยกเลิก หรือสิ้นสุดลง</w:t>
      </w:r>
    </w:p>
    <w:p w14:paraId="187118FA" w14:textId="67A06D91" w:rsidR="00334E63" w:rsidRPr="00226997" w:rsidRDefault="00334E63" w:rsidP="00226997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ณ วันที่รับรู้รายการเมื่อเริ่มแรก กลุ่มบริษัทวัดมูลค่าหนี้สินทางการเงินที่ไม่ได้วัดมูลค่าด้วยมูลค่ายุติธรรมผ่านกำไรหรือขาดทุนด้วยมูลค่ายุติธรรมหักด้วยต้นทุนการทำรายการซึ่งเกี่ยวข้องโดยตรงกับการออกหนี้สินทางการเงินนั้น</w:t>
      </w:r>
    </w:p>
    <w:p w14:paraId="08C3303F" w14:textId="29505DA5" w:rsidR="00334E63" w:rsidRPr="00226997" w:rsidRDefault="00334E63" w:rsidP="0022699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lastRenderedPageBreak/>
        <w:t>กลุ่มบริษัทจัดประเภทหนี้สินทางการเงินเป็นหนี้สินทางการเงินที่วัดมูลค่าภายหลังด้วยราคาทุนตัดจำหน่ายโดยใช้วิธีดอกเบี้ยที่แท้จริง หรือด้วยมูลค่ายุติธรรมผ่านกำไรหรือขาดทุนซึ่งรวมถึงหนี้สินอนุพันธ์ ยกเว้นสัญญาค้ำประกันทางการเงิน กลุ่มบริษัทวัดมูลค่าภายหลังด้วยมูลค่าที่สูงกว่าระหว่างจำนวนเงินของค่าเผื่อผลขาดทุนด้านเครดิตที่คาดว่าจะเกิดขึ้นและจำนวนเงินที่รับรู้เมื่อเริ่มแรกหักจำนวนเงินสะสมของรายได้ที่รับรู้ตามหลักการของมาตรฐานการรายงานทางการเงิน เรื่อง รายได้จากสัญญาที่ทำกับลูกค้า</w:t>
      </w:r>
    </w:p>
    <w:p w14:paraId="20A95263" w14:textId="71CE69B3" w:rsidR="00617BD0" w:rsidRPr="00226997" w:rsidRDefault="00334E63" w:rsidP="0022699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กลุ่มบริษัทรับรู้ผลกำไรหรือขาดทุนที่เกิดขึ้นจากการตัดจำหน่ายหนี้สินทางการเงินที่วัดมูลค่าด้วยราคาทุนตัดจำหน่ายในกำไรหรือขาดทุน และรับรู้ผลกำไรหรือขาดทุนจากการเปลี่ยนแปลงในมูลค่ายุติธรรมที่เกิดขึ้นภายหลังสำหรับหนี้สินทางการเงินที่วัดมูลค่าด้วยมูลค่ายุติธรรมผ่านกำไรหรือขาดทุนในกำไรหรือขาดทุน</w:t>
      </w:r>
    </w:p>
    <w:p w14:paraId="308DD536" w14:textId="5A711CD0" w:rsidR="00334E63" w:rsidRPr="00226997" w:rsidRDefault="002B1BB2" w:rsidP="00226997">
      <w:pPr>
        <w:tabs>
          <w:tab w:val="left" w:pos="540"/>
          <w:tab w:val="left" w:pos="630"/>
        </w:tabs>
        <w:suppressAutoHyphens/>
        <w:spacing w:before="240" w:after="240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t>(</w:t>
      </w:r>
      <w:proofErr w:type="gramStart"/>
      <w:r w:rsidR="00D12B8F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ณ</w:t>
      </w:r>
      <w:r w:rsidR="00BE0BF8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)  </w:t>
      </w:r>
      <w:r w:rsidR="00FC0C14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proofErr w:type="gramEnd"/>
      <w:r w:rsidR="00FC0C14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334E63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การวัดมูลค่ายุติธรรม</w:t>
      </w:r>
    </w:p>
    <w:p w14:paraId="745D9910" w14:textId="1E89AFFA" w:rsidR="00474320" w:rsidRPr="00226997" w:rsidRDefault="00474320" w:rsidP="0022699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วันที่วัดมูลค่าในตลาดหลัก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หรือตลาดที่ให้ประโยชน์สูงสุด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ที่บริษัทสามารถเข้าถึงได้ในวันดังกล่าว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45C60308" w14:textId="45B7D014" w:rsidR="00474320" w:rsidRPr="00226997" w:rsidRDefault="00474320" w:rsidP="00226997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[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226997">
        <w:rPr>
          <w:rFonts w:asciiTheme="minorBidi" w:hAnsiTheme="minorBidi" w:cs="Cordia New"/>
          <w:sz w:val="28"/>
          <w:szCs w:val="28"/>
          <w:cs/>
        </w:rPr>
        <w:t>/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Pr="00226997">
        <w:rPr>
          <w:rFonts w:asciiTheme="minorBidi" w:hAnsiTheme="minorBidi" w:cs="Cordia New"/>
          <w:sz w:val="28"/>
          <w:szCs w:val="28"/>
          <w:cs/>
        </w:rPr>
        <w:t>]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ใช้ข้อมูลที่สามารถสังเกตได้ให้มากที่สุดเท่าที่จะทำได้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p w14:paraId="586F2C70" w14:textId="31675A17" w:rsidR="00474320" w:rsidRPr="00226997" w:rsidRDefault="00474320" w:rsidP="0022699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/>
          <w:sz w:val="28"/>
          <w:szCs w:val="28"/>
          <w:cs/>
        </w:rPr>
        <w:t>-</w:t>
      </w:r>
      <w:r w:rsidRPr="00226997">
        <w:rPr>
          <w:rFonts w:asciiTheme="minorBidi" w:hAnsiTheme="minorBidi" w:cs="Cordia New"/>
          <w:sz w:val="28"/>
          <w:szCs w:val="28"/>
          <w:cs/>
        </w:rPr>
        <w:tab/>
      </w:r>
      <w:r w:rsidRPr="00226997">
        <w:rPr>
          <w:rFonts w:asciiTheme="minorBidi" w:hAnsiTheme="minorBidi" w:cs="Cordia New" w:hint="cs"/>
          <w:sz w:val="28"/>
          <w:szCs w:val="28"/>
          <w:cs/>
        </w:rPr>
        <w:t>ข้อมูลระดับ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74320">
        <w:rPr>
          <w:rFonts w:asciiTheme="minorBidi" w:hAnsiTheme="minorBidi" w:cs="Cordia New"/>
          <w:sz w:val="28"/>
          <w:szCs w:val="28"/>
          <w:cs/>
        </w:rPr>
        <w:t xml:space="preserve">1  </w:t>
      </w:r>
      <w:r w:rsidR="00C45D7C">
        <w:rPr>
          <w:rFonts w:asciiTheme="minorBidi" w:hAnsiTheme="minorBidi" w:cs="Cordia New"/>
          <w:sz w:val="28"/>
          <w:szCs w:val="28"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C08990F" w14:textId="2CF1E5B0" w:rsidR="00474320" w:rsidRPr="00226997" w:rsidRDefault="00474320" w:rsidP="0022699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/>
          <w:sz w:val="28"/>
          <w:szCs w:val="28"/>
          <w:cs/>
        </w:rPr>
        <w:t>-</w:t>
      </w:r>
      <w:r w:rsidRPr="00226997">
        <w:rPr>
          <w:rFonts w:asciiTheme="minorBidi" w:hAnsiTheme="minorBidi" w:cs="Cordia New"/>
          <w:sz w:val="28"/>
          <w:szCs w:val="28"/>
          <w:cs/>
        </w:rPr>
        <w:tab/>
      </w:r>
      <w:r w:rsidRPr="00226997">
        <w:rPr>
          <w:rFonts w:asciiTheme="minorBidi" w:hAnsiTheme="minorBidi" w:cs="Cordia New" w:hint="cs"/>
          <w:sz w:val="28"/>
          <w:szCs w:val="28"/>
          <w:cs/>
        </w:rPr>
        <w:t>ข้อมูลระดับ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3739F" w:rsidRPr="00226997">
        <w:rPr>
          <w:rFonts w:asciiTheme="minorBidi" w:hAnsiTheme="minorBidi" w:cs="Cordia New"/>
          <w:sz w:val="28"/>
          <w:szCs w:val="28"/>
        </w:rPr>
        <w:t>2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3495E" w:rsidRPr="00226997">
        <w:rPr>
          <w:rFonts w:asciiTheme="minorBidi" w:hAnsiTheme="minorBidi" w:cs="Cordia New"/>
          <w:sz w:val="28"/>
          <w:szCs w:val="28"/>
        </w:rPr>
        <w:t>1</w:t>
      </w:r>
    </w:p>
    <w:p w14:paraId="4D477DDA" w14:textId="5AB9C0E1" w:rsidR="00474320" w:rsidRPr="00226997" w:rsidRDefault="00474320" w:rsidP="0022699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/>
          <w:sz w:val="28"/>
          <w:szCs w:val="28"/>
          <w:cs/>
        </w:rPr>
        <w:t>-</w:t>
      </w:r>
      <w:r w:rsidRPr="00226997">
        <w:rPr>
          <w:rFonts w:asciiTheme="minorBidi" w:hAnsiTheme="minorBidi" w:cs="Cordia New"/>
          <w:sz w:val="28"/>
          <w:szCs w:val="28"/>
          <w:cs/>
        </w:rPr>
        <w:tab/>
      </w:r>
      <w:r w:rsidRPr="00226997">
        <w:rPr>
          <w:rFonts w:asciiTheme="minorBidi" w:hAnsiTheme="minorBidi" w:cs="Cordia New" w:hint="cs"/>
          <w:sz w:val="28"/>
          <w:szCs w:val="28"/>
          <w:cs/>
        </w:rPr>
        <w:t>ข้อมูลระดับ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3739F" w:rsidRPr="00226997">
        <w:rPr>
          <w:rFonts w:asciiTheme="minorBidi" w:hAnsiTheme="minorBidi" w:cs="Cordia New"/>
          <w:sz w:val="28"/>
          <w:szCs w:val="28"/>
        </w:rPr>
        <w:t>3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3A8A1F9" w14:textId="09AB9127" w:rsidR="00474320" w:rsidRPr="00226997" w:rsidRDefault="00474320" w:rsidP="00226997">
      <w:pPr>
        <w:spacing w:before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บริษัทรับรู้การโอนระหว่างลำดับชั้นของมูลค่ายุติธรรม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วันสิ้นรอบระยะเวลารายงานที่เกิดการโอนขึ้น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60B0683A" w14:textId="37BB6C2D" w:rsidR="00474320" w:rsidRPr="00226997" w:rsidRDefault="00474320" w:rsidP="00226997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</w:t>
      </w:r>
      <w:r w:rsidR="00AE7CAC">
        <w:rPr>
          <w:rFonts w:asciiTheme="minorBidi" w:hAnsiTheme="minorBidi" w:cs="Cordia New"/>
          <w:sz w:val="28"/>
          <w:szCs w:val="28"/>
        </w:rPr>
        <w:br/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และสถานะการเป็นสินทรัพย์ด้วยราคาเสนอซื้อ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และวัดมูลค่าหนี้สินและสถานะการเป็นหนี้สินด้วยราคาเสนอขาย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260E1EBF" w14:textId="30EB2F7E" w:rsidR="009E539F" w:rsidRDefault="00474320" w:rsidP="00226997">
      <w:pPr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วันที่รับรู้รายการเมื่อเริ่มแรกคือราคาของการทำรายการ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เช่น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มูลค่ายุติธรรมของผลตอบแทนที่ให้หรือได้รับ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หากบริษัทพิจารณาว่ามูลค่ายุติธรรมของเครื่องมือทางการเงิน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วันที่รับรู้รายการเมื่อเริ่มแรกแตกต่างจากราคาของการทำรายการ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3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</w:t>
      </w:r>
      <w:r w:rsidR="006671FB" w:rsidRPr="00226997">
        <w:rPr>
          <w:rFonts w:asciiTheme="minorBidi" w:hAnsiTheme="minorBidi" w:cs="Cordia New" w:hint="cs"/>
          <w:sz w:val="28"/>
          <w:szCs w:val="28"/>
          <w:cs/>
        </w:rPr>
        <w:t>ง</w:t>
      </w:r>
    </w:p>
    <w:p w14:paraId="078E6A21" w14:textId="77777777" w:rsidR="00281150" w:rsidRDefault="00281150" w:rsidP="00226997">
      <w:pPr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365B45F3" w14:textId="77777777" w:rsidR="00281150" w:rsidRDefault="00281150" w:rsidP="00226997">
      <w:pPr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5498495E" w14:textId="77777777" w:rsidR="00281150" w:rsidRPr="00226997" w:rsidRDefault="00281150" w:rsidP="00226997">
      <w:pPr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57F1965D" w14:textId="0D760259" w:rsidR="00FD1294" w:rsidRPr="00226997" w:rsidRDefault="00FD1294" w:rsidP="00226997">
      <w:pPr>
        <w:tabs>
          <w:tab w:val="left" w:pos="90"/>
          <w:tab w:val="left" w:pos="540"/>
        </w:tabs>
        <w:spacing w:before="240" w:after="240"/>
        <w:ind w:right="180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="Cordia New"/>
          <w:i/>
          <w:iCs/>
          <w:sz w:val="28"/>
          <w:szCs w:val="28"/>
        </w:rPr>
        <w:lastRenderedPageBreak/>
        <w:t>(</w:t>
      </w:r>
      <w:proofErr w:type="gramStart"/>
      <w:r w:rsidR="00AA424F"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>ด</w:t>
      </w:r>
      <w:r w:rsidRPr="00226997">
        <w:rPr>
          <w:rFonts w:asciiTheme="minorBidi" w:hAnsiTheme="minorBidi" w:cs="Cordia New"/>
          <w:i/>
          <w:iCs/>
          <w:sz w:val="28"/>
          <w:szCs w:val="28"/>
        </w:rPr>
        <w:t xml:space="preserve">)   </w:t>
      </w:r>
      <w:proofErr w:type="gramEnd"/>
      <w:r w:rsidRPr="00226997">
        <w:rPr>
          <w:rFonts w:asciiTheme="minorBidi" w:hAnsiTheme="minorBidi" w:cs="Cordia New"/>
          <w:i/>
          <w:iCs/>
          <w:sz w:val="28"/>
          <w:szCs w:val="28"/>
        </w:rPr>
        <w:t xml:space="preserve"> </w:t>
      </w:r>
      <w:r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รายได้จากสัญญาที่ทำกับลูกค้า</w:t>
      </w:r>
    </w:p>
    <w:p w14:paraId="6A225CE7" w14:textId="77777777" w:rsidR="00FD1294" w:rsidRPr="00226997" w:rsidRDefault="00FD1294" w:rsidP="00226997">
      <w:pPr>
        <w:pStyle w:val="ListParagraph"/>
        <w:suppressAutoHyphens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รายได้จากการให้บริการจากธุรกิจจัดงาน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ธุรกิจงานโฆษณาและเอเจนซี่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ประกอบด้วย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จำนวนเมื่อเริ่มแรกตามตกลงไว้ในสัญญาบวกจำนวนที่เกี่ยวข้องกับการเปลี่ยนแปลงสัญญาอันเกิดจากการดัดแปลงงา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การเรียกร้องค่าเสียหาย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หรือการจ่ายเงินเพื่อจูงใจหากมีความเป็นไปได้ค่อนข้างแน่ที่จะก่อให้เกิดรายได้และสามารถวัดมูลค่าได้อย่างน่าเชื่อถือ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รายได้จากการให้บริการรับรู้เมื่อบริษัทปฏิบัติภาระที่ต้องปฏิบัติให้สำเร็จตามสัญญาตลอดช่วงเวลาหนึ่งโดยโอนอำนาจควบคุมสินทรัพย์ให้กับลูกค้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รายได้จากการให้บริการรับรู้ด้วยวิธีปัจจัยนำเข้าซึ่งคำนวณจากสัดส่วนของต้นทุนของสัญญาเกิดขึ้นในการทำงานจนถึงปัจจุบันกับประมาณการต้นทุนบริการทั้งหมด</w:t>
      </w:r>
    </w:p>
    <w:p w14:paraId="4352F212" w14:textId="77777777" w:rsidR="00FD1294" w:rsidRPr="00226997" w:rsidRDefault="00FD1294" w:rsidP="00226997">
      <w:pPr>
        <w:pStyle w:val="ListParagraph"/>
        <w:suppressAutoHyphens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หากไม่สามารถประมาณผลของงานตามสัญญาได้อย่างน่าเชื่อถือ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รายได้จากการให้บริการรับรู้ไม่เกินกว่าต้นทุนบริการตามสัญญาเกิดขึ้นและมีความเป็นไปได้ค่อนข้างแน่ที่จะได้รับต้นทุนคืน</w:t>
      </w:r>
    </w:p>
    <w:p w14:paraId="601D6272" w14:textId="77777777" w:rsidR="00FD1294" w:rsidRPr="00226997" w:rsidRDefault="00FD1294" w:rsidP="00226997">
      <w:pPr>
        <w:pStyle w:val="ListParagraph"/>
        <w:suppressAutoHyphens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>ผลขาดทุนสำหรับต้นทุนบริการ</w:t>
      </w:r>
    </w:p>
    <w:p w14:paraId="62569B4F" w14:textId="77777777" w:rsidR="00FD1294" w:rsidRPr="00226997" w:rsidRDefault="00FD1294" w:rsidP="00226997">
      <w:pPr>
        <w:pStyle w:val="ListParagraph"/>
        <w:suppressAutoHyphens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เมื่อมีความเป็นไปได้ค่อนข้างแน่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ต้นทุนบริการทั้งหมดจะสูงกว่ารายได้จากการให้บริการทั้งหมด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กลุ่มบริษัทรับรู้ผลขาดทุนที่คาดว่าจะเกิดขึ้นจากการบริการในกำไรหรือขาดทุน</w:t>
      </w:r>
    </w:p>
    <w:p w14:paraId="2F91151E" w14:textId="77777777" w:rsidR="00FD1294" w:rsidRPr="00226997" w:rsidRDefault="00FD1294" w:rsidP="00226997">
      <w:pPr>
        <w:pStyle w:val="ListParagraph"/>
        <w:suppressAutoHyphens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>มูลค่างานเสร็จยังไม่ได้เรียกเก็บเงินและเงินรับล่วงหน้า</w:t>
      </w:r>
    </w:p>
    <w:p w14:paraId="6BE3FD8E" w14:textId="77777777" w:rsidR="00FD1294" w:rsidRPr="00226997" w:rsidRDefault="00FD1294" w:rsidP="00226997">
      <w:pPr>
        <w:pStyle w:val="ListParagraph"/>
        <w:suppressAutoHyphens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กลุ่มบริษัทมีสิทธิในการเรียกเก็บเงินลูกค้าสำหรับการให้บริการตามขั้นความสำเร็จของงาน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เมื่อบรรลุขั้นตอนใดขั้นตอนหนึ่ง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ลูกค้าได้รับใบแจ้งหนี้สำหรับขั้นตอนทำสำเร็จ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ลุ่มบริษัทบันทึกมูลค่างานเสร็จยังไม่ได้เรียกเก็บเงินและแสดงรายการแยกต่างหากจากการเป็นส่วนหนึ่งของลูกหนี้การค้าและลูกหนี้อื่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และจำนวนเรียกเก็บเงินจัดประเภทเป็น</w:t>
      </w:r>
    </w:p>
    <w:p w14:paraId="248332BD" w14:textId="77777777" w:rsidR="00FD1294" w:rsidRPr="00226997" w:rsidRDefault="00FD1294" w:rsidP="00226997">
      <w:pPr>
        <w:pStyle w:val="ListParagraph"/>
        <w:suppressAutoHyphens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ลูกหนี้การค้าเมื่อส่งใบแจ้งหนี้ให้แก่ลูกค้า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หากจำนวนเรียกเก็บเงินและได้รับเงินตามใบแจ้งหนี้แล้วเกินกว่ารายได้ซึ่งรับรู้ตามวิธีปัจจัยนำเข้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จำนวนส่วนต่างจัดประเภทเป็นเงินรับล่วงหน้า</w:t>
      </w:r>
    </w:p>
    <w:p w14:paraId="583E43C4" w14:textId="77777777" w:rsidR="00FD1294" w:rsidRPr="00226997" w:rsidRDefault="00FD1294" w:rsidP="00226997">
      <w:pPr>
        <w:pStyle w:val="ListParagraph"/>
        <w:suppressAutoHyphens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>สินทรัพย์ตามสัญญาแสดงด้วยมูลค่าสุทธิหลังจากค่าเผื่อจากการยกเลิกสัญญา</w:t>
      </w:r>
    </w:p>
    <w:p w14:paraId="56EF77F4" w14:textId="2D6D82FB" w:rsidR="009B7910" w:rsidRPr="00226997" w:rsidRDefault="00FD1294" w:rsidP="00226997">
      <w:pPr>
        <w:pStyle w:val="ListParagraph"/>
        <w:suppressAutoHyphens/>
        <w:spacing w:before="120" w:after="24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ค่าเผื่อจากการยกเลิกสัญญาโดยส่วนใหญ่ประเมินจากการวิเคราะห์ประวัติการชำระหนี้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การคาดการณ์เกี่ยวกับการชำระหนี้ในอนาคตของลูกค้า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และข้อมูลการยกเลิกสัญญาในอดีต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สินทรัพย์ตามสัญญาถูกตัดจำหน่ายเมื่อมีการยกเลิกสัญญา</w:t>
      </w:r>
    </w:p>
    <w:p w14:paraId="7D5F8EB4" w14:textId="7432C80A" w:rsidR="00FD1294" w:rsidRPr="00226997" w:rsidRDefault="00FD1294" w:rsidP="00226997">
      <w:pPr>
        <w:suppressAutoHyphens/>
        <w:spacing w:before="240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="Cordia New"/>
          <w:i/>
          <w:iCs/>
          <w:sz w:val="28"/>
          <w:szCs w:val="28"/>
        </w:rPr>
        <w:t xml:space="preserve">  </w:t>
      </w:r>
      <w:r w:rsidR="00705E8C"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      </w:t>
      </w:r>
      <w:r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>การขายสินค้าและบริการ</w:t>
      </w:r>
    </w:p>
    <w:p w14:paraId="55F29968" w14:textId="77777777" w:rsidR="00FD1294" w:rsidRPr="00226997" w:rsidRDefault="00FD1294" w:rsidP="00226997">
      <w:pPr>
        <w:pStyle w:val="ListParagraph"/>
        <w:suppressAutoHyphens/>
        <w:spacing w:before="24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รายได้จากการขายสินค้ารับรู้เมื่อลูกค้าได้รับโอนอำนาจควบคุมสินค้าซึ่งโดยปกติธุรกิจเกิดขึ้นเมื่อกลุ่มบริษัทส่งมอบสินค้าให้แก่ลูกค้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6DC072A2" w14:textId="403DF155" w:rsidR="00FD1294" w:rsidRPr="00226997" w:rsidRDefault="00FD1294" w:rsidP="00226997">
      <w:pPr>
        <w:pStyle w:val="ListParagraph"/>
        <w:suppressAutoHyphens/>
        <w:spacing w:before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รายได้จากการขายแสดงตามมูลค่าที่ได้รับหรือคาดว่าจะได้รับสำหรับสินค้าได้ส่งมอบหลังจากหักส่วนลด</w:t>
      </w:r>
    </w:p>
    <w:p w14:paraId="0AFAA7EB" w14:textId="274B38FF" w:rsidR="00FD1294" w:rsidRPr="00226997" w:rsidRDefault="00705E8C" w:rsidP="00226997">
      <w:pPr>
        <w:suppressAutoHyphens/>
        <w:spacing w:before="240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        </w:t>
      </w:r>
      <w:r w:rsidR="00FD1294"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>เงินรับล่วงหน้า</w:t>
      </w:r>
    </w:p>
    <w:p w14:paraId="4D08879C" w14:textId="675FF5A1" w:rsidR="00FD1294" w:rsidRPr="00226997" w:rsidRDefault="00FD1294" w:rsidP="00226997">
      <w:pPr>
        <w:pStyle w:val="ListParagraph"/>
        <w:suppressAutoHyphens/>
        <w:spacing w:before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กลุ่มบริษัทรับรู้เงินรับล่วงหน้าจากลูกค้าเป็นหนี้สินหมุนเวียน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กลุ่มบริษัทรับรู้รายได้จากเงินรับล่วงหน้าเมื่อโอนการควบคุมสินค้าให้ลูกค้า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หากเงินรับล่วงหน้ามีองค์ประกอบเกี่ยวกับการจัดหาเงิน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เงินรับล่วงหน้าจะมีดอกเบี้ยจ่ายบันทึก</w:t>
      </w:r>
      <w:r w:rsidRPr="00226997">
        <w:rPr>
          <w:rFonts w:asciiTheme="minorBidi" w:hAnsiTheme="minorBidi" w:cs="Cordia New" w:hint="cs"/>
          <w:sz w:val="28"/>
          <w:szCs w:val="28"/>
          <w:cs/>
        </w:rPr>
        <w:lastRenderedPageBreak/>
        <w:t>กับหนี้สินตามสัญญาโดยใช้วิธีอัตราดอกเบี้ยที่แท้จริง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ลุ่มบริษัทปฏิบัติตามข้อผ่อนปรนในทางปฏิบัติไม่ปรับปรุงสิ่งตอบแทนด้วยผลกระทบที่เกิดจากการมีองค์ประกอบเกี่ยวกับการจัดหาเงินหากระยะเวลาของการจัดหาเงินน้อยกว่าหรือเท่ากับ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5782A" w:rsidRPr="00226997">
        <w:rPr>
          <w:rFonts w:asciiTheme="minorBidi" w:hAnsiTheme="minorBidi" w:cs="Cordia New"/>
          <w:sz w:val="28"/>
          <w:szCs w:val="28"/>
        </w:rPr>
        <w:t>12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เดือน</w:t>
      </w:r>
    </w:p>
    <w:p w14:paraId="5B475013" w14:textId="2AED8827" w:rsidR="00FD1294" w:rsidRPr="00226997" w:rsidRDefault="00705E8C" w:rsidP="00226997">
      <w:pPr>
        <w:suppressAutoHyphens/>
        <w:spacing w:before="240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        </w:t>
      </w:r>
      <w:r w:rsidR="00FD1294"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>รายได้จากการให้สิทธิ์</w:t>
      </w:r>
    </w:p>
    <w:p w14:paraId="59D7D207" w14:textId="77777777" w:rsidR="00FD1294" w:rsidRPr="00226997" w:rsidRDefault="00FD1294" w:rsidP="00226997">
      <w:pPr>
        <w:pStyle w:val="ListParagraph"/>
        <w:suppressAutoHyphens/>
        <w:spacing w:before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กลุ่มบริษัทรับรู้รายได้จากการให้สิทธิ์ผู้อื่นใช้ประโยชน์จากสินทรัพย์และบริการตลอดช่วงระยะเวลาของสัญญาตามปริมาณและราคาที่ตกลงร่วมกั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รวมทั้งกลุ่มบริษัทมีความแน่นอนว่าจะได้รับชำระผลตอบแทน</w:t>
      </w:r>
    </w:p>
    <w:p w14:paraId="47A12A50" w14:textId="2638865F" w:rsidR="00FD1294" w:rsidRPr="00226997" w:rsidRDefault="00705E8C" w:rsidP="00226997">
      <w:pPr>
        <w:suppressAutoHyphens/>
        <w:spacing w:before="240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        </w:t>
      </w:r>
      <w:r w:rsidR="00FD1294"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>รายได้ค่าเช่า</w:t>
      </w:r>
    </w:p>
    <w:p w14:paraId="0CE11BC1" w14:textId="77777777" w:rsidR="00FD1294" w:rsidRPr="00226997" w:rsidRDefault="00FD1294" w:rsidP="00226997">
      <w:pPr>
        <w:pStyle w:val="ListParagraph"/>
        <w:suppressAutoHyphens/>
        <w:spacing w:before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รายได้ค่าเช่ารับรู้โดยใช้วิธีเส้นตรงตลอดอายุสัญญาเช่า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ค่าใช้จ่ายเริ่มแรกเกิดขึ้นเป็นการเฉพาะเพื่อให้เกิดสัญญาเช่ารับรู้เป็นส่วนหนึ่งของค่าเช่าตามสัญญ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32F262AD" w14:textId="6187A627" w:rsidR="00FD1294" w:rsidRPr="00226997" w:rsidRDefault="00705E8C" w:rsidP="00226997">
      <w:pPr>
        <w:suppressAutoHyphens/>
        <w:spacing w:before="240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        </w:t>
      </w:r>
      <w:r w:rsidR="00FD1294"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>รายได้จากการขุดสกุลเงินดิจิทัล</w:t>
      </w:r>
    </w:p>
    <w:p w14:paraId="17C05D18" w14:textId="77777777" w:rsidR="00FD1294" w:rsidRPr="00226997" w:rsidRDefault="00FD1294" w:rsidP="00226997">
      <w:pPr>
        <w:pStyle w:val="ListParagraph"/>
        <w:suppressAutoHyphens/>
        <w:spacing w:before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กลุ่มบริษัทได้เข้าร่วมกับผู้ให้บริการเหมืองขุดบิทคอยน์แบบกลุ่ม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226997">
        <w:rPr>
          <w:rFonts w:asciiTheme="minorBidi" w:hAnsiTheme="minorBidi" w:cstheme="minorBidi"/>
          <w:sz w:val="28"/>
          <w:szCs w:val="28"/>
        </w:rPr>
        <w:t xml:space="preserve">Bitcoin mining pool)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โดยทำการประมวลผลเพื่อตรวจสอบและยืนยันการทำธุรกรรมในระบบบล็อกเชน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โดยกลุ่มบริษัทจะได้รับผลตอบแทนในรูปแบบของสกุลเงินดิจิทัลจากผู้ให้บริการเหมืองขุดบิทคอยน์แบบกลุ่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รายได้จากการให้บริการจะรับรู้เมื่อกลุ่มบริษัทได้ให้บริการและได้รับเหรียญสกุลเงินดิจิทัลจากผู้ให้บริการเหมืองขุดบิทคอยน์แบบกลุ่มแล้ว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โดยแสดงมูลค่าตามมูลค่ายุติธรรม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วันที่ได้รับเหรียญสกุลเงินดิจิทัล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ซึ่งใช้ราคาปิดจากเว็บไซต์กลางที่รวบรวมข้อมูลเกี่ยวกับราคาสินทรัพย์สกุลเงินดิจิทัล</w:t>
      </w:r>
      <w:r w:rsidRPr="00226997">
        <w:rPr>
          <w:rFonts w:asciiTheme="minorBidi" w:hAnsiTheme="minorBidi" w:cs="Cordia New"/>
          <w:sz w:val="28"/>
          <w:szCs w:val="28"/>
          <w:cs/>
        </w:rPr>
        <w:t>(</w:t>
      </w:r>
      <w:r w:rsidRPr="00226997">
        <w:rPr>
          <w:rFonts w:asciiTheme="minorBidi" w:hAnsiTheme="minorBidi" w:cstheme="minorBidi"/>
          <w:sz w:val="28"/>
          <w:szCs w:val="28"/>
        </w:rPr>
        <w:t>www.coinmarketcap.com) (“CoinMarketCap”)</w:t>
      </w:r>
    </w:p>
    <w:p w14:paraId="49C017D1" w14:textId="29416BF1" w:rsidR="00FD1294" w:rsidRPr="00226997" w:rsidRDefault="00A2492F" w:rsidP="00226997">
      <w:pPr>
        <w:suppressAutoHyphens/>
        <w:spacing w:before="240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        </w:t>
      </w:r>
      <w:r w:rsidR="00FD1294"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>รายได้อื่น</w:t>
      </w:r>
    </w:p>
    <w:p w14:paraId="695E8C4F" w14:textId="77777777" w:rsidR="00FD1294" w:rsidRPr="00226997" w:rsidRDefault="00FD1294" w:rsidP="00226997">
      <w:pPr>
        <w:pStyle w:val="ListParagraph"/>
        <w:suppressAutoHyphens/>
        <w:spacing w:before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รายได้อื่นรับรู้ตามเกณฑ์คงค้าง</w:t>
      </w:r>
    </w:p>
    <w:p w14:paraId="6E0004FA" w14:textId="77777777" w:rsidR="009B7910" w:rsidRPr="00226997" w:rsidRDefault="009B7910" w:rsidP="00226997">
      <w:pPr>
        <w:pStyle w:val="ListParagraph"/>
        <w:suppressAutoHyphens/>
        <w:spacing w:before="120"/>
        <w:ind w:left="547"/>
        <w:contextualSpacing w:val="0"/>
        <w:jc w:val="thaiDistribute"/>
        <w:rPr>
          <w:rFonts w:asciiTheme="minorBidi" w:hAnsiTheme="minorBidi" w:cs="Cordia New"/>
          <w:sz w:val="2"/>
          <w:szCs w:val="2"/>
        </w:rPr>
      </w:pPr>
    </w:p>
    <w:p w14:paraId="6B39954D" w14:textId="01F519A4" w:rsidR="00FD1294" w:rsidRPr="00226997" w:rsidRDefault="00FD1294" w:rsidP="00226997">
      <w:pPr>
        <w:suppressAutoHyphens/>
        <w:spacing w:before="12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="Cordia New"/>
          <w:i/>
          <w:iCs/>
          <w:sz w:val="28"/>
          <w:szCs w:val="28"/>
        </w:rPr>
        <w:t xml:space="preserve">    </w:t>
      </w:r>
      <w:r w:rsidR="00654C14"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    </w:t>
      </w:r>
      <w:r w:rsidRPr="00226997">
        <w:rPr>
          <w:rFonts w:asciiTheme="minorBidi" w:hAnsiTheme="minorBidi" w:cs="Cordia New" w:hint="cs"/>
          <w:i/>
          <w:iCs/>
          <w:sz w:val="28"/>
          <w:szCs w:val="28"/>
          <w:cs/>
        </w:rPr>
        <w:t>สิ่งตอบแทนจ่ายให้กับลูกค้า</w:t>
      </w:r>
      <w:r w:rsidRPr="00226997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</w:p>
    <w:p w14:paraId="1B21ACAD" w14:textId="77777777" w:rsidR="00FD1294" w:rsidRDefault="00FD1294" w:rsidP="00226997">
      <w:pPr>
        <w:pStyle w:val="ListParagraph"/>
        <w:suppressAutoHyphens/>
        <w:spacing w:before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กลุ่มบริษัทบันทึกสิ่งตอบแทนจ่ายให้กับลูกค้าหักจากรายได้รับรู้จากสัญญาทำกับลูกค้า</w:t>
      </w:r>
    </w:p>
    <w:p w14:paraId="38271336" w14:textId="77777777" w:rsidR="00BF1830" w:rsidRDefault="00BF1830" w:rsidP="00226997">
      <w:pPr>
        <w:pStyle w:val="ListParagraph"/>
        <w:suppressAutoHyphens/>
        <w:spacing w:before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290F9F5E" w14:textId="77777777" w:rsidR="00BF1830" w:rsidRDefault="00BF1830" w:rsidP="00226997">
      <w:pPr>
        <w:pStyle w:val="ListParagraph"/>
        <w:suppressAutoHyphens/>
        <w:spacing w:before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59CBE934" w14:textId="77777777" w:rsidR="00BF1830" w:rsidRDefault="00BF1830" w:rsidP="00226997">
      <w:pPr>
        <w:pStyle w:val="ListParagraph"/>
        <w:suppressAutoHyphens/>
        <w:spacing w:before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65199CDD" w14:textId="77777777" w:rsidR="00BF1830" w:rsidRDefault="00BF1830" w:rsidP="00226997">
      <w:pPr>
        <w:pStyle w:val="ListParagraph"/>
        <w:suppressAutoHyphens/>
        <w:spacing w:before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7C0723D8" w14:textId="77777777" w:rsidR="00BF1830" w:rsidRDefault="00BF1830" w:rsidP="00226997">
      <w:pPr>
        <w:pStyle w:val="ListParagraph"/>
        <w:suppressAutoHyphens/>
        <w:spacing w:before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78F90562" w14:textId="77777777" w:rsidR="00BF1830" w:rsidRDefault="00BF1830" w:rsidP="00226997">
      <w:pPr>
        <w:pStyle w:val="ListParagraph"/>
        <w:suppressAutoHyphens/>
        <w:spacing w:before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</w:p>
    <w:p w14:paraId="20F3FECB" w14:textId="77777777" w:rsidR="00BF1830" w:rsidRPr="00226997" w:rsidRDefault="00BF1830" w:rsidP="00226997">
      <w:pPr>
        <w:pStyle w:val="ListParagraph"/>
        <w:suppressAutoHyphens/>
        <w:spacing w:before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6DEADD5B" w14:textId="61C5446B" w:rsidR="00540528" w:rsidRPr="00226997" w:rsidRDefault="00540528" w:rsidP="003139B0">
      <w:pPr>
        <w:pStyle w:val="ListParagraph"/>
        <w:numPr>
          <w:ilvl w:val="0"/>
          <w:numId w:val="7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140BA82E" w14:textId="016F00C2" w:rsidR="00D612BD" w:rsidRPr="00226997" w:rsidRDefault="00AD2B46" w:rsidP="00226997">
      <w:pPr>
        <w:pStyle w:val="BodyText"/>
        <w:spacing w:before="240" w:after="0"/>
        <w:ind w:left="540" w:right="29"/>
        <w:jc w:val="thaiDistribute"/>
        <w:rPr>
          <w:rFonts w:asciiTheme="minorBidi" w:hAnsiTheme="minorBidi" w:cs="Cordia New"/>
          <w:sz w:val="28"/>
        </w:rPr>
      </w:pPr>
      <w:r w:rsidRPr="00226997">
        <w:rPr>
          <w:rFonts w:asciiTheme="minorBidi" w:hAnsiTheme="minorBidi" w:cs="Cordia New" w:hint="cs"/>
          <w:sz w:val="28"/>
          <w:cs/>
        </w:rPr>
        <w:t>ค</w:t>
      </w:r>
      <w:r w:rsidR="009806AE" w:rsidRPr="00226997">
        <w:rPr>
          <w:rFonts w:asciiTheme="minorBidi" w:hAnsiTheme="minorBidi" w:cs="Cordia New" w:hint="cs"/>
          <w:sz w:val="28"/>
          <w:cs/>
        </w:rPr>
        <w:t>วามสัมพันธ์ที่มีกับบริษัทใหญ่ของกลุ่มบริษัท</w:t>
      </w:r>
      <w:r w:rsidR="009806AE" w:rsidRPr="00226997">
        <w:rPr>
          <w:rFonts w:asciiTheme="minorBidi" w:hAnsiTheme="minorBidi" w:cs="Cordia New"/>
          <w:sz w:val="28"/>
          <w:cs/>
        </w:rPr>
        <w:t xml:space="preserve"> </w:t>
      </w:r>
      <w:r w:rsidR="009806AE" w:rsidRPr="00226997">
        <w:rPr>
          <w:rFonts w:asciiTheme="minorBidi" w:hAnsiTheme="minorBidi" w:cs="Cordia New" w:hint="cs"/>
          <w:sz w:val="28"/>
          <w:cs/>
        </w:rPr>
        <w:t>บริษัทใหญ่ในลำดับสูงสุดของกลุ่มบริษัท</w:t>
      </w:r>
      <w:r w:rsidR="009806AE" w:rsidRPr="00226997">
        <w:rPr>
          <w:rFonts w:asciiTheme="minorBidi" w:hAnsiTheme="minorBidi" w:cs="Cordia New"/>
          <w:sz w:val="28"/>
          <w:cs/>
        </w:rPr>
        <w:t xml:space="preserve"> </w:t>
      </w:r>
      <w:r w:rsidR="009806AE" w:rsidRPr="00226997">
        <w:rPr>
          <w:rFonts w:asciiTheme="minorBidi" w:hAnsiTheme="minorBidi" w:cs="Cordia New" w:hint="cs"/>
          <w:sz w:val="28"/>
          <w:cs/>
        </w:rPr>
        <w:t>บริษัทย่อย</w:t>
      </w:r>
      <w:r w:rsidR="009806AE" w:rsidRPr="00226997">
        <w:rPr>
          <w:rFonts w:asciiTheme="minorBidi" w:hAnsiTheme="minorBidi" w:cs="Cordia New"/>
          <w:sz w:val="28"/>
          <w:cs/>
        </w:rPr>
        <w:t xml:space="preserve"> </w:t>
      </w:r>
      <w:r w:rsidR="009806AE" w:rsidRPr="00226997">
        <w:rPr>
          <w:rFonts w:asciiTheme="minorBidi" w:hAnsiTheme="minorBidi" w:cs="Cordia New" w:hint="cs"/>
          <w:sz w:val="28"/>
          <w:cs/>
        </w:rPr>
        <w:t>บริษัทร่วมและการร่วมค้าได้เปิดเผยในหมายเหตุข้อ</w:t>
      </w:r>
      <w:r w:rsidR="009806AE" w:rsidRPr="00226997">
        <w:rPr>
          <w:rFonts w:asciiTheme="minorBidi" w:hAnsiTheme="minorBidi" w:cs="Cordia New"/>
          <w:sz w:val="28"/>
          <w:cs/>
        </w:rPr>
        <w:t xml:space="preserve"> </w:t>
      </w:r>
      <w:r w:rsidR="008B732A">
        <w:rPr>
          <w:rFonts w:asciiTheme="minorBidi" w:hAnsiTheme="minorBidi" w:cs="Cordia New"/>
          <w:sz w:val="28"/>
        </w:rPr>
        <w:t>9</w:t>
      </w:r>
      <w:r w:rsidR="009806AE" w:rsidRPr="00226997">
        <w:rPr>
          <w:rFonts w:asciiTheme="minorBidi" w:hAnsiTheme="minorBidi" w:cs="Cordia New"/>
          <w:sz w:val="28"/>
          <w:cs/>
        </w:rPr>
        <w:t xml:space="preserve"> </w:t>
      </w:r>
      <w:r w:rsidR="009806AE" w:rsidRPr="00226997">
        <w:rPr>
          <w:rFonts w:asciiTheme="minorBidi" w:hAnsiTheme="minorBidi" w:cs="Cordia New" w:hint="cs"/>
          <w:sz w:val="28"/>
          <w:cs/>
        </w:rPr>
        <w:t>และ</w:t>
      </w:r>
      <w:r w:rsidR="009806AE" w:rsidRPr="00226997">
        <w:rPr>
          <w:rFonts w:asciiTheme="minorBidi" w:hAnsiTheme="minorBidi" w:cs="Cordia New"/>
          <w:sz w:val="28"/>
          <w:cs/>
        </w:rPr>
        <w:t xml:space="preserve"> </w:t>
      </w:r>
      <w:r w:rsidR="008B732A">
        <w:rPr>
          <w:rFonts w:asciiTheme="minorBidi" w:hAnsiTheme="minorBidi" w:cs="Cordia New"/>
          <w:sz w:val="28"/>
        </w:rPr>
        <w:t>10</w:t>
      </w:r>
      <w:r w:rsidR="009806AE" w:rsidRPr="00226997">
        <w:rPr>
          <w:rFonts w:asciiTheme="minorBidi" w:hAnsiTheme="minorBidi" w:cs="Cordia New"/>
          <w:sz w:val="28"/>
          <w:cs/>
        </w:rPr>
        <w:t xml:space="preserve"> </w:t>
      </w:r>
      <w:r w:rsidR="009806AE" w:rsidRPr="00226997">
        <w:rPr>
          <w:rFonts w:asciiTheme="minorBidi" w:hAnsiTheme="minorBidi" w:cs="Cordia New" w:hint="cs"/>
          <w:sz w:val="28"/>
          <w:cs/>
        </w:rPr>
        <w:t>สำหรับบุคคลหรือกิจการอื่นที่เกี่ยวข้องกันที่กลุ่มบริษัทมีรายการระหว่างกันที่มีนัยสำคัญกับกลุ่มบริษัท</w:t>
      </w:r>
      <w:r w:rsidR="00240765" w:rsidRPr="00226997">
        <w:rPr>
          <w:rFonts w:asciiTheme="minorBidi" w:hAnsiTheme="minorBidi" w:cs="Cordia New" w:hint="cs"/>
          <w:sz w:val="28"/>
          <w:cs/>
        </w:rPr>
        <w:t xml:space="preserve"> </w:t>
      </w:r>
      <w:r w:rsidR="009806AE" w:rsidRPr="00226997">
        <w:rPr>
          <w:rFonts w:asciiTheme="minorBidi" w:hAnsiTheme="minorBidi" w:cs="Cordia New" w:hint="cs"/>
          <w:sz w:val="28"/>
          <w:cs/>
        </w:rPr>
        <w:t>ในระหว่างปีมีดังต่อไปนี้</w:t>
      </w:r>
    </w:p>
    <w:p w14:paraId="7BBAACC7" w14:textId="77777777" w:rsidR="00540528" w:rsidRPr="00226997" w:rsidRDefault="00540528" w:rsidP="00226997">
      <w:pPr>
        <w:pStyle w:val="BodyText"/>
        <w:tabs>
          <w:tab w:val="left" w:pos="630"/>
        </w:tabs>
        <w:spacing w:before="120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226997">
        <w:rPr>
          <w:rFonts w:asciiTheme="minorBidi" w:hAnsiTheme="minorBidi" w:cstheme="minorBidi"/>
          <w:sz w:val="28"/>
          <w:cs/>
        </w:rPr>
        <w:t>ลักษณะความสัมพันธ์ของกิจการที่เกี่ยวข้องกันมีดังนี้</w:t>
      </w:r>
    </w:p>
    <w:tbl>
      <w:tblPr>
        <w:tblW w:w="890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160"/>
        <w:gridCol w:w="270"/>
        <w:gridCol w:w="886"/>
        <w:gridCol w:w="240"/>
        <w:gridCol w:w="5345"/>
      </w:tblGrid>
      <w:tr w:rsidR="00540528" w:rsidRPr="00226997" w14:paraId="66B89719" w14:textId="77777777" w:rsidTr="007A1AC8">
        <w:trPr>
          <w:trHeight w:val="20"/>
          <w:tblHeader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38335D8" w14:textId="77777777" w:rsidR="00540528" w:rsidRPr="00226997" w:rsidRDefault="00540528" w:rsidP="00226997">
            <w:pPr>
              <w:ind w:left="-160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" w:type="dxa"/>
            <w:vAlign w:val="bottom"/>
          </w:tcPr>
          <w:p w14:paraId="1BB57A82" w14:textId="77777777" w:rsidR="00540528" w:rsidRPr="00226997" w:rsidRDefault="00540528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1C299B4E" w14:textId="77777777" w:rsidR="00540528" w:rsidRPr="00226997" w:rsidRDefault="00540528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40" w:type="dxa"/>
            <w:vAlign w:val="bottom"/>
          </w:tcPr>
          <w:p w14:paraId="0337BD28" w14:textId="77777777" w:rsidR="00540528" w:rsidRPr="00226997" w:rsidRDefault="00540528" w:rsidP="00226997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45" w:type="dxa"/>
            <w:tcBorders>
              <w:bottom w:val="single" w:sz="4" w:space="0" w:color="auto"/>
            </w:tcBorders>
            <w:vAlign w:val="bottom"/>
          </w:tcPr>
          <w:p w14:paraId="0C605564" w14:textId="77777777" w:rsidR="00540528" w:rsidRPr="00226997" w:rsidRDefault="00540528" w:rsidP="00226997">
            <w:pPr>
              <w:ind w:righ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40528" w:rsidRPr="00226997" w14:paraId="79E134C8" w14:textId="77777777" w:rsidTr="007A1AC8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2898CA3" w14:textId="5F0DBDDB" w:rsidR="00540528" w:rsidRPr="00226997" w:rsidRDefault="00FA0B1B" w:rsidP="00226997">
            <w:pPr>
              <w:ind w:left="161" w:hanging="16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="00540528"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ไอดอลมาสเตอร์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2715DF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01E52FB9" w14:textId="77777777" w:rsidR="00540528" w:rsidRPr="00226997" w:rsidRDefault="00540528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</w:tcPr>
          <w:p w14:paraId="50646BE7" w14:textId="77777777" w:rsidR="00540528" w:rsidRPr="00226997" w:rsidRDefault="00540528" w:rsidP="00226997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378C5064" w14:textId="77777777" w:rsidR="00540528" w:rsidRPr="00226997" w:rsidRDefault="00540528" w:rsidP="0022699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5" w:type="dxa"/>
            <w:tcBorders>
              <w:top w:val="single" w:sz="4" w:space="0" w:color="auto"/>
            </w:tcBorders>
            <w:shd w:val="clear" w:color="auto" w:fill="auto"/>
          </w:tcPr>
          <w:p w14:paraId="1CF4E426" w14:textId="77777777" w:rsidR="00540528" w:rsidRPr="00226997" w:rsidRDefault="00540528" w:rsidP="00226997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บริษัทย่อยถือหุ้นในสัดส่วนร้อยละ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</w:tr>
      <w:tr w:rsidR="00540528" w:rsidRPr="00226997" w14:paraId="6D7D80A1" w14:textId="77777777" w:rsidTr="007A1AC8">
        <w:trPr>
          <w:trHeight w:val="20"/>
        </w:trPr>
        <w:tc>
          <w:tcPr>
            <w:tcW w:w="2160" w:type="dxa"/>
            <w:shd w:val="clear" w:color="auto" w:fill="auto"/>
          </w:tcPr>
          <w:p w14:paraId="23F222FA" w14:textId="77777777" w:rsidR="002715DF" w:rsidRPr="00226997" w:rsidRDefault="00540528" w:rsidP="00226997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</w:t>
            </w:r>
            <w:r w:rsidR="00FA0B1B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ริษัท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ไอเดียล บล็อกเชน </w:t>
            </w:r>
          </w:p>
          <w:p w14:paraId="1B2BDD1E" w14:textId="6AC364D8" w:rsidR="00540528" w:rsidRPr="00226997" w:rsidRDefault="002715DF" w:rsidP="00226997">
            <w:pPr>
              <w:ind w:left="157" w:right="-108" w:hanging="15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540528"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อีเว้นท์ ออกาไนเซอร์</w:t>
            </w:r>
            <w:r w:rsidR="00FA0B1B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7CCE8D94" w14:textId="77777777" w:rsidR="00540528" w:rsidRPr="00226997" w:rsidRDefault="00540528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6" w:type="dxa"/>
            <w:shd w:val="clear" w:color="auto" w:fill="auto"/>
          </w:tcPr>
          <w:p w14:paraId="1B1A6420" w14:textId="77777777" w:rsidR="00540528" w:rsidRPr="00226997" w:rsidRDefault="00540528" w:rsidP="00226997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5E7FCEC1" w14:textId="77777777" w:rsidR="00540528" w:rsidRPr="00226997" w:rsidRDefault="00540528" w:rsidP="0022699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5" w:type="dxa"/>
            <w:shd w:val="clear" w:color="auto" w:fill="auto"/>
          </w:tcPr>
          <w:p w14:paraId="682BA59E" w14:textId="77777777" w:rsidR="00540528" w:rsidRPr="00226997" w:rsidRDefault="00540528" w:rsidP="00226997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บริษัทย่อยถือหุ้นในสัดส่วนร้อยละ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540528" w:rsidRPr="00226997" w14:paraId="073D12AD" w14:textId="77777777" w:rsidTr="007A1AC8">
        <w:trPr>
          <w:trHeight w:val="20"/>
        </w:trPr>
        <w:tc>
          <w:tcPr>
            <w:tcW w:w="2160" w:type="dxa"/>
            <w:shd w:val="clear" w:color="auto" w:fill="auto"/>
          </w:tcPr>
          <w:p w14:paraId="02BC7F5A" w14:textId="5293F328" w:rsidR="00540528" w:rsidRPr="00226997" w:rsidRDefault="00FA0B1B" w:rsidP="00226997">
            <w:pPr>
              <w:ind w:left="161" w:right="-108" w:hanging="16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="00540528"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เอ็มอาร์ คอนเน็กซ์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2715DF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146E51AD" w14:textId="77777777" w:rsidR="00540528" w:rsidRPr="00226997" w:rsidRDefault="00540528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6" w:type="dxa"/>
            <w:shd w:val="clear" w:color="auto" w:fill="auto"/>
          </w:tcPr>
          <w:p w14:paraId="6740133E" w14:textId="77777777" w:rsidR="00540528" w:rsidRPr="00226997" w:rsidRDefault="00540528" w:rsidP="00226997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202F279D" w14:textId="77777777" w:rsidR="00540528" w:rsidRPr="00226997" w:rsidRDefault="00540528" w:rsidP="0022699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5" w:type="dxa"/>
            <w:shd w:val="clear" w:color="auto" w:fill="auto"/>
          </w:tcPr>
          <w:p w14:paraId="4C0F6FB3" w14:textId="77777777" w:rsidR="00540528" w:rsidRPr="00226997" w:rsidRDefault="00540528" w:rsidP="00226997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บริษัทร่วมถือหุ้นในสัดส่วนร้อยละ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  <w:tr w:rsidR="00540528" w:rsidRPr="00226997" w14:paraId="5A453850" w14:textId="77777777" w:rsidTr="007A1AC8">
        <w:trPr>
          <w:trHeight w:val="20"/>
        </w:trPr>
        <w:tc>
          <w:tcPr>
            <w:tcW w:w="2160" w:type="dxa"/>
            <w:shd w:val="clear" w:color="auto" w:fill="auto"/>
          </w:tcPr>
          <w:p w14:paraId="4D0238DC" w14:textId="40AE504A" w:rsidR="00540528" w:rsidRPr="00226997" w:rsidRDefault="00540528" w:rsidP="00226997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</w:t>
            </w:r>
            <w:r w:rsidR="00FA0B1B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ริษัท </w:t>
            </w:r>
            <w:proofErr w:type="spellStart"/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มัล</w:t>
            </w:r>
            <w:proofErr w:type="spellEnd"/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ติเทคโนโลยี </w:t>
            </w:r>
          </w:p>
          <w:p w14:paraId="694C2ABC" w14:textId="77777777" w:rsidR="00540528" w:rsidRPr="00226997" w:rsidRDefault="00540528" w:rsidP="0022699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เอ็กซ์เพ</w:t>
            </w:r>
            <w:proofErr w:type="spellStart"/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ิร์ต</w:t>
            </w:r>
            <w:proofErr w:type="spellEnd"/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2A104DD5" w14:textId="77777777" w:rsidR="00540528" w:rsidRPr="00226997" w:rsidRDefault="00540528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6" w:type="dxa"/>
            <w:shd w:val="clear" w:color="auto" w:fill="auto"/>
          </w:tcPr>
          <w:p w14:paraId="4E86AE8F" w14:textId="77777777" w:rsidR="00540528" w:rsidRPr="00226997" w:rsidRDefault="00540528" w:rsidP="00226997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1FE3770C" w14:textId="77777777" w:rsidR="00540528" w:rsidRPr="00226997" w:rsidRDefault="00540528" w:rsidP="0022699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5" w:type="dxa"/>
            <w:shd w:val="clear" w:color="auto" w:fill="auto"/>
          </w:tcPr>
          <w:p w14:paraId="745ACBB1" w14:textId="77777777" w:rsidR="00540528" w:rsidRPr="00226997" w:rsidRDefault="00540528" w:rsidP="00226997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กิจการที่เกี่ยวข้องกันถือหุ้นร้อยละ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</w:tr>
      <w:tr w:rsidR="00540528" w:rsidRPr="00226997" w14:paraId="5736C990" w14:textId="77777777" w:rsidTr="007A1AC8">
        <w:trPr>
          <w:trHeight w:val="20"/>
        </w:trPr>
        <w:tc>
          <w:tcPr>
            <w:tcW w:w="2160" w:type="dxa"/>
            <w:shd w:val="clear" w:color="auto" w:fill="auto"/>
          </w:tcPr>
          <w:p w14:paraId="2C8E4E5F" w14:textId="06B01EF0" w:rsidR="00540528" w:rsidRPr="00226997" w:rsidRDefault="00540528" w:rsidP="0022699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</w:t>
            </w:r>
            <w:r w:rsidR="007B760C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ริษัท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เอ็มวี ฟูด</w:t>
            </w:r>
            <w:proofErr w:type="spellStart"/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ส์</w:t>
            </w:r>
            <w:proofErr w:type="spellEnd"/>
            <w:r w:rsidR="007B760C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6A616F45" w14:textId="77777777" w:rsidR="00540528" w:rsidRPr="00226997" w:rsidRDefault="00540528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6" w:type="dxa"/>
            <w:shd w:val="clear" w:color="auto" w:fill="auto"/>
          </w:tcPr>
          <w:p w14:paraId="36F6A553" w14:textId="77777777" w:rsidR="00540528" w:rsidRPr="00226997" w:rsidRDefault="00540528" w:rsidP="00226997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2F313346" w14:textId="77777777" w:rsidR="00540528" w:rsidRPr="00226997" w:rsidRDefault="00540528" w:rsidP="0022699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5" w:type="dxa"/>
            <w:shd w:val="clear" w:color="auto" w:fill="auto"/>
          </w:tcPr>
          <w:p w14:paraId="0D88E145" w14:textId="77777777" w:rsidR="00540528" w:rsidRPr="00226997" w:rsidRDefault="00540528" w:rsidP="00226997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540528" w:rsidRPr="00226997" w14:paraId="09261F4B" w14:textId="77777777" w:rsidTr="007A1AC8">
        <w:trPr>
          <w:trHeight w:val="20"/>
        </w:trPr>
        <w:tc>
          <w:tcPr>
            <w:tcW w:w="2160" w:type="dxa"/>
            <w:shd w:val="clear" w:color="auto" w:fill="auto"/>
          </w:tcPr>
          <w:p w14:paraId="6BDF8DAC" w14:textId="2E1419B5" w:rsidR="00540528" w:rsidRPr="00226997" w:rsidRDefault="00540528" w:rsidP="00226997">
            <w:pPr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</w:t>
            </w:r>
            <w:r w:rsidR="007B760C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ริษัท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ฟอร</w:t>
            </w:r>
            <w:proofErr w:type="spellStart"/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์ท</w:t>
            </w:r>
            <w:proofErr w:type="spellEnd"/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สมาร์ท </w:t>
            </w:r>
          </w:p>
          <w:p w14:paraId="7A4B030E" w14:textId="7690AF8E" w:rsidR="00540528" w:rsidRPr="00226997" w:rsidRDefault="00540528" w:rsidP="00226997">
            <w:pPr>
              <w:ind w:left="-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เซอร์วิส</w:t>
            </w:r>
            <w:r w:rsidR="007B760C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2AC12ECB" w14:textId="77777777" w:rsidR="00540528" w:rsidRPr="00226997" w:rsidRDefault="00540528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6" w:type="dxa"/>
            <w:shd w:val="clear" w:color="auto" w:fill="auto"/>
          </w:tcPr>
          <w:p w14:paraId="63E2B308" w14:textId="77777777" w:rsidR="00540528" w:rsidRPr="00226997" w:rsidRDefault="00540528" w:rsidP="00226997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0AFB22E2" w14:textId="77777777" w:rsidR="00540528" w:rsidRPr="00226997" w:rsidRDefault="00540528" w:rsidP="0022699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5" w:type="dxa"/>
            <w:shd w:val="clear" w:color="auto" w:fill="auto"/>
          </w:tcPr>
          <w:p w14:paraId="4C9B9EC1" w14:textId="77777777" w:rsidR="00540528" w:rsidRPr="00226997" w:rsidRDefault="00540528" w:rsidP="00226997">
            <w:pPr>
              <w:ind w:left="-103" w:right="-2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สมาชิกครอบครัวใกล้ชิดของผู้บริหาร และกรรมการบริษัท</w:t>
            </w:r>
          </w:p>
        </w:tc>
      </w:tr>
      <w:tr w:rsidR="00540528" w:rsidRPr="00226997" w14:paraId="079B2304" w14:textId="77777777" w:rsidTr="007A1AC8">
        <w:trPr>
          <w:trHeight w:val="20"/>
        </w:trPr>
        <w:tc>
          <w:tcPr>
            <w:tcW w:w="2160" w:type="dxa"/>
            <w:shd w:val="clear" w:color="auto" w:fill="auto"/>
          </w:tcPr>
          <w:p w14:paraId="168B372C" w14:textId="78C25E36" w:rsidR="00540528" w:rsidRPr="00226997" w:rsidRDefault="00540528" w:rsidP="00226997">
            <w:pPr>
              <w:ind w:left="150" w:right="-10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</w:t>
            </w:r>
            <w:r w:rsidR="007B760C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ริษัท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คอมเซเว่น</w:t>
            </w:r>
            <w:r w:rsidR="007B760C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  <w:r w:rsidR="00F3495E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F3495E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="00F3495E"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5D04BED" w14:textId="77777777" w:rsidR="00540528" w:rsidRPr="00226997" w:rsidRDefault="00540528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6" w:type="dxa"/>
            <w:shd w:val="clear" w:color="auto" w:fill="auto"/>
          </w:tcPr>
          <w:p w14:paraId="52FDC519" w14:textId="77777777" w:rsidR="00540528" w:rsidRPr="00226997" w:rsidRDefault="00540528" w:rsidP="00226997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6C7F2F9D" w14:textId="77777777" w:rsidR="00540528" w:rsidRPr="00226997" w:rsidRDefault="00540528" w:rsidP="0022699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5" w:type="dxa"/>
            <w:shd w:val="clear" w:color="auto" w:fill="auto"/>
          </w:tcPr>
          <w:p w14:paraId="66528A93" w14:textId="77777777" w:rsidR="00540528" w:rsidRPr="00226997" w:rsidRDefault="00540528" w:rsidP="00226997">
            <w:pPr>
              <w:ind w:left="59" w:right="-21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540528" w:rsidRPr="00226997" w14:paraId="2E9DFAE4" w14:textId="77777777" w:rsidTr="007A1AC8">
        <w:trPr>
          <w:trHeight w:val="20"/>
        </w:trPr>
        <w:tc>
          <w:tcPr>
            <w:tcW w:w="2160" w:type="dxa"/>
            <w:shd w:val="clear" w:color="auto" w:fill="auto"/>
          </w:tcPr>
          <w:p w14:paraId="659AFC5C" w14:textId="77777777" w:rsidR="00540528" w:rsidRPr="00226997" w:rsidRDefault="00540528" w:rsidP="00226997">
            <w:pPr>
              <w:ind w:left="-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14:paraId="05D04033" w14:textId="77777777" w:rsidR="00540528" w:rsidRPr="00226997" w:rsidRDefault="00540528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6" w:type="dxa"/>
            <w:shd w:val="clear" w:color="auto" w:fill="auto"/>
          </w:tcPr>
          <w:p w14:paraId="213B91C9" w14:textId="77777777" w:rsidR="00540528" w:rsidRPr="00226997" w:rsidRDefault="00540528" w:rsidP="00226997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40" w:type="dxa"/>
          </w:tcPr>
          <w:p w14:paraId="05549AC6" w14:textId="77777777" w:rsidR="00540528" w:rsidRPr="00226997" w:rsidRDefault="00540528" w:rsidP="0022699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5" w:type="dxa"/>
            <w:shd w:val="clear" w:color="auto" w:fill="auto"/>
          </w:tcPr>
          <w:p w14:paraId="19C24DBD" w14:textId="77777777" w:rsidR="00540528" w:rsidRPr="00226997" w:rsidRDefault="00540528" w:rsidP="00226997">
            <w:pPr>
              <w:ind w:left="203" w:right="58" w:hanging="31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 และความรับผิดชอบ การวางแผนสั่งการ และ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ควบคุมกิจกรรมต่าง ๆ ของกิจการไม่ว่าทางตรงหรือทางอ้อม</w:t>
            </w:r>
          </w:p>
          <w:p w14:paraId="4E2CFACA" w14:textId="77777777" w:rsidR="00540528" w:rsidRPr="00226997" w:rsidRDefault="00540528" w:rsidP="00226997">
            <w:pPr>
              <w:ind w:left="203" w:right="58" w:hanging="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(ทั้งนี้รวมถึงกรรมการของกลุ่มบริษัท/บริษัท ไม่ว่าจะทำหน้าที่เป็นผู้บริหารหรือไม่)</w:t>
            </w:r>
          </w:p>
        </w:tc>
      </w:tr>
    </w:tbl>
    <w:p w14:paraId="32F06386" w14:textId="66BCF86D" w:rsidR="00540528" w:rsidRPr="00226997" w:rsidRDefault="00540528" w:rsidP="00226997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ind w:left="540" w:right="0" w:firstLine="0"/>
        <w:rPr>
          <w:rFonts w:asciiTheme="minorBidi" w:eastAsiaTheme="minorHAnsi" w:hAnsiTheme="minorBidi" w:cstheme="minorBidi"/>
          <w:spacing w:val="-4"/>
          <w:sz w:val="28"/>
          <w:szCs w:val="28"/>
        </w:rPr>
      </w:pPr>
      <w:r w:rsidRPr="00226997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84" w:type="dxa"/>
        <w:tblInd w:w="405" w:type="dxa"/>
        <w:tblLook w:val="01E0" w:firstRow="1" w:lastRow="1" w:firstColumn="1" w:lastColumn="1" w:noHBand="0" w:noVBand="0"/>
      </w:tblPr>
      <w:tblGrid>
        <w:gridCol w:w="3285"/>
        <w:gridCol w:w="270"/>
        <w:gridCol w:w="5429"/>
      </w:tblGrid>
      <w:tr w:rsidR="00540528" w:rsidRPr="00226997" w14:paraId="488CAD7C" w14:textId="77777777" w:rsidTr="00F84AF9">
        <w:trPr>
          <w:tblHeader/>
        </w:trPr>
        <w:tc>
          <w:tcPr>
            <w:tcW w:w="3285" w:type="dxa"/>
            <w:tcBorders>
              <w:bottom w:val="single" w:sz="4" w:space="0" w:color="auto"/>
            </w:tcBorders>
          </w:tcPr>
          <w:p w14:paraId="4B26E405" w14:textId="77777777" w:rsidR="00540528" w:rsidRPr="00226997" w:rsidRDefault="00540528" w:rsidP="00226997">
            <w:pPr>
              <w:ind w:firstLine="491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รายการธุรกิจ</w:t>
            </w:r>
          </w:p>
        </w:tc>
        <w:tc>
          <w:tcPr>
            <w:tcW w:w="270" w:type="dxa"/>
          </w:tcPr>
          <w:p w14:paraId="4DA959B2" w14:textId="77777777" w:rsidR="00F84AF9" w:rsidRPr="00226997" w:rsidRDefault="00F84AF9" w:rsidP="00226997">
            <w:pPr>
              <w:ind w:left="-104" w:right="-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29" w:type="dxa"/>
            <w:tcBorders>
              <w:bottom w:val="single" w:sz="4" w:space="0" w:color="auto"/>
            </w:tcBorders>
          </w:tcPr>
          <w:p w14:paraId="2E067394" w14:textId="77777777" w:rsidR="00540528" w:rsidRPr="00226997" w:rsidRDefault="00540528" w:rsidP="00226997">
            <w:pPr>
              <w:ind w:left="-104" w:right="-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40528" w:rsidRPr="00226997" w14:paraId="1E54E302" w14:textId="77777777" w:rsidTr="00F84AF9">
        <w:tc>
          <w:tcPr>
            <w:tcW w:w="3285" w:type="dxa"/>
            <w:tcBorders>
              <w:top w:val="single" w:sz="4" w:space="0" w:color="auto"/>
            </w:tcBorders>
            <w:shd w:val="clear" w:color="auto" w:fill="auto"/>
          </w:tcPr>
          <w:p w14:paraId="57E85B24" w14:textId="77777777" w:rsidR="00540528" w:rsidRPr="00226997" w:rsidRDefault="00540528" w:rsidP="00226997">
            <w:pPr>
              <w:pStyle w:val="1"/>
              <w:ind w:left="24" w:right="0"/>
              <w:jc w:val="thaiDistribute"/>
              <w:rPr>
                <w:rFonts w:asciiTheme="minorBidi" w:hAnsiTheme="minorBidi" w:cstheme="minorBidi"/>
                <w:color w:val="auto"/>
              </w:rPr>
            </w:pPr>
            <w:r w:rsidRPr="00226997">
              <w:rPr>
                <w:rFonts w:asciiTheme="minorBidi" w:hAnsiTheme="minorBidi" w:cstheme="minorBidi"/>
                <w:color w:val="auto"/>
                <w:cs/>
              </w:rPr>
              <w:t>มูลค่าซื้อสินทรัพย์</w:t>
            </w:r>
          </w:p>
        </w:tc>
        <w:tc>
          <w:tcPr>
            <w:tcW w:w="270" w:type="dxa"/>
          </w:tcPr>
          <w:p w14:paraId="3B208C46" w14:textId="77777777" w:rsidR="00F84AF9" w:rsidRPr="00226997" w:rsidRDefault="00F84AF9" w:rsidP="00226997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29" w:type="dxa"/>
            <w:tcBorders>
              <w:top w:val="single" w:sz="4" w:space="0" w:color="auto"/>
            </w:tcBorders>
          </w:tcPr>
          <w:p w14:paraId="07FD5FE7" w14:textId="77777777" w:rsidR="00540528" w:rsidRPr="00226997" w:rsidRDefault="00540528" w:rsidP="00226997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ราคาตลาด</w:t>
            </w:r>
          </w:p>
        </w:tc>
      </w:tr>
      <w:tr w:rsidR="00540528" w:rsidRPr="00226997" w14:paraId="0224611E" w14:textId="77777777" w:rsidTr="00F84AF9">
        <w:tc>
          <w:tcPr>
            <w:tcW w:w="3285" w:type="dxa"/>
            <w:shd w:val="clear" w:color="auto" w:fill="auto"/>
          </w:tcPr>
          <w:p w14:paraId="39957F25" w14:textId="77777777" w:rsidR="00540528" w:rsidRPr="00226997" w:rsidRDefault="00540528" w:rsidP="00226997">
            <w:pPr>
              <w:pStyle w:val="1"/>
              <w:ind w:left="24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226997">
              <w:rPr>
                <w:rFonts w:asciiTheme="minorBidi" w:hAnsiTheme="minorBidi" w:cstheme="minorBidi"/>
                <w:color w:val="auto"/>
                <w:cs/>
              </w:rPr>
              <w:t>มูลค่าซื้อสินทรัพย์ดิจิทัล</w:t>
            </w:r>
          </w:p>
        </w:tc>
        <w:tc>
          <w:tcPr>
            <w:tcW w:w="270" w:type="dxa"/>
          </w:tcPr>
          <w:p w14:paraId="5BDD9072" w14:textId="77777777" w:rsidR="00F84AF9" w:rsidRPr="00226997" w:rsidRDefault="00F84AF9" w:rsidP="00226997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29" w:type="dxa"/>
          </w:tcPr>
          <w:p w14:paraId="373B89DB" w14:textId="77777777" w:rsidR="00540528" w:rsidRPr="00226997" w:rsidRDefault="00540528" w:rsidP="00226997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ราคาตลาด</w:t>
            </w:r>
          </w:p>
        </w:tc>
      </w:tr>
      <w:tr w:rsidR="00540528" w:rsidRPr="00226997" w14:paraId="23F54B3C" w14:textId="77777777" w:rsidTr="00F84AF9">
        <w:tc>
          <w:tcPr>
            <w:tcW w:w="3285" w:type="dxa"/>
            <w:shd w:val="clear" w:color="auto" w:fill="auto"/>
          </w:tcPr>
          <w:p w14:paraId="48AE651C" w14:textId="77777777" w:rsidR="00540528" w:rsidRPr="00226997" w:rsidRDefault="00540528" w:rsidP="00226997">
            <w:pPr>
              <w:pStyle w:val="1"/>
              <w:ind w:left="24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226997">
              <w:rPr>
                <w:rFonts w:asciiTheme="minorBidi" w:hAnsiTheme="minorBidi" w:cstheme="minorBidi"/>
                <w:color w:val="auto"/>
                <w:cs/>
              </w:rPr>
              <w:t>มูลค่าการให้บริการ</w:t>
            </w:r>
          </w:p>
        </w:tc>
        <w:tc>
          <w:tcPr>
            <w:tcW w:w="270" w:type="dxa"/>
          </w:tcPr>
          <w:p w14:paraId="4E531A99" w14:textId="77777777" w:rsidR="00F84AF9" w:rsidRPr="00226997" w:rsidRDefault="00F84AF9" w:rsidP="00226997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29" w:type="dxa"/>
          </w:tcPr>
          <w:p w14:paraId="6569B944" w14:textId="77777777" w:rsidR="00540528" w:rsidRPr="00226997" w:rsidRDefault="00540528" w:rsidP="00226997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มูลค่าตกลงกันตามสัญญา</w:t>
            </w:r>
          </w:p>
        </w:tc>
      </w:tr>
      <w:tr w:rsidR="00540528" w:rsidRPr="00226997" w14:paraId="09ADF0F3" w14:textId="77777777" w:rsidTr="00F84AF9">
        <w:tc>
          <w:tcPr>
            <w:tcW w:w="3285" w:type="dxa"/>
            <w:shd w:val="clear" w:color="auto" w:fill="auto"/>
          </w:tcPr>
          <w:p w14:paraId="1453F4FF" w14:textId="77777777" w:rsidR="00540528" w:rsidRPr="00226997" w:rsidRDefault="00540528" w:rsidP="00226997">
            <w:pPr>
              <w:pStyle w:val="1"/>
              <w:ind w:left="24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226997">
              <w:rPr>
                <w:rFonts w:asciiTheme="minorBidi" w:hAnsiTheme="minorBidi" w:cstheme="minorBidi"/>
                <w:color w:val="auto"/>
                <w:cs/>
              </w:rPr>
              <w:t>มูลค่าการรับบริการ</w:t>
            </w:r>
          </w:p>
        </w:tc>
        <w:tc>
          <w:tcPr>
            <w:tcW w:w="270" w:type="dxa"/>
          </w:tcPr>
          <w:p w14:paraId="01F9DCBE" w14:textId="77777777" w:rsidR="00F84AF9" w:rsidRPr="00226997" w:rsidRDefault="00F84AF9" w:rsidP="00226997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29" w:type="dxa"/>
          </w:tcPr>
          <w:p w14:paraId="73EA96F3" w14:textId="77777777" w:rsidR="00540528" w:rsidRPr="00226997" w:rsidRDefault="00540528" w:rsidP="00226997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มูลค่าตลาดและมูลค่าตกลงกันตามสัญญา</w:t>
            </w:r>
          </w:p>
        </w:tc>
      </w:tr>
      <w:tr w:rsidR="00540528" w:rsidRPr="00226997" w14:paraId="3A434511" w14:textId="77777777" w:rsidTr="00F84AF9">
        <w:trPr>
          <w:trHeight w:val="459"/>
        </w:trPr>
        <w:tc>
          <w:tcPr>
            <w:tcW w:w="3285" w:type="dxa"/>
            <w:shd w:val="clear" w:color="auto" w:fill="auto"/>
          </w:tcPr>
          <w:p w14:paraId="710159BD" w14:textId="77777777" w:rsidR="00540528" w:rsidRPr="00226997" w:rsidRDefault="00540528" w:rsidP="00226997">
            <w:pPr>
              <w:pStyle w:val="1"/>
              <w:ind w:left="24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226997">
              <w:rPr>
                <w:rFonts w:asciiTheme="minorBidi" w:hAnsiTheme="minorBidi" w:cstheme="minorBidi"/>
                <w:color w:val="auto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7CAC70CA" w14:textId="77777777" w:rsidR="00F84AF9" w:rsidRPr="00226997" w:rsidRDefault="00F84AF9" w:rsidP="00226997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29" w:type="dxa"/>
          </w:tcPr>
          <w:p w14:paraId="5BDCA217" w14:textId="77777777" w:rsidR="00540528" w:rsidRPr="00226997" w:rsidRDefault="00540528" w:rsidP="00226997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มูลค่าตลาดและมูลค่าตกลงกัน</w:t>
            </w:r>
          </w:p>
        </w:tc>
      </w:tr>
    </w:tbl>
    <w:p w14:paraId="41BD688E" w14:textId="555FC062" w:rsidR="00540528" w:rsidRPr="00226997" w:rsidRDefault="00C66D5F" w:rsidP="00226997">
      <w:pPr>
        <w:spacing w:after="160" w:line="259" w:lineRule="auto"/>
        <w:ind w:left="540"/>
        <w:rPr>
          <w:rFonts w:asciiTheme="minorBidi" w:hAnsiTheme="minorBidi" w:cstheme="minorBidi"/>
          <w:spacing w:val="-4"/>
          <w:sz w:val="28"/>
          <w:szCs w:val="28"/>
        </w:rPr>
      </w:pPr>
      <w:r w:rsidRPr="00226997">
        <w:rPr>
          <w:rFonts w:asciiTheme="minorBidi" w:hAnsiTheme="minorBidi" w:cstheme="minorBidi"/>
          <w:spacing w:val="-4"/>
          <w:sz w:val="28"/>
          <w:szCs w:val="28"/>
          <w:cs/>
        </w:rPr>
        <w:br w:type="page"/>
      </w:r>
      <w:r w:rsidR="00540528" w:rsidRPr="00226997">
        <w:rPr>
          <w:rFonts w:asciiTheme="minorBidi" w:hAnsiTheme="minorBidi" w:cstheme="minorBidi"/>
          <w:spacing w:val="-4"/>
          <w:sz w:val="28"/>
          <w:szCs w:val="28"/>
          <w:cs/>
        </w:rPr>
        <w:lastRenderedPageBreak/>
        <w:t>รายการธุรกิจที่สำคัญกับบุคคลและกิจการที่เกี่ยวข้องกันสามารถสรุปได้ดังนี้</w:t>
      </w:r>
    </w:p>
    <w:tbl>
      <w:tblPr>
        <w:tblpPr w:leftFromText="180" w:rightFromText="180" w:vertAnchor="text" w:tblpX="180" w:tblpY="1"/>
        <w:tblOverlap w:val="never"/>
        <w:tblW w:w="9184" w:type="dxa"/>
        <w:tblLayout w:type="fixed"/>
        <w:tblLook w:val="0000" w:firstRow="0" w:lastRow="0" w:firstColumn="0" w:lastColumn="0" w:noHBand="0" w:noVBand="0"/>
      </w:tblPr>
      <w:tblGrid>
        <w:gridCol w:w="3420"/>
        <w:gridCol w:w="1264"/>
        <w:gridCol w:w="242"/>
        <w:gridCol w:w="1180"/>
        <w:gridCol w:w="243"/>
        <w:gridCol w:w="1288"/>
        <w:gridCol w:w="247"/>
        <w:gridCol w:w="1300"/>
      </w:tblGrid>
      <w:tr w:rsidR="00DF0C1D" w:rsidRPr="00226997" w14:paraId="440114BC" w14:textId="77777777" w:rsidTr="00CF590B">
        <w:trPr>
          <w:tblHeader/>
        </w:trPr>
        <w:tc>
          <w:tcPr>
            <w:tcW w:w="3420" w:type="dxa"/>
            <w:vAlign w:val="bottom"/>
          </w:tcPr>
          <w:p w14:paraId="1C69A507" w14:textId="77777777" w:rsidR="00DF0C1D" w:rsidRPr="00226997" w:rsidRDefault="00DF0C1D" w:rsidP="00226997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1BECCD1F" w14:textId="77777777" w:rsidR="00DF0C1D" w:rsidRPr="00226997" w:rsidRDefault="00DF0C1D" w:rsidP="00226997">
            <w:pPr>
              <w:ind w:left="102" w:right="190" w:firstLine="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685CDFD" w14:textId="77777777" w:rsidR="00DF0C1D" w:rsidRPr="00226997" w:rsidRDefault="00DF0C1D" w:rsidP="00226997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363C57CD" w14:textId="77777777" w:rsidR="00DF0C1D" w:rsidRPr="00226997" w:rsidRDefault="00DF0C1D" w:rsidP="00226997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0C1D" w:rsidRPr="00226997" w14:paraId="4F12730D" w14:textId="77777777" w:rsidTr="00CF590B">
        <w:trPr>
          <w:tblHeader/>
        </w:trPr>
        <w:tc>
          <w:tcPr>
            <w:tcW w:w="3420" w:type="dxa"/>
          </w:tcPr>
          <w:p w14:paraId="78855226" w14:textId="77777777" w:rsidR="00DF0C1D" w:rsidRPr="00226997" w:rsidRDefault="00DF0C1D" w:rsidP="00226997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D848D" w14:textId="77777777" w:rsidR="00DF0C1D" w:rsidRPr="00226997" w:rsidRDefault="00DF0C1D" w:rsidP="00226997">
            <w:pPr>
              <w:ind w:left="-105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74C2DBBA" w14:textId="77777777" w:rsidR="00DF0C1D" w:rsidRPr="00226997" w:rsidRDefault="00DF0C1D" w:rsidP="00226997">
            <w:pPr>
              <w:ind w:left="-31"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46BD9" w14:textId="77777777" w:rsidR="00DF0C1D" w:rsidRPr="00226997" w:rsidRDefault="00DF0C1D" w:rsidP="00226997">
            <w:pPr>
              <w:ind w:left="-11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3" w:type="dxa"/>
          </w:tcPr>
          <w:p w14:paraId="775A58A4" w14:textId="77777777" w:rsidR="00DF0C1D" w:rsidRPr="00226997" w:rsidRDefault="00DF0C1D" w:rsidP="00226997">
            <w:pPr>
              <w:tabs>
                <w:tab w:val="left" w:pos="1035"/>
              </w:tabs>
              <w:ind w:left="-12" w:right="93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792AC" w14:textId="77777777" w:rsidR="00DF0C1D" w:rsidRPr="00226997" w:rsidRDefault="00DF0C1D" w:rsidP="00226997">
            <w:pPr>
              <w:ind w:left="-103" w:right="-100" w:firstLine="9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2567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1D92BD82" w14:textId="77777777" w:rsidR="00DF0C1D" w:rsidRPr="00226997" w:rsidRDefault="00DF0C1D" w:rsidP="00226997">
            <w:pPr>
              <w:ind w:left="-82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CE2B8" w14:textId="77777777" w:rsidR="00DF0C1D" w:rsidRPr="00226997" w:rsidRDefault="00DF0C1D" w:rsidP="00226997">
            <w:pPr>
              <w:ind w:left="-113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DF0C1D" w:rsidRPr="00226997" w14:paraId="30E57FE5" w14:textId="77777777" w:rsidTr="00A2250A">
        <w:trPr>
          <w:tblHeader/>
        </w:trPr>
        <w:tc>
          <w:tcPr>
            <w:tcW w:w="3420" w:type="dxa"/>
          </w:tcPr>
          <w:p w14:paraId="11D49B22" w14:textId="77777777" w:rsidR="00DF0C1D" w:rsidRPr="00226997" w:rsidRDefault="00DF0C1D" w:rsidP="00226997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64" w:type="dxa"/>
            <w:gridSpan w:val="7"/>
            <w:shd w:val="clear" w:color="auto" w:fill="auto"/>
            <w:vAlign w:val="bottom"/>
          </w:tcPr>
          <w:p w14:paraId="24501FED" w14:textId="44030577" w:rsidR="00DF0C1D" w:rsidRPr="00226997" w:rsidRDefault="00DF0C1D" w:rsidP="00226997">
            <w:pPr>
              <w:ind w:left="90" w:right="418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2C4C26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F0C1D" w:rsidRPr="00226997" w14:paraId="2E792C35" w14:textId="77777777" w:rsidTr="00A2250A">
        <w:tc>
          <w:tcPr>
            <w:tcW w:w="3420" w:type="dxa"/>
            <w:vAlign w:val="bottom"/>
          </w:tcPr>
          <w:p w14:paraId="6F6841E4" w14:textId="77777777" w:rsidR="00DF0C1D" w:rsidRPr="00226997" w:rsidRDefault="00DF0C1D" w:rsidP="00226997">
            <w:pPr>
              <w:ind w:left="427" w:right="-92" w:hanging="17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DB4AF88" w14:textId="77777777" w:rsidR="00DF0C1D" w:rsidRPr="00226997" w:rsidRDefault="00DF0C1D" w:rsidP="00226997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7BEB6DE" w14:textId="77777777" w:rsidR="00DF0C1D" w:rsidRPr="00226997" w:rsidRDefault="00DF0C1D" w:rsidP="00226997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A7A40E9" w14:textId="77777777" w:rsidR="00DF0C1D" w:rsidRPr="00226997" w:rsidRDefault="00DF0C1D" w:rsidP="00226997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F18F173" w14:textId="77777777" w:rsidR="00DF0C1D" w:rsidRPr="00226997" w:rsidRDefault="00DF0C1D" w:rsidP="00226997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AF3BB91" w14:textId="77777777" w:rsidR="00DF0C1D" w:rsidRPr="00226997" w:rsidRDefault="00DF0C1D" w:rsidP="00226997">
            <w:pPr>
              <w:ind w:left="40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36F8E01" w14:textId="77777777" w:rsidR="00DF0C1D" w:rsidRPr="00226997" w:rsidRDefault="00DF0C1D" w:rsidP="00226997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9A79E84" w14:textId="77777777" w:rsidR="00DF0C1D" w:rsidRPr="00226997" w:rsidRDefault="00DF0C1D" w:rsidP="00226997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F0C1D" w:rsidRPr="00226997" w14:paraId="55B56E62" w14:textId="77777777" w:rsidTr="00A2250A">
        <w:tc>
          <w:tcPr>
            <w:tcW w:w="3420" w:type="dxa"/>
            <w:vAlign w:val="bottom"/>
          </w:tcPr>
          <w:p w14:paraId="79A1C9A3" w14:textId="77777777" w:rsidR="00DF0C1D" w:rsidRPr="00226997" w:rsidRDefault="00DF0C1D" w:rsidP="00226997">
            <w:pPr>
              <w:ind w:left="427" w:right="-92" w:hanging="17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EC170FE" w14:textId="77777777" w:rsidR="00DF0C1D" w:rsidRPr="00226997" w:rsidRDefault="00DF0C1D" w:rsidP="00226997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E18A6FF" w14:textId="77777777" w:rsidR="00DF0C1D" w:rsidRPr="00226997" w:rsidRDefault="00DF0C1D" w:rsidP="00226997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2CB85F7" w14:textId="77777777" w:rsidR="00DF0C1D" w:rsidRPr="00226997" w:rsidRDefault="00DF0C1D" w:rsidP="00226997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4DF1BFE" w14:textId="77777777" w:rsidR="00DF0C1D" w:rsidRPr="00226997" w:rsidRDefault="00DF0C1D" w:rsidP="00226997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4E4188C8" w14:textId="77777777" w:rsidR="00DF0C1D" w:rsidRPr="00226997" w:rsidRDefault="00DF0C1D" w:rsidP="00226997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329529F" w14:textId="77777777" w:rsidR="00DF0C1D" w:rsidRPr="00226997" w:rsidRDefault="00DF0C1D" w:rsidP="00226997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353822B" w14:textId="77777777" w:rsidR="00DF0C1D" w:rsidRPr="00226997" w:rsidRDefault="00DF0C1D" w:rsidP="00226997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F0C1D" w:rsidRPr="00226997" w14:paraId="451E8CDE" w14:textId="77777777" w:rsidTr="00A2250A">
        <w:tc>
          <w:tcPr>
            <w:tcW w:w="3420" w:type="dxa"/>
            <w:vAlign w:val="bottom"/>
          </w:tcPr>
          <w:p w14:paraId="2C58795F" w14:textId="77777777" w:rsidR="00DF0C1D" w:rsidRPr="00226997" w:rsidRDefault="00DF0C1D" w:rsidP="00226997">
            <w:pPr>
              <w:ind w:left="607" w:right="-92" w:hanging="17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9350E32" w14:textId="4742E469" w:rsidR="00DF0C1D" w:rsidRPr="00226997" w:rsidRDefault="00B37D93" w:rsidP="00226997">
            <w:pPr>
              <w:ind w:left="-106" w:right="2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36E8873" w14:textId="77777777" w:rsidR="00DF0C1D" w:rsidRPr="00226997" w:rsidRDefault="00DF0C1D" w:rsidP="00226997">
            <w:pPr>
              <w:ind w:left="-60" w:right="12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275A063" w14:textId="76DBCC69" w:rsidR="00DF0C1D" w:rsidRPr="00226997" w:rsidRDefault="00DF0C1D" w:rsidP="00226997">
            <w:pPr>
              <w:ind w:left="-97" w:right="2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C66D5F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</w:p>
        </w:tc>
        <w:tc>
          <w:tcPr>
            <w:tcW w:w="243" w:type="dxa"/>
          </w:tcPr>
          <w:p w14:paraId="1596AC11" w14:textId="77777777" w:rsidR="00DF0C1D" w:rsidRPr="00226997" w:rsidRDefault="00DF0C1D" w:rsidP="00226997">
            <w:pPr>
              <w:ind w:left="90" w:right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053C132" w14:textId="62DFC207" w:rsidR="00DF0C1D" w:rsidRPr="00226997" w:rsidRDefault="00047BE8" w:rsidP="00226997">
            <w:pPr>
              <w:ind w:left="-104" w:right="159" w:firstLine="1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</w:t>
            </w:r>
            <w:r w:rsidR="00BE308E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38277DC5" w14:textId="77777777" w:rsidR="00DF0C1D" w:rsidRPr="00226997" w:rsidRDefault="00DF0C1D" w:rsidP="00226997">
            <w:pPr>
              <w:ind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E10C9E7" w14:textId="6F012CDE" w:rsidR="00DF0C1D" w:rsidRPr="00226997" w:rsidRDefault="00C66D5F" w:rsidP="00226997">
            <w:pPr>
              <w:ind w:left="-1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15</w:t>
            </w:r>
            <w:r w:rsidR="00836DAB" w:rsidRPr="0022699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DF0C1D" w:rsidRPr="00226997" w14:paraId="45860990" w14:textId="77777777" w:rsidTr="00A2250A">
        <w:tc>
          <w:tcPr>
            <w:tcW w:w="3420" w:type="dxa"/>
            <w:vAlign w:val="bottom"/>
          </w:tcPr>
          <w:p w14:paraId="400EF458" w14:textId="77777777" w:rsidR="00DF0C1D" w:rsidRPr="00226997" w:rsidRDefault="00DF0C1D" w:rsidP="00226997">
            <w:pPr>
              <w:ind w:left="427" w:right="-92" w:hanging="17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8C0A9B0" w14:textId="77777777" w:rsidR="00DF0C1D" w:rsidRPr="00226997" w:rsidRDefault="00DF0C1D" w:rsidP="00226997">
            <w:pPr>
              <w:tabs>
                <w:tab w:val="decimal" w:pos="1064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323A96FC" w14:textId="77777777" w:rsidR="00DF0C1D" w:rsidRPr="00226997" w:rsidRDefault="00DF0C1D" w:rsidP="00226997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CBF176B" w14:textId="77777777" w:rsidR="00DF0C1D" w:rsidRPr="00226997" w:rsidRDefault="00DF0C1D" w:rsidP="00226997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9F21D7E" w14:textId="77777777" w:rsidR="00DF0C1D" w:rsidRPr="00226997" w:rsidRDefault="00DF0C1D" w:rsidP="00226997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8623865" w14:textId="77777777" w:rsidR="00DF0C1D" w:rsidRPr="00226997" w:rsidRDefault="00DF0C1D" w:rsidP="00226997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B1A81C9" w14:textId="77777777" w:rsidR="00DF0C1D" w:rsidRPr="00226997" w:rsidRDefault="00DF0C1D" w:rsidP="00226997">
            <w:pPr>
              <w:ind w:left="-142" w:right="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2F1E90A" w14:textId="77777777" w:rsidR="00DF0C1D" w:rsidRPr="00226997" w:rsidRDefault="00DF0C1D" w:rsidP="00226997">
            <w:pPr>
              <w:ind w:left="-119" w:right="-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F0C1D" w:rsidRPr="00226997" w14:paraId="3E0589EB" w14:textId="77777777" w:rsidTr="00A2250A">
        <w:tc>
          <w:tcPr>
            <w:tcW w:w="3420" w:type="dxa"/>
            <w:vAlign w:val="bottom"/>
          </w:tcPr>
          <w:p w14:paraId="4229A690" w14:textId="77777777" w:rsidR="00DF0C1D" w:rsidRPr="00226997" w:rsidRDefault="00DF0C1D" w:rsidP="00226997">
            <w:pPr>
              <w:ind w:left="607" w:right="-92" w:hanging="17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2E7C691" w14:textId="13107D4E" w:rsidR="00DF0C1D" w:rsidRPr="00226997" w:rsidRDefault="001824B9" w:rsidP="00226997">
            <w:pPr>
              <w:ind w:left="-106" w:right="15" w:hanging="3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5,532</w:t>
            </w:r>
          </w:p>
        </w:tc>
        <w:tc>
          <w:tcPr>
            <w:tcW w:w="242" w:type="dxa"/>
            <w:shd w:val="clear" w:color="auto" w:fill="auto"/>
          </w:tcPr>
          <w:p w14:paraId="20B983DE" w14:textId="77777777" w:rsidR="00DF0C1D" w:rsidRPr="00226997" w:rsidRDefault="00DF0C1D" w:rsidP="00226997">
            <w:pPr>
              <w:ind w:left="-97" w:right="12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804914D" w14:textId="5D0194BE" w:rsidR="00DF0C1D" w:rsidRPr="00226997" w:rsidRDefault="00BA705D" w:rsidP="00226997">
            <w:pPr>
              <w:ind w:left="-97" w:right="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 w:rsidR="00724309" w:rsidRPr="00226997">
              <w:rPr>
                <w:rFonts w:asciiTheme="minorBidi" w:hAnsiTheme="minorBidi" w:cstheme="minorBidi"/>
                <w:sz w:val="28"/>
                <w:szCs w:val="28"/>
              </w:rPr>
              <w:t>816</w:t>
            </w:r>
          </w:p>
        </w:tc>
        <w:tc>
          <w:tcPr>
            <w:tcW w:w="243" w:type="dxa"/>
          </w:tcPr>
          <w:p w14:paraId="3246EC8C" w14:textId="77777777" w:rsidR="00DF0C1D" w:rsidRPr="00226997" w:rsidRDefault="00DF0C1D" w:rsidP="00226997">
            <w:pPr>
              <w:ind w:right="3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5ED8BD3" w14:textId="5CC86F1D" w:rsidR="00DF0C1D" w:rsidRPr="00226997" w:rsidRDefault="00D52DA7" w:rsidP="00226997">
            <w:pPr>
              <w:ind w:left="-104" w:right="-29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5,532</w:t>
            </w:r>
          </w:p>
        </w:tc>
        <w:tc>
          <w:tcPr>
            <w:tcW w:w="247" w:type="dxa"/>
          </w:tcPr>
          <w:p w14:paraId="651A1D1A" w14:textId="77777777" w:rsidR="00DF0C1D" w:rsidRPr="00226997" w:rsidRDefault="00DF0C1D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5DB6D86" w14:textId="3672AB6E" w:rsidR="00DF0C1D" w:rsidRPr="00226997" w:rsidRDefault="00BA705D" w:rsidP="00226997">
            <w:pPr>
              <w:ind w:left="-119" w:right="8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 w:rsidR="00724309" w:rsidRPr="00226997">
              <w:rPr>
                <w:rFonts w:asciiTheme="minorBidi" w:hAnsiTheme="minorBidi" w:cstheme="minorBidi"/>
                <w:sz w:val="28"/>
                <w:szCs w:val="28"/>
              </w:rPr>
              <w:t>816</w:t>
            </w:r>
          </w:p>
        </w:tc>
      </w:tr>
      <w:tr w:rsidR="00BA705D" w:rsidRPr="00226997" w14:paraId="714824EB" w14:textId="77777777" w:rsidTr="00A2250A">
        <w:tc>
          <w:tcPr>
            <w:tcW w:w="3420" w:type="dxa"/>
            <w:vAlign w:val="bottom"/>
          </w:tcPr>
          <w:p w14:paraId="20779EE1" w14:textId="48F349F7" w:rsidR="00BA705D" w:rsidRPr="00226997" w:rsidRDefault="00BA705D" w:rsidP="00226997">
            <w:pPr>
              <w:ind w:left="607" w:right="-92" w:hanging="17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816DDF4" w14:textId="18287B12" w:rsidR="00BA705D" w:rsidRPr="00226997" w:rsidRDefault="00F31257" w:rsidP="00226997">
            <w:pPr>
              <w:ind w:left="-106" w:right="15" w:hanging="3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 </w:t>
            </w:r>
            <w:r w:rsidR="001824B9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04DA6AC" w14:textId="77777777" w:rsidR="00BA705D" w:rsidRPr="00226997" w:rsidRDefault="00BA705D" w:rsidP="00226997">
            <w:pPr>
              <w:ind w:left="-97" w:right="12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DFFBD79" w14:textId="06BEDE03" w:rsidR="00BA705D" w:rsidRPr="00226997" w:rsidRDefault="00D00817" w:rsidP="00226997">
            <w:pPr>
              <w:ind w:lef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62</w:t>
            </w:r>
            <w:r w:rsidR="008B602F"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27148C26" w14:textId="77777777" w:rsidR="00BA705D" w:rsidRPr="00226997" w:rsidRDefault="00BA705D" w:rsidP="00226997">
            <w:pPr>
              <w:ind w:right="3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A514254" w14:textId="7EE25795" w:rsidR="00BA705D" w:rsidRPr="00226997" w:rsidRDefault="00A55B24" w:rsidP="00226997">
            <w:pPr>
              <w:ind w:left="-104" w:right="-29" w:firstLine="194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 xml:space="preserve">          -</w:t>
            </w:r>
          </w:p>
        </w:tc>
        <w:tc>
          <w:tcPr>
            <w:tcW w:w="247" w:type="dxa"/>
          </w:tcPr>
          <w:p w14:paraId="7A6A7704" w14:textId="77777777" w:rsidR="00BA705D" w:rsidRPr="00226997" w:rsidRDefault="00BA705D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164C0DF" w14:textId="5B907542" w:rsidR="00BA705D" w:rsidRPr="00226997" w:rsidRDefault="00463F17" w:rsidP="00226997">
            <w:pPr>
              <w:ind w:left="-11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62</w:t>
            </w:r>
            <w:r w:rsidR="00836DAB"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F0C1D" w:rsidRPr="00226997" w14:paraId="4C9A2F31" w14:textId="77777777" w:rsidTr="00A2250A">
        <w:tc>
          <w:tcPr>
            <w:tcW w:w="3420" w:type="dxa"/>
            <w:vAlign w:val="bottom"/>
          </w:tcPr>
          <w:p w14:paraId="7588C6D9" w14:textId="77777777" w:rsidR="00DF0C1D" w:rsidRPr="00226997" w:rsidRDefault="00DF0C1D" w:rsidP="00226997">
            <w:pPr>
              <w:ind w:left="427" w:right="-92" w:hanging="17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B4161CE" w14:textId="77777777" w:rsidR="00DF0C1D" w:rsidRPr="00226997" w:rsidRDefault="00DF0C1D" w:rsidP="00226997">
            <w:pPr>
              <w:tabs>
                <w:tab w:val="decimal" w:pos="1064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3651CFC3" w14:textId="77777777" w:rsidR="00DF0C1D" w:rsidRPr="00226997" w:rsidRDefault="00DF0C1D" w:rsidP="00226997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B9C40F4" w14:textId="77777777" w:rsidR="00DF0C1D" w:rsidRPr="00226997" w:rsidRDefault="00DF0C1D" w:rsidP="00226997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74DE08" w14:textId="77777777" w:rsidR="00DF0C1D" w:rsidRPr="00226997" w:rsidRDefault="00DF0C1D" w:rsidP="00226997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276A975" w14:textId="77777777" w:rsidR="00DF0C1D" w:rsidRPr="00226997" w:rsidRDefault="00DF0C1D" w:rsidP="00226997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D4FAB19" w14:textId="77777777" w:rsidR="00DF0C1D" w:rsidRPr="00226997" w:rsidRDefault="00DF0C1D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4639D67" w14:textId="77777777" w:rsidR="00DF0C1D" w:rsidRPr="00226997" w:rsidRDefault="00DF0C1D" w:rsidP="00226997">
            <w:pPr>
              <w:ind w:left="-119" w:right="-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F0C1D" w:rsidRPr="00226997" w14:paraId="031A4A4E" w14:textId="77777777" w:rsidTr="00A2250A">
        <w:tc>
          <w:tcPr>
            <w:tcW w:w="3420" w:type="dxa"/>
            <w:vAlign w:val="bottom"/>
          </w:tcPr>
          <w:p w14:paraId="52113C2C" w14:textId="77777777" w:rsidR="00DF0C1D" w:rsidRPr="00226997" w:rsidRDefault="00DF0C1D" w:rsidP="00226997">
            <w:pPr>
              <w:ind w:left="427" w:right="-92" w:hanging="17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A3E47DC" w14:textId="77777777" w:rsidR="00DF0C1D" w:rsidRPr="00226997" w:rsidRDefault="00DF0C1D" w:rsidP="00226997">
            <w:pPr>
              <w:tabs>
                <w:tab w:val="decimal" w:pos="1064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4257C7FF" w14:textId="77777777" w:rsidR="00DF0C1D" w:rsidRPr="00226997" w:rsidRDefault="00DF0C1D" w:rsidP="00226997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CA04BE4" w14:textId="77777777" w:rsidR="00DF0C1D" w:rsidRPr="00226997" w:rsidRDefault="00DF0C1D" w:rsidP="00226997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C8C43E4" w14:textId="77777777" w:rsidR="00DF0C1D" w:rsidRPr="00226997" w:rsidRDefault="00DF0C1D" w:rsidP="00226997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C156867" w14:textId="77777777" w:rsidR="00DF0C1D" w:rsidRPr="00226997" w:rsidRDefault="00DF0C1D" w:rsidP="00226997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3C532AE2" w14:textId="77777777" w:rsidR="00DF0C1D" w:rsidRPr="00226997" w:rsidRDefault="00DF0C1D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DA0F66B" w14:textId="77777777" w:rsidR="00DF0C1D" w:rsidRPr="00226997" w:rsidRDefault="00DF0C1D" w:rsidP="00226997">
            <w:pPr>
              <w:ind w:left="-119" w:right="-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F0C1D" w:rsidRPr="00226997" w14:paraId="33BB386C" w14:textId="77777777" w:rsidTr="00A2250A">
        <w:tc>
          <w:tcPr>
            <w:tcW w:w="3420" w:type="dxa"/>
            <w:vAlign w:val="bottom"/>
          </w:tcPr>
          <w:p w14:paraId="22A1473D" w14:textId="77777777" w:rsidR="00DF0C1D" w:rsidRPr="00226997" w:rsidRDefault="00DF0C1D" w:rsidP="00226997">
            <w:pPr>
              <w:ind w:left="607" w:right="-92" w:hanging="17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036ABC8" w14:textId="4A9B5B8C" w:rsidR="00DF0C1D" w:rsidRPr="00226997" w:rsidRDefault="003E0CAE" w:rsidP="00226997">
            <w:pPr>
              <w:ind w:left="-106" w:right="2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DD3FA7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C68E01C" w14:textId="77777777" w:rsidR="00DF0C1D" w:rsidRPr="00226997" w:rsidRDefault="00DF0C1D" w:rsidP="00226997">
            <w:pPr>
              <w:ind w:left="-97" w:right="13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E6A84D1" w14:textId="04232846" w:rsidR="00DF0C1D" w:rsidRPr="00226997" w:rsidRDefault="00DF0C1D" w:rsidP="00226997">
            <w:pPr>
              <w:ind w:left="-97" w:right="2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-</w:t>
            </w:r>
          </w:p>
        </w:tc>
        <w:tc>
          <w:tcPr>
            <w:tcW w:w="243" w:type="dxa"/>
          </w:tcPr>
          <w:p w14:paraId="2775F61B" w14:textId="77777777" w:rsidR="00DF0C1D" w:rsidRPr="00226997" w:rsidRDefault="00DF0C1D" w:rsidP="00226997">
            <w:pPr>
              <w:ind w:left="90" w:right="13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36F3BC7" w14:textId="3B79A2C5" w:rsidR="00DF0C1D" w:rsidRPr="00226997" w:rsidRDefault="00B04A7B" w:rsidP="00226997">
            <w:pPr>
              <w:ind w:left="-104" w:right="186" w:hanging="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</w:t>
            </w:r>
            <w:r w:rsidR="00B5312C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0D55368F" w14:textId="77777777" w:rsidR="00DF0C1D" w:rsidRPr="00226997" w:rsidRDefault="00DF0C1D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91AC9C5" w14:textId="3441954D" w:rsidR="00DF0C1D" w:rsidRPr="00226997" w:rsidRDefault="00BA705D" w:rsidP="00226997">
            <w:pPr>
              <w:ind w:left="-119" w:right="10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917</w:t>
            </w:r>
          </w:p>
        </w:tc>
      </w:tr>
      <w:tr w:rsidR="00AA3072" w:rsidRPr="00226997" w14:paraId="5F88FA39" w14:textId="77777777" w:rsidTr="00A2250A">
        <w:tc>
          <w:tcPr>
            <w:tcW w:w="3420" w:type="dxa"/>
            <w:vAlign w:val="bottom"/>
          </w:tcPr>
          <w:p w14:paraId="6E185A13" w14:textId="2355FEF6" w:rsidR="00AA3072" w:rsidRPr="00226997" w:rsidRDefault="00AA3072" w:rsidP="00226997">
            <w:pPr>
              <w:ind w:left="430" w:right="-92" w:hanging="17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74470A8" w14:textId="77777777" w:rsidR="00AA3072" w:rsidRPr="00226997" w:rsidRDefault="00AA3072" w:rsidP="00226997">
            <w:pPr>
              <w:ind w:left="-106" w:right="2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7A2AA48" w14:textId="77777777" w:rsidR="00AA3072" w:rsidRPr="00226997" w:rsidRDefault="00AA3072" w:rsidP="00226997">
            <w:pPr>
              <w:ind w:left="-97" w:right="13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66B706A" w14:textId="77777777" w:rsidR="00AA3072" w:rsidRPr="00226997" w:rsidRDefault="00AA3072" w:rsidP="00226997">
            <w:pPr>
              <w:ind w:left="-97"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C44755" w14:textId="77777777" w:rsidR="00AA3072" w:rsidRPr="00226997" w:rsidRDefault="00AA3072" w:rsidP="00226997">
            <w:pPr>
              <w:ind w:left="90" w:right="13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EF163E4" w14:textId="77777777" w:rsidR="00AA3072" w:rsidRPr="00226997" w:rsidRDefault="00AA3072" w:rsidP="00226997">
            <w:pPr>
              <w:ind w:left="-104" w:right="186" w:hanging="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D91FDC3" w14:textId="77777777" w:rsidR="00AA3072" w:rsidRPr="00226997" w:rsidRDefault="00AA3072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4C11D2B" w14:textId="77777777" w:rsidR="00AA3072" w:rsidRPr="00226997" w:rsidRDefault="00AA3072" w:rsidP="00226997">
            <w:pPr>
              <w:ind w:left="-119" w:right="10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3072" w:rsidRPr="00226997" w14:paraId="16A75530" w14:textId="77777777" w:rsidTr="00A2250A">
        <w:tc>
          <w:tcPr>
            <w:tcW w:w="3420" w:type="dxa"/>
            <w:vAlign w:val="bottom"/>
          </w:tcPr>
          <w:p w14:paraId="79BE1CE9" w14:textId="33822387" w:rsidR="00AA3072" w:rsidRPr="00226997" w:rsidRDefault="00AA3072" w:rsidP="00226997">
            <w:pPr>
              <w:ind w:left="607" w:right="-92" w:hanging="17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D680AF0" w14:textId="2B30319F" w:rsidR="00AA3072" w:rsidRPr="00226997" w:rsidRDefault="00377F41" w:rsidP="00226997">
            <w:pPr>
              <w:ind w:lef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="00616574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2" w:type="dxa"/>
            <w:shd w:val="clear" w:color="auto" w:fill="auto"/>
          </w:tcPr>
          <w:p w14:paraId="6B784910" w14:textId="77777777" w:rsidR="00AA3072" w:rsidRPr="00226997" w:rsidRDefault="00AA3072" w:rsidP="00226997">
            <w:pPr>
              <w:ind w:left="-97" w:right="13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097EDA4" w14:textId="3B882141" w:rsidR="00AA3072" w:rsidRPr="00226997" w:rsidRDefault="00AA3072" w:rsidP="00226997">
            <w:pPr>
              <w:ind w:lef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1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526</w:t>
            </w:r>
          </w:p>
        </w:tc>
        <w:tc>
          <w:tcPr>
            <w:tcW w:w="243" w:type="dxa"/>
          </w:tcPr>
          <w:p w14:paraId="5F8465BF" w14:textId="77777777" w:rsidR="00AA3072" w:rsidRPr="00226997" w:rsidRDefault="00AA3072" w:rsidP="00226997">
            <w:pPr>
              <w:ind w:left="90" w:right="13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54040ED" w14:textId="55D924FE" w:rsidR="00AA3072" w:rsidRPr="00226997" w:rsidRDefault="00B04A7B" w:rsidP="00226997">
            <w:pPr>
              <w:ind w:left="-104" w:right="-28" w:hanging="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377F41" w:rsidRPr="00226997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="00733BF4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7" w:type="dxa"/>
            <w:shd w:val="clear" w:color="auto" w:fill="auto"/>
          </w:tcPr>
          <w:p w14:paraId="3D07C905" w14:textId="77777777" w:rsidR="00AA3072" w:rsidRPr="00226997" w:rsidRDefault="00AA3072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EB7A7A5" w14:textId="39C9263E" w:rsidR="00AA3072" w:rsidRPr="00226997" w:rsidRDefault="00AA3072" w:rsidP="00226997">
            <w:pPr>
              <w:ind w:left="-119" w:right="10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1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526</w:t>
            </w:r>
          </w:p>
        </w:tc>
      </w:tr>
      <w:tr w:rsidR="00DF0C1D" w:rsidRPr="00226997" w14:paraId="41B64064" w14:textId="77777777" w:rsidTr="00A2250A">
        <w:tc>
          <w:tcPr>
            <w:tcW w:w="3420" w:type="dxa"/>
            <w:vAlign w:val="bottom"/>
          </w:tcPr>
          <w:p w14:paraId="3070675E" w14:textId="77777777" w:rsidR="00DF0C1D" w:rsidRPr="00226997" w:rsidRDefault="00DF0C1D" w:rsidP="00226997">
            <w:pPr>
              <w:ind w:left="427" w:right="-92" w:hanging="17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33A5CB6" w14:textId="77777777" w:rsidR="00DF0C1D" w:rsidRPr="00226997" w:rsidRDefault="00DF0C1D" w:rsidP="00226997">
            <w:pPr>
              <w:tabs>
                <w:tab w:val="decimal" w:pos="1064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1038A9B" w14:textId="77777777" w:rsidR="00DF0C1D" w:rsidRPr="00226997" w:rsidRDefault="00DF0C1D" w:rsidP="00226997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FE94A02" w14:textId="77777777" w:rsidR="00DF0C1D" w:rsidRPr="00226997" w:rsidRDefault="00DF0C1D" w:rsidP="00226997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03C8DF36" w14:textId="77777777" w:rsidR="00DF0C1D" w:rsidRPr="00226997" w:rsidRDefault="00DF0C1D" w:rsidP="00226997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4C27BBBC" w14:textId="77777777" w:rsidR="00DF0C1D" w:rsidRPr="00226997" w:rsidRDefault="00DF0C1D" w:rsidP="00226997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2B5A0014" w14:textId="77777777" w:rsidR="00DF0C1D" w:rsidRPr="00226997" w:rsidRDefault="00DF0C1D" w:rsidP="00226997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6C1BE82" w14:textId="77777777" w:rsidR="00DF0C1D" w:rsidRPr="00226997" w:rsidRDefault="00DF0C1D" w:rsidP="00226997">
            <w:pPr>
              <w:ind w:left="-119" w:right="10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3072" w:rsidRPr="00226997" w14:paraId="32ABEAE1" w14:textId="77777777" w:rsidTr="00A2250A">
        <w:tc>
          <w:tcPr>
            <w:tcW w:w="3420" w:type="dxa"/>
          </w:tcPr>
          <w:p w14:paraId="07D11AE4" w14:textId="77777777" w:rsidR="00AA3072" w:rsidRPr="00226997" w:rsidRDefault="00AA3072" w:rsidP="00226997">
            <w:pPr>
              <w:ind w:left="607" w:right="-92" w:hanging="17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C015924" w14:textId="1BDA2C93" w:rsidR="00AA3072" w:rsidRPr="00226997" w:rsidRDefault="000B2950" w:rsidP="00226997">
            <w:pPr>
              <w:tabs>
                <w:tab w:val="decimal" w:pos="1050"/>
              </w:tabs>
              <w:ind w:left="-106" w:right="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4,45</w:t>
            </w:r>
            <w:r w:rsidR="00616574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2" w:type="dxa"/>
          </w:tcPr>
          <w:p w14:paraId="5AC5C2BF" w14:textId="77777777" w:rsidR="00AA3072" w:rsidRPr="00226997" w:rsidRDefault="00AA3072" w:rsidP="00226997">
            <w:pPr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6FCCFF36" w14:textId="2B19205B" w:rsidR="00AA3072" w:rsidRPr="00226997" w:rsidRDefault="00AA3072" w:rsidP="00226997">
            <w:pPr>
              <w:ind w:lef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>11,029</w:t>
            </w:r>
          </w:p>
        </w:tc>
        <w:tc>
          <w:tcPr>
            <w:tcW w:w="243" w:type="dxa"/>
          </w:tcPr>
          <w:p w14:paraId="2667B50D" w14:textId="77777777" w:rsidR="00AA3072" w:rsidRPr="00226997" w:rsidRDefault="00AA3072" w:rsidP="00226997">
            <w:pPr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3998611" w14:textId="4D91AAA6" w:rsidR="00AA3072" w:rsidRPr="00226997" w:rsidRDefault="00771AEC" w:rsidP="00226997">
            <w:pPr>
              <w:ind w:left="-104" w:right="-12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4,45</w:t>
            </w:r>
            <w:r w:rsidR="00836DAB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7" w:type="dxa"/>
          </w:tcPr>
          <w:p w14:paraId="63B92BEA" w14:textId="77777777" w:rsidR="00AA3072" w:rsidRPr="00226997" w:rsidRDefault="00AA3072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51D6A605" w14:textId="2402B383" w:rsidR="00AA3072" w:rsidRPr="00226997" w:rsidRDefault="00AA3072" w:rsidP="00226997">
            <w:pPr>
              <w:ind w:lef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>11,029</w:t>
            </w:r>
          </w:p>
        </w:tc>
      </w:tr>
      <w:tr w:rsidR="00AA3072" w:rsidRPr="00226997" w14:paraId="2AFF38E4" w14:textId="77777777" w:rsidTr="00A2250A">
        <w:tc>
          <w:tcPr>
            <w:tcW w:w="3420" w:type="dxa"/>
          </w:tcPr>
          <w:p w14:paraId="085E8425" w14:textId="77777777" w:rsidR="00AA3072" w:rsidRPr="00226997" w:rsidRDefault="00AA3072" w:rsidP="00226997">
            <w:pPr>
              <w:ind w:left="607" w:right="-92" w:hanging="17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D004114" w14:textId="0A22E49E" w:rsidR="00AA3072" w:rsidRPr="00226997" w:rsidRDefault="000B2950" w:rsidP="00226997">
            <w:pPr>
              <w:tabs>
                <w:tab w:val="decimal" w:pos="961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265</w:t>
            </w:r>
          </w:p>
        </w:tc>
        <w:tc>
          <w:tcPr>
            <w:tcW w:w="242" w:type="dxa"/>
          </w:tcPr>
          <w:p w14:paraId="7DCD7A99" w14:textId="77777777" w:rsidR="00AA3072" w:rsidRPr="00226997" w:rsidRDefault="00AA3072" w:rsidP="00226997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4EE533B8" w14:textId="4BEC2509" w:rsidR="00AA3072" w:rsidRPr="00226997" w:rsidRDefault="00AA3072" w:rsidP="00226997">
            <w:pPr>
              <w:ind w:left="-97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="008B602F" w:rsidRPr="00226997">
              <w:rPr>
                <w:rFonts w:asciiTheme="minorBidi" w:hAnsiTheme="minorBidi" w:cs="Cordia New"/>
                <w:sz w:val="28"/>
                <w:szCs w:val="28"/>
              </w:rPr>
              <w:t>90</w:t>
            </w:r>
          </w:p>
        </w:tc>
        <w:tc>
          <w:tcPr>
            <w:tcW w:w="243" w:type="dxa"/>
          </w:tcPr>
          <w:p w14:paraId="49FE08AA" w14:textId="77777777" w:rsidR="00AA3072" w:rsidRPr="00226997" w:rsidRDefault="00AA3072" w:rsidP="00226997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19F2E09" w14:textId="34548840" w:rsidR="00AA3072" w:rsidRPr="00226997" w:rsidRDefault="00803FA8" w:rsidP="00226997">
            <w:pPr>
              <w:ind w:left="-104" w:right="-21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265</w:t>
            </w:r>
          </w:p>
        </w:tc>
        <w:tc>
          <w:tcPr>
            <w:tcW w:w="247" w:type="dxa"/>
            <w:shd w:val="clear" w:color="auto" w:fill="auto"/>
          </w:tcPr>
          <w:p w14:paraId="42B5E5A9" w14:textId="77777777" w:rsidR="00AA3072" w:rsidRPr="00226997" w:rsidRDefault="00AA3072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57386ECB" w14:textId="013C3446" w:rsidR="00AA3072" w:rsidRPr="00226997" w:rsidRDefault="00AA3072" w:rsidP="00226997">
            <w:pPr>
              <w:ind w:lef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="00836DAB" w:rsidRPr="00226997">
              <w:rPr>
                <w:rFonts w:asciiTheme="minorBidi" w:hAnsiTheme="minorBidi" w:cs="Cordia New"/>
                <w:sz w:val="28"/>
                <w:szCs w:val="28"/>
              </w:rPr>
              <w:t>90</w:t>
            </w:r>
          </w:p>
        </w:tc>
      </w:tr>
      <w:tr w:rsidR="00AA3072" w:rsidRPr="00226997" w14:paraId="569E13F8" w14:textId="77777777" w:rsidTr="00A2250A">
        <w:tc>
          <w:tcPr>
            <w:tcW w:w="3420" w:type="dxa"/>
          </w:tcPr>
          <w:p w14:paraId="1C363FD3" w14:textId="77777777" w:rsidR="00AA3072" w:rsidRPr="00226997" w:rsidRDefault="00AA3072" w:rsidP="00226997">
            <w:pPr>
              <w:ind w:left="607" w:right="-92" w:hanging="17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B2F95" w14:textId="56B51C6F" w:rsidR="00AA3072" w:rsidRPr="00226997" w:rsidRDefault="002C2D2C" w:rsidP="00226997">
            <w:pPr>
              <w:ind w:left="-106" w:right="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745</w:t>
            </w:r>
          </w:p>
        </w:tc>
        <w:tc>
          <w:tcPr>
            <w:tcW w:w="242" w:type="dxa"/>
            <w:shd w:val="clear" w:color="auto" w:fill="auto"/>
          </w:tcPr>
          <w:p w14:paraId="419D4E3B" w14:textId="77777777" w:rsidR="00AA3072" w:rsidRPr="00226997" w:rsidRDefault="00AA3072" w:rsidP="00226997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ACF04E0" w14:textId="76F20F55" w:rsidR="00AA3072" w:rsidRPr="00226997" w:rsidRDefault="00AA3072" w:rsidP="00226997">
            <w:pPr>
              <w:ind w:lef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>820</w:t>
            </w:r>
          </w:p>
        </w:tc>
        <w:tc>
          <w:tcPr>
            <w:tcW w:w="243" w:type="dxa"/>
          </w:tcPr>
          <w:p w14:paraId="02FADE3E" w14:textId="77777777" w:rsidR="00AA3072" w:rsidRPr="00226997" w:rsidRDefault="00AA3072" w:rsidP="00226997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CB455" w14:textId="1B3F7C5F" w:rsidR="00AA3072" w:rsidRPr="00226997" w:rsidRDefault="00062059" w:rsidP="00226997">
            <w:pPr>
              <w:ind w:left="-104" w:right="-29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745</w:t>
            </w:r>
          </w:p>
        </w:tc>
        <w:tc>
          <w:tcPr>
            <w:tcW w:w="247" w:type="dxa"/>
            <w:shd w:val="clear" w:color="auto" w:fill="auto"/>
          </w:tcPr>
          <w:p w14:paraId="670F097B" w14:textId="77777777" w:rsidR="00AA3072" w:rsidRPr="00226997" w:rsidRDefault="00AA3072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46EB941E" w14:textId="1B8B5C4F" w:rsidR="00AA3072" w:rsidRPr="00226997" w:rsidRDefault="00AA3072" w:rsidP="00226997">
            <w:pPr>
              <w:ind w:lef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>820</w:t>
            </w:r>
          </w:p>
        </w:tc>
      </w:tr>
      <w:tr w:rsidR="00AA3072" w:rsidRPr="00226997" w14:paraId="55CD2156" w14:textId="77777777" w:rsidTr="00A2250A">
        <w:tc>
          <w:tcPr>
            <w:tcW w:w="3420" w:type="dxa"/>
            <w:vAlign w:val="bottom"/>
          </w:tcPr>
          <w:p w14:paraId="0970FF77" w14:textId="77777777" w:rsidR="00AA3072" w:rsidRPr="00226997" w:rsidRDefault="00AA3072" w:rsidP="00226997">
            <w:pPr>
              <w:ind w:left="427" w:right="-92" w:hanging="17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5410F" w14:textId="3F0193F1" w:rsidR="00AA3072" w:rsidRPr="00226997" w:rsidRDefault="000B2950" w:rsidP="00226997">
            <w:pPr>
              <w:tabs>
                <w:tab w:val="decimal" w:pos="704"/>
                <w:tab w:val="decimal" w:pos="884"/>
              </w:tabs>
              <w:ind w:left="-10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5,46</w:t>
            </w:r>
            <w:r w:rsidR="008B602F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" w:type="dxa"/>
          </w:tcPr>
          <w:p w14:paraId="179DCB92" w14:textId="77777777" w:rsidR="00AA3072" w:rsidRPr="00226997" w:rsidRDefault="00AA3072" w:rsidP="00226997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761D4" w14:textId="1BA2FDE7" w:rsidR="00AA3072" w:rsidRPr="00226997" w:rsidRDefault="00AA3072" w:rsidP="00226997">
            <w:pPr>
              <w:tabs>
                <w:tab w:val="decimal" w:pos="704"/>
              </w:tabs>
              <w:ind w:left="-97" w:right="-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12,339</w:t>
            </w:r>
          </w:p>
        </w:tc>
        <w:tc>
          <w:tcPr>
            <w:tcW w:w="243" w:type="dxa"/>
          </w:tcPr>
          <w:p w14:paraId="1990C7ED" w14:textId="77777777" w:rsidR="00AA3072" w:rsidRPr="00226997" w:rsidRDefault="00AA3072" w:rsidP="00226997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294A1" w14:textId="31AC4428" w:rsidR="00AA3072" w:rsidRPr="00226997" w:rsidRDefault="007A3F54" w:rsidP="00226997">
            <w:pPr>
              <w:ind w:left="-104" w:right="-39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5,46</w:t>
            </w:r>
            <w:r w:rsidR="00836DAB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7" w:type="dxa"/>
            <w:shd w:val="clear" w:color="auto" w:fill="auto"/>
          </w:tcPr>
          <w:p w14:paraId="151CD3E9" w14:textId="77777777" w:rsidR="00AA3072" w:rsidRPr="00226997" w:rsidRDefault="00AA3072" w:rsidP="00226997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A48F2" w14:textId="37428E9D" w:rsidR="00AA3072" w:rsidRPr="00226997" w:rsidRDefault="00AA3072" w:rsidP="00226997">
            <w:pPr>
              <w:ind w:left="-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12,339</w:t>
            </w:r>
          </w:p>
        </w:tc>
      </w:tr>
    </w:tbl>
    <w:p w14:paraId="242ADAED" w14:textId="7F3E1EF2" w:rsidR="00A552FB" w:rsidRPr="00B203B4" w:rsidRDefault="00AA3072" w:rsidP="00226997">
      <w:pPr>
        <w:pStyle w:val="BlockText"/>
        <w:tabs>
          <w:tab w:val="clear" w:pos="900"/>
          <w:tab w:val="clear" w:pos="2160"/>
        </w:tabs>
        <w:spacing w:before="240"/>
        <w:ind w:left="540" w:right="0" w:firstLine="0"/>
        <w:rPr>
          <w:rFonts w:asciiTheme="minorBidi" w:hAnsiTheme="minorBidi" w:cs="Cordia New"/>
          <w:caps/>
          <w:sz w:val="28"/>
          <w:szCs w:val="28"/>
        </w:rPr>
      </w:pPr>
      <w:r w:rsidRPr="00226997">
        <w:rPr>
          <w:rFonts w:asciiTheme="minorBidi" w:hAnsiTheme="minorBidi" w:cs="Cordia New" w:hint="cs"/>
          <w:caps/>
          <w:sz w:val="28"/>
          <w:szCs w:val="28"/>
          <w:cs/>
        </w:rPr>
        <w:t>ยอดคงเหลือ</w:t>
      </w:r>
      <w:r w:rsidRPr="00226997">
        <w:rPr>
          <w:rFonts w:asciiTheme="minorBidi" w:hAnsiTheme="minorBidi" w:cs="Cordia New"/>
          <w:caps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caps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caps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caps/>
          <w:sz w:val="28"/>
          <w:szCs w:val="28"/>
          <w:cs/>
        </w:rPr>
        <w:t>วันที่</w:t>
      </w:r>
      <w:r w:rsidRPr="00226997">
        <w:rPr>
          <w:rFonts w:asciiTheme="minorBidi" w:hAnsiTheme="minorBidi" w:cs="Cordia New"/>
          <w:caps/>
          <w:sz w:val="28"/>
          <w:szCs w:val="28"/>
          <w:cs/>
        </w:rPr>
        <w:t xml:space="preserve"> </w:t>
      </w:r>
      <w:r w:rsidR="009048EA" w:rsidRPr="00226997">
        <w:rPr>
          <w:rFonts w:asciiTheme="minorBidi" w:hAnsiTheme="minorBidi" w:cs="Cordia New"/>
          <w:caps/>
          <w:sz w:val="28"/>
          <w:szCs w:val="28"/>
        </w:rPr>
        <w:t>31</w:t>
      </w:r>
      <w:r w:rsidRPr="00226997">
        <w:rPr>
          <w:rFonts w:asciiTheme="minorBidi" w:hAnsiTheme="minorBidi" w:cs="Cordia New"/>
          <w:caps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caps/>
          <w:sz w:val="28"/>
          <w:szCs w:val="28"/>
          <w:cs/>
        </w:rPr>
        <w:t>ธันวาคม</w:t>
      </w:r>
      <w:r w:rsidRPr="00226997">
        <w:rPr>
          <w:rFonts w:asciiTheme="minorBidi" w:hAnsiTheme="minorBidi" w:cs="Cordia New"/>
          <w:caps/>
          <w:sz w:val="28"/>
          <w:szCs w:val="28"/>
          <w:cs/>
        </w:rPr>
        <w:t xml:space="preserve"> </w:t>
      </w:r>
      <w:r w:rsidR="00A63D69" w:rsidRPr="00226997">
        <w:rPr>
          <w:rFonts w:asciiTheme="minorBidi" w:hAnsiTheme="minorBidi" w:cs="Cordia New"/>
          <w:caps/>
          <w:sz w:val="28"/>
          <w:szCs w:val="28"/>
        </w:rPr>
        <w:t>2567</w:t>
      </w:r>
      <w:r w:rsidRPr="00226997">
        <w:rPr>
          <w:rFonts w:asciiTheme="minorBidi" w:hAnsiTheme="minorBidi" w:cs="Cordia New"/>
          <w:caps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caps/>
          <w:sz w:val="28"/>
          <w:szCs w:val="28"/>
          <w:cs/>
        </w:rPr>
        <w:t>และ</w:t>
      </w:r>
      <w:r w:rsidRPr="00226997">
        <w:rPr>
          <w:rFonts w:asciiTheme="minorBidi" w:hAnsiTheme="minorBidi" w:cs="Cordia New"/>
          <w:caps/>
          <w:sz w:val="28"/>
          <w:szCs w:val="28"/>
          <w:cs/>
        </w:rPr>
        <w:t xml:space="preserve"> </w:t>
      </w:r>
      <w:r w:rsidR="009048EA" w:rsidRPr="00226997">
        <w:rPr>
          <w:rFonts w:asciiTheme="minorBidi" w:hAnsiTheme="minorBidi" w:cs="Cordia New"/>
          <w:caps/>
          <w:sz w:val="28"/>
          <w:szCs w:val="28"/>
        </w:rPr>
        <w:t>2566</w:t>
      </w:r>
      <w:r w:rsidRPr="00226997">
        <w:rPr>
          <w:rFonts w:asciiTheme="minorBidi" w:hAnsiTheme="minorBidi" w:cs="Cordia New"/>
          <w:caps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caps/>
          <w:sz w:val="28"/>
          <w:szCs w:val="28"/>
          <w:cs/>
        </w:rPr>
        <w:t>กับกิจการที่เกี่ยวข้องกัน</w:t>
      </w:r>
      <w:r w:rsidRPr="00226997">
        <w:rPr>
          <w:rFonts w:asciiTheme="minorBidi" w:hAnsiTheme="minorBidi" w:cs="Cordia New"/>
          <w:caps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caps/>
          <w:sz w:val="28"/>
          <w:szCs w:val="28"/>
          <w:cs/>
        </w:rPr>
        <w:t>มีดังนี้</w:t>
      </w:r>
    </w:p>
    <w:tbl>
      <w:tblPr>
        <w:tblpPr w:leftFromText="180" w:rightFromText="180" w:vertAnchor="text" w:tblpX="180" w:tblpY="1"/>
        <w:tblOverlap w:val="never"/>
        <w:tblW w:w="9187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7"/>
        <w:gridCol w:w="235"/>
        <w:gridCol w:w="7"/>
        <w:gridCol w:w="1173"/>
        <w:gridCol w:w="7"/>
        <w:gridCol w:w="236"/>
        <w:gridCol w:w="7"/>
        <w:gridCol w:w="1298"/>
        <w:gridCol w:w="237"/>
        <w:gridCol w:w="1300"/>
      </w:tblGrid>
      <w:tr w:rsidR="004E4628" w:rsidRPr="00226997" w14:paraId="45F5B49D" w14:textId="77777777" w:rsidTr="00CF590B">
        <w:trPr>
          <w:tblHeader/>
        </w:trPr>
        <w:tc>
          <w:tcPr>
            <w:tcW w:w="3420" w:type="dxa"/>
            <w:vAlign w:val="bottom"/>
          </w:tcPr>
          <w:p w14:paraId="34A1DE6E" w14:textId="77777777" w:rsidR="004E4628" w:rsidRPr="00226997" w:rsidRDefault="004E4628" w:rsidP="00226997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9" w:type="dxa"/>
            <w:gridSpan w:val="6"/>
            <w:tcBorders>
              <w:bottom w:val="single" w:sz="4" w:space="0" w:color="auto"/>
            </w:tcBorders>
            <w:vAlign w:val="bottom"/>
          </w:tcPr>
          <w:p w14:paraId="40DEE65F" w14:textId="77777777" w:rsidR="004E4628" w:rsidRPr="00226997" w:rsidRDefault="004E4628" w:rsidP="00226997">
            <w:pPr>
              <w:ind w:left="102" w:right="190" w:firstLine="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42389E22" w14:textId="77777777" w:rsidR="004E4628" w:rsidRPr="00226997" w:rsidRDefault="004E4628" w:rsidP="00226997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11174D1B" w14:textId="77777777" w:rsidR="004E4628" w:rsidRPr="00226997" w:rsidRDefault="004E4628" w:rsidP="00226997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628" w:rsidRPr="00226997" w14:paraId="0ABBC7EF" w14:textId="77777777" w:rsidTr="008F193B">
        <w:trPr>
          <w:tblHeader/>
        </w:trPr>
        <w:tc>
          <w:tcPr>
            <w:tcW w:w="3420" w:type="dxa"/>
          </w:tcPr>
          <w:p w14:paraId="7E1EC086" w14:textId="77777777" w:rsidR="004E4628" w:rsidRPr="00226997" w:rsidRDefault="004E4628" w:rsidP="00226997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CDE8B" w14:textId="3A4E66BF" w:rsidR="004E4628" w:rsidRPr="00226997" w:rsidRDefault="00F91987" w:rsidP="00226997">
            <w:pPr>
              <w:ind w:left="-97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</w:tcPr>
          <w:p w14:paraId="5A828317" w14:textId="77777777" w:rsidR="004E4628" w:rsidRPr="00226997" w:rsidRDefault="004E4628" w:rsidP="00226997">
            <w:pPr>
              <w:ind w:left="-31"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BE84A" w14:textId="5EFC4D51" w:rsidR="004E4628" w:rsidRPr="00226997" w:rsidRDefault="004E4628" w:rsidP="00226997">
            <w:pPr>
              <w:ind w:left="-11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3" w:type="dxa"/>
            <w:gridSpan w:val="2"/>
          </w:tcPr>
          <w:p w14:paraId="043B3E0C" w14:textId="77777777" w:rsidR="004E4628" w:rsidRPr="00226997" w:rsidRDefault="004E4628" w:rsidP="00226997">
            <w:pPr>
              <w:tabs>
                <w:tab w:val="left" w:pos="1035"/>
              </w:tabs>
              <w:ind w:left="-12" w:right="93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7F9B2" w14:textId="35339B1B" w:rsidR="004E4628" w:rsidRPr="00226997" w:rsidRDefault="00F91987" w:rsidP="00226997">
            <w:pPr>
              <w:ind w:left="-103" w:right="-117" w:firstLine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5C3095D" w14:textId="77777777" w:rsidR="004E4628" w:rsidRPr="00226997" w:rsidRDefault="004E4628" w:rsidP="00226997">
            <w:pPr>
              <w:ind w:left="-82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B1D9D" w14:textId="5D3C8391" w:rsidR="004E4628" w:rsidRPr="00226997" w:rsidRDefault="004E4628" w:rsidP="00226997">
            <w:pPr>
              <w:ind w:left="-113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E4628" w:rsidRPr="00226997" w14:paraId="4825E11F" w14:textId="77777777" w:rsidTr="00A2250A">
        <w:trPr>
          <w:tblHeader/>
        </w:trPr>
        <w:tc>
          <w:tcPr>
            <w:tcW w:w="3420" w:type="dxa"/>
          </w:tcPr>
          <w:p w14:paraId="60F1E2A1" w14:textId="77777777" w:rsidR="004E4628" w:rsidRPr="00226997" w:rsidRDefault="004E4628" w:rsidP="00226997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67" w:type="dxa"/>
            <w:gridSpan w:val="11"/>
            <w:shd w:val="clear" w:color="auto" w:fill="auto"/>
            <w:vAlign w:val="bottom"/>
          </w:tcPr>
          <w:p w14:paraId="3A902D47" w14:textId="1A70A644" w:rsidR="004E4628" w:rsidRPr="00226997" w:rsidRDefault="004E4628" w:rsidP="00226997">
            <w:pPr>
              <w:ind w:left="90" w:right="418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F30C07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E4628" w:rsidRPr="00226997" w14:paraId="127B1EA7" w14:textId="77777777" w:rsidTr="008F193B">
        <w:tc>
          <w:tcPr>
            <w:tcW w:w="4680" w:type="dxa"/>
            <w:gridSpan w:val="2"/>
            <w:vAlign w:val="bottom"/>
          </w:tcPr>
          <w:p w14:paraId="703A446A" w14:textId="77777777" w:rsidR="004E4628" w:rsidRPr="00226997" w:rsidRDefault="004E4628" w:rsidP="00226997">
            <w:pPr>
              <w:ind w:left="427" w:right="-92" w:hanging="175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242" w:type="dxa"/>
            <w:gridSpan w:val="2"/>
          </w:tcPr>
          <w:p w14:paraId="065F94C4" w14:textId="77777777" w:rsidR="004E4628" w:rsidRPr="00226997" w:rsidRDefault="004E4628" w:rsidP="00226997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BDAD93B" w14:textId="77777777" w:rsidR="004E4628" w:rsidRPr="00226997" w:rsidRDefault="004E4628" w:rsidP="00226997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35CC5E7D" w14:textId="77777777" w:rsidR="004E4628" w:rsidRPr="00226997" w:rsidRDefault="004E4628" w:rsidP="00226997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7C51A1C5" w14:textId="77777777" w:rsidR="004E4628" w:rsidRPr="00226997" w:rsidRDefault="004E4628" w:rsidP="00226997">
            <w:pPr>
              <w:ind w:left="40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B803E4" w14:textId="77777777" w:rsidR="004E4628" w:rsidRPr="00226997" w:rsidRDefault="004E4628" w:rsidP="00226997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87A2F73" w14:textId="77777777" w:rsidR="004E4628" w:rsidRPr="00226997" w:rsidRDefault="004E4628" w:rsidP="00226997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E4628" w:rsidRPr="00226997" w14:paraId="1677BEBF" w14:textId="77777777" w:rsidTr="008F193B">
        <w:tc>
          <w:tcPr>
            <w:tcW w:w="3420" w:type="dxa"/>
            <w:vAlign w:val="bottom"/>
          </w:tcPr>
          <w:p w14:paraId="1853B846" w14:textId="77777777" w:rsidR="004E4628" w:rsidRPr="00226997" w:rsidRDefault="004E4628" w:rsidP="00226997">
            <w:pPr>
              <w:ind w:left="427" w:right="-92" w:hanging="17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ED11378" w14:textId="77777777" w:rsidR="004E4628" w:rsidRPr="00226997" w:rsidRDefault="004E4628" w:rsidP="00226997">
            <w:pPr>
              <w:ind w:left="-106" w:right="-92" w:hanging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15E4CBB9" w14:textId="77777777" w:rsidR="004E4628" w:rsidRPr="00226997" w:rsidRDefault="004E4628" w:rsidP="00226997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0568259E" w14:textId="77777777" w:rsidR="004E4628" w:rsidRPr="00226997" w:rsidRDefault="004E4628" w:rsidP="00226997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0777D4BA" w14:textId="77777777" w:rsidR="004E4628" w:rsidRPr="00226997" w:rsidRDefault="004E4628" w:rsidP="00226997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B288B23" w14:textId="77777777" w:rsidR="004E4628" w:rsidRPr="00226997" w:rsidRDefault="004E4628" w:rsidP="00226997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D6E6D97" w14:textId="77777777" w:rsidR="004E4628" w:rsidRPr="00226997" w:rsidRDefault="004E4628" w:rsidP="00226997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06F3CAF" w14:textId="77777777" w:rsidR="004E4628" w:rsidRPr="00226997" w:rsidRDefault="004E4628" w:rsidP="00226997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E4628" w:rsidRPr="00226997" w14:paraId="0DF043CE" w14:textId="77777777" w:rsidTr="008F193B">
        <w:tc>
          <w:tcPr>
            <w:tcW w:w="3420" w:type="dxa"/>
            <w:vAlign w:val="bottom"/>
          </w:tcPr>
          <w:p w14:paraId="0ADD6F92" w14:textId="77777777" w:rsidR="004E4628" w:rsidRPr="00226997" w:rsidRDefault="004E4628" w:rsidP="00226997">
            <w:pPr>
              <w:ind w:left="427" w:right="-92" w:hanging="17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C0DE0C5" w14:textId="77777777" w:rsidR="004E4628" w:rsidRPr="00226997" w:rsidRDefault="004E4628" w:rsidP="00226997">
            <w:pPr>
              <w:ind w:left="-106" w:right="157" w:hanging="1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B74D043" w14:textId="77777777" w:rsidR="004E4628" w:rsidRPr="00226997" w:rsidRDefault="004E4628" w:rsidP="00226997">
            <w:pPr>
              <w:ind w:left="-60" w:right="12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B668D5A" w14:textId="77777777" w:rsidR="004E4628" w:rsidRPr="00226997" w:rsidRDefault="004E4628" w:rsidP="00226997">
            <w:pPr>
              <w:ind w:left="-97"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2849AF02" w14:textId="77777777" w:rsidR="004E4628" w:rsidRPr="00226997" w:rsidRDefault="004E4628" w:rsidP="00226997">
            <w:pPr>
              <w:ind w:left="90" w:right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DCB9633" w14:textId="77777777" w:rsidR="004E4628" w:rsidRPr="00226997" w:rsidRDefault="004E4628" w:rsidP="00226997">
            <w:pPr>
              <w:ind w:left="-104" w:right="147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64DFE63" w14:textId="77777777" w:rsidR="004E4628" w:rsidRPr="00226997" w:rsidRDefault="004E4628" w:rsidP="00226997">
            <w:pPr>
              <w:ind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9251055" w14:textId="77777777" w:rsidR="004E4628" w:rsidRPr="00226997" w:rsidRDefault="004E4628" w:rsidP="00226997">
            <w:pPr>
              <w:ind w:left="-119" w:right="-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128EF" w:rsidRPr="00226997" w14:paraId="5F4B86FA" w14:textId="77777777" w:rsidTr="008F193B">
        <w:tc>
          <w:tcPr>
            <w:tcW w:w="3420" w:type="dxa"/>
            <w:vAlign w:val="bottom"/>
          </w:tcPr>
          <w:p w14:paraId="5565EEC8" w14:textId="77777777" w:rsidR="001128EF" w:rsidRPr="00226997" w:rsidRDefault="001128EF" w:rsidP="00226997">
            <w:pPr>
              <w:ind w:left="427" w:right="-92" w:firstLine="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proofErr w:type="spellStart"/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มัล</w:t>
            </w:r>
            <w:proofErr w:type="spellEnd"/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ติเทคโนโลยี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/>
                <w:sz w:val="28"/>
                <w:szCs w:val="28"/>
              </w:rPr>
              <w:br/>
              <w:t xml:space="preserve">   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เอ็กซ์เพ</w:t>
            </w:r>
            <w:proofErr w:type="spellStart"/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ิร์ต</w:t>
            </w:r>
            <w:proofErr w:type="spellEnd"/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2864A4B" w14:textId="24D8C09D" w:rsidR="001128EF" w:rsidRPr="00226997" w:rsidRDefault="00F75F95" w:rsidP="00226997">
            <w:pPr>
              <w:ind w:left="-106" w:right="24" w:hanging="1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4DCFEB5" w14:textId="77777777" w:rsidR="001128EF" w:rsidRPr="00226997" w:rsidRDefault="001128EF" w:rsidP="00226997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D2428F8" w14:textId="12362C2A" w:rsidR="001128EF" w:rsidRPr="00226997" w:rsidRDefault="001128EF" w:rsidP="00226997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  <w:tc>
          <w:tcPr>
            <w:tcW w:w="243" w:type="dxa"/>
            <w:gridSpan w:val="2"/>
          </w:tcPr>
          <w:p w14:paraId="0F4462F3" w14:textId="77777777" w:rsidR="001128EF" w:rsidRPr="00226997" w:rsidRDefault="001128EF" w:rsidP="00226997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D94C83D" w14:textId="49A39A00" w:rsidR="001128EF" w:rsidRPr="00226997" w:rsidRDefault="00881918" w:rsidP="00226997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37" w:type="dxa"/>
          </w:tcPr>
          <w:p w14:paraId="5FD29C55" w14:textId="77777777" w:rsidR="001128EF" w:rsidRPr="00226997" w:rsidRDefault="001128EF" w:rsidP="00226997">
            <w:pPr>
              <w:ind w:left="-142" w:right="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DC4505B" w14:textId="052A4424" w:rsidR="001128EF" w:rsidRPr="00226997" w:rsidRDefault="00BB400B" w:rsidP="00226997">
            <w:pPr>
              <w:ind w:left="-119" w:right="7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1128EF" w:rsidRPr="00226997"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</w:tr>
      <w:tr w:rsidR="001128EF" w:rsidRPr="00226997" w14:paraId="12CB86EC" w14:textId="77777777" w:rsidTr="008F193B">
        <w:tc>
          <w:tcPr>
            <w:tcW w:w="3420" w:type="dxa"/>
            <w:vAlign w:val="bottom"/>
          </w:tcPr>
          <w:p w14:paraId="3935499C" w14:textId="056979DE" w:rsidR="001128EF" w:rsidRPr="00226997" w:rsidRDefault="009F6F0F" w:rsidP="00226997">
            <w:pPr>
              <w:ind w:left="427" w:right="-92" w:hanging="175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C55B5FF" w14:textId="2593AA76" w:rsidR="001128EF" w:rsidRPr="00226997" w:rsidRDefault="001128EF" w:rsidP="00226997">
            <w:pPr>
              <w:ind w:left="-106" w:right="24" w:hanging="17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F33C6B0" w14:textId="77777777" w:rsidR="001128EF" w:rsidRPr="00226997" w:rsidRDefault="001128EF" w:rsidP="00226997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505A199D" w14:textId="2CFF398D" w:rsidR="001128EF" w:rsidRPr="00226997" w:rsidRDefault="001128EF" w:rsidP="00226997">
            <w:pPr>
              <w:ind w:left="-97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2B958769" w14:textId="77777777" w:rsidR="001128EF" w:rsidRPr="00226997" w:rsidRDefault="001128EF" w:rsidP="00226997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27885C9" w14:textId="564F910A" w:rsidR="001128EF" w:rsidRPr="00226997" w:rsidRDefault="001128EF" w:rsidP="00226997">
            <w:pPr>
              <w:ind w:left="-104" w:right="36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04B1442B" w14:textId="77777777" w:rsidR="001128EF" w:rsidRPr="00226997" w:rsidRDefault="001128EF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F90D86D" w14:textId="457C1D06" w:rsidR="001128EF" w:rsidRPr="00226997" w:rsidRDefault="001128EF" w:rsidP="00226997">
            <w:pPr>
              <w:ind w:left="-97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4E4628" w:rsidRPr="00226997" w14:paraId="38C9C768" w14:textId="77777777" w:rsidTr="008F193B">
        <w:tc>
          <w:tcPr>
            <w:tcW w:w="3420" w:type="dxa"/>
            <w:vAlign w:val="bottom"/>
          </w:tcPr>
          <w:p w14:paraId="2503BD7D" w14:textId="3597B189" w:rsidR="004E4628" w:rsidRPr="00226997" w:rsidRDefault="009F6F0F" w:rsidP="00226997">
            <w:pPr>
              <w:ind w:left="427" w:right="-92" w:hanging="17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กรรมการบริษัท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B892F44" w14:textId="1DD2EFE9" w:rsidR="004E4628" w:rsidRPr="00226997" w:rsidRDefault="00A03AB1" w:rsidP="00226997">
            <w:pPr>
              <w:tabs>
                <w:tab w:val="decimal" w:pos="1064"/>
              </w:tabs>
              <w:ind w:left="-106" w:right="24" w:hanging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8E708C9" w14:textId="77777777" w:rsidR="004E4628" w:rsidRPr="00226997" w:rsidRDefault="004E4628" w:rsidP="00226997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5248F2FE" w14:textId="4463828E" w:rsidR="004E4628" w:rsidRPr="00226997" w:rsidRDefault="00A03AB1" w:rsidP="00226997">
            <w:pPr>
              <w:ind w:left="-97" w:right="2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539ECA5F" w14:textId="77777777" w:rsidR="004E4628" w:rsidRPr="00226997" w:rsidRDefault="004E4628" w:rsidP="00226997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DC67F06" w14:textId="66149EEE" w:rsidR="004E4628" w:rsidRPr="00226997" w:rsidRDefault="00A03AB1" w:rsidP="00226997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  <w:tc>
          <w:tcPr>
            <w:tcW w:w="237" w:type="dxa"/>
          </w:tcPr>
          <w:p w14:paraId="1303BADC" w14:textId="77777777" w:rsidR="004E4628" w:rsidRPr="00226997" w:rsidRDefault="004E4628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1244DCF" w14:textId="33C26066" w:rsidR="004E4628" w:rsidRPr="00226997" w:rsidRDefault="00A03AB1" w:rsidP="00226997">
            <w:pPr>
              <w:ind w:left="-119" w:right="235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128EF" w:rsidRPr="00226997" w14:paraId="43CD4543" w14:textId="77777777" w:rsidTr="008F193B">
        <w:tc>
          <w:tcPr>
            <w:tcW w:w="3420" w:type="dxa"/>
            <w:vAlign w:val="bottom"/>
          </w:tcPr>
          <w:p w14:paraId="2CE73593" w14:textId="77777777" w:rsidR="001128EF" w:rsidRPr="00226997" w:rsidRDefault="001128EF" w:rsidP="00226997">
            <w:pPr>
              <w:ind w:left="427" w:right="-92" w:hanging="17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F265D" w14:textId="0C5A6C62" w:rsidR="001128EF" w:rsidRPr="00226997" w:rsidRDefault="006841E3" w:rsidP="00226997">
            <w:pPr>
              <w:ind w:left="-106" w:right="24" w:hanging="17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597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36F8F16" w14:textId="77777777" w:rsidR="001128EF" w:rsidRPr="00226997" w:rsidRDefault="001128EF" w:rsidP="00226997">
            <w:pPr>
              <w:ind w:left="-97"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0F58B" w14:textId="0D183DF6" w:rsidR="001128EF" w:rsidRPr="00226997" w:rsidRDefault="00547098" w:rsidP="00226997">
            <w:pPr>
              <w:ind w:left="-97" w:right="-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E32069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2,540</w:t>
            </w:r>
          </w:p>
        </w:tc>
        <w:tc>
          <w:tcPr>
            <w:tcW w:w="243" w:type="dxa"/>
            <w:gridSpan w:val="2"/>
          </w:tcPr>
          <w:p w14:paraId="306891F7" w14:textId="77777777" w:rsidR="001128EF" w:rsidRPr="00226997" w:rsidRDefault="001128EF" w:rsidP="00226997">
            <w:pPr>
              <w:ind w:left="90"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47A9C" w14:textId="151524D2" w:rsidR="001128EF" w:rsidRPr="00226997" w:rsidRDefault="00135A27" w:rsidP="00226997">
            <w:pPr>
              <w:ind w:left="-104" w:right="36" w:hanging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597</w:t>
            </w:r>
          </w:p>
        </w:tc>
        <w:tc>
          <w:tcPr>
            <w:tcW w:w="237" w:type="dxa"/>
          </w:tcPr>
          <w:p w14:paraId="44D09042" w14:textId="77777777" w:rsidR="001128EF" w:rsidRPr="00226997" w:rsidRDefault="001128EF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B08CC" w14:textId="1FEA26C7" w:rsidR="001128EF" w:rsidRPr="00226997" w:rsidRDefault="00776531" w:rsidP="00226997">
            <w:pPr>
              <w:ind w:left="-119" w:right="74" w:firstLine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2,540</w:t>
            </w:r>
          </w:p>
        </w:tc>
      </w:tr>
      <w:tr w:rsidR="004E4628" w:rsidRPr="00226997" w14:paraId="6BA10D25" w14:textId="77777777" w:rsidTr="008F193B">
        <w:trPr>
          <w:trHeight w:val="196"/>
        </w:trPr>
        <w:tc>
          <w:tcPr>
            <w:tcW w:w="3420" w:type="dxa"/>
            <w:vAlign w:val="bottom"/>
          </w:tcPr>
          <w:p w14:paraId="34E6FC4C" w14:textId="77777777" w:rsidR="004E4628" w:rsidRPr="00226997" w:rsidRDefault="004E4628" w:rsidP="00226997">
            <w:pPr>
              <w:ind w:left="427" w:right="-92" w:hanging="175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9CB19" w14:textId="77777777" w:rsidR="004E4628" w:rsidRPr="00226997" w:rsidRDefault="004E4628" w:rsidP="00226997">
            <w:pPr>
              <w:ind w:left="-106" w:right="-102" w:hanging="175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1A14F9B" w14:textId="77777777" w:rsidR="004E4628" w:rsidRPr="00226997" w:rsidRDefault="004E4628" w:rsidP="00226997">
            <w:pPr>
              <w:ind w:left="-97" w:right="139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7B8C3" w14:textId="77777777" w:rsidR="004E4628" w:rsidRPr="00226997" w:rsidRDefault="004E4628" w:rsidP="00226997">
            <w:pPr>
              <w:ind w:left="-97" w:right="-11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243" w:type="dxa"/>
            <w:gridSpan w:val="2"/>
          </w:tcPr>
          <w:p w14:paraId="3FF7E74F" w14:textId="77777777" w:rsidR="004E4628" w:rsidRPr="00226997" w:rsidRDefault="004E4628" w:rsidP="00226997">
            <w:pPr>
              <w:ind w:left="90" w:right="139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18CB4" w14:textId="77777777" w:rsidR="004E4628" w:rsidRPr="00226997" w:rsidRDefault="004E4628" w:rsidP="00226997">
            <w:pPr>
              <w:ind w:left="-104" w:right="-103" w:hanging="7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</w:tcPr>
          <w:p w14:paraId="332FA86A" w14:textId="77777777" w:rsidR="004E4628" w:rsidRPr="00226997" w:rsidRDefault="004E4628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65CA7E0" w14:textId="77777777" w:rsidR="004E4628" w:rsidRPr="00226997" w:rsidRDefault="004E4628" w:rsidP="00226997">
            <w:pPr>
              <w:ind w:left="-119" w:right="-99" w:firstLine="15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4E4628" w:rsidRPr="00226997" w14:paraId="15BFDCEF" w14:textId="77777777" w:rsidTr="008F193B">
        <w:tc>
          <w:tcPr>
            <w:tcW w:w="3420" w:type="dxa"/>
            <w:vAlign w:val="bottom"/>
          </w:tcPr>
          <w:p w14:paraId="1C823D4E" w14:textId="77777777" w:rsidR="004E4628" w:rsidRPr="00226997" w:rsidRDefault="004E4628" w:rsidP="00226997">
            <w:pPr>
              <w:ind w:left="427" w:right="-92" w:hanging="17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B768C5D" w14:textId="77777777" w:rsidR="004E4628" w:rsidRPr="00226997" w:rsidRDefault="004E4628" w:rsidP="00226997">
            <w:pPr>
              <w:tabs>
                <w:tab w:val="decimal" w:pos="1064"/>
              </w:tabs>
              <w:ind w:left="-106" w:right="-92" w:hanging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1DF39A03" w14:textId="77777777" w:rsidR="004E4628" w:rsidRPr="00226997" w:rsidRDefault="004E4628" w:rsidP="00226997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56830D8" w14:textId="77777777" w:rsidR="004E4628" w:rsidRPr="00226997" w:rsidRDefault="004E4628" w:rsidP="00226997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29269A73" w14:textId="77777777" w:rsidR="004E4628" w:rsidRPr="00226997" w:rsidRDefault="004E4628" w:rsidP="00226997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8FFE84C" w14:textId="77777777" w:rsidR="004E4628" w:rsidRPr="00226997" w:rsidRDefault="004E4628" w:rsidP="00226997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C7F8022" w14:textId="77777777" w:rsidR="004E4628" w:rsidRPr="00226997" w:rsidRDefault="004E4628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26347A1" w14:textId="77777777" w:rsidR="004E4628" w:rsidRPr="00226997" w:rsidRDefault="004E4628" w:rsidP="00226997">
            <w:pPr>
              <w:ind w:left="-119" w:right="-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E4628" w:rsidRPr="00226997" w14:paraId="76FC3F72" w14:textId="77777777" w:rsidTr="008F193B">
        <w:tc>
          <w:tcPr>
            <w:tcW w:w="3420" w:type="dxa"/>
            <w:vAlign w:val="bottom"/>
          </w:tcPr>
          <w:p w14:paraId="7C8B7072" w14:textId="77777777" w:rsidR="004E4628" w:rsidRPr="00226997" w:rsidRDefault="004E4628" w:rsidP="00226997">
            <w:pPr>
              <w:ind w:left="427" w:right="-92" w:hanging="175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C65CB64" w14:textId="77777777" w:rsidR="004E4628" w:rsidRPr="00226997" w:rsidRDefault="004E4628" w:rsidP="00226997">
            <w:pPr>
              <w:ind w:left="-106" w:right="139" w:hanging="1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3838661D" w14:textId="77777777" w:rsidR="004E4628" w:rsidRPr="00226997" w:rsidRDefault="004E4628" w:rsidP="00226997">
            <w:pPr>
              <w:ind w:left="-97" w:right="13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6B23582" w14:textId="77777777" w:rsidR="004E4628" w:rsidRPr="00226997" w:rsidRDefault="004E4628" w:rsidP="00226997">
            <w:pPr>
              <w:ind w:left="-97" w:right="1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5DBBA74C" w14:textId="77777777" w:rsidR="004E4628" w:rsidRPr="00226997" w:rsidRDefault="004E4628" w:rsidP="00226997">
            <w:pPr>
              <w:ind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30DFE1B" w14:textId="77777777" w:rsidR="004E4628" w:rsidRPr="00226997" w:rsidRDefault="004E4628" w:rsidP="00226997">
            <w:pPr>
              <w:ind w:left="-104" w:right="139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ADA1013" w14:textId="77777777" w:rsidR="004E4628" w:rsidRPr="00226997" w:rsidRDefault="004E4628" w:rsidP="00226997">
            <w:pPr>
              <w:ind w:left="-142" w:right="139" w:firstLine="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AA78093" w14:textId="77777777" w:rsidR="004E4628" w:rsidRPr="00226997" w:rsidRDefault="004E4628" w:rsidP="00226997">
            <w:pPr>
              <w:ind w:left="-119" w:right="13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E4628" w:rsidRPr="00226997" w14:paraId="2A1CD235" w14:textId="77777777" w:rsidTr="008F193B">
        <w:tc>
          <w:tcPr>
            <w:tcW w:w="3420" w:type="dxa"/>
            <w:shd w:val="clear" w:color="auto" w:fill="auto"/>
            <w:vAlign w:val="bottom"/>
          </w:tcPr>
          <w:p w14:paraId="461AF385" w14:textId="77777777" w:rsidR="004E4628" w:rsidRPr="00226997" w:rsidRDefault="004E4628" w:rsidP="00226997">
            <w:pPr>
              <w:ind w:left="427" w:right="-92" w:hanging="17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2FD1FF1" w14:textId="77777777" w:rsidR="004E4628" w:rsidRPr="00226997" w:rsidRDefault="004E4628" w:rsidP="00226997">
            <w:pPr>
              <w:tabs>
                <w:tab w:val="decimal" w:pos="1064"/>
              </w:tabs>
              <w:ind w:left="-106" w:right="-92" w:hanging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13BF263D" w14:textId="77777777" w:rsidR="004E4628" w:rsidRPr="00226997" w:rsidRDefault="004E4628" w:rsidP="00226997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72AA2CA" w14:textId="77777777" w:rsidR="004E4628" w:rsidRPr="00226997" w:rsidRDefault="004E4628" w:rsidP="00226997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9B3F4CE" w14:textId="77777777" w:rsidR="004E4628" w:rsidRPr="00226997" w:rsidRDefault="004E4628" w:rsidP="00226997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77C33902" w14:textId="77777777" w:rsidR="004E4628" w:rsidRPr="00226997" w:rsidRDefault="004E4628" w:rsidP="00226997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76EE815" w14:textId="77777777" w:rsidR="004E4628" w:rsidRPr="00226997" w:rsidRDefault="004E4628" w:rsidP="00226997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4CA25E7" w14:textId="77777777" w:rsidR="004E4628" w:rsidRPr="00226997" w:rsidRDefault="004E4628" w:rsidP="00226997">
            <w:pPr>
              <w:ind w:left="-119" w:right="-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83BA9" w:rsidRPr="00226997" w14:paraId="4146BCD0" w14:textId="77777777" w:rsidTr="008F193B">
        <w:tc>
          <w:tcPr>
            <w:tcW w:w="3420" w:type="dxa"/>
            <w:shd w:val="clear" w:color="auto" w:fill="auto"/>
          </w:tcPr>
          <w:p w14:paraId="2EB8F314" w14:textId="77777777" w:rsidR="00883BA9" w:rsidRPr="00226997" w:rsidRDefault="00883BA9" w:rsidP="00226997">
            <w:pPr>
              <w:ind w:left="427" w:right="-92" w:firstLine="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ไอดอลมาสเตอร์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852061C" w14:textId="6666CF41" w:rsidR="00883BA9" w:rsidRPr="00226997" w:rsidRDefault="002E7215" w:rsidP="00226997">
            <w:pPr>
              <w:ind w:left="-106" w:right="222" w:hanging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</w:t>
            </w:r>
            <w:r w:rsidR="007F2456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DC10A5B" w14:textId="77777777" w:rsidR="00883BA9" w:rsidRPr="00226997" w:rsidRDefault="00883BA9" w:rsidP="00226997">
            <w:pPr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01B72904" w14:textId="1129EEDF" w:rsidR="00883BA9" w:rsidRPr="00226997" w:rsidRDefault="00883BA9" w:rsidP="00226997">
            <w:pPr>
              <w:ind w:left="-97"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AAD3DC4" w14:textId="77777777" w:rsidR="00883BA9" w:rsidRPr="00226997" w:rsidRDefault="00883BA9" w:rsidP="00226997">
            <w:pPr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32774B4" w14:textId="02118E7B" w:rsidR="00883BA9" w:rsidRPr="00226997" w:rsidRDefault="001A14FE" w:rsidP="00226997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37" w:type="dxa"/>
            <w:shd w:val="clear" w:color="auto" w:fill="auto"/>
          </w:tcPr>
          <w:p w14:paraId="6BB4E877" w14:textId="77777777" w:rsidR="00883BA9" w:rsidRPr="00226997" w:rsidRDefault="00883BA9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16471D96" w14:textId="5C80DC61" w:rsidR="00883BA9" w:rsidRPr="00226997" w:rsidRDefault="00883BA9" w:rsidP="00226997">
            <w:pPr>
              <w:ind w:left="-119" w:right="64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B9270F"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883BA9" w:rsidRPr="00226997" w14:paraId="45E938DA" w14:textId="77777777" w:rsidTr="008F193B">
        <w:tc>
          <w:tcPr>
            <w:tcW w:w="3420" w:type="dxa"/>
            <w:shd w:val="clear" w:color="auto" w:fill="auto"/>
          </w:tcPr>
          <w:p w14:paraId="51C64FAD" w14:textId="77777777" w:rsidR="00883BA9" w:rsidRPr="00226997" w:rsidRDefault="00883BA9" w:rsidP="00AB1EAC">
            <w:pPr>
              <w:ind w:left="256" w:right="-92" w:firstLine="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B9111" w14:textId="136706DA" w:rsidR="00883BA9" w:rsidRPr="00226997" w:rsidRDefault="00D64FC5" w:rsidP="00226997">
            <w:pPr>
              <w:ind w:left="-106" w:right="24" w:hanging="1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14,</w:t>
            </w:r>
            <w:r w:rsidR="00B35E8C"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B28FE42" w14:textId="77777777" w:rsidR="00883BA9" w:rsidRPr="00226997" w:rsidRDefault="00883BA9" w:rsidP="00226997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AF15F2" w14:textId="3D3A7F40" w:rsidR="00883BA9" w:rsidRPr="00226997" w:rsidRDefault="005958BD" w:rsidP="00226997">
            <w:pPr>
              <w:ind w:left="-97" w:right="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18,995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DE9DB4E" w14:textId="77777777" w:rsidR="00883BA9" w:rsidRPr="00226997" w:rsidRDefault="00883BA9" w:rsidP="00226997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EF283" w14:textId="07E6EE7B" w:rsidR="00883BA9" w:rsidRPr="00226997" w:rsidRDefault="001A14FE" w:rsidP="00226997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14,</w:t>
            </w:r>
            <w:r w:rsidR="00967964"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  <w:tc>
          <w:tcPr>
            <w:tcW w:w="237" w:type="dxa"/>
            <w:shd w:val="clear" w:color="auto" w:fill="auto"/>
          </w:tcPr>
          <w:p w14:paraId="19FA67C1" w14:textId="77777777" w:rsidR="00883BA9" w:rsidRPr="00226997" w:rsidRDefault="00883BA9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366B1AA0" w14:textId="7ED45E2C" w:rsidR="00883BA9" w:rsidRPr="00226997" w:rsidRDefault="00883BA9" w:rsidP="00226997">
            <w:pPr>
              <w:ind w:left="-119" w:right="64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18,99</w:t>
            </w:r>
            <w:r w:rsidR="00B9270F"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883BA9" w:rsidRPr="00226997" w14:paraId="492C5F16" w14:textId="77777777" w:rsidTr="008F193B">
        <w:tc>
          <w:tcPr>
            <w:tcW w:w="3420" w:type="dxa"/>
            <w:shd w:val="clear" w:color="auto" w:fill="auto"/>
          </w:tcPr>
          <w:p w14:paraId="1F36DD09" w14:textId="77777777" w:rsidR="00883BA9" w:rsidRPr="00226997" w:rsidRDefault="00883BA9" w:rsidP="00226997">
            <w:pPr>
              <w:ind w:left="427" w:right="-92" w:hanging="17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CA73F2" w14:textId="2604CE13" w:rsidR="00883BA9" w:rsidRPr="00226997" w:rsidRDefault="00F415D5" w:rsidP="00226997">
            <w:pPr>
              <w:ind w:left="-106" w:right="24" w:hanging="17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</w:t>
            </w:r>
            <w:r w:rsidR="00EC2F9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192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FCEBDF0" w14:textId="77777777" w:rsidR="00883BA9" w:rsidRPr="00226997" w:rsidRDefault="00883BA9" w:rsidP="00226997">
            <w:pPr>
              <w:ind w:left="-31" w:right="-102" w:firstLine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994C6" w14:textId="0D98B3BF" w:rsidR="00883BA9" w:rsidRPr="00226997" w:rsidRDefault="00304B0F" w:rsidP="00226997">
            <w:pPr>
              <w:ind w:left="-97" w:right="1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18,995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2CAD620C" w14:textId="77777777" w:rsidR="00883BA9" w:rsidRPr="00226997" w:rsidRDefault="00883BA9" w:rsidP="00226997">
            <w:pPr>
              <w:ind w:left="-12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73257" w14:textId="483A4980" w:rsidR="00883BA9" w:rsidRPr="00226997" w:rsidRDefault="008A5A16" w:rsidP="00226997">
            <w:pPr>
              <w:ind w:left="-104" w:right="36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</w:t>
            </w:r>
            <w:r w:rsidR="008A2CC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292</w:t>
            </w:r>
          </w:p>
        </w:tc>
        <w:tc>
          <w:tcPr>
            <w:tcW w:w="237" w:type="dxa"/>
            <w:shd w:val="clear" w:color="auto" w:fill="auto"/>
          </w:tcPr>
          <w:p w14:paraId="4D72EE20" w14:textId="77777777" w:rsidR="00883BA9" w:rsidRPr="00226997" w:rsidRDefault="00883BA9" w:rsidP="00226997">
            <w:pPr>
              <w:ind w:left="-142" w:right="-102" w:firstLine="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61625" w14:textId="48213599" w:rsidR="00883BA9" w:rsidRPr="00226997" w:rsidRDefault="00155BB9" w:rsidP="00226997">
            <w:pPr>
              <w:ind w:left="-119" w:right="64" w:firstLine="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19,09</w:t>
            </w:r>
            <w:r w:rsidR="00B9270F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</w:tr>
      <w:tr w:rsidR="004E4628" w:rsidRPr="00226997" w14:paraId="3461AB94" w14:textId="77777777" w:rsidTr="008F193B">
        <w:tc>
          <w:tcPr>
            <w:tcW w:w="3420" w:type="dxa"/>
            <w:shd w:val="clear" w:color="auto" w:fill="auto"/>
          </w:tcPr>
          <w:p w14:paraId="46489A12" w14:textId="77777777" w:rsidR="004E4628" w:rsidRPr="00226997" w:rsidRDefault="004E4628" w:rsidP="00226997">
            <w:pPr>
              <w:ind w:left="427" w:right="-92" w:hanging="175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4B7E87" w14:textId="77777777" w:rsidR="004E4628" w:rsidRPr="00226997" w:rsidRDefault="004E4628" w:rsidP="00226997">
            <w:pPr>
              <w:ind w:left="-106" w:right="-92" w:hanging="175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D41E0A6" w14:textId="77777777" w:rsidR="004E4628" w:rsidRPr="00226997" w:rsidRDefault="004E4628" w:rsidP="00226997">
            <w:pPr>
              <w:ind w:left="-31" w:right="181" w:firstLine="9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5437D2" w14:textId="77777777" w:rsidR="004E4628" w:rsidRPr="00226997" w:rsidRDefault="004E4628" w:rsidP="00226997">
            <w:pPr>
              <w:ind w:left="-97" w:right="-104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0EE1BFA" w14:textId="77777777" w:rsidR="004E4628" w:rsidRPr="00226997" w:rsidRDefault="004E4628" w:rsidP="00226997">
            <w:pPr>
              <w:ind w:left="-12" w:right="108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B4117F" w14:textId="77777777" w:rsidR="004E4628" w:rsidRPr="00226997" w:rsidRDefault="004E4628" w:rsidP="00226997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37" w:type="dxa"/>
            <w:shd w:val="clear" w:color="auto" w:fill="auto"/>
          </w:tcPr>
          <w:p w14:paraId="3C102082" w14:textId="77777777" w:rsidR="004E4628" w:rsidRPr="00226997" w:rsidRDefault="004E4628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BC003B" w14:textId="77777777" w:rsidR="004E4628" w:rsidRPr="00226997" w:rsidRDefault="004E4628" w:rsidP="00226997">
            <w:pPr>
              <w:ind w:left="-119" w:right="-99" w:firstLine="15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4E4628" w:rsidRPr="00226997" w14:paraId="2CD018D1" w14:textId="77777777" w:rsidTr="008F193B">
        <w:tc>
          <w:tcPr>
            <w:tcW w:w="4680" w:type="dxa"/>
            <w:gridSpan w:val="2"/>
            <w:shd w:val="clear" w:color="auto" w:fill="auto"/>
          </w:tcPr>
          <w:p w14:paraId="220025EF" w14:textId="77777777" w:rsidR="004E4628" w:rsidRPr="00226997" w:rsidRDefault="004E4628" w:rsidP="00226997">
            <w:pPr>
              <w:ind w:left="427" w:right="-92" w:hanging="17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ABBFB24" w14:textId="77777777" w:rsidR="004E4628" w:rsidRPr="00226997" w:rsidRDefault="004E4628" w:rsidP="00226997">
            <w:pPr>
              <w:ind w:left="-31" w:right="181" w:firstLine="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189E928F" w14:textId="77777777" w:rsidR="004E4628" w:rsidRPr="00226997" w:rsidRDefault="004E4628" w:rsidP="00226997">
            <w:pPr>
              <w:ind w:left="-9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66942CE" w14:textId="77777777" w:rsidR="004E4628" w:rsidRPr="00226997" w:rsidRDefault="004E4628" w:rsidP="00226997">
            <w:pPr>
              <w:ind w:left="-12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</w:tcPr>
          <w:p w14:paraId="5F349DEB" w14:textId="77777777" w:rsidR="004E4628" w:rsidRPr="00226997" w:rsidRDefault="004E4628" w:rsidP="00226997">
            <w:pPr>
              <w:ind w:left="-104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9B2C59" w14:textId="77777777" w:rsidR="004E4628" w:rsidRPr="00226997" w:rsidRDefault="004E4628" w:rsidP="00226997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5C00FBFE" w14:textId="77777777" w:rsidR="004E4628" w:rsidRPr="00226997" w:rsidRDefault="004E4628" w:rsidP="00226997">
            <w:pPr>
              <w:ind w:left="-119" w:right="-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E4628" w:rsidRPr="00226997" w14:paraId="5A45C8C8" w14:textId="77777777" w:rsidTr="008F193B">
        <w:tc>
          <w:tcPr>
            <w:tcW w:w="3420" w:type="dxa"/>
            <w:shd w:val="clear" w:color="auto" w:fill="auto"/>
          </w:tcPr>
          <w:p w14:paraId="4654CB30" w14:textId="77777777" w:rsidR="004E4628" w:rsidRPr="00226997" w:rsidRDefault="004E4628" w:rsidP="00226997">
            <w:pPr>
              <w:ind w:left="427" w:right="-92" w:hanging="17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7" w:type="dxa"/>
            <w:gridSpan w:val="2"/>
            <w:shd w:val="clear" w:color="auto" w:fill="auto"/>
          </w:tcPr>
          <w:p w14:paraId="3E03D24B" w14:textId="77777777" w:rsidR="004E4628" w:rsidRPr="00226997" w:rsidRDefault="004E4628" w:rsidP="00226997">
            <w:pPr>
              <w:ind w:left="-106" w:right="-92" w:hanging="17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33A769A1" w14:textId="77777777" w:rsidR="004E4628" w:rsidRPr="00226997" w:rsidRDefault="004E4628" w:rsidP="00226997">
            <w:pPr>
              <w:ind w:left="-31" w:right="181" w:firstLine="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388C0BEC" w14:textId="77777777" w:rsidR="004E4628" w:rsidRPr="00226997" w:rsidRDefault="004E4628" w:rsidP="00226997">
            <w:pPr>
              <w:ind w:left="-9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FB22CAE" w14:textId="77777777" w:rsidR="004E4628" w:rsidRPr="00226997" w:rsidRDefault="004E4628" w:rsidP="00226997">
            <w:pPr>
              <w:ind w:left="-12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21690826" w14:textId="77777777" w:rsidR="004E4628" w:rsidRPr="00226997" w:rsidRDefault="004E4628" w:rsidP="00226997">
            <w:pPr>
              <w:ind w:left="-104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556A53E0" w14:textId="77777777" w:rsidR="004E4628" w:rsidRPr="00226997" w:rsidRDefault="004E4628" w:rsidP="00226997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B208972" w14:textId="77777777" w:rsidR="004E4628" w:rsidRPr="00226997" w:rsidRDefault="004E4628" w:rsidP="00226997">
            <w:pPr>
              <w:ind w:left="-119" w:right="-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E4628" w:rsidRPr="00226997" w14:paraId="4FBCF361" w14:textId="77777777" w:rsidTr="008F193B">
        <w:tc>
          <w:tcPr>
            <w:tcW w:w="3420" w:type="dxa"/>
            <w:shd w:val="clear" w:color="auto" w:fill="auto"/>
          </w:tcPr>
          <w:p w14:paraId="42348FED" w14:textId="77777777" w:rsidR="004E4628" w:rsidRPr="00226997" w:rsidRDefault="004E4628" w:rsidP="00226997">
            <w:pPr>
              <w:ind w:left="427" w:right="-92" w:hanging="17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7" w:type="dxa"/>
            <w:gridSpan w:val="2"/>
            <w:shd w:val="clear" w:color="auto" w:fill="auto"/>
          </w:tcPr>
          <w:p w14:paraId="758246D2" w14:textId="77777777" w:rsidR="004E4628" w:rsidRPr="00226997" w:rsidRDefault="004E4628" w:rsidP="00226997">
            <w:pPr>
              <w:ind w:left="-106" w:right="-92" w:hanging="17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1E3CA52" w14:textId="77777777" w:rsidR="004E4628" w:rsidRPr="00226997" w:rsidRDefault="004E4628" w:rsidP="00226997">
            <w:pPr>
              <w:ind w:left="-31" w:right="181" w:firstLine="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3AD57226" w14:textId="77777777" w:rsidR="004E4628" w:rsidRPr="00226997" w:rsidRDefault="004E4628" w:rsidP="00226997">
            <w:pPr>
              <w:ind w:left="-9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988E4C9" w14:textId="77777777" w:rsidR="004E4628" w:rsidRPr="00226997" w:rsidRDefault="004E4628" w:rsidP="00226997">
            <w:pPr>
              <w:ind w:left="-12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03BDC9B7" w14:textId="77777777" w:rsidR="004E4628" w:rsidRPr="00226997" w:rsidRDefault="004E4628" w:rsidP="00226997">
            <w:pPr>
              <w:ind w:left="-104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2F02B07" w14:textId="77777777" w:rsidR="004E4628" w:rsidRPr="00226997" w:rsidRDefault="004E4628" w:rsidP="00226997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72AF7233" w14:textId="77777777" w:rsidR="004E4628" w:rsidRPr="00226997" w:rsidRDefault="004E4628" w:rsidP="00226997">
            <w:pPr>
              <w:ind w:left="-119" w:right="-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E4628" w:rsidRPr="00226997" w14:paraId="083412F7" w14:textId="77777777" w:rsidTr="008F193B">
        <w:tc>
          <w:tcPr>
            <w:tcW w:w="3420" w:type="dxa"/>
            <w:shd w:val="clear" w:color="auto" w:fill="auto"/>
          </w:tcPr>
          <w:p w14:paraId="1ED1BCF6" w14:textId="77777777" w:rsidR="004E4628" w:rsidRPr="00226997" w:rsidRDefault="004E4628" w:rsidP="00226997">
            <w:pPr>
              <w:ind w:left="427" w:right="-92" w:firstLine="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ไอเดียล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บล๊อคเชน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อีเว้นท์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F4AF258" w14:textId="656499C2" w:rsidR="004E4628" w:rsidRPr="00226997" w:rsidRDefault="004E4628" w:rsidP="00226997">
            <w:pPr>
              <w:ind w:left="-106" w:right="213" w:hanging="17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9401707" w14:textId="77777777" w:rsidR="004E4628" w:rsidRPr="00226997" w:rsidRDefault="004E4628" w:rsidP="00226997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AC0212A" w14:textId="744EA15E" w:rsidR="004E4628" w:rsidRPr="00226997" w:rsidRDefault="004E4628" w:rsidP="00226997">
            <w:pPr>
              <w:ind w:left="-97" w:right="2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7C515E2" w14:textId="77777777" w:rsidR="004E4628" w:rsidRPr="00226997" w:rsidRDefault="004E4628" w:rsidP="00226997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EE55FD6" w14:textId="31754B12" w:rsidR="004E4628" w:rsidRPr="00226997" w:rsidRDefault="004E4628" w:rsidP="00226997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09A5B54" w14:textId="77777777" w:rsidR="004E4628" w:rsidRPr="00226997" w:rsidRDefault="004E4628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CAE5D0A" w14:textId="216C537B" w:rsidR="004E4628" w:rsidRPr="00226997" w:rsidRDefault="004E4628" w:rsidP="00226997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E4628" w:rsidRPr="00226997" w14:paraId="7BC9026A" w14:textId="77777777" w:rsidTr="008F193B">
        <w:tc>
          <w:tcPr>
            <w:tcW w:w="3420" w:type="dxa"/>
            <w:shd w:val="clear" w:color="auto" w:fill="auto"/>
          </w:tcPr>
          <w:p w14:paraId="50C853DD" w14:textId="781B855C" w:rsidR="004E4628" w:rsidRPr="00226997" w:rsidRDefault="005973AE" w:rsidP="00226997">
            <w:pPr>
              <w:ind w:left="427" w:right="-92" w:firstLine="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 w:rsidR="001767B9" w:rsidRPr="00226997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4E4628"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ออกาไนเซอร์</w:t>
            </w:r>
            <w:r w:rsidR="004E4628"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4E4628"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0461FBA" w14:textId="5CFA1C59" w:rsidR="004E4628" w:rsidRPr="00226997" w:rsidRDefault="00AB4FB6" w:rsidP="00226997">
            <w:pPr>
              <w:ind w:left="-106" w:right="-92" w:hanging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B71EF0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971187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D3BDF44" w14:textId="77777777" w:rsidR="004E4628" w:rsidRPr="00226997" w:rsidRDefault="004E4628" w:rsidP="00226997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CF0EC20" w14:textId="624FB139" w:rsidR="004E4628" w:rsidRPr="00226997" w:rsidRDefault="00B71EF0" w:rsidP="00226997">
            <w:pPr>
              <w:ind w:left="-97" w:right="2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="005B57FB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519F58D9" w14:textId="77777777" w:rsidR="004E4628" w:rsidRPr="00226997" w:rsidRDefault="004E4628" w:rsidP="00226997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92052C6" w14:textId="3723FE33" w:rsidR="004E4628" w:rsidRPr="00226997" w:rsidRDefault="00667C04" w:rsidP="00226997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="008B50AF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18145CE2" w14:textId="77777777" w:rsidR="004E4628" w:rsidRPr="00226997" w:rsidRDefault="004E4628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03C139B" w14:textId="3A6FF1AC" w:rsidR="004E4628" w:rsidRPr="00226997" w:rsidRDefault="005B57FB" w:rsidP="00226997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="00227B71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4E4628" w:rsidRPr="00226997" w14:paraId="72DF6D02" w14:textId="77777777" w:rsidTr="008F193B">
        <w:tc>
          <w:tcPr>
            <w:tcW w:w="3420" w:type="dxa"/>
            <w:shd w:val="clear" w:color="auto" w:fill="auto"/>
          </w:tcPr>
          <w:p w14:paraId="696E85EE" w14:textId="77777777" w:rsidR="004E4628" w:rsidRPr="00226997" w:rsidRDefault="004E4628" w:rsidP="00226997">
            <w:pPr>
              <w:ind w:left="427" w:right="-92" w:hanging="17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014EB2E" w14:textId="77777777" w:rsidR="004E4628" w:rsidRPr="00226997" w:rsidRDefault="004E4628" w:rsidP="00226997">
            <w:pPr>
              <w:ind w:left="-106" w:right="-92" w:hanging="17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D8F16E1" w14:textId="77777777" w:rsidR="004E4628" w:rsidRPr="00226997" w:rsidRDefault="004E4628" w:rsidP="00226997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056DA769" w14:textId="77777777" w:rsidR="004E4628" w:rsidRPr="00226997" w:rsidRDefault="004E4628" w:rsidP="00226997">
            <w:pPr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ABC094F" w14:textId="77777777" w:rsidR="004E4628" w:rsidRPr="00226997" w:rsidRDefault="004E4628" w:rsidP="00226997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7ABE154E" w14:textId="77777777" w:rsidR="004E4628" w:rsidRPr="00226997" w:rsidRDefault="004E4628" w:rsidP="00226997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94449F8" w14:textId="77777777" w:rsidR="004E4628" w:rsidRPr="00226997" w:rsidRDefault="004E4628" w:rsidP="0022699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BD69A03" w14:textId="77777777" w:rsidR="004E4628" w:rsidRPr="00226997" w:rsidRDefault="004E4628" w:rsidP="00226997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E4628" w:rsidRPr="00226997" w14:paraId="24BB3DD2" w14:textId="77777777" w:rsidTr="008F193B">
        <w:tc>
          <w:tcPr>
            <w:tcW w:w="3420" w:type="dxa"/>
            <w:shd w:val="clear" w:color="auto" w:fill="auto"/>
            <w:vAlign w:val="bottom"/>
          </w:tcPr>
          <w:p w14:paraId="0065D2C0" w14:textId="77777777" w:rsidR="004E4628" w:rsidRPr="00226997" w:rsidRDefault="004E4628" w:rsidP="00226997">
            <w:pPr>
              <w:ind w:left="612" w:right="-118" w:hanging="1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proofErr w:type="spellStart"/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มัล</w:t>
            </w:r>
            <w:proofErr w:type="spellEnd"/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ติเทคโนโลยี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เอ็กซ์เพ</w:t>
            </w:r>
            <w:proofErr w:type="spellStart"/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ิร์ต</w:t>
            </w:r>
            <w:proofErr w:type="spellEnd"/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D52CE50" w14:textId="5F6B994B" w:rsidR="004E4628" w:rsidRPr="00226997" w:rsidRDefault="004E4628" w:rsidP="00226997">
            <w:pPr>
              <w:ind w:left="-106" w:right="33" w:hanging="17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CC1C69A" w14:textId="77777777" w:rsidR="004E4628" w:rsidRPr="00226997" w:rsidRDefault="004E4628" w:rsidP="00226997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0ECED9E" w14:textId="143B3F27" w:rsidR="004E4628" w:rsidRPr="00226997" w:rsidRDefault="004E4628" w:rsidP="00226997">
            <w:pPr>
              <w:ind w:left="-97" w:right="1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C64A0E9" w14:textId="77777777" w:rsidR="004E4628" w:rsidRPr="00226997" w:rsidRDefault="004E4628" w:rsidP="00226997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B7DF4AC" w14:textId="7BCDAEE7" w:rsidR="004E4628" w:rsidRPr="00226997" w:rsidRDefault="004E4628" w:rsidP="00226997">
            <w:pPr>
              <w:ind w:left="-104" w:right="54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A201EC9" w14:textId="77777777" w:rsidR="004E4628" w:rsidRPr="00226997" w:rsidRDefault="004E4628" w:rsidP="00226997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D49D69E" w14:textId="5F5C9487" w:rsidR="004E4628" w:rsidRPr="00226997" w:rsidRDefault="004E4628" w:rsidP="00226997">
            <w:pPr>
              <w:ind w:left="-119" w:right="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A1327B" w:rsidRPr="00226997" w14:paraId="4FD4E089" w14:textId="77777777" w:rsidTr="008F193B">
        <w:tc>
          <w:tcPr>
            <w:tcW w:w="3420" w:type="dxa"/>
            <w:shd w:val="clear" w:color="auto" w:fill="auto"/>
            <w:vAlign w:val="bottom"/>
          </w:tcPr>
          <w:p w14:paraId="3E3F73A3" w14:textId="77777777" w:rsidR="00A1327B" w:rsidRPr="00226997" w:rsidRDefault="00A1327B" w:rsidP="00226997">
            <w:pPr>
              <w:ind w:left="612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3FF98" w14:textId="44627981" w:rsidR="00A1327B" w:rsidRPr="00226997" w:rsidRDefault="00BD72F1" w:rsidP="00226997">
            <w:pPr>
              <w:ind w:left="-106" w:right="33" w:hanging="17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835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2B139B9" w14:textId="77777777" w:rsidR="00A1327B" w:rsidRPr="00226997" w:rsidRDefault="00A1327B" w:rsidP="00226997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016F7" w14:textId="686CB827" w:rsidR="00A1327B" w:rsidRPr="00226997" w:rsidRDefault="004B5ACB" w:rsidP="00226997">
            <w:pPr>
              <w:ind w:left="-97" w:right="1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681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27DFABD" w14:textId="77777777" w:rsidR="00A1327B" w:rsidRPr="00226997" w:rsidRDefault="00A1327B" w:rsidP="00226997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922EA" w14:textId="63CE7263" w:rsidR="00A1327B" w:rsidRPr="00226997" w:rsidRDefault="000D62AC" w:rsidP="00226997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83</w:t>
            </w:r>
            <w:r w:rsidR="008B50AF"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078D4766" w14:textId="77777777" w:rsidR="00A1327B" w:rsidRPr="00226997" w:rsidRDefault="00A1327B" w:rsidP="00226997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51F8C61B" w14:textId="2BAA4152" w:rsidR="00A1327B" w:rsidRPr="00226997" w:rsidRDefault="002D62D4" w:rsidP="00226997">
            <w:pPr>
              <w:ind w:left="-119" w:right="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681</w:t>
            </w:r>
          </w:p>
        </w:tc>
      </w:tr>
      <w:tr w:rsidR="00A1327B" w:rsidRPr="00226997" w14:paraId="5810AC46" w14:textId="77777777" w:rsidTr="008F193B">
        <w:tc>
          <w:tcPr>
            <w:tcW w:w="3420" w:type="dxa"/>
            <w:shd w:val="clear" w:color="auto" w:fill="auto"/>
            <w:vAlign w:val="bottom"/>
          </w:tcPr>
          <w:p w14:paraId="4AE758D9" w14:textId="77888920" w:rsidR="00A1327B" w:rsidRPr="00226997" w:rsidRDefault="00A1327B" w:rsidP="00226997">
            <w:pPr>
              <w:ind w:left="427" w:right="-92" w:hanging="17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868CE" w14:textId="4F2D090C" w:rsidR="00A1327B" w:rsidRPr="00226997" w:rsidRDefault="00660819" w:rsidP="00226997">
            <w:pPr>
              <w:ind w:left="-106" w:right="33" w:hanging="1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83</w:t>
            </w:r>
            <w:r w:rsidR="00BA3485"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CE976DB" w14:textId="77777777" w:rsidR="00A1327B" w:rsidRPr="00226997" w:rsidRDefault="00A1327B" w:rsidP="00226997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1AF77" w14:textId="230ED1FE" w:rsidR="00A1327B" w:rsidRPr="00226997" w:rsidRDefault="00A1327B" w:rsidP="00226997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681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1351E1B" w14:textId="77777777" w:rsidR="00A1327B" w:rsidRPr="00226997" w:rsidRDefault="00A1327B" w:rsidP="00226997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0BC4A" w14:textId="7E2F66B6" w:rsidR="00A1327B" w:rsidRPr="00226997" w:rsidRDefault="00EF0733" w:rsidP="00226997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1,07</w:t>
            </w:r>
            <w:r w:rsidR="000D27C3"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3BD42B7D" w14:textId="77777777" w:rsidR="00A1327B" w:rsidRPr="00226997" w:rsidRDefault="00A1327B" w:rsidP="00226997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5349F" w14:textId="3BE3927D" w:rsidR="00A1327B" w:rsidRPr="00226997" w:rsidRDefault="00054A6F" w:rsidP="00226997">
            <w:pPr>
              <w:ind w:left="-119" w:right="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91</w:t>
            </w:r>
            <w:r w:rsidR="00227B71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600F9A" w:rsidRPr="00226997" w14:paraId="7BEBEF4C" w14:textId="77777777" w:rsidTr="008F193B">
        <w:trPr>
          <w:trHeight w:val="163"/>
        </w:trPr>
        <w:tc>
          <w:tcPr>
            <w:tcW w:w="3420" w:type="dxa"/>
            <w:shd w:val="clear" w:color="auto" w:fill="auto"/>
            <w:vAlign w:val="bottom"/>
          </w:tcPr>
          <w:p w14:paraId="120B315E" w14:textId="77777777" w:rsidR="00DA05A3" w:rsidRPr="00226997" w:rsidRDefault="00DA05A3" w:rsidP="00226997">
            <w:pPr>
              <w:ind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196D9" w14:textId="77777777" w:rsidR="00600F9A" w:rsidRPr="00226997" w:rsidRDefault="00600F9A" w:rsidP="00226997">
            <w:pPr>
              <w:ind w:left="-106" w:right="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AB4E968" w14:textId="77777777" w:rsidR="00600F9A" w:rsidRPr="00226997" w:rsidRDefault="00600F9A" w:rsidP="00226997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B2E2C" w14:textId="77777777" w:rsidR="00600F9A" w:rsidRPr="00226997" w:rsidRDefault="00600F9A" w:rsidP="00226997">
            <w:pPr>
              <w:ind w:left="-97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FD71D55" w14:textId="77777777" w:rsidR="00600F9A" w:rsidRPr="00226997" w:rsidRDefault="00600F9A" w:rsidP="00226997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D2D6E" w14:textId="77777777" w:rsidR="00600F9A" w:rsidRPr="00226997" w:rsidRDefault="00600F9A" w:rsidP="00226997">
            <w:pPr>
              <w:ind w:left="-104" w:right="54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514AFD9" w14:textId="77777777" w:rsidR="00600F9A" w:rsidRPr="00226997" w:rsidRDefault="00600F9A" w:rsidP="00226997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35AAFE56" w14:textId="77777777" w:rsidR="00600F9A" w:rsidRPr="00226997" w:rsidRDefault="00600F9A" w:rsidP="00226997">
            <w:pPr>
              <w:ind w:left="-119" w:right="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00F9A" w:rsidRPr="00226997" w14:paraId="60F43C3B" w14:textId="77777777" w:rsidTr="008F193B">
        <w:tc>
          <w:tcPr>
            <w:tcW w:w="3420" w:type="dxa"/>
            <w:shd w:val="clear" w:color="auto" w:fill="auto"/>
            <w:vAlign w:val="bottom"/>
          </w:tcPr>
          <w:p w14:paraId="0C518A03" w14:textId="654B332E" w:rsidR="00600F9A" w:rsidRPr="00226997" w:rsidRDefault="00600F9A" w:rsidP="00226997">
            <w:pPr>
              <w:ind w:left="252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F28535B" w14:textId="77777777" w:rsidR="00600F9A" w:rsidRPr="00226997" w:rsidRDefault="00600F9A" w:rsidP="00226997">
            <w:pPr>
              <w:ind w:left="-106" w:right="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3912A1BA" w14:textId="77777777" w:rsidR="00600F9A" w:rsidRPr="00226997" w:rsidRDefault="00600F9A" w:rsidP="00226997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AD323FB" w14:textId="77777777" w:rsidR="00600F9A" w:rsidRPr="00226997" w:rsidRDefault="00600F9A" w:rsidP="00226997">
            <w:pPr>
              <w:ind w:left="-97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1180BA2" w14:textId="77777777" w:rsidR="00600F9A" w:rsidRPr="00226997" w:rsidRDefault="00600F9A" w:rsidP="00226997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2830937" w14:textId="77777777" w:rsidR="00600F9A" w:rsidRPr="00226997" w:rsidRDefault="00600F9A" w:rsidP="00226997">
            <w:pPr>
              <w:ind w:left="-104" w:right="54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780541C4" w14:textId="77777777" w:rsidR="00600F9A" w:rsidRPr="00226997" w:rsidRDefault="00600F9A" w:rsidP="00226997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7CB904A6" w14:textId="77777777" w:rsidR="00600F9A" w:rsidRPr="00226997" w:rsidRDefault="00600F9A" w:rsidP="00226997">
            <w:pPr>
              <w:ind w:left="-119" w:right="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00F9A" w:rsidRPr="00226997" w14:paraId="0901C266" w14:textId="77777777" w:rsidTr="008F193B">
        <w:tc>
          <w:tcPr>
            <w:tcW w:w="3420" w:type="dxa"/>
            <w:shd w:val="clear" w:color="auto" w:fill="auto"/>
            <w:vAlign w:val="bottom"/>
          </w:tcPr>
          <w:p w14:paraId="311179B3" w14:textId="5E7B764F" w:rsidR="00600F9A" w:rsidRPr="00226997" w:rsidRDefault="00600F9A" w:rsidP="00226997">
            <w:pPr>
              <w:ind w:left="252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676991B" w14:textId="77777777" w:rsidR="00600F9A" w:rsidRPr="00226997" w:rsidRDefault="00600F9A" w:rsidP="00226997">
            <w:pPr>
              <w:ind w:left="-106" w:right="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EDC4274" w14:textId="77777777" w:rsidR="00600F9A" w:rsidRPr="00226997" w:rsidRDefault="00600F9A" w:rsidP="00226997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2EE24F9" w14:textId="77777777" w:rsidR="00600F9A" w:rsidRPr="00226997" w:rsidRDefault="00600F9A" w:rsidP="00226997">
            <w:pPr>
              <w:ind w:left="-97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750D2D36" w14:textId="77777777" w:rsidR="00600F9A" w:rsidRPr="00226997" w:rsidRDefault="00600F9A" w:rsidP="00226997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58C58C5" w14:textId="77777777" w:rsidR="00600F9A" w:rsidRPr="00226997" w:rsidRDefault="00600F9A" w:rsidP="00226997">
            <w:pPr>
              <w:ind w:left="-104" w:right="54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43643A0" w14:textId="77777777" w:rsidR="00600F9A" w:rsidRPr="00226997" w:rsidRDefault="00600F9A" w:rsidP="00226997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70CD2498" w14:textId="77777777" w:rsidR="00600F9A" w:rsidRPr="00226997" w:rsidRDefault="00600F9A" w:rsidP="00226997">
            <w:pPr>
              <w:ind w:left="-119" w:right="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00F9A" w:rsidRPr="00226997" w14:paraId="452646F4" w14:textId="77777777" w:rsidTr="008F193B">
        <w:tc>
          <w:tcPr>
            <w:tcW w:w="3420" w:type="dxa"/>
            <w:shd w:val="clear" w:color="auto" w:fill="auto"/>
            <w:vAlign w:val="bottom"/>
          </w:tcPr>
          <w:p w14:paraId="0126A673" w14:textId="4C67C511" w:rsidR="00600F9A" w:rsidRPr="00226997" w:rsidRDefault="00600F9A" w:rsidP="00226997">
            <w:pPr>
              <w:ind w:left="432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ไอดอลมาสเตอร์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2CC322A" w14:textId="3CA1C393" w:rsidR="00600F9A" w:rsidRPr="00226997" w:rsidRDefault="003F4580" w:rsidP="00226997">
            <w:pPr>
              <w:ind w:left="-106" w:right="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7803C8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EAD4B6E" w14:textId="77777777" w:rsidR="00600F9A" w:rsidRPr="00226997" w:rsidRDefault="00600F9A" w:rsidP="00226997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933758E" w14:textId="0D15D57E" w:rsidR="00600F9A" w:rsidRPr="00226997" w:rsidRDefault="003F4580" w:rsidP="00226997">
            <w:pPr>
              <w:ind w:left="-97" w:right="23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4B2D56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5631A413" w14:textId="77777777" w:rsidR="00600F9A" w:rsidRPr="00226997" w:rsidRDefault="00600F9A" w:rsidP="00226997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9703E6D" w14:textId="6EDAA523" w:rsidR="00600F9A" w:rsidRPr="00226997" w:rsidRDefault="003930F5" w:rsidP="00226997">
            <w:pPr>
              <w:ind w:left="-104" w:right="61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1,200</w:t>
            </w:r>
          </w:p>
        </w:tc>
        <w:tc>
          <w:tcPr>
            <w:tcW w:w="237" w:type="dxa"/>
            <w:shd w:val="clear" w:color="auto" w:fill="auto"/>
          </w:tcPr>
          <w:p w14:paraId="7217A70C" w14:textId="77777777" w:rsidR="00600F9A" w:rsidRPr="00226997" w:rsidRDefault="00600F9A" w:rsidP="00226997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10707431" w14:textId="59CAFAD5" w:rsidR="00600F9A" w:rsidRPr="00226997" w:rsidRDefault="009F6031" w:rsidP="00226997">
            <w:pPr>
              <w:ind w:left="-119" w:right="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1,200</w:t>
            </w:r>
          </w:p>
        </w:tc>
      </w:tr>
      <w:tr w:rsidR="009E5EBD" w:rsidRPr="00226997" w14:paraId="08690FDA" w14:textId="77777777" w:rsidTr="008F193B">
        <w:tc>
          <w:tcPr>
            <w:tcW w:w="3420" w:type="dxa"/>
            <w:shd w:val="clear" w:color="auto" w:fill="auto"/>
            <w:vAlign w:val="bottom"/>
          </w:tcPr>
          <w:p w14:paraId="43A36802" w14:textId="46930542" w:rsidR="009E5EBD" w:rsidRPr="00226997" w:rsidRDefault="00B47502" w:rsidP="004A1FA9">
            <w:pPr>
              <w:ind w:left="-77" w:right="-101" w:hanging="117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 xml:space="preserve">         </w:t>
            </w:r>
            <w:r w:rsidR="009E5EBD"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9F7DB" w14:textId="5256A610" w:rsidR="009E5EBD" w:rsidRPr="00226997" w:rsidRDefault="00435761" w:rsidP="00226997">
            <w:pPr>
              <w:ind w:left="-106"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2,50</w:t>
            </w:r>
            <w:r w:rsidR="00BA3485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B067250" w14:textId="77777777" w:rsidR="009E5EBD" w:rsidRPr="00226997" w:rsidRDefault="009E5EBD" w:rsidP="00226997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C3451" w14:textId="7B6F43EE" w:rsidR="009E5EBD" w:rsidRPr="00226997" w:rsidRDefault="003F4580" w:rsidP="00226997">
            <w:pPr>
              <w:ind w:left="-97" w:right="23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81519B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94FC551" w14:textId="77777777" w:rsidR="009E5EBD" w:rsidRPr="00226997" w:rsidRDefault="009E5EBD" w:rsidP="00226997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8F9E" w14:textId="2EDBEC18" w:rsidR="009E5EBD" w:rsidRPr="00226997" w:rsidRDefault="001D512E" w:rsidP="00226997">
            <w:pPr>
              <w:ind w:left="-119" w:right="6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2,50</w:t>
            </w:r>
            <w:r w:rsidR="00BA3485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17FF6184" w14:textId="77777777" w:rsidR="009E5EBD" w:rsidRPr="00226997" w:rsidRDefault="009E5EBD" w:rsidP="00226997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3B4CB283" w14:textId="1E3FF01A" w:rsidR="009E5EBD" w:rsidRPr="00226997" w:rsidRDefault="0081519B" w:rsidP="00226997">
            <w:pPr>
              <w:ind w:left="-119" w:right="3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B71EF0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E3879" w:rsidRPr="00226997" w14:paraId="4F11DBFB" w14:textId="77777777" w:rsidTr="008F193B">
        <w:tc>
          <w:tcPr>
            <w:tcW w:w="3420" w:type="dxa"/>
            <w:shd w:val="clear" w:color="auto" w:fill="auto"/>
            <w:vAlign w:val="bottom"/>
          </w:tcPr>
          <w:p w14:paraId="371F57D9" w14:textId="77777777" w:rsidR="006E3879" w:rsidRPr="00226997" w:rsidRDefault="006E3879" w:rsidP="00226997">
            <w:pPr>
              <w:ind w:right="-101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9E584" w14:textId="7477DD85" w:rsidR="006E3879" w:rsidRPr="00226997" w:rsidRDefault="006E3879" w:rsidP="00226997">
            <w:pPr>
              <w:ind w:left="-106"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2,507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766CFF3" w14:textId="77777777" w:rsidR="006E3879" w:rsidRPr="00226997" w:rsidRDefault="006E3879" w:rsidP="00226997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44C56" w14:textId="48134CDB" w:rsidR="006E3879" w:rsidRPr="00226997" w:rsidRDefault="006E3879" w:rsidP="00226997">
            <w:pPr>
              <w:ind w:left="-97" w:right="23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D31356A" w14:textId="77777777" w:rsidR="006E3879" w:rsidRPr="00226997" w:rsidRDefault="006E3879" w:rsidP="00226997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09DD" w14:textId="63B88F63" w:rsidR="006E3879" w:rsidRPr="00226997" w:rsidRDefault="00F21FA3" w:rsidP="00226997">
            <w:pPr>
              <w:ind w:left="-119" w:right="6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3,707</w:t>
            </w:r>
          </w:p>
        </w:tc>
        <w:tc>
          <w:tcPr>
            <w:tcW w:w="237" w:type="dxa"/>
            <w:shd w:val="clear" w:color="auto" w:fill="auto"/>
          </w:tcPr>
          <w:p w14:paraId="55161B8E" w14:textId="77777777" w:rsidR="006E3879" w:rsidRPr="00226997" w:rsidRDefault="006E3879" w:rsidP="00226997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4C2C003C" w14:textId="61E3437F" w:rsidR="006E3879" w:rsidRPr="00226997" w:rsidRDefault="00F21FA3" w:rsidP="00226997">
            <w:pPr>
              <w:ind w:left="-119" w:right="3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1,200</w:t>
            </w:r>
          </w:p>
        </w:tc>
      </w:tr>
      <w:tr w:rsidR="004B2D56" w:rsidRPr="00226997" w14:paraId="1E2243DE" w14:textId="77777777" w:rsidTr="008F193B">
        <w:trPr>
          <w:trHeight w:val="397"/>
        </w:trPr>
        <w:tc>
          <w:tcPr>
            <w:tcW w:w="3420" w:type="dxa"/>
            <w:shd w:val="clear" w:color="auto" w:fill="auto"/>
            <w:vAlign w:val="bottom"/>
          </w:tcPr>
          <w:p w14:paraId="0E13EACF" w14:textId="0B58C7C0" w:rsidR="004B2D56" w:rsidRPr="00226997" w:rsidRDefault="004B2D56" w:rsidP="00226997">
            <w:pPr>
              <w:ind w:left="252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23B9C7" w14:textId="5611124E" w:rsidR="004B2D56" w:rsidRPr="00226997" w:rsidRDefault="0052100A" w:rsidP="00226997">
            <w:pPr>
              <w:ind w:left="-106" w:right="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3E4879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342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E9AE070" w14:textId="77777777" w:rsidR="004B2D56" w:rsidRPr="00226997" w:rsidRDefault="004B2D56" w:rsidP="00226997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1103E" w14:textId="02463DBC" w:rsidR="004B2D56" w:rsidRPr="00226997" w:rsidRDefault="003F4580" w:rsidP="00226997">
            <w:pPr>
              <w:ind w:left="-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</w:t>
            </w:r>
            <w:r w:rsidR="0052100A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681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0BF8CF0D" w14:textId="77777777" w:rsidR="004B2D56" w:rsidRPr="00226997" w:rsidRDefault="004B2D56" w:rsidP="00226997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BE5DC" w14:textId="20085185" w:rsidR="004B2D56" w:rsidRPr="00226997" w:rsidRDefault="000905CA" w:rsidP="00226997">
            <w:pPr>
              <w:ind w:left="-104" w:right="61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1D512E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,7</w:t>
            </w:r>
            <w:r w:rsidR="00E26E3B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261E1558" w14:textId="77777777" w:rsidR="004B2D56" w:rsidRPr="00226997" w:rsidRDefault="004B2D56" w:rsidP="00226997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25A470" w14:textId="5082BFEE" w:rsidR="004B2D56" w:rsidRPr="00226997" w:rsidRDefault="004B47D0" w:rsidP="00226997">
            <w:pPr>
              <w:ind w:left="-104" w:right="61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9F6031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117</w:t>
            </w:r>
          </w:p>
        </w:tc>
      </w:tr>
    </w:tbl>
    <w:p w14:paraId="448BF9F5" w14:textId="77777777" w:rsidR="006B0C5B" w:rsidRDefault="006B0C5B" w:rsidP="006B0C5B">
      <w:pPr>
        <w:pStyle w:val="ListParagraph"/>
        <w:spacing w:before="240" w:after="24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8D3CF6C" w14:textId="77777777" w:rsidR="006B0C5B" w:rsidRDefault="006B0C5B" w:rsidP="006B0C5B">
      <w:pPr>
        <w:pStyle w:val="ListParagraph"/>
        <w:spacing w:before="240" w:after="24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4A20499" w14:textId="77777777" w:rsidR="006B0C5B" w:rsidRDefault="006B0C5B" w:rsidP="006B0C5B">
      <w:pPr>
        <w:pStyle w:val="ListParagraph"/>
        <w:spacing w:before="240" w:after="24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322D79F" w14:textId="77777777" w:rsidR="006B0C5B" w:rsidRDefault="006B0C5B" w:rsidP="006B0C5B">
      <w:pPr>
        <w:pStyle w:val="ListParagraph"/>
        <w:spacing w:before="240" w:after="24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F4C23DD" w14:textId="77777777" w:rsidR="006B0C5B" w:rsidRDefault="006B0C5B" w:rsidP="006B0C5B">
      <w:pPr>
        <w:pStyle w:val="ListParagraph"/>
        <w:spacing w:before="240" w:after="24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089BCC7" w14:textId="340F285B" w:rsidR="00EE75BB" w:rsidRPr="00226997" w:rsidRDefault="00184C0A" w:rsidP="00226997">
      <w:pPr>
        <w:pStyle w:val="ListParagraph"/>
        <w:numPr>
          <w:ilvl w:val="0"/>
          <w:numId w:val="7"/>
        </w:numPr>
        <w:spacing w:before="240" w:after="24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B04D73" w:rsidRPr="00226997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</w:t>
      </w:r>
      <w:r w:rsidRPr="00226997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893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007"/>
        <w:gridCol w:w="972"/>
        <w:gridCol w:w="1368"/>
        <w:gridCol w:w="270"/>
        <w:gridCol w:w="1260"/>
        <w:gridCol w:w="270"/>
        <w:gridCol w:w="1260"/>
        <w:gridCol w:w="270"/>
        <w:gridCol w:w="1260"/>
      </w:tblGrid>
      <w:tr w:rsidR="00EA7526" w:rsidRPr="00226997" w14:paraId="40818CA0" w14:textId="77777777" w:rsidTr="00A457CD">
        <w:trPr>
          <w:trHeight w:val="421"/>
          <w:tblHeader/>
        </w:trPr>
        <w:tc>
          <w:tcPr>
            <w:tcW w:w="2007" w:type="dxa"/>
            <w:vAlign w:val="bottom"/>
          </w:tcPr>
          <w:p w14:paraId="78EBABF0" w14:textId="77777777" w:rsidR="00EA7526" w:rsidRPr="00226997" w:rsidRDefault="00EA7526" w:rsidP="0022699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4F7753F" w14:textId="77A87BDD" w:rsidR="00EA7526" w:rsidRPr="00226997" w:rsidRDefault="00EA7526" w:rsidP="00226997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vAlign w:val="bottom"/>
          </w:tcPr>
          <w:p w14:paraId="042FFDBE" w14:textId="47FB0B90" w:rsidR="00EA7526" w:rsidRPr="00226997" w:rsidRDefault="00EA7526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2616B3" w14:textId="77777777" w:rsidR="00EA7526" w:rsidRPr="00226997" w:rsidRDefault="00EA7526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0419F1B" w14:textId="77777777" w:rsidR="00EA7526" w:rsidRPr="00226997" w:rsidRDefault="00EA7526" w:rsidP="00226997">
            <w:pPr>
              <w:ind w:left="-104" w:right="-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60E1" w:rsidRPr="00226997" w14:paraId="054974FB" w14:textId="77777777" w:rsidTr="00A457CD">
        <w:trPr>
          <w:trHeight w:val="332"/>
          <w:tblHeader/>
        </w:trPr>
        <w:tc>
          <w:tcPr>
            <w:tcW w:w="2007" w:type="dxa"/>
            <w:vAlign w:val="bottom"/>
          </w:tcPr>
          <w:p w14:paraId="0DF41C31" w14:textId="77777777" w:rsidR="003F60E1" w:rsidRPr="00226997" w:rsidRDefault="003F60E1" w:rsidP="0022699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2" w:type="dxa"/>
          </w:tcPr>
          <w:p w14:paraId="68EA455C" w14:textId="0B1752DE" w:rsidR="003F60E1" w:rsidRPr="00226997" w:rsidRDefault="00A457CD" w:rsidP="00226997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หมาย</w:t>
            </w:r>
            <w:r w:rsidR="007601A3"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เหตุ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3D826" w14:textId="45007695" w:rsidR="003F60E1" w:rsidRPr="00226997" w:rsidRDefault="003F60E1" w:rsidP="00226997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D382211" w14:textId="77777777" w:rsidR="003F60E1" w:rsidRPr="00226997" w:rsidRDefault="003F60E1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FAE2F" w14:textId="4CD0588A" w:rsidR="003F60E1" w:rsidRPr="00226997" w:rsidRDefault="00D311EB" w:rsidP="00226997">
            <w:pPr>
              <w:tabs>
                <w:tab w:val="left" w:pos="2160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64A09E8" w14:textId="77777777" w:rsidR="003F60E1" w:rsidRPr="00226997" w:rsidRDefault="003F60E1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AD20A" w14:textId="7A52163E" w:rsidR="003F60E1" w:rsidRPr="00226997" w:rsidRDefault="00D311EB" w:rsidP="00226997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A088B6B" w14:textId="77777777" w:rsidR="003F60E1" w:rsidRPr="00226997" w:rsidRDefault="003F60E1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97424" w14:textId="7C9D4D7F" w:rsidR="003F60E1" w:rsidRPr="00226997" w:rsidRDefault="00D311EB" w:rsidP="00226997">
            <w:pPr>
              <w:tabs>
                <w:tab w:val="left" w:pos="2160"/>
              </w:tabs>
              <w:ind w:left="-104" w:right="-121" w:hanging="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EA7526" w:rsidRPr="00226997" w14:paraId="56F8F9FC" w14:textId="77777777" w:rsidTr="00A457CD">
        <w:trPr>
          <w:trHeight w:val="388"/>
          <w:tblHeader/>
        </w:trPr>
        <w:tc>
          <w:tcPr>
            <w:tcW w:w="2007" w:type="dxa"/>
            <w:vAlign w:val="bottom"/>
          </w:tcPr>
          <w:p w14:paraId="7C50CE70" w14:textId="77777777" w:rsidR="00EA7526" w:rsidRPr="00226997" w:rsidRDefault="00EA7526" w:rsidP="0022699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2" w:type="dxa"/>
          </w:tcPr>
          <w:p w14:paraId="47CB9452" w14:textId="77777777" w:rsidR="00EA7526" w:rsidRPr="00226997" w:rsidRDefault="00EA7526" w:rsidP="0022699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vAlign w:val="bottom"/>
          </w:tcPr>
          <w:p w14:paraId="430CA3E9" w14:textId="2263EA4D" w:rsidR="00EA7526" w:rsidRPr="00226997" w:rsidRDefault="00EA752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416D5B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A3F38" w:rsidRPr="00226997" w14:paraId="280B58FC" w14:textId="77777777" w:rsidTr="004E3556">
        <w:trPr>
          <w:trHeight w:val="342"/>
        </w:trPr>
        <w:tc>
          <w:tcPr>
            <w:tcW w:w="2007" w:type="dxa"/>
            <w:vAlign w:val="bottom"/>
          </w:tcPr>
          <w:p w14:paraId="2371309B" w14:textId="10A49860" w:rsidR="00AA3F38" w:rsidRPr="00226997" w:rsidRDefault="004E3556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0" w:right="-43" w:hanging="1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72" w:type="dxa"/>
            <w:vAlign w:val="bottom"/>
          </w:tcPr>
          <w:p w14:paraId="3841FE64" w14:textId="2762763E" w:rsidR="00AA3F38" w:rsidRPr="00226997" w:rsidRDefault="00AA3F38" w:rsidP="00226997">
            <w:pPr>
              <w:tabs>
                <w:tab w:val="left" w:pos="727"/>
                <w:tab w:val="decimal" w:pos="961"/>
              </w:tabs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6280C7" w14:textId="09A78C0C" w:rsidR="00AA3F38" w:rsidRPr="00226997" w:rsidRDefault="00AA3F38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F31D4D" w14:textId="77777777" w:rsidR="00AA3F38" w:rsidRPr="00226997" w:rsidRDefault="00AA3F38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B7BFA1" w14:textId="1407C89B" w:rsidR="00AA3F38" w:rsidRPr="00226997" w:rsidRDefault="00AA3F38" w:rsidP="00226997">
            <w:pPr>
              <w:ind w:left="-97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3F6738" w14:textId="77777777" w:rsidR="00AA3F38" w:rsidRPr="00226997" w:rsidRDefault="00AA3F38" w:rsidP="00226997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67A01D" w14:textId="18371405" w:rsidR="00AA3F38" w:rsidRPr="00226997" w:rsidRDefault="00AA3F38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767164" w14:textId="77777777" w:rsidR="00AA3F38" w:rsidRPr="00226997" w:rsidRDefault="00AA3F38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E90902" w14:textId="29E38376" w:rsidR="00AA3F38" w:rsidRPr="00226997" w:rsidRDefault="00AA3F38" w:rsidP="00226997">
            <w:pPr>
              <w:ind w:left="-113" w:right="-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E3556" w:rsidRPr="00226997" w14:paraId="29FC2EAE" w14:textId="77777777" w:rsidTr="00A457CD">
        <w:trPr>
          <w:trHeight w:val="873"/>
        </w:trPr>
        <w:tc>
          <w:tcPr>
            <w:tcW w:w="2007" w:type="dxa"/>
            <w:vAlign w:val="bottom"/>
          </w:tcPr>
          <w:p w14:paraId="6F232D60" w14:textId="29393EA2" w:rsidR="004E3556" w:rsidRPr="00226997" w:rsidRDefault="004E3556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0" w:right="-43" w:hanging="1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ลูกหนี้การค้า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–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72" w:type="dxa"/>
            <w:vAlign w:val="bottom"/>
          </w:tcPr>
          <w:p w14:paraId="14249C81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  <w:p w14:paraId="3390AFF1" w14:textId="5B94B78F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BA71F6" w14:textId="7352D9B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1BB2DA2A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683109" w14:textId="4C77297B" w:rsidR="004E3556" w:rsidRPr="00226997" w:rsidRDefault="004E3556" w:rsidP="00226997">
            <w:pPr>
              <w:ind w:left="-97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DED74" w14:textId="77777777" w:rsidR="004E3556" w:rsidRPr="00226997" w:rsidRDefault="004E3556" w:rsidP="00226997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FB440D" w14:textId="127F3205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6E5015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0319A8" w14:textId="34AEB798" w:rsidR="004E3556" w:rsidRPr="00226997" w:rsidRDefault="004E3556" w:rsidP="00226997">
            <w:pPr>
              <w:ind w:left="-113" w:right="-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</w:tr>
      <w:tr w:rsidR="004E3556" w:rsidRPr="00226997" w14:paraId="3E7389A0" w14:textId="77777777" w:rsidTr="00DF4B3F">
        <w:trPr>
          <w:trHeight w:val="333"/>
        </w:trPr>
        <w:tc>
          <w:tcPr>
            <w:tcW w:w="2007" w:type="dxa"/>
            <w:vAlign w:val="bottom"/>
          </w:tcPr>
          <w:p w14:paraId="17216B3A" w14:textId="6860B197" w:rsidR="004E3556" w:rsidRPr="00226997" w:rsidRDefault="004E3556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0" w:right="-43" w:hanging="1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ลูกหนี้การค้า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–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72" w:type="dxa"/>
            <w:vAlign w:val="bottom"/>
          </w:tcPr>
          <w:p w14:paraId="781B3E4C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1EC95" w14:textId="3EAF2583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2</w:t>
            </w:r>
            <w:r w:rsidR="00976DB5" w:rsidRPr="00226997">
              <w:rPr>
                <w:rFonts w:asciiTheme="minorBidi" w:hAnsiTheme="minorBidi" w:cstheme="minorBidi"/>
                <w:sz w:val="28"/>
                <w:szCs w:val="28"/>
              </w:rPr>
              <w:t>70</w:t>
            </w:r>
            <w:r w:rsidR="005B60CF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A1711" w:rsidRPr="00226997">
              <w:rPr>
                <w:rFonts w:asciiTheme="minorBidi" w:hAnsiTheme="minorBidi" w:cstheme="minorBidi"/>
                <w:sz w:val="28"/>
                <w:szCs w:val="28"/>
              </w:rPr>
              <w:t>79</w:t>
            </w:r>
            <w:r w:rsidR="00575687" w:rsidRPr="0022699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E4DFD73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0FF24" w14:textId="27228825" w:rsidR="004E3556" w:rsidRPr="00226997" w:rsidRDefault="004E3556" w:rsidP="00226997">
            <w:pPr>
              <w:ind w:left="-97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249,047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48E42B" w14:textId="77777777" w:rsidR="004E3556" w:rsidRPr="00226997" w:rsidRDefault="004E3556" w:rsidP="00226997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6022A" w14:textId="5DB40A96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C7499D" w:rsidRPr="00226997">
              <w:rPr>
                <w:rFonts w:asciiTheme="minorBidi" w:hAnsiTheme="minorBidi" w:cstheme="minorBidi"/>
                <w:sz w:val="28"/>
                <w:szCs w:val="28"/>
              </w:rPr>
              <w:t>68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55AEA" w:rsidRPr="00226997">
              <w:rPr>
                <w:rFonts w:asciiTheme="minorBidi" w:hAnsiTheme="minorBidi" w:cstheme="minorBidi"/>
                <w:sz w:val="28"/>
                <w:szCs w:val="28"/>
              </w:rPr>
              <w:t>57</w:t>
            </w:r>
            <w:r w:rsidR="00B670F1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DD61C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BA346" w14:textId="2B82F0D8" w:rsidR="004E3556" w:rsidRPr="00226997" w:rsidRDefault="004E3556" w:rsidP="00226997">
            <w:pPr>
              <w:ind w:left="-113" w:right="-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247,548</w:t>
            </w:r>
          </w:p>
        </w:tc>
      </w:tr>
      <w:tr w:rsidR="004E3556" w:rsidRPr="00226997" w14:paraId="4820E0C6" w14:textId="77777777" w:rsidTr="008E772A">
        <w:trPr>
          <w:trHeight w:val="388"/>
        </w:trPr>
        <w:tc>
          <w:tcPr>
            <w:tcW w:w="2007" w:type="dxa"/>
            <w:shd w:val="clear" w:color="auto" w:fill="auto"/>
            <w:vAlign w:val="bottom"/>
          </w:tcPr>
          <w:p w14:paraId="76A73DAA" w14:textId="5CBD5500" w:rsidR="004E3556" w:rsidRPr="00226997" w:rsidRDefault="004E3556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 w:rsidR="003B7BF5"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72" w:type="dxa"/>
          </w:tcPr>
          <w:p w14:paraId="04273E3A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58B36" w14:textId="78180F70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left="-162"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A1711" w:rsidRPr="00226997">
              <w:rPr>
                <w:rFonts w:asciiTheme="minorBidi" w:hAnsiTheme="minorBidi" w:cstheme="minorBidi"/>
                <w:sz w:val="28"/>
                <w:szCs w:val="28"/>
              </w:rPr>
              <w:t>71,156</w:t>
            </w:r>
          </w:p>
        </w:tc>
        <w:tc>
          <w:tcPr>
            <w:tcW w:w="270" w:type="dxa"/>
            <w:shd w:val="clear" w:color="auto" w:fill="auto"/>
          </w:tcPr>
          <w:p w14:paraId="4EEA522F" w14:textId="77777777" w:rsidR="004E3556" w:rsidRPr="00226997" w:rsidRDefault="004E3556" w:rsidP="0022699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FBE6D" w14:textId="51EB82A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left="-97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251,587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191DEA" w14:textId="77777777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D43F9" w14:textId="38569B20" w:rsidR="004E3556" w:rsidRPr="00226997" w:rsidRDefault="004E3556" w:rsidP="00226997">
            <w:pPr>
              <w:ind w:left="-115"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893F9A" w:rsidRPr="00226997">
              <w:rPr>
                <w:rFonts w:asciiTheme="minorBidi" w:hAnsiTheme="minorBidi" w:cstheme="minorBidi"/>
                <w:sz w:val="28"/>
                <w:szCs w:val="28"/>
              </w:rPr>
              <w:t>68</w:t>
            </w:r>
            <w:r w:rsidR="005452F1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55AEA" w:rsidRPr="00226997">
              <w:rPr>
                <w:rFonts w:asciiTheme="minorBidi" w:hAnsiTheme="minorBidi" w:cstheme="minorBidi"/>
                <w:sz w:val="28"/>
                <w:szCs w:val="28"/>
              </w:rPr>
              <w:t>93</w:t>
            </w:r>
            <w:r w:rsidR="00B670F1" w:rsidRPr="0022699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55025" w14:textId="77777777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0671E" w14:textId="3048CE87" w:rsidR="004E3556" w:rsidRPr="00226997" w:rsidRDefault="004E3556" w:rsidP="00226997">
            <w:pPr>
              <w:ind w:left="-113" w:right="-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250,088</w:t>
            </w:r>
          </w:p>
        </w:tc>
      </w:tr>
      <w:tr w:rsidR="004E3556" w:rsidRPr="00226997" w14:paraId="3E8261EE" w14:textId="77777777" w:rsidTr="008E772A">
        <w:trPr>
          <w:trHeight w:val="388"/>
        </w:trPr>
        <w:tc>
          <w:tcPr>
            <w:tcW w:w="2007" w:type="dxa"/>
            <w:shd w:val="clear" w:color="auto" w:fill="auto"/>
            <w:vAlign w:val="bottom"/>
          </w:tcPr>
          <w:p w14:paraId="2BC9B2A9" w14:textId="785C8FBC" w:rsidR="004E3556" w:rsidRPr="00226997" w:rsidRDefault="004E3556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สินทรัพย์ภายใต้สัญญา</w:t>
            </w:r>
          </w:p>
        </w:tc>
        <w:tc>
          <w:tcPr>
            <w:tcW w:w="972" w:type="dxa"/>
          </w:tcPr>
          <w:p w14:paraId="21C0536F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D7B583" w14:textId="3AFA810C" w:rsidR="004E3556" w:rsidRPr="00226997" w:rsidRDefault="004E3556" w:rsidP="00226997">
            <w:pPr>
              <w:ind w:right="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-        </w:t>
            </w:r>
          </w:p>
        </w:tc>
        <w:tc>
          <w:tcPr>
            <w:tcW w:w="270" w:type="dxa"/>
            <w:shd w:val="clear" w:color="auto" w:fill="auto"/>
          </w:tcPr>
          <w:p w14:paraId="355B64AB" w14:textId="77777777" w:rsidR="004E3556" w:rsidRPr="00226997" w:rsidRDefault="004E3556" w:rsidP="0022699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1B430" w14:textId="3F7092C1" w:rsidR="004E3556" w:rsidRPr="00226997" w:rsidRDefault="004E3556" w:rsidP="00226997">
            <w:pPr>
              <w:tabs>
                <w:tab w:val="decimal" w:pos="961"/>
              </w:tabs>
              <w:ind w:left="-97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3,233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DA5487" w14:textId="77777777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E996A3" w14:textId="275DB149" w:rsidR="004E3556" w:rsidRPr="00226997" w:rsidRDefault="004E3556" w:rsidP="00226997">
            <w:pPr>
              <w:tabs>
                <w:tab w:val="left" w:pos="796"/>
              </w:tabs>
              <w:ind w:right="2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-    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4ABA7" w14:textId="77777777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A079A" w14:textId="1935A46A" w:rsidR="004E3556" w:rsidRPr="00226997" w:rsidRDefault="004E3556" w:rsidP="00226997">
            <w:pPr>
              <w:ind w:left="-113" w:right="-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1,941</w:t>
            </w:r>
          </w:p>
        </w:tc>
      </w:tr>
      <w:tr w:rsidR="004E3556" w:rsidRPr="00226997" w14:paraId="7B0F09D1" w14:textId="77777777" w:rsidTr="00CF32C1">
        <w:trPr>
          <w:trHeight w:val="720"/>
        </w:trPr>
        <w:tc>
          <w:tcPr>
            <w:tcW w:w="2007" w:type="dxa"/>
          </w:tcPr>
          <w:p w14:paraId="2AF3D023" w14:textId="2589C1C2" w:rsidR="004E3556" w:rsidRPr="00226997" w:rsidRDefault="004E3556" w:rsidP="00226997">
            <w:pPr>
              <w:tabs>
                <w:tab w:val="right" w:pos="7280"/>
                <w:tab w:val="right" w:pos="8540"/>
              </w:tabs>
              <w:ind w:left="168" w:right="-43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972" w:type="dxa"/>
          </w:tcPr>
          <w:p w14:paraId="754153A3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7E1DCA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F2ACF1A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6849F09" w14:textId="30F14B61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62121" w:rsidRPr="00226997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(1</w:t>
            </w:r>
            <w:r w:rsidR="00D20308"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843AD3"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D6863" w:rsidRPr="00226997">
              <w:rPr>
                <w:rFonts w:asciiTheme="minorBidi" w:hAnsiTheme="minorBidi" w:cstheme="minorBidi"/>
                <w:sz w:val="28"/>
                <w:szCs w:val="28"/>
              </w:rPr>
              <w:t>284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D611B0" w14:textId="77777777" w:rsidR="004E3556" w:rsidRPr="00226997" w:rsidRDefault="004E3556" w:rsidP="0022699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1D91D" w14:textId="6464A9F7" w:rsidR="004E3556" w:rsidRPr="00226997" w:rsidRDefault="004E3556" w:rsidP="00226997">
            <w:pPr>
              <w:tabs>
                <w:tab w:val="decimal" w:pos="969"/>
              </w:tabs>
              <w:ind w:left="-97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7713241" w14:textId="0B748549" w:rsidR="004E3556" w:rsidRPr="00226997" w:rsidRDefault="004E3556" w:rsidP="00226997">
            <w:pPr>
              <w:tabs>
                <w:tab w:val="decimal" w:pos="969"/>
              </w:tabs>
              <w:ind w:left="-97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(108,814)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1AC9F" w14:textId="77777777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834C5" w14:textId="76B4EBB1" w:rsidR="004E3556" w:rsidRPr="00226997" w:rsidRDefault="004E3556" w:rsidP="00697900">
            <w:pPr>
              <w:ind w:left="-106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(1</w:t>
            </w:r>
            <w:r w:rsidR="009C54F9" w:rsidRPr="00226997"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A0208" w:rsidRPr="00226997">
              <w:rPr>
                <w:rFonts w:asciiTheme="minorBidi" w:hAnsiTheme="minorBidi" w:cstheme="minorBidi"/>
                <w:sz w:val="28"/>
                <w:szCs w:val="28"/>
              </w:rPr>
              <w:t>98</w:t>
            </w:r>
            <w:r w:rsidR="00334610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BD1758" w14:textId="77777777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7EE3F" w14:textId="77777777" w:rsidR="004E3556" w:rsidRPr="00226997" w:rsidRDefault="004E3556" w:rsidP="00226997">
            <w:pPr>
              <w:ind w:left="-113" w:right="-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358A80" w14:textId="27340183" w:rsidR="004E3556" w:rsidRPr="00226997" w:rsidRDefault="004E3556" w:rsidP="00226997">
            <w:pPr>
              <w:ind w:left="-113" w:right="-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(107,556)</w:t>
            </w:r>
          </w:p>
        </w:tc>
      </w:tr>
      <w:tr w:rsidR="004E3556" w:rsidRPr="00226997" w14:paraId="04736004" w14:textId="77777777" w:rsidTr="00A457CD">
        <w:trPr>
          <w:trHeight w:val="388"/>
        </w:trPr>
        <w:tc>
          <w:tcPr>
            <w:tcW w:w="2007" w:type="dxa"/>
          </w:tcPr>
          <w:p w14:paraId="0AF89569" w14:textId="32ABCB4C" w:rsidR="004E3556" w:rsidRPr="00226997" w:rsidRDefault="004E3556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รวมลูกหนี้การค้า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72" w:type="dxa"/>
          </w:tcPr>
          <w:p w14:paraId="7941D0F6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8881A2" w14:textId="5502BE9C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-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1</w:t>
            </w:r>
            <w:r w:rsidR="00005967" w:rsidRPr="00226997">
              <w:rPr>
                <w:rFonts w:asciiTheme="minorBidi" w:hAnsiTheme="minorBidi" w:cstheme="minorBidi"/>
                <w:sz w:val="28"/>
                <w:szCs w:val="28"/>
              </w:rPr>
              <w:t>47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05967" w:rsidRPr="00226997">
              <w:rPr>
                <w:rFonts w:asciiTheme="minorBidi" w:hAnsiTheme="minorBidi" w:cstheme="minorBidi"/>
                <w:sz w:val="28"/>
                <w:szCs w:val="28"/>
              </w:rPr>
              <w:t>87</w:t>
            </w:r>
            <w:r w:rsidR="00F20E41"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8E20F4C" w14:textId="77777777" w:rsidR="004E3556" w:rsidRPr="00226997" w:rsidRDefault="004E3556" w:rsidP="0022699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1C2BC" w14:textId="5D9944BA" w:rsidR="004E3556" w:rsidRPr="00226997" w:rsidRDefault="004E3556" w:rsidP="00697900">
            <w:pPr>
              <w:tabs>
                <w:tab w:val="left" w:pos="727"/>
              </w:tabs>
              <w:ind w:lef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146,006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85DF9" w14:textId="77777777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9CB5D" w14:textId="08E4FB5C" w:rsidR="004E3556" w:rsidRPr="00226997" w:rsidRDefault="001A0F1A" w:rsidP="001A0F1A">
            <w:pPr>
              <w:ind w:right="-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4E3556"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="00CE07AC"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46</w:t>
            </w:r>
            <w:r w:rsidR="00653C75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E7ECA"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947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0B6136" w14:textId="77777777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D37D3" w14:textId="359C6453" w:rsidR="004E3556" w:rsidRPr="00226997" w:rsidRDefault="004E3556" w:rsidP="00226997">
            <w:pPr>
              <w:ind w:left="-113" w:right="-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144,473</w:t>
            </w:r>
          </w:p>
        </w:tc>
      </w:tr>
      <w:tr w:rsidR="004E3556" w:rsidRPr="00226997" w14:paraId="5FEF2276" w14:textId="77777777" w:rsidTr="00A457CD">
        <w:trPr>
          <w:trHeight w:val="388"/>
        </w:trPr>
        <w:tc>
          <w:tcPr>
            <w:tcW w:w="2007" w:type="dxa"/>
          </w:tcPr>
          <w:p w14:paraId="699D5E59" w14:textId="3FFA88A8" w:rsidR="004E3556" w:rsidRPr="00226997" w:rsidRDefault="004E3556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2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72" w:type="dxa"/>
          </w:tcPr>
          <w:p w14:paraId="55395E30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DF39D2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-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B9F3B9" w14:textId="77777777" w:rsidR="004E3556" w:rsidRPr="00226997" w:rsidRDefault="004E3556" w:rsidP="0022699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7D028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left="-97" w:right="-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89611B" w14:textId="77777777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F02BA" w14:textId="77777777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F88311" w14:textId="77777777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919CA" w14:textId="77777777" w:rsidR="004E3556" w:rsidRPr="00226997" w:rsidRDefault="004E3556" w:rsidP="00226997">
            <w:pPr>
              <w:ind w:left="-113" w:right="-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E3556" w:rsidRPr="00226997" w14:paraId="25577E00" w14:textId="77777777" w:rsidTr="00BA2B1D">
        <w:trPr>
          <w:trHeight w:val="1098"/>
        </w:trPr>
        <w:tc>
          <w:tcPr>
            <w:tcW w:w="2007" w:type="dxa"/>
            <w:vAlign w:val="bottom"/>
          </w:tcPr>
          <w:p w14:paraId="59371C12" w14:textId="1C78CDFD" w:rsidR="004E3556" w:rsidRPr="00226997" w:rsidRDefault="004E3556" w:rsidP="00226997">
            <w:pPr>
              <w:tabs>
                <w:tab w:val="right" w:pos="7280"/>
                <w:tab w:val="right" w:pos="8540"/>
              </w:tabs>
              <w:ind w:left="165" w:right="-43" w:hanging="16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ลูกหนี้หมุนเวียนอื่น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–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และกิจการที่เกี่ยวข้องกัน</w:t>
            </w:r>
          </w:p>
        </w:tc>
        <w:tc>
          <w:tcPr>
            <w:tcW w:w="972" w:type="dxa"/>
            <w:vAlign w:val="bottom"/>
          </w:tcPr>
          <w:p w14:paraId="621267EA" w14:textId="1E37693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0C1361BB" w14:textId="77777777" w:rsidR="00B35009" w:rsidRPr="00226997" w:rsidRDefault="004E3556" w:rsidP="00226997">
            <w:pPr>
              <w:tabs>
                <w:tab w:val="left" w:pos="727"/>
                <w:tab w:val="decimal" w:pos="961"/>
              </w:tabs>
              <w:ind w:left="312" w:right="-47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         </w:t>
            </w:r>
          </w:p>
          <w:p w14:paraId="2B6BC040" w14:textId="77777777" w:rsidR="00B35009" w:rsidRPr="00226997" w:rsidRDefault="00B35009" w:rsidP="00226997">
            <w:pPr>
              <w:tabs>
                <w:tab w:val="left" w:pos="727"/>
                <w:tab w:val="decimal" w:pos="961"/>
              </w:tabs>
              <w:ind w:left="312" w:right="-47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23CB53B" w14:textId="5E98EA92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left="312" w:right="-47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  <w:tc>
          <w:tcPr>
            <w:tcW w:w="270" w:type="dxa"/>
            <w:shd w:val="clear" w:color="auto" w:fill="auto"/>
          </w:tcPr>
          <w:p w14:paraId="5E017857" w14:textId="77777777" w:rsidR="004E3556" w:rsidRPr="00226997" w:rsidRDefault="004E3556" w:rsidP="0022699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728E9F" w14:textId="6094C7C4" w:rsidR="004E3556" w:rsidRPr="00226997" w:rsidRDefault="004E3556" w:rsidP="00226997">
            <w:pPr>
              <w:ind w:left="-97" w:right="19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D674FB" w14:textId="77777777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52878A" w14:textId="2D912732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26A87B" w14:textId="77777777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1A2704" w14:textId="308FB39B" w:rsidR="004E3556" w:rsidRPr="00226997" w:rsidRDefault="004E3556" w:rsidP="00226997">
            <w:pPr>
              <w:ind w:left="-190" w:right="2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2914BF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  <w:tr w:rsidR="004E3556" w:rsidRPr="00226997" w14:paraId="673E2208" w14:textId="77777777" w:rsidTr="00A0457A">
        <w:trPr>
          <w:trHeight w:val="421"/>
        </w:trPr>
        <w:tc>
          <w:tcPr>
            <w:tcW w:w="2007" w:type="dxa"/>
            <w:vAlign w:val="bottom"/>
          </w:tcPr>
          <w:p w14:paraId="5E714503" w14:textId="7EB291B0" w:rsidR="004E3556" w:rsidRPr="00226997" w:rsidRDefault="004E3556" w:rsidP="00226997">
            <w:pPr>
              <w:tabs>
                <w:tab w:val="right" w:pos="7280"/>
                <w:tab w:val="right" w:pos="8540"/>
              </w:tabs>
              <w:ind w:left="160" w:right="-43" w:hanging="1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ลูกหนี้หมุนเวียนอื่น – อื่นๆ</w:t>
            </w:r>
          </w:p>
        </w:tc>
        <w:tc>
          <w:tcPr>
            <w:tcW w:w="972" w:type="dxa"/>
            <w:vAlign w:val="bottom"/>
          </w:tcPr>
          <w:p w14:paraId="3A71663F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F0C643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B6C56C7" w14:textId="68DBB2FE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3,4</w:t>
            </w:r>
            <w:r w:rsidR="00281150">
              <w:rPr>
                <w:rFonts w:asciiTheme="minorBidi" w:hAnsiTheme="minorBidi" w:cstheme="minorBidi"/>
                <w:sz w:val="28"/>
                <w:szCs w:val="28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7649EC9A" w14:textId="77777777" w:rsidR="004E3556" w:rsidRPr="00226997" w:rsidRDefault="004E3556" w:rsidP="0022699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6C7C2" w14:textId="3C7970EB" w:rsidR="004E3556" w:rsidRPr="00226997" w:rsidRDefault="004E3556" w:rsidP="00226997">
            <w:pPr>
              <w:ind w:left="-97" w:right="-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3,1</w:t>
            </w:r>
            <w:r w:rsidR="00D475B5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2A2209" w14:textId="77777777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94D3" w14:textId="6AC46C05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224F86" w14:textId="77777777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19E99" w14:textId="761612ED" w:rsidR="004E3556" w:rsidRPr="00226997" w:rsidRDefault="002914BF" w:rsidP="00226997">
            <w:pPr>
              <w:ind w:left="-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4E3556" w:rsidRPr="00226997">
              <w:rPr>
                <w:rFonts w:asciiTheme="minorBidi" w:hAnsiTheme="minorBidi" w:cstheme="minorBidi"/>
                <w:sz w:val="28"/>
                <w:szCs w:val="28"/>
              </w:rPr>
              <w:t>3,064</w:t>
            </w:r>
          </w:p>
        </w:tc>
      </w:tr>
      <w:tr w:rsidR="00B66699" w:rsidRPr="00226997" w14:paraId="5DB3038F" w14:textId="77777777" w:rsidTr="00A0457A">
        <w:trPr>
          <w:trHeight w:val="421"/>
        </w:trPr>
        <w:tc>
          <w:tcPr>
            <w:tcW w:w="2007" w:type="dxa"/>
            <w:vAlign w:val="bottom"/>
          </w:tcPr>
          <w:p w14:paraId="130294A5" w14:textId="4873BA18" w:rsidR="00B66699" w:rsidRPr="00226997" w:rsidRDefault="00057F8E" w:rsidP="00226997">
            <w:pPr>
              <w:tabs>
                <w:tab w:val="right" w:pos="7280"/>
                <w:tab w:val="right" w:pos="8540"/>
              </w:tabs>
              <w:ind w:left="160" w:right="-43" w:hanging="1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vAlign w:val="bottom"/>
          </w:tcPr>
          <w:p w14:paraId="650D3753" w14:textId="77777777" w:rsidR="00B66699" w:rsidRPr="00226997" w:rsidRDefault="00B66699" w:rsidP="00226997">
            <w:pPr>
              <w:tabs>
                <w:tab w:val="left" w:pos="727"/>
                <w:tab w:val="decimal" w:pos="961"/>
              </w:tabs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E16BA5" w14:textId="77777777" w:rsidR="00B66699" w:rsidRPr="00226997" w:rsidRDefault="00B66699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C76739C" w14:textId="77777777" w:rsidR="00057F8E" w:rsidRPr="00226997" w:rsidRDefault="00057F8E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710615A" w14:textId="170D30CB" w:rsidR="00057F8E" w:rsidRPr="00226997" w:rsidRDefault="00FD0A5C" w:rsidP="00226997">
            <w:pPr>
              <w:tabs>
                <w:tab w:val="left" w:pos="727"/>
                <w:tab w:val="decimal" w:pos="961"/>
              </w:tabs>
              <w:ind w:right="-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57F8E" w:rsidRPr="00226997">
              <w:rPr>
                <w:rFonts w:asciiTheme="minorBidi" w:hAnsiTheme="minorBidi" w:cstheme="minorBidi"/>
                <w:sz w:val="28"/>
                <w:szCs w:val="28"/>
              </w:rPr>
              <w:t>(23)</w:t>
            </w:r>
          </w:p>
        </w:tc>
        <w:tc>
          <w:tcPr>
            <w:tcW w:w="270" w:type="dxa"/>
            <w:shd w:val="clear" w:color="auto" w:fill="auto"/>
          </w:tcPr>
          <w:p w14:paraId="5A7394F5" w14:textId="77777777" w:rsidR="00B66699" w:rsidRPr="00226997" w:rsidRDefault="00B66699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65DFD" w14:textId="32064E47" w:rsidR="00B66699" w:rsidRPr="00226997" w:rsidRDefault="00FD0A5C" w:rsidP="00226997">
            <w:pPr>
              <w:ind w:left="-97" w:right="-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</w:t>
            </w:r>
            <w:r w:rsidR="00D475B5">
              <w:rPr>
                <w:rFonts w:asciiTheme="minorBidi" w:hAnsiTheme="minorBidi" w:cstheme="minorBidi"/>
                <w:sz w:val="28"/>
                <w:szCs w:val="28"/>
              </w:rPr>
              <w:t xml:space="preserve">   (23)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0645E" w14:textId="77777777" w:rsidR="00B66699" w:rsidRPr="00226997" w:rsidRDefault="00B66699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71921" w14:textId="1D1EE514" w:rsidR="00B66699" w:rsidRPr="00226997" w:rsidRDefault="00FD0A5C" w:rsidP="0022699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E00912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BDC8F" w14:textId="77777777" w:rsidR="00B66699" w:rsidRPr="00226997" w:rsidRDefault="00B66699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91E0F" w14:textId="13DD1803" w:rsidR="00B66699" w:rsidRPr="00226997" w:rsidRDefault="002914BF" w:rsidP="00226997">
            <w:pPr>
              <w:ind w:left="-113" w:right="1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</w:t>
            </w:r>
            <w:r w:rsidR="00E00912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9397F" w:rsidRPr="00226997" w14:paraId="6467DF96" w14:textId="77777777" w:rsidTr="00A0457A">
        <w:trPr>
          <w:trHeight w:val="421"/>
        </w:trPr>
        <w:tc>
          <w:tcPr>
            <w:tcW w:w="2007" w:type="dxa"/>
            <w:vAlign w:val="bottom"/>
          </w:tcPr>
          <w:p w14:paraId="0D6E8A48" w14:textId="77777777" w:rsidR="001A5D2D" w:rsidRPr="00226997" w:rsidRDefault="001A5D2D" w:rsidP="001A5D2D">
            <w:pPr>
              <w:tabs>
                <w:tab w:val="right" w:pos="7280"/>
                <w:tab w:val="right" w:pos="8540"/>
              </w:tabs>
              <w:ind w:left="160" w:right="-43" w:hanging="160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รวมลูกหนี้หมุนเวียน</w:t>
            </w:r>
          </w:p>
          <w:p w14:paraId="47B2DBC1" w14:textId="6B715389" w:rsidR="00B9397F" w:rsidRPr="00226997" w:rsidRDefault="001A5D2D" w:rsidP="001A5D2D">
            <w:pPr>
              <w:tabs>
                <w:tab w:val="right" w:pos="7280"/>
                <w:tab w:val="right" w:pos="8540"/>
              </w:tabs>
              <w:ind w:left="160" w:right="-43" w:hanging="160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อื่น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72" w:type="dxa"/>
            <w:vAlign w:val="bottom"/>
          </w:tcPr>
          <w:p w14:paraId="33A55807" w14:textId="77777777" w:rsidR="00B9397F" w:rsidRPr="00226997" w:rsidRDefault="00B9397F" w:rsidP="00226997">
            <w:pPr>
              <w:tabs>
                <w:tab w:val="left" w:pos="727"/>
                <w:tab w:val="decimal" w:pos="961"/>
              </w:tabs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EDDE9E" w14:textId="77777777" w:rsidR="00B9397F" w:rsidRDefault="00B9397F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2EC102" w14:textId="37B135E6" w:rsidR="00E1041A" w:rsidRPr="00226997" w:rsidRDefault="0064568D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412D1">
              <w:rPr>
                <w:rFonts w:asciiTheme="minorBidi" w:hAnsiTheme="minorBidi" w:cstheme="minorBidi"/>
                <w:sz w:val="28"/>
                <w:szCs w:val="28"/>
              </w:rPr>
              <w:t>,709</w:t>
            </w:r>
          </w:p>
        </w:tc>
        <w:tc>
          <w:tcPr>
            <w:tcW w:w="270" w:type="dxa"/>
            <w:shd w:val="clear" w:color="auto" w:fill="auto"/>
          </w:tcPr>
          <w:p w14:paraId="41AF59F8" w14:textId="77777777" w:rsidR="00B9397F" w:rsidRPr="00226997" w:rsidRDefault="00B9397F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B5CAD" w14:textId="525899FC" w:rsidR="00B9397F" w:rsidRPr="00226997" w:rsidRDefault="0037110A" w:rsidP="00226997">
            <w:pPr>
              <w:ind w:left="-97" w:right="-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3,137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F5407" w14:textId="77777777" w:rsidR="00B9397F" w:rsidRPr="00226997" w:rsidRDefault="00B9397F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7820F" w14:textId="4BC02799" w:rsidR="00B9397F" w:rsidRPr="00226997" w:rsidRDefault="000D49D5" w:rsidP="0022699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3,260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55A68" w14:textId="77777777" w:rsidR="00B9397F" w:rsidRPr="00226997" w:rsidRDefault="00B9397F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2345" w14:textId="79917865" w:rsidR="00B9397F" w:rsidRPr="00226997" w:rsidRDefault="000D49D5" w:rsidP="000D49D5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3,064</w:t>
            </w:r>
          </w:p>
        </w:tc>
      </w:tr>
      <w:tr w:rsidR="004E3556" w:rsidRPr="00226997" w14:paraId="6224A12E" w14:textId="77777777" w:rsidTr="00A457CD">
        <w:trPr>
          <w:trHeight w:val="421"/>
        </w:trPr>
        <w:tc>
          <w:tcPr>
            <w:tcW w:w="2007" w:type="dxa"/>
            <w:vAlign w:val="bottom"/>
          </w:tcPr>
          <w:p w14:paraId="7EBE19A4" w14:textId="1179D114" w:rsidR="004E3556" w:rsidRPr="00226997" w:rsidRDefault="004E3556" w:rsidP="00226997">
            <w:pPr>
              <w:tabs>
                <w:tab w:val="right" w:pos="7280"/>
                <w:tab w:val="right" w:pos="8540"/>
              </w:tabs>
              <w:ind w:left="169" w:right="-43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  <w:r w:rsidR="00282310"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ลูกหนี้การค้าและ</w:t>
            </w:r>
            <w:r w:rsidR="00DA6A83"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 xml:space="preserve">  ลูกหนี้หมุนเวียนอื่น</w:t>
            </w:r>
            <w:r w:rsidR="00DA6A83" w:rsidRPr="002269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- </w:t>
            </w:r>
            <w:r w:rsidR="00DA6A83"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72" w:type="dxa"/>
          </w:tcPr>
          <w:p w14:paraId="5DEA9932" w14:textId="77777777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03ED4E" w14:textId="7C6268D5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D22943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51</w:t>
            </w:r>
            <w:r w:rsidR="00B800E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,581</w:t>
            </w:r>
          </w:p>
        </w:tc>
        <w:tc>
          <w:tcPr>
            <w:tcW w:w="270" w:type="dxa"/>
            <w:shd w:val="clear" w:color="auto" w:fill="auto"/>
          </w:tcPr>
          <w:p w14:paraId="0DB39085" w14:textId="77777777" w:rsidR="004E3556" w:rsidRPr="00226997" w:rsidRDefault="004E3556" w:rsidP="00226997">
            <w:pPr>
              <w:ind w:right="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BC0739" w14:textId="6973587B" w:rsidR="004E3556" w:rsidRPr="00226997" w:rsidRDefault="004E3556" w:rsidP="00226997">
            <w:pPr>
              <w:tabs>
                <w:tab w:val="left" w:pos="727"/>
                <w:tab w:val="decimal" w:pos="961"/>
              </w:tabs>
              <w:ind w:left="-97" w:right="-4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149,143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6DE56F" w14:textId="77777777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790FD" w14:textId="0C9D7FC8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0A1884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0A1884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</w:t>
            </w:r>
            <w:r w:rsidR="00B70CE9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2268E" w14:textId="77777777" w:rsidR="004E3556" w:rsidRPr="00226997" w:rsidRDefault="004E355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9DFDF6" w14:textId="5095E3A8" w:rsidR="004E3556" w:rsidRPr="00226997" w:rsidRDefault="002914BF" w:rsidP="00226997">
            <w:pPr>
              <w:ind w:left="-113" w:right="-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</w:t>
            </w:r>
            <w:r w:rsidR="004E3556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147,537</w:t>
            </w:r>
          </w:p>
        </w:tc>
      </w:tr>
    </w:tbl>
    <w:p w14:paraId="358BB49C" w14:textId="77777777" w:rsidR="004B7368" w:rsidRPr="00226997" w:rsidRDefault="004B7368" w:rsidP="00226997">
      <w:pPr>
        <w:tabs>
          <w:tab w:val="decimal" w:pos="6840"/>
          <w:tab w:val="decimal" w:pos="8820"/>
        </w:tabs>
        <w:spacing w:before="120" w:after="120"/>
        <w:ind w:left="540" w:right="11" w:firstLine="9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F6EDC4F" w14:textId="77777777" w:rsidR="004B7368" w:rsidRPr="00226997" w:rsidRDefault="004B7368" w:rsidP="00226997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56CA5D10" w14:textId="4B9C8A34" w:rsidR="0092780E" w:rsidRPr="00226997" w:rsidRDefault="0092780E" w:rsidP="00226997">
      <w:pPr>
        <w:tabs>
          <w:tab w:val="decimal" w:pos="6840"/>
          <w:tab w:val="decimal" w:pos="8820"/>
        </w:tabs>
        <w:spacing w:before="120" w:after="120"/>
        <w:ind w:left="540" w:right="11" w:firstLine="9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lastRenderedPageBreak/>
        <w:t>รายการเปลี่ยนแปลงค่าเผื่อผลขาดทุนทางด้านเครดิตที่คาดว่าจะเกิดขึ้นของลูกหนี้การค้า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>และลูกหนี้หมุนเวียนอื่น</w:t>
      </w:r>
      <w:r w:rsidRPr="00226997">
        <w:rPr>
          <w:rFonts w:asciiTheme="minorBidi" w:hAnsiTheme="minorBidi" w:cstheme="minorBidi"/>
          <w:sz w:val="28"/>
          <w:szCs w:val="28"/>
          <w:cs/>
        </w:rPr>
        <w:t>ระหว่าง</w:t>
      </w:r>
      <w:r w:rsidR="008B367E" w:rsidRPr="00226997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  <w:cs/>
        </w:rPr>
        <w:t>มีดังนี้</w:t>
      </w:r>
      <w:r w:rsidR="00C163AE" w:rsidRPr="00226997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83"/>
        <w:gridCol w:w="239"/>
        <w:gridCol w:w="1318"/>
        <w:gridCol w:w="243"/>
        <w:gridCol w:w="1377"/>
        <w:gridCol w:w="243"/>
        <w:gridCol w:w="1350"/>
        <w:gridCol w:w="270"/>
        <w:gridCol w:w="1197"/>
      </w:tblGrid>
      <w:tr w:rsidR="0092780E" w:rsidRPr="00226997" w14:paraId="3B52847E" w14:textId="77777777" w:rsidTr="00A2250A">
        <w:trPr>
          <w:trHeight w:val="421"/>
          <w:tblHeader/>
        </w:trPr>
        <w:tc>
          <w:tcPr>
            <w:tcW w:w="2583" w:type="dxa"/>
            <w:vAlign w:val="bottom"/>
          </w:tcPr>
          <w:p w14:paraId="2C6100A3" w14:textId="77777777" w:rsidR="0092780E" w:rsidRPr="00226997" w:rsidRDefault="0092780E" w:rsidP="0022699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0622E2E" w14:textId="77777777" w:rsidR="0092780E" w:rsidRPr="00226997" w:rsidRDefault="0092780E" w:rsidP="00226997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38" w:type="dxa"/>
            <w:gridSpan w:val="3"/>
            <w:vAlign w:val="bottom"/>
          </w:tcPr>
          <w:p w14:paraId="719260B1" w14:textId="77777777" w:rsidR="0092780E" w:rsidRPr="00226997" w:rsidRDefault="0092780E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1794592B" w14:textId="77777777" w:rsidR="0092780E" w:rsidRPr="00226997" w:rsidRDefault="0092780E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17" w:type="dxa"/>
            <w:gridSpan w:val="3"/>
            <w:vAlign w:val="bottom"/>
          </w:tcPr>
          <w:p w14:paraId="312D8BA2" w14:textId="77777777" w:rsidR="0092780E" w:rsidRPr="00226997" w:rsidRDefault="0092780E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4DCE" w:rsidRPr="00226997" w14:paraId="467AAEA5" w14:textId="77777777" w:rsidTr="00557445">
        <w:trPr>
          <w:trHeight w:val="314"/>
          <w:tblHeader/>
        </w:trPr>
        <w:tc>
          <w:tcPr>
            <w:tcW w:w="2583" w:type="dxa"/>
            <w:vAlign w:val="bottom"/>
          </w:tcPr>
          <w:p w14:paraId="67B1A9EA" w14:textId="77777777" w:rsidR="0092780E" w:rsidRPr="00226997" w:rsidRDefault="0092780E" w:rsidP="0022699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9" w:type="dxa"/>
          </w:tcPr>
          <w:p w14:paraId="25D0758A" w14:textId="77777777" w:rsidR="0092780E" w:rsidRPr="00226997" w:rsidRDefault="0092780E" w:rsidP="0022699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78241" w14:textId="29D18725" w:rsidR="0092780E" w:rsidRPr="00226997" w:rsidRDefault="00E5455F" w:rsidP="00226997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14:paraId="486CE8D4" w14:textId="77777777" w:rsidR="0092780E" w:rsidRPr="00226997" w:rsidRDefault="0092780E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4B2D6" w14:textId="7DF4797B" w:rsidR="0092780E" w:rsidRPr="00226997" w:rsidRDefault="00E5455F" w:rsidP="00226997">
            <w:pPr>
              <w:tabs>
                <w:tab w:val="left" w:pos="2160"/>
              </w:tabs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3" w:type="dxa"/>
            <w:shd w:val="clear" w:color="auto" w:fill="auto"/>
          </w:tcPr>
          <w:p w14:paraId="5B8DB221" w14:textId="77777777" w:rsidR="0092780E" w:rsidRPr="00226997" w:rsidRDefault="0092780E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49834" w14:textId="503B154D" w:rsidR="0092780E" w:rsidRPr="00226997" w:rsidRDefault="00E5455F" w:rsidP="00226997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B2FECC3" w14:textId="77777777" w:rsidR="0092780E" w:rsidRPr="00226997" w:rsidRDefault="0092780E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06F4C" w14:textId="3D46FA6B" w:rsidR="0092780E" w:rsidRPr="00226997" w:rsidRDefault="00E5455F" w:rsidP="00226997">
            <w:pPr>
              <w:tabs>
                <w:tab w:val="left" w:pos="2160"/>
              </w:tabs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92780E" w:rsidRPr="00226997" w14:paraId="79958B49" w14:textId="77777777" w:rsidTr="00A2250A">
        <w:trPr>
          <w:trHeight w:val="388"/>
          <w:tblHeader/>
        </w:trPr>
        <w:tc>
          <w:tcPr>
            <w:tcW w:w="2583" w:type="dxa"/>
            <w:vAlign w:val="bottom"/>
          </w:tcPr>
          <w:p w14:paraId="6B8AC954" w14:textId="77777777" w:rsidR="0092780E" w:rsidRPr="00226997" w:rsidRDefault="0092780E" w:rsidP="0022699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9" w:type="dxa"/>
          </w:tcPr>
          <w:p w14:paraId="465A901B" w14:textId="77777777" w:rsidR="0092780E" w:rsidRPr="00226997" w:rsidRDefault="0092780E" w:rsidP="0022699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98" w:type="dxa"/>
            <w:gridSpan w:val="7"/>
            <w:vAlign w:val="bottom"/>
          </w:tcPr>
          <w:p w14:paraId="1B572790" w14:textId="079E4474" w:rsidR="0092780E" w:rsidRPr="00226997" w:rsidRDefault="0092780E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BA0736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54DCE" w:rsidRPr="00226997" w14:paraId="1AD8616C" w14:textId="77777777" w:rsidTr="00A2250A">
        <w:trPr>
          <w:trHeight w:val="81"/>
        </w:trPr>
        <w:tc>
          <w:tcPr>
            <w:tcW w:w="2583" w:type="dxa"/>
            <w:vAlign w:val="bottom"/>
          </w:tcPr>
          <w:p w14:paraId="790D76C3" w14:textId="0CEC07FC" w:rsidR="0092780E" w:rsidRPr="00226997" w:rsidRDefault="0092780E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6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ยอดต้น</w:t>
            </w:r>
            <w:r w:rsidR="0084795D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  <w:vAlign w:val="bottom"/>
          </w:tcPr>
          <w:p w14:paraId="149211CD" w14:textId="77777777" w:rsidR="0092780E" w:rsidRPr="00226997" w:rsidRDefault="0092780E" w:rsidP="00226997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42C19BCC" w14:textId="085C359D" w:rsidR="0092780E" w:rsidRPr="00226997" w:rsidRDefault="00065857" w:rsidP="00226997">
            <w:pPr>
              <w:ind w:left="-103"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944C8" w:rsidRPr="00226997">
              <w:rPr>
                <w:rFonts w:asciiTheme="minorBidi" w:hAnsiTheme="minorBidi" w:cstheme="minorBidi"/>
                <w:sz w:val="28"/>
                <w:szCs w:val="28"/>
              </w:rPr>
              <w:t>108,814)</w:t>
            </w:r>
          </w:p>
        </w:tc>
        <w:tc>
          <w:tcPr>
            <w:tcW w:w="243" w:type="dxa"/>
            <w:shd w:val="clear" w:color="auto" w:fill="auto"/>
          </w:tcPr>
          <w:p w14:paraId="1882AF0A" w14:textId="77777777" w:rsidR="0092780E" w:rsidRPr="00226997" w:rsidRDefault="0092780E" w:rsidP="00226997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6881C283" w14:textId="58DED9B2" w:rsidR="0092780E" w:rsidRPr="00226997" w:rsidRDefault="00154DCE" w:rsidP="00226997">
            <w:pPr>
              <w:ind w:right="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A55C0" w:rsidRPr="00226997">
              <w:rPr>
                <w:rFonts w:asciiTheme="minorBidi" w:hAnsiTheme="minorBidi" w:cstheme="minorBidi"/>
                <w:sz w:val="28"/>
                <w:szCs w:val="28"/>
              </w:rPr>
              <w:t>72,909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0FF80D" w14:textId="77777777" w:rsidR="0092780E" w:rsidRPr="00226997" w:rsidRDefault="0092780E" w:rsidP="00226997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ABEA1B" w14:textId="51BE12F8" w:rsidR="0092780E" w:rsidRPr="00226997" w:rsidRDefault="009944C8" w:rsidP="00226997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(107,55</w:t>
            </w:r>
            <w:r w:rsidR="006F0DE9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0F06A" w14:textId="77777777" w:rsidR="0092780E" w:rsidRPr="00226997" w:rsidRDefault="0092780E" w:rsidP="00226997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C53EDD8" w14:textId="24168CA9" w:rsidR="0092780E" w:rsidRPr="00226997" w:rsidRDefault="00DA32E3" w:rsidP="00226997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72429" w:rsidRPr="00226997">
              <w:rPr>
                <w:rFonts w:asciiTheme="minorBidi" w:hAnsiTheme="minorBidi" w:cstheme="minorBidi"/>
                <w:sz w:val="28"/>
                <w:szCs w:val="28"/>
              </w:rPr>
              <w:t>72,87</w:t>
            </w:r>
            <w:r w:rsidR="006F0DE9"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154DCE" w:rsidRPr="00226997" w14:paraId="5BA721B6" w14:textId="77777777" w:rsidTr="00A2002C">
        <w:trPr>
          <w:trHeight w:val="81"/>
        </w:trPr>
        <w:tc>
          <w:tcPr>
            <w:tcW w:w="2583" w:type="dxa"/>
            <w:vAlign w:val="bottom"/>
          </w:tcPr>
          <w:p w14:paraId="7A1E1990" w14:textId="7F4C06FC" w:rsidR="0092780E" w:rsidRPr="00226997" w:rsidRDefault="0092780E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6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(เพิ่มขึ้น)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A2F68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</w:t>
            </w:r>
            <w:r w:rsidR="00DA49FA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</w:t>
            </w:r>
            <w:r w:rsidR="00BA2F68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  <w:vAlign w:val="bottom"/>
          </w:tcPr>
          <w:p w14:paraId="6FC7A564" w14:textId="77777777" w:rsidR="0092780E" w:rsidRPr="00226997" w:rsidRDefault="0092780E" w:rsidP="00226997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5920E5BD" w14:textId="4F851A53" w:rsidR="0092780E" w:rsidRPr="00226997" w:rsidRDefault="00A24C9A" w:rsidP="00226997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064AB" w:rsidRPr="00226997"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8300CF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60418" w:rsidRPr="00226997">
              <w:rPr>
                <w:rFonts w:asciiTheme="minorBidi" w:hAnsiTheme="minorBidi" w:cstheme="minorBidi"/>
                <w:sz w:val="28"/>
                <w:szCs w:val="28"/>
              </w:rPr>
              <w:t>470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5E1A599A" w14:textId="77777777" w:rsidR="0092780E" w:rsidRPr="00226997" w:rsidRDefault="0092780E" w:rsidP="00226997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3EC4FE6" w14:textId="3F941E9F" w:rsidR="0092780E" w:rsidRPr="00226997" w:rsidRDefault="00945DA3" w:rsidP="00226997">
            <w:pPr>
              <w:ind w:right="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83715" w:rsidRPr="00226997">
              <w:rPr>
                <w:rFonts w:asciiTheme="minorBidi" w:hAnsiTheme="minorBidi" w:cstheme="minorBidi"/>
                <w:sz w:val="28"/>
                <w:szCs w:val="28"/>
              </w:rPr>
              <w:t>(53,68</w:t>
            </w:r>
            <w:r w:rsidR="00FC6285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883715"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BC1F410" w14:textId="77777777" w:rsidR="0092780E" w:rsidRPr="00226997" w:rsidRDefault="0092780E" w:rsidP="00226997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BCC48F" w14:textId="21D0BEFE" w:rsidR="0092780E" w:rsidRPr="00226997" w:rsidRDefault="00E54F28" w:rsidP="00226997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976F8" w:rsidRPr="00226997"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802BB" w:rsidRPr="00226997">
              <w:rPr>
                <w:rFonts w:asciiTheme="minorBidi" w:hAnsiTheme="minorBidi" w:cstheme="minorBidi"/>
                <w:sz w:val="28"/>
                <w:szCs w:val="28"/>
              </w:rPr>
              <w:t>431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CD6503" w14:textId="77777777" w:rsidR="0092780E" w:rsidRPr="00226997" w:rsidRDefault="0092780E" w:rsidP="00226997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0A8ED5F" w14:textId="0693496B" w:rsidR="0092780E" w:rsidRPr="00226997" w:rsidRDefault="00CA43C6" w:rsidP="00226997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(52,46</w:t>
            </w:r>
            <w:r w:rsidR="006F0DE9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762F88" w:rsidRPr="00226997" w14:paraId="62CC3FDD" w14:textId="77777777" w:rsidTr="00A2250A">
        <w:trPr>
          <w:trHeight w:val="81"/>
        </w:trPr>
        <w:tc>
          <w:tcPr>
            <w:tcW w:w="2583" w:type="dxa"/>
            <w:vAlign w:val="bottom"/>
          </w:tcPr>
          <w:p w14:paraId="601B20E1" w14:textId="6CBE5986" w:rsidR="00762F88" w:rsidRPr="00226997" w:rsidRDefault="00BA2F68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6"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ลดลง</w:t>
            </w:r>
            <w:r w:rsidR="00DA49FA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39" w:type="dxa"/>
            <w:vAlign w:val="bottom"/>
          </w:tcPr>
          <w:p w14:paraId="0BC940A4" w14:textId="77777777" w:rsidR="00762F88" w:rsidRPr="00226997" w:rsidRDefault="00762F88" w:rsidP="00226997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C19271" w14:textId="7204DBBA" w:rsidR="00762F88" w:rsidRPr="00226997" w:rsidRDefault="00451360" w:rsidP="00226997">
            <w:pPr>
              <w:ind w:right="-3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  <w:tc>
          <w:tcPr>
            <w:tcW w:w="243" w:type="dxa"/>
            <w:shd w:val="clear" w:color="auto" w:fill="auto"/>
          </w:tcPr>
          <w:p w14:paraId="171BE21A" w14:textId="77777777" w:rsidR="00762F88" w:rsidRPr="00226997" w:rsidRDefault="00762F88" w:rsidP="00226997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BDCC40" w14:textId="6519781A" w:rsidR="00762F88" w:rsidRPr="00226997" w:rsidRDefault="00126987" w:rsidP="00226997">
            <w:pPr>
              <w:ind w:right="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17,78</w:t>
            </w:r>
            <w:r w:rsidR="006F0DE9"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516DB2" w14:textId="77777777" w:rsidR="00762F88" w:rsidRPr="00226997" w:rsidRDefault="00762F88" w:rsidP="00226997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EA1337" w14:textId="6F6E88F9" w:rsidR="00762F88" w:rsidRPr="00226997" w:rsidRDefault="0062651E" w:rsidP="00226997">
            <w:pPr>
              <w:ind w:right="2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54F28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EFFEBF" w14:textId="77777777" w:rsidR="00762F88" w:rsidRPr="00226997" w:rsidRDefault="00762F88" w:rsidP="00226997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0CB017" w14:textId="6CBF055E" w:rsidR="00762F88" w:rsidRPr="00226997" w:rsidRDefault="000A1D28" w:rsidP="00226997">
            <w:pPr>
              <w:ind w:right="3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17,78</w:t>
            </w:r>
            <w:r w:rsidR="00F37913"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154DCE" w:rsidRPr="00226997" w14:paraId="3B16DDA2" w14:textId="77777777" w:rsidTr="00A2250A">
        <w:trPr>
          <w:trHeight w:val="81"/>
        </w:trPr>
        <w:tc>
          <w:tcPr>
            <w:tcW w:w="2583" w:type="dxa"/>
            <w:vAlign w:val="bottom"/>
          </w:tcPr>
          <w:p w14:paraId="35C538E8" w14:textId="3755DEDB" w:rsidR="0092780E" w:rsidRPr="00226997" w:rsidRDefault="0092780E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6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ยอดปลาย</w:t>
            </w:r>
            <w:r w:rsidR="002C1A06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  <w:vAlign w:val="bottom"/>
          </w:tcPr>
          <w:p w14:paraId="6A24E46F" w14:textId="77777777" w:rsidR="0092780E" w:rsidRPr="00226997" w:rsidRDefault="0092780E" w:rsidP="00226997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C7375" w14:textId="2A850B73" w:rsidR="0092780E" w:rsidRPr="00226997" w:rsidRDefault="00FC6285" w:rsidP="00226997">
            <w:pPr>
              <w:ind w:right="-13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B9564A"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F5466"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FC2745" w:rsidRPr="00226997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="005F5466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21A0C"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E44FFD" w:rsidRPr="00226997">
              <w:rPr>
                <w:rFonts w:asciiTheme="minorBidi" w:hAnsiTheme="minorBidi" w:cstheme="minorBidi"/>
                <w:sz w:val="28"/>
                <w:szCs w:val="28"/>
              </w:rPr>
              <w:t>84</w:t>
            </w:r>
            <w:r w:rsidR="00B9564A"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09C61005" w14:textId="77777777" w:rsidR="0092780E" w:rsidRPr="00226997" w:rsidRDefault="0092780E" w:rsidP="00226997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61525B" w14:textId="30BC4DBD" w:rsidR="0092780E" w:rsidRPr="00226997" w:rsidRDefault="00FC6285" w:rsidP="00226997">
            <w:pPr>
              <w:ind w:right="-10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1F7B9E"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71CC1" w:rsidRPr="00226997">
              <w:rPr>
                <w:rFonts w:asciiTheme="minorBidi" w:hAnsiTheme="minorBidi" w:cstheme="minorBidi"/>
                <w:sz w:val="28"/>
                <w:szCs w:val="28"/>
              </w:rPr>
              <w:t>108,814</w:t>
            </w:r>
            <w:r w:rsidR="00154DCE"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6A12BEC" w14:textId="77777777" w:rsidR="0092780E" w:rsidRPr="00226997" w:rsidRDefault="0092780E" w:rsidP="00226997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1EE5C9" w14:textId="5210DB93" w:rsidR="0092780E" w:rsidRPr="00226997" w:rsidRDefault="00242D83" w:rsidP="00226997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753EF"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2002C" w:rsidRPr="00226997"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 w:rsidR="000753EF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20E27" w:rsidRPr="00226997">
              <w:rPr>
                <w:rFonts w:asciiTheme="minorBidi" w:hAnsiTheme="minorBidi" w:cstheme="minorBidi"/>
                <w:sz w:val="28"/>
                <w:szCs w:val="28"/>
              </w:rPr>
              <w:t>98</w:t>
            </w:r>
            <w:r w:rsidR="00BB0181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621CD3" w14:textId="77777777" w:rsidR="0092780E" w:rsidRPr="00226997" w:rsidRDefault="0092780E" w:rsidP="00226997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88519" w14:textId="79F48732" w:rsidR="0092780E" w:rsidRPr="00226997" w:rsidRDefault="00DA32E3" w:rsidP="00226997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(107,55</w:t>
            </w:r>
            <w:r w:rsidR="00FC6285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</w:tbl>
    <w:p w14:paraId="7741699D" w14:textId="34F96E7E" w:rsidR="0092780E" w:rsidRPr="00226997" w:rsidRDefault="0092780E" w:rsidP="00226997">
      <w:pPr>
        <w:spacing w:before="120" w:after="120" w:line="259" w:lineRule="auto"/>
        <w:ind w:left="36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 w:hint="cs"/>
          <w:sz w:val="28"/>
          <w:szCs w:val="28"/>
          <w:cs/>
        </w:rPr>
        <w:t>ยอดคงเหลือของลูกหนี้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 xml:space="preserve">31 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>2566</w:t>
      </w:r>
      <w:r w:rsidR="00ED1FCB"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="00ED1FCB" w:rsidRPr="00226997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ED1FCB" w:rsidRPr="00226997">
        <w:rPr>
          <w:rFonts w:asciiTheme="minorBidi" w:hAnsiTheme="minorBidi" w:cstheme="minorBidi"/>
          <w:sz w:val="28"/>
          <w:szCs w:val="28"/>
        </w:rPr>
        <w:t>2567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>จำแนกตามอายุหนี้ได้ดังนี้</w:t>
      </w:r>
    </w:p>
    <w:tbl>
      <w:tblPr>
        <w:tblW w:w="900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96"/>
        <w:gridCol w:w="1316"/>
        <w:gridCol w:w="7"/>
        <w:gridCol w:w="263"/>
        <w:gridCol w:w="7"/>
        <w:gridCol w:w="1253"/>
        <w:gridCol w:w="7"/>
        <w:gridCol w:w="263"/>
        <w:gridCol w:w="7"/>
        <w:gridCol w:w="1343"/>
        <w:gridCol w:w="7"/>
        <w:gridCol w:w="263"/>
        <w:gridCol w:w="7"/>
        <w:gridCol w:w="1163"/>
        <w:gridCol w:w="7"/>
      </w:tblGrid>
      <w:tr w:rsidR="00167CB6" w:rsidRPr="00226997" w14:paraId="05BF8615" w14:textId="77777777" w:rsidTr="00A2250A">
        <w:trPr>
          <w:tblHeader/>
        </w:trPr>
        <w:tc>
          <w:tcPr>
            <w:tcW w:w="3096" w:type="dxa"/>
            <w:vAlign w:val="bottom"/>
          </w:tcPr>
          <w:p w14:paraId="23EABB41" w14:textId="77777777" w:rsidR="00167CB6" w:rsidRPr="00226997" w:rsidRDefault="00167CB6" w:rsidP="0022699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53" w:type="dxa"/>
            <w:gridSpan w:val="6"/>
            <w:tcBorders>
              <w:bottom w:val="single" w:sz="4" w:space="0" w:color="auto"/>
            </w:tcBorders>
            <w:vAlign w:val="bottom"/>
          </w:tcPr>
          <w:p w14:paraId="7F1E72AB" w14:textId="77777777" w:rsidR="00167CB6" w:rsidRPr="00226997" w:rsidRDefault="00167CB6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E2203F4" w14:textId="77777777" w:rsidR="00167CB6" w:rsidRPr="00226997" w:rsidRDefault="00167CB6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6"/>
            <w:tcBorders>
              <w:bottom w:val="single" w:sz="4" w:space="0" w:color="auto"/>
            </w:tcBorders>
            <w:vAlign w:val="bottom"/>
          </w:tcPr>
          <w:p w14:paraId="09FE8EF8" w14:textId="77777777" w:rsidR="00167CB6" w:rsidRPr="00226997" w:rsidRDefault="00167CB6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CB6" w:rsidRPr="00226997" w14:paraId="06414959" w14:textId="77777777" w:rsidTr="00A2250A">
        <w:trPr>
          <w:tblHeader/>
        </w:trPr>
        <w:tc>
          <w:tcPr>
            <w:tcW w:w="3096" w:type="dxa"/>
            <w:vAlign w:val="bottom"/>
          </w:tcPr>
          <w:p w14:paraId="1F8779C5" w14:textId="77777777" w:rsidR="00167CB6" w:rsidRPr="00226997" w:rsidRDefault="00167CB6" w:rsidP="0022699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BEF89" w14:textId="77777777" w:rsidR="00167CB6" w:rsidRPr="00226997" w:rsidRDefault="00167CB6" w:rsidP="00226997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913309" w14:textId="77777777" w:rsidR="00167CB6" w:rsidRPr="00226997" w:rsidRDefault="00167CB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57A7" w14:textId="77777777" w:rsidR="00167CB6" w:rsidRPr="00226997" w:rsidRDefault="00167CB6" w:rsidP="00226997">
            <w:pPr>
              <w:tabs>
                <w:tab w:val="left" w:pos="2160"/>
              </w:tabs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6E8E63" w14:textId="77777777" w:rsidR="00167CB6" w:rsidRPr="00226997" w:rsidRDefault="00167CB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39C56" w14:textId="77777777" w:rsidR="00167CB6" w:rsidRPr="00226997" w:rsidRDefault="00167CB6" w:rsidP="00226997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617213" w14:textId="77777777" w:rsidR="00167CB6" w:rsidRPr="00226997" w:rsidRDefault="00167CB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1323E" w14:textId="77777777" w:rsidR="00167CB6" w:rsidRPr="00226997" w:rsidRDefault="00167CB6" w:rsidP="00226997">
            <w:pPr>
              <w:tabs>
                <w:tab w:val="left" w:pos="2160"/>
              </w:tabs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167CB6" w:rsidRPr="00226997" w14:paraId="105A6DD6" w14:textId="77777777" w:rsidTr="00A2250A">
        <w:trPr>
          <w:tblHeader/>
        </w:trPr>
        <w:tc>
          <w:tcPr>
            <w:tcW w:w="3096" w:type="dxa"/>
            <w:vAlign w:val="bottom"/>
          </w:tcPr>
          <w:p w14:paraId="11A78020" w14:textId="77777777" w:rsidR="00167CB6" w:rsidRPr="00226997" w:rsidRDefault="00167CB6" w:rsidP="0022699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913" w:type="dxa"/>
            <w:gridSpan w:val="14"/>
            <w:vAlign w:val="bottom"/>
          </w:tcPr>
          <w:p w14:paraId="61EB0638" w14:textId="664A46E2" w:rsidR="00167CB6" w:rsidRPr="00226997" w:rsidRDefault="00167CB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BA0736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67CB6" w:rsidRPr="00226997" w14:paraId="24C882E4" w14:textId="77777777" w:rsidTr="00A2250A">
        <w:trPr>
          <w:gridAfter w:val="1"/>
          <w:wAfter w:w="7" w:type="dxa"/>
        </w:trPr>
        <w:tc>
          <w:tcPr>
            <w:tcW w:w="4412" w:type="dxa"/>
            <w:gridSpan w:val="2"/>
          </w:tcPr>
          <w:p w14:paraId="783455E6" w14:textId="77777777" w:rsidR="00167CB6" w:rsidRPr="00226997" w:rsidRDefault="00167CB6" w:rsidP="00226997">
            <w:pPr>
              <w:tabs>
                <w:tab w:val="decimal" w:pos="972"/>
              </w:tabs>
              <w:ind w:left="77"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gridSpan w:val="2"/>
          </w:tcPr>
          <w:p w14:paraId="0AD04A60" w14:textId="77777777" w:rsidR="00167CB6" w:rsidRPr="00226997" w:rsidRDefault="00167CB6" w:rsidP="0022699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3C1F50D" w14:textId="77777777" w:rsidR="00167CB6" w:rsidRPr="00226997" w:rsidRDefault="00167CB6" w:rsidP="0022699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2E2EC0E" w14:textId="77777777" w:rsidR="00167CB6" w:rsidRPr="00226997" w:rsidRDefault="00167CB6" w:rsidP="0022699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686CA81" w14:textId="77777777" w:rsidR="00167CB6" w:rsidRPr="00226997" w:rsidRDefault="00167CB6" w:rsidP="0022699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C135C40" w14:textId="77777777" w:rsidR="00167CB6" w:rsidRPr="00226997" w:rsidRDefault="00167CB6" w:rsidP="0022699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DC6F598" w14:textId="77777777" w:rsidR="00167CB6" w:rsidRPr="00226997" w:rsidRDefault="00167CB6" w:rsidP="0022699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67CB6" w:rsidRPr="00226997" w14:paraId="5807183A" w14:textId="77777777" w:rsidTr="00D7124C">
        <w:tc>
          <w:tcPr>
            <w:tcW w:w="3096" w:type="dxa"/>
            <w:vAlign w:val="bottom"/>
          </w:tcPr>
          <w:p w14:paraId="3B5220EC" w14:textId="77777777" w:rsidR="00167CB6" w:rsidRPr="00226997" w:rsidRDefault="00167CB6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7" w:right="-116" w:hanging="2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3" w:type="dxa"/>
            <w:gridSpan w:val="2"/>
            <w:vAlign w:val="bottom"/>
          </w:tcPr>
          <w:p w14:paraId="58C5CB22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70EC98B" w14:textId="77777777" w:rsidR="00167CB6" w:rsidRPr="00226997" w:rsidRDefault="00167CB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D56AC71" w14:textId="77777777" w:rsidR="00167CB6" w:rsidRPr="00226997" w:rsidRDefault="00167CB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12247D1" w14:textId="77777777" w:rsidR="00167CB6" w:rsidRPr="00226997" w:rsidRDefault="00167CB6" w:rsidP="00226997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B29CB74" w14:textId="77777777" w:rsidR="00167CB6" w:rsidRPr="00226997" w:rsidRDefault="00167CB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D6F19A0" w14:textId="77777777" w:rsidR="00167CB6" w:rsidRPr="00226997" w:rsidRDefault="00167CB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A36EBF5" w14:textId="77777777" w:rsidR="00167CB6" w:rsidRPr="00226997" w:rsidRDefault="00167CB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67CB6" w:rsidRPr="00226997" w14:paraId="0FF93565" w14:textId="77777777" w:rsidTr="005D617D">
        <w:tc>
          <w:tcPr>
            <w:tcW w:w="3096" w:type="dxa"/>
            <w:vAlign w:val="bottom"/>
          </w:tcPr>
          <w:p w14:paraId="23395D70" w14:textId="14312B35" w:rsidR="00167CB6" w:rsidRPr="00226997" w:rsidRDefault="00167CB6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7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6AC24888" w14:textId="04586228" w:rsidR="00167CB6" w:rsidRPr="00226997" w:rsidRDefault="004E2612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41</w:t>
            </w:r>
            <w:r w:rsidR="004F1D07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656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65881C" w14:textId="77777777" w:rsidR="00167CB6" w:rsidRPr="00226997" w:rsidRDefault="00167CB6" w:rsidP="0022699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42379EE" w14:textId="26A33CCF" w:rsidR="00167CB6" w:rsidRPr="00226997" w:rsidRDefault="00167CB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68,78</w:t>
            </w:r>
            <w:r w:rsidR="00655EF7"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097E8C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7488797" w14:textId="2DD3ABE8" w:rsidR="00167CB6" w:rsidRPr="00226997" w:rsidRDefault="00F10F10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41</w:t>
            </w:r>
            <w:r w:rsidR="007559FC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656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8697AD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A75B04B" w14:textId="49265C7E" w:rsidR="00167CB6" w:rsidRPr="00226997" w:rsidRDefault="00167CB6" w:rsidP="00226997">
            <w:pPr>
              <w:ind w:left="-120"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68,540</w:t>
            </w:r>
          </w:p>
        </w:tc>
      </w:tr>
      <w:tr w:rsidR="00167CB6" w:rsidRPr="00226997" w14:paraId="11980CC3" w14:textId="77777777" w:rsidTr="005D617D">
        <w:tc>
          <w:tcPr>
            <w:tcW w:w="3096" w:type="dxa"/>
            <w:vAlign w:val="bottom"/>
          </w:tcPr>
          <w:p w14:paraId="668218D0" w14:textId="7003C5D4" w:rsidR="00167CB6" w:rsidRPr="00226997" w:rsidRDefault="00167CB6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27FEDB73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735963A" w14:textId="77777777" w:rsidR="00167CB6" w:rsidRPr="00226997" w:rsidRDefault="00167CB6" w:rsidP="0022699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DD12BE6" w14:textId="77777777" w:rsidR="00167CB6" w:rsidRPr="00226997" w:rsidRDefault="00167CB6" w:rsidP="00226997">
            <w:pPr>
              <w:ind w:left="-110"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C8E0812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FD87B7F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0692A0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A33D5A5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67CB6" w:rsidRPr="00226997" w14:paraId="73FF3289" w14:textId="77777777" w:rsidTr="005D617D">
        <w:tc>
          <w:tcPr>
            <w:tcW w:w="3096" w:type="dxa"/>
            <w:vAlign w:val="bottom"/>
          </w:tcPr>
          <w:p w14:paraId="112E44F2" w14:textId="663782FF" w:rsidR="00167CB6" w:rsidRPr="00226997" w:rsidRDefault="00167CB6" w:rsidP="00226997">
            <w:pPr>
              <w:tabs>
                <w:tab w:val="right" w:pos="7280"/>
                <w:tab w:val="right" w:pos="8540"/>
              </w:tabs>
              <w:ind w:left="347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น้อยกว่า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3717C2EB" w14:textId="5CF2F9C4" w:rsidR="00167CB6" w:rsidRPr="00226997" w:rsidRDefault="004E2612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 w:rsidR="00F04C7D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48</w:t>
            </w:r>
            <w:r w:rsidR="0014126A" w:rsidRPr="0022699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9D8465" w14:textId="77777777" w:rsidR="00167CB6" w:rsidRPr="00226997" w:rsidRDefault="00167CB6" w:rsidP="0022699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6ECD40F" w14:textId="67AE5828" w:rsidR="00167CB6" w:rsidRPr="00226997" w:rsidRDefault="00167CB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47,679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901438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064A134" w14:textId="4038FB9B" w:rsidR="00167CB6" w:rsidRPr="00226997" w:rsidRDefault="00F10F10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 w:rsidR="00C714FA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9281C" w:rsidRPr="00226997">
              <w:rPr>
                <w:rFonts w:asciiTheme="minorBidi" w:hAnsiTheme="minorBidi" w:cstheme="minorBidi"/>
                <w:sz w:val="28"/>
                <w:szCs w:val="28"/>
              </w:rPr>
              <w:t>443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F892134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ACBB582" w14:textId="0479BF9D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47,20</w:t>
            </w:r>
            <w:r w:rsidR="00E30FA8" w:rsidRPr="0022699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167CB6" w:rsidRPr="00226997" w14:paraId="2CF14A5B" w14:textId="77777777" w:rsidTr="005D617D">
        <w:tc>
          <w:tcPr>
            <w:tcW w:w="3096" w:type="dxa"/>
            <w:vAlign w:val="bottom"/>
          </w:tcPr>
          <w:p w14:paraId="2042AAC8" w14:textId="73EA4F71" w:rsidR="00167CB6" w:rsidRPr="00226997" w:rsidRDefault="00167CB6" w:rsidP="00226997">
            <w:pPr>
              <w:tabs>
                <w:tab w:val="right" w:pos="7280"/>
                <w:tab w:val="right" w:pos="8540"/>
              </w:tabs>
              <w:ind w:left="347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3 - 6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389E7B9F" w14:textId="1DE2F3B5" w:rsidR="00167CB6" w:rsidRPr="00226997" w:rsidRDefault="00F33F52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13194" w:rsidRPr="00226997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4F1D07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413194" w:rsidRPr="00226997">
              <w:rPr>
                <w:rFonts w:asciiTheme="minorBidi" w:hAnsiTheme="minorBidi" w:cstheme="minorBidi"/>
                <w:sz w:val="28"/>
                <w:szCs w:val="28"/>
              </w:rPr>
              <w:t>074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F948BF" w14:textId="77777777" w:rsidR="00167CB6" w:rsidRPr="00226997" w:rsidRDefault="00167CB6" w:rsidP="0022699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06893E4" w14:textId="10475A9A" w:rsidR="00167CB6" w:rsidRPr="00226997" w:rsidRDefault="00167CB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22,608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FE56C3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65354E0" w14:textId="6A8D0557" w:rsidR="00167CB6" w:rsidRPr="00226997" w:rsidRDefault="00637A61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640A5" w:rsidRPr="00226997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0941DC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9640A5" w:rsidRPr="00226997">
              <w:rPr>
                <w:rFonts w:asciiTheme="minorBidi" w:hAnsiTheme="minorBidi" w:cstheme="minorBidi"/>
                <w:sz w:val="28"/>
                <w:szCs w:val="28"/>
              </w:rPr>
              <w:t>07</w:t>
            </w:r>
            <w:r w:rsidR="000941DC" w:rsidRPr="0022699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EBEDA5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708855E" w14:textId="52123B6B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22,608</w:t>
            </w:r>
          </w:p>
        </w:tc>
      </w:tr>
      <w:tr w:rsidR="00167CB6" w:rsidRPr="00226997" w14:paraId="37EE0653" w14:textId="77777777" w:rsidTr="005D617D">
        <w:tc>
          <w:tcPr>
            <w:tcW w:w="3096" w:type="dxa"/>
            <w:vAlign w:val="bottom"/>
          </w:tcPr>
          <w:p w14:paraId="3FBE4B6B" w14:textId="17A714DE" w:rsidR="00167CB6" w:rsidRPr="00226997" w:rsidRDefault="00167CB6" w:rsidP="00226997">
            <w:pPr>
              <w:tabs>
                <w:tab w:val="right" w:pos="7280"/>
                <w:tab w:val="right" w:pos="8540"/>
              </w:tabs>
              <w:ind w:left="347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6 - 12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026010DB" w14:textId="4AAA5626" w:rsidR="00167CB6" w:rsidRPr="00226997" w:rsidRDefault="00C46625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69,044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7351E3" w14:textId="77777777" w:rsidR="00167CB6" w:rsidRPr="00226997" w:rsidRDefault="00167CB6" w:rsidP="0022699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519515F" w14:textId="215CDBD4" w:rsidR="00167CB6" w:rsidRPr="00226997" w:rsidRDefault="00167CB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42,59</w:t>
            </w:r>
            <w:r w:rsidR="00655EF7"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53AD89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0353CB6" w14:textId="1422B6C0" w:rsidR="00167CB6" w:rsidRPr="00226997" w:rsidRDefault="00C72E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67,65</w:t>
            </w:r>
            <w:r w:rsidR="0000614B"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66C0B8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1FC524C" w14:textId="1779B58A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42,292</w:t>
            </w:r>
          </w:p>
        </w:tc>
      </w:tr>
      <w:tr w:rsidR="00167CB6" w:rsidRPr="00226997" w14:paraId="17A1187B" w14:textId="77777777" w:rsidTr="005D617D">
        <w:tc>
          <w:tcPr>
            <w:tcW w:w="3096" w:type="dxa"/>
          </w:tcPr>
          <w:p w14:paraId="41757A64" w14:textId="026F430A" w:rsidR="00167CB6" w:rsidRPr="00226997" w:rsidRDefault="00167CB6" w:rsidP="00226997">
            <w:pPr>
              <w:tabs>
                <w:tab w:val="right" w:pos="7280"/>
                <w:tab w:val="right" w:pos="8540"/>
              </w:tabs>
              <w:ind w:left="347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มากกว่า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518CE" w14:textId="434D10D7" w:rsidR="00167CB6" w:rsidRPr="00226997" w:rsidRDefault="00B10A50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100</w:t>
            </w:r>
            <w:r w:rsidR="004F1D07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89</w:t>
            </w:r>
            <w:r w:rsidR="00096687" w:rsidRPr="0022699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F585CE" w14:textId="77777777" w:rsidR="00167CB6" w:rsidRPr="00226997" w:rsidRDefault="00167CB6" w:rsidP="00226997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B0A0D" w14:textId="6306FFFD" w:rsidR="00167CB6" w:rsidRPr="00226997" w:rsidRDefault="00167CB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69,92</w:t>
            </w:r>
            <w:r w:rsidR="00655EF7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5D62DF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6F029" w14:textId="44FBCCAE" w:rsidR="00167CB6" w:rsidRPr="00226997" w:rsidRDefault="00DB3BED" w:rsidP="00226997">
            <w:pPr>
              <w:ind w:right="-10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D40AC9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6062A6" w:rsidRPr="00226997">
              <w:rPr>
                <w:rFonts w:asciiTheme="minorBidi" w:hAnsiTheme="minorBidi" w:cstheme="minorBidi"/>
                <w:sz w:val="28"/>
                <w:szCs w:val="28"/>
              </w:rPr>
              <w:t>100,110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582525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5C487" w14:textId="36FCAEC2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69,43</w:t>
            </w:r>
            <w:r w:rsidR="00E30FA8" w:rsidRPr="0022699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167CB6" w:rsidRPr="00226997" w14:paraId="2C81A5BA" w14:textId="77777777" w:rsidTr="00A2250A">
        <w:tc>
          <w:tcPr>
            <w:tcW w:w="3096" w:type="dxa"/>
          </w:tcPr>
          <w:p w14:paraId="1A34EB52" w14:textId="3927F445" w:rsidR="00167CB6" w:rsidRPr="00226997" w:rsidRDefault="00167CB6" w:rsidP="00226997">
            <w:pPr>
              <w:tabs>
                <w:tab w:val="right" w:pos="7280"/>
                <w:tab w:val="right" w:pos="8540"/>
              </w:tabs>
              <w:ind w:left="77"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46AF3" w14:textId="4187073D" w:rsidR="00167CB6" w:rsidRPr="00226997" w:rsidRDefault="005F5F6B" w:rsidP="00226997">
            <w:pP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EB1D14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71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EB1D14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F7D507" w14:textId="77777777" w:rsidR="00167CB6" w:rsidRPr="00226997" w:rsidRDefault="00167CB6" w:rsidP="00226997">
            <w:pPr>
              <w:ind w:right="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B444FC" w14:textId="5FC7E870" w:rsidR="00167CB6" w:rsidRPr="00226997" w:rsidRDefault="00167CB6" w:rsidP="00226997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251,587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C75069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64B651" w14:textId="5D535FDE" w:rsidR="00167CB6" w:rsidRPr="00226997" w:rsidRDefault="005F5F6B" w:rsidP="00226997">
            <w:pPr>
              <w:ind w:left="-198"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9640A5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9640A5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93</w:t>
            </w:r>
            <w:r w:rsidR="0000614B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FB32A06" w14:textId="77777777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017E6" w14:textId="02522129" w:rsidR="00167CB6" w:rsidRPr="00226997" w:rsidRDefault="00167CB6" w:rsidP="00226997">
            <w:pPr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250,088</w:t>
            </w:r>
          </w:p>
        </w:tc>
      </w:tr>
    </w:tbl>
    <w:p w14:paraId="748A680D" w14:textId="1CA0E1A3" w:rsidR="00DE50B8" w:rsidRPr="00226997" w:rsidRDefault="0092780E" w:rsidP="00226997">
      <w:pPr>
        <w:tabs>
          <w:tab w:val="decimal" w:pos="6840"/>
          <w:tab w:val="decimal" w:pos="8820"/>
        </w:tabs>
        <w:spacing w:before="120" w:after="120"/>
        <w:ind w:left="540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 w:hint="cs"/>
          <w:sz w:val="28"/>
          <w:szCs w:val="28"/>
          <w:cs/>
        </w:rPr>
        <w:t>ในระหว่าง</w:t>
      </w:r>
      <w:r w:rsidR="00D80B39" w:rsidRPr="00226997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C55A07" w:rsidRPr="00226997">
        <w:rPr>
          <w:rFonts w:asciiTheme="minorBidi" w:hAnsiTheme="minorBidi" w:cstheme="minorBidi"/>
          <w:sz w:val="28"/>
          <w:szCs w:val="28"/>
        </w:rPr>
        <w:t>3</w:t>
      </w:r>
      <w:r w:rsidR="00820260" w:rsidRPr="00226997">
        <w:rPr>
          <w:rFonts w:asciiTheme="minorBidi" w:hAnsiTheme="minorBidi" w:cstheme="minorBidi"/>
          <w:sz w:val="28"/>
          <w:szCs w:val="28"/>
        </w:rPr>
        <w:t>1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="00820260" w:rsidRPr="00226997">
        <w:rPr>
          <w:rFonts w:asciiTheme="minorBidi" w:hAnsiTheme="minorBidi" w:cstheme="minorBidi" w:hint="cs"/>
          <w:sz w:val="28"/>
          <w:szCs w:val="28"/>
          <w:cs/>
        </w:rPr>
        <w:t>ธันวาค</w:t>
      </w:r>
      <w:r w:rsidR="00D629E5" w:rsidRPr="00226997">
        <w:rPr>
          <w:rFonts w:asciiTheme="minorBidi" w:hAnsiTheme="minorBidi" w:cstheme="minorBidi" w:hint="cs"/>
          <w:sz w:val="28"/>
          <w:szCs w:val="28"/>
          <w:cs/>
        </w:rPr>
        <w:t>ม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 xml:space="preserve">2567 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บริษัทได้ทำรายการหักกลบลบหนี้ระหว่างลูกหนี้การค้าและเจ้าหนี้การค้าบางรายเป็นจำนวน </w:t>
      </w:r>
      <w:r w:rsidR="00232463" w:rsidRPr="00226997">
        <w:rPr>
          <w:rFonts w:asciiTheme="minorBidi" w:hAnsiTheme="minorBidi" w:cstheme="minorBidi"/>
          <w:sz w:val="28"/>
          <w:szCs w:val="28"/>
        </w:rPr>
        <w:t>2</w:t>
      </w:r>
      <w:r w:rsidR="00C44A4C" w:rsidRPr="00226997">
        <w:rPr>
          <w:rFonts w:asciiTheme="minorBidi" w:hAnsiTheme="minorBidi" w:cstheme="minorBidi"/>
          <w:sz w:val="28"/>
          <w:szCs w:val="28"/>
        </w:rPr>
        <w:t>.</w:t>
      </w:r>
      <w:r w:rsidR="00232463" w:rsidRPr="00226997">
        <w:rPr>
          <w:rFonts w:asciiTheme="minorBidi" w:hAnsiTheme="minorBidi" w:cstheme="minorBidi"/>
          <w:sz w:val="28"/>
          <w:szCs w:val="28"/>
        </w:rPr>
        <w:t>6</w:t>
      </w:r>
      <w:r w:rsidR="00C44A4C" w:rsidRPr="00226997">
        <w:rPr>
          <w:rFonts w:asciiTheme="minorBidi" w:hAnsiTheme="minorBidi" w:cstheme="minorBidi"/>
          <w:sz w:val="28"/>
          <w:szCs w:val="28"/>
        </w:rPr>
        <w:t>9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1487C362" w14:textId="77777777" w:rsidR="00DA7B1B" w:rsidRPr="00226997" w:rsidRDefault="00DA7B1B" w:rsidP="00226997">
      <w:pPr>
        <w:tabs>
          <w:tab w:val="decimal" w:pos="6840"/>
          <w:tab w:val="decimal" w:pos="8820"/>
        </w:tabs>
        <w:spacing w:before="120" w:after="120"/>
        <w:ind w:left="540" w:right="29"/>
        <w:jc w:val="thaiDistribute"/>
        <w:rPr>
          <w:rFonts w:asciiTheme="minorBidi" w:hAnsiTheme="minorBidi" w:cstheme="minorBidi"/>
          <w:sz w:val="28"/>
          <w:szCs w:val="28"/>
        </w:rPr>
      </w:pPr>
    </w:p>
    <w:p w14:paraId="5B860E54" w14:textId="77777777" w:rsidR="00DA7B1B" w:rsidRPr="00226997" w:rsidRDefault="00DA7B1B" w:rsidP="00226997">
      <w:pPr>
        <w:tabs>
          <w:tab w:val="decimal" w:pos="6840"/>
          <w:tab w:val="decimal" w:pos="8820"/>
        </w:tabs>
        <w:spacing w:before="120" w:after="120"/>
        <w:ind w:left="540" w:right="29"/>
        <w:jc w:val="thaiDistribute"/>
        <w:rPr>
          <w:rFonts w:asciiTheme="minorBidi" w:hAnsiTheme="minorBidi" w:cstheme="minorBidi"/>
          <w:sz w:val="28"/>
          <w:szCs w:val="28"/>
        </w:rPr>
      </w:pPr>
    </w:p>
    <w:p w14:paraId="03FEBB29" w14:textId="77777777" w:rsidR="00DA7B1B" w:rsidRPr="00226997" w:rsidRDefault="00DA7B1B" w:rsidP="00226997">
      <w:pPr>
        <w:tabs>
          <w:tab w:val="decimal" w:pos="6840"/>
          <w:tab w:val="decimal" w:pos="8820"/>
        </w:tabs>
        <w:spacing w:before="120" w:after="120"/>
        <w:ind w:left="540" w:right="29"/>
        <w:jc w:val="thaiDistribute"/>
        <w:rPr>
          <w:rFonts w:asciiTheme="minorBidi" w:hAnsiTheme="minorBidi" w:cstheme="minorBidi"/>
          <w:sz w:val="28"/>
          <w:szCs w:val="28"/>
        </w:rPr>
      </w:pPr>
    </w:p>
    <w:p w14:paraId="75BFD16C" w14:textId="77777777" w:rsidR="00DA7B1B" w:rsidRPr="00226997" w:rsidRDefault="00DA7B1B" w:rsidP="00226997">
      <w:pPr>
        <w:tabs>
          <w:tab w:val="decimal" w:pos="6840"/>
          <w:tab w:val="decimal" w:pos="8820"/>
        </w:tabs>
        <w:spacing w:before="120" w:after="120"/>
        <w:ind w:left="540" w:right="29"/>
        <w:jc w:val="thaiDistribute"/>
        <w:rPr>
          <w:rFonts w:asciiTheme="minorBidi" w:hAnsiTheme="minorBidi" w:cstheme="minorBidi"/>
          <w:sz w:val="28"/>
          <w:szCs w:val="28"/>
        </w:rPr>
      </w:pPr>
    </w:p>
    <w:p w14:paraId="46F924B2" w14:textId="77777777" w:rsidR="00DA7B1B" w:rsidRPr="00226997" w:rsidRDefault="00DA7B1B" w:rsidP="00226997">
      <w:pPr>
        <w:tabs>
          <w:tab w:val="decimal" w:pos="6840"/>
          <w:tab w:val="decimal" w:pos="8820"/>
        </w:tabs>
        <w:spacing w:before="120" w:after="120"/>
        <w:ind w:left="540" w:right="29"/>
        <w:jc w:val="thaiDistribute"/>
        <w:rPr>
          <w:rFonts w:asciiTheme="minorBidi" w:hAnsiTheme="minorBidi" w:cstheme="minorBidi"/>
          <w:sz w:val="28"/>
          <w:szCs w:val="28"/>
        </w:rPr>
      </w:pPr>
    </w:p>
    <w:p w14:paraId="5D54643B" w14:textId="77777777" w:rsidR="00DA7B1B" w:rsidRPr="00226997" w:rsidRDefault="00DA7B1B" w:rsidP="00226997">
      <w:pPr>
        <w:tabs>
          <w:tab w:val="decimal" w:pos="6840"/>
          <w:tab w:val="decimal" w:pos="8820"/>
        </w:tabs>
        <w:spacing w:before="120" w:after="120"/>
        <w:ind w:left="540" w:right="29"/>
        <w:jc w:val="thaiDistribute"/>
        <w:rPr>
          <w:rFonts w:asciiTheme="minorBidi" w:hAnsiTheme="minorBidi" w:cstheme="minorBidi"/>
          <w:sz w:val="28"/>
          <w:szCs w:val="28"/>
        </w:rPr>
      </w:pPr>
    </w:p>
    <w:p w14:paraId="41796CFD" w14:textId="109B784F" w:rsidR="0018714C" w:rsidRPr="00226997" w:rsidRDefault="00BF3765" w:rsidP="00226997">
      <w:pPr>
        <w:pStyle w:val="ListParagraph"/>
        <w:numPr>
          <w:ilvl w:val="0"/>
          <w:numId w:val="7"/>
        </w:numPr>
        <w:spacing w:before="240" w:after="160" w:line="259" w:lineRule="auto"/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9362" w:type="dxa"/>
        <w:tblLayout w:type="fixed"/>
        <w:tblLook w:val="0000" w:firstRow="0" w:lastRow="0" w:firstColumn="0" w:lastColumn="0" w:noHBand="0" w:noVBand="0"/>
      </w:tblPr>
      <w:tblGrid>
        <w:gridCol w:w="1614"/>
        <w:gridCol w:w="1070"/>
        <w:gridCol w:w="238"/>
        <w:gridCol w:w="1218"/>
        <w:gridCol w:w="270"/>
        <w:gridCol w:w="900"/>
        <w:gridCol w:w="236"/>
        <w:gridCol w:w="1110"/>
        <w:gridCol w:w="236"/>
        <w:gridCol w:w="1298"/>
        <w:gridCol w:w="236"/>
        <w:gridCol w:w="930"/>
        <w:gridCol w:w="6"/>
      </w:tblGrid>
      <w:tr w:rsidR="008A02B3" w:rsidRPr="00226997" w14:paraId="5F4B7F3F" w14:textId="77777777" w:rsidTr="00A2250A">
        <w:tc>
          <w:tcPr>
            <w:tcW w:w="1614" w:type="dxa"/>
          </w:tcPr>
          <w:p w14:paraId="624D70FA" w14:textId="77777777" w:rsidR="008A02B3" w:rsidRPr="00226997" w:rsidRDefault="008A02B3" w:rsidP="00226997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748" w:type="dxa"/>
            <w:gridSpan w:val="12"/>
            <w:vAlign w:val="bottom"/>
          </w:tcPr>
          <w:p w14:paraId="4FF40408" w14:textId="77777777" w:rsidR="008A02B3" w:rsidRPr="00226997" w:rsidRDefault="008A02B3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02B3" w:rsidRPr="00226997" w14:paraId="4FE99997" w14:textId="77777777" w:rsidTr="00A2250A">
        <w:trPr>
          <w:gridAfter w:val="1"/>
          <w:wAfter w:w="6" w:type="dxa"/>
        </w:trPr>
        <w:tc>
          <w:tcPr>
            <w:tcW w:w="1614" w:type="dxa"/>
          </w:tcPr>
          <w:p w14:paraId="6E5D73A4" w14:textId="77777777" w:rsidR="008A02B3" w:rsidRPr="00226997" w:rsidRDefault="008A02B3" w:rsidP="00226997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69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A6007" w14:textId="037AC396" w:rsidR="008A02B3" w:rsidRPr="00226997" w:rsidRDefault="008A02B3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B2B359" w14:textId="77777777" w:rsidR="008A02B3" w:rsidRPr="00226997" w:rsidRDefault="008A02B3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8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75020" w14:textId="123B26DC" w:rsidR="008A02B3" w:rsidRPr="00226997" w:rsidRDefault="008A02B3" w:rsidP="0022699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8A02B3" w:rsidRPr="00226997" w14:paraId="147231FC" w14:textId="77777777" w:rsidTr="00A2250A">
        <w:tc>
          <w:tcPr>
            <w:tcW w:w="1614" w:type="dxa"/>
          </w:tcPr>
          <w:p w14:paraId="4FB61803" w14:textId="77777777" w:rsidR="008A02B3" w:rsidRPr="00226997" w:rsidRDefault="008A02B3" w:rsidP="00226997">
            <w:pPr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402FC" w14:textId="77777777" w:rsidR="008A02B3" w:rsidRPr="00226997" w:rsidRDefault="008A02B3" w:rsidP="00226997">
            <w:pPr>
              <w:ind w:left="-116" w:right="-122" w:firstLine="3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8" w:type="dxa"/>
          </w:tcPr>
          <w:p w14:paraId="55B3337F" w14:textId="77777777" w:rsidR="008A02B3" w:rsidRPr="00226997" w:rsidRDefault="008A02B3" w:rsidP="00226997">
            <w:pPr>
              <w:jc w:val="center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B6095" w14:textId="77777777" w:rsidR="008A02B3" w:rsidRPr="00226997" w:rsidRDefault="008A02B3" w:rsidP="00226997">
            <w:pPr>
              <w:ind w:left="-112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ค่าเผื่อการลดมูลค่าสินค้า</w:t>
            </w:r>
          </w:p>
        </w:tc>
        <w:tc>
          <w:tcPr>
            <w:tcW w:w="270" w:type="dxa"/>
          </w:tcPr>
          <w:p w14:paraId="53451EFA" w14:textId="77777777" w:rsidR="008A02B3" w:rsidRPr="00226997" w:rsidRDefault="008A02B3" w:rsidP="00226997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23769" w14:textId="77777777" w:rsidR="008A02B3" w:rsidRPr="00226997" w:rsidRDefault="008A02B3" w:rsidP="00226997">
            <w:pPr>
              <w:tabs>
                <w:tab w:val="left" w:pos="2160"/>
              </w:tabs>
              <w:spacing w:line="320" w:lineRule="exact"/>
              <w:ind w:left="-109" w:right="-110" w:firstLine="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D481C6" w14:textId="77777777" w:rsidR="008A02B3" w:rsidRPr="00226997" w:rsidRDefault="008A02B3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35F78" w14:textId="77777777" w:rsidR="008A02B3" w:rsidRPr="00226997" w:rsidRDefault="008A02B3" w:rsidP="00226997">
            <w:pPr>
              <w:ind w:left="-110" w:right="-110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3FF276EE" w14:textId="77777777" w:rsidR="008A02B3" w:rsidRPr="00226997" w:rsidRDefault="008A02B3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95782" w14:textId="77777777" w:rsidR="008A02B3" w:rsidRPr="00226997" w:rsidRDefault="008A02B3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ค่าเผื่อการลดมูลค่าสินค้า</w:t>
            </w:r>
          </w:p>
        </w:tc>
        <w:tc>
          <w:tcPr>
            <w:tcW w:w="236" w:type="dxa"/>
          </w:tcPr>
          <w:p w14:paraId="6E2F0844" w14:textId="77777777" w:rsidR="008A02B3" w:rsidRPr="00226997" w:rsidRDefault="008A02B3" w:rsidP="00226997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D0414" w14:textId="77777777" w:rsidR="008A02B3" w:rsidRPr="00226997" w:rsidRDefault="008A02B3" w:rsidP="00226997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8A02B3" w:rsidRPr="00226997" w14:paraId="2FFD6BCD" w14:textId="77777777" w:rsidTr="00A2250A">
        <w:tc>
          <w:tcPr>
            <w:tcW w:w="1614" w:type="dxa"/>
            <w:vAlign w:val="bottom"/>
          </w:tcPr>
          <w:p w14:paraId="7BF4454B" w14:textId="77777777" w:rsidR="008A02B3" w:rsidRPr="00226997" w:rsidRDefault="008A02B3" w:rsidP="0022699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748" w:type="dxa"/>
            <w:gridSpan w:val="12"/>
            <w:vAlign w:val="bottom"/>
          </w:tcPr>
          <w:p w14:paraId="651349A7" w14:textId="14636C41" w:rsidR="008A02B3" w:rsidRPr="00226997" w:rsidRDefault="008A02B3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DC6008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A02B3" w:rsidRPr="00226997" w14:paraId="494D81E0" w14:textId="77777777" w:rsidTr="00A2250A">
        <w:tc>
          <w:tcPr>
            <w:tcW w:w="1614" w:type="dxa"/>
          </w:tcPr>
          <w:p w14:paraId="281D7309" w14:textId="77777777" w:rsidR="008A02B3" w:rsidRPr="00226997" w:rsidRDefault="008A02B3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สินทรัพย์ดิจิทัล</w:t>
            </w:r>
          </w:p>
          <w:p w14:paraId="0CD2F8C3" w14:textId="77777777" w:rsidR="008A02B3" w:rsidRPr="00226997" w:rsidRDefault="008A02B3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-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เหรียญเอ็มวีพี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49E182D" w14:textId="4CF82174" w:rsidR="008A02B3" w:rsidRPr="00226997" w:rsidRDefault="00163551" w:rsidP="00226997">
            <w:pPr>
              <w:ind w:left="-200"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52,273</w:t>
            </w:r>
          </w:p>
        </w:tc>
        <w:tc>
          <w:tcPr>
            <w:tcW w:w="238" w:type="dxa"/>
            <w:shd w:val="clear" w:color="auto" w:fill="auto"/>
          </w:tcPr>
          <w:p w14:paraId="101226D4" w14:textId="77777777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23685A80" w14:textId="0C74B8F5" w:rsidR="008A02B3" w:rsidRPr="00226997" w:rsidRDefault="00FD2D4A" w:rsidP="00226997">
            <w:pPr>
              <w:tabs>
                <w:tab w:val="decimal" w:pos="972"/>
              </w:tabs>
              <w:ind w:right="-43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(52,273)</w:t>
            </w:r>
          </w:p>
        </w:tc>
        <w:tc>
          <w:tcPr>
            <w:tcW w:w="270" w:type="dxa"/>
            <w:shd w:val="clear" w:color="auto" w:fill="auto"/>
          </w:tcPr>
          <w:p w14:paraId="75649EEA" w14:textId="77777777" w:rsidR="008A02B3" w:rsidRPr="00226997" w:rsidRDefault="008A02B3" w:rsidP="00226997">
            <w:pPr>
              <w:ind w:right="-43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315C9D" w14:textId="2277A716" w:rsidR="008A02B3" w:rsidRPr="00226997" w:rsidRDefault="00AC6E1B" w:rsidP="00226997">
            <w:pPr>
              <w:ind w:left="-111"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867F87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BAB232" w14:textId="77777777" w:rsidR="008A02B3" w:rsidRPr="00226997" w:rsidRDefault="008A02B3" w:rsidP="0022699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5532D16" w14:textId="3FDE16C4" w:rsidR="008A02B3" w:rsidRPr="00226997" w:rsidRDefault="008A02B3" w:rsidP="00226997">
            <w:pPr>
              <w:ind w:left="-9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57,29</w:t>
            </w:r>
            <w:r w:rsidR="004A4AA3" w:rsidRPr="0022699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2F587D3" w14:textId="77777777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0687388" w14:textId="087AED4C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(57,29</w:t>
            </w:r>
            <w:r w:rsidR="009E4DE7" w:rsidRPr="00226997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22505FF" w14:textId="77777777" w:rsidR="008A02B3" w:rsidRPr="00226997" w:rsidRDefault="008A02B3" w:rsidP="00226997">
            <w:pPr>
              <w:ind w:right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6163B617" w14:textId="53A01A3E" w:rsidR="008A02B3" w:rsidRPr="00226997" w:rsidRDefault="00AB1C34" w:rsidP="00226997">
            <w:pPr>
              <w:tabs>
                <w:tab w:val="left" w:pos="335"/>
              </w:tabs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8A02B3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A02B3" w:rsidRPr="00226997" w14:paraId="6F847E65" w14:textId="77777777" w:rsidTr="00A2250A">
        <w:tc>
          <w:tcPr>
            <w:tcW w:w="1614" w:type="dxa"/>
          </w:tcPr>
          <w:p w14:paraId="3D7C3FF9" w14:textId="77777777" w:rsidR="008A02B3" w:rsidRPr="00226997" w:rsidRDefault="008A02B3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สินทรัพย์ดิจิทัล</w:t>
            </w:r>
          </w:p>
          <w:p w14:paraId="62AF05E0" w14:textId="77777777" w:rsidR="008A02B3" w:rsidRPr="00226997" w:rsidRDefault="008A02B3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- </w:t>
            </w:r>
            <w:r w:rsidRPr="00226997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เหรียญบิ</w:t>
            </w:r>
            <w:r w:rsidRPr="00226997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ท</w:t>
            </w:r>
            <w:r w:rsidRPr="00226997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คอยน์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F815B15" w14:textId="551DEE93" w:rsidR="008A02B3" w:rsidRPr="00226997" w:rsidRDefault="0081682C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1,76</w:t>
            </w:r>
            <w:r w:rsidR="00EC4397" w:rsidRPr="0022699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5090265F" w14:textId="77777777" w:rsidR="008A02B3" w:rsidRPr="00226997" w:rsidRDefault="008A02B3" w:rsidP="00226997">
            <w:pPr>
              <w:ind w:right="-38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451CDA29" w14:textId="48D78F13" w:rsidR="008A02B3" w:rsidRPr="00226997" w:rsidRDefault="00AC6E1B" w:rsidP="00226997">
            <w:pPr>
              <w:ind w:right="-380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 w:rsidR="0078484A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EA33F4" w14:textId="77777777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D80868" w14:textId="2691FFA8" w:rsidR="008A02B3" w:rsidRPr="00226997" w:rsidRDefault="00B21C4B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1,76</w:t>
            </w:r>
            <w:r w:rsidR="004A4AA3" w:rsidRPr="0022699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6FC765DB" w14:textId="77777777" w:rsidR="008A02B3" w:rsidRPr="00226997" w:rsidRDefault="008A02B3" w:rsidP="0022699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F9B67F0" w14:textId="6840A25C" w:rsidR="008A02B3" w:rsidRPr="00226997" w:rsidRDefault="008A02B3" w:rsidP="00226997">
            <w:pPr>
              <w:tabs>
                <w:tab w:val="decimal" w:pos="1023"/>
              </w:tabs>
              <w:ind w:left="-9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3,1</w:t>
            </w:r>
            <w:r w:rsidR="004A4AA3" w:rsidRPr="00226997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17EF32E3" w14:textId="77777777" w:rsidR="008A02B3" w:rsidRPr="00226997" w:rsidRDefault="008A02B3" w:rsidP="00226997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E7FF9FE" w14:textId="7D13C313" w:rsidR="008A02B3" w:rsidRPr="00226997" w:rsidRDefault="008A02B3" w:rsidP="00226997">
            <w:pPr>
              <w:ind w:right="2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-</w:t>
            </w:r>
          </w:p>
        </w:tc>
        <w:tc>
          <w:tcPr>
            <w:tcW w:w="236" w:type="dxa"/>
          </w:tcPr>
          <w:p w14:paraId="1EA662B6" w14:textId="77777777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7025A6FF" w14:textId="38F195FF" w:rsidR="008A02B3" w:rsidRPr="00226997" w:rsidRDefault="008A02B3" w:rsidP="00226997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3,1</w:t>
            </w:r>
            <w:r w:rsidR="009E4DE7" w:rsidRPr="00226997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</w:tr>
      <w:tr w:rsidR="008A02B3" w:rsidRPr="00226997" w14:paraId="4B369867" w14:textId="77777777" w:rsidTr="00A2250A">
        <w:tc>
          <w:tcPr>
            <w:tcW w:w="1614" w:type="dxa"/>
            <w:shd w:val="clear" w:color="auto" w:fill="auto"/>
          </w:tcPr>
          <w:p w14:paraId="48F1C8F9" w14:textId="77777777" w:rsidR="008A02B3" w:rsidRPr="00226997" w:rsidRDefault="008A02B3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สินทรัพย์ดิจิทัล</w:t>
            </w:r>
          </w:p>
          <w:p w14:paraId="7EB7E207" w14:textId="77777777" w:rsidR="008A02B3" w:rsidRPr="00226997" w:rsidRDefault="008A02B3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-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F67241F" w14:textId="40BAC44E" w:rsidR="008A02B3" w:rsidRPr="00226997" w:rsidRDefault="0081682C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86</w:t>
            </w:r>
            <w:r w:rsidR="00DA7B1B"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62E1A395" w14:textId="77777777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054D81BF" w14:textId="3549B050" w:rsidR="008A02B3" w:rsidRPr="00226997" w:rsidRDefault="006F756F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52714" w:rsidRPr="00226997">
              <w:rPr>
                <w:rFonts w:asciiTheme="minorBidi" w:hAnsiTheme="minorBidi" w:cstheme="minorBidi"/>
                <w:sz w:val="28"/>
                <w:szCs w:val="28"/>
              </w:rPr>
              <w:t>47</w:t>
            </w:r>
            <w:r w:rsidR="00222DAB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771E1C" w14:textId="77777777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CAC19C" w14:textId="370029EE" w:rsidR="008A02B3" w:rsidRPr="00226997" w:rsidRDefault="00AE3B20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38</w:t>
            </w:r>
            <w:r w:rsidR="00B50AEB" w:rsidRPr="0022699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272424F" w14:textId="77777777" w:rsidR="008A02B3" w:rsidRPr="00226997" w:rsidRDefault="008A02B3" w:rsidP="0022699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46692DC" w14:textId="584F43C0" w:rsidR="008A02B3" w:rsidRPr="00226997" w:rsidRDefault="008A02B3" w:rsidP="00226997">
            <w:pPr>
              <w:tabs>
                <w:tab w:val="decimal" w:pos="1023"/>
              </w:tabs>
              <w:ind w:left="-9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92</w:t>
            </w:r>
            <w:r w:rsidR="00217C9D"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E1CEAAC" w14:textId="77777777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6639FC7" w14:textId="5ED436B1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(16</w:t>
            </w:r>
            <w:r w:rsidR="009E4DE7" w:rsidRPr="00226997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6F56038" w14:textId="77777777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3E7936C2" w14:textId="6079BE7C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75</w:t>
            </w:r>
            <w:r w:rsidR="009E4DE7" w:rsidRPr="0022699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8A02B3" w:rsidRPr="00226997" w14:paraId="19B9D185" w14:textId="77777777" w:rsidTr="00A2250A">
        <w:tc>
          <w:tcPr>
            <w:tcW w:w="1614" w:type="dxa"/>
            <w:shd w:val="clear" w:color="auto" w:fill="auto"/>
          </w:tcPr>
          <w:p w14:paraId="08817ECA" w14:textId="77777777" w:rsidR="008A02B3" w:rsidRPr="00226997" w:rsidRDefault="008A02B3" w:rsidP="00226997">
            <w:pPr>
              <w:tabs>
                <w:tab w:val="left" w:pos="100"/>
                <w:tab w:val="left" w:pos="370"/>
                <w:tab w:val="right" w:pos="7280"/>
                <w:tab w:val="right" w:pos="8540"/>
              </w:tabs>
              <w:ind w:right="-2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สินค้าสิ้นเปลือง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9B6EA" w14:textId="2E05F9BF" w:rsidR="008A02B3" w:rsidRPr="00226997" w:rsidRDefault="0081682C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2,19</w:t>
            </w:r>
            <w:r w:rsidR="00B32D35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231B1D4E" w14:textId="77777777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FFB32" w14:textId="14B94000" w:rsidR="008A02B3" w:rsidRPr="00226997" w:rsidRDefault="00226F16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1788E" w:rsidRPr="00226997">
              <w:rPr>
                <w:rFonts w:asciiTheme="minorBidi" w:hAnsiTheme="minorBidi" w:cstheme="minorBidi"/>
                <w:sz w:val="28"/>
                <w:szCs w:val="28"/>
              </w:rPr>
              <w:t>1,3</w:t>
            </w:r>
            <w:r w:rsidR="00191460"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94A067" w14:textId="77777777" w:rsidR="008A02B3" w:rsidRPr="00226997" w:rsidRDefault="008A02B3" w:rsidP="00226997">
            <w:pPr>
              <w:ind w:right="-11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A7732" w14:textId="120C13CA" w:rsidR="008A02B3" w:rsidRPr="00226997" w:rsidRDefault="00AC6E1B" w:rsidP="00226997">
            <w:pPr>
              <w:ind w:left="-292" w:right="-3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142D41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A4AA3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84</w:t>
            </w:r>
            <w:r w:rsidR="00B50AEB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B1B8299" w14:textId="77777777" w:rsidR="008A02B3" w:rsidRPr="00226997" w:rsidRDefault="008A02B3" w:rsidP="0022699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DDB5C" w14:textId="248D8C9C" w:rsidR="008A02B3" w:rsidRPr="00226997" w:rsidRDefault="008A02B3" w:rsidP="00226997">
            <w:pPr>
              <w:tabs>
                <w:tab w:val="decimal" w:pos="1023"/>
              </w:tabs>
              <w:ind w:left="-98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2,30</w:t>
            </w:r>
            <w:r w:rsidR="00A22502"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6851F9A" w14:textId="77777777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A4637" w14:textId="329F4B0F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(1,657)</w:t>
            </w:r>
          </w:p>
        </w:tc>
        <w:tc>
          <w:tcPr>
            <w:tcW w:w="236" w:type="dxa"/>
          </w:tcPr>
          <w:p w14:paraId="27047BB5" w14:textId="77777777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A8C6B" w14:textId="3FD447DC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 w:rsidR="00E10BBA"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8A02B3" w:rsidRPr="00226997" w14:paraId="794BAE84" w14:textId="77777777" w:rsidTr="00796837">
        <w:trPr>
          <w:trHeight w:val="476"/>
        </w:trPr>
        <w:tc>
          <w:tcPr>
            <w:tcW w:w="1614" w:type="dxa"/>
            <w:vAlign w:val="bottom"/>
          </w:tcPr>
          <w:p w14:paraId="08A79D7B" w14:textId="77777777" w:rsidR="008A02B3" w:rsidRPr="00226997" w:rsidRDefault="008A02B3" w:rsidP="0022699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13A12" w14:textId="50C05C3A" w:rsidR="008A02B3" w:rsidRPr="00226997" w:rsidRDefault="00C6429D" w:rsidP="00226997">
            <w:pPr>
              <w:tabs>
                <w:tab w:val="decimal" w:pos="972"/>
              </w:tabs>
              <w:ind w:right="-43" w:hanging="20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57,</w:t>
            </w:r>
            <w:r w:rsidR="002164C7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09</w:t>
            </w:r>
            <w:r w:rsidR="00C969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442D9BD5" w14:textId="77777777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C0054F" w14:textId="3358AF32" w:rsidR="008A02B3" w:rsidRPr="00226997" w:rsidRDefault="0004401A" w:rsidP="00226997">
            <w:pPr>
              <w:tabs>
                <w:tab w:val="decimal" w:pos="1029"/>
              </w:tabs>
              <w:ind w:right="-4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3443FC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54,</w:t>
            </w:r>
            <w:r w:rsidR="0019146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9873C0" w14:textId="77777777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9D7499" w14:textId="228B01DA" w:rsidR="008A02B3" w:rsidRPr="00226997" w:rsidRDefault="00B50AEB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2,999</w:t>
            </w:r>
          </w:p>
        </w:tc>
        <w:tc>
          <w:tcPr>
            <w:tcW w:w="236" w:type="dxa"/>
            <w:shd w:val="clear" w:color="auto" w:fill="auto"/>
          </w:tcPr>
          <w:p w14:paraId="578F087E" w14:textId="77777777" w:rsidR="008A02B3" w:rsidRPr="00226997" w:rsidRDefault="008A02B3" w:rsidP="0022699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45ADCE" w14:textId="7F19B49F" w:rsidR="008A02B3" w:rsidRPr="00226997" w:rsidRDefault="008A02B3" w:rsidP="00226997">
            <w:pPr>
              <w:tabs>
                <w:tab w:val="decimal" w:pos="1023"/>
              </w:tabs>
              <w:ind w:left="-9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63,64</w:t>
            </w:r>
            <w:r w:rsidR="00A22502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D297E1E" w14:textId="77777777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D82D46" w14:textId="17F41BF7" w:rsidR="008A02B3" w:rsidRPr="00226997" w:rsidRDefault="008A02B3" w:rsidP="00226997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(59,1</w:t>
            </w:r>
            <w:r w:rsidR="00EC4397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F4DB151" w14:textId="77777777" w:rsidR="008A02B3" w:rsidRPr="00226997" w:rsidRDefault="008A02B3" w:rsidP="00226997">
            <w:pPr>
              <w:tabs>
                <w:tab w:val="decimal" w:pos="1027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856EE" w14:textId="6CB4CA51" w:rsidR="008A02B3" w:rsidRPr="00226997" w:rsidRDefault="008A02B3" w:rsidP="00226997">
            <w:pPr>
              <w:tabs>
                <w:tab w:val="decimal" w:pos="1027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4,52</w:t>
            </w:r>
            <w:r w:rsidR="00C261E0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5610EF9E" w14:textId="6D1EEB4C" w:rsidR="00A77587" w:rsidRPr="00226997" w:rsidRDefault="00A77587" w:rsidP="00226997">
      <w:pPr>
        <w:spacing w:before="240"/>
        <w:ind w:left="54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ในระหว่างปีสิ้นสุดวันที่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 xml:space="preserve">31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 xml:space="preserve">2567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เนื่องจากบริษัทได้มีการขายเหรียญเอ็มวีพีให้กับกิจการอื่นๆ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บริษัทจึงบันทึกกลับรายการค่าเผื่อการลดมูลค่าสินค้าสำหรับเหรียญเอ็มวีพีจำนวน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 xml:space="preserve">5.02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ในบัญชีต้นทุนขายและบริการในงบกำไรขาดทุนเบ็ดเสร็จสำหรับปีสิ้นสุดวันที่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 xml:space="preserve">31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>2567</w:t>
      </w:r>
    </w:p>
    <w:p w14:paraId="4708749F" w14:textId="2BF659E8" w:rsidR="00DC43DC" w:rsidRPr="00226997" w:rsidRDefault="00DC43DC" w:rsidP="00226997">
      <w:pPr>
        <w:spacing w:before="120" w:after="120"/>
        <w:ind w:left="54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สิทธิประโยชน์ในสินทรัพย์ดิจิทัล (เหรียญเอ็มวีพี) </w:t>
      </w:r>
    </w:p>
    <w:p w14:paraId="332D8AF2" w14:textId="12E29469" w:rsidR="00DC43DC" w:rsidRPr="00226997" w:rsidRDefault="00DC43DC" w:rsidP="00226997">
      <w:pPr>
        <w:ind w:firstLine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 xml:space="preserve">สิทธิประโยชน์ในสินทรัพย์ดิจิทัล (เหรียญเอ็มวีพี) ประกอบด้วย </w:t>
      </w:r>
      <w:r w:rsidRPr="00226997">
        <w:rPr>
          <w:rFonts w:asciiTheme="minorBidi" w:hAnsiTheme="minorBidi" w:cstheme="minorBidi"/>
          <w:sz w:val="28"/>
          <w:szCs w:val="28"/>
        </w:rPr>
        <w:t>8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กิจกรรม ได้แก่</w:t>
      </w:r>
    </w:p>
    <w:p w14:paraId="753843CC" w14:textId="45A66D3B" w:rsidR="00DC43DC" w:rsidRPr="00226997" w:rsidRDefault="00DC43DC" w:rsidP="00226997">
      <w:pPr>
        <w:ind w:left="549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</w:rPr>
        <w:t xml:space="preserve">1) 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ที่พักรถคาราวาน  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="00655BF4" w:rsidRPr="00226997">
        <w:rPr>
          <w:rFonts w:asciiTheme="minorBidi" w:hAnsiTheme="minorBidi" w:cstheme="minorBidi"/>
          <w:sz w:val="28"/>
          <w:szCs w:val="28"/>
        </w:rPr>
        <w:t xml:space="preserve">   </w:t>
      </w:r>
      <w:r w:rsidRPr="00226997">
        <w:rPr>
          <w:rFonts w:asciiTheme="minorBidi" w:hAnsiTheme="minorBidi" w:cstheme="minorBidi"/>
          <w:sz w:val="28"/>
          <w:szCs w:val="28"/>
        </w:rPr>
        <w:t>2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) ซับบอร์ด  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="00655BF4" w:rsidRPr="00226997">
        <w:rPr>
          <w:rFonts w:asciiTheme="minorBidi" w:hAnsiTheme="minorBidi" w:cstheme="minorBidi"/>
          <w:sz w:val="28"/>
          <w:szCs w:val="28"/>
        </w:rPr>
        <w:t xml:space="preserve">   </w:t>
      </w:r>
      <w:r w:rsidRPr="00226997">
        <w:rPr>
          <w:rFonts w:asciiTheme="minorBidi" w:hAnsiTheme="minorBidi" w:cstheme="minorBidi"/>
          <w:sz w:val="28"/>
          <w:szCs w:val="28"/>
        </w:rPr>
        <w:t>3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) จักรยาน  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="00655BF4" w:rsidRPr="00226997">
        <w:rPr>
          <w:rFonts w:asciiTheme="minorBidi" w:hAnsiTheme="minorBidi" w:cstheme="minorBidi"/>
          <w:sz w:val="28"/>
          <w:szCs w:val="28"/>
        </w:rPr>
        <w:t xml:space="preserve">  </w:t>
      </w:r>
      <w:r w:rsidRPr="00226997">
        <w:rPr>
          <w:rFonts w:asciiTheme="minorBidi" w:hAnsiTheme="minorBidi" w:cstheme="minorBidi"/>
          <w:sz w:val="28"/>
          <w:szCs w:val="28"/>
        </w:rPr>
        <w:t>4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) จักรยานยนต์ไฟฟ้า   </w:t>
      </w:r>
      <w:r w:rsidRPr="00226997">
        <w:rPr>
          <w:rFonts w:asciiTheme="minorBidi" w:hAnsiTheme="minorBidi" w:cstheme="minorBidi"/>
          <w:sz w:val="28"/>
          <w:szCs w:val="28"/>
        </w:rPr>
        <w:t>5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) ชมภาพยนตร์  </w:t>
      </w:r>
    </w:p>
    <w:p w14:paraId="0A8DD9CE" w14:textId="77777777" w:rsidR="00DC43DC" w:rsidRPr="00226997" w:rsidRDefault="00DC43DC" w:rsidP="00226997">
      <w:pPr>
        <w:ind w:left="549" w:firstLine="18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</w:rPr>
        <w:t>6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) คอนเสิร์ตและดนตรี   </w:t>
      </w:r>
      <w:r w:rsidRPr="00226997">
        <w:rPr>
          <w:rFonts w:asciiTheme="minorBidi" w:hAnsiTheme="minorBidi" w:cstheme="minorBidi"/>
          <w:sz w:val="28"/>
          <w:szCs w:val="28"/>
        </w:rPr>
        <w:t>7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) การจัดเตรียมงานแต่งงาน   </w:t>
      </w:r>
      <w:r w:rsidRPr="00226997">
        <w:rPr>
          <w:rFonts w:asciiTheme="minorBidi" w:hAnsiTheme="minorBidi" w:cstheme="minorBidi"/>
          <w:sz w:val="28"/>
          <w:szCs w:val="28"/>
        </w:rPr>
        <w:t>8</w:t>
      </w:r>
      <w:r w:rsidRPr="00226997">
        <w:rPr>
          <w:rFonts w:asciiTheme="minorBidi" w:hAnsiTheme="minorBidi" w:cstheme="minorBidi"/>
          <w:sz w:val="28"/>
          <w:szCs w:val="28"/>
          <w:cs/>
        </w:rPr>
        <w:t>) อาหารและเครื่องดื่ม</w:t>
      </w:r>
    </w:p>
    <w:p w14:paraId="53BFDBBA" w14:textId="2C870ED5" w:rsidR="00655BF4" w:rsidRPr="00226997" w:rsidRDefault="000B5329" w:rsidP="00226997">
      <w:pPr>
        <w:spacing w:before="120"/>
        <w:ind w:left="54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 xml:space="preserve">สิทธิประโยชน์ในเหรียญเอ็มวีพีจะหมดทุก </w:t>
      </w:r>
      <w:r w:rsidRPr="00226997">
        <w:rPr>
          <w:rFonts w:asciiTheme="minorBidi" w:hAnsiTheme="minorBidi" w:cstheme="minorBidi"/>
          <w:sz w:val="28"/>
          <w:szCs w:val="28"/>
        </w:rPr>
        <w:t>6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เดือน ซึ่งจะแจ้งล่วงหน้า </w:t>
      </w:r>
      <w:r w:rsidRPr="00226997">
        <w:rPr>
          <w:rFonts w:asciiTheme="minorBidi" w:hAnsiTheme="minorBidi" w:cstheme="minorBidi"/>
          <w:sz w:val="28"/>
          <w:szCs w:val="28"/>
        </w:rPr>
        <w:t>2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สัปดาห์ เกี่ยวกับการใช้งานเหรียญ และหากบริษัทผู้ออกเหรียญจะยกเลิกเหรียญต้องแจ้งล่วงหน้า </w:t>
      </w:r>
      <w:r w:rsidRPr="00226997">
        <w:rPr>
          <w:rFonts w:asciiTheme="minorBidi" w:hAnsiTheme="minorBidi" w:cstheme="minorBidi"/>
          <w:sz w:val="28"/>
          <w:szCs w:val="28"/>
        </w:rPr>
        <w:t>6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เดือน</w:t>
      </w:r>
    </w:p>
    <w:p w14:paraId="2C587221" w14:textId="74EDCEC5" w:rsidR="009C5C9E" w:rsidRPr="00226997" w:rsidRDefault="009C5C9E" w:rsidP="00226997">
      <w:pPr>
        <w:pStyle w:val="ListParagraph"/>
        <w:spacing w:before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>บริษัทซื้อเหรียญเอ็มวีพี (</w:t>
      </w:r>
      <w:r w:rsidRPr="00226997">
        <w:rPr>
          <w:rFonts w:asciiTheme="minorBidi" w:eastAsiaTheme="minorHAnsi" w:hAnsiTheme="minorBidi" w:cstheme="minorBidi"/>
          <w:sz w:val="28"/>
          <w:szCs w:val="28"/>
        </w:rPr>
        <w:t xml:space="preserve">Utility token) </w:t>
      </w:r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 xml:space="preserve">ซึ่งออกจำหน่ายโดยบริษัท </w:t>
      </w:r>
      <w:proofErr w:type="spellStart"/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>มัล</w:t>
      </w:r>
      <w:proofErr w:type="spellEnd"/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>ติเทคโนโลยี เอ็กซ์เพ</w:t>
      </w:r>
      <w:proofErr w:type="spellStart"/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>ิร์ต</w:t>
      </w:r>
      <w:proofErr w:type="spellEnd"/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 xml:space="preserve"> จำกัด และรับชำระหนี้ด้วยเหรียญเอ็มวีพีเพื่อใช้สำหรับแลกซื้อสินค้าและบริการตามที่กำหนดของบริษัท </w:t>
      </w:r>
      <w:proofErr w:type="spellStart"/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>มัล</w:t>
      </w:r>
      <w:proofErr w:type="spellEnd"/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>ติเทคโนโลยี เอ็กซ์เพ</w:t>
      </w:r>
      <w:proofErr w:type="spellStart"/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>ิร์ต</w:t>
      </w:r>
      <w:proofErr w:type="spellEnd"/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 xml:space="preserve"> จำกัด หรือเป็</w:t>
      </w:r>
      <w:r w:rsidR="002476F7" w:rsidRPr="00226997">
        <w:rPr>
          <w:rFonts w:asciiTheme="minorBidi" w:eastAsiaTheme="minorHAnsi" w:hAnsiTheme="minorBidi" w:cstheme="minorBidi"/>
          <w:sz w:val="28"/>
          <w:szCs w:val="28"/>
          <w:cs/>
        </w:rPr>
        <w:t>น</w:t>
      </w:r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>สิ่งตอบแทนให้กับบุคคลภายนอก</w:t>
      </w:r>
    </w:p>
    <w:p w14:paraId="07E3977C" w14:textId="53BE17DE" w:rsidR="00987962" w:rsidRPr="00226997" w:rsidRDefault="009C5C9E" w:rsidP="00226997">
      <w:pPr>
        <w:pStyle w:val="ListParagraph"/>
        <w:spacing w:before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>เนื่องจากเหรียญ</w:t>
      </w:r>
      <w:r w:rsidR="005C4591" w:rsidRPr="00226997">
        <w:rPr>
          <w:rFonts w:asciiTheme="minorBidi" w:eastAsiaTheme="minorHAnsi" w:hAnsiTheme="minorBidi" w:cstheme="minorBidi"/>
          <w:sz w:val="28"/>
          <w:szCs w:val="28"/>
          <w:cs/>
        </w:rPr>
        <w:t>เอ็มวีพี</w:t>
      </w:r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 xml:space="preserve">ได้หยุดจำหน่ายในตลาดซื้อขายต่างประเทศแล้วในเดือนสิงหาคม </w:t>
      </w:r>
      <w:r w:rsidR="00947C9B" w:rsidRPr="00226997">
        <w:rPr>
          <w:rFonts w:asciiTheme="minorBidi" w:eastAsiaTheme="minorHAnsi" w:hAnsiTheme="minorBidi" w:cstheme="minorBidi"/>
          <w:sz w:val="28"/>
          <w:szCs w:val="28"/>
        </w:rPr>
        <w:t>2565</w:t>
      </w:r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 xml:space="preserve"> ดังนั้นในปี </w:t>
      </w:r>
      <w:r w:rsidR="00947C9B" w:rsidRPr="00226997">
        <w:rPr>
          <w:rFonts w:asciiTheme="minorBidi" w:eastAsiaTheme="minorHAnsi" w:hAnsiTheme="minorBidi" w:cstheme="minorBidi"/>
          <w:sz w:val="28"/>
          <w:szCs w:val="28"/>
        </w:rPr>
        <w:t>25</w:t>
      </w:r>
      <w:r w:rsidR="005C4591" w:rsidRPr="00226997">
        <w:rPr>
          <w:rFonts w:asciiTheme="minorBidi" w:eastAsiaTheme="minorHAnsi" w:hAnsiTheme="minorBidi" w:cstheme="minorBidi"/>
          <w:sz w:val="28"/>
          <w:szCs w:val="28"/>
        </w:rPr>
        <w:t>6</w:t>
      </w:r>
      <w:r w:rsidR="00947C9B" w:rsidRPr="00226997">
        <w:rPr>
          <w:rFonts w:asciiTheme="minorBidi" w:eastAsiaTheme="minorHAnsi" w:hAnsiTheme="minorBidi" w:cstheme="minorBidi"/>
          <w:sz w:val="28"/>
          <w:szCs w:val="28"/>
        </w:rPr>
        <w:t>6</w:t>
      </w:r>
      <w:r w:rsidR="005D4840" w:rsidRPr="00226997">
        <w:rPr>
          <w:rFonts w:asciiTheme="minorBidi" w:eastAsiaTheme="minorHAnsi" w:hAnsiTheme="minorBidi" w:cstheme="minorBidi"/>
          <w:sz w:val="28"/>
          <w:szCs w:val="28"/>
          <w:cs/>
        </w:rPr>
        <w:t xml:space="preserve"> </w:t>
      </w:r>
      <w:r w:rsidR="005C4591" w:rsidRPr="00226997">
        <w:rPr>
          <w:rFonts w:asciiTheme="minorBidi" w:eastAsiaTheme="minorHAnsi" w:hAnsiTheme="minorBidi" w:cstheme="minorBidi"/>
          <w:sz w:val="28"/>
          <w:szCs w:val="28"/>
          <w:cs/>
        </w:rPr>
        <w:br/>
      </w:r>
      <w:r w:rsidRPr="00226997">
        <w:rPr>
          <w:rFonts w:asciiTheme="minorBidi" w:eastAsiaTheme="minorHAnsi" w:hAnsiTheme="minorBidi" w:cstheme="minorBidi"/>
          <w:sz w:val="28"/>
          <w:szCs w:val="28"/>
          <w:cs/>
        </w:rPr>
        <w:t>บริษัทตั้งค่าเผื่อการลดมูลค่าของเหรียญเอ็มวีพีจำนวน</w:t>
      </w:r>
      <w:r w:rsidR="0062402E" w:rsidRPr="00226997">
        <w:rPr>
          <w:rFonts w:asciiTheme="minorBidi" w:eastAsiaTheme="minorHAnsi" w:hAnsiTheme="minorBidi" w:cstheme="minorBidi"/>
          <w:sz w:val="28"/>
          <w:szCs w:val="28"/>
          <w:cs/>
        </w:rPr>
        <w:t xml:space="preserve"> </w:t>
      </w:r>
      <w:r w:rsidR="0062402E" w:rsidRPr="00226997">
        <w:rPr>
          <w:rFonts w:asciiTheme="minorBidi" w:eastAsiaTheme="minorHAnsi" w:hAnsiTheme="minorBidi" w:cstheme="minorBidi"/>
          <w:sz w:val="28"/>
          <w:szCs w:val="28"/>
        </w:rPr>
        <w:t>57.30</w:t>
      </w:r>
      <w:r w:rsidR="00F74958" w:rsidRPr="00226997">
        <w:rPr>
          <w:rFonts w:asciiTheme="minorBidi" w:eastAsiaTheme="minorHAnsi" w:hAnsiTheme="minorBidi" w:cstheme="minorBidi"/>
          <w:sz w:val="28"/>
          <w:szCs w:val="28"/>
        </w:rPr>
        <w:t xml:space="preserve"> </w:t>
      </w:r>
      <w:r w:rsidR="00F74958" w:rsidRPr="00226997">
        <w:rPr>
          <w:rFonts w:asciiTheme="minorBidi" w:eastAsiaTheme="minorHAnsi" w:hAnsiTheme="minorBidi" w:cstheme="minorBidi"/>
          <w:sz w:val="28"/>
          <w:szCs w:val="28"/>
          <w:cs/>
        </w:rPr>
        <w:t>ล้านบาท</w:t>
      </w:r>
    </w:p>
    <w:p w14:paraId="2AB3C2BE" w14:textId="77777777" w:rsidR="00DA7B1B" w:rsidRDefault="00DA7B1B" w:rsidP="00226997">
      <w:pPr>
        <w:pStyle w:val="ListParagraph"/>
        <w:spacing w:before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</w:p>
    <w:p w14:paraId="0FB141CA" w14:textId="77777777" w:rsidR="00154AFC" w:rsidRDefault="00154AFC" w:rsidP="00226997">
      <w:pPr>
        <w:pStyle w:val="ListParagraph"/>
        <w:spacing w:before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</w:p>
    <w:p w14:paraId="15DCB5EB" w14:textId="6C3C5C9E" w:rsidR="00DA7B1B" w:rsidRPr="00E56DC3" w:rsidRDefault="00FF6BAB" w:rsidP="00E56DC3">
      <w:pPr>
        <w:pStyle w:val="ListParagraph"/>
        <w:spacing w:before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>
        <w:rPr>
          <w:rFonts w:asciiTheme="minorBidi" w:eastAsiaTheme="minorHAnsi" w:hAnsiTheme="minorBidi" w:cstheme="minorBidi" w:hint="cs"/>
          <w:sz w:val="28"/>
          <w:szCs w:val="28"/>
          <w:cs/>
        </w:rPr>
        <w:lastRenderedPageBreak/>
        <w:t>รายการเปลี่ยนแปลงค่าเผื่อ</w:t>
      </w:r>
      <w:r w:rsidR="004830C1">
        <w:rPr>
          <w:rFonts w:asciiTheme="minorBidi" w:eastAsiaTheme="minorHAnsi" w:hAnsiTheme="minorBidi" w:cstheme="minorBidi" w:hint="cs"/>
          <w:sz w:val="28"/>
          <w:szCs w:val="28"/>
          <w:cs/>
        </w:rPr>
        <w:t>การลดมูลค่า</w:t>
      </w:r>
      <w:r w:rsidR="00BF38CD">
        <w:rPr>
          <w:rFonts w:asciiTheme="minorBidi" w:eastAsiaTheme="minorHAnsi" w:hAnsiTheme="minorBidi" w:cstheme="minorBidi" w:hint="cs"/>
          <w:sz w:val="28"/>
          <w:szCs w:val="28"/>
          <w:cs/>
        </w:rPr>
        <w:t>ของ</w:t>
      </w:r>
      <w:r w:rsidR="004830C1">
        <w:rPr>
          <w:rFonts w:asciiTheme="minorBidi" w:eastAsiaTheme="minorHAnsi" w:hAnsiTheme="minorBidi" w:cstheme="minorBidi" w:hint="cs"/>
          <w:sz w:val="28"/>
          <w:szCs w:val="28"/>
          <w:cs/>
        </w:rPr>
        <w:t>สินค้า</w:t>
      </w:r>
      <w:r w:rsidR="006B045E">
        <w:rPr>
          <w:rFonts w:asciiTheme="minorBidi" w:eastAsiaTheme="minorHAnsi" w:hAnsiTheme="minorBidi" w:cstheme="minorBidi" w:hint="cs"/>
          <w:sz w:val="28"/>
          <w:szCs w:val="28"/>
          <w:cs/>
        </w:rPr>
        <w:t>คงเหลือระหว่างปี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4"/>
        <w:gridCol w:w="2323"/>
        <w:gridCol w:w="381"/>
        <w:gridCol w:w="2232"/>
      </w:tblGrid>
      <w:tr w:rsidR="00154AFC" w:rsidRPr="00226997" w14:paraId="596F685C" w14:textId="77777777" w:rsidTr="005A0A17">
        <w:trPr>
          <w:trHeight w:val="389"/>
        </w:trPr>
        <w:tc>
          <w:tcPr>
            <w:tcW w:w="4064" w:type="dxa"/>
            <w:vAlign w:val="bottom"/>
          </w:tcPr>
          <w:p w14:paraId="60491B66" w14:textId="77777777" w:rsidR="00154AFC" w:rsidRPr="00226997" w:rsidRDefault="00154AFC" w:rsidP="007C5C2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93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CF63D" w14:textId="620011B9" w:rsidR="00154AFC" w:rsidRPr="00226997" w:rsidRDefault="00BF1511" w:rsidP="007C5C2F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งบการเงินรวมและงบเฉพาะกิจการ</w:t>
            </w:r>
          </w:p>
        </w:tc>
      </w:tr>
      <w:tr w:rsidR="00154AFC" w:rsidRPr="00226997" w14:paraId="71DD7DEB" w14:textId="77777777" w:rsidTr="00E56DC3">
        <w:trPr>
          <w:trHeight w:val="449"/>
        </w:trPr>
        <w:tc>
          <w:tcPr>
            <w:tcW w:w="4064" w:type="dxa"/>
            <w:vAlign w:val="bottom"/>
          </w:tcPr>
          <w:p w14:paraId="22038856" w14:textId="77777777" w:rsidR="00154AFC" w:rsidRPr="00226997" w:rsidRDefault="00154AFC" w:rsidP="007C5C2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9B90F" w14:textId="46E87478" w:rsidR="00154AFC" w:rsidRPr="00226997" w:rsidRDefault="00E56DC3" w:rsidP="007C5C2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381" w:type="dxa"/>
          </w:tcPr>
          <w:p w14:paraId="37ED3AA8" w14:textId="77777777" w:rsidR="00154AFC" w:rsidRPr="00226997" w:rsidRDefault="00154AFC" w:rsidP="007C5C2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9479E" w14:textId="718501C5" w:rsidR="00154AFC" w:rsidRPr="00226997" w:rsidRDefault="00E56DC3" w:rsidP="007C5C2F">
            <w:pPr>
              <w:ind w:left="-79" w:right="-108" w:hanging="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E56DC3" w:rsidRPr="00226997" w14:paraId="3FE12BE8" w14:textId="77777777" w:rsidTr="00E56DC3">
        <w:trPr>
          <w:trHeight w:val="449"/>
        </w:trPr>
        <w:tc>
          <w:tcPr>
            <w:tcW w:w="4064" w:type="dxa"/>
            <w:vAlign w:val="bottom"/>
          </w:tcPr>
          <w:p w14:paraId="107ACC89" w14:textId="77777777" w:rsidR="00E56DC3" w:rsidRPr="00226997" w:rsidRDefault="00E56DC3" w:rsidP="007C5C2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936" w:type="dxa"/>
            <w:gridSpan w:val="3"/>
            <w:shd w:val="clear" w:color="auto" w:fill="auto"/>
            <w:vAlign w:val="bottom"/>
          </w:tcPr>
          <w:p w14:paraId="25AB8384" w14:textId="46ED862C" w:rsidR="00E56DC3" w:rsidRDefault="00E56DC3" w:rsidP="007C5C2F">
            <w:pPr>
              <w:ind w:left="-79" w:right="-108" w:hanging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56DC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56DC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E56DC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154AFC" w:rsidRPr="00226997" w14:paraId="238C40F3" w14:textId="77777777" w:rsidTr="00E56DC3">
        <w:trPr>
          <w:trHeight w:val="377"/>
        </w:trPr>
        <w:tc>
          <w:tcPr>
            <w:tcW w:w="4064" w:type="dxa"/>
          </w:tcPr>
          <w:p w14:paraId="59349495" w14:textId="6C197254" w:rsidR="00154AFC" w:rsidRPr="00226997" w:rsidRDefault="00154AFC" w:rsidP="007C5C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2323" w:type="dxa"/>
            <w:shd w:val="clear" w:color="auto" w:fill="auto"/>
            <w:vAlign w:val="bottom"/>
          </w:tcPr>
          <w:p w14:paraId="51350DD7" w14:textId="5EA43468" w:rsidR="00154AFC" w:rsidRPr="00226997" w:rsidRDefault="00E56DC3" w:rsidP="007C5C2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(59</w:t>
            </w:r>
            <w:r w:rsidR="008D6C3A">
              <w:rPr>
                <w:rFonts w:asciiTheme="minorBidi" w:hAnsiTheme="minorBidi" w:cstheme="minorBidi"/>
                <w:sz w:val="28"/>
                <w:szCs w:val="28"/>
              </w:rPr>
              <w:t>,120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381" w:type="dxa"/>
            <w:shd w:val="clear" w:color="auto" w:fill="auto"/>
          </w:tcPr>
          <w:p w14:paraId="7B60D8A7" w14:textId="77777777" w:rsidR="00154AFC" w:rsidRPr="00226997" w:rsidRDefault="00154AFC" w:rsidP="007C5C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32" w:type="dxa"/>
            <w:vAlign w:val="bottom"/>
          </w:tcPr>
          <w:p w14:paraId="4D647FEB" w14:textId="4651E4B7" w:rsidR="00154AFC" w:rsidRPr="00226997" w:rsidRDefault="00AF5CC7" w:rsidP="007C5C2F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C7BE3">
              <w:rPr>
                <w:rFonts w:asciiTheme="minorBidi" w:hAnsiTheme="minorBidi" w:cstheme="minorBidi"/>
                <w:sz w:val="28"/>
                <w:szCs w:val="28"/>
              </w:rPr>
              <w:t>5,594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154AFC" w:rsidRPr="00226997" w14:paraId="032220D6" w14:textId="77777777" w:rsidTr="009C65F9">
        <w:trPr>
          <w:trHeight w:val="389"/>
        </w:trPr>
        <w:tc>
          <w:tcPr>
            <w:tcW w:w="4064" w:type="dxa"/>
          </w:tcPr>
          <w:p w14:paraId="56A4774D" w14:textId="10ABD66C" w:rsidR="00154AFC" w:rsidRPr="00E56DC3" w:rsidRDefault="00E56DC3" w:rsidP="007C5C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56DC3">
              <w:rPr>
                <w:rFonts w:asciiTheme="minorBidi" w:hAnsiTheme="minorBidi" w:cs="Cord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23" w:type="dxa"/>
            <w:shd w:val="clear" w:color="auto" w:fill="auto"/>
            <w:vAlign w:val="bottom"/>
          </w:tcPr>
          <w:p w14:paraId="7E81BAAE" w14:textId="633947F3" w:rsidR="00154AFC" w:rsidRPr="00226997" w:rsidRDefault="008D6C3A" w:rsidP="007C5C2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(313)</w:t>
            </w:r>
          </w:p>
        </w:tc>
        <w:tc>
          <w:tcPr>
            <w:tcW w:w="381" w:type="dxa"/>
            <w:shd w:val="clear" w:color="auto" w:fill="auto"/>
          </w:tcPr>
          <w:p w14:paraId="51E3B320" w14:textId="77777777" w:rsidR="00154AFC" w:rsidRPr="00226997" w:rsidRDefault="00154AFC" w:rsidP="007C5C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32" w:type="dxa"/>
            <w:vAlign w:val="bottom"/>
          </w:tcPr>
          <w:p w14:paraId="275BADAA" w14:textId="4B72AC49" w:rsidR="00154AFC" w:rsidRPr="00226997" w:rsidRDefault="002F3D55" w:rsidP="007C5C2F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(57,463)</w:t>
            </w:r>
          </w:p>
        </w:tc>
      </w:tr>
      <w:tr w:rsidR="00154AFC" w:rsidRPr="00226997" w14:paraId="5D778EC5" w14:textId="77777777" w:rsidTr="009C65F9">
        <w:trPr>
          <w:trHeight w:val="387"/>
        </w:trPr>
        <w:tc>
          <w:tcPr>
            <w:tcW w:w="4064" w:type="dxa"/>
          </w:tcPr>
          <w:p w14:paraId="4F526F8F" w14:textId="5516F77C" w:rsidR="00154AFC" w:rsidRPr="00E56DC3" w:rsidRDefault="00E56DC3" w:rsidP="007C5C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E56DC3">
              <w:rPr>
                <w:rFonts w:asciiTheme="minorBidi" w:hAnsiTheme="minorBidi" w:cs="Cordia New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E952C" w14:textId="5C8210DE" w:rsidR="00154AFC" w:rsidRPr="00226997" w:rsidRDefault="00B0160A" w:rsidP="00B0160A">
            <w:pPr>
              <w:ind w:right="-1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9F62C4"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 w:rsidR="009F4EF8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9A4EED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5,333</w:t>
            </w:r>
          </w:p>
        </w:tc>
        <w:tc>
          <w:tcPr>
            <w:tcW w:w="381" w:type="dxa"/>
            <w:shd w:val="clear" w:color="auto" w:fill="auto"/>
          </w:tcPr>
          <w:p w14:paraId="00FD89C3" w14:textId="77777777" w:rsidR="00154AFC" w:rsidRPr="00226997" w:rsidRDefault="00154AFC" w:rsidP="007C5C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199AA9FA" w14:textId="74EB7947" w:rsidR="00154AFC" w:rsidRPr="00226997" w:rsidRDefault="006D348B" w:rsidP="006D348B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   3,937</w:t>
            </w:r>
          </w:p>
        </w:tc>
      </w:tr>
      <w:tr w:rsidR="00154AFC" w:rsidRPr="00226997" w14:paraId="5CF7A381" w14:textId="77777777" w:rsidTr="0075564D">
        <w:trPr>
          <w:trHeight w:val="395"/>
        </w:trPr>
        <w:tc>
          <w:tcPr>
            <w:tcW w:w="4064" w:type="dxa"/>
            <w:vAlign w:val="bottom"/>
          </w:tcPr>
          <w:p w14:paraId="027A0F7D" w14:textId="387FF027" w:rsidR="00154AFC" w:rsidRPr="00226997" w:rsidRDefault="00154AFC" w:rsidP="007C5C2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2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B0E137" w14:textId="513E6CC3" w:rsidR="00154AFC" w:rsidRPr="00226997" w:rsidRDefault="00173817" w:rsidP="0017381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(54,100)</w:t>
            </w:r>
          </w:p>
        </w:tc>
        <w:tc>
          <w:tcPr>
            <w:tcW w:w="381" w:type="dxa"/>
            <w:shd w:val="clear" w:color="auto" w:fill="auto"/>
          </w:tcPr>
          <w:p w14:paraId="5FBCB44D" w14:textId="77777777" w:rsidR="00154AFC" w:rsidRPr="00226997" w:rsidRDefault="00154AFC" w:rsidP="007C5C2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DDD17" w14:textId="5DBBAC9C" w:rsidR="00154AFC" w:rsidRPr="00226997" w:rsidRDefault="007E41FD" w:rsidP="007C5C2F">
            <w:pPr>
              <w:tabs>
                <w:tab w:val="decimal" w:pos="1027"/>
              </w:tabs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(59,120)</w:t>
            </w:r>
          </w:p>
        </w:tc>
      </w:tr>
    </w:tbl>
    <w:p w14:paraId="057FE968" w14:textId="1ABF6CA4" w:rsidR="0038571E" w:rsidRPr="00226997" w:rsidRDefault="00FD3280" w:rsidP="00226997">
      <w:pPr>
        <w:spacing w:before="240" w:line="276" w:lineRule="auto"/>
        <w:ind w:left="540" w:firstLine="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226997">
        <w:rPr>
          <w:rFonts w:asciiTheme="minorBidi" w:hAnsiTheme="minorBidi" w:cstheme="minorBidi"/>
          <w:spacing w:val="-4"/>
          <w:sz w:val="28"/>
          <w:szCs w:val="28"/>
          <w:cs/>
        </w:rPr>
        <w:t>รายการเคลื่อนไหวสินทรัพย์ดิจิทัล เหรียญบิ</w:t>
      </w:r>
      <w:r w:rsidR="0025256B" w:rsidRPr="00226997">
        <w:rPr>
          <w:rFonts w:asciiTheme="minorBidi" w:hAnsiTheme="minorBidi" w:cstheme="minorBidi"/>
          <w:spacing w:val="-4"/>
          <w:sz w:val="28"/>
          <w:szCs w:val="28"/>
          <w:cs/>
        </w:rPr>
        <w:t>ท</w:t>
      </w:r>
      <w:r w:rsidRPr="00226997">
        <w:rPr>
          <w:rFonts w:asciiTheme="minorBidi" w:hAnsiTheme="minorBidi" w:cstheme="minorBidi"/>
          <w:spacing w:val="-4"/>
          <w:sz w:val="28"/>
          <w:szCs w:val="28"/>
          <w:cs/>
        </w:rPr>
        <w:t>คอย์ (</w:t>
      </w:r>
      <w:r w:rsidRPr="00226997">
        <w:rPr>
          <w:rFonts w:asciiTheme="minorBidi" w:hAnsiTheme="minorBidi" w:cstheme="minorBidi"/>
          <w:spacing w:val="-4"/>
          <w:sz w:val="28"/>
          <w:szCs w:val="28"/>
        </w:rPr>
        <w:t>BITCOIN</w:t>
      </w:r>
      <w:r w:rsidRPr="00226997">
        <w:rPr>
          <w:rFonts w:asciiTheme="minorBidi" w:hAnsiTheme="minorBidi" w:cstheme="minorBidi"/>
          <w:spacing w:val="-4"/>
          <w:sz w:val="28"/>
          <w:szCs w:val="28"/>
          <w:cs/>
        </w:rPr>
        <w:t xml:space="preserve">) </w:t>
      </w:r>
      <w:r w:rsidR="009762DC" w:rsidRPr="00226997">
        <w:rPr>
          <w:rFonts w:asciiTheme="minorBidi" w:hAnsiTheme="minorBidi" w:cstheme="minorBidi"/>
          <w:spacing w:val="-4"/>
          <w:sz w:val="28"/>
          <w:szCs w:val="28"/>
          <w:cs/>
        </w:rPr>
        <w:t>สำหรับ</w:t>
      </w:r>
      <w:r w:rsidR="00600D63" w:rsidRPr="00226997">
        <w:rPr>
          <w:rFonts w:asciiTheme="minorBidi" w:hAnsiTheme="minorBidi" w:cstheme="minorBidi" w:hint="cs"/>
          <w:spacing w:val="-4"/>
          <w:sz w:val="28"/>
          <w:szCs w:val="28"/>
          <w:cs/>
        </w:rPr>
        <w:t>ปี</w:t>
      </w:r>
      <w:r w:rsidR="009762DC" w:rsidRPr="00226997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2A0B25" w:rsidRPr="00226997">
        <w:rPr>
          <w:rFonts w:asciiTheme="minorBidi" w:hAnsiTheme="minorBidi" w:cstheme="minorBidi"/>
          <w:sz w:val="28"/>
          <w:szCs w:val="28"/>
        </w:rPr>
        <w:t>3</w:t>
      </w:r>
      <w:r w:rsidR="00BE0165" w:rsidRPr="00226997">
        <w:rPr>
          <w:rFonts w:asciiTheme="minorBidi" w:hAnsiTheme="minorBidi" w:cstheme="minorBidi"/>
          <w:sz w:val="28"/>
          <w:szCs w:val="28"/>
        </w:rPr>
        <w:t>1</w:t>
      </w:r>
      <w:r w:rsidR="002A0B25"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="00BE0165" w:rsidRPr="00226997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9762DC"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762DC" w:rsidRPr="00226997">
        <w:rPr>
          <w:rFonts w:asciiTheme="minorBidi" w:hAnsiTheme="minorBidi" w:cstheme="minorBidi"/>
          <w:sz w:val="28"/>
          <w:szCs w:val="28"/>
        </w:rPr>
        <w:t>2567</w:t>
      </w:r>
      <w:r w:rsidR="00F870BF"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="00CB1DAC" w:rsidRPr="00226997">
        <w:rPr>
          <w:rFonts w:asciiTheme="minorBidi" w:hAnsiTheme="minorBidi" w:cstheme="minorBidi"/>
          <w:spacing w:val="-4"/>
          <w:sz w:val="28"/>
          <w:szCs w:val="28"/>
          <w:cs/>
        </w:rPr>
        <w:t>มีดัง</w:t>
      </w:r>
      <w:r w:rsidR="0006112F" w:rsidRPr="00226997">
        <w:rPr>
          <w:rFonts w:asciiTheme="minorBidi" w:hAnsiTheme="minorBidi" w:cstheme="minorBidi"/>
          <w:spacing w:val="-4"/>
          <w:sz w:val="28"/>
          <w:szCs w:val="28"/>
          <w:cs/>
        </w:rPr>
        <w:t>นี้</w:t>
      </w:r>
      <w:r w:rsidR="007A7350" w:rsidRPr="00226997">
        <w:rPr>
          <w:rFonts w:asciiTheme="minorBidi" w:hAnsiTheme="minorBidi" w:cstheme="minorBidi"/>
          <w:spacing w:val="-4"/>
          <w:sz w:val="28"/>
          <w:szCs w:val="28"/>
        </w:rPr>
        <w:t xml:space="preserve">                            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236"/>
        <w:gridCol w:w="1384"/>
        <w:gridCol w:w="270"/>
        <w:gridCol w:w="1440"/>
        <w:gridCol w:w="270"/>
        <w:gridCol w:w="1440"/>
      </w:tblGrid>
      <w:tr w:rsidR="00A205F4" w:rsidRPr="00226997" w14:paraId="6698E30D" w14:textId="77777777" w:rsidTr="005347FC">
        <w:trPr>
          <w:trHeight w:val="389"/>
        </w:trPr>
        <w:tc>
          <w:tcPr>
            <w:tcW w:w="2520" w:type="dxa"/>
            <w:vAlign w:val="bottom"/>
          </w:tcPr>
          <w:p w14:paraId="6471A178" w14:textId="77777777" w:rsidR="00A205F4" w:rsidRPr="00226997" w:rsidRDefault="00A205F4" w:rsidP="0022699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8CE99" w14:textId="2DC0FE99" w:rsidR="00A205F4" w:rsidRPr="00226997" w:rsidRDefault="00A205F4" w:rsidP="00226997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6B0A0CA" w14:textId="77777777" w:rsidR="00A205F4" w:rsidRPr="00226997" w:rsidRDefault="00A205F4" w:rsidP="00226997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7C0F00A6" w14:textId="74E0C3B8" w:rsidR="00A205F4" w:rsidRPr="00226997" w:rsidRDefault="00A205F4" w:rsidP="00226997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E51201" w:rsidRPr="00226997" w14:paraId="42FAA66B" w14:textId="77777777" w:rsidTr="0001447D">
        <w:trPr>
          <w:trHeight w:val="778"/>
        </w:trPr>
        <w:tc>
          <w:tcPr>
            <w:tcW w:w="2520" w:type="dxa"/>
            <w:vAlign w:val="bottom"/>
          </w:tcPr>
          <w:p w14:paraId="5947621F" w14:textId="77777777" w:rsidR="00366C09" w:rsidRPr="00226997" w:rsidRDefault="00366C09" w:rsidP="0022699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8FE63" w14:textId="77777777" w:rsidR="00366C09" w:rsidRPr="00226997" w:rsidRDefault="00366C09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เหรียญบิทคอย์ </w:t>
            </w:r>
          </w:p>
          <w:p w14:paraId="228C2FBB" w14:textId="5473EC23" w:rsidR="00366C09" w:rsidRPr="00226997" w:rsidRDefault="00366C09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(หน่วย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70FE50F" w14:textId="77777777" w:rsidR="00366C09" w:rsidRPr="00226997" w:rsidRDefault="00366C09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95628" w14:textId="77777777" w:rsidR="00366C09" w:rsidRPr="00226997" w:rsidRDefault="00366C09" w:rsidP="00226997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  <w:p w14:paraId="6542A012" w14:textId="77AAE2BE" w:rsidR="00366C09" w:rsidRPr="00226997" w:rsidRDefault="00366C09" w:rsidP="00226997">
            <w:pPr>
              <w:ind w:left="-79" w:right="-108" w:hanging="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(หน่วย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บาท)</w:t>
            </w:r>
          </w:p>
        </w:tc>
        <w:tc>
          <w:tcPr>
            <w:tcW w:w="270" w:type="dxa"/>
          </w:tcPr>
          <w:p w14:paraId="38830DA4" w14:textId="77777777" w:rsidR="00366C09" w:rsidRPr="00226997" w:rsidRDefault="00366C09" w:rsidP="00226997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63D56A" w14:textId="77777777" w:rsidR="00FB5A71" w:rsidRPr="00226997" w:rsidRDefault="00FB5A71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เหรียญบิทคอย์ </w:t>
            </w:r>
          </w:p>
          <w:p w14:paraId="196A6CB9" w14:textId="20FF1A0D" w:rsidR="00366C09" w:rsidRPr="00226997" w:rsidRDefault="00FB5A71" w:rsidP="00226997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(หน่วย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AD638A" w14:textId="77777777" w:rsidR="00366C09" w:rsidRPr="00226997" w:rsidRDefault="00366C09" w:rsidP="00226997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04EAA" w14:textId="77777777" w:rsidR="00FB5A71" w:rsidRPr="00226997" w:rsidRDefault="00FB5A71" w:rsidP="00226997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  <w:p w14:paraId="37D35F45" w14:textId="7E56AC97" w:rsidR="00366C09" w:rsidRPr="00226997" w:rsidRDefault="00FB5A71" w:rsidP="00226997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(หน่วย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บาท)</w:t>
            </w:r>
          </w:p>
        </w:tc>
      </w:tr>
      <w:tr w:rsidR="00E51201" w:rsidRPr="00226997" w14:paraId="1D6804DE" w14:textId="77777777" w:rsidTr="005347FC">
        <w:trPr>
          <w:trHeight w:val="377"/>
        </w:trPr>
        <w:tc>
          <w:tcPr>
            <w:tcW w:w="2520" w:type="dxa"/>
          </w:tcPr>
          <w:p w14:paraId="3222C6FE" w14:textId="575952F5" w:rsidR="00366C09" w:rsidRPr="00226997" w:rsidRDefault="00547949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8BDCF" w14:textId="7840BD44" w:rsidR="00366C09" w:rsidRPr="00226997" w:rsidRDefault="00366C09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3.50000000</w:t>
            </w:r>
          </w:p>
        </w:tc>
        <w:tc>
          <w:tcPr>
            <w:tcW w:w="236" w:type="dxa"/>
            <w:shd w:val="clear" w:color="auto" w:fill="auto"/>
          </w:tcPr>
          <w:p w14:paraId="4AD6AF9A" w14:textId="77777777" w:rsidR="00366C09" w:rsidRPr="00226997" w:rsidRDefault="00366C09" w:rsidP="0022699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8BE0EF4" w14:textId="59EAE7B2" w:rsidR="00366C09" w:rsidRPr="00226997" w:rsidRDefault="00366C09" w:rsidP="00226997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3,120</w:t>
            </w:r>
          </w:p>
        </w:tc>
        <w:tc>
          <w:tcPr>
            <w:tcW w:w="270" w:type="dxa"/>
          </w:tcPr>
          <w:p w14:paraId="086BA729" w14:textId="77777777" w:rsidR="00366C09" w:rsidRPr="00226997" w:rsidRDefault="00366C09" w:rsidP="00226997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348E77" w14:textId="3BCA276D" w:rsidR="00366C09" w:rsidRPr="00226997" w:rsidRDefault="00B04E57" w:rsidP="00226997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5.74941195</w:t>
            </w:r>
          </w:p>
        </w:tc>
        <w:tc>
          <w:tcPr>
            <w:tcW w:w="270" w:type="dxa"/>
            <w:shd w:val="clear" w:color="auto" w:fill="auto"/>
          </w:tcPr>
          <w:p w14:paraId="57EA5FA9" w14:textId="77777777" w:rsidR="00366C09" w:rsidRPr="00226997" w:rsidRDefault="00366C09" w:rsidP="00226997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7519" w14:textId="2E2CB241" w:rsidR="00366C09" w:rsidRPr="00226997" w:rsidRDefault="004363D3" w:rsidP="00226997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3,466</w:t>
            </w:r>
          </w:p>
        </w:tc>
      </w:tr>
      <w:tr w:rsidR="00E51201" w:rsidRPr="00226997" w14:paraId="3F3E9138" w14:textId="77777777" w:rsidTr="00D727F5">
        <w:trPr>
          <w:trHeight w:val="389"/>
        </w:trPr>
        <w:tc>
          <w:tcPr>
            <w:tcW w:w="2520" w:type="dxa"/>
          </w:tcPr>
          <w:p w14:paraId="54E0E0C0" w14:textId="5F0F224A" w:rsidR="00366C09" w:rsidRPr="00226997" w:rsidRDefault="00366C09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i/>
                <w:iCs/>
                <w:sz w:val="28"/>
                <w:szCs w:val="28"/>
                <w:u w:val="single"/>
                <w:cs/>
              </w:rPr>
              <w:t>บวก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จำนวนเหรียญจากเหมือง</w:t>
            </w:r>
            <w:r w:rsidR="0023117B" w:rsidRPr="00226997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380345" w:rsidRPr="00226997">
              <w:rPr>
                <w:rFonts w:asciiTheme="minorBidi" w:hAnsiTheme="minorBidi" w:cs="Cordia New"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ขุดบิตคอยน์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1AFF70" w14:textId="45A035E8" w:rsidR="00366C09" w:rsidRPr="00226997" w:rsidRDefault="00366C09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0.73744296</w:t>
            </w:r>
          </w:p>
        </w:tc>
        <w:tc>
          <w:tcPr>
            <w:tcW w:w="236" w:type="dxa"/>
            <w:shd w:val="clear" w:color="auto" w:fill="auto"/>
          </w:tcPr>
          <w:p w14:paraId="70C655C9" w14:textId="77777777" w:rsidR="00366C09" w:rsidRPr="00226997" w:rsidRDefault="00366C09" w:rsidP="0022699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F5348FE" w14:textId="23C76FC8" w:rsidR="00366C09" w:rsidRPr="00226997" w:rsidRDefault="00366C09" w:rsidP="00226997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2,469</w:t>
            </w:r>
          </w:p>
        </w:tc>
        <w:tc>
          <w:tcPr>
            <w:tcW w:w="270" w:type="dxa"/>
          </w:tcPr>
          <w:p w14:paraId="418A31E0" w14:textId="77777777" w:rsidR="00366C09" w:rsidRPr="00226997" w:rsidRDefault="00366C09" w:rsidP="00226997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41DCBAF" w14:textId="77777777" w:rsidR="00366C09" w:rsidRPr="00226997" w:rsidRDefault="00366C09" w:rsidP="00226997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245B52C" w14:textId="61EDD9BC" w:rsidR="00B1209C" w:rsidRPr="00226997" w:rsidRDefault="00B1209C" w:rsidP="00226997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46.58441170</w:t>
            </w:r>
          </w:p>
        </w:tc>
        <w:tc>
          <w:tcPr>
            <w:tcW w:w="270" w:type="dxa"/>
            <w:shd w:val="clear" w:color="auto" w:fill="auto"/>
          </w:tcPr>
          <w:p w14:paraId="70411F71" w14:textId="77777777" w:rsidR="00366C09" w:rsidRPr="00226997" w:rsidRDefault="00366C09" w:rsidP="00226997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D5E1A8" w14:textId="2FF1FD81" w:rsidR="00366C09" w:rsidRPr="00226997" w:rsidRDefault="00E01A30" w:rsidP="00226997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43,085</w:t>
            </w:r>
          </w:p>
        </w:tc>
      </w:tr>
      <w:tr w:rsidR="00E51201" w:rsidRPr="00226997" w14:paraId="3D11514A" w14:textId="77777777" w:rsidTr="0000550E">
        <w:trPr>
          <w:trHeight w:val="778"/>
        </w:trPr>
        <w:tc>
          <w:tcPr>
            <w:tcW w:w="2520" w:type="dxa"/>
          </w:tcPr>
          <w:p w14:paraId="417123C1" w14:textId="2E554D17" w:rsidR="00366C09" w:rsidRPr="00226997" w:rsidRDefault="00366C09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จำนวนเหรียญค่าบริหารจัดการเหมืองขุดบิตคอยน์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757AB5" w14:textId="1FB5DE63" w:rsidR="00366C09" w:rsidRPr="00226997" w:rsidRDefault="00366C09" w:rsidP="00226997">
            <w:pPr>
              <w:tabs>
                <w:tab w:val="decimal" w:pos="1023"/>
              </w:tabs>
              <w:ind w:right="-12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(0.0024387)</w:t>
            </w:r>
          </w:p>
        </w:tc>
        <w:tc>
          <w:tcPr>
            <w:tcW w:w="236" w:type="dxa"/>
            <w:shd w:val="clear" w:color="auto" w:fill="auto"/>
          </w:tcPr>
          <w:p w14:paraId="31F14094" w14:textId="77777777" w:rsidR="00366C09" w:rsidRPr="00226997" w:rsidRDefault="00366C09" w:rsidP="0022699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718B792" w14:textId="35181683" w:rsidR="00366C09" w:rsidRPr="00226997" w:rsidRDefault="00366C09" w:rsidP="00226997">
            <w:pPr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(6)</w:t>
            </w:r>
          </w:p>
        </w:tc>
        <w:tc>
          <w:tcPr>
            <w:tcW w:w="270" w:type="dxa"/>
          </w:tcPr>
          <w:p w14:paraId="065ED797" w14:textId="77777777" w:rsidR="00366C09" w:rsidRPr="00226997" w:rsidRDefault="00366C09" w:rsidP="00226997">
            <w:pPr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E05527E" w14:textId="77777777" w:rsidR="00366C09" w:rsidRPr="00226997" w:rsidRDefault="00366C09" w:rsidP="00226997">
            <w:pPr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3E6FBC" w14:textId="3B47E6BB" w:rsidR="00651A63" w:rsidRPr="00226997" w:rsidRDefault="00651A63" w:rsidP="00226997">
            <w:pPr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(23.29220585)</w:t>
            </w:r>
          </w:p>
        </w:tc>
        <w:tc>
          <w:tcPr>
            <w:tcW w:w="270" w:type="dxa"/>
            <w:shd w:val="clear" w:color="auto" w:fill="auto"/>
          </w:tcPr>
          <w:p w14:paraId="279A7BF6" w14:textId="77777777" w:rsidR="00366C09" w:rsidRPr="00226997" w:rsidRDefault="00366C09" w:rsidP="00226997">
            <w:pPr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474AE8" w14:textId="4E3FD3DD" w:rsidR="00366C09" w:rsidRPr="00226997" w:rsidRDefault="00C30A6D" w:rsidP="00661EDC">
            <w:pPr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(21,542)</w:t>
            </w:r>
          </w:p>
        </w:tc>
      </w:tr>
      <w:tr w:rsidR="00E51201" w:rsidRPr="00226997" w14:paraId="076F68F4" w14:textId="77777777" w:rsidTr="0000550E">
        <w:trPr>
          <w:trHeight w:val="389"/>
        </w:trPr>
        <w:tc>
          <w:tcPr>
            <w:tcW w:w="2520" w:type="dxa"/>
            <w:shd w:val="clear" w:color="auto" w:fill="auto"/>
          </w:tcPr>
          <w:p w14:paraId="16B7D44F" w14:textId="3313AE73" w:rsidR="00366C09" w:rsidRPr="00226997" w:rsidRDefault="00366C09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จำหน่ายเหรียญบิทคอยน์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8AB2D" w14:textId="5B3944C7" w:rsidR="00366C09" w:rsidRPr="00226997" w:rsidRDefault="00366C09" w:rsidP="00226997">
            <w:pPr>
              <w:tabs>
                <w:tab w:val="decimal" w:pos="1023"/>
              </w:tabs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(3.66054941)</w:t>
            </w:r>
          </w:p>
        </w:tc>
        <w:tc>
          <w:tcPr>
            <w:tcW w:w="236" w:type="dxa"/>
            <w:shd w:val="clear" w:color="auto" w:fill="auto"/>
          </w:tcPr>
          <w:p w14:paraId="55AB93F8" w14:textId="77777777" w:rsidR="00366C09" w:rsidRPr="00226997" w:rsidRDefault="00366C09" w:rsidP="0022699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200D1C6" w14:textId="782464AC" w:rsidR="00366C09" w:rsidRPr="00226997" w:rsidRDefault="00366C09" w:rsidP="00226997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(3,814)</w:t>
            </w:r>
          </w:p>
        </w:tc>
        <w:tc>
          <w:tcPr>
            <w:tcW w:w="270" w:type="dxa"/>
          </w:tcPr>
          <w:p w14:paraId="7E13C3E8" w14:textId="77777777" w:rsidR="00366C09" w:rsidRPr="00226997" w:rsidRDefault="00366C09" w:rsidP="00226997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0881A0" w14:textId="264EB3B9" w:rsidR="00366C09" w:rsidRPr="00226997" w:rsidRDefault="0050588D" w:rsidP="00226997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(25.54161780)</w:t>
            </w:r>
          </w:p>
        </w:tc>
        <w:tc>
          <w:tcPr>
            <w:tcW w:w="270" w:type="dxa"/>
            <w:shd w:val="clear" w:color="auto" w:fill="auto"/>
          </w:tcPr>
          <w:p w14:paraId="74FD7174" w14:textId="77777777" w:rsidR="00366C09" w:rsidRPr="00226997" w:rsidRDefault="00366C09" w:rsidP="00226997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87AE5" w14:textId="1514E096" w:rsidR="00366C09" w:rsidRPr="00226997" w:rsidRDefault="00790D2B" w:rsidP="00661EDC">
            <w:pPr>
              <w:tabs>
                <w:tab w:val="decimal" w:pos="972"/>
              </w:tabs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(21,88</w:t>
            </w:r>
            <w:r w:rsidR="0078131E" w:rsidRPr="00226997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51201" w:rsidRPr="00226997" w14:paraId="57C68A7C" w14:textId="77777777" w:rsidTr="0000550E">
        <w:trPr>
          <w:trHeight w:val="389"/>
        </w:trPr>
        <w:tc>
          <w:tcPr>
            <w:tcW w:w="2520" w:type="dxa"/>
            <w:vAlign w:val="bottom"/>
          </w:tcPr>
          <w:p w14:paraId="581A103C" w14:textId="2CBA30F7" w:rsidR="00366C09" w:rsidRPr="00226997" w:rsidRDefault="00213B55" w:rsidP="0022699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EDC574" w14:textId="2ACE5CAF" w:rsidR="00366C09" w:rsidRPr="00226997" w:rsidRDefault="00366C09" w:rsidP="00226997">
            <w:pPr>
              <w:tabs>
                <w:tab w:val="decimal" w:pos="1023"/>
              </w:tabs>
              <w:ind w:right="49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0.57445485</w:t>
            </w:r>
          </w:p>
        </w:tc>
        <w:tc>
          <w:tcPr>
            <w:tcW w:w="236" w:type="dxa"/>
            <w:shd w:val="clear" w:color="auto" w:fill="auto"/>
          </w:tcPr>
          <w:p w14:paraId="0EBCF66B" w14:textId="77777777" w:rsidR="00366C09" w:rsidRPr="00226997" w:rsidRDefault="00366C09" w:rsidP="0022699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DB5A6" w14:textId="27370675" w:rsidR="00366C09" w:rsidRPr="00226997" w:rsidRDefault="00366C09" w:rsidP="00226997">
            <w:pPr>
              <w:tabs>
                <w:tab w:val="decimal" w:pos="1027"/>
              </w:tabs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1,769</w:t>
            </w:r>
          </w:p>
        </w:tc>
        <w:tc>
          <w:tcPr>
            <w:tcW w:w="270" w:type="dxa"/>
          </w:tcPr>
          <w:p w14:paraId="6D85198E" w14:textId="77777777" w:rsidR="00366C09" w:rsidRPr="00226997" w:rsidRDefault="00366C09" w:rsidP="00226997">
            <w:pPr>
              <w:tabs>
                <w:tab w:val="decimal" w:pos="1027"/>
              </w:tabs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31EA7" w14:textId="2837EC27" w:rsidR="00366C09" w:rsidRPr="00226997" w:rsidRDefault="00405AB4" w:rsidP="00226997">
            <w:pPr>
              <w:tabs>
                <w:tab w:val="decimal" w:pos="1027"/>
              </w:tabs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3.50000000</w:t>
            </w:r>
          </w:p>
        </w:tc>
        <w:tc>
          <w:tcPr>
            <w:tcW w:w="270" w:type="dxa"/>
            <w:shd w:val="clear" w:color="auto" w:fill="auto"/>
          </w:tcPr>
          <w:p w14:paraId="72AE7D15" w14:textId="77777777" w:rsidR="00366C09" w:rsidRPr="00226997" w:rsidRDefault="00366C09" w:rsidP="00226997">
            <w:pPr>
              <w:tabs>
                <w:tab w:val="decimal" w:pos="1027"/>
              </w:tabs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62358" w14:textId="1C981118" w:rsidR="00366C09" w:rsidRPr="00226997" w:rsidRDefault="00D727F5" w:rsidP="00226997">
            <w:pPr>
              <w:tabs>
                <w:tab w:val="decimal" w:pos="1027"/>
              </w:tabs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3,120</w:t>
            </w:r>
          </w:p>
        </w:tc>
      </w:tr>
    </w:tbl>
    <w:p w14:paraId="621E5ECA" w14:textId="1307852C" w:rsidR="00F53730" w:rsidRPr="00226997" w:rsidRDefault="00D8747A" w:rsidP="00012F8A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06112F" w:rsidRPr="00226997">
        <w:rPr>
          <w:rFonts w:asciiTheme="minorBidi" w:hAnsiTheme="minorBidi" w:cstheme="minorBidi"/>
          <w:sz w:val="28"/>
          <w:szCs w:val="28"/>
        </w:rPr>
        <w:t>29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06112F" w:rsidRPr="00226997">
        <w:rPr>
          <w:rFonts w:asciiTheme="minorBidi" w:hAnsiTheme="minorBidi" w:cstheme="minorBidi"/>
          <w:sz w:val="28"/>
          <w:szCs w:val="28"/>
        </w:rPr>
        <w:t>2565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บริษัททำสัญญาลงทุนในธุรกิจสินทรัพย์ดิจิทัล เหมืองขุดบิ</w:t>
      </w:r>
      <w:r w:rsidR="0025256B" w:rsidRPr="00226997">
        <w:rPr>
          <w:rFonts w:asciiTheme="minorBidi" w:hAnsiTheme="minorBidi" w:cstheme="minorBidi"/>
          <w:sz w:val="28"/>
          <w:szCs w:val="28"/>
          <w:cs/>
        </w:rPr>
        <w:t>ท</w:t>
      </w:r>
      <w:r w:rsidRPr="00226997">
        <w:rPr>
          <w:rFonts w:asciiTheme="minorBidi" w:hAnsiTheme="minorBidi" w:cstheme="minorBidi"/>
          <w:sz w:val="28"/>
          <w:szCs w:val="28"/>
          <w:cs/>
        </w:rPr>
        <w:t>คอยน์ (</w:t>
      </w:r>
      <w:r w:rsidRPr="00226997">
        <w:rPr>
          <w:rFonts w:asciiTheme="minorBidi" w:hAnsiTheme="minorBidi" w:cstheme="minorBidi"/>
          <w:sz w:val="28"/>
          <w:szCs w:val="28"/>
        </w:rPr>
        <w:t xml:space="preserve">Bitcoin Mining) </w:t>
      </w:r>
      <w:r w:rsidR="005C4591" w:rsidRPr="00226997">
        <w:rPr>
          <w:rFonts w:asciiTheme="minorBidi" w:hAnsiTheme="minorBidi" w:cstheme="minorBidi"/>
          <w:sz w:val="28"/>
          <w:szCs w:val="28"/>
          <w:cs/>
        </w:rPr>
        <w:br/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ในรัฐปากเซ สาธารณรัฐประชาธิปไตยประชาชนลาว โดยบริษัทเริ่มขุดเหรียญตั้งแต่วันที่ </w:t>
      </w:r>
      <w:r w:rsidR="0006112F" w:rsidRPr="00226997">
        <w:rPr>
          <w:rFonts w:asciiTheme="minorBidi" w:hAnsiTheme="minorBidi" w:cstheme="minorBidi"/>
          <w:sz w:val="28"/>
          <w:szCs w:val="28"/>
        </w:rPr>
        <w:t>18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พฤษภาคม </w:t>
      </w:r>
      <w:r w:rsidR="0006112F" w:rsidRPr="00226997">
        <w:rPr>
          <w:rFonts w:asciiTheme="minorBidi" w:hAnsiTheme="minorBidi" w:cstheme="minorBidi"/>
          <w:sz w:val="28"/>
          <w:szCs w:val="28"/>
        </w:rPr>
        <w:t>2565</w:t>
      </w:r>
    </w:p>
    <w:p w14:paraId="098E9332" w14:textId="77777777" w:rsidR="002B37CF" w:rsidRDefault="002B37CF" w:rsidP="00012F8A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0D7E1A5" w14:textId="77777777" w:rsidR="002B37CF" w:rsidRDefault="002B37CF" w:rsidP="00012F8A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8EEAFE8" w14:textId="77777777" w:rsidR="002B37CF" w:rsidRDefault="002B37CF" w:rsidP="00012F8A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315EC624" w14:textId="77777777" w:rsidR="00EE522E" w:rsidRDefault="00EE522E" w:rsidP="00012F8A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1726D863" w14:textId="77777777" w:rsidR="00EE522E" w:rsidRDefault="00EE522E" w:rsidP="00012F8A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111253B2" w14:textId="77777777" w:rsidR="00EE522E" w:rsidRPr="00226997" w:rsidRDefault="00EE522E" w:rsidP="00012F8A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7C93B3F4" w14:textId="77777777" w:rsidR="00F53730" w:rsidRPr="00226997" w:rsidRDefault="00F53730" w:rsidP="00012F8A">
      <w:pPr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</w:p>
    <w:p w14:paraId="2A4CD9D4" w14:textId="352D8481" w:rsidR="00FB704B" w:rsidRPr="00226997" w:rsidRDefault="004B17A1" w:rsidP="00226997">
      <w:pPr>
        <w:pStyle w:val="ListParagraph"/>
        <w:numPr>
          <w:ilvl w:val="0"/>
          <w:numId w:val="7"/>
        </w:numPr>
        <w:spacing w:before="240" w:after="24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สินทรั</w:t>
      </w:r>
      <w:r w:rsidR="00C863BB" w:rsidRPr="00226997">
        <w:rPr>
          <w:rFonts w:asciiTheme="minorBidi" w:hAnsiTheme="minorBidi" w:cstheme="minorBidi"/>
          <w:b/>
          <w:bCs/>
          <w:sz w:val="28"/>
          <w:szCs w:val="28"/>
          <w:cs/>
        </w:rPr>
        <w:t>พย์</w:t>
      </w:r>
      <w:r w:rsidR="00FB704B" w:rsidRPr="00226997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หมุนเวียนอื่น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270"/>
        <w:gridCol w:w="1170"/>
        <w:gridCol w:w="270"/>
        <w:gridCol w:w="1084"/>
        <w:gridCol w:w="266"/>
        <w:gridCol w:w="1171"/>
        <w:gridCol w:w="269"/>
        <w:gridCol w:w="1173"/>
      </w:tblGrid>
      <w:tr w:rsidR="00456EEA" w:rsidRPr="00226997" w14:paraId="510B21A3" w14:textId="77777777" w:rsidTr="007868A7">
        <w:trPr>
          <w:trHeight w:val="432"/>
          <w:tblHeader/>
        </w:trPr>
        <w:tc>
          <w:tcPr>
            <w:tcW w:w="2520" w:type="dxa"/>
            <w:vAlign w:val="bottom"/>
          </w:tcPr>
          <w:p w14:paraId="2C7B7ABA" w14:textId="77777777" w:rsidR="00456EEA" w:rsidRPr="00226997" w:rsidRDefault="00456EEA" w:rsidP="00226997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</w:rPr>
            </w:pPr>
          </w:p>
        </w:tc>
        <w:tc>
          <w:tcPr>
            <w:tcW w:w="810" w:type="dxa"/>
          </w:tcPr>
          <w:p w14:paraId="18200186" w14:textId="77777777" w:rsidR="00456EEA" w:rsidRPr="00226997" w:rsidRDefault="00456EEA" w:rsidP="00226997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1EE71DE4" w14:textId="77777777" w:rsidR="00456EEA" w:rsidRPr="00226997" w:rsidRDefault="00456EEA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4" w:space="0" w:color="auto"/>
            </w:tcBorders>
            <w:vAlign w:val="bottom"/>
          </w:tcPr>
          <w:p w14:paraId="23726DC0" w14:textId="77777777" w:rsidR="00456EEA" w:rsidRPr="00226997" w:rsidRDefault="00456EEA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226997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77E921E2" w14:textId="77777777" w:rsidR="00456EEA" w:rsidRPr="00226997" w:rsidRDefault="00456EEA" w:rsidP="00226997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  <w:cs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  <w:vAlign w:val="bottom"/>
          </w:tcPr>
          <w:p w14:paraId="45C5D1B7" w14:textId="77777777" w:rsidR="00456EEA" w:rsidRPr="00226997" w:rsidRDefault="00456EEA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226997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การเงินเฉพาะ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</w:p>
        </w:tc>
      </w:tr>
      <w:tr w:rsidR="00456EEA" w:rsidRPr="00226997" w14:paraId="01617846" w14:textId="77777777" w:rsidTr="00FF4C3C">
        <w:trPr>
          <w:trHeight w:val="323"/>
          <w:tblHeader/>
        </w:trPr>
        <w:tc>
          <w:tcPr>
            <w:tcW w:w="2520" w:type="dxa"/>
            <w:vAlign w:val="bottom"/>
          </w:tcPr>
          <w:p w14:paraId="331640FC" w14:textId="77777777" w:rsidR="00456EEA" w:rsidRPr="00226997" w:rsidRDefault="00456EEA" w:rsidP="00226997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7C7C40F" w14:textId="77777777" w:rsidR="00456EEA" w:rsidRPr="00226997" w:rsidRDefault="00456EEA" w:rsidP="00226997">
            <w:pPr>
              <w:ind w:left="-87" w:right="-111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14:paraId="45B95C59" w14:textId="77777777" w:rsidR="00456EEA" w:rsidRPr="00226997" w:rsidRDefault="00456EEA" w:rsidP="00226997">
            <w:pPr>
              <w:tabs>
                <w:tab w:val="right" w:pos="7280"/>
                <w:tab w:val="right" w:pos="8540"/>
              </w:tabs>
              <w:spacing w:line="340" w:lineRule="exact"/>
              <w:ind w:left="-16" w:right="-10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10200" w14:textId="11B011D4" w:rsidR="00456EEA" w:rsidRPr="00226997" w:rsidRDefault="00456EEA" w:rsidP="00226997">
            <w:pPr>
              <w:tabs>
                <w:tab w:val="right" w:pos="7280"/>
                <w:tab w:val="right" w:pos="8540"/>
              </w:tabs>
              <w:ind w:left="-16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A1686F4" w14:textId="77777777" w:rsidR="00456EEA" w:rsidRPr="00226997" w:rsidRDefault="00456EEA" w:rsidP="0022699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40706" w14:textId="6C792405" w:rsidR="00456EEA" w:rsidRPr="00226997" w:rsidRDefault="00456EEA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HAnsi" w:hAnsiTheme="minorHAnsi" w:cstheme="minorBidi"/>
                <w:u w:val="single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66" w:type="dxa"/>
            <w:shd w:val="clear" w:color="auto" w:fill="auto"/>
          </w:tcPr>
          <w:p w14:paraId="05CE367E" w14:textId="77777777" w:rsidR="00456EEA" w:rsidRPr="00226997" w:rsidRDefault="00456EEA" w:rsidP="0022699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DCEC2" w14:textId="25B4B6EA" w:rsidR="00456EEA" w:rsidRPr="00226997" w:rsidRDefault="00456EEA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HAnsi" w:hAnsiTheme="minorHAnsi" w:cstheme="minorHAnsi"/>
                <w:u w:val="single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2741C324" w14:textId="77777777" w:rsidR="00456EEA" w:rsidRPr="00226997" w:rsidRDefault="00456EEA" w:rsidP="0022699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0DAD" w14:textId="3639CAE0" w:rsidR="00456EEA" w:rsidRPr="00226997" w:rsidRDefault="00456EEA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56EEA" w:rsidRPr="00226997" w14:paraId="57B5593A" w14:textId="77777777" w:rsidTr="008F557C">
        <w:trPr>
          <w:trHeight w:val="291"/>
          <w:tblHeader/>
        </w:trPr>
        <w:tc>
          <w:tcPr>
            <w:tcW w:w="2520" w:type="dxa"/>
            <w:vAlign w:val="bottom"/>
          </w:tcPr>
          <w:p w14:paraId="134FC16A" w14:textId="77777777" w:rsidR="00456EEA" w:rsidRPr="00226997" w:rsidRDefault="00456EEA" w:rsidP="00226997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5BBCAE2" w14:textId="77777777" w:rsidR="00456EEA" w:rsidRPr="00226997" w:rsidRDefault="00456EEA" w:rsidP="00226997">
            <w:pPr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70" w:type="dxa"/>
          </w:tcPr>
          <w:p w14:paraId="40634177" w14:textId="77777777" w:rsidR="00456EEA" w:rsidRPr="00226997" w:rsidRDefault="00456EEA" w:rsidP="00226997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403" w:type="dxa"/>
            <w:gridSpan w:val="7"/>
            <w:vAlign w:val="bottom"/>
          </w:tcPr>
          <w:p w14:paraId="3AD3501E" w14:textId="60B2F300" w:rsidR="00456EEA" w:rsidRPr="00226997" w:rsidRDefault="00456EEA" w:rsidP="00226997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501F1F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456EEA" w:rsidRPr="00226997" w14:paraId="40FD2F83" w14:textId="77777777" w:rsidTr="007868A7">
        <w:trPr>
          <w:trHeight w:val="291"/>
        </w:trPr>
        <w:tc>
          <w:tcPr>
            <w:tcW w:w="2520" w:type="dxa"/>
            <w:vAlign w:val="bottom"/>
          </w:tcPr>
          <w:p w14:paraId="632CE71A" w14:textId="77777777" w:rsidR="00456EEA" w:rsidRPr="00226997" w:rsidRDefault="00456EEA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810" w:type="dxa"/>
          </w:tcPr>
          <w:p w14:paraId="4CAAB2E7" w14:textId="77777777" w:rsidR="00456EEA" w:rsidRPr="00226997" w:rsidRDefault="00456EEA" w:rsidP="00226997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9E1552" w14:textId="77777777" w:rsidR="00456EEA" w:rsidRPr="00226997" w:rsidRDefault="00456EEA" w:rsidP="00226997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A4B69F" w14:textId="77777777" w:rsidR="00456EEA" w:rsidRPr="00226997" w:rsidRDefault="00456EEA" w:rsidP="00226997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FE9E57" w14:textId="77777777" w:rsidR="00456EEA" w:rsidRPr="00226997" w:rsidRDefault="00456EEA" w:rsidP="00226997">
            <w:pPr>
              <w:spacing w:line="340" w:lineRule="exact"/>
              <w:ind w:right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84" w:type="dxa"/>
            <w:shd w:val="clear" w:color="auto" w:fill="auto"/>
          </w:tcPr>
          <w:p w14:paraId="220D72BB" w14:textId="77777777" w:rsidR="00456EEA" w:rsidRPr="00226997" w:rsidRDefault="00456EEA" w:rsidP="00226997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6" w:type="dxa"/>
            <w:shd w:val="clear" w:color="auto" w:fill="auto"/>
          </w:tcPr>
          <w:p w14:paraId="78F744F9" w14:textId="77777777" w:rsidR="00456EEA" w:rsidRPr="00226997" w:rsidRDefault="00456EEA" w:rsidP="00226997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shd w:val="clear" w:color="auto" w:fill="auto"/>
          </w:tcPr>
          <w:p w14:paraId="411E0AE1" w14:textId="77777777" w:rsidR="00456EEA" w:rsidRPr="00226997" w:rsidRDefault="00456EEA" w:rsidP="00226997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9" w:type="dxa"/>
            <w:shd w:val="clear" w:color="auto" w:fill="auto"/>
          </w:tcPr>
          <w:p w14:paraId="38942E7C" w14:textId="77777777" w:rsidR="00456EEA" w:rsidRPr="00226997" w:rsidRDefault="00456EEA" w:rsidP="00226997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3" w:type="dxa"/>
            <w:vAlign w:val="bottom"/>
          </w:tcPr>
          <w:p w14:paraId="27C80F3C" w14:textId="77777777" w:rsidR="00456EEA" w:rsidRPr="00226997" w:rsidRDefault="00456EEA" w:rsidP="00226997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</w:tr>
      <w:tr w:rsidR="0051791E" w:rsidRPr="00226997" w14:paraId="5DCF62FC" w14:textId="77777777" w:rsidTr="008460E3">
        <w:trPr>
          <w:trHeight w:val="291"/>
        </w:trPr>
        <w:tc>
          <w:tcPr>
            <w:tcW w:w="2520" w:type="dxa"/>
            <w:vAlign w:val="bottom"/>
          </w:tcPr>
          <w:p w14:paraId="668574B0" w14:textId="16D3CF08" w:rsidR="0051791E" w:rsidRPr="00226997" w:rsidRDefault="0051791E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987CF1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28DA64AC" w14:textId="6BAE0900" w:rsidR="0051791E" w:rsidRPr="00226997" w:rsidRDefault="00850ED0" w:rsidP="00226997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center"/>
              <w:rPr>
                <w:rFonts w:asciiTheme="minorHAnsi" w:hAnsiTheme="minorHAnsi" w:cs="Browallia New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="00593C84"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D54E111" w14:textId="77777777" w:rsidR="0051791E" w:rsidRPr="00226997" w:rsidRDefault="0051791E" w:rsidP="00226997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4B2710" w14:textId="7F3E16BA" w:rsidR="0051791E" w:rsidRPr="00226997" w:rsidRDefault="00EF2007" w:rsidP="00226997">
            <w:pPr>
              <w:ind w:left="99" w:right="53"/>
              <w:jc w:val="center"/>
              <w:rPr>
                <w:rFonts w:asciiTheme="minorHAnsi" w:hAnsiTheme="minorHAnsi" w:cs="Browallia New"/>
                <w:szCs w:val="28"/>
              </w:rPr>
            </w:pPr>
            <w:r w:rsidRPr="00226997">
              <w:rPr>
                <w:rFonts w:asciiTheme="minorHAnsi" w:hAnsiTheme="minorHAnsi" w:cs="Browallia New"/>
                <w:szCs w:val="28"/>
              </w:rPr>
              <w:t xml:space="preserve">       </w:t>
            </w:r>
            <w:r w:rsidR="00850ED0" w:rsidRPr="00226997">
              <w:rPr>
                <w:rFonts w:asciiTheme="minorHAnsi" w:hAnsiTheme="minorHAnsi" w:cs="Browallia New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265B25" w14:textId="77777777" w:rsidR="0051791E" w:rsidRPr="00226997" w:rsidRDefault="0051791E" w:rsidP="00226997">
            <w:pPr>
              <w:spacing w:line="340" w:lineRule="exact"/>
              <w:ind w:right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84" w:type="dxa"/>
            <w:shd w:val="clear" w:color="auto" w:fill="auto"/>
          </w:tcPr>
          <w:p w14:paraId="7C83551B" w14:textId="50A25B50" w:rsidR="0051791E" w:rsidRPr="00226997" w:rsidRDefault="00593C84" w:rsidP="00226997">
            <w:pPr>
              <w:ind w:left="99" w:right="53"/>
              <w:jc w:val="center"/>
              <w:rPr>
                <w:rFonts w:asciiTheme="minorHAnsi" w:hAnsiTheme="minorHAnsi" w:cstheme="minorHAnsi"/>
              </w:rPr>
            </w:pPr>
            <w:r w:rsidRPr="00226997">
              <w:rPr>
                <w:rFonts w:asciiTheme="minorHAnsi" w:hAnsiTheme="minorHAnsi" w:cstheme="minorHAnsi"/>
              </w:rPr>
              <w:t xml:space="preserve">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564F5A0" w14:textId="77777777" w:rsidR="0051791E" w:rsidRPr="00226997" w:rsidRDefault="0051791E" w:rsidP="00226997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shd w:val="clear" w:color="auto" w:fill="auto"/>
          </w:tcPr>
          <w:p w14:paraId="1D2FEF0B" w14:textId="7526CB9C" w:rsidR="0051791E" w:rsidRPr="00226997" w:rsidRDefault="00E22961" w:rsidP="00226997">
            <w:pPr>
              <w:spacing w:line="340" w:lineRule="exact"/>
              <w:ind w:right="11"/>
              <w:jc w:val="center"/>
              <w:rPr>
                <w:rFonts w:asciiTheme="minorHAnsi" w:hAnsiTheme="minorHAnsi" w:cstheme="minorHAnsi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613CA1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100</w:t>
            </w:r>
          </w:p>
        </w:tc>
        <w:tc>
          <w:tcPr>
            <w:tcW w:w="269" w:type="dxa"/>
            <w:shd w:val="clear" w:color="auto" w:fill="auto"/>
          </w:tcPr>
          <w:p w14:paraId="52F22C65" w14:textId="77777777" w:rsidR="0051791E" w:rsidRPr="00226997" w:rsidRDefault="0051791E" w:rsidP="00226997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F9E0FC2" w14:textId="355B243F" w:rsidR="0051791E" w:rsidRPr="00226997" w:rsidRDefault="00593C84" w:rsidP="00E828BA">
            <w:pPr>
              <w:ind w:left="99" w:right="-1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226997">
              <w:rPr>
                <w:rFonts w:asciiTheme="minorHAnsi" w:hAnsiTheme="minorHAnsi" w:cstheme="minorHAnsi"/>
              </w:rPr>
              <w:t xml:space="preserve">     </w:t>
            </w:r>
            <w:r w:rsidR="003E58C1" w:rsidRPr="00226997">
              <w:rPr>
                <w:rFonts w:asciiTheme="minorHAnsi" w:hAnsiTheme="minorHAnsi" w:cstheme="minorHAnsi"/>
              </w:rPr>
              <w:t xml:space="preserve">  </w:t>
            </w:r>
            <w:r w:rsidR="00B73F54" w:rsidRPr="00226997">
              <w:rPr>
                <w:rFonts w:asciiTheme="minorBidi" w:hAnsiTheme="minorBidi" w:cstheme="minorBidi"/>
                <w:sz w:val="28"/>
                <w:szCs w:val="28"/>
              </w:rPr>
              <w:t>101</w:t>
            </w:r>
          </w:p>
        </w:tc>
      </w:tr>
      <w:tr w:rsidR="00A85927" w:rsidRPr="00226997" w14:paraId="0B385D5A" w14:textId="77777777" w:rsidTr="008460E3">
        <w:trPr>
          <w:trHeight w:val="234"/>
        </w:trPr>
        <w:tc>
          <w:tcPr>
            <w:tcW w:w="2520" w:type="dxa"/>
          </w:tcPr>
          <w:p w14:paraId="4C148FB4" w14:textId="77777777" w:rsidR="00A85927" w:rsidRPr="00226997" w:rsidRDefault="00A85927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บุคคลและกิจการที่</w:t>
            </w:r>
          </w:p>
          <w:p w14:paraId="4BD9C16F" w14:textId="77777777" w:rsidR="00A85927" w:rsidRPr="00226997" w:rsidRDefault="00A85927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51" w:right="-43" w:firstLine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7BDE9F61" w14:textId="77777777" w:rsidR="00A85927" w:rsidRPr="00226997" w:rsidRDefault="00A85927" w:rsidP="00226997">
            <w:pPr>
              <w:ind w:left="-110" w:right="-200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</w:p>
          <w:p w14:paraId="26954733" w14:textId="5531B4E0" w:rsidR="00A85927" w:rsidRPr="00226997" w:rsidRDefault="00A03966" w:rsidP="00226997">
            <w:pPr>
              <w:ind w:left="-110" w:right="-12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7D925DA" w14:textId="77777777" w:rsidR="00A85927" w:rsidRPr="00226997" w:rsidRDefault="00A85927" w:rsidP="00226997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755454" w14:textId="77777777" w:rsidR="00A85927" w:rsidRPr="00226997" w:rsidRDefault="00A85927" w:rsidP="00226997">
            <w:pPr>
              <w:ind w:right="-111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F5B7D82" w14:textId="48555F5D" w:rsidR="00A85927" w:rsidRPr="00226997" w:rsidRDefault="004F021D" w:rsidP="00226997">
            <w:pPr>
              <w:tabs>
                <w:tab w:val="left" w:pos="882"/>
              </w:tabs>
              <w:ind w:right="-111" w:hanging="2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8274A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84E54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5163C6" w:rsidRPr="00226997">
              <w:rPr>
                <w:rFonts w:asciiTheme="minorBidi" w:hAnsiTheme="minorBidi" w:cstheme="minorBidi"/>
                <w:sz w:val="28"/>
                <w:szCs w:val="28"/>
              </w:rPr>
              <w:t>14,</w:t>
            </w:r>
            <w:r w:rsidR="00635C49" w:rsidRPr="00226997"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  <w:tc>
          <w:tcPr>
            <w:tcW w:w="270" w:type="dxa"/>
            <w:shd w:val="clear" w:color="auto" w:fill="auto"/>
          </w:tcPr>
          <w:p w14:paraId="43EA9A66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1A322169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0387145" w14:textId="72FDB2CF" w:rsidR="00A85927" w:rsidRPr="00226997" w:rsidRDefault="00A85927" w:rsidP="00226997">
            <w:pPr>
              <w:tabs>
                <w:tab w:val="decimal" w:pos="1023"/>
              </w:tabs>
              <w:ind w:left="-99"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18,99</w:t>
            </w:r>
            <w:r w:rsidR="002A3ADA"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605E196A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07F357D" w14:textId="77777777" w:rsidR="00772449" w:rsidRPr="00226997" w:rsidRDefault="00772449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3ABFF48" w14:textId="45FDB60B" w:rsidR="00A85927" w:rsidRPr="00226997" w:rsidRDefault="00772449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14,</w:t>
            </w:r>
            <w:r w:rsidR="00635C49" w:rsidRPr="00226997"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  <w:tc>
          <w:tcPr>
            <w:tcW w:w="269" w:type="dxa"/>
            <w:shd w:val="clear" w:color="auto" w:fill="auto"/>
          </w:tcPr>
          <w:p w14:paraId="786D1E62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D337C68" w14:textId="62440C06" w:rsidR="00A85927" w:rsidRPr="00226997" w:rsidRDefault="0041731E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41EB7" w:rsidRPr="00226997">
              <w:rPr>
                <w:rFonts w:asciiTheme="minorBidi" w:hAnsiTheme="minorBidi" w:cstheme="minorBidi"/>
                <w:sz w:val="28"/>
                <w:szCs w:val="28"/>
              </w:rPr>
              <w:t>8,995</w:t>
            </w:r>
          </w:p>
        </w:tc>
      </w:tr>
      <w:tr w:rsidR="00A85927" w:rsidRPr="00226997" w14:paraId="0901F9E6" w14:textId="77777777" w:rsidTr="008460E3">
        <w:trPr>
          <w:trHeight w:val="291"/>
        </w:trPr>
        <w:tc>
          <w:tcPr>
            <w:tcW w:w="2520" w:type="dxa"/>
          </w:tcPr>
          <w:p w14:paraId="0C6208AF" w14:textId="77777777" w:rsidR="00A85927" w:rsidRPr="00226997" w:rsidRDefault="00A85927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</w:tcPr>
          <w:p w14:paraId="27F3E3E3" w14:textId="77777777" w:rsidR="00A85927" w:rsidRPr="00226997" w:rsidRDefault="00A85927" w:rsidP="00226997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527A4BCA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BA536F" w14:textId="7CB7CD2E" w:rsidR="00A85927" w:rsidRPr="00226997" w:rsidRDefault="00850ED0" w:rsidP="00226997">
            <w:pPr>
              <w:ind w:left="99" w:right="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FB5D0D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1F9500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9A40C5F" w14:textId="68C79DF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151</w:t>
            </w:r>
          </w:p>
        </w:tc>
        <w:tc>
          <w:tcPr>
            <w:tcW w:w="266" w:type="dxa"/>
            <w:shd w:val="clear" w:color="auto" w:fill="auto"/>
          </w:tcPr>
          <w:p w14:paraId="057B7D85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D8B0518" w14:textId="2F5DFA02" w:rsidR="00A85927" w:rsidRPr="00226997" w:rsidRDefault="00850ED0" w:rsidP="00226997">
            <w:pPr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FB5D0D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94F6940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68575B8" w14:textId="4DBAFD01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151</w:t>
            </w:r>
          </w:p>
        </w:tc>
      </w:tr>
      <w:tr w:rsidR="00A85927" w:rsidRPr="00226997" w14:paraId="39B8C402" w14:textId="77777777" w:rsidTr="008460E3">
        <w:trPr>
          <w:trHeight w:val="291"/>
        </w:trPr>
        <w:tc>
          <w:tcPr>
            <w:tcW w:w="2520" w:type="dxa"/>
          </w:tcPr>
          <w:p w14:paraId="2BDCAF2B" w14:textId="77777777" w:rsidR="00A85927" w:rsidRPr="00226997" w:rsidRDefault="00A85927" w:rsidP="00226997">
            <w:pPr>
              <w:ind w:right="-108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ภาษีมูลค่าเพิ่มรอใบกำกับภาษี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และรอเครดิต</w:t>
            </w:r>
          </w:p>
        </w:tc>
        <w:tc>
          <w:tcPr>
            <w:tcW w:w="810" w:type="dxa"/>
          </w:tcPr>
          <w:p w14:paraId="4C38CA74" w14:textId="77777777" w:rsidR="00A85927" w:rsidRPr="00226997" w:rsidRDefault="00A85927" w:rsidP="00226997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39BBA912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51E4B6" w14:textId="6FAABF98" w:rsidR="00A85927" w:rsidRPr="00226997" w:rsidRDefault="0024411F" w:rsidP="00226997">
            <w:pPr>
              <w:ind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635C49" w:rsidRPr="00226997">
              <w:rPr>
                <w:rFonts w:asciiTheme="minorBidi" w:hAnsiTheme="minorBidi" w:cstheme="minorBidi"/>
                <w:sz w:val="28"/>
                <w:szCs w:val="28"/>
              </w:rPr>
              <w:t>7,308</w:t>
            </w:r>
          </w:p>
        </w:tc>
        <w:tc>
          <w:tcPr>
            <w:tcW w:w="270" w:type="dxa"/>
            <w:shd w:val="clear" w:color="auto" w:fill="auto"/>
          </w:tcPr>
          <w:p w14:paraId="33C01DC4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C42C796" w14:textId="3F69F2A1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9,207</w:t>
            </w:r>
          </w:p>
        </w:tc>
        <w:tc>
          <w:tcPr>
            <w:tcW w:w="266" w:type="dxa"/>
            <w:shd w:val="clear" w:color="auto" w:fill="auto"/>
          </w:tcPr>
          <w:p w14:paraId="58EFA819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D10A26B" w14:textId="61B4CFD0" w:rsidR="00A85927" w:rsidRPr="00226997" w:rsidRDefault="00635C49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7,297</w:t>
            </w:r>
          </w:p>
        </w:tc>
        <w:tc>
          <w:tcPr>
            <w:tcW w:w="269" w:type="dxa"/>
            <w:shd w:val="clear" w:color="auto" w:fill="auto"/>
          </w:tcPr>
          <w:p w14:paraId="0233CCD3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8456823" w14:textId="549DB333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9,05</w:t>
            </w:r>
            <w:r w:rsidR="008460E3"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A85927" w:rsidRPr="00226997" w14:paraId="28C6AE34" w14:textId="77777777" w:rsidTr="008460E3">
        <w:trPr>
          <w:trHeight w:val="291"/>
        </w:trPr>
        <w:tc>
          <w:tcPr>
            <w:tcW w:w="2520" w:type="dxa"/>
          </w:tcPr>
          <w:p w14:paraId="0044618A" w14:textId="77777777" w:rsidR="00A85927" w:rsidRPr="00226997" w:rsidRDefault="00A85927" w:rsidP="00226997">
            <w:pPr>
              <w:ind w:right="-108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810" w:type="dxa"/>
          </w:tcPr>
          <w:p w14:paraId="5A5E9252" w14:textId="77777777" w:rsidR="00A85927" w:rsidRPr="00226997" w:rsidRDefault="00A85927" w:rsidP="00226997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79202D8D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8079AD" w14:textId="01B97E51" w:rsidR="00A85927" w:rsidRPr="00226997" w:rsidRDefault="000F3127" w:rsidP="00226997">
            <w:pPr>
              <w:tabs>
                <w:tab w:val="decimal" w:pos="958"/>
              </w:tabs>
              <w:ind w:right="-21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02C8D"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B11B3A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02C8D" w:rsidRPr="00226997">
              <w:rPr>
                <w:rFonts w:asciiTheme="minorBidi" w:hAnsiTheme="minorBidi" w:cstheme="minorBidi"/>
                <w:sz w:val="28"/>
                <w:szCs w:val="28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75C8BAA2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0ACE26C" w14:textId="77777777" w:rsidR="00A85927" w:rsidRPr="00226997" w:rsidRDefault="00A85927" w:rsidP="00226997">
            <w:pPr>
              <w:ind w:right="2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266" w:type="dxa"/>
            <w:shd w:val="clear" w:color="auto" w:fill="auto"/>
          </w:tcPr>
          <w:p w14:paraId="73770F97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99E0333" w14:textId="26B5A703" w:rsidR="00A85927" w:rsidRPr="00226997" w:rsidRDefault="00753720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5,31</w:t>
            </w:r>
            <w:r w:rsidR="00032081" w:rsidRPr="0022699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DED925E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E150DFF" w14:textId="7AD2FFA9" w:rsidR="00A85927" w:rsidRPr="00226997" w:rsidRDefault="00A85927" w:rsidP="00226997">
            <w:pPr>
              <w:ind w:right="2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85927" w:rsidRPr="00226997" w14:paraId="6061803D" w14:textId="77777777" w:rsidTr="008460E3">
        <w:trPr>
          <w:trHeight w:val="291"/>
        </w:trPr>
        <w:tc>
          <w:tcPr>
            <w:tcW w:w="2520" w:type="dxa"/>
          </w:tcPr>
          <w:p w14:paraId="6915CE11" w14:textId="77777777" w:rsidR="00A85927" w:rsidRPr="00226997" w:rsidRDefault="00A85927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048F3F77" w14:textId="77777777" w:rsidR="00A85927" w:rsidRPr="00226997" w:rsidRDefault="00A85927" w:rsidP="00226997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0682712E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3CA6FC" w14:textId="0CCCADB1" w:rsidR="00A85927" w:rsidRPr="00226997" w:rsidRDefault="009C6D43" w:rsidP="00226997">
            <w:pPr>
              <w:ind w:right="-5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1314A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0F3127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1314A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3,953</w:t>
            </w:r>
          </w:p>
        </w:tc>
        <w:tc>
          <w:tcPr>
            <w:tcW w:w="270" w:type="dxa"/>
            <w:shd w:val="clear" w:color="auto" w:fill="auto"/>
          </w:tcPr>
          <w:p w14:paraId="12DEF102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DD09CF1" w14:textId="276F39B5" w:rsidR="00A85927" w:rsidRPr="00226997" w:rsidRDefault="00A85927" w:rsidP="00226997">
            <w:pPr>
              <w:tabs>
                <w:tab w:val="decimal" w:pos="1023"/>
              </w:tabs>
              <w:ind w:left="-99"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9,845</w:t>
            </w:r>
          </w:p>
        </w:tc>
        <w:tc>
          <w:tcPr>
            <w:tcW w:w="266" w:type="dxa"/>
            <w:shd w:val="clear" w:color="auto" w:fill="auto"/>
          </w:tcPr>
          <w:p w14:paraId="17217A68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A61ABBD" w14:textId="4FD3CA83" w:rsidR="00A85927" w:rsidRPr="00226997" w:rsidRDefault="00DC39A4" w:rsidP="00226997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3,953</w:t>
            </w:r>
          </w:p>
        </w:tc>
        <w:tc>
          <w:tcPr>
            <w:tcW w:w="269" w:type="dxa"/>
            <w:shd w:val="clear" w:color="auto" w:fill="auto"/>
          </w:tcPr>
          <w:p w14:paraId="10066833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0D82DCA" w14:textId="7D8827B9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9,845</w:t>
            </w:r>
          </w:p>
        </w:tc>
      </w:tr>
      <w:tr w:rsidR="00A85927" w:rsidRPr="00226997" w14:paraId="712041B4" w14:textId="77777777" w:rsidTr="008460E3">
        <w:trPr>
          <w:trHeight w:val="291"/>
        </w:trPr>
        <w:tc>
          <w:tcPr>
            <w:tcW w:w="2520" w:type="dxa"/>
          </w:tcPr>
          <w:p w14:paraId="1781868B" w14:textId="3EA87A94" w:rsidR="00A85927" w:rsidRPr="00226997" w:rsidRDefault="00A85927" w:rsidP="00226997">
            <w:pPr>
              <w:tabs>
                <w:tab w:val="left" w:pos="207"/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เงินจ่ายล่วงหน้าสำหรับ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760E9D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810" w:type="dxa"/>
          </w:tcPr>
          <w:p w14:paraId="5F1348ED" w14:textId="77777777" w:rsidR="00A85927" w:rsidRPr="00226997" w:rsidRDefault="00A85927" w:rsidP="00226997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01E1A26A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2068B7" w14:textId="2AA8FF0C" w:rsidR="00A85927" w:rsidRPr="00226997" w:rsidRDefault="0021314A" w:rsidP="00226997">
            <w:pPr>
              <w:tabs>
                <w:tab w:val="decimal" w:pos="792"/>
                <w:tab w:val="left" w:pos="958"/>
              </w:tabs>
              <w:ind w:right="-111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F3127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1A5BE5"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635C49" w:rsidRPr="00226997">
              <w:rPr>
                <w:rFonts w:asciiTheme="minorBidi" w:hAnsiTheme="minorBidi" w:cstheme="minorBidi"/>
                <w:sz w:val="28"/>
                <w:szCs w:val="28"/>
              </w:rPr>
              <w:t>0,474</w:t>
            </w:r>
          </w:p>
        </w:tc>
        <w:tc>
          <w:tcPr>
            <w:tcW w:w="270" w:type="dxa"/>
            <w:shd w:val="clear" w:color="auto" w:fill="auto"/>
          </w:tcPr>
          <w:p w14:paraId="1E5E14C5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A4F7D58" w14:textId="4AA30A5B" w:rsidR="00A85927" w:rsidRPr="00226997" w:rsidRDefault="00A85927" w:rsidP="00226997">
            <w:pPr>
              <w:tabs>
                <w:tab w:val="decimal" w:pos="1023"/>
              </w:tabs>
              <w:ind w:left="-108"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733C69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37,705</w:t>
            </w:r>
          </w:p>
        </w:tc>
        <w:tc>
          <w:tcPr>
            <w:tcW w:w="266" w:type="dxa"/>
            <w:shd w:val="clear" w:color="auto" w:fill="auto"/>
          </w:tcPr>
          <w:p w14:paraId="76886026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8DD8112" w14:textId="51F65659" w:rsidR="00A85927" w:rsidRPr="00226997" w:rsidRDefault="0037341E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635C49" w:rsidRPr="00226997">
              <w:rPr>
                <w:rFonts w:asciiTheme="minorBidi" w:hAnsiTheme="minorBidi" w:cstheme="minorBidi"/>
                <w:sz w:val="28"/>
                <w:szCs w:val="28"/>
              </w:rPr>
              <w:t>0,474</w:t>
            </w:r>
          </w:p>
        </w:tc>
        <w:tc>
          <w:tcPr>
            <w:tcW w:w="269" w:type="dxa"/>
            <w:shd w:val="clear" w:color="auto" w:fill="auto"/>
          </w:tcPr>
          <w:p w14:paraId="14AD85B4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FEF0F06" w14:textId="026C8B8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37,705</w:t>
            </w:r>
          </w:p>
        </w:tc>
      </w:tr>
      <w:tr w:rsidR="008F557C" w:rsidRPr="00226997" w14:paraId="77145B4B" w14:textId="77777777" w:rsidTr="008460E3">
        <w:trPr>
          <w:trHeight w:val="291"/>
        </w:trPr>
        <w:tc>
          <w:tcPr>
            <w:tcW w:w="2520" w:type="dxa"/>
          </w:tcPr>
          <w:p w14:paraId="7B308FAC" w14:textId="7558BE37" w:rsidR="008F557C" w:rsidRPr="00226997" w:rsidRDefault="008F557C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810" w:type="dxa"/>
          </w:tcPr>
          <w:p w14:paraId="1104BA97" w14:textId="77777777" w:rsidR="008F557C" w:rsidRPr="00226997" w:rsidRDefault="008F557C" w:rsidP="00226997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7D76E521" w14:textId="77777777" w:rsidR="008F557C" w:rsidRPr="00226997" w:rsidRDefault="008F557C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411E9E" w14:textId="568803B5" w:rsidR="008F557C" w:rsidRPr="00226997" w:rsidRDefault="008F557C" w:rsidP="00226997">
            <w:pPr>
              <w:tabs>
                <w:tab w:val="decimal" w:pos="792"/>
                <w:tab w:val="left" w:pos="958"/>
              </w:tabs>
              <w:ind w:right="-111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0F3127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8,307</w:t>
            </w:r>
          </w:p>
        </w:tc>
        <w:tc>
          <w:tcPr>
            <w:tcW w:w="270" w:type="dxa"/>
            <w:shd w:val="clear" w:color="auto" w:fill="auto"/>
          </w:tcPr>
          <w:p w14:paraId="3E408883" w14:textId="77777777" w:rsidR="008F557C" w:rsidRPr="00226997" w:rsidRDefault="008F557C" w:rsidP="00226997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CC1DFC2" w14:textId="6C88BB11" w:rsidR="008F557C" w:rsidRPr="00226997" w:rsidRDefault="008F557C" w:rsidP="00226997">
            <w:pPr>
              <w:tabs>
                <w:tab w:val="decimal" w:pos="1023"/>
              </w:tabs>
              <w:ind w:left="-108"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690</w:t>
            </w:r>
          </w:p>
        </w:tc>
        <w:tc>
          <w:tcPr>
            <w:tcW w:w="266" w:type="dxa"/>
            <w:shd w:val="clear" w:color="auto" w:fill="auto"/>
          </w:tcPr>
          <w:p w14:paraId="44B1EAF8" w14:textId="77777777" w:rsidR="008F557C" w:rsidRPr="00226997" w:rsidRDefault="008F557C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8900F98" w14:textId="1C892631" w:rsidR="008F557C" w:rsidRPr="00226997" w:rsidRDefault="008F557C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8,307</w:t>
            </w:r>
          </w:p>
        </w:tc>
        <w:tc>
          <w:tcPr>
            <w:tcW w:w="269" w:type="dxa"/>
            <w:shd w:val="clear" w:color="auto" w:fill="auto"/>
          </w:tcPr>
          <w:p w14:paraId="49B342D0" w14:textId="77777777" w:rsidR="008F557C" w:rsidRPr="00226997" w:rsidRDefault="008F557C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D17047E" w14:textId="0EE7D14E" w:rsidR="008F557C" w:rsidRPr="00226997" w:rsidRDefault="008F557C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690</w:t>
            </w:r>
          </w:p>
        </w:tc>
      </w:tr>
      <w:tr w:rsidR="00F12F85" w:rsidRPr="00226997" w14:paraId="23A110F6" w14:textId="77777777" w:rsidTr="00FE5802">
        <w:trPr>
          <w:trHeight w:val="291"/>
        </w:trPr>
        <w:tc>
          <w:tcPr>
            <w:tcW w:w="2520" w:type="dxa"/>
          </w:tcPr>
          <w:p w14:paraId="122FC117" w14:textId="31783BE1" w:rsidR="00F12F85" w:rsidRPr="00226997" w:rsidRDefault="00F12F85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</w:tcPr>
          <w:p w14:paraId="4D0F4CA5" w14:textId="77777777" w:rsidR="00F12F85" w:rsidRPr="00226997" w:rsidRDefault="00F12F85" w:rsidP="00226997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5EFC461C" w14:textId="77777777" w:rsidR="00F12F85" w:rsidRPr="00226997" w:rsidRDefault="00F12F85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1A76CB" w14:textId="1CFC5EAB" w:rsidR="00F12F85" w:rsidRPr="00226997" w:rsidRDefault="00F12F85" w:rsidP="00226997">
            <w:pPr>
              <w:tabs>
                <w:tab w:val="decimal" w:pos="792"/>
                <w:tab w:val="left" w:pos="958"/>
              </w:tabs>
              <w:ind w:right="-111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0F3127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42471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DD447C"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35C49" w:rsidRPr="00226997">
              <w:rPr>
                <w:rFonts w:asciiTheme="minorBidi" w:hAnsiTheme="minorBidi" w:cstheme="min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54BFC54" w14:textId="77777777" w:rsidR="00F12F85" w:rsidRPr="00226997" w:rsidRDefault="00F12F85" w:rsidP="00226997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F1BC6EE" w14:textId="15E36C4D" w:rsidR="00F12F85" w:rsidRPr="00226997" w:rsidRDefault="00342471" w:rsidP="00226997">
            <w:pPr>
              <w:tabs>
                <w:tab w:val="decimal" w:pos="1023"/>
              </w:tabs>
              <w:ind w:left="-108"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1,13</w:t>
            </w:r>
            <w:r w:rsidR="00BA05AF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6" w:type="dxa"/>
            <w:shd w:val="clear" w:color="auto" w:fill="auto"/>
          </w:tcPr>
          <w:p w14:paraId="77AB7CF0" w14:textId="77777777" w:rsidR="00F12F85" w:rsidRPr="00226997" w:rsidRDefault="00F12F85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8E4F349" w14:textId="0252A60B" w:rsidR="00F12F85" w:rsidRPr="00226997" w:rsidRDefault="00342471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35C49" w:rsidRPr="00226997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  <w:tc>
          <w:tcPr>
            <w:tcW w:w="269" w:type="dxa"/>
            <w:shd w:val="clear" w:color="auto" w:fill="auto"/>
          </w:tcPr>
          <w:p w14:paraId="5255E0CE" w14:textId="77777777" w:rsidR="00F12F85" w:rsidRPr="00226997" w:rsidRDefault="00F12F85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39E1BE6" w14:textId="02C34CAE" w:rsidR="00F12F85" w:rsidRPr="00226997" w:rsidRDefault="00342471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1,13</w:t>
            </w:r>
            <w:r w:rsidR="008460E3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85927" w:rsidRPr="00226997" w14:paraId="442FB3EC" w14:textId="77777777" w:rsidTr="008460E3">
        <w:trPr>
          <w:trHeight w:val="291"/>
        </w:trPr>
        <w:tc>
          <w:tcPr>
            <w:tcW w:w="2520" w:type="dxa"/>
          </w:tcPr>
          <w:p w14:paraId="7A8964FB" w14:textId="77777777" w:rsidR="00A85927" w:rsidRPr="00226997" w:rsidRDefault="00A85927" w:rsidP="00226997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  <w:p w14:paraId="03F3F43D" w14:textId="77777777" w:rsidR="00A85927" w:rsidRPr="00226997" w:rsidRDefault="00A85927" w:rsidP="00226997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ด้านเครดิต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ที่คาดว่าจะ </w:t>
            </w:r>
          </w:p>
          <w:p w14:paraId="40ED6FCC" w14:textId="77777777" w:rsidR="00A85927" w:rsidRPr="00226997" w:rsidRDefault="00A85927" w:rsidP="00226997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เกิดขึ้น</w:t>
            </w:r>
          </w:p>
        </w:tc>
        <w:tc>
          <w:tcPr>
            <w:tcW w:w="810" w:type="dxa"/>
          </w:tcPr>
          <w:p w14:paraId="6FE6C251" w14:textId="77777777" w:rsidR="00A85927" w:rsidRPr="00226997" w:rsidRDefault="00A85927" w:rsidP="00226997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  <w:shd w:val="clear" w:color="auto" w:fill="auto"/>
          </w:tcPr>
          <w:p w14:paraId="02B99C22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77DD3" w14:textId="4C959366" w:rsidR="00A85927" w:rsidRPr="00226997" w:rsidRDefault="005F111E" w:rsidP="00226997">
            <w:pPr>
              <w:tabs>
                <w:tab w:val="decimal" w:pos="1023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  <w:tc>
          <w:tcPr>
            <w:tcW w:w="270" w:type="dxa"/>
            <w:shd w:val="clear" w:color="auto" w:fill="auto"/>
          </w:tcPr>
          <w:p w14:paraId="2592C758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65496" w14:textId="66570F57" w:rsidR="00A85927" w:rsidRPr="00226997" w:rsidRDefault="00A85927" w:rsidP="00226997">
            <w:pPr>
              <w:tabs>
                <w:tab w:val="decimal" w:pos="1023"/>
              </w:tabs>
              <w:ind w:left="70" w:right="-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(50)</w:t>
            </w:r>
          </w:p>
        </w:tc>
        <w:tc>
          <w:tcPr>
            <w:tcW w:w="266" w:type="dxa"/>
            <w:shd w:val="clear" w:color="auto" w:fill="auto"/>
          </w:tcPr>
          <w:p w14:paraId="2717BB43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7B8BA" w14:textId="01C8E14F" w:rsidR="00A85927" w:rsidRPr="00226997" w:rsidRDefault="001F2022" w:rsidP="00226997">
            <w:pPr>
              <w:ind w:left="240" w:right="-28" w:hanging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  <w:tc>
          <w:tcPr>
            <w:tcW w:w="269" w:type="dxa"/>
            <w:shd w:val="clear" w:color="auto" w:fill="auto"/>
          </w:tcPr>
          <w:p w14:paraId="0FF6AB0A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C4E97" w14:textId="3834B4C4" w:rsidR="00A85927" w:rsidRPr="00226997" w:rsidRDefault="00A85927" w:rsidP="00226997">
            <w:pPr>
              <w:tabs>
                <w:tab w:val="decimal" w:pos="1023"/>
              </w:tabs>
              <w:ind w:left="140"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</w:tr>
      <w:tr w:rsidR="00A85927" w:rsidRPr="00226997" w14:paraId="604E400D" w14:textId="77777777" w:rsidTr="0029341C">
        <w:trPr>
          <w:trHeight w:val="377"/>
        </w:trPr>
        <w:tc>
          <w:tcPr>
            <w:tcW w:w="2520" w:type="dxa"/>
          </w:tcPr>
          <w:p w14:paraId="75163FFE" w14:textId="77777777" w:rsidR="00A85927" w:rsidRPr="00226997" w:rsidRDefault="00A85927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1A1FC9D" w14:textId="77777777" w:rsidR="00A85927" w:rsidRPr="00226997" w:rsidRDefault="00A85927" w:rsidP="00226997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6E651149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552045" w14:textId="145DBE6B" w:rsidR="00A85927" w:rsidRPr="00226997" w:rsidRDefault="007868A7" w:rsidP="00226997">
            <w:pPr>
              <w:ind w:left="-81" w:right="-186" w:firstLine="6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0F3127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74669C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</w:t>
            </w:r>
            <w:r w:rsidR="00165675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74669C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837</w:t>
            </w:r>
          </w:p>
        </w:tc>
        <w:tc>
          <w:tcPr>
            <w:tcW w:w="270" w:type="dxa"/>
            <w:shd w:val="clear" w:color="auto" w:fill="auto"/>
          </w:tcPr>
          <w:p w14:paraId="7AC3CF8E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FE6848" w14:textId="37887A26" w:rsidR="00A85927" w:rsidRPr="00226997" w:rsidRDefault="00A85927" w:rsidP="00226997">
            <w:pPr>
              <w:tabs>
                <w:tab w:val="decimal" w:pos="1023"/>
              </w:tabs>
              <w:ind w:left="-90" w:right="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77,</w:t>
            </w:r>
            <w:r w:rsidR="007175AE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</w:t>
            </w:r>
            <w:r w:rsidR="00B60319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6" w:type="dxa"/>
            <w:shd w:val="clear" w:color="auto" w:fill="auto"/>
          </w:tcPr>
          <w:p w14:paraId="6EF368FF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FEC7C" w14:textId="12355F5D" w:rsidR="00A85927" w:rsidRPr="00226997" w:rsidRDefault="009275E8" w:rsidP="00226997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</w:t>
            </w:r>
            <w:r w:rsidR="00165675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763</w:t>
            </w:r>
          </w:p>
        </w:tc>
        <w:tc>
          <w:tcPr>
            <w:tcW w:w="269" w:type="dxa"/>
            <w:shd w:val="clear" w:color="auto" w:fill="auto"/>
          </w:tcPr>
          <w:p w14:paraId="7CF00F9C" w14:textId="77777777" w:rsidR="00A85927" w:rsidRPr="00226997" w:rsidRDefault="00A85927" w:rsidP="00226997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3C737" w14:textId="2B67BE67" w:rsidR="00A85927" w:rsidRPr="00226997" w:rsidRDefault="00A85927" w:rsidP="00226997">
            <w:pPr>
              <w:tabs>
                <w:tab w:val="decimal" w:pos="1023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77,</w:t>
            </w:r>
            <w:r w:rsidR="00CB595A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62</w:t>
            </w:r>
            <w:r w:rsidR="008460E3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67F4E1DC" w14:textId="77777777" w:rsidR="00162B46" w:rsidRPr="00226997" w:rsidRDefault="00162B46" w:rsidP="00226997">
      <w:pPr>
        <w:tabs>
          <w:tab w:val="left" w:pos="2069"/>
        </w:tabs>
        <w:rPr>
          <w:rFonts w:asciiTheme="minorBidi" w:hAnsiTheme="minorBidi" w:cstheme="minorBidi"/>
          <w:sz w:val="28"/>
          <w:szCs w:val="28"/>
        </w:rPr>
      </w:pPr>
    </w:p>
    <w:p w14:paraId="1272A6C7" w14:textId="77777777" w:rsidR="00F53730" w:rsidRPr="00226997" w:rsidRDefault="00F53730" w:rsidP="00226997">
      <w:pPr>
        <w:rPr>
          <w:rFonts w:asciiTheme="minorBidi" w:hAnsiTheme="minorBidi" w:cstheme="minorBidi"/>
          <w:sz w:val="28"/>
          <w:szCs w:val="28"/>
        </w:rPr>
      </w:pPr>
    </w:p>
    <w:p w14:paraId="5B680F98" w14:textId="387F286D" w:rsidR="00F53730" w:rsidRPr="00226997" w:rsidRDefault="00F53730" w:rsidP="00226997">
      <w:pPr>
        <w:rPr>
          <w:rFonts w:asciiTheme="minorBidi" w:hAnsiTheme="minorBidi" w:cstheme="minorBidi"/>
          <w:sz w:val="28"/>
          <w:szCs w:val="28"/>
        </w:rPr>
        <w:sectPr w:rsidR="00F53730" w:rsidRPr="00226997" w:rsidSect="00C30A1A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080" w:bottom="1080" w:left="1440" w:header="720" w:footer="720" w:gutter="0"/>
          <w:paperSrc w:first="1" w:other="1"/>
          <w:pgNumType w:start="16" w:chapStyle="1"/>
          <w:cols w:space="720"/>
          <w:docGrid w:linePitch="299"/>
        </w:sectPr>
      </w:pPr>
    </w:p>
    <w:p w14:paraId="7C495A73" w14:textId="634BBA79" w:rsidR="0053190B" w:rsidRPr="00226997" w:rsidRDefault="00B9172D" w:rsidP="00226997">
      <w:pPr>
        <w:pStyle w:val="ListParagraph"/>
        <w:numPr>
          <w:ilvl w:val="0"/>
          <w:numId w:val="7"/>
        </w:numPr>
        <w:spacing w:before="240" w:after="120"/>
        <w:ind w:left="567" w:hanging="578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32E0DF5E" w14:textId="28D50380" w:rsidR="00B9172D" w:rsidRPr="00226997" w:rsidRDefault="00CF190E" w:rsidP="00226997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65E71" w:rsidRPr="00226997">
        <w:rPr>
          <w:rFonts w:asciiTheme="minorBidi" w:hAnsiTheme="minorBidi" w:cstheme="minorBidi"/>
          <w:sz w:val="28"/>
          <w:szCs w:val="28"/>
        </w:rPr>
        <w:t xml:space="preserve">31 </w:t>
      </w:r>
      <w:r w:rsidR="00465E71" w:rsidRPr="00226997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DB077E"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B077E" w:rsidRPr="00226997">
        <w:rPr>
          <w:rFonts w:asciiTheme="minorBidi" w:hAnsiTheme="minorBidi" w:cstheme="minorBidi"/>
          <w:sz w:val="28"/>
          <w:szCs w:val="28"/>
        </w:rPr>
        <w:t xml:space="preserve">2567 </w:t>
      </w:r>
      <w:r w:rsidR="00DB077E" w:rsidRPr="00226997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DB077E" w:rsidRPr="00226997">
        <w:rPr>
          <w:rFonts w:asciiTheme="minorBidi" w:hAnsiTheme="minorBidi" w:cstheme="minorBidi"/>
          <w:sz w:val="28"/>
          <w:szCs w:val="28"/>
        </w:rPr>
        <w:t xml:space="preserve">31 </w:t>
      </w:r>
      <w:r w:rsidR="00DB077E" w:rsidRPr="0022699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DB077E" w:rsidRPr="00226997">
        <w:rPr>
          <w:rFonts w:asciiTheme="minorBidi" w:hAnsiTheme="minorBidi" w:cstheme="minorBidi"/>
          <w:sz w:val="28"/>
          <w:szCs w:val="28"/>
        </w:rPr>
        <w:t xml:space="preserve">2566 </w:t>
      </w:r>
      <w:r w:rsidR="00083814" w:rsidRPr="00226997">
        <w:rPr>
          <w:rFonts w:asciiTheme="minorBidi" w:hAnsiTheme="minorBidi" w:cstheme="minorBidi"/>
          <w:sz w:val="28"/>
          <w:szCs w:val="28"/>
          <w:cs/>
        </w:rPr>
        <w:t>แสดง</w:t>
      </w:r>
      <w:r w:rsidR="00B804F5" w:rsidRPr="00226997">
        <w:rPr>
          <w:rFonts w:asciiTheme="minorBidi" w:hAnsiTheme="minorBidi" w:cstheme="minorBidi"/>
          <w:sz w:val="28"/>
          <w:szCs w:val="28"/>
          <w:cs/>
        </w:rPr>
        <w:t>ด้วยราคาทุน</w:t>
      </w:r>
      <w:r w:rsidR="00DF501E" w:rsidRPr="00226997">
        <w:rPr>
          <w:rFonts w:asciiTheme="minorBidi" w:hAnsiTheme="minorBidi" w:cstheme="minorBidi"/>
          <w:sz w:val="28"/>
          <w:szCs w:val="28"/>
          <w:cs/>
        </w:rPr>
        <w:t>หักค่าเผื่อการด้อยค่า</w:t>
      </w:r>
      <w:r w:rsidR="00B9172D" w:rsidRPr="00226997">
        <w:rPr>
          <w:rFonts w:asciiTheme="minorBidi" w:hAnsiTheme="minorBidi" w:cstheme="minorBidi"/>
          <w:sz w:val="28"/>
          <w:szCs w:val="28"/>
          <w:cs/>
        </w:rPr>
        <w:t>มีรายละเอียดดังต่อไปนี้</w:t>
      </w:r>
    </w:p>
    <w:tbl>
      <w:tblPr>
        <w:tblW w:w="1392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2"/>
        <w:gridCol w:w="90"/>
        <w:gridCol w:w="1083"/>
        <w:gridCol w:w="89"/>
        <w:gridCol w:w="1060"/>
        <w:gridCol w:w="88"/>
        <w:gridCol w:w="970"/>
        <w:gridCol w:w="88"/>
        <w:gridCol w:w="942"/>
        <w:gridCol w:w="90"/>
        <w:gridCol w:w="1012"/>
        <w:gridCol w:w="99"/>
        <w:gridCol w:w="1030"/>
        <w:gridCol w:w="101"/>
        <w:gridCol w:w="1080"/>
        <w:gridCol w:w="90"/>
        <w:gridCol w:w="1180"/>
        <w:gridCol w:w="89"/>
        <w:gridCol w:w="974"/>
        <w:gridCol w:w="94"/>
        <w:gridCol w:w="997"/>
      </w:tblGrid>
      <w:tr w:rsidR="00821CB4" w:rsidRPr="00226997" w14:paraId="3FE8C031" w14:textId="77777777" w:rsidTr="00411D82">
        <w:trPr>
          <w:tblHeader/>
        </w:trPr>
        <w:tc>
          <w:tcPr>
            <w:tcW w:w="2682" w:type="dxa"/>
            <w:vAlign w:val="bottom"/>
          </w:tcPr>
          <w:p w14:paraId="77E5EDAA" w14:textId="77777777" w:rsidR="00821CB4" w:rsidRPr="00226997" w:rsidRDefault="00821CB4" w:rsidP="00226997">
            <w:pPr>
              <w:pBdr>
                <w:bottom w:val="single" w:sz="4" w:space="1" w:color="auto"/>
              </w:pBdr>
              <w:spacing w:line="300" w:lineRule="exact"/>
              <w:ind w:right="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90" w:type="dxa"/>
            <w:vAlign w:val="bottom"/>
          </w:tcPr>
          <w:p w14:paraId="4ADB8EC4" w14:textId="77777777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6400C05B" w14:textId="77777777" w:rsidR="00821CB4" w:rsidRPr="00226997" w:rsidRDefault="00821CB4" w:rsidP="002269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88" w:type="dxa"/>
            <w:vAlign w:val="bottom"/>
          </w:tcPr>
          <w:p w14:paraId="0BE04405" w14:textId="77777777" w:rsidR="00821CB4" w:rsidRPr="00226997" w:rsidRDefault="00821CB4" w:rsidP="00226997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gridSpan w:val="3"/>
            <w:vAlign w:val="bottom"/>
          </w:tcPr>
          <w:p w14:paraId="359E28F1" w14:textId="77777777" w:rsidR="00821CB4" w:rsidRPr="00226997" w:rsidRDefault="00821CB4" w:rsidP="002269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90" w:type="dxa"/>
            <w:vAlign w:val="bottom"/>
          </w:tcPr>
          <w:p w14:paraId="0F957713" w14:textId="77777777" w:rsidR="00821CB4" w:rsidRPr="00226997" w:rsidRDefault="00821CB4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41" w:type="dxa"/>
            <w:gridSpan w:val="3"/>
            <w:vAlign w:val="bottom"/>
          </w:tcPr>
          <w:p w14:paraId="20567C87" w14:textId="77777777" w:rsidR="00821CB4" w:rsidRPr="00226997" w:rsidRDefault="00821CB4" w:rsidP="002269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1" w:type="dxa"/>
          </w:tcPr>
          <w:p w14:paraId="30F41233" w14:textId="77777777" w:rsidR="00821CB4" w:rsidRPr="00226997" w:rsidRDefault="00821CB4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50" w:type="dxa"/>
            <w:gridSpan w:val="3"/>
            <w:vAlign w:val="bottom"/>
          </w:tcPr>
          <w:p w14:paraId="1E6AE920" w14:textId="77777777" w:rsidR="00821CB4" w:rsidRPr="00226997" w:rsidRDefault="00821CB4" w:rsidP="00226997">
            <w:pPr>
              <w:pBdr>
                <w:bottom w:val="single" w:sz="4" w:space="1" w:color="auto"/>
              </w:pBd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89" w:type="dxa"/>
          </w:tcPr>
          <w:p w14:paraId="067E25C1" w14:textId="77777777" w:rsidR="00821CB4" w:rsidRPr="00226997" w:rsidRDefault="00821CB4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65" w:type="dxa"/>
            <w:gridSpan w:val="3"/>
            <w:vAlign w:val="bottom"/>
          </w:tcPr>
          <w:p w14:paraId="307B0846" w14:textId="77777777" w:rsidR="00821CB4" w:rsidRPr="00226997" w:rsidRDefault="00821CB4" w:rsidP="00226997">
            <w:pPr>
              <w:pBdr>
                <w:bottom w:val="single" w:sz="4" w:space="1" w:color="auto"/>
              </w:pBd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ราคาทุน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821CB4" w:rsidRPr="00226997" w14:paraId="562B44E8" w14:textId="77777777" w:rsidTr="00411D82">
        <w:trPr>
          <w:tblHeader/>
        </w:trPr>
        <w:tc>
          <w:tcPr>
            <w:tcW w:w="2682" w:type="dxa"/>
            <w:vAlign w:val="bottom"/>
          </w:tcPr>
          <w:p w14:paraId="5F21F8C2" w14:textId="77777777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355105F7" w14:textId="77777777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005EA642" w14:textId="4787C080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89" w:type="dxa"/>
            <w:vAlign w:val="bottom"/>
          </w:tcPr>
          <w:p w14:paraId="4A1CD711" w14:textId="77777777" w:rsidR="00821CB4" w:rsidRPr="00226997" w:rsidRDefault="00821CB4" w:rsidP="0022699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4F737DA5" w14:textId="6C35CF56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88" w:type="dxa"/>
            <w:vAlign w:val="bottom"/>
          </w:tcPr>
          <w:p w14:paraId="1CA7FC55" w14:textId="77777777" w:rsidR="00821CB4" w:rsidRPr="00226997" w:rsidRDefault="00821CB4" w:rsidP="00226997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388171A" w14:textId="5BC38670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88" w:type="dxa"/>
            <w:vAlign w:val="bottom"/>
          </w:tcPr>
          <w:p w14:paraId="46EB3290" w14:textId="77777777" w:rsidR="00821CB4" w:rsidRPr="00226997" w:rsidRDefault="00821CB4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47FF8A5D" w14:textId="6CCE1F36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  <w:vAlign w:val="bottom"/>
          </w:tcPr>
          <w:p w14:paraId="316BF9A3" w14:textId="77777777" w:rsidR="00821CB4" w:rsidRPr="00226997" w:rsidRDefault="00821CB4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1654B29E" w14:textId="3B93FA84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9" w:type="dxa"/>
            <w:vAlign w:val="bottom"/>
          </w:tcPr>
          <w:p w14:paraId="4A55070D" w14:textId="77777777" w:rsidR="00821CB4" w:rsidRPr="00226997" w:rsidRDefault="00821CB4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3AFC6BA5" w14:textId="4A898F0B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01" w:type="dxa"/>
          </w:tcPr>
          <w:p w14:paraId="00BA5E54" w14:textId="77777777" w:rsidR="00821CB4" w:rsidRPr="00226997" w:rsidRDefault="00821CB4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C177A3" w14:textId="5B9E798E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" w:type="dxa"/>
            <w:vAlign w:val="bottom"/>
          </w:tcPr>
          <w:p w14:paraId="011767C2" w14:textId="77777777" w:rsidR="00821CB4" w:rsidRPr="00226997" w:rsidRDefault="00821CB4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79F43DA6" w14:textId="5E49519C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89" w:type="dxa"/>
          </w:tcPr>
          <w:p w14:paraId="29EE0C65" w14:textId="77777777" w:rsidR="00821CB4" w:rsidRPr="00226997" w:rsidRDefault="00821CB4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2C5E487F" w14:textId="3CF76799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4" w:type="dxa"/>
            <w:vAlign w:val="bottom"/>
          </w:tcPr>
          <w:p w14:paraId="381006C1" w14:textId="77777777" w:rsidR="00821CB4" w:rsidRPr="00226997" w:rsidRDefault="00821CB4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59DFF30D" w14:textId="6EA5055F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821CB4" w:rsidRPr="00226997" w14:paraId="53C48E08" w14:textId="77777777" w:rsidTr="00411D82">
        <w:trPr>
          <w:tblHeader/>
        </w:trPr>
        <w:tc>
          <w:tcPr>
            <w:tcW w:w="2682" w:type="dxa"/>
            <w:vAlign w:val="bottom"/>
          </w:tcPr>
          <w:p w14:paraId="54FF696C" w14:textId="77777777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57C38B6" w14:textId="77777777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69988E35" w14:textId="68F3BB14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CC3428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88" w:type="dxa"/>
            <w:vAlign w:val="bottom"/>
          </w:tcPr>
          <w:p w14:paraId="1C947D45" w14:textId="77777777" w:rsidR="00821CB4" w:rsidRPr="00226997" w:rsidRDefault="00821CB4" w:rsidP="00226997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00" w:type="dxa"/>
            <w:gridSpan w:val="3"/>
            <w:vAlign w:val="bottom"/>
          </w:tcPr>
          <w:p w14:paraId="079676C5" w14:textId="77777777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" w:type="dxa"/>
            <w:vAlign w:val="bottom"/>
          </w:tcPr>
          <w:p w14:paraId="3257079C" w14:textId="77777777" w:rsidR="00821CB4" w:rsidRPr="00226997" w:rsidRDefault="00821CB4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6746" w:type="dxa"/>
            <w:gridSpan w:val="11"/>
            <w:vAlign w:val="bottom"/>
          </w:tcPr>
          <w:p w14:paraId="2C0F2CB4" w14:textId="29619414" w:rsidR="00821CB4" w:rsidRPr="00226997" w:rsidRDefault="00821CB4" w:rsidP="0022699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EE4A55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561B8" w:rsidRPr="00226997" w14:paraId="06A25DC5" w14:textId="77777777" w:rsidTr="004534FA">
        <w:tc>
          <w:tcPr>
            <w:tcW w:w="2682" w:type="dxa"/>
            <w:vAlign w:val="bottom"/>
          </w:tcPr>
          <w:p w14:paraId="3689BD0C" w14:textId="4625D39F" w:rsidR="000561B8" w:rsidRPr="00226997" w:rsidRDefault="000561B8" w:rsidP="00226997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</w:t>
            </w:r>
            <w:r w:rsidR="00B32CF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ริษัท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ไอดอลมาสเตอร์</w:t>
            </w:r>
            <w:r w:rsidR="00B32CF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0" w:type="dxa"/>
            <w:vAlign w:val="bottom"/>
          </w:tcPr>
          <w:p w14:paraId="5D263DAA" w14:textId="77777777" w:rsidR="000561B8" w:rsidRPr="00226997" w:rsidRDefault="000561B8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F188777" w14:textId="6AD9C670" w:rsidR="000561B8" w:rsidRPr="00226997" w:rsidRDefault="005128F4" w:rsidP="00226997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235508" w:rsidRPr="00226997">
              <w:rPr>
                <w:rFonts w:asciiTheme="minorBidi" w:hAnsiTheme="minorBidi" w:cstheme="minorBidi"/>
                <w:sz w:val="28"/>
                <w:szCs w:val="28"/>
              </w:rPr>
              <w:t>,000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B119881" w14:textId="77777777" w:rsidR="000561B8" w:rsidRPr="00226997" w:rsidRDefault="000561B8" w:rsidP="0022699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D145026" w14:textId="02031FF6" w:rsidR="000561B8" w:rsidRPr="00226997" w:rsidRDefault="005128F4" w:rsidP="00226997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745DED" w:rsidRPr="00226997">
              <w:rPr>
                <w:rFonts w:asciiTheme="minorBidi" w:hAnsiTheme="minorBidi" w:cstheme="minorBidi"/>
                <w:sz w:val="28"/>
                <w:szCs w:val="28"/>
              </w:rPr>
              <w:t>,000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F539FFD" w14:textId="77777777" w:rsidR="000561B8" w:rsidRPr="00226997" w:rsidRDefault="000561B8" w:rsidP="00226997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62D931C" w14:textId="5961A9C2" w:rsidR="000561B8" w:rsidRPr="00226997" w:rsidRDefault="00822D1A" w:rsidP="0022699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D719016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78B15995" w14:textId="19CF4555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C68ECE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A616168" w14:textId="2DC3FFE2" w:rsidR="000561B8" w:rsidRPr="00226997" w:rsidRDefault="00411D82" w:rsidP="00226997">
            <w:pPr>
              <w:tabs>
                <w:tab w:val="decimal" w:pos="1260"/>
              </w:tabs>
              <w:ind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3,</w:t>
            </w:r>
            <w:r w:rsidR="005128F4" w:rsidRPr="00226997">
              <w:rPr>
                <w:rFonts w:asciiTheme="minorBidi" w:hAnsiTheme="minorBidi" w:cstheme="minorBidi"/>
                <w:sz w:val="28"/>
                <w:szCs w:val="28"/>
              </w:rPr>
              <w:t>800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4E2B431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827745F" w14:textId="6B91FC71" w:rsidR="000561B8" w:rsidRPr="00226997" w:rsidRDefault="005128F4" w:rsidP="0022699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3,800</w:t>
            </w:r>
          </w:p>
        </w:tc>
        <w:tc>
          <w:tcPr>
            <w:tcW w:w="101" w:type="dxa"/>
            <w:shd w:val="clear" w:color="auto" w:fill="auto"/>
          </w:tcPr>
          <w:p w14:paraId="7CA83FAB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9F772F" w14:textId="1ED63C53" w:rsidR="000561B8" w:rsidRPr="00226997" w:rsidRDefault="00DE3787" w:rsidP="00226997">
            <w:pPr>
              <w:ind w:left="90" w:right="-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654DB" w:rsidRPr="00226997">
              <w:rPr>
                <w:rFonts w:asciiTheme="minorBidi" w:hAnsiTheme="minorBidi" w:cstheme="minorBidi"/>
                <w:sz w:val="28"/>
                <w:szCs w:val="28"/>
              </w:rPr>
              <w:t>(3,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800</w:t>
            </w:r>
            <w:r w:rsidR="00F654DB"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AC2DDA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6D67CD9F" w14:textId="23B3BE97" w:rsidR="000561B8" w:rsidRPr="00226997" w:rsidRDefault="00DE3787" w:rsidP="0022699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(3,800)</w:t>
            </w:r>
          </w:p>
        </w:tc>
        <w:tc>
          <w:tcPr>
            <w:tcW w:w="89" w:type="dxa"/>
            <w:shd w:val="clear" w:color="auto" w:fill="auto"/>
          </w:tcPr>
          <w:p w14:paraId="42484D44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6AC8F0F5" w14:textId="6DD65413" w:rsidR="000561B8" w:rsidRPr="00226997" w:rsidRDefault="00971864" w:rsidP="00226997">
            <w:pPr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ED298A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561B8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9D0DD3E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CC45F47" w14:textId="617074DB" w:rsidR="000561B8" w:rsidRPr="00226997" w:rsidRDefault="006E77D7" w:rsidP="00226997">
            <w:pPr>
              <w:ind w:right="54" w:hanging="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0561B8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561B8" w:rsidRPr="00226997" w14:paraId="2D2BFC74" w14:textId="77777777" w:rsidTr="004534FA">
        <w:tc>
          <w:tcPr>
            <w:tcW w:w="2682" w:type="dxa"/>
            <w:vAlign w:val="bottom"/>
          </w:tcPr>
          <w:p w14:paraId="42BF6E37" w14:textId="29DA6584" w:rsidR="000561B8" w:rsidRPr="00226997" w:rsidRDefault="000561B8" w:rsidP="00226997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</w:t>
            </w:r>
            <w:r w:rsidR="00B32CF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ริษัท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ไอเดียล บล็อกเชน </w:t>
            </w:r>
          </w:p>
          <w:p w14:paraId="1DF4092A" w14:textId="71E8E411" w:rsidR="000561B8" w:rsidRPr="00226997" w:rsidRDefault="000561B8" w:rsidP="00226997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อีเว้นท์ ออกาไน</w:t>
            </w:r>
            <w:proofErr w:type="spellStart"/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ซ์</w:t>
            </w:r>
            <w:proofErr w:type="spellEnd"/>
            <w:r w:rsidR="00B32CF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0" w:type="dxa"/>
            <w:vAlign w:val="bottom"/>
          </w:tcPr>
          <w:p w14:paraId="36104562" w14:textId="77777777" w:rsidR="000561B8" w:rsidRPr="00226997" w:rsidRDefault="000561B8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9429220" w14:textId="046B9A9B" w:rsidR="000561B8" w:rsidRPr="00226997" w:rsidRDefault="00300291" w:rsidP="00226997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9ECA113" w14:textId="77777777" w:rsidR="000561B8" w:rsidRPr="00226997" w:rsidRDefault="000561B8" w:rsidP="0022699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5EC52BD" w14:textId="2F16D811" w:rsidR="000561B8" w:rsidRPr="00226997" w:rsidRDefault="000561B8" w:rsidP="00226997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62EC173" w14:textId="77777777" w:rsidR="000561B8" w:rsidRPr="00226997" w:rsidRDefault="000561B8" w:rsidP="00226997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AC039BC" w14:textId="12DF4A4E" w:rsidR="000561B8" w:rsidRPr="00226997" w:rsidRDefault="00822D1A" w:rsidP="0022699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1B73BCC9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21E3C8B" w14:textId="7ED72F8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056BF4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B1FBE" w14:textId="44F5E2F7" w:rsidR="000561B8" w:rsidRPr="00226997" w:rsidRDefault="005128F4" w:rsidP="0022699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9CDAD63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1A86D" w14:textId="0E12AA9F" w:rsidR="000561B8" w:rsidRPr="00226997" w:rsidRDefault="005128F4" w:rsidP="0022699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01" w:type="dxa"/>
            <w:shd w:val="clear" w:color="auto" w:fill="auto"/>
          </w:tcPr>
          <w:p w14:paraId="132721EF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B25AE" w14:textId="77777777" w:rsidR="000561B8" w:rsidRPr="00226997" w:rsidRDefault="000561B8" w:rsidP="00226997">
            <w:pPr>
              <w:tabs>
                <w:tab w:val="decimal" w:pos="345"/>
              </w:tabs>
              <w:ind w:left="90" w:right="-14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F4D9A79" w14:textId="2F62F633" w:rsidR="000561B8" w:rsidRPr="00226997" w:rsidRDefault="00F654D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90" w:type="dxa"/>
            <w:shd w:val="clear" w:color="auto" w:fill="auto"/>
          </w:tcPr>
          <w:p w14:paraId="3F2C0D31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18377" w14:textId="77777777" w:rsidR="000561B8" w:rsidRPr="00226997" w:rsidRDefault="000561B8" w:rsidP="00226997">
            <w:pPr>
              <w:tabs>
                <w:tab w:val="decimal" w:pos="345"/>
              </w:tabs>
              <w:ind w:left="90" w:right="-14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802E699" w14:textId="1DCED456" w:rsidR="000561B8" w:rsidRPr="00226997" w:rsidRDefault="00C46493" w:rsidP="00226997">
            <w:pPr>
              <w:ind w:left="270" w:right="-142" w:hanging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561B8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42552E3C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B858B" w14:textId="7F5A183F" w:rsidR="000561B8" w:rsidRPr="00226997" w:rsidRDefault="00DE3787" w:rsidP="0022699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789F05DA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06CAB" w14:textId="669E885B" w:rsidR="000561B8" w:rsidRPr="00226997" w:rsidRDefault="00DC386B" w:rsidP="0022699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</w:tr>
      <w:tr w:rsidR="000561B8" w:rsidRPr="00226997" w14:paraId="12110C73" w14:textId="77777777" w:rsidTr="004534FA">
        <w:tc>
          <w:tcPr>
            <w:tcW w:w="2682" w:type="dxa"/>
            <w:vAlign w:val="bottom"/>
          </w:tcPr>
          <w:p w14:paraId="49E5D3D3" w14:textId="77777777" w:rsidR="000561B8" w:rsidRPr="00226997" w:rsidRDefault="000561B8" w:rsidP="00226997">
            <w:pPr>
              <w:ind w:left="90" w:hanging="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vAlign w:val="bottom"/>
          </w:tcPr>
          <w:p w14:paraId="10FC2C15" w14:textId="77777777" w:rsidR="000561B8" w:rsidRPr="00226997" w:rsidRDefault="000561B8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533E0B8" w14:textId="77777777" w:rsidR="000561B8" w:rsidRPr="00226997" w:rsidRDefault="000561B8" w:rsidP="00226997">
            <w:pPr>
              <w:ind w:left="90" w:right="104"/>
              <w:jc w:val="right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2240CA70" w14:textId="77777777" w:rsidR="000561B8" w:rsidRPr="00226997" w:rsidRDefault="000561B8" w:rsidP="00226997">
            <w:pPr>
              <w:ind w:left="90" w:right="24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AA2EB21" w14:textId="77777777" w:rsidR="000561B8" w:rsidRPr="00226997" w:rsidRDefault="000561B8" w:rsidP="00226997">
            <w:pPr>
              <w:tabs>
                <w:tab w:val="decimal" w:pos="548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7230C8E" w14:textId="77777777" w:rsidR="000561B8" w:rsidRPr="00226997" w:rsidRDefault="000561B8" w:rsidP="0022699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6A58CF0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81C9580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3BA01FD3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8F1B0B5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14B512" w14:textId="2855A434" w:rsidR="000561B8" w:rsidRPr="00226997" w:rsidRDefault="00363BD0" w:rsidP="00226997">
            <w:pPr>
              <w:tabs>
                <w:tab w:val="decimal" w:pos="1260"/>
              </w:tabs>
              <w:ind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</w:t>
            </w:r>
            <w:r w:rsidR="00761E6E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473388D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D37DC" w14:textId="452C150A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</w:t>
            </w:r>
            <w:r w:rsidR="00761E6E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101" w:type="dxa"/>
            <w:shd w:val="clear" w:color="auto" w:fill="auto"/>
          </w:tcPr>
          <w:p w14:paraId="7464ED6D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F56E33" w14:textId="7A414C4C" w:rsidR="000561B8" w:rsidRPr="00226997" w:rsidRDefault="00DE3787" w:rsidP="00226997">
            <w:pPr>
              <w:tabs>
                <w:tab w:val="decimal" w:pos="1260"/>
              </w:tabs>
              <w:ind w:right="10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F654DB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800</w:t>
            </w:r>
            <w:r w:rsidR="00F654DB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918142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87593" w14:textId="2ADEEA9C" w:rsidR="000561B8" w:rsidRPr="00226997" w:rsidRDefault="00DE3787" w:rsidP="00226997">
            <w:pPr>
              <w:ind w:left="180" w:right="5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</w:t>
            </w:r>
            <w:r w:rsidR="000561B8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800</w:t>
            </w:r>
            <w:r w:rsidR="000561B8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326375E0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DD450" w14:textId="454B1E4D" w:rsidR="000561B8" w:rsidRPr="00226997" w:rsidRDefault="00DE3787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23B6D4E9" w14:textId="77777777" w:rsidR="000561B8" w:rsidRPr="00226997" w:rsidRDefault="000561B8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2ABF0" w14:textId="45A59433" w:rsidR="000561B8" w:rsidRPr="00226997" w:rsidRDefault="00DC386B" w:rsidP="0022699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</w:tr>
    </w:tbl>
    <w:p w14:paraId="5D3E9136" w14:textId="77777777" w:rsidR="002F5C0E" w:rsidRPr="00226997" w:rsidRDefault="002F5C0E" w:rsidP="00226997">
      <w:pPr>
        <w:spacing w:after="120"/>
        <w:jc w:val="thaiDistribute"/>
        <w:rPr>
          <w:rFonts w:asciiTheme="minorBidi" w:hAnsiTheme="minorBidi" w:cstheme="minorBidi"/>
          <w:sz w:val="28"/>
          <w:szCs w:val="28"/>
        </w:rPr>
      </w:pPr>
    </w:p>
    <w:p w14:paraId="3CFE5A63" w14:textId="77777777" w:rsidR="007658AD" w:rsidRPr="00226997" w:rsidRDefault="007658AD" w:rsidP="00226997">
      <w:pPr>
        <w:ind w:left="431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 xml:space="preserve">บริษัทยังไม่ได้จ่ายชำระค่าหุ้นสามัญของบริษัท ไอดอลมาสเตอร์ จำกัด จำนวนเงิน </w:t>
      </w:r>
      <w:r w:rsidRPr="00226997">
        <w:rPr>
          <w:rFonts w:asciiTheme="minorBidi" w:hAnsiTheme="minorBidi" w:cstheme="minorBidi"/>
          <w:sz w:val="28"/>
          <w:szCs w:val="28"/>
        </w:rPr>
        <w:t>1.2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</w:p>
    <w:p w14:paraId="735327DB" w14:textId="2D71D5A3" w:rsidR="007658AD" w:rsidRPr="00226997" w:rsidRDefault="007658AD" w:rsidP="00226997">
      <w:pPr>
        <w:ind w:left="431"/>
        <w:jc w:val="thaiDistribute"/>
        <w:rPr>
          <w:rFonts w:asciiTheme="minorBidi" w:hAnsiTheme="minorBidi" w:cstheme="minorBidi"/>
          <w:sz w:val="28"/>
          <w:szCs w:val="28"/>
        </w:rPr>
        <w:sectPr w:rsidR="007658AD" w:rsidRPr="00226997" w:rsidSect="00073A81">
          <w:footerReference w:type="default" r:id="rId15"/>
          <w:pgSz w:w="16840" w:h="11907" w:orient="landscape" w:code="9"/>
          <w:pgMar w:top="1276" w:right="1138" w:bottom="1253" w:left="1253" w:header="576" w:footer="359" w:gutter="0"/>
          <w:cols w:space="720"/>
          <w:docGrid w:linePitch="326"/>
        </w:sectPr>
      </w:pPr>
      <w:r w:rsidRPr="00226997">
        <w:rPr>
          <w:rFonts w:asciiTheme="minorBidi" w:hAnsiTheme="minorBidi" w:cstheme="minorBidi"/>
          <w:sz w:val="28"/>
          <w:szCs w:val="28"/>
          <w:cs/>
        </w:rPr>
        <w:t>ที่ประชุมวิสามัญผู้ถือหุ้นของบริษัทย่อย (</w:t>
      </w:r>
      <w:r w:rsidRPr="00226997">
        <w:rPr>
          <w:rFonts w:asciiTheme="minorBidi" w:hAnsiTheme="minorBidi" w:cstheme="minorBidi"/>
          <w:sz w:val="28"/>
          <w:szCs w:val="28"/>
        </w:rPr>
        <w:t>“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บริษัท ไอดอลมาสเตอร์ จำกัด”) เมื่อวันที่ </w:t>
      </w:r>
      <w:r w:rsidRPr="00226997">
        <w:rPr>
          <w:rFonts w:asciiTheme="minorBidi" w:hAnsiTheme="minorBidi" w:cstheme="minorBidi"/>
          <w:sz w:val="28"/>
          <w:szCs w:val="28"/>
        </w:rPr>
        <w:t xml:space="preserve">25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 w:rsidRPr="00226997">
        <w:rPr>
          <w:rFonts w:asciiTheme="minorBidi" w:hAnsiTheme="minorBidi" w:cstheme="minorBidi"/>
          <w:sz w:val="28"/>
          <w:szCs w:val="28"/>
        </w:rPr>
        <w:t xml:space="preserve">2566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มีมติเพิ่มทุนจดทะเบียนของบริษัท จากเดิม </w:t>
      </w:r>
      <w:r w:rsidRPr="00226997">
        <w:rPr>
          <w:rFonts w:asciiTheme="minorBidi" w:hAnsiTheme="minorBidi" w:cstheme="minorBidi"/>
          <w:sz w:val="28"/>
          <w:szCs w:val="28"/>
        </w:rPr>
        <w:t xml:space="preserve">5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ล้านบาท เป็น </w:t>
      </w:r>
      <w:r w:rsidRPr="00226997">
        <w:rPr>
          <w:rFonts w:asciiTheme="minorBidi" w:hAnsiTheme="minorBidi" w:cstheme="minorBidi"/>
          <w:sz w:val="28"/>
          <w:szCs w:val="28"/>
        </w:rPr>
        <w:t xml:space="preserve">7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ล้านบาท เพื่อรองรับการดำเนินงานของบริษัท และสัดส่วนการถือหุ้นเปลี่ยนจากเดิม ร้อยละ </w:t>
      </w:r>
      <w:r w:rsidRPr="00226997">
        <w:rPr>
          <w:rFonts w:asciiTheme="minorBidi" w:hAnsiTheme="minorBidi" w:cstheme="minorBidi"/>
          <w:sz w:val="28"/>
          <w:szCs w:val="28"/>
        </w:rPr>
        <w:t xml:space="preserve">76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เป็น ร้อยละ </w:t>
      </w:r>
      <w:r w:rsidRPr="00226997">
        <w:rPr>
          <w:rFonts w:asciiTheme="minorBidi" w:hAnsiTheme="minorBidi" w:cstheme="minorBidi"/>
          <w:sz w:val="28"/>
          <w:szCs w:val="28"/>
        </w:rPr>
        <w:t>54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ซึ่งอำนาจการควบคุมไม่เปลี่ยนแปลง โดยจดทะเบียนเพิ่มทุนกับกรมพัฒนาธุรกิจการค้า กระทรวงพาณิชย์ เมื่อวันที่ </w:t>
      </w:r>
      <w:r w:rsidRPr="00226997">
        <w:rPr>
          <w:rFonts w:asciiTheme="minorBidi" w:hAnsiTheme="minorBidi" w:cstheme="minorBidi"/>
          <w:sz w:val="28"/>
          <w:szCs w:val="28"/>
        </w:rPr>
        <w:t xml:space="preserve">3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Pr="00226997">
        <w:rPr>
          <w:rFonts w:asciiTheme="minorBidi" w:hAnsiTheme="minorBidi" w:cstheme="minorBidi"/>
          <w:sz w:val="28"/>
          <w:szCs w:val="28"/>
        </w:rPr>
        <w:t>256</w:t>
      </w:r>
      <w:r w:rsidR="004E432B" w:rsidRPr="00226997">
        <w:rPr>
          <w:rFonts w:asciiTheme="minorBidi" w:hAnsiTheme="minorBidi" w:cstheme="minorBidi"/>
          <w:sz w:val="28"/>
          <w:szCs w:val="28"/>
        </w:rPr>
        <w:t>6</w:t>
      </w:r>
    </w:p>
    <w:p w14:paraId="68618751" w14:textId="69340479" w:rsidR="00D01DF1" w:rsidRPr="00226997" w:rsidRDefault="00D01DF1" w:rsidP="00226997">
      <w:pPr>
        <w:pStyle w:val="ListParagraph"/>
        <w:numPr>
          <w:ilvl w:val="0"/>
          <w:numId w:val="7"/>
        </w:numPr>
        <w:spacing w:after="120"/>
        <w:ind w:left="567" w:hanging="56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4ADA39B7" w14:textId="72C1B43D" w:rsidR="00F00728" w:rsidRPr="00226997" w:rsidRDefault="006C14C2" w:rsidP="00226997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226997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เงินลงทุนในบริษัทร่วม ณ วันที่ </w:t>
      </w:r>
      <w:r w:rsidR="00563A8E" w:rsidRPr="00226997">
        <w:rPr>
          <w:rFonts w:asciiTheme="minorBidi" w:hAnsiTheme="minorBidi" w:cstheme="minorBidi"/>
          <w:sz w:val="28"/>
          <w:szCs w:val="28"/>
        </w:rPr>
        <w:t xml:space="preserve">31 </w:t>
      </w:r>
      <w:r w:rsidR="00563A8E" w:rsidRPr="00226997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201890"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226997">
        <w:rPr>
          <w:rFonts w:asciiTheme="minorBidi" w:hAnsiTheme="minorBidi" w:cstheme="minorBidi"/>
          <w:sz w:val="28"/>
          <w:szCs w:val="28"/>
        </w:rPr>
        <w:t>256</w:t>
      </w:r>
      <w:r w:rsidR="00BC3D91" w:rsidRPr="00226997">
        <w:rPr>
          <w:rFonts w:asciiTheme="minorBidi" w:hAnsiTheme="minorBidi" w:cstheme="minorBidi"/>
          <w:sz w:val="28"/>
          <w:szCs w:val="28"/>
        </w:rPr>
        <w:t>7</w:t>
      </w:r>
      <w:r w:rsidR="00201890" w:rsidRPr="00226997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B50E45" w:rsidRPr="0022699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01890" w:rsidRPr="00226997">
        <w:rPr>
          <w:rFonts w:asciiTheme="minorBidi" w:hAnsiTheme="minorBidi" w:cstheme="minorBidi"/>
          <w:sz w:val="28"/>
          <w:szCs w:val="28"/>
        </w:rPr>
        <w:t>256</w:t>
      </w:r>
      <w:r w:rsidR="00BC3D91" w:rsidRPr="00226997">
        <w:rPr>
          <w:rFonts w:asciiTheme="minorBidi" w:hAnsiTheme="minorBidi" w:cstheme="minorBidi"/>
          <w:sz w:val="28"/>
          <w:szCs w:val="28"/>
        </w:rPr>
        <w:t>6</w:t>
      </w:r>
      <w:r w:rsidR="00201890" w:rsidRPr="0022699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  <w:r w:rsidR="008F306D"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="0007382F" w:rsidRPr="00226997">
        <w:rPr>
          <w:rFonts w:asciiTheme="minorBidi" w:hAnsiTheme="minorBidi" w:cstheme="minorBidi"/>
          <w:sz w:val="28"/>
          <w:szCs w:val="28"/>
        </w:rPr>
        <w:t>:</w:t>
      </w:r>
    </w:p>
    <w:tbl>
      <w:tblPr>
        <w:tblW w:w="141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2"/>
        <w:gridCol w:w="90"/>
        <w:gridCol w:w="1980"/>
        <w:gridCol w:w="90"/>
        <w:gridCol w:w="810"/>
        <w:gridCol w:w="90"/>
        <w:gridCol w:w="810"/>
        <w:gridCol w:w="90"/>
        <w:gridCol w:w="990"/>
        <w:gridCol w:w="90"/>
        <w:gridCol w:w="900"/>
        <w:gridCol w:w="90"/>
        <w:gridCol w:w="1080"/>
        <w:gridCol w:w="90"/>
        <w:gridCol w:w="990"/>
        <w:gridCol w:w="90"/>
        <w:gridCol w:w="810"/>
        <w:gridCol w:w="90"/>
        <w:gridCol w:w="810"/>
        <w:gridCol w:w="90"/>
        <w:gridCol w:w="838"/>
        <w:gridCol w:w="106"/>
        <w:gridCol w:w="856"/>
      </w:tblGrid>
      <w:tr w:rsidR="00606C07" w:rsidRPr="00226997" w14:paraId="62F13CEF" w14:textId="77777777" w:rsidTr="00606C07">
        <w:trPr>
          <w:tblHeader/>
        </w:trPr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33036B08" w14:textId="77777777" w:rsidR="00606C07" w:rsidRPr="00226997" w:rsidRDefault="00606C07" w:rsidP="00226997">
            <w:pPr>
              <w:spacing w:line="300" w:lineRule="exact"/>
              <w:ind w:left="112" w:right="1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90" w:type="dxa"/>
            <w:vAlign w:val="bottom"/>
          </w:tcPr>
          <w:p w14:paraId="252DE8FA" w14:textId="77777777" w:rsidR="00606C07" w:rsidRPr="00226997" w:rsidRDefault="00606C07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D4F74D7" w14:textId="77777777" w:rsidR="00606C07" w:rsidRPr="00226997" w:rsidRDefault="00606C07" w:rsidP="00226997">
            <w:pPr>
              <w:spacing w:line="300" w:lineRule="exact"/>
              <w:ind w:left="118" w:right="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0" w:type="dxa"/>
            <w:vAlign w:val="bottom"/>
          </w:tcPr>
          <w:p w14:paraId="1C425AE3" w14:textId="77777777" w:rsidR="00606C07" w:rsidRPr="00226997" w:rsidRDefault="00606C07" w:rsidP="00226997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bottom"/>
          </w:tcPr>
          <w:p w14:paraId="38A576D4" w14:textId="77777777" w:rsidR="00606C07" w:rsidRPr="00226997" w:rsidRDefault="00606C07" w:rsidP="00226997">
            <w:pPr>
              <w:spacing w:line="300" w:lineRule="exact"/>
              <w:ind w:left="101" w:right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90" w:type="dxa"/>
            <w:vAlign w:val="bottom"/>
          </w:tcPr>
          <w:p w14:paraId="3ECC7DFB" w14:textId="77777777" w:rsidR="00606C07" w:rsidRPr="00226997" w:rsidRDefault="00606C07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4609CD4A" w14:textId="77777777" w:rsidR="00606C07" w:rsidRPr="00226997" w:rsidRDefault="00606C07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1157830" w14:textId="77777777" w:rsidR="00606C07" w:rsidRPr="00226997" w:rsidRDefault="00606C07" w:rsidP="00226997">
            <w:pPr>
              <w:spacing w:line="300" w:lineRule="exact"/>
              <w:ind w:left="103" w:right="1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" w:type="dxa"/>
          </w:tcPr>
          <w:p w14:paraId="2FB076EC" w14:textId="77777777" w:rsidR="00606C07" w:rsidRPr="00226997" w:rsidRDefault="00606C07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1FCEF907" w14:textId="74DAA487" w:rsidR="00606C07" w:rsidRPr="00226997" w:rsidRDefault="00606C07" w:rsidP="00226997">
            <w:pPr>
              <w:spacing w:line="300" w:lineRule="exact"/>
              <w:ind w:left="111" w:right="12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623456D9" w14:textId="77777777" w:rsidR="00606C07" w:rsidRPr="00226997" w:rsidRDefault="00606C07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bottom"/>
          </w:tcPr>
          <w:p w14:paraId="0CF4A81A" w14:textId="77777777" w:rsidR="00606C07" w:rsidRPr="00226997" w:rsidRDefault="00606C07" w:rsidP="00226997">
            <w:pP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ราคาทุน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  <w:vAlign w:val="bottom"/>
          </w:tcPr>
          <w:p w14:paraId="0F26FDBE" w14:textId="78CB1630" w:rsidR="00606C07" w:rsidRPr="00226997" w:rsidRDefault="00606C07" w:rsidP="00226997">
            <w:pP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AD33051" w14:textId="77777777" w:rsidR="00606C07" w:rsidRPr="00226997" w:rsidRDefault="00606C07" w:rsidP="00226997">
            <w:pP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</w:tr>
      <w:tr w:rsidR="00606C07" w:rsidRPr="00226997" w14:paraId="0D54F3D5" w14:textId="77777777" w:rsidTr="00606C07">
        <w:trPr>
          <w:tblHeader/>
        </w:trPr>
        <w:tc>
          <w:tcPr>
            <w:tcW w:w="2232" w:type="dxa"/>
            <w:vAlign w:val="bottom"/>
          </w:tcPr>
          <w:p w14:paraId="734117AB" w14:textId="77777777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2335F269" w14:textId="77777777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67A16036" w14:textId="77777777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4F4EF0E" w14:textId="77777777" w:rsidR="007041B5" w:rsidRPr="00226997" w:rsidRDefault="007041B5" w:rsidP="00226997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383B418" w14:textId="77777777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" w:type="dxa"/>
            <w:vAlign w:val="bottom"/>
          </w:tcPr>
          <w:p w14:paraId="5EA0C58C" w14:textId="77777777" w:rsidR="007041B5" w:rsidRPr="00226997" w:rsidRDefault="007041B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8C77AFA" w14:textId="77777777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  <w:vAlign w:val="bottom"/>
          </w:tcPr>
          <w:p w14:paraId="77C5B0F8" w14:textId="77777777" w:rsidR="007041B5" w:rsidRPr="00226997" w:rsidRDefault="007041B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23065D" w14:textId="20AA05FB" w:rsidR="007041B5" w:rsidRPr="00226997" w:rsidRDefault="00BE5A06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041B5"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8B809C2" w14:textId="77777777" w:rsidR="007041B5" w:rsidRPr="00226997" w:rsidRDefault="007041B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B2794" w14:textId="77777777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4F0A12E9" w14:textId="77777777" w:rsidR="007041B5" w:rsidRPr="00226997" w:rsidRDefault="007041B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44CAF" w14:textId="76706241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E7EBFD2" w14:textId="77777777" w:rsidR="007041B5" w:rsidRPr="00226997" w:rsidRDefault="007041B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1CADB" w14:textId="77777777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7201F3A" w14:textId="77777777" w:rsidR="007041B5" w:rsidRPr="00226997" w:rsidRDefault="007041B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AF4F3" w14:textId="04C97B29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A73D1F1" w14:textId="77777777" w:rsidR="007041B5" w:rsidRPr="00226997" w:rsidRDefault="007041B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849BEDA" w14:textId="77777777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  <w:vAlign w:val="bottom"/>
          </w:tcPr>
          <w:p w14:paraId="602B82CA" w14:textId="77777777" w:rsidR="007041B5" w:rsidRPr="00226997" w:rsidRDefault="007041B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5782C" w14:textId="3E73DB1E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41FDBF9" w14:textId="77777777" w:rsidR="007041B5" w:rsidRPr="00226997" w:rsidRDefault="007041B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68479" w14:textId="77777777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7041B5" w:rsidRPr="00226997" w14:paraId="64995D2F" w14:textId="77777777" w:rsidTr="00606C07">
        <w:trPr>
          <w:trHeight w:val="333"/>
          <w:tblHeader/>
        </w:trPr>
        <w:tc>
          <w:tcPr>
            <w:tcW w:w="2232" w:type="dxa"/>
            <w:vAlign w:val="bottom"/>
          </w:tcPr>
          <w:p w14:paraId="0F1AE5DC" w14:textId="77777777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15F0D43C" w14:textId="77777777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530AB4D2" w14:textId="77777777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CC7D0E0" w14:textId="77777777" w:rsidR="007041B5" w:rsidRPr="00226997" w:rsidRDefault="007041B5" w:rsidP="00226997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8A5137D" w14:textId="77777777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" w:type="dxa"/>
            <w:vAlign w:val="bottom"/>
          </w:tcPr>
          <w:p w14:paraId="6FE994C0" w14:textId="77777777" w:rsidR="007041B5" w:rsidRPr="00226997" w:rsidRDefault="007041B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7920" w:type="dxa"/>
            <w:gridSpan w:val="15"/>
            <w:vAlign w:val="bottom"/>
          </w:tcPr>
          <w:p w14:paraId="6EFC6AC8" w14:textId="0B0A6BD3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155F26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E5630" w:rsidRPr="00226997" w14:paraId="48D21FE0" w14:textId="77777777" w:rsidTr="00606C07">
        <w:tc>
          <w:tcPr>
            <w:tcW w:w="2232" w:type="dxa"/>
            <w:vAlign w:val="bottom"/>
          </w:tcPr>
          <w:p w14:paraId="6A98CEE1" w14:textId="77777777" w:rsidR="007041B5" w:rsidRPr="00226997" w:rsidRDefault="007041B5" w:rsidP="00794659">
            <w:pPr>
              <w:ind w:left="208" w:hanging="208"/>
              <w:rPr>
                <w:rFonts w:asciiTheme="minorBidi" w:hAnsiTheme="minorBidi" w:cs="Cordia New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เอ็มอาร์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คอนเน็กซ์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0" w:type="dxa"/>
            <w:vAlign w:val="bottom"/>
          </w:tcPr>
          <w:p w14:paraId="034582C8" w14:textId="77777777" w:rsidR="007041B5" w:rsidRPr="00226997" w:rsidRDefault="007041B5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CB6DB7F" w14:textId="77777777" w:rsidR="007041B5" w:rsidRPr="00226997" w:rsidRDefault="007041B5" w:rsidP="00794659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>ธุรกิจจัดแข่งกีฬาแบบครบวงจร</w:t>
            </w:r>
          </w:p>
        </w:tc>
        <w:tc>
          <w:tcPr>
            <w:tcW w:w="90" w:type="dxa"/>
            <w:vAlign w:val="bottom"/>
          </w:tcPr>
          <w:p w14:paraId="2E0F4A64" w14:textId="77777777" w:rsidR="007041B5" w:rsidRPr="00226997" w:rsidRDefault="007041B5" w:rsidP="00226997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A5B21A" w14:textId="20B65739" w:rsidR="007041B5" w:rsidRPr="00226997" w:rsidRDefault="0048005C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AE45C5" w14:textId="77777777" w:rsidR="007041B5" w:rsidRPr="00226997" w:rsidRDefault="007041B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B7647E" w14:textId="77777777" w:rsidR="007041B5" w:rsidRPr="00226997" w:rsidRDefault="007041B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970C05" w14:textId="77777777" w:rsidR="007041B5" w:rsidRPr="00226997" w:rsidRDefault="007041B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B4D1EA" w14:textId="79349373" w:rsidR="007041B5" w:rsidRPr="00226997" w:rsidRDefault="00155F26" w:rsidP="00226997">
            <w:pPr>
              <w:tabs>
                <w:tab w:val="decimal" w:pos="1260"/>
              </w:tabs>
              <w:ind w:left="90" w:right="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E5DD64" w14:textId="77777777" w:rsidR="007041B5" w:rsidRPr="00226997" w:rsidRDefault="007041B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6B27F0" w14:textId="4A5B19A9" w:rsidR="007041B5" w:rsidRPr="00226997" w:rsidRDefault="00D858AA" w:rsidP="00226997">
            <w:pPr>
              <w:tabs>
                <w:tab w:val="decimal" w:pos="1260"/>
              </w:tabs>
              <w:ind w:left="-7" w:right="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1074A" w:rsidRPr="00226997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E7D729" w14:textId="77777777" w:rsidR="007041B5" w:rsidRPr="00226997" w:rsidRDefault="007041B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3629D8" w14:textId="5648D725" w:rsidR="007041B5" w:rsidRPr="00226997" w:rsidRDefault="00C1074A" w:rsidP="00226997">
            <w:pPr>
              <w:tabs>
                <w:tab w:val="decimal" w:pos="345"/>
              </w:tabs>
              <w:ind w:left="90" w:right="-130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AE5630"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  <w:r w:rsidR="00AE5630"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F01750" w14:textId="77777777" w:rsidR="007041B5" w:rsidRPr="00226997" w:rsidRDefault="007041B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BB3BB8" w14:textId="0BB538CF" w:rsidR="007041B5" w:rsidRPr="00226997" w:rsidRDefault="00C1074A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7041B5"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  <w:r w:rsidR="007041B5"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EECBA7" w14:textId="77777777" w:rsidR="007041B5" w:rsidRPr="00226997" w:rsidRDefault="007041B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0775EB" w14:textId="2FD8C2DA" w:rsidR="007041B5" w:rsidRPr="00226997" w:rsidRDefault="00951534" w:rsidP="00226997">
            <w:pPr>
              <w:ind w:right="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43B7AD" w14:textId="77777777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EA32B3" w14:textId="6C58D5CD" w:rsidR="007041B5" w:rsidRPr="00226997" w:rsidRDefault="007041B5" w:rsidP="00226997">
            <w:pPr>
              <w:ind w:left="27" w:right="78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DE4B35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A7E87A" w14:textId="77777777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8E5613" w14:textId="29B7E6FC" w:rsidR="007041B5" w:rsidRPr="00226997" w:rsidRDefault="00951534" w:rsidP="00226997">
            <w:pPr>
              <w:ind w:left="90" w:right="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C891B39" w14:textId="77777777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E65185" w14:textId="77777777" w:rsidR="007041B5" w:rsidRPr="00226997" w:rsidRDefault="007041B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21F9E1A" w14:textId="77777777" w:rsidR="0054626A" w:rsidRPr="00226997" w:rsidRDefault="0054626A" w:rsidP="00226997">
      <w:pPr>
        <w:spacing w:after="160" w:line="259" w:lineRule="auto"/>
        <w:rPr>
          <w:rFonts w:asciiTheme="minorBidi" w:hAnsiTheme="minorBidi" w:cstheme="minorBidi"/>
          <w:sz w:val="28"/>
          <w:szCs w:val="28"/>
        </w:rPr>
        <w:sectPr w:rsidR="0054626A" w:rsidRPr="00226997" w:rsidSect="004A761E">
          <w:pgSz w:w="16834" w:h="11909" w:orient="landscape" w:code="9"/>
          <w:pgMar w:top="1440" w:right="1080" w:bottom="1080" w:left="1440" w:header="720" w:footer="720" w:gutter="0"/>
          <w:pgNumType w:chapStyle="1"/>
          <w:cols w:space="720"/>
          <w:docGrid w:linePitch="299"/>
        </w:sectPr>
      </w:pPr>
    </w:p>
    <w:p w14:paraId="492FF436" w14:textId="1D069DA9" w:rsidR="002136BA" w:rsidRPr="00226997" w:rsidRDefault="002136BA" w:rsidP="00226997">
      <w:pPr>
        <w:suppressAutoHyphens/>
        <w:overflowPunct w:val="0"/>
        <w:autoSpaceDE w:val="0"/>
        <w:autoSpaceDN w:val="0"/>
        <w:ind w:left="540"/>
        <w:jc w:val="thaiDistribute"/>
        <w:textAlignment w:val="baselin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lastRenderedPageBreak/>
        <w:t>เงินลงทุนในบริษัทร่วม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226997">
        <w:rPr>
          <w:rFonts w:asciiTheme="minorBidi" w:hAnsiTheme="minorBidi" w:cstheme="minorBidi"/>
          <w:sz w:val="28"/>
          <w:szCs w:val="28"/>
        </w:rPr>
        <w:t xml:space="preserve">31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26997">
        <w:rPr>
          <w:rFonts w:asciiTheme="minorBidi" w:hAnsiTheme="minorBidi" w:cstheme="minorBidi"/>
          <w:sz w:val="28"/>
          <w:szCs w:val="28"/>
        </w:rPr>
        <w:t>256</w:t>
      </w:r>
      <w:r w:rsidR="00BE72C1" w:rsidRPr="00226997">
        <w:rPr>
          <w:rFonts w:asciiTheme="minorBidi" w:hAnsiTheme="minorBidi" w:cstheme="minorBidi"/>
          <w:sz w:val="28"/>
          <w:szCs w:val="28"/>
        </w:rPr>
        <w:t>7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226997">
        <w:rPr>
          <w:rFonts w:asciiTheme="minorBidi" w:hAnsiTheme="minorBidi" w:cstheme="minorBidi"/>
          <w:sz w:val="28"/>
          <w:szCs w:val="28"/>
        </w:rPr>
        <w:t>256</w:t>
      </w:r>
      <w:r w:rsidR="00BE72C1" w:rsidRPr="00226997">
        <w:rPr>
          <w:rFonts w:asciiTheme="minorBidi" w:hAnsiTheme="minorBidi" w:cstheme="minorBidi"/>
          <w:sz w:val="28"/>
          <w:szCs w:val="28"/>
        </w:rPr>
        <w:t>6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  <w:cs/>
        </w:rPr>
        <w:t>แสดงรายละเอียดดังนี้</w:t>
      </w:r>
    </w:p>
    <w:p w14:paraId="7755FAA8" w14:textId="77777777" w:rsidR="002136BA" w:rsidRPr="00226997" w:rsidRDefault="002136BA" w:rsidP="00226997">
      <w:pPr>
        <w:suppressAutoHyphens/>
        <w:overflowPunct w:val="0"/>
        <w:autoSpaceDE w:val="0"/>
        <w:autoSpaceDN w:val="0"/>
        <w:spacing w:before="120"/>
        <w:ind w:left="547"/>
        <w:jc w:val="thaiDistribute"/>
        <w:textAlignment w:val="baselin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ส่วนแบ่งกำไร (ขาดทุน) บริษัทร่วมที่ใช้วิธีส่วนได้เสีย</w:t>
      </w:r>
    </w:p>
    <w:p w14:paraId="4C658F79" w14:textId="19441368" w:rsidR="00255A0E" w:rsidRPr="00226997" w:rsidRDefault="002136BA" w:rsidP="00226997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 xml:space="preserve">ส่วนแบ่งกำไร (ขาดทุน) บริษัทร่วมที่ใช้วิธีส่วนได้เสีย มีการเปลี่ยนแปลงสำหรับปีสิ้นสุดวันที่ </w:t>
      </w:r>
      <w:r w:rsidRPr="00226997">
        <w:rPr>
          <w:rFonts w:asciiTheme="minorBidi" w:hAnsiTheme="minorBidi" w:cstheme="minorBidi"/>
          <w:sz w:val="28"/>
          <w:szCs w:val="28"/>
        </w:rPr>
        <w:t xml:space="preserve">31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26997">
        <w:rPr>
          <w:rFonts w:asciiTheme="minorBidi" w:hAnsiTheme="minorBidi" w:cstheme="minorBidi"/>
          <w:sz w:val="28"/>
          <w:szCs w:val="28"/>
        </w:rPr>
        <w:t>256</w:t>
      </w:r>
      <w:r w:rsidR="00BE72C1" w:rsidRPr="00226997">
        <w:rPr>
          <w:rFonts w:asciiTheme="minorBidi" w:hAnsiTheme="minorBidi" w:cstheme="minorBidi"/>
          <w:sz w:val="28"/>
          <w:szCs w:val="28"/>
        </w:rPr>
        <w:t>7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="0054626A" w:rsidRPr="00226997">
        <w:rPr>
          <w:rFonts w:asciiTheme="minorBidi" w:hAnsiTheme="minorBidi" w:cstheme="minorBidi"/>
          <w:sz w:val="28"/>
          <w:szCs w:val="28"/>
        </w:rPr>
        <w:t xml:space="preserve">      </w:t>
      </w:r>
      <w:r w:rsidR="00254859" w:rsidRPr="00226997">
        <w:rPr>
          <w:rFonts w:asciiTheme="minorBidi" w:hAnsiTheme="minorBidi" w:cstheme="minorBidi"/>
          <w:sz w:val="28"/>
          <w:szCs w:val="28"/>
        </w:rPr>
        <w:t xml:space="preserve">  </w:t>
      </w:r>
      <w:r w:rsidR="0054626A"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226997">
        <w:rPr>
          <w:rFonts w:asciiTheme="minorBidi" w:hAnsiTheme="minorBidi" w:cstheme="minorBidi"/>
          <w:sz w:val="28"/>
          <w:szCs w:val="28"/>
        </w:rPr>
        <w:t>256</w:t>
      </w:r>
      <w:r w:rsidR="00BE72C1" w:rsidRPr="00226997">
        <w:rPr>
          <w:rFonts w:asciiTheme="minorBidi" w:hAnsiTheme="minorBidi" w:cstheme="minorBidi"/>
          <w:sz w:val="28"/>
          <w:szCs w:val="28"/>
        </w:rPr>
        <w:t>6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8838" w:type="dxa"/>
        <w:tblInd w:w="540" w:type="dxa"/>
        <w:tblLook w:val="04A0" w:firstRow="1" w:lastRow="0" w:firstColumn="1" w:lastColumn="0" w:noHBand="0" w:noVBand="1"/>
      </w:tblPr>
      <w:tblGrid>
        <w:gridCol w:w="4140"/>
        <w:gridCol w:w="1323"/>
        <w:gridCol w:w="1557"/>
        <w:gridCol w:w="270"/>
        <w:gridCol w:w="1548"/>
      </w:tblGrid>
      <w:tr w:rsidR="008D64F9" w:rsidRPr="00226997" w14:paraId="2E48A4E6" w14:textId="77777777" w:rsidTr="006A4087">
        <w:tc>
          <w:tcPr>
            <w:tcW w:w="4140" w:type="dxa"/>
            <w:shd w:val="clear" w:color="auto" w:fill="auto"/>
          </w:tcPr>
          <w:p w14:paraId="04E4BC29" w14:textId="77777777" w:rsidR="008D64F9" w:rsidRPr="00226997" w:rsidRDefault="008D64F9" w:rsidP="00226997">
            <w:pPr>
              <w:jc w:val="both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56131A7B" w14:textId="77777777" w:rsidR="008D64F9" w:rsidRPr="00226997" w:rsidRDefault="008D64F9" w:rsidP="00226997">
            <w:pPr>
              <w:jc w:val="both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EBB341" w14:textId="58D6E0CA" w:rsidR="008D64F9" w:rsidRPr="00226997" w:rsidRDefault="008D64F9" w:rsidP="00226997">
            <w:pPr>
              <w:jc w:val="center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  <w:t>งบการเงินรวมและงบเฉพาะกิจการ</w:t>
            </w:r>
          </w:p>
        </w:tc>
      </w:tr>
      <w:tr w:rsidR="008D64F9" w:rsidRPr="00226997" w14:paraId="0426505A" w14:textId="77777777" w:rsidTr="00F57F80">
        <w:tc>
          <w:tcPr>
            <w:tcW w:w="4140" w:type="dxa"/>
            <w:shd w:val="clear" w:color="auto" w:fill="auto"/>
          </w:tcPr>
          <w:p w14:paraId="33EACEB1" w14:textId="77777777" w:rsidR="008D64F9" w:rsidRPr="00226997" w:rsidRDefault="008D64F9" w:rsidP="00226997">
            <w:pPr>
              <w:jc w:val="both"/>
              <w:outlineLvl w:val="0"/>
              <w:rPr>
                <w:rFonts w:asciiTheme="minorBidi" w:eastAsia="Brush Script MT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52082C8C" w14:textId="77777777" w:rsidR="008D64F9" w:rsidRPr="00226997" w:rsidRDefault="008D64F9" w:rsidP="00226997">
            <w:pPr>
              <w:jc w:val="both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1E54E" w14:textId="50BD29C6" w:rsidR="008D64F9" w:rsidRPr="00226997" w:rsidRDefault="008D64F9" w:rsidP="00226997">
            <w:pPr>
              <w:jc w:val="center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eastAsia="Brush Script MT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D2C49F" w14:textId="77777777" w:rsidR="008D64F9" w:rsidRPr="00226997" w:rsidRDefault="008D64F9" w:rsidP="00226997">
            <w:pPr>
              <w:jc w:val="center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6B122" w14:textId="14803189" w:rsidR="008D64F9" w:rsidRPr="00226997" w:rsidRDefault="008D64F9" w:rsidP="00226997">
            <w:pPr>
              <w:jc w:val="center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eastAsia="Brush Script MT" w:hAnsiTheme="minorBidi" w:cstheme="minorBidi"/>
                <w:sz w:val="28"/>
                <w:szCs w:val="28"/>
              </w:rPr>
              <w:t>2566</w:t>
            </w:r>
          </w:p>
        </w:tc>
      </w:tr>
      <w:tr w:rsidR="008D64F9" w:rsidRPr="00226997" w14:paraId="391DAF5D" w14:textId="77777777" w:rsidTr="006A4087">
        <w:tc>
          <w:tcPr>
            <w:tcW w:w="4140" w:type="dxa"/>
            <w:shd w:val="clear" w:color="auto" w:fill="auto"/>
          </w:tcPr>
          <w:p w14:paraId="13E92EBB" w14:textId="77777777" w:rsidR="008D64F9" w:rsidRPr="00226997" w:rsidRDefault="008D64F9" w:rsidP="00226997">
            <w:pPr>
              <w:jc w:val="both"/>
              <w:outlineLvl w:val="0"/>
              <w:rPr>
                <w:rFonts w:asciiTheme="minorBidi" w:eastAsia="Brush Script MT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73B280B7" w14:textId="77777777" w:rsidR="008D64F9" w:rsidRPr="00226997" w:rsidRDefault="008D64F9" w:rsidP="00226997">
            <w:pPr>
              <w:jc w:val="both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3"/>
            <w:shd w:val="clear" w:color="auto" w:fill="auto"/>
          </w:tcPr>
          <w:p w14:paraId="170F1823" w14:textId="64F199B2" w:rsidR="008D64F9" w:rsidRPr="00226997" w:rsidRDefault="008D64F9" w:rsidP="00226997">
            <w:pPr>
              <w:ind w:left="-160" w:right="-118"/>
              <w:jc w:val="center"/>
              <w:outlineLvl w:val="0"/>
              <w:rPr>
                <w:rFonts w:asciiTheme="minorBidi" w:eastAsia="Brush Script MT" w:hAnsiTheme="minorBidi" w:cstheme="minorBidi"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eastAsia="Brush Script MT" w:hAnsiTheme="minorBidi" w:cstheme="minorBidi"/>
                <w:i/>
                <w:iCs/>
                <w:sz w:val="28"/>
                <w:szCs w:val="28"/>
              </w:rPr>
              <w:t>(</w:t>
            </w:r>
            <w:r w:rsidR="002277F7" w:rsidRPr="00226997">
              <w:rPr>
                <w:rFonts w:asciiTheme="minorBidi" w:eastAsia="Brush Script MT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eastAsia="Brush Script MT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D64F9" w:rsidRPr="00226997" w14:paraId="72F44AF1" w14:textId="77777777" w:rsidTr="009C10B5">
        <w:tc>
          <w:tcPr>
            <w:tcW w:w="4140" w:type="dxa"/>
            <w:shd w:val="clear" w:color="auto" w:fill="auto"/>
          </w:tcPr>
          <w:p w14:paraId="4CE54EDB" w14:textId="77777777" w:rsidR="008D64F9" w:rsidRPr="00226997" w:rsidRDefault="008D64F9" w:rsidP="00226997">
            <w:pPr>
              <w:ind w:left="-110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ส่วนแบ่งกำไร (ขาดทุน) บริษัทร่วมที่ใช้วิธีส่วนได้เสีย</w:t>
            </w:r>
          </w:p>
        </w:tc>
        <w:tc>
          <w:tcPr>
            <w:tcW w:w="1323" w:type="dxa"/>
            <w:shd w:val="clear" w:color="auto" w:fill="auto"/>
          </w:tcPr>
          <w:p w14:paraId="140F1050" w14:textId="77777777" w:rsidR="008D64F9" w:rsidRPr="00226997" w:rsidRDefault="008D64F9" w:rsidP="00226997">
            <w:pPr>
              <w:jc w:val="both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</w:tcPr>
          <w:p w14:paraId="20F17DFE" w14:textId="483F4F58" w:rsidR="008D64F9" w:rsidRPr="00226997" w:rsidRDefault="00BE7A0D" w:rsidP="00226997">
            <w:pPr>
              <w:ind w:right="98"/>
              <w:jc w:val="center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eastAsia="Brush Script MT" w:hAnsiTheme="minorBidi" w:cstheme="minorBidi"/>
                <w:sz w:val="28"/>
                <w:szCs w:val="28"/>
              </w:rPr>
              <w:t xml:space="preserve">               </w:t>
            </w:r>
            <w:r w:rsidR="009C10B5" w:rsidRPr="00226997">
              <w:rPr>
                <w:rFonts w:asciiTheme="minorBidi" w:eastAsia="Brush Script MT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FA965A" w14:textId="77777777" w:rsidR="008D64F9" w:rsidRPr="00226997" w:rsidRDefault="008D64F9" w:rsidP="00226997">
            <w:pPr>
              <w:ind w:right="98"/>
              <w:jc w:val="right"/>
              <w:outlineLvl w:val="0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6B7B4433" w14:textId="63BBE4A4" w:rsidR="008D64F9" w:rsidRPr="00226997" w:rsidRDefault="008D64F9" w:rsidP="00226997">
            <w:pPr>
              <w:ind w:right="86"/>
              <w:jc w:val="right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736)</w:t>
            </w:r>
          </w:p>
        </w:tc>
      </w:tr>
      <w:tr w:rsidR="008D64F9" w:rsidRPr="00226997" w14:paraId="05427EFE" w14:textId="77777777" w:rsidTr="009C10B5">
        <w:tc>
          <w:tcPr>
            <w:tcW w:w="4140" w:type="dxa"/>
            <w:shd w:val="clear" w:color="auto" w:fill="auto"/>
          </w:tcPr>
          <w:p w14:paraId="20EBE77B" w14:textId="77777777" w:rsidR="008D64F9" w:rsidRPr="00226997" w:rsidRDefault="008D64F9" w:rsidP="00226997">
            <w:pPr>
              <w:ind w:left="-110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หัก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เงินปันผลรับ</w:t>
            </w:r>
          </w:p>
        </w:tc>
        <w:tc>
          <w:tcPr>
            <w:tcW w:w="1323" w:type="dxa"/>
            <w:shd w:val="clear" w:color="auto" w:fill="auto"/>
          </w:tcPr>
          <w:p w14:paraId="151C0AC4" w14:textId="77777777" w:rsidR="008D64F9" w:rsidRPr="00226997" w:rsidRDefault="008D64F9" w:rsidP="00226997">
            <w:pPr>
              <w:jc w:val="both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6FD5B3B4" w14:textId="13BA7F17" w:rsidR="008D64F9" w:rsidRPr="00226997" w:rsidRDefault="00BE7A0D" w:rsidP="00226997">
            <w:pPr>
              <w:ind w:right="98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eastAsia="Brush Script MT" w:hAnsiTheme="minorBidi" w:cstheme="minorBidi"/>
                <w:sz w:val="28"/>
                <w:szCs w:val="28"/>
              </w:rPr>
              <w:t xml:space="preserve">                   </w:t>
            </w:r>
            <w:r w:rsidR="009C10B5" w:rsidRPr="00226997">
              <w:rPr>
                <w:rFonts w:asciiTheme="minorBidi" w:eastAsia="Brush Script MT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91A7D8" w14:textId="77777777" w:rsidR="008D64F9" w:rsidRPr="00226997" w:rsidRDefault="008D64F9" w:rsidP="00226997">
            <w:pPr>
              <w:ind w:right="98"/>
              <w:jc w:val="right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745BEA90" w14:textId="7D8B43B9" w:rsidR="008D64F9" w:rsidRPr="00226997" w:rsidRDefault="008D64F9" w:rsidP="00226997">
            <w:pPr>
              <w:ind w:right="356"/>
              <w:jc w:val="right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eastAsia="Brush Script MT" w:hAnsiTheme="minorBidi" w:cstheme="minorBidi"/>
                <w:sz w:val="28"/>
                <w:szCs w:val="28"/>
              </w:rPr>
              <w:t>-</w:t>
            </w:r>
          </w:p>
        </w:tc>
      </w:tr>
      <w:tr w:rsidR="008D64F9" w:rsidRPr="00226997" w14:paraId="2D7503F5" w14:textId="77777777" w:rsidTr="009C10B5">
        <w:tc>
          <w:tcPr>
            <w:tcW w:w="4140" w:type="dxa"/>
            <w:shd w:val="clear" w:color="auto" w:fill="auto"/>
          </w:tcPr>
          <w:p w14:paraId="630E804E" w14:textId="77777777" w:rsidR="008D64F9" w:rsidRPr="00226997" w:rsidRDefault="008D64F9" w:rsidP="00226997">
            <w:pPr>
              <w:ind w:left="-110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dxa"/>
            <w:shd w:val="clear" w:color="auto" w:fill="auto"/>
          </w:tcPr>
          <w:p w14:paraId="3E5D2CB8" w14:textId="77777777" w:rsidR="008D64F9" w:rsidRPr="00226997" w:rsidRDefault="008D64F9" w:rsidP="00226997">
            <w:pPr>
              <w:jc w:val="both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95667" w14:textId="35B42269" w:rsidR="008D64F9" w:rsidRPr="00226997" w:rsidRDefault="00497176" w:rsidP="00226997">
            <w:pPr>
              <w:ind w:right="98"/>
              <w:jc w:val="center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eastAsia="Brush Script MT" w:hAnsiTheme="minorBidi" w:cstheme="minorBidi"/>
                <w:sz w:val="28"/>
                <w:szCs w:val="28"/>
              </w:rPr>
              <w:t xml:space="preserve">               </w:t>
            </w:r>
            <w:r w:rsidR="009C10B5" w:rsidRPr="00226997">
              <w:rPr>
                <w:rFonts w:asciiTheme="minorBidi" w:eastAsia="Brush Script MT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3DF6D1" w14:textId="77777777" w:rsidR="008D64F9" w:rsidRPr="00226997" w:rsidRDefault="008D64F9" w:rsidP="00226997">
            <w:pPr>
              <w:ind w:right="98"/>
              <w:jc w:val="right"/>
              <w:outlineLvl w:val="0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472CE" w14:textId="2168E257" w:rsidR="008D64F9" w:rsidRPr="00226997" w:rsidRDefault="008D64F9" w:rsidP="00226997">
            <w:pPr>
              <w:ind w:right="86"/>
              <w:jc w:val="right"/>
              <w:outlineLvl w:val="0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736</w:t>
            </w: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</w:tr>
    </w:tbl>
    <w:p w14:paraId="545DD7CB" w14:textId="0C16362B" w:rsidR="00912419" w:rsidRPr="00226997" w:rsidRDefault="00912419" w:rsidP="00226997">
      <w:pPr>
        <w:suppressAutoHyphens/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 xml:space="preserve">สรุปข้อมูลทางการเงินของบริษัทร่วม ณ วันที่ </w:t>
      </w:r>
      <w:r w:rsidRPr="00226997">
        <w:rPr>
          <w:rFonts w:asciiTheme="minorBidi" w:hAnsiTheme="minorBidi" w:cstheme="minorBidi"/>
          <w:sz w:val="28"/>
          <w:szCs w:val="28"/>
        </w:rPr>
        <w:t xml:space="preserve">31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26997">
        <w:rPr>
          <w:rFonts w:asciiTheme="minorBidi" w:hAnsiTheme="minorBidi" w:cstheme="minorBidi"/>
          <w:sz w:val="28"/>
          <w:szCs w:val="28"/>
        </w:rPr>
        <w:t>256</w:t>
      </w:r>
      <w:r w:rsidR="00BE72C1" w:rsidRPr="00226997">
        <w:rPr>
          <w:rFonts w:asciiTheme="minorBidi" w:hAnsiTheme="minorBidi" w:cstheme="minorBidi"/>
          <w:sz w:val="28"/>
          <w:szCs w:val="28"/>
        </w:rPr>
        <w:t>7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226997">
        <w:rPr>
          <w:rFonts w:asciiTheme="minorBidi" w:hAnsiTheme="minorBidi" w:cstheme="minorBidi"/>
          <w:sz w:val="28"/>
          <w:szCs w:val="28"/>
        </w:rPr>
        <w:t>256</w:t>
      </w:r>
      <w:r w:rsidR="00950C80" w:rsidRPr="00226997">
        <w:rPr>
          <w:rFonts w:asciiTheme="minorBidi" w:hAnsiTheme="minorBidi" w:cstheme="minorBidi"/>
          <w:sz w:val="28"/>
          <w:szCs w:val="28"/>
        </w:rPr>
        <w:t>6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ที่มีสาระสำคัญ</w:t>
      </w:r>
    </w:p>
    <w:tbl>
      <w:tblPr>
        <w:tblW w:w="4707" w:type="pct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1"/>
        <w:gridCol w:w="1549"/>
        <w:gridCol w:w="270"/>
        <w:gridCol w:w="1549"/>
      </w:tblGrid>
      <w:tr w:rsidR="00363366" w:rsidRPr="00226997" w14:paraId="26076628" w14:textId="77777777" w:rsidTr="00DF0E78">
        <w:trPr>
          <w:trHeight w:val="360"/>
        </w:trPr>
        <w:tc>
          <w:tcPr>
            <w:tcW w:w="5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011B" w14:textId="77777777" w:rsidR="00363366" w:rsidRPr="00226997" w:rsidRDefault="00363366" w:rsidP="00226997">
            <w:pPr>
              <w:ind w:right="-108" w:hanging="1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8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86353" w14:textId="63CF692D" w:rsidR="00363366" w:rsidRPr="00226997" w:rsidRDefault="00363366" w:rsidP="00226997">
            <w:pPr>
              <w:ind w:right="49" w:hanging="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  <w:t>งบการเงินรวมและงบเฉพาะกิจการ</w:t>
            </w:r>
          </w:p>
        </w:tc>
      </w:tr>
      <w:tr w:rsidR="006A4087" w:rsidRPr="00226997" w14:paraId="6114274A" w14:textId="77777777" w:rsidTr="00073915">
        <w:trPr>
          <w:trHeight w:val="360"/>
        </w:trPr>
        <w:tc>
          <w:tcPr>
            <w:tcW w:w="5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6E1E1" w14:textId="6D0344A4" w:rsidR="006A4087" w:rsidRPr="00226997" w:rsidRDefault="006A4087" w:rsidP="00226997">
            <w:pPr>
              <w:ind w:left="-119" w:righ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23F2" w14:textId="2180AF56" w:rsidR="006A4087" w:rsidRPr="00226997" w:rsidRDefault="006A4087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ABA319" w14:textId="77777777" w:rsidR="006A4087" w:rsidRPr="00226997" w:rsidRDefault="006A4087" w:rsidP="00226997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3BF07" w14:textId="7D600635" w:rsidR="006A4087" w:rsidRPr="00226997" w:rsidRDefault="006A4087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eastAsia="Brush Script MT" w:hAnsiTheme="minorBidi" w:cstheme="minorBidi"/>
                <w:sz w:val="28"/>
                <w:szCs w:val="28"/>
              </w:rPr>
              <w:t>2566</w:t>
            </w:r>
          </w:p>
        </w:tc>
      </w:tr>
      <w:tr w:rsidR="00AF391B" w:rsidRPr="00226997" w14:paraId="3FD294EB" w14:textId="77777777" w:rsidTr="00DF0E78">
        <w:trPr>
          <w:trHeight w:val="360"/>
        </w:trPr>
        <w:tc>
          <w:tcPr>
            <w:tcW w:w="5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2286E" w14:textId="77777777" w:rsidR="00AF391B" w:rsidRPr="00226997" w:rsidRDefault="00AF391B" w:rsidP="00226997">
            <w:pPr>
              <w:ind w:left="-119" w:righ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36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A3F12" w14:textId="3E743536" w:rsidR="00AF391B" w:rsidRPr="00226997" w:rsidRDefault="00AF391B" w:rsidP="00226997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DC0681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6A4087" w:rsidRPr="00226997" w14:paraId="6E5AEB82" w14:textId="77777777" w:rsidTr="00073915">
        <w:trPr>
          <w:trHeight w:val="360"/>
        </w:trPr>
        <w:tc>
          <w:tcPr>
            <w:tcW w:w="5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198AF" w14:textId="68D61922" w:rsidR="006A4087" w:rsidRPr="00226997" w:rsidRDefault="00053337" w:rsidP="00226997">
            <w:pPr>
              <w:ind w:left="-11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3C34" w14:textId="0163A50F" w:rsidR="006A4087" w:rsidRPr="00226997" w:rsidRDefault="006A4087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</w:tcPr>
          <w:p w14:paraId="52C16D6F" w14:textId="77777777" w:rsidR="006A4087" w:rsidRPr="00226997" w:rsidRDefault="006A4087" w:rsidP="00226997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5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00D4B" w14:textId="27263FA0" w:rsidR="006A4087" w:rsidRPr="00226997" w:rsidRDefault="006A4087" w:rsidP="00226997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</w:p>
        </w:tc>
      </w:tr>
      <w:tr w:rsidR="00053337" w:rsidRPr="00226997" w14:paraId="56BEF591" w14:textId="77777777" w:rsidTr="00073915">
        <w:trPr>
          <w:trHeight w:val="360"/>
        </w:trPr>
        <w:tc>
          <w:tcPr>
            <w:tcW w:w="5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5AF48" w14:textId="5D02CB29" w:rsidR="00053337" w:rsidRPr="00226997" w:rsidRDefault="00053337" w:rsidP="00226997">
            <w:pPr>
              <w:ind w:left="-11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5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236A0" w14:textId="2E27B9C6" w:rsidR="00053337" w:rsidRPr="00226997" w:rsidRDefault="00DD76C0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14:paraId="7ED646F4" w14:textId="77777777" w:rsidR="00053337" w:rsidRPr="00226997" w:rsidRDefault="00053337" w:rsidP="00226997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5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CECA2" w14:textId="50A7028D" w:rsidR="00053337" w:rsidRPr="00226997" w:rsidRDefault="00DD76C0" w:rsidP="00226997">
            <w:pPr>
              <w:jc w:val="center"/>
              <w:rPr>
                <w:rStyle w:val="CommentReference"/>
                <w:rFonts w:cs="Angsana New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 w:rsidR="0018128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1,788</w:t>
            </w:r>
          </w:p>
        </w:tc>
      </w:tr>
      <w:tr w:rsidR="00053337" w:rsidRPr="00226997" w14:paraId="1DAE0607" w14:textId="77777777" w:rsidTr="00073915">
        <w:trPr>
          <w:trHeight w:val="360"/>
        </w:trPr>
        <w:tc>
          <w:tcPr>
            <w:tcW w:w="5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D90D5" w14:textId="7B28C5EF" w:rsidR="00053337" w:rsidRPr="00226997" w:rsidRDefault="00053337" w:rsidP="00226997">
            <w:pPr>
              <w:ind w:left="-11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15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9E603" w14:textId="4DCC1E69" w:rsidR="00053337" w:rsidRPr="00226997" w:rsidRDefault="00DD76C0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329E87D" w14:textId="77777777" w:rsidR="00053337" w:rsidRPr="00226997" w:rsidRDefault="00053337" w:rsidP="00226997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5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8F6BA" w14:textId="360534C3" w:rsidR="00053337" w:rsidRPr="00226997" w:rsidRDefault="00DD76C0" w:rsidP="00226997">
            <w:pPr>
              <w:jc w:val="center"/>
              <w:rPr>
                <w:rStyle w:val="CommentReference"/>
                <w:rFonts w:cs="Angsana New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(5,078)</w:t>
            </w:r>
          </w:p>
        </w:tc>
      </w:tr>
      <w:tr w:rsidR="00053337" w:rsidRPr="00226997" w14:paraId="7C17CCA6" w14:textId="77777777" w:rsidTr="00073915">
        <w:trPr>
          <w:trHeight w:val="360"/>
        </w:trPr>
        <w:tc>
          <w:tcPr>
            <w:tcW w:w="5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A1AEB" w14:textId="77777777" w:rsidR="00053337" w:rsidRPr="00226997" w:rsidRDefault="00053337" w:rsidP="00226997">
            <w:pPr>
              <w:ind w:left="-11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77DAA" w14:textId="77777777" w:rsidR="00053337" w:rsidRPr="00226997" w:rsidRDefault="00053337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</w:tcPr>
          <w:p w14:paraId="01BCC9DD" w14:textId="77777777" w:rsidR="00053337" w:rsidRPr="00226997" w:rsidRDefault="00053337" w:rsidP="00226997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5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8D45D" w14:textId="77777777" w:rsidR="00053337" w:rsidRPr="00226997" w:rsidRDefault="00053337" w:rsidP="00226997">
            <w:pPr>
              <w:jc w:val="center"/>
              <w:rPr>
                <w:rStyle w:val="CommentReference"/>
                <w:rFonts w:cs="Angsana New"/>
              </w:rPr>
            </w:pPr>
          </w:p>
        </w:tc>
      </w:tr>
      <w:tr w:rsidR="00A41659" w:rsidRPr="00226997" w14:paraId="1C72E267" w14:textId="77777777" w:rsidTr="00073915">
        <w:trPr>
          <w:trHeight w:val="360"/>
        </w:trPr>
        <w:tc>
          <w:tcPr>
            <w:tcW w:w="5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41ED2" w14:textId="2FCBB1E7" w:rsidR="00A41659" w:rsidRPr="00226997" w:rsidRDefault="00A41659" w:rsidP="00226997">
            <w:pPr>
              <w:ind w:left="-11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งบแสดงฐานะทางการเงิน</w:t>
            </w:r>
          </w:p>
        </w:tc>
        <w:tc>
          <w:tcPr>
            <w:tcW w:w="15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F22D9" w14:textId="77777777" w:rsidR="00A41659" w:rsidRPr="00226997" w:rsidRDefault="00A41659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</w:tcPr>
          <w:p w14:paraId="46C8C063" w14:textId="77777777" w:rsidR="00A41659" w:rsidRPr="00226997" w:rsidRDefault="00A41659" w:rsidP="00226997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5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982FD" w14:textId="77777777" w:rsidR="00A41659" w:rsidRPr="00226997" w:rsidRDefault="00A41659" w:rsidP="00226997">
            <w:pPr>
              <w:jc w:val="center"/>
              <w:rPr>
                <w:rStyle w:val="CommentReference"/>
                <w:rFonts w:cs="Angsana New"/>
              </w:rPr>
            </w:pPr>
          </w:p>
        </w:tc>
      </w:tr>
      <w:tr w:rsidR="006A4087" w:rsidRPr="00226997" w14:paraId="50CBDCD0" w14:textId="77777777" w:rsidTr="00E4163A">
        <w:trPr>
          <w:trHeight w:val="360"/>
        </w:trPr>
        <w:tc>
          <w:tcPr>
            <w:tcW w:w="5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4211D" w14:textId="77777777" w:rsidR="006A4087" w:rsidRPr="00226997" w:rsidRDefault="006A4087" w:rsidP="00226997">
            <w:pPr>
              <w:ind w:left="-11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75092" w14:textId="2840FE7D" w:rsidR="006A4087" w:rsidRPr="00226997" w:rsidRDefault="0096421C" w:rsidP="00226997">
            <w:pPr>
              <w:tabs>
                <w:tab w:val="decimal" w:pos="1418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D70729"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B737A8C" w14:textId="77777777" w:rsidR="006A4087" w:rsidRPr="00226997" w:rsidRDefault="006A4087" w:rsidP="00226997">
            <w:pPr>
              <w:tabs>
                <w:tab w:val="decimal" w:pos="1418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AAE41" w14:textId="4194D9DB" w:rsidR="006A4087" w:rsidRPr="00226997" w:rsidRDefault="0096421C" w:rsidP="00226997">
            <w:pPr>
              <w:tabs>
                <w:tab w:val="decimal" w:pos="1418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</w:tr>
      <w:tr w:rsidR="006A4087" w:rsidRPr="00226997" w14:paraId="2DAD2D0C" w14:textId="77777777" w:rsidTr="00E4163A">
        <w:trPr>
          <w:trHeight w:val="360"/>
        </w:trPr>
        <w:tc>
          <w:tcPr>
            <w:tcW w:w="5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2F24D" w14:textId="77777777" w:rsidR="006A4087" w:rsidRPr="00226997" w:rsidRDefault="006A4087" w:rsidP="00226997">
            <w:pPr>
              <w:ind w:left="-11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64C8A" w14:textId="43A8C17C" w:rsidR="006A4087" w:rsidRPr="00226997" w:rsidRDefault="0056253B" w:rsidP="00226997">
            <w:pPr>
              <w:tabs>
                <w:tab w:val="decimal" w:pos="1418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70729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78C560A" w14:textId="77777777" w:rsidR="006A4087" w:rsidRPr="00226997" w:rsidRDefault="006A4087" w:rsidP="00226997">
            <w:pPr>
              <w:tabs>
                <w:tab w:val="decimal" w:pos="1418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31870" w14:textId="3DFD8D66" w:rsidR="006A4087" w:rsidRPr="00226997" w:rsidRDefault="0056253B" w:rsidP="00226997">
            <w:pPr>
              <w:tabs>
                <w:tab w:val="decimal" w:pos="1418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70729" w:rsidRPr="0022699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6A4087" w:rsidRPr="00226997" w14:paraId="2F48DEEF" w14:textId="77777777" w:rsidTr="00E4163A">
        <w:trPr>
          <w:trHeight w:val="360"/>
        </w:trPr>
        <w:tc>
          <w:tcPr>
            <w:tcW w:w="5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5ED37" w14:textId="77777777" w:rsidR="006A4087" w:rsidRPr="00226997" w:rsidRDefault="006A4087" w:rsidP="00226997">
            <w:pPr>
              <w:ind w:left="-11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A383C" w14:textId="4E4B3BB6" w:rsidR="006A4087" w:rsidRPr="00226997" w:rsidRDefault="00337B80" w:rsidP="00226997">
            <w:pPr>
              <w:ind w:right="-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(21</w:t>
            </w:r>
            <w:r w:rsidR="00D70729"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5139C98" w14:textId="77777777" w:rsidR="006A4087" w:rsidRPr="00226997" w:rsidRDefault="006A4087" w:rsidP="00226997">
            <w:pPr>
              <w:tabs>
                <w:tab w:val="decimal" w:pos="1418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C4D28" w14:textId="2C108993" w:rsidR="006A4087" w:rsidRPr="00226997" w:rsidRDefault="00816ACC" w:rsidP="00226997">
            <w:pPr>
              <w:tabs>
                <w:tab w:val="decimal" w:pos="1418"/>
              </w:tabs>
              <w:ind w:right="-51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D70729" w:rsidRPr="00226997">
              <w:rPr>
                <w:rFonts w:asciiTheme="minorBidi" w:hAnsiTheme="minorBidi" w:cstheme="minorBidi"/>
                <w:sz w:val="28"/>
                <w:szCs w:val="28"/>
              </w:rPr>
              <w:t>90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6A4087" w:rsidRPr="00226997" w14:paraId="7A1CBC0B" w14:textId="77777777" w:rsidTr="00E4163A">
        <w:trPr>
          <w:trHeight w:val="360"/>
        </w:trPr>
        <w:tc>
          <w:tcPr>
            <w:tcW w:w="5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D43C7" w14:textId="77777777" w:rsidR="006A4087" w:rsidRPr="00226997" w:rsidRDefault="006A4087" w:rsidP="00226997">
            <w:pPr>
              <w:ind w:left="-11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DF1AD" w14:textId="44191086" w:rsidR="006A4087" w:rsidRPr="00226997" w:rsidRDefault="0009025B" w:rsidP="00226997">
            <w:pPr>
              <w:ind w:right="-5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(144)</w:t>
            </w:r>
          </w:p>
        </w:tc>
        <w:tc>
          <w:tcPr>
            <w:tcW w:w="270" w:type="dxa"/>
          </w:tcPr>
          <w:p w14:paraId="184FBD06" w14:textId="77777777" w:rsidR="006A4087" w:rsidRPr="00226997" w:rsidRDefault="006A4087" w:rsidP="00226997">
            <w:pPr>
              <w:tabs>
                <w:tab w:val="decimal" w:pos="1418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D3F29" w14:textId="65FC1BD0" w:rsidR="006A4087" w:rsidRPr="00226997" w:rsidRDefault="00E4163A" w:rsidP="00226997">
            <w:pPr>
              <w:ind w:right="-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(15</w:t>
            </w:r>
            <w:r w:rsidR="001B0D3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6A4087" w:rsidRPr="00226997" w14:paraId="64D62FA1" w14:textId="77777777" w:rsidTr="00E4163A">
        <w:trPr>
          <w:trHeight w:val="360"/>
        </w:trPr>
        <w:tc>
          <w:tcPr>
            <w:tcW w:w="5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6DC05" w14:textId="77777777" w:rsidR="006A4087" w:rsidRPr="00226997" w:rsidRDefault="006A4087" w:rsidP="00226997">
            <w:pPr>
              <w:ind w:left="-11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สัดส่วนการถือหุ้น (ร้อยละ)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39217" w14:textId="06A7F26B" w:rsidR="006A4087" w:rsidRPr="00226997" w:rsidRDefault="00E4163A" w:rsidP="00226997">
            <w:pPr>
              <w:tabs>
                <w:tab w:val="decimal" w:pos="156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40%</w:t>
            </w:r>
          </w:p>
        </w:tc>
        <w:tc>
          <w:tcPr>
            <w:tcW w:w="270" w:type="dxa"/>
          </w:tcPr>
          <w:p w14:paraId="3E4E827C" w14:textId="77777777" w:rsidR="006A4087" w:rsidRPr="00226997" w:rsidRDefault="006A4087" w:rsidP="00226997">
            <w:pPr>
              <w:tabs>
                <w:tab w:val="decimal" w:pos="1448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87A3D" w14:textId="737729C8" w:rsidR="006A4087" w:rsidRPr="00226997" w:rsidRDefault="006A4087" w:rsidP="00226997">
            <w:pPr>
              <w:tabs>
                <w:tab w:val="decimal" w:pos="1448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40%</w:t>
            </w:r>
          </w:p>
        </w:tc>
      </w:tr>
      <w:tr w:rsidR="006A4087" w:rsidRPr="00226997" w14:paraId="7E102F4A" w14:textId="77777777" w:rsidTr="00E4163A">
        <w:trPr>
          <w:trHeight w:val="360"/>
        </w:trPr>
        <w:tc>
          <w:tcPr>
            <w:tcW w:w="5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E198B" w14:textId="77777777" w:rsidR="006A4087" w:rsidRPr="00226997" w:rsidRDefault="006A4087" w:rsidP="00226997">
            <w:pPr>
              <w:ind w:left="-11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สัดส่วนตามส่วนได้เสียในสินทรัพย์ - สุทธิ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6AC1B" w14:textId="740BB9C0" w:rsidR="006A4087" w:rsidRPr="00226997" w:rsidRDefault="00E4163A" w:rsidP="00226997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9D007A" w14:textId="77777777" w:rsidR="006A4087" w:rsidRPr="00226997" w:rsidRDefault="006A4087" w:rsidP="00226997">
            <w:pPr>
              <w:tabs>
                <w:tab w:val="decimal" w:pos="1418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57402" w14:textId="101E18C0" w:rsidR="006A4087" w:rsidRPr="00226997" w:rsidRDefault="006A4087" w:rsidP="00226997">
            <w:pPr>
              <w:ind w:right="2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A4087" w:rsidRPr="00226997" w14:paraId="3C1C1F8C" w14:textId="77777777" w:rsidTr="00E4163A">
        <w:trPr>
          <w:trHeight w:val="360"/>
        </w:trPr>
        <w:tc>
          <w:tcPr>
            <w:tcW w:w="5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31D6C" w14:textId="77777777" w:rsidR="006A4087" w:rsidRPr="00226997" w:rsidRDefault="006A4087" w:rsidP="00226997">
            <w:pPr>
              <w:ind w:left="-11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มูลค่าตามบัญชีของส่วนได้เสียในบริษัทร่วม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C95AD" w14:textId="5A838A17" w:rsidR="006A4087" w:rsidRPr="00226997" w:rsidRDefault="00B6614F" w:rsidP="00226997">
            <w:pPr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7D74CC" w14:textId="77777777" w:rsidR="006A4087" w:rsidRPr="00226997" w:rsidRDefault="006A4087" w:rsidP="00226997">
            <w:pPr>
              <w:tabs>
                <w:tab w:val="decimal" w:pos="1418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AE5F" w14:textId="669B0514" w:rsidR="006A4087" w:rsidRPr="00226997" w:rsidRDefault="006A4087" w:rsidP="00226997">
            <w:pPr>
              <w:ind w:right="2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A4087" w:rsidRPr="00226997" w14:paraId="3733F1C4" w14:textId="77777777" w:rsidTr="00E4163A">
        <w:trPr>
          <w:trHeight w:val="360"/>
        </w:trPr>
        <w:tc>
          <w:tcPr>
            <w:tcW w:w="5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30EB6" w14:textId="77777777" w:rsidR="006A4087" w:rsidRPr="00226997" w:rsidRDefault="006A4087" w:rsidP="00226997">
            <w:pPr>
              <w:ind w:left="-11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49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80F39" w14:textId="77777777" w:rsidR="006A4087" w:rsidRPr="00226997" w:rsidRDefault="006A4087" w:rsidP="00226997">
            <w:pPr>
              <w:tabs>
                <w:tab w:val="decimal" w:pos="1565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1FF47B2" w14:textId="77777777" w:rsidR="006A4087" w:rsidRPr="00226997" w:rsidRDefault="006A4087" w:rsidP="00226997">
            <w:pPr>
              <w:tabs>
                <w:tab w:val="decimal" w:pos="157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CAC89" w14:textId="77777777" w:rsidR="006A4087" w:rsidRPr="00226997" w:rsidRDefault="006A4087" w:rsidP="00226997">
            <w:pPr>
              <w:tabs>
                <w:tab w:val="decimal" w:pos="1576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5175F52E" w14:textId="2F2C61EF" w:rsidR="00255A0E" w:rsidRPr="00226997" w:rsidRDefault="00255A0E" w:rsidP="00226997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258DF0CE" w14:textId="1DB00C02" w:rsidR="00255A0E" w:rsidRPr="00226997" w:rsidRDefault="00255A0E" w:rsidP="00226997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  <w:sectPr w:rsidR="00255A0E" w:rsidRPr="00226997" w:rsidSect="0054626A">
          <w:pgSz w:w="11909" w:h="16834" w:code="9"/>
          <w:pgMar w:top="1080" w:right="1080" w:bottom="1440" w:left="1440" w:header="720" w:footer="720" w:gutter="0"/>
          <w:pgNumType w:chapStyle="1"/>
          <w:cols w:space="720"/>
          <w:docGrid w:linePitch="299"/>
        </w:sectPr>
      </w:pPr>
    </w:p>
    <w:p w14:paraId="2C81A9B9" w14:textId="003E8C11" w:rsidR="00DC6E3B" w:rsidRPr="00226997" w:rsidRDefault="00B47C52" w:rsidP="00226997">
      <w:pPr>
        <w:numPr>
          <w:ilvl w:val="0"/>
          <w:numId w:val="7"/>
        </w:numPr>
        <w:suppressAutoHyphens/>
        <w:overflowPunct w:val="0"/>
        <w:autoSpaceDE w:val="0"/>
        <w:autoSpaceDN w:val="0"/>
        <w:spacing w:before="240" w:after="240"/>
        <w:ind w:left="547" w:hanging="547"/>
        <w:textAlignment w:val="baseline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เงินลงทุนระยะยาว</w:t>
      </w:r>
      <w:r w:rsidRPr="00226997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226997">
        <w:rPr>
          <w:rFonts w:asciiTheme="minorBidi" w:hAnsiTheme="minorBidi" w:cstheme="minorBidi"/>
          <w:b/>
          <w:bCs/>
          <w:sz w:val="28"/>
          <w:szCs w:val="28"/>
          <w:cs/>
        </w:rPr>
        <w:tab/>
      </w:r>
    </w:p>
    <w:tbl>
      <w:tblPr>
        <w:tblW w:w="925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2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720"/>
      </w:tblGrid>
      <w:tr w:rsidR="007327E1" w:rsidRPr="00226997" w14:paraId="6183D140" w14:textId="77777777" w:rsidTr="00483F47">
        <w:trPr>
          <w:trHeight w:val="423"/>
        </w:trPr>
        <w:tc>
          <w:tcPr>
            <w:tcW w:w="2142" w:type="dxa"/>
          </w:tcPr>
          <w:p w14:paraId="5F975D1E" w14:textId="4570B48C" w:rsidR="007327E1" w:rsidRPr="00226997" w:rsidRDefault="007327E1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90" w:type="dxa"/>
          </w:tcPr>
          <w:p w14:paraId="4CDC4122" w14:textId="77777777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15"/>
            <w:tcBorders>
              <w:bottom w:val="single" w:sz="4" w:space="0" w:color="auto"/>
            </w:tcBorders>
          </w:tcPr>
          <w:p w14:paraId="0DD5E376" w14:textId="534A0B61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327E1" w:rsidRPr="00226997" w14:paraId="2D466137" w14:textId="77777777" w:rsidTr="00483F47">
        <w:trPr>
          <w:trHeight w:val="629"/>
        </w:trPr>
        <w:tc>
          <w:tcPr>
            <w:tcW w:w="2142" w:type="dxa"/>
            <w:tcBorders>
              <w:bottom w:val="single" w:sz="4" w:space="0" w:color="auto"/>
            </w:tcBorders>
          </w:tcPr>
          <w:p w14:paraId="38C3E163" w14:textId="77777777" w:rsidR="00483F47" w:rsidRPr="00226997" w:rsidRDefault="00483F47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8FF649C" w14:textId="2A707EF9" w:rsidR="007327E1" w:rsidRPr="00226997" w:rsidRDefault="00483F47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18C37EC7" w14:textId="77777777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D450AF" w14:textId="77777777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4904BB1" w14:textId="2D03ABEB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สัดส่วนเงินลงทุน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B49193" w14:textId="77777777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3238" w14:textId="77777777" w:rsidR="007327E1" w:rsidRPr="00226997" w:rsidRDefault="007327E1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1C2A28C" w14:textId="4F2831E0" w:rsidR="007327E1" w:rsidRPr="00226997" w:rsidRDefault="007327E1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2E2BB10" w14:textId="77777777" w:rsidR="007327E1" w:rsidRPr="00226997" w:rsidRDefault="007327E1" w:rsidP="00226997">
            <w:pPr>
              <w:ind w:left="-48" w:right="-13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23FC" w14:textId="77777777" w:rsidR="005815FC" w:rsidRPr="00226997" w:rsidRDefault="005815FC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F2F255C" w14:textId="0C5F7D9A" w:rsidR="007327E1" w:rsidRPr="00226997" w:rsidRDefault="007327E1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EB91E61" w14:textId="77777777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8B5B2C" w14:textId="77777777" w:rsidR="00E02D93" w:rsidRPr="00226997" w:rsidRDefault="007327E1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  <w:p w14:paraId="6C164448" w14:textId="5E20B3B3" w:rsidR="007327E1" w:rsidRPr="00226997" w:rsidRDefault="007327E1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7327E1" w:rsidRPr="00226997" w14:paraId="48C604DF" w14:textId="77777777" w:rsidTr="00BB387C">
        <w:trPr>
          <w:trHeight w:val="323"/>
        </w:trPr>
        <w:tc>
          <w:tcPr>
            <w:tcW w:w="2142" w:type="dxa"/>
            <w:tcBorders>
              <w:top w:val="single" w:sz="4" w:space="0" w:color="auto"/>
            </w:tcBorders>
          </w:tcPr>
          <w:p w14:paraId="000C338E" w14:textId="77777777" w:rsidR="007327E1" w:rsidRPr="00226997" w:rsidRDefault="007327E1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90" w:type="dxa"/>
          </w:tcPr>
          <w:p w14:paraId="6F228761" w14:textId="77777777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AB0884E" w14:textId="2BA2DB23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169E764" w14:textId="77777777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6DE8CA4" w14:textId="53183930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2C65AF4" w14:textId="77777777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0CBE" w14:textId="327F5A64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3A1C784" w14:textId="77777777" w:rsidR="007327E1" w:rsidRPr="00226997" w:rsidRDefault="007327E1" w:rsidP="00226997">
            <w:pPr>
              <w:ind w:left="-48" w:hanging="6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FDB69" w14:textId="6510CF0C" w:rsidR="007327E1" w:rsidRPr="00226997" w:rsidRDefault="007327E1" w:rsidP="00226997">
            <w:pPr>
              <w:ind w:left="-48" w:hanging="6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4E41176C" w14:textId="77777777" w:rsidR="007327E1" w:rsidRPr="00226997" w:rsidRDefault="007327E1" w:rsidP="00226997">
            <w:pPr>
              <w:ind w:left="-48" w:right="-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60A1" w14:textId="703DC0A0" w:rsidR="007327E1" w:rsidRPr="00226997" w:rsidRDefault="007327E1" w:rsidP="00226997">
            <w:pPr>
              <w:ind w:left="-48" w:right="-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B83C485" w14:textId="77777777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71FD2" w14:textId="475D6F1E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472C9EB8" w14:textId="77777777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5D1D41C" w14:textId="4E144785" w:rsidR="007327E1" w:rsidRPr="00226997" w:rsidRDefault="004E5EB4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7327E1"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DC2F2CA" w14:textId="77777777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90733" w14:textId="13A056B3" w:rsidR="007327E1" w:rsidRPr="00226997" w:rsidRDefault="004E5EB4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327E1"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7327E1" w:rsidRPr="00226997" w14:paraId="1F0B995D" w14:textId="77777777" w:rsidTr="00E02D93">
        <w:trPr>
          <w:trHeight w:val="332"/>
        </w:trPr>
        <w:tc>
          <w:tcPr>
            <w:tcW w:w="2142" w:type="dxa"/>
          </w:tcPr>
          <w:p w14:paraId="6FB5B494" w14:textId="77777777" w:rsidR="007327E1" w:rsidRPr="00226997" w:rsidRDefault="007327E1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90" w:type="dxa"/>
          </w:tcPr>
          <w:p w14:paraId="28DD7C3E" w14:textId="77777777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3"/>
          </w:tcPr>
          <w:p w14:paraId="53F40E58" w14:textId="34DAE0CD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="004B4D20"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4D72C2C" w14:textId="77777777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30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6488" w14:textId="1E8FC3D2" w:rsidR="007327E1" w:rsidRPr="00226997" w:rsidRDefault="007327E1" w:rsidP="00226997">
            <w:pPr>
              <w:ind w:left="-4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27E1" w:rsidRPr="00226997" w14:paraId="213061CD" w14:textId="77777777" w:rsidTr="004B4D20">
        <w:trPr>
          <w:trHeight w:val="720"/>
        </w:trPr>
        <w:tc>
          <w:tcPr>
            <w:tcW w:w="2142" w:type="dxa"/>
            <w:vAlign w:val="bottom"/>
          </w:tcPr>
          <w:p w14:paraId="1B07441A" w14:textId="57AFFD8A" w:rsidR="007327E1" w:rsidRPr="00226997" w:rsidRDefault="007327E1" w:rsidP="002269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2"/>
              <w:jc w:val="center"/>
              <w:rPr>
                <w:rFonts w:asciiTheme="minorBidi" w:hAnsiTheme="minorBidi"/>
              </w:rPr>
            </w:pPr>
            <w:r w:rsidRPr="00226997">
              <w:rPr>
                <w:rFonts w:asciiTheme="minorBidi" w:hAnsiTheme="minorBidi"/>
                <w:cs/>
              </w:rPr>
              <w:t xml:space="preserve">บริษัท </w:t>
            </w:r>
            <w:proofErr w:type="spellStart"/>
            <w:r w:rsidRPr="00226997">
              <w:rPr>
                <w:rFonts w:asciiTheme="minorBidi" w:hAnsiTheme="minorBidi"/>
                <w:cs/>
              </w:rPr>
              <w:t>มัล</w:t>
            </w:r>
            <w:proofErr w:type="spellEnd"/>
            <w:r w:rsidRPr="00226997">
              <w:rPr>
                <w:rFonts w:asciiTheme="minorBidi" w:hAnsiTheme="minorBidi"/>
                <w:cs/>
              </w:rPr>
              <w:t>ติเทคโนโลยี เอ็กซ์เพ</w:t>
            </w:r>
            <w:proofErr w:type="spellStart"/>
            <w:r w:rsidRPr="00226997">
              <w:rPr>
                <w:rFonts w:asciiTheme="minorBidi" w:hAnsiTheme="minorBidi"/>
                <w:cs/>
              </w:rPr>
              <w:t>ิร์ต</w:t>
            </w:r>
            <w:proofErr w:type="spellEnd"/>
            <w:r w:rsidRPr="00226997">
              <w:rPr>
                <w:rFonts w:asciiTheme="minorBidi" w:hAnsiTheme="minorBidi"/>
                <w:cs/>
              </w:rPr>
              <w:t xml:space="preserve"> จำกัด</w:t>
            </w:r>
          </w:p>
        </w:tc>
        <w:tc>
          <w:tcPr>
            <w:tcW w:w="90" w:type="dxa"/>
            <w:vAlign w:val="bottom"/>
          </w:tcPr>
          <w:p w14:paraId="00CC5F95" w14:textId="77777777" w:rsidR="007327E1" w:rsidRPr="00226997" w:rsidRDefault="007327E1" w:rsidP="002269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40"/>
              <w:rPr>
                <w:rFonts w:asciiTheme="minorBidi" w:eastAsia="SimSun" w:hAnsi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7B8B34" w14:textId="77777777" w:rsidR="007327E1" w:rsidRPr="00226997" w:rsidRDefault="007327E1" w:rsidP="00226997">
            <w:pPr>
              <w:tabs>
                <w:tab w:val="decimal" w:pos="242"/>
              </w:tabs>
              <w:ind w:right="-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90" w:type="dxa"/>
          </w:tcPr>
          <w:p w14:paraId="0D982CF3" w14:textId="77777777" w:rsidR="007327E1" w:rsidRPr="00226997" w:rsidRDefault="007327E1" w:rsidP="002269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40"/>
              <w:jc w:val="center"/>
              <w:rPr>
                <w:rFonts w:asciiTheme="minorBidi" w:hAnsiTheme="minorBidi"/>
              </w:rPr>
            </w:pPr>
          </w:p>
        </w:tc>
        <w:tc>
          <w:tcPr>
            <w:tcW w:w="900" w:type="dxa"/>
            <w:vAlign w:val="bottom"/>
          </w:tcPr>
          <w:p w14:paraId="22012A2A" w14:textId="77777777" w:rsidR="007327E1" w:rsidRPr="00226997" w:rsidRDefault="007327E1" w:rsidP="002269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40"/>
              <w:jc w:val="center"/>
              <w:rPr>
                <w:rFonts w:asciiTheme="minorBidi" w:hAnsiTheme="minorBidi"/>
              </w:rPr>
            </w:pPr>
            <w:r w:rsidRPr="00226997">
              <w:rPr>
                <w:rFonts w:asciiTheme="minorBidi" w:hAnsiTheme="minorBidi"/>
              </w:rPr>
              <w:t>17</w:t>
            </w:r>
          </w:p>
        </w:tc>
        <w:tc>
          <w:tcPr>
            <w:tcW w:w="90" w:type="dxa"/>
          </w:tcPr>
          <w:p w14:paraId="21BB5677" w14:textId="77777777" w:rsidR="007327E1" w:rsidRPr="00226997" w:rsidRDefault="007327E1" w:rsidP="00226997">
            <w:pPr>
              <w:tabs>
                <w:tab w:val="decimal" w:pos="604"/>
              </w:tabs>
              <w:ind w:left="-63" w:right="-36"/>
              <w:jc w:val="right"/>
              <w:rPr>
                <w:rFonts w:asciiTheme="minorBidi" w:eastAsia="SimSun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0D877" w14:textId="77777777" w:rsidR="007327E1" w:rsidRPr="00226997" w:rsidRDefault="007327E1" w:rsidP="00226997">
            <w:pPr>
              <w:tabs>
                <w:tab w:val="decimal" w:pos="604"/>
              </w:tabs>
              <w:ind w:left="-63" w:right="-36"/>
              <w:jc w:val="right"/>
              <w:rPr>
                <w:rFonts w:asciiTheme="minorBidi" w:eastAsia="SimSun" w:hAnsiTheme="minorBidi" w:cstheme="minorBidi"/>
                <w:sz w:val="28"/>
                <w:szCs w:val="28"/>
              </w:rPr>
            </w:pPr>
          </w:p>
          <w:p w14:paraId="74AD20C6" w14:textId="77777777" w:rsidR="007327E1" w:rsidRPr="00226997" w:rsidRDefault="007327E1" w:rsidP="00226997">
            <w:pPr>
              <w:tabs>
                <w:tab w:val="decimal" w:pos="604"/>
              </w:tabs>
              <w:ind w:left="-63" w:right="-36"/>
              <w:jc w:val="right"/>
              <w:rPr>
                <w:rFonts w:asciiTheme="minorBidi" w:eastAsia="SimSun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eastAsia="SimSun" w:hAnsiTheme="minorBidi" w:cstheme="minorBidi"/>
                <w:sz w:val="28"/>
                <w:szCs w:val="28"/>
              </w:rPr>
              <w:t>850</w:t>
            </w:r>
          </w:p>
        </w:tc>
        <w:tc>
          <w:tcPr>
            <w:tcW w:w="90" w:type="dxa"/>
          </w:tcPr>
          <w:p w14:paraId="30CF3A13" w14:textId="77777777" w:rsidR="007327E1" w:rsidRPr="00226997" w:rsidRDefault="007327E1" w:rsidP="00226997">
            <w:pPr>
              <w:tabs>
                <w:tab w:val="decimal" w:pos="598"/>
              </w:tabs>
              <w:ind w:left="-120" w:right="-36"/>
              <w:jc w:val="right"/>
              <w:rPr>
                <w:rFonts w:asciiTheme="minorBidi" w:eastAsia="SimSun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3C558" w14:textId="77777777" w:rsidR="007327E1" w:rsidRPr="00226997" w:rsidRDefault="007327E1" w:rsidP="00226997">
            <w:pPr>
              <w:tabs>
                <w:tab w:val="decimal" w:pos="598"/>
              </w:tabs>
              <w:ind w:left="-120" w:right="-36"/>
              <w:jc w:val="right"/>
              <w:rPr>
                <w:rFonts w:asciiTheme="minorBidi" w:eastAsia="SimSun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eastAsia="SimSun" w:hAnsiTheme="minorBidi" w:cstheme="minorBidi"/>
                <w:sz w:val="28"/>
                <w:szCs w:val="28"/>
              </w:rPr>
              <w:t>850</w:t>
            </w:r>
          </w:p>
        </w:tc>
        <w:tc>
          <w:tcPr>
            <w:tcW w:w="90" w:type="dxa"/>
          </w:tcPr>
          <w:p w14:paraId="5AE67DA9" w14:textId="77777777" w:rsidR="007327E1" w:rsidRPr="00226997" w:rsidRDefault="007327E1" w:rsidP="00226997">
            <w:pPr>
              <w:tabs>
                <w:tab w:val="decimal" w:pos="693"/>
              </w:tabs>
              <w:ind w:left="-99" w:right="-72"/>
              <w:jc w:val="right"/>
              <w:rPr>
                <w:rFonts w:asciiTheme="minorBidi" w:eastAsia="SimSun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F9B2D" w14:textId="77777777" w:rsidR="007327E1" w:rsidRPr="00226997" w:rsidRDefault="007327E1" w:rsidP="00226997">
            <w:pPr>
              <w:tabs>
                <w:tab w:val="decimal" w:pos="693"/>
              </w:tabs>
              <w:ind w:left="-99" w:right="-72"/>
              <w:jc w:val="right"/>
              <w:rPr>
                <w:rFonts w:asciiTheme="minorBidi" w:eastAsia="SimSun" w:hAnsiTheme="minorBidi" w:cstheme="minorBidi"/>
                <w:sz w:val="28"/>
                <w:szCs w:val="28"/>
              </w:rPr>
            </w:pPr>
          </w:p>
          <w:p w14:paraId="6FA104EE" w14:textId="77777777" w:rsidR="007327E1" w:rsidRPr="00226997" w:rsidRDefault="007327E1" w:rsidP="00226997">
            <w:pPr>
              <w:tabs>
                <w:tab w:val="decimal" w:pos="693"/>
              </w:tabs>
              <w:ind w:left="-99" w:right="-72"/>
              <w:jc w:val="right"/>
              <w:rPr>
                <w:rFonts w:asciiTheme="minorBidi" w:eastAsia="SimSun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eastAsia="SimSun" w:hAnsiTheme="minorBidi" w:cstheme="minorBidi"/>
                <w:sz w:val="28"/>
                <w:szCs w:val="28"/>
              </w:rPr>
              <w:t>(850)</w:t>
            </w:r>
          </w:p>
        </w:tc>
        <w:tc>
          <w:tcPr>
            <w:tcW w:w="90" w:type="dxa"/>
          </w:tcPr>
          <w:p w14:paraId="0F471AC5" w14:textId="77777777" w:rsidR="007327E1" w:rsidRPr="00226997" w:rsidRDefault="007327E1" w:rsidP="00226997">
            <w:pPr>
              <w:tabs>
                <w:tab w:val="decimal" w:pos="693"/>
              </w:tabs>
              <w:ind w:left="-130" w:right="-72"/>
              <w:jc w:val="right"/>
              <w:rPr>
                <w:rFonts w:asciiTheme="minorBidi" w:eastAsia="SimSun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AB83B" w14:textId="77777777" w:rsidR="007327E1" w:rsidRPr="00226997" w:rsidRDefault="007327E1" w:rsidP="00226997">
            <w:pPr>
              <w:tabs>
                <w:tab w:val="decimal" w:pos="693"/>
              </w:tabs>
              <w:ind w:left="-130" w:right="-72"/>
              <w:jc w:val="right"/>
              <w:rPr>
                <w:rFonts w:asciiTheme="minorBidi" w:eastAsia="SimSun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eastAsia="SimSun" w:hAnsiTheme="minorBidi" w:cstheme="minorBidi"/>
                <w:sz w:val="28"/>
                <w:szCs w:val="28"/>
              </w:rPr>
              <w:t>(850)</w:t>
            </w:r>
          </w:p>
        </w:tc>
        <w:tc>
          <w:tcPr>
            <w:tcW w:w="90" w:type="dxa"/>
          </w:tcPr>
          <w:p w14:paraId="22DA7FE9" w14:textId="77777777" w:rsidR="007327E1" w:rsidRPr="00226997" w:rsidRDefault="007327E1" w:rsidP="00226997">
            <w:pPr>
              <w:tabs>
                <w:tab w:val="decimal" w:pos="438"/>
              </w:tabs>
              <w:ind w:right="136"/>
              <w:rPr>
                <w:rFonts w:asciiTheme="minorBidi" w:eastAsia="SimSun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69C445" w14:textId="77777777" w:rsidR="007327E1" w:rsidRPr="00226997" w:rsidRDefault="007327E1" w:rsidP="00226997">
            <w:pPr>
              <w:tabs>
                <w:tab w:val="decimal" w:pos="438"/>
              </w:tabs>
              <w:ind w:right="136"/>
              <w:rPr>
                <w:rFonts w:asciiTheme="minorBidi" w:eastAsia="SimSun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eastAsia="SimSun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B9B4E80" w14:textId="77777777" w:rsidR="007327E1" w:rsidRPr="00226997" w:rsidRDefault="007327E1" w:rsidP="00226997">
            <w:pPr>
              <w:tabs>
                <w:tab w:val="decimal" w:pos="419"/>
              </w:tabs>
              <w:ind w:left="-90" w:right="-36"/>
              <w:rPr>
                <w:rFonts w:asciiTheme="minorBidi" w:eastAsia="SimSun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F70A0" w14:textId="77777777" w:rsidR="007327E1" w:rsidRPr="00226997" w:rsidRDefault="007327E1" w:rsidP="00226997">
            <w:pPr>
              <w:tabs>
                <w:tab w:val="decimal" w:pos="419"/>
                <w:tab w:val="left" w:pos="625"/>
              </w:tabs>
              <w:ind w:left="-90" w:right="-36"/>
              <w:rPr>
                <w:rFonts w:asciiTheme="minorBidi" w:eastAsia="SimSun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eastAsia="SimSun" w:hAnsiTheme="minorBidi" w:cstheme="minorBidi"/>
                <w:sz w:val="28"/>
                <w:szCs w:val="28"/>
              </w:rPr>
              <w:t xml:space="preserve">     -</w:t>
            </w:r>
          </w:p>
        </w:tc>
      </w:tr>
    </w:tbl>
    <w:p w14:paraId="22334D00" w14:textId="77777777" w:rsidR="00FC3E0C" w:rsidRPr="00226997" w:rsidRDefault="00FC3E0C" w:rsidP="00226997">
      <w:pPr>
        <w:spacing w:before="240" w:after="2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8F08DF3" w14:textId="77777777" w:rsidR="00FC3E0C" w:rsidRPr="00226997" w:rsidRDefault="00FC3E0C" w:rsidP="00226997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6BF8F6B" w14:textId="77777777" w:rsidR="00210857" w:rsidRPr="00226997" w:rsidRDefault="00210857" w:rsidP="00226997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5F07286" w14:textId="77777777" w:rsidR="00210857" w:rsidRPr="00226997" w:rsidRDefault="00210857" w:rsidP="00226997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7783FCD" w14:textId="77777777" w:rsidR="00210857" w:rsidRPr="00226997" w:rsidRDefault="00210857" w:rsidP="00226997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BB2741E" w14:textId="77777777" w:rsidR="00210857" w:rsidRPr="00226997" w:rsidRDefault="00210857" w:rsidP="00226997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B3673A2" w14:textId="77777777" w:rsidR="00210857" w:rsidRPr="00226997" w:rsidRDefault="00210857" w:rsidP="00226997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F99CBF0" w14:textId="77777777" w:rsidR="00210857" w:rsidRPr="00226997" w:rsidRDefault="00210857" w:rsidP="00226997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8AEC264" w14:textId="77777777" w:rsidR="00210857" w:rsidRPr="00226997" w:rsidRDefault="00210857" w:rsidP="00226997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8EEA41B" w14:textId="77777777" w:rsidR="00210857" w:rsidRPr="00226997" w:rsidRDefault="00210857" w:rsidP="00226997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074AA15" w14:textId="77777777" w:rsidR="00210857" w:rsidRPr="00226997" w:rsidRDefault="00210857" w:rsidP="00226997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065C6F9" w14:textId="77777777" w:rsidR="00210857" w:rsidRPr="00226997" w:rsidRDefault="00210857" w:rsidP="00226997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07235EF" w14:textId="77777777" w:rsidR="00210857" w:rsidRPr="00226997" w:rsidRDefault="00210857" w:rsidP="00226997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52E2BDE" w14:textId="77777777" w:rsidR="00210857" w:rsidRPr="00226997" w:rsidRDefault="00210857" w:rsidP="00226997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304EB88" w14:textId="77777777" w:rsidR="00210857" w:rsidRPr="00226997" w:rsidRDefault="00210857" w:rsidP="00226997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E7E6879" w14:textId="6D35E781" w:rsidR="00C20FBA" w:rsidRPr="00226997" w:rsidRDefault="00D9635B" w:rsidP="0022699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</w:rPr>
        <w:tab/>
      </w:r>
      <w:r w:rsidR="00DC3740" w:rsidRPr="00226997">
        <w:rPr>
          <w:rFonts w:asciiTheme="minorBidi" w:hAnsiTheme="minorBidi" w:cstheme="minorBidi"/>
          <w:sz w:val="28"/>
          <w:szCs w:val="28"/>
        </w:rPr>
        <w:tab/>
      </w:r>
    </w:p>
    <w:p w14:paraId="3C49BB86" w14:textId="04DADD8C" w:rsidR="00C3151A" w:rsidRPr="00226997" w:rsidRDefault="00C3151A" w:rsidP="00226997">
      <w:pPr>
        <w:sectPr w:rsidR="00C3151A" w:rsidRPr="00226997" w:rsidSect="004A761E">
          <w:headerReference w:type="default" r:id="rId16"/>
          <w:headerReference w:type="first" r:id="rId17"/>
          <w:footerReference w:type="first" r:id="rId18"/>
          <w:pgSz w:w="11909" w:h="16834" w:code="9"/>
          <w:pgMar w:top="1440" w:right="1080" w:bottom="1080" w:left="1440" w:header="720" w:footer="720" w:gutter="0"/>
          <w:pgNumType w:chapStyle="1"/>
          <w:cols w:space="720"/>
          <w:docGrid w:linePitch="360"/>
        </w:sectPr>
      </w:pPr>
    </w:p>
    <w:p w14:paraId="1DCD92C5" w14:textId="054D8CCF" w:rsidR="001A4380" w:rsidRPr="00226997" w:rsidRDefault="00BB2D93" w:rsidP="00226997">
      <w:pPr>
        <w:pStyle w:val="ListParagraph"/>
        <w:numPr>
          <w:ilvl w:val="0"/>
          <w:numId w:val="7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ที่ดิน</w:t>
      </w:r>
      <w:r w:rsidR="002068F6"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</w:t>
      </w:r>
      <w:r w:rsidR="001A4380" w:rsidRPr="00226997">
        <w:rPr>
          <w:rFonts w:asciiTheme="minorBidi" w:hAnsiTheme="minorBidi" w:cstheme="minorBidi"/>
          <w:b/>
          <w:bCs/>
          <w:sz w:val="28"/>
          <w:szCs w:val="28"/>
          <w:cs/>
        </w:rPr>
        <w:t>อาคารและอุปกรณ์</w:t>
      </w:r>
    </w:p>
    <w:tbl>
      <w:tblPr>
        <w:tblW w:w="14499" w:type="dxa"/>
        <w:tblLayout w:type="fixed"/>
        <w:tblLook w:val="04A0" w:firstRow="1" w:lastRow="0" w:firstColumn="1" w:lastColumn="0" w:noHBand="0" w:noVBand="1"/>
      </w:tblPr>
      <w:tblGrid>
        <w:gridCol w:w="2419"/>
        <w:gridCol w:w="1176"/>
        <w:gridCol w:w="274"/>
        <w:gridCol w:w="1169"/>
        <w:gridCol w:w="271"/>
        <w:gridCol w:w="1264"/>
        <w:gridCol w:w="270"/>
        <w:gridCol w:w="1348"/>
        <w:gridCol w:w="275"/>
        <w:gridCol w:w="1259"/>
        <w:gridCol w:w="265"/>
        <w:gridCol w:w="1264"/>
        <w:gridCol w:w="270"/>
        <w:gridCol w:w="1347"/>
        <w:gridCol w:w="270"/>
        <w:gridCol w:w="1358"/>
      </w:tblGrid>
      <w:tr w:rsidR="001A4380" w:rsidRPr="00226997" w14:paraId="48424A4D" w14:textId="77777777" w:rsidTr="001A3812">
        <w:trPr>
          <w:tblHeader/>
        </w:trPr>
        <w:tc>
          <w:tcPr>
            <w:tcW w:w="2419" w:type="dxa"/>
          </w:tcPr>
          <w:p w14:paraId="5F3AE673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080" w:type="dxa"/>
            <w:gridSpan w:val="15"/>
          </w:tcPr>
          <w:p w14:paraId="71A7AA6F" w14:textId="77777777" w:rsidR="001A4380" w:rsidRPr="00226997" w:rsidRDefault="001A4380" w:rsidP="00226997">
            <w:pPr>
              <w:jc w:val="center"/>
              <w:rPr>
                <w:rFonts w:ascii="Cordia New" w:hAnsi="Cordia New" w:cs="Cordia New"/>
                <w:b/>
                <w:bCs/>
                <w:spacing w:val="-2"/>
                <w:cs/>
              </w:rPr>
            </w:pPr>
            <w:r w:rsidRPr="00226997">
              <w:rPr>
                <w:rFonts w:ascii="Cordia New" w:hAnsi="Cordia New" w:cs="Cordia New"/>
                <w:b/>
                <w:bCs/>
                <w:spacing w:val="-2"/>
                <w:cs/>
              </w:rPr>
              <w:t>งบการเงินรวม</w:t>
            </w:r>
          </w:p>
        </w:tc>
      </w:tr>
      <w:tr w:rsidR="001A4380" w:rsidRPr="00226997" w14:paraId="4779744B" w14:textId="77777777" w:rsidTr="00AC4541">
        <w:trPr>
          <w:tblHeader/>
        </w:trPr>
        <w:tc>
          <w:tcPr>
            <w:tcW w:w="2419" w:type="dxa"/>
          </w:tcPr>
          <w:p w14:paraId="32294E0E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44001" w14:textId="77777777" w:rsidR="001A4380" w:rsidRPr="00226997" w:rsidRDefault="001A4380" w:rsidP="00226997">
            <w:pPr>
              <w:jc w:val="center"/>
              <w:rPr>
                <w:rFonts w:ascii="Cordia New" w:hAnsi="Cordia New" w:cs="Cordia New"/>
                <w:b/>
                <w:bCs/>
                <w:spacing w:val="-2"/>
              </w:rPr>
            </w:pPr>
            <w:r w:rsidRPr="00226997">
              <w:rPr>
                <w:rFonts w:ascii="Cordia New" w:hAnsi="Cordia New" w:cs="Cordia New"/>
                <w:b/>
                <w:bCs/>
                <w:cs/>
              </w:rPr>
              <w:t>ที่ดิน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39386D29" w14:textId="77777777" w:rsidR="001A4380" w:rsidRPr="00226997" w:rsidRDefault="001A4380" w:rsidP="0022699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08F0B" w14:textId="77777777" w:rsidR="001A4380" w:rsidRPr="00226997" w:rsidRDefault="001A4380" w:rsidP="0022699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226997">
              <w:rPr>
                <w:rFonts w:ascii="Cordia New" w:hAnsi="Cordia New" w:cs="Cordia New"/>
                <w:b/>
                <w:bCs/>
                <w:cs/>
              </w:rPr>
              <w:t>อาคาร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2A3C67F9" w14:textId="77777777" w:rsidR="001A4380" w:rsidRPr="00226997" w:rsidRDefault="001A4380" w:rsidP="0022699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D802A" w14:textId="77777777" w:rsidR="001A4380" w:rsidRPr="00226997" w:rsidRDefault="001A4380" w:rsidP="00226997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  <w:cs/>
              </w:rPr>
              <w:t>อุปกรณ์จัดงาน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5DABAC1" w14:textId="77777777" w:rsidR="001A4380" w:rsidRPr="00226997" w:rsidRDefault="001A4380" w:rsidP="0022699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B3C61" w14:textId="77777777" w:rsidR="001A4380" w:rsidRPr="00226997" w:rsidRDefault="001A4380" w:rsidP="00226997">
            <w:pPr>
              <w:ind w:left="-114" w:right="-106" w:hanging="9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226997">
              <w:rPr>
                <w:rFonts w:ascii="Cordia New" w:hAnsi="Cordia New" w:cs="Cordia New"/>
                <w:b/>
                <w:bCs/>
                <w:cs/>
              </w:rPr>
              <w:t>เครื่องขุดสินทรัพย์ดิจิทัล</w:t>
            </w:r>
          </w:p>
        </w:tc>
        <w:tc>
          <w:tcPr>
            <w:tcW w:w="275" w:type="dxa"/>
            <w:tcBorders>
              <w:top w:val="single" w:sz="4" w:space="0" w:color="auto"/>
            </w:tcBorders>
            <w:vAlign w:val="bottom"/>
          </w:tcPr>
          <w:p w14:paraId="02882CE9" w14:textId="77777777" w:rsidR="001A4380" w:rsidRPr="00226997" w:rsidRDefault="001A4380" w:rsidP="0022699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F87B0" w14:textId="77777777" w:rsidR="001A4380" w:rsidRPr="00226997" w:rsidRDefault="001A4380" w:rsidP="0022699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226997">
              <w:rPr>
                <w:rFonts w:ascii="Cordia New" w:hAnsi="Cordia New" w:cs="Cord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637548C0" w14:textId="77777777" w:rsidR="001A4380" w:rsidRPr="00226997" w:rsidRDefault="001A4380" w:rsidP="0022699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4C81E" w14:textId="77777777" w:rsidR="001A4380" w:rsidRPr="00226997" w:rsidRDefault="001A4380" w:rsidP="00226997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C2DDCA0" w14:textId="77777777" w:rsidR="001A4380" w:rsidRPr="00226997" w:rsidRDefault="001A4380" w:rsidP="0022699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5A2AB" w14:textId="77777777" w:rsidR="001A4380" w:rsidRPr="00226997" w:rsidRDefault="001A4380" w:rsidP="00226997">
            <w:pPr>
              <w:ind w:left="-111" w:right="-103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226997">
              <w:rPr>
                <w:rFonts w:ascii="Cordia New" w:hAnsi="Cordia New" w:cs="Cordia New"/>
                <w:b/>
                <w:bCs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EE4AF7" w14:textId="77777777" w:rsidR="001A4380" w:rsidRPr="00226997" w:rsidRDefault="001A4380" w:rsidP="00226997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EE58F" w14:textId="77777777" w:rsidR="001A4380" w:rsidRPr="00226997" w:rsidRDefault="001A4380" w:rsidP="00226997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1A4380" w:rsidRPr="00226997" w14:paraId="62859B61" w14:textId="77777777" w:rsidTr="001A3812">
        <w:trPr>
          <w:tblHeader/>
        </w:trPr>
        <w:tc>
          <w:tcPr>
            <w:tcW w:w="2419" w:type="dxa"/>
          </w:tcPr>
          <w:p w14:paraId="196F36D1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i/>
                <w:iCs/>
                <w:spacing w:val="-2"/>
              </w:rPr>
            </w:pPr>
          </w:p>
        </w:tc>
        <w:tc>
          <w:tcPr>
            <w:tcW w:w="12080" w:type="dxa"/>
            <w:gridSpan w:val="15"/>
          </w:tcPr>
          <w:p w14:paraId="5A96B409" w14:textId="2B752593" w:rsidR="001A4380" w:rsidRPr="00226997" w:rsidRDefault="001A4380" w:rsidP="00226997">
            <w:pPr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226997">
              <w:rPr>
                <w:rFonts w:ascii="Cordia New" w:hAnsi="Cordia New" w:cs="Cordia New"/>
                <w:i/>
                <w:iCs/>
                <w:cs/>
              </w:rPr>
              <w:t>(</w:t>
            </w:r>
            <w:r w:rsidR="003C00B8" w:rsidRPr="00226997">
              <w:rPr>
                <w:rFonts w:ascii="Cordia New" w:hAnsi="Cordia New" w:cs="Cordia New"/>
                <w:i/>
                <w:iCs/>
                <w:cs/>
              </w:rPr>
              <w:t>พัน</w:t>
            </w:r>
            <w:r w:rsidRPr="00226997">
              <w:rPr>
                <w:rFonts w:ascii="Cordia New" w:hAnsi="Cordia New" w:cs="Cordia New"/>
                <w:i/>
                <w:iCs/>
                <w:cs/>
              </w:rPr>
              <w:t>บาท)</w:t>
            </w:r>
          </w:p>
        </w:tc>
      </w:tr>
      <w:tr w:rsidR="001A4380" w:rsidRPr="00226997" w14:paraId="215FECCB" w14:textId="77777777" w:rsidTr="00AC4541">
        <w:tc>
          <w:tcPr>
            <w:tcW w:w="2419" w:type="dxa"/>
            <w:vAlign w:val="center"/>
          </w:tcPr>
          <w:p w14:paraId="3AA6B779" w14:textId="0A452B64" w:rsidR="001A4380" w:rsidRPr="00226997" w:rsidRDefault="001A4380" w:rsidP="00226997">
            <w:pPr>
              <w:ind w:left="-110"/>
              <w:jc w:val="thaiDistribute"/>
              <w:rPr>
                <w:rFonts w:ascii="Cordia New" w:hAnsi="Cordia New" w:cs="Cordia New"/>
                <w:b/>
                <w:bCs/>
                <w:i/>
                <w:iCs/>
                <w:spacing w:val="-2"/>
              </w:rPr>
            </w:pPr>
            <w:r w:rsidRPr="00226997">
              <w:rPr>
                <w:rFonts w:ascii="Cordia New" w:hAnsi="Cordia New" w:cs="Cordia New"/>
                <w:b/>
                <w:bCs/>
                <w:i/>
                <w:iCs/>
                <w:cs/>
              </w:rPr>
              <w:t xml:space="preserve">ราคาทุน </w:t>
            </w:r>
          </w:p>
        </w:tc>
        <w:tc>
          <w:tcPr>
            <w:tcW w:w="1176" w:type="dxa"/>
          </w:tcPr>
          <w:p w14:paraId="28D971A1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4" w:type="dxa"/>
          </w:tcPr>
          <w:p w14:paraId="38E8EAB5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</w:tcPr>
          <w:p w14:paraId="5A80E497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1" w:type="dxa"/>
          </w:tcPr>
          <w:p w14:paraId="1DCE4F99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</w:tcPr>
          <w:p w14:paraId="0ED052CA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0" w:type="dxa"/>
          </w:tcPr>
          <w:p w14:paraId="6904B751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48" w:type="dxa"/>
          </w:tcPr>
          <w:p w14:paraId="74F99782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5" w:type="dxa"/>
          </w:tcPr>
          <w:p w14:paraId="26364473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59" w:type="dxa"/>
          </w:tcPr>
          <w:p w14:paraId="0AECAAC0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65" w:type="dxa"/>
          </w:tcPr>
          <w:p w14:paraId="345F395B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</w:tcPr>
          <w:p w14:paraId="442814FA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0" w:type="dxa"/>
          </w:tcPr>
          <w:p w14:paraId="50B98825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47" w:type="dxa"/>
          </w:tcPr>
          <w:p w14:paraId="78A8DEA9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0" w:type="dxa"/>
          </w:tcPr>
          <w:p w14:paraId="0172F6D4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58" w:type="dxa"/>
          </w:tcPr>
          <w:p w14:paraId="3273D931" w14:textId="77777777" w:rsidR="001A4380" w:rsidRPr="00226997" w:rsidRDefault="001A4380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</w:tr>
      <w:tr w:rsidR="00214FF3" w:rsidRPr="00226997" w14:paraId="477F0286" w14:textId="77777777" w:rsidTr="00957E11">
        <w:tc>
          <w:tcPr>
            <w:tcW w:w="2419" w:type="dxa"/>
            <w:vAlign w:val="center"/>
          </w:tcPr>
          <w:p w14:paraId="1010F37E" w14:textId="6F15E6E5" w:rsidR="00214FF3" w:rsidRPr="00226997" w:rsidRDefault="009A66FB" w:rsidP="00226997">
            <w:pPr>
              <w:ind w:left="-110"/>
              <w:jc w:val="thaiDistribute"/>
              <w:rPr>
                <w:rFonts w:ascii="Cordia New" w:hAnsi="Cordia New" w:cs="Cordia New"/>
                <w:cs/>
              </w:rPr>
            </w:pPr>
            <w:r w:rsidRPr="00226997">
              <w:rPr>
                <w:rFonts w:ascii="Cordia New" w:hAnsi="Cordia New" w:cs="Cordia New"/>
                <w:cs/>
              </w:rPr>
              <w:t xml:space="preserve">ณ วันที่ </w:t>
            </w:r>
            <w:r w:rsidRPr="00226997">
              <w:rPr>
                <w:rFonts w:ascii="Cordia New" w:hAnsi="Cordia New" w:cs="Cordia New"/>
              </w:rPr>
              <w:t xml:space="preserve">1 </w:t>
            </w:r>
            <w:r w:rsidRPr="00226997">
              <w:rPr>
                <w:rFonts w:ascii="Cordia New" w:hAnsi="Cordia New" w:cs="Cordia New"/>
                <w:cs/>
              </w:rPr>
              <w:t xml:space="preserve">มกราคม </w:t>
            </w:r>
            <w:r w:rsidRPr="00226997">
              <w:rPr>
                <w:rFonts w:ascii="Cordia New" w:hAnsi="Cordia New" w:cs="Cordia New"/>
              </w:rPr>
              <w:t>2566</w:t>
            </w:r>
          </w:p>
        </w:tc>
        <w:tc>
          <w:tcPr>
            <w:tcW w:w="1176" w:type="dxa"/>
            <w:shd w:val="clear" w:color="auto" w:fill="auto"/>
          </w:tcPr>
          <w:p w14:paraId="7559DB46" w14:textId="0C2EA07A" w:rsidR="00214FF3" w:rsidRPr="00226997" w:rsidRDefault="00477F7E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  <w:cs/>
              </w:rPr>
              <w:t xml:space="preserve">   8</w:t>
            </w:r>
            <w:r w:rsidRPr="00226997">
              <w:rPr>
                <w:rFonts w:ascii="Cordia New" w:hAnsi="Cordia New" w:cs="Cordia New"/>
                <w:spacing w:val="-2"/>
              </w:rPr>
              <w:t>,</w:t>
            </w:r>
            <w:r w:rsidRPr="00226997">
              <w:rPr>
                <w:rFonts w:ascii="Cordia New" w:hAnsi="Cordia New" w:cs="Cordia New"/>
                <w:spacing w:val="-2"/>
                <w:cs/>
              </w:rPr>
              <w:t>000</w:t>
            </w:r>
          </w:p>
        </w:tc>
        <w:tc>
          <w:tcPr>
            <w:tcW w:w="274" w:type="dxa"/>
            <w:shd w:val="clear" w:color="auto" w:fill="auto"/>
          </w:tcPr>
          <w:p w14:paraId="133DF69B" w14:textId="77777777" w:rsidR="00214FF3" w:rsidRPr="00226997" w:rsidRDefault="00214FF3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shd w:val="clear" w:color="auto" w:fill="auto"/>
          </w:tcPr>
          <w:p w14:paraId="4B2A5A9F" w14:textId="71B235EF" w:rsidR="00214FF3" w:rsidRPr="00226997" w:rsidRDefault="00551C66" w:rsidP="00226997">
            <w:pPr>
              <w:ind w:right="-22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25,37</w:t>
            </w:r>
            <w:r w:rsidR="00016413" w:rsidRPr="00226997">
              <w:rPr>
                <w:rFonts w:ascii="Cordia New" w:hAnsi="Cordia New" w:cs="Cordia New"/>
                <w:spacing w:val="-2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32E35616" w14:textId="77777777" w:rsidR="00214FF3" w:rsidRPr="00226997" w:rsidRDefault="00214FF3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</w:tcPr>
          <w:p w14:paraId="566A590A" w14:textId="565B3EEE" w:rsidR="00214FF3" w:rsidRPr="00226997" w:rsidRDefault="009B6CA3" w:rsidP="00226997">
            <w:pPr>
              <w:ind w:right="-16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</w:t>
            </w:r>
            <w:r w:rsidR="00C7433D" w:rsidRPr="00226997">
              <w:rPr>
                <w:rFonts w:ascii="Cordia New" w:hAnsi="Cordia New" w:cs="Cordia New"/>
                <w:spacing w:val="-2"/>
              </w:rPr>
              <w:t>10,995</w:t>
            </w:r>
          </w:p>
        </w:tc>
        <w:tc>
          <w:tcPr>
            <w:tcW w:w="270" w:type="dxa"/>
            <w:shd w:val="clear" w:color="auto" w:fill="auto"/>
          </w:tcPr>
          <w:p w14:paraId="48E6C6AC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48" w:type="dxa"/>
            <w:shd w:val="clear" w:color="auto" w:fill="auto"/>
          </w:tcPr>
          <w:p w14:paraId="58609FDB" w14:textId="6BA644AE" w:rsidR="00214FF3" w:rsidRPr="00226997" w:rsidRDefault="007A5618" w:rsidP="00226997">
            <w:pPr>
              <w:ind w:right="-15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</w:t>
            </w:r>
            <w:r w:rsidR="00B24148" w:rsidRPr="00226997">
              <w:rPr>
                <w:rFonts w:ascii="Cordia New" w:hAnsi="Cordia New" w:cs="Cordia New"/>
                <w:spacing w:val="-2"/>
              </w:rPr>
              <w:t>160,000</w:t>
            </w:r>
          </w:p>
        </w:tc>
        <w:tc>
          <w:tcPr>
            <w:tcW w:w="275" w:type="dxa"/>
            <w:shd w:val="clear" w:color="auto" w:fill="auto"/>
          </w:tcPr>
          <w:p w14:paraId="0DE17991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59" w:type="dxa"/>
            <w:shd w:val="clear" w:color="auto" w:fill="auto"/>
          </w:tcPr>
          <w:p w14:paraId="1E015D76" w14:textId="1E8A3085" w:rsidR="00214FF3" w:rsidRPr="00226997" w:rsidRDefault="00A37355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</w:t>
            </w:r>
            <w:r w:rsidR="001E14C7" w:rsidRPr="00226997">
              <w:rPr>
                <w:rFonts w:ascii="Cordia New" w:hAnsi="Cordia New" w:cs="Cordia New"/>
                <w:spacing w:val="-2"/>
              </w:rPr>
              <w:t>14,06</w:t>
            </w:r>
            <w:r w:rsidR="006755B0" w:rsidRPr="00226997">
              <w:rPr>
                <w:rFonts w:ascii="Cordia New" w:hAnsi="Cordia New" w:cs="Cordia New"/>
                <w:spacing w:val="-2"/>
              </w:rPr>
              <w:t>9</w:t>
            </w:r>
          </w:p>
        </w:tc>
        <w:tc>
          <w:tcPr>
            <w:tcW w:w="265" w:type="dxa"/>
            <w:shd w:val="clear" w:color="auto" w:fill="auto"/>
          </w:tcPr>
          <w:p w14:paraId="356B2AAB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</w:tcPr>
          <w:p w14:paraId="6B50C1CD" w14:textId="39E8DFF2" w:rsidR="00214FF3" w:rsidRPr="00226997" w:rsidRDefault="00A37355" w:rsidP="00226997">
            <w:pPr>
              <w:ind w:right="-17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</w:t>
            </w:r>
            <w:r w:rsidR="001B47D8" w:rsidRPr="00226997">
              <w:rPr>
                <w:rFonts w:ascii="Cordia New" w:hAnsi="Cordia New" w:cs="Cordia New"/>
                <w:spacing w:val="-2"/>
              </w:rPr>
              <w:t>132,185</w:t>
            </w:r>
          </w:p>
        </w:tc>
        <w:tc>
          <w:tcPr>
            <w:tcW w:w="270" w:type="dxa"/>
            <w:shd w:val="clear" w:color="auto" w:fill="auto"/>
          </w:tcPr>
          <w:p w14:paraId="1427D3F4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47" w:type="dxa"/>
            <w:shd w:val="clear" w:color="auto" w:fill="auto"/>
          </w:tcPr>
          <w:p w14:paraId="56FB027E" w14:textId="79B39562" w:rsidR="00214FF3" w:rsidRPr="00226997" w:rsidRDefault="009536CA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   </w:t>
            </w:r>
            <w:r w:rsidR="00901317" w:rsidRPr="00226997">
              <w:rPr>
                <w:rFonts w:ascii="Cordia New" w:hAnsi="Cordia New" w:cs="Cordia New"/>
                <w:spacing w:val="-2"/>
              </w:rPr>
              <w:t>4,97</w:t>
            </w:r>
            <w:r w:rsidR="00582065" w:rsidRPr="00226997">
              <w:rPr>
                <w:rFonts w:ascii="Cordia New" w:hAnsi="Cordia New" w:cs="Cordia New"/>
                <w:spacing w:val="-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69B8738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58" w:type="dxa"/>
            <w:shd w:val="clear" w:color="auto" w:fill="auto"/>
          </w:tcPr>
          <w:p w14:paraId="479F5B51" w14:textId="685988A0" w:rsidR="00214FF3" w:rsidRPr="00226997" w:rsidRDefault="001537BC" w:rsidP="00226997">
            <w:pPr>
              <w:ind w:right="-14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</w:t>
            </w:r>
            <w:r w:rsidR="001C4DCF" w:rsidRPr="00226997">
              <w:rPr>
                <w:rFonts w:ascii="Cordia New" w:hAnsi="Cordia New" w:cs="Cordia New"/>
                <w:spacing w:val="-2"/>
              </w:rPr>
              <w:t>355,596</w:t>
            </w:r>
          </w:p>
        </w:tc>
      </w:tr>
      <w:tr w:rsidR="00214FF3" w:rsidRPr="00226997" w14:paraId="36162DD8" w14:textId="77777777" w:rsidTr="00957E11">
        <w:tc>
          <w:tcPr>
            <w:tcW w:w="2419" w:type="dxa"/>
            <w:vAlign w:val="center"/>
          </w:tcPr>
          <w:p w14:paraId="2AAA9FEE" w14:textId="477BD360" w:rsidR="00214FF3" w:rsidRPr="00226997" w:rsidRDefault="007B4A76" w:rsidP="00226997">
            <w:pPr>
              <w:ind w:left="-110"/>
              <w:jc w:val="thaiDistribute"/>
              <w:rPr>
                <w:rFonts w:ascii="Cordia New" w:hAnsi="Cordia New" w:cs="Cordia New"/>
                <w:cs/>
              </w:rPr>
            </w:pPr>
            <w:r w:rsidRPr="00226997">
              <w:rPr>
                <w:rFonts w:ascii="Cordia New" w:hAnsi="Cordia New" w:cs="Cordia New"/>
                <w:cs/>
              </w:rPr>
              <w:t>เพิ่มขึ้น</w:t>
            </w:r>
          </w:p>
        </w:tc>
        <w:tc>
          <w:tcPr>
            <w:tcW w:w="1176" w:type="dxa"/>
            <w:shd w:val="clear" w:color="auto" w:fill="auto"/>
          </w:tcPr>
          <w:p w14:paraId="6EC64234" w14:textId="47B5711E" w:rsidR="00214FF3" w:rsidRPr="00226997" w:rsidRDefault="006E0261" w:rsidP="00226997">
            <w:pPr>
              <w:ind w:right="143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          -</w:t>
            </w:r>
          </w:p>
        </w:tc>
        <w:tc>
          <w:tcPr>
            <w:tcW w:w="274" w:type="dxa"/>
            <w:shd w:val="clear" w:color="auto" w:fill="auto"/>
          </w:tcPr>
          <w:p w14:paraId="46E6AF70" w14:textId="77777777" w:rsidR="00214FF3" w:rsidRPr="00226997" w:rsidRDefault="00214FF3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shd w:val="clear" w:color="auto" w:fill="auto"/>
          </w:tcPr>
          <w:p w14:paraId="1AE540EB" w14:textId="66C045F4" w:rsidR="00214FF3" w:rsidRPr="00226997" w:rsidRDefault="00C74F29" w:rsidP="00226997">
            <w:pPr>
              <w:ind w:right="-22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4,59</w:t>
            </w:r>
            <w:r w:rsidR="00016413" w:rsidRPr="00226997">
              <w:rPr>
                <w:rFonts w:ascii="Cordia New" w:hAnsi="Cordia New" w:cs="Cordia New"/>
                <w:spacing w:val="-2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67F83A0E" w14:textId="77777777" w:rsidR="00214FF3" w:rsidRPr="00226997" w:rsidRDefault="00214FF3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</w:tcPr>
          <w:p w14:paraId="38D81E40" w14:textId="39AEFDA2" w:rsidR="00214FF3" w:rsidRPr="00226997" w:rsidRDefault="009B6CA3" w:rsidP="00226997">
            <w:pPr>
              <w:ind w:right="-16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     </w:t>
            </w:r>
            <w:r w:rsidR="00F13271" w:rsidRPr="00226997">
              <w:rPr>
                <w:rFonts w:ascii="Cordia New" w:hAnsi="Cordia New" w:cs="Cordia New"/>
                <w:spacing w:val="-2"/>
              </w:rPr>
              <w:t>41</w:t>
            </w:r>
            <w:r w:rsidR="00642474" w:rsidRPr="00226997">
              <w:rPr>
                <w:rFonts w:ascii="Cordia New" w:hAnsi="Cordia New" w:cs="Cordia New"/>
                <w:spacing w:val="-2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60D5E0E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48" w:type="dxa"/>
            <w:shd w:val="clear" w:color="auto" w:fill="auto"/>
          </w:tcPr>
          <w:p w14:paraId="59DE3300" w14:textId="4D2F3E72" w:rsidR="00214FF3" w:rsidRPr="00226997" w:rsidRDefault="00A37355" w:rsidP="00226997">
            <w:pPr>
              <w:ind w:right="165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     </w:t>
            </w:r>
            <w:r w:rsidR="00C91FB0" w:rsidRPr="00226997">
              <w:rPr>
                <w:rFonts w:ascii="Cordia New" w:hAnsi="Cordia New" w:cs="Cordia New"/>
                <w:spacing w:val="-2"/>
              </w:rPr>
              <w:t xml:space="preserve">    </w:t>
            </w:r>
            <w:r w:rsidRPr="00226997">
              <w:rPr>
                <w:rFonts w:ascii="Cordia New" w:hAnsi="Cordia New" w:cs="Cordia New"/>
                <w:spacing w:val="-2"/>
              </w:rPr>
              <w:t xml:space="preserve">      </w:t>
            </w:r>
            <w:r w:rsidR="00B24148" w:rsidRPr="00226997">
              <w:rPr>
                <w:rFonts w:ascii="Cordia New" w:hAnsi="Cordia New" w:cs="Cordia New"/>
                <w:spacing w:val="-2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3C5760C4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59" w:type="dxa"/>
            <w:shd w:val="clear" w:color="auto" w:fill="auto"/>
          </w:tcPr>
          <w:p w14:paraId="7F2809E7" w14:textId="536C6985" w:rsidR="00214FF3" w:rsidRPr="00226997" w:rsidRDefault="00A37355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    </w:t>
            </w:r>
            <w:r w:rsidR="003B753D" w:rsidRPr="00226997">
              <w:rPr>
                <w:rFonts w:ascii="Cordia New" w:hAnsi="Cordia New" w:cs="Cordia New"/>
                <w:spacing w:val="-2"/>
              </w:rPr>
              <w:t>27</w:t>
            </w:r>
            <w:r w:rsidR="006755B0" w:rsidRPr="00226997">
              <w:rPr>
                <w:rFonts w:ascii="Cordia New" w:hAnsi="Cordia New" w:cs="Cordia New"/>
                <w:spacing w:val="-2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3E10E6CB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</w:tcPr>
          <w:p w14:paraId="2972C799" w14:textId="376B60FF" w:rsidR="00214FF3" w:rsidRPr="00226997" w:rsidRDefault="00A37355" w:rsidP="00226997">
            <w:pPr>
              <w:ind w:right="-17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</w:t>
            </w:r>
            <w:r w:rsidR="00776227" w:rsidRPr="00226997">
              <w:rPr>
                <w:rFonts w:ascii="Cordia New" w:hAnsi="Cordia New" w:cs="Cordia New"/>
                <w:spacing w:val="-2"/>
              </w:rPr>
              <w:t>15,71</w:t>
            </w:r>
            <w:r w:rsidR="001D06E3" w:rsidRPr="00226997">
              <w:rPr>
                <w:rFonts w:ascii="Cordia New" w:hAnsi="Cordia New" w:cs="Cordia New"/>
                <w:spacing w:val="-2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36007DB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47" w:type="dxa"/>
            <w:shd w:val="clear" w:color="auto" w:fill="auto"/>
          </w:tcPr>
          <w:p w14:paraId="061A3D25" w14:textId="2510761D" w:rsidR="00214FF3" w:rsidRPr="00226997" w:rsidRDefault="009536CA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  </w:t>
            </w:r>
            <w:r w:rsidR="00DA5360" w:rsidRPr="00226997">
              <w:rPr>
                <w:rFonts w:ascii="Cordia New" w:hAnsi="Cordia New" w:cs="Cordia New"/>
                <w:spacing w:val="-2"/>
              </w:rPr>
              <w:t xml:space="preserve"> </w:t>
            </w:r>
            <w:r w:rsidR="00444881" w:rsidRPr="00226997">
              <w:rPr>
                <w:rFonts w:ascii="Cordia New" w:hAnsi="Cordia New" w:cs="Cordia New"/>
                <w:spacing w:val="-2"/>
              </w:rPr>
              <w:t>5,915</w:t>
            </w:r>
          </w:p>
        </w:tc>
        <w:tc>
          <w:tcPr>
            <w:tcW w:w="270" w:type="dxa"/>
            <w:shd w:val="clear" w:color="auto" w:fill="auto"/>
          </w:tcPr>
          <w:p w14:paraId="37A86D17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58" w:type="dxa"/>
            <w:shd w:val="clear" w:color="auto" w:fill="auto"/>
          </w:tcPr>
          <w:p w14:paraId="536DCB1E" w14:textId="7AB3AA35" w:rsidR="00214FF3" w:rsidRPr="00226997" w:rsidRDefault="009536CA" w:rsidP="00226997">
            <w:pPr>
              <w:ind w:right="-14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</w:t>
            </w:r>
            <w:r w:rsidR="001537BC" w:rsidRPr="00226997">
              <w:rPr>
                <w:rFonts w:ascii="Cordia New" w:hAnsi="Cordia New" w:cs="Cordia New"/>
                <w:spacing w:val="-2"/>
              </w:rPr>
              <w:t xml:space="preserve"> </w:t>
            </w:r>
            <w:r w:rsidRPr="00226997">
              <w:rPr>
                <w:rFonts w:ascii="Cordia New" w:hAnsi="Cordia New" w:cs="Cordia New"/>
                <w:spacing w:val="-2"/>
              </w:rPr>
              <w:t xml:space="preserve"> </w:t>
            </w:r>
            <w:r w:rsidR="007C3441" w:rsidRPr="00226997">
              <w:rPr>
                <w:rFonts w:ascii="Cordia New" w:hAnsi="Cordia New" w:cs="Cordia New"/>
                <w:spacing w:val="-2"/>
              </w:rPr>
              <w:t>26,91</w:t>
            </w:r>
            <w:r w:rsidR="00F14BC7" w:rsidRPr="00226997">
              <w:rPr>
                <w:rFonts w:ascii="Cordia New" w:hAnsi="Cordia New" w:cs="Cordia New"/>
                <w:spacing w:val="-2"/>
              </w:rPr>
              <w:t>7</w:t>
            </w:r>
          </w:p>
        </w:tc>
      </w:tr>
      <w:tr w:rsidR="00214FF3" w:rsidRPr="00226997" w14:paraId="4BBC40CC" w14:textId="77777777" w:rsidTr="00957E11">
        <w:tc>
          <w:tcPr>
            <w:tcW w:w="2419" w:type="dxa"/>
            <w:vAlign w:val="center"/>
          </w:tcPr>
          <w:p w14:paraId="45C32F4C" w14:textId="7C44DAAC" w:rsidR="00214FF3" w:rsidRPr="00226997" w:rsidRDefault="005D6E75" w:rsidP="00226997">
            <w:pPr>
              <w:ind w:left="-110"/>
              <w:jc w:val="thaiDistribute"/>
              <w:rPr>
                <w:rFonts w:ascii="Cordia New" w:hAnsi="Cordia New" w:cs="Cordia New"/>
                <w:cs/>
              </w:rPr>
            </w:pPr>
            <w:r w:rsidRPr="00226997">
              <w:rPr>
                <w:rFonts w:ascii="Cordia New" w:hAnsi="Cordia New" w:cs="Cordia New"/>
                <w:cs/>
              </w:rPr>
              <w:t>โอน</w:t>
            </w:r>
          </w:p>
        </w:tc>
        <w:tc>
          <w:tcPr>
            <w:tcW w:w="1176" w:type="dxa"/>
            <w:shd w:val="clear" w:color="auto" w:fill="auto"/>
          </w:tcPr>
          <w:p w14:paraId="6BFA5850" w14:textId="16C16B23" w:rsidR="00214FF3" w:rsidRPr="00226997" w:rsidRDefault="006E0261" w:rsidP="00226997">
            <w:pPr>
              <w:ind w:right="143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          -</w:t>
            </w:r>
          </w:p>
        </w:tc>
        <w:tc>
          <w:tcPr>
            <w:tcW w:w="274" w:type="dxa"/>
            <w:shd w:val="clear" w:color="auto" w:fill="auto"/>
          </w:tcPr>
          <w:p w14:paraId="7E1AEFDE" w14:textId="77777777" w:rsidR="00214FF3" w:rsidRPr="00226997" w:rsidRDefault="00214FF3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shd w:val="clear" w:color="auto" w:fill="auto"/>
          </w:tcPr>
          <w:p w14:paraId="6A710CC2" w14:textId="1F8EFEC0" w:rsidR="00214FF3" w:rsidRPr="00226997" w:rsidRDefault="0025177F" w:rsidP="00226997">
            <w:pPr>
              <w:ind w:right="-22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</w:t>
            </w:r>
            <w:r w:rsidR="003B2230" w:rsidRPr="00226997">
              <w:rPr>
                <w:rFonts w:ascii="Cordia New" w:hAnsi="Cordia New" w:cs="Cordia New"/>
                <w:spacing w:val="-2"/>
              </w:rPr>
              <w:t xml:space="preserve"> 4,111</w:t>
            </w:r>
          </w:p>
        </w:tc>
        <w:tc>
          <w:tcPr>
            <w:tcW w:w="271" w:type="dxa"/>
            <w:shd w:val="clear" w:color="auto" w:fill="auto"/>
          </w:tcPr>
          <w:p w14:paraId="0E036B16" w14:textId="77777777" w:rsidR="00214FF3" w:rsidRPr="00226997" w:rsidRDefault="00214FF3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</w:tcPr>
          <w:p w14:paraId="342FE117" w14:textId="140ACB8D" w:rsidR="00214FF3" w:rsidRPr="00226997" w:rsidRDefault="009B6CA3" w:rsidP="00226997">
            <w:pPr>
              <w:ind w:right="164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           -</w:t>
            </w:r>
          </w:p>
        </w:tc>
        <w:tc>
          <w:tcPr>
            <w:tcW w:w="270" w:type="dxa"/>
            <w:shd w:val="clear" w:color="auto" w:fill="auto"/>
          </w:tcPr>
          <w:p w14:paraId="2BDB0EBE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48" w:type="dxa"/>
            <w:shd w:val="clear" w:color="auto" w:fill="auto"/>
          </w:tcPr>
          <w:p w14:paraId="0DD14B45" w14:textId="0439B24C" w:rsidR="00214FF3" w:rsidRPr="00226997" w:rsidRDefault="00A37355" w:rsidP="00226997">
            <w:pPr>
              <w:ind w:right="165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         </w:t>
            </w:r>
            <w:r w:rsidR="00C91FB0" w:rsidRPr="00226997">
              <w:rPr>
                <w:rFonts w:ascii="Cordia New" w:hAnsi="Cordia New" w:cs="Cordia New"/>
                <w:spacing w:val="-2"/>
              </w:rPr>
              <w:t xml:space="preserve">    </w:t>
            </w:r>
            <w:r w:rsidRPr="00226997">
              <w:rPr>
                <w:rFonts w:ascii="Cordia New" w:hAnsi="Cordia New" w:cs="Cordia New"/>
                <w:spacing w:val="-2"/>
              </w:rPr>
              <w:t xml:space="preserve">  </w:t>
            </w:r>
            <w:r w:rsidR="00B24148" w:rsidRPr="00226997">
              <w:rPr>
                <w:rFonts w:ascii="Cordia New" w:hAnsi="Cordia New" w:cs="Cordia New"/>
                <w:spacing w:val="-2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31414B0B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59" w:type="dxa"/>
            <w:shd w:val="clear" w:color="auto" w:fill="auto"/>
          </w:tcPr>
          <w:p w14:paraId="30E8A895" w14:textId="199A28E5" w:rsidR="00214FF3" w:rsidRPr="00226997" w:rsidRDefault="00A232EB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(6</w:t>
            </w:r>
            <w:r w:rsidR="006755B0" w:rsidRPr="00226997">
              <w:rPr>
                <w:rFonts w:ascii="Cordia New" w:hAnsi="Cordia New" w:cs="Cordia New"/>
                <w:spacing w:val="-2"/>
              </w:rPr>
              <w:t>3</w:t>
            </w:r>
            <w:r w:rsidRPr="00226997">
              <w:rPr>
                <w:rFonts w:ascii="Cordia New" w:hAnsi="Cordia New" w:cs="Cordia New"/>
                <w:spacing w:val="-2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8982FD2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</w:tcPr>
          <w:p w14:paraId="316F875F" w14:textId="6BC94812" w:rsidR="00214FF3" w:rsidRPr="00226997" w:rsidRDefault="007929F1" w:rsidP="00226997">
            <w:pPr>
              <w:ind w:right="-53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(1,65</w:t>
            </w:r>
            <w:r w:rsidR="005C3C68" w:rsidRPr="00226997">
              <w:rPr>
                <w:rFonts w:ascii="Cordia New" w:hAnsi="Cordia New" w:cs="Cordia New"/>
                <w:spacing w:val="-2"/>
              </w:rPr>
              <w:t>3</w:t>
            </w:r>
            <w:r w:rsidRPr="00226997">
              <w:rPr>
                <w:rFonts w:ascii="Cordia New" w:hAnsi="Cordia New" w:cs="Cordia New"/>
                <w:spacing w:val="-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A91990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47" w:type="dxa"/>
            <w:shd w:val="clear" w:color="auto" w:fill="auto"/>
          </w:tcPr>
          <w:p w14:paraId="584658D1" w14:textId="2E30F9F9" w:rsidR="00214FF3" w:rsidRPr="00226997" w:rsidRDefault="00E462CF" w:rsidP="00226997">
            <w:pPr>
              <w:ind w:right="-47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(5,503)</w:t>
            </w:r>
          </w:p>
        </w:tc>
        <w:tc>
          <w:tcPr>
            <w:tcW w:w="270" w:type="dxa"/>
            <w:shd w:val="clear" w:color="auto" w:fill="auto"/>
          </w:tcPr>
          <w:p w14:paraId="1DCA29E9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58" w:type="dxa"/>
            <w:shd w:val="clear" w:color="auto" w:fill="auto"/>
          </w:tcPr>
          <w:p w14:paraId="6FB69D45" w14:textId="5FDB9832" w:rsidR="00214FF3" w:rsidRPr="00226997" w:rsidRDefault="006B752D" w:rsidP="00226997">
            <w:pPr>
              <w:ind w:right="-47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(3,10</w:t>
            </w:r>
            <w:r w:rsidR="00F14BC7" w:rsidRPr="00226997">
              <w:rPr>
                <w:rFonts w:ascii="Cordia New" w:hAnsi="Cordia New" w:cs="Cordia New"/>
                <w:spacing w:val="-2"/>
              </w:rPr>
              <w:t>8</w:t>
            </w:r>
            <w:r w:rsidRPr="00226997">
              <w:rPr>
                <w:rFonts w:ascii="Cordia New" w:hAnsi="Cordia New" w:cs="Cordia New"/>
                <w:spacing w:val="-2"/>
              </w:rPr>
              <w:t>)</w:t>
            </w:r>
          </w:p>
        </w:tc>
      </w:tr>
      <w:tr w:rsidR="00214FF3" w:rsidRPr="00226997" w14:paraId="3291272C" w14:textId="77777777" w:rsidTr="00957E11">
        <w:tc>
          <w:tcPr>
            <w:tcW w:w="2419" w:type="dxa"/>
            <w:vAlign w:val="center"/>
          </w:tcPr>
          <w:p w14:paraId="014F7DE5" w14:textId="30EBC3CA" w:rsidR="00214FF3" w:rsidRPr="00226997" w:rsidRDefault="007937CE" w:rsidP="00226997">
            <w:pPr>
              <w:ind w:left="-110"/>
              <w:jc w:val="thaiDistribute"/>
              <w:rPr>
                <w:rFonts w:ascii="Cordia New" w:hAnsi="Cordia New" w:cs="Cordia New"/>
                <w:cs/>
              </w:rPr>
            </w:pPr>
            <w:r w:rsidRPr="00226997">
              <w:rPr>
                <w:rFonts w:ascii="Cordia New" w:hAnsi="Cordia New" w:cs="Cordia New"/>
                <w:cs/>
              </w:rPr>
              <w:t>จำหน่าย</w:t>
            </w:r>
          </w:p>
        </w:tc>
        <w:tc>
          <w:tcPr>
            <w:tcW w:w="1176" w:type="dxa"/>
            <w:shd w:val="clear" w:color="auto" w:fill="auto"/>
          </w:tcPr>
          <w:p w14:paraId="619D717D" w14:textId="1537CC06" w:rsidR="00214FF3" w:rsidRPr="00226997" w:rsidRDefault="006E0261" w:rsidP="00226997">
            <w:pPr>
              <w:ind w:right="143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          -</w:t>
            </w:r>
          </w:p>
        </w:tc>
        <w:tc>
          <w:tcPr>
            <w:tcW w:w="274" w:type="dxa"/>
            <w:shd w:val="clear" w:color="auto" w:fill="auto"/>
          </w:tcPr>
          <w:p w14:paraId="7017A432" w14:textId="77777777" w:rsidR="00214FF3" w:rsidRPr="00226997" w:rsidRDefault="00214FF3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shd w:val="clear" w:color="auto" w:fill="auto"/>
          </w:tcPr>
          <w:p w14:paraId="56030B06" w14:textId="3C82BAB0" w:rsidR="00214FF3" w:rsidRPr="00226997" w:rsidRDefault="007A5618" w:rsidP="00226997">
            <w:pPr>
              <w:ind w:right="132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           -</w:t>
            </w:r>
          </w:p>
        </w:tc>
        <w:tc>
          <w:tcPr>
            <w:tcW w:w="271" w:type="dxa"/>
            <w:shd w:val="clear" w:color="auto" w:fill="auto"/>
          </w:tcPr>
          <w:p w14:paraId="4DCABE92" w14:textId="77777777" w:rsidR="00214FF3" w:rsidRPr="00226997" w:rsidRDefault="00214FF3" w:rsidP="00226997">
            <w:pPr>
              <w:jc w:val="thaiDistribute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</w:tcPr>
          <w:p w14:paraId="75FDB543" w14:textId="4CD33052" w:rsidR="00214FF3" w:rsidRPr="00226997" w:rsidRDefault="008F45BB" w:rsidP="00226997">
            <w:pPr>
              <w:ind w:right="-61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(5,36</w:t>
            </w:r>
            <w:r w:rsidR="00642474" w:rsidRPr="00226997">
              <w:rPr>
                <w:rFonts w:ascii="Cordia New" w:hAnsi="Cordia New" w:cs="Cordia New"/>
                <w:spacing w:val="-2"/>
              </w:rPr>
              <w:t>4</w:t>
            </w:r>
            <w:r w:rsidRPr="00226997">
              <w:rPr>
                <w:rFonts w:ascii="Cordia New" w:hAnsi="Cordia New" w:cs="Cordia New"/>
                <w:spacing w:val="-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1FBD75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48" w:type="dxa"/>
            <w:shd w:val="clear" w:color="auto" w:fill="auto"/>
          </w:tcPr>
          <w:p w14:paraId="59B3FD8E" w14:textId="6E6BFD31" w:rsidR="00214FF3" w:rsidRPr="00226997" w:rsidRDefault="00A37355" w:rsidP="00226997">
            <w:pPr>
              <w:ind w:right="165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           </w:t>
            </w:r>
            <w:r w:rsidR="00C91FB0" w:rsidRPr="00226997">
              <w:rPr>
                <w:rFonts w:ascii="Cordia New" w:hAnsi="Cordia New" w:cs="Cordia New"/>
                <w:spacing w:val="-2"/>
              </w:rPr>
              <w:t xml:space="preserve">    </w:t>
            </w:r>
            <w:r w:rsidR="00B24148" w:rsidRPr="00226997">
              <w:rPr>
                <w:rFonts w:ascii="Cordia New" w:hAnsi="Cordia New" w:cs="Cordia New"/>
                <w:spacing w:val="-2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6913186F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59" w:type="dxa"/>
            <w:shd w:val="clear" w:color="auto" w:fill="auto"/>
          </w:tcPr>
          <w:p w14:paraId="1C9D5117" w14:textId="4DD3275D" w:rsidR="00214FF3" w:rsidRPr="00226997" w:rsidRDefault="00AC17E2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(2,42</w:t>
            </w:r>
            <w:r w:rsidR="006755B0" w:rsidRPr="00226997">
              <w:rPr>
                <w:rFonts w:ascii="Cordia New" w:hAnsi="Cordia New" w:cs="Cordia New"/>
                <w:spacing w:val="-2"/>
              </w:rPr>
              <w:t>7</w:t>
            </w:r>
            <w:r w:rsidRPr="00226997">
              <w:rPr>
                <w:rFonts w:ascii="Cordia New" w:hAnsi="Cordia New" w:cs="Cordia New"/>
                <w:spacing w:val="-2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5A3C8F02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</w:tcPr>
          <w:p w14:paraId="60472DA5" w14:textId="4823AC29" w:rsidR="00214FF3" w:rsidRPr="00226997" w:rsidRDefault="00360041" w:rsidP="00226997">
            <w:pPr>
              <w:ind w:right="-53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(8,269)</w:t>
            </w:r>
          </w:p>
        </w:tc>
        <w:tc>
          <w:tcPr>
            <w:tcW w:w="270" w:type="dxa"/>
            <w:shd w:val="clear" w:color="auto" w:fill="auto"/>
          </w:tcPr>
          <w:p w14:paraId="25AEFEB1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47" w:type="dxa"/>
            <w:shd w:val="clear" w:color="auto" w:fill="auto"/>
          </w:tcPr>
          <w:p w14:paraId="456D876B" w14:textId="7166094D" w:rsidR="00214FF3" w:rsidRPr="00226997" w:rsidRDefault="009536CA" w:rsidP="00226997">
            <w:pPr>
              <w:ind w:right="142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            </w:t>
            </w:r>
            <w:r w:rsidR="009B48A2" w:rsidRPr="00226997">
              <w:rPr>
                <w:rFonts w:ascii="Cordia New" w:hAnsi="Cordia New" w:cs="Cordia New"/>
                <w:spacing w:val="-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F0F9C7" w14:textId="77777777" w:rsidR="00214FF3" w:rsidRPr="00226997" w:rsidRDefault="00214FF3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58" w:type="dxa"/>
            <w:shd w:val="clear" w:color="auto" w:fill="auto"/>
          </w:tcPr>
          <w:p w14:paraId="58AAFBF7" w14:textId="61742F6D" w:rsidR="00214FF3" w:rsidRPr="00226997" w:rsidRDefault="0047159D" w:rsidP="00226997">
            <w:pPr>
              <w:ind w:right="-47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</w:t>
            </w:r>
            <w:r w:rsidR="009F1863" w:rsidRPr="00226997">
              <w:rPr>
                <w:rFonts w:ascii="Cordia New" w:hAnsi="Cordia New" w:cs="Cordia New"/>
                <w:spacing w:val="-2"/>
              </w:rPr>
              <w:t>(16,0</w:t>
            </w:r>
            <w:r w:rsidR="00ED668D" w:rsidRPr="00226997">
              <w:rPr>
                <w:rFonts w:ascii="Cordia New" w:hAnsi="Cordia New" w:cs="Cordia New"/>
                <w:spacing w:val="-2"/>
              </w:rPr>
              <w:t>60</w:t>
            </w:r>
            <w:r w:rsidR="009F1863" w:rsidRPr="00226997">
              <w:rPr>
                <w:rFonts w:ascii="Cordia New" w:hAnsi="Cordia New" w:cs="Cordia New"/>
                <w:spacing w:val="-2"/>
              </w:rPr>
              <w:t>)</w:t>
            </w:r>
          </w:p>
        </w:tc>
      </w:tr>
      <w:tr w:rsidR="001A4380" w:rsidRPr="00226997" w14:paraId="34B3EEE3" w14:textId="77777777" w:rsidTr="00A021C0">
        <w:tc>
          <w:tcPr>
            <w:tcW w:w="2419" w:type="dxa"/>
            <w:vAlign w:val="center"/>
          </w:tcPr>
          <w:p w14:paraId="780BEB5E" w14:textId="26A2A147" w:rsidR="001A4380" w:rsidRPr="00226997" w:rsidRDefault="00452BC1" w:rsidP="00226997">
            <w:pPr>
              <w:ind w:left="-110" w:hanging="1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="0075675B" w:rsidRPr="00226997">
              <w:rPr>
                <w:rFonts w:ascii="Cordia New" w:hAnsi="Cordia New" w:cs="Cordia New"/>
                <w:b/>
                <w:bCs/>
              </w:rPr>
              <w:t>31</w:t>
            </w:r>
            <w:r w:rsidRPr="00226997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="0075675B" w:rsidRPr="00226997">
              <w:rPr>
                <w:rFonts w:ascii="Cordia New" w:hAnsi="Cordia New" w:cs="Cordia New"/>
                <w:b/>
                <w:bCs/>
              </w:rPr>
              <w:t>2566</w:t>
            </w:r>
            <w:r w:rsidR="00464955" w:rsidRPr="00226997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226997">
              <w:rPr>
                <w:rFonts w:ascii="Cordia New" w:hAnsi="Cordia New" w:cs="Cordia New"/>
                <w:b/>
                <w:bCs/>
                <w:cs/>
              </w:rPr>
              <w:t>และ</w:t>
            </w:r>
            <w:r w:rsidR="00464955" w:rsidRPr="00226997">
              <w:rPr>
                <w:rFonts w:ascii="Cordia New" w:hAnsi="Cordia New" w:cs="Cordia New"/>
                <w:b/>
                <w:bCs/>
                <w:cs/>
              </w:rPr>
              <w:br/>
            </w:r>
            <w:r w:rsidR="0075675B" w:rsidRPr="00226997">
              <w:rPr>
                <w:rFonts w:ascii="Cordia New" w:hAnsi="Cordia New" w:cs="Cordia New"/>
                <w:b/>
                <w:bCs/>
              </w:rPr>
              <w:t xml:space="preserve">    </w:t>
            </w:r>
            <w:r w:rsidR="00DE33A8" w:rsidRPr="00226997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="0075675B" w:rsidRPr="00226997">
              <w:rPr>
                <w:rFonts w:ascii="Cordia New" w:hAnsi="Cordia New" w:cs="Cordia New"/>
                <w:b/>
                <w:bCs/>
              </w:rPr>
              <w:t>1</w:t>
            </w:r>
            <w:r w:rsidRPr="00226997">
              <w:rPr>
                <w:rFonts w:ascii="Cordia New" w:hAnsi="Cordia New" w:cs="Cordia New"/>
                <w:b/>
                <w:bCs/>
                <w:cs/>
              </w:rPr>
              <w:t xml:space="preserve"> มกราคม </w:t>
            </w:r>
            <w:r w:rsidR="0075675B" w:rsidRPr="00226997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15F81" w14:textId="66DDBF65" w:rsidR="001A4380" w:rsidRPr="00226997" w:rsidRDefault="001A4380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>8,000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8C9E51A" w14:textId="77777777" w:rsidR="001A4380" w:rsidRPr="00226997" w:rsidRDefault="001A4380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6FF6B" w14:textId="03C1A016" w:rsidR="001A4380" w:rsidRPr="00226997" w:rsidRDefault="000D5204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>34,075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E619812" w14:textId="77777777" w:rsidR="001A4380" w:rsidRPr="00226997" w:rsidRDefault="001A4380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3A91A" w14:textId="34F48AE3" w:rsidR="001A4380" w:rsidRPr="00226997" w:rsidRDefault="002B1B0F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>6,050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4B3DFB" w14:textId="77777777" w:rsidR="001A4380" w:rsidRPr="00226997" w:rsidRDefault="001A4380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5C9D5" w14:textId="7B0DBA14" w:rsidR="001A4380" w:rsidRPr="00226997" w:rsidRDefault="001A4380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>160,000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46CCFC4" w14:textId="77777777" w:rsidR="001A4380" w:rsidRPr="00226997" w:rsidRDefault="001A4380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B4E72" w14:textId="2FF8D932" w:rsidR="001A4380" w:rsidRPr="00226997" w:rsidRDefault="007348BD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>11,85</w:t>
            </w:r>
            <w:r w:rsidR="006755B0" w:rsidRPr="00226997">
              <w:rPr>
                <w:rFonts w:ascii="Cordia New" w:hAnsi="Cordia New" w:cs="Cordia New"/>
                <w:b/>
                <w:bCs/>
                <w:color w:val="000000"/>
              </w:rPr>
              <w:t>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8AD46C1" w14:textId="77777777" w:rsidR="001A4380" w:rsidRPr="00226997" w:rsidRDefault="001A4380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01DB2" w14:textId="55C64268" w:rsidR="001A4380" w:rsidRPr="00226997" w:rsidRDefault="00F4738A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>137,97</w:t>
            </w:r>
            <w:r w:rsidR="005C3C68" w:rsidRPr="00226997">
              <w:rPr>
                <w:rFonts w:ascii="Cordia New" w:hAnsi="Cordia New" w:cs="Cordia New"/>
                <w:b/>
                <w:bCs/>
                <w:color w:val="00000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002FB9" w14:textId="77777777" w:rsidR="001A4380" w:rsidRPr="00226997" w:rsidRDefault="001A4380" w:rsidP="00226997">
            <w:pPr>
              <w:ind w:right="170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3A200" w14:textId="3D40328A" w:rsidR="001A4380" w:rsidRPr="00226997" w:rsidRDefault="0091662E" w:rsidP="00226997">
            <w:pPr>
              <w:ind w:right="-18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>5,38</w:t>
            </w:r>
            <w:r w:rsidR="00582065" w:rsidRPr="00226997">
              <w:rPr>
                <w:rFonts w:ascii="Cordia New" w:hAnsi="Cordia New" w:cs="Cordia New"/>
                <w:b/>
                <w:bCs/>
                <w:color w:val="00000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DAB304" w14:textId="77777777" w:rsidR="001A4380" w:rsidRPr="00226997" w:rsidRDefault="001A4380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27233" w14:textId="223D704E" w:rsidR="001A4380" w:rsidRPr="00226997" w:rsidRDefault="001B2A28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>363,345</w:t>
            </w:r>
          </w:p>
        </w:tc>
      </w:tr>
      <w:tr w:rsidR="009C5F58" w:rsidRPr="00226997" w14:paraId="723291E4" w14:textId="77777777">
        <w:tc>
          <w:tcPr>
            <w:tcW w:w="2419" w:type="dxa"/>
            <w:vAlign w:val="center"/>
          </w:tcPr>
          <w:p w14:paraId="75E04491" w14:textId="25CE1975" w:rsidR="009C5F58" w:rsidRPr="00226997" w:rsidRDefault="009C5F58" w:rsidP="00226997">
            <w:pPr>
              <w:ind w:left="-110" w:hanging="1"/>
              <w:jc w:val="thaiDistribute"/>
              <w:rPr>
                <w:rFonts w:ascii="Cordia New" w:hAnsi="Cordia New" w:cs="Cordia New"/>
                <w:cs/>
              </w:rPr>
            </w:pPr>
            <w:r w:rsidRPr="00226997">
              <w:rPr>
                <w:rFonts w:ascii="Cordia New" w:hAnsi="Cordia New" w:cs="Cordia New"/>
                <w:cs/>
              </w:rPr>
              <w:t>เพิ่มขึ้น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7B3612B" w14:textId="0856CED7" w:rsidR="009C5F58" w:rsidRPr="00226997" w:rsidRDefault="009C5F58" w:rsidP="00226997">
            <w:pPr>
              <w:ind w:right="158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7A37713" w14:textId="77777777" w:rsidR="009C5F58" w:rsidRPr="00226997" w:rsidRDefault="009C5F58" w:rsidP="00226997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51C068B" w14:textId="408C39E9" w:rsidR="009C5F58" w:rsidRPr="00226997" w:rsidRDefault="009C5F58" w:rsidP="00226997">
            <w:pPr>
              <w:ind w:right="-24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1,51</w:t>
            </w:r>
            <w:r w:rsidR="006848D5" w:rsidRPr="00226997">
              <w:rPr>
                <w:rFonts w:ascii="Cordia New" w:hAnsi="Cordia New" w:cs="Cordia New"/>
                <w:color w:val="000000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2F33D90A" w14:textId="77777777" w:rsidR="009C5F58" w:rsidRPr="00226997" w:rsidRDefault="009C5F58" w:rsidP="00226997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264" w:type="dxa"/>
            <w:shd w:val="clear" w:color="auto" w:fill="auto"/>
          </w:tcPr>
          <w:p w14:paraId="731A269A" w14:textId="3D04F95B" w:rsidR="009C5F58" w:rsidRPr="00226997" w:rsidRDefault="009C5F58" w:rsidP="00226997">
            <w:pPr>
              <w:ind w:right="-16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</w:rPr>
              <w:t xml:space="preserve"> </w:t>
            </w:r>
            <w:r w:rsidR="00290795" w:rsidRPr="00226997">
              <w:rPr>
                <w:rFonts w:ascii="Cordia New" w:hAnsi="Cordia New" w:cs="Cordia New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D47D735" w14:textId="77777777" w:rsidR="009C5F58" w:rsidRPr="00226997" w:rsidRDefault="009C5F58" w:rsidP="00226997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817F06F" w14:textId="6A3314CF" w:rsidR="009C5F58" w:rsidRPr="00226997" w:rsidRDefault="009C5F58" w:rsidP="00226997">
            <w:pPr>
              <w:ind w:right="155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296FA68C" w14:textId="77777777" w:rsidR="009C5F58" w:rsidRPr="00226997" w:rsidRDefault="009C5F58" w:rsidP="00226997">
            <w:pPr>
              <w:ind w:right="51"/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259" w:type="dxa"/>
            <w:shd w:val="clear" w:color="auto" w:fill="auto"/>
          </w:tcPr>
          <w:p w14:paraId="3B5502A1" w14:textId="18FF6C67" w:rsidR="009C5F58" w:rsidRPr="00226997" w:rsidRDefault="009C5F58" w:rsidP="00226997">
            <w:pPr>
              <w:ind w:right="-23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</w:rPr>
              <w:t xml:space="preserve"> 364</w:t>
            </w:r>
          </w:p>
        </w:tc>
        <w:tc>
          <w:tcPr>
            <w:tcW w:w="265" w:type="dxa"/>
            <w:shd w:val="clear" w:color="auto" w:fill="auto"/>
          </w:tcPr>
          <w:p w14:paraId="4752B60D" w14:textId="77777777" w:rsidR="009C5F58" w:rsidRPr="00226997" w:rsidRDefault="009C5F58" w:rsidP="00226997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264" w:type="dxa"/>
            <w:shd w:val="clear" w:color="auto" w:fill="auto"/>
          </w:tcPr>
          <w:p w14:paraId="4B1EE936" w14:textId="1ECCA107" w:rsidR="009C5F58" w:rsidRPr="00226997" w:rsidRDefault="009C5F58" w:rsidP="00226997">
            <w:pPr>
              <w:ind w:right="-17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</w:rPr>
              <w:t xml:space="preserve"> 4,14</w:t>
            </w:r>
            <w:r w:rsidR="005C3C68" w:rsidRPr="00226997">
              <w:rPr>
                <w:rFonts w:ascii="Cordia New" w:hAnsi="Cordia New" w:cs="Cordia New"/>
              </w:rPr>
              <w:t>7</w:t>
            </w:r>
            <w:r w:rsidRPr="00226997">
              <w:rPr>
                <w:rFonts w:ascii="Cordia New" w:hAnsi="Cordia New" w:cs="Cordia New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BE5AA4F" w14:textId="77777777" w:rsidR="009C5F58" w:rsidRPr="00226997" w:rsidRDefault="009C5F58" w:rsidP="00226997">
            <w:pPr>
              <w:ind w:right="170"/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347" w:type="dxa"/>
            <w:shd w:val="clear" w:color="auto" w:fill="auto"/>
          </w:tcPr>
          <w:p w14:paraId="34C395E8" w14:textId="6728AF2F" w:rsidR="009C5F58" w:rsidRPr="00226997" w:rsidRDefault="009C5F58" w:rsidP="00226997">
            <w:pPr>
              <w:ind w:right="-18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</w:rPr>
              <w:t xml:space="preserve"> </w:t>
            </w:r>
            <w:r w:rsidR="00FA72F7">
              <w:rPr>
                <w:rFonts w:ascii="Cordia New" w:hAnsi="Cordia New" w:cs="Cordia New"/>
              </w:rPr>
              <w:t>1,907</w:t>
            </w:r>
          </w:p>
        </w:tc>
        <w:tc>
          <w:tcPr>
            <w:tcW w:w="270" w:type="dxa"/>
            <w:shd w:val="clear" w:color="auto" w:fill="auto"/>
          </w:tcPr>
          <w:p w14:paraId="4E5AACD6" w14:textId="77777777" w:rsidR="009C5F58" w:rsidRPr="00226997" w:rsidRDefault="009C5F58" w:rsidP="00226997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7A5797E" w14:textId="49829F5D" w:rsidR="009C5F58" w:rsidRPr="00226997" w:rsidRDefault="00A931DA" w:rsidP="00226997">
            <w:pPr>
              <w:ind w:right="-14"/>
              <w:jc w:val="right"/>
              <w:rPr>
                <w:rFonts w:ascii="Cordia New" w:hAnsi="Cordia New" w:cs="Cordia New"/>
                <w:color w:val="000000"/>
              </w:rPr>
            </w:pPr>
            <w:r>
              <w:rPr>
                <w:rFonts w:ascii="Cordia New" w:hAnsi="Cordia New" w:cs="Cordia New"/>
                <w:color w:val="000000"/>
              </w:rPr>
              <w:t>7</w:t>
            </w:r>
            <w:r w:rsidR="009C5F58" w:rsidRPr="00226997">
              <w:rPr>
                <w:rFonts w:ascii="Cordia New" w:hAnsi="Cordia New" w:cs="Cordia New"/>
                <w:color w:val="000000"/>
              </w:rPr>
              <w:t>,</w:t>
            </w:r>
            <w:r>
              <w:rPr>
                <w:rFonts w:ascii="Cordia New" w:hAnsi="Cordia New" w:cs="Cordia New"/>
                <w:color w:val="000000"/>
              </w:rPr>
              <w:t>9</w:t>
            </w:r>
            <w:r w:rsidR="009C5F58" w:rsidRPr="00226997">
              <w:rPr>
                <w:rFonts w:ascii="Cordia New" w:hAnsi="Cordia New" w:cs="Cordia New"/>
                <w:color w:val="000000"/>
              </w:rPr>
              <w:t>3</w:t>
            </w:r>
            <w:r w:rsidR="00EA62C8" w:rsidRPr="00226997">
              <w:rPr>
                <w:rFonts w:ascii="Cordia New" w:hAnsi="Cordia New" w:cs="Cordia New"/>
                <w:color w:val="000000"/>
              </w:rPr>
              <w:t>9</w:t>
            </w:r>
          </w:p>
        </w:tc>
      </w:tr>
      <w:tr w:rsidR="009C5F58" w:rsidRPr="00226997" w14:paraId="3A27F969" w14:textId="77777777">
        <w:tc>
          <w:tcPr>
            <w:tcW w:w="2419" w:type="dxa"/>
            <w:vAlign w:val="center"/>
          </w:tcPr>
          <w:p w14:paraId="1913BDBC" w14:textId="7533FE67" w:rsidR="009C5F58" w:rsidRPr="00226997" w:rsidRDefault="009C5F58" w:rsidP="00226997">
            <w:pPr>
              <w:ind w:left="-110" w:hanging="1"/>
              <w:jc w:val="thaiDistribute"/>
              <w:rPr>
                <w:rFonts w:ascii="Cordia New" w:hAnsi="Cordia New" w:cs="Cordia New"/>
                <w:cs/>
              </w:rPr>
            </w:pPr>
            <w:r w:rsidRPr="00226997">
              <w:rPr>
                <w:rFonts w:ascii="Cordia New" w:hAnsi="Cordia New" w:cs="Cordia New"/>
                <w:cs/>
              </w:rPr>
              <w:t>โอน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56289F9" w14:textId="0549D032" w:rsidR="009C5F58" w:rsidRPr="00226997" w:rsidRDefault="009C5F58" w:rsidP="00226997">
            <w:pPr>
              <w:ind w:right="158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053E388" w14:textId="77777777" w:rsidR="009C5F58" w:rsidRPr="00226997" w:rsidRDefault="009C5F58" w:rsidP="00226997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D4CBC96" w14:textId="44B235FF" w:rsidR="009C5F58" w:rsidRPr="00226997" w:rsidRDefault="009C5F58" w:rsidP="00226997">
            <w:pPr>
              <w:ind w:left="-107" w:right="158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3EB9AB6" w14:textId="77777777" w:rsidR="009C5F58" w:rsidRPr="00226997" w:rsidRDefault="009C5F58" w:rsidP="00226997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09B1840" w14:textId="03CE4797" w:rsidR="009C5F58" w:rsidRPr="00226997" w:rsidRDefault="009C5F58" w:rsidP="00226997">
            <w:pPr>
              <w:ind w:right="164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E2AD1" w14:textId="77777777" w:rsidR="009C5F58" w:rsidRPr="00226997" w:rsidRDefault="009C5F58" w:rsidP="00226997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9BD460D" w14:textId="1B9D1811" w:rsidR="009C5F58" w:rsidRPr="00226997" w:rsidRDefault="009C5F58" w:rsidP="00226997">
            <w:pPr>
              <w:ind w:right="155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D354E6C" w14:textId="77777777" w:rsidR="009C5F58" w:rsidRPr="00226997" w:rsidRDefault="009C5F58" w:rsidP="00226997">
            <w:pPr>
              <w:ind w:right="51"/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259" w:type="dxa"/>
            <w:shd w:val="clear" w:color="auto" w:fill="auto"/>
          </w:tcPr>
          <w:p w14:paraId="210E35B7" w14:textId="7BA96C98" w:rsidR="009C5F58" w:rsidRPr="00226997" w:rsidRDefault="0003423E" w:rsidP="00226997">
            <w:pPr>
              <w:ind w:right="172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92F74F6" w14:textId="77777777" w:rsidR="009C5F58" w:rsidRPr="00226997" w:rsidRDefault="009C5F58" w:rsidP="00226997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264" w:type="dxa"/>
            <w:shd w:val="clear" w:color="auto" w:fill="auto"/>
          </w:tcPr>
          <w:p w14:paraId="6CA6E625" w14:textId="12B0971E" w:rsidR="009C5F58" w:rsidRPr="00226997" w:rsidRDefault="009C5F58" w:rsidP="00226997">
            <w:pPr>
              <w:ind w:right="-17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</w:rPr>
              <w:t xml:space="preserve"> 2,740</w:t>
            </w:r>
          </w:p>
        </w:tc>
        <w:tc>
          <w:tcPr>
            <w:tcW w:w="270" w:type="dxa"/>
            <w:shd w:val="clear" w:color="auto" w:fill="auto"/>
          </w:tcPr>
          <w:p w14:paraId="59D7FF0B" w14:textId="77777777" w:rsidR="009C5F58" w:rsidRPr="00226997" w:rsidRDefault="009C5F58" w:rsidP="00226997">
            <w:pPr>
              <w:ind w:right="170"/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347" w:type="dxa"/>
            <w:shd w:val="clear" w:color="auto" w:fill="auto"/>
          </w:tcPr>
          <w:p w14:paraId="4E602E86" w14:textId="2807910A" w:rsidR="009C5F58" w:rsidRPr="00226997" w:rsidRDefault="009C5F58" w:rsidP="00226997">
            <w:pPr>
              <w:ind w:right="-56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</w:rPr>
              <w:t xml:space="preserve"> (</w:t>
            </w:r>
            <w:r w:rsidR="004B2290">
              <w:rPr>
                <w:rFonts w:ascii="Cordia New" w:hAnsi="Cordia New" w:cs="Cordia New"/>
              </w:rPr>
              <w:t>7</w:t>
            </w:r>
            <w:r w:rsidRPr="00226997">
              <w:rPr>
                <w:rFonts w:ascii="Cordia New" w:hAnsi="Cordia New" w:cs="Cordia New"/>
              </w:rPr>
              <w:t>,</w:t>
            </w:r>
            <w:r w:rsidR="004B2290">
              <w:rPr>
                <w:rFonts w:ascii="Cordia New" w:hAnsi="Cordia New" w:cs="Cordia New"/>
              </w:rPr>
              <w:t>1</w:t>
            </w:r>
            <w:r w:rsidR="00582065" w:rsidRPr="00226997">
              <w:rPr>
                <w:rFonts w:ascii="Cordia New" w:hAnsi="Cordia New" w:cs="Cordia New"/>
              </w:rPr>
              <w:t>50</w:t>
            </w:r>
            <w:r w:rsidRPr="00226997">
              <w:rPr>
                <w:rFonts w:ascii="Cordia New" w:hAnsi="Cordia New" w:cs="Cordi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E5A93D" w14:textId="77777777" w:rsidR="009C5F58" w:rsidRPr="00226997" w:rsidRDefault="009C5F58" w:rsidP="00226997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79A6BD7" w14:textId="5928D3F1" w:rsidR="009C5F58" w:rsidRPr="00226997" w:rsidRDefault="009C5F58" w:rsidP="00226997">
            <w:pPr>
              <w:ind w:right="-41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(</w:t>
            </w:r>
            <w:r w:rsidR="00A931DA">
              <w:rPr>
                <w:rFonts w:ascii="Cordia New" w:hAnsi="Cordia New" w:cs="Cordia New"/>
                <w:color w:val="000000"/>
              </w:rPr>
              <w:t>4</w:t>
            </w:r>
            <w:r w:rsidRPr="00226997">
              <w:rPr>
                <w:rFonts w:ascii="Cordia New" w:hAnsi="Cordia New" w:cs="Cordia New"/>
                <w:color w:val="000000"/>
              </w:rPr>
              <w:t>,</w:t>
            </w:r>
            <w:r w:rsidR="00A931DA">
              <w:rPr>
                <w:rFonts w:ascii="Cordia New" w:hAnsi="Cordia New" w:cs="Cordia New"/>
                <w:color w:val="000000"/>
              </w:rPr>
              <w:t>4</w:t>
            </w:r>
            <w:r w:rsidR="00F84C68" w:rsidRPr="00226997">
              <w:rPr>
                <w:rFonts w:ascii="Cordia New" w:hAnsi="Cordia New" w:cs="Cordia New"/>
                <w:color w:val="000000"/>
              </w:rPr>
              <w:t>10</w:t>
            </w:r>
            <w:r w:rsidRPr="00226997">
              <w:rPr>
                <w:rFonts w:ascii="Cordia New" w:hAnsi="Cordia New" w:cs="Cordia New"/>
                <w:color w:val="000000"/>
              </w:rPr>
              <w:t>)</w:t>
            </w:r>
          </w:p>
        </w:tc>
      </w:tr>
      <w:tr w:rsidR="009C5F58" w:rsidRPr="00226997" w14:paraId="497A7A33" w14:textId="77777777">
        <w:tc>
          <w:tcPr>
            <w:tcW w:w="2419" w:type="dxa"/>
            <w:vAlign w:val="center"/>
          </w:tcPr>
          <w:p w14:paraId="2A9816F9" w14:textId="1ADBB0C4" w:rsidR="009C5F58" w:rsidRPr="00226997" w:rsidRDefault="009C5F58" w:rsidP="00226997">
            <w:pPr>
              <w:ind w:left="-110" w:hanging="1"/>
              <w:jc w:val="thaiDistribute"/>
              <w:rPr>
                <w:rFonts w:ascii="Cordia New" w:hAnsi="Cordia New" w:cs="Cordia New"/>
                <w:cs/>
              </w:rPr>
            </w:pPr>
            <w:r w:rsidRPr="00226997">
              <w:rPr>
                <w:rFonts w:ascii="Cordia New" w:hAnsi="Cordia New" w:cs="Cordia New"/>
                <w:cs/>
              </w:rPr>
              <w:t>จำหน่าย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7B62287" w14:textId="7BC4C994" w:rsidR="009C5F58" w:rsidRPr="00226997" w:rsidRDefault="009C5F58" w:rsidP="00226997">
            <w:pPr>
              <w:ind w:right="158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157673E" w14:textId="77777777" w:rsidR="009C5F58" w:rsidRPr="00226997" w:rsidRDefault="009C5F58" w:rsidP="00226997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12072F7" w14:textId="74B0FE18" w:rsidR="009C5F58" w:rsidRPr="00226997" w:rsidRDefault="009C5F58" w:rsidP="00226997">
            <w:pPr>
              <w:ind w:left="-107" w:right="158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4E74579" w14:textId="77777777" w:rsidR="009C5F58" w:rsidRPr="00226997" w:rsidRDefault="009C5F58" w:rsidP="00226997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264" w:type="dxa"/>
            <w:shd w:val="clear" w:color="auto" w:fill="auto"/>
          </w:tcPr>
          <w:p w14:paraId="27610155" w14:textId="339E57EA" w:rsidR="009C5F58" w:rsidRPr="00226997" w:rsidRDefault="009C5F58" w:rsidP="00226997">
            <w:pPr>
              <w:ind w:right="-61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</w:rPr>
              <w:t xml:space="preserve"> (94</w:t>
            </w:r>
            <w:r w:rsidR="00290795" w:rsidRPr="00226997">
              <w:rPr>
                <w:rFonts w:ascii="Cordia New" w:hAnsi="Cordia New" w:cs="Cordia New"/>
              </w:rPr>
              <w:t>4</w:t>
            </w:r>
            <w:r w:rsidRPr="00226997">
              <w:rPr>
                <w:rFonts w:ascii="Cordia New" w:hAnsi="Cordia New" w:cs="Cordi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7CF391" w14:textId="77777777" w:rsidR="009C5F58" w:rsidRPr="00226997" w:rsidRDefault="009C5F58" w:rsidP="00226997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798EBC7" w14:textId="2FDDDC98" w:rsidR="009C5F58" w:rsidRPr="00226997" w:rsidRDefault="009C5F58" w:rsidP="00226997">
            <w:pPr>
              <w:ind w:right="155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099EC91" w14:textId="77777777" w:rsidR="009C5F58" w:rsidRPr="00226997" w:rsidRDefault="009C5F58" w:rsidP="00226997">
            <w:pPr>
              <w:ind w:right="51"/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259" w:type="dxa"/>
            <w:shd w:val="clear" w:color="auto" w:fill="auto"/>
          </w:tcPr>
          <w:p w14:paraId="7C151DC9" w14:textId="610FC3C0" w:rsidR="009C5F58" w:rsidRPr="00226997" w:rsidRDefault="009C5F58" w:rsidP="00226997">
            <w:pPr>
              <w:ind w:right="-14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</w:rPr>
              <w:t xml:space="preserve"> (525)</w:t>
            </w:r>
          </w:p>
        </w:tc>
        <w:tc>
          <w:tcPr>
            <w:tcW w:w="265" w:type="dxa"/>
            <w:shd w:val="clear" w:color="auto" w:fill="auto"/>
          </w:tcPr>
          <w:p w14:paraId="5124A12E" w14:textId="77777777" w:rsidR="009C5F58" w:rsidRPr="00226997" w:rsidRDefault="009C5F58" w:rsidP="00226997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264" w:type="dxa"/>
            <w:shd w:val="clear" w:color="auto" w:fill="auto"/>
          </w:tcPr>
          <w:p w14:paraId="0548309D" w14:textId="7810D5F2" w:rsidR="009C5F58" w:rsidRPr="00226997" w:rsidRDefault="009C5F58" w:rsidP="00226997">
            <w:pPr>
              <w:ind w:right="-62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</w:rPr>
              <w:t xml:space="preserve"> (7,42</w:t>
            </w:r>
            <w:r w:rsidR="005C3C68" w:rsidRPr="00226997">
              <w:rPr>
                <w:rFonts w:ascii="Cordia New" w:hAnsi="Cordia New" w:cs="Cordia New"/>
              </w:rPr>
              <w:t>6</w:t>
            </w:r>
            <w:r w:rsidRPr="00226997">
              <w:rPr>
                <w:rFonts w:ascii="Cordia New" w:hAnsi="Cordia New" w:cs="Cordi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7DB4C7" w14:textId="77777777" w:rsidR="009C5F58" w:rsidRPr="00226997" w:rsidRDefault="009C5F58" w:rsidP="00226997">
            <w:pPr>
              <w:ind w:right="170"/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347" w:type="dxa"/>
            <w:shd w:val="clear" w:color="auto" w:fill="auto"/>
          </w:tcPr>
          <w:p w14:paraId="1A8D038C" w14:textId="34677890" w:rsidR="009C5F58" w:rsidRPr="00226997" w:rsidRDefault="009C5F58" w:rsidP="00226997">
            <w:pPr>
              <w:ind w:right="160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</w:rPr>
              <w:t xml:space="preserve"> -  </w:t>
            </w:r>
          </w:p>
        </w:tc>
        <w:tc>
          <w:tcPr>
            <w:tcW w:w="270" w:type="dxa"/>
            <w:shd w:val="clear" w:color="auto" w:fill="auto"/>
          </w:tcPr>
          <w:p w14:paraId="2ECDCFC0" w14:textId="77777777" w:rsidR="009C5F58" w:rsidRPr="00226997" w:rsidRDefault="009C5F58" w:rsidP="00226997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28A7D3F1" w14:textId="080CE727" w:rsidR="009C5F58" w:rsidRPr="00226997" w:rsidRDefault="009C5F58" w:rsidP="00226997">
            <w:pPr>
              <w:ind w:right="-41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(8,89</w:t>
            </w:r>
            <w:r w:rsidR="00AE00F0" w:rsidRPr="00226997">
              <w:rPr>
                <w:rFonts w:ascii="Cordia New" w:hAnsi="Cordia New" w:cs="Cordia New"/>
                <w:color w:val="000000"/>
              </w:rPr>
              <w:t>5</w:t>
            </w:r>
            <w:r w:rsidRPr="00226997">
              <w:rPr>
                <w:rFonts w:ascii="Cordia New" w:hAnsi="Cordia New" w:cs="Cordia New"/>
                <w:color w:val="000000"/>
              </w:rPr>
              <w:t>)</w:t>
            </w:r>
          </w:p>
        </w:tc>
      </w:tr>
      <w:tr w:rsidR="00BA72E1" w:rsidRPr="00226997" w14:paraId="79731F0A" w14:textId="77777777">
        <w:trPr>
          <w:trHeight w:val="213"/>
        </w:trPr>
        <w:tc>
          <w:tcPr>
            <w:tcW w:w="2419" w:type="dxa"/>
            <w:vAlign w:val="center"/>
          </w:tcPr>
          <w:p w14:paraId="5E0DD255" w14:textId="68906BB8" w:rsidR="00BA72E1" w:rsidRPr="00226997" w:rsidRDefault="00BA72E1" w:rsidP="00226997">
            <w:pPr>
              <w:ind w:left="-110" w:hanging="1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Pr="00226997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2699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26997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AF805" w14:textId="1A8C3DB8" w:rsidR="00BA72E1" w:rsidRPr="00226997" w:rsidRDefault="00BA72E1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</w:rPr>
              <w:t>8,000</w:t>
            </w:r>
          </w:p>
        </w:tc>
        <w:tc>
          <w:tcPr>
            <w:tcW w:w="274" w:type="dxa"/>
            <w:shd w:val="clear" w:color="auto" w:fill="auto"/>
          </w:tcPr>
          <w:p w14:paraId="7E19BC4B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97957" w14:textId="56F9761E" w:rsidR="00BA72E1" w:rsidRPr="00226997" w:rsidRDefault="00BA72E1" w:rsidP="00226997">
            <w:pPr>
              <w:ind w:right="-22"/>
              <w:jc w:val="right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</w:rPr>
              <w:t>35,591</w:t>
            </w:r>
          </w:p>
        </w:tc>
        <w:tc>
          <w:tcPr>
            <w:tcW w:w="271" w:type="dxa"/>
            <w:shd w:val="clear" w:color="auto" w:fill="auto"/>
          </w:tcPr>
          <w:p w14:paraId="4F90CE41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570AE" w14:textId="4800F3EC" w:rsidR="00BA72E1" w:rsidRPr="00226997" w:rsidRDefault="00BA72E1" w:rsidP="00226997">
            <w:pPr>
              <w:ind w:right="-16"/>
              <w:jc w:val="right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</w:rPr>
              <w:t>5,111</w:t>
            </w:r>
          </w:p>
        </w:tc>
        <w:tc>
          <w:tcPr>
            <w:tcW w:w="270" w:type="dxa"/>
            <w:shd w:val="clear" w:color="auto" w:fill="auto"/>
          </w:tcPr>
          <w:p w14:paraId="60006740" w14:textId="77777777" w:rsidR="00BA72E1" w:rsidRPr="00226997" w:rsidRDefault="00BA72E1" w:rsidP="00226997">
            <w:pPr>
              <w:ind w:right="43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5EA41" w14:textId="0D3C057E" w:rsidR="00BA72E1" w:rsidRPr="00226997" w:rsidRDefault="00BA72E1" w:rsidP="00226997">
            <w:pPr>
              <w:ind w:right="-15"/>
              <w:jc w:val="right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</w:rPr>
              <w:t>160,000</w:t>
            </w:r>
          </w:p>
        </w:tc>
        <w:tc>
          <w:tcPr>
            <w:tcW w:w="275" w:type="dxa"/>
            <w:shd w:val="clear" w:color="auto" w:fill="auto"/>
          </w:tcPr>
          <w:p w14:paraId="4E78830C" w14:textId="77777777" w:rsidR="00BA72E1" w:rsidRPr="00226997" w:rsidRDefault="00BA72E1" w:rsidP="00226997">
            <w:pPr>
              <w:ind w:right="37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84F7C" w14:textId="7221F5D9" w:rsidR="00BA72E1" w:rsidRPr="00226997" w:rsidRDefault="004A5C8E" w:rsidP="00226997">
            <w:pPr>
              <w:ind w:right="-14"/>
              <w:jc w:val="right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</w:rPr>
              <w:t>11,69</w:t>
            </w:r>
            <w:r w:rsidR="00F9102B" w:rsidRPr="00226997">
              <w:rPr>
                <w:rFonts w:ascii="Cordia New" w:hAnsi="Cordia New" w:cs="Cordia New"/>
                <w:b/>
                <w:bCs/>
              </w:rPr>
              <w:t>4</w:t>
            </w:r>
          </w:p>
        </w:tc>
        <w:tc>
          <w:tcPr>
            <w:tcW w:w="265" w:type="dxa"/>
            <w:shd w:val="clear" w:color="auto" w:fill="auto"/>
          </w:tcPr>
          <w:p w14:paraId="711DFFA4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26E52E3E" w14:textId="28178946" w:rsidR="00BA72E1" w:rsidRPr="00226997" w:rsidRDefault="00BA72E1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</w:rPr>
              <w:t xml:space="preserve"> 137,43</w:t>
            </w:r>
            <w:r w:rsidR="005C3C68" w:rsidRPr="00226997">
              <w:rPr>
                <w:rFonts w:ascii="Cordia New" w:hAnsi="Cordia New" w:cs="Cordia New"/>
                <w:b/>
                <w:bCs/>
              </w:rPr>
              <w:t>9</w:t>
            </w:r>
            <w:r w:rsidRPr="00226997">
              <w:rPr>
                <w:rFonts w:ascii="Cordia New" w:hAnsi="Cordia New" w:cs="Cordia New"/>
                <w:b/>
                <w:b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12BC588" w14:textId="77777777" w:rsidR="00BA72E1" w:rsidRPr="00226997" w:rsidRDefault="00BA72E1" w:rsidP="00226997">
            <w:pPr>
              <w:ind w:right="170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5D769" w14:textId="19AF3DB2" w:rsidR="00BA72E1" w:rsidRPr="00226997" w:rsidRDefault="00DD7969" w:rsidP="00226997">
            <w:pPr>
              <w:ind w:right="-20"/>
              <w:jc w:val="right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5D65AB4A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90F0D" w14:textId="060E3DBD" w:rsidR="00BA72E1" w:rsidRPr="00226997" w:rsidRDefault="00BA72E1" w:rsidP="00226997">
            <w:pPr>
              <w:ind w:right="-14"/>
              <w:jc w:val="right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</w:rPr>
              <w:t>357,</w:t>
            </w:r>
            <w:r w:rsidR="00724D3E" w:rsidRPr="00226997">
              <w:rPr>
                <w:rFonts w:ascii="Cordia New" w:hAnsi="Cordia New" w:cs="Cordia New"/>
                <w:b/>
                <w:bCs/>
              </w:rPr>
              <w:t>979</w:t>
            </w:r>
          </w:p>
        </w:tc>
      </w:tr>
      <w:tr w:rsidR="00BA72E1" w:rsidRPr="00226997" w14:paraId="37D022EE" w14:textId="77777777" w:rsidTr="00926B7B">
        <w:tc>
          <w:tcPr>
            <w:tcW w:w="2419" w:type="dxa"/>
          </w:tcPr>
          <w:p w14:paraId="507AC11C" w14:textId="77777777" w:rsidR="00BA72E1" w:rsidRPr="00226997" w:rsidRDefault="00BA72E1" w:rsidP="00226997">
            <w:pPr>
              <w:ind w:left="-110" w:firstLine="34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F4064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4" w:type="dxa"/>
            <w:shd w:val="clear" w:color="auto" w:fill="auto"/>
          </w:tcPr>
          <w:p w14:paraId="4B660169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1051E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1" w:type="dxa"/>
            <w:shd w:val="clear" w:color="auto" w:fill="auto"/>
          </w:tcPr>
          <w:p w14:paraId="763E1FEB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B7A46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0" w:type="dxa"/>
            <w:shd w:val="clear" w:color="auto" w:fill="auto"/>
          </w:tcPr>
          <w:p w14:paraId="786EABAA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C899A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5" w:type="dxa"/>
            <w:shd w:val="clear" w:color="auto" w:fill="auto"/>
          </w:tcPr>
          <w:p w14:paraId="03F7A1B4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3382D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65" w:type="dxa"/>
            <w:shd w:val="clear" w:color="auto" w:fill="auto"/>
          </w:tcPr>
          <w:p w14:paraId="6C8F029E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4534C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0" w:type="dxa"/>
            <w:shd w:val="clear" w:color="auto" w:fill="auto"/>
          </w:tcPr>
          <w:p w14:paraId="34DC53AA" w14:textId="77777777" w:rsidR="00BA72E1" w:rsidRPr="00226997" w:rsidRDefault="00BA72E1" w:rsidP="00226997">
            <w:pPr>
              <w:ind w:right="170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27E6C" w14:textId="77777777" w:rsidR="00BA72E1" w:rsidRPr="00226997" w:rsidRDefault="00BA72E1" w:rsidP="00226997">
            <w:pPr>
              <w:ind w:right="-18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0" w:type="dxa"/>
            <w:shd w:val="clear" w:color="auto" w:fill="auto"/>
          </w:tcPr>
          <w:p w14:paraId="4038AAA9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7DC6D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236588" w:rsidRPr="00226997" w14:paraId="602558F8" w14:textId="77777777" w:rsidTr="00926B7B">
        <w:tc>
          <w:tcPr>
            <w:tcW w:w="2419" w:type="dxa"/>
          </w:tcPr>
          <w:p w14:paraId="24480142" w14:textId="77777777" w:rsidR="00236588" w:rsidRPr="00226997" w:rsidRDefault="00236588" w:rsidP="00226997">
            <w:pPr>
              <w:ind w:left="-110" w:firstLine="34"/>
              <w:jc w:val="thaiDistribute"/>
              <w:rPr>
                <w:rFonts w:ascii="Cordia New" w:hAnsi="Cordia New" w:cs="Cordia New"/>
              </w:rPr>
            </w:pPr>
          </w:p>
          <w:p w14:paraId="364CBAE7" w14:textId="77777777" w:rsidR="00236588" w:rsidRPr="00226997" w:rsidRDefault="00236588" w:rsidP="00226997">
            <w:pPr>
              <w:ind w:left="-110" w:firstLine="34"/>
              <w:jc w:val="thaiDistribute"/>
              <w:rPr>
                <w:rFonts w:ascii="Cordia New" w:hAnsi="Cordia New" w:cs="Cordia New"/>
              </w:rPr>
            </w:pPr>
          </w:p>
          <w:p w14:paraId="1127113E" w14:textId="77777777" w:rsidR="00236588" w:rsidRPr="00226997" w:rsidRDefault="00236588" w:rsidP="00226997">
            <w:pPr>
              <w:ind w:left="-110" w:firstLine="34"/>
              <w:jc w:val="thaiDistribute"/>
              <w:rPr>
                <w:rFonts w:ascii="Cordia New" w:hAnsi="Cordia New" w:cs="Cordia New"/>
              </w:rPr>
            </w:pPr>
          </w:p>
          <w:p w14:paraId="35A0DD88" w14:textId="77777777" w:rsidR="00236588" w:rsidRPr="00226997" w:rsidRDefault="00236588" w:rsidP="00226997">
            <w:pPr>
              <w:ind w:left="-110" w:firstLine="34"/>
              <w:jc w:val="thaiDistribute"/>
              <w:rPr>
                <w:rFonts w:ascii="Cordia New" w:hAnsi="Cordia New" w:cs="Cordia New"/>
              </w:rPr>
            </w:pPr>
          </w:p>
          <w:p w14:paraId="26E5709D" w14:textId="77777777" w:rsidR="00236588" w:rsidRPr="00226997" w:rsidRDefault="00236588" w:rsidP="00226997">
            <w:pPr>
              <w:ind w:left="-110" w:firstLine="34"/>
              <w:jc w:val="thaiDistribute"/>
              <w:rPr>
                <w:rFonts w:ascii="Cordia New" w:hAnsi="Cordia New" w:cs="Cordia New"/>
              </w:rPr>
            </w:pPr>
          </w:p>
          <w:p w14:paraId="55FF7228" w14:textId="77777777" w:rsidR="00236588" w:rsidRPr="00226997" w:rsidRDefault="00236588" w:rsidP="00226997">
            <w:pPr>
              <w:ind w:left="-110" w:firstLine="34"/>
              <w:jc w:val="thaiDistribute"/>
              <w:rPr>
                <w:rFonts w:ascii="Cordia New" w:hAnsi="Cordia New" w:cs="Cordia New"/>
              </w:rPr>
            </w:pPr>
          </w:p>
          <w:p w14:paraId="6A19AD06" w14:textId="77777777" w:rsidR="00236588" w:rsidRPr="00226997" w:rsidRDefault="00236588" w:rsidP="00226997">
            <w:pPr>
              <w:ind w:left="-110" w:firstLine="34"/>
              <w:jc w:val="thaiDistribute"/>
              <w:rPr>
                <w:rFonts w:ascii="Cordia New" w:hAnsi="Cordia New" w:cs="Cordia New"/>
              </w:rPr>
            </w:pPr>
          </w:p>
          <w:p w14:paraId="76CCDE8C" w14:textId="77777777" w:rsidR="00236588" w:rsidRPr="00226997" w:rsidRDefault="00236588" w:rsidP="00226997">
            <w:pPr>
              <w:ind w:left="-110" w:firstLine="34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C829C58" w14:textId="77777777" w:rsidR="00236588" w:rsidRPr="00226997" w:rsidRDefault="00236588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4" w:type="dxa"/>
            <w:shd w:val="clear" w:color="auto" w:fill="auto"/>
          </w:tcPr>
          <w:p w14:paraId="29B49CA2" w14:textId="77777777" w:rsidR="00236588" w:rsidRPr="00226997" w:rsidRDefault="00236588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0E9C354" w14:textId="77777777" w:rsidR="00236588" w:rsidRPr="00226997" w:rsidRDefault="00236588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1" w:type="dxa"/>
            <w:shd w:val="clear" w:color="auto" w:fill="auto"/>
          </w:tcPr>
          <w:p w14:paraId="72F72423" w14:textId="77777777" w:rsidR="00236588" w:rsidRPr="00226997" w:rsidRDefault="00236588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E323C84" w14:textId="77777777" w:rsidR="00236588" w:rsidRPr="00226997" w:rsidRDefault="00236588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0" w:type="dxa"/>
            <w:shd w:val="clear" w:color="auto" w:fill="auto"/>
          </w:tcPr>
          <w:p w14:paraId="384859B6" w14:textId="77777777" w:rsidR="00236588" w:rsidRPr="00226997" w:rsidRDefault="00236588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AA67914" w14:textId="77777777" w:rsidR="00236588" w:rsidRPr="00226997" w:rsidRDefault="00236588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5" w:type="dxa"/>
            <w:shd w:val="clear" w:color="auto" w:fill="auto"/>
          </w:tcPr>
          <w:p w14:paraId="6F7FC58F" w14:textId="77777777" w:rsidR="00236588" w:rsidRPr="00226997" w:rsidRDefault="00236588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3CB023A" w14:textId="77777777" w:rsidR="00236588" w:rsidRPr="00226997" w:rsidRDefault="00236588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65" w:type="dxa"/>
            <w:shd w:val="clear" w:color="auto" w:fill="auto"/>
          </w:tcPr>
          <w:p w14:paraId="6E212789" w14:textId="77777777" w:rsidR="00236588" w:rsidRPr="00226997" w:rsidRDefault="00236588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8F6A304" w14:textId="77777777" w:rsidR="00236588" w:rsidRPr="00226997" w:rsidRDefault="00236588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0" w:type="dxa"/>
            <w:shd w:val="clear" w:color="auto" w:fill="auto"/>
          </w:tcPr>
          <w:p w14:paraId="78D887D2" w14:textId="77777777" w:rsidR="00236588" w:rsidRPr="00226997" w:rsidRDefault="00236588" w:rsidP="00226997">
            <w:pPr>
              <w:ind w:right="170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5DF8C69" w14:textId="77777777" w:rsidR="00236588" w:rsidRPr="00226997" w:rsidRDefault="00236588" w:rsidP="00226997">
            <w:pPr>
              <w:ind w:right="-18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0" w:type="dxa"/>
            <w:shd w:val="clear" w:color="auto" w:fill="auto"/>
          </w:tcPr>
          <w:p w14:paraId="0C1A5B35" w14:textId="77777777" w:rsidR="00236588" w:rsidRPr="00226997" w:rsidRDefault="00236588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6A29C988" w14:textId="77777777" w:rsidR="00236588" w:rsidRPr="00226997" w:rsidRDefault="00236588" w:rsidP="00226997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BA72E1" w:rsidRPr="00226997" w14:paraId="61E1787C" w14:textId="77777777" w:rsidTr="00926B7B">
        <w:tc>
          <w:tcPr>
            <w:tcW w:w="2419" w:type="dxa"/>
          </w:tcPr>
          <w:p w14:paraId="46D8DC6D" w14:textId="6738E7BC" w:rsidR="00BA72E1" w:rsidRPr="00226997" w:rsidRDefault="00BA72E1" w:rsidP="00226997">
            <w:pPr>
              <w:ind w:left="73" w:right="-26" w:hanging="180"/>
              <w:jc w:val="thaiDistribute"/>
              <w:rPr>
                <w:rFonts w:ascii="Cordia New" w:hAnsi="Cordia New" w:cs="Cordia New"/>
                <w:b/>
                <w:bCs/>
                <w:i/>
                <w:iCs/>
                <w:cs/>
              </w:rPr>
            </w:pPr>
            <w:r w:rsidRPr="00226997">
              <w:rPr>
                <w:rFonts w:ascii="Cordia New" w:hAnsi="Cordia New" w:cs="Cordia New"/>
                <w:b/>
                <w:bCs/>
                <w:i/>
                <w:iCs/>
                <w:cs/>
              </w:rPr>
              <w:lastRenderedPageBreak/>
              <w:t>ค่าเสื่อมราคา</w:t>
            </w:r>
            <w:r w:rsidR="009D6A55" w:rsidRPr="00226997">
              <w:rPr>
                <w:rFonts w:ascii="Cordia New" w:hAnsi="Cordia New" w:cs="Cordia New" w:hint="cs"/>
                <w:b/>
                <w:bCs/>
                <w:i/>
                <w:iCs/>
                <w:cs/>
              </w:rPr>
              <w:t>และ</w:t>
            </w:r>
            <w:r w:rsidR="00276945" w:rsidRPr="00226997">
              <w:rPr>
                <w:rFonts w:ascii="Cordia New" w:hAnsi="Cordia New" w:cs="Cordia New" w:hint="cs"/>
                <w:b/>
                <w:bCs/>
                <w:i/>
                <w:iCs/>
                <w:cs/>
              </w:rPr>
              <w:t>ขาดทุนจากการด้อยค่า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88D24E2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4" w:type="dxa"/>
            <w:shd w:val="clear" w:color="auto" w:fill="auto"/>
          </w:tcPr>
          <w:p w14:paraId="29CC9911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918E609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1" w:type="dxa"/>
            <w:shd w:val="clear" w:color="auto" w:fill="auto"/>
          </w:tcPr>
          <w:p w14:paraId="3B3DBE56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ABBC5A1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0" w:type="dxa"/>
            <w:shd w:val="clear" w:color="auto" w:fill="auto"/>
          </w:tcPr>
          <w:p w14:paraId="209989E8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D4C49A5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5" w:type="dxa"/>
            <w:shd w:val="clear" w:color="auto" w:fill="auto"/>
          </w:tcPr>
          <w:p w14:paraId="32B219E8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598A063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65" w:type="dxa"/>
            <w:shd w:val="clear" w:color="auto" w:fill="auto"/>
          </w:tcPr>
          <w:p w14:paraId="7B4DDE43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554AA8C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0" w:type="dxa"/>
            <w:shd w:val="clear" w:color="auto" w:fill="auto"/>
          </w:tcPr>
          <w:p w14:paraId="4C1FA097" w14:textId="77777777" w:rsidR="00BA72E1" w:rsidRPr="00226997" w:rsidRDefault="00BA72E1" w:rsidP="00226997">
            <w:pPr>
              <w:ind w:right="170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746091B3" w14:textId="77777777" w:rsidR="00BA72E1" w:rsidRPr="00226997" w:rsidRDefault="00BA72E1" w:rsidP="00226997">
            <w:pPr>
              <w:ind w:right="-18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0" w:type="dxa"/>
            <w:shd w:val="clear" w:color="auto" w:fill="auto"/>
          </w:tcPr>
          <w:p w14:paraId="37C27FDB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BAFC9E7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BA72E1" w:rsidRPr="00226997" w14:paraId="34C4D33E" w14:textId="77777777" w:rsidTr="00957E11">
        <w:tc>
          <w:tcPr>
            <w:tcW w:w="2419" w:type="dxa"/>
          </w:tcPr>
          <w:p w14:paraId="132B3D73" w14:textId="7E9DD846" w:rsidR="00BA72E1" w:rsidRPr="00226997" w:rsidRDefault="00BA72E1" w:rsidP="00226997">
            <w:pPr>
              <w:ind w:left="-110" w:hanging="1"/>
              <w:jc w:val="thaiDistribute"/>
              <w:rPr>
                <w:rFonts w:ascii="Cordia New" w:hAnsi="Cordia New" w:cs="Cordia New"/>
                <w:cs/>
              </w:rPr>
            </w:pPr>
            <w:r w:rsidRPr="00226997">
              <w:rPr>
                <w:rFonts w:ascii="Cordia New" w:hAnsi="Cordia New" w:cs="Cordia New"/>
                <w:cs/>
              </w:rPr>
              <w:t xml:space="preserve">ณ วันที่ </w:t>
            </w:r>
            <w:r w:rsidRPr="00226997">
              <w:rPr>
                <w:rFonts w:ascii="Cordia New" w:hAnsi="Cordia New" w:cs="Cordia New"/>
              </w:rPr>
              <w:t xml:space="preserve">1 </w:t>
            </w:r>
            <w:r w:rsidRPr="00226997">
              <w:rPr>
                <w:rFonts w:ascii="Cordia New" w:hAnsi="Cordia New" w:cs="Cordia New"/>
                <w:cs/>
              </w:rPr>
              <w:t xml:space="preserve">มกราคม </w:t>
            </w:r>
            <w:r w:rsidRPr="00226997">
              <w:rPr>
                <w:rFonts w:ascii="Cordia New" w:hAnsi="Cordia New" w:cs="Cordia New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CE11195" w14:textId="515FBA61" w:rsidR="00BA72E1" w:rsidRPr="00226997" w:rsidRDefault="00BA72E1" w:rsidP="00226997">
            <w:pPr>
              <w:ind w:right="143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274" w:type="dxa"/>
            <w:shd w:val="clear" w:color="auto" w:fill="auto"/>
          </w:tcPr>
          <w:p w14:paraId="616C72CB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87CC4B8" w14:textId="0BDE41B0" w:rsidR="00BA72E1" w:rsidRPr="00226997" w:rsidRDefault="00BA72E1" w:rsidP="00226997">
            <w:pPr>
              <w:ind w:right="-22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9,58</w:t>
            </w:r>
            <w:r w:rsidR="006848D5" w:rsidRPr="00226997">
              <w:rPr>
                <w:rFonts w:ascii="Cordia New" w:hAnsi="Cordia New" w:cs="Cordia New"/>
                <w:spacing w:val="-2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05937AB3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5D6CCD1" w14:textId="7F4BEA94" w:rsidR="00BA72E1" w:rsidRPr="00226997" w:rsidRDefault="00B24490" w:rsidP="00226997">
            <w:pPr>
              <w:ind w:right="-16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7,740</w:t>
            </w:r>
          </w:p>
        </w:tc>
        <w:tc>
          <w:tcPr>
            <w:tcW w:w="270" w:type="dxa"/>
            <w:shd w:val="clear" w:color="auto" w:fill="auto"/>
          </w:tcPr>
          <w:p w14:paraId="1C7C32B6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3B24037" w14:textId="37D1B3BD" w:rsidR="00BA72E1" w:rsidRPr="00226997" w:rsidRDefault="00BA72E1" w:rsidP="00226997">
            <w:pPr>
              <w:ind w:right="-15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 xml:space="preserve">  19,81</w:t>
            </w:r>
            <w:r w:rsidR="00E258B4" w:rsidRPr="00226997">
              <w:rPr>
                <w:rFonts w:ascii="Cordia New" w:hAnsi="Cordia New" w:cs="Cordia New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48565E7D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473B974" w14:textId="46CFCDA6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12,37</w:t>
            </w:r>
            <w:r w:rsidR="00F9102B" w:rsidRPr="00226997">
              <w:rPr>
                <w:rFonts w:ascii="Cordia New" w:hAnsi="Cordia New" w:cs="Cordia New"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14:paraId="569E5B06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416E4C0" w14:textId="10B8B184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53,52</w:t>
            </w:r>
            <w:r w:rsidR="00901E22" w:rsidRPr="00226997">
              <w:rPr>
                <w:rFonts w:ascii="Cordia New" w:hAnsi="Cordia New" w:cs="Cordia New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D525EFC" w14:textId="77777777" w:rsidR="00BA72E1" w:rsidRPr="00226997" w:rsidRDefault="00BA72E1" w:rsidP="00226997">
            <w:pPr>
              <w:ind w:right="170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C12BD17" w14:textId="69DCB7F3" w:rsidR="00BA72E1" w:rsidRPr="00226997" w:rsidRDefault="00BA72E1" w:rsidP="00226997">
            <w:pPr>
              <w:ind w:right="160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 xml:space="preserve">            -</w:t>
            </w:r>
          </w:p>
        </w:tc>
        <w:tc>
          <w:tcPr>
            <w:tcW w:w="270" w:type="dxa"/>
            <w:shd w:val="clear" w:color="auto" w:fill="auto"/>
          </w:tcPr>
          <w:p w14:paraId="25ED0981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11924DF1" w14:textId="1E866ADE" w:rsidR="00BA72E1" w:rsidRPr="00226997" w:rsidRDefault="006108EE" w:rsidP="00226997">
            <w:pPr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103,033</w:t>
            </w:r>
          </w:p>
        </w:tc>
      </w:tr>
      <w:tr w:rsidR="00BA72E1" w:rsidRPr="00226997" w14:paraId="0CF9CBCE" w14:textId="77777777" w:rsidTr="00957E11">
        <w:tc>
          <w:tcPr>
            <w:tcW w:w="2419" w:type="dxa"/>
          </w:tcPr>
          <w:p w14:paraId="1D1F15FD" w14:textId="764F6671" w:rsidR="00BA72E1" w:rsidRPr="00226997" w:rsidRDefault="00BA72E1" w:rsidP="00226997">
            <w:pPr>
              <w:ind w:left="-110" w:hanging="1"/>
              <w:jc w:val="thaiDistribute"/>
              <w:rPr>
                <w:rFonts w:ascii="Cordia New" w:hAnsi="Cordia New" w:cs="Cordia New"/>
                <w:cs/>
              </w:rPr>
            </w:pPr>
            <w:r w:rsidRPr="00226997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C9B42E2" w14:textId="1B1C9EE3" w:rsidR="00BA72E1" w:rsidRPr="00226997" w:rsidRDefault="00BA72E1" w:rsidP="00226997">
            <w:pPr>
              <w:ind w:right="143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 xml:space="preserve">      -</w:t>
            </w:r>
          </w:p>
        </w:tc>
        <w:tc>
          <w:tcPr>
            <w:tcW w:w="274" w:type="dxa"/>
            <w:shd w:val="clear" w:color="auto" w:fill="auto"/>
          </w:tcPr>
          <w:p w14:paraId="7B61A5E0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C25710B" w14:textId="5D97DE21" w:rsidR="00BA72E1" w:rsidRPr="00226997" w:rsidRDefault="00BA72E1" w:rsidP="00226997">
            <w:pPr>
              <w:ind w:right="-22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1,56</w:t>
            </w:r>
            <w:r w:rsidR="00642474" w:rsidRPr="00226997">
              <w:rPr>
                <w:rFonts w:ascii="Cordia New" w:hAnsi="Cordia New" w:cs="Cordia New"/>
                <w:spacing w:val="-2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14:paraId="736E97C6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4C16C9B" w14:textId="28B84F92" w:rsidR="00BA72E1" w:rsidRPr="00226997" w:rsidRDefault="00BA72E1" w:rsidP="00226997">
            <w:pPr>
              <w:ind w:right="-16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1,307</w:t>
            </w:r>
          </w:p>
        </w:tc>
        <w:tc>
          <w:tcPr>
            <w:tcW w:w="270" w:type="dxa"/>
            <w:shd w:val="clear" w:color="auto" w:fill="auto"/>
          </w:tcPr>
          <w:p w14:paraId="3B7062E1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18E3338" w14:textId="129CB488" w:rsidR="00BA72E1" w:rsidRPr="00226997" w:rsidRDefault="00BA72E1" w:rsidP="00226997">
            <w:pPr>
              <w:ind w:right="-15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32,000</w:t>
            </w:r>
          </w:p>
        </w:tc>
        <w:tc>
          <w:tcPr>
            <w:tcW w:w="275" w:type="dxa"/>
            <w:shd w:val="clear" w:color="auto" w:fill="auto"/>
          </w:tcPr>
          <w:p w14:paraId="274FD140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C1B38ED" w14:textId="59A9A8F2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825</w:t>
            </w:r>
          </w:p>
        </w:tc>
        <w:tc>
          <w:tcPr>
            <w:tcW w:w="265" w:type="dxa"/>
            <w:shd w:val="clear" w:color="auto" w:fill="auto"/>
          </w:tcPr>
          <w:p w14:paraId="7B63AA2B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9843E2A" w14:textId="27327B48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14,86</w:t>
            </w:r>
            <w:r w:rsidR="00901E22" w:rsidRPr="00226997">
              <w:rPr>
                <w:rFonts w:ascii="Cordia New" w:hAnsi="Cordia New" w:cs="Cordia New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151A58E" w14:textId="77777777" w:rsidR="00BA72E1" w:rsidRPr="00226997" w:rsidRDefault="00BA72E1" w:rsidP="00226997">
            <w:pPr>
              <w:ind w:right="170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448F953" w14:textId="4EBF650C" w:rsidR="00BA72E1" w:rsidRPr="00226997" w:rsidRDefault="00BA72E1" w:rsidP="00226997">
            <w:pPr>
              <w:ind w:right="160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 xml:space="preserve">          -</w:t>
            </w:r>
          </w:p>
        </w:tc>
        <w:tc>
          <w:tcPr>
            <w:tcW w:w="270" w:type="dxa"/>
            <w:shd w:val="clear" w:color="auto" w:fill="auto"/>
          </w:tcPr>
          <w:p w14:paraId="0E91BC99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7FCEC16" w14:textId="6A76DD8E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50,56</w:t>
            </w:r>
            <w:r w:rsidR="00E33A2A" w:rsidRPr="00226997">
              <w:rPr>
                <w:rFonts w:ascii="Cordia New" w:hAnsi="Cordia New" w:cs="Cordia New"/>
              </w:rPr>
              <w:t>2</w:t>
            </w:r>
          </w:p>
        </w:tc>
      </w:tr>
      <w:tr w:rsidR="0069169A" w:rsidRPr="00226997" w14:paraId="330379FC" w14:textId="77777777" w:rsidTr="00957E11">
        <w:tc>
          <w:tcPr>
            <w:tcW w:w="2419" w:type="dxa"/>
          </w:tcPr>
          <w:p w14:paraId="402FCE7F" w14:textId="7502E54B" w:rsidR="0069169A" w:rsidRPr="00226997" w:rsidRDefault="0069169A" w:rsidP="00226997">
            <w:pPr>
              <w:ind w:left="-110" w:hanging="1"/>
              <w:jc w:val="thaiDistribute"/>
              <w:rPr>
                <w:rFonts w:ascii="Cordia New" w:hAnsi="Cordia New" w:cs="Cordia New"/>
                <w:cs/>
              </w:rPr>
            </w:pPr>
            <w:r w:rsidRPr="00226997">
              <w:rPr>
                <w:rFonts w:ascii="Cordia New" w:hAnsi="Cordia New" w:cs="Cordia New" w:hint="cs"/>
                <w:cs/>
              </w:rPr>
              <w:t>ขาดทุนจากการด้อยค่า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511B43C" w14:textId="0DE39318" w:rsidR="0069169A" w:rsidRPr="00226997" w:rsidRDefault="0069169A" w:rsidP="00226997">
            <w:pPr>
              <w:ind w:right="143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33C09F6" w14:textId="77777777" w:rsidR="0069169A" w:rsidRPr="00226997" w:rsidRDefault="0069169A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156E3A2" w14:textId="55325AF0" w:rsidR="0069169A" w:rsidRPr="00226997" w:rsidRDefault="00A4777D" w:rsidP="00226997">
            <w:pPr>
              <w:ind w:left="-113" w:right="155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D677957" w14:textId="77777777" w:rsidR="0069169A" w:rsidRPr="00226997" w:rsidRDefault="0069169A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5A7075B" w14:textId="738F0784" w:rsidR="0069169A" w:rsidRPr="00226997" w:rsidRDefault="0061504B" w:rsidP="00226997">
            <w:pPr>
              <w:ind w:right="159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D1D9BD" w14:textId="77777777" w:rsidR="0069169A" w:rsidRPr="00226997" w:rsidRDefault="0069169A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49B23E4" w14:textId="5A31FBD8" w:rsidR="0069169A" w:rsidRPr="00226997" w:rsidRDefault="0061504B" w:rsidP="00226997">
            <w:pPr>
              <w:ind w:right="-15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39,000</w:t>
            </w:r>
          </w:p>
        </w:tc>
        <w:tc>
          <w:tcPr>
            <w:tcW w:w="275" w:type="dxa"/>
            <w:shd w:val="clear" w:color="auto" w:fill="auto"/>
          </w:tcPr>
          <w:p w14:paraId="5EBCC1F6" w14:textId="77777777" w:rsidR="0069169A" w:rsidRPr="00226997" w:rsidRDefault="0069169A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A69D5EF" w14:textId="07114349" w:rsidR="0069169A" w:rsidRPr="00226997" w:rsidRDefault="00395049" w:rsidP="00226997">
            <w:pPr>
              <w:ind w:right="172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940E3F4" w14:textId="77777777" w:rsidR="0069169A" w:rsidRPr="00226997" w:rsidRDefault="0069169A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975CEF8" w14:textId="2DA0E33B" w:rsidR="0069169A" w:rsidRPr="00226997" w:rsidRDefault="00BF653E" w:rsidP="00226997">
            <w:pPr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6791FD4C" w14:textId="77777777" w:rsidR="0069169A" w:rsidRPr="00226997" w:rsidRDefault="0069169A" w:rsidP="00226997">
            <w:pPr>
              <w:ind w:right="170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6AF3A74" w14:textId="2CBEA205" w:rsidR="0069169A" w:rsidRPr="00226997" w:rsidRDefault="00BF653E" w:rsidP="00226997">
            <w:pPr>
              <w:ind w:right="-22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6B6258EB" w14:textId="77777777" w:rsidR="0069169A" w:rsidRPr="00226997" w:rsidRDefault="0069169A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6FA14FA" w14:textId="0C8850A8" w:rsidR="0069169A" w:rsidRPr="00226997" w:rsidRDefault="00BF653E" w:rsidP="00226997">
            <w:pPr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59,144</w:t>
            </w:r>
          </w:p>
        </w:tc>
      </w:tr>
      <w:tr w:rsidR="00BA72E1" w:rsidRPr="00226997" w14:paraId="6C0634CB" w14:textId="77777777" w:rsidTr="00957E11">
        <w:tc>
          <w:tcPr>
            <w:tcW w:w="2419" w:type="dxa"/>
            <w:vAlign w:val="bottom"/>
          </w:tcPr>
          <w:p w14:paraId="1FBF0864" w14:textId="30F4BFFF" w:rsidR="00BA72E1" w:rsidRPr="00226997" w:rsidRDefault="00BA72E1" w:rsidP="00226997">
            <w:pPr>
              <w:ind w:left="-110" w:hanging="1"/>
              <w:jc w:val="thaiDistribute"/>
              <w:rPr>
                <w:rFonts w:ascii="Cordia New" w:hAnsi="Cordia New" w:cs="Cordia New"/>
                <w:cs/>
              </w:rPr>
            </w:pPr>
            <w:r w:rsidRPr="00226997">
              <w:rPr>
                <w:rFonts w:ascii="Cordia New" w:hAnsi="Cordia New" w:cs="Cordia New"/>
                <w:cs/>
              </w:rPr>
              <w:t>โอน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EB1976D" w14:textId="6DED423B" w:rsidR="00BA72E1" w:rsidRPr="00226997" w:rsidRDefault="00BA72E1" w:rsidP="00226997">
            <w:pPr>
              <w:ind w:right="143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 xml:space="preserve">     -</w:t>
            </w:r>
          </w:p>
        </w:tc>
        <w:tc>
          <w:tcPr>
            <w:tcW w:w="274" w:type="dxa"/>
            <w:shd w:val="clear" w:color="auto" w:fill="auto"/>
          </w:tcPr>
          <w:p w14:paraId="7E0B2C27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DA9C23E" w14:textId="4A41E9CF" w:rsidR="00BA72E1" w:rsidRPr="00226997" w:rsidRDefault="00BA72E1" w:rsidP="00226997">
            <w:pPr>
              <w:ind w:right="-22"/>
              <w:jc w:val="right"/>
              <w:rPr>
                <w:rFonts w:ascii="Cordia New" w:hAnsi="Cordia New" w:cs="Cordia New"/>
                <w:spacing w:val="-2"/>
                <w:cs/>
              </w:rPr>
            </w:pPr>
            <w:r w:rsidRPr="00226997">
              <w:rPr>
                <w:rFonts w:ascii="Cordia New" w:hAnsi="Cordia New" w:cs="Cordia New"/>
                <w:spacing w:val="-2"/>
              </w:rPr>
              <w:t>(</w:t>
            </w:r>
            <w:r w:rsidR="00642474" w:rsidRPr="00226997">
              <w:rPr>
                <w:rFonts w:ascii="Cordia New" w:hAnsi="Cordia New" w:cs="Cordia New"/>
                <w:spacing w:val="-2"/>
              </w:rPr>
              <w:t>1</w:t>
            </w:r>
            <w:r w:rsidRPr="00226997">
              <w:rPr>
                <w:rFonts w:ascii="Cordia New" w:hAnsi="Cordia New" w:cs="Cordia New"/>
                <w:spacing w:val="-2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448D718E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14A34CC" w14:textId="55A2A0E2" w:rsidR="00BA72E1" w:rsidRPr="00226997" w:rsidRDefault="00BA72E1" w:rsidP="00226997">
            <w:pPr>
              <w:ind w:right="-79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(540)</w:t>
            </w:r>
          </w:p>
        </w:tc>
        <w:tc>
          <w:tcPr>
            <w:tcW w:w="270" w:type="dxa"/>
            <w:shd w:val="clear" w:color="auto" w:fill="auto"/>
          </w:tcPr>
          <w:p w14:paraId="16D83248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F0DA229" w14:textId="4D5B8528" w:rsidR="00BA72E1" w:rsidRPr="00226997" w:rsidRDefault="00BA72E1" w:rsidP="00226997">
            <w:pPr>
              <w:ind w:right="166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 xml:space="preserve">                 -</w:t>
            </w:r>
          </w:p>
        </w:tc>
        <w:tc>
          <w:tcPr>
            <w:tcW w:w="275" w:type="dxa"/>
            <w:shd w:val="clear" w:color="auto" w:fill="auto"/>
          </w:tcPr>
          <w:p w14:paraId="4912F877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7D2CF4F" w14:textId="12D59D84" w:rsidR="00BA72E1" w:rsidRPr="00226997" w:rsidRDefault="00BA72E1" w:rsidP="00226997">
            <w:pPr>
              <w:ind w:right="-58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(25)</w:t>
            </w:r>
          </w:p>
        </w:tc>
        <w:tc>
          <w:tcPr>
            <w:tcW w:w="265" w:type="dxa"/>
            <w:shd w:val="clear" w:color="auto" w:fill="auto"/>
          </w:tcPr>
          <w:p w14:paraId="6D6800FC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9FAA3FB" w14:textId="6B1F669F" w:rsidR="00BA72E1" w:rsidRPr="00226997" w:rsidRDefault="00BA72E1" w:rsidP="00226997">
            <w:pPr>
              <w:ind w:right="-61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(98</w:t>
            </w:r>
            <w:r w:rsidR="00901E22" w:rsidRPr="00226997">
              <w:rPr>
                <w:rFonts w:ascii="Cordia New" w:hAnsi="Cordia New" w:cs="Cordia New"/>
              </w:rPr>
              <w:t>8</w:t>
            </w:r>
            <w:r w:rsidRPr="00226997">
              <w:rPr>
                <w:rFonts w:ascii="Cordia New" w:hAnsi="Cordia New" w:cs="Cordi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71A555" w14:textId="77777777" w:rsidR="00BA72E1" w:rsidRPr="00226997" w:rsidRDefault="00BA72E1" w:rsidP="00226997">
            <w:pPr>
              <w:ind w:right="170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35E07CDB" w14:textId="1766C3F2" w:rsidR="00BA72E1" w:rsidRPr="00226997" w:rsidRDefault="00BA72E1" w:rsidP="00226997">
            <w:pPr>
              <w:ind w:right="160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 xml:space="preserve">          -</w:t>
            </w:r>
          </w:p>
        </w:tc>
        <w:tc>
          <w:tcPr>
            <w:tcW w:w="270" w:type="dxa"/>
            <w:shd w:val="clear" w:color="auto" w:fill="auto"/>
          </w:tcPr>
          <w:p w14:paraId="0022A246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BB7FA32" w14:textId="1849AF1B" w:rsidR="00BA72E1" w:rsidRPr="00226997" w:rsidRDefault="00BA72E1" w:rsidP="00226997">
            <w:pPr>
              <w:ind w:right="-41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(1,55</w:t>
            </w:r>
            <w:r w:rsidR="00957E11" w:rsidRPr="00226997">
              <w:rPr>
                <w:rFonts w:ascii="Cordia New" w:hAnsi="Cordia New" w:cs="Cordia New"/>
              </w:rPr>
              <w:t>4</w:t>
            </w:r>
            <w:r w:rsidRPr="00226997">
              <w:rPr>
                <w:rFonts w:ascii="Cordia New" w:hAnsi="Cordia New" w:cs="Cordia New"/>
              </w:rPr>
              <w:t>)</w:t>
            </w:r>
          </w:p>
        </w:tc>
      </w:tr>
      <w:tr w:rsidR="00BA72E1" w:rsidRPr="00226997" w14:paraId="4ADABDFF" w14:textId="77777777" w:rsidTr="00957E11">
        <w:tc>
          <w:tcPr>
            <w:tcW w:w="2419" w:type="dxa"/>
            <w:vAlign w:val="bottom"/>
          </w:tcPr>
          <w:p w14:paraId="2C1DCF94" w14:textId="5EB14D73" w:rsidR="00BA72E1" w:rsidRPr="00226997" w:rsidRDefault="00BA72E1" w:rsidP="00226997">
            <w:pPr>
              <w:ind w:left="-110" w:hanging="1"/>
              <w:jc w:val="thaiDistribute"/>
              <w:rPr>
                <w:rFonts w:ascii="Cordia New" w:hAnsi="Cordia New" w:cs="Cordia New"/>
                <w:cs/>
              </w:rPr>
            </w:pPr>
            <w:r w:rsidRPr="00226997">
              <w:rPr>
                <w:rFonts w:ascii="Cordia New" w:hAnsi="Cordia New" w:cs="Cordia New"/>
                <w:cs/>
              </w:rPr>
              <w:t>จำหน่าย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11A64" w14:textId="52F52864" w:rsidR="00BA72E1" w:rsidRPr="00226997" w:rsidRDefault="00BA72E1" w:rsidP="00226997">
            <w:pPr>
              <w:ind w:right="143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 xml:space="preserve">     -</w:t>
            </w:r>
          </w:p>
        </w:tc>
        <w:tc>
          <w:tcPr>
            <w:tcW w:w="274" w:type="dxa"/>
            <w:shd w:val="clear" w:color="auto" w:fill="auto"/>
          </w:tcPr>
          <w:p w14:paraId="3B4E1597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F2297" w14:textId="221B6896" w:rsidR="00BA72E1" w:rsidRPr="00226997" w:rsidRDefault="00BA72E1" w:rsidP="00226997">
            <w:pPr>
              <w:ind w:left="-107" w:right="159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      -</w:t>
            </w:r>
          </w:p>
        </w:tc>
        <w:tc>
          <w:tcPr>
            <w:tcW w:w="271" w:type="dxa"/>
            <w:shd w:val="clear" w:color="auto" w:fill="auto"/>
          </w:tcPr>
          <w:p w14:paraId="1CFEC171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FC392" w14:textId="4AB1A086" w:rsidR="00BA72E1" w:rsidRPr="00226997" w:rsidRDefault="00BA72E1" w:rsidP="00226997">
            <w:pPr>
              <w:ind w:right="-61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(2,47</w:t>
            </w:r>
            <w:r w:rsidR="00290795" w:rsidRPr="00226997">
              <w:rPr>
                <w:rFonts w:ascii="Cordia New" w:hAnsi="Cordia New" w:cs="Cordia New"/>
                <w:spacing w:val="-2"/>
              </w:rPr>
              <w:t>8</w:t>
            </w:r>
            <w:r w:rsidRPr="00226997">
              <w:rPr>
                <w:rFonts w:ascii="Cordia New" w:hAnsi="Cordia New" w:cs="Cordia New"/>
                <w:spacing w:val="-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0EA8BB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BEEF7" w14:textId="4B27BA70" w:rsidR="00BA72E1" w:rsidRPr="00226997" w:rsidRDefault="00BA72E1" w:rsidP="00226997">
            <w:pPr>
              <w:ind w:right="166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 xml:space="preserve">            -</w:t>
            </w:r>
          </w:p>
        </w:tc>
        <w:tc>
          <w:tcPr>
            <w:tcW w:w="275" w:type="dxa"/>
            <w:shd w:val="clear" w:color="auto" w:fill="auto"/>
          </w:tcPr>
          <w:p w14:paraId="4BBB5C30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C6AD6" w14:textId="33670364" w:rsidR="00BA72E1" w:rsidRPr="00226997" w:rsidRDefault="00BA72E1" w:rsidP="00226997">
            <w:pPr>
              <w:ind w:right="-58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(1,897)</w:t>
            </w:r>
          </w:p>
        </w:tc>
        <w:tc>
          <w:tcPr>
            <w:tcW w:w="265" w:type="dxa"/>
            <w:shd w:val="clear" w:color="auto" w:fill="auto"/>
          </w:tcPr>
          <w:p w14:paraId="562B85EF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DF4C5" w14:textId="6F663495" w:rsidR="00BA72E1" w:rsidRPr="00226997" w:rsidRDefault="00BA72E1" w:rsidP="00226997">
            <w:pPr>
              <w:ind w:right="-61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(1,504)</w:t>
            </w:r>
          </w:p>
        </w:tc>
        <w:tc>
          <w:tcPr>
            <w:tcW w:w="270" w:type="dxa"/>
            <w:shd w:val="clear" w:color="auto" w:fill="auto"/>
          </w:tcPr>
          <w:p w14:paraId="38640654" w14:textId="77777777" w:rsidR="00BA72E1" w:rsidRPr="00226997" w:rsidRDefault="00BA72E1" w:rsidP="00226997">
            <w:pPr>
              <w:ind w:right="170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39968" w14:textId="459A0ACF" w:rsidR="00BA72E1" w:rsidRPr="00226997" w:rsidRDefault="00BA72E1" w:rsidP="00226997">
            <w:pPr>
              <w:ind w:right="160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 xml:space="preserve">         -</w:t>
            </w:r>
          </w:p>
        </w:tc>
        <w:tc>
          <w:tcPr>
            <w:tcW w:w="270" w:type="dxa"/>
            <w:shd w:val="clear" w:color="auto" w:fill="auto"/>
          </w:tcPr>
          <w:p w14:paraId="52312344" w14:textId="77777777" w:rsidR="00BA72E1" w:rsidRPr="00226997" w:rsidRDefault="00BA72E1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2C48A" w14:textId="3BCF8BA7" w:rsidR="00BA72E1" w:rsidRPr="00226997" w:rsidRDefault="00BA72E1" w:rsidP="00226997">
            <w:pPr>
              <w:ind w:right="-41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(5,879)</w:t>
            </w:r>
          </w:p>
        </w:tc>
      </w:tr>
      <w:tr w:rsidR="00BA72E1" w:rsidRPr="00226997" w14:paraId="3A0D31F9" w14:textId="77777777" w:rsidTr="00075365">
        <w:tc>
          <w:tcPr>
            <w:tcW w:w="2419" w:type="dxa"/>
            <w:vAlign w:val="center"/>
          </w:tcPr>
          <w:p w14:paraId="21D81786" w14:textId="4D47BC88" w:rsidR="00BA72E1" w:rsidRPr="00226997" w:rsidRDefault="00847BC8" w:rsidP="00226997">
            <w:pPr>
              <w:ind w:left="-110" w:right="64" w:hanging="1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Pr="00226997">
              <w:rPr>
                <w:rFonts w:ascii="Cordia New" w:hAnsi="Cordia New" w:cs="Cordia New"/>
                <w:b/>
                <w:bCs/>
              </w:rPr>
              <w:t>31</w:t>
            </w:r>
            <w:r w:rsidRPr="00226997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Pr="00226997">
              <w:rPr>
                <w:rFonts w:ascii="Cordia New" w:hAnsi="Cordia New" w:cs="Cordia New"/>
                <w:b/>
                <w:bCs/>
              </w:rPr>
              <w:t>2566</w:t>
            </w:r>
            <w:r w:rsidRPr="00226997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226997">
              <w:rPr>
                <w:rFonts w:ascii="Cordia New" w:hAnsi="Cordia New" w:cs="Cordia New"/>
                <w:b/>
                <w:bCs/>
                <w:cs/>
              </w:rPr>
              <w:t>และ</w:t>
            </w:r>
            <w:r w:rsidRPr="00226997">
              <w:rPr>
                <w:rFonts w:ascii="Cordia New" w:hAnsi="Cordia New" w:cs="Cordia New"/>
                <w:b/>
                <w:bCs/>
                <w:cs/>
              </w:rPr>
              <w:br/>
            </w:r>
            <w:r w:rsidRPr="00226997">
              <w:rPr>
                <w:rFonts w:ascii="Cordia New" w:hAnsi="Cordia New" w:cs="Cordia New"/>
                <w:b/>
                <w:bCs/>
              </w:rPr>
              <w:t xml:space="preserve">    </w:t>
            </w:r>
            <w:r w:rsidR="00C874B6" w:rsidRPr="00226997">
              <w:rPr>
                <w:rFonts w:ascii="Cordia New" w:hAnsi="Cordia New" w:cs="Cordia New" w:hint="cs"/>
                <w:b/>
                <w:bCs/>
                <w:cs/>
              </w:rPr>
              <w:t xml:space="preserve"> </w:t>
            </w:r>
            <w:r w:rsidRPr="00226997">
              <w:rPr>
                <w:rFonts w:ascii="Cordia New" w:hAnsi="Cordia New" w:cs="Cordia New"/>
                <w:b/>
                <w:bCs/>
              </w:rPr>
              <w:t>1</w:t>
            </w:r>
            <w:r w:rsidRPr="00226997">
              <w:rPr>
                <w:rFonts w:ascii="Cordia New" w:hAnsi="Cordia New" w:cs="Cordia New"/>
                <w:b/>
                <w:bCs/>
                <w:cs/>
              </w:rPr>
              <w:t xml:space="preserve"> มกราคม </w:t>
            </w:r>
            <w:r w:rsidRPr="00226997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B276C" w14:textId="77777777" w:rsidR="00BA72E1" w:rsidRPr="00226997" w:rsidRDefault="00BA72E1" w:rsidP="00226997">
            <w:pPr>
              <w:ind w:left="-96" w:right="143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 xml:space="preserve">          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8F45FD6" w14:textId="77777777" w:rsidR="00BA72E1" w:rsidRPr="00226997" w:rsidRDefault="00BA72E1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D431F" w14:textId="48A07893" w:rsidR="00BA72E1" w:rsidRPr="00226997" w:rsidRDefault="00BA72E1" w:rsidP="00226997">
            <w:pPr>
              <w:ind w:right="-22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>11,144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D4E6D0" w14:textId="77777777" w:rsidR="00BA72E1" w:rsidRPr="00226997" w:rsidRDefault="00BA72E1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7786D" w14:textId="6066831B" w:rsidR="00BA72E1" w:rsidRPr="00226997" w:rsidRDefault="007A770C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>6,029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C3D6A6" w14:textId="77777777" w:rsidR="00BA72E1" w:rsidRPr="00226997" w:rsidRDefault="00BA72E1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E821D" w14:textId="2FFE1CAA" w:rsidR="00BA72E1" w:rsidRPr="00226997" w:rsidRDefault="00BA72E1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 xml:space="preserve">  </w:t>
            </w:r>
            <w:r w:rsidR="007A770C" w:rsidRPr="00226997">
              <w:rPr>
                <w:rFonts w:ascii="Cordia New" w:hAnsi="Cordia New" w:cs="Cordia New"/>
                <w:b/>
                <w:bCs/>
                <w:color w:val="000000"/>
              </w:rPr>
              <w:t xml:space="preserve"> 90</w:t>
            </w: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>,81</w:t>
            </w:r>
            <w:r w:rsidR="00E258B4" w:rsidRPr="00226997">
              <w:rPr>
                <w:rFonts w:ascii="Cordia New" w:hAnsi="Cordia New" w:cs="Cordia New"/>
                <w:b/>
                <w:bCs/>
                <w:color w:val="000000"/>
              </w:rPr>
              <w:t>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1A243EA" w14:textId="77777777" w:rsidR="00BA72E1" w:rsidRPr="00226997" w:rsidRDefault="00BA72E1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43662" w14:textId="1E2110F2" w:rsidR="00BA72E1" w:rsidRPr="00226997" w:rsidRDefault="00BA72E1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>11,274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777274A" w14:textId="77777777" w:rsidR="00BA72E1" w:rsidRPr="00226997" w:rsidRDefault="00BA72E1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B2BFC" w14:textId="7903F58E" w:rsidR="00BA72E1" w:rsidRPr="00226997" w:rsidRDefault="00BA72E1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 xml:space="preserve">  </w:t>
            </w:r>
            <w:r w:rsidR="00B45192" w:rsidRPr="00226997">
              <w:rPr>
                <w:rFonts w:ascii="Cordia New" w:hAnsi="Cordia New" w:cs="Cordia New"/>
                <w:b/>
                <w:bCs/>
                <w:color w:val="000000"/>
              </w:rPr>
              <w:t>8</w:t>
            </w: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>5,90</w:t>
            </w:r>
            <w:r w:rsidR="00901E22" w:rsidRPr="00226997">
              <w:rPr>
                <w:rFonts w:ascii="Cordia New" w:hAnsi="Cordia New" w:cs="Cordia New"/>
                <w:b/>
                <w:bCs/>
                <w:color w:val="00000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31DD0" w14:textId="77777777" w:rsidR="00BA72E1" w:rsidRPr="00226997" w:rsidRDefault="00BA72E1" w:rsidP="00226997">
            <w:pPr>
              <w:ind w:right="170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BA868" w14:textId="7DDF711D" w:rsidR="00BA72E1" w:rsidRPr="00226997" w:rsidRDefault="00705B54" w:rsidP="00226997">
            <w:pPr>
              <w:ind w:left="-111" w:right="-22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>144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D84A37" w14:textId="77777777" w:rsidR="00BA72E1" w:rsidRPr="00226997" w:rsidRDefault="00BA72E1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3EECE" w14:textId="50FE07FF" w:rsidR="00BA72E1" w:rsidRPr="00226997" w:rsidRDefault="00705B54" w:rsidP="00226997">
            <w:pPr>
              <w:ind w:right="-24"/>
              <w:jc w:val="right"/>
              <w:rPr>
                <w:rFonts w:ascii="Cordia New" w:hAnsi="Cordia New" w:cs="Cordia New"/>
                <w:b/>
                <w:bCs/>
                <w:color w:val="000000"/>
              </w:rPr>
            </w:pPr>
            <w:r w:rsidRPr="00226997">
              <w:rPr>
                <w:rFonts w:ascii="Cordia New" w:hAnsi="Cordia New" w:cs="Cordia New"/>
                <w:b/>
                <w:bCs/>
                <w:color w:val="000000"/>
              </w:rPr>
              <w:t>205,306</w:t>
            </w:r>
          </w:p>
        </w:tc>
      </w:tr>
      <w:tr w:rsidR="00432174" w:rsidRPr="00226997" w14:paraId="3B621281" w14:textId="77777777" w:rsidTr="006575E6">
        <w:tc>
          <w:tcPr>
            <w:tcW w:w="2419" w:type="dxa"/>
          </w:tcPr>
          <w:p w14:paraId="2742EED5" w14:textId="77777777" w:rsidR="00E6780D" w:rsidRPr="00226997" w:rsidRDefault="00E6780D" w:rsidP="00226997">
            <w:pPr>
              <w:ind w:left="-110" w:hanging="1"/>
              <w:jc w:val="thaiDistribute"/>
              <w:rPr>
                <w:rFonts w:ascii="Cordia New" w:hAnsi="Cordia New" w:cs="Cordia New"/>
                <w:cs/>
              </w:rPr>
            </w:pPr>
            <w:r w:rsidRPr="00226997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DD11EE5" w14:textId="5A454D86" w:rsidR="00E6780D" w:rsidRPr="00226997" w:rsidRDefault="00E6780D" w:rsidP="00226997">
            <w:pPr>
              <w:ind w:left="-96" w:right="158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274" w:type="dxa"/>
            <w:shd w:val="clear" w:color="auto" w:fill="auto"/>
          </w:tcPr>
          <w:p w14:paraId="6A9B15E6" w14:textId="77777777" w:rsidR="00E6780D" w:rsidRPr="00226997" w:rsidRDefault="00E6780D" w:rsidP="00226997">
            <w:pPr>
              <w:ind w:right="-24"/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AA4092C" w14:textId="019C487A" w:rsidR="00E6780D" w:rsidRPr="00226997" w:rsidRDefault="00FF7B67" w:rsidP="00226997">
            <w:pPr>
              <w:ind w:right="-22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2,30</w:t>
            </w:r>
            <w:r w:rsidR="006641F0" w:rsidRPr="00226997">
              <w:rPr>
                <w:rFonts w:ascii="Cordia New" w:hAnsi="Cordia New" w:cs="Cordia New"/>
                <w:spacing w:val="-2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6200B70C" w14:textId="77777777" w:rsidR="00E6780D" w:rsidRPr="00226997" w:rsidRDefault="00E6780D" w:rsidP="00226997">
            <w:pPr>
              <w:ind w:right="-24"/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07B2DEF" w14:textId="32C72DED" w:rsidR="00E6780D" w:rsidRPr="00226997" w:rsidRDefault="00E6780D" w:rsidP="00226997">
            <w:pPr>
              <w:ind w:right="-16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2</w:t>
            </w:r>
            <w:r w:rsidR="00777685" w:rsidRPr="00226997">
              <w:rPr>
                <w:rFonts w:ascii="Cordia New" w:hAnsi="Cordia New" w:cs="Cordia New"/>
                <w:spacing w:val="-2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09E1D37" w14:textId="77777777" w:rsidR="00E6780D" w:rsidRPr="00226997" w:rsidRDefault="00E6780D" w:rsidP="00226997">
            <w:pPr>
              <w:ind w:right="43"/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CD39654" w14:textId="0851BDCF" w:rsidR="00E6780D" w:rsidRPr="00226997" w:rsidRDefault="00E6780D" w:rsidP="00226997">
            <w:pPr>
              <w:ind w:right="13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20,5</w:t>
            </w:r>
            <w:r w:rsidR="009D3074" w:rsidRPr="00226997">
              <w:rPr>
                <w:rFonts w:ascii="Cordia New" w:hAnsi="Cordia New" w:cs="Cordia New"/>
                <w:spacing w:val="-2"/>
              </w:rPr>
              <w:t>1</w:t>
            </w:r>
            <w:r w:rsidR="00B00C72" w:rsidRPr="00226997">
              <w:rPr>
                <w:rFonts w:ascii="Cordia New" w:hAnsi="Cordia New" w:cs="Cordia New"/>
                <w:spacing w:val="-2"/>
              </w:rPr>
              <w:t>8</w:t>
            </w:r>
          </w:p>
        </w:tc>
        <w:tc>
          <w:tcPr>
            <w:tcW w:w="275" w:type="dxa"/>
            <w:shd w:val="clear" w:color="auto" w:fill="auto"/>
          </w:tcPr>
          <w:p w14:paraId="0C3AFC12" w14:textId="77777777" w:rsidR="00E6780D" w:rsidRPr="00226997" w:rsidRDefault="00E6780D" w:rsidP="00226997">
            <w:pPr>
              <w:ind w:right="9"/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DE4F337" w14:textId="362910BA" w:rsidR="00E6780D" w:rsidRPr="00226997" w:rsidRDefault="0001365B" w:rsidP="00226997">
            <w:pPr>
              <w:ind w:right="9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29</w:t>
            </w:r>
            <w:r w:rsidR="00753A87">
              <w:rPr>
                <w:rFonts w:ascii="Cordia New" w:hAnsi="Cordia New" w:cs="Cordia New"/>
                <w:spacing w:val="-2"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14:paraId="6353530E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EA62445" w14:textId="13CD44D9" w:rsidR="00E6780D" w:rsidRPr="00226997" w:rsidRDefault="00E6780D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11,81</w:t>
            </w:r>
            <w:r w:rsidR="007E7B00" w:rsidRPr="00226997">
              <w:rPr>
                <w:rFonts w:ascii="Cordia New" w:hAnsi="Cordia New" w:cs="Cordia New"/>
                <w:spacing w:val="-2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6CA18ED" w14:textId="77777777" w:rsidR="00E6780D" w:rsidRPr="00226997" w:rsidRDefault="00E6780D" w:rsidP="00226997">
            <w:pPr>
              <w:ind w:right="170"/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22AF5DE" w14:textId="7798255F" w:rsidR="0022301A" w:rsidRPr="00226997" w:rsidRDefault="0022301A" w:rsidP="00226997">
            <w:pPr>
              <w:ind w:left="-111" w:right="160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272136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6931ED1B" w14:textId="760A9F83" w:rsidR="00E6780D" w:rsidRPr="00226997" w:rsidRDefault="00A146CF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3</w:t>
            </w:r>
            <w:r w:rsidR="006961A8" w:rsidRPr="00226997">
              <w:rPr>
                <w:rFonts w:ascii="Cordia New" w:hAnsi="Cordia New" w:cs="Cordia New"/>
                <w:spacing w:val="-2"/>
              </w:rPr>
              <w:t>4</w:t>
            </w:r>
            <w:r w:rsidRPr="00226997">
              <w:rPr>
                <w:rFonts w:ascii="Cordia New" w:hAnsi="Cordia New" w:cs="Cordia New"/>
                <w:spacing w:val="-2"/>
              </w:rPr>
              <w:t>,</w:t>
            </w:r>
            <w:r w:rsidR="006961A8" w:rsidRPr="00226997">
              <w:rPr>
                <w:rFonts w:ascii="Cordia New" w:hAnsi="Cordia New" w:cs="Cordia New"/>
                <w:spacing w:val="-2"/>
              </w:rPr>
              <w:t>94</w:t>
            </w:r>
            <w:r w:rsidR="003B5C56" w:rsidRPr="00226997">
              <w:rPr>
                <w:rFonts w:ascii="Cordia New" w:hAnsi="Cordia New" w:cs="Cordia New"/>
                <w:spacing w:val="-2"/>
              </w:rPr>
              <w:t>3</w:t>
            </w:r>
          </w:p>
        </w:tc>
      </w:tr>
      <w:tr w:rsidR="001B153F" w:rsidRPr="00226997" w14:paraId="4CEDB0C5" w14:textId="77777777" w:rsidTr="00E47688">
        <w:tc>
          <w:tcPr>
            <w:tcW w:w="2419" w:type="dxa"/>
          </w:tcPr>
          <w:p w14:paraId="7055A50F" w14:textId="4B011ED8" w:rsidR="001B153F" w:rsidRPr="00226997" w:rsidRDefault="001B153F" w:rsidP="00226997">
            <w:pPr>
              <w:ind w:left="-110" w:hanging="1"/>
              <w:jc w:val="thaiDistribute"/>
              <w:rPr>
                <w:rFonts w:ascii="Cordia New" w:hAnsi="Cordia New" w:cs="Cordia New"/>
                <w:cs/>
              </w:rPr>
            </w:pPr>
            <w:r w:rsidRPr="00226997">
              <w:rPr>
                <w:rFonts w:ascii="Cordia New" w:hAnsi="Cordia New" w:cs="Cordia New" w:hint="cs"/>
                <w:cs/>
              </w:rPr>
              <w:t>ขาดทุนจากการด้อยค่า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0AA3081" w14:textId="06F91EAF" w:rsidR="001B153F" w:rsidRPr="00226997" w:rsidRDefault="0003492D" w:rsidP="00226997">
            <w:pPr>
              <w:ind w:left="-96" w:right="158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C1388AD" w14:textId="77777777" w:rsidR="001B153F" w:rsidRPr="00226997" w:rsidRDefault="001B153F" w:rsidP="00226997">
            <w:pPr>
              <w:ind w:right="-24"/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46F1715" w14:textId="1E1AD4CB" w:rsidR="001B153F" w:rsidRPr="00226997" w:rsidRDefault="0003492D" w:rsidP="00226997">
            <w:pPr>
              <w:ind w:left="-113" w:right="155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4D57059" w14:textId="77777777" w:rsidR="001B153F" w:rsidRPr="00226997" w:rsidRDefault="001B153F" w:rsidP="00226997">
            <w:pPr>
              <w:ind w:right="-24"/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B43D981" w14:textId="39EE0D7F" w:rsidR="001B153F" w:rsidRPr="00226997" w:rsidRDefault="0003492D" w:rsidP="00226997">
            <w:pPr>
              <w:ind w:left="-113" w:right="159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BF52C" w14:textId="77777777" w:rsidR="001B153F" w:rsidRPr="00226997" w:rsidRDefault="001B153F" w:rsidP="00226997">
            <w:pPr>
              <w:ind w:right="43"/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0F93B27" w14:textId="68028B91" w:rsidR="001B153F" w:rsidRPr="00226997" w:rsidRDefault="001036B3" w:rsidP="00226997">
            <w:pPr>
              <w:ind w:left="-105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3</w:t>
            </w:r>
            <w:r w:rsidR="00CA3A47" w:rsidRPr="00226997">
              <w:rPr>
                <w:rFonts w:ascii="Cordia New" w:hAnsi="Cordia New" w:cs="Cordia New"/>
                <w:spacing w:val="-2"/>
              </w:rPr>
              <w:t>8,</w:t>
            </w:r>
            <w:r w:rsidR="00340DE4" w:rsidRPr="00226997">
              <w:rPr>
                <w:rFonts w:ascii="Cordia New" w:hAnsi="Cordia New" w:cs="Cordia New"/>
                <w:spacing w:val="-2"/>
              </w:rPr>
              <w:t>06</w:t>
            </w:r>
            <w:r w:rsidR="00014739" w:rsidRPr="00226997">
              <w:rPr>
                <w:rFonts w:ascii="Cordia New" w:hAnsi="Cordia New" w:cs="Cordia New"/>
                <w:spacing w:val="-2"/>
              </w:rPr>
              <w:t>8</w:t>
            </w:r>
          </w:p>
        </w:tc>
        <w:tc>
          <w:tcPr>
            <w:tcW w:w="275" w:type="dxa"/>
            <w:shd w:val="clear" w:color="auto" w:fill="auto"/>
          </w:tcPr>
          <w:p w14:paraId="045F1A6B" w14:textId="77777777" w:rsidR="001B153F" w:rsidRPr="00226997" w:rsidRDefault="001B153F" w:rsidP="00226997">
            <w:pPr>
              <w:ind w:right="9"/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F8526C7" w14:textId="190A98EA" w:rsidR="001B153F" w:rsidRPr="00226997" w:rsidRDefault="000C1923" w:rsidP="00226997">
            <w:pPr>
              <w:ind w:left="-113" w:right="172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22D8B11" w14:textId="77777777" w:rsidR="001B153F" w:rsidRPr="00226997" w:rsidRDefault="001B153F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83CDECB" w14:textId="0FD19A73" w:rsidR="001B153F" w:rsidRPr="00226997" w:rsidRDefault="00E425CE" w:rsidP="00226997">
            <w:pPr>
              <w:ind w:right="163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3C06DD" w14:textId="77777777" w:rsidR="001B153F" w:rsidRPr="00226997" w:rsidRDefault="001B153F" w:rsidP="00226997">
            <w:pPr>
              <w:ind w:right="170"/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3DFFC17" w14:textId="113ECBC8" w:rsidR="001B153F" w:rsidRPr="00226997" w:rsidRDefault="00E425CE" w:rsidP="00226997">
            <w:pPr>
              <w:ind w:left="-111" w:right="160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D6D3DA" w14:textId="77777777" w:rsidR="001B153F" w:rsidRPr="00226997" w:rsidRDefault="001B153F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168A2658" w14:textId="78AE410D" w:rsidR="001B153F" w:rsidRPr="00226997" w:rsidRDefault="00CC7CE1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3</w:t>
            </w:r>
            <w:r w:rsidR="00E425CE" w:rsidRPr="00226997">
              <w:rPr>
                <w:rFonts w:ascii="Cordia New" w:hAnsi="Cordia New" w:cs="Cordia New"/>
                <w:spacing w:val="-2"/>
              </w:rPr>
              <w:t>8,</w:t>
            </w:r>
            <w:r w:rsidRPr="00226997">
              <w:rPr>
                <w:rFonts w:ascii="Cordia New" w:hAnsi="Cordia New" w:cs="Cordia New"/>
                <w:spacing w:val="-2"/>
              </w:rPr>
              <w:t>06</w:t>
            </w:r>
            <w:r w:rsidR="009A7710" w:rsidRPr="00226997">
              <w:rPr>
                <w:rFonts w:ascii="Cordia New" w:hAnsi="Cordia New" w:cs="Cordia New"/>
                <w:spacing w:val="-2"/>
              </w:rPr>
              <w:t>8</w:t>
            </w:r>
          </w:p>
        </w:tc>
      </w:tr>
      <w:tr w:rsidR="00787988" w:rsidRPr="00226997" w14:paraId="5E95BBB8" w14:textId="77777777" w:rsidTr="00E47688">
        <w:tc>
          <w:tcPr>
            <w:tcW w:w="2419" w:type="dxa"/>
          </w:tcPr>
          <w:p w14:paraId="6FB6BBF4" w14:textId="4E1E60DE" w:rsidR="00787988" w:rsidRPr="00226997" w:rsidRDefault="00787988" w:rsidP="00226997">
            <w:pPr>
              <w:ind w:left="-110" w:hanging="1"/>
              <w:jc w:val="thaiDistribute"/>
              <w:rPr>
                <w:rFonts w:ascii="Cordia New" w:hAnsi="Cordia New" w:cs="Cordia New"/>
                <w:cs/>
              </w:rPr>
            </w:pPr>
            <w:r w:rsidRPr="00226997">
              <w:rPr>
                <w:rFonts w:ascii="Cordia New" w:hAnsi="Cordia New" w:cs="Cordia New" w:hint="cs"/>
                <w:cs/>
              </w:rPr>
              <w:t>กลับรายการ</w:t>
            </w:r>
            <w:r w:rsidR="00781A35" w:rsidRPr="00226997">
              <w:rPr>
                <w:rFonts w:ascii="Cordia New" w:hAnsi="Cordia New" w:cs="Cordia New" w:hint="cs"/>
                <w:cs/>
              </w:rPr>
              <w:t>ขาดทุนจากการ</w:t>
            </w:r>
            <w:r w:rsidRPr="00226997">
              <w:rPr>
                <w:rFonts w:ascii="Cordia New" w:hAnsi="Cordia New" w:cs="Cordia New" w:hint="cs"/>
                <w:cs/>
              </w:rPr>
              <w:t>ด้อยค่า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0556864" w14:textId="0257625C" w:rsidR="00787988" w:rsidRPr="00226997" w:rsidRDefault="00787988" w:rsidP="00226997">
            <w:pPr>
              <w:ind w:left="-96" w:right="158"/>
              <w:jc w:val="right"/>
              <w:rPr>
                <w:rFonts w:ascii="Cordia New" w:hAnsi="Cordia New" w:cs="Cordia New"/>
              </w:rPr>
            </w:pPr>
            <w:r w:rsidRPr="00226997">
              <w:rPr>
                <w:rFonts w:ascii="Cordia New" w:hAnsi="Cordia New" w:cs="Cordia New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7929BC4" w14:textId="77777777" w:rsidR="00787988" w:rsidRPr="00226997" w:rsidRDefault="00787988" w:rsidP="00226997">
            <w:pPr>
              <w:ind w:right="-24"/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E6EAD6E" w14:textId="6D650703" w:rsidR="00787988" w:rsidRPr="00226997" w:rsidRDefault="00787988" w:rsidP="00226997">
            <w:pPr>
              <w:ind w:left="-113" w:right="155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7003F4A" w14:textId="77777777" w:rsidR="00787988" w:rsidRPr="00226997" w:rsidRDefault="00787988" w:rsidP="00226997">
            <w:pPr>
              <w:ind w:right="-24"/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F88A3B2" w14:textId="46C81185" w:rsidR="00787988" w:rsidRPr="00226997" w:rsidRDefault="00530A24" w:rsidP="00226997">
            <w:pPr>
              <w:ind w:left="-113" w:right="-66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(427)</w:t>
            </w:r>
          </w:p>
        </w:tc>
        <w:tc>
          <w:tcPr>
            <w:tcW w:w="270" w:type="dxa"/>
            <w:shd w:val="clear" w:color="auto" w:fill="auto"/>
          </w:tcPr>
          <w:p w14:paraId="27FCA4C7" w14:textId="77777777" w:rsidR="00787988" w:rsidRPr="00226997" w:rsidRDefault="00787988" w:rsidP="00226997">
            <w:pPr>
              <w:ind w:right="43"/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24A3A37" w14:textId="4F5359DA" w:rsidR="00787988" w:rsidRPr="00226997" w:rsidRDefault="008F0AE9" w:rsidP="00226997">
            <w:pPr>
              <w:ind w:left="-105" w:right="168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4A8143E" w14:textId="77777777" w:rsidR="00787988" w:rsidRPr="00226997" w:rsidRDefault="00787988" w:rsidP="00226997">
            <w:pPr>
              <w:ind w:right="9"/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F1D5436" w14:textId="38DDCBE3" w:rsidR="00787988" w:rsidRPr="00226997" w:rsidRDefault="008F0AE9" w:rsidP="00226997">
            <w:pPr>
              <w:ind w:left="-113" w:right="172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3344C3E" w14:textId="77777777" w:rsidR="00787988" w:rsidRPr="00226997" w:rsidRDefault="00787988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85DE24E" w14:textId="2FE3A04E" w:rsidR="00787988" w:rsidRPr="00226997" w:rsidRDefault="008F0AE9" w:rsidP="00226997">
            <w:pPr>
              <w:ind w:right="163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BFA6E0" w14:textId="77777777" w:rsidR="00787988" w:rsidRPr="00226997" w:rsidRDefault="00787988" w:rsidP="00226997">
            <w:pPr>
              <w:ind w:right="170"/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7719F5D" w14:textId="4A899CD6" w:rsidR="00787988" w:rsidRPr="00226997" w:rsidRDefault="008F0AE9" w:rsidP="00226997">
            <w:pPr>
              <w:ind w:left="-111" w:right="160"/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FB9144" w14:textId="77777777" w:rsidR="00787988" w:rsidRPr="00226997" w:rsidRDefault="00787988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A00DFC8" w14:textId="38430765" w:rsidR="00787988" w:rsidRPr="00226997" w:rsidRDefault="008F0AE9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  <w:r w:rsidRPr="00226997">
              <w:rPr>
                <w:rFonts w:ascii="Cordia New" w:hAnsi="Cordia New" w:cs="Cordia New"/>
                <w:spacing w:val="-2"/>
              </w:rPr>
              <w:t>(427)</w:t>
            </w:r>
          </w:p>
        </w:tc>
      </w:tr>
      <w:tr w:rsidR="00E6780D" w:rsidRPr="00226997" w14:paraId="67FAF410" w14:textId="77777777" w:rsidTr="00E47688">
        <w:tc>
          <w:tcPr>
            <w:tcW w:w="2419" w:type="dxa"/>
            <w:vAlign w:val="bottom"/>
          </w:tcPr>
          <w:p w14:paraId="3C6CB5B5" w14:textId="1B0C4F30" w:rsidR="00E6780D" w:rsidRPr="00226997" w:rsidRDefault="00E6780D" w:rsidP="00226997">
            <w:pPr>
              <w:ind w:left="-110" w:hanging="1"/>
              <w:jc w:val="thaiDistribute"/>
              <w:rPr>
                <w:rFonts w:ascii="Cordia New" w:hAnsi="Cordia New" w:cs="Cordia New"/>
                <w:cs/>
              </w:rPr>
            </w:pPr>
            <w:r w:rsidRPr="00226997">
              <w:rPr>
                <w:rFonts w:ascii="Cordia New" w:hAnsi="Cordia New" w:cs="Cordia New"/>
                <w:cs/>
              </w:rPr>
              <w:t>จำหน่าย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183A83D" w14:textId="332AE12E" w:rsidR="00E6780D" w:rsidRPr="00226997" w:rsidRDefault="00E6780D" w:rsidP="00226997">
            <w:pPr>
              <w:ind w:left="-96" w:right="158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</w:rPr>
              <w:t xml:space="preserve">      -</w:t>
            </w:r>
          </w:p>
        </w:tc>
        <w:tc>
          <w:tcPr>
            <w:tcW w:w="274" w:type="dxa"/>
            <w:shd w:val="clear" w:color="auto" w:fill="auto"/>
          </w:tcPr>
          <w:p w14:paraId="22D9EA94" w14:textId="77777777" w:rsidR="00E6780D" w:rsidRPr="00226997" w:rsidRDefault="00E6780D" w:rsidP="00226997">
            <w:pPr>
              <w:ind w:right="-24"/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D08EF02" w14:textId="3992A379" w:rsidR="00E6780D" w:rsidRPr="00226997" w:rsidRDefault="00E6780D" w:rsidP="00226997">
            <w:pPr>
              <w:ind w:left="-107" w:right="159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spacing w:val="-2"/>
              </w:rPr>
              <w:t xml:space="preserve">         -</w:t>
            </w:r>
          </w:p>
        </w:tc>
        <w:tc>
          <w:tcPr>
            <w:tcW w:w="271" w:type="dxa"/>
            <w:shd w:val="clear" w:color="auto" w:fill="auto"/>
          </w:tcPr>
          <w:p w14:paraId="7AC5DEE3" w14:textId="77777777" w:rsidR="00E6780D" w:rsidRPr="00226997" w:rsidRDefault="00E6780D" w:rsidP="00226997">
            <w:pPr>
              <w:ind w:right="-24"/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404AF64" w14:textId="0B06C565" w:rsidR="00E6780D" w:rsidRPr="00226997" w:rsidRDefault="00E6780D" w:rsidP="00226997">
            <w:pPr>
              <w:ind w:right="-66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(51</w:t>
            </w:r>
            <w:r w:rsidR="00777685" w:rsidRPr="00226997">
              <w:rPr>
                <w:rFonts w:ascii="Cordia New" w:hAnsi="Cordia New" w:cs="Cordia New"/>
                <w:color w:val="000000"/>
              </w:rPr>
              <w:t>2</w:t>
            </w:r>
            <w:r w:rsidRPr="00226997">
              <w:rPr>
                <w:rFonts w:ascii="Cordia New" w:hAnsi="Cordia New" w:cs="Cordia New"/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C94BCC" w14:textId="77777777" w:rsidR="00E6780D" w:rsidRPr="00226997" w:rsidRDefault="00E6780D" w:rsidP="00226997">
            <w:pPr>
              <w:ind w:right="43"/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F6D9AFD" w14:textId="36BE65FF" w:rsidR="00E6780D" w:rsidRPr="00226997" w:rsidRDefault="00E6780D" w:rsidP="00226997">
            <w:pPr>
              <w:ind w:right="166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3ADFB97F" w14:textId="77777777" w:rsidR="00E6780D" w:rsidRPr="00226997" w:rsidRDefault="00E6780D" w:rsidP="00226997">
            <w:pPr>
              <w:ind w:right="9"/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3DC11F5" w14:textId="445B9E5B" w:rsidR="00E6780D" w:rsidRPr="00226997" w:rsidRDefault="00D222CB" w:rsidP="00226997">
            <w:pPr>
              <w:ind w:right="-33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(52</w:t>
            </w:r>
            <w:r w:rsidR="00B6709C" w:rsidRPr="00226997">
              <w:rPr>
                <w:rFonts w:ascii="Cordia New" w:hAnsi="Cordia New" w:cs="Cordia New"/>
                <w:color w:val="000000"/>
              </w:rPr>
              <w:t>4</w:t>
            </w:r>
            <w:r w:rsidRPr="00226997">
              <w:rPr>
                <w:rFonts w:ascii="Cordia New" w:hAnsi="Cordia New" w:cs="Cordia New"/>
                <w:color w:val="00000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CA9AF29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4B1727D" w14:textId="18D1769C" w:rsidR="00E6780D" w:rsidRPr="00226997" w:rsidRDefault="00E6780D" w:rsidP="00226997">
            <w:pPr>
              <w:ind w:right="-61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(5,35</w:t>
            </w:r>
            <w:r w:rsidR="00294BEC" w:rsidRPr="00226997">
              <w:rPr>
                <w:rFonts w:ascii="Cordia New" w:hAnsi="Cordia New" w:cs="Cordia New"/>
                <w:color w:val="000000"/>
              </w:rPr>
              <w:t>2</w:t>
            </w:r>
            <w:r w:rsidRPr="00226997">
              <w:rPr>
                <w:rFonts w:ascii="Cordia New" w:hAnsi="Cordia New" w:cs="Cordia New"/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8200E7" w14:textId="77777777" w:rsidR="00E6780D" w:rsidRPr="00226997" w:rsidRDefault="00E6780D" w:rsidP="00226997">
            <w:pPr>
              <w:ind w:right="170"/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4694914" w14:textId="22DE9716" w:rsidR="00E6780D" w:rsidRPr="00226997" w:rsidRDefault="0022301A" w:rsidP="00226997">
            <w:pPr>
              <w:ind w:left="-111" w:right="160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254FB8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  <w:color w:val="00000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0701C51" w14:textId="4A108EEF" w:rsidR="00E6780D" w:rsidRPr="00226997" w:rsidRDefault="006E7581" w:rsidP="00226997">
            <w:pPr>
              <w:ind w:right="-47"/>
              <w:jc w:val="right"/>
              <w:rPr>
                <w:rFonts w:ascii="Cordia New" w:hAnsi="Cordia New" w:cs="Cordia New"/>
                <w:color w:val="000000"/>
              </w:rPr>
            </w:pPr>
            <w:r w:rsidRPr="00226997">
              <w:rPr>
                <w:rFonts w:ascii="Cordia New" w:hAnsi="Cordia New" w:cs="Cordia New"/>
                <w:color w:val="000000"/>
              </w:rPr>
              <w:t>(6,38</w:t>
            </w:r>
            <w:r w:rsidR="0084602B" w:rsidRPr="00226997">
              <w:rPr>
                <w:rFonts w:ascii="Cordia New" w:hAnsi="Cordia New" w:cs="Cordia New"/>
                <w:color w:val="000000"/>
              </w:rPr>
              <w:t>8</w:t>
            </w:r>
            <w:r w:rsidRPr="00226997">
              <w:rPr>
                <w:rFonts w:ascii="Cordia New" w:hAnsi="Cordia New" w:cs="Cordia New"/>
                <w:color w:val="000000"/>
              </w:rPr>
              <w:t>)</w:t>
            </w:r>
          </w:p>
        </w:tc>
      </w:tr>
      <w:tr w:rsidR="00AB7F06" w:rsidRPr="00226997" w14:paraId="6FB95360" w14:textId="77777777" w:rsidTr="005C63D0">
        <w:tc>
          <w:tcPr>
            <w:tcW w:w="2419" w:type="dxa"/>
          </w:tcPr>
          <w:p w14:paraId="106E9F73" w14:textId="0202D1ED" w:rsidR="00E6780D" w:rsidRPr="00226997" w:rsidRDefault="00E6780D" w:rsidP="00226997">
            <w:pPr>
              <w:ind w:left="-110" w:hanging="1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Pr="00226997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2699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26997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7BD30" w14:textId="5C60AC7B" w:rsidR="00E6780D" w:rsidRPr="00226997" w:rsidRDefault="00E6780D" w:rsidP="00226997">
            <w:pPr>
              <w:ind w:left="-96" w:right="158"/>
              <w:jc w:val="right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</w:rPr>
              <w:t xml:space="preserve">     -</w:t>
            </w:r>
          </w:p>
        </w:tc>
        <w:tc>
          <w:tcPr>
            <w:tcW w:w="274" w:type="dxa"/>
            <w:shd w:val="clear" w:color="auto" w:fill="auto"/>
          </w:tcPr>
          <w:p w14:paraId="1B51E668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  <w:b/>
                <w:bCs/>
                <w:spacing w:val="-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0E2F2" w14:textId="0F3FAD89" w:rsidR="00E6780D" w:rsidRPr="00226997" w:rsidRDefault="00E6780D" w:rsidP="00226997">
            <w:pPr>
              <w:ind w:right="-22"/>
              <w:jc w:val="right"/>
              <w:rPr>
                <w:rFonts w:ascii="Cordia New" w:hAnsi="Cordia New" w:cs="Cordia New"/>
                <w:b/>
                <w:bCs/>
                <w:spacing w:val="-2"/>
              </w:rPr>
            </w:pPr>
            <w:r w:rsidRPr="00226997">
              <w:rPr>
                <w:rFonts w:ascii="Cordia New" w:hAnsi="Cordia New" w:cs="Cordia New"/>
                <w:b/>
                <w:bCs/>
                <w:spacing w:val="-2"/>
              </w:rPr>
              <w:t>13,44</w:t>
            </w:r>
            <w:r w:rsidR="00131DC8" w:rsidRPr="00226997">
              <w:rPr>
                <w:rFonts w:ascii="Cordia New" w:hAnsi="Cordia New" w:cs="Cordia New"/>
                <w:b/>
                <w:bCs/>
                <w:spacing w:val="-2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2D0F3C7A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  <w:b/>
                <w:bCs/>
                <w:spacing w:val="-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FD0A3" w14:textId="4C8187B3" w:rsidR="00E6780D" w:rsidRPr="00226997" w:rsidRDefault="0068596F" w:rsidP="00226997">
            <w:pPr>
              <w:ind w:right="-16"/>
              <w:jc w:val="right"/>
              <w:rPr>
                <w:rFonts w:ascii="Cordia New" w:hAnsi="Cordia New" w:cs="Cordia New"/>
                <w:b/>
                <w:bCs/>
                <w:spacing w:val="-2"/>
              </w:rPr>
            </w:pPr>
            <w:r w:rsidRPr="00226997">
              <w:rPr>
                <w:rFonts w:ascii="Cordia New" w:hAnsi="Cordia New" w:cs="Cordia New"/>
                <w:b/>
                <w:bCs/>
                <w:spacing w:val="-2"/>
              </w:rPr>
              <w:t>5,111</w:t>
            </w:r>
          </w:p>
        </w:tc>
        <w:tc>
          <w:tcPr>
            <w:tcW w:w="270" w:type="dxa"/>
            <w:shd w:val="clear" w:color="auto" w:fill="auto"/>
          </w:tcPr>
          <w:p w14:paraId="7443DF85" w14:textId="77777777" w:rsidR="00E6780D" w:rsidRPr="00226997" w:rsidRDefault="00E6780D" w:rsidP="00226997">
            <w:pPr>
              <w:ind w:right="43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2D724" w14:textId="72DFBDEB" w:rsidR="00E6780D" w:rsidRPr="00226997" w:rsidRDefault="00292075" w:rsidP="00226997">
            <w:pPr>
              <w:ind w:right="43"/>
              <w:jc w:val="right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</w:rPr>
              <w:t>1</w:t>
            </w:r>
            <w:r w:rsidR="002412AC" w:rsidRPr="00226997">
              <w:rPr>
                <w:rFonts w:ascii="Cordia New" w:hAnsi="Cordia New" w:cs="Cordia New"/>
                <w:b/>
                <w:bCs/>
              </w:rPr>
              <w:t>49</w:t>
            </w:r>
            <w:r w:rsidRPr="00226997">
              <w:rPr>
                <w:rFonts w:ascii="Cordia New" w:hAnsi="Cordia New" w:cs="Cordia New"/>
                <w:b/>
                <w:bCs/>
              </w:rPr>
              <w:t>,</w:t>
            </w:r>
            <w:r w:rsidR="00A43773" w:rsidRPr="00226997">
              <w:rPr>
                <w:rFonts w:ascii="Cordia New" w:hAnsi="Cordia New" w:cs="Cordia New"/>
                <w:b/>
                <w:bCs/>
              </w:rPr>
              <w:t>400</w:t>
            </w:r>
          </w:p>
        </w:tc>
        <w:tc>
          <w:tcPr>
            <w:tcW w:w="275" w:type="dxa"/>
            <w:shd w:val="clear" w:color="auto" w:fill="auto"/>
          </w:tcPr>
          <w:p w14:paraId="1B647A97" w14:textId="77777777" w:rsidR="00E6780D" w:rsidRPr="00226997" w:rsidRDefault="00E6780D" w:rsidP="00226997">
            <w:pPr>
              <w:ind w:right="-19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FA5BB" w14:textId="0DAFB08F" w:rsidR="00E6780D" w:rsidRPr="00226997" w:rsidRDefault="0056364D" w:rsidP="00226997">
            <w:pPr>
              <w:ind w:right="-19"/>
              <w:jc w:val="right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</w:rPr>
              <w:t>11,</w:t>
            </w:r>
            <w:r w:rsidR="00292075" w:rsidRPr="00226997">
              <w:rPr>
                <w:rFonts w:ascii="Cordia New" w:hAnsi="Cordia New" w:cs="Cordia New"/>
                <w:b/>
                <w:bCs/>
              </w:rPr>
              <w:t>04</w:t>
            </w:r>
            <w:r w:rsidR="00E82C12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14:paraId="6B45DD95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297A2" w14:textId="274B381A" w:rsidR="00E6780D" w:rsidRPr="00226997" w:rsidRDefault="00292075" w:rsidP="00226997">
            <w:pPr>
              <w:ind w:right="-17"/>
              <w:jc w:val="right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</w:rPr>
              <w:t>92</w:t>
            </w:r>
            <w:r w:rsidR="007E7B00" w:rsidRPr="00226997">
              <w:rPr>
                <w:rFonts w:ascii="Cordia New" w:hAnsi="Cordia New" w:cs="Cordia New"/>
                <w:b/>
                <w:bCs/>
              </w:rPr>
              <w:t>,361</w:t>
            </w:r>
          </w:p>
        </w:tc>
        <w:tc>
          <w:tcPr>
            <w:tcW w:w="270" w:type="dxa"/>
            <w:shd w:val="clear" w:color="auto" w:fill="auto"/>
          </w:tcPr>
          <w:p w14:paraId="65902174" w14:textId="77777777" w:rsidR="00E6780D" w:rsidRPr="00226997" w:rsidRDefault="00E6780D" w:rsidP="00226997">
            <w:pPr>
              <w:ind w:right="170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045DE" w14:textId="502A7FC6" w:rsidR="00E6780D" w:rsidRPr="00226997" w:rsidRDefault="0027589B" w:rsidP="00226997">
            <w:pPr>
              <w:ind w:left="-111" w:right="-22"/>
              <w:jc w:val="right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3965309D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6BE24" w14:textId="7281E38C" w:rsidR="00E6780D" w:rsidRPr="00226997" w:rsidRDefault="00131908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226997">
              <w:rPr>
                <w:rFonts w:ascii="Cordia New" w:hAnsi="Cordia New" w:cs="Cordia New"/>
                <w:b/>
                <w:bCs/>
              </w:rPr>
              <w:t>2</w:t>
            </w:r>
            <w:r w:rsidR="00357132" w:rsidRPr="00226997">
              <w:rPr>
                <w:rFonts w:ascii="Cordia New" w:hAnsi="Cordia New" w:cs="Cordia New"/>
                <w:b/>
                <w:bCs/>
              </w:rPr>
              <w:t>71</w:t>
            </w:r>
            <w:r w:rsidRPr="00226997">
              <w:rPr>
                <w:rFonts w:ascii="Cordia New" w:hAnsi="Cordia New" w:cs="Cordia New"/>
                <w:b/>
                <w:bCs/>
              </w:rPr>
              <w:t>,</w:t>
            </w:r>
            <w:r w:rsidR="00357132" w:rsidRPr="00226997">
              <w:rPr>
                <w:rFonts w:ascii="Cordia New" w:hAnsi="Cordia New" w:cs="Cordia New"/>
                <w:b/>
                <w:bCs/>
              </w:rPr>
              <w:t>50</w:t>
            </w:r>
            <w:r w:rsidR="00522974">
              <w:rPr>
                <w:rFonts w:ascii="Cordia New" w:hAnsi="Cordia New" w:cs="Cordia New"/>
                <w:b/>
                <w:bCs/>
              </w:rPr>
              <w:t>2</w:t>
            </w:r>
          </w:p>
        </w:tc>
      </w:tr>
      <w:tr w:rsidR="00E6780D" w:rsidRPr="00226997" w14:paraId="29EE57ED" w14:textId="77777777" w:rsidTr="005C63D0">
        <w:tc>
          <w:tcPr>
            <w:tcW w:w="2419" w:type="dxa"/>
          </w:tcPr>
          <w:p w14:paraId="33C08416" w14:textId="77777777" w:rsidR="00E6780D" w:rsidRPr="00226997" w:rsidRDefault="00E6780D" w:rsidP="00226997">
            <w:pPr>
              <w:ind w:left="-110" w:firstLine="34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176" w:type="dxa"/>
          </w:tcPr>
          <w:p w14:paraId="7B97FD5B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4" w:type="dxa"/>
          </w:tcPr>
          <w:p w14:paraId="10DF8333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</w:tcPr>
          <w:p w14:paraId="69B8E7CF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1" w:type="dxa"/>
          </w:tcPr>
          <w:p w14:paraId="75A1D773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</w:tcPr>
          <w:p w14:paraId="5CD33C27" w14:textId="77777777" w:rsidR="00E6780D" w:rsidRPr="00226997" w:rsidRDefault="00E6780D" w:rsidP="00226997">
            <w:pPr>
              <w:ind w:right="-65"/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0" w:type="dxa"/>
          </w:tcPr>
          <w:p w14:paraId="2EB79B3B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8" w:type="dxa"/>
          </w:tcPr>
          <w:p w14:paraId="54CAF1F6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5" w:type="dxa"/>
          </w:tcPr>
          <w:p w14:paraId="08B147CE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59" w:type="dxa"/>
          </w:tcPr>
          <w:p w14:paraId="141C70B9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65" w:type="dxa"/>
          </w:tcPr>
          <w:p w14:paraId="221D163E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</w:tcPr>
          <w:p w14:paraId="50EB025E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0" w:type="dxa"/>
          </w:tcPr>
          <w:p w14:paraId="62C6B2AD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7" w:type="dxa"/>
          </w:tcPr>
          <w:p w14:paraId="7BC19194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0" w:type="dxa"/>
          </w:tcPr>
          <w:p w14:paraId="4BFAC8D6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8" w:type="dxa"/>
            <w:shd w:val="clear" w:color="auto" w:fill="auto"/>
          </w:tcPr>
          <w:p w14:paraId="6EF78D23" w14:textId="77777777" w:rsidR="00E6780D" w:rsidRPr="00226997" w:rsidRDefault="00E6780D" w:rsidP="00226997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157A9B" w:rsidRPr="00226997" w14:paraId="15E93D17" w14:textId="77777777" w:rsidTr="005627A4">
        <w:tc>
          <w:tcPr>
            <w:tcW w:w="2419" w:type="dxa"/>
          </w:tcPr>
          <w:p w14:paraId="31285423" w14:textId="37C092CB" w:rsidR="00157A9B" w:rsidRPr="00226997" w:rsidRDefault="00157A9B" w:rsidP="00226997">
            <w:pPr>
              <w:ind w:left="-93"/>
              <w:jc w:val="thaiDistribute"/>
              <w:rPr>
                <w:rFonts w:ascii="Cordia New" w:hAnsi="Cordia New" w:cs="Cordia New"/>
                <w:i/>
                <w:iCs/>
                <w:cs/>
              </w:rPr>
            </w:pPr>
            <w:r w:rsidRPr="00226997">
              <w:rPr>
                <w:rFonts w:ascii="Cordia New" w:hAnsi="Cordia New" w:cs="Cordia New"/>
                <w:b/>
                <w:bCs/>
                <w:i/>
                <w:iCs/>
                <w:cs/>
              </w:rPr>
              <w:t>มูลค่าสุทธิทางบัญชี</w:t>
            </w:r>
            <w:r w:rsidRPr="00226997">
              <w:rPr>
                <w:rFonts w:ascii="Cordia New" w:hAnsi="Cordia New" w:cs="Cordia New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33088B2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4" w:type="dxa"/>
            <w:shd w:val="clear" w:color="auto" w:fill="auto"/>
          </w:tcPr>
          <w:p w14:paraId="27F90788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7A2B16B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1" w:type="dxa"/>
            <w:shd w:val="clear" w:color="auto" w:fill="auto"/>
          </w:tcPr>
          <w:p w14:paraId="577D1483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488B9BB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0" w:type="dxa"/>
            <w:shd w:val="clear" w:color="auto" w:fill="auto"/>
          </w:tcPr>
          <w:p w14:paraId="3C4A3A76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6B1A0B4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5" w:type="dxa"/>
            <w:shd w:val="clear" w:color="auto" w:fill="auto"/>
          </w:tcPr>
          <w:p w14:paraId="676ED914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28ABD3E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65" w:type="dxa"/>
            <w:shd w:val="clear" w:color="auto" w:fill="auto"/>
          </w:tcPr>
          <w:p w14:paraId="3F8AB95B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7F5BCFD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0" w:type="dxa"/>
            <w:shd w:val="clear" w:color="auto" w:fill="auto"/>
          </w:tcPr>
          <w:p w14:paraId="39600316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33634047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0" w:type="dxa"/>
            <w:shd w:val="clear" w:color="auto" w:fill="auto"/>
          </w:tcPr>
          <w:p w14:paraId="01A5C31B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F3A9815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157A9B" w:rsidRPr="00226997" w14:paraId="5705A567" w14:textId="77777777" w:rsidTr="005627A4">
        <w:tc>
          <w:tcPr>
            <w:tcW w:w="2419" w:type="dxa"/>
          </w:tcPr>
          <w:p w14:paraId="2FD96A08" w14:textId="77777777" w:rsidR="00157A9B" w:rsidRPr="00226997" w:rsidRDefault="00157A9B" w:rsidP="00226997">
            <w:pPr>
              <w:ind w:left="-93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226997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Pr="00226997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2699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26997">
              <w:rPr>
                <w:rFonts w:ascii="Cordia New" w:hAnsi="Cordia New" w:cs="Cordia New"/>
                <w:b/>
                <w:bCs/>
              </w:rPr>
              <w:t>2566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C5841B" w14:textId="57ABE8AE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AA5545">
              <w:rPr>
                <w:rFonts w:ascii="Cordia New" w:hAnsi="Cordia New" w:cs="Cordia New"/>
                <w:b/>
                <w:bCs/>
              </w:rPr>
              <w:t>8,000</w:t>
            </w:r>
          </w:p>
        </w:tc>
        <w:tc>
          <w:tcPr>
            <w:tcW w:w="274" w:type="dxa"/>
            <w:shd w:val="clear" w:color="auto" w:fill="auto"/>
          </w:tcPr>
          <w:p w14:paraId="2E69D96D" w14:textId="77777777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  <w:spacing w:val="-2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C6E75E" w14:textId="4A4C6F46" w:rsidR="00157A9B" w:rsidRPr="00AA5545" w:rsidRDefault="00157A9B" w:rsidP="00226997">
            <w:pPr>
              <w:ind w:right="-22"/>
              <w:jc w:val="right"/>
              <w:rPr>
                <w:rFonts w:ascii="Cordia New" w:hAnsi="Cordia New" w:cs="Cordia New"/>
                <w:b/>
                <w:bCs/>
              </w:rPr>
            </w:pPr>
            <w:r w:rsidRPr="00AA5545">
              <w:rPr>
                <w:rFonts w:ascii="Cordia New" w:hAnsi="Cordia New" w:cs="Cordia New"/>
                <w:b/>
                <w:bCs/>
                <w:spacing w:val="-2"/>
              </w:rPr>
              <w:t>22,93</w:t>
            </w:r>
            <w:r w:rsidR="00B84BD4" w:rsidRPr="00AA5545">
              <w:rPr>
                <w:rFonts w:ascii="Cordia New" w:hAnsi="Cordia New" w:cs="Cordia New"/>
                <w:b/>
                <w:bCs/>
                <w:spacing w:val="-2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42A6C08A" w14:textId="77777777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  <w:spacing w:val="-2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353B3D" w14:textId="0314F250" w:rsidR="00157A9B" w:rsidRPr="00AA5545" w:rsidRDefault="00157A9B" w:rsidP="00226997">
            <w:pPr>
              <w:ind w:right="-16"/>
              <w:jc w:val="right"/>
              <w:rPr>
                <w:rFonts w:ascii="Cordia New" w:hAnsi="Cordia New" w:cs="Cordia New"/>
                <w:b/>
                <w:bCs/>
              </w:rPr>
            </w:pPr>
            <w:r w:rsidRPr="00AA5545">
              <w:rPr>
                <w:rFonts w:ascii="Cordia New" w:hAnsi="Cordia New" w:cs="Cordia New"/>
                <w:b/>
                <w:bCs/>
                <w:spacing w:val="-2"/>
              </w:rPr>
              <w:t>2</w:t>
            </w:r>
            <w:r w:rsidR="00777685" w:rsidRPr="00AA5545">
              <w:rPr>
                <w:rFonts w:ascii="Cordia New" w:hAnsi="Cordia New" w:cs="Cordia New"/>
                <w:b/>
                <w:bCs/>
                <w:spacing w:val="-2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F2E431E" w14:textId="77777777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D192F7" w14:textId="3FDBC5FC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AA5545">
              <w:rPr>
                <w:rFonts w:ascii="Cordia New" w:hAnsi="Cordia New" w:cs="Cordia New"/>
                <w:b/>
                <w:bCs/>
              </w:rPr>
              <w:t>69,186</w:t>
            </w:r>
          </w:p>
        </w:tc>
        <w:tc>
          <w:tcPr>
            <w:tcW w:w="275" w:type="dxa"/>
            <w:shd w:val="clear" w:color="auto" w:fill="auto"/>
          </w:tcPr>
          <w:p w14:paraId="1EFFE8FF" w14:textId="77777777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9A3B41" w14:textId="4376D8C9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AA5545">
              <w:rPr>
                <w:rFonts w:ascii="Cordia New" w:hAnsi="Cordia New" w:cs="Cordia New"/>
                <w:b/>
                <w:bCs/>
              </w:rPr>
              <w:t>58</w:t>
            </w:r>
            <w:r w:rsidR="00294BEC" w:rsidRPr="00AA5545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14:paraId="69E0046D" w14:textId="77777777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16C54E" w14:textId="70D8AF13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AA5545">
              <w:rPr>
                <w:rFonts w:ascii="Cordia New" w:hAnsi="Cordia New" w:cs="Cordia New"/>
                <w:b/>
                <w:bCs/>
              </w:rPr>
              <w:t>52,077</w:t>
            </w:r>
          </w:p>
        </w:tc>
        <w:tc>
          <w:tcPr>
            <w:tcW w:w="270" w:type="dxa"/>
            <w:shd w:val="clear" w:color="auto" w:fill="auto"/>
          </w:tcPr>
          <w:p w14:paraId="4E9C16E7" w14:textId="77777777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278664" w14:textId="5350A050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AA5545">
              <w:rPr>
                <w:rFonts w:ascii="Cordia New" w:hAnsi="Cordia New" w:cs="Cordia New"/>
                <w:b/>
                <w:bCs/>
              </w:rPr>
              <w:t>5,24</w:t>
            </w:r>
            <w:r w:rsidR="00407CE5" w:rsidRPr="00AA5545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85B8870" w14:textId="77777777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8E0FED" w14:textId="0BCC9A15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AA5545">
              <w:rPr>
                <w:rFonts w:ascii="Cordia New" w:hAnsi="Cordia New" w:cs="Cordia New"/>
                <w:b/>
                <w:bCs/>
              </w:rPr>
              <w:t>158,03</w:t>
            </w:r>
            <w:r w:rsidR="00363A5C" w:rsidRPr="00AA5545">
              <w:rPr>
                <w:rFonts w:ascii="Cordia New" w:hAnsi="Cordia New" w:cs="Cordia New"/>
                <w:b/>
                <w:bCs/>
              </w:rPr>
              <w:t>9</w:t>
            </w:r>
          </w:p>
        </w:tc>
      </w:tr>
      <w:tr w:rsidR="002523C3" w:rsidRPr="00226997" w14:paraId="70C9D6EC" w14:textId="77777777" w:rsidTr="00725B82">
        <w:trPr>
          <w:trHeight w:val="222"/>
        </w:trPr>
        <w:tc>
          <w:tcPr>
            <w:tcW w:w="2419" w:type="dxa"/>
          </w:tcPr>
          <w:p w14:paraId="0EA74400" w14:textId="4BCBF03B" w:rsidR="00157A9B" w:rsidRPr="00226997" w:rsidRDefault="00157A9B" w:rsidP="00226997">
            <w:pPr>
              <w:ind w:left="-42" w:hanging="63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226997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Pr="00226997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2699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226997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14:paraId="41E876D6" w14:textId="13938A08" w:rsidR="00157A9B" w:rsidRPr="00AA5545" w:rsidRDefault="00D7409C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AA5545">
              <w:rPr>
                <w:rFonts w:ascii="Cordia New" w:hAnsi="Cordia New" w:cs="Cordia New"/>
                <w:b/>
                <w:bCs/>
              </w:rPr>
              <w:t>8,000</w:t>
            </w:r>
          </w:p>
        </w:tc>
        <w:tc>
          <w:tcPr>
            <w:tcW w:w="274" w:type="dxa"/>
            <w:shd w:val="clear" w:color="auto" w:fill="auto"/>
          </w:tcPr>
          <w:p w14:paraId="0E23CA7C" w14:textId="77777777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  <w:spacing w:val="-2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0E1BA941" w14:textId="7DBE011C" w:rsidR="00157A9B" w:rsidRPr="00AA5545" w:rsidRDefault="00D7409C" w:rsidP="00226997">
            <w:pPr>
              <w:ind w:right="-22"/>
              <w:jc w:val="right"/>
              <w:rPr>
                <w:rFonts w:ascii="Cordia New" w:hAnsi="Cordia New" w:cs="Cordia New"/>
                <w:b/>
                <w:bCs/>
                <w:spacing w:val="-2"/>
              </w:rPr>
            </w:pPr>
            <w:r w:rsidRPr="00AA5545">
              <w:rPr>
                <w:rFonts w:ascii="Cordia New" w:hAnsi="Cordia New" w:cs="Cordia New"/>
                <w:b/>
                <w:bCs/>
                <w:spacing w:val="-2"/>
              </w:rPr>
              <w:t>22,146</w:t>
            </w:r>
          </w:p>
        </w:tc>
        <w:tc>
          <w:tcPr>
            <w:tcW w:w="271" w:type="dxa"/>
            <w:shd w:val="clear" w:color="auto" w:fill="auto"/>
          </w:tcPr>
          <w:p w14:paraId="5638CA8D" w14:textId="77777777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  <w:spacing w:val="-2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auto"/>
          </w:tcPr>
          <w:p w14:paraId="5BBF55F1" w14:textId="7D3D7E4A" w:rsidR="00157A9B" w:rsidRPr="00AA5545" w:rsidRDefault="00D7409C" w:rsidP="00226997">
            <w:pPr>
              <w:ind w:right="155"/>
              <w:jc w:val="right"/>
              <w:rPr>
                <w:rFonts w:ascii="Cordia New" w:hAnsi="Cordia New" w:cs="Cordia New"/>
                <w:b/>
                <w:bCs/>
                <w:spacing w:val="-2"/>
              </w:rPr>
            </w:pPr>
            <w:r w:rsidRPr="00AA5545">
              <w:rPr>
                <w:rFonts w:ascii="Cordia New" w:hAnsi="Cordia New" w:cs="Cordia New"/>
                <w:b/>
                <w:bCs/>
                <w:spacing w:val="-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0ECC5" w14:textId="77777777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799822D2" w14:textId="6D9F2E24" w:rsidR="00157A9B" w:rsidRPr="00AA5545" w:rsidRDefault="009D730B" w:rsidP="00226997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A5545">
              <w:rPr>
                <w:rFonts w:ascii="Cordia New" w:hAnsi="Cordia New" w:cs="Cordia New"/>
                <w:b/>
                <w:bCs/>
              </w:rPr>
              <w:t xml:space="preserve">   10,60</w:t>
            </w:r>
            <w:r w:rsidR="00C170D7" w:rsidRPr="00AA5545">
              <w:rPr>
                <w:rFonts w:ascii="Cordia New" w:hAnsi="Cordia New" w:cs="Cordia New"/>
                <w:b/>
                <w:bCs/>
              </w:rPr>
              <w:t>0</w:t>
            </w:r>
          </w:p>
        </w:tc>
        <w:tc>
          <w:tcPr>
            <w:tcW w:w="275" w:type="dxa"/>
            <w:shd w:val="clear" w:color="auto" w:fill="auto"/>
          </w:tcPr>
          <w:p w14:paraId="5C7CC9A6" w14:textId="77777777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</w:tcPr>
          <w:p w14:paraId="3A50CCC8" w14:textId="7DE7B8E9" w:rsidR="00157A9B" w:rsidRPr="00AA5545" w:rsidRDefault="0028762C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AA5545">
              <w:rPr>
                <w:rFonts w:ascii="Cordia New" w:hAnsi="Cordia New" w:cs="Cordia New"/>
                <w:b/>
                <w:bCs/>
              </w:rPr>
              <w:t>65</w:t>
            </w:r>
            <w:r w:rsidR="00E85862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265" w:type="dxa"/>
            <w:shd w:val="clear" w:color="auto" w:fill="auto"/>
          </w:tcPr>
          <w:p w14:paraId="48CCE893" w14:textId="77777777" w:rsidR="00157A9B" w:rsidRPr="00AA5545" w:rsidRDefault="00157A9B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auto"/>
          </w:tcPr>
          <w:p w14:paraId="78033A06" w14:textId="5D53F2D2" w:rsidR="00157A9B" w:rsidRPr="00AA5545" w:rsidRDefault="0028762C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AA5545">
              <w:rPr>
                <w:rFonts w:ascii="Cordia New" w:hAnsi="Cordia New" w:cs="Cordia New"/>
                <w:b/>
                <w:bCs/>
              </w:rPr>
              <w:t>45,07</w:t>
            </w:r>
            <w:r w:rsidR="001F7425" w:rsidRPr="00AA5545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ED5E43A" w14:textId="77777777" w:rsidR="00157A9B" w:rsidRPr="00AA5545" w:rsidRDefault="00157A9B" w:rsidP="00226997">
            <w:pPr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</w:tcPr>
          <w:p w14:paraId="5EA15C36" w14:textId="5CC8FAC0" w:rsidR="00157A9B" w:rsidRPr="00AA5545" w:rsidRDefault="0028762C" w:rsidP="00226997">
            <w:pPr>
              <w:ind w:right="138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A5545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5B66F8" w14:textId="77777777" w:rsidR="00157A9B" w:rsidRPr="00AA5545" w:rsidRDefault="00157A9B" w:rsidP="00226997">
            <w:pPr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  <w:shd w:val="clear" w:color="auto" w:fill="auto"/>
          </w:tcPr>
          <w:p w14:paraId="208A32C1" w14:textId="323AA15E" w:rsidR="00157A9B" w:rsidRPr="00AA5545" w:rsidRDefault="006315A2" w:rsidP="00226997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AA5545">
              <w:rPr>
                <w:rFonts w:ascii="Cordia New" w:hAnsi="Cordia New" w:cs="Cordia New"/>
                <w:b/>
                <w:bCs/>
              </w:rPr>
              <w:t>86</w:t>
            </w:r>
            <w:r w:rsidR="005A3928" w:rsidRPr="00AA5545">
              <w:rPr>
                <w:rFonts w:ascii="Cordia New" w:hAnsi="Cordia New" w:cs="Cordia New"/>
                <w:b/>
                <w:bCs/>
              </w:rPr>
              <w:t>,</w:t>
            </w:r>
            <w:r w:rsidR="00896393" w:rsidRPr="00AA5545">
              <w:rPr>
                <w:rFonts w:ascii="Cordia New" w:hAnsi="Cordia New" w:cs="Cordia New"/>
                <w:b/>
                <w:bCs/>
              </w:rPr>
              <w:t>477</w:t>
            </w:r>
          </w:p>
        </w:tc>
      </w:tr>
      <w:tr w:rsidR="00157A9B" w:rsidRPr="00226997" w14:paraId="1C0099D0" w14:textId="77777777" w:rsidTr="00ED5F11">
        <w:trPr>
          <w:trHeight w:val="312"/>
        </w:trPr>
        <w:tc>
          <w:tcPr>
            <w:tcW w:w="2419" w:type="dxa"/>
          </w:tcPr>
          <w:p w14:paraId="0A472083" w14:textId="77777777" w:rsidR="00157A9B" w:rsidRPr="00226997" w:rsidRDefault="00157A9B" w:rsidP="0022699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14:paraId="65B6EFF8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4" w:type="dxa"/>
            <w:shd w:val="clear" w:color="auto" w:fill="auto"/>
          </w:tcPr>
          <w:p w14:paraId="3620E7A5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276363A9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1" w:type="dxa"/>
            <w:shd w:val="clear" w:color="auto" w:fill="auto"/>
          </w:tcPr>
          <w:p w14:paraId="2AF2FF25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auto"/>
          </w:tcPr>
          <w:p w14:paraId="4733037C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0" w:type="dxa"/>
            <w:shd w:val="clear" w:color="auto" w:fill="auto"/>
          </w:tcPr>
          <w:p w14:paraId="0B198C1C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6E20BC66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78E89807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</w:tcPr>
          <w:p w14:paraId="0E1D31DE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65" w:type="dxa"/>
            <w:shd w:val="clear" w:color="auto" w:fill="auto"/>
          </w:tcPr>
          <w:p w14:paraId="110EC5BA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auto"/>
          </w:tcPr>
          <w:p w14:paraId="7EC42D42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0" w:type="dxa"/>
            <w:shd w:val="clear" w:color="auto" w:fill="auto"/>
          </w:tcPr>
          <w:p w14:paraId="47094220" w14:textId="77777777" w:rsidR="00157A9B" w:rsidRPr="00226997" w:rsidRDefault="00157A9B" w:rsidP="00226997">
            <w:pPr>
              <w:rPr>
                <w:rFonts w:ascii="Cordia New" w:hAnsi="Cordia New" w:cs="Cordia New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</w:tcPr>
          <w:p w14:paraId="493A96EC" w14:textId="77777777" w:rsidR="00157A9B" w:rsidRPr="00226997" w:rsidRDefault="00157A9B" w:rsidP="00226997">
            <w:pPr>
              <w:rPr>
                <w:rFonts w:ascii="Cordia New" w:hAnsi="Cordia New" w:cs="Cordia New"/>
              </w:rPr>
            </w:pPr>
          </w:p>
        </w:tc>
        <w:tc>
          <w:tcPr>
            <w:tcW w:w="270" w:type="dxa"/>
            <w:shd w:val="clear" w:color="auto" w:fill="auto"/>
          </w:tcPr>
          <w:p w14:paraId="67BCB8A5" w14:textId="77777777" w:rsidR="00157A9B" w:rsidRPr="00226997" w:rsidRDefault="00157A9B" w:rsidP="00226997">
            <w:pPr>
              <w:rPr>
                <w:rFonts w:ascii="Cordia New" w:hAnsi="Cordia New" w:cs="Cordia New"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  <w:shd w:val="clear" w:color="auto" w:fill="auto"/>
          </w:tcPr>
          <w:p w14:paraId="4E0474C5" w14:textId="77777777" w:rsidR="00157A9B" w:rsidRPr="00226997" w:rsidRDefault="00157A9B" w:rsidP="00226997">
            <w:pPr>
              <w:rPr>
                <w:rFonts w:ascii="Cordia New" w:hAnsi="Cordia New" w:cs="Cordia New"/>
              </w:rPr>
            </w:pPr>
          </w:p>
        </w:tc>
      </w:tr>
      <w:tr w:rsidR="00157A9B" w:rsidRPr="00226997" w14:paraId="60F25FE6" w14:textId="77777777" w:rsidTr="00ED5F11">
        <w:tc>
          <w:tcPr>
            <w:tcW w:w="2419" w:type="dxa"/>
          </w:tcPr>
          <w:p w14:paraId="2ED1BE77" w14:textId="77777777" w:rsidR="00157A9B" w:rsidRPr="00226997" w:rsidRDefault="00157A9B" w:rsidP="00226997">
            <w:pPr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3F84B273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4" w:type="dxa"/>
            <w:shd w:val="clear" w:color="auto" w:fill="auto"/>
          </w:tcPr>
          <w:p w14:paraId="60BEA9BC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169" w:type="dxa"/>
            <w:shd w:val="clear" w:color="auto" w:fill="auto"/>
          </w:tcPr>
          <w:p w14:paraId="0D8287D6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1" w:type="dxa"/>
            <w:shd w:val="clear" w:color="auto" w:fill="auto"/>
          </w:tcPr>
          <w:p w14:paraId="63A1DDDA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264" w:type="dxa"/>
            <w:shd w:val="clear" w:color="auto" w:fill="auto"/>
          </w:tcPr>
          <w:p w14:paraId="53C8EE7A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270" w:type="dxa"/>
            <w:shd w:val="clear" w:color="auto" w:fill="auto"/>
          </w:tcPr>
          <w:p w14:paraId="5E71A8F1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8" w:type="dxa"/>
            <w:shd w:val="clear" w:color="auto" w:fill="auto"/>
          </w:tcPr>
          <w:p w14:paraId="496B1199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5" w:type="dxa"/>
            <w:shd w:val="clear" w:color="auto" w:fill="auto"/>
          </w:tcPr>
          <w:p w14:paraId="2B8EF193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59" w:type="dxa"/>
            <w:shd w:val="clear" w:color="auto" w:fill="auto"/>
          </w:tcPr>
          <w:p w14:paraId="25D669D3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65" w:type="dxa"/>
            <w:shd w:val="clear" w:color="auto" w:fill="auto"/>
          </w:tcPr>
          <w:p w14:paraId="2DA679D4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4" w:type="dxa"/>
            <w:shd w:val="clear" w:color="auto" w:fill="auto"/>
          </w:tcPr>
          <w:p w14:paraId="669C7A01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0" w:type="dxa"/>
            <w:shd w:val="clear" w:color="auto" w:fill="auto"/>
          </w:tcPr>
          <w:p w14:paraId="1C0156DA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47" w:type="dxa"/>
            <w:shd w:val="clear" w:color="auto" w:fill="auto"/>
          </w:tcPr>
          <w:p w14:paraId="7A6D9E8B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270" w:type="dxa"/>
            <w:shd w:val="clear" w:color="auto" w:fill="auto"/>
          </w:tcPr>
          <w:p w14:paraId="5A6820EC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  <w:tc>
          <w:tcPr>
            <w:tcW w:w="1358" w:type="dxa"/>
            <w:shd w:val="clear" w:color="auto" w:fill="auto"/>
          </w:tcPr>
          <w:p w14:paraId="67C3E343" w14:textId="77777777" w:rsidR="00157A9B" w:rsidRPr="00226997" w:rsidRDefault="00157A9B" w:rsidP="00226997">
            <w:pPr>
              <w:jc w:val="right"/>
              <w:rPr>
                <w:rFonts w:ascii="Cordia New" w:hAnsi="Cordia New" w:cs="Cordia New"/>
                <w:spacing w:val="-2"/>
              </w:rPr>
            </w:pPr>
          </w:p>
        </w:tc>
      </w:tr>
    </w:tbl>
    <w:p w14:paraId="530FE73C" w14:textId="35F28E4F" w:rsidR="001A4380" w:rsidRPr="00226997" w:rsidRDefault="001A4380" w:rsidP="00226997">
      <w:pPr>
        <w:rPr>
          <w:rFonts w:asciiTheme="minorBidi" w:hAnsiTheme="minorBidi" w:cstheme="minorBidi"/>
          <w:sz w:val="28"/>
          <w:szCs w:val="28"/>
        </w:rPr>
      </w:pPr>
    </w:p>
    <w:p w14:paraId="354A457D" w14:textId="77777777" w:rsidR="003D69BB" w:rsidRPr="00226997" w:rsidRDefault="003D69BB" w:rsidP="00226997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14679" w:type="dxa"/>
        <w:tblLayout w:type="fixed"/>
        <w:tblLook w:val="04A0" w:firstRow="1" w:lastRow="0" w:firstColumn="1" w:lastColumn="0" w:noHBand="0" w:noVBand="1"/>
      </w:tblPr>
      <w:tblGrid>
        <w:gridCol w:w="2419"/>
        <w:gridCol w:w="1176"/>
        <w:gridCol w:w="274"/>
        <w:gridCol w:w="1169"/>
        <w:gridCol w:w="271"/>
        <w:gridCol w:w="1264"/>
        <w:gridCol w:w="270"/>
        <w:gridCol w:w="1348"/>
        <w:gridCol w:w="275"/>
        <w:gridCol w:w="1259"/>
        <w:gridCol w:w="265"/>
        <w:gridCol w:w="1264"/>
        <w:gridCol w:w="270"/>
        <w:gridCol w:w="1526"/>
        <w:gridCol w:w="270"/>
        <w:gridCol w:w="1359"/>
      </w:tblGrid>
      <w:tr w:rsidR="00441AD2" w:rsidRPr="00226997" w14:paraId="52CBBDF9" w14:textId="77777777" w:rsidTr="008F3926">
        <w:trPr>
          <w:tblHeader/>
        </w:trPr>
        <w:tc>
          <w:tcPr>
            <w:tcW w:w="2419" w:type="dxa"/>
          </w:tcPr>
          <w:p w14:paraId="14A33322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260" w:type="dxa"/>
            <w:gridSpan w:val="15"/>
          </w:tcPr>
          <w:p w14:paraId="53ED5466" w14:textId="63B05D06" w:rsidR="00441AD2" w:rsidRPr="00226997" w:rsidRDefault="00441AD2" w:rsidP="00226997">
            <w:pPr>
              <w:jc w:val="center"/>
              <w:rPr>
                <w:rFonts w:asciiTheme="minorBidi" w:hAnsiTheme="minorBidi" w:cstheme="minorBidi"/>
                <w:b/>
                <w:bCs/>
                <w:spacing w:val="-2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441AD2" w:rsidRPr="00226997" w14:paraId="5EC57A7D" w14:textId="77777777" w:rsidTr="008F3926">
        <w:trPr>
          <w:tblHeader/>
        </w:trPr>
        <w:tc>
          <w:tcPr>
            <w:tcW w:w="2419" w:type="dxa"/>
          </w:tcPr>
          <w:p w14:paraId="6D43C907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40DFF" w14:textId="77777777" w:rsidR="00441AD2" w:rsidRPr="00226997" w:rsidRDefault="00441AD2" w:rsidP="00226997">
            <w:pPr>
              <w:jc w:val="center"/>
              <w:rPr>
                <w:rFonts w:asciiTheme="minorBidi" w:hAnsiTheme="minorBidi" w:cstheme="minorBidi"/>
                <w:b/>
                <w:bCs/>
                <w:spacing w:val="-2"/>
              </w:rPr>
            </w:pPr>
            <w:r w:rsidRPr="00226997">
              <w:rPr>
                <w:rFonts w:asciiTheme="minorBidi" w:hAnsiTheme="minorBidi" w:cstheme="minorBidi"/>
                <w:b/>
                <w:bCs/>
                <w:cs/>
              </w:rPr>
              <w:t>ที่ดิน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5119E499" w14:textId="77777777" w:rsidR="00441AD2" w:rsidRPr="00226997" w:rsidRDefault="00441AD2" w:rsidP="00226997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3B02D" w14:textId="77777777" w:rsidR="00441AD2" w:rsidRPr="00226997" w:rsidRDefault="00441AD2" w:rsidP="00226997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cs/>
              </w:rPr>
              <w:t>อาคาร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306A8C16" w14:textId="77777777" w:rsidR="00441AD2" w:rsidRPr="00226997" w:rsidRDefault="00441AD2" w:rsidP="00226997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CE463" w14:textId="77777777" w:rsidR="00441AD2" w:rsidRPr="00226997" w:rsidRDefault="00441AD2" w:rsidP="00226997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  <w:cs/>
              </w:rPr>
              <w:t>อุปกรณ์จัดงาน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2226CE0" w14:textId="77777777" w:rsidR="00441AD2" w:rsidRPr="00226997" w:rsidRDefault="00441AD2" w:rsidP="00226997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7AF16" w14:textId="77777777" w:rsidR="00441AD2" w:rsidRPr="00226997" w:rsidRDefault="00441AD2" w:rsidP="00226997">
            <w:pPr>
              <w:ind w:left="-114" w:right="-106" w:hanging="9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cs/>
              </w:rPr>
              <w:t>เครื่องขุดสินทรัพย์ดิจิทัล</w:t>
            </w:r>
          </w:p>
        </w:tc>
        <w:tc>
          <w:tcPr>
            <w:tcW w:w="275" w:type="dxa"/>
            <w:tcBorders>
              <w:top w:val="single" w:sz="4" w:space="0" w:color="auto"/>
            </w:tcBorders>
            <w:vAlign w:val="bottom"/>
          </w:tcPr>
          <w:p w14:paraId="7AC4A426" w14:textId="77777777" w:rsidR="00441AD2" w:rsidRPr="00226997" w:rsidRDefault="00441AD2" w:rsidP="00226997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A38BE" w14:textId="77777777" w:rsidR="00441AD2" w:rsidRPr="00226997" w:rsidRDefault="00441AD2" w:rsidP="00226997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22BFC371" w14:textId="77777777" w:rsidR="00441AD2" w:rsidRPr="00226997" w:rsidRDefault="00441AD2" w:rsidP="00226997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9878A" w14:textId="77777777" w:rsidR="00441AD2" w:rsidRPr="00226997" w:rsidRDefault="00441AD2" w:rsidP="00226997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5918988" w14:textId="77777777" w:rsidR="00441AD2" w:rsidRPr="00226997" w:rsidRDefault="00441AD2" w:rsidP="00226997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5FC6D" w14:textId="77777777" w:rsidR="00441AD2" w:rsidRPr="00226997" w:rsidRDefault="00441AD2" w:rsidP="00226997">
            <w:pPr>
              <w:ind w:left="-111" w:right="-10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CC1A928" w14:textId="77777777" w:rsidR="00441AD2" w:rsidRPr="00226997" w:rsidRDefault="00441AD2" w:rsidP="00226997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328EA" w14:textId="77777777" w:rsidR="00441AD2" w:rsidRPr="00226997" w:rsidRDefault="00441AD2" w:rsidP="00226997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</w:tr>
      <w:tr w:rsidR="00441AD2" w:rsidRPr="00226997" w14:paraId="1704F686" w14:textId="77777777" w:rsidTr="008F3926">
        <w:trPr>
          <w:tblHeader/>
        </w:trPr>
        <w:tc>
          <w:tcPr>
            <w:tcW w:w="2419" w:type="dxa"/>
          </w:tcPr>
          <w:p w14:paraId="58F8F350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260" w:type="dxa"/>
            <w:gridSpan w:val="15"/>
          </w:tcPr>
          <w:p w14:paraId="619B1F19" w14:textId="4EAD5B9B" w:rsidR="00441AD2" w:rsidRPr="00226997" w:rsidRDefault="00441AD2" w:rsidP="00226997">
            <w:pPr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  <w:r w:rsidRPr="00226997">
              <w:rPr>
                <w:rFonts w:asciiTheme="minorBidi" w:hAnsiTheme="minorBidi" w:cstheme="minorBidi"/>
                <w:i/>
                <w:iCs/>
                <w:cs/>
              </w:rPr>
              <w:t>(</w:t>
            </w:r>
            <w:r w:rsidR="000700CF" w:rsidRPr="00226997">
              <w:rPr>
                <w:rFonts w:asciiTheme="minorBidi" w:hAnsiTheme="minorBidi" w:cstheme="minorBidi" w:hint="cs"/>
                <w:i/>
                <w:iCs/>
                <w:cs/>
              </w:rPr>
              <w:t>พัน</w:t>
            </w:r>
            <w:r w:rsidRPr="00226997">
              <w:rPr>
                <w:rFonts w:asciiTheme="minorBidi" w:hAnsiTheme="minorBidi" w:cstheme="minorBidi"/>
                <w:i/>
                <w:iCs/>
                <w:cs/>
              </w:rPr>
              <w:t>บาท)</w:t>
            </w:r>
          </w:p>
        </w:tc>
      </w:tr>
      <w:tr w:rsidR="00441AD2" w:rsidRPr="00226997" w14:paraId="638DA42F" w14:textId="77777777" w:rsidTr="008F3926">
        <w:tc>
          <w:tcPr>
            <w:tcW w:w="2419" w:type="dxa"/>
            <w:vAlign w:val="center"/>
          </w:tcPr>
          <w:p w14:paraId="3472307F" w14:textId="77777777" w:rsidR="00441AD2" w:rsidRPr="00226997" w:rsidRDefault="00441AD2" w:rsidP="00226997">
            <w:pPr>
              <w:ind w:left="-110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pacing w:val="-2"/>
              </w:rPr>
            </w:pPr>
            <w:r w:rsidRPr="00226997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 xml:space="preserve">ราคาทุน </w:t>
            </w:r>
          </w:p>
        </w:tc>
        <w:tc>
          <w:tcPr>
            <w:tcW w:w="1176" w:type="dxa"/>
          </w:tcPr>
          <w:p w14:paraId="1BBB4C5C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4" w:type="dxa"/>
          </w:tcPr>
          <w:p w14:paraId="7B6D1F30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</w:tcPr>
          <w:p w14:paraId="2452765D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1" w:type="dxa"/>
          </w:tcPr>
          <w:p w14:paraId="0A93A66E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</w:tcPr>
          <w:p w14:paraId="5D6478DD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0" w:type="dxa"/>
          </w:tcPr>
          <w:p w14:paraId="727DAB3F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348" w:type="dxa"/>
          </w:tcPr>
          <w:p w14:paraId="5A1F7E7B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5" w:type="dxa"/>
          </w:tcPr>
          <w:p w14:paraId="0544126C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59" w:type="dxa"/>
          </w:tcPr>
          <w:p w14:paraId="1F8375A1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65" w:type="dxa"/>
          </w:tcPr>
          <w:p w14:paraId="11446467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</w:tcPr>
          <w:p w14:paraId="07CC7EC4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0" w:type="dxa"/>
          </w:tcPr>
          <w:p w14:paraId="4B27D349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526" w:type="dxa"/>
          </w:tcPr>
          <w:p w14:paraId="51E16632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0" w:type="dxa"/>
          </w:tcPr>
          <w:p w14:paraId="4F1A5B5D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359" w:type="dxa"/>
          </w:tcPr>
          <w:p w14:paraId="412FD866" w14:textId="77777777" w:rsidR="00441AD2" w:rsidRPr="00226997" w:rsidRDefault="00441AD2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</w:tr>
      <w:tr w:rsidR="005070CB" w:rsidRPr="00226997" w14:paraId="56956968" w14:textId="77777777" w:rsidTr="008F3926">
        <w:tc>
          <w:tcPr>
            <w:tcW w:w="2419" w:type="dxa"/>
            <w:vAlign w:val="center"/>
          </w:tcPr>
          <w:p w14:paraId="4BE084D4" w14:textId="77777777" w:rsidR="005070CB" w:rsidRPr="00226997" w:rsidRDefault="005070CB" w:rsidP="00226997">
            <w:pPr>
              <w:ind w:left="-110"/>
              <w:jc w:val="thaiDistribute"/>
              <w:rPr>
                <w:rFonts w:asciiTheme="minorBidi" w:hAnsiTheme="minorBidi" w:cstheme="minorBidi"/>
                <w:cs/>
              </w:rPr>
            </w:pPr>
            <w:r w:rsidRPr="00226997">
              <w:rPr>
                <w:rFonts w:asciiTheme="minorBidi" w:hAnsiTheme="minorBidi" w:cstheme="minorBidi"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</w:rPr>
              <w:t xml:space="preserve">1 </w:t>
            </w:r>
            <w:r w:rsidRPr="00226997">
              <w:rPr>
                <w:rFonts w:asciiTheme="minorBidi" w:hAnsiTheme="minorBidi" w:cstheme="minorBidi"/>
                <w:cs/>
              </w:rPr>
              <w:t xml:space="preserve">มกราคม </w:t>
            </w:r>
            <w:r w:rsidRPr="00226997">
              <w:rPr>
                <w:rFonts w:asciiTheme="minorBidi" w:hAnsiTheme="minorBidi" w:cstheme="minorBidi"/>
              </w:rPr>
              <w:t>2566</w:t>
            </w:r>
          </w:p>
        </w:tc>
        <w:tc>
          <w:tcPr>
            <w:tcW w:w="1176" w:type="dxa"/>
          </w:tcPr>
          <w:p w14:paraId="7F54861D" w14:textId="46D26B24" w:rsidR="005070CB" w:rsidRPr="00226997" w:rsidRDefault="005070CB" w:rsidP="00226997">
            <w:pPr>
              <w:ind w:right="-20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8,000</w:t>
            </w:r>
          </w:p>
        </w:tc>
        <w:tc>
          <w:tcPr>
            <w:tcW w:w="274" w:type="dxa"/>
          </w:tcPr>
          <w:p w14:paraId="68AA0337" w14:textId="77777777" w:rsidR="005070CB" w:rsidRPr="00226997" w:rsidRDefault="005070CB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</w:tcPr>
          <w:p w14:paraId="5D4A3869" w14:textId="65A7A3AA" w:rsidR="005070CB" w:rsidRPr="00226997" w:rsidRDefault="005070CB" w:rsidP="00226997">
            <w:pPr>
              <w:ind w:left="-110" w:right="7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</w:rPr>
              <w:t xml:space="preserve"> 25,37</w:t>
            </w:r>
            <w:r w:rsidR="000700CF" w:rsidRPr="00226997">
              <w:rPr>
                <w:rFonts w:asciiTheme="minorBidi" w:hAnsiTheme="minorBidi" w:cstheme="minorBidi"/>
              </w:rPr>
              <w:t>2</w:t>
            </w:r>
            <w:r w:rsidRPr="00226997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271" w:type="dxa"/>
          </w:tcPr>
          <w:p w14:paraId="0362EF69" w14:textId="77777777" w:rsidR="005070CB" w:rsidRPr="00226997" w:rsidRDefault="005070CB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</w:tcPr>
          <w:p w14:paraId="05874BC4" w14:textId="35E8C529" w:rsidR="005070CB" w:rsidRPr="00226997" w:rsidRDefault="005070CB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</w:rPr>
              <w:t xml:space="preserve"> 10,995 </w:t>
            </w:r>
          </w:p>
        </w:tc>
        <w:tc>
          <w:tcPr>
            <w:tcW w:w="270" w:type="dxa"/>
          </w:tcPr>
          <w:p w14:paraId="32724FA8" w14:textId="77777777" w:rsidR="005070CB" w:rsidRPr="00226997" w:rsidRDefault="005070CB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348" w:type="dxa"/>
          </w:tcPr>
          <w:p w14:paraId="6666B55F" w14:textId="5D8BFAB0" w:rsidR="005070CB" w:rsidRPr="00226997" w:rsidRDefault="00946BBD" w:rsidP="00226997">
            <w:pPr>
              <w:ind w:right="-29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160,000</w:t>
            </w:r>
          </w:p>
        </w:tc>
        <w:tc>
          <w:tcPr>
            <w:tcW w:w="275" w:type="dxa"/>
          </w:tcPr>
          <w:p w14:paraId="0D48F972" w14:textId="77777777" w:rsidR="005070CB" w:rsidRPr="00226997" w:rsidRDefault="005070CB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59" w:type="dxa"/>
          </w:tcPr>
          <w:p w14:paraId="43964E86" w14:textId="17ACB0A4" w:rsidR="005070CB" w:rsidRPr="00226997" w:rsidRDefault="00075CE6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14,053</w:t>
            </w:r>
          </w:p>
        </w:tc>
        <w:tc>
          <w:tcPr>
            <w:tcW w:w="265" w:type="dxa"/>
          </w:tcPr>
          <w:p w14:paraId="784F48C9" w14:textId="77777777" w:rsidR="005070CB" w:rsidRPr="00226997" w:rsidRDefault="005070CB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</w:tcPr>
          <w:p w14:paraId="14A84C9F" w14:textId="0392C2C2" w:rsidR="005070CB" w:rsidRPr="00226997" w:rsidRDefault="000558E0" w:rsidP="00226997">
            <w:pPr>
              <w:ind w:right="-10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  <w:cs/>
              </w:rPr>
              <w:t>132</w:t>
            </w:r>
            <w:r w:rsidRPr="00226997">
              <w:rPr>
                <w:rFonts w:asciiTheme="minorBidi" w:hAnsiTheme="minorBidi" w:cstheme="minorBidi"/>
                <w:spacing w:val="-2"/>
              </w:rPr>
              <w:t>,</w:t>
            </w:r>
            <w:r w:rsidRPr="00226997">
              <w:rPr>
                <w:rFonts w:asciiTheme="minorBidi" w:hAnsiTheme="minorBidi" w:cstheme="minorBidi"/>
                <w:spacing w:val="-2"/>
                <w:cs/>
              </w:rPr>
              <w:t>185</w:t>
            </w:r>
          </w:p>
        </w:tc>
        <w:tc>
          <w:tcPr>
            <w:tcW w:w="270" w:type="dxa"/>
          </w:tcPr>
          <w:p w14:paraId="17901E25" w14:textId="77777777" w:rsidR="005070CB" w:rsidRPr="00226997" w:rsidRDefault="005070CB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526" w:type="dxa"/>
          </w:tcPr>
          <w:p w14:paraId="0EE135A1" w14:textId="02B739A6" w:rsidR="005070CB" w:rsidRPr="00226997" w:rsidRDefault="00712056" w:rsidP="00226997">
            <w:pPr>
              <w:ind w:right="7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  <w:cs/>
              </w:rPr>
              <w:t>4</w:t>
            </w:r>
            <w:r w:rsidRPr="00226997">
              <w:rPr>
                <w:rFonts w:asciiTheme="minorBidi" w:hAnsiTheme="minorBidi" w:cstheme="minorBidi"/>
                <w:spacing w:val="-2"/>
              </w:rPr>
              <w:t>,</w:t>
            </w:r>
            <w:r w:rsidRPr="00226997">
              <w:rPr>
                <w:rFonts w:asciiTheme="minorBidi" w:hAnsiTheme="minorBidi" w:cstheme="minorBidi"/>
                <w:spacing w:val="-2"/>
                <w:cs/>
              </w:rPr>
              <w:t>83</w:t>
            </w:r>
            <w:r w:rsidR="005A3FFE" w:rsidRPr="00226997">
              <w:rPr>
                <w:rFonts w:asciiTheme="minorBidi" w:hAnsiTheme="minorBidi" w:cstheme="minorBidi"/>
                <w:spacing w:val="-2"/>
              </w:rPr>
              <w:t>1</w:t>
            </w:r>
          </w:p>
        </w:tc>
        <w:tc>
          <w:tcPr>
            <w:tcW w:w="270" w:type="dxa"/>
          </w:tcPr>
          <w:p w14:paraId="70D32033" w14:textId="77777777" w:rsidR="005070CB" w:rsidRPr="00226997" w:rsidRDefault="005070CB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359" w:type="dxa"/>
          </w:tcPr>
          <w:p w14:paraId="6E874600" w14:textId="7BED25AD" w:rsidR="005070CB" w:rsidRPr="00226997" w:rsidRDefault="004D4C4C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  <w:cs/>
              </w:rPr>
              <w:t>355</w:t>
            </w:r>
            <w:r w:rsidRPr="00226997">
              <w:rPr>
                <w:rFonts w:asciiTheme="minorBidi" w:hAnsiTheme="minorBidi" w:cstheme="minorBidi"/>
                <w:spacing w:val="-2"/>
              </w:rPr>
              <w:t>,</w:t>
            </w:r>
            <w:r w:rsidRPr="00226997">
              <w:rPr>
                <w:rFonts w:asciiTheme="minorBidi" w:hAnsiTheme="minorBidi" w:cstheme="minorBidi"/>
                <w:spacing w:val="-2"/>
                <w:cs/>
              </w:rPr>
              <w:t>43</w:t>
            </w:r>
            <w:r w:rsidR="00B7004D" w:rsidRPr="00226997">
              <w:rPr>
                <w:rFonts w:asciiTheme="minorBidi" w:hAnsiTheme="minorBidi" w:cstheme="minorBidi"/>
                <w:spacing w:val="-2"/>
              </w:rPr>
              <w:t>6</w:t>
            </w:r>
          </w:p>
        </w:tc>
      </w:tr>
      <w:tr w:rsidR="00946BBD" w:rsidRPr="00226997" w14:paraId="2B7264A3" w14:textId="77777777" w:rsidTr="008F3926">
        <w:tc>
          <w:tcPr>
            <w:tcW w:w="2419" w:type="dxa"/>
            <w:vAlign w:val="center"/>
          </w:tcPr>
          <w:p w14:paraId="3CF99AEA" w14:textId="77777777" w:rsidR="00946BBD" w:rsidRPr="00226997" w:rsidRDefault="00946BBD" w:rsidP="00226997">
            <w:pPr>
              <w:ind w:left="-110"/>
              <w:jc w:val="thaiDistribute"/>
              <w:rPr>
                <w:rFonts w:asciiTheme="minorBidi" w:hAnsiTheme="minorBidi" w:cstheme="minorBidi"/>
                <w:cs/>
              </w:rPr>
            </w:pPr>
            <w:r w:rsidRPr="00226997">
              <w:rPr>
                <w:rFonts w:asciiTheme="minorBidi" w:hAnsiTheme="minorBidi" w:cstheme="minorBidi"/>
                <w:cs/>
              </w:rPr>
              <w:t>เพิ่มขึ้น</w:t>
            </w:r>
          </w:p>
        </w:tc>
        <w:tc>
          <w:tcPr>
            <w:tcW w:w="1176" w:type="dxa"/>
          </w:tcPr>
          <w:p w14:paraId="4EB8DE92" w14:textId="352EA81B" w:rsidR="00946BBD" w:rsidRPr="00226997" w:rsidRDefault="0092552E" w:rsidP="0092552E">
            <w:pPr>
              <w:ind w:left="-100" w:right="160"/>
              <w:jc w:val="right"/>
              <w:rPr>
                <w:rFonts w:asciiTheme="minorBidi" w:hAnsiTheme="minorBidi" w:cstheme="minorBidi"/>
                <w:spacing w:val="-2"/>
              </w:rPr>
            </w:pPr>
            <w:r>
              <w:rPr>
                <w:rFonts w:asciiTheme="minorBidi" w:hAnsiTheme="minorBidi" w:cstheme="minorBidi"/>
                <w:spacing w:val="-2"/>
              </w:rPr>
              <w:t xml:space="preserve">  </w:t>
            </w:r>
            <w:r w:rsidR="00946BBD" w:rsidRPr="00226997">
              <w:rPr>
                <w:rFonts w:asciiTheme="minorBidi" w:hAnsiTheme="minorBidi" w:cstheme="minorBidi"/>
                <w:spacing w:val="-2"/>
              </w:rPr>
              <w:t>-</w:t>
            </w:r>
          </w:p>
        </w:tc>
        <w:tc>
          <w:tcPr>
            <w:tcW w:w="274" w:type="dxa"/>
          </w:tcPr>
          <w:p w14:paraId="253F5F88" w14:textId="77777777" w:rsidR="00946BBD" w:rsidRPr="00226997" w:rsidRDefault="00946BBD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</w:tcPr>
          <w:p w14:paraId="0B40ABBE" w14:textId="23B472A7" w:rsidR="00946BBD" w:rsidRPr="00226997" w:rsidRDefault="00946BBD" w:rsidP="00226997">
            <w:pPr>
              <w:ind w:left="-110" w:right="7"/>
              <w:jc w:val="right"/>
              <w:rPr>
                <w:rFonts w:asciiTheme="minorBidi" w:hAnsiTheme="minorBidi" w:cstheme="minorBidi"/>
                <w:spacing w:val="-2"/>
                <w:cs/>
              </w:rPr>
            </w:pPr>
            <w:r w:rsidRPr="00226997">
              <w:rPr>
                <w:rFonts w:asciiTheme="minorBidi" w:hAnsiTheme="minorBidi" w:cstheme="minorBidi"/>
              </w:rPr>
              <w:t xml:space="preserve"> 4,59</w:t>
            </w:r>
            <w:r w:rsidR="000700CF" w:rsidRPr="00226997">
              <w:rPr>
                <w:rFonts w:asciiTheme="minorBidi" w:hAnsiTheme="minorBidi" w:cstheme="minorBidi"/>
              </w:rPr>
              <w:t>2</w:t>
            </w:r>
            <w:r w:rsidRPr="00226997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271" w:type="dxa"/>
          </w:tcPr>
          <w:p w14:paraId="4B094880" w14:textId="77777777" w:rsidR="00946BBD" w:rsidRPr="00226997" w:rsidRDefault="00946BBD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</w:tcPr>
          <w:p w14:paraId="3E2F4458" w14:textId="6488F412" w:rsidR="00946BBD" w:rsidRPr="00226997" w:rsidRDefault="00946BBD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</w:rPr>
              <w:t xml:space="preserve"> 41</w:t>
            </w:r>
            <w:r w:rsidR="0010264A" w:rsidRPr="00226997">
              <w:rPr>
                <w:rFonts w:asciiTheme="minorBidi" w:hAnsiTheme="minorBidi" w:cstheme="minorBidi"/>
              </w:rPr>
              <w:t>9</w:t>
            </w:r>
            <w:r w:rsidRPr="00226997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270" w:type="dxa"/>
          </w:tcPr>
          <w:p w14:paraId="365DC8C0" w14:textId="77777777" w:rsidR="00946BBD" w:rsidRPr="00226997" w:rsidRDefault="00946BBD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348" w:type="dxa"/>
            <w:vAlign w:val="bottom"/>
          </w:tcPr>
          <w:p w14:paraId="46EB2CFD" w14:textId="34E997D4" w:rsidR="00946BBD" w:rsidRPr="00226997" w:rsidRDefault="00946BBD" w:rsidP="00226997">
            <w:pPr>
              <w:ind w:right="155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75" w:type="dxa"/>
          </w:tcPr>
          <w:p w14:paraId="4729CB70" w14:textId="77777777" w:rsidR="00946BBD" w:rsidRPr="00226997" w:rsidRDefault="00946BBD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59" w:type="dxa"/>
          </w:tcPr>
          <w:p w14:paraId="296E6640" w14:textId="5D1ECAC3" w:rsidR="00946BBD" w:rsidRPr="00226997" w:rsidRDefault="00BE018B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24</w:t>
            </w:r>
            <w:r w:rsidR="0016343D" w:rsidRPr="00226997">
              <w:rPr>
                <w:rFonts w:asciiTheme="minorBidi" w:hAnsiTheme="minorBidi" w:cstheme="minorBidi"/>
                <w:spacing w:val="-2"/>
              </w:rPr>
              <w:t>9</w:t>
            </w:r>
          </w:p>
        </w:tc>
        <w:tc>
          <w:tcPr>
            <w:tcW w:w="265" w:type="dxa"/>
          </w:tcPr>
          <w:p w14:paraId="0B556192" w14:textId="77777777" w:rsidR="00946BBD" w:rsidRPr="00226997" w:rsidRDefault="00946BBD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</w:tcPr>
          <w:p w14:paraId="658CD9FB" w14:textId="0F9036CA" w:rsidR="00946BBD" w:rsidRPr="00226997" w:rsidRDefault="002D6EE8" w:rsidP="00226997">
            <w:pPr>
              <w:ind w:right="-10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  <w:cs/>
              </w:rPr>
              <w:t>15</w:t>
            </w:r>
            <w:r w:rsidRPr="00226997">
              <w:rPr>
                <w:rFonts w:asciiTheme="minorBidi" w:hAnsiTheme="minorBidi" w:cstheme="minorBidi"/>
                <w:spacing w:val="-2"/>
              </w:rPr>
              <w:t>,</w:t>
            </w:r>
            <w:r w:rsidRPr="00226997">
              <w:rPr>
                <w:rFonts w:asciiTheme="minorBidi" w:hAnsiTheme="minorBidi" w:cstheme="minorBidi"/>
                <w:spacing w:val="-2"/>
                <w:cs/>
              </w:rPr>
              <w:t>71</w:t>
            </w:r>
            <w:r w:rsidR="00BA4ADA" w:rsidRPr="00226997">
              <w:rPr>
                <w:rFonts w:asciiTheme="minorBidi" w:hAnsiTheme="minorBidi" w:cstheme="minorBidi"/>
                <w:spacing w:val="-2"/>
              </w:rPr>
              <w:t>5</w:t>
            </w:r>
          </w:p>
        </w:tc>
        <w:tc>
          <w:tcPr>
            <w:tcW w:w="270" w:type="dxa"/>
          </w:tcPr>
          <w:p w14:paraId="67935802" w14:textId="77777777" w:rsidR="00946BBD" w:rsidRPr="00226997" w:rsidRDefault="00946BBD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526" w:type="dxa"/>
          </w:tcPr>
          <w:p w14:paraId="1AA43F29" w14:textId="2E512B37" w:rsidR="00946BBD" w:rsidRPr="00226997" w:rsidRDefault="00F057E7" w:rsidP="00226997">
            <w:pPr>
              <w:ind w:right="7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  <w:cs/>
              </w:rPr>
              <w:t>5</w:t>
            </w:r>
            <w:r w:rsidRPr="00226997">
              <w:rPr>
                <w:rFonts w:asciiTheme="minorBidi" w:hAnsiTheme="minorBidi" w:cstheme="minorBidi"/>
                <w:spacing w:val="-2"/>
              </w:rPr>
              <w:t>,</w:t>
            </w:r>
            <w:r w:rsidRPr="00226997">
              <w:rPr>
                <w:rFonts w:asciiTheme="minorBidi" w:hAnsiTheme="minorBidi" w:cstheme="minorBidi"/>
                <w:spacing w:val="-2"/>
                <w:cs/>
              </w:rPr>
              <w:t>915</w:t>
            </w:r>
          </w:p>
        </w:tc>
        <w:tc>
          <w:tcPr>
            <w:tcW w:w="270" w:type="dxa"/>
          </w:tcPr>
          <w:p w14:paraId="2A17DA18" w14:textId="77777777" w:rsidR="00946BBD" w:rsidRPr="00226997" w:rsidRDefault="00946BBD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359" w:type="dxa"/>
          </w:tcPr>
          <w:p w14:paraId="70168828" w14:textId="51B79708" w:rsidR="00946BBD" w:rsidRPr="00226997" w:rsidRDefault="005B3C00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  <w:cs/>
              </w:rPr>
              <w:t>26</w:t>
            </w:r>
            <w:r w:rsidRPr="00226997">
              <w:rPr>
                <w:rFonts w:asciiTheme="minorBidi" w:hAnsiTheme="minorBidi" w:cstheme="minorBidi"/>
                <w:spacing w:val="-2"/>
              </w:rPr>
              <w:t>,</w:t>
            </w:r>
            <w:r w:rsidRPr="00226997">
              <w:rPr>
                <w:rFonts w:asciiTheme="minorBidi" w:hAnsiTheme="minorBidi" w:cstheme="minorBidi"/>
                <w:spacing w:val="-2"/>
                <w:cs/>
              </w:rPr>
              <w:t>8</w:t>
            </w:r>
            <w:r w:rsidR="00B7004D" w:rsidRPr="00226997">
              <w:rPr>
                <w:rFonts w:asciiTheme="minorBidi" w:hAnsiTheme="minorBidi" w:cstheme="minorBidi"/>
                <w:spacing w:val="-2"/>
              </w:rPr>
              <w:t>90</w:t>
            </w:r>
          </w:p>
        </w:tc>
      </w:tr>
      <w:tr w:rsidR="00946BBD" w:rsidRPr="00226997" w14:paraId="48DA8881" w14:textId="77777777" w:rsidTr="008F3926">
        <w:tc>
          <w:tcPr>
            <w:tcW w:w="2419" w:type="dxa"/>
            <w:vAlign w:val="center"/>
          </w:tcPr>
          <w:p w14:paraId="5E8B8FAA" w14:textId="7BEE0AD8" w:rsidR="00946BBD" w:rsidRPr="00226997" w:rsidRDefault="00946BBD" w:rsidP="00226997">
            <w:pPr>
              <w:ind w:left="-110"/>
              <w:jc w:val="thaiDistribute"/>
              <w:rPr>
                <w:rFonts w:asciiTheme="minorBidi" w:hAnsiTheme="minorBidi" w:cstheme="minorBidi"/>
                <w:cs/>
              </w:rPr>
            </w:pPr>
            <w:r w:rsidRPr="00226997">
              <w:rPr>
                <w:rFonts w:asciiTheme="minorBidi" w:hAnsiTheme="minorBidi" w:cstheme="minorBidi"/>
                <w:cs/>
              </w:rPr>
              <w:t>โอน</w:t>
            </w:r>
          </w:p>
        </w:tc>
        <w:tc>
          <w:tcPr>
            <w:tcW w:w="1176" w:type="dxa"/>
          </w:tcPr>
          <w:p w14:paraId="2B134D6B" w14:textId="02F95DE7" w:rsidR="00946BBD" w:rsidRPr="00226997" w:rsidRDefault="00946BBD" w:rsidP="00226997">
            <w:pPr>
              <w:ind w:left="-37" w:right="177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-</w:t>
            </w:r>
          </w:p>
        </w:tc>
        <w:tc>
          <w:tcPr>
            <w:tcW w:w="274" w:type="dxa"/>
          </w:tcPr>
          <w:p w14:paraId="1E8DC17D" w14:textId="77777777" w:rsidR="00946BBD" w:rsidRPr="00226997" w:rsidRDefault="00946BBD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</w:tcPr>
          <w:p w14:paraId="3F44940E" w14:textId="22153181" w:rsidR="00946BBD" w:rsidRPr="00226997" w:rsidRDefault="00946BBD" w:rsidP="00226997">
            <w:pPr>
              <w:ind w:left="-110" w:right="7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</w:rPr>
              <w:t xml:space="preserve"> 4,111 </w:t>
            </w:r>
          </w:p>
        </w:tc>
        <w:tc>
          <w:tcPr>
            <w:tcW w:w="271" w:type="dxa"/>
          </w:tcPr>
          <w:p w14:paraId="44F0A70A" w14:textId="77777777" w:rsidR="00946BBD" w:rsidRPr="00226997" w:rsidRDefault="00946BBD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</w:tcPr>
          <w:p w14:paraId="5F450F2F" w14:textId="5598C489" w:rsidR="00946BBD" w:rsidRPr="00226997" w:rsidRDefault="00946BBD" w:rsidP="00226997">
            <w:pPr>
              <w:ind w:right="159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</w:rPr>
              <w:t xml:space="preserve"> -   </w:t>
            </w:r>
          </w:p>
        </w:tc>
        <w:tc>
          <w:tcPr>
            <w:tcW w:w="270" w:type="dxa"/>
          </w:tcPr>
          <w:p w14:paraId="77647522" w14:textId="77777777" w:rsidR="00946BBD" w:rsidRPr="00226997" w:rsidRDefault="00946BBD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348" w:type="dxa"/>
            <w:vAlign w:val="bottom"/>
          </w:tcPr>
          <w:p w14:paraId="63EE8B3E" w14:textId="00726DDF" w:rsidR="00946BBD" w:rsidRPr="00226997" w:rsidRDefault="00946BBD" w:rsidP="00226997">
            <w:pPr>
              <w:ind w:right="155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75" w:type="dxa"/>
          </w:tcPr>
          <w:p w14:paraId="5160A6F5" w14:textId="77777777" w:rsidR="00946BBD" w:rsidRPr="00226997" w:rsidRDefault="00946BBD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59" w:type="dxa"/>
          </w:tcPr>
          <w:p w14:paraId="03F1F241" w14:textId="69236899" w:rsidR="00946BBD" w:rsidRPr="00226997" w:rsidRDefault="00C57170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(6</w:t>
            </w:r>
            <w:r w:rsidR="0016343D" w:rsidRPr="00226997">
              <w:rPr>
                <w:rFonts w:asciiTheme="minorBidi" w:hAnsiTheme="minorBidi" w:cstheme="minorBidi"/>
                <w:spacing w:val="-2"/>
              </w:rPr>
              <w:t>3</w:t>
            </w:r>
            <w:r w:rsidRPr="00226997">
              <w:rPr>
                <w:rFonts w:asciiTheme="minorBidi" w:hAnsiTheme="minorBidi" w:cstheme="minorBidi"/>
                <w:spacing w:val="-2"/>
              </w:rPr>
              <w:t>)</w:t>
            </w:r>
          </w:p>
        </w:tc>
        <w:tc>
          <w:tcPr>
            <w:tcW w:w="265" w:type="dxa"/>
          </w:tcPr>
          <w:p w14:paraId="73E754A4" w14:textId="77777777" w:rsidR="00946BBD" w:rsidRPr="00226997" w:rsidRDefault="00946BBD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</w:tcPr>
          <w:p w14:paraId="0CA71E27" w14:textId="0DD111BB" w:rsidR="00946BBD" w:rsidRPr="00226997" w:rsidRDefault="004F1A78" w:rsidP="00226997">
            <w:pPr>
              <w:ind w:right="-10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  <w:cs/>
              </w:rPr>
              <w:t>(1</w:t>
            </w:r>
            <w:r w:rsidRPr="00226997">
              <w:rPr>
                <w:rFonts w:asciiTheme="minorBidi" w:hAnsiTheme="minorBidi" w:cstheme="minorBidi"/>
                <w:spacing w:val="-2"/>
              </w:rPr>
              <w:t>,</w:t>
            </w:r>
            <w:r w:rsidRPr="00226997">
              <w:rPr>
                <w:rFonts w:asciiTheme="minorBidi" w:hAnsiTheme="minorBidi" w:cstheme="minorBidi"/>
                <w:spacing w:val="-2"/>
                <w:cs/>
              </w:rPr>
              <w:t>65</w:t>
            </w:r>
            <w:r w:rsidR="00BA4ADA" w:rsidRPr="00226997">
              <w:rPr>
                <w:rFonts w:asciiTheme="minorBidi" w:hAnsiTheme="minorBidi" w:cstheme="minorBidi"/>
                <w:spacing w:val="-2"/>
              </w:rPr>
              <w:t>3</w:t>
            </w:r>
            <w:r w:rsidRPr="00226997">
              <w:rPr>
                <w:rFonts w:asciiTheme="minorBidi" w:hAnsiTheme="minorBidi" w:cstheme="minorBidi"/>
                <w:spacing w:val="-2"/>
                <w:cs/>
              </w:rPr>
              <w:t>)</w:t>
            </w:r>
          </w:p>
        </w:tc>
        <w:tc>
          <w:tcPr>
            <w:tcW w:w="270" w:type="dxa"/>
          </w:tcPr>
          <w:p w14:paraId="023C7A57" w14:textId="77777777" w:rsidR="00946BBD" w:rsidRPr="00226997" w:rsidRDefault="00946BBD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526" w:type="dxa"/>
          </w:tcPr>
          <w:p w14:paraId="652E099C" w14:textId="51D0482C" w:rsidR="00946BBD" w:rsidRPr="00226997" w:rsidRDefault="00F057E7" w:rsidP="00226997">
            <w:pPr>
              <w:ind w:right="7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  <w:cs/>
              </w:rPr>
              <w:t>(5</w:t>
            </w:r>
            <w:r w:rsidRPr="00226997">
              <w:rPr>
                <w:rFonts w:asciiTheme="minorBidi" w:hAnsiTheme="minorBidi" w:cstheme="minorBidi"/>
                <w:spacing w:val="-2"/>
              </w:rPr>
              <w:t>,</w:t>
            </w:r>
            <w:r w:rsidRPr="00226997">
              <w:rPr>
                <w:rFonts w:asciiTheme="minorBidi" w:hAnsiTheme="minorBidi" w:cstheme="minorBidi"/>
                <w:spacing w:val="-2"/>
                <w:cs/>
              </w:rPr>
              <w:t>503)</w:t>
            </w:r>
          </w:p>
        </w:tc>
        <w:tc>
          <w:tcPr>
            <w:tcW w:w="270" w:type="dxa"/>
          </w:tcPr>
          <w:p w14:paraId="323393BF" w14:textId="77777777" w:rsidR="00946BBD" w:rsidRPr="00226997" w:rsidRDefault="00946BBD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359" w:type="dxa"/>
          </w:tcPr>
          <w:p w14:paraId="7FB7CA58" w14:textId="43E85DA2" w:rsidR="00946BBD" w:rsidRPr="00226997" w:rsidRDefault="00D57FF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  <w:cs/>
              </w:rPr>
              <w:t>(3</w:t>
            </w:r>
            <w:r w:rsidRPr="00226997">
              <w:rPr>
                <w:rFonts w:asciiTheme="minorBidi" w:hAnsiTheme="minorBidi" w:cstheme="minorBidi"/>
                <w:spacing w:val="-2"/>
              </w:rPr>
              <w:t>,</w:t>
            </w:r>
            <w:r w:rsidRPr="00226997">
              <w:rPr>
                <w:rFonts w:asciiTheme="minorBidi" w:hAnsiTheme="minorBidi" w:cstheme="minorBidi"/>
                <w:spacing w:val="-2"/>
                <w:cs/>
              </w:rPr>
              <w:t>10</w:t>
            </w:r>
            <w:r w:rsidR="00D9384A" w:rsidRPr="00226997">
              <w:rPr>
                <w:rFonts w:asciiTheme="minorBidi" w:hAnsiTheme="minorBidi" w:cstheme="minorBidi"/>
                <w:spacing w:val="-2"/>
              </w:rPr>
              <w:t>8</w:t>
            </w:r>
            <w:r w:rsidRPr="00226997">
              <w:rPr>
                <w:rFonts w:asciiTheme="minorBidi" w:hAnsiTheme="minorBidi" w:cstheme="minorBidi"/>
                <w:spacing w:val="-2"/>
                <w:cs/>
              </w:rPr>
              <w:t>)</w:t>
            </w:r>
          </w:p>
        </w:tc>
      </w:tr>
      <w:tr w:rsidR="00015033" w:rsidRPr="00226997" w14:paraId="5C684680" w14:textId="77777777" w:rsidTr="008F3926">
        <w:tc>
          <w:tcPr>
            <w:tcW w:w="2419" w:type="dxa"/>
            <w:vAlign w:val="center"/>
          </w:tcPr>
          <w:p w14:paraId="02B3A47E" w14:textId="77777777" w:rsidR="00015033" w:rsidRPr="00226997" w:rsidRDefault="00015033" w:rsidP="00226997">
            <w:pPr>
              <w:ind w:left="-110"/>
              <w:jc w:val="thaiDistribute"/>
              <w:rPr>
                <w:rFonts w:asciiTheme="minorBidi" w:hAnsiTheme="minorBidi" w:cstheme="minorBidi"/>
                <w:cs/>
              </w:rPr>
            </w:pPr>
            <w:r w:rsidRPr="00226997">
              <w:rPr>
                <w:rFonts w:asciiTheme="minorBidi" w:hAnsiTheme="minorBidi" w:cstheme="minorBidi"/>
                <w:cs/>
              </w:rPr>
              <w:t>จำหน่าย</w:t>
            </w:r>
          </w:p>
        </w:tc>
        <w:tc>
          <w:tcPr>
            <w:tcW w:w="1176" w:type="dxa"/>
          </w:tcPr>
          <w:p w14:paraId="40BA3144" w14:textId="64CB9D02" w:rsidR="00015033" w:rsidRPr="00226997" w:rsidRDefault="00015033" w:rsidP="00226997">
            <w:pPr>
              <w:ind w:left="-37" w:right="177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-</w:t>
            </w:r>
          </w:p>
        </w:tc>
        <w:tc>
          <w:tcPr>
            <w:tcW w:w="274" w:type="dxa"/>
          </w:tcPr>
          <w:p w14:paraId="4200E016" w14:textId="77777777" w:rsidR="00015033" w:rsidRPr="00226997" w:rsidRDefault="00015033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</w:tcPr>
          <w:p w14:paraId="36A1896E" w14:textId="3B9DB1A5" w:rsidR="00015033" w:rsidRPr="00226997" w:rsidRDefault="00015033" w:rsidP="00226997">
            <w:pPr>
              <w:ind w:left="-110" w:right="155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</w:rPr>
              <w:t xml:space="preserve">             - </w:t>
            </w:r>
          </w:p>
        </w:tc>
        <w:tc>
          <w:tcPr>
            <w:tcW w:w="271" w:type="dxa"/>
          </w:tcPr>
          <w:p w14:paraId="6E2207D7" w14:textId="77777777" w:rsidR="00015033" w:rsidRPr="00226997" w:rsidRDefault="00015033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</w:tcPr>
          <w:p w14:paraId="2A93BCDE" w14:textId="13F8AA79" w:rsidR="00015033" w:rsidRPr="00226997" w:rsidRDefault="00015033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</w:rPr>
              <w:t xml:space="preserve"> (5,36</w:t>
            </w:r>
            <w:r w:rsidR="0010264A" w:rsidRPr="00226997">
              <w:rPr>
                <w:rFonts w:asciiTheme="minorBidi" w:hAnsiTheme="minorBidi" w:cstheme="minorBidi"/>
              </w:rPr>
              <w:t>4</w:t>
            </w:r>
            <w:r w:rsidRPr="00226997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270" w:type="dxa"/>
          </w:tcPr>
          <w:p w14:paraId="00C14A92" w14:textId="77777777" w:rsidR="00015033" w:rsidRPr="00226997" w:rsidRDefault="00015033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348" w:type="dxa"/>
            <w:vAlign w:val="bottom"/>
          </w:tcPr>
          <w:p w14:paraId="1256862E" w14:textId="40EDACEC" w:rsidR="00015033" w:rsidRPr="00226997" w:rsidRDefault="00015033" w:rsidP="00226997">
            <w:pPr>
              <w:ind w:right="155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75" w:type="dxa"/>
          </w:tcPr>
          <w:p w14:paraId="1C663C99" w14:textId="77777777" w:rsidR="00015033" w:rsidRPr="00226997" w:rsidRDefault="00015033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59" w:type="dxa"/>
          </w:tcPr>
          <w:p w14:paraId="192F8D2B" w14:textId="3A811766" w:rsidR="00015033" w:rsidRPr="00226997" w:rsidRDefault="00015033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(2,42</w:t>
            </w:r>
            <w:r w:rsidR="001C45B1" w:rsidRPr="00226997">
              <w:rPr>
                <w:rFonts w:asciiTheme="minorBidi" w:hAnsiTheme="minorBidi" w:cstheme="minorBidi"/>
                <w:spacing w:val="-2"/>
              </w:rPr>
              <w:t>7</w:t>
            </w:r>
            <w:r w:rsidRPr="00226997">
              <w:rPr>
                <w:rFonts w:asciiTheme="minorBidi" w:hAnsiTheme="minorBidi" w:cstheme="minorBidi"/>
                <w:spacing w:val="-2"/>
              </w:rPr>
              <w:t>)</w:t>
            </w:r>
          </w:p>
        </w:tc>
        <w:tc>
          <w:tcPr>
            <w:tcW w:w="265" w:type="dxa"/>
          </w:tcPr>
          <w:p w14:paraId="504762B4" w14:textId="77777777" w:rsidR="00015033" w:rsidRPr="00226997" w:rsidRDefault="00015033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</w:tcPr>
          <w:p w14:paraId="5DA27ECD" w14:textId="0D5B7C6E" w:rsidR="00015033" w:rsidRPr="00226997" w:rsidRDefault="00015033" w:rsidP="00226997">
            <w:pPr>
              <w:ind w:right="-10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  <w:cs/>
              </w:rPr>
              <w:t>(8</w:t>
            </w:r>
            <w:r w:rsidRPr="00226997">
              <w:rPr>
                <w:rFonts w:asciiTheme="minorBidi" w:hAnsiTheme="minorBidi" w:cstheme="minorBidi"/>
                <w:spacing w:val="-2"/>
              </w:rPr>
              <w:t>,</w:t>
            </w:r>
            <w:r w:rsidRPr="00226997">
              <w:rPr>
                <w:rFonts w:asciiTheme="minorBidi" w:hAnsiTheme="minorBidi" w:cstheme="minorBidi"/>
                <w:spacing w:val="-2"/>
                <w:cs/>
              </w:rPr>
              <w:t>269)</w:t>
            </w:r>
          </w:p>
        </w:tc>
        <w:tc>
          <w:tcPr>
            <w:tcW w:w="270" w:type="dxa"/>
          </w:tcPr>
          <w:p w14:paraId="3DE753BE" w14:textId="77777777" w:rsidR="00015033" w:rsidRPr="00226997" w:rsidRDefault="00015033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526" w:type="dxa"/>
            <w:vAlign w:val="bottom"/>
          </w:tcPr>
          <w:p w14:paraId="6E846E9F" w14:textId="4582B179" w:rsidR="00015033" w:rsidRPr="00226997" w:rsidRDefault="00015033" w:rsidP="00226997">
            <w:pPr>
              <w:ind w:right="187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70" w:type="dxa"/>
          </w:tcPr>
          <w:p w14:paraId="6994B85B" w14:textId="77777777" w:rsidR="00015033" w:rsidRPr="00226997" w:rsidRDefault="00015033" w:rsidP="00226997">
            <w:pPr>
              <w:jc w:val="thaiDistribute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359" w:type="dxa"/>
          </w:tcPr>
          <w:p w14:paraId="097158CC" w14:textId="0F1C2937" w:rsidR="00015033" w:rsidRPr="00226997" w:rsidRDefault="0004080E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  <w:cs/>
              </w:rPr>
              <w:t>(16</w:t>
            </w:r>
            <w:r w:rsidRPr="00226997">
              <w:rPr>
                <w:rFonts w:asciiTheme="minorBidi" w:hAnsiTheme="minorBidi" w:cstheme="minorBidi"/>
                <w:spacing w:val="-2"/>
              </w:rPr>
              <w:t>,</w:t>
            </w:r>
            <w:r w:rsidRPr="00226997">
              <w:rPr>
                <w:rFonts w:asciiTheme="minorBidi" w:hAnsiTheme="minorBidi" w:cstheme="minorBidi"/>
                <w:spacing w:val="-2"/>
                <w:cs/>
              </w:rPr>
              <w:t>0</w:t>
            </w:r>
            <w:r w:rsidR="005A3FFE" w:rsidRPr="00226997">
              <w:rPr>
                <w:rFonts w:asciiTheme="minorBidi" w:hAnsiTheme="minorBidi" w:cstheme="minorBidi"/>
                <w:spacing w:val="-2"/>
              </w:rPr>
              <w:t>60</w:t>
            </w:r>
            <w:r w:rsidRPr="00226997">
              <w:rPr>
                <w:rFonts w:asciiTheme="minorBidi" w:hAnsiTheme="minorBidi" w:cstheme="minorBidi"/>
                <w:spacing w:val="-2"/>
                <w:cs/>
              </w:rPr>
              <w:t>)</w:t>
            </w:r>
          </w:p>
        </w:tc>
      </w:tr>
      <w:tr w:rsidR="005070CB" w:rsidRPr="00226997" w14:paraId="71C7168D" w14:textId="77777777" w:rsidTr="008F3926">
        <w:tc>
          <w:tcPr>
            <w:tcW w:w="2419" w:type="dxa"/>
            <w:vAlign w:val="center"/>
          </w:tcPr>
          <w:p w14:paraId="00E14B39" w14:textId="77777777" w:rsidR="00E209DF" w:rsidRPr="00226997" w:rsidRDefault="005070CB" w:rsidP="00226997">
            <w:pPr>
              <w:ind w:left="-110" w:hanging="1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  <w:cs/>
              </w:rPr>
              <w:t xml:space="preserve">ณ วันที่ </w:t>
            </w:r>
            <w:r w:rsidR="00E209DF" w:rsidRPr="00226997">
              <w:rPr>
                <w:rFonts w:asciiTheme="minorBidi" w:hAnsiTheme="minorBidi" w:cstheme="minorBidi"/>
                <w:b/>
                <w:bCs/>
              </w:rPr>
              <w:t>31</w:t>
            </w:r>
            <w:r w:rsidRPr="00226997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 </w:t>
            </w:r>
            <w:r w:rsidR="00E209DF" w:rsidRPr="00226997">
              <w:rPr>
                <w:rFonts w:asciiTheme="minorBidi" w:hAnsiTheme="minorBidi" w:cstheme="minorBidi"/>
                <w:b/>
                <w:bCs/>
              </w:rPr>
              <w:t>2566</w:t>
            </w:r>
            <w:r w:rsidRPr="00226997">
              <w:rPr>
                <w:rFonts w:asciiTheme="minorBidi" w:hAnsiTheme="minorBidi" w:cstheme="minorBidi"/>
                <w:b/>
                <w:bCs/>
                <w:cs/>
              </w:rPr>
              <w:t xml:space="preserve">  และ</w:t>
            </w:r>
            <w:r w:rsidRPr="00226997">
              <w:rPr>
                <w:rFonts w:asciiTheme="minorBidi" w:hAnsiTheme="minorBidi" w:cstheme="minorBidi"/>
                <w:b/>
                <w:bCs/>
              </w:rPr>
              <w:t xml:space="preserve"> </w:t>
            </w:r>
          </w:p>
          <w:p w14:paraId="5B32D6BC" w14:textId="3E58099C" w:rsidR="005070CB" w:rsidRPr="00226997" w:rsidRDefault="0075675B" w:rsidP="00226997">
            <w:pPr>
              <w:ind w:left="-110" w:hanging="1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</w:rPr>
              <w:t xml:space="preserve">   </w:t>
            </w:r>
            <w:r w:rsidR="00DE33A8" w:rsidRPr="00226997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E209DF" w:rsidRPr="00226997">
              <w:rPr>
                <w:rFonts w:asciiTheme="minorBidi" w:hAnsiTheme="minorBidi" w:cstheme="minorBidi"/>
                <w:b/>
                <w:bCs/>
              </w:rPr>
              <w:t>1</w:t>
            </w:r>
            <w:r w:rsidR="005070CB" w:rsidRPr="00226997">
              <w:rPr>
                <w:rFonts w:asciiTheme="minorBidi" w:hAnsiTheme="minorBidi" w:cstheme="minorBidi"/>
                <w:b/>
                <w:bCs/>
                <w:cs/>
              </w:rPr>
              <w:t xml:space="preserve"> มกราคม </w:t>
            </w:r>
            <w:r w:rsidR="00E209DF" w:rsidRPr="00226997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4D944" w14:textId="36D09EC2" w:rsidR="005070CB" w:rsidRPr="00226997" w:rsidRDefault="005070CB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226997">
              <w:rPr>
                <w:rFonts w:asciiTheme="minorBidi" w:hAnsiTheme="minorBidi" w:cstheme="minorBidi"/>
                <w:b/>
                <w:bCs/>
                <w:color w:val="000000"/>
              </w:rPr>
              <w:t>8,000</w:t>
            </w:r>
          </w:p>
        </w:tc>
        <w:tc>
          <w:tcPr>
            <w:tcW w:w="274" w:type="dxa"/>
          </w:tcPr>
          <w:p w14:paraId="5FEFDFEA" w14:textId="77777777" w:rsidR="005070CB" w:rsidRPr="00226997" w:rsidRDefault="005070CB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2D135F53" w14:textId="77777777" w:rsidR="003B29CA" w:rsidRPr="00226997" w:rsidRDefault="003B29CA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  <w:p w14:paraId="106E0886" w14:textId="3DEA0BC2" w:rsidR="005070CB" w:rsidRPr="00226997" w:rsidRDefault="003B29CA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226997">
              <w:rPr>
                <w:rFonts w:asciiTheme="minorBidi" w:hAnsiTheme="minorBidi" w:cstheme="minorBidi"/>
                <w:b/>
                <w:bCs/>
                <w:color w:val="000000"/>
              </w:rPr>
              <w:t>34,075</w:t>
            </w:r>
          </w:p>
        </w:tc>
        <w:tc>
          <w:tcPr>
            <w:tcW w:w="271" w:type="dxa"/>
          </w:tcPr>
          <w:p w14:paraId="6849C176" w14:textId="77777777" w:rsidR="005070CB" w:rsidRPr="00226997" w:rsidRDefault="005070CB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3218EBAD" w14:textId="77777777" w:rsidR="00716E81" w:rsidRPr="00226997" w:rsidRDefault="00716E81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  <w:p w14:paraId="708FC254" w14:textId="52C89226" w:rsidR="005070CB" w:rsidRPr="00226997" w:rsidRDefault="00716E81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226997">
              <w:rPr>
                <w:rFonts w:asciiTheme="minorBidi" w:hAnsiTheme="minorBidi" w:cstheme="minorBidi"/>
                <w:b/>
                <w:bCs/>
                <w:color w:val="000000"/>
              </w:rPr>
              <w:t>6,050</w:t>
            </w:r>
          </w:p>
        </w:tc>
        <w:tc>
          <w:tcPr>
            <w:tcW w:w="270" w:type="dxa"/>
          </w:tcPr>
          <w:p w14:paraId="561EF106" w14:textId="77777777" w:rsidR="005070CB" w:rsidRPr="00226997" w:rsidRDefault="005070CB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14B38" w14:textId="49E85492" w:rsidR="005070CB" w:rsidRPr="00226997" w:rsidRDefault="005070CB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226997">
              <w:rPr>
                <w:rFonts w:asciiTheme="minorBidi" w:hAnsiTheme="minorBidi" w:cstheme="minorBidi"/>
                <w:b/>
                <w:bCs/>
                <w:color w:val="000000"/>
              </w:rPr>
              <w:t>160,000</w:t>
            </w:r>
          </w:p>
        </w:tc>
        <w:tc>
          <w:tcPr>
            <w:tcW w:w="275" w:type="dxa"/>
          </w:tcPr>
          <w:p w14:paraId="3E7F8D98" w14:textId="77777777" w:rsidR="005070CB" w:rsidRPr="00226997" w:rsidRDefault="005070CB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7C993" w14:textId="7BDE2A15" w:rsidR="005070CB" w:rsidRPr="00226997" w:rsidRDefault="00715FAB" w:rsidP="00226997">
            <w:pPr>
              <w:ind w:right="-19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226997">
              <w:rPr>
                <w:rFonts w:asciiTheme="minorBidi" w:hAnsiTheme="minorBidi" w:cstheme="minorBidi"/>
                <w:b/>
                <w:bCs/>
                <w:color w:val="000000"/>
              </w:rPr>
              <w:t>11,812</w:t>
            </w:r>
          </w:p>
        </w:tc>
        <w:tc>
          <w:tcPr>
            <w:tcW w:w="265" w:type="dxa"/>
          </w:tcPr>
          <w:p w14:paraId="2EACDF93" w14:textId="77777777" w:rsidR="005070CB" w:rsidRPr="00226997" w:rsidRDefault="005070CB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9D5B5" w14:textId="721EF6A3" w:rsidR="005070CB" w:rsidRPr="00226997" w:rsidRDefault="00FC05F8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226997">
              <w:rPr>
                <w:rFonts w:asciiTheme="minorBidi" w:hAnsiTheme="minorBidi" w:cstheme="minorBidi"/>
                <w:b/>
                <w:bCs/>
                <w:color w:val="000000"/>
              </w:rPr>
              <w:t>137,97</w:t>
            </w:r>
            <w:r w:rsidR="00E90126" w:rsidRPr="00226997">
              <w:rPr>
                <w:rFonts w:asciiTheme="minorBidi" w:hAnsiTheme="minorBidi" w:cstheme="minorBidi"/>
                <w:b/>
                <w:bCs/>
                <w:color w:val="000000"/>
              </w:rPr>
              <w:t>8</w:t>
            </w:r>
          </w:p>
        </w:tc>
        <w:tc>
          <w:tcPr>
            <w:tcW w:w="270" w:type="dxa"/>
          </w:tcPr>
          <w:p w14:paraId="49584949" w14:textId="77777777" w:rsidR="005070CB" w:rsidRPr="00226997" w:rsidRDefault="005070CB" w:rsidP="00226997">
            <w:pPr>
              <w:ind w:right="170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048C3" w14:textId="24272575" w:rsidR="005070CB" w:rsidRPr="00226997" w:rsidRDefault="001A7711" w:rsidP="00226997">
            <w:pPr>
              <w:ind w:right="-18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226997">
              <w:rPr>
                <w:rFonts w:asciiTheme="minorBidi" w:hAnsiTheme="minorBidi" w:cstheme="minorBidi"/>
                <w:b/>
                <w:bCs/>
                <w:color w:val="000000"/>
              </w:rPr>
              <w:t>5,24</w:t>
            </w:r>
            <w:r w:rsidR="005A3FFE" w:rsidRPr="00226997">
              <w:rPr>
                <w:rFonts w:asciiTheme="minorBidi" w:hAnsiTheme="minorBidi" w:cstheme="minorBidi"/>
                <w:b/>
                <w:bCs/>
                <w:color w:val="000000"/>
              </w:rPr>
              <w:t>3</w:t>
            </w:r>
          </w:p>
        </w:tc>
        <w:tc>
          <w:tcPr>
            <w:tcW w:w="270" w:type="dxa"/>
          </w:tcPr>
          <w:p w14:paraId="34F4597A" w14:textId="77777777" w:rsidR="005070CB" w:rsidRPr="00226997" w:rsidRDefault="005070CB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961BB" w14:textId="30922157" w:rsidR="005070CB" w:rsidRPr="00226997" w:rsidRDefault="00B1388B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226997">
              <w:rPr>
                <w:rFonts w:asciiTheme="minorBidi" w:hAnsiTheme="minorBidi" w:cstheme="minorBidi"/>
                <w:b/>
                <w:bCs/>
                <w:color w:val="000000"/>
              </w:rPr>
              <w:t>363,15</w:t>
            </w:r>
            <w:r w:rsidR="00556139" w:rsidRPr="00226997">
              <w:rPr>
                <w:rFonts w:asciiTheme="minorBidi" w:hAnsiTheme="minorBidi" w:cstheme="minorBidi"/>
                <w:b/>
                <w:bCs/>
                <w:color w:val="000000"/>
              </w:rPr>
              <w:t>8</w:t>
            </w:r>
          </w:p>
        </w:tc>
      </w:tr>
      <w:tr w:rsidR="008F3926" w:rsidRPr="00226997" w14:paraId="3E1BD8A8" w14:textId="77777777" w:rsidTr="008F3926">
        <w:tc>
          <w:tcPr>
            <w:tcW w:w="2419" w:type="dxa"/>
            <w:vAlign w:val="center"/>
          </w:tcPr>
          <w:p w14:paraId="7DB91455" w14:textId="77777777" w:rsidR="00CA76F4" w:rsidRPr="00226997" w:rsidRDefault="00CA76F4" w:rsidP="00226997">
            <w:pPr>
              <w:ind w:left="-110" w:hanging="1"/>
              <w:jc w:val="thaiDistribute"/>
              <w:rPr>
                <w:rFonts w:asciiTheme="minorBidi" w:hAnsiTheme="minorBidi" w:cstheme="minorBidi"/>
                <w:cs/>
              </w:rPr>
            </w:pPr>
            <w:r w:rsidRPr="00226997">
              <w:rPr>
                <w:rFonts w:asciiTheme="minorBidi" w:hAnsiTheme="minorBidi" w:cstheme="minorBidi"/>
                <w:cs/>
              </w:rPr>
              <w:t>เพิ่มขึ้น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04DFD7C" w14:textId="77777777" w:rsidR="00CA76F4" w:rsidRPr="00226997" w:rsidRDefault="00CA76F4" w:rsidP="00226997">
            <w:pPr>
              <w:ind w:right="159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0B025A96" w14:textId="77777777" w:rsidR="00CA76F4" w:rsidRPr="00226997" w:rsidRDefault="00CA76F4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459EC7A" w14:textId="1FE25161" w:rsidR="00CA76F4" w:rsidRPr="00226997" w:rsidRDefault="00CA76F4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1,51</w:t>
            </w:r>
            <w:r w:rsidR="000700CF" w:rsidRPr="00226997">
              <w:rPr>
                <w:rFonts w:asciiTheme="minorBidi" w:hAnsiTheme="minorBidi" w:cstheme="minorBidi"/>
                <w:color w:val="000000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38D2092B" w14:textId="77777777" w:rsidR="00CA76F4" w:rsidRPr="00226997" w:rsidRDefault="00CA76F4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264" w:type="dxa"/>
            <w:shd w:val="clear" w:color="auto" w:fill="auto"/>
          </w:tcPr>
          <w:p w14:paraId="6CB69268" w14:textId="34D84817" w:rsidR="00CA76F4" w:rsidRPr="00226997" w:rsidRDefault="00CA76F4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</w:rPr>
              <w:t xml:space="preserve"> </w:t>
            </w:r>
            <w:r w:rsidR="00156FA8" w:rsidRPr="00226997"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31B8D2D" w14:textId="77777777" w:rsidR="00CA76F4" w:rsidRPr="00226997" w:rsidRDefault="00CA76F4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303D8AE" w14:textId="77777777" w:rsidR="00CA76F4" w:rsidRPr="00226997" w:rsidRDefault="00CA76F4" w:rsidP="00226997">
            <w:pPr>
              <w:ind w:right="155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059C632E" w14:textId="77777777" w:rsidR="00CA76F4" w:rsidRPr="00226997" w:rsidRDefault="00CA76F4" w:rsidP="00226997">
            <w:pPr>
              <w:ind w:right="51"/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259" w:type="dxa"/>
            <w:shd w:val="clear" w:color="auto" w:fill="auto"/>
          </w:tcPr>
          <w:p w14:paraId="5B9598A0" w14:textId="64C53FF7" w:rsidR="00CA76F4" w:rsidRPr="00226997" w:rsidRDefault="00CA76F4" w:rsidP="00226997">
            <w:pPr>
              <w:ind w:right="-10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</w:rPr>
              <w:t xml:space="preserve"> 364</w:t>
            </w:r>
          </w:p>
        </w:tc>
        <w:tc>
          <w:tcPr>
            <w:tcW w:w="265" w:type="dxa"/>
            <w:shd w:val="clear" w:color="auto" w:fill="auto"/>
          </w:tcPr>
          <w:p w14:paraId="150D25D1" w14:textId="77777777" w:rsidR="00CA76F4" w:rsidRPr="00226997" w:rsidRDefault="00CA76F4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264" w:type="dxa"/>
            <w:shd w:val="clear" w:color="auto" w:fill="auto"/>
          </w:tcPr>
          <w:p w14:paraId="347087C9" w14:textId="2B46F2B4" w:rsidR="00CA76F4" w:rsidRPr="00226997" w:rsidRDefault="00B65000" w:rsidP="00B65000">
            <w:pPr>
              <w:ind w:left="-110" w:right="-37"/>
              <w:jc w:val="center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</w:rPr>
              <w:t xml:space="preserve">                   </w:t>
            </w:r>
            <w:r w:rsidR="00075D51">
              <w:rPr>
                <w:rFonts w:asciiTheme="minorBidi" w:hAnsiTheme="minorBidi" w:cstheme="minorBidi"/>
              </w:rPr>
              <w:t xml:space="preserve"> </w:t>
            </w:r>
            <w:r w:rsidR="00CA76F4" w:rsidRPr="00226997">
              <w:rPr>
                <w:rFonts w:asciiTheme="minorBidi" w:hAnsiTheme="minorBidi" w:cstheme="minorBidi"/>
              </w:rPr>
              <w:t>4,14</w:t>
            </w:r>
            <w:r w:rsidR="00E90126" w:rsidRPr="00226997">
              <w:rPr>
                <w:rFonts w:asciiTheme="minorBidi" w:hAnsiTheme="minorBidi" w:cstheme="minorBidi"/>
              </w:rPr>
              <w:t>7</w:t>
            </w:r>
            <w:r w:rsidR="00CA76F4" w:rsidRPr="00226997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C160116" w14:textId="77777777" w:rsidR="00CA76F4" w:rsidRPr="00226997" w:rsidRDefault="00CA76F4" w:rsidP="00226997">
            <w:pPr>
              <w:ind w:right="170"/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26" w:type="dxa"/>
            <w:shd w:val="clear" w:color="auto" w:fill="auto"/>
          </w:tcPr>
          <w:p w14:paraId="53348561" w14:textId="4B0E74FD" w:rsidR="00CA76F4" w:rsidRPr="00226997" w:rsidRDefault="00CA76F4" w:rsidP="00226997">
            <w:pPr>
              <w:ind w:right="7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 xml:space="preserve"> 2,80</w:t>
            </w:r>
            <w:r w:rsidR="005A3FFE" w:rsidRPr="00226997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0EDB2A8" w14:textId="77777777" w:rsidR="00CA76F4" w:rsidRPr="00226997" w:rsidRDefault="00CA76F4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9EB9765" w14:textId="792A964C" w:rsidR="00CA76F4" w:rsidRPr="00226997" w:rsidRDefault="005017EE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8,83</w:t>
            </w:r>
            <w:r w:rsidR="00984E07" w:rsidRPr="00226997">
              <w:rPr>
                <w:rFonts w:asciiTheme="minorBidi" w:hAnsiTheme="minorBidi" w:cstheme="minorBidi"/>
                <w:color w:val="000000"/>
              </w:rPr>
              <w:t>9</w:t>
            </w:r>
          </w:p>
        </w:tc>
      </w:tr>
      <w:tr w:rsidR="008F3926" w:rsidRPr="00226997" w14:paraId="2DA3D471" w14:textId="77777777" w:rsidTr="008F3926">
        <w:tc>
          <w:tcPr>
            <w:tcW w:w="2419" w:type="dxa"/>
            <w:vAlign w:val="center"/>
          </w:tcPr>
          <w:p w14:paraId="4D536C23" w14:textId="6A4BE317" w:rsidR="00CA76F4" w:rsidRPr="00226997" w:rsidRDefault="00CA76F4" w:rsidP="00226997">
            <w:pPr>
              <w:ind w:left="-110" w:hanging="1"/>
              <w:jc w:val="thaiDistribute"/>
              <w:rPr>
                <w:rFonts w:asciiTheme="minorBidi" w:hAnsiTheme="minorBidi" w:cstheme="minorBidi"/>
                <w:cs/>
              </w:rPr>
            </w:pPr>
            <w:r w:rsidRPr="00226997">
              <w:rPr>
                <w:rFonts w:asciiTheme="minorBidi" w:hAnsiTheme="minorBidi" w:cstheme="minorBidi"/>
                <w:cs/>
              </w:rPr>
              <w:t>โอน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4686305" w14:textId="77777777" w:rsidR="00CA76F4" w:rsidRPr="00226997" w:rsidRDefault="00CA76F4" w:rsidP="00226997">
            <w:pPr>
              <w:ind w:right="159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03AB644D" w14:textId="77777777" w:rsidR="00CA76F4" w:rsidRPr="00226997" w:rsidRDefault="00CA76F4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1339B43" w14:textId="7818A4CA" w:rsidR="00CA76F4" w:rsidRPr="00226997" w:rsidRDefault="00CA76F4" w:rsidP="00226997">
            <w:pPr>
              <w:ind w:left="-101" w:right="159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3D84983" w14:textId="3B4486BE" w:rsidR="00CA76F4" w:rsidRPr="00226997" w:rsidRDefault="00CA76F4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B88D6D7" w14:textId="1B4FABD0" w:rsidR="00CA76F4" w:rsidRPr="00226997" w:rsidRDefault="00CA76F4" w:rsidP="00226997">
            <w:pPr>
              <w:ind w:right="159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A6F568" w14:textId="77777777" w:rsidR="00CA76F4" w:rsidRPr="00226997" w:rsidRDefault="00CA76F4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F2187FF" w14:textId="77777777" w:rsidR="00CA76F4" w:rsidRPr="00226997" w:rsidRDefault="00CA76F4" w:rsidP="00226997">
            <w:pPr>
              <w:ind w:right="155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546B2D28" w14:textId="77777777" w:rsidR="00CA76F4" w:rsidRPr="00226997" w:rsidRDefault="00CA76F4" w:rsidP="00226997">
            <w:pPr>
              <w:ind w:right="51"/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259" w:type="dxa"/>
            <w:shd w:val="clear" w:color="auto" w:fill="auto"/>
          </w:tcPr>
          <w:p w14:paraId="2EB04A79" w14:textId="7CBF1F54" w:rsidR="00CA76F4" w:rsidRPr="00226997" w:rsidRDefault="0003423E" w:rsidP="00226997">
            <w:pPr>
              <w:ind w:left="-294" w:right="165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C25CFDC" w14:textId="77777777" w:rsidR="00CA76F4" w:rsidRPr="00226997" w:rsidRDefault="00CA76F4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264" w:type="dxa"/>
            <w:shd w:val="clear" w:color="auto" w:fill="auto"/>
          </w:tcPr>
          <w:p w14:paraId="11A404D7" w14:textId="133F0962" w:rsidR="00CA76F4" w:rsidRPr="00226997" w:rsidRDefault="00075D51" w:rsidP="00075D51">
            <w:pPr>
              <w:ind w:left="-110" w:right="-37"/>
              <w:jc w:val="center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</w:rPr>
              <w:t xml:space="preserve">                    </w:t>
            </w:r>
            <w:r w:rsidR="00CA76F4" w:rsidRPr="00226997">
              <w:rPr>
                <w:rFonts w:asciiTheme="minorBidi" w:hAnsiTheme="minorBidi" w:cstheme="minorBidi"/>
              </w:rPr>
              <w:t>2,740</w:t>
            </w:r>
          </w:p>
        </w:tc>
        <w:tc>
          <w:tcPr>
            <w:tcW w:w="270" w:type="dxa"/>
            <w:shd w:val="clear" w:color="auto" w:fill="auto"/>
          </w:tcPr>
          <w:p w14:paraId="5C5A5E62" w14:textId="77777777" w:rsidR="00CA76F4" w:rsidRPr="00226997" w:rsidRDefault="00CA76F4" w:rsidP="00226997">
            <w:pPr>
              <w:ind w:right="170"/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26" w:type="dxa"/>
            <w:shd w:val="clear" w:color="auto" w:fill="auto"/>
          </w:tcPr>
          <w:p w14:paraId="11E3AAE0" w14:textId="76B2F29D" w:rsidR="00CA76F4" w:rsidRPr="00226997" w:rsidRDefault="00CA76F4" w:rsidP="00226997">
            <w:pPr>
              <w:ind w:right="-56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</w:rPr>
              <w:t xml:space="preserve"> (8,0</w:t>
            </w:r>
            <w:r w:rsidR="005A3FFE" w:rsidRPr="00226997">
              <w:rPr>
                <w:rFonts w:asciiTheme="minorBidi" w:hAnsiTheme="minorBidi" w:cstheme="minorBidi"/>
              </w:rPr>
              <w:t>50</w:t>
            </w:r>
            <w:r w:rsidRPr="00226997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1EFB9C" w14:textId="77777777" w:rsidR="00CA76F4" w:rsidRPr="00226997" w:rsidRDefault="00CA76F4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4DA77E44" w14:textId="00C14052" w:rsidR="00CA76F4" w:rsidRPr="00226997" w:rsidRDefault="00090FB6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="005017EE" w:rsidRPr="00226997">
              <w:rPr>
                <w:rFonts w:asciiTheme="minorBidi" w:hAnsiTheme="minorBidi" w:cstheme="minorBidi"/>
                <w:color w:val="000000"/>
              </w:rPr>
              <w:t>(5,3</w:t>
            </w:r>
            <w:r w:rsidRPr="00226997">
              <w:rPr>
                <w:rFonts w:asciiTheme="minorBidi" w:hAnsiTheme="minorBidi" w:cstheme="minorBidi"/>
                <w:color w:val="000000"/>
              </w:rPr>
              <w:t>10</w:t>
            </w:r>
            <w:r w:rsidR="005017EE" w:rsidRPr="00226997">
              <w:rPr>
                <w:rFonts w:asciiTheme="minorBidi" w:hAnsiTheme="minorBidi" w:cstheme="minorBidi"/>
                <w:color w:val="000000"/>
              </w:rPr>
              <w:t>)</w:t>
            </w:r>
          </w:p>
        </w:tc>
      </w:tr>
      <w:tr w:rsidR="008F3926" w:rsidRPr="00226997" w14:paraId="4942FCD1" w14:textId="77777777" w:rsidTr="008F3926">
        <w:tc>
          <w:tcPr>
            <w:tcW w:w="2419" w:type="dxa"/>
            <w:vAlign w:val="center"/>
          </w:tcPr>
          <w:p w14:paraId="0119AF72" w14:textId="77777777" w:rsidR="00CA76F4" w:rsidRPr="00226997" w:rsidRDefault="00CA76F4" w:rsidP="00226997">
            <w:pPr>
              <w:ind w:left="-110" w:hanging="1"/>
              <w:jc w:val="thaiDistribute"/>
              <w:rPr>
                <w:rFonts w:asciiTheme="minorBidi" w:hAnsiTheme="minorBidi" w:cstheme="minorBidi"/>
                <w:cs/>
              </w:rPr>
            </w:pPr>
            <w:r w:rsidRPr="00226997">
              <w:rPr>
                <w:rFonts w:asciiTheme="minorBidi" w:hAnsiTheme="minorBidi" w:cstheme="minorBidi"/>
                <w:cs/>
              </w:rPr>
              <w:t>จำหน่าย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16C6B53" w14:textId="77777777" w:rsidR="00CA76F4" w:rsidRPr="00226997" w:rsidRDefault="00CA76F4" w:rsidP="00226997">
            <w:pPr>
              <w:ind w:right="159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75E30DC" w14:textId="77777777" w:rsidR="00CA76F4" w:rsidRPr="00226997" w:rsidRDefault="00CA76F4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38547D6" w14:textId="73F554B8" w:rsidR="00CA76F4" w:rsidRPr="00226997" w:rsidRDefault="00CA76F4" w:rsidP="00226997">
            <w:pPr>
              <w:ind w:left="-107" w:right="159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B217D0A" w14:textId="77777777" w:rsidR="00CA76F4" w:rsidRPr="00226997" w:rsidRDefault="00CA76F4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264" w:type="dxa"/>
            <w:shd w:val="clear" w:color="auto" w:fill="auto"/>
          </w:tcPr>
          <w:p w14:paraId="3EC6A720" w14:textId="6C87CAA0" w:rsidR="00CA76F4" w:rsidRPr="00226997" w:rsidRDefault="00CA76F4" w:rsidP="00226997">
            <w:pPr>
              <w:ind w:right="-64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</w:rPr>
              <w:t xml:space="preserve"> (94</w:t>
            </w:r>
            <w:r w:rsidR="0010264A" w:rsidRPr="00226997">
              <w:rPr>
                <w:rFonts w:asciiTheme="minorBidi" w:hAnsiTheme="minorBidi" w:cstheme="minorBidi"/>
              </w:rPr>
              <w:t>4</w:t>
            </w:r>
            <w:r w:rsidRPr="00226997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063CD5" w14:textId="77777777" w:rsidR="00CA76F4" w:rsidRPr="00226997" w:rsidRDefault="00CA76F4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85898CA" w14:textId="77777777" w:rsidR="00CA76F4" w:rsidRPr="00226997" w:rsidRDefault="00CA76F4" w:rsidP="00226997">
            <w:pPr>
              <w:ind w:right="155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9EA35F5" w14:textId="77777777" w:rsidR="00CA76F4" w:rsidRPr="00226997" w:rsidRDefault="00CA76F4" w:rsidP="00226997">
            <w:pPr>
              <w:ind w:right="51"/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259" w:type="dxa"/>
            <w:shd w:val="clear" w:color="auto" w:fill="auto"/>
          </w:tcPr>
          <w:p w14:paraId="4924B0CD" w14:textId="16B76636" w:rsidR="00CA76F4" w:rsidRPr="00226997" w:rsidRDefault="00B65000" w:rsidP="00B65000">
            <w:pPr>
              <w:ind w:right="-73"/>
              <w:jc w:val="center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</w:rPr>
              <w:t xml:space="preserve">                  </w:t>
            </w:r>
            <w:r w:rsidR="00CA76F4" w:rsidRPr="00226997">
              <w:rPr>
                <w:rFonts w:asciiTheme="minorBidi" w:hAnsiTheme="minorBidi" w:cstheme="minorBidi"/>
              </w:rPr>
              <w:t>(525)</w:t>
            </w:r>
          </w:p>
        </w:tc>
        <w:tc>
          <w:tcPr>
            <w:tcW w:w="265" w:type="dxa"/>
            <w:shd w:val="clear" w:color="auto" w:fill="auto"/>
          </w:tcPr>
          <w:p w14:paraId="1F9F762D" w14:textId="77777777" w:rsidR="00CA76F4" w:rsidRPr="00226997" w:rsidRDefault="00CA76F4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264" w:type="dxa"/>
            <w:shd w:val="clear" w:color="auto" w:fill="auto"/>
          </w:tcPr>
          <w:p w14:paraId="43855DAF" w14:textId="04934E36" w:rsidR="00CA76F4" w:rsidRPr="00226997" w:rsidRDefault="00CA76F4" w:rsidP="00226997">
            <w:pPr>
              <w:ind w:left="-110" w:right="-37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</w:rPr>
              <w:t xml:space="preserve"> (7,42</w:t>
            </w:r>
            <w:r w:rsidR="00E90126" w:rsidRPr="00226997">
              <w:rPr>
                <w:rFonts w:asciiTheme="minorBidi" w:hAnsiTheme="minorBidi" w:cstheme="minorBidi"/>
              </w:rPr>
              <w:t>6</w:t>
            </w:r>
            <w:r w:rsidRPr="00226997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67EB65" w14:textId="77777777" w:rsidR="00CA76F4" w:rsidRPr="00226997" w:rsidRDefault="00CA76F4" w:rsidP="00226997">
            <w:pPr>
              <w:ind w:right="170"/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26" w:type="dxa"/>
            <w:shd w:val="clear" w:color="auto" w:fill="auto"/>
          </w:tcPr>
          <w:p w14:paraId="23BE8651" w14:textId="4A63223A" w:rsidR="00CA76F4" w:rsidRPr="00226997" w:rsidRDefault="00CA76F4" w:rsidP="00226997">
            <w:pPr>
              <w:ind w:right="223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</w:rPr>
              <w:t xml:space="preserve"> -  </w:t>
            </w:r>
          </w:p>
        </w:tc>
        <w:tc>
          <w:tcPr>
            <w:tcW w:w="270" w:type="dxa"/>
            <w:shd w:val="clear" w:color="auto" w:fill="auto"/>
          </w:tcPr>
          <w:p w14:paraId="5F339862" w14:textId="77777777" w:rsidR="00CA76F4" w:rsidRPr="00226997" w:rsidRDefault="00CA76F4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969C1F7" w14:textId="502D20F8" w:rsidR="00CA76F4" w:rsidRPr="00226997" w:rsidRDefault="00A86B7F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(8,89</w:t>
            </w:r>
            <w:r w:rsidR="00804DEF" w:rsidRPr="00226997">
              <w:rPr>
                <w:rFonts w:asciiTheme="minorBidi" w:hAnsiTheme="minorBidi" w:cstheme="minorBidi"/>
                <w:color w:val="000000"/>
              </w:rPr>
              <w:t>5</w:t>
            </w:r>
            <w:r w:rsidRPr="00226997">
              <w:rPr>
                <w:rFonts w:asciiTheme="minorBidi" w:hAnsiTheme="minorBidi" w:cstheme="minorBidi"/>
                <w:color w:val="000000"/>
              </w:rPr>
              <w:t>)</w:t>
            </w:r>
          </w:p>
        </w:tc>
      </w:tr>
      <w:tr w:rsidR="008F3926" w:rsidRPr="00226997" w14:paraId="132B3D2B" w14:textId="77777777" w:rsidTr="008F3926">
        <w:trPr>
          <w:trHeight w:val="213"/>
        </w:trPr>
        <w:tc>
          <w:tcPr>
            <w:tcW w:w="2419" w:type="dxa"/>
            <w:vAlign w:val="center"/>
          </w:tcPr>
          <w:p w14:paraId="29E9C0D5" w14:textId="77777777" w:rsidR="000644B3" w:rsidRPr="00226997" w:rsidRDefault="000644B3" w:rsidP="00226997">
            <w:pPr>
              <w:ind w:left="-110" w:hanging="1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  <w:b/>
                <w:bCs/>
              </w:rPr>
              <w:t xml:space="preserve">31 </w:t>
            </w:r>
            <w:r w:rsidRPr="00226997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  <w:r w:rsidRPr="00226997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77C3B" w14:textId="2F1877C6" w:rsidR="000644B3" w:rsidRPr="00226997" w:rsidRDefault="000644B3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</w:rPr>
              <w:t>8,000</w:t>
            </w:r>
          </w:p>
        </w:tc>
        <w:tc>
          <w:tcPr>
            <w:tcW w:w="274" w:type="dxa"/>
            <w:shd w:val="clear" w:color="auto" w:fill="auto"/>
          </w:tcPr>
          <w:p w14:paraId="59859689" w14:textId="77777777" w:rsidR="000644B3" w:rsidRPr="00226997" w:rsidRDefault="000644B3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CDAF6" w14:textId="435867E1" w:rsidR="000644B3" w:rsidRPr="00226997" w:rsidRDefault="000644B3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</w:rPr>
              <w:t>35,591</w:t>
            </w:r>
          </w:p>
        </w:tc>
        <w:tc>
          <w:tcPr>
            <w:tcW w:w="271" w:type="dxa"/>
            <w:shd w:val="clear" w:color="auto" w:fill="auto"/>
          </w:tcPr>
          <w:p w14:paraId="3D98FD5D" w14:textId="77777777" w:rsidR="000644B3" w:rsidRPr="00226997" w:rsidRDefault="000644B3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CA523" w14:textId="27D9F41F" w:rsidR="000644B3" w:rsidRPr="00226997" w:rsidRDefault="000644B3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</w:rPr>
              <w:t>5,111</w:t>
            </w:r>
          </w:p>
        </w:tc>
        <w:tc>
          <w:tcPr>
            <w:tcW w:w="270" w:type="dxa"/>
            <w:shd w:val="clear" w:color="auto" w:fill="auto"/>
          </w:tcPr>
          <w:p w14:paraId="7E980D12" w14:textId="77777777" w:rsidR="000644B3" w:rsidRPr="00226997" w:rsidRDefault="000644B3" w:rsidP="00226997">
            <w:pPr>
              <w:ind w:right="43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A782E" w14:textId="174AD16D" w:rsidR="000644B3" w:rsidRPr="00226997" w:rsidRDefault="000644B3" w:rsidP="00226997">
            <w:pPr>
              <w:ind w:right="-51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</w:rPr>
              <w:t>160,000</w:t>
            </w:r>
          </w:p>
        </w:tc>
        <w:tc>
          <w:tcPr>
            <w:tcW w:w="275" w:type="dxa"/>
            <w:shd w:val="clear" w:color="auto" w:fill="auto"/>
          </w:tcPr>
          <w:p w14:paraId="2021544E" w14:textId="77777777" w:rsidR="000644B3" w:rsidRPr="00226997" w:rsidRDefault="000644B3" w:rsidP="00226997">
            <w:pPr>
              <w:ind w:right="37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BF4C6" w14:textId="01A69536" w:rsidR="000644B3" w:rsidRPr="00226997" w:rsidRDefault="000644B3" w:rsidP="00226997">
            <w:pPr>
              <w:ind w:right="-1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</w:rPr>
              <w:t>11,65</w:t>
            </w:r>
            <w:r w:rsidR="00984E07" w:rsidRPr="00226997">
              <w:rPr>
                <w:rFonts w:asciiTheme="minorBidi" w:hAnsiTheme="minorBidi" w:cstheme="minorBidi"/>
                <w:b/>
                <w:bCs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14:paraId="14DA31DD" w14:textId="77777777" w:rsidR="000644B3" w:rsidRPr="00226997" w:rsidRDefault="000644B3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11B7AE46" w14:textId="1920D4D3" w:rsidR="000644B3" w:rsidRPr="00226997" w:rsidRDefault="000644B3" w:rsidP="00226997">
            <w:pPr>
              <w:ind w:left="-110" w:right="-37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</w:rPr>
              <w:t xml:space="preserve"> 137,43</w:t>
            </w:r>
            <w:r w:rsidR="00E90126" w:rsidRPr="00226997">
              <w:rPr>
                <w:rFonts w:asciiTheme="minorBidi" w:hAnsiTheme="minorBidi" w:cstheme="minorBidi"/>
                <w:b/>
                <w:bCs/>
              </w:rPr>
              <w:t>9</w:t>
            </w:r>
            <w:r w:rsidRPr="00226997">
              <w:rPr>
                <w:rFonts w:asciiTheme="minorBidi" w:hAnsiTheme="minorBidi" w:cstheme="minorBidi"/>
                <w:b/>
                <w:b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EA575BE" w14:textId="77777777" w:rsidR="000644B3" w:rsidRPr="00226997" w:rsidRDefault="000644B3" w:rsidP="00226997">
            <w:pPr>
              <w:ind w:right="170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2CA59" w14:textId="61C9CFE4" w:rsidR="000644B3" w:rsidRPr="00226997" w:rsidRDefault="00442432" w:rsidP="00226997">
            <w:pPr>
              <w:ind w:right="214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98762" w14:textId="77777777" w:rsidR="000644B3" w:rsidRPr="00226997" w:rsidRDefault="000644B3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B8647" w14:textId="0C044333" w:rsidR="000644B3" w:rsidRPr="00226997" w:rsidRDefault="00FE7F43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</w:rPr>
              <w:t>357,79</w:t>
            </w:r>
            <w:r w:rsidR="00804DEF" w:rsidRPr="00226997">
              <w:rPr>
                <w:rFonts w:asciiTheme="minorBidi" w:hAnsiTheme="minorBidi" w:cstheme="minorBidi"/>
                <w:b/>
                <w:bCs/>
              </w:rPr>
              <w:t>2</w:t>
            </w:r>
          </w:p>
        </w:tc>
      </w:tr>
      <w:tr w:rsidR="00441AD2" w:rsidRPr="00226997" w14:paraId="1AE73CF0" w14:textId="77777777" w:rsidTr="008F3926">
        <w:trPr>
          <w:trHeight w:val="242"/>
        </w:trPr>
        <w:tc>
          <w:tcPr>
            <w:tcW w:w="2419" w:type="dxa"/>
          </w:tcPr>
          <w:p w14:paraId="563F396B" w14:textId="77777777" w:rsidR="00441AD2" w:rsidRDefault="00441AD2" w:rsidP="00226997">
            <w:pPr>
              <w:ind w:left="-110" w:firstLine="34"/>
              <w:jc w:val="thaiDistribute"/>
              <w:rPr>
                <w:rFonts w:asciiTheme="minorBidi" w:hAnsiTheme="minorBidi" w:cstheme="minorBidi"/>
              </w:rPr>
            </w:pPr>
          </w:p>
          <w:p w14:paraId="2B0A65DC" w14:textId="77777777" w:rsidR="00324E12" w:rsidRDefault="00324E12" w:rsidP="00226997">
            <w:pPr>
              <w:ind w:left="-110" w:firstLine="34"/>
              <w:jc w:val="thaiDistribute"/>
              <w:rPr>
                <w:rFonts w:asciiTheme="minorBidi" w:hAnsiTheme="minorBidi" w:cstheme="minorBidi"/>
              </w:rPr>
            </w:pPr>
          </w:p>
          <w:p w14:paraId="1639B66F" w14:textId="77777777" w:rsidR="00324E12" w:rsidRDefault="00324E12" w:rsidP="00226997">
            <w:pPr>
              <w:ind w:left="-110" w:firstLine="34"/>
              <w:jc w:val="thaiDistribute"/>
              <w:rPr>
                <w:rFonts w:asciiTheme="minorBidi" w:hAnsiTheme="minorBidi" w:cstheme="minorBidi"/>
              </w:rPr>
            </w:pPr>
          </w:p>
          <w:p w14:paraId="2ABA3324" w14:textId="77777777" w:rsidR="00324E12" w:rsidRDefault="00324E12" w:rsidP="00226997">
            <w:pPr>
              <w:ind w:left="-110" w:firstLine="34"/>
              <w:jc w:val="thaiDistribute"/>
              <w:rPr>
                <w:rFonts w:asciiTheme="minorBidi" w:hAnsiTheme="minorBidi" w:cstheme="minorBidi"/>
              </w:rPr>
            </w:pPr>
          </w:p>
          <w:p w14:paraId="373F55A6" w14:textId="77777777" w:rsidR="00324E12" w:rsidRDefault="00324E12" w:rsidP="00226997">
            <w:pPr>
              <w:ind w:left="-110" w:firstLine="34"/>
              <w:jc w:val="thaiDistribute"/>
              <w:rPr>
                <w:rFonts w:asciiTheme="minorBidi" w:hAnsiTheme="minorBidi" w:cstheme="minorBidi"/>
              </w:rPr>
            </w:pPr>
          </w:p>
          <w:p w14:paraId="1B0C5816" w14:textId="77777777" w:rsidR="00324E12" w:rsidRDefault="00324E12" w:rsidP="00226997">
            <w:pPr>
              <w:ind w:left="-110" w:firstLine="34"/>
              <w:jc w:val="thaiDistribute"/>
              <w:rPr>
                <w:rFonts w:asciiTheme="minorBidi" w:hAnsiTheme="minorBidi" w:cstheme="minorBidi"/>
              </w:rPr>
            </w:pPr>
          </w:p>
          <w:p w14:paraId="5462A662" w14:textId="77777777" w:rsidR="00324E12" w:rsidRDefault="00324E12" w:rsidP="00226997">
            <w:pPr>
              <w:ind w:left="-110" w:firstLine="34"/>
              <w:jc w:val="thaiDistribute"/>
              <w:rPr>
                <w:rFonts w:asciiTheme="minorBidi" w:hAnsiTheme="minorBidi" w:cstheme="minorBidi"/>
              </w:rPr>
            </w:pPr>
          </w:p>
          <w:p w14:paraId="7990E611" w14:textId="77777777" w:rsidR="00324E12" w:rsidRDefault="00324E12" w:rsidP="00226997">
            <w:pPr>
              <w:ind w:left="-110" w:firstLine="34"/>
              <w:jc w:val="thaiDistribute"/>
              <w:rPr>
                <w:rFonts w:asciiTheme="minorBidi" w:hAnsiTheme="minorBidi" w:cstheme="minorBidi"/>
              </w:rPr>
            </w:pPr>
          </w:p>
          <w:p w14:paraId="42B4A8A9" w14:textId="77777777" w:rsidR="00324E12" w:rsidRDefault="00324E12" w:rsidP="00226997">
            <w:pPr>
              <w:ind w:left="-110" w:firstLine="34"/>
              <w:jc w:val="thaiDistribute"/>
              <w:rPr>
                <w:rFonts w:asciiTheme="minorBidi" w:hAnsiTheme="minorBidi" w:cstheme="minorBidi"/>
              </w:rPr>
            </w:pPr>
          </w:p>
          <w:p w14:paraId="3B6AE5FE" w14:textId="77777777" w:rsidR="00324E12" w:rsidRDefault="00324E12" w:rsidP="00226997">
            <w:pPr>
              <w:ind w:left="-110" w:firstLine="34"/>
              <w:jc w:val="thaiDistribute"/>
              <w:rPr>
                <w:rFonts w:asciiTheme="minorBidi" w:hAnsiTheme="minorBidi" w:cstheme="minorBidi"/>
              </w:rPr>
            </w:pPr>
          </w:p>
          <w:p w14:paraId="79F18631" w14:textId="77777777" w:rsidR="00324E12" w:rsidRDefault="00324E12" w:rsidP="00226997">
            <w:pPr>
              <w:ind w:left="-110" w:firstLine="34"/>
              <w:jc w:val="thaiDistribute"/>
              <w:rPr>
                <w:rFonts w:asciiTheme="minorBidi" w:hAnsiTheme="minorBidi" w:cstheme="minorBidi"/>
              </w:rPr>
            </w:pPr>
          </w:p>
          <w:p w14:paraId="7CD65942" w14:textId="77777777" w:rsidR="00441AD2" w:rsidRPr="00226997" w:rsidRDefault="00441AD2" w:rsidP="00226997">
            <w:pPr>
              <w:ind w:left="-110" w:firstLine="3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462B337C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4" w:type="dxa"/>
          </w:tcPr>
          <w:p w14:paraId="0262F54A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2968D82C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1" w:type="dxa"/>
          </w:tcPr>
          <w:p w14:paraId="3639E3FB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5EBF66A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0" w:type="dxa"/>
          </w:tcPr>
          <w:p w14:paraId="28591F5E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7E153156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5" w:type="dxa"/>
          </w:tcPr>
          <w:p w14:paraId="0E12A86E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CD444EC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65" w:type="dxa"/>
          </w:tcPr>
          <w:p w14:paraId="7664FE14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B743848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0" w:type="dxa"/>
          </w:tcPr>
          <w:p w14:paraId="549FF51A" w14:textId="77777777" w:rsidR="00441AD2" w:rsidRPr="00226997" w:rsidRDefault="00441AD2" w:rsidP="00226997">
            <w:pPr>
              <w:ind w:right="17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78AC336" w14:textId="77777777" w:rsidR="00441AD2" w:rsidRPr="00226997" w:rsidRDefault="00441AD2" w:rsidP="00226997">
            <w:pPr>
              <w:ind w:righ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0" w:type="dxa"/>
          </w:tcPr>
          <w:p w14:paraId="416F9D26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71EC8CEC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</w:tr>
      <w:tr w:rsidR="00441AD2" w:rsidRPr="00226997" w14:paraId="54072A14" w14:textId="77777777" w:rsidTr="008F3926">
        <w:tc>
          <w:tcPr>
            <w:tcW w:w="2419" w:type="dxa"/>
          </w:tcPr>
          <w:p w14:paraId="341978C3" w14:textId="3791D1AF" w:rsidR="00441AD2" w:rsidRPr="00226997" w:rsidRDefault="00441AD2" w:rsidP="00226997">
            <w:pPr>
              <w:ind w:left="72" w:hanging="180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s/>
              </w:rPr>
            </w:pPr>
            <w:r w:rsidRPr="00226997">
              <w:rPr>
                <w:rFonts w:ascii="Cordia New" w:hAnsi="Cordia New" w:cs="Cordia New"/>
                <w:b/>
                <w:bCs/>
                <w:i/>
                <w:iCs/>
                <w:cs/>
              </w:rPr>
              <w:lastRenderedPageBreak/>
              <w:t>ค่าเสื่อมราคา</w:t>
            </w:r>
            <w:r w:rsidR="00506904" w:rsidRPr="00226997">
              <w:rPr>
                <w:rFonts w:ascii="Cordia New" w:hAnsi="Cordia New" w:cs="Cordia New" w:hint="cs"/>
                <w:b/>
                <w:bCs/>
                <w:i/>
                <w:iCs/>
                <w:cs/>
              </w:rPr>
              <w:t>และขาดทุนจากการด้อยค่า</w:t>
            </w:r>
          </w:p>
        </w:tc>
        <w:tc>
          <w:tcPr>
            <w:tcW w:w="1176" w:type="dxa"/>
            <w:vAlign w:val="bottom"/>
          </w:tcPr>
          <w:p w14:paraId="503AA5CF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4" w:type="dxa"/>
          </w:tcPr>
          <w:p w14:paraId="74F7CF49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  <w:vAlign w:val="bottom"/>
          </w:tcPr>
          <w:p w14:paraId="61D82299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1" w:type="dxa"/>
          </w:tcPr>
          <w:p w14:paraId="3BB423D2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  <w:vAlign w:val="bottom"/>
          </w:tcPr>
          <w:p w14:paraId="08CEF9C5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0" w:type="dxa"/>
          </w:tcPr>
          <w:p w14:paraId="0750C32D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48" w:type="dxa"/>
            <w:vAlign w:val="bottom"/>
          </w:tcPr>
          <w:p w14:paraId="405C4933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5" w:type="dxa"/>
          </w:tcPr>
          <w:p w14:paraId="2F70F7AE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59" w:type="dxa"/>
            <w:vAlign w:val="bottom"/>
          </w:tcPr>
          <w:p w14:paraId="1BDA92FF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65" w:type="dxa"/>
          </w:tcPr>
          <w:p w14:paraId="2B4610BD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vAlign w:val="bottom"/>
          </w:tcPr>
          <w:p w14:paraId="39FCDCCE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0" w:type="dxa"/>
          </w:tcPr>
          <w:p w14:paraId="34AFA2E1" w14:textId="77777777" w:rsidR="00441AD2" w:rsidRPr="00226997" w:rsidRDefault="00441AD2" w:rsidP="00226997">
            <w:pPr>
              <w:ind w:right="17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526" w:type="dxa"/>
            <w:vAlign w:val="bottom"/>
          </w:tcPr>
          <w:p w14:paraId="5108559F" w14:textId="77777777" w:rsidR="00441AD2" w:rsidRPr="00226997" w:rsidRDefault="00441AD2" w:rsidP="00226997">
            <w:pPr>
              <w:ind w:righ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0" w:type="dxa"/>
          </w:tcPr>
          <w:p w14:paraId="47C9A454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9" w:type="dxa"/>
            <w:vAlign w:val="bottom"/>
          </w:tcPr>
          <w:p w14:paraId="1DB2161D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</w:tr>
      <w:tr w:rsidR="00441AD2" w:rsidRPr="00226997" w14:paraId="5230B766" w14:textId="77777777" w:rsidTr="008F3926">
        <w:tc>
          <w:tcPr>
            <w:tcW w:w="2419" w:type="dxa"/>
          </w:tcPr>
          <w:p w14:paraId="31E62F69" w14:textId="77777777" w:rsidR="00441AD2" w:rsidRPr="00226997" w:rsidRDefault="00441AD2" w:rsidP="00226997">
            <w:pPr>
              <w:ind w:left="-110" w:hanging="1"/>
              <w:jc w:val="thaiDistribute"/>
              <w:rPr>
                <w:rFonts w:asciiTheme="minorBidi" w:hAnsiTheme="minorBidi" w:cstheme="minorBidi"/>
                <w:cs/>
              </w:rPr>
            </w:pPr>
            <w:r w:rsidRPr="00226997">
              <w:rPr>
                <w:rFonts w:asciiTheme="minorBidi" w:hAnsiTheme="minorBidi" w:cstheme="minorBidi"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</w:rPr>
              <w:t xml:space="preserve">1 </w:t>
            </w:r>
            <w:r w:rsidRPr="00226997">
              <w:rPr>
                <w:rFonts w:asciiTheme="minorBidi" w:hAnsiTheme="minorBidi" w:cstheme="minorBidi"/>
                <w:cs/>
              </w:rPr>
              <w:t xml:space="preserve">มกราคม </w:t>
            </w:r>
            <w:r w:rsidRPr="00226997">
              <w:rPr>
                <w:rFonts w:asciiTheme="minorBidi" w:hAnsiTheme="minorBidi" w:cstheme="minorBidi"/>
              </w:rPr>
              <w:t>2566</w:t>
            </w:r>
          </w:p>
        </w:tc>
        <w:tc>
          <w:tcPr>
            <w:tcW w:w="1176" w:type="dxa"/>
            <w:vAlign w:val="bottom"/>
          </w:tcPr>
          <w:p w14:paraId="66B5A96E" w14:textId="0C4AB49E" w:rsidR="00441AD2" w:rsidRPr="00226997" w:rsidRDefault="00797540" w:rsidP="00226997">
            <w:pPr>
              <w:ind w:right="143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74" w:type="dxa"/>
          </w:tcPr>
          <w:p w14:paraId="6231DC71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  <w:vAlign w:val="bottom"/>
          </w:tcPr>
          <w:p w14:paraId="2DE2C214" w14:textId="26A086C1" w:rsidR="00441AD2" w:rsidRPr="00226997" w:rsidRDefault="005677B8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9,582</w:t>
            </w:r>
          </w:p>
        </w:tc>
        <w:tc>
          <w:tcPr>
            <w:tcW w:w="271" w:type="dxa"/>
          </w:tcPr>
          <w:p w14:paraId="6F3C49BC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  <w:vAlign w:val="bottom"/>
          </w:tcPr>
          <w:p w14:paraId="76E5B4A5" w14:textId="37751DE1" w:rsidR="00441AD2" w:rsidRPr="00226997" w:rsidRDefault="005677B8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7,740</w:t>
            </w:r>
          </w:p>
        </w:tc>
        <w:tc>
          <w:tcPr>
            <w:tcW w:w="270" w:type="dxa"/>
          </w:tcPr>
          <w:p w14:paraId="655007D0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48" w:type="dxa"/>
            <w:vAlign w:val="bottom"/>
          </w:tcPr>
          <w:p w14:paraId="4A48A9BA" w14:textId="7CF730B8" w:rsidR="00441AD2" w:rsidRPr="00226997" w:rsidRDefault="005677B8" w:rsidP="00226997">
            <w:pPr>
              <w:ind w:right="-51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19,814</w:t>
            </w:r>
          </w:p>
        </w:tc>
        <w:tc>
          <w:tcPr>
            <w:tcW w:w="275" w:type="dxa"/>
          </w:tcPr>
          <w:p w14:paraId="60A42560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59" w:type="dxa"/>
            <w:vAlign w:val="bottom"/>
          </w:tcPr>
          <w:p w14:paraId="143AC7CB" w14:textId="0DD3A05B" w:rsidR="00441AD2" w:rsidRPr="00226997" w:rsidRDefault="003C3BF6" w:rsidP="00226997">
            <w:pPr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12,370</w:t>
            </w:r>
          </w:p>
        </w:tc>
        <w:tc>
          <w:tcPr>
            <w:tcW w:w="265" w:type="dxa"/>
          </w:tcPr>
          <w:p w14:paraId="2E0F6A26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vAlign w:val="bottom"/>
          </w:tcPr>
          <w:p w14:paraId="2067FE83" w14:textId="296E0004" w:rsidR="00441AD2" w:rsidRPr="00226997" w:rsidRDefault="00626E6D" w:rsidP="00226997">
            <w:pPr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53,526</w:t>
            </w:r>
          </w:p>
        </w:tc>
        <w:tc>
          <w:tcPr>
            <w:tcW w:w="270" w:type="dxa"/>
          </w:tcPr>
          <w:p w14:paraId="509B9EBD" w14:textId="77777777" w:rsidR="00441AD2" w:rsidRPr="00226997" w:rsidRDefault="00441AD2" w:rsidP="00226997">
            <w:pPr>
              <w:ind w:right="17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526" w:type="dxa"/>
            <w:vAlign w:val="bottom"/>
          </w:tcPr>
          <w:p w14:paraId="7D258682" w14:textId="7C035F35" w:rsidR="00441AD2" w:rsidRPr="00226997" w:rsidRDefault="00626E6D" w:rsidP="00226997">
            <w:pPr>
              <w:ind w:right="248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70" w:type="dxa"/>
          </w:tcPr>
          <w:p w14:paraId="23A61EDE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9" w:type="dxa"/>
            <w:vAlign w:val="bottom"/>
          </w:tcPr>
          <w:p w14:paraId="36FAE505" w14:textId="14F9EE48" w:rsidR="00441AD2" w:rsidRPr="00226997" w:rsidRDefault="00417EFA" w:rsidP="00226997">
            <w:pPr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103,03</w:t>
            </w:r>
            <w:r w:rsidR="000144C0" w:rsidRPr="00226997">
              <w:rPr>
                <w:rFonts w:asciiTheme="minorBidi" w:hAnsiTheme="minorBidi" w:cstheme="minorBidi"/>
              </w:rPr>
              <w:t>2</w:t>
            </w:r>
          </w:p>
        </w:tc>
      </w:tr>
      <w:tr w:rsidR="00441AD2" w:rsidRPr="00226997" w14:paraId="2D5CDE8E" w14:textId="77777777" w:rsidTr="008F3926">
        <w:tc>
          <w:tcPr>
            <w:tcW w:w="2419" w:type="dxa"/>
          </w:tcPr>
          <w:p w14:paraId="31F8A1F1" w14:textId="77777777" w:rsidR="00441AD2" w:rsidRPr="00226997" w:rsidRDefault="00441AD2" w:rsidP="00226997">
            <w:pPr>
              <w:ind w:left="-110" w:hanging="1"/>
              <w:jc w:val="thaiDistribute"/>
              <w:rPr>
                <w:rFonts w:asciiTheme="minorBidi" w:hAnsiTheme="minorBidi" w:cstheme="minorBidi"/>
                <w:cs/>
              </w:rPr>
            </w:pPr>
            <w:r w:rsidRPr="00226997">
              <w:rPr>
                <w:rFonts w:asciiTheme="minorBidi" w:hAnsiTheme="minorBidi" w:cstheme="minorBidi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vAlign w:val="bottom"/>
          </w:tcPr>
          <w:p w14:paraId="2A6964E2" w14:textId="658556CE" w:rsidR="00441AD2" w:rsidRPr="00226997" w:rsidRDefault="00417EFA" w:rsidP="00226997">
            <w:pPr>
              <w:ind w:right="143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74" w:type="dxa"/>
          </w:tcPr>
          <w:p w14:paraId="284FECC6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  <w:vAlign w:val="bottom"/>
          </w:tcPr>
          <w:p w14:paraId="1D3B2406" w14:textId="67FF7E62" w:rsidR="00441AD2" w:rsidRPr="00226997" w:rsidRDefault="003662B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1,563</w:t>
            </w:r>
          </w:p>
        </w:tc>
        <w:tc>
          <w:tcPr>
            <w:tcW w:w="271" w:type="dxa"/>
          </w:tcPr>
          <w:p w14:paraId="00E1C796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  <w:vAlign w:val="bottom"/>
          </w:tcPr>
          <w:p w14:paraId="70B26AF4" w14:textId="7FDC5674" w:rsidR="00441AD2" w:rsidRPr="00226997" w:rsidRDefault="00937D41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1,307</w:t>
            </w:r>
          </w:p>
        </w:tc>
        <w:tc>
          <w:tcPr>
            <w:tcW w:w="270" w:type="dxa"/>
          </w:tcPr>
          <w:p w14:paraId="07BE0BF4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48" w:type="dxa"/>
            <w:vAlign w:val="bottom"/>
          </w:tcPr>
          <w:p w14:paraId="20DD51A8" w14:textId="0F56F705" w:rsidR="00441AD2" w:rsidRPr="00226997" w:rsidRDefault="00851A2D" w:rsidP="00226997">
            <w:pPr>
              <w:ind w:right="-51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32,000</w:t>
            </w:r>
          </w:p>
        </w:tc>
        <w:tc>
          <w:tcPr>
            <w:tcW w:w="275" w:type="dxa"/>
          </w:tcPr>
          <w:p w14:paraId="65924E7B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59" w:type="dxa"/>
            <w:vAlign w:val="bottom"/>
          </w:tcPr>
          <w:p w14:paraId="38D9A438" w14:textId="210874D7" w:rsidR="00441AD2" w:rsidRPr="00226997" w:rsidRDefault="009128E6" w:rsidP="00226997">
            <w:pPr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81</w:t>
            </w:r>
            <w:r w:rsidR="00831B7D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265" w:type="dxa"/>
          </w:tcPr>
          <w:p w14:paraId="107DC287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vAlign w:val="bottom"/>
          </w:tcPr>
          <w:p w14:paraId="439C61C6" w14:textId="71AF0D68" w:rsidR="00441AD2" w:rsidRPr="00226997" w:rsidRDefault="00A00309" w:rsidP="00226997">
            <w:pPr>
              <w:ind w:right="-17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14,867</w:t>
            </w:r>
          </w:p>
        </w:tc>
        <w:tc>
          <w:tcPr>
            <w:tcW w:w="270" w:type="dxa"/>
          </w:tcPr>
          <w:p w14:paraId="615FD3A0" w14:textId="77777777" w:rsidR="00441AD2" w:rsidRPr="00226997" w:rsidRDefault="00441AD2" w:rsidP="00226997">
            <w:pPr>
              <w:ind w:right="17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526" w:type="dxa"/>
            <w:vAlign w:val="bottom"/>
          </w:tcPr>
          <w:p w14:paraId="34469424" w14:textId="66B775F0" w:rsidR="00441AD2" w:rsidRPr="00226997" w:rsidRDefault="000E0289" w:rsidP="00226997">
            <w:pPr>
              <w:ind w:right="248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70" w:type="dxa"/>
          </w:tcPr>
          <w:p w14:paraId="12ADFBF4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9" w:type="dxa"/>
            <w:vAlign w:val="bottom"/>
          </w:tcPr>
          <w:p w14:paraId="37A76F12" w14:textId="19D617BB" w:rsidR="00441AD2" w:rsidRPr="00226997" w:rsidRDefault="00076F2C" w:rsidP="00226997">
            <w:pPr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50,5</w:t>
            </w:r>
            <w:r w:rsidR="00781A2B" w:rsidRPr="00226997">
              <w:rPr>
                <w:rFonts w:asciiTheme="minorBidi" w:hAnsiTheme="minorBidi" w:cstheme="minorBidi"/>
              </w:rPr>
              <w:t>50</w:t>
            </w:r>
          </w:p>
        </w:tc>
      </w:tr>
      <w:tr w:rsidR="00003369" w:rsidRPr="00226997" w14:paraId="3325C8CA" w14:textId="77777777" w:rsidTr="008F3926">
        <w:tc>
          <w:tcPr>
            <w:tcW w:w="2419" w:type="dxa"/>
          </w:tcPr>
          <w:p w14:paraId="7226613D" w14:textId="2ECCEA25" w:rsidR="00003369" w:rsidRPr="00226997" w:rsidRDefault="00003369" w:rsidP="00226997">
            <w:pPr>
              <w:ind w:left="-110" w:hanging="1"/>
              <w:jc w:val="thaiDistribute"/>
              <w:rPr>
                <w:rFonts w:asciiTheme="minorBidi" w:hAnsiTheme="minorBidi" w:cstheme="minorBidi"/>
                <w:cs/>
              </w:rPr>
            </w:pPr>
            <w:r w:rsidRPr="00226997">
              <w:rPr>
                <w:rFonts w:asciiTheme="minorBidi" w:hAnsiTheme="minorBidi" w:cstheme="minorBidi" w:hint="cs"/>
                <w:cs/>
              </w:rPr>
              <w:t>ขาดทุนจากการด้อยค่า</w:t>
            </w:r>
          </w:p>
        </w:tc>
        <w:tc>
          <w:tcPr>
            <w:tcW w:w="1176" w:type="dxa"/>
            <w:vAlign w:val="bottom"/>
          </w:tcPr>
          <w:p w14:paraId="456D63FC" w14:textId="475FFB8C" w:rsidR="00003369" w:rsidRPr="00226997" w:rsidRDefault="00417EFA" w:rsidP="00226997">
            <w:pPr>
              <w:ind w:right="143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74" w:type="dxa"/>
          </w:tcPr>
          <w:p w14:paraId="10A19A15" w14:textId="77777777" w:rsidR="00003369" w:rsidRPr="00226997" w:rsidRDefault="00003369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  <w:vAlign w:val="bottom"/>
          </w:tcPr>
          <w:p w14:paraId="22A0E1CF" w14:textId="4FA053A3" w:rsidR="00003369" w:rsidRPr="00226997" w:rsidRDefault="003662B2" w:rsidP="00226997">
            <w:pPr>
              <w:ind w:left="-113" w:right="155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-</w:t>
            </w:r>
          </w:p>
        </w:tc>
        <w:tc>
          <w:tcPr>
            <w:tcW w:w="271" w:type="dxa"/>
          </w:tcPr>
          <w:p w14:paraId="1103954C" w14:textId="77777777" w:rsidR="00003369" w:rsidRPr="00226997" w:rsidRDefault="00003369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  <w:vAlign w:val="bottom"/>
          </w:tcPr>
          <w:p w14:paraId="518348F1" w14:textId="42EDAB22" w:rsidR="00003369" w:rsidRPr="00226997" w:rsidRDefault="00937D41" w:rsidP="00226997">
            <w:pPr>
              <w:ind w:right="159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-</w:t>
            </w:r>
          </w:p>
        </w:tc>
        <w:tc>
          <w:tcPr>
            <w:tcW w:w="270" w:type="dxa"/>
          </w:tcPr>
          <w:p w14:paraId="34923891" w14:textId="77777777" w:rsidR="00003369" w:rsidRPr="00226997" w:rsidRDefault="00003369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48" w:type="dxa"/>
            <w:vAlign w:val="bottom"/>
          </w:tcPr>
          <w:p w14:paraId="6890E58B" w14:textId="6C4A09E3" w:rsidR="00003369" w:rsidRPr="00226997" w:rsidRDefault="00FB19E2" w:rsidP="00226997">
            <w:pPr>
              <w:ind w:right="-51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39,000</w:t>
            </w:r>
          </w:p>
        </w:tc>
        <w:tc>
          <w:tcPr>
            <w:tcW w:w="275" w:type="dxa"/>
          </w:tcPr>
          <w:p w14:paraId="19C301A8" w14:textId="77777777" w:rsidR="00003369" w:rsidRPr="00226997" w:rsidRDefault="00003369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59" w:type="dxa"/>
            <w:vAlign w:val="bottom"/>
          </w:tcPr>
          <w:p w14:paraId="69233CAE" w14:textId="52982F4D" w:rsidR="00003369" w:rsidRPr="00226997" w:rsidRDefault="00456217" w:rsidP="00226997">
            <w:pPr>
              <w:ind w:right="172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65" w:type="dxa"/>
          </w:tcPr>
          <w:p w14:paraId="07DBD753" w14:textId="77777777" w:rsidR="00003369" w:rsidRPr="00226997" w:rsidRDefault="00003369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vAlign w:val="bottom"/>
          </w:tcPr>
          <w:p w14:paraId="17E04526" w14:textId="4D0587D7" w:rsidR="00003369" w:rsidRPr="00226997" w:rsidRDefault="007E3636" w:rsidP="00226997">
            <w:pPr>
              <w:ind w:right="-17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20,000</w:t>
            </w:r>
          </w:p>
        </w:tc>
        <w:tc>
          <w:tcPr>
            <w:tcW w:w="270" w:type="dxa"/>
          </w:tcPr>
          <w:p w14:paraId="11C98CE9" w14:textId="77777777" w:rsidR="00003369" w:rsidRPr="00226997" w:rsidRDefault="00003369" w:rsidP="00226997">
            <w:pPr>
              <w:ind w:right="17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526" w:type="dxa"/>
            <w:vAlign w:val="bottom"/>
          </w:tcPr>
          <w:p w14:paraId="7C2F92C5" w14:textId="27345F25" w:rsidR="00003369" w:rsidRPr="00226997" w:rsidRDefault="000E0289" w:rsidP="00226997">
            <w:pPr>
              <w:ind w:right="248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70" w:type="dxa"/>
          </w:tcPr>
          <w:p w14:paraId="481E7E63" w14:textId="77777777" w:rsidR="00003369" w:rsidRPr="00226997" w:rsidRDefault="00003369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9" w:type="dxa"/>
            <w:vAlign w:val="bottom"/>
          </w:tcPr>
          <w:p w14:paraId="54E36851" w14:textId="6511DF31" w:rsidR="00003369" w:rsidRPr="00226997" w:rsidRDefault="006579C7" w:rsidP="00226997">
            <w:pPr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59,</w:t>
            </w:r>
            <w:r w:rsidR="0096491F" w:rsidRPr="00226997">
              <w:rPr>
                <w:rFonts w:asciiTheme="minorBidi" w:hAnsiTheme="minorBidi" w:cstheme="minorBidi"/>
              </w:rPr>
              <w:t>000</w:t>
            </w:r>
          </w:p>
        </w:tc>
      </w:tr>
      <w:tr w:rsidR="00441AD2" w:rsidRPr="00226997" w14:paraId="5679C497" w14:textId="77777777" w:rsidTr="008F3926">
        <w:tc>
          <w:tcPr>
            <w:tcW w:w="2419" w:type="dxa"/>
            <w:vAlign w:val="bottom"/>
          </w:tcPr>
          <w:p w14:paraId="5ED2BF55" w14:textId="23E42998" w:rsidR="00441AD2" w:rsidRPr="00226997" w:rsidRDefault="00620344" w:rsidP="00226997">
            <w:pPr>
              <w:ind w:left="-110" w:hanging="1"/>
              <w:jc w:val="thaiDistribute"/>
              <w:rPr>
                <w:rFonts w:asciiTheme="minorBidi" w:hAnsiTheme="minorBidi" w:cstheme="minorBidi"/>
                <w:cs/>
              </w:rPr>
            </w:pPr>
            <w:r w:rsidRPr="00226997">
              <w:rPr>
                <w:rFonts w:asciiTheme="minorBidi" w:hAnsiTheme="minorBidi" w:cstheme="minorBidi"/>
                <w:cs/>
              </w:rPr>
              <w:t>โอน</w:t>
            </w:r>
          </w:p>
        </w:tc>
        <w:tc>
          <w:tcPr>
            <w:tcW w:w="1176" w:type="dxa"/>
            <w:vAlign w:val="bottom"/>
          </w:tcPr>
          <w:p w14:paraId="5603003C" w14:textId="4841F41D" w:rsidR="00441AD2" w:rsidRPr="00226997" w:rsidRDefault="00417EFA" w:rsidP="00226997">
            <w:pPr>
              <w:ind w:right="143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74" w:type="dxa"/>
          </w:tcPr>
          <w:p w14:paraId="4C2CEE44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  <w:vAlign w:val="bottom"/>
          </w:tcPr>
          <w:p w14:paraId="72BD72D4" w14:textId="21339C2A" w:rsidR="00441AD2" w:rsidRPr="00226997" w:rsidRDefault="003662B2" w:rsidP="00226997">
            <w:pPr>
              <w:ind w:right="-25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(1)</w:t>
            </w:r>
          </w:p>
        </w:tc>
        <w:tc>
          <w:tcPr>
            <w:tcW w:w="271" w:type="dxa"/>
          </w:tcPr>
          <w:p w14:paraId="68EB1DD5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  <w:vAlign w:val="bottom"/>
          </w:tcPr>
          <w:p w14:paraId="1EE46719" w14:textId="19BF54CA" w:rsidR="00441AD2" w:rsidRPr="00226997" w:rsidRDefault="00061CDF" w:rsidP="00226997">
            <w:pPr>
              <w:ind w:right="-48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(540)</w:t>
            </w:r>
          </w:p>
        </w:tc>
        <w:tc>
          <w:tcPr>
            <w:tcW w:w="270" w:type="dxa"/>
          </w:tcPr>
          <w:p w14:paraId="3B53E114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48" w:type="dxa"/>
            <w:vAlign w:val="bottom"/>
          </w:tcPr>
          <w:p w14:paraId="1BEEA28C" w14:textId="6F6A41CC" w:rsidR="00441AD2" w:rsidRPr="00226997" w:rsidRDefault="00FB19E2" w:rsidP="00226997">
            <w:pPr>
              <w:ind w:right="111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75" w:type="dxa"/>
          </w:tcPr>
          <w:p w14:paraId="2CDE8604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59" w:type="dxa"/>
            <w:vAlign w:val="bottom"/>
          </w:tcPr>
          <w:p w14:paraId="6FC800EC" w14:textId="7D3E3497" w:rsidR="00441AD2" w:rsidRPr="00226997" w:rsidRDefault="00456217" w:rsidP="00226997">
            <w:pPr>
              <w:ind w:right="-71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(25)</w:t>
            </w:r>
          </w:p>
        </w:tc>
        <w:tc>
          <w:tcPr>
            <w:tcW w:w="265" w:type="dxa"/>
          </w:tcPr>
          <w:p w14:paraId="66D843C9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vAlign w:val="bottom"/>
          </w:tcPr>
          <w:p w14:paraId="11AD5F26" w14:textId="72F9F88D" w:rsidR="00441AD2" w:rsidRPr="00226997" w:rsidRDefault="007E3636" w:rsidP="00226997">
            <w:pPr>
              <w:ind w:right="-61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(988)</w:t>
            </w:r>
          </w:p>
        </w:tc>
        <w:tc>
          <w:tcPr>
            <w:tcW w:w="270" w:type="dxa"/>
          </w:tcPr>
          <w:p w14:paraId="4327E236" w14:textId="77777777" w:rsidR="00441AD2" w:rsidRPr="00226997" w:rsidRDefault="00441AD2" w:rsidP="00226997">
            <w:pPr>
              <w:ind w:right="17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526" w:type="dxa"/>
            <w:vAlign w:val="bottom"/>
          </w:tcPr>
          <w:p w14:paraId="6C1E0E4D" w14:textId="1F32C897" w:rsidR="00441AD2" w:rsidRPr="00226997" w:rsidRDefault="000E0289" w:rsidP="00226997">
            <w:pPr>
              <w:ind w:right="248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70" w:type="dxa"/>
          </w:tcPr>
          <w:p w14:paraId="58179443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9" w:type="dxa"/>
            <w:vAlign w:val="bottom"/>
          </w:tcPr>
          <w:p w14:paraId="1B9FA496" w14:textId="625C79FC" w:rsidR="00441AD2" w:rsidRPr="00226997" w:rsidRDefault="000A25E1" w:rsidP="00226997">
            <w:pPr>
              <w:ind w:right="-37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(1,554)</w:t>
            </w:r>
          </w:p>
        </w:tc>
      </w:tr>
      <w:tr w:rsidR="00441AD2" w:rsidRPr="00226997" w14:paraId="7A518F34" w14:textId="77777777" w:rsidTr="008F3926">
        <w:tc>
          <w:tcPr>
            <w:tcW w:w="2419" w:type="dxa"/>
            <w:vAlign w:val="bottom"/>
          </w:tcPr>
          <w:p w14:paraId="1877B43E" w14:textId="468ECE4E" w:rsidR="00441AD2" w:rsidRPr="00226997" w:rsidRDefault="00620344" w:rsidP="00226997">
            <w:pPr>
              <w:ind w:left="-110" w:hanging="1"/>
              <w:jc w:val="thaiDistribute"/>
              <w:rPr>
                <w:rFonts w:asciiTheme="minorBidi" w:hAnsiTheme="minorBidi" w:cstheme="minorBidi"/>
                <w:cs/>
              </w:rPr>
            </w:pPr>
            <w:r w:rsidRPr="00226997">
              <w:rPr>
                <w:rFonts w:asciiTheme="minorBidi" w:hAnsiTheme="minorBidi" w:cstheme="minorBidi" w:hint="cs"/>
                <w:cs/>
              </w:rPr>
              <w:t>จำหน่าย</w:t>
            </w:r>
          </w:p>
        </w:tc>
        <w:tc>
          <w:tcPr>
            <w:tcW w:w="1176" w:type="dxa"/>
            <w:vAlign w:val="bottom"/>
          </w:tcPr>
          <w:p w14:paraId="434A6AC4" w14:textId="253ED69A" w:rsidR="00441AD2" w:rsidRPr="00226997" w:rsidRDefault="00417EFA" w:rsidP="00226997">
            <w:pPr>
              <w:ind w:right="143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74" w:type="dxa"/>
          </w:tcPr>
          <w:p w14:paraId="18EEBC8B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  <w:vAlign w:val="bottom"/>
          </w:tcPr>
          <w:p w14:paraId="19C3E416" w14:textId="53FABD9D" w:rsidR="00441AD2" w:rsidRPr="00226997" w:rsidRDefault="003662B2" w:rsidP="00226997">
            <w:pPr>
              <w:ind w:left="-203" w:right="155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-</w:t>
            </w:r>
          </w:p>
        </w:tc>
        <w:tc>
          <w:tcPr>
            <w:tcW w:w="271" w:type="dxa"/>
          </w:tcPr>
          <w:p w14:paraId="0B11CD54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  <w:vAlign w:val="bottom"/>
          </w:tcPr>
          <w:p w14:paraId="44FEBEDF" w14:textId="4767F552" w:rsidR="00441AD2" w:rsidRPr="00226997" w:rsidRDefault="00FD5145" w:rsidP="00226997">
            <w:pPr>
              <w:ind w:right="-57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(2,478)</w:t>
            </w:r>
          </w:p>
        </w:tc>
        <w:tc>
          <w:tcPr>
            <w:tcW w:w="270" w:type="dxa"/>
          </w:tcPr>
          <w:p w14:paraId="7BED430E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48" w:type="dxa"/>
            <w:vAlign w:val="bottom"/>
          </w:tcPr>
          <w:p w14:paraId="58326C51" w14:textId="5A6B2485" w:rsidR="00441AD2" w:rsidRPr="00226997" w:rsidRDefault="00FB19E2" w:rsidP="00226997">
            <w:pPr>
              <w:ind w:right="111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75" w:type="dxa"/>
          </w:tcPr>
          <w:p w14:paraId="21723F90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59" w:type="dxa"/>
            <w:vAlign w:val="bottom"/>
          </w:tcPr>
          <w:p w14:paraId="36FD2C83" w14:textId="000EAA3C" w:rsidR="00441AD2" w:rsidRPr="00226997" w:rsidRDefault="00730A57" w:rsidP="00226997">
            <w:pPr>
              <w:ind w:right="-71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(1,8</w:t>
            </w:r>
            <w:r w:rsidR="00903267" w:rsidRPr="00226997">
              <w:rPr>
                <w:rFonts w:asciiTheme="minorBidi" w:hAnsiTheme="minorBidi" w:cstheme="minorBidi"/>
              </w:rPr>
              <w:t>97)</w:t>
            </w:r>
          </w:p>
        </w:tc>
        <w:tc>
          <w:tcPr>
            <w:tcW w:w="265" w:type="dxa"/>
          </w:tcPr>
          <w:p w14:paraId="29A17615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vAlign w:val="bottom"/>
          </w:tcPr>
          <w:p w14:paraId="323BCAF6" w14:textId="0944AD3E" w:rsidR="00441AD2" w:rsidRPr="00226997" w:rsidRDefault="003B085D" w:rsidP="00226997">
            <w:pPr>
              <w:ind w:right="-64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(1,504)</w:t>
            </w:r>
          </w:p>
        </w:tc>
        <w:tc>
          <w:tcPr>
            <w:tcW w:w="270" w:type="dxa"/>
          </w:tcPr>
          <w:p w14:paraId="3AE61636" w14:textId="77777777" w:rsidR="00441AD2" w:rsidRPr="00226997" w:rsidRDefault="00441AD2" w:rsidP="00226997">
            <w:pPr>
              <w:ind w:right="17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526" w:type="dxa"/>
            <w:vAlign w:val="bottom"/>
          </w:tcPr>
          <w:p w14:paraId="27EEDD1A" w14:textId="7A45FA88" w:rsidR="00441AD2" w:rsidRPr="00226997" w:rsidRDefault="000E0289" w:rsidP="00226997">
            <w:pPr>
              <w:ind w:right="248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70" w:type="dxa"/>
          </w:tcPr>
          <w:p w14:paraId="11A4ECDD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9" w:type="dxa"/>
            <w:vAlign w:val="bottom"/>
          </w:tcPr>
          <w:p w14:paraId="7F1F9985" w14:textId="2DCDF4A5" w:rsidR="00441AD2" w:rsidRPr="00226997" w:rsidRDefault="00774E3B" w:rsidP="00226997">
            <w:pPr>
              <w:ind w:right="-37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(5,8</w:t>
            </w:r>
            <w:r w:rsidR="00402815" w:rsidRPr="00226997">
              <w:rPr>
                <w:rFonts w:asciiTheme="minorBidi" w:hAnsiTheme="minorBidi" w:cstheme="minorBidi"/>
              </w:rPr>
              <w:t>79)</w:t>
            </w:r>
          </w:p>
        </w:tc>
      </w:tr>
      <w:tr w:rsidR="00FF28FF" w:rsidRPr="00226997" w14:paraId="226FF231" w14:textId="77777777" w:rsidTr="007626A9">
        <w:tc>
          <w:tcPr>
            <w:tcW w:w="2419" w:type="dxa"/>
            <w:vAlign w:val="center"/>
          </w:tcPr>
          <w:p w14:paraId="4C52DF90" w14:textId="67C39A79" w:rsidR="00441AD2" w:rsidRPr="00226997" w:rsidRDefault="00441AD2" w:rsidP="00226997">
            <w:pPr>
              <w:ind w:left="93" w:right="244" w:hanging="171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  <w:cs/>
              </w:rPr>
              <w:t xml:space="preserve">ณ วันที่ </w:t>
            </w:r>
            <w:r w:rsidR="00E6780D" w:rsidRPr="00226997">
              <w:rPr>
                <w:rFonts w:asciiTheme="minorBidi" w:hAnsiTheme="minorBidi" w:cstheme="minorBidi"/>
                <w:b/>
                <w:bCs/>
              </w:rPr>
              <w:t>31</w:t>
            </w:r>
            <w:r w:rsidRPr="00226997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 </w:t>
            </w:r>
            <w:r w:rsidR="00E6780D" w:rsidRPr="00226997">
              <w:rPr>
                <w:rFonts w:asciiTheme="minorBidi" w:hAnsiTheme="minorBidi" w:cstheme="minorBidi"/>
                <w:b/>
                <w:bCs/>
              </w:rPr>
              <w:t>2566</w:t>
            </w:r>
            <w:r w:rsidRPr="00226997">
              <w:rPr>
                <w:rFonts w:asciiTheme="minorBidi" w:hAnsiTheme="minorBidi" w:cstheme="minorBidi"/>
                <w:b/>
                <w:bCs/>
                <w:cs/>
              </w:rPr>
              <w:t xml:space="preserve"> และ</w:t>
            </w:r>
            <w:r w:rsidR="002A35F2" w:rsidRPr="00226997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Pr="00226997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b/>
                <w:bCs/>
              </w:rPr>
              <w:t>1</w:t>
            </w:r>
            <w:r w:rsidRPr="00226997">
              <w:rPr>
                <w:rFonts w:asciiTheme="minorBidi" w:hAnsiTheme="minorBidi" w:cstheme="minorBidi"/>
                <w:b/>
                <w:bCs/>
                <w:cs/>
              </w:rPr>
              <w:t xml:space="preserve"> มกราคม </w:t>
            </w:r>
            <w:r w:rsidRPr="00226997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785AF" w14:textId="2900306D" w:rsidR="00441AD2" w:rsidRPr="00226997" w:rsidRDefault="00937D41" w:rsidP="00226997">
            <w:pPr>
              <w:ind w:left="-96" w:right="159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226997">
              <w:rPr>
                <w:rFonts w:asciiTheme="minorBidi" w:hAnsiTheme="minorBidi" w:cstheme="minorBidi"/>
                <w:b/>
                <w:bCs/>
                <w:color w:val="000000"/>
              </w:rPr>
              <w:t>-</w:t>
            </w:r>
          </w:p>
        </w:tc>
        <w:tc>
          <w:tcPr>
            <w:tcW w:w="274" w:type="dxa"/>
          </w:tcPr>
          <w:p w14:paraId="12B05368" w14:textId="77777777" w:rsidR="00441AD2" w:rsidRPr="00226997" w:rsidRDefault="00441AD2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C858A" w14:textId="6BC20A3D" w:rsidR="00441AD2" w:rsidRPr="00226997" w:rsidRDefault="00937D41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226997">
              <w:rPr>
                <w:rFonts w:asciiTheme="minorBidi" w:hAnsiTheme="minorBidi" w:cs="Cordia New"/>
                <w:b/>
                <w:bCs/>
                <w:color w:val="000000"/>
                <w:cs/>
              </w:rPr>
              <w:t>11</w:t>
            </w:r>
            <w:r w:rsidRPr="00226997">
              <w:rPr>
                <w:rFonts w:asciiTheme="minorBidi" w:hAnsiTheme="minorBidi" w:cstheme="minorBidi"/>
                <w:b/>
                <w:bCs/>
                <w:color w:val="000000"/>
              </w:rPr>
              <w:t>,</w:t>
            </w:r>
            <w:r w:rsidRPr="00226997">
              <w:rPr>
                <w:rFonts w:asciiTheme="minorBidi" w:hAnsiTheme="minorBidi" w:cs="Cordia New"/>
                <w:b/>
                <w:bCs/>
                <w:color w:val="000000"/>
                <w:cs/>
              </w:rPr>
              <w:t>144</w:t>
            </w:r>
          </w:p>
        </w:tc>
        <w:tc>
          <w:tcPr>
            <w:tcW w:w="271" w:type="dxa"/>
          </w:tcPr>
          <w:p w14:paraId="711BC0EB" w14:textId="77777777" w:rsidR="00441AD2" w:rsidRPr="00226997" w:rsidRDefault="00441AD2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4E3A4" w14:textId="7ED128D8" w:rsidR="00441AD2" w:rsidRPr="00226997" w:rsidRDefault="00864BCE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226997">
              <w:rPr>
                <w:rFonts w:asciiTheme="minorBidi" w:hAnsiTheme="minorBidi" w:cstheme="minorBidi"/>
                <w:b/>
                <w:bCs/>
                <w:color w:val="000000"/>
              </w:rPr>
              <w:t>6,029</w:t>
            </w:r>
          </w:p>
        </w:tc>
        <w:tc>
          <w:tcPr>
            <w:tcW w:w="270" w:type="dxa"/>
          </w:tcPr>
          <w:p w14:paraId="2C5DF68D" w14:textId="77777777" w:rsidR="00441AD2" w:rsidRPr="00226997" w:rsidRDefault="00441AD2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84F3F" w14:textId="722A0963" w:rsidR="00441AD2" w:rsidRPr="00226997" w:rsidRDefault="00FB19E2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226997">
              <w:rPr>
                <w:rFonts w:asciiTheme="minorBidi" w:hAnsiTheme="minorBidi" w:cstheme="minorBidi"/>
                <w:b/>
                <w:bCs/>
                <w:color w:val="000000"/>
              </w:rPr>
              <w:t>90,814</w:t>
            </w:r>
          </w:p>
        </w:tc>
        <w:tc>
          <w:tcPr>
            <w:tcW w:w="275" w:type="dxa"/>
          </w:tcPr>
          <w:p w14:paraId="3E94FD6D" w14:textId="77777777" w:rsidR="00441AD2" w:rsidRPr="00226997" w:rsidRDefault="00441AD2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B1AC2" w14:textId="27630712" w:rsidR="00441AD2" w:rsidRPr="00226997" w:rsidRDefault="002206EF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226997">
              <w:rPr>
                <w:rFonts w:asciiTheme="minorBidi" w:hAnsiTheme="minorBidi" w:cstheme="minorBidi"/>
                <w:b/>
                <w:bCs/>
                <w:color w:val="000000"/>
              </w:rPr>
              <w:t>11,26</w:t>
            </w:r>
            <w:r w:rsidR="005A2B3C">
              <w:rPr>
                <w:rFonts w:asciiTheme="minorBidi" w:hAnsiTheme="minorBidi" w:cstheme="minorBidi"/>
                <w:b/>
                <w:bCs/>
                <w:color w:val="000000"/>
              </w:rPr>
              <w:t>0</w:t>
            </w:r>
          </w:p>
        </w:tc>
        <w:tc>
          <w:tcPr>
            <w:tcW w:w="265" w:type="dxa"/>
          </w:tcPr>
          <w:p w14:paraId="2ECE6E5A" w14:textId="77777777" w:rsidR="00441AD2" w:rsidRPr="00226997" w:rsidRDefault="00441AD2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C3F7F" w14:textId="235CCB56" w:rsidR="00441AD2" w:rsidRPr="00226997" w:rsidRDefault="00897C31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226997">
              <w:rPr>
                <w:rFonts w:asciiTheme="minorBidi" w:hAnsiTheme="minorBidi" w:cstheme="minorBidi"/>
                <w:b/>
                <w:bCs/>
                <w:color w:val="000000"/>
              </w:rPr>
              <w:t>85,901</w:t>
            </w:r>
          </w:p>
        </w:tc>
        <w:tc>
          <w:tcPr>
            <w:tcW w:w="270" w:type="dxa"/>
          </w:tcPr>
          <w:p w14:paraId="13CCCBF2" w14:textId="77777777" w:rsidR="00441AD2" w:rsidRPr="00226997" w:rsidRDefault="00441AD2" w:rsidP="00226997">
            <w:pPr>
              <w:ind w:right="170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8D077" w14:textId="71A3AA5A" w:rsidR="00441AD2" w:rsidRPr="00226997" w:rsidRDefault="00814D47" w:rsidP="00226997">
            <w:pPr>
              <w:ind w:left="-111" w:right="250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226997">
              <w:rPr>
                <w:rFonts w:asciiTheme="minorBidi" w:hAnsiTheme="minorBidi" w:cstheme="minorBidi"/>
                <w:b/>
                <w:bCs/>
                <w:color w:val="000000"/>
              </w:rPr>
              <w:t>-</w:t>
            </w:r>
          </w:p>
        </w:tc>
        <w:tc>
          <w:tcPr>
            <w:tcW w:w="270" w:type="dxa"/>
          </w:tcPr>
          <w:p w14:paraId="77223EFE" w14:textId="77777777" w:rsidR="00441AD2" w:rsidRPr="00226997" w:rsidRDefault="00441AD2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78756" w14:textId="65366325" w:rsidR="00441AD2" w:rsidRPr="00226997" w:rsidRDefault="00402815" w:rsidP="00226997">
            <w:pPr>
              <w:ind w:right="-24"/>
              <w:jc w:val="right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226997">
              <w:rPr>
                <w:rFonts w:asciiTheme="minorBidi" w:hAnsiTheme="minorBidi" w:cstheme="minorBidi"/>
                <w:b/>
                <w:bCs/>
                <w:color w:val="000000"/>
              </w:rPr>
              <w:t>205,14</w:t>
            </w:r>
            <w:r w:rsidR="006A6DB8" w:rsidRPr="00226997">
              <w:rPr>
                <w:rFonts w:asciiTheme="minorBidi" w:hAnsiTheme="minorBidi" w:cstheme="minorBidi"/>
                <w:b/>
                <w:bCs/>
                <w:color w:val="000000"/>
              </w:rPr>
              <w:t>9</w:t>
            </w:r>
          </w:p>
        </w:tc>
      </w:tr>
      <w:tr w:rsidR="00DF2462" w:rsidRPr="00226997" w14:paraId="0D3EF731" w14:textId="77777777" w:rsidTr="007626A9">
        <w:tc>
          <w:tcPr>
            <w:tcW w:w="2419" w:type="dxa"/>
          </w:tcPr>
          <w:p w14:paraId="3BAB16B2" w14:textId="77777777" w:rsidR="00441AD2" w:rsidRPr="00226997" w:rsidRDefault="00441AD2" w:rsidP="00226997">
            <w:pPr>
              <w:ind w:left="-110" w:hanging="1"/>
              <w:jc w:val="thaiDistribute"/>
              <w:rPr>
                <w:rFonts w:asciiTheme="minorBidi" w:hAnsiTheme="minorBidi" w:cstheme="minorBidi"/>
                <w:cs/>
              </w:rPr>
            </w:pPr>
            <w:r w:rsidRPr="00226997">
              <w:rPr>
                <w:rFonts w:asciiTheme="minorBidi" w:hAnsiTheme="minorBidi" w:cstheme="minorBidi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D927CC9" w14:textId="02C22AA2" w:rsidR="00441AD2" w:rsidRPr="00226997" w:rsidRDefault="00F34400" w:rsidP="00226997">
            <w:pPr>
              <w:ind w:left="-96" w:right="159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7CA07DB" w14:textId="77777777" w:rsidR="00441AD2" w:rsidRPr="00226997" w:rsidRDefault="00441AD2" w:rsidP="00226997">
            <w:pPr>
              <w:ind w:right="-24"/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C9C386C" w14:textId="7977A92B" w:rsidR="00441AD2" w:rsidRPr="00226997" w:rsidRDefault="00F34400" w:rsidP="00226997">
            <w:pPr>
              <w:ind w:right="-24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2,301</w:t>
            </w:r>
          </w:p>
        </w:tc>
        <w:tc>
          <w:tcPr>
            <w:tcW w:w="271" w:type="dxa"/>
            <w:shd w:val="clear" w:color="auto" w:fill="auto"/>
          </w:tcPr>
          <w:p w14:paraId="202D553D" w14:textId="77777777" w:rsidR="00441AD2" w:rsidRPr="00226997" w:rsidRDefault="00441AD2" w:rsidP="00226997">
            <w:pPr>
              <w:ind w:right="-24"/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62BBC03" w14:textId="4E4BB08C" w:rsidR="00441AD2" w:rsidRPr="00226997" w:rsidRDefault="00F34400" w:rsidP="00226997">
            <w:pPr>
              <w:ind w:right="-24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56D87111" w14:textId="77777777" w:rsidR="00441AD2" w:rsidRPr="00226997" w:rsidRDefault="00441AD2" w:rsidP="00226997">
            <w:pPr>
              <w:ind w:right="43"/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87678EF" w14:textId="0B2542B4" w:rsidR="00441AD2" w:rsidRPr="00226997" w:rsidRDefault="00F34400" w:rsidP="00226997">
            <w:pPr>
              <w:ind w:right="-24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20,5</w:t>
            </w:r>
            <w:r w:rsidR="00851451" w:rsidRPr="00226997">
              <w:rPr>
                <w:rFonts w:asciiTheme="minorBidi" w:hAnsiTheme="minorBidi" w:cstheme="minorBidi"/>
                <w:spacing w:val="-2"/>
              </w:rPr>
              <w:t>18</w:t>
            </w:r>
          </w:p>
        </w:tc>
        <w:tc>
          <w:tcPr>
            <w:tcW w:w="275" w:type="dxa"/>
            <w:shd w:val="clear" w:color="auto" w:fill="auto"/>
          </w:tcPr>
          <w:p w14:paraId="040A47EA" w14:textId="77777777" w:rsidR="00441AD2" w:rsidRPr="00226997" w:rsidRDefault="00441AD2" w:rsidP="00226997">
            <w:pPr>
              <w:ind w:right="9"/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9757C61" w14:textId="64508728" w:rsidR="00441AD2" w:rsidRPr="00226997" w:rsidRDefault="0014069B" w:rsidP="00226997">
            <w:pPr>
              <w:ind w:right="-20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2</w:t>
            </w:r>
            <w:r w:rsidR="004B211D" w:rsidRPr="00226997">
              <w:rPr>
                <w:rFonts w:asciiTheme="minorBidi" w:hAnsiTheme="minorBidi" w:cstheme="minorBidi"/>
                <w:spacing w:val="-2"/>
              </w:rPr>
              <w:t>78</w:t>
            </w:r>
          </w:p>
        </w:tc>
        <w:tc>
          <w:tcPr>
            <w:tcW w:w="265" w:type="dxa"/>
            <w:shd w:val="clear" w:color="auto" w:fill="auto"/>
          </w:tcPr>
          <w:p w14:paraId="4B315AB2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F71471D" w14:textId="76E122A8" w:rsidR="00441AD2" w:rsidRPr="00226997" w:rsidRDefault="0056737C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11,812</w:t>
            </w:r>
          </w:p>
        </w:tc>
        <w:tc>
          <w:tcPr>
            <w:tcW w:w="270" w:type="dxa"/>
            <w:shd w:val="clear" w:color="auto" w:fill="auto"/>
          </w:tcPr>
          <w:p w14:paraId="77C20550" w14:textId="77777777" w:rsidR="00441AD2" w:rsidRPr="00226997" w:rsidRDefault="00441AD2" w:rsidP="00226997">
            <w:pPr>
              <w:ind w:right="170"/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952CFD6" w14:textId="35FB727B" w:rsidR="00441AD2" w:rsidRPr="00226997" w:rsidRDefault="0056737C" w:rsidP="00226997">
            <w:pPr>
              <w:ind w:left="-111" w:right="250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FC35A9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EA363F7" w14:textId="4262280E" w:rsidR="00441AD2" w:rsidRPr="00226997" w:rsidRDefault="0082617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3</w:t>
            </w:r>
            <w:r w:rsidR="00DD45EC" w:rsidRPr="00226997">
              <w:rPr>
                <w:rFonts w:asciiTheme="minorBidi" w:hAnsiTheme="minorBidi" w:cstheme="minorBidi"/>
                <w:spacing w:val="-2"/>
              </w:rPr>
              <w:t>4</w:t>
            </w:r>
            <w:r w:rsidRPr="00226997">
              <w:rPr>
                <w:rFonts w:asciiTheme="minorBidi" w:hAnsiTheme="minorBidi" w:cstheme="minorBidi"/>
                <w:spacing w:val="-2"/>
              </w:rPr>
              <w:t>,</w:t>
            </w:r>
            <w:r w:rsidR="003E3437" w:rsidRPr="00226997">
              <w:rPr>
                <w:rFonts w:asciiTheme="minorBidi" w:hAnsiTheme="minorBidi" w:cstheme="minorBidi"/>
                <w:spacing w:val="-2"/>
              </w:rPr>
              <w:t>93</w:t>
            </w:r>
            <w:r w:rsidR="00260C35">
              <w:rPr>
                <w:rFonts w:asciiTheme="minorBidi" w:hAnsiTheme="minorBidi" w:cstheme="minorBidi"/>
                <w:spacing w:val="-2"/>
              </w:rPr>
              <w:t>0</w:t>
            </w:r>
          </w:p>
        </w:tc>
      </w:tr>
      <w:tr w:rsidR="00D54DDE" w:rsidRPr="00226997" w14:paraId="72CBCA1F" w14:textId="77777777" w:rsidTr="009045DC">
        <w:tc>
          <w:tcPr>
            <w:tcW w:w="2419" w:type="dxa"/>
          </w:tcPr>
          <w:p w14:paraId="1243081E" w14:textId="600722A4" w:rsidR="00D54DDE" w:rsidRPr="00226997" w:rsidRDefault="00D54DDE" w:rsidP="00226997">
            <w:pPr>
              <w:ind w:left="-110" w:hanging="1"/>
              <w:jc w:val="thaiDistribute"/>
              <w:rPr>
                <w:rFonts w:asciiTheme="minorBidi" w:hAnsiTheme="minorBidi" w:cstheme="minorBidi"/>
                <w:cs/>
              </w:rPr>
            </w:pPr>
            <w:r w:rsidRPr="00226997">
              <w:rPr>
                <w:rFonts w:asciiTheme="minorBidi" w:hAnsiTheme="minorBidi" w:cstheme="minorBidi" w:hint="cs"/>
                <w:cs/>
              </w:rPr>
              <w:t>ขาดทุนจากการด้อยค่า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09B1F8C" w14:textId="0CC8D150" w:rsidR="00D54DDE" w:rsidRPr="00226997" w:rsidRDefault="00D54DDE" w:rsidP="00226997">
            <w:pPr>
              <w:ind w:left="-96" w:right="159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A15FDA0" w14:textId="77777777" w:rsidR="00D54DDE" w:rsidRPr="00226997" w:rsidRDefault="00D54DDE" w:rsidP="00226997">
            <w:pPr>
              <w:ind w:right="-24"/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8AFACB4" w14:textId="0F12947A" w:rsidR="00D54DDE" w:rsidRPr="00226997" w:rsidRDefault="00D54DDE" w:rsidP="00226997">
            <w:pPr>
              <w:ind w:left="-196" w:right="160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6815D78" w14:textId="77777777" w:rsidR="00D54DDE" w:rsidRPr="00226997" w:rsidRDefault="00D54DDE" w:rsidP="00226997">
            <w:pPr>
              <w:ind w:right="-24"/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BEB8388" w14:textId="0332C52C" w:rsidR="00D54DDE" w:rsidRPr="00226997" w:rsidRDefault="00D54DDE" w:rsidP="00226997">
            <w:pPr>
              <w:ind w:left="-106" w:right="164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21E86D" w14:textId="77777777" w:rsidR="00D54DDE" w:rsidRPr="00226997" w:rsidRDefault="00D54DDE" w:rsidP="00226997">
            <w:pPr>
              <w:ind w:right="43"/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0DE665A" w14:textId="37065AC6" w:rsidR="00D54DDE" w:rsidRPr="00226997" w:rsidRDefault="00847C78" w:rsidP="00226997">
            <w:pPr>
              <w:ind w:right="-24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3</w:t>
            </w:r>
            <w:r w:rsidR="00A17E0A" w:rsidRPr="00226997">
              <w:rPr>
                <w:rFonts w:asciiTheme="minorBidi" w:hAnsiTheme="minorBidi" w:cstheme="minorBidi"/>
                <w:spacing w:val="-2"/>
              </w:rPr>
              <w:t>8,</w:t>
            </w:r>
            <w:r w:rsidRPr="00226997">
              <w:rPr>
                <w:rFonts w:asciiTheme="minorBidi" w:hAnsiTheme="minorBidi" w:cstheme="minorBidi"/>
                <w:spacing w:val="-2"/>
              </w:rPr>
              <w:t>06</w:t>
            </w:r>
            <w:r w:rsidR="002A0BB7" w:rsidRPr="00226997">
              <w:rPr>
                <w:rFonts w:asciiTheme="minorBidi" w:hAnsiTheme="minorBidi" w:cstheme="minorBidi"/>
                <w:spacing w:val="-2"/>
              </w:rPr>
              <w:t>8</w:t>
            </w:r>
          </w:p>
        </w:tc>
        <w:tc>
          <w:tcPr>
            <w:tcW w:w="275" w:type="dxa"/>
            <w:shd w:val="clear" w:color="auto" w:fill="auto"/>
          </w:tcPr>
          <w:p w14:paraId="7F0972D8" w14:textId="77777777" w:rsidR="00D54DDE" w:rsidRPr="00226997" w:rsidRDefault="00D54DDE" w:rsidP="00226997">
            <w:pPr>
              <w:ind w:right="9"/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887B4BE" w14:textId="2AD85889" w:rsidR="00D54DDE" w:rsidRPr="00226997" w:rsidRDefault="003422D8" w:rsidP="00226997">
            <w:pPr>
              <w:ind w:right="160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92DA2A1" w14:textId="77777777" w:rsidR="00D54DDE" w:rsidRPr="00226997" w:rsidRDefault="00D54DDE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6C4F0DF" w14:textId="7ED9B1CA" w:rsidR="00D54DDE" w:rsidRPr="00226997" w:rsidRDefault="003422D8" w:rsidP="00226997">
            <w:pPr>
              <w:ind w:right="164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599AEA" w14:textId="77777777" w:rsidR="00D54DDE" w:rsidRPr="00226997" w:rsidRDefault="00D54DDE" w:rsidP="00226997">
            <w:pPr>
              <w:ind w:right="170"/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498DF2C" w14:textId="5B112DB4" w:rsidR="00D54DDE" w:rsidRPr="00226997" w:rsidRDefault="001D7FD8" w:rsidP="00226997">
            <w:pPr>
              <w:ind w:left="-111" w:right="250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B65E7E" w14:textId="77777777" w:rsidR="00D54DDE" w:rsidRPr="00226997" w:rsidRDefault="00D54DDE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2A53FADD" w14:textId="7D3A7B5B" w:rsidR="00D54DDE" w:rsidRPr="00226997" w:rsidRDefault="00260C35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  <w:r>
              <w:rPr>
                <w:rFonts w:asciiTheme="minorBidi" w:hAnsiTheme="minorBidi" w:cstheme="minorBidi"/>
                <w:spacing w:val="-2"/>
              </w:rPr>
              <w:t>3</w:t>
            </w:r>
            <w:r w:rsidR="001D7FD8" w:rsidRPr="00226997">
              <w:rPr>
                <w:rFonts w:asciiTheme="minorBidi" w:hAnsiTheme="minorBidi" w:cstheme="minorBidi"/>
                <w:spacing w:val="-2"/>
              </w:rPr>
              <w:t>8,</w:t>
            </w:r>
            <w:r w:rsidR="00A43E5A">
              <w:rPr>
                <w:rFonts w:asciiTheme="minorBidi" w:hAnsiTheme="minorBidi" w:cstheme="minorBidi"/>
                <w:spacing w:val="-2"/>
              </w:rPr>
              <w:t>0</w:t>
            </w:r>
            <w:r w:rsidR="001D7FD8" w:rsidRPr="00226997">
              <w:rPr>
                <w:rFonts w:asciiTheme="minorBidi" w:hAnsiTheme="minorBidi" w:cstheme="minorBidi"/>
                <w:spacing w:val="-2"/>
              </w:rPr>
              <w:t>68</w:t>
            </w:r>
          </w:p>
        </w:tc>
      </w:tr>
      <w:tr w:rsidR="00DE3DEB" w:rsidRPr="00226997" w14:paraId="682B1300" w14:textId="77777777" w:rsidTr="009045DC">
        <w:tc>
          <w:tcPr>
            <w:tcW w:w="2419" w:type="dxa"/>
          </w:tcPr>
          <w:p w14:paraId="1ABE96D3" w14:textId="6091F5FD" w:rsidR="00DE3DEB" w:rsidRPr="00226997" w:rsidRDefault="00655CA1" w:rsidP="00226997">
            <w:pPr>
              <w:ind w:left="-110" w:hanging="1"/>
              <w:jc w:val="thaiDistribute"/>
              <w:rPr>
                <w:rFonts w:asciiTheme="minorBidi" w:hAnsiTheme="minorBidi" w:cstheme="minorBidi"/>
                <w:cs/>
              </w:rPr>
            </w:pPr>
            <w:r w:rsidRPr="00226997">
              <w:rPr>
                <w:rFonts w:asciiTheme="minorBidi" w:hAnsiTheme="minorBidi" w:cstheme="minorBidi" w:hint="cs"/>
                <w:cs/>
              </w:rPr>
              <w:t>กลับรายการ</w:t>
            </w:r>
            <w:r w:rsidR="00781A35" w:rsidRPr="00226997">
              <w:rPr>
                <w:rFonts w:asciiTheme="minorBidi" w:hAnsiTheme="minorBidi" w:cstheme="minorBidi" w:hint="cs"/>
                <w:cs/>
              </w:rPr>
              <w:t>ขาดทุนจากการ</w:t>
            </w:r>
            <w:r w:rsidRPr="00226997">
              <w:rPr>
                <w:rFonts w:asciiTheme="minorBidi" w:hAnsiTheme="minorBidi" w:cstheme="minorBidi" w:hint="cs"/>
                <w:cs/>
              </w:rPr>
              <w:t>ด้อยค่า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CACDFCA" w14:textId="659DA48B" w:rsidR="00DE3DEB" w:rsidRPr="00226997" w:rsidRDefault="00655CA1" w:rsidP="00226997">
            <w:pPr>
              <w:ind w:left="-96" w:right="159"/>
              <w:jc w:val="right"/>
              <w:rPr>
                <w:rFonts w:asciiTheme="minorBidi" w:hAnsiTheme="minorBidi" w:cstheme="minorBidi"/>
              </w:rPr>
            </w:pPr>
            <w:r w:rsidRPr="00226997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F1218A2" w14:textId="77777777" w:rsidR="00DE3DEB" w:rsidRPr="00226997" w:rsidRDefault="00DE3DEB" w:rsidP="00226997">
            <w:pPr>
              <w:ind w:right="-24"/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447C6EE" w14:textId="6BBE4F5F" w:rsidR="00DE3DEB" w:rsidRPr="00226997" w:rsidRDefault="00655CA1" w:rsidP="00226997">
            <w:pPr>
              <w:ind w:left="-196" w:right="160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0A78EA0" w14:textId="77777777" w:rsidR="00DE3DEB" w:rsidRPr="00226997" w:rsidRDefault="00DE3DEB" w:rsidP="00226997">
            <w:pPr>
              <w:ind w:right="-24"/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71754C3" w14:textId="5CCB4DBC" w:rsidR="00DE3DEB" w:rsidRPr="00226997" w:rsidRDefault="00995E38" w:rsidP="00995E38">
            <w:pPr>
              <w:ind w:left="-106" w:right="-106"/>
              <w:jc w:val="center"/>
              <w:rPr>
                <w:rFonts w:asciiTheme="minorBidi" w:hAnsiTheme="minorBidi" w:cstheme="minorBidi"/>
                <w:spacing w:val="-2"/>
              </w:rPr>
            </w:pPr>
            <w:r>
              <w:rPr>
                <w:rFonts w:asciiTheme="minorBidi" w:hAnsiTheme="minorBidi" w:cstheme="minorBidi"/>
                <w:spacing w:val="-2"/>
              </w:rPr>
              <w:t xml:space="preserve">                      </w:t>
            </w:r>
            <w:r w:rsidR="00655CA1" w:rsidRPr="00226997">
              <w:rPr>
                <w:rFonts w:asciiTheme="minorBidi" w:hAnsiTheme="minorBidi" w:cstheme="minorBidi"/>
                <w:spacing w:val="-2"/>
              </w:rPr>
              <w:t>(427)</w:t>
            </w:r>
          </w:p>
        </w:tc>
        <w:tc>
          <w:tcPr>
            <w:tcW w:w="270" w:type="dxa"/>
            <w:shd w:val="clear" w:color="auto" w:fill="auto"/>
          </w:tcPr>
          <w:p w14:paraId="451B7F00" w14:textId="77777777" w:rsidR="00DE3DEB" w:rsidRPr="00226997" w:rsidRDefault="00DE3DEB" w:rsidP="00226997">
            <w:pPr>
              <w:ind w:right="43"/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AE40BC0" w14:textId="117A9B7D" w:rsidR="00DE3DEB" w:rsidRPr="00226997" w:rsidRDefault="00E873CB" w:rsidP="00226997">
            <w:pPr>
              <w:ind w:right="156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29A39C0B" w14:textId="77777777" w:rsidR="00DE3DEB" w:rsidRPr="00226997" w:rsidRDefault="00DE3DEB" w:rsidP="00226997">
            <w:pPr>
              <w:ind w:right="9"/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4A61CEE" w14:textId="724F6ECA" w:rsidR="00DE3DEB" w:rsidRPr="00226997" w:rsidRDefault="00E873CB" w:rsidP="00226997">
            <w:pPr>
              <w:ind w:right="160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3B07C26" w14:textId="77777777" w:rsidR="00DE3DEB" w:rsidRPr="00226997" w:rsidRDefault="00DE3DEB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497A5A8" w14:textId="6C5A2627" w:rsidR="00DE3DEB" w:rsidRPr="00226997" w:rsidRDefault="00E873CB" w:rsidP="00226997">
            <w:pPr>
              <w:ind w:right="164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BAEE94" w14:textId="77777777" w:rsidR="00DE3DEB" w:rsidRPr="00226997" w:rsidRDefault="00DE3DEB" w:rsidP="00226997">
            <w:pPr>
              <w:ind w:right="170"/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65F87B9" w14:textId="5976A03A" w:rsidR="00DE3DEB" w:rsidRPr="00226997" w:rsidRDefault="00E873CB" w:rsidP="00226997">
            <w:pPr>
              <w:ind w:left="-111" w:right="250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E68385" w14:textId="77777777" w:rsidR="00DE3DEB" w:rsidRPr="00226997" w:rsidRDefault="00DE3DEB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4B5071D0" w14:textId="34A724A0" w:rsidR="00DE3DEB" w:rsidRPr="00226997" w:rsidRDefault="00982DAD" w:rsidP="00226997">
            <w:pPr>
              <w:ind w:right="-44"/>
              <w:jc w:val="right"/>
              <w:rPr>
                <w:rFonts w:asciiTheme="minorBidi" w:hAnsiTheme="minorBidi" w:cstheme="minorBidi"/>
                <w:spacing w:val="-2"/>
              </w:rPr>
            </w:pPr>
            <w:r w:rsidRPr="00226997">
              <w:rPr>
                <w:rFonts w:asciiTheme="minorBidi" w:hAnsiTheme="minorBidi" w:cstheme="minorBidi"/>
                <w:spacing w:val="-2"/>
              </w:rPr>
              <w:t>(427)</w:t>
            </w:r>
          </w:p>
        </w:tc>
      </w:tr>
      <w:tr w:rsidR="00441AD2" w:rsidRPr="00226997" w14:paraId="69874095" w14:textId="77777777" w:rsidTr="009045DC">
        <w:tc>
          <w:tcPr>
            <w:tcW w:w="2419" w:type="dxa"/>
            <w:vAlign w:val="bottom"/>
          </w:tcPr>
          <w:p w14:paraId="637FAEF5" w14:textId="3C51A34A" w:rsidR="00441AD2" w:rsidRPr="00226997" w:rsidRDefault="002826E9" w:rsidP="00226997">
            <w:pPr>
              <w:ind w:left="-110" w:hanging="1"/>
              <w:jc w:val="thaiDistribute"/>
              <w:rPr>
                <w:rFonts w:asciiTheme="minorBidi" w:hAnsiTheme="minorBidi" w:cstheme="minorBidi"/>
                <w:cs/>
              </w:rPr>
            </w:pPr>
            <w:r w:rsidRPr="00226997">
              <w:rPr>
                <w:rFonts w:asciiTheme="minorBidi" w:hAnsiTheme="minorBidi" w:cstheme="minorBidi" w:hint="cs"/>
                <w:cs/>
              </w:rPr>
              <w:t>จำหน่าย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467E7F6" w14:textId="5785E490" w:rsidR="00441AD2" w:rsidRPr="00226997" w:rsidRDefault="00DC5FB6" w:rsidP="00226997">
            <w:pPr>
              <w:ind w:left="-96" w:right="159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13AA4FB" w14:textId="77777777" w:rsidR="00441AD2" w:rsidRPr="00226997" w:rsidRDefault="00441AD2" w:rsidP="00226997">
            <w:pPr>
              <w:ind w:right="-24"/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1D7F825" w14:textId="469E5F39" w:rsidR="00441AD2" w:rsidRPr="00226997" w:rsidRDefault="00DC5FB6" w:rsidP="00701182">
            <w:pPr>
              <w:ind w:left="-107" w:right="160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5575772" w14:textId="77777777" w:rsidR="00441AD2" w:rsidRPr="00226997" w:rsidRDefault="00441AD2" w:rsidP="00226997">
            <w:pPr>
              <w:ind w:right="-24"/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2C26624" w14:textId="6A17938B" w:rsidR="00441AD2" w:rsidRPr="00226997" w:rsidRDefault="00DC5FB6" w:rsidP="00226997">
            <w:pPr>
              <w:ind w:right="-61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(51</w:t>
            </w:r>
            <w:r w:rsidR="00995E38">
              <w:rPr>
                <w:rFonts w:asciiTheme="minorBidi" w:hAnsiTheme="minorBidi" w:cstheme="minorBidi"/>
                <w:color w:val="000000"/>
              </w:rPr>
              <w:t>2</w:t>
            </w:r>
            <w:r w:rsidRPr="00226997">
              <w:rPr>
                <w:rFonts w:asciiTheme="minorBidi" w:hAnsiTheme="minorBidi" w:cstheme="minorBidi"/>
                <w:color w:val="00000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D52F9F" w14:textId="77777777" w:rsidR="00441AD2" w:rsidRPr="00226997" w:rsidRDefault="00441AD2" w:rsidP="00226997">
            <w:pPr>
              <w:ind w:right="43"/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B90B79D" w14:textId="200AA1B7" w:rsidR="00441AD2" w:rsidRPr="00226997" w:rsidRDefault="000424E5" w:rsidP="0076417C">
            <w:pPr>
              <w:ind w:right="160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49E0B523" w14:textId="77777777" w:rsidR="00441AD2" w:rsidRPr="00226997" w:rsidRDefault="00441AD2" w:rsidP="00226997">
            <w:pPr>
              <w:ind w:right="9"/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C91D4E8" w14:textId="323AA85D" w:rsidR="00441AD2" w:rsidRPr="00226997" w:rsidRDefault="000424E5" w:rsidP="00226997">
            <w:pPr>
              <w:ind w:left="-114" w:right="-65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(52</w:t>
            </w:r>
            <w:r w:rsidR="008F3734" w:rsidRPr="00226997">
              <w:rPr>
                <w:rFonts w:asciiTheme="minorBidi" w:hAnsiTheme="minorBidi" w:cstheme="minorBidi"/>
                <w:color w:val="000000"/>
              </w:rPr>
              <w:t>4</w:t>
            </w:r>
            <w:r w:rsidRPr="00226997">
              <w:rPr>
                <w:rFonts w:asciiTheme="minorBidi" w:hAnsiTheme="minorBidi" w:cstheme="minorBidi"/>
                <w:color w:val="000000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1A1B647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3DA8E26" w14:textId="2ABB0C2D" w:rsidR="00441AD2" w:rsidRPr="00226997" w:rsidRDefault="009278ED" w:rsidP="00226997">
            <w:pPr>
              <w:ind w:left="-112" w:right="-43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(5,352)</w:t>
            </w:r>
          </w:p>
        </w:tc>
        <w:tc>
          <w:tcPr>
            <w:tcW w:w="270" w:type="dxa"/>
            <w:shd w:val="clear" w:color="auto" w:fill="auto"/>
          </w:tcPr>
          <w:p w14:paraId="728BFECD" w14:textId="77777777" w:rsidR="00441AD2" w:rsidRPr="00226997" w:rsidRDefault="00441AD2" w:rsidP="00226997">
            <w:pPr>
              <w:ind w:right="170"/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FBAE4BF" w14:textId="77A45CD3" w:rsidR="00441AD2" w:rsidRPr="00226997" w:rsidRDefault="009278ED" w:rsidP="00226997">
            <w:pPr>
              <w:ind w:left="-111" w:right="250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E67157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696FD7C" w14:textId="293EA1A1" w:rsidR="00441AD2" w:rsidRPr="00226997" w:rsidRDefault="005F5DD8" w:rsidP="00226997">
            <w:pPr>
              <w:ind w:left="-108" w:right="-35"/>
              <w:jc w:val="right"/>
              <w:rPr>
                <w:rFonts w:asciiTheme="minorBidi" w:hAnsiTheme="minorBidi" w:cstheme="minorBidi"/>
                <w:color w:val="000000"/>
              </w:rPr>
            </w:pPr>
            <w:r w:rsidRPr="00226997">
              <w:rPr>
                <w:rFonts w:asciiTheme="minorBidi" w:hAnsiTheme="minorBidi" w:cstheme="minorBidi"/>
                <w:color w:val="000000"/>
              </w:rPr>
              <w:t>(6,38</w:t>
            </w:r>
            <w:r w:rsidR="008F3734" w:rsidRPr="00226997">
              <w:rPr>
                <w:rFonts w:asciiTheme="minorBidi" w:hAnsiTheme="minorBidi" w:cstheme="minorBidi"/>
                <w:color w:val="000000"/>
              </w:rPr>
              <w:t>8</w:t>
            </w:r>
            <w:r w:rsidRPr="00226997">
              <w:rPr>
                <w:rFonts w:asciiTheme="minorBidi" w:hAnsiTheme="minorBidi" w:cstheme="minorBidi"/>
                <w:color w:val="000000"/>
              </w:rPr>
              <w:t>)</w:t>
            </w:r>
          </w:p>
        </w:tc>
      </w:tr>
      <w:tr w:rsidR="00D37C37" w:rsidRPr="00226997" w14:paraId="4B43B50A" w14:textId="77777777" w:rsidTr="007626A9">
        <w:tc>
          <w:tcPr>
            <w:tcW w:w="2419" w:type="dxa"/>
          </w:tcPr>
          <w:p w14:paraId="19EB5D29" w14:textId="77777777" w:rsidR="00441AD2" w:rsidRPr="00226997" w:rsidRDefault="00441AD2" w:rsidP="00226997">
            <w:pPr>
              <w:ind w:left="-110" w:hanging="1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  <w:b/>
                <w:bCs/>
              </w:rPr>
              <w:t xml:space="preserve">31 </w:t>
            </w:r>
            <w:r w:rsidRPr="00226997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  <w:r w:rsidRPr="00226997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1BEAA" w14:textId="77777777" w:rsidR="00441AD2" w:rsidRPr="00226997" w:rsidRDefault="00441AD2" w:rsidP="00226997">
            <w:pPr>
              <w:ind w:left="-96" w:right="159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1DC789E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b/>
                <w:bCs/>
                <w:spacing w:val="-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C1ECA" w14:textId="4B11999F" w:rsidR="00441AD2" w:rsidRPr="00226997" w:rsidRDefault="00466238" w:rsidP="00226997">
            <w:pPr>
              <w:jc w:val="right"/>
              <w:rPr>
                <w:rFonts w:asciiTheme="minorBidi" w:hAnsiTheme="minorBidi" w:cstheme="minorBidi"/>
                <w:b/>
                <w:bCs/>
                <w:spacing w:val="-2"/>
              </w:rPr>
            </w:pPr>
            <w:r w:rsidRPr="00226997">
              <w:rPr>
                <w:rFonts w:asciiTheme="minorBidi" w:hAnsiTheme="minorBidi" w:cstheme="minorBidi"/>
                <w:b/>
                <w:bCs/>
                <w:spacing w:val="-2"/>
              </w:rPr>
              <w:t>13,44</w:t>
            </w:r>
            <w:r w:rsidR="00F37121" w:rsidRPr="00226997">
              <w:rPr>
                <w:rFonts w:asciiTheme="minorBidi" w:hAnsiTheme="minorBidi" w:cstheme="minorBidi"/>
                <w:b/>
                <w:bCs/>
                <w:spacing w:val="-2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6605F99B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b/>
                <w:bCs/>
                <w:spacing w:val="-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5A16E" w14:textId="5D381098" w:rsidR="00441AD2" w:rsidRPr="00226997" w:rsidRDefault="00A10A46" w:rsidP="00226997">
            <w:pPr>
              <w:jc w:val="right"/>
              <w:rPr>
                <w:rFonts w:asciiTheme="minorBidi" w:hAnsiTheme="minorBidi" w:cstheme="minorBidi"/>
                <w:b/>
                <w:bCs/>
                <w:spacing w:val="-2"/>
              </w:rPr>
            </w:pPr>
            <w:r w:rsidRPr="00226997">
              <w:rPr>
                <w:rFonts w:asciiTheme="minorBidi" w:hAnsiTheme="minorBidi" w:cstheme="minorBidi"/>
                <w:b/>
                <w:bCs/>
                <w:spacing w:val="-2"/>
              </w:rPr>
              <w:t>5,11</w:t>
            </w:r>
            <w:r w:rsidR="00995E38">
              <w:rPr>
                <w:rFonts w:asciiTheme="minorBidi" w:hAnsiTheme="minorBidi" w:cstheme="minorBidi"/>
                <w:b/>
                <w:bCs/>
                <w:spacing w:val="-2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04E9E94" w14:textId="77777777" w:rsidR="00441AD2" w:rsidRPr="00226997" w:rsidRDefault="00441AD2" w:rsidP="00226997">
            <w:pPr>
              <w:ind w:right="43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64E4A" w14:textId="0B700DC1" w:rsidR="00441AD2" w:rsidRPr="00226997" w:rsidRDefault="00F1333B" w:rsidP="00F1333B">
            <w:pPr>
              <w:ind w:right="-13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847C78" w:rsidRPr="00226997">
              <w:rPr>
                <w:rFonts w:asciiTheme="minorBidi" w:hAnsiTheme="minorBidi" w:cstheme="minorBidi"/>
                <w:b/>
                <w:bCs/>
              </w:rPr>
              <w:t>149,</w:t>
            </w:r>
            <w:r w:rsidR="002A0BB7" w:rsidRPr="00226997">
              <w:rPr>
                <w:rFonts w:asciiTheme="minorBidi" w:hAnsiTheme="minorBidi" w:cstheme="minorBidi"/>
                <w:b/>
                <w:bCs/>
              </w:rPr>
              <w:t>400</w:t>
            </w:r>
          </w:p>
        </w:tc>
        <w:tc>
          <w:tcPr>
            <w:tcW w:w="275" w:type="dxa"/>
            <w:shd w:val="clear" w:color="auto" w:fill="auto"/>
          </w:tcPr>
          <w:p w14:paraId="6F961B09" w14:textId="77777777" w:rsidR="00441AD2" w:rsidRPr="00226997" w:rsidRDefault="00441AD2" w:rsidP="00226997">
            <w:pPr>
              <w:ind w:right="-19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82447" w14:textId="46F0AC4B" w:rsidR="00441AD2" w:rsidRPr="00226997" w:rsidRDefault="00231D89" w:rsidP="00226997">
            <w:pPr>
              <w:ind w:right="-19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</w:rPr>
              <w:t>11,01</w:t>
            </w:r>
            <w:r w:rsidR="00DD52C9">
              <w:rPr>
                <w:rFonts w:asciiTheme="minorBidi" w:hAnsiTheme="minorBidi" w:cstheme="minorBidi"/>
                <w:b/>
                <w:bCs/>
              </w:rPr>
              <w:t>4</w:t>
            </w:r>
          </w:p>
        </w:tc>
        <w:tc>
          <w:tcPr>
            <w:tcW w:w="265" w:type="dxa"/>
            <w:shd w:val="clear" w:color="auto" w:fill="auto"/>
          </w:tcPr>
          <w:p w14:paraId="23B499E0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FF75F" w14:textId="04D779C4" w:rsidR="00441AD2" w:rsidRPr="00226997" w:rsidRDefault="00F1333B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5D3549" w:rsidRPr="00226997">
              <w:rPr>
                <w:rFonts w:asciiTheme="minorBidi" w:hAnsiTheme="minorBidi" w:cstheme="minorBidi"/>
                <w:b/>
                <w:bCs/>
              </w:rPr>
              <w:t>9</w:t>
            </w:r>
            <w:r w:rsidR="0098425E" w:rsidRPr="00226997">
              <w:rPr>
                <w:rFonts w:asciiTheme="minorBidi" w:hAnsiTheme="minorBidi" w:cstheme="minorBidi"/>
                <w:b/>
                <w:bCs/>
              </w:rPr>
              <w:t>2,3</w:t>
            </w:r>
            <w:r w:rsidR="00831EDC" w:rsidRPr="00226997">
              <w:rPr>
                <w:rFonts w:asciiTheme="minorBidi" w:hAnsiTheme="minorBidi" w:cstheme="minorBidi"/>
                <w:b/>
                <w:bCs/>
              </w:rPr>
              <w:t>6</w:t>
            </w:r>
            <w:r w:rsidR="004A7EAE" w:rsidRPr="00226997">
              <w:rPr>
                <w:rFonts w:asciiTheme="minorBidi" w:hAnsiTheme="minorBidi" w:cstheme="minorBidi"/>
                <w:b/>
                <w:b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241DEE9" w14:textId="77777777" w:rsidR="00441AD2" w:rsidRPr="00226997" w:rsidRDefault="00441AD2" w:rsidP="00226997">
            <w:pPr>
              <w:ind w:right="170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183F6" w14:textId="57758659" w:rsidR="00441AD2" w:rsidRPr="00226997" w:rsidRDefault="00694CBE" w:rsidP="00226997">
            <w:pPr>
              <w:ind w:left="-111" w:right="250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441AD2" w:rsidRPr="00226997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003CBF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7570F" w14:textId="2312DBF3" w:rsidR="00441AD2" w:rsidRPr="00226997" w:rsidRDefault="00047665" w:rsidP="00226997">
            <w:pPr>
              <w:ind w:right="-8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226997">
              <w:rPr>
                <w:rFonts w:asciiTheme="minorBidi" w:hAnsiTheme="minorBidi" w:cstheme="minorBidi"/>
                <w:b/>
                <w:bCs/>
              </w:rPr>
              <w:t>2</w:t>
            </w:r>
            <w:r w:rsidR="00D16633" w:rsidRPr="00226997">
              <w:rPr>
                <w:rFonts w:asciiTheme="minorBidi" w:hAnsiTheme="minorBidi" w:cstheme="minorBidi"/>
                <w:b/>
                <w:bCs/>
              </w:rPr>
              <w:t>7</w:t>
            </w:r>
            <w:r w:rsidRPr="00226997">
              <w:rPr>
                <w:rFonts w:asciiTheme="minorBidi" w:hAnsiTheme="minorBidi" w:cstheme="minorBidi"/>
                <w:b/>
                <w:bCs/>
              </w:rPr>
              <w:t>1,</w:t>
            </w:r>
            <w:r w:rsidR="00D16633" w:rsidRPr="00226997">
              <w:rPr>
                <w:rFonts w:asciiTheme="minorBidi" w:hAnsiTheme="minorBidi" w:cstheme="minorBidi"/>
                <w:b/>
                <w:bCs/>
              </w:rPr>
              <w:t>3</w:t>
            </w:r>
            <w:r w:rsidRPr="00226997">
              <w:rPr>
                <w:rFonts w:asciiTheme="minorBidi" w:hAnsiTheme="minorBidi" w:cstheme="minorBidi"/>
                <w:b/>
                <w:bCs/>
              </w:rPr>
              <w:t>3</w:t>
            </w:r>
            <w:r w:rsidR="00635475">
              <w:rPr>
                <w:rFonts w:asciiTheme="minorBidi" w:hAnsiTheme="minorBidi" w:cstheme="minorBidi"/>
                <w:b/>
                <w:bCs/>
              </w:rPr>
              <w:t>2</w:t>
            </w:r>
          </w:p>
        </w:tc>
      </w:tr>
      <w:tr w:rsidR="00441AD2" w:rsidRPr="00226997" w14:paraId="6470F39B" w14:textId="77777777" w:rsidTr="007626A9">
        <w:tc>
          <w:tcPr>
            <w:tcW w:w="2419" w:type="dxa"/>
          </w:tcPr>
          <w:p w14:paraId="7F850B42" w14:textId="77777777" w:rsidR="00441AD2" w:rsidRPr="00226997" w:rsidRDefault="00441AD2" w:rsidP="00226997">
            <w:pPr>
              <w:ind w:left="-110" w:firstLine="3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76" w:type="dxa"/>
          </w:tcPr>
          <w:p w14:paraId="2E0DDFE2" w14:textId="77777777" w:rsidR="00441AD2" w:rsidRPr="00226997" w:rsidRDefault="00441AD2" w:rsidP="00226997">
            <w:pPr>
              <w:ind w:right="16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4" w:type="dxa"/>
          </w:tcPr>
          <w:p w14:paraId="6552B325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</w:tcPr>
          <w:p w14:paraId="30AF8EAC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1" w:type="dxa"/>
          </w:tcPr>
          <w:p w14:paraId="5A013C77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</w:tcPr>
          <w:p w14:paraId="7C799537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0" w:type="dxa"/>
          </w:tcPr>
          <w:p w14:paraId="5F5E6613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48" w:type="dxa"/>
          </w:tcPr>
          <w:p w14:paraId="437ED3EC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5" w:type="dxa"/>
          </w:tcPr>
          <w:p w14:paraId="7394E996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59" w:type="dxa"/>
            <w:shd w:val="clear" w:color="auto" w:fill="auto"/>
          </w:tcPr>
          <w:p w14:paraId="32D20C10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65" w:type="dxa"/>
            <w:shd w:val="clear" w:color="auto" w:fill="auto"/>
          </w:tcPr>
          <w:p w14:paraId="3F25A34B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shd w:val="clear" w:color="auto" w:fill="auto"/>
          </w:tcPr>
          <w:p w14:paraId="21F65A27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0" w:type="dxa"/>
          </w:tcPr>
          <w:p w14:paraId="02ED3ED9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526" w:type="dxa"/>
          </w:tcPr>
          <w:p w14:paraId="6290B28B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0" w:type="dxa"/>
          </w:tcPr>
          <w:p w14:paraId="641E62AD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9" w:type="dxa"/>
          </w:tcPr>
          <w:p w14:paraId="7CBC7211" w14:textId="77777777" w:rsidR="00441AD2" w:rsidRPr="00226997" w:rsidRDefault="00441AD2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</w:tr>
      <w:tr w:rsidR="005F0697" w:rsidRPr="00226997" w14:paraId="24CCE2AF" w14:textId="77777777" w:rsidTr="008F3926">
        <w:tc>
          <w:tcPr>
            <w:tcW w:w="2419" w:type="dxa"/>
          </w:tcPr>
          <w:p w14:paraId="64376D68" w14:textId="77777777" w:rsidR="005F0697" w:rsidRPr="00226997" w:rsidRDefault="005F0697" w:rsidP="00226997">
            <w:pPr>
              <w:ind w:left="-93"/>
              <w:jc w:val="thaiDistribute"/>
              <w:rPr>
                <w:rFonts w:asciiTheme="minorBidi" w:hAnsiTheme="minorBidi" w:cstheme="minorBidi"/>
                <w:i/>
                <w:iCs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มูลค่าสุทธิทางบัญชี</w:t>
            </w:r>
            <w:r w:rsidRPr="00226997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D6D2864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4" w:type="dxa"/>
            <w:shd w:val="clear" w:color="auto" w:fill="auto"/>
          </w:tcPr>
          <w:p w14:paraId="1FB3569A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E0E165B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1" w:type="dxa"/>
            <w:shd w:val="clear" w:color="auto" w:fill="auto"/>
          </w:tcPr>
          <w:p w14:paraId="3D7C74AE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A9505F5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0" w:type="dxa"/>
            <w:shd w:val="clear" w:color="auto" w:fill="auto"/>
          </w:tcPr>
          <w:p w14:paraId="72128488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B735143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5" w:type="dxa"/>
            <w:shd w:val="clear" w:color="auto" w:fill="auto"/>
          </w:tcPr>
          <w:p w14:paraId="22015AEC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909D292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65" w:type="dxa"/>
            <w:shd w:val="clear" w:color="auto" w:fill="auto"/>
          </w:tcPr>
          <w:p w14:paraId="78E005C6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54A7BDC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0" w:type="dxa"/>
            <w:shd w:val="clear" w:color="auto" w:fill="auto"/>
          </w:tcPr>
          <w:p w14:paraId="557E755F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F699E2B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0" w:type="dxa"/>
            <w:shd w:val="clear" w:color="auto" w:fill="auto"/>
          </w:tcPr>
          <w:p w14:paraId="41E5BD99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25A778AA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</w:tr>
      <w:tr w:rsidR="005F0697" w:rsidRPr="00226997" w14:paraId="5FEC4280" w14:textId="77777777" w:rsidTr="008F3926">
        <w:tc>
          <w:tcPr>
            <w:tcW w:w="2419" w:type="dxa"/>
          </w:tcPr>
          <w:p w14:paraId="63210DA4" w14:textId="77777777" w:rsidR="005F0697" w:rsidRPr="00DA30B0" w:rsidRDefault="005F0697" w:rsidP="00226997">
            <w:pPr>
              <w:ind w:left="-93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  <w:r w:rsidRPr="00DA30B0">
              <w:rPr>
                <w:rFonts w:asciiTheme="minorBidi" w:hAnsiTheme="minorBidi" w:cstheme="minorBidi"/>
                <w:b/>
                <w:bCs/>
                <w:cs/>
              </w:rPr>
              <w:t xml:space="preserve">ณ วันที่ </w:t>
            </w:r>
            <w:r w:rsidRPr="00DA30B0">
              <w:rPr>
                <w:rFonts w:asciiTheme="minorBidi" w:hAnsiTheme="minorBidi" w:cstheme="minorBidi"/>
                <w:b/>
                <w:bCs/>
              </w:rPr>
              <w:t xml:space="preserve">31 </w:t>
            </w:r>
            <w:r w:rsidRPr="00DA30B0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  <w:r w:rsidRPr="00DA30B0">
              <w:rPr>
                <w:rFonts w:asciiTheme="minorBidi" w:hAnsiTheme="minorBidi" w:cstheme="minorBidi"/>
                <w:b/>
                <w:bCs/>
              </w:rPr>
              <w:t>2566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154405" w14:textId="52275F34" w:rsidR="005F0697" w:rsidRPr="00DA30B0" w:rsidRDefault="005F0697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DA30B0">
              <w:rPr>
                <w:rFonts w:asciiTheme="minorBidi" w:hAnsiTheme="minorBidi" w:cstheme="minorBidi"/>
                <w:b/>
                <w:bCs/>
              </w:rPr>
              <w:t>8,000</w:t>
            </w:r>
          </w:p>
        </w:tc>
        <w:tc>
          <w:tcPr>
            <w:tcW w:w="274" w:type="dxa"/>
            <w:shd w:val="clear" w:color="auto" w:fill="auto"/>
          </w:tcPr>
          <w:p w14:paraId="78DF1575" w14:textId="77777777" w:rsidR="005F0697" w:rsidRPr="00DA30B0" w:rsidRDefault="005F0697" w:rsidP="00226997">
            <w:pPr>
              <w:jc w:val="right"/>
              <w:rPr>
                <w:rFonts w:asciiTheme="minorBidi" w:hAnsiTheme="minorBidi" w:cstheme="minorBidi"/>
                <w:b/>
                <w:bCs/>
                <w:spacing w:val="-2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4718B3" w14:textId="0755083A" w:rsidR="005F0697" w:rsidRPr="00DA30B0" w:rsidRDefault="005F0697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DA30B0">
              <w:rPr>
                <w:rFonts w:asciiTheme="minorBidi" w:hAnsiTheme="minorBidi" w:cstheme="minorBidi"/>
                <w:b/>
                <w:bCs/>
                <w:spacing w:val="-2"/>
              </w:rPr>
              <w:t>22,93</w:t>
            </w:r>
            <w:r w:rsidR="00F4569E" w:rsidRPr="00DA30B0">
              <w:rPr>
                <w:rFonts w:asciiTheme="minorBidi" w:hAnsiTheme="minorBidi" w:cstheme="minorBidi"/>
                <w:b/>
                <w:bCs/>
                <w:spacing w:val="-2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3F8B53C8" w14:textId="77777777" w:rsidR="005F0697" w:rsidRPr="00DA30B0" w:rsidRDefault="005F0697" w:rsidP="00226997">
            <w:pPr>
              <w:jc w:val="right"/>
              <w:rPr>
                <w:rFonts w:asciiTheme="minorBidi" w:hAnsiTheme="minorBidi" w:cstheme="minorBidi"/>
                <w:b/>
                <w:bCs/>
                <w:spacing w:val="-2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1A07CE" w14:textId="03D7E18E" w:rsidR="005F0697" w:rsidRPr="00DA30B0" w:rsidRDefault="005F0697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DA30B0">
              <w:rPr>
                <w:rFonts w:asciiTheme="minorBidi" w:hAnsiTheme="minorBidi" w:cstheme="minorBidi"/>
                <w:b/>
                <w:bCs/>
                <w:spacing w:val="-2"/>
              </w:rPr>
              <w:t>2</w:t>
            </w:r>
            <w:r w:rsidR="00426D97" w:rsidRPr="00DA30B0">
              <w:rPr>
                <w:rFonts w:asciiTheme="minorBidi" w:hAnsiTheme="minorBidi" w:cstheme="minorBidi"/>
                <w:b/>
                <w:bCs/>
                <w:spacing w:val="-2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4AA561C" w14:textId="77777777" w:rsidR="005F0697" w:rsidRPr="00DA30B0" w:rsidRDefault="005F0697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B635B5" w14:textId="0924A6FA" w:rsidR="005F0697" w:rsidRPr="00DA30B0" w:rsidRDefault="005F0697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DA30B0">
              <w:rPr>
                <w:rFonts w:asciiTheme="minorBidi" w:hAnsiTheme="minorBidi" w:cstheme="minorBidi"/>
                <w:b/>
                <w:bCs/>
              </w:rPr>
              <w:t>69,186</w:t>
            </w:r>
          </w:p>
        </w:tc>
        <w:tc>
          <w:tcPr>
            <w:tcW w:w="275" w:type="dxa"/>
            <w:shd w:val="clear" w:color="auto" w:fill="auto"/>
          </w:tcPr>
          <w:p w14:paraId="0A3729D0" w14:textId="77777777" w:rsidR="005F0697" w:rsidRPr="00DA30B0" w:rsidRDefault="005F0697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4BC7DD" w14:textId="425B3B8E" w:rsidR="005F0697" w:rsidRPr="00DA30B0" w:rsidRDefault="008A0E22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DA30B0">
              <w:rPr>
                <w:rFonts w:asciiTheme="minorBidi" w:hAnsiTheme="minorBidi" w:cstheme="minorBidi"/>
                <w:b/>
                <w:bCs/>
              </w:rPr>
              <w:t>55</w:t>
            </w:r>
            <w:r w:rsidR="00073704" w:rsidRPr="00DA30B0">
              <w:rPr>
                <w:rFonts w:asciiTheme="minorBidi" w:hAnsiTheme="minorBidi" w:cstheme="minorBidi"/>
                <w:b/>
                <w:bCs/>
              </w:rPr>
              <w:t>2</w:t>
            </w:r>
          </w:p>
        </w:tc>
        <w:tc>
          <w:tcPr>
            <w:tcW w:w="265" w:type="dxa"/>
            <w:shd w:val="clear" w:color="auto" w:fill="auto"/>
          </w:tcPr>
          <w:p w14:paraId="533F1EB5" w14:textId="77777777" w:rsidR="005F0697" w:rsidRPr="00DA30B0" w:rsidRDefault="005F0697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89F327" w14:textId="7A21CFED" w:rsidR="005F0697" w:rsidRPr="00DA30B0" w:rsidRDefault="008A0E22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DA30B0">
              <w:rPr>
                <w:rFonts w:asciiTheme="minorBidi" w:hAnsiTheme="minorBidi" w:cstheme="minorBidi"/>
                <w:b/>
                <w:bCs/>
              </w:rPr>
              <w:t>52,077</w:t>
            </w:r>
          </w:p>
        </w:tc>
        <w:tc>
          <w:tcPr>
            <w:tcW w:w="270" w:type="dxa"/>
            <w:shd w:val="clear" w:color="auto" w:fill="auto"/>
          </w:tcPr>
          <w:p w14:paraId="4241E59A" w14:textId="77777777" w:rsidR="005F0697" w:rsidRPr="00DA30B0" w:rsidRDefault="005F0697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1214E4" w14:textId="0EC4599E" w:rsidR="005F0697" w:rsidRPr="00DA30B0" w:rsidRDefault="00694CBE" w:rsidP="00694CBE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DA30B0">
              <w:rPr>
                <w:rFonts w:asciiTheme="minorBidi" w:hAnsiTheme="minorBidi" w:cstheme="minorBidi"/>
                <w:b/>
                <w:bCs/>
              </w:rPr>
              <w:t xml:space="preserve">     </w:t>
            </w:r>
            <w:r w:rsidR="00DA30B0">
              <w:rPr>
                <w:rFonts w:asciiTheme="minorBidi" w:hAnsiTheme="minorBidi" w:cstheme="minorBidi"/>
                <w:b/>
                <w:bCs/>
              </w:rPr>
              <w:t xml:space="preserve">        </w:t>
            </w:r>
            <w:r w:rsidRPr="00DA30B0">
              <w:rPr>
                <w:rFonts w:asciiTheme="minorBidi" w:hAnsiTheme="minorBidi" w:cstheme="minorBidi"/>
                <w:b/>
                <w:bCs/>
              </w:rPr>
              <w:t xml:space="preserve">   </w:t>
            </w:r>
            <w:r w:rsidR="008A0E22" w:rsidRPr="00DA30B0">
              <w:rPr>
                <w:rFonts w:asciiTheme="minorBidi" w:hAnsiTheme="minorBidi" w:cstheme="minorBidi"/>
                <w:b/>
                <w:bCs/>
              </w:rPr>
              <w:t>5,24</w:t>
            </w:r>
            <w:r w:rsidR="00520740" w:rsidRPr="00DA30B0">
              <w:rPr>
                <w:rFonts w:asciiTheme="minorBidi" w:hAnsiTheme="minorBidi" w:cstheme="minorBidi"/>
                <w:b/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1B867C3" w14:textId="77777777" w:rsidR="005F0697" w:rsidRPr="00DA30B0" w:rsidRDefault="005F0697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718446" w14:textId="072E9631" w:rsidR="005F0697" w:rsidRPr="00DA30B0" w:rsidRDefault="003838F2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DA30B0">
              <w:rPr>
                <w:rFonts w:asciiTheme="minorBidi" w:hAnsiTheme="minorBidi" w:cstheme="minorBidi"/>
                <w:b/>
                <w:bCs/>
              </w:rPr>
              <w:t>158,0</w:t>
            </w:r>
            <w:r w:rsidR="00832016" w:rsidRPr="00DA30B0">
              <w:rPr>
                <w:rFonts w:asciiTheme="minorBidi" w:hAnsiTheme="minorBidi" w:cstheme="minorBidi"/>
                <w:b/>
                <w:bCs/>
              </w:rPr>
              <w:t>10</w:t>
            </w:r>
          </w:p>
        </w:tc>
      </w:tr>
      <w:tr w:rsidR="00A8343D" w:rsidRPr="00226997" w14:paraId="019D5DC9" w14:textId="77777777" w:rsidTr="007626A9">
        <w:trPr>
          <w:trHeight w:val="312"/>
        </w:trPr>
        <w:tc>
          <w:tcPr>
            <w:tcW w:w="2419" w:type="dxa"/>
          </w:tcPr>
          <w:p w14:paraId="05C016E0" w14:textId="77777777" w:rsidR="005F0697" w:rsidRPr="00DA30B0" w:rsidRDefault="005F0697" w:rsidP="00226997">
            <w:pPr>
              <w:ind w:left="-42" w:hanging="63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  <w:r w:rsidRPr="00DA30B0">
              <w:rPr>
                <w:rFonts w:asciiTheme="minorBidi" w:hAnsiTheme="minorBidi" w:cstheme="minorBidi"/>
                <w:b/>
                <w:bCs/>
                <w:cs/>
              </w:rPr>
              <w:t xml:space="preserve">ณ วันที่ </w:t>
            </w:r>
            <w:r w:rsidRPr="00DA30B0">
              <w:rPr>
                <w:rFonts w:asciiTheme="minorBidi" w:hAnsiTheme="minorBidi" w:cstheme="minorBidi"/>
                <w:b/>
                <w:bCs/>
              </w:rPr>
              <w:t xml:space="preserve">31 </w:t>
            </w:r>
            <w:r w:rsidRPr="00DA30B0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  <w:r w:rsidRPr="00DA30B0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14:paraId="353A31D8" w14:textId="21619E84" w:rsidR="005F0697" w:rsidRPr="00DA30B0" w:rsidRDefault="00353F9A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DA30B0">
              <w:rPr>
                <w:rFonts w:asciiTheme="minorBidi" w:hAnsiTheme="minorBidi" w:cstheme="minorBidi"/>
                <w:b/>
                <w:bCs/>
              </w:rPr>
              <w:t>8,000</w:t>
            </w:r>
          </w:p>
        </w:tc>
        <w:tc>
          <w:tcPr>
            <w:tcW w:w="274" w:type="dxa"/>
            <w:shd w:val="clear" w:color="auto" w:fill="auto"/>
          </w:tcPr>
          <w:p w14:paraId="1496F43A" w14:textId="77777777" w:rsidR="005F0697" w:rsidRPr="00DA30B0" w:rsidRDefault="005F0697" w:rsidP="00226997">
            <w:pPr>
              <w:jc w:val="right"/>
              <w:rPr>
                <w:rFonts w:asciiTheme="minorBidi" w:hAnsiTheme="minorBidi" w:cstheme="minorBidi"/>
                <w:b/>
                <w:bCs/>
                <w:spacing w:val="-2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7E2416DB" w14:textId="46AAAB59" w:rsidR="005F0697" w:rsidRPr="00DA30B0" w:rsidRDefault="00DB3363" w:rsidP="00226997">
            <w:pPr>
              <w:jc w:val="right"/>
              <w:rPr>
                <w:rFonts w:asciiTheme="minorBidi" w:hAnsiTheme="minorBidi" w:cstheme="minorBidi"/>
                <w:b/>
                <w:bCs/>
                <w:spacing w:val="-2"/>
              </w:rPr>
            </w:pPr>
            <w:r w:rsidRPr="00DA30B0">
              <w:rPr>
                <w:rFonts w:asciiTheme="minorBidi" w:hAnsiTheme="minorBidi" w:cstheme="minorBidi"/>
                <w:b/>
                <w:bCs/>
                <w:spacing w:val="-2"/>
              </w:rPr>
              <w:t>22,146</w:t>
            </w:r>
          </w:p>
        </w:tc>
        <w:tc>
          <w:tcPr>
            <w:tcW w:w="271" w:type="dxa"/>
            <w:shd w:val="clear" w:color="auto" w:fill="auto"/>
          </w:tcPr>
          <w:p w14:paraId="498DBBD4" w14:textId="77777777" w:rsidR="005F0697" w:rsidRPr="00DA30B0" w:rsidRDefault="005F0697" w:rsidP="00226997">
            <w:pPr>
              <w:jc w:val="right"/>
              <w:rPr>
                <w:rFonts w:asciiTheme="minorBidi" w:hAnsiTheme="minorBidi" w:cstheme="minorBidi"/>
                <w:b/>
                <w:bCs/>
                <w:spacing w:val="-2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auto"/>
          </w:tcPr>
          <w:p w14:paraId="5D6B9FFC" w14:textId="539F2D81" w:rsidR="005F0697" w:rsidRPr="00DA30B0" w:rsidRDefault="00C27C98" w:rsidP="00C27C98">
            <w:pPr>
              <w:ind w:right="164"/>
              <w:jc w:val="center"/>
              <w:rPr>
                <w:rFonts w:asciiTheme="minorBidi" w:hAnsiTheme="minorBidi" w:cstheme="minorBidi"/>
                <w:b/>
                <w:bCs/>
                <w:spacing w:val="-2"/>
              </w:rPr>
            </w:pPr>
            <w:r w:rsidRPr="00DA30B0">
              <w:rPr>
                <w:rFonts w:asciiTheme="minorBidi" w:hAnsiTheme="minorBidi" w:cstheme="minorBidi"/>
                <w:b/>
                <w:bCs/>
                <w:spacing w:val="-2"/>
              </w:rPr>
              <w:t xml:space="preserve">             </w:t>
            </w:r>
            <w:r w:rsidR="00A02D84" w:rsidRPr="00DA30B0">
              <w:rPr>
                <w:rFonts w:asciiTheme="minorBidi" w:hAnsiTheme="minorBidi" w:cstheme="minorBidi"/>
                <w:b/>
                <w:bCs/>
                <w:spacing w:val="-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57CF0" w14:textId="77777777" w:rsidR="005F0697" w:rsidRPr="00DA30B0" w:rsidRDefault="005F0697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72F6B65C" w14:textId="24160E43" w:rsidR="005F0697" w:rsidRPr="00DA30B0" w:rsidRDefault="00847C78" w:rsidP="00226997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DA30B0">
              <w:rPr>
                <w:rFonts w:asciiTheme="minorBidi" w:hAnsiTheme="minorBidi" w:cstheme="minorBidi"/>
                <w:b/>
                <w:bCs/>
              </w:rPr>
              <w:t xml:space="preserve">    10,60</w:t>
            </w:r>
            <w:r w:rsidR="00923B67" w:rsidRPr="00DA30B0">
              <w:rPr>
                <w:rFonts w:asciiTheme="minorBidi" w:hAnsiTheme="minorBidi" w:cstheme="minorBidi"/>
                <w:b/>
                <w:bCs/>
              </w:rPr>
              <w:t>0</w:t>
            </w:r>
          </w:p>
        </w:tc>
        <w:tc>
          <w:tcPr>
            <w:tcW w:w="275" w:type="dxa"/>
            <w:shd w:val="clear" w:color="auto" w:fill="auto"/>
          </w:tcPr>
          <w:p w14:paraId="7DBEE9F2" w14:textId="77777777" w:rsidR="005F0697" w:rsidRPr="00DA30B0" w:rsidRDefault="005F0697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</w:tcPr>
          <w:p w14:paraId="2021D2F1" w14:textId="26C1C1D4" w:rsidR="005F0697" w:rsidRPr="00DA30B0" w:rsidRDefault="00F94300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DA30B0">
              <w:rPr>
                <w:rFonts w:asciiTheme="minorBidi" w:hAnsiTheme="minorBidi" w:cstheme="minorBidi"/>
                <w:b/>
                <w:bCs/>
                <w:cs/>
              </w:rPr>
              <w:t>63</w:t>
            </w:r>
            <w:r w:rsidR="00664999" w:rsidRPr="00DA30B0">
              <w:rPr>
                <w:rFonts w:asciiTheme="minorBidi" w:hAnsiTheme="minorBidi" w:cstheme="minorBidi"/>
                <w:b/>
                <w:bCs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4CA61BED" w14:textId="77777777" w:rsidR="005F0697" w:rsidRPr="00DA30B0" w:rsidRDefault="005F0697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auto"/>
          </w:tcPr>
          <w:p w14:paraId="1B8A2BAA" w14:textId="7D5C2F9A" w:rsidR="005F0697" w:rsidRPr="00DA30B0" w:rsidRDefault="00F94300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DA30B0">
              <w:rPr>
                <w:rFonts w:asciiTheme="minorBidi" w:hAnsiTheme="minorBidi" w:cstheme="minorBidi"/>
                <w:b/>
                <w:bCs/>
                <w:cs/>
              </w:rPr>
              <w:t>45</w:t>
            </w:r>
            <w:r w:rsidRPr="00DA30B0">
              <w:rPr>
                <w:rFonts w:asciiTheme="minorBidi" w:hAnsiTheme="minorBidi" w:cstheme="minorBidi"/>
                <w:b/>
                <w:bCs/>
              </w:rPr>
              <w:t>,</w:t>
            </w:r>
            <w:r w:rsidRPr="00DA30B0">
              <w:rPr>
                <w:rFonts w:asciiTheme="minorBidi" w:hAnsiTheme="minorBidi" w:cstheme="minorBidi"/>
                <w:b/>
                <w:bCs/>
                <w:cs/>
              </w:rPr>
              <w:t>0</w:t>
            </w:r>
            <w:r w:rsidR="00A378ED" w:rsidRPr="00DA30B0">
              <w:rPr>
                <w:rFonts w:asciiTheme="minorBidi" w:hAnsiTheme="minorBidi" w:cstheme="minorBidi"/>
                <w:b/>
                <w:bCs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1EB9E70F" w14:textId="77777777" w:rsidR="005F0697" w:rsidRPr="00DA30B0" w:rsidRDefault="005F0697" w:rsidP="00226997">
            <w:pPr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526" w:type="dxa"/>
            <w:tcBorders>
              <w:top w:val="double" w:sz="4" w:space="0" w:color="auto"/>
            </w:tcBorders>
            <w:shd w:val="clear" w:color="auto" w:fill="auto"/>
          </w:tcPr>
          <w:p w14:paraId="5CE1FD2B" w14:textId="5678B22D" w:rsidR="005F0697" w:rsidRPr="00DA30B0" w:rsidRDefault="00694CBE" w:rsidP="00226997">
            <w:pPr>
              <w:ind w:right="254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DA30B0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F94300" w:rsidRPr="00DA30B0">
              <w:rPr>
                <w:rFonts w:asciiTheme="minorBidi" w:hAnsiTheme="minorBidi" w:cstheme="minorBidi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BA48D7" w14:textId="77777777" w:rsidR="005F0697" w:rsidRPr="00DA30B0" w:rsidRDefault="005F0697" w:rsidP="00226997">
            <w:pPr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  <w:shd w:val="clear" w:color="auto" w:fill="auto"/>
          </w:tcPr>
          <w:p w14:paraId="5989415C" w14:textId="029A395B" w:rsidR="005F0697" w:rsidRPr="00DA30B0" w:rsidRDefault="0088144C" w:rsidP="00226997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DA30B0">
              <w:rPr>
                <w:rFonts w:asciiTheme="minorBidi" w:hAnsiTheme="minorBidi" w:cs="Cordia New"/>
                <w:b/>
                <w:bCs/>
              </w:rPr>
              <w:t>86</w:t>
            </w:r>
            <w:r w:rsidR="00501386" w:rsidRPr="00DA30B0">
              <w:rPr>
                <w:rFonts w:asciiTheme="minorBidi" w:hAnsiTheme="minorBidi" w:cstheme="minorBidi"/>
                <w:b/>
                <w:bCs/>
              </w:rPr>
              <w:t>,</w:t>
            </w:r>
            <w:r w:rsidRPr="00DA30B0">
              <w:rPr>
                <w:rFonts w:asciiTheme="minorBidi" w:hAnsiTheme="minorBidi" w:cs="Cordia New"/>
                <w:b/>
                <w:bCs/>
              </w:rPr>
              <w:t>460</w:t>
            </w:r>
          </w:p>
        </w:tc>
      </w:tr>
      <w:tr w:rsidR="005F0697" w:rsidRPr="00226997" w14:paraId="1E21534C" w14:textId="77777777" w:rsidTr="002560E4">
        <w:trPr>
          <w:trHeight w:val="312"/>
        </w:trPr>
        <w:tc>
          <w:tcPr>
            <w:tcW w:w="2419" w:type="dxa"/>
          </w:tcPr>
          <w:p w14:paraId="0D23A910" w14:textId="77777777" w:rsidR="005F0697" w:rsidRPr="00226997" w:rsidRDefault="005F0697" w:rsidP="00226997">
            <w:pPr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14:paraId="2C197167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4" w:type="dxa"/>
            <w:shd w:val="clear" w:color="auto" w:fill="auto"/>
          </w:tcPr>
          <w:p w14:paraId="6720504C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5DB56DEE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1" w:type="dxa"/>
            <w:shd w:val="clear" w:color="auto" w:fill="auto"/>
          </w:tcPr>
          <w:p w14:paraId="14471E6D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auto"/>
          </w:tcPr>
          <w:p w14:paraId="076702B5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0" w:type="dxa"/>
            <w:shd w:val="clear" w:color="auto" w:fill="auto"/>
          </w:tcPr>
          <w:p w14:paraId="15DF9BB2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3E64A925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36B9D419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</w:tcPr>
          <w:p w14:paraId="120A8CE4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65" w:type="dxa"/>
            <w:shd w:val="clear" w:color="auto" w:fill="auto"/>
          </w:tcPr>
          <w:p w14:paraId="39CBB715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auto"/>
          </w:tcPr>
          <w:p w14:paraId="573B7991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0" w:type="dxa"/>
            <w:shd w:val="clear" w:color="auto" w:fill="auto"/>
          </w:tcPr>
          <w:p w14:paraId="1FB3A0D2" w14:textId="77777777" w:rsidR="005F0697" w:rsidRPr="00226997" w:rsidRDefault="005F0697" w:rsidP="0022699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526" w:type="dxa"/>
            <w:tcBorders>
              <w:top w:val="double" w:sz="4" w:space="0" w:color="auto"/>
            </w:tcBorders>
            <w:shd w:val="clear" w:color="auto" w:fill="auto"/>
          </w:tcPr>
          <w:p w14:paraId="492D5668" w14:textId="77777777" w:rsidR="005F0697" w:rsidRPr="00226997" w:rsidRDefault="005F0697" w:rsidP="0022699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70" w:type="dxa"/>
            <w:shd w:val="clear" w:color="auto" w:fill="auto"/>
          </w:tcPr>
          <w:p w14:paraId="6B589D82" w14:textId="77777777" w:rsidR="005F0697" w:rsidRPr="00226997" w:rsidRDefault="005F0697" w:rsidP="00226997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  <w:shd w:val="clear" w:color="auto" w:fill="auto"/>
          </w:tcPr>
          <w:p w14:paraId="419F7A3D" w14:textId="77777777" w:rsidR="005F0697" w:rsidRPr="00226997" w:rsidRDefault="005F0697" w:rsidP="00226997">
            <w:pPr>
              <w:rPr>
                <w:rFonts w:asciiTheme="minorBidi" w:hAnsiTheme="minorBidi" w:cstheme="minorBidi"/>
              </w:rPr>
            </w:pPr>
          </w:p>
        </w:tc>
      </w:tr>
      <w:tr w:rsidR="005F0697" w:rsidRPr="00226997" w14:paraId="6741D031" w14:textId="77777777" w:rsidTr="002560E4">
        <w:tc>
          <w:tcPr>
            <w:tcW w:w="2419" w:type="dxa"/>
          </w:tcPr>
          <w:p w14:paraId="4CEE169B" w14:textId="77777777" w:rsidR="005F0697" w:rsidRPr="00226997" w:rsidRDefault="005F0697" w:rsidP="00226997">
            <w:pPr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4E61C1C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4" w:type="dxa"/>
            <w:shd w:val="clear" w:color="auto" w:fill="auto"/>
          </w:tcPr>
          <w:p w14:paraId="6AD15C46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69" w:type="dxa"/>
            <w:shd w:val="clear" w:color="auto" w:fill="auto"/>
          </w:tcPr>
          <w:p w14:paraId="7CCDDE2A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1" w:type="dxa"/>
            <w:shd w:val="clear" w:color="auto" w:fill="auto"/>
          </w:tcPr>
          <w:p w14:paraId="00D0F177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264" w:type="dxa"/>
            <w:shd w:val="clear" w:color="auto" w:fill="auto"/>
          </w:tcPr>
          <w:p w14:paraId="6ACC0D9D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270" w:type="dxa"/>
            <w:shd w:val="clear" w:color="auto" w:fill="auto"/>
          </w:tcPr>
          <w:p w14:paraId="31332065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48" w:type="dxa"/>
            <w:shd w:val="clear" w:color="auto" w:fill="auto"/>
          </w:tcPr>
          <w:p w14:paraId="116E9856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5" w:type="dxa"/>
            <w:shd w:val="clear" w:color="auto" w:fill="auto"/>
          </w:tcPr>
          <w:p w14:paraId="5AD6E652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59" w:type="dxa"/>
            <w:shd w:val="clear" w:color="auto" w:fill="auto"/>
          </w:tcPr>
          <w:p w14:paraId="014EB1C8" w14:textId="2020319E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65" w:type="dxa"/>
            <w:shd w:val="clear" w:color="auto" w:fill="auto"/>
          </w:tcPr>
          <w:p w14:paraId="4306FEE7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shd w:val="clear" w:color="auto" w:fill="auto"/>
          </w:tcPr>
          <w:p w14:paraId="7E6DB510" w14:textId="409B47D9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0" w:type="dxa"/>
            <w:shd w:val="clear" w:color="auto" w:fill="auto"/>
          </w:tcPr>
          <w:p w14:paraId="51C8279D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526" w:type="dxa"/>
            <w:shd w:val="clear" w:color="auto" w:fill="auto"/>
          </w:tcPr>
          <w:p w14:paraId="06A4952B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70" w:type="dxa"/>
            <w:shd w:val="clear" w:color="auto" w:fill="auto"/>
          </w:tcPr>
          <w:p w14:paraId="72FB5202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359" w:type="dxa"/>
            <w:shd w:val="clear" w:color="auto" w:fill="auto"/>
          </w:tcPr>
          <w:p w14:paraId="2E860A31" w14:textId="77777777" w:rsidR="005F0697" w:rsidRPr="00226997" w:rsidRDefault="005F0697" w:rsidP="00226997">
            <w:pPr>
              <w:jc w:val="right"/>
              <w:rPr>
                <w:rFonts w:asciiTheme="minorBidi" w:hAnsiTheme="minorBidi" w:cstheme="minorBidi"/>
                <w:spacing w:val="-2"/>
              </w:rPr>
            </w:pPr>
          </w:p>
        </w:tc>
      </w:tr>
    </w:tbl>
    <w:p w14:paraId="5141126B" w14:textId="77777777" w:rsidR="001A4380" w:rsidRPr="00226997" w:rsidRDefault="001A4380" w:rsidP="00226997">
      <w:pPr>
        <w:rPr>
          <w:rFonts w:asciiTheme="minorBidi" w:hAnsiTheme="minorBidi" w:cstheme="minorBidi"/>
          <w:sz w:val="28"/>
          <w:szCs w:val="28"/>
        </w:rPr>
      </w:pPr>
    </w:p>
    <w:p w14:paraId="0BCCA6FF" w14:textId="77777777" w:rsidR="001A4380" w:rsidRPr="00226997" w:rsidRDefault="001A4380" w:rsidP="00226997">
      <w:pPr>
        <w:rPr>
          <w:rFonts w:asciiTheme="minorBidi" w:hAnsiTheme="minorBidi" w:cstheme="minorBidi"/>
          <w:sz w:val="28"/>
          <w:szCs w:val="28"/>
        </w:rPr>
        <w:sectPr w:rsidR="001A4380" w:rsidRPr="00226997" w:rsidSect="00C3151A">
          <w:pgSz w:w="16834" w:h="11909" w:orient="landscape" w:code="9"/>
          <w:pgMar w:top="1440" w:right="1440" w:bottom="1080" w:left="1080" w:header="720" w:footer="720" w:gutter="0"/>
          <w:pgNumType w:chapStyle="1"/>
          <w:cols w:space="720"/>
          <w:docGrid w:linePitch="360"/>
        </w:sectPr>
      </w:pPr>
    </w:p>
    <w:p w14:paraId="1BDB2722" w14:textId="1ECFB311" w:rsidR="007F5595" w:rsidRPr="00226997" w:rsidRDefault="00407357" w:rsidP="007C1E64">
      <w:pPr>
        <w:spacing w:before="120" w:after="160"/>
        <w:ind w:left="531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lastRenderedPageBreak/>
        <w:t xml:space="preserve">รายการเคลื่อนไหวของค่าเผื่อการด้อยค่าที่ดิน อาคาร และอุปกรณ์ สำหรับปีสิ้นสุดวันที่ </w:t>
      </w:r>
      <w:r w:rsidRPr="00226997">
        <w:rPr>
          <w:rFonts w:asciiTheme="minorBidi" w:hAnsiTheme="minorBidi" w:cstheme="minorBidi"/>
          <w:sz w:val="28"/>
          <w:szCs w:val="28"/>
        </w:rPr>
        <w:t xml:space="preserve">31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26997">
        <w:rPr>
          <w:rFonts w:asciiTheme="minorBidi" w:hAnsiTheme="minorBidi" w:cstheme="minorBidi"/>
          <w:sz w:val="28"/>
          <w:szCs w:val="28"/>
        </w:rPr>
        <w:t>256</w:t>
      </w:r>
      <w:r w:rsidR="00885333" w:rsidRPr="00226997">
        <w:rPr>
          <w:rFonts w:asciiTheme="minorBidi" w:hAnsiTheme="minorBidi" w:cstheme="minorBidi"/>
          <w:sz w:val="28"/>
          <w:szCs w:val="28"/>
        </w:rPr>
        <w:t>7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226997">
        <w:rPr>
          <w:rFonts w:asciiTheme="minorBidi" w:hAnsiTheme="minorBidi" w:cstheme="minorBidi"/>
          <w:sz w:val="28"/>
          <w:szCs w:val="28"/>
        </w:rPr>
        <w:t>256</w:t>
      </w:r>
      <w:r w:rsidR="00885333" w:rsidRPr="00226997">
        <w:rPr>
          <w:rFonts w:asciiTheme="minorBidi" w:hAnsiTheme="minorBidi" w:cstheme="minorBidi"/>
          <w:sz w:val="28"/>
          <w:szCs w:val="28"/>
        </w:rPr>
        <w:t>6</w:t>
      </w:r>
      <w:r w:rsidR="00AE34B9">
        <w:rPr>
          <w:rFonts w:asciiTheme="minorBidi" w:hAnsiTheme="minorBidi" w:cstheme="minorBidi"/>
          <w:sz w:val="28"/>
          <w:szCs w:val="28"/>
          <w:cs/>
        </w:rPr>
        <w:br/>
      </w:r>
      <w:r w:rsidRPr="00226997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4756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2649"/>
        <w:gridCol w:w="1334"/>
        <w:gridCol w:w="250"/>
        <w:gridCol w:w="1320"/>
        <w:gridCol w:w="238"/>
        <w:gridCol w:w="1430"/>
        <w:gridCol w:w="236"/>
        <w:gridCol w:w="1474"/>
      </w:tblGrid>
      <w:tr w:rsidR="002A413B" w:rsidRPr="00226997" w14:paraId="103F820D" w14:textId="77777777" w:rsidTr="00FC3E0C">
        <w:trPr>
          <w:trHeight w:val="358"/>
        </w:trPr>
        <w:tc>
          <w:tcPr>
            <w:tcW w:w="2649" w:type="dxa"/>
            <w:vAlign w:val="center"/>
          </w:tcPr>
          <w:p w14:paraId="6ACAC01C" w14:textId="77777777" w:rsidR="002A413B" w:rsidRPr="00226997" w:rsidRDefault="002A413B" w:rsidP="00226997">
            <w:pPr>
              <w:ind w:left="-428" w:right="-108" w:hanging="1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0" w:name="_Hlk158281703"/>
          </w:p>
        </w:tc>
        <w:tc>
          <w:tcPr>
            <w:tcW w:w="2904" w:type="dxa"/>
            <w:gridSpan w:val="3"/>
            <w:tcBorders>
              <w:bottom w:val="single" w:sz="4" w:space="0" w:color="auto"/>
            </w:tcBorders>
          </w:tcPr>
          <w:p w14:paraId="7F38F2AC" w14:textId="5B71B069" w:rsidR="002A413B" w:rsidRPr="00226997" w:rsidRDefault="002A413B" w:rsidP="00226997">
            <w:pPr>
              <w:ind w:right="-108" w:hanging="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46C29E1B" w14:textId="77777777" w:rsidR="002A413B" w:rsidRPr="00226997" w:rsidRDefault="002A413B" w:rsidP="00226997">
            <w:pPr>
              <w:ind w:right="-108" w:hanging="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0" w:type="dxa"/>
            <w:gridSpan w:val="3"/>
            <w:tcBorders>
              <w:bottom w:val="single" w:sz="4" w:space="0" w:color="auto"/>
            </w:tcBorders>
            <w:vAlign w:val="center"/>
          </w:tcPr>
          <w:p w14:paraId="333841C2" w14:textId="50F1C588" w:rsidR="002A413B" w:rsidRPr="00226997" w:rsidRDefault="002A413B" w:rsidP="00226997">
            <w:pPr>
              <w:ind w:right="-108" w:hanging="1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647B" w:rsidRPr="00226997" w14:paraId="7B15EA82" w14:textId="77777777" w:rsidTr="00C53EA0">
        <w:trPr>
          <w:trHeight w:val="358"/>
        </w:trPr>
        <w:tc>
          <w:tcPr>
            <w:tcW w:w="2649" w:type="dxa"/>
            <w:vAlign w:val="center"/>
          </w:tcPr>
          <w:p w14:paraId="6F6CE6A4" w14:textId="77777777" w:rsidR="0096647B" w:rsidRPr="00226997" w:rsidRDefault="0096647B" w:rsidP="00226997">
            <w:pPr>
              <w:ind w:right="-108" w:hanging="1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3FD90B14" w14:textId="0D4665E3" w:rsidR="0096647B" w:rsidRPr="00226997" w:rsidRDefault="0096647B" w:rsidP="00226997">
            <w:pPr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22699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50" w:type="dxa"/>
          </w:tcPr>
          <w:p w14:paraId="56BE9A6E" w14:textId="77777777" w:rsidR="0096647B" w:rsidRPr="00226997" w:rsidRDefault="0096647B" w:rsidP="00226997">
            <w:pPr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048ACE85" w14:textId="6223D8DD" w:rsidR="0096647B" w:rsidRPr="00226997" w:rsidRDefault="0096647B" w:rsidP="00226997">
            <w:pPr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22699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38" w:type="dxa"/>
          </w:tcPr>
          <w:p w14:paraId="5C216608" w14:textId="77777777" w:rsidR="0096647B" w:rsidRPr="00226997" w:rsidRDefault="0096647B" w:rsidP="00226997">
            <w:pPr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14:paraId="08543712" w14:textId="56783CDC" w:rsidR="0096647B" w:rsidRPr="00226997" w:rsidRDefault="0096647B" w:rsidP="00226997">
            <w:pPr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22699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0732AF" w14:textId="77777777" w:rsidR="0096647B" w:rsidRPr="00226997" w:rsidRDefault="0096647B" w:rsidP="00226997">
            <w:pPr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1D1722D" w14:textId="262C2D3B" w:rsidR="0096647B" w:rsidRPr="00226997" w:rsidRDefault="0096647B" w:rsidP="00226997">
            <w:pPr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22699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2A413B" w:rsidRPr="00226997" w14:paraId="6EDE3D74" w14:textId="77777777" w:rsidTr="00C53EA0">
        <w:trPr>
          <w:trHeight w:val="87"/>
        </w:trPr>
        <w:tc>
          <w:tcPr>
            <w:tcW w:w="2649" w:type="dxa"/>
            <w:vAlign w:val="center"/>
          </w:tcPr>
          <w:p w14:paraId="12D265FB" w14:textId="77777777" w:rsidR="002A413B" w:rsidRPr="00226997" w:rsidRDefault="002A413B" w:rsidP="00226997">
            <w:pPr>
              <w:ind w:right="-108" w:hanging="1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7"/>
          </w:tcPr>
          <w:p w14:paraId="1554BCDE" w14:textId="0845FE76" w:rsidR="002A413B" w:rsidRPr="00226997" w:rsidRDefault="002A413B" w:rsidP="00226997">
            <w:pPr>
              <w:ind w:left="-162" w:right="-107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022FD4" w:rsidRPr="00226997">
              <w:rPr>
                <w:rFonts w:asciiTheme="minorBidi" w:hAnsiTheme="minorBidi" w:cstheme="minorBidi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226997">
              <w:rPr>
                <w:rFonts w:asciiTheme="minorBidi" w:hAnsiTheme="minorBidi" w:cstheme="minorBidi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F467EE" w:rsidRPr="00226997" w14:paraId="6924C8C8" w14:textId="77777777" w:rsidTr="00F74D41">
        <w:trPr>
          <w:trHeight w:val="358"/>
        </w:trPr>
        <w:tc>
          <w:tcPr>
            <w:tcW w:w="2649" w:type="dxa"/>
            <w:shd w:val="clear" w:color="auto" w:fill="auto"/>
          </w:tcPr>
          <w:p w14:paraId="5EE87CCE" w14:textId="77777777" w:rsidR="00F467EE" w:rsidRPr="00226997" w:rsidRDefault="00F467EE" w:rsidP="00226997">
            <w:pPr>
              <w:ind w:right="-108" w:firstLine="1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ยอดคงเหลือต้นปี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808D9CF" w14:textId="66CE04F4" w:rsidR="00F467EE" w:rsidRPr="00226997" w:rsidRDefault="00F467EE" w:rsidP="00226997">
            <w:pPr>
              <w:tabs>
                <w:tab w:val="decimal" w:pos="1254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(60,620)</w:t>
            </w:r>
          </w:p>
        </w:tc>
        <w:tc>
          <w:tcPr>
            <w:tcW w:w="250" w:type="dxa"/>
          </w:tcPr>
          <w:p w14:paraId="675AA438" w14:textId="77777777" w:rsidR="00F467EE" w:rsidRPr="00226997" w:rsidRDefault="00F467EE" w:rsidP="00226997">
            <w:pPr>
              <w:tabs>
                <w:tab w:val="decimal" w:pos="1279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14:paraId="26988E0D" w14:textId="392FE735" w:rsidR="00F467EE" w:rsidRPr="00226997" w:rsidRDefault="00F467EE" w:rsidP="00226997">
            <w:pPr>
              <w:tabs>
                <w:tab w:val="decimal" w:pos="1279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(1,476)</w:t>
            </w:r>
          </w:p>
        </w:tc>
        <w:tc>
          <w:tcPr>
            <w:tcW w:w="238" w:type="dxa"/>
            <w:vAlign w:val="center"/>
          </w:tcPr>
          <w:p w14:paraId="458E56DF" w14:textId="77777777" w:rsidR="00F467EE" w:rsidRPr="00226997" w:rsidRDefault="00F467EE" w:rsidP="00226997">
            <w:pPr>
              <w:ind w:right="21" w:hanging="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00A7942A" w14:textId="6CC13031" w:rsidR="00F467EE" w:rsidRPr="00226997" w:rsidRDefault="00F467EE" w:rsidP="00226997">
            <w:pPr>
              <w:tabs>
                <w:tab w:val="decimal" w:pos="1254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(60,476)</w:t>
            </w:r>
          </w:p>
        </w:tc>
        <w:tc>
          <w:tcPr>
            <w:tcW w:w="236" w:type="dxa"/>
          </w:tcPr>
          <w:p w14:paraId="425C028A" w14:textId="77777777" w:rsidR="00F467EE" w:rsidRPr="00226997" w:rsidRDefault="00F467EE" w:rsidP="00226997">
            <w:pPr>
              <w:tabs>
                <w:tab w:val="decimal" w:pos="1254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37EBB8FE" w14:textId="0F5530CD" w:rsidR="00F467EE" w:rsidRPr="00226997" w:rsidRDefault="00F467EE" w:rsidP="00226997">
            <w:pPr>
              <w:tabs>
                <w:tab w:val="decimal" w:pos="1254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(1,476)</w:t>
            </w:r>
          </w:p>
        </w:tc>
      </w:tr>
      <w:tr w:rsidR="00F467EE" w:rsidRPr="00226997" w14:paraId="30A77ADF" w14:textId="77777777" w:rsidTr="00F74D41">
        <w:trPr>
          <w:trHeight w:val="358"/>
        </w:trPr>
        <w:tc>
          <w:tcPr>
            <w:tcW w:w="2649" w:type="dxa"/>
            <w:shd w:val="clear" w:color="auto" w:fill="auto"/>
          </w:tcPr>
          <w:p w14:paraId="43378429" w14:textId="77777777" w:rsidR="00F467EE" w:rsidRPr="00226997" w:rsidRDefault="00F467EE" w:rsidP="00226997">
            <w:pPr>
              <w:ind w:right="-108" w:firstLine="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3D5FB20" w14:textId="5212F99E" w:rsidR="00F467EE" w:rsidRPr="00226997" w:rsidRDefault="00F467EE" w:rsidP="00226997">
            <w:pPr>
              <w:tabs>
                <w:tab w:val="decimal" w:pos="1232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D7192"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519DD" w:rsidRPr="00226997">
              <w:rPr>
                <w:rFonts w:asciiTheme="minorBidi" w:hAnsiTheme="minorBidi" w:cstheme="minorBidi"/>
                <w:sz w:val="28"/>
                <w:szCs w:val="28"/>
              </w:rPr>
              <w:t>8,</w:t>
            </w:r>
            <w:r w:rsidR="000D7192" w:rsidRPr="00226997">
              <w:rPr>
                <w:rFonts w:asciiTheme="minorBidi" w:hAnsiTheme="minorBidi" w:cstheme="minorBidi"/>
                <w:sz w:val="28"/>
                <w:szCs w:val="28"/>
              </w:rPr>
              <w:t>06</w:t>
            </w:r>
            <w:r w:rsidR="007C6540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2957543C" w14:textId="77777777" w:rsidR="00F467EE" w:rsidRPr="00226997" w:rsidRDefault="00F467EE" w:rsidP="00226997">
            <w:pPr>
              <w:tabs>
                <w:tab w:val="decimal" w:pos="1279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030FD97D" w14:textId="3A4B3DF1" w:rsidR="00F467EE" w:rsidRPr="00226997" w:rsidRDefault="00F467EE" w:rsidP="00226997">
            <w:pPr>
              <w:tabs>
                <w:tab w:val="decimal" w:pos="1279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(59,144)</w:t>
            </w:r>
          </w:p>
        </w:tc>
        <w:tc>
          <w:tcPr>
            <w:tcW w:w="238" w:type="dxa"/>
            <w:vAlign w:val="center"/>
          </w:tcPr>
          <w:p w14:paraId="1217423E" w14:textId="77777777" w:rsidR="00F467EE" w:rsidRPr="00226997" w:rsidRDefault="00F467EE" w:rsidP="00226997">
            <w:pPr>
              <w:tabs>
                <w:tab w:val="decimal" w:pos="1130"/>
                <w:tab w:val="decimal" w:pos="1279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2154EFFD" w14:textId="3B893F0C" w:rsidR="00F467EE" w:rsidRPr="00226997" w:rsidRDefault="00F467EE" w:rsidP="00226997">
            <w:pPr>
              <w:tabs>
                <w:tab w:val="decimal" w:pos="1279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D32C5" w:rsidRPr="00226997">
              <w:rPr>
                <w:rFonts w:asciiTheme="minorBidi" w:hAnsiTheme="minorBidi" w:cstheme="minorBidi"/>
                <w:sz w:val="28"/>
                <w:szCs w:val="28"/>
              </w:rPr>
              <w:t>38</w:t>
            </w:r>
            <w:r w:rsidR="002519DD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D32C5" w:rsidRPr="00226997">
              <w:rPr>
                <w:rFonts w:asciiTheme="minorBidi" w:hAnsiTheme="minorBidi" w:cstheme="minorBidi"/>
                <w:sz w:val="28"/>
                <w:szCs w:val="28"/>
              </w:rPr>
              <w:t>06</w:t>
            </w:r>
            <w:r w:rsidR="00A7674A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F80394C" w14:textId="77777777" w:rsidR="00F467EE" w:rsidRPr="00226997" w:rsidRDefault="00F467EE" w:rsidP="00226997">
            <w:pPr>
              <w:tabs>
                <w:tab w:val="decimal" w:pos="1279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52876E83" w14:textId="3F9D03D3" w:rsidR="00F467EE" w:rsidRPr="00226997" w:rsidRDefault="00F467EE" w:rsidP="00226997">
            <w:pPr>
              <w:ind w:right="-11" w:hanging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(59,000)</w:t>
            </w:r>
          </w:p>
        </w:tc>
      </w:tr>
      <w:tr w:rsidR="00F467EE" w:rsidRPr="00226997" w14:paraId="4A6489BD" w14:textId="77777777" w:rsidTr="00F74D41">
        <w:trPr>
          <w:trHeight w:val="358"/>
        </w:trPr>
        <w:tc>
          <w:tcPr>
            <w:tcW w:w="2649" w:type="dxa"/>
            <w:shd w:val="clear" w:color="auto" w:fill="auto"/>
          </w:tcPr>
          <w:p w14:paraId="24218A57" w14:textId="77777777" w:rsidR="00F467EE" w:rsidRPr="00226997" w:rsidRDefault="00F467EE" w:rsidP="00226997">
            <w:pPr>
              <w:ind w:right="-108" w:firstLine="1"/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eastAsia="th-TH"/>
              </w:rPr>
            </w:pPr>
            <w:r w:rsidRPr="00226997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ลดลงในระหว่างปี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35C4F077" w14:textId="55D5A649" w:rsidR="00F467EE" w:rsidRPr="00226997" w:rsidRDefault="000D7192" w:rsidP="00226997">
            <w:pPr>
              <w:ind w:right="94" w:hanging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C243F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50" w:type="dxa"/>
          </w:tcPr>
          <w:p w14:paraId="47238FF5" w14:textId="77777777" w:rsidR="00F467EE" w:rsidRPr="00226997" w:rsidRDefault="00F467EE" w:rsidP="00226997">
            <w:pPr>
              <w:tabs>
                <w:tab w:val="decimal" w:pos="1279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5F49DC4C" w14:textId="31D7DC9D" w:rsidR="00F467EE" w:rsidRPr="00226997" w:rsidRDefault="00F467EE" w:rsidP="00226997">
            <w:pPr>
              <w:ind w:right="312" w:hanging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2F952BFF" w14:textId="77777777" w:rsidR="00F467EE" w:rsidRPr="00226997" w:rsidRDefault="00F467EE" w:rsidP="00226997">
            <w:pPr>
              <w:tabs>
                <w:tab w:val="decimal" w:pos="1130"/>
                <w:tab w:val="decimal" w:pos="1279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08C5AE0E" w14:textId="6E1BADD5" w:rsidR="00F467EE" w:rsidRPr="00226997" w:rsidRDefault="00AD32C5" w:rsidP="00226997">
            <w:pPr>
              <w:ind w:right="85" w:hanging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C243F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E712665" w14:textId="77777777" w:rsidR="00F467EE" w:rsidRPr="00226997" w:rsidRDefault="00F467EE" w:rsidP="00226997">
            <w:pPr>
              <w:tabs>
                <w:tab w:val="decimal" w:pos="1279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22B30F74" w14:textId="237140C0" w:rsidR="00F467EE" w:rsidRPr="00226997" w:rsidRDefault="00F467EE" w:rsidP="00B41451">
            <w:pPr>
              <w:ind w:right="251" w:hanging="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467EE" w:rsidRPr="00226997" w14:paraId="008F966C" w14:textId="77777777" w:rsidTr="00F74D41">
        <w:trPr>
          <w:trHeight w:val="358"/>
        </w:trPr>
        <w:tc>
          <w:tcPr>
            <w:tcW w:w="2649" w:type="dxa"/>
            <w:shd w:val="clear" w:color="auto" w:fill="auto"/>
          </w:tcPr>
          <w:p w14:paraId="0E050522" w14:textId="77777777" w:rsidR="00F467EE" w:rsidRPr="00226997" w:rsidRDefault="00F467EE" w:rsidP="00226997">
            <w:pPr>
              <w:ind w:right="-108" w:firstLine="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A2AB49" w14:textId="527EA688" w:rsidR="00F467EE" w:rsidRPr="00226997" w:rsidRDefault="00447664" w:rsidP="00226997">
            <w:pPr>
              <w:tabs>
                <w:tab w:val="decimal" w:pos="1260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D32C5" w:rsidRPr="00226997">
              <w:rPr>
                <w:rFonts w:asciiTheme="minorBidi" w:hAnsiTheme="minorBidi" w:cstheme="minorBidi"/>
                <w:sz w:val="28"/>
                <w:szCs w:val="28"/>
              </w:rPr>
              <w:t>98</w:t>
            </w:r>
            <w:r w:rsidR="00E61D65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E0D82">
              <w:rPr>
                <w:rFonts w:asciiTheme="minorBidi" w:hAnsiTheme="minorBidi" w:cstheme="minorBidi"/>
                <w:sz w:val="28"/>
                <w:szCs w:val="28"/>
              </w:rPr>
              <w:t>574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5BBB5627" w14:textId="77777777" w:rsidR="00F467EE" w:rsidRPr="00226997" w:rsidRDefault="00F467EE" w:rsidP="00226997">
            <w:pPr>
              <w:tabs>
                <w:tab w:val="decimal" w:pos="1279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9209BB" w14:textId="5F758CF4" w:rsidR="00F467EE" w:rsidRPr="00226997" w:rsidRDefault="00F467EE" w:rsidP="00226997">
            <w:pPr>
              <w:tabs>
                <w:tab w:val="decimal" w:pos="1279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(60,620)</w:t>
            </w:r>
          </w:p>
        </w:tc>
        <w:tc>
          <w:tcPr>
            <w:tcW w:w="238" w:type="dxa"/>
            <w:vAlign w:val="center"/>
          </w:tcPr>
          <w:p w14:paraId="658C084C" w14:textId="77777777" w:rsidR="00F467EE" w:rsidRPr="00226997" w:rsidRDefault="00F467EE" w:rsidP="00226997">
            <w:pPr>
              <w:tabs>
                <w:tab w:val="decimal" w:pos="1310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2742BF" w14:textId="199C3BC0" w:rsidR="00F467EE" w:rsidRPr="00226997" w:rsidRDefault="00447664" w:rsidP="00226997">
            <w:pPr>
              <w:tabs>
                <w:tab w:val="decimal" w:pos="1254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D32C5" w:rsidRPr="00226997">
              <w:rPr>
                <w:rFonts w:asciiTheme="minorBidi" w:hAnsiTheme="minorBidi" w:cstheme="minorBidi"/>
                <w:sz w:val="28"/>
                <w:szCs w:val="28"/>
              </w:rPr>
              <w:t>98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96684">
              <w:rPr>
                <w:rFonts w:asciiTheme="minorBidi" w:hAnsiTheme="minorBidi" w:cstheme="minorBidi"/>
                <w:sz w:val="28"/>
                <w:szCs w:val="28"/>
              </w:rPr>
              <w:t>430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A0DDCC2" w14:textId="77777777" w:rsidR="00F467EE" w:rsidRPr="00226997" w:rsidRDefault="00F467EE" w:rsidP="00226997">
            <w:pPr>
              <w:tabs>
                <w:tab w:val="decimal" w:pos="1254"/>
              </w:tabs>
              <w:ind w:right="29" w:hanging="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386BE2" w14:textId="34DEBEC7" w:rsidR="00F467EE" w:rsidRPr="00226997" w:rsidRDefault="00F467EE" w:rsidP="00226997">
            <w:pPr>
              <w:ind w:right="-11" w:hanging="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(60,476)</w:t>
            </w:r>
          </w:p>
        </w:tc>
      </w:tr>
    </w:tbl>
    <w:bookmarkEnd w:id="0"/>
    <w:p w14:paraId="2B5706FA" w14:textId="0D032A31" w:rsidR="00FC3E0C" w:rsidRPr="00226997" w:rsidRDefault="00FC3E0C" w:rsidP="007C1E64">
      <w:pPr>
        <w:tabs>
          <w:tab w:val="right" w:pos="7280"/>
          <w:tab w:val="right" w:pos="8540"/>
        </w:tabs>
        <w:spacing w:before="240" w:after="120"/>
        <w:ind w:left="547" w:right="29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</w:rPr>
        <w:tab/>
      </w:r>
      <w:r w:rsidRPr="0057772F">
        <w:rPr>
          <w:rFonts w:asciiTheme="minorBidi" w:hAnsiTheme="minorBidi" w:cs="Cordia New" w:hint="cs"/>
          <w:sz w:val="28"/>
          <w:szCs w:val="28"/>
          <w:cs/>
        </w:rPr>
        <w:t>บริษัทลงทุนในธุรกิจเหมืองขุดบิทคอยน์</w:t>
      </w:r>
      <w:r w:rsidRPr="005777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7772F">
        <w:rPr>
          <w:rFonts w:asciiTheme="minorBidi" w:hAnsiTheme="minorBidi" w:cs="Cordia New" w:hint="cs"/>
          <w:sz w:val="28"/>
          <w:szCs w:val="28"/>
          <w:cs/>
        </w:rPr>
        <w:t>ณ</w:t>
      </w:r>
      <w:r w:rsidRPr="005777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7772F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5777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31</w:t>
      </w:r>
      <w:r w:rsidRPr="005777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7772F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5777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256</w:t>
      </w:r>
      <w:r w:rsidR="00683965" w:rsidRPr="00226997">
        <w:rPr>
          <w:rFonts w:asciiTheme="minorBidi" w:hAnsiTheme="minorBidi" w:cs="Cordia New"/>
          <w:sz w:val="28"/>
          <w:szCs w:val="28"/>
        </w:rPr>
        <w:t>7</w:t>
      </w:r>
      <w:r w:rsidRPr="005777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7772F">
        <w:rPr>
          <w:rFonts w:asciiTheme="minorBidi" w:hAnsiTheme="minorBidi" w:cs="Cordia New" w:hint="cs"/>
          <w:sz w:val="28"/>
          <w:szCs w:val="28"/>
          <w:cs/>
        </w:rPr>
        <w:t>มูลค่าสุทธิตามบัญชีของสินทรัพย์ที่เกี่ยวกับธุรกรรมเหมืองขุดบิทคอยน์</w:t>
      </w:r>
      <w:r w:rsidRPr="005777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7772F">
        <w:rPr>
          <w:rFonts w:asciiTheme="minorBidi" w:hAnsiTheme="minorBidi" w:cs="Cordia New" w:hint="cs"/>
          <w:sz w:val="28"/>
          <w:szCs w:val="28"/>
          <w:cs/>
        </w:rPr>
        <w:t>เป็นจำนวน</w:t>
      </w:r>
      <w:r w:rsidRPr="0057772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C60B9" w:rsidRPr="00226997">
        <w:rPr>
          <w:rFonts w:asciiTheme="minorBidi" w:hAnsiTheme="minorBidi" w:cs="Cordia New"/>
          <w:sz w:val="28"/>
          <w:szCs w:val="28"/>
        </w:rPr>
        <w:t>1</w:t>
      </w:r>
      <w:r w:rsidR="00683965" w:rsidRPr="00226997">
        <w:rPr>
          <w:rFonts w:asciiTheme="minorBidi" w:hAnsiTheme="minorBidi" w:cs="Cordia New"/>
          <w:sz w:val="28"/>
          <w:szCs w:val="28"/>
        </w:rPr>
        <w:t>0.</w:t>
      </w:r>
      <w:r w:rsidR="00CC60B9" w:rsidRPr="00226997">
        <w:rPr>
          <w:rFonts w:asciiTheme="minorBidi" w:hAnsiTheme="minorBidi" w:cs="Cordia New"/>
          <w:sz w:val="28"/>
          <w:szCs w:val="28"/>
        </w:rPr>
        <w:t>61</w:t>
      </w:r>
      <w:r w:rsidRPr="005777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7772F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5777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7772F">
        <w:rPr>
          <w:rFonts w:asciiTheme="minorBidi" w:hAnsiTheme="minorBidi" w:cs="Cordia New" w:hint="cs"/>
          <w:sz w:val="28"/>
          <w:szCs w:val="28"/>
          <w:cs/>
        </w:rPr>
        <w:t>ฝ่ายบริหารของกลุ่มบริษัทรับรู้ผลขาดทุนจากการด้อยค่าเป็น</w:t>
      </w:r>
      <w:r w:rsidR="008B6F33" w:rsidRPr="00226997">
        <w:rPr>
          <w:rFonts w:asciiTheme="minorBidi" w:hAnsiTheme="minorBidi" w:cs="Cordia New"/>
          <w:sz w:val="28"/>
          <w:szCs w:val="28"/>
        </w:rPr>
        <w:br/>
      </w:r>
      <w:r w:rsidRPr="0057772F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57772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B6F33" w:rsidRPr="00226997">
        <w:rPr>
          <w:rFonts w:asciiTheme="minorBidi" w:hAnsiTheme="minorBidi" w:cs="Cordia New"/>
          <w:sz w:val="28"/>
          <w:szCs w:val="28"/>
        </w:rPr>
        <w:t>3</w:t>
      </w:r>
      <w:r w:rsidR="00CC60B9" w:rsidRPr="00226997">
        <w:rPr>
          <w:rFonts w:asciiTheme="minorBidi" w:hAnsiTheme="minorBidi" w:cs="Cordia New"/>
          <w:sz w:val="28"/>
          <w:szCs w:val="28"/>
        </w:rPr>
        <w:t>8.07</w:t>
      </w:r>
      <w:r w:rsidRPr="005777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7772F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5777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7772F">
        <w:rPr>
          <w:rFonts w:asciiTheme="minorBidi" w:hAnsiTheme="minorBidi" w:cs="Cordia New" w:hint="cs"/>
          <w:sz w:val="28"/>
          <w:szCs w:val="28"/>
          <w:cs/>
        </w:rPr>
        <w:t>โดยแสดงไว้เป็นส่วนหนึ่งของต้นทุนขายและบริการในกำไรหรือขาดทุนในงบกำไรขาดทุนเบ็ดเสร็จสำหรับปี</w:t>
      </w:r>
      <w:r w:rsidRPr="005777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256</w:t>
      </w:r>
      <w:r w:rsidR="00DE2221" w:rsidRPr="00226997">
        <w:rPr>
          <w:rFonts w:asciiTheme="minorBidi" w:hAnsiTheme="minorBidi" w:cs="Cordia New"/>
          <w:sz w:val="28"/>
          <w:szCs w:val="28"/>
        </w:rPr>
        <w:t>7</w:t>
      </w:r>
      <w:r w:rsidRPr="0057772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B470E" w:rsidRPr="0057772F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AB470E" w:rsidRPr="00226997">
        <w:rPr>
          <w:rFonts w:asciiTheme="minorBidi" w:hAnsiTheme="minorBidi" w:cs="Cordia New"/>
          <w:sz w:val="28"/>
          <w:szCs w:val="28"/>
        </w:rPr>
        <w:t>256</w:t>
      </w:r>
      <w:r w:rsidR="00DE2221" w:rsidRPr="00226997">
        <w:rPr>
          <w:rFonts w:asciiTheme="minorBidi" w:hAnsiTheme="minorBidi" w:cs="Cordia New"/>
          <w:sz w:val="28"/>
          <w:szCs w:val="28"/>
        </w:rPr>
        <w:t>6</w:t>
      </w:r>
      <w:r w:rsidR="00AB470E" w:rsidRPr="0057772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B470E" w:rsidRPr="0057772F">
        <w:rPr>
          <w:rFonts w:asciiTheme="minorBidi" w:hAnsiTheme="minorBidi" w:cs="Cordia New" w:hint="cs"/>
          <w:sz w:val="28"/>
          <w:szCs w:val="28"/>
          <w:cs/>
        </w:rPr>
        <w:t xml:space="preserve">ตามลำดับ </w:t>
      </w:r>
      <w:r w:rsidRPr="0057772F">
        <w:rPr>
          <w:rFonts w:asciiTheme="minorBidi" w:hAnsiTheme="minorBidi" w:cs="Cordia New" w:hint="cs"/>
          <w:sz w:val="28"/>
          <w:szCs w:val="28"/>
          <w:cs/>
        </w:rPr>
        <w:t>เพื่อให้สินทรัพย์ดังกล่าวแสดงมูลค่าตามมูลค่าที่คาดว่าจะได้รับคืนของสินทรัพย์</w:t>
      </w:r>
      <w:r w:rsidRPr="0057772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7772F">
        <w:rPr>
          <w:rFonts w:asciiTheme="minorBidi" w:hAnsiTheme="minorBidi" w:cs="Cordia New" w:hint="cs"/>
          <w:sz w:val="28"/>
          <w:szCs w:val="28"/>
          <w:cs/>
        </w:rPr>
        <w:t>โดยกลุ่มบริษัทพิจารณามูลค่าที่คาดว่าจะได้รับคืนของหน่วยสินทรัพย์ที่ก่อให้เกิดเงินสดที่เกี่ยวข้องกับธุรกิจเหมืองขุดบิทคอยน์ดังกล่าวจากการประเมินมูลค่าจากการใช้</w:t>
      </w:r>
    </w:p>
    <w:p w14:paraId="44B374D8" w14:textId="5D498329" w:rsidR="00FC3E0C" w:rsidRPr="00226997" w:rsidRDefault="00FC3E0C" w:rsidP="00226997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/>
          <w:sz w:val="28"/>
          <w:szCs w:val="28"/>
          <w:cs/>
        </w:rPr>
        <w:tab/>
      </w:r>
      <w:r w:rsidR="00594163" w:rsidRPr="00226997">
        <w:rPr>
          <w:rFonts w:asciiTheme="minorBidi" w:hAnsiTheme="minorBidi" w:cs="Cordia New" w:hint="cs"/>
          <w:sz w:val="28"/>
          <w:szCs w:val="28"/>
          <w:cs/>
        </w:rPr>
        <w:t>ภายหลัง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สิ้นสุดวันที่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7772F" w:rsidRPr="00226997">
        <w:rPr>
          <w:rFonts w:asciiTheme="minorBidi" w:hAnsiTheme="minorBidi" w:cs="Cordia New"/>
          <w:sz w:val="28"/>
          <w:szCs w:val="28"/>
        </w:rPr>
        <w:t>31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7772F" w:rsidRPr="0022699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7772F" w:rsidRPr="00226997">
        <w:rPr>
          <w:rFonts w:asciiTheme="minorBidi" w:hAnsiTheme="minorBidi" w:cs="Cordia New"/>
          <w:sz w:val="28"/>
          <w:szCs w:val="28"/>
        </w:rPr>
        <w:t>2567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เหมืองขุดบิทคอยน์ได้หยุดดำเนินงานเนื่องจากขาดแหล่งพลังงานไฟฟ้าในการดำเนินงาน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ซึ่งบริษัทอยู่ระหว่างการดำเนินการเพื่อให้เหมืองขุดบิทคอยน์กลับมาดำเนินงานได้ตามปกติ</w:t>
      </w:r>
    </w:p>
    <w:p w14:paraId="33965C02" w14:textId="2961ACD2" w:rsidR="00FC3E0C" w:rsidRPr="00226997" w:rsidRDefault="00FC3E0C" w:rsidP="00226997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/>
          <w:sz w:val="28"/>
          <w:szCs w:val="28"/>
        </w:rPr>
        <w:tab/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บริษัทลงทุนในธุรกิจรถบ้าน ณ วันที่ </w:t>
      </w:r>
      <w:r w:rsidRPr="00226997">
        <w:rPr>
          <w:rFonts w:asciiTheme="minorBidi" w:hAnsiTheme="minorBidi" w:cs="Cordia New"/>
          <w:sz w:val="28"/>
          <w:szCs w:val="28"/>
        </w:rPr>
        <w:t>31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Pr="00226997">
        <w:rPr>
          <w:rFonts w:asciiTheme="minorBidi" w:hAnsiTheme="minorBidi" w:cs="Cordia New"/>
          <w:sz w:val="28"/>
          <w:szCs w:val="28"/>
        </w:rPr>
        <w:t>256</w:t>
      </w:r>
      <w:r w:rsidR="00552ABA" w:rsidRPr="00226997">
        <w:rPr>
          <w:rFonts w:asciiTheme="minorBidi" w:hAnsiTheme="minorBidi" w:cs="Cordia New"/>
          <w:sz w:val="28"/>
          <w:szCs w:val="28"/>
        </w:rPr>
        <w:t>6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มูลค่าสุทธิตามบัญชีของสินทรัพย์ที่เกี่ยวกับรถบ้าน จำนวน </w:t>
      </w:r>
      <w:r w:rsidRPr="00226997">
        <w:rPr>
          <w:rFonts w:asciiTheme="minorBidi" w:hAnsiTheme="minorBidi" w:cs="Cordia New"/>
          <w:sz w:val="28"/>
          <w:szCs w:val="28"/>
        </w:rPr>
        <w:t>63.18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ล้านบาท ฝ่ายบริหารของกลุ่มบริษัทรับรู้ผลขาดทุนจากการด้อยค่า จำนวน </w:t>
      </w:r>
      <w:r w:rsidRPr="00226997">
        <w:rPr>
          <w:rFonts w:asciiTheme="minorBidi" w:hAnsiTheme="minorBidi" w:cs="Cordia New"/>
          <w:sz w:val="28"/>
          <w:szCs w:val="28"/>
        </w:rPr>
        <w:t>20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ล้านบาท โดยแสดงไว้เป็นส่วนหนึ่งของต้นทุนขายและบริการในกำไรหรือขาดทุนในงบกำไรขาดทุนเบ็ดเสร็จสำหรับปี </w:t>
      </w:r>
      <w:r w:rsidRPr="00226997">
        <w:rPr>
          <w:rFonts w:asciiTheme="minorBidi" w:hAnsiTheme="minorBidi" w:cs="Cordia New"/>
          <w:sz w:val="28"/>
          <w:szCs w:val="28"/>
        </w:rPr>
        <w:t>2566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เพื่อให้สินทรัพย์ดังกล่าวแสดงมูลค่าตามมูลค่าที่คาดว่าจะได้รับคืนของสินทรัพย์ โดยกลุ่มบริษัทพิจารณามูลค่าที่คาดว่าจะได้รับคืนของหน่วยสินทรัพย์ที่ก่อให้เกิดเงินสดที่เกี่ยวข้องกับธุรกิจรถบ้านดังกล่าวจากการประเมินมูลค่าจากการใช้สินทรัพย์</w:t>
      </w:r>
    </w:p>
    <w:p w14:paraId="2A5494E4" w14:textId="1AB0D2AB" w:rsidR="00FC3E0C" w:rsidRPr="00226997" w:rsidRDefault="00FC3E0C" w:rsidP="00226997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/>
          <w:sz w:val="28"/>
          <w:szCs w:val="28"/>
        </w:rPr>
        <w:tab/>
      </w:r>
      <w:r w:rsidRPr="00226997">
        <w:rPr>
          <w:rFonts w:asciiTheme="minorBidi" w:hAnsiTheme="minorBidi" w:cs="Cordia New"/>
          <w:sz w:val="28"/>
          <w:szCs w:val="28"/>
          <w:cs/>
        </w:rPr>
        <w:t>ในระหว่าง</w:t>
      </w:r>
      <w:r w:rsidR="000D6FB0" w:rsidRPr="00226997">
        <w:rPr>
          <w:rFonts w:asciiTheme="minorBidi" w:hAnsiTheme="minorBidi" w:cs="Cordia New" w:hint="cs"/>
          <w:sz w:val="28"/>
          <w:szCs w:val="28"/>
          <w:cs/>
        </w:rPr>
        <w:t>ปี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Pr="00226997">
        <w:rPr>
          <w:rFonts w:asciiTheme="minorBidi" w:hAnsiTheme="minorBidi" w:cs="Cordia New"/>
          <w:sz w:val="28"/>
          <w:szCs w:val="28"/>
        </w:rPr>
        <w:t>3</w:t>
      </w:r>
      <w:r w:rsidR="00087D70" w:rsidRPr="00226997">
        <w:rPr>
          <w:rFonts w:asciiTheme="minorBidi" w:hAnsiTheme="minorBidi" w:cs="Cordia New"/>
          <w:sz w:val="28"/>
          <w:szCs w:val="28"/>
        </w:rPr>
        <w:t>1</w:t>
      </w:r>
      <w:r w:rsidRPr="00226997">
        <w:rPr>
          <w:rFonts w:asciiTheme="minorBidi" w:hAnsiTheme="minorBidi" w:cs="Cordia New"/>
          <w:sz w:val="28"/>
          <w:szCs w:val="28"/>
        </w:rPr>
        <w:t xml:space="preserve"> </w:t>
      </w:r>
      <w:r w:rsidR="00087D70" w:rsidRPr="0022699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 xml:space="preserve">2567 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บริษัทได้ทำสัญญาเช่าการเงินระยะยาวกับสถาบันการเงินสองแห่งจำนวน  </w:t>
      </w:r>
      <w:r w:rsidRPr="00226997">
        <w:rPr>
          <w:rFonts w:asciiTheme="minorBidi" w:hAnsiTheme="minorBidi" w:cs="Cordia New"/>
          <w:sz w:val="28"/>
          <w:szCs w:val="28"/>
        </w:rPr>
        <w:t>5</w:t>
      </w:r>
      <w:r w:rsidRPr="00226997">
        <w:rPr>
          <w:rFonts w:asciiTheme="minorBidi" w:hAnsiTheme="minorBidi" w:cs="Cordia New"/>
          <w:sz w:val="28"/>
          <w:szCs w:val="28"/>
          <w:cs/>
        </w:rPr>
        <w:t>.45</w:t>
      </w:r>
      <w:r w:rsidRPr="00226997">
        <w:rPr>
          <w:rFonts w:asciiTheme="minorBidi" w:hAnsiTheme="minorBidi" w:cs="Cordia New"/>
          <w:sz w:val="28"/>
          <w:szCs w:val="28"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ล้านบาท อัตราดอกเบี้ยร้อยละ </w:t>
      </w:r>
      <w:r w:rsidRPr="00226997">
        <w:rPr>
          <w:rFonts w:asciiTheme="minorBidi" w:hAnsiTheme="minorBidi" w:cs="Cordia New"/>
          <w:sz w:val="28"/>
          <w:szCs w:val="28"/>
        </w:rPr>
        <w:t xml:space="preserve">7.55 - 8.25 </w:t>
      </w:r>
      <w:r w:rsidRPr="00226997">
        <w:rPr>
          <w:rFonts w:asciiTheme="minorBidi" w:hAnsiTheme="minorBidi" w:cs="Cordia New"/>
          <w:sz w:val="28"/>
          <w:szCs w:val="28"/>
          <w:cs/>
        </w:rPr>
        <w:t>ต่อปี บริษัทได้นำยานพาหนะจำนวนหนึ่งมูลค่าสุทธิตามบัญชี</w:t>
      </w:r>
      <w:r w:rsidR="0032755C" w:rsidRPr="00226997">
        <w:rPr>
          <w:rFonts w:asciiTheme="minorBidi" w:hAnsiTheme="minorBidi" w:cs="Cordia New"/>
          <w:sz w:val="28"/>
          <w:szCs w:val="28"/>
        </w:rPr>
        <w:br/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Pr="00226997">
        <w:rPr>
          <w:rFonts w:asciiTheme="minorBidi" w:hAnsiTheme="minorBidi" w:cs="Cordia New"/>
          <w:sz w:val="28"/>
          <w:szCs w:val="28"/>
        </w:rPr>
        <w:t>3</w:t>
      </w:r>
      <w:r w:rsidR="00177559" w:rsidRPr="00226997">
        <w:rPr>
          <w:rFonts w:asciiTheme="minorBidi" w:hAnsiTheme="minorBidi" w:cs="Cordia New"/>
          <w:sz w:val="28"/>
          <w:szCs w:val="28"/>
        </w:rPr>
        <w:t>1</w:t>
      </w:r>
      <w:r w:rsidRPr="00226997">
        <w:rPr>
          <w:rFonts w:asciiTheme="minorBidi" w:hAnsiTheme="minorBidi" w:cs="Cordia New"/>
          <w:sz w:val="28"/>
          <w:szCs w:val="28"/>
        </w:rPr>
        <w:t xml:space="preserve"> </w:t>
      </w:r>
      <w:r w:rsidR="00177559" w:rsidRPr="0022699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 xml:space="preserve">2567 </w:t>
      </w:r>
      <w:r w:rsidRPr="00226997">
        <w:rPr>
          <w:rFonts w:asciiTheme="minorBidi" w:hAnsiTheme="minorBidi" w:cs="Cordia New"/>
          <w:sz w:val="28"/>
          <w:szCs w:val="28"/>
          <w:cs/>
        </w:rPr>
        <w:t>จำนวน</w:t>
      </w:r>
      <w:r w:rsidRPr="00226997">
        <w:rPr>
          <w:rFonts w:asciiTheme="minorBidi" w:hAnsiTheme="minorBidi" w:cs="Cordia New"/>
          <w:sz w:val="28"/>
          <w:szCs w:val="28"/>
        </w:rPr>
        <w:t xml:space="preserve"> </w:t>
      </w:r>
      <w:r w:rsidR="00FB0122" w:rsidRPr="00226997">
        <w:rPr>
          <w:rFonts w:asciiTheme="minorBidi" w:hAnsiTheme="minorBidi" w:cs="Cordia New"/>
          <w:sz w:val="28"/>
          <w:szCs w:val="28"/>
        </w:rPr>
        <w:t>3</w:t>
      </w:r>
      <w:r w:rsidRPr="00226997">
        <w:rPr>
          <w:rFonts w:asciiTheme="minorBidi" w:hAnsiTheme="minorBidi" w:cs="Cordia New"/>
          <w:sz w:val="28"/>
          <w:szCs w:val="28"/>
          <w:cs/>
        </w:rPr>
        <w:t>.</w:t>
      </w:r>
      <w:r w:rsidR="00FB0122" w:rsidRPr="00226997">
        <w:rPr>
          <w:rFonts w:asciiTheme="minorBidi" w:hAnsiTheme="minorBidi" w:cs="Cordia New"/>
          <w:sz w:val="28"/>
          <w:szCs w:val="28"/>
        </w:rPr>
        <w:t>93</w:t>
      </w:r>
      <w:r w:rsidRPr="00226997">
        <w:rPr>
          <w:rFonts w:asciiTheme="minorBidi" w:hAnsiTheme="minorBidi" w:cs="Cordia New"/>
          <w:sz w:val="28"/>
          <w:szCs w:val="28"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  <w:cs/>
        </w:rPr>
        <w:t>ล้านบาท เพื่อใช้เป็นหลักประกันและมีกรรมการบริษัทได้ค้ำประกันสินเชื่อดังกล่าว</w:t>
      </w:r>
    </w:p>
    <w:p w14:paraId="3974DFFA" w14:textId="77777777" w:rsidR="0032755C" w:rsidRPr="00226997" w:rsidRDefault="0032755C" w:rsidP="00226997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395A5B96" w14:textId="77777777" w:rsidR="0032755C" w:rsidRPr="00226997" w:rsidRDefault="0032755C" w:rsidP="00226997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56D54D91" w14:textId="77777777" w:rsidR="0032755C" w:rsidRPr="00226997" w:rsidRDefault="0032755C" w:rsidP="00226997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36B527B1" w14:textId="77777777" w:rsidR="0032755C" w:rsidRPr="00226997" w:rsidRDefault="0032755C" w:rsidP="00226997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17C42280" w14:textId="126DF419" w:rsidR="0032755C" w:rsidRPr="00226997" w:rsidRDefault="0032755C" w:rsidP="00226997">
      <w:pPr>
        <w:pStyle w:val="ListParagraph"/>
        <w:numPr>
          <w:ilvl w:val="0"/>
          <w:numId w:val="7"/>
        </w:numPr>
        <w:tabs>
          <w:tab w:val="left" w:pos="900"/>
        </w:tabs>
        <w:spacing w:before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5C08CDB6" w14:textId="77777777" w:rsidR="00C8412D" w:rsidRPr="009C203B" w:rsidRDefault="00C8412D" w:rsidP="00226997">
      <w:pPr>
        <w:pStyle w:val="ListParagraph"/>
        <w:tabs>
          <w:tab w:val="left" w:pos="900"/>
        </w:tabs>
        <w:spacing w:before="120"/>
        <w:ind w:left="36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043BECA8" w14:textId="7D0110C4" w:rsidR="00DE33A8" w:rsidRPr="00226997" w:rsidRDefault="00C8412D" w:rsidP="00226997">
      <w:pPr>
        <w:pStyle w:val="ListParagraph"/>
        <w:tabs>
          <w:tab w:val="left" w:pos="900"/>
        </w:tabs>
        <w:spacing w:before="120"/>
        <w:ind w:left="360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/>
          <w:sz w:val="28"/>
          <w:szCs w:val="28"/>
        </w:rPr>
        <w:t xml:space="preserve">13.1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สินทรัพย์สิทธิการใช้</w:t>
      </w:r>
    </w:p>
    <w:p w14:paraId="1745BEE5" w14:textId="77777777" w:rsidR="00FF33F0" w:rsidRPr="009C203B" w:rsidRDefault="00FF33F0" w:rsidP="00226997">
      <w:pPr>
        <w:pStyle w:val="ListParagraph"/>
        <w:tabs>
          <w:tab w:val="left" w:pos="900"/>
        </w:tabs>
        <w:spacing w:before="120"/>
        <w:ind w:left="360"/>
        <w:jc w:val="thaiDistribute"/>
        <w:rPr>
          <w:rFonts w:asciiTheme="minorBidi" w:hAnsiTheme="minorBidi" w:cs="Cordia New"/>
          <w:sz w:val="18"/>
          <w:szCs w:val="18"/>
        </w:rPr>
      </w:pPr>
    </w:p>
    <w:tbl>
      <w:tblPr>
        <w:tblW w:w="8964" w:type="dxa"/>
        <w:tblInd w:w="387" w:type="dxa"/>
        <w:tblLook w:val="0000" w:firstRow="0" w:lastRow="0" w:firstColumn="0" w:lastColumn="0" w:noHBand="0" w:noVBand="0"/>
      </w:tblPr>
      <w:tblGrid>
        <w:gridCol w:w="6354"/>
        <w:gridCol w:w="337"/>
        <w:gridCol w:w="2273"/>
      </w:tblGrid>
      <w:tr w:rsidR="009A19FB" w:rsidRPr="00226997" w14:paraId="35C6E121" w14:textId="77777777" w:rsidTr="00155472">
        <w:trPr>
          <w:trHeight w:val="342"/>
          <w:tblHeader/>
        </w:trPr>
        <w:tc>
          <w:tcPr>
            <w:tcW w:w="6354" w:type="dxa"/>
            <w:shd w:val="clear" w:color="auto" w:fill="auto"/>
          </w:tcPr>
          <w:p w14:paraId="2095C359" w14:textId="566D06FD" w:rsidR="009A19FB" w:rsidRPr="00226997" w:rsidRDefault="009A19FB" w:rsidP="00226997">
            <w:pPr>
              <w:ind w:left="26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ab/>
            </w:r>
          </w:p>
        </w:tc>
        <w:tc>
          <w:tcPr>
            <w:tcW w:w="337" w:type="dxa"/>
          </w:tcPr>
          <w:p w14:paraId="42418674" w14:textId="77777777" w:rsidR="009A19FB" w:rsidRPr="00226997" w:rsidRDefault="009A19FB" w:rsidP="00226997">
            <w:pPr>
              <w:tabs>
                <w:tab w:val="left" w:pos="45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73" w:type="dxa"/>
            <w:tcBorders>
              <w:bottom w:val="single" w:sz="4" w:space="0" w:color="auto"/>
            </w:tcBorders>
            <w:shd w:val="clear" w:color="auto" w:fill="auto"/>
          </w:tcPr>
          <w:p w14:paraId="4EEEAF46" w14:textId="4666831E" w:rsidR="009A19FB" w:rsidRPr="00226997" w:rsidRDefault="009A19FB" w:rsidP="00226997">
            <w:pPr>
              <w:tabs>
                <w:tab w:val="left" w:pos="45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="00FD4B88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รวมและ</w:t>
            </w:r>
            <w:r w:rsidR="00FD4B88"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FD4B88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เฉพาะกิจการ</w:t>
            </w:r>
          </w:p>
        </w:tc>
      </w:tr>
      <w:tr w:rsidR="009A19FB" w:rsidRPr="00226997" w14:paraId="0A967E37" w14:textId="77777777" w:rsidTr="00155472">
        <w:trPr>
          <w:trHeight w:val="341"/>
          <w:tblHeader/>
        </w:trPr>
        <w:tc>
          <w:tcPr>
            <w:tcW w:w="6354" w:type="dxa"/>
            <w:shd w:val="clear" w:color="auto" w:fill="auto"/>
          </w:tcPr>
          <w:p w14:paraId="29B77A85" w14:textId="77777777" w:rsidR="009A19FB" w:rsidRPr="00226997" w:rsidRDefault="009A19FB" w:rsidP="00226997">
            <w:pPr>
              <w:ind w:left="26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7" w:type="dxa"/>
          </w:tcPr>
          <w:p w14:paraId="4763E247" w14:textId="77777777" w:rsidR="009A19FB" w:rsidRPr="00226997" w:rsidRDefault="009A19FB" w:rsidP="00226997">
            <w:pPr>
              <w:tabs>
                <w:tab w:val="left" w:pos="45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73" w:type="dxa"/>
            <w:tcBorders>
              <w:bottom w:val="single" w:sz="4" w:space="0" w:color="auto"/>
            </w:tcBorders>
          </w:tcPr>
          <w:p w14:paraId="7EE3F763" w14:textId="2CDFDF2C" w:rsidR="009A19FB" w:rsidRPr="00226997" w:rsidRDefault="00FD4B88" w:rsidP="00226997">
            <w:pPr>
              <w:tabs>
                <w:tab w:val="left" w:pos="45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รถยนต์</w:t>
            </w:r>
          </w:p>
        </w:tc>
      </w:tr>
      <w:tr w:rsidR="009A19FB" w:rsidRPr="00226997" w14:paraId="711A39EB" w14:textId="77777777" w:rsidTr="00155472">
        <w:trPr>
          <w:trHeight w:val="341"/>
          <w:tblHeader/>
        </w:trPr>
        <w:tc>
          <w:tcPr>
            <w:tcW w:w="6354" w:type="dxa"/>
            <w:shd w:val="clear" w:color="auto" w:fill="auto"/>
          </w:tcPr>
          <w:p w14:paraId="4A74B129" w14:textId="77777777" w:rsidR="009A19FB" w:rsidRPr="00226997" w:rsidRDefault="009A19FB" w:rsidP="00226997">
            <w:pPr>
              <w:tabs>
                <w:tab w:val="left" w:pos="261"/>
              </w:tabs>
              <w:ind w:left="26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7" w:type="dxa"/>
          </w:tcPr>
          <w:p w14:paraId="1176E78D" w14:textId="77777777" w:rsidR="009A19FB" w:rsidRPr="00226997" w:rsidRDefault="009A19FB" w:rsidP="00226997">
            <w:pPr>
              <w:tabs>
                <w:tab w:val="left" w:pos="450"/>
              </w:tabs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73" w:type="dxa"/>
            <w:tcBorders>
              <w:top w:val="single" w:sz="4" w:space="0" w:color="auto"/>
            </w:tcBorders>
          </w:tcPr>
          <w:p w14:paraId="79BD6009" w14:textId="0E061112" w:rsidR="009A19FB" w:rsidRPr="00226997" w:rsidRDefault="009A19FB" w:rsidP="00226997">
            <w:pPr>
              <w:tabs>
                <w:tab w:val="left" w:pos="450"/>
              </w:tabs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19FB" w:rsidRPr="00226997" w14:paraId="5A68BF09" w14:textId="77777777" w:rsidTr="00155472">
        <w:tc>
          <w:tcPr>
            <w:tcW w:w="6354" w:type="dxa"/>
            <w:shd w:val="clear" w:color="auto" w:fill="auto"/>
          </w:tcPr>
          <w:p w14:paraId="162CE7EE" w14:textId="77777777" w:rsidR="009A19FB" w:rsidRPr="00226997" w:rsidRDefault="009A19FB" w:rsidP="00226997">
            <w:pPr>
              <w:ind w:left="42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337" w:type="dxa"/>
          </w:tcPr>
          <w:p w14:paraId="15650DF2" w14:textId="77777777" w:rsidR="009A19FB" w:rsidRPr="00226997" w:rsidRDefault="009A19FB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73" w:type="dxa"/>
            <w:shd w:val="clear" w:color="auto" w:fill="auto"/>
          </w:tcPr>
          <w:p w14:paraId="60D4AFCA" w14:textId="77777777" w:rsidR="009A19FB" w:rsidRPr="00226997" w:rsidRDefault="009A19FB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A19FB" w:rsidRPr="00226997" w14:paraId="6B3780C6" w14:textId="77777777" w:rsidTr="00155472">
        <w:tc>
          <w:tcPr>
            <w:tcW w:w="6354" w:type="dxa"/>
            <w:shd w:val="clear" w:color="auto" w:fill="auto"/>
          </w:tcPr>
          <w:p w14:paraId="7F759043" w14:textId="77777777" w:rsidR="009A19FB" w:rsidRPr="00226997" w:rsidRDefault="009A19FB" w:rsidP="00226997">
            <w:pPr>
              <w:ind w:left="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337" w:type="dxa"/>
          </w:tcPr>
          <w:p w14:paraId="2A69D163" w14:textId="77777777" w:rsidR="009A19FB" w:rsidRPr="00226997" w:rsidRDefault="009A19FB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73" w:type="dxa"/>
            <w:shd w:val="clear" w:color="auto" w:fill="auto"/>
          </w:tcPr>
          <w:p w14:paraId="38929A55" w14:textId="51E856FB" w:rsidR="009A19FB" w:rsidRPr="00226997" w:rsidRDefault="00167F48" w:rsidP="00226997">
            <w:pPr>
              <w:tabs>
                <w:tab w:val="left" w:pos="1450"/>
              </w:tabs>
              <w:ind w:left="-62" w:right="7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3</w:t>
            </w:r>
            <w:r w:rsidRPr="00226997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060</w:t>
            </w:r>
          </w:p>
        </w:tc>
      </w:tr>
      <w:tr w:rsidR="009A19FB" w:rsidRPr="00226997" w14:paraId="0A995AB4" w14:textId="77777777" w:rsidTr="00155472">
        <w:tc>
          <w:tcPr>
            <w:tcW w:w="6354" w:type="dxa"/>
            <w:shd w:val="clear" w:color="auto" w:fill="auto"/>
          </w:tcPr>
          <w:p w14:paraId="50E225C6" w14:textId="2C38CD7C" w:rsidR="009A19FB" w:rsidRPr="00226997" w:rsidRDefault="00167F48" w:rsidP="00226997">
            <w:pPr>
              <w:ind w:left="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สัญญาเช่า</w:t>
            </w:r>
            <w:r w:rsidR="007A6AD7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เพิ่มขึ้น</w:t>
            </w:r>
            <w:r w:rsidR="00B57D3D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A6AD7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C44564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ลดลง</w:t>
            </w:r>
            <w:r w:rsidR="007A6AD7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  <w:r w:rsidR="00B57D3D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337" w:type="dxa"/>
          </w:tcPr>
          <w:p w14:paraId="5AA25C17" w14:textId="77777777" w:rsidR="009A19FB" w:rsidRPr="00226997" w:rsidRDefault="009A19FB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73" w:type="dxa"/>
            <w:tcBorders>
              <w:bottom w:val="single" w:sz="4" w:space="0" w:color="auto"/>
            </w:tcBorders>
            <w:shd w:val="clear" w:color="auto" w:fill="auto"/>
          </w:tcPr>
          <w:p w14:paraId="21B3D259" w14:textId="540B2836" w:rsidR="009A19FB" w:rsidRPr="00226997" w:rsidRDefault="00100FBD" w:rsidP="00226997">
            <w:pPr>
              <w:ind w:left="-62" w:right="27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A19FB" w:rsidRPr="00226997" w14:paraId="514C9B08" w14:textId="77777777" w:rsidTr="00155472">
        <w:tc>
          <w:tcPr>
            <w:tcW w:w="6354" w:type="dxa"/>
            <w:shd w:val="clear" w:color="auto" w:fill="auto"/>
          </w:tcPr>
          <w:p w14:paraId="383971F9" w14:textId="77777777" w:rsidR="009A19FB" w:rsidRPr="00226997" w:rsidRDefault="009A19FB" w:rsidP="00226997">
            <w:pPr>
              <w:ind w:left="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ณ</w:t>
            </w:r>
            <w:r w:rsidRPr="002269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2269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2269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2566 </w:t>
            </w: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และ</w:t>
            </w:r>
            <w:r w:rsidRPr="00226997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2567 </w:t>
            </w:r>
          </w:p>
        </w:tc>
        <w:tc>
          <w:tcPr>
            <w:tcW w:w="337" w:type="dxa"/>
            <w:shd w:val="clear" w:color="auto" w:fill="auto"/>
          </w:tcPr>
          <w:p w14:paraId="4BAF694C" w14:textId="77777777" w:rsidR="009A19FB" w:rsidRPr="00226997" w:rsidRDefault="009A19FB" w:rsidP="00226997">
            <w:pPr>
              <w:tabs>
                <w:tab w:val="left" w:pos="1215"/>
              </w:tabs>
              <w:ind w:left="-62" w:right="17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273" w:type="dxa"/>
            <w:tcBorders>
              <w:top w:val="single" w:sz="4" w:space="0" w:color="auto"/>
            </w:tcBorders>
            <w:shd w:val="clear" w:color="auto" w:fill="auto"/>
          </w:tcPr>
          <w:p w14:paraId="236769A5" w14:textId="415C6257" w:rsidR="009A19FB" w:rsidRPr="00226997" w:rsidRDefault="00DF1273" w:rsidP="00226997">
            <w:pPr>
              <w:ind w:left="-62" w:right="6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3,060</w:t>
            </w:r>
          </w:p>
        </w:tc>
      </w:tr>
      <w:tr w:rsidR="009A19FB" w:rsidRPr="00226997" w14:paraId="4EE897D4" w14:textId="77777777" w:rsidTr="00155472">
        <w:tc>
          <w:tcPr>
            <w:tcW w:w="6354" w:type="dxa"/>
            <w:shd w:val="clear" w:color="auto" w:fill="auto"/>
          </w:tcPr>
          <w:p w14:paraId="31A172C3" w14:textId="7EDA4FAD" w:rsidR="009A19FB" w:rsidRPr="00226997" w:rsidRDefault="00B57D3D" w:rsidP="00226997">
            <w:pPr>
              <w:ind w:left="4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สัญญาเช่าเพิ่มขึ้น (ลดลง) ระหว่างปี</w:t>
            </w:r>
          </w:p>
        </w:tc>
        <w:tc>
          <w:tcPr>
            <w:tcW w:w="337" w:type="dxa"/>
            <w:shd w:val="clear" w:color="auto" w:fill="auto"/>
          </w:tcPr>
          <w:p w14:paraId="6ED9F2F3" w14:textId="77777777" w:rsidR="009A19FB" w:rsidRPr="00226997" w:rsidRDefault="009A19FB" w:rsidP="00226997">
            <w:pPr>
              <w:tabs>
                <w:tab w:val="left" w:pos="1215"/>
              </w:tabs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73" w:type="dxa"/>
            <w:tcBorders>
              <w:bottom w:val="single" w:sz="4" w:space="0" w:color="auto"/>
            </w:tcBorders>
            <w:shd w:val="clear" w:color="auto" w:fill="auto"/>
          </w:tcPr>
          <w:p w14:paraId="3A4A493E" w14:textId="3E85720D" w:rsidR="009A19FB" w:rsidRPr="00226997" w:rsidRDefault="00B57D3D" w:rsidP="00226997">
            <w:pPr>
              <w:ind w:left="-270" w:firstLine="2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84BED" w:rsidRPr="00226997">
              <w:rPr>
                <w:rFonts w:asciiTheme="minorBidi" w:hAnsiTheme="minorBidi" w:cstheme="minorBidi"/>
                <w:sz w:val="28"/>
                <w:szCs w:val="28"/>
              </w:rPr>
              <w:t>3,060)</w:t>
            </w:r>
          </w:p>
        </w:tc>
      </w:tr>
      <w:tr w:rsidR="009A19FB" w:rsidRPr="00226997" w14:paraId="53E3A3BC" w14:textId="77777777" w:rsidTr="00155472">
        <w:tc>
          <w:tcPr>
            <w:tcW w:w="6354" w:type="dxa"/>
            <w:shd w:val="clear" w:color="auto" w:fill="auto"/>
          </w:tcPr>
          <w:p w14:paraId="4C1584B8" w14:textId="77777777" w:rsidR="009A19FB" w:rsidRPr="00226997" w:rsidRDefault="009A19FB" w:rsidP="00226997">
            <w:pPr>
              <w:ind w:left="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37" w:type="dxa"/>
            <w:shd w:val="clear" w:color="auto" w:fill="auto"/>
          </w:tcPr>
          <w:p w14:paraId="14EEE2F9" w14:textId="77777777" w:rsidR="009A19FB" w:rsidRPr="00226997" w:rsidRDefault="009A19FB" w:rsidP="00226997">
            <w:pPr>
              <w:tabs>
                <w:tab w:val="left" w:pos="1215"/>
              </w:tabs>
              <w:ind w:left="-62" w:right="17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73" w:type="dxa"/>
            <w:shd w:val="clear" w:color="auto" w:fill="auto"/>
          </w:tcPr>
          <w:p w14:paraId="2B86226E" w14:textId="4EE6071D" w:rsidR="009A19FB" w:rsidRPr="00226997" w:rsidRDefault="00584BED" w:rsidP="00226997">
            <w:pPr>
              <w:ind w:left="-62" w:right="2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9A19FB" w:rsidRPr="00226997" w14:paraId="3E462DDA" w14:textId="77777777" w:rsidTr="00155472">
        <w:tc>
          <w:tcPr>
            <w:tcW w:w="6354" w:type="dxa"/>
            <w:shd w:val="clear" w:color="auto" w:fill="auto"/>
          </w:tcPr>
          <w:p w14:paraId="5F0D51F7" w14:textId="77777777" w:rsidR="009A19FB" w:rsidRPr="00226997" w:rsidRDefault="009A19FB" w:rsidP="00226997">
            <w:pPr>
              <w:ind w:left="261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337" w:type="dxa"/>
          </w:tcPr>
          <w:p w14:paraId="49F061F5" w14:textId="77777777" w:rsidR="009A19FB" w:rsidRPr="00226997" w:rsidRDefault="009A19FB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73" w:type="dxa"/>
            <w:tcBorders>
              <w:top w:val="single" w:sz="4" w:space="0" w:color="auto"/>
            </w:tcBorders>
            <w:shd w:val="clear" w:color="auto" w:fill="auto"/>
          </w:tcPr>
          <w:p w14:paraId="25EADDA8" w14:textId="77777777" w:rsidR="009A19FB" w:rsidRPr="00226997" w:rsidRDefault="009A19FB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A19FB" w:rsidRPr="00226997" w14:paraId="2A530302" w14:textId="77777777" w:rsidTr="00155472">
        <w:trPr>
          <w:trHeight w:val="336"/>
        </w:trPr>
        <w:tc>
          <w:tcPr>
            <w:tcW w:w="6354" w:type="dxa"/>
            <w:shd w:val="clear" w:color="auto" w:fill="auto"/>
          </w:tcPr>
          <w:p w14:paraId="2559EA66" w14:textId="03EF2245" w:rsidR="009A19FB" w:rsidRPr="00226997" w:rsidRDefault="009A19FB" w:rsidP="00226997">
            <w:pPr>
              <w:ind w:left="41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  <w:r w:rsidR="00DA400C" w:rsidRPr="0022699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="0010165E" w:rsidRPr="0022699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="00DA400C" w:rsidRPr="0022699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337" w:type="dxa"/>
          </w:tcPr>
          <w:p w14:paraId="6B69C6E6" w14:textId="77777777" w:rsidR="009A19FB" w:rsidRPr="00226997" w:rsidRDefault="009A19FB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73" w:type="dxa"/>
            <w:shd w:val="clear" w:color="auto" w:fill="auto"/>
          </w:tcPr>
          <w:p w14:paraId="54004B3B" w14:textId="77777777" w:rsidR="009A19FB" w:rsidRPr="00226997" w:rsidRDefault="009A19FB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A19FB" w:rsidRPr="00226997" w14:paraId="3E09247F" w14:textId="77777777" w:rsidTr="00155472">
        <w:trPr>
          <w:trHeight w:val="336"/>
        </w:trPr>
        <w:tc>
          <w:tcPr>
            <w:tcW w:w="6354" w:type="dxa"/>
            <w:shd w:val="clear" w:color="auto" w:fill="auto"/>
          </w:tcPr>
          <w:p w14:paraId="4DA71EC5" w14:textId="77777777" w:rsidR="009A19FB" w:rsidRPr="00226997" w:rsidRDefault="009A19FB" w:rsidP="00226997">
            <w:pPr>
              <w:ind w:left="4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ณ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วันที่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มกราคม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337" w:type="dxa"/>
          </w:tcPr>
          <w:p w14:paraId="7FBAEFA8" w14:textId="77777777" w:rsidR="009A19FB" w:rsidRPr="00226997" w:rsidRDefault="009A19FB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73" w:type="dxa"/>
            <w:shd w:val="clear" w:color="auto" w:fill="auto"/>
          </w:tcPr>
          <w:p w14:paraId="4188F418" w14:textId="5F351BC9" w:rsidR="009A19FB" w:rsidRPr="00226997" w:rsidRDefault="009A19FB" w:rsidP="00226997">
            <w:pPr>
              <w:tabs>
                <w:tab w:val="left" w:pos="1215"/>
              </w:tabs>
              <w:ind w:left="-62" w:right="6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7A327D" w:rsidRPr="00226997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5F71F1" w:rsidRPr="00226997">
              <w:rPr>
                <w:rFonts w:asciiTheme="minorBidi" w:hAnsiTheme="minorBidi" w:cstheme="minorBidi"/>
                <w:sz w:val="28"/>
                <w:szCs w:val="28"/>
              </w:rPr>
              <w:t>202</w:t>
            </w:r>
          </w:p>
        </w:tc>
      </w:tr>
      <w:tr w:rsidR="009A19FB" w:rsidRPr="00226997" w14:paraId="251EC1C1" w14:textId="77777777" w:rsidTr="00983DA0">
        <w:trPr>
          <w:trHeight w:val="336"/>
        </w:trPr>
        <w:tc>
          <w:tcPr>
            <w:tcW w:w="6354" w:type="dxa"/>
            <w:shd w:val="clear" w:color="auto" w:fill="auto"/>
          </w:tcPr>
          <w:p w14:paraId="7FC9E590" w14:textId="77777777" w:rsidR="009A19FB" w:rsidRPr="00226997" w:rsidRDefault="009A19FB" w:rsidP="00226997">
            <w:pPr>
              <w:ind w:left="4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337" w:type="dxa"/>
          </w:tcPr>
          <w:p w14:paraId="5749AA2E" w14:textId="77777777" w:rsidR="009A19FB" w:rsidRPr="00226997" w:rsidRDefault="009A19FB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73" w:type="dxa"/>
            <w:shd w:val="clear" w:color="auto" w:fill="auto"/>
          </w:tcPr>
          <w:p w14:paraId="40129D06" w14:textId="527B8A46" w:rsidR="009A19FB" w:rsidRPr="00226997" w:rsidRDefault="009A19FB" w:rsidP="00226997">
            <w:pPr>
              <w:tabs>
                <w:tab w:val="left" w:pos="1215"/>
              </w:tabs>
              <w:ind w:left="-62" w:right="6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F6709" w:rsidRPr="00226997">
              <w:rPr>
                <w:rFonts w:asciiTheme="minorBidi" w:hAnsiTheme="minorBidi" w:cstheme="minorBidi"/>
                <w:sz w:val="28"/>
                <w:szCs w:val="28"/>
              </w:rPr>
              <w:t>515</w:t>
            </w:r>
          </w:p>
        </w:tc>
      </w:tr>
      <w:tr w:rsidR="00983DA0" w:rsidRPr="00226997" w14:paraId="471235A0" w14:textId="77777777" w:rsidTr="00983DA0">
        <w:trPr>
          <w:trHeight w:val="336"/>
        </w:trPr>
        <w:tc>
          <w:tcPr>
            <w:tcW w:w="6354" w:type="dxa"/>
            <w:shd w:val="clear" w:color="auto" w:fill="auto"/>
          </w:tcPr>
          <w:p w14:paraId="4C25BE2A" w14:textId="5A645CDE" w:rsidR="00983DA0" w:rsidRPr="00226997" w:rsidRDefault="00983DA0" w:rsidP="00226997">
            <w:pPr>
              <w:ind w:left="4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6F25A0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337" w:type="dxa"/>
          </w:tcPr>
          <w:p w14:paraId="5EFD221B" w14:textId="77777777" w:rsidR="00983DA0" w:rsidRPr="00226997" w:rsidRDefault="00983DA0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73" w:type="dxa"/>
            <w:tcBorders>
              <w:bottom w:val="single" w:sz="4" w:space="0" w:color="auto"/>
            </w:tcBorders>
            <w:shd w:val="clear" w:color="auto" w:fill="auto"/>
          </w:tcPr>
          <w:p w14:paraId="30123F46" w14:textId="207C9BAB" w:rsidR="00983DA0" w:rsidRPr="00226997" w:rsidRDefault="00DD631C" w:rsidP="00226997">
            <w:pPr>
              <w:tabs>
                <w:tab w:val="left" w:pos="1215"/>
              </w:tabs>
              <w:ind w:left="-62"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277</w:t>
            </w:r>
          </w:p>
        </w:tc>
      </w:tr>
      <w:tr w:rsidR="009A19FB" w:rsidRPr="00226997" w14:paraId="4E226C2C" w14:textId="77777777" w:rsidTr="00155472">
        <w:trPr>
          <w:trHeight w:val="333"/>
        </w:trPr>
        <w:tc>
          <w:tcPr>
            <w:tcW w:w="6354" w:type="dxa"/>
            <w:shd w:val="clear" w:color="auto" w:fill="auto"/>
          </w:tcPr>
          <w:p w14:paraId="27FBC309" w14:textId="77777777" w:rsidR="009A19FB" w:rsidRPr="00226997" w:rsidRDefault="009A19FB" w:rsidP="00226997">
            <w:pPr>
              <w:ind w:left="4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ณ</w:t>
            </w:r>
            <w:r w:rsidRPr="002269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2269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2269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2566 </w:t>
            </w: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และ</w:t>
            </w:r>
            <w:r w:rsidRPr="00226997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37" w:type="dxa"/>
            <w:shd w:val="clear" w:color="auto" w:fill="auto"/>
          </w:tcPr>
          <w:p w14:paraId="4807AD07" w14:textId="77777777" w:rsidR="009A19FB" w:rsidRPr="00226997" w:rsidRDefault="009A19FB" w:rsidP="00226997">
            <w:pPr>
              <w:ind w:left="-62"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73" w:type="dxa"/>
            <w:tcBorders>
              <w:top w:val="single" w:sz="4" w:space="0" w:color="auto"/>
            </w:tcBorders>
            <w:shd w:val="clear" w:color="auto" w:fill="auto"/>
          </w:tcPr>
          <w:p w14:paraId="6985D3FC" w14:textId="42B39369" w:rsidR="009A19FB" w:rsidRPr="00226997" w:rsidRDefault="00983DA0" w:rsidP="00226997">
            <w:pPr>
              <w:ind w:left="-62" w:right="6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</w:t>
            </w:r>
            <w:r w:rsidR="00A7232F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994</w:t>
            </w:r>
          </w:p>
        </w:tc>
      </w:tr>
      <w:tr w:rsidR="009A19FB" w:rsidRPr="00226997" w14:paraId="27B4C021" w14:textId="77777777" w:rsidTr="00155472">
        <w:tc>
          <w:tcPr>
            <w:tcW w:w="6354" w:type="dxa"/>
            <w:shd w:val="clear" w:color="auto" w:fill="auto"/>
          </w:tcPr>
          <w:p w14:paraId="199CB6F8" w14:textId="77777777" w:rsidR="009A19FB" w:rsidRPr="00226997" w:rsidRDefault="009A19FB" w:rsidP="00226997">
            <w:pPr>
              <w:ind w:left="4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337" w:type="dxa"/>
            <w:shd w:val="clear" w:color="auto" w:fill="auto"/>
          </w:tcPr>
          <w:p w14:paraId="7B294533" w14:textId="77777777" w:rsidR="009A19FB" w:rsidRPr="00226997" w:rsidRDefault="009A19FB" w:rsidP="00226997">
            <w:pPr>
              <w:ind w:left="-62"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73" w:type="dxa"/>
            <w:shd w:val="clear" w:color="auto" w:fill="auto"/>
          </w:tcPr>
          <w:p w14:paraId="7950B175" w14:textId="1516861D" w:rsidR="009A19FB" w:rsidRPr="00226997" w:rsidRDefault="004B2971" w:rsidP="004B2971">
            <w:pPr>
              <w:ind w:left="-62" w:right="2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           </w:t>
            </w:r>
            <w:r w:rsidR="002D6726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01FBB" w:rsidRPr="00226997" w14:paraId="5BFBDC7D" w14:textId="77777777" w:rsidTr="00155472">
        <w:tc>
          <w:tcPr>
            <w:tcW w:w="6354" w:type="dxa"/>
            <w:shd w:val="clear" w:color="auto" w:fill="auto"/>
          </w:tcPr>
          <w:p w14:paraId="181A4764" w14:textId="69AED873" w:rsidR="00201FBB" w:rsidRPr="00226997" w:rsidRDefault="006078DF" w:rsidP="00226997">
            <w:pPr>
              <w:ind w:left="4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</w:t>
            </w:r>
            <w:r w:rsidR="006364E8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37" w:type="dxa"/>
            <w:shd w:val="clear" w:color="auto" w:fill="auto"/>
          </w:tcPr>
          <w:p w14:paraId="4331964D" w14:textId="77777777" w:rsidR="00201FBB" w:rsidRPr="00226997" w:rsidRDefault="00201FBB" w:rsidP="00226997">
            <w:pPr>
              <w:ind w:left="-62"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73" w:type="dxa"/>
            <w:shd w:val="clear" w:color="auto" w:fill="auto"/>
          </w:tcPr>
          <w:p w14:paraId="605FF30B" w14:textId="486E3989" w:rsidR="00201FBB" w:rsidRPr="00226997" w:rsidRDefault="00781A35" w:rsidP="00226997">
            <w:pPr>
              <w:ind w:left="-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411EC" w:rsidRPr="00226997">
              <w:rPr>
                <w:rFonts w:asciiTheme="minorBidi" w:hAnsiTheme="minorBidi" w:cstheme="minorBidi"/>
                <w:sz w:val="28"/>
                <w:szCs w:val="28"/>
              </w:rPr>
              <w:t>1,370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45910" w:rsidRPr="00226997" w14:paraId="27AB864C" w14:textId="77777777" w:rsidTr="00155472">
        <w:tc>
          <w:tcPr>
            <w:tcW w:w="6354" w:type="dxa"/>
            <w:shd w:val="clear" w:color="auto" w:fill="auto"/>
          </w:tcPr>
          <w:p w14:paraId="4D0FA6F1" w14:textId="704D456C" w:rsidR="00445910" w:rsidRPr="00226997" w:rsidRDefault="00781A35" w:rsidP="00226997">
            <w:pPr>
              <w:ind w:left="4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337" w:type="dxa"/>
            <w:shd w:val="clear" w:color="auto" w:fill="auto"/>
          </w:tcPr>
          <w:p w14:paraId="6C844157" w14:textId="77777777" w:rsidR="00445910" w:rsidRPr="00226997" w:rsidRDefault="00445910" w:rsidP="00226997">
            <w:pPr>
              <w:ind w:left="-62"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73" w:type="dxa"/>
            <w:shd w:val="clear" w:color="auto" w:fill="auto"/>
          </w:tcPr>
          <w:p w14:paraId="28CBA5FC" w14:textId="386FD6AD" w:rsidR="00445910" w:rsidRPr="00226997" w:rsidRDefault="005C4480" w:rsidP="005C4480">
            <w:pPr>
              <w:ind w:left="-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02B3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35A59"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781A35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435A59" w:rsidRPr="00226997">
              <w:rPr>
                <w:rFonts w:asciiTheme="minorBidi" w:hAnsiTheme="minorBidi" w:cstheme="minorBidi"/>
                <w:sz w:val="28"/>
                <w:szCs w:val="28"/>
              </w:rPr>
              <w:t>624</w:t>
            </w:r>
            <w:r w:rsidR="00A02B3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9A19FB" w:rsidRPr="00226997" w14:paraId="36552BC2" w14:textId="77777777" w:rsidTr="00155472">
        <w:tc>
          <w:tcPr>
            <w:tcW w:w="6354" w:type="dxa"/>
            <w:shd w:val="clear" w:color="auto" w:fill="auto"/>
          </w:tcPr>
          <w:p w14:paraId="5C3B77BF" w14:textId="77777777" w:rsidR="009A19FB" w:rsidRPr="00226997" w:rsidRDefault="009A19FB" w:rsidP="00226997">
            <w:pPr>
              <w:ind w:left="4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37" w:type="dxa"/>
            <w:shd w:val="clear" w:color="auto" w:fill="auto"/>
          </w:tcPr>
          <w:p w14:paraId="3C45FFA1" w14:textId="77777777" w:rsidR="009A19FB" w:rsidRPr="00226997" w:rsidRDefault="009A19FB" w:rsidP="00226997">
            <w:pPr>
              <w:ind w:left="-62" w:right="2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73" w:type="dxa"/>
            <w:tcBorders>
              <w:top w:val="single" w:sz="4" w:space="0" w:color="auto"/>
            </w:tcBorders>
            <w:shd w:val="clear" w:color="auto" w:fill="auto"/>
          </w:tcPr>
          <w:p w14:paraId="646CA079" w14:textId="7BA7575F" w:rsidR="009A19FB" w:rsidRPr="00226997" w:rsidRDefault="004B2971" w:rsidP="004B2971">
            <w:pPr>
              <w:ind w:left="-62" w:right="2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            </w:t>
            </w:r>
            <w:r w:rsidR="00A411EC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9A19FB" w:rsidRPr="00226997" w14:paraId="74DAFFB7" w14:textId="77777777" w:rsidTr="00155472">
        <w:tc>
          <w:tcPr>
            <w:tcW w:w="6354" w:type="dxa"/>
            <w:shd w:val="clear" w:color="auto" w:fill="auto"/>
          </w:tcPr>
          <w:p w14:paraId="7C7C773B" w14:textId="77777777" w:rsidR="009A19FB" w:rsidRPr="00226997" w:rsidRDefault="009A19FB" w:rsidP="00226997">
            <w:pPr>
              <w:ind w:left="261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337" w:type="dxa"/>
            <w:shd w:val="clear" w:color="auto" w:fill="auto"/>
          </w:tcPr>
          <w:p w14:paraId="1B30E1ED" w14:textId="77777777" w:rsidR="009A19FB" w:rsidRPr="00226997" w:rsidRDefault="009A19FB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73" w:type="dxa"/>
            <w:tcBorders>
              <w:top w:val="single" w:sz="4" w:space="0" w:color="auto"/>
            </w:tcBorders>
            <w:shd w:val="clear" w:color="auto" w:fill="auto"/>
          </w:tcPr>
          <w:p w14:paraId="3D580595" w14:textId="77777777" w:rsidR="009A19FB" w:rsidRPr="00226997" w:rsidRDefault="009A19FB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9A19FB" w:rsidRPr="00226997" w14:paraId="11965DFE" w14:textId="77777777" w:rsidTr="00155472">
        <w:tc>
          <w:tcPr>
            <w:tcW w:w="6354" w:type="dxa"/>
            <w:shd w:val="clear" w:color="auto" w:fill="auto"/>
          </w:tcPr>
          <w:p w14:paraId="1E640FA7" w14:textId="77777777" w:rsidR="009A19FB" w:rsidRPr="00226997" w:rsidRDefault="009A19FB" w:rsidP="00226997">
            <w:pPr>
              <w:ind w:left="41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มูลค่าสุทธิตามบัญชี</w:t>
            </w:r>
            <w:r w:rsidRPr="0022699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37" w:type="dxa"/>
            <w:shd w:val="clear" w:color="auto" w:fill="auto"/>
          </w:tcPr>
          <w:p w14:paraId="020DA7B0" w14:textId="77777777" w:rsidR="009A19FB" w:rsidRPr="00226997" w:rsidRDefault="009A19FB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73" w:type="dxa"/>
            <w:shd w:val="clear" w:color="auto" w:fill="auto"/>
          </w:tcPr>
          <w:p w14:paraId="60E6CEBF" w14:textId="77777777" w:rsidR="009A19FB" w:rsidRPr="00226997" w:rsidRDefault="009A19FB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A19FB" w:rsidRPr="00226997" w14:paraId="44B1A88D" w14:textId="77777777" w:rsidTr="00155472">
        <w:tc>
          <w:tcPr>
            <w:tcW w:w="6354" w:type="dxa"/>
            <w:shd w:val="clear" w:color="auto" w:fill="auto"/>
          </w:tcPr>
          <w:p w14:paraId="50A09344" w14:textId="77777777" w:rsidR="009A19FB" w:rsidRPr="00226997" w:rsidRDefault="009A19FB" w:rsidP="00226997">
            <w:pPr>
              <w:ind w:left="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37" w:type="dxa"/>
            <w:shd w:val="clear" w:color="auto" w:fill="auto"/>
          </w:tcPr>
          <w:p w14:paraId="68FACC1C" w14:textId="77777777" w:rsidR="009A19FB" w:rsidRPr="00226997" w:rsidRDefault="009A19FB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73" w:type="dxa"/>
            <w:tcBorders>
              <w:bottom w:val="double" w:sz="4" w:space="0" w:color="auto"/>
            </w:tcBorders>
            <w:shd w:val="clear" w:color="auto" w:fill="auto"/>
          </w:tcPr>
          <w:p w14:paraId="78753CFD" w14:textId="4AB73673" w:rsidR="009A19FB" w:rsidRPr="00226997" w:rsidRDefault="005917D8" w:rsidP="00226997">
            <w:pPr>
              <w:tabs>
                <w:tab w:val="left" w:pos="1215"/>
              </w:tabs>
              <w:ind w:left="-62" w:right="6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66</w:t>
            </w:r>
          </w:p>
        </w:tc>
      </w:tr>
      <w:tr w:rsidR="009A19FB" w:rsidRPr="00226997" w14:paraId="55D8EE2D" w14:textId="77777777" w:rsidTr="00155472">
        <w:tc>
          <w:tcPr>
            <w:tcW w:w="6354" w:type="dxa"/>
            <w:shd w:val="clear" w:color="auto" w:fill="auto"/>
          </w:tcPr>
          <w:p w14:paraId="6E9BFFC3" w14:textId="77777777" w:rsidR="009A19FB" w:rsidRPr="00226997" w:rsidRDefault="009A19FB" w:rsidP="00226997">
            <w:pPr>
              <w:ind w:left="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37" w:type="dxa"/>
            <w:shd w:val="clear" w:color="auto" w:fill="auto"/>
          </w:tcPr>
          <w:p w14:paraId="016B9167" w14:textId="77777777" w:rsidR="009A19FB" w:rsidRPr="00226997" w:rsidRDefault="009A19FB" w:rsidP="00226997">
            <w:pPr>
              <w:tabs>
                <w:tab w:val="left" w:pos="1215"/>
              </w:tabs>
              <w:ind w:left="-62" w:right="17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B5C1CF" w14:textId="26181810" w:rsidR="009A19FB" w:rsidRPr="00226997" w:rsidRDefault="004B2971" w:rsidP="004B2971">
            <w:pPr>
              <w:ind w:left="-62" w:right="2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            </w:t>
            </w:r>
            <w:r w:rsidR="005917D8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9A19FB" w:rsidRPr="00226997" w14:paraId="725473C2" w14:textId="77777777" w:rsidTr="00155472">
        <w:trPr>
          <w:trHeight w:val="240"/>
        </w:trPr>
        <w:tc>
          <w:tcPr>
            <w:tcW w:w="6354" w:type="dxa"/>
            <w:shd w:val="clear" w:color="auto" w:fill="auto"/>
          </w:tcPr>
          <w:p w14:paraId="7E3620BA" w14:textId="77777777" w:rsidR="009A19FB" w:rsidRPr="00226997" w:rsidRDefault="009A19FB" w:rsidP="00226997">
            <w:pPr>
              <w:ind w:left="261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337" w:type="dxa"/>
            <w:shd w:val="clear" w:color="auto" w:fill="auto"/>
          </w:tcPr>
          <w:p w14:paraId="79A3F06F" w14:textId="77777777" w:rsidR="009A19FB" w:rsidRPr="00226997" w:rsidRDefault="009A19FB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double" w:sz="4" w:space="0" w:color="auto"/>
            </w:tcBorders>
            <w:shd w:val="clear" w:color="auto" w:fill="auto"/>
          </w:tcPr>
          <w:p w14:paraId="214BC1BF" w14:textId="77777777" w:rsidR="009A19FB" w:rsidRPr="00226997" w:rsidRDefault="009A19FB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6D2E979C" w14:textId="77777777" w:rsidR="00781A35" w:rsidRPr="00226997" w:rsidRDefault="00781A35" w:rsidP="00226997">
      <w:pPr>
        <w:tabs>
          <w:tab w:val="left" w:pos="900"/>
        </w:tabs>
        <w:spacing w:before="120" w:after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252AD855" w14:textId="77777777" w:rsidR="00781A35" w:rsidRPr="00226997" w:rsidRDefault="00781A35" w:rsidP="00226997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</w:rPr>
        <w:br w:type="page"/>
      </w:r>
    </w:p>
    <w:p w14:paraId="167BE630" w14:textId="3A26DFE3" w:rsidR="00D54C12" w:rsidRPr="00226997" w:rsidRDefault="00757A4B" w:rsidP="00226997">
      <w:pPr>
        <w:tabs>
          <w:tab w:val="left" w:pos="900"/>
        </w:tabs>
        <w:spacing w:before="120" w:after="24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</w:rPr>
        <w:lastRenderedPageBreak/>
        <w:tab/>
      </w:r>
      <w:r w:rsidR="00DA0A01" w:rsidRPr="00226997">
        <w:rPr>
          <w:rFonts w:asciiTheme="minorBidi" w:hAnsiTheme="minorBidi" w:cstheme="minorBidi"/>
          <w:sz w:val="28"/>
          <w:szCs w:val="28"/>
        </w:rPr>
        <w:t>1</w:t>
      </w:r>
      <w:r w:rsidR="00C8412D" w:rsidRPr="00226997">
        <w:rPr>
          <w:rFonts w:asciiTheme="minorBidi" w:hAnsiTheme="minorBidi" w:cstheme="minorBidi"/>
          <w:sz w:val="28"/>
          <w:szCs w:val="28"/>
        </w:rPr>
        <w:t>3</w:t>
      </w:r>
      <w:r w:rsidR="00DA0A01" w:rsidRPr="00226997">
        <w:rPr>
          <w:rFonts w:asciiTheme="minorBidi" w:hAnsiTheme="minorBidi" w:cstheme="minorBidi"/>
          <w:sz w:val="28"/>
          <w:szCs w:val="28"/>
        </w:rPr>
        <w:t>.2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="00635E34" w:rsidRPr="00226997">
        <w:rPr>
          <w:rFonts w:asciiTheme="minorBidi" w:hAnsiTheme="minorBidi" w:cs="Cordia New" w:hint="cs"/>
          <w:sz w:val="28"/>
          <w:szCs w:val="28"/>
          <w:cs/>
        </w:rPr>
        <w:t>หนี้สินตามสัญญาเช่า</w:t>
      </w:r>
    </w:p>
    <w:tbl>
      <w:tblPr>
        <w:tblW w:w="8973" w:type="dxa"/>
        <w:tblInd w:w="387" w:type="dxa"/>
        <w:tblLook w:val="0000" w:firstRow="0" w:lastRow="0" w:firstColumn="0" w:lastColumn="0" w:noHBand="0" w:noVBand="0"/>
      </w:tblPr>
      <w:tblGrid>
        <w:gridCol w:w="5193"/>
        <w:gridCol w:w="1710"/>
        <w:gridCol w:w="337"/>
        <w:gridCol w:w="1733"/>
      </w:tblGrid>
      <w:tr w:rsidR="0089188A" w:rsidRPr="00226997" w14:paraId="5553118F" w14:textId="77777777" w:rsidTr="0089188A">
        <w:trPr>
          <w:trHeight w:val="378"/>
          <w:tblHeader/>
        </w:trPr>
        <w:tc>
          <w:tcPr>
            <w:tcW w:w="5193" w:type="dxa"/>
            <w:shd w:val="clear" w:color="auto" w:fill="auto"/>
          </w:tcPr>
          <w:p w14:paraId="268BB52E" w14:textId="7F463E09" w:rsidR="0089188A" w:rsidRPr="00226997" w:rsidRDefault="0089188A" w:rsidP="00226997">
            <w:pPr>
              <w:ind w:left="26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ab/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2D1A34" w14:textId="2D6E08EF" w:rsidR="0089188A" w:rsidRPr="00226997" w:rsidRDefault="0089188A" w:rsidP="00226997">
            <w:pPr>
              <w:ind w:left="-109" w:right="-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C58" w:rsidRPr="00226997" w14:paraId="18000F72" w14:textId="77777777" w:rsidTr="009E3076">
        <w:trPr>
          <w:trHeight w:val="378"/>
          <w:tblHeader/>
        </w:trPr>
        <w:tc>
          <w:tcPr>
            <w:tcW w:w="5193" w:type="dxa"/>
            <w:shd w:val="clear" w:color="auto" w:fill="auto"/>
          </w:tcPr>
          <w:p w14:paraId="60FC18B5" w14:textId="77777777" w:rsidR="00821C58" w:rsidRPr="00226997" w:rsidRDefault="00821C58" w:rsidP="00226997">
            <w:pPr>
              <w:ind w:left="261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CC25DA6" w14:textId="4D37C8E7" w:rsidR="00821C58" w:rsidRPr="00226997" w:rsidRDefault="009E3076" w:rsidP="00226997">
            <w:pPr>
              <w:ind w:left="-109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337" w:type="dxa"/>
            <w:shd w:val="clear" w:color="auto" w:fill="auto"/>
          </w:tcPr>
          <w:p w14:paraId="178F63D4" w14:textId="77777777" w:rsidR="00821C58" w:rsidRPr="00226997" w:rsidRDefault="00821C58" w:rsidP="00226997">
            <w:pPr>
              <w:ind w:left="-109" w:right="-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424CD123" w14:textId="6597950A" w:rsidR="00821C58" w:rsidRPr="00226997" w:rsidRDefault="009E3076" w:rsidP="00226997">
            <w:pPr>
              <w:ind w:left="-109" w:right="-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98696E" w:rsidRPr="00226997" w14:paraId="29F765DA" w14:textId="77777777" w:rsidTr="009E3076">
        <w:trPr>
          <w:trHeight w:val="341"/>
          <w:tblHeader/>
        </w:trPr>
        <w:tc>
          <w:tcPr>
            <w:tcW w:w="5193" w:type="dxa"/>
            <w:shd w:val="clear" w:color="auto" w:fill="auto"/>
          </w:tcPr>
          <w:p w14:paraId="2AD50DE8" w14:textId="77777777" w:rsidR="0098696E" w:rsidRPr="00226997" w:rsidRDefault="0098696E" w:rsidP="00226997">
            <w:pPr>
              <w:tabs>
                <w:tab w:val="left" w:pos="261"/>
              </w:tabs>
              <w:ind w:left="26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</w:tcPr>
          <w:p w14:paraId="4A834B95" w14:textId="77777777" w:rsidR="0098696E" w:rsidRPr="00226997" w:rsidRDefault="0098696E" w:rsidP="00226997">
            <w:pPr>
              <w:tabs>
                <w:tab w:val="left" w:pos="450"/>
              </w:tabs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696E" w:rsidRPr="00226997" w14:paraId="160F227D" w14:textId="77777777" w:rsidTr="00CE534B">
        <w:tc>
          <w:tcPr>
            <w:tcW w:w="5193" w:type="dxa"/>
            <w:shd w:val="clear" w:color="auto" w:fill="auto"/>
          </w:tcPr>
          <w:p w14:paraId="130B240E" w14:textId="1F6A23B7" w:rsidR="0098696E" w:rsidRPr="00226997" w:rsidRDefault="009134D3" w:rsidP="00226997">
            <w:pPr>
              <w:ind w:left="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2D72E7FB" w14:textId="77777777" w:rsidR="0098696E" w:rsidRPr="00226997" w:rsidRDefault="0098696E" w:rsidP="00226997">
            <w:pPr>
              <w:ind w:left="-4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7" w:type="dxa"/>
          </w:tcPr>
          <w:p w14:paraId="2C3A592F" w14:textId="77777777" w:rsidR="0098696E" w:rsidRPr="00226997" w:rsidRDefault="0098696E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33" w:type="dxa"/>
            <w:shd w:val="clear" w:color="auto" w:fill="auto"/>
          </w:tcPr>
          <w:p w14:paraId="557C211C" w14:textId="1DD87E8F" w:rsidR="0098696E" w:rsidRPr="00226997" w:rsidRDefault="0098696E" w:rsidP="00226997">
            <w:pPr>
              <w:ind w:left="-62" w:right="6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2C68F6" w:rsidRPr="00226997" w14:paraId="5EC05D0C" w14:textId="77777777" w:rsidTr="00362B31">
        <w:tc>
          <w:tcPr>
            <w:tcW w:w="5193" w:type="dxa"/>
            <w:shd w:val="clear" w:color="auto" w:fill="auto"/>
          </w:tcPr>
          <w:p w14:paraId="5DAADDCA" w14:textId="12455964" w:rsidR="002C68F6" w:rsidRPr="00226997" w:rsidRDefault="002C68F6" w:rsidP="00226997">
            <w:pPr>
              <w:ind w:left="3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-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ครบกำหนดไม่เกิน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/>
                <w:sz w:val="28"/>
                <w:szCs w:val="28"/>
              </w:rPr>
              <w:t>1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</w:tcPr>
          <w:p w14:paraId="7F0B7A0D" w14:textId="43128615" w:rsidR="002C68F6" w:rsidRPr="00226997" w:rsidRDefault="0088412F" w:rsidP="00226997">
            <w:pPr>
              <w:ind w:left="-45" w:right="6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6,348</w:t>
            </w:r>
          </w:p>
        </w:tc>
        <w:tc>
          <w:tcPr>
            <w:tcW w:w="337" w:type="dxa"/>
          </w:tcPr>
          <w:p w14:paraId="76564599" w14:textId="77777777" w:rsidR="002C68F6" w:rsidRPr="00226997" w:rsidRDefault="002C68F6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33" w:type="dxa"/>
            <w:shd w:val="clear" w:color="auto" w:fill="auto"/>
          </w:tcPr>
          <w:p w14:paraId="66B8E89B" w14:textId="2FBB1FFA" w:rsidR="002C68F6" w:rsidRPr="00226997" w:rsidRDefault="002C68F6" w:rsidP="00226997">
            <w:pPr>
              <w:tabs>
                <w:tab w:val="left" w:pos="1450"/>
              </w:tabs>
              <w:ind w:left="-62" w:right="7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19,118</w:t>
            </w:r>
          </w:p>
        </w:tc>
      </w:tr>
      <w:tr w:rsidR="002C68F6" w:rsidRPr="00226997" w14:paraId="05BC4F11" w14:textId="77777777" w:rsidTr="00362B31">
        <w:tc>
          <w:tcPr>
            <w:tcW w:w="5193" w:type="dxa"/>
            <w:shd w:val="clear" w:color="auto" w:fill="auto"/>
          </w:tcPr>
          <w:p w14:paraId="14BE6DED" w14:textId="4719082B" w:rsidR="002C68F6" w:rsidRPr="00226997" w:rsidRDefault="002C68F6" w:rsidP="00226997">
            <w:pPr>
              <w:ind w:left="3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-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ครบกำหนด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/>
                <w:sz w:val="28"/>
                <w:szCs w:val="28"/>
              </w:rPr>
              <w:t>1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ปี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แต่ไม่เกิน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/>
                <w:sz w:val="28"/>
                <w:szCs w:val="28"/>
              </w:rPr>
              <w:t>5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88BEB65" w14:textId="40243394" w:rsidR="002C68F6" w:rsidRPr="00226997" w:rsidRDefault="00314548" w:rsidP="00226997">
            <w:pPr>
              <w:tabs>
                <w:tab w:val="left" w:pos="1417"/>
              </w:tabs>
              <w:ind w:left="-45" w:right="6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25,135</w:t>
            </w:r>
          </w:p>
        </w:tc>
        <w:tc>
          <w:tcPr>
            <w:tcW w:w="337" w:type="dxa"/>
          </w:tcPr>
          <w:p w14:paraId="5AD27AC6" w14:textId="77777777" w:rsidR="002C68F6" w:rsidRPr="00226997" w:rsidRDefault="002C68F6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57BCEC26" w14:textId="38C67F48" w:rsidR="002C68F6" w:rsidRPr="00226997" w:rsidRDefault="002C68F6" w:rsidP="00226997">
            <w:pPr>
              <w:ind w:left="-62" w:right="7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11,455</w:t>
            </w:r>
          </w:p>
        </w:tc>
      </w:tr>
      <w:tr w:rsidR="0098696E" w:rsidRPr="00226997" w14:paraId="07F95480" w14:textId="77777777" w:rsidTr="00666B72">
        <w:tc>
          <w:tcPr>
            <w:tcW w:w="5193" w:type="dxa"/>
            <w:shd w:val="clear" w:color="auto" w:fill="auto"/>
          </w:tcPr>
          <w:p w14:paraId="2431E9D0" w14:textId="7EC8C786" w:rsidR="0098696E" w:rsidRPr="00226997" w:rsidRDefault="00955D77" w:rsidP="00226997">
            <w:pPr>
              <w:ind w:left="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9E3919A" w14:textId="7331966D" w:rsidR="0098696E" w:rsidRPr="00226997" w:rsidRDefault="00446A55" w:rsidP="00226997">
            <w:pPr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31,483</w:t>
            </w:r>
          </w:p>
        </w:tc>
        <w:tc>
          <w:tcPr>
            <w:tcW w:w="337" w:type="dxa"/>
          </w:tcPr>
          <w:p w14:paraId="1A558DE6" w14:textId="77777777" w:rsidR="0098696E" w:rsidRPr="00226997" w:rsidRDefault="0098696E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</w:tcPr>
          <w:p w14:paraId="5F3178EF" w14:textId="30628650" w:rsidR="0098696E" w:rsidRPr="00226997" w:rsidRDefault="00A94E9D" w:rsidP="00226997">
            <w:pPr>
              <w:ind w:left="-62" w:right="6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30,573</w:t>
            </w:r>
          </w:p>
        </w:tc>
      </w:tr>
      <w:tr w:rsidR="0098696E" w:rsidRPr="00226997" w14:paraId="62B62F71" w14:textId="77777777" w:rsidTr="00666B72">
        <w:tc>
          <w:tcPr>
            <w:tcW w:w="5193" w:type="dxa"/>
            <w:shd w:val="clear" w:color="auto" w:fill="auto"/>
          </w:tcPr>
          <w:p w14:paraId="3F624C0B" w14:textId="47D3D8D6" w:rsidR="0098696E" w:rsidRPr="00226997" w:rsidRDefault="007F3BAC" w:rsidP="00226997">
            <w:pPr>
              <w:ind w:left="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ดอกเบี้ยจ่ายในอนาคต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90C0D4D" w14:textId="312F8C72" w:rsidR="0098696E" w:rsidRPr="00226997" w:rsidRDefault="008F6C2C" w:rsidP="00226997">
            <w:pPr>
              <w:ind w:left="-62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(6,285)</w:t>
            </w:r>
          </w:p>
        </w:tc>
        <w:tc>
          <w:tcPr>
            <w:tcW w:w="337" w:type="dxa"/>
            <w:shd w:val="clear" w:color="auto" w:fill="auto"/>
          </w:tcPr>
          <w:p w14:paraId="1E670B81" w14:textId="77777777" w:rsidR="0098696E" w:rsidRPr="00226997" w:rsidRDefault="0098696E" w:rsidP="00226997">
            <w:pPr>
              <w:tabs>
                <w:tab w:val="left" w:pos="1215"/>
              </w:tabs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7231271B" w14:textId="7407BF0B" w:rsidR="0098696E" w:rsidRPr="00226997" w:rsidRDefault="000E7FCA" w:rsidP="00226997">
            <w:pPr>
              <w:ind w:left="-62"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(1,739)</w:t>
            </w:r>
          </w:p>
        </w:tc>
      </w:tr>
      <w:tr w:rsidR="0098696E" w:rsidRPr="00226997" w14:paraId="37D8D844" w14:textId="77777777" w:rsidTr="00F35A02">
        <w:tc>
          <w:tcPr>
            <w:tcW w:w="5193" w:type="dxa"/>
            <w:shd w:val="clear" w:color="auto" w:fill="auto"/>
          </w:tcPr>
          <w:p w14:paraId="0246ECFA" w14:textId="78C41EFA" w:rsidR="0098696E" w:rsidRPr="00226997" w:rsidRDefault="00386323" w:rsidP="00226997">
            <w:pPr>
              <w:ind w:left="4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5FDEE03" w14:textId="278C201E" w:rsidR="0098696E" w:rsidRPr="00226997" w:rsidRDefault="002E7EB6" w:rsidP="00226997">
            <w:pPr>
              <w:ind w:left="-62" w:right="7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25,198</w:t>
            </w:r>
          </w:p>
        </w:tc>
        <w:tc>
          <w:tcPr>
            <w:tcW w:w="337" w:type="dxa"/>
            <w:shd w:val="clear" w:color="auto" w:fill="auto"/>
          </w:tcPr>
          <w:p w14:paraId="29A0D5F7" w14:textId="77777777" w:rsidR="0098696E" w:rsidRPr="00226997" w:rsidRDefault="0098696E" w:rsidP="00226997">
            <w:pPr>
              <w:tabs>
                <w:tab w:val="left" w:pos="1215"/>
              </w:tabs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auto"/>
          </w:tcPr>
          <w:p w14:paraId="1A3D2C4A" w14:textId="4B499F8F" w:rsidR="0098696E" w:rsidRPr="00226997" w:rsidRDefault="00EF6A66" w:rsidP="00226997">
            <w:pPr>
              <w:ind w:left="-270" w:right="66" w:firstLine="2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28,83</w:t>
            </w:r>
            <w:r w:rsidR="0044389A" w:rsidRPr="0022699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98696E" w:rsidRPr="00226997" w14:paraId="08BA7EB1" w14:textId="77777777" w:rsidTr="00F35A02">
        <w:tc>
          <w:tcPr>
            <w:tcW w:w="5193" w:type="dxa"/>
            <w:shd w:val="clear" w:color="auto" w:fill="auto"/>
          </w:tcPr>
          <w:p w14:paraId="14ED8A30" w14:textId="7C39FA97" w:rsidR="0098696E" w:rsidRPr="00226997" w:rsidRDefault="00082E7E" w:rsidP="00226997">
            <w:pPr>
              <w:ind w:left="4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226997">
              <w:rPr>
                <w:rFonts w:asciiTheme="minorBidi" w:hAnsiTheme="minorBidi" w:cs="Cordia New"/>
                <w:i/>
                <w:iCs/>
                <w:sz w:val="28"/>
                <w:szCs w:val="28"/>
                <w:u w:val="single"/>
                <w:cs/>
              </w:rPr>
              <w:t xml:space="preserve"> 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หนี้สินส่วนที่ถึงกำหนดชำระในหนึ่งปี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7DB12F9" w14:textId="137CDAFD" w:rsidR="0098696E" w:rsidRPr="00226997" w:rsidRDefault="00FA3E80" w:rsidP="00226997">
            <w:pPr>
              <w:ind w:left="-62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(4,07</w:t>
            </w:r>
            <w:r w:rsidR="00B048BB" w:rsidRPr="00226997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337" w:type="dxa"/>
            <w:shd w:val="clear" w:color="auto" w:fill="auto"/>
          </w:tcPr>
          <w:p w14:paraId="2A73DBDC" w14:textId="77777777" w:rsidR="0098696E" w:rsidRPr="00226997" w:rsidRDefault="0098696E" w:rsidP="00226997">
            <w:pPr>
              <w:tabs>
                <w:tab w:val="left" w:pos="1215"/>
              </w:tabs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39C65513" w14:textId="08B0A2BC" w:rsidR="0098696E" w:rsidRPr="00226997" w:rsidRDefault="00F21D47" w:rsidP="00226997">
            <w:pPr>
              <w:ind w:left="-6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(17,854)</w:t>
            </w:r>
          </w:p>
        </w:tc>
      </w:tr>
      <w:tr w:rsidR="0098696E" w:rsidRPr="00226997" w14:paraId="277AD332" w14:textId="77777777" w:rsidTr="00322336">
        <w:trPr>
          <w:trHeight w:val="404"/>
        </w:trPr>
        <w:tc>
          <w:tcPr>
            <w:tcW w:w="5193" w:type="dxa"/>
            <w:shd w:val="clear" w:color="auto" w:fill="auto"/>
          </w:tcPr>
          <w:p w14:paraId="759AF608" w14:textId="3C5AB763" w:rsidR="0098696E" w:rsidRPr="00226997" w:rsidRDefault="00082E7E" w:rsidP="00226997">
            <w:pPr>
              <w:ind w:left="40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D97C7" w14:textId="42D0DF7A" w:rsidR="0098696E" w:rsidRPr="00226997" w:rsidRDefault="00D93D5E" w:rsidP="00226997">
            <w:pPr>
              <w:ind w:left="-62" w:right="7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21,12</w:t>
            </w:r>
            <w:r w:rsidR="008B2029" w:rsidRPr="0022699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337" w:type="dxa"/>
          </w:tcPr>
          <w:p w14:paraId="54148555" w14:textId="77777777" w:rsidR="0098696E" w:rsidRPr="00226997" w:rsidRDefault="0098696E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BF821" w14:textId="6E4A3A24" w:rsidR="0098696E" w:rsidRPr="00226997" w:rsidRDefault="00191B46" w:rsidP="00226997">
            <w:pPr>
              <w:ind w:left="-62" w:right="6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10,9</w:t>
            </w:r>
            <w:r w:rsidR="003A448F" w:rsidRPr="00226997">
              <w:rPr>
                <w:rFonts w:asciiTheme="minorBidi" w:hAnsiTheme="minorBidi" w:cstheme="minorBidi"/>
                <w:sz w:val="28"/>
                <w:szCs w:val="28"/>
              </w:rPr>
              <w:t>80</w:t>
            </w:r>
          </w:p>
        </w:tc>
      </w:tr>
    </w:tbl>
    <w:p w14:paraId="21F77BDA" w14:textId="4A9E9E25" w:rsidR="00635E34" w:rsidRPr="00226997" w:rsidRDefault="00670A48" w:rsidP="00226997">
      <w:pPr>
        <w:spacing w:before="120"/>
        <w:ind w:left="547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226997">
        <w:rPr>
          <w:rFonts w:asciiTheme="minorBidi" w:hAnsiTheme="minorBidi" w:cs="Cordia New" w:hint="cs"/>
          <w:b/>
          <w:bCs/>
          <w:sz w:val="28"/>
          <w:szCs w:val="28"/>
          <w:cs/>
        </w:rPr>
        <w:t>สัญญาเช่าทรัพย์สิน</w:t>
      </w:r>
    </w:p>
    <w:p w14:paraId="473AD60D" w14:textId="27C94BE0" w:rsidR="00052CDE" w:rsidRPr="00226997" w:rsidRDefault="00052CDE" w:rsidP="00226997">
      <w:pPr>
        <w:spacing w:before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กรรมการบริษัท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ค้ำประกันหนี้สินตามสัญญาเช่า</w:t>
      </w:r>
    </w:p>
    <w:p w14:paraId="2A08B6A4" w14:textId="34596E75" w:rsidR="00A2250A" w:rsidRPr="00226997" w:rsidRDefault="00CA31C1" w:rsidP="00226997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 xml:space="preserve">31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 xml:space="preserve">2567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 xml:space="preserve">2566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กลุ่มบริษัทแสดงจำนวนเงินขั้นต่ำต้องจ่ายในอนาคตภายใต้สัญญาเช่าระยะสั้น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สินทรัพย์อ้างอิงมูลค่าต่ำ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และสัญญาบริการบอกเลิกไม่ได้นอกเหนือจากหนี้สิ้นตามสัญญาเช่า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tbl>
      <w:tblPr>
        <w:tblW w:w="9001" w:type="dxa"/>
        <w:tblInd w:w="387" w:type="dxa"/>
        <w:tblLook w:val="0000" w:firstRow="0" w:lastRow="0" w:firstColumn="0" w:lastColumn="0" w:noHBand="0" w:noVBand="0"/>
      </w:tblPr>
      <w:tblGrid>
        <w:gridCol w:w="4113"/>
        <w:gridCol w:w="1440"/>
        <w:gridCol w:w="254"/>
        <w:gridCol w:w="1456"/>
        <w:gridCol w:w="241"/>
        <w:gridCol w:w="1497"/>
      </w:tblGrid>
      <w:tr w:rsidR="00B854D6" w:rsidRPr="00226997" w14:paraId="4A515028" w14:textId="77777777" w:rsidTr="00B1425B">
        <w:trPr>
          <w:trHeight w:val="378"/>
          <w:tblHeader/>
        </w:trPr>
        <w:tc>
          <w:tcPr>
            <w:tcW w:w="4113" w:type="dxa"/>
            <w:shd w:val="clear" w:color="auto" w:fill="auto"/>
          </w:tcPr>
          <w:p w14:paraId="42DC8313" w14:textId="77777777" w:rsidR="00B854D6" w:rsidRPr="00226997" w:rsidRDefault="00B854D6" w:rsidP="00226997">
            <w:pPr>
              <w:ind w:left="26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ab/>
            </w:r>
          </w:p>
        </w:tc>
        <w:tc>
          <w:tcPr>
            <w:tcW w:w="488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09D36F0" w14:textId="35D520FE" w:rsidR="00B854D6" w:rsidRPr="00226997" w:rsidRDefault="00B854D6" w:rsidP="00226997">
            <w:pPr>
              <w:ind w:left="-109" w:right="-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3D41" w:rsidRPr="00226997" w14:paraId="3177351C" w14:textId="77777777" w:rsidTr="00B1425B">
        <w:trPr>
          <w:trHeight w:val="378"/>
          <w:tblHeader/>
        </w:trPr>
        <w:tc>
          <w:tcPr>
            <w:tcW w:w="4113" w:type="dxa"/>
            <w:shd w:val="clear" w:color="auto" w:fill="auto"/>
          </w:tcPr>
          <w:p w14:paraId="2C7CE680" w14:textId="77777777" w:rsidR="00A83D41" w:rsidRPr="00226997" w:rsidRDefault="00A83D41" w:rsidP="00226997">
            <w:pPr>
              <w:ind w:left="261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488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2012862" w14:textId="5BEF6A39" w:rsidR="00A83D41" w:rsidRPr="00226997" w:rsidRDefault="00A83D41" w:rsidP="00226997">
            <w:pPr>
              <w:ind w:left="-109" w:right="-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1103FD" w:rsidRPr="00226997" w14:paraId="3C2972B0" w14:textId="77777777" w:rsidTr="00B1425B">
        <w:trPr>
          <w:trHeight w:val="378"/>
          <w:tblHeader/>
        </w:trPr>
        <w:tc>
          <w:tcPr>
            <w:tcW w:w="4113" w:type="dxa"/>
            <w:shd w:val="clear" w:color="auto" w:fill="auto"/>
          </w:tcPr>
          <w:p w14:paraId="2E323DFC" w14:textId="77777777" w:rsidR="001103FD" w:rsidRPr="00226997" w:rsidRDefault="001103FD" w:rsidP="00226997">
            <w:pPr>
              <w:ind w:left="261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80C58F" w14:textId="20179461" w:rsidR="001103FD" w:rsidRPr="00226997" w:rsidRDefault="0061314C" w:rsidP="00226997">
            <w:pPr>
              <w:ind w:left="-109" w:right="-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ไม่เกิน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54" w:type="dxa"/>
          </w:tcPr>
          <w:p w14:paraId="5F27F70F" w14:textId="77777777" w:rsidR="001103FD" w:rsidRPr="00226997" w:rsidRDefault="001103FD" w:rsidP="00226997">
            <w:pPr>
              <w:ind w:left="-109" w:right="-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1B3DDACF" w14:textId="60084AF9" w:rsidR="001103FD" w:rsidRPr="00226997" w:rsidRDefault="006574CA" w:rsidP="00226997">
            <w:pPr>
              <w:ind w:left="-109" w:right="-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1 – 5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</w:tcPr>
          <w:p w14:paraId="2F00014E" w14:textId="77777777" w:rsidR="001103FD" w:rsidRPr="00226997" w:rsidRDefault="001103FD" w:rsidP="00226997">
            <w:pPr>
              <w:ind w:left="-192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2E3ED977" w14:textId="2881D61F" w:rsidR="001103FD" w:rsidRPr="00226997" w:rsidRDefault="00B1425B" w:rsidP="00226997">
            <w:pPr>
              <w:ind w:left="-192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01424C" w:rsidRPr="00226997" w14:paraId="0F6F6538" w14:textId="77777777" w:rsidTr="00CE534B">
        <w:trPr>
          <w:trHeight w:val="341"/>
          <w:tblHeader/>
        </w:trPr>
        <w:tc>
          <w:tcPr>
            <w:tcW w:w="4113" w:type="dxa"/>
            <w:shd w:val="clear" w:color="auto" w:fill="auto"/>
          </w:tcPr>
          <w:p w14:paraId="453D303D" w14:textId="77777777" w:rsidR="0001424C" w:rsidRPr="00226997" w:rsidRDefault="0001424C" w:rsidP="00226997">
            <w:pPr>
              <w:tabs>
                <w:tab w:val="left" w:pos="261"/>
              </w:tabs>
              <w:ind w:left="26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88" w:type="dxa"/>
            <w:gridSpan w:val="5"/>
          </w:tcPr>
          <w:p w14:paraId="57706F6C" w14:textId="27F6B1E3" w:rsidR="0001424C" w:rsidRPr="00226997" w:rsidRDefault="0001424C" w:rsidP="00226997">
            <w:pPr>
              <w:tabs>
                <w:tab w:val="left" w:pos="450"/>
              </w:tabs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854D6" w:rsidRPr="00226997" w14:paraId="57B80941" w14:textId="77777777" w:rsidTr="00817E9E">
        <w:tc>
          <w:tcPr>
            <w:tcW w:w="4113" w:type="dxa"/>
            <w:shd w:val="clear" w:color="auto" w:fill="auto"/>
          </w:tcPr>
          <w:p w14:paraId="3F8AC6CC" w14:textId="57ECE7C7" w:rsidR="00B854D6" w:rsidRPr="00226997" w:rsidRDefault="00E045C6" w:rsidP="00226997">
            <w:pPr>
              <w:ind w:left="312" w:hanging="27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F95574" w14:textId="3ACBFEC5" w:rsidR="00B854D6" w:rsidRPr="00226997" w:rsidRDefault="00AB774A" w:rsidP="00226997">
            <w:pPr>
              <w:ind w:lef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4,074</w:t>
            </w:r>
          </w:p>
        </w:tc>
        <w:tc>
          <w:tcPr>
            <w:tcW w:w="254" w:type="dxa"/>
            <w:vAlign w:val="bottom"/>
          </w:tcPr>
          <w:p w14:paraId="59036D54" w14:textId="77777777" w:rsidR="00B854D6" w:rsidRPr="00226997" w:rsidRDefault="00B854D6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56" w:type="dxa"/>
            <w:vAlign w:val="bottom"/>
          </w:tcPr>
          <w:p w14:paraId="7D5018B5" w14:textId="60E129A1" w:rsidR="00B854D6" w:rsidRPr="00226997" w:rsidRDefault="00AB774A" w:rsidP="00226997">
            <w:pPr>
              <w:ind w:left="-62" w:right="-1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21,12</w:t>
            </w:r>
            <w:r w:rsidR="00794F65"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1" w:type="dxa"/>
            <w:vAlign w:val="bottom"/>
          </w:tcPr>
          <w:p w14:paraId="601F83B4" w14:textId="77777777" w:rsidR="00B854D6" w:rsidRPr="00226997" w:rsidRDefault="00B854D6" w:rsidP="00226997">
            <w:pPr>
              <w:ind w:left="-62" w:right="6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04D0C23B" w14:textId="5AAC28EA" w:rsidR="00B854D6" w:rsidRPr="00226997" w:rsidRDefault="000F1D92" w:rsidP="00226997">
            <w:pPr>
              <w:ind w:left="-6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25,19</w:t>
            </w:r>
            <w:r w:rsidR="00794F65" w:rsidRPr="0022699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B854D6" w:rsidRPr="00226997" w14:paraId="1CDCC54A" w14:textId="77777777" w:rsidTr="008A6BF3">
        <w:tc>
          <w:tcPr>
            <w:tcW w:w="4113" w:type="dxa"/>
            <w:shd w:val="clear" w:color="auto" w:fill="auto"/>
          </w:tcPr>
          <w:p w14:paraId="4A47E8D1" w14:textId="53348EBB" w:rsidR="00B854D6" w:rsidRPr="00226997" w:rsidRDefault="000E7E16" w:rsidP="00226997">
            <w:pPr>
              <w:ind w:left="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BB6A79" w14:textId="455C0A00" w:rsidR="00B854D6" w:rsidRPr="00226997" w:rsidRDefault="00416F42" w:rsidP="00226997">
            <w:pPr>
              <w:ind w:lef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2,274</w:t>
            </w:r>
          </w:p>
        </w:tc>
        <w:tc>
          <w:tcPr>
            <w:tcW w:w="254" w:type="dxa"/>
          </w:tcPr>
          <w:p w14:paraId="31B1BF94" w14:textId="77777777" w:rsidR="00B854D6" w:rsidRPr="00226997" w:rsidRDefault="00B854D6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07F087EA" w14:textId="3671DDEC" w:rsidR="00B854D6" w:rsidRPr="00226997" w:rsidRDefault="00416F42" w:rsidP="00226997">
            <w:pPr>
              <w:ind w:left="-62" w:right="-1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4,010</w:t>
            </w:r>
          </w:p>
        </w:tc>
        <w:tc>
          <w:tcPr>
            <w:tcW w:w="241" w:type="dxa"/>
          </w:tcPr>
          <w:p w14:paraId="6BCFFF15" w14:textId="77777777" w:rsidR="00B854D6" w:rsidRPr="00226997" w:rsidRDefault="00B854D6" w:rsidP="00226997">
            <w:pPr>
              <w:tabs>
                <w:tab w:val="left" w:pos="1450"/>
              </w:tabs>
              <w:ind w:left="-62" w:right="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319ADB53" w14:textId="2291E190" w:rsidR="00B854D6" w:rsidRPr="00226997" w:rsidRDefault="009B30C1" w:rsidP="007C1E64">
            <w:pPr>
              <w:tabs>
                <w:tab w:val="left" w:pos="1450"/>
              </w:tabs>
              <w:ind w:left="-62"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6,284</w:t>
            </w:r>
          </w:p>
        </w:tc>
      </w:tr>
      <w:tr w:rsidR="00B854D6" w:rsidRPr="00226997" w14:paraId="5EC0A3C2" w14:textId="77777777" w:rsidTr="008A6BF3">
        <w:trPr>
          <w:trHeight w:val="431"/>
        </w:trPr>
        <w:tc>
          <w:tcPr>
            <w:tcW w:w="4113" w:type="dxa"/>
            <w:shd w:val="clear" w:color="auto" w:fill="auto"/>
          </w:tcPr>
          <w:p w14:paraId="5C895BF5" w14:textId="67B328AE" w:rsidR="00B854D6" w:rsidRPr="00226997" w:rsidRDefault="00117BDA" w:rsidP="00226997">
            <w:pPr>
              <w:ind w:left="312" w:hanging="27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9A910" w14:textId="4318A871" w:rsidR="00B854D6" w:rsidRPr="00226997" w:rsidRDefault="000F7359" w:rsidP="00226997">
            <w:pPr>
              <w:tabs>
                <w:tab w:val="left" w:pos="1417"/>
              </w:tabs>
              <w:ind w:lef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6,348</w:t>
            </w:r>
          </w:p>
        </w:tc>
        <w:tc>
          <w:tcPr>
            <w:tcW w:w="254" w:type="dxa"/>
            <w:vAlign w:val="bottom"/>
          </w:tcPr>
          <w:p w14:paraId="76AD7CD8" w14:textId="77777777" w:rsidR="00B854D6" w:rsidRPr="00226997" w:rsidRDefault="00B854D6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7833C" w14:textId="227BED69" w:rsidR="00B854D6" w:rsidRPr="00226997" w:rsidRDefault="006518BD" w:rsidP="00226997">
            <w:pPr>
              <w:ind w:left="-62" w:right="-1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25,135</w:t>
            </w:r>
          </w:p>
        </w:tc>
        <w:tc>
          <w:tcPr>
            <w:tcW w:w="241" w:type="dxa"/>
            <w:vAlign w:val="bottom"/>
          </w:tcPr>
          <w:p w14:paraId="21DC91E9" w14:textId="77777777" w:rsidR="00B854D6" w:rsidRPr="00226997" w:rsidRDefault="00B854D6" w:rsidP="00226997">
            <w:pPr>
              <w:ind w:left="-62" w:right="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26605" w14:textId="1C5A6648" w:rsidR="00B854D6" w:rsidRPr="00226997" w:rsidRDefault="0083127E" w:rsidP="00226997">
            <w:pPr>
              <w:ind w:left="-6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31,483</w:t>
            </w:r>
          </w:p>
        </w:tc>
      </w:tr>
    </w:tbl>
    <w:p w14:paraId="689FE85C" w14:textId="77777777" w:rsidR="00F13750" w:rsidRPr="00226997" w:rsidRDefault="00F13750" w:rsidP="00226997">
      <w:pPr>
        <w:suppressAutoHyphens/>
        <w:overflowPunct w:val="0"/>
        <w:autoSpaceDE w:val="0"/>
        <w:autoSpaceDN w:val="0"/>
        <w:spacing w:before="240" w:after="240"/>
        <w:ind w:left="540"/>
        <w:textAlignment w:val="baselin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01" w:type="dxa"/>
        <w:tblInd w:w="387" w:type="dxa"/>
        <w:tblLook w:val="0000" w:firstRow="0" w:lastRow="0" w:firstColumn="0" w:lastColumn="0" w:noHBand="0" w:noVBand="0"/>
      </w:tblPr>
      <w:tblGrid>
        <w:gridCol w:w="4113"/>
        <w:gridCol w:w="1440"/>
        <w:gridCol w:w="254"/>
        <w:gridCol w:w="1456"/>
        <w:gridCol w:w="241"/>
        <w:gridCol w:w="1497"/>
      </w:tblGrid>
      <w:tr w:rsidR="00F13750" w:rsidRPr="00226997" w14:paraId="249D9DA8" w14:textId="77777777" w:rsidTr="00B70AD3">
        <w:trPr>
          <w:trHeight w:val="378"/>
          <w:tblHeader/>
        </w:trPr>
        <w:tc>
          <w:tcPr>
            <w:tcW w:w="4113" w:type="dxa"/>
            <w:shd w:val="clear" w:color="auto" w:fill="auto"/>
          </w:tcPr>
          <w:p w14:paraId="1F7C4232" w14:textId="77777777" w:rsidR="00F13750" w:rsidRPr="00226997" w:rsidRDefault="00F13750" w:rsidP="00226997">
            <w:pPr>
              <w:ind w:left="26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lastRenderedPageBreak/>
              <w:tab/>
            </w:r>
          </w:p>
        </w:tc>
        <w:tc>
          <w:tcPr>
            <w:tcW w:w="488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D042F75" w14:textId="77777777" w:rsidR="00F13750" w:rsidRPr="00226997" w:rsidRDefault="00F13750" w:rsidP="00226997">
            <w:pPr>
              <w:ind w:left="-109" w:right="-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750" w:rsidRPr="00226997" w14:paraId="451C3D4C" w14:textId="77777777" w:rsidTr="00B70AD3">
        <w:trPr>
          <w:trHeight w:val="378"/>
          <w:tblHeader/>
        </w:trPr>
        <w:tc>
          <w:tcPr>
            <w:tcW w:w="4113" w:type="dxa"/>
            <w:shd w:val="clear" w:color="auto" w:fill="auto"/>
          </w:tcPr>
          <w:p w14:paraId="4DB5FD23" w14:textId="77777777" w:rsidR="00F13750" w:rsidRPr="00226997" w:rsidRDefault="00F13750" w:rsidP="00226997">
            <w:pPr>
              <w:ind w:left="261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488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9BD1004" w14:textId="1E031B36" w:rsidR="00F13750" w:rsidRPr="00226997" w:rsidRDefault="00F13750" w:rsidP="00226997">
            <w:pPr>
              <w:ind w:left="-109" w:right="-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70AD3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F13750" w:rsidRPr="00226997" w14:paraId="71A58D73" w14:textId="77777777" w:rsidTr="00B70AD3">
        <w:trPr>
          <w:trHeight w:val="378"/>
          <w:tblHeader/>
        </w:trPr>
        <w:tc>
          <w:tcPr>
            <w:tcW w:w="4113" w:type="dxa"/>
            <w:shd w:val="clear" w:color="auto" w:fill="auto"/>
          </w:tcPr>
          <w:p w14:paraId="67687043" w14:textId="77777777" w:rsidR="00F13750" w:rsidRPr="00226997" w:rsidRDefault="00F13750" w:rsidP="00226997">
            <w:pPr>
              <w:ind w:left="261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A7AA82" w14:textId="77777777" w:rsidR="00F13750" w:rsidRPr="00226997" w:rsidRDefault="00F13750" w:rsidP="00226997">
            <w:pPr>
              <w:ind w:left="-109" w:right="-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ไม่เกิน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54" w:type="dxa"/>
          </w:tcPr>
          <w:p w14:paraId="374513D8" w14:textId="77777777" w:rsidR="00F13750" w:rsidRPr="00226997" w:rsidRDefault="00F13750" w:rsidP="00226997">
            <w:pPr>
              <w:ind w:left="-109" w:right="-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70171E68" w14:textId="77777777" w:rsidR="00F13750" w:rsidRPr="00226997" w:rsidRDefault="00F13750" w:rsidP="00226997">
            <w:pPr>
              <w:ind w:left="-109" w:right="-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1 – 5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</w:tcPr>
          <w:p w14:paraId="41F66CEC" w14:textId="77777777" w:rsidR="00F13750" w:rsidRPr="00226997" w:rsidRDefault="00F13750" w:rsidP="00226997">
            <w:pPr>
              <w:ind w:left="-192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25BD7E5D" w14:textId="77777777" w:rsidR="00F13750" w:rsidRPr="00226997" w:rsidRDefault="00F13750" w:rsidP="00226997">
            <w:pPr>
              <w:ind w:left="-192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CA4CD0" w:rsidRPr="00226997" w14:paraId="021AB8E9" w14:textId="77777777" w:rsidTr="00B70AD3">
        <w:trPr>
          <w:trHeight w:val="341"/>
          <w:tblHeader/>
        </w:trPr>
        <w:tc>
          <w:tcPr>
            <w:tcW w:w="4113" w:type="dxa"/>
            <w:shd w:val="clear" w:color="auto" w:fill="auto"/>
          </w:tcPr>
          <w:p w14:paraId="7730628B" w14:textId="77777777" w:rsidR="00CA4CD0" w:rsidRPr="00226997" w:rsidRDefault="00CA4CD0" w:rsidP="00226997">
            <w:pPr>
              <w:tabs>
                <w:tab w:val="left" w:pos="261"/>
              </w:tabs>
              <w:ind w:left="26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88" w:type="dxa"/>
            <w:gridSpan w:val="5"/>
          </w:tcPr>
          <w:p w14:paraId="0063720B" w14:textId="5A321825" w:rsidR="00CA4CD0" w:rsidRPr="00226997" w:rsidRDefault="00CA4CD0" w:rsidP="00226997">
            <w:pPr>
              <w:tabs>
                <w:tab w:val="left" w:pos="450"/>
              </w:tabs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3750" w:rsidRPr="00226997" w14:paraId="1C991DE1" w14:textId="77777777" w:rsidTr="00B70AD3">
        <w:tc>
          <w:tcPr>
            <w:tcW w:w="4113" w:type="dxa"/>
            <w:shd w:val="clear" w:color="auto" w:fill="auto"/>
          </w:tcPr>
          <w:p w14:paraId="56347CDD" w14:textId="77777777" w:rsidR="00F13750" w:rsidRPr="00226997" w:rsidRDefault="00F13750" w:rsidP="00226997">
            <w:pPr>
              <w:ind w:left="312" w:hanging="27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717AB" w14:textId="18D599C8" w:rsidR="00F13750" w:rsidRPr="00226997" w:rsidRDefault="00504F8C" w:rsidP="00226997">
            <w:pPr>
              <w:ind w:lef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17,854</w:t>
            </w:r>
          </w:p>
        </w:tc>
        <w:tc>
          <w:tcPr>
            <w:tcW w:w="254" w:type="dxa"/>
            <w:vAlign w:val="bottom"/>
          </w:tcPr>
          <w:p w14:paraId="4343DC87" w14:textId="77777777" w:rsidR="00F13750" w:rsidRPr="00226997" w:rsidRDefault="00F13750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56" w:type="dxa"/>
            <w:vAlign w:val="bottom"/>
          </w:tcPr>
          <w:p w14:paraId="1D7005FB" w14:textId="5B266A14" w:rsidR="00F13750" w:rsidRPr="00226997" w:rsidRDefault="00CA20FA" w:rsidP="00226997">
            <w:pPr>
              <w:ind w:left="-6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10,979</w:t>
            </w:r>
          </w:p>
        </w:tc>
        <w:tc>
          <w:tcPr>
            <w:tcW w:w="241" w:type="dxa"/>
            <w:vAlign w:val="bottom"/>
          </w:tcPr>
          <w:p w14:paraId="6DA226FA" w14:textId="77777777" w:rsidR="00F13750" w:rsidRPr="00226997" w:rsidRDefault="00F13750" w:rsidP="00226997">
            <w:pPr>
              <w:ind w:left="-62" w:right="6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00BE38E3" w14:textId="2BC23E23" w:rsidR="00F13750" w:rsidRPr="00226997" w:rsidRDefault="00BE3159" w:rsidP="00226997">
            <w:pPr>
              <w:ind w:left="-62" w:right="1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28,833</w:t>
            </w:r>
          </w:p>
        </w:tc>
      </w:tr>
      <w:tr w:rsidR="00F13750" w:rsidRPr="00226997" w14:paraId="75EF08B1" w14:textId="77777777" w:rsidTr="00B70AD3">
        <w:tc>
          <w:tcPr>
            <w:tcW w:w="4113" w:type="dxa"/>
            <w:shd w:val="clear" w:color="auto" w:fill="auto"/>
          </w:tcPr>
          <w:p w14:paraId="391C0A2C" w14:textId="77777777" w:rsidR="00F13750" w:rsidRPr="00226997" w:rsidRDefault="00F13750" w:rsidP="00226997">
            <w:pPr>
              <w:ind w:left="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BEF944" w14:textId="2AEDEAA4" w:rsidR="00F13750" w:rsidRPr="00226997" w:rsidRDefault="00E807A3" w:rsidP="00226997">
            <w:pPr>
              <w:ind w:lef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1,264</w:t>
            </w:r>
          </w:p>
        </w:tc>
        <w:tc>
          <w:tcPr>
            <w:tcW w:w="254" w:type="dxa"/>
          </w:tcPr>
          <w:p w14:paraId="506D5535" w14:textId="77777777" w:rsidR="00F13750" w:rsidRPr="00226997" w:rsidRDefault="00F13750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0D6AB23E" w14:textId="35EA07D7" w:rsidR="00F13750" w:rsidRPr="00226997" w:rsidRDefault="00601461" w:rsidP="00226997">
            <w:pPr>
              <w:ind w:left="-6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47</w:t>
            </w:r>
            <w:r w:rsidR="009E26BB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1" w:type="dxa"/>
          </w:tcPr>
          <w:p w14:paraId="51449BC9" w14:textId="77777777" w:rsidR="00F13750" w:rsidRPr="00226997" w:rsidRDefault="00F13750" w:rsidP="00226997">
            <w:pPr>
              <w:tabs>
                <w:tab w:val="left" w:pos="1450"/>
              </w:tabs>
              <w:ind w:left="-62" w:right="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50194EC0" w14:textId="214D342A" w:rsidR="00F13750" w:rsidRPr="00226997" w:rsidRDefault="00811136" w:rsidP="00226997">
            <w:pPr>
              <w:tabs>
                <w:tab w:val="left" w:pos="1450"/>
              </w:tabs>
              <w:ind w:left="-62" w:right="1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7A13B2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9E26BB" w:rsidRPr="00226997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  <w:tr w:rsidR="00F13750" w:rsidRPr="00226997" w14:paraId="52784575" w14:textId="77777777" w:rsidTr="00B70AD3">
        <w:tc>
          <w:tcPr>
            <w:tcW w:w="4113" w:type="dxa"/>
            <w:shd w:val="clear" w:color="auto" w:fill="auto"/>
          </w:tcPr>
          <w:p w14:paraId="6E2D728C" w14:textId="77777777" w:rsidR="00F13750" w:rsidRPr="00226997" w:rsidRDefault="00F13750" w:rsidP="00226997">
            <w:pPr>
              <w:ind w:left="312" w:hanging="27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055A0" w14:textId="2322104D" w:rsidR="00F13750" w:rsidRPr="00226997" w:rsidRDefault="00D72E85" w:rsidP="00226997">
            <w:pPr>
              <w:tabs>
                <w:tab w:val="left" w:pos="1417"/>
              </w:tabs>
              <w:ind w:lef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19,118</w:t>
            </w:r>
          </w:p>
        </w:tc>
        <w:tc>
          <w:tcPr>
            <w:tcW w:w="254" w:type="dxa"/>
            <w:vAlign w:val="bottom"/>
          </w:tcPr>
          <w:p w14:paraId="1C31C334" w14:textId="77777777" w:rsidR="00F13750" w:rsidRPr="00226997" w:rsidRDefault="00F13750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A60D5" w14:textId="13180C4B" w:rsidR="00F13750" w:rsidRPr="00226997" w:rsidRDefault="00FC6250" w:rsidP="00226997">
            <w:pPr>
              <w:ind w:left="-6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11,45</w:t>
            </w:r>
            <w:r w:rsidR="009E26BB"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1" w:type="dxa"/>
            <w:vAlign w:val="bottom"/>
          </w:tcPr>
          <w:p w14:paraId="5B019508" w14:textId="77777777" w:rsidR="00F13750" w:rsidRPr="00226997" w:rsidRDefault="00F13750" w:rsidP="00226997">
            <w:pPr>
              <w:ind w:left="-62" w:right="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F42F3" w14:textId="4386B150" w:rsidR="00F13750" w:rsidRPr="00226997" w:rsidRDefault="003B5DD9" w:rsidP="00226997">
            <w:pPr>
              <w:ind w:left="-62" w:right="1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30,</w:t>
            </w:r>
            <w:r w:rsidR="007A13B2" w:rsidRPr="00226997">
              <w:rPr>
                <w:rFonts w:asciiTheme="minorBidi" w:hAnsiTheme="minorBidi" w:cstheme="minorBidi"/>
                <w:sz w:val="28"/>
                <w:szCs w:val="28"/>
              </w:rPr>
              <w:t>573</w:t>
            </w:r>
          </w:p>
        </w:tc>
      </w:tr>
    </w:tbl>
    <w:p w14:paraId="169194B7" w14:textId="37DA7990" w:rsidR="00781A35" w:rsidRPr="00226997" w:rsidRDefault="00781A35" w:rsidP="00226997">
      <w:pPr>
        <w:suppressAutoHyphens/>
        <w:overflowPunct w:val="0"/>
        <w:autoSpaceDE w:val="0"/>
        <w:autoSpaceDN w:val="0"/>
        <w:ind w:left="547"/>
        <w:textAlignment w:val="baselin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0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161"/>
        <w:gridCol w:w="270"/>
        <w:gridCol w:w="1260"/>
        <w:gridCol w:w="270"/>
        <w:gridCol w:w="1251"/>
        <w:gridCol w:w="270"/>
        <w:gridCol w:w="1251"/>
      </w:tblGrid>
      <w:tr w:rsidR="000A2BB4" w:rsidRPr="00226997" w14:paraId="5776B625" w14:textId="77777777" w:rsidTr="009B48DB">
        <w:trPr>
          <w:cantSplit/>
          <w:tblHeader/>
        </w:trPr>
        <w:tc>
          <w:tcPr>
            <w:tcW w:w="3330" w:type="dxa"/>
          </w:tcPr>
          <w:p w14:paraId="5F92C018" w14:textId="77777777" w:rsidR="000A2BB4" w:rsidRPr="00226997" w:rsidRDefault="000A2BB4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2691" w:type="dxa"/>
            <w:gridSpan w:val="3"/>
            <w:tcBorders>
              <w:bottom w:val="single" w:sz="4" w:space="0" w:color="auto"/>
            </w:tcBorders>
          </w:tcPr>
          <w:p w14:paraId="1BE04C56" w14:textId="77777777" w:rsidR="000A2BB4" w:rsidRPr="00226997" w:rsidRDefault="000A2BB4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6DD3D23" w14:textId="77777777" w:rsidR="000A2BB4" w:rsidRPr="00226997" w:rsidRDefault="000A2BB4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72" w:type="dxa"/>
            <w:gridSpan w:val="3"/>
            <w:tcBorders>
              <w:bottom w:val="single" w:sz="4" w:space="0" w:color="auto"/>
            </w:tcBorders>
          </w:tcPr>
          <w:p w14:paraId="707F1C89" w14:textId="77777777" w:rsidR="000A2BB4" w:rsidRPr="00226997" w:rsidRDefault="000A2BB4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BB4" w:rsidRPr="00226997" w14:paraId="61FB6514" w14:textId="77777777" w:rsidTr="009B48DB">
        <w:trPr>
          <w:cantSplit/>
          <w:tblHeader/>
        </w:trPr>
        <w:tc>
          <w:tcPr>
            <w:tcW w:w="3330" w:type="dxa"/>
          </w:tcPr>
          <w:p w14:paraId="00368562" w14:textId="61D155C9" w:rsidR="000A2BB4" w:rsidRPr="00226997" w:rsidRDefault="00DD04E9" w:rsidP="00226997">
            <w:pPr>
              <w:ind w:left="70"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226997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2699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46A7AF35" w14:textId="77777777" w:rsidR="000A2BB4" w:rsidRPr="00226997" w:rsidRDefault="000A2BB4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F95D59" w14:textId="77777777" w:rsidR="000A2BB4" w:rsidRPr="00226997" w:rsidRDefault="000A2BB4" w:rsidP="00226997">
            <w:pPr>
              <w:ind w:left="-108" w:right="-108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7EE012" w14:textId="77777777" w:rsidR="000A2BB4" w:rsidRPr="00226997" w:rsidRDefault="000A2BB4" w:rsidP="00226997">
            <w:pPr>
              <w:ind w:left="-108" w:right="-108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left w:val="nil"/>
            </w:tcBorders>
          </w:tcPr>
          <w:p w14:paraId="4466E9FB" w14:textId="77777777" w:rsidR="000A2BB4" w:rsidRPr="00226997" w:rsidRDefault="000A2BB4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B2B1B0D" w14:textId="77777777" w:rsidR="000A2BB4" w:rsidRPr="00226997" w:rsidRDefault="000A2BB4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B98587" w14:textId="77777777" w:rsidR="000A2BB4" w:rsidRPr="00226997" w:rsidRDefault="000A2BB4" w:rsidP="00226997">
            <w:pPr>
              <w:ind w:left="-108" w:right="-108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0B449B02" w14:textId="77777777" w:rsidR="000A2BB4" w:rsidRPr="00226997" w:rsidRDefault="000A2BB4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2566</w:t>
            </w:r>
          </w:p>
        </w:tc>
      </w:tr>
      <w:tr w:rsidR="000A2BB4" w:rsidRPr="00226997" w14:paraId="10DDE2D4" w14:textId="77777777" w:rsidTr="009B48DB">
        <w:trPr>
          <w:cantSplit/>
          <w:tblHeader/>
        </w:trPr>
        <w:tc>
          <w:tcPr>
            <w:tcW w:w="3330" w:type="dxa"/>
          </w:tcPr>
          <w:p w14:paraId="0461A9CE" w14:textId="77777777" w:rsidR="000A2BB4" w:rsidRPr="00226997" w:rsidRDefault="000A2BB4" w:rsidP="00226997">
            <w:pPr>
              <w:ind w:left="70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3" w:type="dxa"/>
            <w:gridSpan w:val="7"/>
          </w:tcPr>
          <w:p w14:paraId="31BBE8C7" w14:textId="77777777" w:rsidR="000A2BB4" w:rsidRPr="00226997" w:rsidRDefault="000A2BB4" w:rsidP="00226997">
            <w:pPr>
              <w:ind w:left="-108" w:right="-108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2BB4" w:rsidRPr="00226997" w14:paraId="045F87AB" w14:textId="77777777" w:rsidTr="009B48DB">
        <w:trPr>
          <w:cantSplit/>
        </w:trPr>
        <w:tc>
          <w:tcPr>
            <w:tcW w:w="3330" w:type="dxa"/>
          </w:tcPr>
          <w:p w14:paraId="2B538BE6" w14:textId="403B5FC7" w:rsidR="000A2BB4" w:rsidRPr="00226997" w:rsidRDefault="0098355C" w:rsidP="00226997">
            <w:pPr>
              <w:ind w:left="70" w:right="-10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1161" w:type="dxa"/>
            <w:shd w:val="clear" w:color="auto" w:fill="auto"/>
          </w:tcPr>
          <w:p w14:paraId="3F2AC8D4" w14:textId="77777777" w:rsidR="000A2BB4" w:rsidRPr="00226997" w:rsidRDefault="000A2BB4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67316C" w14:textId="77777777" w:rsidR="000A2BB4" w:rsidRPr="00226997" w:rsidRDefault="000A2BB4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DFF637" w14:textId="77777777" w:rsidR="000A2BB4" w:rsidRPr="00226997" w:rsidRDefault="000A2BB4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F59118" w14:textId="77777777" w:rsidR="000A2BB4" w:rsidRPr="00226997" w:rsidRDefault="000A2BB4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05CC1BF7" w14:textId="77777777" w:rsidR="000A2BB4" w:rsidRPr="00226997" w:rsidRDefault="000A2BB4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5988D5" w14:textId="77777777" w:rsidR="000A2BB4" w:rsidRPr="00226997" w:rsidRDefault="000A2BB4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FE30C66" w14:textId="77777777" w:rsidR="000A2BB4" w:rsidRPr="00226997" w:rsidRDefault="000A2BB4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A2BB4" w:rsidRPr="00226997" w14:paraId="29D0B3F1" w14:textId="77777777" w:rsidTr="009B48DB">
        <w:trPr>
          <w:cantSplit/>
        </w:trPr>
        <w:tc>
          <w:tcPr>
            <w:tcW w:w="3330" w:type="dxa"/>
          </w:tcPr>
          <w:p w14:paraId="5FE450BC" w14:textId="261F8DEC" w:rsidR="000A2BB4" w:rsidRPr="00226997" w:rsidRDefault="003940CE" w:rsidP="00226997">
            <w:pPr>
              <w:ind w:left="70" w:right="-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61" w:type="dxa"/>
            <w:shd w:val="clear" w:color="auto" w:fill="auto"/>
          </w:tcPr>
          <w:p w14:paraId="54FA1D2E" w14:textId="051C853D" w:rsidR="000A2BB4" w:rsidRPr="00226997" w:rsidRDefault="000A2BB4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3E423C" w14:textId="77777777" w:rsidR="000A2BB4" w:rsidRPr="00226997" w:rsidRDefault="000A2BB4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7FA713" w14:textId="44DA4882" w:rsidR="000A2BB4" w:rsidRPr="00226997" w:rsidRDefault="000A2BB4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397557" w14:textId="77777777" w:rsidR="000A2BB4" w:rsidRPr="00226997" w:rsidRDefault="000A2BB4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C578AF6" w14:textId="0126B429" w:rsidR="000A2BB4" w:rsidRPr="00226997" w:rsidRDefault="000A2BB4" w:rsidP="00226997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7AB8B0" w14:textId="77777777" w:rsidR="000A2BB4" w:rsidRPr="00226997" w:rsidRDefault="000A2BB4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00C100E" w14:textId="65CCE980" w:rsidR="000A2BB4" w:rsidRPr="00226997" w:rsidRDefault="000A2BB4" w:rsidP="00226997">
            <w:pPr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A2BB4" w:rsidRPr="00226997" w14:paraId="270254E6" w14:textId="77777777" w:rsidTr="009B48DB">
        <w:trPr>
          <w:cantSplit/>
        </w:trPr>
        <w:tc>
          <w:tcPr>
            <w:tcW w:w="3330" w:type="dxa"/>
          </w:tcPr>
          <w:p w14:paraId="4693E9A2" w14:textId="6DBFD1E5" w:rsidR="000A2BB4" w:rsidRPr="00226997" w:rsidRDefault="00D50A7B" w:rsidP="00226997">
            <w:pPr>
              <w:suppressAutoHyphens/>
              <w:ind w:left="70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</w:rPr>
              <w:t xml:space="preserve">-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รถคาราวาน</w:t>
            </w:r>
          </w:p>
        </w:tc>
        <w:tc>
          <w:tcPr>
            <w:tcW w:w="1161" w:type="dxa"/>
            <w:shd w:val="clear" w:color="auto" w:fill="auto"/>
          </w:tcPr>
          <w:p w14:paraId="714289AC" w14:textId="504F243C" w:rsidR="000A2BB4" w:rsidRPr="00226997" w:rsidRDefault="003F286C" w:rsidP="00226997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10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090</w:t>
            </w:r>
          </w:p>
        </w:tc>
        <w:tc>
          <w:tcPr>
            <w:tcW w:w="270" w:type="dxa"/>
            <w:shd w:val="clear" w:color="auto" w:fill="auto"/>
          </w:tcPr>
          <w:p w14:paraId="20A88B64" w14:textId="77777777" w:rsidR="000A2BB4" w:rsidRPr="00226997" w:rsidRDefault="000A2BB4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84625E" w14:textId="072E00B2" w:rsidR="000A2BB4" w:rsidRPr="00226997" w:rsidRDefault="003F286C" w:rsidP="00226997">
            <w:pPr>
              <w:ind w:right="-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12,787</w:t>
            </w:r>
          </w:p>
        </w:tc>
        <w:tc>
          <w:tcPr>
            <w:tcW w:w="270" w:type="dxa"/>
            <w:shd w:val="clear" w:color="auto" w:fill="auto"/>
          </w:tcPr>
          <w:p w14:paraId="69BE9F44" w14:textId="77777777" w:rsidR="000A2BB4" w:rsidRPr="00226997" w:rsidRDefault="000A2BB4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32F2678" w14:textId="0ADD598D" w:rsidR="000A2BB4" w:rsidRPr="00226997" w:rsidRDefault="003F286C" w:rsidP="00226997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10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090</w:t>
            </w:r>
          </w:p>
        </w:tc>
        <w:tc>
          <w:tcPr>
            <w:tcW w:w="270" w:type="dxa"/>
          </w:tcPr>
          <w:p w14:paraId="02E38F22" w14:textId="77777777" w:rsidR="000A2BB4" w:rsidRPr="00226997" w:rsidRDefault="000A2BB4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087FB9AA" w14:textId="68C12221" w:rsidR="000A2BB4" w:rsidRPr="00226997" w:rsidRDefault="003F286C" w:rsidP="00226997">
            <w:pPr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12,787</w:t>
            </w:r>
          </w:p>
        </w:tc>
      </w:tr>
      <w:tr w:rsidR="000A2BB4" w:rsidRPr="00226997" w14:paraId="6A3E05A1" w14:textId="77777777" w:rsidTr="009B48DB">
        <w:trPr>
          <w:cantSplit/>
        </w:trPr>
        <w:tc>
          <w:tcPr>
            <w:tcW w:w="3330" w:type="dxa"/>
          </w:tcPr>
          <w:p w14:paraId="1F7FC07E" w14:textId="3D256B45" w:rsidR="000A2BB4" w:rsidRPr="00226997" w:rsidRDefault="0024236E" w:rsidP="00226997">
            <w:pPr>
              <w:ind w:left="70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61" w:type="dxa"/>
            <w:shd w:val="clear" w:color="auto" w:fill="auto"/>
          </w:tcPr>
          <w:p w14:paraId="03085973" w14:textId="4803B0C9" w:rsidR="000A2BB4" w:rsidRPr="00226997" w:rsidRDefault="007D2E1F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1,583</w:t>
            </w:r>
          </w:p>
        </w:tc>
        <w:tc>
          <w:tcPr>
            <w:tcW w:w="270" w:type="dxa"/>
          </w:tcPr>
          <w:p w14:paraId="725C42AD" w14:textId="77777777" w:rsidR="000A2BB4" w:rsidRPr="00226997" w:rsidRDefault="000A2BB4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76E601" w14:textId="701336E8" w:rsidR="000A2BB4" w:rsidRPr="00226997" w:rsidRDefault="00BE729D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2,493</w:t>
            </w:r>
          </w:p>
        </w:tc>
        <w:tc>
          <w:tcPr>
            <w:tcW w:w="270" w:type="dxa"/>
            <w:shd w:val="clear" w:color="auto" w:fill="auto"/>
          </w:tcPr>
          <w:p w14:paraId="64628835" w14:textId="77777777" w:rsidR="000A2BB4" w:rsidRPr="00226997" w:rsidRDefault="000A2BB4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33103CE9" w14:textId="30871AA8" w:rsidR="000A2BB4" w:rsidRPr="00226997" w:rsidRDefault="007D2E1F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1,583</w:t>
            </w:r>
          </w:p>
        </w:tc>
        <w:tc>
          <w:tcPr>
            <w:tcW w:w="270" w:type="dxa"/>
          </w:tcPr>
          <w:p w14:paraId="10FD8074" w14:textId="77777777" w:rsidR="000A2BB4" w:rsidRPr="00226997" w:rsidRDefault="000A2BB4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68359264" w14:textId="14281E64" w:rsidR="000A2BB4" w:rsidRPr="00226997" w:rsidRDefault="00BE729D" w:rsidP="00226997">
            <w:pPr>
              <w:ind w:right="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2,493</w:t>
            </w:r>
          </w:p>
        </w:tc>
      </w:tr>
    </w:tbl>
    <w:p w14:paraId="4EB25D52" w14:textId="77777777" w:rsidR="00FC1B53" w:rsidRPr="00226997" w:rsidRDefault="00FC1B53" w:rsidP="00226997">
      <w:pPr>
        <w:suppressAutoHyphens/>
        <w:overflowPunct w:val="0"/>
        <w:autoSpaceDE w:val="0"/>
        <w:autoSpaceDN w:val="0"/>
        <w:spacing w:before="240" w:after="240"/>
        <w:ind w:left="540"/>
        <w:textAlignment w:val="baseline"/>
        <w:rPr>
          <w:rFonts w:asciiTheme="minorBidi" w:hAnsiTheme="minorBidi" w:cstheme="minorBidi"/>
          <w:b/>
          <w:bCs/>
          <w:sz w:val="28"/>
          <w:szCs w:val="28"/>
        </w:rPr>
      </w:pPr>
    </w:p>
    <w:p w14:paraId="0FEC71C5" w14:textId="77777777" w:rsidR="00781A35" w:rsidRPr="00226997" w:rsidRDefault="00781A35" w:rsidP="00226997">
      <w:pPr>
        <w:suppressAutoHyphens/>
        <w:overflowPunct w:val="0"/>
        <w:autoSpaceDE w:val="0"/>
        <w:autoSpaceDN w:val="0"/>
        <w:spacing w:before="240" w:after="240"/>
        <w:ind w:left="540"/>
        <w:textAlignment w:val="baseline"/>
        <w:rPr>
          <w:rFonts w:asciiTheme="minorBidi" w:hAnsiTheme="minorBidi" w:cstheme="minorBidi"/>
          <w:b/>
          <w:bCs/>
          <w:sz w:val="28"/>
          <w:szCs w:val="28"/>
        </w:rPr>
      </w:pPr>
    </w:p>
    <w:p w14:paraId="21602EE3" w14:textId="77777777" w:rsidR="00781A35" w:rsidRPr="00226997" w:rsidRDefault="00781A35" w:rsidP="00226997">
      <w:pPr>
        <w:suppressAutoHyphens/>
        <w:overflowPunct w:val="0"/>
        <w:autoSpaceDE w:val="0"/>
        <w:autoSpaceDN w:val="0"/>
        <w:spacing w:before="240" w:after="240"/>
        <w:ind w:left="540"/>
        <w:textAlignment w:val="baseline"/>
        <w:rPr>
          <w:rFonts w:asciiTheme="minorBidi" w:hAnsiTheme="minorBidi" w:cstheme="minorBidi"/>
          <w:b/>
          <w:bCs/>
          <w:sz w:val="28"/>
          <w:szCs w:val="28"/>
        </w:rPr>
      </w:pPr>
    </w:p>
    <w:p w14:paraId="2AC8D30E" w14:textId="77777777" w:rsidR="00FC1B53" w:rsidRPr="00226997" w:rsidRDefault="00FC1B53" w:rsidP="00226997">
      <w:pPr>
        <w:suppressAutoHyphens/>
        <w:overflowPunct w:val="0"/>
        <w:autoSpaceDE w:val="0"/>
        <w:autoSpaceDN w:val="0"/>
        <w:spacing w:before="240" w:after="240"/>
        <w:ind w:left="540"/>
        <w:textAlignment w:val="baseline"/>
        <w:rPr>
          <w:rFonts w:asciiTheme="minorBidi" w:hAnsiTheme="minorBidi" w:cstheme="minorBidi"/>
          <w:b/>
          <w:bCs/>
          <w:sz w:val="28"/>
          <w:szCs w:val="28"/>
        </w:rPr>
      </w:pPr>
    </w:p>
    <w:p w14:paraId="6BBA9BE9" w14:textId="77777777" w:rsidR="00FC1B53" w:rsidRPr="00226997" w:rsidRDefault="00FC1B53" w:rsidP="00226997">
      <w:pPr>
        <w:suppressAutoHyphens/>
        <w:overflowPunct w:val="0"/>
        <w:autoSpaceDE w:val="0"/>
        <w:autoSpaceDN w:val="0"/>
        <w:spacing w:before="240" w:after="240"/>
        <w:ind w:left="540"/>
        <w:textAlignment w:val="baseline"/>
        <w:rPr>
          <w:rFonts w:asciiTheme="minorBidi" w:hAnsiTheme="minorBidi" w:cstheme="minorBidi"/>
          <w:b/>
          <w:bCs/>
          <w:sz w:val="28"/>
          <w:szCs w:val="28"/>
        </w:rPr>
      </w:pPr>
    </w:p>
    <w:p w14:paraId="163017FF" w14:textId="77777777" w:rsidR="00FC1B53" w:rsidRPr="00226997" w:rsidRDefault="00FC1B53" w:rsidP="00226997">
      <w:pPr>
        <w:suppressAutoHyphens/>
        <w:overflowPunct w:val="0"/>
        <w:autoSpaceDE w:val="0"/>
        <w:autoSpaceDN w:val="0"/>
        <w:spacing w:before="240" w:after="240"/>
        <w:ind w:left="540"/>
        <w:textAlignment w:val="baseline"/>
        <w:rPr>
          <w:rFonts w:asciiTheme="minorBidi" w:hAnsiTheme="minorBidi" w:cstheme="minorBidi"/>
          <w:b/>
          <w:bCs/>
          <w:sz w:val="28"/>
          <w:szCs w:val="28"/>
        </w:rPr>
      </w:pPr>
    </w:p>
    <w:p w14:paraId="77373565" w14:textId="77777777" w:rsidR="00781A35" w:rsidRPr="00226997" w:rsidRDefault="00781A35" w:rsidP="00226997">
      <w:pPr>
        <w:suppressAutoHyphens/>
        <w:overflowPunct w:val="0"/>
        <w:autoSpaceDE w:val="0"/>
        <w:autoSpaceDN w:val="0"/>
        <w:spacing w:before="240" w:after="240"/>
        <w:ind w:left="540"/>
        <w:textAlignment w:val="baseline"/>
        <w:rPr>
          <w:rFonts w:asciiTheme="minorBidi" w:hAnsiTheme="minorBidi" w:cstheme="minorBidi"/>
          <w:b/>
          <w:bCs/>
          <w:sz w:val="28"/>
          <w:szCs w:val="28"/>
        </w:rPr>
      </w:pPr>
    </w:p>
    <w:p w14:paraId="079CE013" w14:textId="77777777" w:rsidR="00781A35" w:rsidRPr="00226997" w:rsidRDefault="00781A35" w:rsidP="00226997">
      <w:pPr>
        <w:suppressAutoHyphens/>
        <w:overflowPunct w:val="0"/>
        <w:autoSpaceDE w:val="0"/>
        <w:autoSpaceDN w:val="0"/>
        <w:spacing w:before="240" w:after="240"/>
        <w:ind w:left="540"/>
        <w:textAlignment w:val="baseline"/>
        <w:rPr>
          <w:rFonts w:asciiTheme="minorBidi" w:hAnsiTheme="minorBidi" w:cstheme="minorBidi"/>
          <w:b/>
          <w:bCs/>
          <w:sz w:val="28"/>
          <w:szCs w:val="28"/>
        </w:rPr>
      </w:pPr>
    </w:p>
    <w:p w14:paraId="71AA8203" w14:textId="77777777" w:rsidR="00211E8C" w:rsidRPr="00226997" w:rsidRDefault="00211E8C" w:rsidP="00226997">
      <w:pPr>
        <w:suppressAutoHyphens/>
        <w:overflowPunct w:val="0"/>
        <w:autoSpaceDE w:val="0"/>
        <w:autoSpaceDN w:val="0"/>
        <w:spacing w:before="240" w:after="240"/>
        <w:ind w:left="540"/>
        <w:textAlignment w:val="baseline"/>
        <w:rPr>
          <w:rFonts w:asciiTheme="minorBidi" w:hAnsiTheme="minorBidi" w:cstheme="minorBidi"/>
          <w:b/>
          <w:bCs/>
          <w:sz w:val="28"/>
          <w:szCs w:val="28"/>
        </w:rPr>
      </w:pPr>
    </w:p>
    <w:p w14:paraId="3F372E95" w14:textId="77777777" w:rsidR="00EB3FCA" w:rsidRPr="00226997" w:rsidRDefault="00EB3FCA" w:rsidP="00226997">
      <w:pPr>
        <w:suppressAutoHyphens/>
        <w:overflowPunct w:val="0"/>
        <w:autoSpaceDE w:val="0"/>
        <w:autoSpaceDN w:val="0"/>
        <w:spacing w:before="240" w:after="240"/>
        <w:ind w:left="540"/>
        <w:textAlignment w:val="baseline"/>
        <w:rPr>
          <w:rFonts w:asciiTheme="minorBidi" w:hAnsiTheme="minorBidi" w:cstheme="minorBidi"/>
          <w:b/>
          <w:bCs/>
          <w:sz w:val="28"/>
          <w:szCs w:val="28"/>
        </w:rPr>
      </w:pPr>
    </w:p>
    <w:p w14:paraId="2CF7D5AD" w14:textId="77777777" w:rsidR="00781A35" w:rsidRPr="00226997" w:rsidRDefault="00781A35" w:rsidP="00226997">
      <w:pPr>
        <w:suppressAutoHyphens/>
        <w:overflowPunct w:val="0"/>
        <w:autoSpaceDE w:val="0"/>
        <w:autoSpaceDN w:val="0"/>
        <w:spacing w:before="240" w:after="240"/>
        <w:ind w:left="540"/>
        <w:textAlignment w:val="baseline"/>
        <w:rPr>
          <w:rFonts w:asciiTheme="minorBidi" w:hAnsiTheme="minorBidi" w:cstheme="minorBidi"/>
          <w:b/>
          <w:bCs/>
          <w:sz w:val="28"/>
          <w:szCs w:val="28"/>
        </w:rPr>
      </w:pPr>
    </w:p>
    <w:p w14:paraId="11A6E0E3" w14:textId="6549D602" w:rsidR="001B03CA" w:rsidRPr="00226997" w:rsidRDefault="001B03CA" w:rsidP="00637309">
      <w:pPr>
        <w:pStyle w:val="ListParagraph"/>
        <w:numPr>
          <w:ilvl w:val="0"/>
          <w:numId w:val="43"/>
        </w:numPr>
        <w:suppressAutoHyphens/>
        <w:spacing w:before="240" w:after="240"/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/>
          <w:b/>
          <w:bCs/>
          <w:color w:val="000000"/>
          <w:sz w:val="28"/>
          <w:szCs w:val="28"/>
          <w:cs/>
        </w:rPr>
        <w:lastRenderedPageBreak/>
        <w:t>สินทรัพย์ไม่มีตัวตน</w:t>
      </w:r>
      <w:r w:rsidRPr="00226997">
        <w:rPr>
          <w:rFonts w:asciiTheme="minorBidi" w:hAnsiTheme="minorBidi" w:cstheme="minorBidi"/>
          <w:b/>
          <w:bCs/>
          <w:color w:val="000000"/>
          <w:sz w:val="28"/>
          <w:szCs w:val="28"/>
          <w:cs/>
        </w:rPr>
        <w:tab/>
      </w:r>
      <w:r w:rsidRPr="00226997">
        <w:rPr>
          <w:rFonts w:asciiTheme="minorBidi" w:hAnsiTheme="minorBidi" w:cstheme="minorBidi"/>
          <w:b/>
          <w:bCs/>
          <w:color w:val="000000"/>
          <w:sz w:val="28"/>
          <w:szCs w:val="28"/>
          <w:cs/>
        </w:rPr>
        <w:tab/>
      </w:r>
    </w:p>
    <w:tbl>
      <w:tblPr>
        <w:tblW w:w="8973" w:type="dxa"/>
        <w:tblInd w:w="387" w:type="dxa"/>
        <w:tblLook w:val="0000" w:firstRow="0" w:lastRow="0" w:firstColumn="0" w:lastColumn="0" w:noHBand="0" w:noVBand="0"/>
      </w:tblPr>
      <w:tblGrid>
        <w:gridCol w:w="5013"/>
        <w:gridCol w:w="1710"/>
        <w:gridCol w:w="337"/>
        <w:gridCol w:w="1913"/>
      </w:tblGrid>
      <w:tr w:rsidR="004B77E2" w:rsidRPr="00226997" w14:paraId="00993F4F" w14:textId="77777777" w:rsidTr="00FA2B9B">
        <w:trPr>
          <w:trHeight w:val="342"/>
          <w:tblHeader/>
        </w:trPr>
        <w:tc>
          <w:tcPr>
            <w:tcW w:w="5013" w:type="dxa"/>
            <w:shd w:val="clear" w:color="auto" w:fill="auto"/>
          </w:tcPr>
          <w:p w14:paraId="48B982C1" w14:textId="77777777" w:rsidR="004B77E2" w:rsidRPr="00226997" w:rsidRDefault="004B77E2" w:rsidP="00226997">
            <w:pPr>
              <w:ind w:left="26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FD9FED5" w14:textId="486AA1D0" w:rsidR="004B77E2" w:rsidRPr="00226997" w:rsidRDefault="004B77E2" w:rsidP="00226997">
            <w:pPr>
              <w:ind w:left="-109" w:right="-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7" w:type="dxa"/>
          </w:tcPr>
          <w:p w14:paraId="55195149" w14:textId="77777777" w:rsidR="004B77E2" w:rsidRPr="00226997" w:rsidRDefault="004B77E2" w:rsidP="00226997">
            <w:pPr>
              <w:tabs>
                <w:tab w:val="left" w:pos="45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3911F2B8" w14:textId="197C8556" w:rsidR="004B77E2" w:rsidRPr="00226997" w:rsidRDefault="004B77E2" w:rsidP="00226997">
            <w:pPr>
              <w:tabs>
                <w:tab w:val="left" w:pos="45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7E2" w:rsidRPr="00226997" w14:paraId="461FF142" w14:textId="77777777" w:rsidTr="00FA2B9B">
        <w:trPr>
          <w:trHeight w:val="341"/>
          <w:tblHeader/>
        </w:trPr>
        <w:tc>
          <w:tcPr>
            <w:tcW w:w="5013" w:type="dxa"/>
            <w:shd w:val="clear" w:color="auto" w:fill="auto"/>
          </w:tcPr>
          <w:p w14:paraId="121E7199" w14:textId="77777777" w:rsidR="004B77E2" w:rsidRPr="00226997" w:rsidRDefault="004B77E2" w:rsidP="00226997">
            <w:pPr>
              <w:ind w:left="26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</w:tcPr>
          <w:p w14:paraId="34F8C164" w14:textId="005D4E4C" w:rsidR="004B77E2" w:rsidRPr="00226997" w:rsidRDefault="004B77E2" w:rsidP="00226997">
            <w:pPr>
              <w:tabs>
                <w:tab w:val="left" w:pos="45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ซอฟแวร์</w:t>
            </w:r>
            <w:proofErr w:type="spellEnd"/>
          </w:p>
        </w:tc>
      </w:tr>
      <w:tr w:rsidR="00896818" w:rsidRPr="00226997" w14:paraId="3A5A1A71" w14:textId="77777777" w:rsidTr="00FA2B9B">
        <w:trPr>
          <w:trHeight w:val="341"/>
          <w:tblHeader/>
        </w:trPr>
        <w:tc>
          <w:tcPr>
            <w:tcW w:w="5013" w:type="dxa"/>
            <w:shd w:val="clear" w:color="auto" w:fill="auto"/>
          </w:tcPr>
          <w:p w14:paraId="4CB08680" w14:textId="77777777" w:rsidR="00896818" w:rsidRPr="00226997" w:rsidRDefault="00896818" w:rsidP="00226997">
            <w:pPr>
              <w:tabs>
                <w:tab w:val="left" w:pos="261"/>
              </w:tabs>
              <w:ind w:left="26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</w:tcBorders>
          </w:tcPr>
          <w:p w14:paraId="2B24B5AB" w14:textId="6405F6D4" w:rsidR="00896818" w:rsidRPr="00226997" w:rsidRDefault="00896818" w:rsidP="00226997">
            <w:pPr>
              <w:tabs>
                <w:tab w:val="left" w:pos="450"/>
              </w:tabs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</w:t>
            </w:r>
            <w:r w:rsidR="00072749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B77E2" w:rsidRPr="00226997" w14:paraId="4C3DE2D7" w14:textId="77777777" w:rsidTr="00FA2B9B">
        <w:tc>
          <w:tcPr>
            <w:tcW w:w="5013" w:type="dxa"/>
            <w:shd w:val="clear" w:color="auto" w:fill="auto"/>
          </w:tcPr>
          <w:p w14:paraId="52773D97" w14:textId="63FF9004" w:rsidR="004B77E2" w:rsidRPr="00226997" w:rsidRDefault="004B77E2" w:rsidP="00226997">
            <w:pPr>
              <w:ind w:left="42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710" w:type="dxa"/>
            <w:shd w:val="clear" w:color="auto" w:fill="auto"/>
          </w:tcPr>
          <w:p w14:paraId="4382AC76" w14:textId="77777777" w:rsidR="004B77E2" w:rsidRPr="00226997" w:rsidRDefault="004B77E2" w:rsidP="00226997">
            <w:pPr>
              <w:ind w:lef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7" w:type="dxa"/>
          </w:tcPr>
          <w:p w14:paraId="4AAA3514" w14:textId="77777777" w:rsidR="004B77E2" w:rsidRPr="00226997" w:rsidRDefault="004B77E2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3" w:type="dxa"/>
            <w:shd w:val="clear" w:color="auto" w:fill="auto"/>
          </w:tcPr>
          <w:p w14:paraId="071F0635" w14:textId="4D2CCC66" w:rsidR="004B77E2" w:rsidRPr="00226997" w:rsidRDefault="004B77E2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0F77C7" w:rsidRPr="00226997" w14:paraId="55ED2133" w14:textId="77777777" w:rsidTr="00FA2B9B">
        <w:tc>
          <w:tcPr>
            <w:tcW w:w="5013" w:type="dxa"/>
            <w:shd w:val="clear" w:color="auto" w:fill="auto"/>
          </w:tcPr>
          <w:p w14:paraId="3A0A085E" w14:textId="072595FA" w:rsidR="000F77C7" w:rsidRPr="00226997" w:rsidRDefault="000F77C7" w:rsidP="00226997">
            <w:pPr>
              <w:ind w:left="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2DEFD42B" w14:textId="3EC60689" w:rsidR="000F77C7" w:rsidRPr="00226997" w:rsidRDefault="002B293D" w:rsidP="00226997">
            <w:pPr>
              <w:ind w:left="-45" w:right="6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   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13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480</w:t>
            </w:r>
          </w:p>
        </w:tc>
        <w:tc>
          <w:tcPr>
            <w:tcW w:w="337" w:type="dxa"/>
          </w:tcPr>
          <w:p w14:paraId="64AB3D2D" w14:textId="77777777" w:rsidR="000F77C7" w:rsidRPr="00226997" w:rsidRDefault="000F77C7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3" w:type="dxa"/>
            <w:shd w:val="clear" w:color="auto" w:fill="auto"/>
          </w:tcPr>
          <w:p w14:paraId="1856D319" w14:textId="3A5B2E54" w:rsidR="000F77C7" w:rsidRPr="00226997" w:rsidRDefault="003C2F4B" w:rsidP="00226997">
            <w:pPr>
              <w:tabs>
                <w:tab w:val="left" w:pos="1450"/>
              </w:tabs>
              <w:ind w:left="-62" w:right="7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13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14CE1" w:rsidRPr="00226997">
              <w:rPr>
                <w:rFonts w:asciiTheme="minorBidi" w:hAnsiTheme="minorBidi" w:cstheme="minorBidi"/>
                <w:sz w:val="28"/>
                <w:szCs w:val="28"/>
              </w:rPr>
              <w:t>385</w:t>
            </w:r>
          </w:p>
        </w:tc>
      </w:tr>
      <w:tr w:rsidR="000F77C7" w:rsidRPr="00226997" w14:paraId="2F144444" w14:textId="77777777" w:rsidTr="00FA2B9B">
        <w:tc>
          <w:tcPr>
            <w:tcW w:w="5013" w:type="dxa"/>
            <w:shd w:val="clear" w:color="auto" w:fill="auto"/>
          </w:tcPr>
          <w:p w14:paraId="31880688" w14:textId="7260F720" w:rsidR="000F77C7" w:rsidRPr="00226997" w:rsidRDefault="000F77C7" w:rsidP="00226997">
            <w:pPr>
              <w:ind w:left="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เพิ่ม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710" w:type="dxa"/>
            <w:shd w:val="clear" w:color="auto" w:fill="auto"/>
          </w:tcPr>
          <w:p w14:paraId="4A6F6A25" w14:textId="205E58A8" w:rsidR="000F77C7" w:rsidRPr="00226997" w:rsidRDefault="00967877" w:rsidP="00226997">
            <w:pPr>
              <w:ind w:left="-45" w:right="6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     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3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67</w:t>
            </w:r>
            <w:r w:rsidR="002161C1" w:rsidRPr="00226997">
              <w:rPr>
                <w:rFonts w:asciiTheme="minorBidi" w:hAnsiTheme="minorBidi" w:cs="Cordia New"/>
                <w:sz w:val="28"/>
                <w:szCs w:val="28"/>
              </w:rPr>
              <w:t>5</w:t>
            </w:r>
          </w:p>
        </w:tc>
        <w:tc>
          <w:tcPr>
            <w:tcW w:w="337" w:type="dxa"/>
          </w:tcPr>
          <w:p w14:paraId="2F47E602" w14:textId="77777777" w:rsidR="000F77C7" w:rsidRPr="00226997" w:rsidRDefault="000F77C7" w:rsidP="00226997">
            <w:pPr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3" w:type="dxa"/>
            <w:shd w:val="clear" w:color="auto" w:fill="auto"/>
          </w:tcPr>
          <w:p w14:paraId="744FA906" w14:textId="1C2E6FB6" w:rsidR="000F77C7" w:rsidRPr="00226997" w:rsidRDefault="00967877" w:rsidP="00226997">
            <w:pPr>
              <w:ind w:left="-62" w:right="7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    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3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67</w:t>
            </w:r>
            <w:r w:rsidR="00A9400C" w:rsidRPr="00226997">
              <w:rPr>
                <w:rFonts w:asciiTheme="minorBidi" w:hAnsiTheme="minorBidi" w:cs="Cordia New"/>
                <w:sz w:val="28"/>
                <w:szCs w:val="28"/>
              </w:rPr>
              <w:t>5</w:t>
            </w:r>
          </w:p>
        </w:tc>
      </w:tr>
      <w:tr w:rsidR="004B77E2" w:rsidRPr="00226997" w14:paraId="0C8B76B4" w14:textId="77777777" w:rsidTr="00FA2B9B">
        <w:tc>
          <w:tcPr>
            <w:tcW w:w="5013" w:type="dxa"/>
            <w:shd w:val="clear" w:color="auto" w:fill="auto"/>
          </w:tcPr>
          <w:p w14:paraId="7D3425CC" w14:textId="3AC3A29E" w:rsidR="004B77E2" w:rsidRPr="00226997" w:rsidRDefault="00B62C69" w:rsidP="00226997">
            <w:pPr>
              <w:ind w:left="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ณ</w:t>
            </w:r>
            <w:r w:rsidRPr="002269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2269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2269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2566 </w:t>
            </w: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และ</w:t>
            </w:r>
            <w:r w:rsidR="00872283" w:rsidRPr="00226997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 xml:space="preserve"> </w:t>
            </w:r>
            <w:r w:rsidR="004B77E2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4B77E2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4B77E2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  <w:r w:rsidR="00017311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49AFF31" w14:textId="6C1BE42F" w:rsidR="004B77E2" w:rsidRPr="00226997" w:rsidRDefault="00F85B24" w:rsidP="00226997">
            <w:pPr>
              <w:ind w:left="-62" w:right="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</w:t>
            </w:r>
            <w:r w:rsidR="002A6354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,155</w:t>
            </w:r>
          </w:p>
        </w:tc>
        <w:tc>
          <w:tcPr>
            <w:tcW w:w="337" w:type="dxa"/>
            <w:shd w:val="clear" w:color="auto" w:fill="auto"/>
          </w:tcPr>
          <w:p w14:paraId="7777550E" w14:textId="77777777" w:rsidR="004B77E2" w:rsidRPr="00226997" w:rsidRDefault="004B77E2" w:rsidP="00226997">
            <w:pPr>
              <w:tabs>
                <w:tab w:val="left" w:pos="1215"/>
              </w:tabs>
              <w:ind w:left="-62" w:right="17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593CCCD9" w14:textId="35F245E8" w:rsidR="004B77E2" w:rsidRPr="00226997" w:rsidRDefault="00A94973" w:rsidP="00226997">
            <w:pPr>
              <w:ind w:left="-62" w:right="6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17,060</w:t>
            </w:r>
          </w:p>
        </w:tc>
      </w:tr>
      <w:tr w:rsidR="004B77E2" w:rsidRPr="00226997" w14:paraId="68C21290" w14:textId="77777777" w:rsidTr="006163EA">
        <w:tc>
          <w:tcPr>
            <w:tcW w:w="5013" w:type="dxa"/>
            <w:shd w:val="clear" w:color="auto" w:fill="auto"/>
          </w:tcPr>
          <w:p w14:paraId="5D559102" w14:textId="7E425CBD" w:rsidR="004B77E2" w:rsidRPr="00226997" w:rsidRDefault="004B77E2" w:rsidP="00226997">
            <w:pPr>
              <w:ind w:left="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เพิ่ม</w:t>
            </w:r>
            <w:r w:rsidR="000F77C7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710" w:type="dxa"/>
            <w:shd w:val="clear" w:color="auto" w:fill="auto"/>
          </w:tcPr>
          <w:p w14:paraId="36A8EDB7" w14:textId="0ED61556" w:rsidR="004B77E2" w:rsidRPr="00226997" w:rsidRDefault="00067372" w:rsidP="00226997">
            <w:pPr>
              <w:ind w:left="-62" w:right="6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337" w:type="dxa"/>
            <w:shd w:val="clear" w:color="auto" w:fill="auto"/>
          </w:tcPr>
          <w:p w14:paraId="2853E2A2" w14:textId="77777777" w:rsidR="004B77E2" w:rsidRPr="00226997" w:rsidRDefault="004B77E2" w:rsidP="00226997">
            <w:pPr>
              <w:tabs>
                <w:tab w:val="left" w:pos="1215"/>
              </w:tabs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09B46637" w14:textId="4DB0D4A5" w:rsidR="004B77E2" w:rsidRPr="00226997" w:rsidRDefault="00511B14" w:rsidP="00226997">
            <w:pPr>
              <w:ind w:left="-62" w:right="6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</w:tr>
      <w:tr w:rsidR="004B77E2" w:rsidRPr="00226997" w14:paraId="2D137558" w14:textId="77777777" w:rsidTr="006163EA">
        <w:tc>
          <w:tcPr>
            <w:tcW w:w="5013" w:type="dxa"/>
            <w:shd w:val="clear" w:color="auto" w:fill="auto"/>
          </w:tcPr>
          <w:p w14:paraId="44F20577" w14:textId="234FB880" w:rsidR="004B77E2" w:rsidRPr="00226997" w:rsidRDefault="004B77E2" w:rsidP="00226997">
            <w:pPr>
              <w:ind w:left="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87223" w14:textId="2A99D30B" w:rsidR="004B77E2" w:rsidRPr="00226997" w:rsidRDefault="00430F41" w:rsidP="00226997">
            <w:pPr>
              <w:ind w:left="-62" w:right="6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19,655</w:t>
            </w:r>
          </w:p>
        </w:tc>
        <w:tc>
          <w:tcPr>
            <w:tcW w:w="337" w:type="dxa"/>
            <w:shd w:val="clear" w:color="auto" w:fill="auto"/>
          </w:tcPr>
          <w:p w14:paraId="70DEC626" w14:textId="77777777" w:rsidR="004B77E2" w:rsidRPr="00226997" w:rsidRDefault="004B77E2" w:rsidP="00226997">
            <w:pPr>
              <w:tabs>
                <w:tab w:val="left" w:pos="1215"/>
              </w:tabs>
              <w:ind w:left="-62" w:right="17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0BCF5C45" w14:textId="38B39F06" w:rsidR="004B77E2" w:rsidRPr="00226997" w:rsidRDefault="00101384" w:rsidP="00226997">
            <w:pPr>
              <w:ind w:left="-62" w:right="6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19,560</w:t>
            </w:r>
          </w:p>
        </w:tc>
      </w:tr>
      <w:tr w:rsidR="004B77E2" w:rsidRPr="00226997" w14:paraId="76BC8D45" w14:textId="77777777" w:rsidTr="00FA2B9B">
        <w:tc>
          <w:tcPr>
            <w:tcW w:w="5013" w:type="dxa"/>
            <w:shd w:val="clear" w:color="auto" w:fill="auto"/>
          </w:tcPr>
          <w:p w14:paraId="5E89863C" w14:textId="77777777" w:rsidR="004B77E2" w:rsidRPr="00226997" w:rsidRDefault="004B77E2" w:rsidP="00226997">
            <w:pPr>
              <w:ind w:left="261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CEFA0C2" w14:textId="77777777" w:rsidR="004B77E2" w:rsidRPr="00226997" w:rsidRDefault="004B77E2" w:rsidP="00226997">
            <w:pPr>
              <w:tabs>
                <w:tab w:val="left" w:pos="1215"/>
              </w:tabs>
              <w:ind w:left="-62" w:right="175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337" w:type="dxa"/>
          </w:tcPr>
          <w:p w14:paraId="1FC7B685" w14:textId="77777777" w:rsidR="004B77E2" w:rsidRPr="00226997" w:rsidRDefault="004B77E2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6FF72111" w14:textId="431BE25C" w:rsidR="004B77E2" w:rsidRPr="00226997" w:rsidRDefault="004B77E2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4B77E2" w:rsidRPr="00226997" w14:paraId="2A64F72C" w14:textId="77777777" w:rsidTr="00FA2B9B">
        <w:trPr>
          <w:trHeight w:val="336"/>
        </w:trPr>
        <w:tc>
          <w:tcPr>
            <w:tcW w:w="5013" w:type="dxa"/>
            <w:shd w:val="clear" w:color="auto" w:fill="auto"/>
          </w:tcPr>
          <w:p w14:paraId="3A849943" w14:textId="7EA14912" w:rsidR="004B77E2" w:rsidRPr="00226997" w:rsidRDefault="004B77E2" w:rsidP="00226997">
            <w:pPr>
              <w:ind w:left="41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  <w:r w:rsidR="0082772C" w:rsidRPr="0022699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1710" w:type="dxa"/>
            <w:shd w:val="clear" w:color="auto" w:fill="auto"/>
          </w:tcPr>
          <w:p w14:paraId="0BF8694C" w14:textId="77777777" w:rsidR="004B77E2" w:rsidRPr="00226997" w:rsidRDefault="004B77E2" w:rsidP="00226997">
            <w:pPr>
              <w:tabs>
                <w:tab w:val="left" w:pos="1215"/>
              </w:tabs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" w:type="dxa"/>
          </w:tcPr>
          <w:p w14:paraId="2CE01057" w14:textId="77777777" w:rsidR="004B77E2" w:rsidRPr="00226997" w:rsidRDefault="004B77E2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3" w:type="dxa"/>
            <w:shd w:val="clear" w:color="auto" w:fill="auto"/>
          </w:tcPr>
          <w:p w14:paraId="53EC46CD" w14:textId="7A5513A8" w:rsidR="004B77E2" w:rsidRPr="00226997" w:rsidRDefault="004B77E2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4081F" w:rsidRPr="00226997" w14:paraId="574DB0EF" w14:textId="77777777" w:rsidTr="00FA2B9B">
        <w:trPr>
          <w:trHeight w:val="336"/>
        </w:trPr>
        <w:tc>
          <w:tcPr>
            <w:tcW w:w="5013" w:type="dxa"/>
            <w:shd w:val="clear" w:color="auto" w:fill="auto"/>
          </w:tcPr>
          <w:p w14:paraId="7837ABB0" w14:textId="14D9FBA2" w:rsidR="0094081F" w:rsidRPr="00226997" w:rsidRDefault="00A0691A" w:rsidP="00226997">
            <w:pPr>
              <w:ind w:left="4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ณ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วันที่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มกราคม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0AC26D4F" w14:textId="0BD72E8A" w:rsidR="0094081F" w:rsidRPr="00226997" w:rsidRDefault="003656F2" w:rsidP="00226997">
            <w:pPr>
              <w:tabs>
                <w:tab w:val="left" w:pos="1215"/>
              </w:tabs>
              <w:ind w:left="-62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7,49</w:t>
            </w:r>
            <w:r w:rsidR="005C0802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337" w:type="dxa"/>
          </w:tcPr>
          <w:p w14:paraId="5FE8389A" w14:textId="77777777" w:rsidR="0094081F" w:rsidRPr="00226997" w:rsidRDefault="0094081F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3" w:type="dxa"/>
            <w:shd w:val="clear" w:color="auto" w:fill="auto"/>
          </w:tcPr>
          <w:p w14:paraId="6AD06208" w14:textId="0A506A24" w:rsidR="0094081F" w:rsidRPr="00226997" w:rsidRDefault="00B3572F" w:rsidP="00226997">
            <w:pPr>
              <w:tabs>
                <w:tab w:val="left" w:pos="1215"/>
              </w:tabs>
              <w:ind w:left="-62" w:right="6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7,46</w:t>
            </w:r>
            <w:r w:rsidR="00A9400C"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94081F" w:rsidRPr="00226997" w14:paraId="1806F14D" w14:textId="77777777" w:rsidTr="00FA2B9B">
        <w:trPr>
          <w:trHeight w:val="336"/>
        </w:trPr>
        <w:tc>
          <w:tcPr>
            <w:tcW w:w="5013" w:type="dxa"/>
            <w:shd w:val="clear" w:color="auto" w:fill="auto"/>
          </w:tcPr>
          <w:p w14:paraId="087CDA59" w14:textId="79D820D3" w:rsidR="0094081F" w:rsidRPr="00226997" w:rsidRDefault="00A0691A" w:rsidP="00226997">
            <w:pPr>
              <w:ind w:left="4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8D142B4" w14:textId="24B3B193" w:rsidR="0094081F" w:rsidRPr="00226997" w:rsidRDefault="0064272E" w:rsidP="00226997">
            <w:pPr>
              <w:tabs>
                <w:tab w:val="left" w:pos="1215"/>
              </w:tabs>
              <w:ind w:left="-62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1,76</w:t>
            </w:r>
            <w:r w:rsidR="005C0802"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337" w:type="dxa"/>
          </w:tcPr>
          <w:p w14:paraId="4EF8B9F9" w14:textId="77777777" w:rsidR="0094081F" w:rsidRPr="00226997" w:rsidRDefault="0094081F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37036358" w14:textId="6253786D" w:rsidR="0094081F" w:rsidRPr="00226997" w:rsidRDefault="00AB3C4D" w:rsidP="00226997">
            <w:pPr>
              <w:tabs>
                <w:tab w:val="left" w:pos="1215"/>
              </w:tabs>
              <w:ind w:left="-62" w:right="6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1,753</w:t>
            </w:r>
          </w:p>
        </w:tc>
      </w:tr>
      <w:tr w:rsidR="004B77E2" w:rsidRPr="00226997" w14:paraId="6945FCF0" w14:textId="77777777" w:rsidTr="00FA2B9B">
        <w:trPr>
          <w:trHeight w:val="333"/>
        </w:trPr>
        <w:tc>
          <w:tcPr>
            <w:tcW w:w="5013" w:type="dxa"/>
            <w:shd w:val="clear" w:color="auto" w:fill="auto"/>
          </w:tcPr>
          <w:p w14:paraId="7E6B1E82" w14:textId="5ADAE437" w:rsidR="004B77E2" w:rsidRPr="00226997" w:rsidRDefault="00E10CCF" w:rsidP="00226997">
            <w:pPr>
              <w:ind w:left="4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ณ</w:t>
            </w:r>
            <w:r w:rsidRPr="002269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2269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22699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2566 </w:t>
            </w: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และ</w:t>
            </w:r>
            <w:r w:rsidRPr="00226997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E7E6506" w14:textId="5051D802" w:rsidR="004B77E2" w:rsidRPr="00226997" w:rsidRDefault="009C78C9" w:rsidP="00226997">
            <w:pPr>
              <w:ind w:left="-62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 w:rsidR="00D04810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,2</w:t>
            </w:r>
            <w:r w:rsidR="00836B67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337" w:type="dxa"/>
            <w:shd w:val="clear" w:color="auto" w:fill="auto"/>
          </w:tcPr>
          <w:p w14:paraId="5B8988B2" w14:textId="77777777" w:rsidR="004B77E2" w:rsidRPr="00226997" w:rsidRDefault="004B77E2" w:rsidP="00226997">
            <w:pPr>
              <w:ind w:left="-62"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01F68481" w14:textId="2297C25C" w:rsidR="004B77E2" w:rsidRPr="00226997" w:rsidRDefault="00D04810" w:rsidP="00226997">
            <w:pPr>
              <w:ind w:left="-62" w:right="6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9,21</w:t>
            </w:r>
            <w:r w:rsidR="00A9400C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</w:tr>
      <w:tr w:rsidR="004B77E2" w:rsidRPr="00226997" w14:paraId="0CD60A1D" w14:textId="77777777" w:rsidTr="00C40957">
        <w:tc>
          <w:tcPr>
            <w:tcW w:w="5013" w:type="dxa"/>
            <w:shd w:val="clear" w:color="auto" w:fill="auto"/>
          </w:tcPr>
          <w:p w14:paraId="3D05663F" w14:textId="77777777" w:rsidR="004B77E2" w:rsidRPr="00226997" w:rsidRDefault="004B77E2" w:rsidP="00226997">
            <w:pPr>
              <w:ind w:left="4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shd w:val="clear" w:color="auto" w:fill="auto"/>
          </w:tcPr>
          <w:p w14:paraId="13304E50" w14:textId="2BA7ADC9" w:rsidR="004B77E2" w:rsidRPr="00226997" w:rsidRDefault="009843EB" w:rsidP="00226997">
            <w:pPr>
              <w:ind w:left="-62" w:right="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1,84</w:t>
            </w:r>
            <w:r w:rsidR="00836B67"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337" w:type="dxa"/>
            <w:shd w:val="clear" w:color="auto" w:fill="auto"/>
          </w:tcPr>
          <w:p w14:paraId="5D171D98" w14:textId="77777777" w:rsidR="004B77E2" w:rsidRPr="00226997" w:rsidRDefault="004B77E2" w:rsidP="00226997">
            <w:pPr>
              <w:ind w:left="-62"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3" w:type="dxa"/>
            <w:shd w:val="clear" w:color="auto" w:fill="auto"/>
          </w:tcPr>
          <w:p w14:paraId="3F391B38" w14:textId="751AB39C" w:rsidR="004B77E2" w:rsidRPr="00226997" w:rsidRDefault="00205756" w:rsidP="00226997">
            <w:pPr>
              <w:ind w:left="-62"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1,835</w:t>
            </w:r>
          </w:p>
        </w:tc>
      </w:tr>
      <w:tr w:rsidR="00C40957" w:rsidRPr="00CF790C" w14:paraId="1006164F" w14:textId="77777777" w:rsidTr="00C40957">
        <w:tc>
          <w:tcPr>
            <w:tcW w:w="5013" w:type="dxa"/>
            <w:shd w:val="clear" w:color="auto" w:fill="auto"/>
          </w:tcPr>
          <w:p w14:paraId="69466EAE" w14:textId="4FF596A8" w:rsidR="00C40957" w:rsidRPr="00226997" w:rsidRDefault="00592563" w:rsidP="00226997">
            <w:pPr>
              <w:ind w:left="4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E10F602" w14:textId="7D878252" w:rsidR="00C40957" w:rsidRPr="00226997" w:rsidRDefault="00592563" w:rsidP="00226997">
            <w:pPr>
              <w:ind w:left="-62" w:right="6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3,104</w:t>
            </w:r>
          </w:p>
        </w:tc>
        <w:tc>
          <w:tcPr>
            <w:tcW w:w="337" w:type="dxa"/>
            <w:shd w:val="clear" w:color="auto" w:fill="auto"/>
          </w:tcPr>
          <w:p w14:paraId="7BBA7AAC" w14:textId="77777777" w:rsidR="00C40957" w:rsidRPr="00226997" w:rsidRDefault="00C40957" w:rsidP="00226997">
            <w:pPr>
              <w:ind w:left="-62"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3" w:type="dxa"/>
            <w:shd w:val="clear" w:color="auto" w:fill="auto"/>
          </w:tcPr>
          <w:p w14:paraId="3C01116B" w14:textId="4AC5CDF8" w:rsidR="00C40957" w:rsidRPr="00226997" w:rsidRDefault="00592563" w:rsidP="00226997">
            <w:pPr>
              <w:ind w:left="-62" w:right="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3,104</w:t>
            </w:r>
          </w:p>
        </w:tc>
      </w:tr>
      <w:tr w:rsidR="004B77E2" w:rsidRPr="00226997" w14:paraId="50007CF0" w14:textId="77777777" w:rsidTr="00FA2B9B">
        <w:tc>
          <w:tcPr>
            <w:tcW w:w="5013" w:type="dxa"/>
            <w:shd w:val="clear" w:color="auto" w:fill="auto"/>
          </w:tcPr>
          <w:p w14:paraId="0A4EBB0D" w14:textId="5E58D27F" w:rsidR="004B77E2" w:rsidRPr="00226997" w:rsidRDefault="004B77E2" w:rsidP="00226997">
            <w:pPr>
              <w:ind w:left="4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AA443" w14:textId="6F7BA100" w:rsidR="004B77E2" w:rsidRPr="00226997" w:rsidRDefault="00D35D91" w:rsidP="00226997">
            <w:pPr>
              <w:ind w:left="-62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14,209</w:t>
            </w:r>
          </w:p>
        </w:tc>
        <w:tc>
          <w:tcPr>
            <w:tcW w:w="337" w:type="dxa"/>
            <w:shd w:val="clear" w:color="auto" w:fill="auto"/>
          </w:tcPr>
          <w:p w14:paraId="1F5F5E3A" w14:textId="77777777" w:rsidR="004B77E2" w:rsidRPr="00226997" w:rsidRDefault="004B77E2" w:rsidP="00226997">
            <w:pPr>
              <w:ind w:left="-62" w:right="2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5B2C5D34" w14:textId="7348D026" w:rsidR="004B77E2" w:rsidRPr="00226997" w:rsidRDefault="00D35D91" w:rsidP="00226997">
            <w:pPr>
              <w:ind w:left="-62" w:right="6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14,155</w:t>
            </w:r>
          </w:p>
        </w:tc>
      </w:tr>
      <w:tr w:rsidR="004B77E2" w:rsidRPr="00226997" w14:paraId="7B3EE958" w14:textId="77777777" w:rsidTr="00FA2B9B">
        <w:tc>
          <w:tcPr>
            <w:tcW w:w="5013" w:type="dxa"/>
            <w:shd w:val="clear" w:color="auto" w:fill="auto"/>
          </w:tcPr>
          <w:p w14:paraId="3DC5F65A" w14:textId="77777777" w:rsidR="004B77E2" w:rsidRPr="00226997" w:rsidRDefault="004B77E2" w:rsidP="00226997">
            <w:pPr>
              <w:ind w:left="261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E88BB80" w14:textId="77777777" w:rsidR="004B77E2" w:rsidRPr="00226997" w:rsidRDefault="004B77E2" w:rsidP="00226997">
            <w:pPr>
              <w:tabs>
                <w:tab w:val="left" w:pos="1215"/>
              </w:tabs>
              <w:ind w:left="-62" w:right="175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337" w:type="dxa"/>
            <w:shd w:val="clear" w:color="auto" w:fill="auto"/>
          </w:tcPr>
          <w:p w14:paraId="516A5068" w14:textId="77777777" w:rsidR="004B77E2" w:rsidRPr="00226997" w:rsidRDefault="004B77E2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0E8E116B" w14:textId="5C87663E" w:rsidR="004B77E2" w:rsidRPr="00226997" w:rsidRDefault="004B77E2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4B77E2" w:rsidRPr="00226997" w14:paraId="1AC07324" w14:textId="77777777" w:rsidTr="00FA2B9B">
        <w:tc>
          <w:tcPr>
            <w:tcW w:w="5013" w:type="dxa"/>
            <w:shd w:val="clear" w:color="auto" w:fill="auto"/>
          </w:tcPr>
          <w:p w14:paraId="378ACD01" w14:textId="51337AB2" w:rsidR="004B77E2" w:rsidRPr="00226997" w:rsidRDefault="004B77E2" w:rsidP="00226997">
            <w:pPr>
              <w:ind w:left="41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มูลค่าสุทธิตามบัญชี</w:t>
            </w:r>
            <w:r w:rsidRPr="0022699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62E778E7" w14:textId="77777777" w:rsidR="004B77E2" w:rsidRPr="00226997" w:rsidRDefault="004B77E2" w:rsidP="00226997">
            <w:pPr>
              <w:tabs>
                <w:tab w:val="left" w:pos="1215"/>
              </w:tabs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7" w:type="dxa"/>
            <w:shd w:val="clear" w:color="auto" w:fill="auto"/>
          </w:tcPr>
          <w:p w14:paraId="6661F255" w14:textId="77777777" w:rsidR="004B77E2" w:rsidRPr="00226997" w:rsidRDefault="004B77E2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3" w:type="dxa"/>
            <w:shd w:val="clear" w:color="auto" w:fill="auto"/>
          </w:tcPr>
          <w:p w14:paraId="65161214" w14:textId="6DC980E0" w:rsidR="004B77E2" w:rsidRPr="00226997" w:rsidRDefault="004B77E2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C0453" w:rsidRPr="00226997" w14:paraId="39A9FC6B" w14:textId="77777777" w:rsidTr="00FA2B9B">
        <w:tc>
          <w:tcPr>
            <w:tcW w:w="5013" w:type="dxa"/>
            <w:shd w:val="clear" w:color="auto" w:fill="auto"/>
          </w:tcPr>
          <w:p w14:paraId="2B1F781F" w14:textId="697AE4EC" w:rsidR="005C0453" w:rsidRPr="00226997" w:rsidRDefault="005C0453" w:rsidP="00226997">
            <w:pPr>
              <w:ind w:left="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71501633" w14:textId="707EF2E6" w:rsidR="005C0453" w:rsidRPr="00226997" w:rsidRDefault="00654F22" w:rsidP="00226997">
            <w:pPr>
              <w:tabs>
                <w:tab w:val="left" w:pos="1215"/>
              </w:tabs>
              <w:ind w:left="-62" w:right="7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="00755683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,8</w:t>
            </w:r>
            <w:r w:rsidR="00625569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 w:rsidR="00755683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37" w:type="dxa"/>
            <w:shd w:val="clear" w:color="auto" w:fill="auto"/>
          </w:tcPr>
          <w:p w14:paraId="287093AC" w14:textId="77777777" w:rsidR="005C0453" w:rsidRPr="00226997" w:rsidRDefault="005C0453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13" w:type="dxa"/>
            <w:tcBorders>
              <w:bottom w:val="double" w:sz="4" w:space="0" w:color="auto"/>
            </w:tcBorders>
            <w:shd w:val="clear" w:color="auto" w:fill="auto"/>
          </w:tcPr>
          <w:p w14:paraId="01DDEBC1" w14:textId="3B14CE03" w:rsidR="005C0453" w:rsidRPr="00226997" w:rsidRDefault="00C83E26" w:rsidP="00226997">
            <w:pPr>
              <w:tabs>
                <w:tab w:val="left" w:pos="1215"/>
              </w:tabs>
              <w:ind w:left="-62" w:right="6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7,844</w:t>
            </w:r>
          </w:p>
        </w:tc>
      </w:tr>
      <w:tr w:rsidR="004B77E2" w:rsidRPr="00226997" w14:paraId="62991DB4" w14:textId="77777777" w:rsidTr="00FA2B9B">
        <w:tc>
          <w:tcPr>
            <w:tcW w:w="5013" w:type="dxa"/>
            <w:shd w:val="clear" w:color="auto" w:fill="auto"/>
          </w:tcPr>
          <w:p w14:paraId="640DF8CE" w14:textId="05F107A0" w:rsidR="004B77E2" w:rsidRPr="00226997" w:rsidRDefault="004B77E2" w:rsidP="00226997">
            <w:pPr>
              <w:ind w:left="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0ED0AE" w14:textId="434E860C" w:rsidR="004B77E2" w:rsidRPr="00226997" w:rsidRDefault="00862365" w:rsidP="00226997">
            <w:pPr>
              <w:ind w:left="-62" w:right="6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5,446</w:t>
            </w:r>
          </w:p>
        </w:tc>
        <w:tc>
          <w:tcPr>
            <w:tcW w:w="337" w:type="dxa"/>
            <w:shd w:val="clear" w:color="auto" w:fill="auto"/>
          </w:tcPr>
          <w:p w14:paraId="42910410" w14:textId="77777777" w:rsidR="004B77E2" w:rsidRPr="00226997" w:rsidRDefault="004B77E2" w:rsidP="00226997">
            <w:pPr>
              <w:tabs>
                <w:tab w:val="left" w:pos="1215"/>
              </w:tabs>
              <w:ind w:left="-62" w:right="17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E684E85" w14:textId="269BFDCC" w:rsidR="004B77E2" w:rsidRPr="00226997" w:rsidRDefault="00883511" w:rsidP="00226997">
            <w:pPr>
              <w:ind w:left="-62" w:right="6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5,405</w:t>
            </w:r>
          </w:p>
        </w:tc>
      </w:tr>
      <w:tr w:rsidR="004B77E2" w:rsidRPr="00226997" w14:paraId="2BB2F94B" w14:textId="77777777" w:rsidTr="00FA2B9B">
        <w:trPr>
          <w:trHeight w:val="240"/>
        </w:trPr>
        <w:tc>
          <w:tcPr>
            <w:tcW w:w="5013" w:type="dxa"/>
            <w:shd w:val="clear" w:color="auto" w:fill="auto"/>
          </w:tcPr>
          <w:p w14:paraId="271576FB" w14:textId="77777777" w:rsidR="004B77E2" w:rsidRPr="00226997" w:rsidRDefault="004B77E2" w:rsidP="00226997">
            <w:pPr>
              <w:ind w:left="26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7D8246EF" w14:textId="77777777" w:rsidR="004B77E2" w:rsidRPr="00226997" w:rsidRDefault="004B77E2" w:rsidP="00226997">
            <w:pPr>
              <w:tabs>
                <w:tab w:val="left" w:pos="1215"/>
              </w:tabs>
              <w:ind w:left="-62" w:right="1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7" w:type="dxa"/>
            <w:shd w:val="clear" w:color="auto" w:fill="auto"/>
          </w:tcPr>
          <w:p w14:paraId="7869A9AD" w14:textId="77777777" w:rsidR="004B77E2" w:rsidRPr="00226997" w:rsidRDefault="004B77E2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double" w:sz="4" w:space="0" w:color="auto"/>
            </w:tcBorders>
            <w:shd w:val="clear" w:color="auto" w:fill="auto"/>
          </w:tcPr>
          <w:p w14:paraId="09E8312B" w14:textId="1B1E6732" w:rsidR="004B77E2" w:rsidRPr="00226997" w:rsidRDefault="004B77E2" w:rsidP="00226997">
            <w:pPr>
              <w:tabs>
                <w:tab w:val="left" w:pos="1215"/>
              </w:tabs>
              <w:ind w:left="-62" w:right="4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DB9D94D" w14:textId="30BC7947" w:rsidR="00FA76E8" w:rsidRPr="00226997" w:rsidRDefault="00FA76E8" w:rsidP="00226997">
      <w:pPr>
        <w:pStyle w:val="ListParagraph"/>
        <w:spacing w:before="240" w:after="240"/>
        <w:ind w:left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bookmarkStart w:id="1" w:name="_Hlk178757334"/>
    </w:p>
    <w:p w14:paraId="498569CA" w14:textId="77777777" w:rsidR="00FA76E8" w:rsidRPr="00226997" w:rsidRDefault="00FA76E8" w:rsidP="00226997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2E7B7A44" w14:textId="011214F0" w:rsidR="00092E87" w:rsidRPr="00A258E1" w:rsidRDefault="00C64EAE" w:rsidP="00A258E1">
      <w:pPr>
        <w:pStyle w:val="ListParagraph"/>
        <w:numPr>
          <w:ilvl w:val="0"/>
          <w:numId w:val="43"/>
        </w:numPr>
        <w:suppressAutoHyphens/>
        <w:spacing w:before="240" w:after="240"/>
        <w:ind w:left="540" w:hanging="540"/>
        <w:rPr>
          <w:rFonts w:asciiTheme="minorBidi" w:hAnsiTheme="minorBidi" w:cstheme="minorBidi"/>
          <w:b/>
          <w:bCs/>
          <w:color w:val="000000"/>
          <w:sz w:val="28"/>
          <w:szCs w:val="28"/>
        </w:rPr>
      </w:pPr>
      <w:r w:rsidRPr="00A258E1">
        <w:rPr>
          <w:rFonts w:asciiTheme="minorBidi" w:hAnsiTheme="minorBidi" w:cstheme="minorBidi" w:hint="cs"/>
          <w:b/>
          <w:bCs/>
          <w:color w:val="000000"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bookmarkEnd w:id="1"/>
    <w:tbl>
      <w:tblPr>
        <w:tblW w:w="901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268"/>
        <w:gridCol w:w="270"/>
        <w:gridCol w:w="984"/>
        <w:gridCol w:w="270"/>
        <w:gridCol w:w="900"/>
        <w:gridCol w:w="270"/>
        <w:gridCol w:w="630"/>
        <w:gridCol w:w="270"/>
        <w:gridCol w:w="990"/>
        <w:gridCol w:w="270"/>
        <w:gridCol w:w="990"/>
        <w:gridCol w:w="270"/>
        <w:gridCol w:w="630"/>
      </w:tblGrid>
      <w:tr w:rsidR="0053028F" w:rsidRPr="00226997" w14:paraId="02B33902" w14:textId="77777777" w:rsidTr="001032C4">
        <w:trPr>
          <w:trHeight w:val="42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E31B5" w14:textId="77777777" w:rsidR="006916E8" w:rsidRPr="00226997" w:rsidRDefault="006916E8" w:rsidP="00226997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CF38B0" w14:textId="7CEECB8A" w:rsidR="005F38A8" w:rsidRPr="00226997" w:rsidRDefault="005F38A8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74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14:paraId="1B576465" w14:textId="134AAF2A" w:rsidR="006916E8" w:rsidRPr="00226997" w:rsidRDefault="005F38A8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งบการเงินรวมและ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4201AE" w:rsidRPr="00226997" w14:paraId="7FA6621F" w14:textId="77777777" w:rsidTr="001032C4">
        <w:trPr>
          <w:trHeight w:val="350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82B34" w14:textId="77777777" w:rsidR="004201AE" w:rsidRPr="00226997" w:rsidRDefault="004201AE" w:rsidP="00226997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535A0F" w14:textId="158C49B6" w:rsidR="004201AE" w:rsidRPr="00226997" w:rsidRDefault="004201AE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1EB6C" w14:textId="4AE5BF4D" w:rsidR="007C07BE" w:rsidRPr="00226997" w:rsidRDefault="00DB204B" w:rsidP="00226997">
            <w:pPr>
              <w:ind w:left="-111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46B55F9" w14:textId="77777777" w:rsidR="00DB204B" w:rsidRPr="00226997" w:rsidRDefault="00DB204B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2CE6F" w14:textId="41F92DC3" w:rsidR="004201AE" w:rsidRPr="00226997" w:rsidRDefault="00DB204B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BD710E" w:rsidRPr="00226997" w14:paraId="11295C97" w14:textId="77777777" w:rsidTr="001032C4">
        <w:trPr>
          <w:trHeight w:val="135"/>
        </w:trPr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BA185" w14:textId="77777777" w:rsidR="004201AE" w:rsidRPr="00226997" w:rsidRDefault="004201AE" w:rsidP="00226997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61EFA2" w14:textId="20F15414" w:rsidR="004201AE" w:rsidRPr="00226997" w:rsidRDefault="004201AE" w:rsidP="00226997">
            <w:pPr>
              <w:ind w:left="-115" w:right="-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A4CB65" w14:textId="18498C29" w:rsidR="005A7160" w:rsidRPr="00226997" w:rsidRDefault="00CE55E8" w:rsidP="00226997">
            <w:pPr>
              <w:ind w:left="-112" w:right="-11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6A73B1" w14:textId="77777777" w:rsidR="00CE55E8" w:rsidRPr="00226997" w:rsidRDefault="00CE55E8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F07618" w14:textId="177C613E" w:rsidR="00580EBF" w:rsidRPr="00226997" w:rsidRDefault="00580EBF" w:rsidP="00226997">
            <w:pPr>
              <w:ind w:left="-110" w:right="-110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1CD5C" w14:textId="77777777" w:rsidR="00313741" w:rsidRPr="00226997" w:rsidRDefault="00313741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623EE7" w14:textId="2214AA75" w:rsidR="007C07BE" w:rsidRPr="00226997" w:rsidRDefault="007C07BE" w:rsidP="00226997">
            <w:pPr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12AC7" w14:textId="77777777" w:rsidR="00DB204B" w:rsidRPr="00226997" w:rsidRDefault="00DB204B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6938425" w14:textId="6C8C2267" w:rsidR="00DB204B" w:rsidRPr="00226997" w:rsidRDefault="00DB204B" w:rsidP="00226997">
            <w:pPr>
              <w:ind w:left="-109" w:right="-110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2F04A6A" w14:textId="77777777" w:rsidR="00DB204B" w:rsidRPr="00226997" w:rsidRDefault="00DB204B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F0C11" w14:textId="391DF761" w:rsidR="00DB204B" w:rsidRPr="00226997" w:rsidRDefault="00DB204B" w:rsidP="00226997">
            <w:pPr>
              <w:ind w:left="-103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30A6245" w14:textId="77777777" w:rsidR="00DB204B" w:rsidRPr="00226997" w:rsidRDefault="00DB204B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2E288" w14:textId="6287199F" w:rsidR="004201AE" w:rsidRPr="00226997" w:rsidRDefault="00DB204B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53028F" w:rsidRPr="00226997" w14:paraId="2E4C07CC" w14:textId="77777777" w:rsidTr="001032C4">
        <w:trPr>
          <w:trHeight w:val="42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B9664" w14:textId="77777777" w:rsidR="004201AE" w:rsidRPr="00226997" w:rsidRDefault="004201AE" w:rsidP="00226997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FBFC1C" w14:textId="553ECA57" w:rsidR="004201AE" w:rsidRPr="00226997" w:rsidRDefault="004201AE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74" w:type="dxa"/>
            <w:gridSpan w:val="11"/>
            <w:tcBorders>
              <w:left w:val="nil"/>
              <w:right w:val="nil"/>
            </w:tcBorders>
            <w:vAlign w:val="bottom"/>
          </w:tcPr>
          <w:p w14:paraId="6A03C93D" w14:textId="5B3FECCF" w:rsidR="004201AE" w:rsidRPr="00226997" w:rsidRDefault="00286E1C" w:rsidP="00226997">
            <w:pPr>
              <w:ind w:left="-100" w:right="-11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369FC" w:rsidRPr="00226997" w14:paraId="056D2A7D" w14:textId="77777777" w:rsidTr="001032C4">
        <w:trPr>
          <w:trHeight w:val="42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5E732" w14:textId="2DD08453" w:rsidR="00286E1C" w:rsidRPr="00226997" w:rsidRDefault="00026132" w:rsidP="00BE0851">
            <w:pPr>
              <w:ind w:left="70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2358A8" w14:textId="64D00CE8" w:rsidR="00286E1C" w:rsidRPr="00226997" w:rsidRDefault="00286E1C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180D09AA" w14:textId="2FA322D3" w:rsidR="00286E1C" w:rsidRPr="00226997" w:rsidRDefault="002C71CC" w:rsidP="00DC615B">
            <w:pPr>
              <w:ind w:left="-27" w:right="19" w:hanging="5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DC615B"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38700F" w14:textId="77777777" w:rsidR="00286E1C" w:rsidRPr="00226997" w:rsidRDefault="00286E1C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B2FDD38" w14:textId="4BAF91E7" w:rsidR="00286E1C" w:rsidRPr="00226997" w:rsidRDefault="00DC615B" w:rsidP="00DC615B">
            <w:pPr>
              <w:ind w:left="-395" w:right="1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468B27" w14:textId="77777777" w:rsidR="00286E1C" w:rsidRPr="00226997" w:rsidRDefault="00286E1C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B5540E4" w14:textId="01CE58DE" w:rsidR="00286E1C" w:rsidRPr="00226997" w:rsidRDefault="00EE2D1B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A74FFB" w14:textId="77777777" w:rsidR="00286E1C" w:rsidRPr="00226997" w:rsidRDefault="00286E1C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DB4326A" w14:textId="782A23FC" w:rsidR="00286E1C" w:rsidRPr="00226997" w:rsidRDefault="00C84613" w:rsidP="00DC615B">
            <w:pPr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DC615B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FEEB5E" w14:textId="77777777" w:rsidR="00286E1C" w:rsidRPr="00226997" w:rsidRDefault="00286E1C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2984D7D" w14:textId="48DE86EC" w:rsidR="00286E1C" w:rsidRPr="00226997" w:rsidRDefault="008E7D28" w:rsidP="008E7D28">
            <w:pPr>
              <w:ind w:left="-478" w:right="26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E1942C" w14:textId="77777777" w:rsidR="00286E1C" w:rsidRPr="00226997" w:rsidRDefault="00286E1C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E14B5" w14:textId="63B34E6F" w:rsidR="00286E1C" w:rsidRPr="00226997" w:rsidRDefault="00700CBB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</w:tr>
      <w:tr w:rsidR="008E4B7E" w:rsidRPr="00226997" w14:paraId="70FB981D" w14:textId="77777777" w:rsidTr="001032C4">
        <w:trPr>
          <w:trHeight w:val="42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7D780" w14:textId="0193F94B" w:rsidR="00286E1C" w:rsidRPr="00226997" w:rsidRDefault="008D50E1" w:rsidP="001032C4">
            <w:pPr>
              <w:ind w:left="430" w:right="80" w:hanging="360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เงินกู้ยืมระยะสั้น</w:t>
            </w:r>
            <w:r w:rsidR="00144140"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</w:t>
            </w:r>
            <w:r w:rsidR="00467EA8"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C30391" w14:textId="28035174" w:rsidR="00286E1C" w:rsidRPr="00226997" w:rsidRDefault="00286E1C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6E6CC91C" w14:textId="5C2A2DC5" w:rsidR="00286E1C" w:rsidRPr="00226997" w:rsidRDefault="00AE1037" w:rsidP="00DC615B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DC615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6C258A" w14:textId="77777777" w:rsidR="00286E1C" w:rsidRPr="00226997" w:rsidRDefault="00286E1C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E90E66" w14:textId="0D402F45" w:rsidR="00286E1C" w:rsidRPr="00226997" w:rsidRDefault="00DC615B" w:rsidP="00DC615B">
            <w:pPr>
              <w:ind w:left="-395" w:right="17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DA5525" w14:textId="77777777" w:rsidR="00286E1C" w:rsidRPr="00226997" w:rsidRDefault="00286E1C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B012A1C" w14:textId="18A9310E" w:rsidR="00286E1C" w:rsidRPr="00226997" w:rsidRDefault="00EE2D1B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B93A75" w14:textId="77777777" w:rsidR="00286E1C" w:rsidRPr="00226997" w:rsidRDefault="00286E1C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B045C83" w14:textId="152BA416" w:rsidR="00286E1C" w:rsidRPr="00226997" w:rsidRDefault="00C84613" w:rsidP="00DC615B">
            <w:pPr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DC615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5E0EC3" w14:textId="77777777" w:rsidR="00286E1C" w:rsidRPr="00226997" w:rsidRDefault="00286E1C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6954BD" w14:textId="387DCFF2" w:rsidR="00286E1C" w:rsidRPr="00226997" w:rsidRDefault="008E7D28" w:rsidP="008E7D28">
            <w:pPr>
              <w:ind w:left="-388" w:right="26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E4A0EB" w14:textId="77777777" w:rsidR="00286E1C" w:rsidRPr="00226997" w:rsidRDefault="00286E1C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E0B13" w14:textId="70D4D71B" w:rsidR="00286E1C" w:rsidRPr="00226997" w:rsidRDefault="00700CBB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BD710E" w:rsidRPr="00226997" w14:paraId="2A654D54" w14:textId="77777777" w:rsidTr="001032C4">
        <w:trPr>
          <w:trHeight w:val="42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64A8B" w14:textId="63BC7342" w:rsidR="00C4182C" w:rsidRPr="00226997" w:rsidRDefault="00C4182C" w:rsidP="00BE0851">
            <w:pPr>
              <w:ind w:left="430" w:hanging="360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F6C04B" w14:textId="44ABC79A" w:rsidR="00C4182C" w:rsidRPr="00226997" w:rsidRDefault="00C4182C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3BB239" w14:textId="4A9204E2" w:rsidR="00C4182C" w:rsidRPr="00226997" w:rsidRDefault="00A9421D" w:rsidP="00DC615B">
            <w:pPr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</w:t>
            </w:r>
            <w:r w:rsidR="00DC615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30F84B" w14:textId="77777777" w:rsidR="00C4182C" w:rsidRPr="00226997" w:rsidRDefault="00C4182C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B228F1" w14:textId="071CCCC4" w:rsidR="00C4182C" w:rsidRPr="00226997" w:rsidRDefault="00DC615B" w:rsidP="00DC615B">
            <w:pPr>
              <w:ind w:left="-305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D97B45" w14:textId="77777777" w:rsidR="00C4182C" w:rsidRPr="00226997" w:rsidRDefault="00C4182C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5AD81C" w14:textId="2C1DB953" w:rsidR="00C4182C" w:rsidRPr="00226997" w:rsidRDefault="00EE2D1B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21A667" w14:textId="77777777" w:rsidR="00C4182C" w:rsidRPr="00226997" w:rsidRDefault="00C4182C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99D67" w14:textId="3C3B6328" w:rsidR="00C4182C" w:rsidRPr="00226997" w:rsidRDefault="00BC3401" w:rsidP="00F650B4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F650B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18460A" w14:textId="77777777" w:rsidR="00C4182C" w:rsidRPr="00226997" w:rsidRDefault="00C4182C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43F4BC" w14:textId="705E473B" w:rsidR="00C4182C" w:rsidRPr="00226997" w:rsidRDefault="008E7D28" w:rsidP="008E7D28">
            <w:pPr>
              <w:ind w:left="-478" w:right="26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107097" w14:textId="77777777" w:rsidR="00C4182C" w:rsidRPr="00226997" w:rsidRDefault="00C4182C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BC35B6" w14:textId="5BA79A6C" w:rsidR="00C4182C" w:rsidRPr="00226997" w:rsidRDefault="00FD2D09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525F5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1E7C76EC" w14:textId="77777777" w:rsidR="00576353" w:rsidRPr="00226997" w:rsidRDefault="00576353" w:rsidP="00226997">
      <w:pPr>
        <w:spacing w:before="120" w:after="120"/>
        <w:ind w:left="540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/>
          <w:b/>
          <w:bCs/>
          <w:sz w:val="28"/>
          <w:szCs w:val="28"/>
          <w:cs/>
        </w:rPr>
        <w:t>หลักประกัน</w:t>
      </w:r>
    </w:p>
    <w:p w14:paraId="27EB04B7" w14:textId="52C2F98E" w:rsidR="00576353" w:rsidRPr="00226997" w:rsidRDefault="00576353" w:rsidP="0022699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บริษัทจดจำนองที่ดินพร้อมสิ่งปลูกสร้าง (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ดูหมายเหตุ </w:t>
      </w:r>
      <w:r w:rsidRPr="00226997">
        <w:rPr>
          <w:rFonts w:asciiTheme="minorBidi" w:hAnsiTheme="minorBidi" w:cstheme="minorBidi"/>
          <w:sz w:val="28"/>
          <w:szCs w:val="28"/>
        </w:rPr>
        <w:t>1</w:t>
      </w:r>
      <w:r w:rsidR="00D24A0C" w:rsidRPr="00226997">
        <w:rPr>
          <w:rFonts w:asciiTheme="minorBidi" w:hAnsiTheme="minorBidi" w:cstheme="minorBidi"/>
          <w:sz w:val="28"/>
          <w:szCs w:val="28"/>
        </w:rPr>
        <w:t>8</w:t>
      </w:r>
      <w:r w:rsidRPr="00226997">
        <w:rPr>
          <w:rFonts w:asciiTheme="minorBidi" w:hAnsiTheme="minorBidi" w:cstheme="minorBidi"/>
          <w:sz w:val="28"/>
          <w:szCs w:val="28"/>
        </w:rPr>
        <w:t xml:space="preserve"> ) </w:t>
      </w:r>
    </w:p>
    <w:p w14:paraId="481FF2E4" w14:textId="677C65C5" w:rsidR="00576353" w:rsidRPr="00226997" w:rsidRDefault="00576353" w:rsidP="00226997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วงเงินเบิกเกินบัญชีธนาคารและเงินกู้ยืมระยะสั้นจากสถาบันการเงินมีการระบุข้อตกลงในการปฏิบัติตามเงื่อนไขการดำรงสัดส่วนทางการเงิน ดังนี้</w:t>
      </w:r>
    </w:p>
    <w:tbl>
      <w:tblPr>
        <w:tblW w:w="9029" w:type="dxa"/>
        <w:tblInd w:w="360" w:type="dxa"/>
        <w:tblLook w:val="04A0" w:firstRow="1" w:lastRow="0" w:firstColumn="1" w:lastColumn="0" w:noHBand="0" w:noVBand="1"/>
      </w:tblPr>
      <w:tblGrid>
        <w:gridCol w:w="4770"/>
        <w:gridCol w:w="2126"/>
        <w:gridCol w:w="238"/>
        <w:gridCol w:w="1895"/>
      </w:tblGrid>
      <w:tr w:rsidR="00BF04B5" w:rsidRPr="00226997" w14:paraId="29EA7A76" w14:textId="77777777" w:rsidTr="00C202AC">
        <w:trPr>
          <w:trHeight w:val="4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F8551" w14:textId="77777777" w:rsidR="00BF04B5" w:rsidRPr="00226997" w:rsidRDefault="00BF04B5" w:rsidP="0022699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CA6557" w14:textId="77777777" w:rsidR="00BF04B5" w:rsidRPr="00226997" w:rsidRDefault="00BF04B5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4AF1637" w14:textId="77777777" w:rsidR="00BF04B5" w:rsidRPr="00226997" w:rsidRDefault="00BF04B5" w:rsidP="00226997">
            <w:pPr>
              <w:spacing w:line="240" w:lineRule="atLeast"/>
              <w:ind w:left="-78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8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9EB09D" w14:textId="2C20EDD9" w:rsidR="00BF04B5" w:rsidRPr="00226997" w:rsidRDefault="00BF04B5" w:rsidP="00226997">
            <w:pPr>
              <w:spacing w:line="240" w:lineRule="atLeast"/>
              <w:ind w:left="-78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</w:p>
        </w:tc>
      </w:tr>
      <w:tr w:rsidR="00BF04B5" w:rsidRPr="00226997" w14:paraId="1075FFC6" w14:textId="77777777" w:rsidTr="00C202AC">
        <w:trPr>
          <w:trHeight w:val="4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8CB6C" w14:textId="77777777" w:rsidR="00BF04B5" w:rsidRPr="00226997" w:rsidRDefault="00BF04B5" w:rsidP="00226997">
            <w:pPr>
              <w:ind w:left="76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หนี้สินรวมต่อส่วนของผู้ถือหุ้น (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Debt to Equity Ratio)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0BDD0" w14:textId="77777777" w:rsidR="00BF04B5" w:rsidRPr="00226997" w:rsidRDefault="00BF04B5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ไม่ต่ำกว่า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เท่า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EB33E86" w14:textId="77777777" w:rsidR="00BF04B5" w:rsidRPr="00226997" w:rsidRDefault="00BF04B5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E844A" w14:textId="0651677E" w:rsidR="00BF04B5" w:rsidRPr="00226997" w:rsidRDefault="00BF04B5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F04B5" w:rsidRPr="00226997" w14:paraId="240A2CF1" w14:textId="77777777" w:rsidTr="009C3782">
        <w:trPr>
          <w:trHeight w:val="4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1032" w14:textId="00170A37" w:rsidR="00BF04B5" w:rsidRPr="00226997" w:rsidRDefault="00BF04B5" w:rsidP="00226997">
            <w:pPr>
              <w:ind w:left="76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ความสามารถ</w:t>
            </w:r>
            <w:r w:rsidR="00D43CD8">
              <w:rPr>
                <w:rFonts w:asciiTheme="minorBidi" w:hAnsiTheme="minorBidi" w:cstheme="minorBidi"/>
                <w:sz w:val="28"/>
                <w:szCs w:val="28"/>
              </w:rPr>
              <w:t>s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ในการชำระหนี้ (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DSCR)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409A9" w14:textId="77777777" w:rsidR="00BF04B5" w:rsidRPr="00226997" w:rsidRDefault="00BF04B5" w:rsidP="0022699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ไม่ต่ำกว่า </w:t>
            </w: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1.25 </w:t>
            </w: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เท่า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3F973DB" w14:textId="77777777" w:rsidR="00BF04B5" w:rsidRPr="00226997" w:rsidRDefault="00BF04B5" w:rsidP="0022699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3546A" w14:textId="7BFBEF16" w:rsidR="00BF04B5" w:rsidRPr="00226997" w:rsidRDefault="00BF04B5" w:rsidP="0022699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</w:tr>
    </w:tbl>
    <w:p w14:paraId="227CEFF7" w14:textId="5DD50200" w:rsidR="002416E3" w:rsidRPr="00226997" w:rsidRDefault="00A91403" w:rsidP="00226997">
      <w:pPr>
        <w:pStyle w:val="ListParagraph"/>
        <w:numPr>
          <w:ilvl w:val="0"/>
          <w:numId w:val="43"/>
        </w:numPr>
        <w:spacing w:before="240" w:after="240"/>
        <w:ind w:left="540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bookmarkStart w:id="2" w:name="_Hlk178757750"/>
      <w:r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  <w:bookmarkEnd w:id="2"/>
    </w:p>
    <w:tbl>
      <w:tblPr>
        <w:tblW w:w="9004" w:type="dxa"/>
        <w:tblInd w:w="356" w:type="dxa"/>
        <w:tblLayout w:type="fixed"/>
        <w:tblLook w:val="0000" w:firstRow="0" w:lastRow="0" w:firstColumn="0" w:lastColumn="0" w:noHBand="0" w:noVBand="0"/>
      </w:tblPr>
      <w:tblGrid>
        <w:gridCol w:w="2090"/>
        <w:gridCol w:w="974"/>
        <w:gridCol w:w="1260"/>
        <w:gridCol w:w="270"/>
        <w:gridCol w:w="1260"/>
        <w:gridCol w:w="270"/>
        <w:gridCol w:w="1260"/>
        <w:gridCol w:w="270"/>
        <w:gridCol w:w="1350"/>
      </w:tblGrid>
      <w:tr w:rsidR="00C54DC2" w:rsidRPr="00226997" w14:paraId="3E306C7D" w14:textId="77777777" w:rsidTr="000D7CFC">
        <w:trPr>
          <w:cantSplit/>
          <w:trHeight w:val="387"/>
          <w:tblHeader/>
        </w:trPr>
        <w:tc>
          <w:tcPr>
            <w:tcW w:w="2090" w:type="dxa"/>
          </w:tcPr>
          <w:p w14:paraId="20E2247F" w14:textId="77777777" w:rsidR="00C54DC2" w:rsidRPr="00226997" w:rsidRDefault="00C54DC2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974" w:type="dxa"/>
          </w:tcPr>
          <w:p w14:paraId="4C52359D" w14:textId="77777777" w:rsidR="00C54DC2" w:rsidRPr="00226997" w:rsidRDefault="00C54DC2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E9ED4DC" w14:textId="24863955" w:rsidR="00C54DC2" w:rsidRPr="00226997" w:rsidRDefault="00C54DC2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6F875F62" w14:textId="77777777" w:rsidR="00C54DC2" w:rsidRPr="00226997" w:rsidRDefault="00C54DC2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E58C2A7" w14:textId="6718820F" w:rsidR="00C54DC2" w:rsidRPr="00226997" w:rsidRDefault="00C54DC2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7CFC" w:rsidRPr="00226997" w14:paraId="0913A404" w14:textId="77777777" w:rsidTr="000D7CFC">
        <w:trPr>
          <w:cantSplit/>
          <w:trHeight w:val="387"/>
          <w:tblHeader/>
        </w:trPr>
        <w:tc>
          <w:tcPr>
            <w:tcW w:w="2090" w:type="dxa"/>
          </w:tcPr>
          <w:p w14:paraId="62BEDFDC" w14:textId="77777777" w:rsidR="00C54DC2" w:rsidRPr="00226997" w:rsidRDefault="00C54DC2" w:rsidP="00226997">
            <w:pPr>
              <w:ind w:left="-10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7BA2FA0F" w14:textId="7EC74E34" w:rsidR="00C54DC2" w:rsidRPr="00226997" w:rsidRDefault="007053DE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9EDCB4" w14:textId="5AA80A60" w:rsidR="00C54DC2" w:rsidRPr="00226997" w:rsidRDefault="00C54DC2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30A5D1" w14:textId="77777777" w:rsidR="00C54DC2" w:rsidRPr="00226997" w:rsidRDefault="00C54DC2" w:rsidP="00226997">
            <w:pPr>
              <w:ind w:left="-108" w:right="-108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85C0CE" w14:textId="42DC72E5" w:rsidR="00C54DC2" w:rsidRPr="00226997" w:rsidRDefault="00C54DC2" w:rsidP="00226997">
            <w:pPr>
              <w:ind w:left="-108" w:right="-108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left w:val="nil"/>
            </w:tcBorders>
          </w:tcPr>
          <w:p w14:paraId="73680510" w14:textId="77777777" w:rsidR="00C54DC2" w:rsidRPr="00226997" w:rsidRDefault="00C54DC2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426964" w14:textId="79209E5B" w:rsidR="00C54DC2" w:rsidRPr="00226997" w:rsidRDefault="00C54DC2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C2FCCF" w14:textId="77777777" w:rsidR="00C54DC2" w:rsidRPr="00226997" w:rsidRDefault="00C54DC2" w:rsidP="00226997">
            <w:pPr>
              <w:ind w:left="-108" w:right="-108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D1F0E7" w14:textId="483E36A4" w:rsidR="00C54DC2" w:rsidRPr="00226997" w:rsidRDefault="00C54DC2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2566</w:t>
            </w:r>
          </w:p>
        </w:tc>
      </w:tr>
      <w:tr w:rsidR="00C54DC2" w:rsidRPr="00226997" w14:paraId="691EBA9A" w14:textId="77777777" w:rsidTr="007053DE">
        <w:trPr>
          <w:cantSplit/>
          <w:trHeight w:val="387"/>
          <w:tblHeader/>
        </w:trPr>
        <w:tc>
          <w:tcPr>
            <w:tcW w:w="2090" w:type="dxa"/>
          </w:tcPr>
          <w:p w14:paraId="4D07C895" w14:textId="77777777" w:rsidR="00C54DC2" w:rsidRPr="00226997" w:rsidRDefault="00C54DC2" w:rsidP="00226997">
            <w:pPr>
              <w:ind w:left="-10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53E13EAC" w14:textId="77777777" w:rsidR="00C54DC2" w:rsidRPr="00226997" w:rsidRDefault="00C54DC2" w:rsidP="00226997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7"/>
          </w:tcPr>
          <w:p w14:paraId="79CDD985" w14:textId="5700C70E" w:rsidR="00C54DC2" w:rsidRPr="00226997" w:rsidRDefault="00C54DC2" w:rsidP="00226997">
            <w:pPr>
              <w:ind w:left="-108" w:right="-108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7CFC" w:rsidRPr="00226997" w14:paraId="55D8C76E" w14:textId="77777777" w:rsidTr="000D7CFC">
        <w:trPr>
          <w:cantSplit/>
          <w:trHeight w:val="387"/>
        </w:trPr>
        <w:tc>
          <w:tcPr>
            <w:tcW w:w="2090" w:type="dxa"/>
          </w:tcPr>
          <w:p w14:paraId="73420829" w14:textId="77777777" w:rsidR="00C54DC2" w:rsidRPr="00226997" w:rsidRDefault="00C54DC2" w:rsidP="00226997">
            <w:pPr>
              <w:ind w:left="76" w:right="231" w:firstLine="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74" w:type="dxa"/>
          </w:tcPr>
          <w:p w14:paraId="698AB8E0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40138A" w14:textId="3946BB43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B4A160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3A7EB6" w14:textId="39E797BB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CC8ADE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F1BBCF8" w14:textId="2782A3A4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DA1FD9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2D606B" w14:textId="0C49F8CA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D7CFC" w:rsidRPr="00226997" w14:paraId="26DB35C0" w14:textId="77777777" w:rsidTr="000D7CFC">
        <w:trPr>
          <w:cantSplit/>
          <w:trHeight w:val="387"/>
        </w:trPr>
        <w:tc>
          <w:tcPr>
            <w:tcW w:w="2090" w:type="dxa"/>
          </w:tcPr>
          <w:p w14:paraId="7867A9A3" w14:textId="64641EC2" w:rsidR="00C54DC2" w:rsidRPr="00226997" w:rsidRDefault="00C54DC2" w:rsidP="00226997">
            <w:pPr>
              <w:ind w:left="256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4" w:type="dxa"/>
          </w:tcPr>
          <w:p w14:paraId="5BDAEECF" w14:textId="1E718D86" w:rsidR="00C54DC2" w:rsidRPr="00226997" w:rsidRDefault="00325DF4" w:rsidP="00325DF4">
            <w:pPr>
              <w:ind w:right="28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   </w:t>
            </w:r>
            <w:r w:rsidR="007053DE"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3BE3DAE2" w14:textId="0C275455" w:rsidR="00C54DC2" w:rsidRPr="00226997" w:rsidRDefault="00C54DC2" w:rsidP="00226997">
            <w:pPr>
              <w:ind w:right="28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270" w:type="dxa"/>
          </w:tcPr>
          <w:p w14:paraId="33C94242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50F5EE" w14:textId="0E59B54F" w:rsidR="00C54DC2" w:rsidRPr="00226997" w:rsidRDefault="00C54DC2" w:rsidP="00226997">
            <w:pPr>
              <w:ind w:right="-2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270" w:type="dxa"/>
            <w:shd w:val="clear" w:color="auto" w:fill="auto"/>
          </w:tcPr>
          <w:p w14:paraId="3D2EB63A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F77F88" w14:textId="2FCE8D98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236</w:t>
            </w:r>
          </w:p>
        </w:tc>
        <w:tc>
          <w:tcPr>
            <w:tcW w:w="270" w:type="dxa"/>
          </w:tcPr>
          <w:p w14:paraId="324CD81C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E4569A" w14:textId="12095151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236</w:t>
            </w:r>
          </w:p>
        </w:tc>
      </w:tr>
      <w:tr w:rsidR="00325DF4" w:rsidRPr="00226997" w14:paraId="6802736A" w14:textId="77777777" w:rsidTr="00325DF4">
        <w:trPr>
          <w:cantSplit/>
          <w:trHeight w:val="774"/>
        </w:trPr>
        <w:tc>
          <w:tcPr>
            <w:tcW w:w="2090" w:type="dxa"/>
          </w:tcPr>
          <w:p w14:paraId="42A9DE7E" w14:textId="545ED998" w:rsidR="00325DF4" w:rsidRPr="00226997" w:rsidRDefault="00325DF4" w:rsidP="00325DF4">
            <w:pPr>
              <w:suppressAutoHyphens/>
              <w:ind w:left="616" w:right="-108" w:hanging="3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บุคคลหรือกิจการที่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74" w:type="dxa"/>
            <w:vAlign w:val="center"/>
          </w:tcPr>
          <w:p w14:paraId="6D2BD64B" w14:textId="77777777" w:rsidR="00325DF4" w:rsidRDefault="00325DF4" w:rsidP="00325DF4">
            <w:pPr>
              <w:ind w:right="7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  <w:p w14:paraId="0CCB088F" w14:textId="323317FB" w:rsidR="00325DF4" w:rsidRPr="00325DF4" w:rsidRDefault="00325DF4" w:rsidP="00325DF4">
            <w:pPr>
              <w:ind w:right="7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0DD7FA3C" w14:textId="674CEA72" w:rsidR="00325DF4" w:rsidRPr="00226997" w:rsidRDefault="00325DF4" w:rsidP="00325DF4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9C95627" w14:textId="795A0753" w:rsidR="00325DF4" w:rsidRPr="00226997" w:rsidRDefault="00325DF4" w:rsidP="00325DF4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835</w:t>
            </w:r>
          </w:p>
        </w:tc>
        <w:tc>
          <w:tcPr>
            <w:tcW w:w="270" w:type="dxa"/>
            <w:shd w:val="clear" w:color="auto" w:fill="auto"/>
          </w:tcPr>
          <w:p w14:paraId="071CFD7D" w14:textId="77777777" w:rsidR="00325DF4" w:rsidRPr="00226997" w:rsidRDefault="00325DF4" w:rsidP="00325DF4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BFE1F8" w14:textId="77777777" w:rsidR="00325DF4" w:rsidRPr="00226997" w:rsidRDefault="00325DF4" w:rsidP="00325DF4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BFAC97F" w14:textId="31A785AC" w:rsidR="00325DF4" w:rsidRPr="00226997" w:rsidRDefault="00325DF4" w:rsidP="00325DF4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681</w:t>
            </w:r>
          </w:p>
        </w:tc>
        <w:tc>
          <w:tcPr>
            <w:tcW w:w="270" w:type="dxa"/>
            <w:shd w:val="clear" w:color="auto" w:fill="auto"/>
          </w:tcPr>
          <w:p w14:paraId="3CED5ABC" w14:textId="77777777" w:rsidR="00325DF4" w:rsidRPr="00226997" w:rsidRDefault="00325DF4" w:rsidP="00325DF4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3D8276" w14:textId="77777777" w:rsidR="00325DF4" w:rsidRPr="00226997" w:rsidRDefault="00325DF4" w:rsidP="00325DF4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F10D0E0" w14:textId="164C8957" w:rsidR="00325DF4" w:rsidRPr="00226997" w:rsidRDefault="00325DF4" w:rsidP="00325DF4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835</w:t>
            </w:r>
          </w:p>
        </w:tc>
        <w:tc>
          <w:tcPr>
            <w:tcW w:w="270" w:type="dxa"/>
          </w:tcPr>
          <w:p w14:paraId="0A78865A" w14:textId="77777777" w:rsidR="00325DF4" w:rsidRPr="00226997" w:rsidRDefault="00325DF4" w:rsidP="00325DF4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A6BA1C" w14:textId="77777777" w:rsidR="00325DF4" w:rsidRPr="00226997" w:rsidRDefault="00325DF4" w:rsidP="00325DF4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329DCA5" w14:textId="7FC2A7A7" w:rsidR="00325DF4" w:rsidRPr="00226997" w:rsidRDefault="00325DF4" w:rsidP="00325DF4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681</w:t>
            </w:r>
          </w:p>
        </w:tc>
      </w:tr>
      <w:tr w:rsidR="000D7CFC" w:rsidRPr="00226997" w14:paraId="4DDEA196" w14:textId="77777777" w:rsidTr="000D7CFC">
        <w:trPr>
          <w:cantSplit/>
          <w:trHeight w:val="387"/>
        </w:trPr>
        <w:tc>
          <w:tcPr>
            <w:tcW w:w="2090" w:type="dxa"/>
          </w:tcPr>
          <w:p w14:paraId="4112A2AB" w14:textId="532E92D6" w:rsidR="00C54DC2" w:rsidRPr="00226997" w:rsidRDefault="00C54DC2" w:rsidP="00226997">
            <w:pPr>
              <w:ind w:left="256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974" w:type="dxa"/>
          </w:tcPr>
          <w:p w14:paraId="271A0F99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2F748F3" w14:textId="6BEFE3D9" w:rsidR="00C54DC2" w:rsidRPr="00226997" w:rsidRDefault="00906A75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70,797</w:t>
            </w:r>
          </w:p>
        </w:tc>
        <w:tc>
          <w:tcPr>
            <w:tcW w:w="270" w:type="dxa"/>
          </w:tcPr>
          <w:p w14:paraId="13583B5E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B6490C" w14:textId="714A8F74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91,714</w:t>
            </w:r>
          </w:p>
        </w:tc>
        <w:tc>
          <w:tcPr>
            <w:tcW w:w="270" w:type="dxa"/>
            <w:shd w:val="clear" w:color="auto" w:fill="auto"/>
          </w:tcPr>
          <w:p w14:paraId="1A290CEA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31D4918" w14:textId="4413CDB4" w:rsidR="00C54DC2" w:rsidRPr="00226997" w:rsidRDefault="000E248F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70,567</w:t>
            </w:r>
          </w:p>
        </w:tc>
        <w:tc>
          <w:tcPr>
            <w:tcW w:w="270" w:type="dxa"/>
          </w:tcPr>
          <w:p w14:paraId="6DCAFEA3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8A1899" w14:textId="5DDF3F3E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91,669</w:t>
            </w:r>
          </w:p>
        </w:tc>
      </w:tr>
      <w:tr w:rsidR="000D7CFC" w:rsidRPr="00226997" w14:paraId="5D266389" w14:textId="77777777" w:rsidTr="00E3491F">
        <w:trPr>
          <w:cantSplit/>
          <w:trHeight w:val="375"/>
        </w:trPr>
        <w:tc>
          <w:tcPr>
            <w:tcW w:w="2090" w:type="dxa"/>
          </w:tcPr>
          <w:p w14:paraId="70E9E902" w14:textId="77777777" w:rsidR="00C54DC2" w:rsidRPr="00226997" w:rsidRDefault="00C54DC2" w:rsidP="00226997">
            <w:pPr>
              <w:ind w:left="76" w:right="231" w:hanging="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974" w:type="dxa"/>
          </w:tcPr>
          <w:p w14:paraId="135058CD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CD2AF" w14:textId="02D41B3D" w:rsidR="00C54DC2" w:rsidRPr="00226997" w:rsidRDefault="00EA39C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71</w:t>
            </w:r>
            <w:r w:rsidR="00C54DC2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632</w:t>
            </w:r>
          </w:p>
        </w:tc>
        <w:tc>
          <w:tcPr>
            <w:tcW w:w="270" w:type="dxa"/>
          </w:tcPr>
          <w:p w14:paraId="3F149FAF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4B5F37" w14:textId="683A8E83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92,395</w:t>
            </w:r>
          </w:p>
        </w:tc>
        <w:tc>
          <w:tcPr>
            <w:tcW w:w="270" w:type="dxa"/>
            <w:shd w:val="clear" w:color="auto" w:fill="auto"/>
          </w:tcPr>
          <w:p w14:paraId="4009F51A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07A13" w14:textId="6DFFE29E" w:rsidR="00C54DC2" w:rsidRPr="00226997" w:rsidRDefault="001C2649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71</w:t>
            </w:r>
            <w:r w:rsidR="00C54DC2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638</w:t>
            </w:r>
          </w:p>
        </w:tc>
        <w:tc>
          <w:tcPr>
            <w:tcW w:w="270" w:type="dxa"/>
          </w:tcPr>
          <w:p w14:paraId="03677D82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A8147A" w14:textId="49382C31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92,586</w:t>
            </w:r>
          </w:p>
        </w:tc>
      </w:tr>
      <w:tr w:rsidR="000D7CFC" w:rsidRPr="00226997" w14:paraId="630B0CD7" w14:textId="77777777" w:rsidTr="000D7CFC">
        <w:trPr>
          <w:cantSplit/>
          <w:trHeight w:val="305"/>
        </w:trPr>
        <w:tc>
          <w:tcPr>
            <w:tcW w:w="2090" w:type="dxa"/>
          </w:tcPr>
          <w:p w14:paraId="6E2E2B19" w14:textId="77777777" w:rsidR="00C54DC2" w:rsidRDefault="00C54DC2" w:rsidP="00226997">
            <w:pPr>
              <w:ind w:left="30" w:right="-108" w:hanging="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4C56918" w14:textId="77777777" w:rsidR="00A5545C" w:rsidRPr="00226997" w:rsidRDefault="00A5545C" w:rsidP="00226997">
            <w:pPr>
              <w:ind w:left="30" w:right="-108" w:hanging="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4989F7F4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45D8DE4" w14:textId="7B10AB56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FEA500" w14:textId="77777777" w:rsidR="00C54DC2" w:rsidRPr="00226997" w:rsidRDefault="00C54DC2" w:rsidP="00226997">
            <w:pPr>
              <w:tabs>
                <w:tab w:val="decimal" w:pos="925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194B4E" w14:textId="44342F12" w:rsidR="00C54DC2" w:rsidRPr="00226997" w:rsidRDefault="00C54DC2" w:rsidP="00226997">
            <w:pPr>
              <w:tabs>
                <w:tab w:val="decimal" w:pos="925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BC62F6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96AC341" w14:textId="300EED8F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4493B9" w14:textId="77777777" w:rsidR="00C54DC2" w:rsidRPr="00226997" w:rsidRDefault="00C54DC2" w:rsidP="00226997">
            <w:pPr>
              <w:tabs>
                <w:tab w:val="decimal" w:pos="925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FD17F3D" w14:textId="1D062EF8" w:rsidR="00C54DC2" w:rsidRPr="00226997" w:rsidRDefault="00C54DC2" w:rsidP="00226997">
            <w:pPr>
              <w:tabs>
                <w:tab w:val="decimal" w:pos="925"/>
              </w:tabs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D7CFC" w:rsidRPr="00226997" w14:paraId="32EB57B3" w14:textId="77777777" w:rsidTr="000D7CFC">
        <w:trPr>
          <w:cantSplit/>
          <w:trHeight w:val="387"/>
        </w:trPr>
        <w:tc>
          <w:tcPr>
            <w:tcW w:w="2090" w:type="dxa"/>
          </w:tcPr>
          <w:p w14:paraId="39F89176" w14:textId="77777777" w:rsidR="00C54DC2" w:rsidRPr="00226997" w:rsidRDefault="00C54DC2" w:rsidP="00746180">
            <w:pPr>
              <w:ind w:right="2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974" w:type="dxa"/>
          </w:tcPr>
          <w:p w14:paraId="4B92B450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F1314A" w14:textId="1448E555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38C91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FC9A0F" w14:textId="47F89FB4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88FF50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AEF171" w14:textId="069C056E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3235A2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71342D" w14:textId="3FBCCDDC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D7CFC" w:rsidRPr="00226997" w14:paraId="0876079B" w14:textId="77777777" w:rsidTr="000D7CFC">
        <w:trPr>
          <w:cantSplit/>
          <w:trHeight w:val="387"/>
        </w:trPr>
        <w:tc>
          <w:tcPr>
            <w:tcW w:w="2090" w:type="dxa"/>
          </w:tcPr>
          <w:p w14:paraId="09902E18" w14:textId="77777777" w:rsidR="00C54DC2" w:rsidRPr="00226997" w:rsidRDefault="00C54DC2" w:rsidP="005D1C1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เจ้าหนี้อื่น </w:t>
            </w:r>
          </w:p>
        </w:tc>
        <w:tc>
          <w:tcPr>
            <w:tcW w:w="974" w:type="dxa"/>
          </w:tcPr>
          <w:p w14:paraId="3FCA7F59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B450DCE" w14:textId="6285BDAD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972B57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2F95CB" w14:textId="2272D925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EE1BAD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3924D42" w14:textId="013426D0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2A8ED7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AAC5E0" w14:textId="7758BDB6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D7CFC" w:rsidRPr="00226997" w14:paraId="098C9327" w14:textId="77777777" w:rsidTr="000D7CFC">
        <w:trPr>
          <w:cantSplit/>
          <w:trHeight w:val="387"/>
        </w:trPr>
        <w:tc>
          <w:tcPr>
            <w:tcW w:w="2090" w:type="dxa"/>
          </w:tcPr>
          <w:p w14:paraId="799280D8" w14:textId="36E64C43" w:rsidR="00C54DC2" w:rsidRPr="00226997" w:rsidRDefault="00C54DC2" w:rsidP="00226997">
            <w:pPr>
              <w:ind w:left="256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974" w:type="dxa"/>
          </w:tcPr>
          <w:p w14:paraId="5ED92181" w14:textId="311353B1" w:rsidR="00C54DC2" w:rsidRPr="000A7337" w:rsidRDefault="000A7337" w:rsidP="000A7337">
            <w:pPr>
              <w:ind w:right="5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A733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0465CBA5" w14:textId="3BC0646B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2,507</w:t>
            </w:r>
          </w:p>
        </w:tc>
        <w:tc>
          <w:tcPr>
            <w:tcW w:w="270" w:type="dxa"/>
          </w:tcPr>
          <w:p w14:paraId="50421F14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AF2D91" w14:textId="7DE9C689" w:rsidR="00C54DC2" w:rsidRPr="00226997" w:rsidRDefault="00C54DC2" w:rsidP="00226997">
            <w:pPr>
              <w:ind w:left="-114" w:right="28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-</w:t>
            </w:r>
          </w:p>
        </w:tc>
        <w:tc>
          <w:tcPr>
            <w:tcW w:w="270" w:type="dxa"/>
            <w:shd w:val="clear" w:color="auto" w:fill="auto"/>
          </w:tcPr>
          <w:p w14:paraId="4273CB59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F4CED98" w14:textId="367790BC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2,507</w:t>
            </w:r>
          </w:p>
        </w:tc>
        <w:tc>
          <w:tcPr>
            <w:tcW w:w="270" w:type="dxa"/>
          </w:tcPr>
          <w:p w14:paraId="7543DF5E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7DD22CB" w14:textId="0EF19E45" w:rsidR="00C54DC2" w:rsidRPr="00226997" w:rsidRDefault="00C54DC2" w:rsidP="00226997">
            <w:pPr>
              <w:ind w:right="28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-</w:t>
            </w:r>
          </w:p>
        </w:tc>
      </w:tr>
      <w:tr w:rsidR="000D7CFC" w:rsidRPr="00226997" w14:paraId="1DAC3B21" w14:textId="77777777" w:rsidTr="000D7CFC">
        <w:trPr>
          <w:cantSplit/>
          <w:trHeight w:val="387"/>
        </w:trPr>
        <w:tc>
          <w:tcPr>
            <w:tcW w:w="2090" w:type="dxa"/>
          </w:tcPr>
          <w:p w14:paraId="6189632E" w14:textId="6B077050" w:rsidR="00C54DC2" w:rsidRPr="00226997" w:rsidRDefault="00C54DC2" w:rsidP="00226997">
            <w:pPr>
              <w:ind w:left="256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974" w:type="dxa"/>
          </w:tcPr>
          <w:p w14:paraId="629F1DDB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AEB566" w14:textId="5DCED3C5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4,582</w:t>
            </w:r>
          </w:p>
        </w:tc>
        <w:tc>
          <w:tcPr>
            <w:tcW w:w="270" w:type="dxa"/>
          </w:tcPr>
          <w:p w14:paraId="3F71F427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B05DCD" w14:textId="0626FD9C" w:rsidR="00C54DC2" w:rsidRPr="00226997" w:rsidRDefault="00C54DC2" w:rsidP="00807B7A">
            <w:pPr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3,641</w:t>
            </w:r>
          </w:p>
        </w:tc>
        <w:tc>
          <w:tcPr>
            <w:tcW w:w="270" w:type="dxa"/>
            <w:shd w:val="clear" w:color="auto" w:fill="auto"/>
          </w:tcPr>
          <w:p w14:paraId="360B4EF3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E09312" w14:textId="388490FA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4,582</w:t>
            </w:r>
          </w:p>
        </w:tc>
        <w:tc>
          <w:tcPr>
            <w:tcW w:w="270" w:type="dxa"/>
          </w:tcPr>
          <w:p w14:paraId="44770EBA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67CD2B5" w14:textId="3A309183" w:rsidR="00C54DC2" w:rsidRPr="00226997" w:rsidRDefault="00C54DC2" w:rsidP="00807B7A">
            <w:pPr>
              <w:ind w:right="-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3,</w:t>
            </w:r>
            <w:r w:rsidR="00F52EA7">
              <w:rPr>
                <w:rFonts w:asciiTheme="minorBidi" w:hAnsiTheme="minorBidi" w:cstheme="minorBidi"/>
                <w:sz w:val="28"/>
                <w:szCs w:val="28"/>
              </w:rPr>
              <w:t>451</w:t>
            </w:r>
          </w:p>
        </w:tc>
      </w:tr>
      <w:tr w:rsidR="000D7CFC" w:rsidRPr="00226997" w14:paraId="3675BD6C" w14:textId="77777777" w:rsidTr="000D7CFC">
        <w:trPr>
          <w:cantSplit/>
          <w:trHeight w:val="387"/>
        </w:trPr>
        <w:tc>
          <w:tcPr>
            <w:tcW w:w="2090" w:type="dxa"/>
          </w:tcPr>
          <w:p w14:paraId="09510CB9" w14:textId="05DB79C4" w:rsidR="00C54DC2" w:rsidRPr="00226997" w:rsidRDefault="00C54DC2" w:rsidP="00226997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เจ้าหนี้เงินลงทุน</w:t>
            </w:r>
          </w:p>
        </w:tc>
        <w:tc>
          <w:tcPr>
            <w:tcW w:w="974" w:type="dxa"/>
          </w:tcPr>
          <w:p w14:paraId="7B63B419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561C5FD" w14:textId="304FAB19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F537E8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6E6D36" w14:textId="77777777" w:rsidR="00C54DC2" w:rsidRPr="00226997" w:rsidRDefault="00C54DC2" w:rsidP="00226997">
            <w:pPr>
              <w:ind w:right="5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B6097B7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3A94549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D3DA75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D70ABA6" w14:textId="77777777" w:rsidR="00C54DC2" w:rsidRPr="00226997" w:rsidRDefault="00C54DC2" w:rsidP="00226997">
            <w:pPr>
              <w:ind w:right="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D7CFC" w:rsidRPr="00226997" w14:paraId="2266A3E3" w14:textId="77777777" w:rsidTr="000D7CFC">
        <w:trPr>
          <w:cantSplit/>
          <w:trHeight w:val="387"/>
        </w:trPr>
        <w:tc>
          <w:tcPr>
            <w:tcW w:w="2090" w:type="dxa"/>
          </w:tcPr>
          <w:p w14:paraId="4274CE6C" w14:textId="09DFC4BC" w:rsidR="00C54DC2" w:rsidRPr="00226997" w:rsidRDefault="00C54DC2" w:rsidP="00226997">
            <w:pPr>
              <w:ind w:left="256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4" w:type="dxa"/>
          </w:tcPr>
          <w:p w14:paraId="2B78EC71" w14:textId="77777777" w:rsidR="00C54DC2" w:rsidRPr="00226997" w:rsidRDefault="00C54DC2" w:rsidP="00226997">
            <w:pPr>
              <w:ind w:right="5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1FD376" w14:textId="262318BE" w:rsidR="00C54DC2" w:rsidRPr="00226997" w:rsidRDefault="00C54DC2" w:rsidP="00226997">
            <w:pPr>
              <w:ind w:right="55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00219E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169CBD" w14:textId="129F5610" w:rsidR="00C54DC2" w:rsidRPr="00226997" w:rsidRDefault="00C54DC2" w:rsidP="00226997">
            <w:pPr>
              <w:ind w:right="55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270" w:type="dxa"/>
            <w:shd w:val="clear" w:color="auto" w:fill="auto"/>
          </w:tcPr>
          <w:p w14:paraId="6C87DF8A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97AC04" w14:textId="2E35ED81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1,200</w:t>
            </w:r>
          </w:p>
        </w:tc>
        <w:tc>
          <w:tcPr>
            <w:tcW w:w="270" w:type="dxa"/>
          </w:tcPr>
          <w:p w14:paraId="5CAEEB18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D7DE929" w14:textId="2735A8B1" w:rsidR="00C54DC2" w:rsidRPr="00226997" w:rsidRDefault="00C54DC2" w:rsidP="00807B7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1,200</w:t>
            </w:r>
          </w:p>
        </w:tc>
      </w:tr>
      <w:tr w:rsidR="000D7CFC" w:rsidRPr="00226997" w14:paraId="4D2A7118" w14:textId="77777777" w:rsidTr="00AA3227">
        <w:trPr>
          <w:cantSplit/>
          <w:trHeight w:val="423"/>
        </w:trPr>
        <w:tc>
          <w:tcPr>
            <w:tcW w:w="2090" w:type="dxa"/>
          </w:tcPr>
          <w:p w14:paraId="330E87FF" w14:textId="77777777" w:rsidR="00C54DC2" w:rsidRPr="00226997" w:rsidRDefault="00C54DC2" w:rsidP="005D1C1D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เงินรับแทน</w:t>
            </w:r>
          </w:p>
        </w:tc>
        <w:tc>
          <w:tcPr>
            <w:tcW w:w="974" w:type="dxa"/>
          </w:tcPr>
          <w:p w14:paraId="508F8850" w14:textId="77777777" w:rsidR="00C54DC2" w:rsidRPr="00226997" w:rsidRDefault="00C54DC2" w:rsidP="00226997">
            <w:pPr>
              <w:ind w:right="5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840E70" w14:textId="5526E798" w:rsidR="00C54DC2" w:rsidRPr="00226997" w:rsidRDefault="00C54DC2" w:rsidP="00226997">
            <w:pPr>
              <w:ind w:right="5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-</w:t>
            </w:r>
          </w:p>
        </w:tc>
        <w:tc>
          <w:tcPr>
            <w:tcW w:w="270" w:type="dxa"/>
          </w:tcPr>
          <w:p w14:paraId="4874F2ED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2ABF7F" w14:textId="04649F49" w:rsidR="00C54DC2" w:rsidRPr="00226997" w:rsidRDefault="00C54DC2" w:rsidP="00807B7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349</w:t>
            </w:r>
          </w:p>
        </w:tc>
        <w:tc>
          <w:tcPr>
            <w:tcW w:w="270" w:type="dxa"/>
            <w:shd w:val="clear" w:color="auto" w:fill="auto"/>
          </w:tcPr>
          <w:p w14:paraId="16B1EB44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0138B0" w14:textId="79575AE8" w:rsidR="00C54DC2" w:rsidRPr="00226997" w:rsidRDefault="00C54DC2" w:rsidP="00226997">
            <w:pPr>
              <w:ind w:right="2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-</w:t>
            </w:r>
          </w:p>
        </w:tc>
        <w:tc>
          <w:tcPr>
            <w:tcW w:w="270" w:type="dxa"/>
          </w:tcPr>
          <w:p w14:paraId="2A362E13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8E891B4" w14:textId="29B1702F" w:rsidR="00C54DC2" w:rsidRPr="00226997" w:rsidRDefault="00C54DC2" w:rsidP="0074618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349</w:t>
            </w:r>
          </w:p>
        </w:tc>
      </w:tr>
      <w:tr w:rsidR="000D7CFC" w:rsidRPr="00226997" w14:paraId="44BD2F02" w14:textId="77777777" w:rsidTr="000D7CFC">
        <w:trPr>
          <w:cantSplit/>
          <w:trHeight w:val="387"/>
        </w:trPr>
        <w:tc>
          <w:tcPr>
            <w:tcW w:w="2090" w:type="dxa"/>
          </w:tcPr>
          <w:p w14:paraId="7041833A" w14:textId="77777777" w:rsidR="00C54DC2" w:rsidRPr="00226997" w:rsidRDefault="00C54DC2" w:rsidP="005D1C1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74" w:type="dxa"/>
          </w:tcPr>
          <w:p w14:paraId="4CD59F7E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543C49" w14:textId="0DDC05C2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3,374</w:t>
            </w:r>
          </w:p>
        </w:tc>
        <w:tc>
          <w:tcPr>
            <w:tcW w:w="270" w:type="dxa"/>
          </w:tcPr>
          <w:p w14:paraId="0B4BA016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998BDE" w14:textId="4F5740B5" w:rsidR="00C54DC2" w:rsidRPr="00226997" w:rsidRDefault="00C54DC2" w:rsidP="00807B7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5,270</w:t>
            </w:r>
          </w:p>
        </w:tc>
        <w:tc>
          <w:tcPr>
            <w:tcW w:w="270" w:type="dxa"/>
            <w:shd w:val="clear" w:color="auto" w:fill="auto"/>
          </w:tcPr>
          <w:p w14:paraId="351A36B0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97AB33" w14:textId="45C9AF65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3,235</w:t>
            </w:r>
          </w:p>
        </w:tc>
        <w:tc>
          <w:tcPr>
            <w:tcW w:w="270" w:type="dxa"/>
            <w:shd w:val="clear" w:color="auto" w:fill="auto"/>
          </w:tcPr>
          <w:p w14:paraId="56014F0D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48F9E6A" w14:textId="79AF42B4" w:rsidR="00C54DC2" w:rsidRPr="00226997" w:rsidRDefault="00F52EA7" w:rsidP="00746180">
            <w:pPr>
              <w:ind w:right="-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5,120</w:t>
            </w:r>
          </w:p>
        </w:tc>
      </w:tr>
      <w:tr w:rsidR="000D7CFC" w:rsidRPr="00226997" w14:paraId="5F2DE4C1" w14:textId="77777777" w:rsidTr="000D7CFC">
        <w:trPr>
          <w:cantSplit/>
          <w:trHeight w:val="387"/>
        </w:trPr>
        <w:tc>
          <w:tcPr>
            <w:tcW w:w="2090" w:type="dxa"/>
          </w:tcPr>
          <w:p w14:paraId="62F62E97" w14:textId="447AB6AA" w:rsidR="00C54DC2" w:rsidRPr="00226997" w:rsidRDefault="00C54DC2" w:rsidP="0022699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974" w:type="dxa"/>
          </w:tcPr>
          <w:p w14:paraId="76909FF7" w14:textId="77777777" w:rsidR="00C54DC2" w:rsidRPr="00226997" w:rsidRDefault="00C54DC2" w:rsidP="00226997">
            <w:pPr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64899" w14:textId="075F857C" w:rsidR="00C54DC2" w:rsidRPr="00226997" w:rsidRDefault="00C54DC2" w:rsidP="00226997">
            <w:pPr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10,463</w:t>
            </w:r>
          </w:p>
        </w:tc>
        <w:tc>
          <w:tcPr>
            <w:tcW w:w="270" w:type="dxa"/>
          </w:tcPr>
          <w:p w14:paraId="03FBE516" w14:textId="77777777" w:rsidR="00C54DC2" w:rsidRPr="00226997" w:rsidRDefault="00C54DC2" w:rsidP="00226997">
            <w:pPr>
              <w:tabs>
                <w:tab w:val="decimal" w:pos="980"/>
              </w:tabs>
              <w:ind w:right="2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9025C0" w14:textId="48D0EB1E" w:rsidR="00C54DC2" w:rsidRPr="00226997" w:rsidRDefault="00C54DC2" w:rsidP="00807B7A">
            <w:pPr>
              <w:ind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9,260</w:t>
            </w:r>
          </w:p>
        </w:tc>
        <w:tc>
          <w:tcPr>
            <w:tcW w:w="270" w:type="dxa"/>
            <w:shd w:val="clear" w:color="auto" w:fill="auto"/>
          </w:tcPr>
          <w:p w14:paraId="42052FC2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60CCD" w14:textId="4C79FA81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11,524</w:t>
            </w:r>
          </w:p>
        </w:tc>
        <w:tc>
          <w:tcPr>
            <w:tcW w:w="270" w:type="dxa"/>
          </w:tcPr>
          <w:p w14:paraId="6F2600D1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FA44CB" w14:textId="474D5572" w:rsidR="00C54DC2" w:rsidRPr="00226997" w:rsidRDefault="00746180" w:rsidP="00746180">
            <w:pPr>
              <w:ind w:right="-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54DC2" w:rsidRPr="00226997">
              <w:rPr>
                <w:rFonts w:asciiTheme="minorBidi" w:hAnsiTheme="minorBidi" w:cstheme="minorBidi"/>
                <w:sz w:val="28"/>
                <w:szCs w:val="28"/>
              </w:rPr>
              <w:t>10,120</w:t>
            </w:r>
          </w:p>
        </w:tc>
      </w:tr>
      <w:tr w:rsidR="000D7CFC" w:rsidRPr="00226997" w14:paraId="108F4F96" w14:textId="77777777" w:rsidTr="00BA772B">
        <w:trPr>
          <w:cantSplit/>
          <w:trHeight w:val="1097"/>
        </w:trPr>
        <w:tc>
          <w:tcPr>
            <w:tcW w:w="2090" w:type="dxa"/>
          </w:tcPr>
          <w:p w14:paraId="0EA6D368" w14:textId="77777777" w:rsidR="005D1C1D" w:rsidRDefault="00C54DC2" w:rsidP="005D1C1D">
            <w:pPr>
              <w:ind w:left="19" w:right="-1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รวมเจ้าหนี้การค้าและ</w:t>
            </w:r>
          </w:p>
          <w:p w14:paraId="3D57F846" w14:textId="77777777" w:rsidR="005D1C1D" w:rsidRDefault="005D1C1D" w:rsidP="005D1C1D">
            <w:pPr>
              <w:ind w:left="19" w:right="-1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C54DC2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  <w:p w14:paraId="09621D1B" w14:textId="28693795" w:rsidR="00C54DC2" w:rsidRPr="00226997" w:rsidRDefault="005D1C1D" w:rsidP="005D1C1D">
            <w:pPr>
              <w:ind w:left="19" w:right="-1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="008C5810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- </w:t>
            </w:r>
            <w:r w:rsidR="008C5810"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74" w:type="dxa"/>
          </w:tcPr>
          <w:p w14:paraId="57EEE8D4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0344B1" w14:textId="0C8F318E" w:rsidR="00C54DC2" w:rsidRPr="00226997" w:rsidRDefault="005E5481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82</w:t>
            </w:r>
            <w:r w:rsidR="00C54DC2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095</w:t>
            </w:r>
          </w:p>
        </w:tc>
        <w:tc>
          <w:tcPr>
            <w:tcW w:w="270" w:type="dxa"/>
            <w:tcBorders>
              <w:right w:val="nil"/>
            </w:tcBorders>
          </w:tcPr>
          <w:p w14:paraId="58D94398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C6EF066" w14:textId="749DE613" w:rsidR="00C54DC2" w:rsidRPr="00226997" w:rsidRDefault="00C54DC2" w:rsidP="00746180">
            <w:pPr>
              <w:ind w:left="-114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101,655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B7FCB5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7095871" w14:textId="30D71146" w:rsidR="00C54DC2" w:rsidRPr="00226997" w:rsidRDefault="0098268B" w:rsidP="00746180">
            <w:pPr>
              <w:tabs>
                <w:tab w:val="left" w:pos="963"/>
              </w:tabs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83,162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675980" w14:textId="77777777" w:rsidR="00C54DC2" w:rsidRPr="00226997" w:rsidRDefault="00C54D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C92A34B" w14:textId="4DA1C55D" w:rsidR="00C54DC2" w:rsidRPr="00226997" w:rsidRDefault="00C54DC2" w:rsidP="00746180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102,70</w:t>
            </w:r>
            <w:r w:rsidR="0084166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399F1183" w14:textId="7F54B9E1" w:rsidR="001B7F6A" w:rsidRPr="00226997" w:rsidRDefault="001B7F6A" w:rsidP="00226997">
      <w:pPr>
        <w:pStyle w:val="ListParagraph"/>
        <w:numPr>
          <w:ilvl w:val="0"/>
          <w:numId w:val="43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หนี้สินหมุนเวียนอื่น</w:t>
      </w:r>
    </w:p>
    <w:tbl>
      <w:tblPr>
        <w:tblW w:w="9004" w:type="dxa"/>
        <w:tblInd w:w="356" w:type="dxa"/>
        <w:tblLayout w:type="fixed"/>
        <w:tblLook w:val="0000" w:firstRow="0" w:lastRow="0" w:firstColumn="0" w:lastColumn="0" w:noHBand="0" w:noVBand="0"/>
      </w:tblPr>
      <w:tblGrid>
        <w:gridCol w:w="2794"/>
        <w:gridCol w:w="1350"/>
        <w:gridCol w:w="239"/>
        <w:gridCol w:w="1291"/>
        <w:gridCol w:w="246"/>
        <w:gridCol w:w="1374"/>
        <w:gridCol w:w="242"/>
        <w:gridCol w:w="1468"/>
      </w:tblGrid>
      <w:tr w:rsidR="00D91736" w:rsidRPr="00226997" w14:paraId="5B7BA246" w14:textId="77777777">
        <w:trPr>
          <w:cantSplit/>
          <w:tblHeader/>
        </w:trPr>
        <w:tc>
          <w:tcPr>
            <w:tcW w:w="2794" w:type="dxa"/>
          </w:tcPr>
          <w:p w14:paraId="6E92DE21" w14:textId="77777777" w:rsidR="00D91736" w:rsidRPr="00226997" w:rsidRDefault="00D91736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13608D08" w14:textId="77777777" w:rsidR="00D91736" w:rsidRPr="00226997" w:rsidRDefault="00D91736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left w:val="nil"/>
            </w:tcBorders>
          </w:tcPr>
          <w:p w14:paraId="7A0F14E4" w14:textId="77777777" w:rsidR="00D91736" w:rsidRPr="00226997" w:rsidRDefault="00D91736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084" w:type="dxa"/>
            <w:gridSpan w:val="3"/>
            <w:tcBorders>
              <w:bottom w:val="single" w:sz="4" w:space="0" w:color="auto"/>
            </w:tcBorders>
          </w:tcPr>
          <w:p w14:paraId="2FA15661" w14:textId="77777777" w:rsidR="00D91736" w:rsidRPr="00226997" w:rsidRDefault="00D91736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1736" w:rsidRPr="00226997" w14:paraId="1BFF0CF1" w14:textId="77777777">
        <w:trPr>
          <w:cantSplit/>
          <w:tblHeader/>
        </w:trPr>
        <w:tc>
          <w:tcPr>
            <w:tcW w:w="2794" w:type="dxa"/>
          </w:tcPr>
          <w:p w14:paraId="310D4BDF" w14:textId="77777777" w:rsidR="00D91736" w:rsidRPr="00226997" w:rsidRDefault="00D91736" w:rsidP="00226997">
            <w:pPr>
              <w:ind w:left="-10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2467D3" w14:textId="77777777" w:rsidR="00D91736" w:rsidRPr="00226997" w:rsidRDefault="00D9173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DB0043D" w14:textId="77777777" w:rsidR="00D91736" w:rsidRPr="00226997" w:rsidRDefault="00D91736" w:rsidP="00226997">
            <w:pPr>
              <w:ind w:left="-108" w:right="-108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049F51EF" w14:textId="77777777" w:rsidR="00D91736" w:rsidRPr="00226997" w:rsidRDefault="00D91736" w:rsidP="00226997">
            <w:pPr>
              <w:ind w:left="-108" w:right="-108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2566</w:t>
            </w:r>
          </w:p>
        </w:tc>
        <w:tc>
          <w:tcPr>
            <w:tcW w:w="246" w:type="dxa"/>
            <w:tcBorders>
              <w:left w:val="nil"/>
            </w:tcBorders>
          </w:tcPr>
          <w:p w14:paraId="6F16F305" w14:textId="77777777" w:rsidR="00D91736" w:rsidRPr="00226997" w:rsidRDefault="00D9173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5E7605AB" w14:textId="77777777" w:rsidR="00D91736" w:rsidRPr="00226997" w:rsidRDefault="00D9173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70C45EE3" w14:textId="77777777" w:rsidR="00D91736" w:rsidRPr="00226997" w:rsidRDefault="00D91736" w:rsidP="00226997">
            <w:pPr>
              <w:ind w:left="-108" w:right="-108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38792EA4" w14:textId="77777777" w:rsidR="00D91736" w:rsidRPr="00226997" w:rsidRDefault="00D91736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2566</w:t>
            </w:r>
          </w:p>
        </w:tc>
      </w:tr>
      <w:tr w:rsidR="00D91736" w:rsidRPr="00226997" w14:paraId="0D9787DD" w14:textId="77777777">
        <w:trPr>
          <w:cantSplit/>
        </w:trPr>
        <w:tc>
          <w:tcPr>
            <w:tcW w:w="2794" w:type="dxa"/>
          </w:tcPr>
          <w:p w14:paraId="22A03858" w14:textId="77777777" w:rsidR="00D91736" w:rsidRPr="00226997" w:rsidRDefault="00D91736" w:rsidP="00226997">
            <w:pPr>
              <w:ind w:left="90" w:right="23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779E43AF" w14:textId="18C89FCB" w:rsidR="00D91736" w:rsidRPr="00226997" w:rsidRDefault="00D91736" w:rsidP="00226997">
            <w:pPr>
              <w:ind w:left="-115" w:right="-10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8E3457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91736" w:rsidRPr="00226997" w14:paraId="40B72145" w14:textId="77777777" w:rsidTr="007875C2">
        <w:trPr>
          <w:cantSplit/>
        </w:trPr>
        <w:tc>
          <w:tcPr>
            <w:tcW w:w="2794" w:type="dxa"/>
          </w:tcPr>
          <w:p w14:paraId="0943E35C" w14:textId="30840082" w:rsidR="00D91736" w:rsidRPr="00226997" w:rsidRDefault="00D91736" w:rsidP="00226997">
            <w:pPr>
              <w:ind w:left="76" w:right="-113" w:firstLine="8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ภาษีเงินได้หัก ณ ที่จ่ายรอนำส่ง</w:t>
            </w:r>
          </w:p>
        </w:tc>
        <w:tc>
          <w:tcPr>
            <w:tcW w:w="1350" w:type="dxa"/>
            <w:shd w:val="clear" w:color="auto" w:fill="auto"/>
          </w:tcPr>
          <w:p w14:paraId="0C75EB22" w14:textId="266A4C1B" w:rsidR="00D91736" w:rsidRPr="00226997" w:rsidRDefault="0092554D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7875C2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243</w:t>
            </w:r>
          </w:p>
        </w:tc>
        <w:tc>
          <w:tcPr>
            <w:tcW w:w="239" w:type="dxa"/>
          </w:tcPr>
          <w:p w14:paraId="22CA3F5C" w14:textId="77777777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3ED7541" w14:textId="4D529D2E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995</w:t>
            </w:r>
          </w:p>
        </w:tc>
        <w:tc>
          <w:tcPr>
            <w:tcW w:w="246" w:type="dxa"/>
            <w:shd w:val="clear" w:color="auto" w:fill="auto"/>
          </w:tcPr>
          <w:p w14:paraId="07B8075F" w14:textId="77777777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39FF894D" w14:textId="7AA93884" w:rsidR="00D91736" w:rsidRPr="00226997" w:rsidRDefault="004C2C4D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079AE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240</w:t>
            </w:r>
          </w:p>
        </w:tc>
        <w:tc>
          <w:tcPr>
            <w:tcW w:w="242" w:type="dxa"/>
          </w:tcPr>
          <w:p w14:paraId="1B4314E2" w14:textId="77777777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8" w:type="dxa"/>
          </w:tcPr>
          <w:p w14:paraId="7784E7A2" w14:textId="31442B2C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953</w:t>
            </w:r>
          </w:p>
        </w:tc>
      </w:tr>
      <w:tr w:rsidR="00D91736" w:rsidRPr="00226997" w14:paraId="21C9C938" w14:textId="77777777" w:rsidTr="007875C2">
        <w:trPr>
          <w:cantSplit/>
        </w:trPr>
        <w:tc>
          <w:tcPr>
            <w:tcW w:w="2794" w:type="dxa"/>
          </w:tcPr>
          <w:p w14:paraId="3838F4DC" w14:textId="53144721" w:rsidR="00D91736" w:rsidRPr="00226997" w:rsidRDefault="00D91736" w:rsidP="00226997">
            <w:pPr>
              <w:ind w:left="76" w:right="231" w:firstLine="8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ภาษีมูลค่าเพิ่มรอนำส่ง</w:t>
            </w:r>
          </w:p>
        </w:tc>
        <w:tc>
          <w:tcPr>
            <w:tcW w:w="1350" w:type="dxa"/>
            <w:shd w:val="clear" w:color="auto" w:fill="auto"/>
          </w:tcPr>
          <w:p w14:paraId="7C167D8D" w14:textId="7B1D6015" w:rsidR="00D91736" w:rsidRPr="00226997" w:rsidRDefault="00C71E8D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20,343</w:t>
            </w:r>
          </w:p>
        </w:tc>
        <w:tc>
          <w:tcPr>
            <w:tcW w:w="239" w:type="dxa"/>
          </w:tcPr>
          <w:p w14:paraId="05DB7E11" w14:textId="77777777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07FFEC2" w14:textId="2AFB90E5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18,24</w:t>
            </w:r>
            <w:r w:rsidR="00B67EEF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6" w:type="dxa"/>
            <w:shd w:val="clear" w:color="auto" w:fill="auto"/>
          </w:tcPr>
          <w:p w14:paraId="595D353D" w14:textId="77777777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67D03A0D" w14:textId="0F300B91" w:rsidR="00D91736" w:rsidRPr="00226997" w:rsidRDefault="00C71E8D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20,179</w:t>
            </w:r>
          </w:p>
        </w:tc>
        <w:tc>
          <w:tcPr>
            <w:tcW w:w="242" w:type="dxa"/>
          </w:tcPr>
          <w:p w14:paraId="3A4FFD35" w14:textId="77777777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8" w:type="dxa"/>
          </w:tcPr>
          <w:p w14:paraId="29B1B717" w14:textId="613A09B6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18,061</w:t>
            </w:r>
          </w:p>
        </w:tc>
      </w:tr>
      <w:tr w:rsidR="00D91736" w:rsidRPr="00226997" w14:paraId="35FE2522" w14:textId="77777777" w:rsidTr="007875C2">
        <w:trPr>
          <w:cantSplit/>
        </w:trPr>
        <w:tc>
          <w:tcPr>
            <w:tcW w:w="2794" w:type="dxa"/>
          </w:tcPr>
          <w:p w14:paraId="76441BC2" w14:textId="4BF996E7" w:rsidR="00D91736" w:rsidRPr="00226997" w:rsidRDefault="00D91736" w:rsidP="00226997">
            <w:pPr>
              <w:ind w:left="76" w:right="231" w:firstLine="8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350" w:type="dxa"/>
            <w:shd w:val="clear" w:color="auto" w:fill="auto"/>
          </w:tcPr>
          <w:p w14:paraId="2DE9DA30" w14:textId="73C13B01" w:rsidR="00D91736" w:rsidRPr="00226997" w:rsidRDefault="00D93E6C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7875C2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53</w:t>
            </w:r>
            <w:r w:rsidR="008E3457" w:rsidRPr="0022699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7F642EE3" w14:textId="77777777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167B74C" w14:textId="53AE0856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6,00</w:t>
            </w:r>
            <w:r w:rsidR="00B67EEF"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6" w:type="dxa"/>
            <w:shd w:val="clear" w:color="auto" w:fill="auto"/>
          </w:tcPr>
          <w:p w14:paraId="42EFA9C3" w14:textId="77777777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7F507ECB" w14:textId="4ACD3D87" w:rsidR="00D91736" w:rsidRPr="00226997" w:rsidRDefault="00C53B09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DF4E39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53</w:t>
            </w:r>
            <w:r w:rsidR="008E3457" w:rsidRPr="0022699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2" w:type="dxa"/>
            <w:shd w:val="clear" w:color="auto" w:fill="auto"/>
          </w:tcPr>
          <w:p w14:paraId="4E1D3399" w14:textId="77777777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5151462E" w14:textId="60B6FC6C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EE2E95" w:rsidRPr="00226997">
              <w:rPr>
                <w:rFonts w:asciiTheme="minorBidi" w:hAnsiTheme="minorBidi" w:cstheme="minorBidi"/>
                <w:sz w:val="28"/>
                <w:szCs w:val="28"/>
              </w:rPr>
              <w:t>78</w:t>
            </w:r>
            <w:r w:rsidR="00C1233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D91736" w:rsidRPr="00226997" w14:paraId="5EA0FC42" w14:textId="77777777" w:rsidTr="007875C2">
        <w:trPr>
          <w:cantSplit/>
        </w:trPr>
        <w:tc>
          <w:tcPr>
            <w:tcW w:w="2794" w:type="dxa"/>
          </w:tcPr>
          <w:p w14:paraId="6F7BD817" w14:textId="411EF48F" w:rsidR="00D91736" w:rsidRPr="00226997" w:rsidRDefault="00D91736" w:rsidP="00226997">
            <w:pPr>
              <w:ind w:left="76" w:right="231" w:firstLine="8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หนี้สินหมุนเวียนอื่นๆ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D1DEBFA" w14:textId="03BE7CD8" w:rsidR="00D91736" w:rsidRPr="00226997" w:rsidRDefault="007875C2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2,07</w:t>
            </w:r>
            <w:r w:rsidR="008E3457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7FF2DF4F" w14:textId="77777777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36DE5E4" w14:textId="6DE32526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B67EEF"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4A192FF9" w14:textId="77777777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43523C9F" w14:textId="4B02E33C" w:rsidR="00D91736" w:rsidRPr="00226997" w:rsidRDefault="00AF2FA9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FC1725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85</w:t>
            </w:r>
            <w:r w:rsidR="008E3457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2" w:type="dxa"/>
            <w:shd w:val="clear" w:color="auto" w:fill="auto"/>
          </w:tcPr>
          <w:p w14:paraId="44EC7F72" w14:textId="77777777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3FE21088" w14:textId="2301A2AE" w:rsidR="00D91736" w:rsidRPr="00226997" w:rsidRDefault="00EE2E95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</w:tr>
      <w:tr w:rsidR="00D91736" w:rsidRPr="00226997" w14:paraId="17BA6106" w14:textId="77777777" w:rsidTr="007875C2">
        <w:trPr>
          <w:cantSplit/>
        </w:trPr>
        <w:tc>
          <w:tcPr>
            <w:tcW w:w="2794" w:type="dxa"/>
          </w:tcPr>
          <w:p w14:paraId="4C8431CD" w14:textId="5B98E737" w:rsidR="00D91736" w:rsidRPr="00226997" w:rsidRDefault="00D91736" w:rsidP="00226997">
            <w:pPr>
              <w:ind w:left="76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7683B" w14:textId="50EF868C" w:rsidR="00D91736" w:rsidRPr="00226997" w:rsidRDefault="006C06AB" w:rsidP="00226997">
            <w:pPr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620AA1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9C1C65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620AA1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239" w:type="dxa"/>
          </w:tcPr>
          <w:p w14:paraId="2DE66259" w14:textId="77777777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7A57ABAC" w14:textId="0100D6B1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25,30</w:t>
            </w:r>
            <w:r w:rsidR="00B67EEF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6" w:type="dxa"/>
            <w:shd w:val="clear" w:color="auto" w:fill="auto"/>
          </w:tcPr>
          <w:p w14:paraId="1061E04C" w14:textId="77777777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66C00" w14:textId="17580D0F" w:rsidR="00D91736" w:rsidRPr="00226997" w:rsidRDefault="00C079AE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</w:t>
            </w:r>
            <w:r w:rsidR="00620AA1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813</w:t>
            </w:r>
          </w:p>
        </w:tc>
        <w:tc>
          <w:tcPr>
            <w:tcW w:w="242" w:type="dxa"/>
          </w:tcPr>
          <w:p w14:paraId="43C9EBCE" w14:textId="77777777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34681355" w14:textId="4834A986" w:rsidR="00D91736" w:rsidRPr="00226997" w:rsidRDefault="00D91736" w:rsidP="00226997">
            <w:pPr>
              <w:tabs>
                <w:tab w:val="decimal" w:pos="980"/>
              </w:tabs>
              <w:ind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24,8</w:t>
            </w:r>
            <w:r w:rsidR="00C123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</w:t>
            </w:r>
          </w:p>
        </w:tc>
      </w:tr>
    </w:tbl>
    <w:p w14:paraId="2EAFE0AD" w14:textId="35A98685" w:rsidR="005C49C7" w:rsidRPr="00226997" w:rsidRDefault="005C49C7" w:rsidP="00226997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439A7DCC" w14:textId="77777777" w:rsidR="00344B4F" w:rsidRPr="00226997" w:rsidRDefault="00344B4F" w:rsidP="00226997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0BE7B450" w14:textId="2B8EBDA9" w:rsidR="00700344" w:rsidRPr="00226997" w:rsidRDefault="00700344" w:rsidP="00226997">
      <w:pPr>
        <w:pStyle w:val="ListParagraph"/>
        <w:numPr>
          <w:ilvl w:val="0"/>
          <w:numId w:val="43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22699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3F9A4CBA" w14:textId="058C85AA" w:rsidR="000867FA" w:rsidRPr="00226997" w:rsidRDefault="000867FA" w:rsidP="00226997">
      <w:pPr>
        <w:pStyle w:val="ListParagraph"/>
        <w:spacing w:after="120"/>
        <w:ind w:left="547" w:right="-144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="000E77C0" w:rsidRPr="00226997">
        <w:rPr>
          <w:rFonts w:asciiTheme="minorBidi" w:hAnsiTheme="minorBidi" w:cs="Cordia New" w:hint="cs"/>
          <w:sz w:val="28"/>
          <w:szCs w:val="28"/>
          <w:cs/>
        </w:rPr>
        <w:t>ปี</w:t>
      </w:r>
      <w:r w:rsidRPr="00226997">
        <w:rPr>
          <w:rFonts w:asciiTheme="minorBidi" w:hAnsiTheme="minorBidi" w:cs="Cordia New" w:hint="cs"/>
          <w:sz w:val="28"/>
          <w:szCs w:val="28"/>
          <w:cs/>
        </w:rPr>
        <w:t xml:space="preserve">สิ้นสุดวันที่ </w:t>
      </w:r>
      <w:r w:rsidRPr="00226997">
        <w:rPr>
          <w:rFonts w:asciiTheme="minorBidi" w:hAnsiTheme="minorBidi" w:cs="Cordia New"/>
          <w:sz w:val="28"/>
          <w:szCs w:val="28"/>
        </w:rPr>
        <w:t>3</w:t>
      </w:r>
      <w:r w:rsidR="000E77C0" w:rsidRPr="00226997">
        <w:rPr>
          <w:rFonts w:asciiTheme="minorBidi" w:hAnsiTheme="minorBidi" w:cs="Cordia New"/>
          <w:sz w:val="28"/>
          <w:szCs w:val="28"/>
        </w:rPr>
        <w:t>1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E77C0" w:rsidRPr="0022699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226997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2567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89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620"/>
        <w:gridCol w:w="270"/>
        <w:gridCol w:w="1445"/>
      </w:tblGrid>
      <w:tr w:rsidR="009944A3" w:rsidRPr="00226997" w14:paraId="638FFECC" w14:textId="77777777" w:rsidTr="009944A3">
        <w:tc>
          <w:tcPr>
            <w:tcW w:w="5580" w:type="dxa"/>
            <w:vAlign w:val="bottom"/>
          </w:tcPr>
          <w:p w14:paraId="5636FFCB" w14:textId="77777777" w:rsidR="009944A3" w:rsidRPr="00226997" w:rsidRDefault="009944A3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35" w:type="dxa"/>
            <w:gridSpan w:val="3"/>
            <w:tcBorders>
              <w:bottom w:val="single" w:sz="4" w:space="0" w:color="auto"/>
            </w:tcBorders>
            <w:vAlign w:val="bottom"/>
          </w:tcPr>
          <w:p w14:paraId="6081831E" w14:textId="05F49B38" w:rsidR="009944A3" w:rsidRPr="00226997" w:rsidRDefault="009944A3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44A3" w:rsidRPr="00226997" w14:paraId="0349D097" w14:textId="77777777" w:rsidTr="0096750B">
        <w:tc>
          <w:tcPr>
            <w:tcW w:w="5580" w:type="dxa"/>
            <w:vAlign w:val="bottom"/>
          </w:tcPr>
          <w:p w14:paraId="654F5E7C" w14:textId="77777777" w:rsidR="009944A3" w:rsidRPr="00226997" w:rsidRDefault="009944A3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2C806" w14:textId="65473EE8" w:rsidR="009944A3" w:rsidRPr="00226997" w:rsidRDefault="009944A3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F07BF3" w14:textId="77777777" w:rsidR="009944A3" w:rsidRPr="00226997" w:rsidRDefault="009944A3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56CFF729" w14:textId="2F8D5387" w:rsidR="009944A3" w:rsidRPr="00226997" w:rsidRDefault="009944A3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9944A3" w:rsidRPr="00226997" w14:paraId="46FA8B0C" w14:textId="77777777" w:rsidTr="009944A3">
        <w:tc>
          <w:tcPr>
            <w:tcW w:w="5580" w:type="dxa"/>
            <w:vAlign w:val="bottom"/>
          </w:tcPr>
          <w:p w14:paraId="00809D40" w14:textId="77777777" w:rsidR="009944A3" w:rsidRPr="00226997" w:rsidRDefault="009944A3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35" w:type="dxa"/>
            <w:gridSpan w:val="3"/>
            <w:vAlign w:val="bottom"/>
          </w:tcPr>
          <w:p w14:paraId="6A22754A" w14:textId="057CC724" w:rsidR="009944A3" w:rsidRPr="00226997" w:rsidRDefault="009944A3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867FA" w:rsidRPr="00226997" w14:paraId="2426E0C0" w14:textId="77777777" w:rsidTr="009944A3">
        <w:tc>
          <w:tcPr>
            <w:tcW w:w="5580" w:type="dxa"/>
            <w:vAlign w:val="bottom"/>
          </w:tcPr>
          <w:p w14:paraId="14B52C2B" w14:textId="0D653BFA" w:rsidR="000867FA" w:rsidRPr="00226997" w:rsidRDefault="000867FA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620" w:type="dxa"/>
          </w:tcPr>
          <w:p w14:paraId="1CBD8835" w14:textId="5C2F8DBF" w:rsidR="00412621" w:rsidRPr="00226997" w:rsidRDefault="00624DAE" w:rsidP="00226997">
            <w:pPr>
              <w:tabs>
                <w:tab w:val="decimal" w:pos="2644"/>
              </w:tabs>
              <w:spacing w:line="400" w:lineRule="exact"/>
              <w:ind w:right="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27</w:t>
            </w:r>
            <w:r w:rsidR="00412621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83</w:t>
            </w:r>
            <w:r w:rsidR="00E82DB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A37D887" w14:textId="77777777" w:rsidR="00412621" w:rsidRPr="00226997" w:rsidRDefault="00412621" w:rsidP="00226997">
            <w:pPr>
              <w:tabs>
                <w:tab w:val="decimal" w:pos="2644"/>
              </w:tabs>
              <w:spacing w:line="400" w:lineRule="exact"/>
              <w:ind w:right="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56C3B2D" w14:textId="4AA90059" w:rsidR="000867FA" w:rsidRPr="00226997" w:rsidRDefault="00DD66C9" w:rsidP="00226997">
            <w:pPr>
              <w:tabs>
                <w:tab w:val="decimal" w:pos="2644"/>
              </w:tabs>
              <w:spacing w:line="400" w:lineRule="exact"/>
              <w:ind w:right="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39,16</w:t>
            </w:r>
            <w:r w:rsidR="00E73E6E"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0867FA" w:rsidRPr="00226997" w14:paraId="19312786" w14:textId="77777777" w:rsidTr="009944A3">
        <w:tc>
          <w:tcPr>
            <w:tcW w:w="5580" w:type="dxa"/>
            <w:vAlign w:val="bottom"/>
          </w:tcPr>
          <w:p w14:paraId="0288F075" w14:textId="77777777" w:rsidR="000867FA" w:rsidRPr="00226997" w:rsidRDefault="000867FA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26C2D837" w14:textId="7E07E469" w:rsidR="00412621" w:rsidRPr="00226997" w:rsidRDefault="00412621" w:rsidP="00226997">
            <w:pPr>
              <w:tabs>
                <w:tab w:val="decimal" w:pos="2644"/>
              </w:tabs>
              <w:spacing w:line="400" w:lineRule="exact"/>
              <w:ind w:right="-29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12E6B" w:rsidRPr="00226997">
              <w:rPr>
                <w:rFonts w:asciiTheme="minorBidi" w:hAnsiTheme="minorBidi" w:cstheme="minorBidi"/>
                <w:sz w:val="28"/>
                <w:szCs w:val="28"/>
              </w:rPr>
              <w:t>3,3</w:t>
            </w:r>
            <w:r w:rsidR="002D0749" w:rsidRPr="00226997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50366D"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9E0F484" w14:textId="77777777" w:rsidR="00412621" w:rsidRPr="00226997" w:rsidRDefault="00412621" w:rsidP="00226997">
            <w:pPr>
              <w:tabs>
                <w:tab w:val="decimal" w:pos="2644"/>
              </w:tabs>
              <w:spacing w:line="400" w:lineRule="exact"/>
              <w:ind w:right="-2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5A7D6FA6" w14:textId="5598C864" w:rsidR="000867FA" w:rsidRPr="00226997" w:rsidRDefault="00412621" w:rsidP="00226997">
            <w:pPr>
              <w:tabs>
                <w:tab w:val="decimal" w:pos="2644"/>
              </w:tabs>
              <w:spacing w:line="400" w:lineRule="exact"/>
              <w:ind w:right="-29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D765C" w:rsidRPr="00226997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60E26" w:rsidRPr="00226997">
              <w:rPr>
                <w:rFonts w:asciiTheme="minorBidi" w:hAnsiTheme="minorBidi" w:cstheme="minorBidi"/>
                <w:sz w:val="28"/>
                <w:szCs w:val="28"/>
              </w:rPr>
              <w:t>856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0867FA" w:rsidRPr="00226997" w14:paraId="7F45A920" w14:textId="77777777" w:rsidTr="009944A3">
        <w:tc>
          <w:tcPr>
            <w:tcW w:w="5580" w:type="dxa"/>
            <w:vAlign w:val="bottom"/>
          </w:tcPr>
          <w:p w14:paraId="0DC5FF99" w14:textId="3FE5251F" w:rsidR="000867FA" w:rsidRPr="00226997" w:rsidRDefault="000867FA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เพิ่ม เงินต้นตามวิธีอัตราดอกเบี้ยที่แท้จริง</w:t>
            </w:r>
          </w:p>
        </w:tc>
        <w:tc>
          <w:tcPr>
            <w:tcW w:w="1620" w:type="dxa"/>
          </w:tcPr>
          <w:p w14:paraId="6291F486" w14:textId="7ED923F9" w:rsidR="00412621" w:rsidRPr="00226997" w:rsidRDefault="00412621" w:rsidP="00226997">
            <w:pPr>
              <w:tabs>
                <w:tab w:val="decimal" w:pos="2644"/>
              </w:tabs>
              <w:spacing w:line="400" w:lineRule="exact"/>
              <w:ind w:right="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3B7A8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6337BCA" w14:textId="77777777" w:rsidR="00412621" w:rsidRPr="00226997" w:rsidRDefault="00412621" w:rsidP="00226997">
            <w:pPr>
              <w:tabs>
                <w:tab w:val="decimal" w:pos="2644"/>
              </w:tabs>
              <w:spacing w:line="400" w:lineRule="exact"/>
              <w:ind w:right="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7FEB41BB" w14:textId="1AA0F66C" w:rsidR="000867FA" w:rsidRPr="00226997" w:rsidRDefault="007E31F0" w:rsidP="00226997">
            <w:pPr>
              <w:tabs>
                <w:tab w:val="decimal" w:pos="2644"/>
              </w:tabs>
              <w:spacing w:line="400" w:lineRule="exact"/>
              <w:ind w:right="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1,530</w:t>
            </w:r>
          </w:p>
        </w:tc>
      </w:tr>
      <w:tr w:rsidR="000867FA" w:rsidRPr="00226997" w14:paraId="49F81D44" w14:textId="77777777" w:rsidTr="009944A3">
        <w:tc>
          <w:tcPr>
            <w:tcW w:w="5580" w:type="dxa"/>
            <w:vAlign w:val="bottom"/>
          </w:tcPr>
          <w:p w14:paraId="2E763D1E" w14:textId="77777777" w:rsidR="000867FA" w:rsidRPr="00226997" w:rsidRDefault="000867FA" w:rsidP="002269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5150384" w14:textId="7E6193CE" w:rsidR="00412621" w:rsidRPr="00226997" w:rsidRDefault="000B2D27" w:rsidP="00226997">
            <w:pPr>
              <w:tabs>
                <w:tab w:val="decimal" w:pos="2644"/>
              </w:tabs>
              <w:spacing w:line="400" w:lineRule="exact"/>
              <w:ind w:right="-2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0366D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25CDC"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12621" w:rsidRPr="00226997">
              <w:rPr>
                <w:rFonts w:asciiTheme="minorBidi" w:hAnsiTheme="minorBidi" w:cstheme="minorBidi"/>
                <w:sz w:val="28"/>
                <w:szCs w:val="28"/>
              </w:rPr>
              <w:t>8,385</w:t>
            </w:r>
            <w:r w:rsidR="00025CDC"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CF5D547" w14:textId="77777777" w:rsidR="00412621" w:rsidRPr="00226997" w:rsidRDefault="00412621" w:rsidP="00226997">
            <w:pPr>
              <w:tabs>
                <w:tab w:val="decimal" w:pos="2644"/>
              </w:tabs>
              <w:spacing w:line="400" w:lineRule="exact"/>
              <w:ind w:right="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3718E" w14:textId="6B5D3D6E" w:rsidR="000867FA" w:rsidRPr="00226997" w:rsidRDefault="00793F9C" w:rsidP="00226997">
            <w:pPr>
              <w:tabs>
                <w:tab w:val="decimal" w:pos="2644"/>
              </w:tabs>
              <w:spacing w:line="400" w:lineRule="exact"/>
              <w:ind w:right="-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(12,086)</w:t>
            </w:r>
          </w:p>
        </w:tc>
      </w:tr>
      <w:tr w:rsidR="000867FA" w:rsidRPr="00226997" w14:paraId="18DE8D4C" w14:textId="77777777" w:rsidTr="00215DA9">
        <w:trPr>
          <w:trHeight w:val="333"/>
        </w:trPr>
        <w:tc>
          <w:tcPr>
            <w:tcW w:w="5580" w:type="dxa"/>
          </w:tcPr>
          <w:p w14:paraId="4E879AE2" w14:textId="453CEDAE" w:rsidR="000867FA" w:rsidRPr="00226997" w:rsidRDefault="000867FA" w:rsidP="00215D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226997"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="00EE4DC8" w:rsidRPr="00226997">
              <w:rPr>
                <w:rFonts w:asciiTheme="minorBidi" w:hAnsiTheme="minorBidi" w:cs="Cordia New"/>
                <w:sz w:val="28"/>
                <w:szCs w:val="28"/>
              </w:rPr>
              <w:t>1</w:t>
            </w:r>
            <w:r w:rsidRPr="00226997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EE4DC8"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CC33F9B" w14:textId="2E973780" w:rsidR="00D67042" w:rsidRPr="00226997" w:rsidRDefault="00D67042" w:rsidP="00226997">
            <w:pPr>
              <w:tabs>
                <w:tab w:val="left" w:pos="1241"/>
                <w:tab w:val="decimal" w:pos="2644"/>
              </w:tabs>
              <w:spacing w:line="400" w:lineRule="exact"/>
              <w:ind w:right="2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16,413</w:t>
            </w:r>
          </w:p>
        </w:tc>
        <w:tc>
          <w:tcPr>
            <w:tcW w:w="270" w:type="dxa"/>
          </w:tcPr>
          <w:p w14:paraId="061C3BF5" w14:textId="77777777" w:rsidR="00412621" w:rsidRPr="00226997" w:rsidRDefault="00412621" w:rsidP="00226997">
            <w:pPr>
              <w:tabs>
                <w:tab w:val="left" w:pos="1241"/>
                <w:tab w:val="decimal" w:pos="2644"/>
              </w:tabs>
              <w:spacing w:line="400" w:lineRule="exact"/>
              <w:ind w:right="2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DC07E" w14:textId="1E1C306C" w:rsidR="000867FA" w:rsidRPr="00226997" w:rsidRDefault="00B00C27" w:rsidP="00226997">
            <w:pPr>
              <w:tabs>
                <w:tab w:val="left" w:pos="1241"/>
                <w:tab w:val="decimal" w:pos="2644"/>
              </w:tabs>
              <w:spacing w:line="400" w:lineRule="exact"/>
              <w:ind w:right="2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15,749</w:t>
            </w:r>
          </w:p>
        </w:tc>
      </w:tr>
      <w:tr w:rsidR="00215DA9" w:rsidRPr="00226997" w14:paraId="7895F9F9" w14:textId="77777777" w:rsidTr="00215DA9">
        <w:trPr>
          <w:trHeight w:val="159"/>
        </w:trPr>
        <w:tc>
          <w:tcPr>
            <w:tcW w:w="5580" w:type="dxa"/>
          </w:tcPr>
          <w:p w14:paraId="0BB02334" w14:textId="77777777" w:rsidR="00215DA9" w:rsidRPr="00215DA9" w:rsidRDefault="00215DA9" w:rsidP="00215D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Theme="minorBidi" w:hAnsiTheme="minorBidi" w:cs="Cordia New"/>
                <w:sz w:val="8"/>
                <w:szCs w:val="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F433CA2" w14:textId="77777777" w:rsidR="00215DA9" w:rsidRPr="00215DA9" w:rsidRDefault="00215DA9" w:rsidP="00215DA9">
            <w:pPr>
              <w:tabs>
                <w:tab w:val="left" w:pos="1241"/>
                <w:tab w:val="decimal" w:pos="2644"/>
              </w:tabs>
              <w:spacing w:line="400" w:lineRule="exact"/>
              <w:ind w:right="26"/>
              <w:jc w:val="center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270" w:type="dxa"/>
          </w:tcPr>
          <w:p w14:paraId="5179FC46" w14:textId="77777777" w:rsidR="00215DA9" w:rsidRPr="00215DA9" w:rsidRDefault="00215DA9" w:rsidP="00215DA9">
            <w:pPr>
              <w:tabs>
                <w:tab w:val="left" w:pos="1241"/>
                <w:tab w:val="decimal" w:pos="2644"/>
              </w:tabs>
              <w:spacing w:line="400" w:lineRule="exact"/>
              <w:ind w:right="26"/>
              <w:jc w:val="center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  <w:shd w:val="clear" w:color="auto" w:fill="auto"/>
          </w:tcPr>
          <w:p w14:paraId="4FCFF926" w14:textId="77777777" w:rsidR="00215DA9" w:rsidRPr="00215DA9" w:rsidRDefault="00215DA9" w:rsidP="00215DA9">
            <w:pPr>
              <w:tabs>
                <w:tab w:val="left" w:pos="1241"/>
                <w:tab w:val="decimal" w:pos="2644"/>
              </w:tabs>
              <w:spacing w:line="400" w:lineRule="exact"/>
              <w:ind w:right="26"/>
              <w:jc w:val="center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</w:tbl>
    <w:p w14:paraId="2CDF6930" w14:textId="77777777" w:rsidR="002C735C" w:rsidRPr="00226997" w:rsidRDefault="002C735C" w:rsidP="00226997">
      <w:pPr>
        <w:pStyle w:val="ListParagraph"/>
        <w:spacing w:before="240"/>
        <w:ind w:left="547" w:right="-43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/>
          <w:b/>
          <w:bCs/>
          <w:sz w:val="28"/>
          <w:szCs w:val="28"/>
          <w:cs/>
        </w:rPr>
        <w:t>หลักประกัน</w:t>
      </w:r>
      <w:r w:rsidR="00E83C34" w:rsidRPr="00226997">
        <w:rPr>
          <w:rFonts w:asciiTheme="minorBidi" w:hAnsiTheme="minorBidi" w:cstheme="minorBidi"/>
          <w:b/>
          <w:bCs/>
          <w:sz w:val="28"/>
          <w:szCs w:val="28"/>
        </w:rPr>
        <w:t>/</w:t>
      </w:r>
      <w:r w:rsidR="0029772C" w:rsidRPr="00226997">
        <w:rPr>
          <w:rFonts w:asciiTheme="minorBidi" w:hAnsiTheme="minorBidi" w:cstheme="minorBidi"/>
          <w:b/>
          <w:bCs/>
          <w:sz w:val="28"/>
          <w:szCs w:val="28"/>
          <w:cs/>
        </w:rPr>
        <w:t>ค้ำประกัน</w:t>
      </w:r>
    </w:p>
    <w:p w14:paraId="11D32258" w14:textId="77777777" w:rsidR="002C735C" w:rsidRPr="00226997" w:rsidRDefault="003325DB" w:rsidP="00226997">
      <w:pPr>
        <w:pStyle w:val="ListParagraph"/>
        <w:numPr>
          <w:ilvl w:val="0"/>
          <w:numId w:val="12"/>
        </w:numPr>
        <w:spacing w:before="240"/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</w:rPr>
        <w:t xml:space="preserve">  </w:t>
      </w:r>
      <w:r w:rsidR="002C735C" w:rsidRPr="00226997">
        <w:rPr>
          <w:rFonts w:asciiTheme="minorBidi" w:hAnsiTheme="minorBidi" w:cstheme="minorBidi"/>
          <w:sz w:val="28"/>
          <w:szCs w:val="28"/>
          <w:cs/>
        </w:rPr>
        <w:t>บริษัทจดจำนองที่ดินพร้อมสิ่งปลูกสร้าง</w:t>
      </w:r>
    </w:p>
    <w:p w14:paraId="6BD93D84" w14:textId="77777777" w:rsidR="00564D63" w:rsidRPr="00226997" w:rsidRDefault="003325DB" w:rsidP="00226997">
      <w:pPr>
        <w:pStyle w:val="ListParagraph"/>
        <w:numPr>
          <w:ilvl w:val="0"/>
          <w:numId w:val="12"/>
        </w:numPr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</w:rPr>
        <w:t xml:space="preserve">  </w:t>
      </w:r>
      <w:r w:rsidR="00564D63" w:rsidRPr="00226997">
        <w:rPr>
          <w:rFonts w:asciiTheme="minorBidi" w:hAnsiTheme="minorBidi" w:cstheme="minorBidi"/>
          <w:sz w:val="28"/>
          <w:szCs w:val="28"/>
          <w:cs/>
        </w:rPr>
        <w:t>หนังสือค้ำประกันของบร</w:t>
      </w:r>
      <w:r w:rsidR="00884BB1" w:rsidRPr="00226997">
        <w:rPr>
          <w:rFonts w:asciiTheme="minorBidi" w:hAnsiTheme="minorBidi" w:cstheme="minorBidi"/>
          <w:sz w:val="28"/>
          <w:szCs w:val="28"/>
          <w:cs/>
        </w:rPr>
        <w:t>ิ</w:t>
      </w:r>
      <w:r w:rsidR="00564D63" w:rsidRPr="00226997">
        <w:rPr>
          <w:rFonts w:asciiTheme="minorBidi" w:hAnsiTheme="minorBidi" w:cstheme="minorBidi"/>
          <w:sz w:val="28"/>
          <w:szCs w:val="28"/>
          <w:cs/>
        </w:rPr>
        <w:t>ษัทประกันสินเชื่ออุตสาหกรรมขนาดย่อม</w:t>
      </w:r>
    </w:p>
    <w:p w14:paraId="0819EFF6" w14:textId="77777777" w:rsidR="004B4F5D" w:rsidRPr="00226997" w:rsidRDefault="003325DB" w:rsidP="00226997">
      <w:pPr>
        <w:pStyle w:val="ListParagraph"/>
        <w:numPr>
          <w:ilvl w:val="0"/>
          <w:numId w:val="12"/>
        </w:numPr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</w:rPr>
        <w:t xml:space="preserve">  </w:t>
      </w:r>
      <w:r w:rsidR="00567859" w:rsidRPr="00226997">
        <w:rPr>
          <w:rFonts w:asciiTheme="minorBidi" w:hAnsiTheme="minorBidi" w:cstheme="minorBidi"/>
          <w:sz w:val="28"/>
          <w:szCs w:val="28"/>
          <w:cs/>
        </w:rPr>
        <w:t>กรรมการบริษัทค้ำประกันวงเงินกู้ยืม</w:t>
      </w:r>
    </w:p>
    <w:p w14:paraId="636E9DA7" w14:textId="7937AC9B" w:rsidR="00BB184C" w:rsidRPr="00226997" w:rsidRDefault="00BB184C" w:rsidP="00226997">
      <w:pPr>
        <w:pStyle w:val="ListParagraph"/>
        <w:spacing w:before="120" w:after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002CF" w:rsidRPr="00226997">
        <w:rPr>
          <w:rFonts w:asciiTheme="minorBidi" w:hAnsiTheme="minorBidi" w:cs="Cordia New"/>
          <w:sz w:val="28"/>
          <w:szCs w:val="28"/>
        </w:rPr>
        <w:t>31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D54E5" w:rsidRPr="0022699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002CF" w:rsidRPr="00226997">
        <w:rPr>
          <w:rFonts w:asciiTheme="minorBidi" w:hAnsiTheme="minorBidi" w:cs="Cordia New"/>
          <w:sz w:val="28"/>
          <w:szCs w:val="28"/>
        </w:rPr>
        <w:t>2567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บริษัทมีวงเงินกู้ยืมระยะยาว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จำนวนรวม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153FF" w:rsidRPr="00226997">
        <w:rPr>
          <w:rFonts w:asciiTheme="minorBidi" w:hAnsiTheme="minorBidi" w:cs="Cordia New"/>
          <w:sz w:val="28"/>
          <w:szCs w:val="28"/>
        </w:rPr>
        <w:t>47.5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ซึ่งเงินกู้ยืมระยะยาวดังกล่าว</w:t>
      </w:r>
      <w:r w:rsidR="002A4394" w:rsidRPr="00226997">
        <w:rPr>
          <w:rFonts w:asciiTheme="minorBidi" w:hAnsiTheme="minorBidi" w:cs="Cordia New"/>
          <w:sz w:val="28"/>
          <w:szCs w:val="28"/>
        </w:rPr>
        <w:br/>
      </w:r>
      <w:r w:rsidRPr="00226997">
        <w:rPr>
          <w:rFonts w:asciiTheme="minorBidi" w:hAnsiTheme="minorBidi" w:cs="Cordia New" w:hint="cs"/>
          <w:sz w:val="28"/>
          <w:szCs w:val="28"/>
          <w:cs/>
        </w:rPr>
        <w:t>มีอัตราดอกเบี้ยหลายอัตรา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ซึ่งประกอบด้วย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อัตรา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 xml:space="preserve">MLR, MLR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ลบร้อยละ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D24FC" w:rsidRPr="00226997">
        <w:rPr>
          <w:rFonts w:asciiTheme="minorBidi" w:hAnsiTheme="minorBidi" w:cs="Cordia New"/>
          <w:sz w:val="28"/>
          <w:szCs w:val="28"/>
        </w:rPr>
        <w:t>0.5-2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ต่อปี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และอัตราร้อยละ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D24FC" w:rsidRPr="00226997">
        <w:rPr>
          <w:rFonts w:asciiTheme="minorBidi" w:hAnsiTheme="minorBidi" w:cs="Cordia New"/>
          <w:sz w:val="28"/>
          <w:szCs w:val="28"/>
        </w:rPr>
        <w:t>2-7.5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ต่อปี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25A30A8D" w14:textId="692AFFF9" w:rsidR="00BB184C" w:rsidRPr="00226997" w:rsidRDefault="00BB184C" w:rsidP="00226997">
      <w:pPr>
        <w:pStyle w:val="ListParagraph"/>
        <w:spacing w:before="240"/>
        <w:ind w:left="540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โดยชำระคืนเงินกู้ยืมดังกล่าวเป็นรายเดือน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เป็นจำนวนตั้งแต่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C4956" w:rsidRPr="00226997">
        <w:rPr>
          <w:rFonts w:asciiTheme="minorBidi" w:hAnsiTheme="minorBidi" w:cs="Cordia New"/>
          <w:sz w:val="28"/>
          <w:szCs w:val="28"/>
        </w:rPr>
        <w:t>59-84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งวด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จ่ายชำระงวดละ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A4394" w:rsidRPr="00226997">
        <w:rPr>
          <w:rFonts w:asciiTheme="minorBidi" w:hAnsiTheme="minorBidi" w:cs="Cordia New"/>
          <w:sz w:val="28"/>
          <w:szCs w:val="28"/>
        </w:rPr>
        <w:t>0.06-0.61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29B1AEE7" w14:textId="77777777" w:rsidR="0090274C" w:rsidRPr="00226997" w:rsidRDefault="00A11544" w:rsidP="00226997">
      <w:pPr>
        <w:pStyle w:val="ListParagraph"/>
        <w:spacing w:before="120" w:after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/>
          <w:sz w:val="28"/>
          <w:szCs w:val="28"/>
          <w:cs/>
        </w:rPr>
        <w:t>ภายใต้</w:t>
      </w:r>
      <w:r w:rsidR="0006361A" w:rsidRPr="00226997">
        <w:rPr>
          <w:rFonts w:asciiTheme="minorBidi" w:hAnsiTheme="minorBidi" w:cs="Cordia New"/>
          <w:sz w:val="28"/>
          <w:szCs w:val="28"/>
          <w:cs/>
        </w:rPr>
        <w:t>สัญญาเงินกู้ บริษั</w:t>
      </w:r>
      <w:r w:rsidR="00693DD1" w:rsidRPr="00226997">
        <w:rPr>
          <w:rFonts w:asciiTheme="minorBidi" w:hAnsiTheme="minorBidi" w:cs="Cordia New"/>
          <w:sz w:val="28"/>
          <w:szCs w:val="28"/>
          <w:cs/>
        </w:rPr>
        <w:t>ท</w:t>
      </w:r>
      <w:r w:rsidR="0006361A" w:rsidRPr="00226997">
        <w:rPr>
          <w:rFonts w:asciiTheme="minorBidi" w:hAnsiTheme="minorBidi" w:cs="Cordia New"/>
          <w:sz w:val="28"/>
          <w:szCs w:val="28"/>
          <w:cs/>
        </w:rPr>
        <w:t>ต้อง</w:t>
      </w:r>
      <w:r w:rsidR="00127F9A" w:rsidRPr="00226997">
        <w:rPr>
          <w:rFonts w:asciiTheme="minorBidi" w:hAnsiTheme="minorBidi" w:cs="Cordia New"/>
          <w:sz w:val="28"/>
          <w:szCs w:val="28"/>
          <w:cs/>
        </w:rPr>
        <w:t>ปฏิบัติตาม</w:t>
      </w:r>
      <w:r w:rsidR="00D5394F" w:rsidRPr="00226997">
        <w:rPr>
          <w:rFonts w:asciiTheme="minorBidi" w:hAnsiTheme="minorBidi" w:cs="Cordia New"/>
          <w:sz w:val="28"/>
          <w:szCs w:val="28"/>
          <w:cs/>
        </w:rPr>
        <w:t>เงื่อนไขทางการเงินบางประการตามที่ระบุในสัญญา</w:t>
      </w:r>
      <w:r w:rsidR="007126F8"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5394F" w:rsidRPr="00226997">
        <w:rPr>
          <w:rFonts w:asciiTheme="minorBidi" w:hAnsiTheme="minorBidi" w:cs="Cordia New"/>
          <w:sz w:val="28"/>
          <w:szCs w:val="28"/>
          <w:cs/>
        </w:rPr>
        <w:t xml:space="preserve">เช่น </w:t>
      </w:r>
      <w:r w:rsidR="00477156" w:rsidRPr="00226997">
        <w:rPr>
          <w:rFonts w:asciiTheme="minorBidi" w:hAnsiTheme="minorBidi" w:cs="Cordia New"/>
          <w:sz w:val="28"/>
          <w:szCs w:val="28"/>
          <w:cs/>
        </w:rPr>
        <w:t>การไม่ผิด</w:t>
      </w:r>
      <w:r w:rsidR="00A85C42" w:rsidRPr="00226997">
        <w:rPr>
          <w:rFonts w:asciiTheme="minorBidi" w:hAnsiTheme="minorBidi" w:cs="Cordia New"/>
          <w:sz w:val="28"/>
          <w:szCs w:val="28"/>
          <w:cs/>
        </w:rPr>
        <w:t>นัดชำระ</w:t>
      </w:r>
      <w:r w:rsidR="00331040" w:rsidRPr="00226997">
        <w:rPr>
          <w:rFonts w:asciiTheme="minorBidi" w:hAnsiTheme="minorBidi" w:cs="Cordia New"/>
          <w:sz w:val="28"/>
          <w:szCs w:val="28"/>
          <w:cs/>
        </w:rPr>
        <w:t>หนี้</w:t>
      </w:r>
      <w:r w:rsidR="006F3B2A" w:rsidRPr="00226997">
        <w:rPr>
          <w:rFonts w:asciiTheme="minorBidi" w:hAnsiTheme="minorBidi" w:cs="Cordia New"/>
          <w:sz w:val="28"/>
          <w:szCs w:val="28"/>
          <w:cs/>
        </w:rPr>
        <w:t>กับสถาบัน</w:t>
      </w:r>
      <w:r w:rsidR="00EA203B" w:rsidRPr="00226997">
        <w:rPr>
          <w:rFonts w:asciiTheme="minorBidi" w:hAnsiTheme="minorBidi" w:cs="Cordia New"/>
          <w:sz w:val="28"/>
          <w:szCs w:val="28"/>
          <w:cs/>
        </w:rPr>
        <w:t>การเงิน</w:t>
      </w:r>
      <w:r w:rsidR="00721F12"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5394F" w:rsidRPr="00226997">
        <w:rPr>
          <w:rFonts w:asciiTheme="minorBidi" w:hAnsiTheme="minorBidi" w:cs="Cordia New"/>
          <w:sz w:val="28"/>
          <w:szCs w:val="28"/>
          <w:cs/>
        </w:rPr>
        <w:t>การดำรง</w:t>
      </w:r>
      <w:r w:rsidR="00631D8E" w:rsidRPr="00226997">
        <w:rPr>
          <w:rFonts w:asciiTheme="minorBidi" w:hAnsiTheme="minorBidi" w:cs="Cordia New"/>
          <w:sz w:val="28"/>
          <w:szCs w:val="28"/>
          <w:cs/>
        </w:rPr>
        <w:t>อัตราส่วนหนี้สิน</w:t>
      </w:r>
      <w:r w:rsidR="00252AB5" w:rsidRPr="00226997">
        <w:rPr>
          <w:rFonts w:asciiTheme="minorBidi" w:hAnsiTheme="minorBidi" w:cs="Cordia New"/>
          <w:sz w:val="28"/>
          <w:szCs w:val="28"/>
          <w:cs/>
        </w:rPr>
        <w:t>ต่อส่วนของผู้ถือหุ้น และอัตราส่วน</w:t>
      </w:r>
      <w:r w:rsidR="005B3580" w:rsidRPr="00226997">
        <w:rPr>
          <w:rFonts w:asciiTheme="minorBidi" w:hAnsiTheme="minorBidi" w:cs="Cordia New"/>
          <w:sz w:val="28"/>
          <w:szCs w:val="28"/>
          <w:cs/>
        </w:rPr>
        <w:t>ความสามารถในการชำระหนี้ให้เป็นตามสัญญา</w:t>
      </w:r>
    </w:p>
    <w:p w14:paraId="61C260B4" w14:textId="3210A743" w:rsidR="005C49C7" w:rsidRPr="00226997" w:rsidRDefault="00BB184C" w:rsidP="00226997">
      <w:pPr>
        <w:pStyle w:val="ListParagraph"/>
        <w:spacing w:before="240"/>
        <w:ind w:left="540" w:right="29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ในระหว่าง</w:t>
      </w:r>
      <w:r w:rsidR="002A4394" w:rsidRPr="00226997">
        <w:rPr>
          <w:rFonts w:asciiTheme="minorBidi" w:hAnsiTheme="minorBidi" w:cs="Cordia New" w:hint="cs"/>
          <w:sz w:val="28"/>
          <w:szCs w:val="28"/>
          <w:cs/>
        </w:rPr>
        <w:t>ปี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สิ้นสุดวันที่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D0D30" w:rsidRPr="00226997">
        <w:rPr>
          <w:rFonts w:asciiTheme="minorBidi" w:hAnsiTheme="minorBidi" w:cs="Cordia New"/>
          <w:sz w:val="28"/>
          <w:szCs w:val="28"/>
        </w:rPr>
        <w:t>31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A4394" w:rsidRPr="00226997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ED0D30" w:rsidRPr="00226997">
        <w:rPr>
          <w:rFonts w:asciiTheme="minorBidi" w:hAnsiTheme="minorBidi" w:cs="Cordia New"/>
          <w:sz w:val="28"/>
          <w:szCs w:val="28"/>
        </w:rPr>
        <w:t>2567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บริษัทผิดนัดชำระเงินกู้ยืมจากสถาบันการเงินแห่งหนึ่ง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ซึ่งมียอดคงเหลือ</w:t>
      </w:r>
      <w:r w:rsidR="002A4394" w:rsidRPr="00226997">
        <w:rPr>
          <w:rFonts w:asciiTheme="minorBidi" w:hAnsiTheme="minorBidi" w:cs="Cordia New"/>
          <w:sz w:val="28"/>
          <w:szCs w:val="28"/>
          <w:cs/>
        </w:rPr>
        <w:br/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56055" w:rsidRPr="00226997">
        <w:rPr>
          <w:rFonts w:asciiTheme="minorBidi" w:hAnsiTheme="minorBidi" w:cs="Cordia New"/>
          <w:sz w:val="28"/>
          <w:szCs w:val="28"/>
        </w:rPr>
        <w:t>30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A4394" w:rsidRPr="00226997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A3F2E" w:rsidRPr="00226997">
        <w:rPr>
          <w:rFonts w:asciiTheme="minorBidi" w:hAnsiTheme="minorBidi" w:cs="Cordia New"/>
          <w:sz w:val="28"/>
          <w:szCs w:val="28"/>
        </w:rPr>
        <w:t>2567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A3F2E" w:rsidRPr="00226997">
        <w:rPr>
          <w:rFonts w:asciiTheme="minorBidi" w:hAnsiTheme="minorBidi" w:cs="Cordia New"/>
          <w:sz w:val="28"/>
          <w:szCs w:val="28"/>
        </w:rPr>
        <w:t>4.12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การผิดเงื่อนไขของสัญญาเงินกู้ยืมดังกล่าว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จึงถือว่าเป็นเหตุแห่งการผิดเงื่อนไขในสัญญาเงินกู้กับสถาบันการเงินอีกแห่งหนึ่ง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ซึ่งมียอดคงเหลือ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A3F2E" w:rsidRPr="00226997">
        <w:rPr>
          <w:rFonts w:asciiTheme="minorBidi" w:hAnsiTheme="minorBidi" w:cs="Cordia New"/>
          <w:sz w:val="28"/>
          <w:szCs w:val="28"/>
        </w:rPr>
        <w:t>30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A3F2E" w:rsidRPr="00226997">
        <w:rPr>
          <w:rFonts w:asciiTheme="minorBidi" w:hAnsiTheme="minorBidi" w:cs="Cordia New"/>
          <w:sz w:val="28"/>
          <w:szCs w:val="28"/>
        </w:rPr>
        <w:t>2567</w:t>
      </w:r>
      <w:r w:rsidR="004F5D7E" w:rsidRPr="00226997">
        <w:rPr>
          <w:rFonts w:asciiTheme="minorBidi" w:hAnsiTheme="minorBidi" w:cs="Cordia New"/>
          <w:sz w:val="28"/>
          <w:szCs w:val="28"/>
        </w:rPr>
        <w:br/>
      </w:r>
      <w:r w:rsidRPr="00226997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A3F2E" w:rsidRPr="00226997">
        <w:rPr>
          <w:rFonts w:asciiTheme="minorBidi" w:hAnsiTheme="minorBidi" w:cs="Cordia New"/>
          <w:sz w:val="28"/>
          <w:szCs w:val="28"/>
        </w:rPr>
        <w:t>20.58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ต่อมาในเดือนสิงหาคม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A3F2E" w:rsidRPr="00226997">
        <w:rPr>
          <w:rFonts w:asciiTheme="minorBidi" w:hAnsiTheme="minorBidi" w:cs="Cordia New"/>
          <w:sz w:val="28"/>
          <w:szCs w:val="28"/>
        </w:rPr>
        <w:t>2567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บริษัทได้ทำสัญญาปรับโครงสร้างหนี้กับสถาบันการเงิน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พื่อแก้ไขเงื่อนไขในสัญญาเงินกู้ซึ่งประกอบด้วยการเลื่อนกำหนดระยะเวลาการชำระหนี้และปรับอัตราดอกเบี้ยภายใต้สัญญาเงินกู้</w:t>
      </w:r>
    </w:p>
    <w:p w14:paraId="2D496729" w14:textId="77777777" w:rsidR="005C49C7" w:rsidRPr="00226997" w:rsidRDefault="005C49C7" w:rsidP="00226997">
      <w:pPr>
        <w:spacing w:after="160" w:line="259" w:lineRule="auto"/>
        <w:rPr>
          <w:rFonts w:asciiTheme="minorBidi" w:eastAsia="Times New Roman" w:hAnsiTheme="minorBidi" w:cs="Cordia New"/>
          <w:sz w:val="28"/>
          <w:szCs w:val="28"/>
          <w:cs/>
        </w:rPr>
      </w:pPr>
      <w:r w:rsidRPr="00226997">
        <w:rPr>
          <w:rFonts w:asciiTheme="minorBidi" w:hAnsiTheme="minorBidi" w:cs="Cordia New"/>
          <w:sz w:val="28"/>
          <w:szCs w:val="28"/>
          <w:cs/>
        </w:rPr>
        <w:br w:type="page"/>
      </w:r>
    </w:p>
    <w:p w14:paraId="56BF2D62" w14:textId="05539027" w:rsidR="00182BCA" w:rsidRPr="00226997" w:rsidRDefault="00B5646B" w:rsidP="00226997">
      <w:pPr>
        <w:pStyle w:val="ListParagraph"/>
        <w:numPr>
          <w:ilvl w:val="0"/>
          <w:numId w:val="43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ประมา</w:t>
      </w:r>
      <w:r w:rsidR="00A2600F"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t>ณ</w:t>
      </w:r>
      <w:r w:rsidR="001519F4"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t>การ</w:t>
      </w:r>
      <w:r w:rsidR="00A2600F" w:rsidRPr="00226997">
        <w:rPr>
          <w:rFonts w:asciiTheme="minorBidi" w:hAnsiTheme="minorBidi" w:cs="Cordia New" w:hint="cs"/>
          <w:b/>
          <w:bCs/>
          <w:sz w:val="28"/>
          <w:szCs w:val="28"/>
          <w:cs/>
        </w:rPr>
        <w:t>หนี้สินไม่หมุนเวียนผลประโยชน์พนักงาน</w:t>
      </w:r>
    </w:p>
    <w:p w14:paraId="474DCED4" w14:textId="77777777" w:rsidR="00243DEE" w:rsidRPr="00226997" w:rsidRDefault="00243DEE" w:rsidP="00DA7063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 xml:space="preserve">กลุ่มบริษัทจ่ายค่าชดเชยผลประโยชน์หลังออกจากงานตามนโยบายของบริษัท และตามข้อกำหนดของพระราชบัญญัติคุ้มครองแรงงาน พ.ศ. </w:t>
      </w:r>
      <w:r w:rsidRPr="00226997">
        <w:rPr>
          <w:rFonts w:asciiTheme="minorBidi" w:hAnsiTheme="minorBidi" w:cstheme="minorBidi"/>
          <w:sz w:val="28"/>
          <w:szCs w:val="28"/>
        </w:rPr>
        <w:t>2541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14:paraId="019B5360" w14:textId="77777777" w:rsidR="00DC24D6" w:rsidRDefault="00243DEE" w:rsidP="00DA7063">
      <w:pPr>
        <w:pStyle w:val="ListParagraph"/>
        <w:tabs>
          <w:tab w:val="left" w:pos="7110"/>
        </w:tabs>
        <w:spacing w:before="120" w:after="120"/>
        <w:ind w:left="531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โครงการผลประโยชน์ที่กำหนดไว้มีความเสี่ยงจากการประมาณการ 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3A5F9795" w14:textId="0F27B6C5" w:rsidR="00243DEE" w:rsidRPr="00226997" w:rsidRDefault="00243DEE" w:rsidP="00DA7063">
      <w:pPr>
        <w:pStyle w:val="ListParagraph"/>
        <w:tabs>
          <w:tab w:val="left" w:pos="7110"/>
        </w:tabs>
        <w:spacing w:before="120" w:after="120"/>
        <w:ind w:left="531" w:right="2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 xml:space="preserve">ประมาณการหนี้สินไม่หมุนเวียนผลประโยชน์พนักงาน ในงบแสดงฐานะการเงิน ณ วันที่ </w:t>
      </w:r>
      <w:r w:rsidRPr="00226997">
        <w:rPr>
          <w:rFonts w:asciiTheme="minorBidi" w:hAnsiTheme="minorBidi" w:cstheme="minorBidi"/>
          <w:sz w:val="28"/>
          <w:szCs w:val="28"/>
        </w:rPr>
        <w:t>31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</w:p>
    <w:tbl>
      <w:tblPr>
        <w:tblW w:w="882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889"/>
        <w:gridCol w:w="1260"/>
        <w:gridCol w:w="270"/>
        <w:gridCol w:w="1260"/>
        <w:gridCol w:w="270"/>
        <w:gridCol w:w="1350"/>
        <w:gridCol w:w="270"/>
        <w:gridCol w:w="1260"/>
      </w:tblGrid>
      <w:tr w:rsidR="00865630" w:rsidRPr="00226997" w14:paraId="4A7CA5D1" w14:textId="77777777" w:rsidTr="008A3229">
        <w:trPr>
          <w:trHeight w:val="382"/>
          <w:tblHeader/>
        </w:trPr>
        <w:tc>
          <w:tcPr>
            <w:tcW w:w="2889" w:type="dxa"/>
            <w:vAlign w:val="center"/>
          </w:tcPr>
          <w:p w14:paraId="00470899" w14:textId="77777777" w:rsidR="00865630" w:rsidRPr="00226997" w:rsidRDefault="00865630" w:rsidP="00226997">
            <w:pPr>
              <w:ind w:left="9" w:right="3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21846A" w14:textId="5995D21E" w:rsidR="00865630" w:rsidRPr="00226997" w:rsidRDefault="00090BD9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9A0A56" w14:textId="77777777" w:rsidR="00865630" w:rsidRPr="00226997" w:rsidRDefault="00865630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E19E24" w14:textId="2D28C698" w:rsidR="00865630" w:rsidRPr="00226997" w:rsidRDefault="00E57089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5630" w:rsidRPr="00226997" w14:paraId="6F0E150C" w14:textId="77777777" w:rsidTr="00E24800">
        <w:trPr>
          <w:trHeight w:val="417"/>
          <w:tblHeader/>
        </w:trPr>
        <w:tc>
          <w:tcPr>
            <w:tcW w:w="2889" w:type="dxa"/>
            <w:vAlign w:val="center"/>
          </w:tcPr>
          <w:p w14:paraId="2AF21B7E" w14:textId="77777777" w:rsidR="00317267" w:rsidRPr="00226997" w:rsidRDefault="00317267" w:rsidP="00226997">
            <w:pPr>
              <w:ind w:left="9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157F13" w14:textId="77777777" w:rsidR="00317267" w:rsidRPr="00226997" w:rsidRDefault="00317267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1BDE913" w14:textId="77777777" w:rsidR="00317267" w:rsidRPr="00226997" w:rsidRDefault="00317267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B8CEA0" w14:textId="099C06CF" w:rsidR="00317267" w:rsidRPr="00226997" w:rsidRDefault="00317267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009A9F2" w14:textId="77777777" w:rsidR="00317267" w:rsidRPr="00226997" w:rsidRDefault="00317267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0DB97FC" w14:textId="1E3F5E19" w:rsidR="00317267" w:rsidRPr="00226997" w:rsidRDefault="00317267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9D655E3" w14:textId="77777777" w:rsidR="00317267" w:rsidRPr="00226997" w:rsidRDefault="00317267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3625972" w14:textId="46E211EC" w:rsidR="00317267" w:rsidRPr="00226997" w:rsidRDefault="00317267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</w:tr>
      <w:tr w:rsidR="008A3229" w:rsidRPr="00226997" w14:paraId="6554225F" w14:textId="77777777" w:rsidTr="00E24800">
        <w:trPr>
          <w:trHeight w:val="417"/>
          <w:tblHeader/>
        </w:trPr>
        <w:tc>
          <w:tcPr>
            <w:tcW w:w="2889" w:type="dxa"/>
            <w:vAlign w:val="center"/>
          </w:tcPr>
          <w:p w14:paraId="40658B51" w14:textId="77777777" w:rsidR="008A3229" w:rsidRPr="00226997" w:rsidRDefault="008A3229" w:rsidP="00226997">
            <w:pPr>
              <w:ind w:left="9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5AE38437" w14:textId="066E693A" w:rsidR="008A3229" w:rsidRPr="00226997" w:rsidRDefault="008A3229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(</w:t>
            </w:r>
            <w:r w:rsidR="00325DF0" w:rsidRPr="00226997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บาท</w:t>
            </w:r>
            <w:r w:rsidRPr="0022699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)</w:t>
            </w:r>
          </w:p>
        </w:tc>
      </w:tr>
      <w:tr w:rsidR="00865630" w:rsidRPr="00226997" w14:paraId="3DD3D5DD" w14:textId="77777777" w:rsidTr="003C076B">
        <w:trPr>
          <w:trHeight w:val="394"/>
          <w:tblHeader/>
        </w:trPr>
        <w:tc>
          <w:tcPr>
            <w:tcW w:w="2889" w:type="dxa"/>
          </w:tcPr>
          <w:p w14:paraId="6DC17F7F" w14:textId="77777777" w:rsidR="00317267" w:rsidRPr="00226997" w:rsidRDefault="00317267" w:rsidP="00226997">
            <w:pPr>
              <w:ind w:left="-103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334528F1" w14:textId="77777777" w:rsidR="00317267" w:rsidRPr="00226997" w:rsidRDefault="00317267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6828BE" w14:textId="77777777" w:rsidR="00317267" w:rsidRPr="00226997" w:rsidRDefault="00317267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407E7D" w14:textId="213AEB78" w:rsidR="00317267" w:rsidRPr="00226997" w:rsidRDefault="00317267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A727B" w14:textId="77777777" w:rsidR="00317267" w:rsidRPr="00226997" w:rsidRDefault="00317267" w:rsidP="00226997">
            <w:pPr>
              <w:ind w:left="-74"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841728D" w14:textId="4492AB17" w:rsidR="00317267" w:rsidRPr="00226997" w:rsidRDefault="00317267" w:rsidP="00226997">
            <w:pPr>
              <w:ind w:left="-74"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8EAB63" w14:textId="77777777" w:rsidR="00317267" w:rsidRPr="00226997" w:rsidRDefault="00317267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D46FDA" w14:textId="28ABA2BB" w:rsidR="00317267" w:rsidRPr="00226997" w:rsidRDefault="00317267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865630" w:rsidRPr="00226997" w14:paraId="0ACEA915" w14:textId="77777777" w:rsidTr="003C076B">
        <w:trPr>
          <w:trHeight w:val="417"/>
          <w:tblHeader/>
        </w:trPr>
        <w:tc>
          <w:tcPr>
            <w:tcW w:w="2889" w:type="dxa"/>
          </w:tcPr>
          <w:p w14:paraId="02C046B2" w14:textId="77777777" w:rsidR="00317267" w:rsidRPr="00226997" w:rsidRDefault="00317267" w:rsidP="00226997">
            <w:pPr>
              <w:ind w:left="-103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เงินชดเชยตามกฎหมายแรงงาน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64D21D" w14:textId="6CF01596" w:rsidR="00317267" w:rsidRPr="00226997" w:rsidRDefault="00CF58DC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="00E45BF2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="00325DF0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E6C3C7C" w14:textId="77777777" w:rsidR="00317267" w:rsidRPr="00226997" w:rsidRDefault="00317267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DD65E6" w14:textId="6A2D4865" w:rsidR="00317267" w:rsidRPr="00226997" w:rsidRDefault="00E45BF2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8</w:t>
            </w:r>
            <w:r w:rsidR="0020266F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11</w:t>
            </w:r>
            <w:r w:rsidR="00325DF0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195EC55" w14:textId="77777777" w:rsidR="00317267" w:rsidRPr="00226997" w:rsidRDefault="00317267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39AFE58" w14:textId="39ED510E" w:rsidR="00317267" w:rsidRPr="00226997" w:rsidRDefault="0020266F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6,31</w:t>
            </w:r>
            <w:r w:rsidR="003121D8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FB71C7F" w14:textId="77777777" w:rsidR="00317267" w:rsidRPr="00226997" w:rsidRDefault="00317267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1C7559" w14:textId="1BB9FFC5" w:rsidR="00317267" w:rsidRPr="00226997" w:rsidRDefault="0020266F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8</w:t>
            </w:r>
            <w:r w:rsidR="003C076B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11</w:t>
            </w:r>
            <w:r w:rsidR="003121D8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</w:t>
            </w:r>
          </w:p>
        </w:tc>
      </w:tr>
      <w:tr w:rsidR="00865630" w:rsidRPr="00226997" w14:paraId="591104DC" w14:textId="77777777" w:rsidTr="003C076B">
        <w:trPr>
          <w:trHeight w:val="434"/>
          <w:tblHeader/>
        </w:trPr>
        <w:tc>
          <w:tcPr>
            <w:tcW w:w="2889" w:type="dxa"/>
            <w:vAlign w:val="center"/>
          </w:tcPr>
          <w:p w14:paraId="353944A0" w14:textId="77777777" w:rsidR="00317267" w:rsidRPr="00226997" w:rsidRDefault="00317267" w:rsidP="00226997">
            <w:pPr>
              <w:ind w:left="-103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A783A" w14:textId="16CF9A2D" w:rsidR="00317267" w:rsidRPr="00226997" w:rsidRDefault="001B2150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6,312</w:t>
            </w:r>
          </w:p>
        </w:tc>
        <w:tc>
          <w:tcPr>
            <w:tcW w:w="270" w:type="dxa"/>
          </w:tcPr>
          <w:p w14:paraId="1FFCF85C" w14:textId="77777777" w:rsidR="00317267" w:rsidRPr="00226997" w:rsidRDefault="00317267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33B90" w14:textId="38DD0C7F" w:rsidR="00317267" w:rsidRPr="00226997" w:rsidRDefault="001B2150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8,112</w:t>
            </w:r>
          </w:p>
        </w:tc>
        <w:tc>
          <w:tcPr>
            <w:tcW w:w="270" w:type="dxa"/>
          </w:tcPr>
          <w:p w14:paraId="1F10C5A3" w14:textId="77777777" w:rsidR="00317267" w:rsidRPr="00226997" w:rsidRDefault="00317267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0CBC5" w14:textId="5D2C7FC1" w:rsidR="00317267" w:rsidRPr="00226997" w:rsidRDefault="001B2150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6,312</w:t>
            </w:r>
          </w:p>
        </w:tc>
        <w:tc>
          <w:tcPr>
            <w:tcW w:w="270" w:type="dxa"/>
          </w:tcPr>
          <w:p w14:paraId="1643248C" w14:textId="77777777" w:rsidR="00317267" w:rsidRPr="00226997" w:rsidRDefault="00317267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610D8" w14:textId="6F371AE9" w:rsidR="00317267" w:rsidRPr="00226997" w:rsidRDefault="001B2150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8,112</w:t>
            </w:r>
          </w:p>
        </w:tc>
      </w:tr>
    </w:tbl>
    <w:p w14:paraId="7CF45651" w14:textId="62693D69" w:rsidR="00243DEE" w:rsidRPr="00226997" w:rsidRDefault="00243DEE" w:rsidP="00226997">
      <w:pPr>
        <w:pStyle w:val="ListParagraph"/>
        <w:spacing w:before="120" w:after="120" w:line="276" w:lineRule="auto"/>
        <w:ind w:left="540" w:right="1797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การเปลี่ยนแปลงในมูลค่าปัจจุบันของประมาณการหนี้สินของโครงการผลประโยชน์ มีดังนี้</w:t>
      </w:r>
    </w:p>
    <w:tbl>
      <w:tblPr>
        <w:tblW w:w="891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979"/>
        <w:gridCol w:w="1260"/>
        <w:gridCol w:w="270"/>
        <w:gridCol w:w="1260"/>
        <w:gridCol w:w="270"/>
        <w:gridCol w:w="1350"/>
        <w:gridCol w:w="270"/>
        <w:gridCol w:w="1260"/>
      </w:tblGrid>
      <w:tr w:rsidR="00E24800" w:rsidRPr="00226997" w14:paraId="3B84BCF9" w14:textId="77777777" w:rsidTr="00830CD6">
        <w:trPr>
          <w:trHeight w:val="387"/>
          <w:tblHeader/>
        </w:trPr>
        <w:tc>
          <w:tcPr>
            <w:tcW w:w="2979" w:type="dxa"/>
            <w:vAlign w:val="center"/>
          </w:tcPr>
          <w:p w14:paraId="5FD9D10E" w14:textId="77777777" w:rsidR="00E24800" w:rsidRPr="00226997" w:rsidRDefault="00E24800" w:rsidP="00226997">
            <w:pPr>
              <w:ind w:left="9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EF9E51" w14:textId="488D06B8" w:rsidR="00E24800" w:rsidRPr="00226997" w:rsidRDefault="00E24800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7B80A4" w14:textId="77777777" w:rsidR="00E24800" w:rsidRPr="00226997" w:rsidRDefault="00E24800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405EE1" w14:textId="0E9A27D1" w:rsidR="00E24800" w:rsidRPr="00226997" w:rsidRDefault="00E24800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6C1E" w:rsidRPr="00226997" w14:paraId="55D92D0D" w14:textId="77777777" w:rsidTr="00830CD6">
        <w:trPr>
          <w:trHeight w:val="375"/>
          <w:tblHeader/>
        </w:trPr>
        <w:tc>
          <w:tcPr>
            <w:tcW w:w="2979" w:type="dxa"/>
            <w:vAlign w:val="center"/>
          </w:tcPr>
          <w:p w14:paraId="03DFB4FF" w14:textId="77777777" w:rsidR="007A0CA9" w:rsidRPr="00226997" w:rsidRDefault="007A0CA9" w:rsidP="00226997">
            <w:pPr>
              <w:ind w:left="9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F4D70" w14:textId="4FEC4B73" w:rsidR="007A0CA9" w:rsidRPr="00226997" w:rsidRDefault="00E24800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848D70" w14:textId="77777777" w:rsidR="007A0CA9" w:rsidRPr="00226997" w:rsidRDefault="007A0CA9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AA160" w14:textId="6880395D" w:rsidR="007A0CA9" w:rsidRPr="00226997" w:rsidRDefault="00E24800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05ED561" w14:textId="77777777" w:rsidR="007A0CA9" w:rsidRPr="00226997" w:rsidRDefault="007A0CA9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D91A0" w14:textId="76FB6CE8" w:rsidR="007A0CA9" w:rsidRPr="00226997" w:rsidRDefault="00E24800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995C52" w14:textId="77777777" w:rsidR="007A0CA9" w:rsidRPr="00226997" w:rsidRDefault="007A0CA9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89858" w14:textId="529B874C" w:rsidR="007A0CA9" w:rsidRPr="00226997" w:rsidRDefault="00E24800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</w:tr>
      <w:tr w:rsidR="00E24800" w:rsidRPr="00226997" w14:paraId="41702D98" w14:textId="77777777" w:rsidTr="00830CD6">
        <w:trPr>
          <w:trHeight w:val="387"/>
          <w:tblHeader/>
        </w:trPr>
        <w:tc>
          <w:tcPr>
            <w:tcW w:w="2979" w:type="dxa"/>
            <w:vAlign w:val="center"/>
          </w:tcPr>
          <w:p w14:paraId="63B664C9" w14:textId="77777777" w:rsidR="00E24800" w:rsidRPr="00226997" w:rsidRDefault="00E24800" w:rsidP="00226997">
            <w:pPr>
              <w:ind w:left="9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0761791E" w14:textId="0E8CCCD8" w:rsidR="00E24800" w:rsidRPr="00226997" w:rsidRDefault="00E24800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(</w:t>
            </w:r>
            <w:r w:rsidR="003121D8" w:rsidRPr="00226997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บาท</w:t>
            </w:r>
            <w:r w:rsidRPr="00226997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)</w:t>
            </w:r>
          </w:p>
        </w:tc>
      </w:tr>
      <w:tr w:rsidR="00D06C1E" w:rsidRPr="00226997" w14:paraId="6C5E17BD" w14:textId="77777777" w:rsidTr="00830CD6">
        <w:trPr>
          <w:trHeight w:val="763"/>
          <w:tblHeader/>
        </w:trPr>
        <w:tc>
          <w:tcPr>
            <w:tcW w:w="2979" w:type="dxa"/>
          </w:tcPr>
          <w:p w14:paraId="13AEB40C" w14:textId="535E6D07" w:rsidR="007A0CA9" w:rsidRPr="00226997" w:rsidRDefault="007A0CA9" w:rsidP="00226997">
            <w:pPr>
              <w:ind w:left="176" w:right="32" w:hanging="17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ประมาณการหนี้สินของโครงการ</w:t>
            </w:r>
            <w:r w:rsidR="00D61E5A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ผลประโยชน์ ณ วันที่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14:paraId="132B939D" w14:textId="77777777" w:rsidR="007A0CA9" w:rsidRPr="00226997" w:rsidRDefault="007A0CA9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54CFB295" w14:textId="53B6DBD2" w:rsidR="00E24800" w:rsidRPr="00226997" w:rsidRDefault="004863D0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8,</w:t>
            </w:r>
            <w:r w:rsidR="0041706E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11</w:t>
            </w:r>
            <w:r w:rsidR="003121D8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057C74B" w14:textId="77777777" w:rsidR="007A0CA9" w:rsidRPr="00226997" w:rsidRDefault="007A0CA9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C4DE110" w14:textId="77777777" w:rsidR="007A0CA9" w:rsidRPr="00226997" w:rsidRDefault="007A0CA9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6A945D3B" w14:textId="19049CD0" w:rsidR="0041706E" w:rsidRPr="00226997" w:rsidRDefault="001E7CD8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8,</w:t>
            </w:r>
            <w:r w:rsidR="00FD26A2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18</w:t>
            </w:r>
            <w:r w:rsidR="003121D8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1487003" w14:textId="77777777" w:rsidR="007A0CA9" w:rsidRPr="00226997" w:rsidRDefault="007A0CA9" w:rsidP="00226997">
            <w:pPr>
              <w:ind w:left="-74"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099CD68" w14:textId="77777777" w:rsidR="007A0CA9" w:rsidRPr="00226997" w:rsidRDefault="007A0CA9" w:rsidP="00226997">
            <w:pPr>
              <w:ind w:left="-74"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4675894E" w14:textId="3055DA5E" w:rsidR="00F1574F" w:rsidRPr="00226997" w:rsidRDefault="00F1574F" w:rsidP="00226997">
            <w:pPr>
              <w:ind w:left="-74"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8,11</w:t>
            </w:r>
            <w:r w:rsidR="009B3AA3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C87CB45" w14:textId="77777777" w:rsidR="007A0CA9" w:rsidRPr="00226997" w:rsidRDefault="007A0CA9" w:rsidP="00226997">
            <w:pPr>
              <w:ind w:left="-74" w:right="32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B3DE75" w14:textId="77777777" w:rsidR="007A0CA9" w:rsidRPr="00226997" w:rsidRDefault="007A0CA9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682EF446" w14:textId="6AA0C438" w:rsidR="008B6746" w:rsidRPr="00226997" w:rsidRDefault="008B6746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8,18</w:t>
            </w:r>
            <w:r w:rsidR="009B3AA3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9</w:t>
            </w:r>
          </w:p>
        </w:tc>
      </w:tr>
      <w:tr w:rsidR="00D06C1E" w:rsidRPr="00226997" w14:paraId="675CDB9E" w14:textId="77777777" w:rsidTr="000954D9">
        <w:trPr>
          <w:trHeight w:val="387"/>
          <w:tblHeader/>
        </w:trPr>
        <w:tc>
          <w:tcPr>
            <w:tcW w:w="2979" w:type="dxa"/>
            <w:vAlign w:val="bottom"/>
          </w:tcPr>
          <w:p w14:paraId="70C1A697" w14:textId="77777777" w:rsidR="007A0CA9" w:rsidRPr="00226997" w:rsidRDefault="007A0CA9" w:rsidP="00226997">
            <w:pPr>
              <w:ind w:left="9" w:right="3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20F5A7" w14:textId="77777777" w:rsidR="007A0CA9" w:rsidRPr="00226997" w:rsidRDefault="007A0CA9" w:rsidP="00226997">
            <w:pPr>
              <w:ind w:left="102" w:right="32" w:hanging="90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B1A6CE3" w14:textId="77777777" w:rsidR="007A0CA9" w:rsidRPr="00226997" w:rsidRDefault="007A0CA9" w:rsidP="00226997">
            <w:pPr>
              <w:ind w:left="102" w:right="32" w:hanging="9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7CD8D1" w14:textId="09BC6279" w:rsidR="007A0CA9" w:rsidRPr="00226997" w:rsidRDefault="007A0CA9" w:rsidP="00226997">
            <w:pPr>
              <w:ind w:left="102" w:right="32" w:hanging="9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A7D69B" w14:textId="77777777" w:rsidR="007A0CA9" w:rsidRPr="00226997" w:rsidRDefault="007A0CA9" w:rsidP="00226997">
            <w:pPr>
              <w:ind w:right="32" w:firstLine="74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9698E7" w14:textId="1E4F9F88" w:rsidR="007A0CA9" w:rsidRPr="00226997" w:rsidRDefault="007A0CA9" w:rsidP="00226997">
            <w:pPr>
              <w:ind w:right="32" w:firstLine="74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80FF73" w14:textId="77777777" w:rsidR="007A0CA9" w:rsidRPr="00226997" w:rsidRDefault="007A0CA9" w:rsidP="00226997">
            <w:pPr>
              <w:ind w:left="102" w:right="32" w:hanging="9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749AA0" w14:textId="1872E9D3" w:rsidR="007A0CA9" w:rsidRPr="00226997" w:rsidRDefault="007A0CA9" w:rsidP="00226997">
            <w:pPr>
              <w:ind w:left="102" w:right="32" w:hanging="9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</w:tr>
      <w:tr w:rsidR="00D06C1E" w:rsidRPr="00226997" w14:paraId="395A044D" w14:textId="77777777" w:rsidTr="00830CD6">
        <w:trPr>
          <w:trHeight w:val="387"/>
          <w:tblHeader/>
        </w:trPr>
        <w:tc>
          <w:tcPr>
            <w:tcW w:w="2979" w:type="dxa"/>
          </w:tcPr>
          <w:p w14:paraId="70622106" w14:textId="77777777" w:rsidR="007A0CA9" w:rsidRPr="00226997" w:rsidRDefault="007A0CA9" w:rsidP="00226997">
            <w:pPr>
              <w:ind w:left="189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shd w:val="clear" w:color="auto" w:fill="auto"/>
          </w:tcPr>
          <w:p w14:paraId="7F99E135" w14:textId="1E305709" w:rsidR="007A0CA9" w:rsidRPr="00226997" w:rsidRDefault="00F91152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42</w:t>
            </w:r>
            <w:r w:rsidR="003121D8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FC256C7" w14:textId="77777777" w:rsidR="007A0CA9" w:rsidRPr="00226997" w:rsidRDefault="007A0CA9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619C2C" w14:textId="0BD2D527" w:rsidR="007A0CA9" w:rsidRPr="00226997" w:rsidRDefault="00EB7C9C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  <w:r w:rsidR="003121D8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70</w:t>
            </w:r>
          </w:p>
        </w:tc>
        <w:tc>
          <w:tcPr>
            <w:tcW w:w="270" w:type="dxa"/>
          </w:tcPr>
          <w:p w14:paraId="6B0F98D2" w14:textId="77777777" w:rsidR="007A0CA9" w:rsidRPr="00226997" w:rsidRDefault="007A0CA9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4B12FCF" w14:textId="4550D5A8" w:rsidR="007A0CA9" w:rsidRPr="00226997" w:rsidRDefault="00E279E8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42</w:t>
            </w:r>
            <w:r w:rsidR="009B3AA3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5469B9AC" w14:textId="77777777" w:rsidR="007A0CA9" w:rsidRPr="00226997" w:rsidRDefault="007A0CA9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C83DA4A" w14:textId="45267164" w:rsidR="007A0CA9" w:rsidRPr="00226997" w:rsidRDefault="00204016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  <w:r w:rsidR="009B3AA3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70</w:t>
            </w:r>
          </w:p>
        </w:tc>
      </w:tr>
      <w:tr w:rsidR="00D06C1E" w:rsidRPr="00226997" w14:paraId="450DDD79" w14:textId="77777777" w:rsidTr="00830CD6">
        <w:trPr>
          <w:trHeight w:val="387"/>
          <w:tblHeader/>
        </w:trPr>
        <w:tc>
          <w:tcPr>
            <w:tcW w:w="2979" w:type="dxa"/>
          </w:tcPr>
          <w:p w14:paraId="4D63D962" w14:textId="77777777" w:rsidR="007A0CA9" w:rsidRPr="00226997" w:rsidRDefault="007A0CA9" w:rsidP="00226997">
            <w:pPr>
              <w:ind w:left="189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A977586" w14:textId="52282CA9" w:rsidR="007A0CA9" w:rsidRPr="00226997" w:rsidRDefault="004A6031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19</w:t>
            </w:r>
            <w:r w:rsidR="003121D8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9F0FC1B" w14:textId="77777777" w:rsidR="007A0CA9" w:rsidRPr="00226997" w:rsidRDefault="007A0CA9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F843EE3" w14:textId="5B4C52F0" w:rsidR="007A0CA9" w:rsidRPr="00226997" w:rsidRDefault="00462D95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22</w:t>
            </w:r>
            <w:r w:rsidR="003121D8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ECE713D" w14:textId="77777777" w:rsidR="007A0CA9" w:rsidRPr="00226997" w:rsidRDefault="007A0CA9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F6D86EC" w14:textId="1AD0E7B0" w:rsidR="007A0CA9" w:rsidRPr="00226997" w:rsidRDefault="00E27341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19</w:t>
            </w:r>
            <w:r w:rsidR="009B3AA3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E5D930C" w14:textId="77777777" w:rsidR="007A0CA9" w:rsidRPr="00226997" w:rsidRDefault="007A0CA9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7DDDA55" w14:textId="1BE46A9F" w:rsidR="007A0CA9" w:rsidRPr="00226997" w:rsidRDefault="00E27341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22</w:t>
            </w:r>
            <w:r w:rsidR="00613589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</w:p>
        </w:tc>
      </w:tr>
      <w:tr w:rsidR="009C7CDE" w:rsidRPr="00226997" w14:paraId="001E1AA6" w14:textId="77777777" w:rsidTr="00830CD6">
        <w:trPr>
          <w:trHeight w:val="387"/>
          <w:tblHeader/>
        </w:trPr>
        <w:tc>
          <w:tcPr>
            <w:tcW w:w="2979" w:type="dxa"/>
          </w:tcPr>
          <w:p w14:paraId="0E83B358" w14:textId="77777777" w:rsidR="009C7CDE" w:rsidRPr="00226997" w:rsidRDefault="009C7CDE" w:rsidP="00226997">
            <w:pPr>
              <w:ind w:left="189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3FBAD" w14:textId="6CD3CF05" w:rsidR="009C7CDE" w:rsidRPr="00226997" w:rsidRDefault="001F0CE1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="003121D8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7B5B0B56" w14:textId="77777777" w:rsidR="009C7CDE" w:rsidRPr="00226997" w:rsidRDefault="009C7CDE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EED3B" w14:textId="0BBB9DAE" w:rsidR="009C7CDE" w:rsidRPr="00226997" w:rsidRDefault="00AE59C2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79</w:t>
            </w:r>
            <w:r w:rsidR="00F14189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36FEE8A" w14:textId="77777777" w:rsidR="009C7CDE" w:rsidRPr="00226997" w:rsidRDefault="009C7CDE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EF295" w14:textId="4627DD2E" w:rsidR="009C7CDE" w:rsidRPr="00226997" w:rsidRDefault="00C25746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="009B3AA3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664D1EC9" w14:textId="77777777" w:rsidR="009C7CDE" w:rsidRPr="00226997" w:rsidRDefault="009C7CDE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2EAFF" w14:textId="39B313E2" w:rsidR="009C7CDE" w:rsidRPr="00226997" w:rsidRDefault="00995BB8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79</w:t>
            </w:r>
            <w:r w:rsidR="00613589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</w:p>
        </w:tc>
      </w:tr>
      <w:tr w:rsidR="00A5749F" w:rsidRPr="00226997" w14:paraId="736D3954" w14:textId="77777777" w:rsidTr="00830CD6">
        <w:trPr>
          <w:trHeight w:val="387"/>
          <w:tblHeader/>
        </w:trPr>
        <w:tc>
          <w:tcPr>
            <w:tcW w:w="2979" w:type="dxa"/>
          </w:tcPr>
          <w:p w14:paraId="105819FD" w14:textId="114B9FCC" w:rsidR="00A5749F" w:rsidRPr="00226997" w:rsidRDefault="00936B7A" w:rsidP="00226997">
            <w:pPr>
              <w:ind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ผลประโยชน์ที่จ่าย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EE9CBCA" w14:textId="6C4979C4" w:rsidR="00A5749F" w:rsidRPr="00226997" w:rsidRDefault="00C07A6D" w:rsidP="00226997">
            <w:pPr>
              <w:ind w:left="-196" w:right="255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 xml:space="preserve">         </w:t>
            </w:r>
            <w:r w:rsidR="00E878E2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3BC5CC" w14:textId="77777777" w:rsidR="00A5749F" w:rsidRPr="00226997" w:rsidRDefault="00A5749F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21FEC8A" w14:textId="0A628CAA" w:rsidR="00A5749F" w:rsidRPr="00226997" w:rsidRDefault="00E878E2" w:rsidP="00226997">
            <w:pPr>
              <w:ind w:right="-4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(1</w:t>
            </w:r>
            <w:r w:rsidR="00F14189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20</w:t>
            </w: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DC24446" w14:textId="77777777" w:rsidR="00A5749F" w:rsidRPr="00226997" w:rsidRDefault="00A5749F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0C1F89C" w14:textId="351B2388" w:rsidR="00A5749F" w:rsidRPr="00226997" w:rsidRDefault="00E878E2" w:rsidP="00226997">
            <w:pPr>
              <w:ind w:left="-205" w:right="25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6B67F0" w14:textId="77777777" w:rsidR="00A5749F" w:rsidRPr="00226997" w:rsidRDefault="00A5749F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F7F585A" w14:textId="13B719EA" w:rsidR="00A5749F" w:rsidRPr="00226997" w:rsidRDefault="00E878E2" w:rsidP="00226997">
            <w:pPr>
              <w:ind w:left="102" w:right="-24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(1</w:t>
            </w:r>
            <w:r w:rsidR="00613589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20</w:t>
            </w: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)</w:t>
            </w:r>
          </w:p>
        </w:tc>
      </w:tr>
      <w:tr w:rsidR="00A5749F" w:rsidRPr="00226997" w14:paraId="3FDD7F91" w14:textId="77777777" w:rsidTr="000954D9">
        <w:trPr>
          <w:trHeight w:val="387"/>
          <w:tblHeader/>
        </w:trPr>
        <w:tc>
          <w:tcPr>
            <w:tcW w:w="2979" w:type="dxa"/>
            <w:vAlign w:val="bottom"/>
          </w:tcPr>
          <w:p w14:paraId="6B49DF70" w14:textId="74D0ADE7" w:rsidR="00A5749F" w:rsidRPr="00226997" w:rsidRDefault="001B0525" w:rsidP="00226997">
            <w:pPr>
              <w:ind w:right="3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รับรู้</w:t>
            </w:r>
            <w:r w:rsidR="00570F45"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ในกำไรขาดทุน</w:t>
            </w:r>
            <w:r w:rsidR="00566C1C"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0DC1DA" w14:textId="2776B451" w:rsidR="00A5749F" w:rsidRPr="00226997" w:rsidRDefault="00A5749F" w:rsidP="00226997">
            <w:pPr>
              <w:ind w:left="102" w:right="32" w:hanging="90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D28CE9" w14:textId="77777777" w:rsidR="00A5749F" w:rsidRPr="00226997" w:rsidRDefault="00A5749F" w:rsidP="00226997">
            <w:pPr>
              <w:ind w:right="32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746969" w14:textId="4524950C" w:rsidR="00A5749F" w:rsidRPr="00226997" w:rsidRDefault="00A5749F" w:rsidP="00226997">
            <w:pPr>
              <w:ind w:right="32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FCC5C6" w14:textId="77777777" w:rsidR="00A5749F" w:rsidRPr="00226997" w:rsidRDefault="00A5749F" w:rsidP="00226997">
            <w:pPr>
              <w:ind w:right="32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3C1498" w14:textId="597A553B" w:rsidR="00A5749F" w:rsidRPr="00226997" w:rsidRDefault="00A5749F" w:rsidP="00226997">
            <w:pPr>
              <w:ind w:right="32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EEF8FD" w14:textId="77777777" w:rsidR="00A5749F" w:rsidRPr="00226997" w:rsidRDefault="00A5749F" w:rsidP="00226997">
            <w:pPr>
              <w:ind w:left="102" w:right="32" w:hanging="90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D2DFB9" w14:textId="5C4B8D58" w:rsidR="00A5749F" w:rsidRPr="00226997" w:rsidRDefault="00A5749F" w:rsidP="00226997">
            <w:pPr>
              <w:ind w:left="102" w:right="32" w:hanging="90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D06C1E" w:rsidRPr="00226997" w14:paraId="79C9A796" w14:textId="77777777" w:rsidTr="00830CD6">
        <w:trPr>
          <w:trHeight w:val="1153"/>
          <w:tblHeader/>
        </w:trPr>
        <w:tc>
          <w:tcPr>
            <w:tcW w:w="2979" w:type="dxa"/>
          </w:tcPr>
          <w:p w14:paraId="4D618C09" w14:textId="77777777" w:rsidR="007A0CA9" w:rsidRPr="00226997" w:rsidRDefault="007A0CA9" w:rsidP="00226997">
            <w:pPr>
              <w:ind w:left="172" w:right="32" w:hanging="1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ผลขาดทุน (กำไร) จากกา</w:t>
            </w:r>
            <w:r w:rsidR="003A5012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ร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ประมาณการตามหลักคณิตศาสตร์ประกันภัยในกำไรขาดทุน</w:t>
            </w:r>
            <w:r w:rsidR="001168B8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168B8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</w:p>
          <w:p w14:paraId="070F266A" w14:textId="630F4427" w:rsidR="001168B8" w:rsidRPr="00226997" w:rsidRDefault="001168B8" w:rsidP="00226997">
            <w:pPr>
              <w:ind w:left="172" w:right="32" w:hanging="172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4D9B80" w14:textId="77777777" w:rsidR="007A0CA9" w:rsidRPr="00226997" w:rsidRDefault="007A0CA9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276734FC" w14:textId="77777777" w:rsidR="009A009E" w:rsidRPr="00226997" w:rsidRDefault="009A009E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6CBA0A53" w14:textId="77777777" w:rsidR="009A009E" w:rsidRPr="00226997" w:rsidRDefault="009A009E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16CF6DA4" w14:textId="503B3149" w:rsidR="009A009E" w:rsidRPr="00226997" w:rsidRDefault="00B9368B" w:rsidP="00226997">
            <w:pPr>
              <w:ind w:left="102" w:right="-14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(2,</w:t>
            </w:r>
            <w:r w:rsidR="000317A8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4</w:t>
            </w: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20)</w:t>
            </w:r>
          </w:p>
        </w:tc>
        <w:tc>
          <w:tcPr>
            <w:tcW w:w="270" w:type="dxa"/>
          </w:tcPr>
          <w:p w14:paraId="7EE82770" w14:textId="77777777" w:rsidR="007A0CA9" w:rsidRPr="00226997" w:rsidRDefault="007A0CA9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9D29650" w14:textId="77777777" w:rsidR="00B9368B" w:rsidRPr="00226997" w:rsidRDefault="00B9368B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1EC9742A" w14:textId="77777777" w:rsidR="00B9368B" w:rsidRPr="00226997" w:rsidRDefault="00B9368B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3AA97D62" w14:textId="77777777" w:rsidR="00B9368B" w:rsidRPr="00226997" w:rsidRDefault="00B9368B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52F07B3A" w14:textId="09F2483A" w:rsidR="007A0CA9" w:rsidRPr="00226997" w:rsidRDefault="00613589" w:rsidP="00226997">
            <w:pPr>
              <w:ind w:left="102" w:right="-51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          (750)</w:t>
            </w:r>
          </w:p>
        </w:tc>
        <w:tc>
          <w:tcPr>
            <w:tcW w:w="270" w:type="dxa"/>
          </w:tcPr>
          <w:p w14:paraId="478FE53D" w14:textId="77777777" w:rsidR="007A0CA9" w:rsidRPr="00226997" w:rsidRDefault="007A0CA9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05B638B" w14:textId="77777777" w:rsidR="00B9368B" w:rsidRPr="00226997" w:rsidRDefault="00B9368B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0ACC6475" w14:textId="77777777" w:rsidR="00B9368B" w:rsidRPr="00226997" w:rsidRDefault="00B9368B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6D9A8939" w14:textId="77777777" w:rsidR="00B9368B" w:rsidRPr="00226997" w:rsidRDefault="00B9368B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73F14FB9" w14:textId="2EBD2716" w:rsidR="007A0CA9" w:rsidRPr="00226997" w:rsidRDefault="00173C84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(2,420)</w:t>
            </w:r>
          </w:p>
        </w:tc>
        <w:tc>
          <w:tcPr>
            <w:tcW w:w="270" w:type="dxa"/>
          </w:tcPr>
          <w:p w14:paraId="3A553D2A" w14:textId="77777777" w:rsidR="007A0CA9" w:rsidRPr="00226997" w:rsidRDefault="007A0CA9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E5ADC3" w14:textId="77777777" w:rsidR="007A0CA9" w:rsidRPr="00226997" w:rsidRDefault="007A0CA9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5D96539B" w14:textId="77777777" w:rsidR="00865B20" w:rsidRPr="00226997" w:rsidRDefault="00865B20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39876388" w14:textId="77777777" w:rsidR="00865B20" w:rsidRPr="00226997" w:rsidRDefault="00865B20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2097C768" w14:textId="09913EE1" w:rsidR="00865B20" w:rsidRPr="00226997" w:rsidRDefault="00613589" w:rsidP="00226997">
            <w:pPr>
              <w:ind w:left="102" w:right="-51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          </w:t>
            </w:r>
            <w:r w:rsidR="00865B20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(</w:t>
            </w:r>
            <w:r w:rsidR="006F5A05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50</w:t>
            </w:r>
            <w:r w:rsidR="00865B20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)</w:t>
            </w:r>
          </w:p>
        </w:tc>
      </w:tr>
      <w:tr w:rsidR="001E2682" w:rsidRPr="00226997" w14:paraId="626DEBC9" w14:textId="77777777" w:rsidTr="00830CD6">
        <w:trPr>
          <w:trHeight w:val="774"/>
          <w:tblHeader/>
        </w:trPr>
        <w:tc>
          <w:tcPr>
            <w:tcW w:w="2979" w:type="dxa"/>
          </w:tcPr>
          <w:p w14:paraId="482F1848" w14:textId="26650BBF" w:rsidR="001E2682" w:rsidRPr="00226997" w:rsidRDefault="001E2682" w:rsidP="00226997">
            <w:pPr>
              <w:tabs>
                <w:tab w:val="left" w:pos="169"/>
              </w:tabs>
              <w:ind w:left="172" w:right="-111" w:hanging="162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ประมาณการหนี้สินข</w:t>
            </w: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อง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โครงการ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ผลประโยชน์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67E3E" w14:textId="77777777" w:rsidR="001E2682" w:rsidRPr="00226997" w:rsidRDefault="001E2682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503F8534" w14:textId="79571A5F" w:rsidR="001E2682" w:rsidRPr="00226997" w:rsidRDefault="001E2682" w:rsidP="00226997">
            <w:pPr>
              <w:ind w:right="32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sz w:val="28"/>
                <w:szCs w:val="28"/>
              </w:rPr>
              <w:t>6,312</w:t>
            </w:r>
          </w:p>
        </w:tc>
        <w:tc>
          <w:tcPr>
            <w:tcW w:w="270" w:type="dxa"/>
          </w:tcPr>
          <w:p w14:paraId="5AB5F6D6" w14:textId="77777777" w:rsidR="001E2682" w:rsidRPr="00226997" w:rsidRDefault="001E2682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9A9A3" w14:textId="77777777" w:rsidR="001E2682" w:rsidRPr="00226997" w:rsidRDefault="001E2682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23C61BF8" w14:textId="0A7690CA" w:rsidR="001E2682" w:rsidRPr="00226997" w:rsidRDefault="001E2682" w:rsidP="00226997">
            <w:pPr>
              <w:ind w:right="32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sz w:val="28"/>
                <w:szCs w:val="28"/>
              </w:rPr>
              <w:t>8,112</w:t>
            </w:r>
          </w:p>
        </w:tc>
        <w:tc>
          <w:tcPr>
            <w:tcW w:w="270" w:type="dxa"/>
          </w:tcPr>
          <w:p w14:paraId="419036AD" w14:textId="77777777" w:rsidR="001E2682" w:rsidRPr="00226997" w:rsidRDefault="001E2682" w:rsidP="00226997">
            <w:pPr>
              <w:ind w:right="32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1A996" w14:textId="77777777" w:rsidR="001E2682" w:rsidRPr="00226997" w:rsidRDefault="001E2682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6505FAFB" w14:textId="7EF3BE6C" w:rsidR="001E2682" w:rsidRPr="00226997" w:rsidRDefault="001E2682" w:rsidP="00226997">
            <w:pPr>
              <w:ind w:right="32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sz w:val="28"/>
                <w:szCs w:val="28"/>
              </w:rPr>
              <w:t>6,312</w:t>
            </w:r>
          </w:p>
        </w:tc>
        <w:tc>
          <w:tcPr>
            <w:tcW w:w="270" w:type="dxa"/>
          </w:tcPr>
          <w:p w14:paraId="6DAD3EC5" w14:textId="77777777" w:rsidR="001E2682" w:rsidRPr="00226997" w:rsidRDefault="001E2682" w:rsidP="00226997">
            <w:pPr>
              <w:ind w:right="32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3F254" w14:textId="77777777" w:rsidR="001E2682" w:rsidRPr="00226997" w:rsidRDefault="001E2682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3B6D1290" w14:textId="57144FCA" w:rsidR="001E2682" w:rsidRPr="00226997" w:rsidRDefault="001E2682" w:rsidP="00226997">
            <w:pPr>
              <w:ind w:right="-24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sz w:val="28"/>
                <w:szCs w:val="28"/>
              </w:rPr>
              <w:t>8,112</w:t>
            </w:r>
          </w:p>
        </w:tc>
      </w:tr>
    </w:tbl>
    <w:p w14:paraId="7A02F059" w14:textId="3FF20C1C" w:rsidR="0031605F" w:rsidRPr="00226997" w:rsidRDefault="0031605F" w:rsidP="001A5283">
      <w:pPr>
        <w:pStyle w:val="ListParagraph"/>
        <w:tabs>
          <w:tab w:val="left" w:pos="7110"/>
        </w:tabs>
        <w:spacing w:before="120" w:after="120"/>
        <w:ind w:left="540" w:right="29"/>
        <w:rPr>
          <w:rFonts w:asciiTheme="minorBidi" w:hAnsiTheme="minorBidi" w:cstheme="minorBidi"/>
          <w:sz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lastRenderedPageBreak/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(ลดลง)ต่อภาระผูกพันผลประโยชน์พนักงาน ณ วันที่ </w:t>
      </w:r>
      <w:r w:rsidRPr="00226997">
        <w:rPr>
          <w:rFonts w:asciiTheme="minorBidi" w:hAnsiTheme="minorBidi" w:cstheme="minorBidi"/>
          <w:sz w:val="28"/>
          <w:szCs w:val="28"/>
        </w:rPr>
        <w:t>31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226997">
        <w:rPr>
          <w:rFonts w:asciiTheme="minorBidi" w:hAnsiTheme="minorBidi" w:cstheme="minorBidi"/>
          <w:sz w:val="28"/>
          <w:szCs w:val="28"/>
        </w:rPr>
        <w:t>2567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61"/>
        <w:gridCol w:w="1453"/>
        <w:gridCol w:w="272"/>
        <w:gridCol w:w="1453"/>
        <w:gridCol w:w="272"/>
        <w:gridCol w:w="1453"/>
        <w:gridCol w:w="272"/>
        <w:gridCol w:w="1454"/>
      </w:tblGrid>
      <w:tr w:rsidR="00671589" w:rsidRPr="00226997" w14:paraId="0EE775F9" w14:textId="77777777" w:rsidTr="00A979FE">
        <w:trPr>
          <w:trHeight w:val="558"/>
          <w:tblHeader/>
        </w:trPr>
        <w:tc>
          <w:tcPr>
            <w:tcW w:w="2461" w:type="dxa"/>
          </w:tcPr>
          <w:p w14:paraId="3D57CC91" w14:textId="77777777" w:rsidR="00671589" w:rsidRPr="00226997" w:rsidRDefault="00671589" w:rsidP="00226997">
            <w:pPr>
              <w:ind w:left="9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62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7251C" w14:textId="1B4963B8" w:rsidR="00671589" w:rsidRPr="00226997" w:rsidRDefault="00A9763C" w:rsidP="00226997">
            <w:pPr>
              <w:ind w:left="-202" w:right="-10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(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ลดลง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</w:tr>
      <w:tr w:rsidR="00A470F0" w:rsidRPr="00226997" w14:paraId="1682657B" w14:textId="77777777" w:rsidTr="00A979FE">
        <w:trPr>
          <w:trHeight w:val="459"/>
          <w:tblHeader/>
        </w:trPr>
        <w:tc>
          <w:tcPr>
            <w:tcW w:w="2461" w:type="dxa"/>
          </w:tcPr>
          <w:p w14:paraId="62487561" w14:textId="77777777" w:rsidR="00A470F0" w:rsidRPr="00226997" w:rsidRDefault="00A470F0" w:rsidP="00226997">
            <w:pPr>
              <w:ind w:left="9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7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C26CC" w14:textId="27D02B6B" w:rsidR="00A470F0" w:rsidRPr="00226997" w:rsidRDefault="00034827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021938C1" w14:textId="77777777" w:rsidR="00A470F0" w:rsidRPr="00226997" w:rsidRDefault="00A470F0" w:rsidP="00226997">
            <w:pPr>
              <w:ind w:righ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7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5491C" w14:textId="44D48DEE" w:rsidR="00A470F0" w:rsidRPr="00226997" w:rsidRDefault="00671589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70F0" w:rsidRPr="00226997" w14:paraId="0BD0E657" w14:textId="77777777" w:rsidTr="00A979FE">
        <w:trPr>
          <w:trHeight w:val="1164"/>
          <w:tblHeader/>
        </w:trPr>
        <w:tc>
          <w:tcPr>
            <w:tcW w:w="2461" w:type="dxa"/>
          </w:tcPr>
          <w:p w14:paraId="1A0ADADE" w14:textId="77777777" w:rsidR="00A470F0" w:rsidRPr="00226997" w:rsidRDefault="00A470F0" w:rsidP="00226997">
            <w:pPr>
              <w:ind w:left="9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B24F5" w14:textId="2FD69940" w:rsidR="00A470F0" w:rsidRPr="00226997" w:rsidRDefault="00A470F0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กรณีอัตราเพิ่มขึ้นร้อยละ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1.00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68458838" w14:textId="77777777" w:rsidR="00A470F0" w:rsidRPr="00226997" w:rsidRDefault="00A470F0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7B58B" w14:textId="56C1E964" w:rsidR="00A470F0" w:rsidRPr="00226997" w:rsidRDefault="00A470F0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กรณีอัตราลดลงร้อยละ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1.00</w:t>
            </w:r>
          </w:p>
        </w:tc>
        <w:tc>
          <w:tcPr>
            <w:tcW w:w="272" w:type="dxa"/>
          </w:tcPr>
          <w:p w14:paraId="474C703C" w14:textId="77777777" w:rsidR="00A470F0" w:rsidRPr="00226997" w:rsidRDefault="00A470F0" w:rsidP="00226997">
            <w:pPr>
              <w:ind w:righ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A865C" w14:textId="6823838F" w:rsidR="00A470F0" w:rsidRPr="00226997" w:rsidRDefault="00A470F0" w:rsidP="00226997">
            <w:pPr>
              <w:ind w:righ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กรณีอัตราเพิ่มขึ้นร้อยละ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1.00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29816C16" w14:textId="77777777" w:rsidR="00A470F0" w:rsidRPr="00226997" w:rsidRDefault="00A470F0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C5AB6" w14:textId="357AE3CF" w:rsidR="00A470F0" w:rsidRPr="00226997" w:rsidRDefault="00A470F0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กรณีอัตราลดลงร้อยละ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1.00</w:t>
            </w:r>
          </w:p>
        </w:tc>
      </w:tr>
      <w:tr w:rsidR="00A470F0" w:rsidRPr="00226997" w14:paraId="46CE2B93" w14:textId="77777777" w:rsidTr="00A979FE">
        <w:trPr>
          <w:trHeight w:val="396"/>
          <w:tblHeader/>
        </w:trPr>
        <w:tc>
          <w:tcPr>
            <w:tcW w:w="2461" w:type="dxa"/>
          </w:tcPr>
          <w:p w14:paraId="480B20EB" w14:textId="77777777" w:rsidR="00A470F0" w:rsidRPr="00226997" w:rsidRDefault="00A470F0" w:rsidP="00226997">
            <w:pPr>
              <w:ind w:left="9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629" w:type="dxa"/>
            <w:gridSpan w:val="7"/>
            <w:shd w:val="clear" w:color="auto" w:fill="auto"/>
          </w:tcPr>
          <w:p w14:paraId="7B45FB7F" w14:textId="6FFF2664" w:rsidR="00A470F0" w:rsidRPr="00226997" w:rsidRDefault="00A470F0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7402EA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A470F0" w:rsidRPr="00226997" w14:paraId="4EB86BA2" w14:textId="77777777" w:rsidTr="00A979FE">
        <w:trPr>
          <w:trHeight w:val="392"/>
          <w:tblHeader/>
        </w:trPr>
        <w:tc>
          <w:tcPr>
            <w:tcW w:w="2461" w:type="dxa"/>
          </w:tcPr>
          <w:p w14:paraId="62AAA564" w14:textId="77777777" w:rsidR="00A470F0" w:rsidRPr="00226997" w:rsidRDefault="00A470F0" w:rsidP="00226997">
            <w:pPr>
              <w:ind w:left="9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53" w:type="dxa"/>
            <w:shd w:val="clear" w:color="auto" w:fill="auto"/>
          </w:tcPr>
          <w:p w14:paraId="4797DA6C" w14:textId="67F5D3E8" w:rsidR="00A470F0" w:rsidRPr="00226997" w:rsidRDefault="003D45B1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="00A470F0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(20</w:t>
            </w:r>
            <w:r w:rsidR="004F6C1F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  <w:r w:rsidR="00A470F0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4BBA8C64" w14:textId="77777777" w:rsidR="00A470F0" w:rsidRPr="00226997" w:rsidRDefault="00A470F0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27A34D0F" w14:textId="523AA6A6" w:rsidR="00A470F0" w:rsidRPr="00226997" w:rsidRDefault="00A470F0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17</w:t>
            </w:r>
            <w:r w:rsidR="004F6C1F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4</w:t>
            </w:r>
          </w:p>
        </w:tc>
        <w:tc>
          <w:tcPr>
            <w:tcW w:w="272" w:type="dxa"/>
          </w:tcPr>
          <w:p w14:paraId="3C3D2C43" w14:textId="77777777" w:rsidR="00A470F0" w:rsidRPr="00226997" w:rsidRDefault="00A470F0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3ECFFA89" w14:textId="66EAF6BE" w:rsidR="00A470F0" w:rsidRPr="00226997" w:rsidRDefault="00A470F0" w:rsidP="00226997">
            <w:pPr>
              <w:ind w:right="-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(20</w:t>
            </w:r>
            <w:r w:rsidR="00DB7F0F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3162C8FD" w14:textId="77777777" w:rsidR="00A470F0" w:rsidRPr="00226997" w:rsidRDefault="00A470F0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4BCB3B8D" w14:textId="3C17B9CF" w:rsidR="00A470F0" w:rsidRPr="00226997" w:rsidRDefault="00A470F0" w:rsidP="00226997">
            <w:pPr>
              <w:ind w:left="102" w:right="73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17</w:t>
            </w:r>
            <w:r w:rsidR="00DB7F0F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4</w:t>
            </w:r>
          </w:p>
        </w:tc>
      </w:tr>
      <w:tr w:rsidR="00A470F0" w:rsidRPr="00226997" w14:paraId="25062721" w14:textId="77777777" w:rsidTr="00A979FE">
        <w:trPr>
          <w:trHeight w:val="380"/>
          <w:tblHeader/>
        </w:trPr>
        <w:tc>
          <w:tcPr>
            <w:tcW w:w="2461" w:type="dxa"/>
          </w:tcPr>
          <w:p w14:paraId="140616C6" w14:textId="4C5AB584" w:rsidR="00A470F0" w:rsidRPr="00226997" w:rsidRDefault="00A979FE" w:rsidP="00226997">
            <w:pPr>
              <w:ind w:left="171" w:right="32" w:hanging="2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</w:t>
            </w:r>
            <w:r w:rsidR="00A470F0"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อัตราการขึ้นเงินเดือนใน</w:t>
            </w: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="001E311D"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</w:t>
            </w:r>
            <w:r w:rsidR="00A470F0"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อนาคต</w:t>
            </w:r>
          </w:p>
        </w:tc>
        <w:tc>
          <w:tcPr>
            <w:tcW w:w="1453" w:type="dxa"/>
            <w:shd w:val="clear" w:color="auto" w:fill="auto"/>
          </w:tcPr>
          <w:p w14:paraId="3F24AB4C" w14:textId="77777777" w:rsidR="00475E5C" w:rsidRDefault="00DC64CE" w:rsidP="00226997">
            <w:pPr>
              <w:ind w:left="102" w:right="118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</w:p>
          <w:p w14:paraId="48A45324" w14:textId="17AF6790" w:rsidR="00A470F0" w:rsidRPr="00226997" w:rsidRDefault="00DC64CE" w:rsidP="00E32049">
            <w:pPr>
              <w:ind w:left="102" w:right="88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 w:rsidR="00A470F0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21</w:t>
            </w:r>
            <w:r w:rsidR="004F6C1F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9</w:t>
            </w:r>
          </w:p>
        </w:tc>
        <w:tc>
          <w:tcPr>
            <w:tcW w:w="272" w:type="dxa"/>
          </w:tcPr>
          <w:p w14:paraId="7812BCAB" w14:textId="77777777" w:rsidR="00A470F0" w:rsidRPr="00226997" w:rsidRDefault="00A470F0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44D8B269" w14:textId="77777777" w:rsidR="00475E5C" w:rsidRDefault="00475E5C" w:rsidP="00226997">
            <w:pPr>
              <w:ind w:left="102" w:right="-47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6316622B" w14:textId="7CCC4DFC" w:rsidR="00A470F0" w:rsidRPr="00226997" w:rsidRDefault="00A470F0" w:rsidP="00226997">
            <w:pPr>
              <w:ind w:left="102" w:right="-47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(166)</w:t>
            </w:r>
          </w:p>
        </w:tc>
        <w:tc>
          <w:tcPr>
            <w:tcW w:w="272" w:type="dxa"/>
          </w:tcPr>
          <w:p w14:paraId="0668D08F" w14:textId="77777777" w:rsidR="00A470F0" w:rsidRPr="00226997" w:rsidRDefault="00A470F0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08A84A96" w14:textId="77777777" w:rsidR="00475E5C" w:rsidRDefault="00475E5C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6CC10082" w14:textId="48413558" w:rsidR="00A470F0" w:rsidRPr="00226997" w:rsidRDefault="00A470F0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21</w:t>
            </w:r>
            <w:r w:rsidR="00DB7F0F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9</w:t>
            </w:r>
          </w:p>
        </w:tc>
        <w:tc>
          <w:tcPr>
            <w:tcW w:w="272" w:type="dxa"/>
          </w:tcPr>
          <w:p w14:paraId="2D204A34" w14:textId="77777777" w:rsidR="00A470F0" w:rsidRPr="00226997" w:rsidRDefault="00A470F0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71CFDEBA" w14:textId="77777777" w:rsidR="00475E5C" w:rsidRDefault="00475E5C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433D62DA" w14:textId="3B421942" w:rsidR="00A470F0" w:rsidRPr="00226997" w:rsidRDefault="00A470F0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(166)</w:t>
            </w:r>
          </w:p>
        </w:tc>
      </w:tr>
      <w:tr w:rsidR="00A470F0" w:rsidRPr="00226997" w14:paraId="7E5DC101" w14:textId="77777777" w:rsidTr="00A979FE">
        <w:trPr>
          <w:trHeight w:val="392"/>
          <w:tblHeader/>
        </w:trPr>
        <w:tc>
          <w:tcPr>
            <w:tcW w:w="2461" w:type="dxa"/>
          </w:tcPr>
          <w:p w14:paraId="7817DFF9" w14:textId="77777777" w:rsidR="00A470F0" w:rsidRPr="00226997" w:rsidRDefault="00A470F0" w:rsidP="00226997">
            <w:pPr>
              <w:ind w:left="9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53" w:type="dxa"/>
            <w:shd w:val="clear" w:color="auto" w:fill="auto"/>
          </w:tcPr>
          <w:p w14:paraId="46F83C22" w14:textId="27B0FBB4" w:rsidR="00A470F0" w:rsidRPr="00226997" w:rsidRDefault="00A470F0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(17</w:t>
            </w:r>
            <w:r w:rsidR="004F6C1F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1D7E934C" w14:textId="77777777" w:rsidR="00A470F0" w:rsidRPr="00226997" w:rsidRDefault="00A470F0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3C27B4C0" w14:textId="2AA8351E" w:rsidR="00A470F0" w:rsidRPr="00226997" w:rsidRDefault="00A470F0" w:rsidP="00E32049">
            <w:pPr>
              <w:ind w:left="102" w:right="17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20</w:t>
            </w:r>
            <w:r w:rsidR="004F6C1F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  <w:tc>
          <w:tcPr>
            <w:tcW w:w="272" w:type="dxa"/>
          </w:tcPr>
          <w:p w14:paraId="41130562" w14:textId="77777777" w:rsidR="00A470F0" w:rsidRPr="00226997" w:rsidRDefault="00A470F0" w:rsidP="00226997">
            <w:pPr>
              <w:ind w:right="3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5A4DFFC4" w14:textId="7D08B414" w:rsidR="00A470F0" w:rsidRPr="00226997" w:rsidRDefault="00A470F0" w:rsidP="00E32049">
            <w:pPr>
              <w:ind w:right="-17"/>
              <w:jc w:val="right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(17</w:t>
            </w:r>
            <w:r w:rsidR="00DB7F0F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618C19B1" w14:textId="77777777" w:rsidR="00A470F0" w:rsidRPr="00226997" w:rsidRDefault="00A470F0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7D59F01F" w14:textId="772A9252" w:rsidR="00A470F0" w:rsidRPr="00226997" w:rsidRDefault="00A470F0" w:rsidP="00E32049">
            <w:pPr>
              <w:ind w:left="102" w:right="93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20</w:t>
            </w:r>
            <w:r w:rsidR="00DB7F0F"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</w:tr>
    </w:tbl>
    <w:p w14:paraId="6DC24B5B" w14:textId="77777777" w:rsidR="0031605F" w:rsidRPr="00226997" w:rsidRDefault="0031605F" w:rsidP="00226997">
      <w:pPr>
        <w:pStyle w:val="ListParagraph"/>
        <w:tabs>
          <w:tab w:val="left" w:pos="7110"/>
        </w:tabs>
        <w:spacing w:before="120" w:after="120"/>
        <w:ind w:left="540" w:right="4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51D1D5F9" w14:textId="7C6EC7DA" w:rsidR="0031605F" w:rsidRPr="00226997" w:rsidRDefault="0031605F" w:rsidP="00226997">
      <w:pPr>
        <w:pStyle w:val="ListParagraph"/>
        <w:tabs>
          <w:tab w:val="left" w:pos="7110"/>
        </w:tabs>
        <w:spacing w:before="120" w:after="120"/>
        <w:ind w:left="540" w:right="45"/>
        <w:jc w:val="thaiDistribute"/>
        <w:rPr>
          <w:rFonts w:asciiTheme="minorBidi" w:eastAsia="SimSun" w:hAnsiTheme="minorBidi" w:cstheme="minorBidi"/>
          <w:sz w:val="28"/>
          <w:szCs w:val="28"/>
        </w:rPr>
      </w:pPr>
      <w:r w:rsidRPr="00226997">
        <w:rPr>
          <w:rFonts w:asciiTheme="minorBidi" w:eastAsia="SimSun" w:hAnsiTheme="minorBidi" w:cstheme="minorBidi"/>
          <w:sz w:val="28"/>
          <w:szCs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226997">
        <w:rPr>
          <w:rFonts w:asciiTheme="minorBidi" w:eastAsia="SimSun" w:hAnsiTheme="minorBidi" w:cstheme="minorBidi"/>
          <w:sz w:val="28"/>
          <w:szCs w:val="28"/>
        </w:rPr>
        <w:t xml:space="preserve">31 </w:t>
      </w:r>
      <w:r w:rsidRPr="00226997">
        <w:rPr>
          <w:rFonts w:asciiTheme="minorBidi" w:eastAsia="SimSun" w:hAnsiTheme="minorBidi" w:cstheme="minorBidi"/>
          <w:sz w:val="28"/>
          <w:szCs w:val="28"/>
          <w:cs/>
        </w:rPr>
        <w:t xml:space="preserve">ธันวาคม </w:t>
      </w:r>
      <w:r w:rsidRPr="00226997">
        <w:rPr>
          <w:rFonts w:asciiTheme="minorBidi" w:eastAsia="SimSun" w:hAnsiTheme="minorBidi" w:cstheme="minorBidi"/>
          <w:sz w:val="28"/>
          <w:szCs w:val="28"/>
        </w:rPr>
        <w:t xml:space="preserve">2567 </w:t>
      </w:r>
      <w:r w:rsidR="009041FB" w:rsidRPr="00226997">
        <w:rPr>
          <w:rFonts w:asciiTheme="minorBidi" w:eastAsia="SimSun" w:hAnsiTheme="minorBidi" w:cstheme="minorBidi"/>
          <w:sz w:val="28"/>
          <w:szCs w:val="28"/>
        </w:rPr>
        <w:br/>
      </w:r>
      <w:r w:rsidRPr="00226997">
        <w:rPr>
          <w:rFonts w:asciiTheme="minorBidi" w:eastAsia="SimSun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882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869"/>
        <w:gridCol w:w="1710"/>
        <w:gridCol w:w="270"/>
        <w:gridCol w:w="1980"/>
      </w:tblGrid>
      <w:tr w:rsidR="00D45EF6" w:rsidRPr="00226997" w14:paraId="54DF13D3" w14:textId="77777777" w:rsidTr="00013C8D">
        <w:trPr>
          <w:trHeight w:val="393"/>
          <w:tblHeader/>
        </w:trPr>
        <w:tc>
          <w:tcPr>
            <w:tcW w:w="4869" w:type="dxa"/>
          </w:tcPr>
          <w:p w14:paraId="7A0A8B4B" w14:textId="77777777" w:rsidR="00D45EF6" w:rsidRPr="00226997" w:rsidRDefault="00D45EF6" w:rsidP="00226997">
            <w:pPr>
              <w:ind w:left="9" w:righ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18EB449" w14:textId="77777777" w:rsidR="00D45EF6" w:rsidRPr="00226997" w:rsidRDefault="00D45EF6" w:rsidP="00226997">
            <w:pPr>
              <w:ind w:left="-108" w:right="-103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44E422" w14:textId="77777777" w:rsidR="00D45EF6" w:rsidRPr="00226997" w:rsidRDefault="00D45EF6" w:rsidP="00226997">
            <w:pPr>
              <w:ind w:left="102" w:right="32" w:hanging="90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AA707B2" w14:textId="62175C82" w:rsidR="00D45EF6" w:rsidRPr="00226997" w:rsidRDefault="00D45EF6" w:rsidP="00226997">
            <w:pPr>
              <w:ind w:left="-103" w:right="-116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5EF6" w:rsidRPr="00226997" w14:paraId="3675F3FA" w14:textId="77777777" w:rsidTr="00013C8D">
        <w:trPr>
          <w:trHeight w:val="371"/>
          <w:tblHeader/>
        </w:trPr>
        <w:tc>
          <w:tcPr>
            <w:tcW w:w="4869" w:type="dxa"/>
          </w:tcPr>
          <w:p w14:paraId="79328379" w14:textId="77777777" w:rsidR="00D45EF6" w:rsidRPr="00226997" w:rsidRDefault="00D45EF6" w:rsidP="00226997">
            <w:pPr>
              <w:ind w:left="-103" w:right="32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ภายใน </w:t>
            </w: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</w:t>
            </w: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AB6FD" w14:textId="15527CAF" w:rsidR="00D45EF6" w:rsidRPr="00226997" w:rsidRDefault="00D45EF6" w:rsidP="00226997">
            <w:pPr>
              <w:ind w:left="102" w:right="257" w:hanging="90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7CD7D45" w14:textId="77777777" w:rsidR="00D45EF6" w:rsidRPr="00226997" w:rsidRDefault="00D45EF6" w:rsidP="00226997">
            <w:pPr>
              <w:ind w:right="32" w:firstLine="74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ACF77" w14:textId="08E138C9" w:rsidR="00D45EF6" w:rsidRPr="00226997" w:rsidRDefault="00D45EF6" w:rsidP="00226997">
            <w:pPr>
              <w:ind w:right="275" w:firstLine="74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D45EF6" w:rsidRPr="00226997" w14:paraId="2FF02E96" w14:textId="77777777" w:rsidTr="009041FB">
        <w:trPr>
          <w:trHeight w:val="237"/>
          <w:tblHeader/>
        </w:trPr>
        <w:tc>
          <w:tcPr>
            <w:tcW w:w="4869" w:type="dxa"/>
          </w:tcPr>
          <w:p w14:paraId="661D9F4D" w14:textId="69506DB4" w:rsidR="00D45EF6" w:rsidRPr="00226997" w:rsidRDefault="00D45EF6" w:rsidP="00226997">
            <w:pPr>
              <w:ind w:left="-103" w:right="32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</w:t>
            </w: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ปี </w:t>
            </w:r>
            <w:r w:rsidR="00281E53" w:rsidRPr="00226997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แต่</w:t>
            </w: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7532E1" w14:textId="5AE818C4" w:rsidR="00D45EF6" w:rsidRPr="00226997" w:rsidRDefault="00D45EF6" w:rsidP="00226997">
            <w:pPr>
              <w:ind w:right="25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8EBA180" w14:textId="77777777" w:rsidR="00D45EF6" w:rsidRPr="00226997" w:rsidRDefault="00D45EF6" w:rsidP="00226997">
            <w:pPr>
              <w:ind w:right="32" w:firstLine="74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02D966A" w14:textId="735D6CC1" w:rsidR="00D45EF6" w:rsidRPr="00226997" w:rsidRDefault="00D45EF6" w:rsidP="00226997">
            <w:pPr>
              <w:ind w:right="275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D45EF6" w:rsidRPr="00226997" w14:paraId="29E9AB81" w14:textId="77777777" w:rsidTr="009041FB">
        <w:trPr>
          <w:trHeight w:val="417"/>
          <w:tblHeader/>
        </w:trPr>
        <w:tc>
          <w:tcPr>
            <w:tcW w:w="4869" w:type="dxa"/>
          </w:tcPr>
          <w:p w14:paraId="2C37EE4F" w14:textId="77777777" w:rsidR="00D45EF6" w:rsidRPr="00226997" w:rsidRDefault="00D45EF6" w:rsidP="00226997">
            <w:pPr>
              <w:ind w:left="-103" w:right="32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226997">
              <w:rPr>
                <w:rFonts w:asciiTheme="minorBidi" w:eastAsia="SimSun" w:hAnsiTheme="minorBidi" w:cstheme="minorBidi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226997">
              <w:rPr>
                <w:rFonts w:asciiTheme="minorBidi" w:eastAsia="SimSun" w:hAnsiTheme="minorBidi" w:cstheme="minorBidi"/>
                <w:color w:val="000000"/>
                <w:sz w:val="28"/>
                <w:szCs w:val="28"/>
              </w:rPr>
              <w:t>5</w:t>
            </w:r>
            <w:r w:rsidRPr="00226997">
              <w:rPr>
                <w:rFonts w:asciiTheme="minorBidi" w:eastAsia="SimSun" w:hAnsiTheme="minorBidi" w:cstheme="min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BE20EA" w14:textId="75F440BC" w:rsidR="00D45EF6" w:rsidRPr="00226997" w:rsidRDefault="00D45EF6" w:rsidP="00226997">
            <w:pPr>
              <w:ind w:left="102" w:right="32" w:hanging="90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9,093</w:t>
            </w:r>
          </w:p>
        </w:tc>
        <w:tc>
          <w:tcPr>
            <w:tcW w:w="270" w:type="dxa"/>
            <w:vAlign w:val="bottom"/>
          </w:tcPr>
          <w:p w14:paraId="57CE5110" w14:textId="77777777" w:rsidR="00D45EF6" w:rsidRPr="00226997" w:rsidRDefault="00D45EF6" w:rsidP="00226997">
            <w:pPr>
              <w:ind w:right="32" w:firstLine="74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101B781" w14:textId="26F738D4" w:rsidR="00D45EF6" w:rsidRPr="00226997" w:rsidRDefault="00D45EF6" w:rsidP="00226997">
            <w:pPr>
              <w:ind w:right="64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Cs/>
                <w:sz w:val="28"/>
                <w:szCs w:val="28"/>
              </w:rPr>
              <w:t>9,093</w:t>
            </w:r>
          </w:p>
        </w:tc>
      </w:tr>
    </w:tbl>
    <w:p w14:paraId="2989EF7D" w14:textId="71EBEAA6" w:rsidR="005C49C7" w:rsidRPr="00226997" w:rsidRDefault="005C49C7" w:rsidP="00226997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0295C810" w14:textId="77777777" w:rsidR="005C49C7" w:rsidRPr="00226997" w:rsidRDefault="005C49C7" w:rsidP="00226997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5B0831DE" w14:textId="77777777" w:rsidR="00790794" w:rsidRPr="00226997" w:rsidRDefault="00EA0C73" w:rsidP="00226997">
      <w:pPr>
        <w:pStyle w:val="ListParagraph"/>
        <w:numPr>
          <w:ilvl w:val="0"/>
          <w:numId w:val="43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ทุนเรือนหุ้</w:t>
      </w:r>
      <w:r w:rsidR="00790794"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t>น</w:t>
      </w:r>
    </w:p>
    <w:p w14:paraId="3D13D7F1" w14:textId="7FD746B7" w:rsidR="00EA0C73" w:rsidRPr="00226997" w:rsidRDefault="00790794" w:rsidP="00226997">
      <w:pPr>
        <w:pStyle w:val="ListParagraph"/>
        <w:spacing w:before="240" w:after="120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รายการเคลื่อนไหวของทุนเรือนหุ้น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สำหรับปีสิ้นสุดวันที่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97C45" w:rsidRPr="00226997">
        <w:rPr>
          <w:rFonts w:asciiTheme="minorBidi" w:hAnsiTheme="minorBidi" w:cs="Cordia New"/>
          <w:sz w:val="28"/>
          <w:szCs w:val="28"/>
        </w:rPr>
        <w:t>31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97C45" w:rsidRPr="00226997">
        <w:rPr>
          <w:rFonts w:asciiTheme="minorBidi" w:hAnsiTheme="minorBidi" w:cs="Cordia New"/>
          <w:sz w:val="28"/>
          <w:szCs w:val="28"/>
        </w:rPr>
        <w:t>2567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97C45" w:rsidRPr="00226997">
        <w:rPr>
          <w:rFonts w:asciiTheme="minorBidi" w:hAnsiTheme="minorBidi" w:cs="Cordia New"/>
          <w:sz w:val="28"/>
          <w:szCs w:val="28"/>
        </w:rPr>
        <w:t>2566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แสดงดังนี้</w:t>
      </w:r>
    </w:p>
    <w:tbl>
      <w:tblPr>
        <w:tblW w:w="9014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270"/>
        <w:gridCol w:w="1454"/>
      </w:tblGrid>
      <w:tr w:rsidR="00EA0C73" w:rsidRPr="00226997" w14:paraId="25A5EADE" w14:textId="77777777" w:rsidTr="00044399">
        <w:trPr>
          <w:trHeight w:val="337"/>
        </w:trPr>
        <w:tc>
          <w:tcPr>
            <w:tcW w:w="5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E8FD2" w14:textId="77777777" w:rsidR="00EA0C73" w:rsidRPr="00226997" w:rsidRDefault="00EA0C73" w:rsidP="00226997">
            <w:pPr>
              <w:spacing w:before="20" w:after="2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14F3" w14:textId="77777777" w:rsidR="00EA0C73" w:rsidRPr="00226997" w:rsidRDefault="00EA0C73" w:rsidP="00226997">
            <w:pPr>
              <w:spacing w:before="20" w:after="2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  <w:shd w:val="clear" w:color="auto" w:fill="auto"/>
          </w:tcPr>
          <w:p w14:paraId="52A087D1" w14:textId="77777777" w:rsidR="00EA0C73" w:rsidRPr="00226997" w:rsidRDefault="00EA0C73" w:rsidP="00226997">
            <w:pPr>
              <w:spacing w:before="20" w:after="2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73916" w14:textId="77777777" w:rsidR="00EA0C73" w:rsidRPr="00226997" w:rsidRDefault="00EA0C73" w:rsidP="00226997">
            <w:pPr>
              <w:spacing w:before="20" w:after="2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หุ้นสามัญ</w:t>
            </w:r>
          </w:p>
        </w:tc>
      </w:tr>
      <w:tr w:rsidR="00EA0C73" w:rsidRPr="00226997" w14:paraId="62819D6A" w14:textId="77777777" w:rsidTr="00044399">
        <w:trPr>
          <w:trHeight w:val="325"/>
        </w:trPr>
        <w:tc>
          <w:tcPr>
            <w:tcW w:w="5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01373" w14:textId="77777777" w:rsidR="00EA0C73" w:rsidRPr="00226997" w:rsidRDefault="00EA0C73" w:rsidP="00226997">
            <w:pPr>
              <w:spacing w:before="20" w:after="2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70395" w14:textId="2874011F" w:rsidR="00EA0C73" w:rsidRPr="00226997" w:rsidRDefault="00EA0C73" w:rsidP="00226997">
            <w:pPr>
              <w:spacing w:before="20" w:after="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712665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th-TH"/>
              </w:rPr>
              <w:t>หุ้น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015F0B" w14:textId="77777777" w:rsidR="00EA0C73" w:rsidRPr="00226997" w:rsidRDefault="00EA0C73" w:rsidP="00226997">
            <w:pPr>
              <w:spacing w:before="20" w:after="20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802D5" w14:textId="75E3F7D1" w:rsidR="00EA0C73" w:rsidRPr="00226997" w:rsidRDefault="00EA0C73" w:rsidP="00226997">
            <w:pPr>
              <w:spacing w:before="20" w:after="20"/>
              <w:ind w:right="-98" w:hanging="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BD6D60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th-TH"/>
              </w:rPr>
              <w:t>บาท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A0C73" w:rsidRPr="00226997" w14:paraId="51B72F25" w14:textId="77777777" w:rsidTr="00E01165">
        <w:trPr>
          <w:trHeight w:val="337"/>
        </w:trPr>
        <w:tc>
          <w:tcPr>
            <w:tcW w:w="5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0C4E6" w14:textId="0B17DF5F" w:rsidR="00EA0C73" w:rsidRPr="00226997" w:rsidRDefault="00EC707F" w:rsidP="00226997">
            <w:pPr>
              <w:spacing w:before="20" w:after="20"/>
              <w:ind w:left="76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  <w:lang w:val="th-TH"/>
              </w:rPr>
              <w:t xml:space="preserve">ทุนจดทะเบียนชำระแล้ว </w:t>
            </w:r>
            <w:r w:rsidR="00EA0C73"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(มูลค่าหุ้นละ </w:t>
            </w:r>
            <w:r w:rsidR="00EA0C73" w:rsidRPr="00226997">
              <w:rPr>
                <w:rFonts w:asciiTheme="minorBidi" w:hAnsiTheme="minorBidi" w:cstheme="minorBidi"/>
                <w:sz w:val="28"/>
                <w:szCs w:val="28"/>
              </w:rPr>
              <w:t>0.50</w:t>
            </w:r>
            <w:r w:rsidR="00EA0C73"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E79C7" w14:textId="77777777" w:rsidR="00EA0C73" w:rsidRPr="00226997" w:rsidRDefault="00EA0C73" w:rsidP="00226997">
            <w:pPr>
              <w:spacing w:before="20" w:after="20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62B969" w14:textId="77777777" w:rsidR="00EA0C73" w:rsidRPr="00226997" w:rsidRDefault="00EA0C73" w:rsidP="00226997">
            <w:pPr>
              <w:spacing w:before="20" w:after="20"/>
              <w:ind w:right="-8"/>
              <w:jc w:val="right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FBD1F" w14:textId="77777777" w:rsidR="00EA0C73" w:rsidRPr="00226997" w:rsidRDefault="00EA0C73" w:rsidP="00226997">
            <w:pPr>
              <w:spacing w:before="20" w:after="20"/>
              <w:ind w:right="-8"/>
              <w:jc w:val="right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EA0C73" w:rsidRPr="00226997" w14:paraId="64DE282C" w14:textId="77777777" w:rsidTr="00E01165">
        <w:trPr>
          <w:trHeight w:val="335"/>
        </w:trPr>
        <w:tc>
          <w:tcPr>
            <w:tcW w:w="5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872F5" w14:textId="6474BC42" w:rsidR="00EA0C73" w:rsidRPr="00226997" w:rsidRDefault="00EA0C73" w:rsidP="00226997">
            <w:pPr>
              <w:spacing w:before="20" w:after="20"/>
              <w:ind w:left="6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951BB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F1D03" w14:textId="3297BC60" w:rsidR="00EA0C73" w:rsidRPr="00226997" w:rsidRDefault="00AB4AA9" w:rsidP="00226997">
            <w:pPr>
              <w:ind w:left="-97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307,789</w:t>
            </w:r>
          </w:p>
        </w:tc>
        <w:tc>
          <w:tcPr>
            <w:tcW w:w="270" w:type="dxa"/>
            <w:shd w:val="clear" w:color="auto" w:fill="auto"/>
          </w:tcPr>
          <w:p w14:paraId="0188C73F" w14:textId="77777777" w:rsidR="00EA0C73" w:rsidRPr="00226997" w:rsidRDefault="00EA0C73" w:rsidP="00226997">
            <w:pPr>
              <w:tabs>
                <w:tab w:val="decimal" w:pos="1354"/>
              </w:tabs>
              <w:ind w:left="-97" w:right="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0767A" w14:textId="526C2FD0" w:rsidR="00EA0C73" w:rsidRPr="00226997" w:rsidRDefault="0084756F" w:rsidP="00226997">
            <w:pPr>
              <w:tabs>
                <w:tab w:val="decimal" w:pos="1354"/>
              </w:tabs>
              <w:ind w:left="-97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153,89</w:t>
            </w:r>
            <w:r w:rsidR="00367355"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EA0C73" w:rsidRPr="00226997" w14:paraId="54902D32" w14:textId="77777777" w:rsidTr="006278A4">
        <w:trPr>
          <w:trHeight w:val="135"/>
        </w:trPr>
        <w:tc>
          <w:tcPr>
            <w:tcW w:w="5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7FD1F" w14:textId="30A7D230" w:rsidR="00EA0C73" w:rsidRPr="00226997" w:rsidRDefault="00EC707F" w:rsidP="00226997">
            <w:pPr>
              <w:spacing w:before="20" w:after="20"/>
              <w:ind w:left="6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  <w:lang w:val="th-TH"/>
              </w:rPr>
              <w:t>เพิ่มทุนระหว่าง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65FA2" w14:textId="6DD0B3B4" w:rsidR="00EA0C73" w:rsidRPr="00226997" w:rsidRDefault="00985FA9" w:rsidP="00226997">
            <w:pPr>
              <w:ind w:left="-97" w:right="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29,470</w:t>
            </w:r>
          </w:p>
        </w:tc>
        <w:tc>
          <w:tcPr>
            <w:tcW w:w="270" w:type="dxa"/>
            <w:shd w:val="clear" w:color="auto" w:fill="auto"/>
          </w:tcPr>
          <w:p w14:paraId="723FADBA" w14:textId="77777777" w:rsidR="00EA0C73" w:rsidRPr="00226997" w:rsidRDefault="00EA0C73" w:rsidP="00226997">
            <w:pPr>
              <w:tabs>
                <w:tab w:val="decimal" w:pos="1354"/>
              </w:tabs>
              <w:ind w:left="-97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8BDA5" w14:textId="40BA5E34" w:rsidR="00EA0C73" w:rsidRPr="00226997" w:rsidRDefault="000D7B5F" w:rsidP="00226997">
            <w:pPr>
              <w:tabs>
                <w:tab w:val="decimal" w:pos="1354"/>
              </w:tabs>
              <w:ind w:left="-97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14,735</w:t>
            </w:r>
          </w:p>
        </w:tc>
      </w:tr>
      <w:tr w:rsidR="00EA0C73" w:rsidRPr="00226997" w14:paraId="5860BDB2" w14:textId="77777777" w:rsidTr="006278A4">
        <w:trPr>
          <w:trHeight w:val="246"/>
        </w:trPr>
        <w:tc>
          <w:tcPr>
            <w:tcW w:w="5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B13B" w14:textId="11B627CE" w:rsidR="00EA0C73" w:rsidRPr="00226997" w:rsidRDefault="00EA0C73" w:rsidP="00226997">
            <w:pPr>
              <w:spacing w:before="20" w:after="20"/>
              <w:ind w:left="6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3494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5E4A5" w14:textId="73F22EA4" w:rsidR="00EA0C73" w:rsidRPr="00226997" w:rsidRDefault="00E36307" w:rsidP="00226997">
            <w:pPr>
              <w:ind w:left="-97" w:right="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337,259</w:t>
            </w:r>
          </w:p>
        </w:tc>
        <w:tc>
          <w:tcPr>
            <w:tcW w:w="270" w:type="dxa"/>
            <w:shd w:val="clear" w:color="auto" w:fill="auto"/>
          </w:tcPr>
          <w:p w14:paraId="77518154" w14:textId="77777777" w:rsidR="00EA0C73" w:rsidRPr="00226997" w:rsidRDefault="00EA0C73" w:rsidP="00226997">
            <w:pPr>
              <w:tabs>
                <w:tab w:val="decimal" w:pos="1354"/>
              </w:tabs>
              <w:ind w:left="-97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B693B" w14:textId="403D6B20" w:rsidR="00EA0C73" w:rsidRPr="00226997" w:rsidRDefault="00E24384" w:rsidP="00226997">
            <w:pPr>
              <w:tabs>
                <w:tab w:val="decimal" w:pos="1354"/>
              </w:tabs>
              <w:ind w:left="-97" w:right="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168,6</w:t>
            </w:r>
            <w:r w:rsidR="00367355" w:rsidRPr="00226997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</w:tr>
      <w:tr w:rsidR="00FD7E99" w:rsidRPr="00226997" w14:paraId="72EC027E" w14:textId="77777777" w:rsidTr="006278A4">
        <w:trPr>
          <w:trHeight w:val="378"/>
        </w:trPr>
        <w:tc>
          <w:tcPr>
            <w:tcW w:w="5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A3786" w14:textId="40714E2E" w:rsidR="00EA0C73" w:rsidRPr="00226997" w:rsidRDefault="00EC707F" w:rsidP="00226997">
            <w:pPr>
              <w:spacing w:before="20" w:after="20"/>
              <w:ind w:left="6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  <w:lang w:val="th-TH"/>
              </w:rPr>
              <w:t>เพิ่มทุนระหว่าง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0CBB3" w14:textId="4FE44AA5" w:rsidR="00EA0C73" w:rsidRPr="00226997" w:rsidRDefault="00BD6336" w:rsidP="00226997">
            <w:pPr>
              <w:ind w:left="-97" w:right="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-</w:t>
            </w:r>
          </w:p>
        </w:tc>
        <w:tc>
          <w:tcPr>
            <w:tcW w:w="270" w:type="dxa"/>
            <w:shd w:val="clear" w:color="auto" w:fill="auto"/>
          </w:tcPr>
          <w:p w14:paraId="61635875" w14:textId="77777777" w:rsidR="00EA0C73" w:rsidRPr="00226997" w:rsidRDefault="00EA0C73" w:rsidP="00226997">
            <w:pPr>
              <w:tabs>
                <w:tab w:val="decimal" w:pos="1354"/>
              </w:tabs>
              <w:ind w:left="-97" w:right="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576D1" w14:textId="1F17E794" w:rsidR="00EA0C73" w:rsidRPr="00226997" w:rsidRDefault="00BD6336" w:rsidP="00226997">
            <w:pPr>
              <w:ind w:left="-97" w:right="3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="00544FD2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519C9" w:rsidRPr="00226997" w14:paraId="14D1E5D0" w14:textId="77777777" w:rsidTr="00F11D6A">
        <w:trPr>
          <w:trHeight w:val="368"/>
        </w:trPr>
        <w:tc>
          <w:tcPr>
            <w:tcW w:w="5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8A26B" w14:textId="6D6E3779" w:rsidR="00EA0C73" w:rsidRPr="00226997" w:rsidRDefault="00EA0C73" w:rsidP="00226997">
            <w:pPr>
              <w:spacing w:before="20" w:after="20"/>
              <w:ind w:left="6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3494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BCC72" w14:textId="4219AAC8" w:rsidR="00EA0C73" w:rsidRPr="00226997" w:rsidRDefault="00BD6336" w:rsidP="00226997">
            <w:pPr>
              <w:ind w:left="-97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337,259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0F08A1" w14:textId="77777777" w:rsidR="00EA0C73" w:rsidRPr="00226997" w:rsidRDefault="00EA0C73" w:rsidP="00226997">
            <w:pPr>
              <w:tabs>
                <w:tab w:val="decimal" w:pos="1354"/>
              </w:tabs>
              <w:ind w:left="-97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AF2D0" w14:textId="792066BB" w:rsidR="00EA0C73" w:rsidRPr="00226997" w:rsidRDefault="00544FD2" w:rsidP="00226997">
            <w:pPr>
              <w:tabs>
                <w:tab w:val="decimal" w:pos="1354"/>
              </w:tabs>
              <w:ind w:left="-97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168,6</w:t>
            </w:r>
            <w:r w:rsidR="001E5406" w:rsidRPr="00226997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</w:tr>
      <w:tr w:rsidR="00F11D6A" w:rsidRPr="00226997" w14:paraId="36A0BB63" w14:textId="77777777" w:rsidTr="00F11D6A">
        <w:trPr>
          <w:trHeight w:val="186"/>
        </w:trPr>
        <w:tc>
          <w:tcPr>
            <w:tcW w:w="5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BED9A" w14:textId="77777777" w:rsidR="00F11D6A" w:rsidRPr="00226997" w:rsidRDefault="00F11D6A" w:rsidP="00226997">
            <w:pPr>
              <w:spacing w:before="20" w:after="20"/>
              <w:ind w:left="616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70309" w14:textId="77777777" w:rsidR="00F11D6A" w:rsidRPr="00226997" w:rsidRDefault="00F11D6A" w:rsidP="00226997">
            <w:pPr>
              <w:ind w:left="-97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4C6529" w14:textId="77777777" w:rsidR="00F11D6A" w:rsidRPr="00226997" w:rsidRDefault="00F11D6A" w:rsidP="00226997">
            <w:pPr>
              <w:tabs>
                <w:tab w:val="decimal" w:pos="1354"/>
              </w:tabs>
              <w:ind w:left="-97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19728" w14:textId="77777777" w:rsidR="00F11D6A" w:rsidRPr="00226997" w:rsidRDefault="00F11D6A" w:rsidP="00226997">
            <w:pPr>
              <w:tabs>
                <w:tab w:val="decimal" w:pos="1354"/>
              </w:tabs>
              <w:ind w:left="-97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1F769C81" w14:textId="0D45058A" w:rsidR="00EA0C73" w:rsidRPr="00226997" w:rsidRDefault="00EA0C73" w:rsidP="00226997">
      <w:pPr>
        <w:pStyle w:val="ListParagraph"/>
        <w:numPr>
          <w:ilvl w:val="1"/>
          <w:numId w:val="43"/>
        </w:numPr>
        <w:suppressAutoHyphens/>
        <w:spacing w:before="240"/>
        <w:ind w:hanging="62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045CB2">
        <w:rPr>
          <w:rFonts w:asciiTheme="minorBidi" w:hAnsiTheme="minorBidi" w:cstheme="minorBidi"/>
          <w:sz w:val="28"/>
          <w:szCs w:val="28"/>
        </w:rPr>
        <w:t>30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45CB2">
        <w:rPr>
          <w:rFonts w:asciiTheme="minorBidi" w:hAnsiTheme="minorBidi" w:cstheme="minorBidi"/>
          <w:sz w:val="28"/>
          <w:szCs w:val="28"/>
        </w:rPr>
        <w:t>2565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ผู้ถือใบสำคัญแสดงสิทธิซื้อหุ้นสามัญใช้สิทธิซื้อหุ้นสามัญ จำนวน </w:t>
      </w:r>
      <w:r w:rsidR="00045CB2">
        <w:rPr>
          <w:rFonts w:asciiTheme="minorBidi" w:hAnsiTheme="minorBidi" w:cstheme="minorBidi"/>
          <w:sz w:val="28"/>
          <w:szCs w:val="28"/>
        </w:rPr>
        <w:t>660,</w:t>
      </w:r>
      <w:r w:rsidR="00A02930">
        <w:rPr>
          <w:rFonts w:asciiTheme="minorBidi" w:hAnsiTheme="minorBidi" w:cstheme="minorBidi"/>
          <w:sz w:val="28"/>
          <w:szCs w:val="28"/>
        </w:rPr>
        <w:t>550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หน่วย       ราคาใช้สิทธิ </w:t>
      </w:r>
      <w:r w:rsidR="00045CB2">
        <w:rPr>
          <w:rFonts w:asciiTheme="minorBidi" w:hAnsiTheme="minorBidi" w:cstheme="minorBidi"/>
          <w:sz w:val="28"/>
          <w:szCs w:val="28"/>
        </w:rPr>
        <w:t>1.1528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บาทต่อหุ้น จำนวนเงิน </w:t>
      </w:r>
      <w:r w:rsidR="00045CB2">
        <w:rPr>
          <w:rFonts w:asciiTheme="minorBidi" w:hAnsiTheme="minorBidi" w:cstheme="minorBidi"/>
          <w:sz w:val="28"/>
          <w:szCs w:val="28"/>
        </w:rPr>
        <w:t>0.79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ล้านบาท ประกอบด้วย หุ้นสามัญ จำนวน </w:t>
      </w:r>
      <w:r w:rsidR="00F87D7F">
        <w:rPr>
          <w:rFonts w:asciiTheme="minorBidi" w:hAnsiTheme="minorBidi" w:cstheme="minorBidi"/>
          <w:sz w:val="28"/>
          <w:szCs w:val="28"/>
        </w:rPr>
        <w:t>687,514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หุ้น </w:t>
      </w:r>
      <w:r w:rsidR="00850DF1">
        <w:rPr>
          <w:rFonts w:asciiTheme="minorBidi" w:hAnsiTheme="minorBidi" w:cstheme="minorBidi"/>
          <w:sz w:val="28"/>
          <w:szCs w:val="28"/>
        </w:rPr>
        <w:t xml:space="preserve">      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มูลค่าที่ตราไว้หุ้นละ </w:t>
      </w:r>
      <w:r w:rsidR="00BF3278">
        <w:rPr>
          <w:rFonts w:asciiTheme="minorBidi" w:hAnsiTheme="minorBidi" w:cstheme="minorBidi"/>
          <w:sz w:val="28"/>
          <w:szCs w:val="28"/>
        </w:rPr>
        <w:t>0.50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บาท จำนวนเงิน</w:t>
      </w:r>
      <w:r w:rsidR="00D7314A">
        <w:rPr>
          <w:rFonts w:asciiTheme="minorBidi" w:hAnsiTheme="minorBidi" w:cstheme="minorBidi"/>
          <w:sz w:val="28"/>
          <w:szCs w:val="28"/>
        </w:rPr>
        <w:t xml:space="preserve"> </w:t>
      </w:r>
      <w:r w:rsidR="0072070F">
        <w:rPr>
          <w:rFonts w:asciiTheme="minorBidi" w:hAnsiTheme="minorBidi" w:cstheme="minorBidi"/>
          <w:sz w:val="28"/>
          <w:szCs w:val="28"/>
        </w:rPr>
        <w:t>0.34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="00850DF1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และส่วนเกินมูลค่าหุ้นสามัญ</w:t>
      </w:r>
      <w:r w:rsidR="00763C42" w:rsidRPr="00226997">
        <w:rPr>
          <w:rFonts w:asciiTheme="minorBidi" w:hAnsiTheme="minorBidi" w:cstheme="minorBidi"/>
          <w:sz w:val="28"/>
          <w:szCs w:val="28"/>
        </w:rPr>
        <w:br/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จำนวนเงิน </w:t>
      </w:r>
      <w:r w:rsidR="00DB1E97">
        <w:rPr>
          <w:rFonts w:asciiTheme="minorBidi" w:hAnsiTheme="minorBidi" w:cstheme="minorBidi"/>
          <w:sz w:val="28"/>
          <w:szCs w:val="28"/>
        </w:rPr>
        <w:t>0.45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226997">
        <w:rPr>
          <w:rFonts w:asciiTheme="minorBidi" w:hAnsiTheme="minorBidi" w:cstheme="minorBidi"/>
          <w:color w:val="000000"/>
          <w:spacing w:val="2"/>
          <w:sz w:val="28"/>
          <w:szCs w:val="28"/>
          <w:cs/>
        </w:rPr>
        <w:t xml:space="preserve">บริษัทจดทะเบียนเพิ่มทุนชำระแล้วกับกรมพัฒนาธุรกิจการค้า กระทรวงพาณิชย์ เมื่อวันที่ </w:t>
      </w:r>
      <w:r w:rsidR="00DB1E97">
        <w:rPr>
          <w:rFonts w:asciiTheme="minorBidi" w:hAnsiTheme="minorBidi" w:cstheme="minorBidi"/>
          <w:color w:val="000000"/>
          <w:spacing w:val="2"/>
          <w:sz w:val="28"/>
          <w:szCs w:val="28"/>
        </w:rPr>
        <w:t>5</w:t>
      </w:r>
      <w:r w:rsidRPr="00226997">
        <w:rPr>
          <w:rFonts w:asciiTheme="minorBidi" w:hAnsiTheme="minorBidi" w:cstheme="minorBidi"/>
          <w:color w:val="000000"/>
          <w:spacing w:val="2"/>
          <w:sz w:val="28"/>
          <w:szCs w:val="28"/>
          <w:cs/>
        </w:rPr>
        <w:t xml:space="preserve"> มกราคม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7314A">
        <w:rPr>
          <w:rFonts w:asciiTheme="minorBidi" w:hAnsiTheme="minorBidi" w:cstheme="minorBidi"/>
          <w:sz w:val="28"/>
          <w:szCs w:val="28"/>
        </w:rPr>
        <w:t>2566</w:t>
      </w:r>
    </w:p>
    <w:p w14:paraId="76FA4244" w14:textId="77777777" w:rsidR="00850DF1" w:rsidRPr="00850DF1" w:rsidRDefault="00850DF1" w:rsidP="00850DF1">
      <w:pPr>
        <w:pStyle w:val="ListParagraph"/>
        <w:suppressAutoHyphens/>
        <w:spacing w:before="240"/>
        <w:ind w:left="1070"/>
        <w:jc w:val="thaiDistribute"/>
        <w:rPr>
          <w:rFonts w:asciiTheme="minorBidi" w:hAnsiTheme="minorBidi" w:cstheme="minorBidi"/>
          <w:sz w:val="18"/>
          <w:szCs w:val="18"/>
        </w:rPr>
      </w:pPr>
    </w:p>
    <w:p w14:paraId="245EC26D" w14:textId="2598193A" w:rsidR="00E73F35" w:rsidRPr="00226997" w:rsidRDefault="00EA0C73" w:rsidP="00226997">
      <w:pPr>
        <w:pStyle w:val="ListParagraph"/>
        <w:numPr>
          <w:ilvl w:val="1"/>
          <w:numId w:val="43"/>
        </w:numPr>
        <w:suppressAutoHyphens/>
        <w:spacing w:before="240"/>
        <w:ind w:hanging="62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DB1E97">
        <w:rPr>
          <w:rFonts w:asciiTheme="minorBidi" w:hAnsiTheme="minorBidi" w:cstheme="minorBidi"/>
          <w:sz w:val="28"/>
          <w:szCs w:val="28"/>
        </w:rPr>
        <w:t>3</w:t>
      </w:r>
      <w:r w:rsidR="005C29BF">
        <w:rPr>
          <w:rFonts w:asciiTheme="minorBidi" w:hAnsiTheme="minorBidi" w:cstheme="minorBidi"/>
          <w:sz w:val="28"/>
          <w:szCs w:val="28"/>
        </w:rPr>
        <w:t>0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มิถุนายน </w:t>
      </w:r>
      <w:r w:rsidR="00DB1E97">
        <w:rPr>
          <w:rFonts w:asciiTheme="minorBidi" w:hAnsiTheme="minorBidi" w:cstheme="minorBidi"/>
          <w:sz w:val="28"/>
          <w:szCs w:val="28"/>
        </w:rPr>
        <w:t>2566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ผู้ถือใบสำคัญแสดงสิทธิซื้อหุ้นสามัญชำระเงินซื้อหุ้นสามัญ จำนวน </w:t>
      </w:r>
      <w:r w:rsidR="007A6AED">
        <w:rPr>
          <w:rFonts w:asciiTheme="minorBidi" w:hAnsiTheme="minorBidi" w:cstheme="minorBidi"/>
          <w:sz w:val="28"/>
          <w:szCs w:val="28"/>
        </w:rPr>
        <w:t>24,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864,034 หน่วย ราคาใช้สิทธิ </w:t>
      </w:r>
      <w:r w:rsidR="007A6AED">
        <w:rPr>
          <w:rFonts w:asciiTheme="minorBidi" w:hAnsiTheme="minorBidi" w:cstheme="minorBidi"/>
          <w:sz w:val="28"/>
          <w:szCs w:val="28"/>
        </w:rPr>
        <w:t>1.1528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บาทต่อหุ้น จำนวนเงิน </w:t>
      </w:r>
      <w:r w:rsidR="007A6AED">
        <w:rPr>
          <w:rFonts w:asciiTheme="minorBidi" w:hAnsiTheme="minorBidi" w:cstheme="minorBidi"/>
          <w:sz w:val="28"/>
          <w:szCs w:val="28"/>
        </w:rPr>
        <w:t>28.66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ล้านบาท ประกอบด้วย หุ้นสามัญ </w:t>
      </w:r>
      <w:r w:rsidR="007A6AED">
        <w:rPr>
          <w:rFonts w:asciiTheme="minorBidi" w:hAnsiTheme="minorBidi" w:cstheme="minorBidi"/>
          <w:sz w:val="28"/>
          <w:szCs w:val="28"/>
        </w:rPr>
        <w:t>24</w:t>
      </w:r>
      <w:r w:rsidR="000A56B5">
        <w:rPr>
          <w:rFonts w:asciiTheme="minorBidi" w:hAnsiTheme="minorBidi" w:cstheme="minorBidi"/>
          <w:sz w:val="28"/>
          <w:szCs w:val="28"/>
        </w:rPr>
        <w:t>,173</w:t>
      </w:r>
      <w:r w:rsidR="00CF350E">
        <w:rPr>
          <w:rFonts w:asciiTheme="minorBidi" w:hAnsiTheme="minorBidi" w:cstheme="minorBidi"/>
          <w:sz w:val="28"/>
          <w:szCs w:val="28"/>
        </w:rPr>
        <w:t>,540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หุ้น มูลค่าที่ตราไว้หุ้นละ </w:t>
      </w:r>
      <w:r w:rsidR="000B4D0D">
        <w:rPr>
          <w:rFonts w:asciiTheme="minorBidi" w:hAnsiTheme="minorBidi" w:cstheme="minorBidi"/>
          <w:sz w:val="28"/>
          <w:szCs w:val="28"/>
        </w:rPr>
        <w:t>0.50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บาท จำนวนเงิน </w:t>
      </w:r>
      <w:r w:rsidR="000B4D0D">
        <w:rPr>
          <w:rFonts w:asciiTheme="minorBidi" w:hAnsiTheme="minorBidi" w:cstheme="minorBidi"/>
          <w:sz w:val="28"/>
          <w:szCs w:val="28"/>
        </w:rPr>
        <w:t>12.09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ล้านบาท และส่วนเกินมูลค่าหุ้นสามัญ จำนวนเงิน</w:t>
      </w:r>
      <w:r w:rsidR="004620C8" w:rsidRPr="00226997">
        <w:rPr>
          <w:rFonts w:asciiTheme="minorBidi" w:hAnsiTheme="minorBidi" w:cstheme="minorBidi"/>
          <w:sz w:val="28"/>
          <w:szCs w:val="28"/>
        </w:rPr>
        <w:br/>
      </w:r>
      <w:r w:rsidR="00524B75">
        <w:rPr>
          <w:rFonts w:asciiTheme="minorBidi" w:hAnsiTheme="minorBidi" w:cstheme="minorBidi"/>
          <w:sz w:val="28"/>
          <w:szCs w:val="28"/>
        </w:rPr>
        <w:t>16.58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ล้านบาท บริษัทจดทะเบียนเพิ่มทุนชำระแล้วกับกรมพัฒนาธุรกิจการค้า กระทรวงพาณิชย์ เมื่อวันที่</w:t>
      </w:r>
      <w:r w:rsidR="004620C8" w:rsidRPr="00226997">
        <w:rPr>
          <w:rFonts w:asciiTheme="minorBidi" w:hAnsiTheme="minorBidi" w:cstheme="minorBidi"/>
          <w:sz w:val="28"/>
          <w:szCs w:val="28"/>
        </w:rPr>
        <w:br/>
      </w:r>
      <w:r w:rsidR="00524B75">
        <w:rPr>
          <w:rFonts w:asciiTheme="minorBidi" w:hAnsiTheme="minorBidi" w:cstheme="minorBidi"/>
          <w:sz w:val="28"/>
          <w:szCs w:val="28"/>
        </w:rPr>
        <w:t>7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กรกฎาคม </w:t>
      </w:r>
      <w:r w:rsidR="00524B75">
        <w:rPr>
          <w:rFonts w:asciiTheme="minorBidi" w:hAnsiTheme="minorBidi" w:cstheme="minorBidi"/>
          <w:sz w:val="28"/>
          <w:szCs w:val="28"/>
        </w:rPr>
        <w:t>2566</w:t>
      </w:r>
    </w:p>
    <w:p w14:paraId="64DCE82F" w14:textId="42F5C015" w:rsidR="00B37BC1" w:rsidRDefault="00B37BC1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475B45B8" w14:textId="2ED9D7C7" w:rsidR="00EA0C73" w:rsidRPr="00226997" w:rsidRDefault="00EA0C73" w:rsidP="00226997">
      <w:pPr>
        <w:pStyle w:val="ListParagraph"/>
        <w:numPr>
          <w:ilvl w:val="1"/>
          <w:numId w:val="43"/>
        </w:numPr>
        <w:suppressAutoHyphens/>
        <w:spacing w:before="240"/>
        <w:ind w:hanging="62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เมื่อวันที่ </w:t>
      </w:r>
      <w:r w:rsidR="00AE788A">
        <w:rPr>
          <w:rFonts w:asciiTheme="minorBidi" w:hAnsiTheme="minorBidi" w:cstheme="minorBidi"/>
          <w:sz w:val="28"/>
          <w:szCs w:val="28"/>
        </w:rPr>
        <w:t>6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กรกฎาคม </w:t>
      </w:r>
      <w:r w:rsidR="00802418">
        <w:rPr>
          <w:rFonts w:asciiTheme="minorBidi" w:hAnsiTheme="minorBidi" w:cstheme="minorBidi"/>
          <w:sz w:val="28"/>
          <w:szCs w:val="28"/>
        </w:rPr>
        <w:t>2566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ผู้ถือใบสำคัญแสดงสิทธิซื้อหุ้นสามัญใช้สิทธิซื้อหุ้นสามัญ จำนวน </w:t>
      </w:r>
      <w:r w:rsidR="006D129E">
        <w:rPr>
          <w:rFonts w:asciiTheme="minorBidi" w:hAnsiTheme="minorBidi" w:cstheme="minorBidi"/>
          <w:sz w:val="28"/>
          <w:szCs w:val="28"/>
        </w:rPr>
        <w:t>4</w:t>
      </w:r>
      <w:r w:rsidR="00AE788A">
        <w:rPr>
          <w:rFonts w:asciiTheme="minorBidi" w:hAnsiTheme="minorBidi" w:cstheme="minorBidi"/>
          <w:sz w:val="28"/>
          <w:szCs w:val="28"/>
        </w:rPr>
        <w:t>,</w:t>
      </w:r>
      <w:r w:rsidR="006D129E">
        <w:rPr>
          <w:rFonts w:asciiTheme="minorBidi" w:hAnsiTheme="minorBidi" w:cstheme="minorBidi"/>
          <w:sz w:val="28"/>
          <w:szCs w:val="28"/>
        </w:rPr>
        <w:t>502</w:t>
      </w:r>
      <w:r w:rsidR="00AE788A">
        <w:rPr>
          <w:rFonts w:asciiTheme="minorBidi" w:hAnsiTheme="minorBidi" w:cstheme="minorBidi"/>
          <w:sz w:val="28"/>
          <w:szCs w:val="28"/>
        </w:rPr>
        <w:t>,</w:t>
      </w:r>
      <w:r w:rsidR="006D129E">
        <w:rPr>
          <w:rFonts w:asciiTheme="minorBidi" w:hAnsiTheme="minorBidi" w:cstheme="minorBidi"/>
          <w:sz w:val="28"/>
          <w:szCs w:val="28"/>
        </w:rPr>
        <w:t>606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หน่วย ราคาใช้สิทธิ สิทธิ </w:t>
      </w:r>
      <w:r w:rsidR="006D129E">
        <w:rPr>
          <w:rFonts w:asciiTheme="minorBidi" w:hAnsiTheme="minorBidi" w:cstheme="minorBidi"/>
          <w:sz w:val="28"/>
          <w:szCs w:val="28"/>
        </w:rPr>
        <w:t>1.1528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บาทต่อหุ้น จำนวนเงิน </w:t>
      </w:r>
      <w:r w:rsidR="00AE788A">
        <w:rPr>
          <w:rFonts w:asciiTheme="minorBidi" w:hAnsiTheme="minorBidi" w:cstheme="minorBidi"/>
          <w:sz w:val="28"/>
          <w:szCs w:val="28"/>
        </w:rPr>
        <w:t>5.35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ล้านบาท ประกอบด้วย หุ้นสามัญ </w:t>
      </w:r>
      <w:r w:rsidR="00E40DC3">
        <w:rPr>
          <w:rFonts w:asciiTheme="minorBidi" w:hAnsiTheme="minorBidi" w:cstheme="minorBidi"/>
          <w:sz w:val="28"/>
          <w:szCs w:val="28"/>
        </w:rPr>
        <w:t>4,</w:t>
      </w:r>
      <w:r w:rsidRPr="00226997">
        <w:rPr>
          <w:rFonts w:asciiTheme="minorBidi" w:hAnsiTheme="minorBidi" w:cstheme="minorBidi"/>
          <w:sz w:val="28"/>
          <w:szCs w:val="28"/>
          <w:cs/>
        </w:rPr>
        <w:t>686</w:t>
      </w:r>
      <w:r w:rsidR="00D76B67">
        <w:rPr>
          <w:rFonts w:asciiTheme="minorBidi" w:hAnsiTheme="minorBidi" w:cstheme="minorBidi"/>
          <w:sz w:val="28"/>
          <w:szCs w:val="28"/>
        </w:rPr>
        <w:t>,754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หุ้น มูลค่าที่ตราไว้หุ้นละ </w:t>
      </w:r>
      <w:r w:rsidR="00AE788A">
        <w:rPr>
          <w:rFonts w:asciiTheme="minorBidi" w:hAnsiTheme="minorBidi" w:cstheme="minorBidi"/>
          <w:sz w:val="28"/>
          <w:szCs w:val="28"/>
        </w:rPr>
        <w:t>0.50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บาท จำนวนเงิน </w:t>
      </w:r>
      <w:r w:rsidR="00227B84">
        <w:rPr>
          <w:rFonts w:asciiTheme="minorBidi" w:hAnsiTheme="minorBidi" w:cstheme="minorBidi"/>
          <w:sz w:val="28"/>
          <w:szCs w:val="28"/>
        </w:rPr>
        <w:t>2.25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ล้านบาท และส่วนเกินมูลค่าหุ้นสามัญ จำนวนเงิน </w:t>
      </w:r>
      <w:r w:rsidR="00E40DC3">
        <w:rPr>
          <w:rFonts w:asciiTheme="minorBidi" w:hAnsiTheme="minorBidi" w:cstheme="minorBidi"/>
          <w:sz w:val="28"/>
          <w:szCs w:val="28"/>
        </w:rPr>
        <w:t>3.10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ล้านบาท บริษัทจดทะเบียนเพิ่มทุนชำระแล้วกับกรมพัฒนาธุรกิจการค้า กระทรวงพาณิชย์ เมื่อวันที่</w:t>
      </w:r>
      <w:r w:rsidR="008802AA" w:rsidRPr="00226997">
        <w:rPr>
          <w:rFonts w:asciiTheme="minorBidi" w:hAnsiTheme="minorBidi" w:cstheme="minorBidi"/>
          <w:sz w:val="28"/>
          <w:szCs w:val="28"/>
        </w:rPr>
        <w:br/>
      </w:r>
      <w:r w:rsidR="00AE788A">
        <w:rPr>
          <w:rFonts w:asciiTheme="minorBidi" w:hAnsiTheme="minorBidi" w:cstheme="minorBidi"/>
          <w:sz w:val="28"/>
          <w:szCs w:val="28"/>
        </w:rPr>
        <w:t>7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กรกฎาคม </w:t>
      </w:r>
      <w:r w:rsidR="00AE788A">
        <w:rPr>
          <w:rFonts w:asciiTheme="minorBidi" w:hAnsiTheme="minorBidi" w:cstheme="minorBidi"/>
          <w:sz w:val="28"/>
          <w:szCs w:val="28"/>
        </w:rPr>
        <w:t>2566</w:t>
      </w:r>
    </w:p>
    <w:p w14:paraId="5D1D916D" w14:textId="2D15EC37" w:rsidR="000F3390" w:rsidRPr="00226997" w:rsidRDefault="000F3390" w:rsidP="00226997">
      <w:pPr>
        <w:pStyle w:val="ListParagraph"/>
        <w:numPr>
          <w:ilvl w:val="0"/>
          <w:numId w:val="43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t>สำรอง</w:t>
      </w:r>
      <w:r w:rsidR="00B848AE"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t>ต</w:t>
      </w:r>
      <w:r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t>ามกฎหมาย</w:t>
      </w:r>
    </w:p>
    <w:p w14:paraId="5260EB0C" w14:textId="785C6473" w:rsidR="000F3390" w:rsidRPr="00226997" w:rsidRDefault="000F3390" w:rsidP="00226997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ภายใต้พระราชบัญญัติบริษัทมหาชนจำกัด พ.ศ.</w:t>
      </w:r>
      <w:r w:rsidRPr="00226997">
        <w:rPr>
          <w:rFonts w:asciiTheme="minorBidi" w:hAnsiTheme="minorBidi" w:cstheme="minorBidi"/>
          <w:sz w:val="28"/>
          <w:szCs w:val="28"/>
        </w:rPr>
        <w:t>2535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บริษัทต้องจัดสรรทุนสำรองตามกฎหมายไม่น้อยกว่าร้อยละ </w:t>
      </w:r>
      <w:r w:rsidRPr="00226997">
        <w:rPr>
          <w:rFonts w:asciiTheme="minorBidi" w:hAnsiTheme="minorBidi" w:cstheme="minorBidi"/>
          <w:sz w:val="28"/>
          <w:szCs w:val="28"/>
        </w:rPr>
        <w:t>5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</w:t>
      </w:r>
      <w:r w:rsidRPr="00226997">
        <w:rPr>
          <w:rFonts w:asciiTheme="minorBidi" w:hAnsiTheme="minorBidi" w:cstheme="minorBidi"/>
          <w:sz w:val="28"/>
          <w:szCs w:val="28"/>
        </w:rPr>
        <w:t>10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ของทุนจดทะเบียนของบริษัท  สำรองตามกฎหมายไม่สามารถนำมาจ่ายเงินปันผลได้</w:t>
      </w:r>
    </w:p>
    <w:p w14:paraId="1E83FBD8" w14:textId="67AF4C67" w:rsidR="00426BB6" w:rsidRPr="00226997" w:rsidRDefault="0016345A" w:rsidP="00226997">
      <w:pPr>
        <w:pStyle w:val="ListParagraph"/>
        <w:numPr>
          <w:ilvl w:val="0"/>
          <w:numId w:val="43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t>ภาษีเงินได้</w:t>
      </w:r>
    </w:p>
    <w:tbl>
      <w:tblPr>
        <w:tblStyle w:val="TableGrid"/>
        <w:tblW w:w="89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7"/>
        <w:gridCol w:w="1123"/>
        <w:gridCol w:w="251"/>
        <w:gridCol w:w="1124"/>
        <w:gridCol w:w="238"/>
        <w:gridCol w:w="1124"/>
        <w:gridCol w:w="234"/>
        <w:gridCol w:w="1125"/>
      </w:tblGrid>
      <w:tr w:rsidR="00AF1382" w:rsidRPr="00226997" w14:paraId="12D4AA00" w14:textId="77777777" w:rsidTr="00E73F35">
        <w:trPr>
          <w:trHeight w:val="350"/>
        </w:trPr>
        <w:tc>
          <w:tcPr>
            <w:tcW w:w="3717" w:type="dxa"/>
          </w:tcPr>
          <w:p w14:paraId="000B980B" w14:textId="2828850D" w:rsidR="00AF1382" w:rsidRPr="00BF1830" w:rsidRDefault="00E73F35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F1830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  <w:r w:rsidR="00AF1382" w:rsidRPr="00BF183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19" w:type="dxa"/>
            <w:gridSpan w:val="7"/>
          </w:tcPr>
          <w:p w14:paraId="57D49E95" w14:textId="77777777" w:rsidR="00AF1382" w:rsidRPr="00BF1830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F1382" w:rsidRPr="00226997" w14:paraId="4F2D0540" w14:textId="77777777" w:rsidTr="00E73F35">
        <w:trPr>
          <w:trHeight w:val="387"/>
        </w:trPr>
        <w:tc>
          <w:tcPr>
            <w:tcW w:w="3717" w:type="dxa"/>
          </w:tcPr>
          <w:p w14:paraId="038A8A62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EB96E8" w14:textId="15D3F98A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6942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D094329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623F8E" w14:textId="54DC859C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6942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AF1382" w:rsidRPr="00226997" w14:paraId="2CB962AC" w14:textId="77777777" w:rsidTr="00E73F35">
        <w:trPr>
          <w:trHeight w:val="763"/>
        </w:trPr>
        <w:tc>
          <w:tcPr>
            <w:tcW w:w="3717" w:type="dxa"/>
          </w:tcPr>
          <w:p w14:paraId="0D2F39DA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7CB0C40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อัตราภาษี</w:t>
            </w:r>
          </w:p>
          <w:p w14:paraId="73A1EBF5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25E607BF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04C3FA0A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D5C0854" w14:textId="1F5D69E2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</w:t>
            </w:r>
            <w:r w:rsidR="008A0983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38" w:type="dxa"/>
          </w:tcPr>
          <w:p w14:paraId="7EB86F47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0492053C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อัตราภาษี</w:t>
            </w:r>
          </w:p>
          <w:p w14:paraId="70DF8DCF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4B50352F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F1536FF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BEBB631" w14:textId="4F6836AD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</w:t>
            </w:r>
            <w:r w:rsidR="008A0983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32A02" w:rsidRPr="00226997" w14:paraId="394AE266" w14:textId="77777777" w:rsidTr="007E06D4">
        <w:trPr>
          <w:trHeight w:val="387"/>
        </w:trPr>
        <w:tc>
          <w:tcPr>
            <w:tcW w:w="3717" w:type="dxa"/>
          </w:tcPr>
          <w:p w14:paraId="5F0B3766" w14:textId="5294A7B4" w:rsidR="00AF1382" w:rsidRPr="00226997" w:rsidRDefault="005B09DC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AF1382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ก่อนภาษีเงินได้รวม</w:t>
            </w:r>
          </w:p>
        </w:tc>
        <w:tc>
          <w:tcPr>
            <w:tcW w:w="1123" w:type="dxa"/>
            <w:shd w:val="clear" w:color="auto" w:fill="auto"/>
          </w:tcPr>
          <w:p w14:paraId="4C5938DE" w14:textId="77777777" w:rsidR="00AF1382" w:rsidRPr="00226997" w:rsidRDefault="00AF1382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15E77D4F" w14:textId="77777777" w:rsidR="00AF1382" w:rsidRPr="00226997" w:rsidRDefault="00AF1382" w:rsidP="0022699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shd w:val="clear" w:color="auto" w:fill="auto"/>
          </w:tcPr>
          <w:p w14:paraId="6CBEFF50" w14:textId="3B45A2A9" w:rsidR="00AF1382" w:rsidRPr="00226997" w:rsidRDefault="00DE7813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E06D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C2400" w:rsidRPr="007E06D4">
              <w:rPr>
                <w:rFonts w:asciiTheme="minorBidi" w:hAnsiTheme="minorBidi" w:cstheme="minorBidi"/>
                <w:sz w:val="28"/>
                <w:szCs w:val="28"/>
              </w:rPr>
              <w:t>62,</w:t>
            </w:r>
            <w:r w:rsidR="008A5940" w:rsidRPr="007E06D4">
              <w:rPr>
                <w:rFonts w:asciiTheme="minorBidi" w:hAnsiTheme="minorBidi" w:cstheme="minorBidi"/>
                <w:sz w:val="28"/>
                <w:szCs w:val="28"/>
              </w:rPr>
              <w:t>601</w:t>
            </w:r>
            <w:r w:rsidR="00FC2400" w:rsidRPr="007E06D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6558211" w14:textId="77777777" w:rsidR="00AF1382" w:rsidRPr="00226997" w:rsidRDefault="00AF1382" w:rsidP="0022699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496BB67E" w14:textId="77777777" w:rsidR="00AF1382" w:rsidRPr="00226997" w:rsidRDefault="00AF1382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4444E467" w14:textId="77777777" w:rsidR="00AF1382" w:rsidRPr="00226997" w:rsidRDefault="00AF1382" w:rsidP="0022699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</w:tcPr>
          <w:p w14:paraId="21FB1B16" w14:textId="16640C0F" w:rsidR="00AF1382" w:rsidRPr="00226997" w:rsidRDefault="00AE542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(286,34</w:t>
            </w:r>
            <w:r w:rsidR="00F938CA">
              <w:rPr>
                <w:rFonts w:asciiTheme="minorBidi" w:hAnsiTheme="minorBidi" w:cstheme="minorBidi"/>
                <w:sz w:val="28"/>
                <w:szCs w:val="28"/>
              </w:rPr>
              <w:t>8)</w:t>
            </w:r>
          </w:p>
        </w:tc>
      </w:tr>
      <w:tr w:rsidR="00A32A02" w:rsidRPr="00226997" w14:paraId="45C6DBBB" w14:textId="77777777" w:rsidTr="007E06D4">
        <w:trPr>
          <w:trHeight w:val="400"/>
        </w:trPr>
        <w:tc>
          <w:tcPr>
            <w:tcW w:w="3717" w:type="dxa"/>
          </w:tcPr>
          <w:p w14:paraId="08DC40DE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23" w:type="dxa"/>
            <w:shd w:val="clear" w:color="auto" w:fill="auto"/>
          </w:tcPr>
          <w:p w14:paraId="04B14803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20.00</w:t>
            </w:r>
          </w:p>
        </w:tc>
        <w:tc>
          <w:tcPr>
            <w:tcW w:w="251" w:type="dxa"/>
            <w:shd w:val="clear" w:color="auto" w:fill="auto"/>
          </w:tcPr>
          <w:p w14:paraId="202459E2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</w:tcPr>
          <w:p w14:paraId="2D98EED2" w14:textId="0E044911" w:rsidR="00AF1382" w:rsidRPr="00226997" w:rsidRDefault="00FC2400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E06D4">
              <w:rPr>
                <w:rFonts w:asciiTheme="minorBidi" w:hAnsiTheme="minorBidi" w:cstheme="minorBidi"/>
                <w:sz w:val="28"/>
                <w:szCs w:val="28"/>
              </w:rPr>
              <w:t>(12,5</w:t>
            </w:r>
            <w:r w:rsidR="008A5940" w:rsidRPr="007E06D4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Pr="007E06D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5F0EBF36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53CA5B0D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20.00</w:t>
            </w:r>
          </w:p>
        </w:tc>
        <w:tc>
          <w:tcPr>
            <w:tcW w:w="234" w:type="dxa"/>
            <w:shd w:val="clear" w:color="auto" w:fill="auto"/>
          </w:tcPr>
          <w:p w14:paraId="1513D2CC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</w:tcPr>
          <w:p w14:paraId="348AA41E" w14:textId="06691765" w:rsidR="00AF1382" w:rsidRPr="00226997" w:rsidRDefault="00F938C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(57,269)</w:t>
            </w:r>
          </w:p>
        </w:tc>
      </w:tr>
      <w:tr w:rsidR="00A32A02" w:rsidRPr="00226997" w14:paraId="2D45485B" w14:textId="77777777" w:rsidTr="007E06D4">
        <w:trPr>
          <w:trHeight w:val="387"/>
        </w:trPr>
        <w:tc>
          <w:tcPr>
            <w:tcW w:w="3717" w:type="dxa"/>
          </w:tcPr>
          <w:p w14:paraId="5362102D" w14:textId="546E7956" w:rsidR="00AF1382" w:rsidRPr="00226997" w:rsidRDefault="008C66FC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E06D4">
              <w:rPr>
                <w:rFonts w:asciiTheme="minorBidi" w:hAnsiTheme="minorBidi" w:cs="Cordia New" w:hint="cs"/>
                <w:sz w:val="28"/>
                <w:szCs w:val="28"/>
                <w:cs/>
              </w:rPr>
              <w:t>รายจ่ายที่ถือเป็นรายจ่ายทางภาษี</w:t>
            </w:r>
          </w:p>
        </w:tc>
        <w:tc>
          <w:tcPr>
            <w:tcW w:w="1123" w:type="dxa"/>
            <w:shd w:val="clear" w:color="auto" w:fill="auto"/>
          </w:tcPr>
          <w:p w14:paraId="74137525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298214BD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7E6259B8" w14:textId="1A35E1F0" w:rsidR="00AF1382" w:rsidRPr="00226997" w:rsidRDefault="008142FB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E06D4">
              <w:rPr>
                <w:rFonts w:asciiTheme="minorBidi" w:hAnsiTheme="minorBidi" w:cstheme="minorBidi"/>
                <w:sz w:val="28"/>
                <w:szCs w:val="28"/>
              </w:rPr>
              <w:t>(614)</w:t>
            </w:r>
          </w:p>
        </w:tc>
        <w:tc>
          <w:tcPr>
            <w:tcW w:w="238" w:type="dxa"/>
            <w:shd w:val="clear" w:color="auto" w:fill="auto"/>
          </w:tcPr>
          <w:p w14:paraId="1E18D77D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3A0FA2C3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04E3F034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3782BACE" w14:textId="0B4A4B07" w:rsidR="00AF1382" w:rsidRPr="00226997" w:rsidRDefault="00617374" w:rsidP="00617374">
            <w:pPr>
              <w:ind w:right="-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 </w:t>
            </w:r>
          </w:p>
        </w:tc>
      </w:tr>
      <w:tr w:rsidR="00A32A02" w:rsidRPr="00226997" w14:paraId="51DBC069" w14:textId="77777777" w:rsidTr="00300AED">
        <w:trPr>
          <w:trHeight w:val="387"/>
        </w:trPr>
        <w:tc>
          <w:tcPr>
            <w:tcW w:w="3717" w:type="dxa"/>
            <w:shd w:val="clear" w:color="auto" w:fill="auto"/>
          </w:tcPr>
          <w:p w14:paraId="55F58487" w14:textId="0E3AE799" w:rsidR="00AF1382" w:rsidRPr="00226997" w:rsidRDefault="00672E39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E06D4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23" w:type="dxa"/>
            <w:shd w:val="clear" w:color="auto" w:fill="auto"/>
          </w:tcPr>
          <w:p w14:paraId="46EA1518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1D3822B2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0D97CC80" w14:textId="54CDF4EA" w:rsidR="00AF1382" w:rsidRPr="00226997" w:rsidRDefault="008142FB" w:rsidP="008142FB">
            <w:pPr>
              <w:ind w:right="4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E06D4">
              <w:rPr>
                <w:rFonts w:asciiTheme="minorBidi" w:hAnsiTheme="minorBidi" w:cstheme="minorBidi"/>
                <w:sz w:val="28"/>
                <w:szCs w:val="28"/>
              </w:rPr>
              <w:t>11,654</w:t>
            </w:r>
          </w:p>
        </w:tc>
        <w:tc>
          <w:tcPr>
            <w:tcW w:w="238" w:type="dxa"/>
            <w:shd w:val="clear" w:color="auto" w:fill="auto"/>
          </w:tcPr>
          <w:p w14:paraId="138D0911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24A19E5B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744BFFB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5385DF7E" w14:textId="6988C6FC" w:rsidR="00AF1382" w:rsidRPr="00226997" w:rsidRDefault="00150BA9" w:rsidP="00617374">
            <w:pPr>
              <w:ind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A16936">
              <w:rPr>
                <w:rFonts w:asciiTheme="minorBidi" w:hAnsiTheme="minorBidi" w:cstheme="minorBidi"/>
                <w:sz w:val="28"/>
                <w:szCs w:val="28"/>
              </w:rPr>
              <w:t>1,255</w:t>
            </w:r>
          </w:p>
        </w:tc>
      </w:tr>
      <w:tr w:rsidR="00A32A02" w:rsidRPr="00226997" w14:paraId="5B2CCDCE" w14:textId="77777777" w:rsidTr="00300AED">
        <w:trPr>
          <w:trHeight w:val="387"/>
        </w:trPr>
        <w:tc>
          <w:tcPr>
            <w:tcW w:w="3717" w:type="dxa"/>
            <w:shd w:val="clear" w:color="auto" w:fill="auto"/>
          </w:tcPr>
          <w:p w14:paraId="76715B9A" w14:textId="4DE3FD4E" w:rsidR="00AF1382" w:rsidRPr="00226997" w:rsidRDefault="00ED003F" w:rsidP="00ED003F">
            <w:pPr>
              <w:tabs>
                <w:tab w:val="left" w:pos="540"/>
              </w:tabs>
              <w:ind w:left="-16" w:firstLine="1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E06D4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123" w:type="dxa"/>
            <w:shd w:val="clear" w:color="auto" w:fill="auto"/>
          </w:tcPr>
          <w:p w14:paraId="75D40C84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62F1219B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57A328AD" w14:textId="6FA0C51E" w:rsidR="00AF1382" w:rsidRPr="00226997" w:rsidRDefault="008142FB" w:rsidP="008142FB">
            <w:pPr>
              <w:ind w:right="4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E06D4">
              <w:rPr>
                <w:rFonts w:asciiTheme="minorBidi" w:hAnsiTheme="minorBidi" w:cstheme="minorBidi"/>
                <w:sz w:val="28"/>
                <w:szCs w:val="28"/>
              </w:rPr>
              <w:t>1,480</w:t>
            </w:r>
          </w:p>
        </w:tc>
        <w:tc>
          <w:tcPr>
            <w:tcW w:w="238" w:type="dxa"/>
            <w:shd w:val="clear" w:color="auto" w:fill="auto"/>
          </w:tcPr>
          <w:p w14:paraId="295C47DF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543DF361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7AEA102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3163C296" w14:textId="1D97A74F" w:rsidR="00AF1382" w:rsidRPr="00226997" w:rsidRDefault="00DA7D91" w:rsidP="00DA7D91">
            <w:pPr>
              <w:ind w:right="-6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</w:tr>
      <w:tr w:rsidR="000B32E4" w:rsidRPr="00226997" w14:paraId="3FBF1334" w14:textId="77777777" w:rsidTr="00300AED">
        <w:trPr>
          <w:trHeight w:val="387"/>
        </w:trPr>
        <w:tc>
          <w:tcPr>
            <w:tcW w:w="3717" w:type="dxa"/>
            <w:shd w:val="clear" w:color="auto" w:fill="auto"/>
          </w:tcPr>
          <w:p w14:paraId="680F1E68" w14:textId="7C13D52E" w:rsidR="000B32E4" w:rsidRDefault="000B32E4" w:rsidP="00226997">
            <w:pPr>
              <w:tabs>
                <w:tab w:val="left" w:pos="540"/>
              </w:tabs>
              <w:ind w:left="262" w:hanging="262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ขาดทุนงวดปัจจุบัน</w:t>
            </w:r>
          </w:p>
        </w:tc>
        <w:tc>
          <w:tcPr>
            <w:tcW w:w="1123" w:type="dxa"/>
            <w:shd w:val="clear" w:color="auto" w:fill="auto"/>
          </w:tcPr>
          <w:p w14:paraId="270E582B" w14:textId="77777777" w:rsidR="000B32E4" w:rsidRPr="007E06D4" w:rsidRDefault="000B32E4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6C594209" w14:textId="77777777" w:rsidR="000B32E4" w:rsidRPr="007E06D4" w:rsidRDefault="000B32E4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374739FF" w14:textId="11F56612" w:rsidR="000B32E4" w:rsidRPr="007E06D4" w:rsidRDefault="006C6EC3" w:rsidP="00226997">
            <w:pPr>
              <w:ind w:right="-34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288C6AD" w14:textId="77777777" w:rsidR="000B32E4" w:rsidRPr="007E06D4" w:rsidRDefault="000B32E4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143AA8ED" w14:textId="77777777" w:rsidR="000B32E4" w:rsidRPr="007E06D4" w:rsidRDefault="000B32E4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96F49EA" w14:textId="77777777" w:rsidR="000B32E4" w:rsidRPr="007E06D4" w:rsidRDefault="000B32E4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2D736A3B" w14:textId="1A7E71AC" w:rsidR="000B32E4" w:rsidRPr="007E06D4" w:rsidRDefault="00D91BFC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1BFC">
              <w:rPr>
                <w:rFonts w:asciiTheme="minorBidi" w:hAnsiTheme="minorBidi" w:cstheme="minorBidi"/>
                <w:sz w:val="28"/>
                <w:szCs w:val="28"/>
              </w:rPr>
              <w:t>16,0</w:t>
            </w:r>
            <w:r w:rsidR="00A16936"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</w:tr>
      <w:tr w:rsidR="000B32E4" w:rsidRPr="00226997" w14:paraId="148F2468" w14:textId="77777777" w:rsidTr="00300AED">
        <w:trPr>
          <w:trHeight w:val="387"/>
        </w:trPr>
        <w:tc>
          <w:tcPr>
            <w:tcW w:w="3717" w:type="dxa"/>
            <w:shd w:val="clear" w:color="auto" w:fill="auto"/>
          </w:tcPr>
          <w:p w14:paraId="0FEC4241" w14:textId="36CAE160" w:rsidR="000B32E4" w:rsidRPr="007E06D4" w:rsidRDefault="000B32E4" w:rsidP="00226997">
            <w:pPr>
              <w:tabs>
                <w:tab w:val="left" w:pos="540"/>
              </w:tabs>
              <w:ind w:left="262" w:hanging="262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23" w:type="dxa"/>
            <w:shd w:val="clear" w:color="auto" w:fill="auto"/>
          </w:tcPr>
          <w:p w14:paraId="75B667A4" w14:textId="77777777" w:rsidR="000B32E4" w:rsidRPr="007E06D4" w:rsidRDefault="000B32E4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71B2E8F9" w14:textId="77777777" w:rsidR="000B32E4" w:rsidRPr="007E06D4" w:rsidRDefault="000B32E4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77A095F5" w14:textId="0E598613" w:rsidR="000B32E4" w:rsidRPr="007E06D4" w:rsidRDefault="006C6EC3" w:rsidP="00226997">
            <w:pPr>
              <w:ind w:right="-34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6A5E1CC" w14:textId="77777777" w:rsidR="000B32E4" w:rsidRPr="007E06D4" w:rsidRDefault="000B32E4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04D42A73" w14:textId="77777777" w:rsidR="000B32E4" w:rsidRPr="007E06D4" w:rsidRDefault="000B32E4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5A6D415D" w14:textId="77777777" w:rsidR="000B32E4" w:rsidRPr="007E06D4" w:rsidRDefault="000B32E4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2C71607B" w14:textId="227BB838" w:rsidR="000B32E4" w:rsidRPr="007E06D4" w:rsidRDefault="00D3244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</w:tr>
      <w:tr w:rsidR="005312AA" w:rsidRPr="00226997" w14:paraId="15C4AA3E" w14:textId="77777777" w:rsidTr="00300AED">
        <w:trPr>
          <w:trHeight w:val="387"/>
        </w:trPr>
        <w:tc>
          <w:tcPr>
            <w:tcW w:w="3717" w:type="dxa"/>
            <w:shd w:val="clear" w:color="auto" w:fill="auto"/>
          </w:tcPr>
          <w:p w14:paraId="0677E91D" w14:textId="1F413DC2" w:rsidR="005312AA" w:rsidRPr="00226997" w:rsidRDefault="00B50BB9" w:rsidP="00226997">
            <w:pPr>
              <w:tabs>
                <w:tab w:val="left" w:pos="540"/>
              </w:tabs>
              <w:ind w:left="262" w:hanging="26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23" w:type="dxa"/>
            <w:shd w:val="clear" w:color="auto" w:fill="auto"/>
          </w:tcPr>
          <w:p w14:paraId="4136C2EB" w14:textId="77777777" w:rsidR="005312AA" w:rsidRPr="00226997" w:rsidRDefault="005312AA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6CE092DA" w14:textId="77777777" w:rsidR="005312AA" w:rsidRPr="00226997" w:rsidRDefault="005312AA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383E6124" w14:textId="77777777" w:rsidR="005312AA" w:rsidRPr="007E06D4" w:rsidRDefault="005312AA" w:rsidP="00226997">
            <w:pPr>
              <w:ind w:right="-34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E6E9B18" w14:textId="059230B8" w:rsidR="005312AA" w:rsidRPr="00226997" w:rsidRDefault="007E06D4" w:rsidP="007E06D4">
            <w:pPr>
              <w:ind w:right="4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E06D4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5019F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7440E91E" w14:textId="77777777" w:rsidR="005312AA" w:rsidRPr="00226997" w:rsidRDefault="005312AA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793C1869" w14:textId="77777777" w:rsidR="005312AA" w:rsidRPr="00226997" w:rsidRDefault="005312AA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1815F5F" w14:textId="77777777" w:rsidR="005312AA" w:rsidRPr="00226997" w:rsidRDefault="005312AA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71A254F3" w14:textId="77777777" w:rsidR="005312AA" w:rsidRDefault="005312A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B34704B" w14:textId="7BA1D527" w:rsidR="005312AA" w:rsidRPr="00226997" w:rsidRDefault="00D3244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3,145</w:t>
            </w:r>
          </w:p>
        </w:tc>
      </w:tr>
      <w:tr w:rsidR="005F5E46" w:rsidRPr="00226997" w14:paraId="6242B3C9" w14:textId="77777777" w:rsidTr="005019FE">
        <w:trPr>
          <w:trHeight w:val="350"/>
        </w:trPr>
        <w:tc>
          <w:tcPr>
            <w:tcW w:w="3717" w:type="dxa"/>
          </w:tcPr>
          <w:p w14:paraId="0F1A702A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3" w:type="dxa"/>
            <w:shd w:val="clear" w:color="auto" w:fill="auto"/>
          </w:tcPr>
          <w:p w14:paraId="044DB509" w14:textId="0B664B9C" w:rsidR="00AF1382" w:rsidRPr="00226997" w:rsidRDefault="001D59D5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0.5</w:t>
            </w:r>
            <w:r w:rsidR="001B1C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1" w:type="dxa"/>
            <w:shd w:val="clear" w:color="auto" w:fill="auto"/>
          </w:tcPr>
          <w:p w14:paraId="3426C01C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4C198" w14:textId="10C6546C" w:rsidR="00AF1382" w:rsidRPr="00226997" w:rsidRDefault="007E06D4" w:rsidP="007E06D4">
            <w:pPr>
              <w:ind w:right="4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019F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="005019FE" w:rsidRPr="005019F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44A3D2BD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</w:tcPr>
          <w:p w14:paraId="5BD8736D" w14:textId="0D1E366F" w:rsidR="00AF1382" w:rsidRPr="00226997" w:rsidRDefault="00424313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1.11</w:t>
            </w:r>
          </w:p>
        </w:tc>
        <w:tc>
          <w:tcPr>
            <w:tcW w:w="234" w:type="dxa"/>
            <w:shd w:val="clear" w:color="auto" w:fill="auto"/>
          </w:tcPr>
          <w:p w14:paraId="19D1037A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F21DC" w14:textId="2DEDAC3D" w:rsidR="00AF1382" w:rsidRPr="00226997" w:rsidRDefault="006C6EC3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3,187</w:t>
            </w:r>
          </w:p>
        </w:tc>
      </w:tr>
    </w:tbl>
    <w:p w14:paraId="33F80F13" w14:textId="4C5CA727" w:rsidR="00AF1382" w:rsidRPr="00226997" w:rsidRDefault="00AF1382" w:rsidP="00226997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985549E" w14:textId="77777777" w:rsidR="0022386E" w:rsidRDefault="0022386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Style w:val="TableGrid"/>
        <w:tblW w:w="89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7"/>
        <w:gridCol w:w="1131"/>
        <w:gridCol w:w="253"/>
        <w:gridCol w:w="1132"/>
        <w:gridCol w:w="240"/>
        <w:gridCol w:w="1132"/>
        <w:gridCol w:w="236"/>
        <w:gridCol w:w="1135"/>
      </w:tblGrid>
      <w:tr w:rsidR="00AF1382" w:rsidRPr="00226997" w14:paraId="154CAB77" w14:textId="77777777" w:rsidTr="005C49C7">
        <w:tc>
          <w:tcPr>
            <w:tcW w:w="3687" w:type="dxa"/>
          </w:tcPr>
          <w:p w14:paraId="61DE4CB5" w14:textId="77777777" w:rsidR="00AF1382" w:rsidRPr="00BF1830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F183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259" w:type="dxa"/>
            <w:gridSpan w:val="7"/>
          </w:tcPr>
          <w:p w14:paraId="2831B07E" w14:textId="77777777" w:rsidR="00AF1382" w:rsidRPr="00BF1830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1382" w:rsidRPr="00226997" w14:paraId="54479B9D" w14:textId="77777777" w:rsidTr="005C49C7">
        <w:tc>
          <w:tcPr>
            <w:tcW w:w="3687" w:type="dxa"/>
          </w:tcPr>
          <w:p w14:paraId="395AB7F7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50605C" w14:textId="04C04E4F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DDC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E8D9D42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</w:tcBorders>
          </w:tcPr>
          <w:p w14:paraId="49D6E623" w14:textId="7F65E07F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A5DDC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AF1382" w:rsidRPr="00226997" w14:paraId="71F12896" w14:textId="77777777" w:rsidTr="005C49C7">
        <w:tc>
          <w:tcPr>
            <w:tcW w:w="3687" w:type="dxa"/>
          </w:tcPr>
          <w:p w14:paraId="5A29BA23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DD6C455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อัตราภาษี</w:t>
            </w:r>
          </w:p>
          <w:p w14:paraId="0336AEC6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63DB96C1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7A334620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C162C91" w14:textId="2F53E010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</w:t>
            </w:r>
            <w:r w:rsidR="008A0983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40" w:type="dxa"/>
          </w:tcPr>
          <w:p w14:paraId="19B882BB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567C016B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อัตราภาษี</w:t>
            </w:r>
          </w:p>
          <w:p w14:paraId="6E4F5CA1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A188DE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510C9A91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B92987F" w14:textId="2D4C6D62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</w:t>
            </w:r>
            <w:r w:rsidR="008A0983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F1382" w:rsidRPr="00226997" w14:paraId="0E59847E" w14:textId="77777777" w:rsidTr="0022386E">
        <w:tc>
          <w:tcPr>
            <w:tcW w:w="3687" w:type="dxa"/>
          </w:tcPr>
          <w:p w14:paraId="4BAEE46C" w14:textId="30E3B3CE" w:rsidR="00AF1382" w:rsidRPr="00226997" w:rsidRDefault="00063D76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E06D4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ขาดทุนก่อนภาษีเงินได้รวม</w:t>
            </w:r>
          </w:p>
        </w:tc>
        <w:tc>
          <w:tcPr>
            <w:tcW w:w="1131" w:type="dxa"/>
            <w:shd w:val="clear" w:color="auto" w:fill="auto"/>
          </w:tcPr>
          <w:p w14:paraId="0F7DECA9" w14:textId="77777777" w:rsidR="00AF1382" w:rsidRPr="00226997" w:rsidRDefault="00AF1382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6CECD8AC" w14:textId="77777777" w:rsidR="00AF1382" w:rsidRPr="00226997" w:rsidRDefault="00AF1382" w:rsidP="0022699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5541310C" w14:textId="05AE7C57" w:rsidR="00AF1382" w:rsidRPr="00226997" w:rsidRDefault="00063D7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(62,577)</w:t>
            </w:r>
          </w:p>
        </w:tc>
        <w:tc>
          <w:tcPr>
            <w:tcW w:w="240" w:type="dxa"/>
            <w:shd w:val="clear" w:color="auto" w:fill="auto"/>
          </w:tcPr>
          <w:p w14:paraId="41038F39" w14:textId="77777777" w:rsidR="00AF1382" w:rsidRPr="00226997" w:rsidRDefault="00AF1382" w:rsidP="0022699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409A4CD5" w14:textId="77777777" w:rsidR="00AF1382" w:rsidRPr="00226997" w:rsidRDefault="00AF1382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A825A06" w14:textId="77777777" w:rsidR="00AF1382" w:rsidRPr="00226997" w:rsidRDefault="00AF1382" w:rsidP="0022699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75C47F6E" w14:textId="7B5CBA49" w:rsidR="00AF1382" w:rsidRPr="00226997" w:rsidRDefault="00342254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(285,049)</w:t>
            </w:r>
          </w:p>
        </w:tc>
      </w:tr>
      <w:tr w:rsidR="00AF1382" w:rsidRPr="00226997" w14:paraId="79CACBA3" w14:textId="77777777" w:rsidTr="0022386E">
        <w:tc>
          <w:tcPr>
            <w:tcW w:w="3687" w:type="dxa"/>
          </w:tcPr>
          <w:p w14:paraId="1B3C8E0C" w14:textId="7F8CA0F1" w:rsidR="00AF1382" w:rsidRPr="00226997" w:rsidRDefault="00063D76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E06D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จำนวนภาษีตามอัตรา</w:t>
            </w:r>
            <w:r w:rsidR="00AF1382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31" w:type="dxa"/>
            <w:shd w:val="clear" w:color="auto" w:fill="auto"/>
          </w:tcPr>
          <w:p w14:paraId="7D2225A4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20.00</w:t>
            </w:r>
          </w:p>
        </w:tc>
        <w:tc>
          <w:tcPr>
            <w:tcW w:w="253" w:type="dxa"/>
            <w:shd w:val="clear" w:color="auto" w:fill="auto"/>
          </w:tcPr>
          <w:p w14:paraId="220B0921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1C69F6E8" w14:textId="77FA5E05" w:rsidR="00AF1382" w:rsidRPr="00226997" w:rsidRDefault="00063D76" w:rsidP="005019FE">
            <w:pPr>
              <w:ind w:right="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</w:t>
            </w:r>
            <w:r w:rsidR="00646064">
              <w:rPr>
                <w:rFonts w:asciiTheme="minorBidi" w:hAnsiTheme="minorBidi" w:cstheme="minorBidi"/>
                <w:sz w:val="28"/>
                <w:szCs w:val="28"/>
              </w:rPr>
              <w:t>,515)</w:t>
            </w:r>
          </w:p>
        </w:tc>
        <w:tc>
          <w:tcPr>
            <w:tcW w:w="240" w:type="dxa"/>
            <w:shd w:val="clear" w:color="auto" w:fill="auto"/>
          </w:tcPr>
          <w:p w14:paraId="2831D370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1A892929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1AFCC996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14:paraId="6ECE421A" w14:textId="00A78596" w:rsidR="00AF1382" w:rsidRPr="00226997" w:rsidRDefault="00342254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2473C">
              <w:rPr>
                <w:rFonts w:asciiTheme="minorBidi" w:hAnsiTheme="minorBidi" w:cstheme="minorBidi"/>
                <w:sz w:val="28"/>
                <w:szCs w:val="28"/>
              </w:rPr>
              <w:t>57,009)</w:t>
            </w:r>
          </w:p>
        </w:tc>
      </w:tr>
      <w:tr w:rsidR="00AF1382" w:rsidRPr="00226997" w14:paraId="498042E0" w14:textId="77777777" w:rsidTr="0022386E">
        <w:tc>
          <w:tcPr>
            <w:tcW w:w="3687" w:type="dxa"/>
          </w:tcPr>
          <w:p w14:paraId="73F33781" w14:textId="1E6000DC" w:rsidR="00AF1382" w:rsidRPr="00226997" w:rsidRDefault="00063D76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6D4">
              <w:rPr>
                <w:rFonts w:asciiTheme="minorBidi" w:hAnsiTheme="minorBidi" w:cs="Cordia New" w:hint="cs"/>
                <w:sz w:val="28"/>
                <w:szCs w:val="28"/>
                <w:cs/>
              </w:rPr>
              <w:t>รายจ่ายที่ถือเป็นรายจ่ายทางภาษี</w:t>
            </w:r>
          </w:p>
        </w:tc>
        <w:tc>
          <w:tcPr>
            <w:tcW w:w="1131" w:type="dxa"/>
            <w:shd w:val="clear" w:color="auto" w:fill="auto"/>
          </w:tcPr>
          <w:p w14:paraId="54A5437A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631A83A6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0B395977" w14:textId="3861ACCC" w:rsidR="00AF1382" w:rsidRPr="00226997" w:rsidRDefault="00646064" w:rsidP="005019FE">
            <w:pPr>
              <w:ind w:right="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(614)</w:t>
            </w:r>
          </w:p>
        </w:tc>
        <w:tc>
          <w:tcPr>
            <w:tcW w:w="240" w:type="dxa"/>
            <w:shd w:val="clear" w:color="auto" w:fill="auto"/>
          </w:tcPr>
          <w:p w14:paraId="3229DBC2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0AE07DCB" w14:textId="77777777" w:rsidR="00AF1382" w:rsidRPr="00226997" w:rsidRDefault="00AF1382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467FD4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8A2D2DC" w14:textId="3DA705AB" w:rsidR="00AF1382" w:rsidRPr="00226997" w:rsidRDefault="000E528A" w:rsidP="000E528A">
            <w:pPr>
              <w:ind w:right="9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EC359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F1382" w:rsidRPr="00226997" w14:paraId="434F69E0" w14:textId="77777777" w:rsidTr="0022386E">
        <w:tc>
          <w:tcPr>
            <w:tcW w:w="3687" w:type="dxa"/>
          </w:tcPr>
          <w:p w14:paraId="58925601" w14:textId="7D32C5AD" w:rsidR="00AF1382" w:rsidRPr="00226997" w:rsidRDefault="00063D76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E06D4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31" w:type="dxa"/>
            <w:shd w:val="clear" w:color="auto" w:fill="auto"/>
          </w:tcPr>
          <w:p w14:paraId="00FA3AE9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AB2A841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52ED9483" w14:textId="7579E9B0" w:rsidR="00AF1382" w:rsidRPr="00226997" w:rsidRDefault="00646064" w:rsidP="005019FE">
            <w:pPr>
              <w:ind w:right="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11,654</w:t>
            </w:r>
          </w:p>
        </w:tc>
        <w:tc>
          <w:tcPr>
            <w:tcW w:w="240" w:type="dxa"/>
            <w:shd w:val="clear" w:color="auto" w:fill="auto"/>
          </w:tcPr>
          <w:p w14:paraId="7F675531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3A3C3B07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B149B2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364F673" w14:textId="14A7AB90" w:rsidR="00AF1382" w:rsidRPr="00226997" w:rsidRDefault="00EC359E" w:rsidP="000E528A">
            <w:pPr>
              <w:ind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40,974</w:t>
            </w:r>
          </w:p>
        </w:tc>
      </w:tr>
      <w:tr w:rsidR="00AF1382" w:rsidRPr="00226997" w14:paraId="4D822CE9" w14:textId="77777777" w:rsidTr="0022386E">
        <w:tc>
          <w:tcPr>
            <w:tcW w:w="3687" w:type="dxa"/>
          </w:tcPr>
          <w:p w14:paraId="589D96E2" w14:textId="049FD406" w:rsidR="00AF1382" w:rsidRPr="00226997" w:rsidRDefault="00063D76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E06D4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131" w:type="dxa"/>
            <w:shd w:val="clear" w:color="auto" w:fill="auto"/>
          </w:tcPr>
          <w:p w14:paraId="30B23425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F873354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40C8E6B9" w14:textId="07CD9A1B" w:rsidR="00AF1382" w:rsidRPr="00226997" w:rsidRDefault="005019FE" w:rsidP="005019FE">
            <w:pPr>
              <w:ind w:right="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1,475</w:t>
            </w:r>
          </w:p>
        </w:tc>
        <w:tc>
          <w:tcPr>
            <w:tcW w:w="240" w:type="dxa"/>
            <w:shd w:val="clear" w:color="auto" w:fill="auto"/>
          </w:tcPr>
          <w:p w14:paraId="76480C70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45121E99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32C9B70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153F8F2" w14:textId="285B31E5" w:rsidR="00AF1382" w:rsidRPr="00226997" w:rsidRDefault="000E528A" w:rsidP="000E528A">
            <w:pPr>
              <w:ind w:right="60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EC359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E762B" w:rsidRPr="00226997" w14:paraId="70FE872C" w14:textId="77777777" w:rsidTr="0022386E">
        <w:tc>
          <w:tcPr>
            <w:tcW w:w="3687" w:type="dxa"/>
          </w:tcPr>
          <w:p w14:paraId="6969B017" w14:textId="5FFB7684" w:rsidR="009E762B" w:rsidRPr="007E06D4" w:rsidRDefault="00B00A35" w:rsidP="00063D76">
            <w:pPr>
              <w:tabs>
                <w:tab w:val="left" w:pos="540"/>
              </w:tabs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ขาดทุนงวดปัจจุบัน</w:t>
            </w:r>
          </w:p>
        </w:tc>
        <w:tc>
          <w:tcPr>
            <w:tcW w:w="1131" w:type="dxa"/>
            <w:shd w:val="clear" w:color="auto" w:fill="auto"/>
          </w:tcPr>
          <w:p w14:paraId="16954FC1" w14:textId="77777777" w:rsidR="009E762B" w:rsidRPr="00226997" w:rsidRDefault="009E762B" w:rsidP="00063D76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79215A14" w14:textId="77777777" w:rsidR="009E762B" w:rsidRPr="00226997" w:rsidRDefault="009E762B" w:rsidP="00063D76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0F89AF99" w14:textId="41365703" w:rsidR="009E762B" w:rsidRDefault="000E528A" w:rsidP="000E528A">
            <w:pPr>
              <w:ind w:right="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240" w:type="dxa"/>
            <w:shd w:val="clear" w:color="auto" w:fill="auto"/>
          </w:tcPr>
          <w:p w14:paraId="30223DA6" w14:textId="77777777" w:rsidR="009E762B" w:rsidRPr="00226997" w:rsidRDefault="009E762B" w:rsidP="00063D76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2CA3E492" w14:textId="77777777" w:rsidR="009E762B" w:rsidRPr="00226997" w:rsidRDefault="009E762B" w:rsidP="00063D76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68471A8" w14:textId="77777777" w:rsidR="009E762B" w:rsidRPr="00226997" w:rsidRDefault="009E762B" w:rsidP="00063D76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20911D9" w14:textId="33B6F824" w:rsidR="009E762B" w:rsidRDefault="000E528A" w:rsidP="000E528A">
            <w:pPr>
              <w:ind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16,035</w:t>
            </w:r>
          </w:p>
        </w:tc>
      </w:tr>
      <w:tr w:rsidR="001A2F33" w:rsidRPr="00226997" w14:paraId="4ADCC988" w14:textId="77777777" w:rsidTr="0022386E">
        <w:tc>
          <w:tcPr>
            <w:tcW w:w="3687" w:type="dxa"/>
          </w:tcPr>
          <w:p w14:paraId="1BF499A8" w14:textId="43210CEF" w:rsidR="001A2F33" w:rsidRPr="00226997" w:rsidRDefault="00063D76" w:rsidP="00063D76">
            <w:pPr>
              <w:tabs>
                <w:tab w:val="left" w:pos="540"/>
              </w:tabs>
              <w:ind w:left="246" w:hanging="23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E06D4">
              <w:rPr>
                <w:rFonts w:asciiTheme="minorBidi" w:hAnsiTheme="minorBidi" w:cs="Cordia New" w:hint="cs"/>
                <w:sz w:val="28"/>
                <w:szCs w:val="28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31" w:type="dxa"/>
            <w:shd w:val="clear" w:color="auto" w:fill="auto"/>
          </w:tcPr>
          <w:p w14:paraId="11B779EE" w14:textId="77777777" w:rsidR="001A2F33" w:rsidRPr="00226997" w:rsidRDefault="001A2F33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6CD6645" w14:textId="77777777" w:rsidR="001A2F33" w:rsidRPr="00226997" w:rsidRDefault="001A2F33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3E424835" w14:textId="77777777" w:rsidR="00063D76" w:rsidRDefault="00063D76" w:rsidP="005019FE">
            <w:pPr>
              <w:ind w:right="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D9317E" w14:textId="00C6131D" w:rsidR="001A2F33" w:rsidRPr="00226997" w:rsidRDefault="005019FE" w:rsidP="005019FE">
            <w:pPr>
              <w:ind w:right="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316</w:t>
            </w:r>
          </w:p>
        </w:tc>
        <w:tc>
          <w:tcPr>
            <w:tcW w:w="240" w:type="dxa"/>
            <w:shd w:val="clear" w:color="auto" w:fill="auto"/>
          </w:tcPr>
          <w:p w14:paraId="374C931A" w14:textId="77777777" w:rsidR="001A2F33" w:rsidRPr="00226997" w:rsidRDefault="001A2F33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0FB42E9B" w14:textId="77777777" w:rsidR="001A2F33" w:rsidRPr="00226997" w:rsidRDefault="001A2F33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6CA1D7" w14:textId="77777777" w:rsidR="001A2F33" w:rsidRPr="00226997" w:rsidRDefault="001A2F33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2218B3CF" w14:textId="77777777" w:rsidR="00063D76" w:rsidRDefault="00063D76" w:rsidP="00063D76">
            <w:pPr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8896B0D" w14:textId="5C0BDF1E" w:rsidR="001A2F33" w:rsidRPr="00226997" w:rsidRDefault="00665F6D" w:rsidP="00665F6D">
            <w:pPr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3,145</w:t>
            </w:r>
          </w:p>
        </w:tc>
      </w:tr>
      <w:tr w:rsidR="005F5E46" w:rsidRPr="00226997" w14:paraId="4BBF372E" w14:textId="77777777" w:rsidTr="0022386E">
        <w:tc>
          <w:tcPr>
            <w:tcW w:w="3687" w:type="dxa"/>
          </w:tcPr>
          <w:p w14:paraId="26A372DF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  <w:shd w:val="clear" w:color="auto" w:fill="auto"/>
          </w:tcPr>
          <w:p w14:paraId="677AA46F" w14:textId="1C6BFD81" w:rsidR="00AF1382" w:rsidRPr="00226997" w:rsidRDefault="009530A7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0.50</w:t>
            </w:r>
          </w:p>
        </w:tc>
        <w:tc>
          <w:tcPr>
            <w:tcW w:w="253" w:type="dxa"/>
            <w:shd w:val="clear" w:color="auto" w:fill="auto"/>
          </w:tcPr>
          <w:p w14:paraId="670324D7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9493B" w14:textId="3E75C7BE" w:rsidR="00AF1382" w:rsidRPr="00226997" w:rsidRDefault="005019FE" w:rsidP="005019FE">
            <w:pPr>
              <w:ind w:right="5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316</w:t>
            </w:r>
          </w:p>
        </w:tc>
        <w:tc>
          <w:tcPr>
            <w:tcW w:w="240" w:type="dxa"/>
            <w:shd w:val="clear" w:color="auto" w:fill="auto"/>
          </w:tcPr>
          <w:p w14:paraId="3F6B69AC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16C1D476" w14:textId="764FB876" w:rsidR="00AF1382" w:rsidRPr="00226997" w:rsidRDefault="007E4695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1.1</w:t>
            </w:r>
            <w:r w:rsidR="000A3B9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50078B4" w14:textId="77777777" w:rsidR="00AF1382" w:rsidRPr="00226997" w:rsidRDefault="00AF1382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34FF5" w14:textId="67268E82" w:rsidR="00AF1382" w:rsidRPr="00226997" w:rsidRDefault="00665F6D" w:rsidP="00665F6D">
            <w:pPr>
              <w:ind w:right="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65F6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3,145</w:t>
            </w:r>
          </w:p>
        </w:tc>
      </w:tr>
    </w:tbl>
    <w:p w14:paraId="20C2D944" w14:textId="13D645F2" w:rsidR="005C49C7" w:rsidRPr="00D73A94" w:rsidRDefault="00D73A94" w:rsidP="00D73A94">
      <w:pPr>
        <w:tabs>
          <w:tab w:val="left" w:pos="450"/>
        </w:tabs>
        <w:spacing w:before="240" w:after="240"/>
        <w:ind w:left="585"/>
        <w:rPr>
          <w:rFonts w:asciiTheme="minorBidi" w:hAnsiTheme="minorBidi" w:cstheme="minorBidi"/>
          <w:sz w:val="28"/>
          <w:szCs w:val="28"/>
        </w:rPr>
      </w:pPr>
      <w:r w:rsidRPr="00D73A94">
        <w:rPr>
          <w:rFonts w:asciiTheme="minorBidi" w:hAnsiTheme="minorBidi" w:cs="Cordia New" w:hint="cs"/>
          <w:sz w:val="28"/>
          <w:szCs w:val="28"/>
          <w:cs/>
        </w:rPr>
        <w:t>ขาดทุนทางภาษีจะสิ้นอายุในปี</w:t>
      </w:r>
      <w:r w:rsidRPr="00D73A9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73A94">
        <w:rPr>
          <w:rFonts w:asciiTheme="minorBidi" w:hAnsiTheme="minorBidi" w:cstheme="minorBidi"/>
          <w:sz w:val="28"/>
          <w:szCs w:val="28"/>
        </w:rPr>
        <w:t xml:space="preserve">2568 - 2571 </w:t>
      </w:r>
      <w:r w:rsidRPr="00D73A94">
        <w:rPr>
          <w:rFonts w:asciiTheme="minorBidi" w:hAnsiTheme="minorBidi" w:cs="Cordia New" w:hint="cs"/>
          <w:sz w:val="28"/>
          <w:szCs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D73A94">
        <w:rPr>
          <w:rFonts w:asciiTheme="minorBidi" w:hAnsiTheme="minorBidi" w:cs="Cordia New"/>
          <w:sz w:val="28"/>
          <w:szCs w:val="28"/>
          <w:cs/>
        </w:rPr>
        <w:t xml:space="preserve">  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080"/>
        <w:gridCol w:w="270"/>
        <w:gridCol w:w="1170"/>
        <w:gridCol w:w="270"/>
        <w:gridCol w:w="1080"/>
        <w:gridCol w:w="270"/>
        <w:gridCol w:w="1080"/>
      </w:tblGrid>
      <w:tr w:rsidR="00D334C6" w:rsidRPr="00226997" w14:paraId="2CAFBD6F" w14:textId="77777777" w:rsidTr="00BF2072">
        <w:tc>
          <w:tcPr>
            <w:tcW w:w="3690" w:type="dxa"/>
          </w:tcPr>
          <w:p w14:paraId="18F16DBB" w14:textId="77777777" w:rsidR="00D334C6" w:rsidRPr="00226997" w:rsidRDefault="00D334C6" w:rsidP="00226997">
            <w:pPr>
              <w:pStyle w:val="ListParagraph"/>
              <w:tabs>
                <w:tab w:val="left" w:pos="540"/>
              </w:tabs>
              <w:ind w:left="45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0C41BECC" w14:textId="77777777" w:rsidR="00432D43" w:rsidRPr="00BF1830" w:rsidRDefault="00432D43" w:rsidP="00226997">
            <w:pPr>
              <w:ind w:left="-170" w:right="-1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1830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</w:p>
          <w:p w14:paraId="010B61B3" w14:textId="51413CD3" w:rsidR="00D334C6" w:rsidRPr="00226997" w:rsidRDefault="00432D43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34C6" w:rsidRPr="00226997" w14:paraId="7B5ED013" w14:textId="77777777" w:rsidTr="00227F80">
        <w:tc>
          <w:tcPr>
            <w:tcW w:w="3690" w:type="dxa"/>
            <w:shd w:val="clear" w:color="auto" w:fill="auto"/>
          </w:tcPr>
          <w:p w14:paraId="6D032802" w14:textId="77777777" w:rsidR="00D334C6" w:rsidRPr="00BF1830" w:rsidRDefault="00D334C6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F183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22D485" w14:textId="77777777" w:rsidR="00D334C6" w:rsidRPr="00BF1830" w:rsidRDefault="00D334C6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3FB0E2" w14:textId="77777777" w:rsidR="00D334C6" w:rsidRPr="00BF1830" w:rsidRDefault="00D334C6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719B48" w14:textId="77777777" w:rsidR="00D334C6" w:rsidRPr="00BF1830" w:rsidRDefault="00D334C6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หนี้สิน</w:t>
            </w:r>
          </w:p>
        </w:tc>
      </w:tr>
      <w:tr w:rsidR="00D334C6" w:rsidRPr="00226997" w14:paraId="77F1EDCD" w14:textId="77777777" w:rsidTr="00BF2072">
        <w:tc>
          <w:tcPr>
            <w:tcW w:w="3690" w:type="dxa"/>
          </w:tcPr>
          <w:p w14:paraId="7F616E92" w14:textId="5AC582AC" w:rsidR="00D334C6" w:rsidRPr="00226997" w:rsidRDefault="00D334C6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2699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2699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DBD90A" w14:textId="77777777" w:rsidR="00D334C6" w:rsidRPr="00226997" w:rsidRDefault="00D334C6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22342B" w14:textId="77777777" w:rsidR="00D334C6" w:rsidRPr="00226997" w:rsidRDefault="00D334C6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381FCD" w14:textId="77777777" w:rsidR="00D334C6" w:rsidRPr="00226997" w:rsidRDefault="00D334C6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B28CE91" w14:textId="77777777" w:rsidR="00D334C6" w:rsidRPr="00226997" w:rsidRDefault="00D334C6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7897B60" w14:textId="77777777" w:rsidR="00D334C6" w:rsidRPr="00226997" w:rsidRDefault="00D334C6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4EDE88" w14:textId="77777777" w:rsidR="00D334C6" w:rsidRPr="00226997" w:rsidRDefault="00D334C6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BBB3E9" w14:textId="77777777" w:rsidR="00D334C6" w:rsidRPr="00226997" w:rsidRDefault="00D334C6" w:rsidP="00226997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D334C6" w:rsidRPr="00226997" w14:paraId="25B346A9" w14:textId="77777777" w:rsidTr="00BF2072">
        <w:tc>
          <w:tcPr>
            <w:tcW w:w="3690" w:type="dxa"/>
          </w:tcPr>
          <w:p w14:paraId="173CB8F4" w14:textId="77777777" w:rsidR="00D334C6" w:rsidRPr="00226997" w:rsidRDefault="00D334C6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0F901646" w14:textId="7567D87C" w:rsidR="00D334C6" w:rsidRPr="00226997" w:rsidRDefault="00D334C6" w:rsidP="0022699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</w:t>
            </w:r>
            <w:r w:rsidR="008A0983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32D43" w:rsidRPr="00226997" w14:paraId="3B9A2EAA" w14:textId="77777777" w:rsidTr="00432D43">
        <w:tc>
          <w:tcPr>
            <w:tcW w:w="3690" w:type="dxa"/>
          </w:tcPr>
          <w:p w14:paraId="69AA82F4" w14:textId="77777777" w:rsidR="00432D43" w:rsidRPr="00226997" w:rsidRDefault="00432D43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D6EC85F" w14:textId="66C48EAC" w:rsidR="00432D43" w:rsidRPr="00226997" w:rsidRDefault="00432D43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9,346</w:t>
            </w:r>
          </w:p>
        </w:tc>
        <w:tc>
          <w:tcPr>
            <w:tcW w:w="270" w:type="dxa"/>
            <w:shd w:val="clear" w:color="auto" w:fill="auto"/>
          </w:tcPr>
          <w:p w14:paraId="2E09B669" w14:textId="77777777" w:rsidR="00432D43" w:rsidRPr="00226997" w:rsidRDefault="00432D43" w:rsidP="0022699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A7A213" w14:textId="5C689961" w:rsidR="00432D43" w:rsidRPr="00226997" w:rsidRDefault="00432D43" w:rsidP="00226997">
            <w:pPr>
              <w:ind w:right="-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9,707</w:t>
            </w:r>
          </w:p>
        </w:tc>
        <w:tc>
          <w:tcPr>
            <w:tcW w:w="270" w:type="dxa"/>
            <w:shd w:val="clear" w:color="auto" w:fill="auto"/>
          </w:tcPr>
          <w:p w14:paraId="4B019B21" w14:textId="77777777" w:rsidR="00432D43" w:rsidRPr="00226997" w:rsidRDefault="00432D43" w:rsidP="0022699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A90DDE" w14:textId="2B257421" w:rsidR="00432D43" w:rsidRPr="00226997" w:rsidRDefault="00432D43" w:rsidP="00226997">
            <w:pPr>
              <w:ind w:righ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9,346</w:t>
            </w:r>
          </w:p>
        </w:tc>
        <w:tc>
          <w:tcPr>
            <w:tcW w:w="270" w:type="dxa"/>
            <w:shd w:val="clear" w:color="auto" w:fill="auto"/>
          </w:tcPr>
          <w:p w14:paraId="4B85BF0F" w14:textId="77777777" w:rsidR="00432D43" w:rsidRPr="00226997" w:rsidRDefault="00432D43" w:rsidP="0022699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FF923E" w14:textId="2033DDB9" w:rsidR="00432D43" w:rsidRPr="00226997" w:rsidRDefault="00432D43" w:rsidP="00226997">
            <w:pPr>
              <w:ind w:left="-131" w:right="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9,70</w:t>
            </w:r>
            <w:r w:rsidR="0058534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432D43" w:rsidRPr="00226997" w14:paraId="5C1C61FC" w14:textId="77777777" w:rsidTr="00432D43">
        <w:tc>
          <w:tcPr>
            <w:tcW w:w="3690" w:type="dxa"/>
          </w:tcPr>
          <w:p w14:paraId="24FCF6F1" w14:textId="77777777" w:rsidR="00432D43" w:rsidRPr="00226997" w:rsidRDefault="00432D43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9A4475" w14:textId="73DCB661" w:rsidR="00432D43" w:rsidRPr="00226997" w:rsidRDefault="00432D43" w:rsidP="00226997">
            <w:pPr>
              <w:ind w:right="-6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(3,471)</w:t>
            </w:r>
          </w:p>
        </w:tc>
        <w:tc>
          <w:tcPr>
            <w:tcW w:w="270" w:type="dxa"/>
            <w:shd w:val="clear" w:color="auto" w:fill="auto"/>
          </w:tcPr>
          <w:p w14:paraId="14410C3B" w14:textId="77777777" w:rsidR="00432D43" w:rsidRPr="00226997" w:rsidRDefault="00432D43" w:rsidP="0022699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7EF11A" w14:textId="23922CC9" w:rsidR="00432D43" w:rsidRPr="00226997" w:rsidRDefault="00432D43" w:rsidP="00A140FA">
            <w:pPr>
              <w:ind w:right="-10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(3,063)</w:t>
            </w:r>
          </w:p>
        </w:tc>
        <w:tc>
          <w:tcPr>
            <w:tcW w:w="270" w:type="dxa"/>
            <w:shd w:val="clear" w:color="auto" w:fill="auto"/>
          </w:tcPr>
          <w:p w14:paraId="06F438BB" w14:textId="77777777" w:rsidR="00432D43" w:rsidRPr="00226997" w:rsidRDefault="00432D43" w:rsidP="0022699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311FF2" w14:textId="21FC9508" w:rsidR="00432D43" w:rsidRPr="00226997" w:rsidRDefault="00432D43" w:rsidP="00226997">
            <w:pPr>
              <w:ind w:right="-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(3,471)</w:t>
            </w:r>
          </w:p>
        </w:tc>
        <w:tc>
          <w:tcPr>
            <w:tcW w:w="270" w:type="dxa"/>
            <w:shd w:val="clear" w:color="auto" w:fill="auto"/>
          </w:tcPr>
          <w:p w14:paraId="11A361BB" w14:textId="77777777" w:rsidR="00432D43" w:rsidRPr="00226997" w:rsidRDefault="00432D43" w:rsidP="0022699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8FC1B" w14:textId="38CB63AE" w:rsidR="00432D43" w:rsidRPr="00226997" w:rsidRDefault="00432D43" w:rsidP="00226997">
            <w:pPr>
              <w:tabs>
                <w:tab w:val="left" w:pos="934"/>
              </w:tabs>
              <w:ind w:left="-131" w:right="-17" w:hanging="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(3,063)</w:t>
            </w:r>
          </w:p>
        </w:tc>
      </w:tr>
      <w:tr w:rsidR="00432D43" w:rsidRPr="00226997" w14:paraId="45DAE8F1" w14:textId="77777777" w:rsidTr="00432D43">
        <w:tc>
          <w:tcPr>
            <w:tcW w:w="3690" w:type="dxa"/>
          </w:tcPr>
          <w:p w14:paraId="47E7FA01" w14:textId="77777777" w:rsidR="00432D43" w:rsidRPr="00226997" w:rsidRDefault="00432D43" w:rsidP="00226997">
            <w:pPr>
              <w:tabs>
                <w:tab w:val="left" w:pos="540"/>
              </w:tabs>
              <w:ind w:left="253" w:hanging="25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5022C" w14:textId="77777777" w:rsidR="00432D43" w:rsidRPr="00226997" w:rsidRDefault="00432D43" w:rsidP="00226997">
            <w:pPr>
              <w:ind w:right="-6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96EE310" w14:textId="35613737" w:rsidR="00432D43" w:rsidRPr="00226997" w:rsidRDefault="00432D43" w:rsidP="0023753C">
            <w:pPr>
              <w:ind w:right="-1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5,875</w:t>
            </w:r>
          </w:p>
        </w:tc>
        <w:tc>
          <w:tcPr>
            <w:tcW w:w="270" w:type="dxa"/>
            <w:shd w:val="clear" w:color="auto" w:fill="auto"/>
          </w:tcPr>
          <w:p w14:paraId="1E09A977" w14:textId="77777777" w:rsidR="00432D43" w:rsidRPr="00226997" w:rsidRDefault="00432D43" w:rsidP="0022699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A33C0" w14:textId="77777777" w:rsidR="00432D43" w:rsidRPr="00226997" w:rsidRDefault="00432D43" w:rsidP="00226997">
            <w:pPr>
              <w:ind w:right="-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07E743D" w14:textId="6108B810" w:rsidR="00432D43" w:rsidRPr="00226997" w:rsidRDefault="00432D43" w:rsidP="00226997">
            <w:pPr>
              <w:ind w:right="-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6,644</w:t>
            </w:r>
          </w:p>
        </w:tc>
        <w:tc>
          <w:tcPr>
            <w:tcW w:w="270" w:type="dxa"/>
            <w:shd w:val="clear" w:color="auto" w:fill="auto"/>
          </w:tcPr>
          <w:p w14:paraId="1E3E2141" w14:textId="77777777" w:rsidR="00432D43" w:rsidRPr="00226997" w:rsidRDefault="00432D43" w:rsidP="0022699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B8B09" w14:textId="77777777" w:rsidR="00432D43" w:rsidRPr="00226997" w:rsidRDefault="00432D43" w:rsidP="00226997">
            <w:pPr>
              <w:ind w:right="-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08E6CF7" w14:textId="6938EA36" w:rsidR="00432D43" w:rsidRPr="00226997" w:rsidRDefault="00432D43" w:rsidP="00226997">
            <w:pPr>
              <w:ind w:right="-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5,875</w:t>
            </w:r>
          </w:p>
        </w:tc>
        <w:tc>
          <w:tcPr>
            <w:tcW w:w="270" w:type="dxa"/>
            <w:shd w:val="clear" w:color="auto" w:fill="auto"/>
          </w:tcPr>
          <w:p w14:paraId="02F71BF9" w14:textId="77777777" w:rsidR="00432D43" w:rsidRPr="00226997" w:rsidRDefault="00432D43" w:rsidP="00226997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586FD" w14:textId="77777777" w:rsidR="00432D43" w:rsidRPr="00226997" w:rsidRDefault="00432D43" w:rsidP="00226997">
            <w:pPr>
              <w:ind w:right="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</w:t>
            </w:r>
          </w:p>
          <w:p w14:paraId="4E73A702" w14:textId="65B9691B" w:rsidR="00432D43" w:rsidRPr="00226997" w:rsidRDefault="00432D43" w:rsidP="00226997">
            <w:pPr>
              <w:ind w:right="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6,644</w:t>
            </w:r>
          </w:p>
        </w:tc>
      </w:tr>
      <w:tr w:rsidR="00D334C6" w:rsidRPr="00226997" w14:paraId="5C55B4F5" w14:textId="77777777" w:rsidTr="00BF2072">
        <w:tc>
          <w:tcPr>
            <w:tcW w:w="3690" w:type="dxa"/>
          </w:tcPr>
          <w:p w14:paraId="7A2750FF" w14:textId="77777777" w:rsidR="00D334C6" w:rsidRPr="00226997" w:rsidRDefault="00D334C6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15B329C" w14:textId="77777777" w:rsidR="00D334C6" w:rsidRPr="00226997" w:rsidRDefault="00D334C6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B15AC5" w14:textId="77777777" w:rsidR="00D334C6" w:rsidRPr="00226997" w:rsidRDefault="00D334C6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8F41813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4C68F2" w14:textId="77777777" w:rsidR="00D334C6" w:rsidRPr="00226997" w:rsidRDefault="00D334C6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62CFCD" w14:textId="77777777" w:rsidR="00D334C6" w:rsidRPr="00226997" w:rsidRDefault="00D334C6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AB4AE" w14:textId="77777777" w:rsidR="00D334C6" w:rsidRPr="00226997" w:rsidRDefault="00D334C6" w:rsidP="00226997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823C71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51A1B2B6" w14:textId="77777777" w:rsidR="00432D43" w:rsidRPr="00226997" w:rsidRDefault="00432D43" w:rsidP="00226997">
      <w:pPr>
        <w:spacing w:after="160" w:line="259" w:lineRule="auto"/>
        <w:rPr>
          <w:rFonts w:asciiTheme="minorBidi" w:hAnsiTheme="minorBidi" w:cstheme="minorBidi"/>
          <w:sz w:val="18"/>
          <w:szCs w:val="18"/>
        </w:rPr>
      </w:pPr>
    </w:p>
    <w:tbl>
      <w:tblPr>
        <w:tblStyle w:val="TableGrid"/>
        <w:tblW w:w="89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260"/>
        <w:gridCol w:w="270"/>
        <w:gridCol w:w="1260"/>
        <w:gridCol w:w="270"/>
        <w:gridCol w:w="1260"/>
        <w:gridCol w:w="270"/>
        <w:gridCol w:w="1248"/>
      </w:tblGrid>
      <w:tr w:rsidR="00D334C6" w:rsidRPr="00226997" w14:paraId="0633DF07" w14:textId="77777777" w:rsidTr="003F5AB7">
        <w:trPr>
          <w:trHeight w:val="704"/>
          <w:tblHeader/>
        </w:trPr>
        <w:tc>
          <w:tcPr>
            <w:tcW w:w="3150" w:type="dxa"/>
          </w:tcPr>
          <w:p w14:paraId="2E3A02C2" w14:textId="77777777" w:rsidR="00D334C6" w:rsidRPr="00226997" w:rsidRDefault="00D334C6" w:rsidP="00226997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88941D" w14:textId="77777777" w:rsidR="00D334C6" w:rsidRPr="00226997" w:rsidRDefault="00D334C6" w:rsidP="00226997">
            <w:pPr>
              <w:ind w:left="-115" w:right="-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A6C286" w14:textId="77777777" w:rsidR="00D334C6" w:rsidRPr="00226997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34816C0B" w14:textId="77777777" w:rsidR="00D334C6" w:rsidRPr="00BF1830" w:rsidRDefault="00D334C6" w:rsidP="00226997">
            <w:pPr>
              <w:ind w:left="-170" w:right="-1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1830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</w:p>
          <w:p w14:paraId="641AB8E9" w14:textId="77777777" w:rsidR="00D334C6" w:rsidRPr="00BF1830" w:rsidRDefault="00D334C6" w:rsidP="00226997">
            <w:pPr>
              <w:ind w:left="-170" w:right="-1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7034B775" w14:textId="77777777" w:rsidR="00D334C6" w:rsidRPr="00BF1830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316EE42A" w14:textId="77777777" w:rsidR="00D334C6" w:rsidRPr="00BF1830" w:rsidRDefault="00D334C6" w:rsidP="00226997">
            <w:pPr>
              <w:ind w:left="-80" w:right="-14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914A4" w:rsidRPr="00226997" w14:paraId="28B43EA7" w14:textId="77777777" w:rsidTr="00227F80">
        <w:trPr>
          <w:trHeight w:val="391"/>
          <w:tblHeader/>
        </w:trPr>
        <w:tc>
          <w:tcPr>
            <w:tcW w:w="3150" w:type="dxa"/>
          </w:tcPr>
          <w:p w14:paraId="0EFFB2C3" w14:textId="77777777" w:rsidR="00D334C6" w:rsidRPr="00226997" w:rsidRDefault="00D334C6" w:rsidP="00226997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79A48E" w14:textId="77777777" w:rsidR="00D334C6" w:rsidRPr="00226997" w:rsidRDefault="00D334C6" w:rsidP="00226997">
            <w:pPr>
              <w:ind w:left="-115" w:right="-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FAA9A87" w14:textId="77777777" w:rsidR="00D334C6" w:rsidRPr="00226997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F6F6B4" w14:textId="66EB7244" w:rsidR="00D334C6" w:rsidRPr="00BF1830" w:rsidRDefault="00D334C6" w:rsidP="00226997">
            <w:pPr>
              <w:ind w:left="-170" w:right="-1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บันทึกเป็น(รายจ่าย)</w:t>
            </w:r>
            <w:r w:rsidR="00A274E1"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/</w:t>
            </w:r>
            <w:r w:rsidR="00A274E1"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</w:tcPr>
          <w:p w14:paraId="036310B7" w14:textId="77777777" w:rsidR="00D334C6" w:rsidRPr="00BF1830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A84EE3D" w14:textId="77777777" w:rsidR="00D334C6" w:rsidRPr="00BF1830" w:rsidRDefault="00D334C6" w:rsidP="00226997">
            <w:pPr>
              <w:ind w:left="-80" w:right="-14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334C6" w:rsidRPr="00226997" w14:paraId="120F32D9" w14:textId="77777777" w:rsidTr="003F5AB7">
        <w:trPr>
          <w:trHeight w:val="774"/>
          <w:tblHeader/>
        </w:trPr>
        <w:tc>
          <w:tcPr>
            <w:tcW w:w="3150" w:type="dxa"/>
          </w:tcPr>
          <w:p w14:paraId="25D451C1" w14:textId="77777777" w:rsidR="00D334C6" w:rsidRPr="00BF1830" w:rsidRDefault="00D334C6" w:rsidP="00226997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D511EB8" w14:textId="77777777" w:rsidR="00D334C6" w:rsidRPr="00BF1830" w:rsidRDefault="00D334C6" w:rsidP="00226997">
            <w:pPr>
              <w:ind w:left="76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F183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146F3C" w14:textId="77777777" w:rsidR="00D334C6" w:rsidRPr="00BF1830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ณ วันที่</w:t>
            </w:r>
          </w:p>
          <w:p w14:paraId="06FC03FA" w14:textId="77777777" w:rsidR="00D334C6" w:rsidRPr="00BF1830" w:rsidRDefault="00D334C6" w:rsidP="00226997">
            <w:pPr>
              <w:ind w:left="-115" w:right="-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1830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0D31439F" w14:textId="77777777" w:rsidR="00D334C6" w:rsidRPr="00226997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FBEE46" w14:textId="77777777" w:rsidR="00D334C6" w:rsidRPr="00BF1830" w:rsidRDefault="00D334C6" w:rsidP="00226997">
            <w:pPr>
              <w:ind w:left="-109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กำไรหรือ</w:t>
            </w:r>
          </w:p>
          <w:p w14:paraId="1CF0C029" w14:textId="77777777" w:rsidR="00D334C6" w:rsidRPr="00BF1830" w:rsidRDefault="00D334C6" w:rsidP="00226997">
            <w:pPr>
              <w:ind w:left="-109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5B08985E" w14:textId="77777777" w:rsidR="00D334C6" w:rsidRPr="00BF1830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CA462E" w14:textId="77777777" w:rsidR="00D334C6" w:rsidRPr="00BF1830" w:rsidRDefault="00D334C6" w:rsidP="00226997">
            <w:pPr>
              <w:ind w:left="-170" w:right="-1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31F35277" w14:textId="77777777" w:rsidR="00D334C6" w:rsidRPr="00BF1830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EAF6D87" w14:textId="77777777" w:rsidR="00D334C6" w:rsidRPr="00BF1830" w:rsidRDefault="00D334C6" w:rsidP="00226997">
            <w:pPr>
              <w:ind w:left="-182" w:right="-1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ณ วันที่</w:t>
            </w:r>
          </w:p>
          <w:p w14:paraId="0B09CD21" w14:textId="77777777" w:rsidR="00D334C6" w:rsidRPr="00BF1830" w:rsidRDefault="00D334C6" w:rsidP="00226997">
            <w:pPr>
              <w:ind w:left="-182" w:right="-1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1830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</w:tr>
      <w:tr w:rsidR="00D334C6" w:rsidRPr="00226997" w14:paraId="31700327" w14:textId="77777777" w:rsidTr="00A274E1">
        <w:trPr>
          <w:trHeight w:val="391"/>
          <w:tblHeader/>
        </w:trPr>
        <w:tc>
          <w:tcPr>
            <w:tcW w:w="3150" w:type="dxa"/>
          </w:tcPr>
          <w:p w14:paraId="6C1E69B9" w14:textId="77777777" w:rsidR="00D334C6" w:rsidRPr="00226997" w:rsidRDefault="00D334C6" w:rsidP="00226997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38" w:type="dxa"/>
            <w:gridSpan w:val="7"/>
          </w:tcPr>
          <w:p w14:paraId="65CAD591" w14:textId="1AC58318" w:rsidR="00D334C6" w:rsidRPr="00226997" w:rsidRDefault="00D334C6" w:rsidP="0022699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8A0983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334C6" w:rsidRPr="00226997" w14:paraId="6E4B7A77" w14:textId="77777777" w:rsidTr="003F5AB7">
        <w:trPr>
          <w:trHeight w:val="391"/>
        </w:trPr>
        <w:tc>
          <w:tcPr>
            <w:tcW w:w="3150" w:type="dxa"/>
          </w:tcPr>
          <w:p w14:paraId="3135C317" w14:textId="77777777" w:rsidR="00D334C6" w:rsidRPr="00226997" w:rsidRDefault="00D334C6" w:rsidP="00226997">
            <w:pPr>
              <w:ind w:left="76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68A0D9D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392C15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5CF8C6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C080EC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1EB208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A09DA5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32CC9A62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334C6" w:rsidRPr="00226997" w14:paraId="5EC5FDAB" w14:textId="77777777" w:rsidTr="003F5AB7">
        <w:trPr>
          <w:trHeight w:val="391"/>
        </w:trPr>
        <w:tc>
          <w:tcPr>
            <w:tcW w:w="3150" w:type="dxa"/>
          </w:tcPr>
          <w:p w14:paraId="60A61167" w14:textId="77777777" w:rsidR="00D334C6" w:rsidRPr="00226997" w:rsidRDefault="00D334C6" w:rsidP="00226997">
            <w:pPr>
              <w:ind w:left="7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DF68517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5CBA0A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5A070B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CD2309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C5FBA4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53A794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350D346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34A6A" w:rsidRPr="00226997" w14:paraId="3E5C6D27" w14:textId="77777777" w:rsidTr="00836252">
        <w:trPr>
          <w:trHeight w:val="391"/>
        </w:trPr>
        <w:tc>
          <w:tcPr>
            <w:tcW w:w="3150" w:type="dxa"/>
          </w:tcPr>
          <w:p w14:paraId="7F22B176" w14:textId="24A1B0F6" w:rsidR="00534A6A" w:rsidRPr="00226997" w:rsidRDefault="00534A6A" w:rsidP="00226997">
            <w:pPr>
              <w:ind w:left="76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pacing w:val="-4"/>
                <w:sz w:val="28"/>
                <w:szCs w:val="28"/>
                <w:cs/>
              </w:rPr>
              <w:t>สินค้าคงเหลือ</w:t>
            </w:r>
            <w:r w:rsidRPr="00226997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60" w:type="dxa"/>
            <w:shd w:val="clear" w:color="auto" w:fill="auto"/>
          </w:tcPr>
          <w:p w14:paraId="70FEE6CA" w14:textId="66377853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294</w:t>
            </w:r>
          </w:p>
        </w:tc>
        <w:tc>
          <w:tcPr>
            <w:tcW w:w="270" w:type="dxa"/>
            <w:shd w:val="clear" w:color="auto" w:fill="auto"/>
          </w:tcPr>
          <w:p w14:paraId="7DE8B503" w14:textId="77777777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752801" w14:textId="354CBB70" w:rsidR="00534A6A" w:rsidRPr="00226997" w:rsidRDefault="00534A6A" w:rsidP="00226997">
            <w:pPr>
              <w:ind w:right="16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270" w:type="dxa"/>
            <w:shd w:val="clear" w:color="auto" w:fill="auto"/>
          </w:tcPr>
          <w:p w14:paraId="208C8834" w14:textId="77777777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520490" w14:textId="420A9E84" w:rsidR="00534A6A" w:rsidRPr="00226997" w:rsidRDefault="00534A6A" w:rsidP="00226997">
            <w:pPr>
              <w:ind w:right="2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270" w:type="dxa"/>
            <w:shd w:val="clear" w:color="auto" w:fill="auto"/>
          </w:tcPr>
          <w:p w14:paraId="4785E1B4" w14:textId="77777777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7630849D" w14:textId="3020981F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294</w:t>
            </w:r>
          </w:p>
        </w:tc>
      </w:tr>
      <w:tr w:rsidR="00534A6A" w:rsidRPr="00226997" w14:paraId="7FA0C2DB" w14:textId="77777777" w:rsidTr="00836252">
        <w:trPr>
          <w:trHeight w:val="391"/>
        </w:trPr>
        <w:tc>
          <w:tcPr>
            <w:tcW w:w="3150" w:type="dxa"/>
          </w:tcPr>
          <w:p w14:paraId="50DB0D52" w14:textId="4A8E4356" w:rsidR="00534A6A" w:rsidRPr="00226997" w:rsidRDefault="00534A6A" w:rsidP="00226997">
            <w:pPr>
              <w:ind w:left="76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7E9AE6D1" w14:textId="7368C768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7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1795CC93" w14:textId="77777777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8D5E590" w14:textId="5BBF9100" w:rsidR="00534A6A" w:rsidRPr="00226997" w:rsidRDefault="00534A6A" w:rsidP="00226997">
            <w:pPr>
              <w:ind w:right="16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270" w:type="dxa"/>
            <w:shd w:val="clear" w:color="auto" w:fill="auto"/>
          </w:tcPr>
          <w:p w14:paraId="70D4AE0F" w14:textId="77777777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A26731B" w14:textId="2C700F70" w:rsidR="00534A6A" w:rsidRPr="00226997" w:rsidRDefault="00534A6A" w:rsidP="00226997">
            <w:pPr>
              <w:ind w:right="2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270" w:type="dxa"/>
            <w:shd w:val="clear" w:color="auto" w:fill="auto"/>
          </w:tcPr>
          <w:p w14:paraId="201A9DD0" w14:textId="77777777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38250795" w14:textId="6D78B753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7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790</w:t>
            </w:r>
          </w:p>
        </w:tc>
      </w:tr>
      <w:tr w:rsidR="00534A6A" w:rsidRPr="00226997" w14:paraId="6EDDFACB" w14:textId="77777777" w:rsidTr="00836252">
        <w:trPr>
          <w:trHeight w:val="391"/>
        </w:trPr>
        <w:tc>
          <w:tcPr>
            <w:tcW w:w="3150" w:type="dxa"/>
          </w:tcPr>
          <w:p w14:paraId="658E6E1C" w14:textId="55A983E4" w:rsidR="00534A6A" w:rsidRPr="00226997" w:rsidRDefault="00534A6A" w:rsidP="00226997">
            <w:pPr>
              <w:ind w:left="76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  <w:shd w:val="clear" w:color="auto" w:fill="auto"/>
          </w:tcPr>
          <w:p w14:paraId="242314BF" w14:textId="20A61A8B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1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622</w:t>
            </w:r>
          </w:p>
        </w:tc>
        <w:tc>
          <w:tcPr>
            <w:tcW w:w="270" w:type="dxa"/>
            <w:shd w:val="clear" w:color="auto" w:fill="auto"/>
          </w:tcPr>
          <w:p w14:paraId="70DF9E6D" w14:textId="77777777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CDC0E5" w14:textId="1F420E17" w:rsidR="00534A6A" w:rsidRPr="00226997" w:rsidRDefault="00534A6A" w:rsidP="00226997">
            <w:pPr>
              <w:ind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C45AE5"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16B45">
              <w:rPr>
                <w:rFonts w:asciiTheme="minorBidi" w:hAnsiTheme="minorBidi" w:cstheme="minorBidi"/>
                <w:sz w:val="28"/>
                <w:szCs w:val="28"/>
              </w:rPr>
              <w:t>360</w:t>
            </w:r>
            <w:r w:rsidR="00C45AE5"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6DF06C" w14:textId="77777777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9AD5A44" w14:textId="620CFB3A" w:rsidR="00534A6A" w:rsidRPr="00226997" w:rsidRDefault="00534A6A" w:rsidP="00226997">
            <w:pPr>
              <w:ind w:right="2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14:paraId="4A6CC648" w14:textId="77777777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49FFA15B" w14:textId="6E9A5504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1</w:t>
            </w:r>
            <w:r w:rsidR="001D539A">
              <w:rPr>
                <w:rFonts w:asciiTheme="minorBidi" w:hAnsiTheme="minorBidi" w:cs="Cordia New"/>
                <w:sz w:val="28"/>
                <w:szCs w:val="28"/>
              </w:rPr>
              <w:t>,262</w:t>
            </w:r>
          </w:p>
        </w:tc>
      </w:tr>
      <w:tr w:rsidR="00534A6A" w:rsidRPr="00226997" w14:paraId="3A28BF50" w14:textId="77777777" w:rsidTr="00836252">
        <w:trPr>
          <w:trHeight w:val="377"/>
        </w:trPr>
        <w:tc>
          <w:tcPr>
            <w:tcW w:w="3150" w:type="dxa"/>
          </w:tcPr>
          <w:p w14:paraId="654431B8" w14:textId="548A318C" w:rsidR="00534A6A" w:rsidRPr="00226997" w:rsidRDefault="00534A6A" w:rsidP="00226997">
            <w:pPr>
              <w:ind w:left="76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45A48" w14:textId="3FC0E09E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9,706</w:t>
            </w:r>
          </w:p>
        </w:tc>
        <w:tc>
          <w:tcPr>
            <w:tcW w:w="270" w:type="dxa"/>
            <w:shd w:val="clear" w:color="auto" w:fill="auto"/>
          </w:tcPr>
          <w:p w14:paraId="677827FD" w14:textId="77777777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2F8B8" w14:textId="617EDB83" w:rsidR="00534A6A" w:rsidRPr="00226997" w:rsidRDefault="00C45AE5" w:rsidP="00226997">
            <w:pPr>
              <w:ind w:right="-1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(</w:t>
            </w:r>
            <w:r w:rsidR="00C16B4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360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2C5C3A" w14:textId="77777777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AC515" w14:textId="7B2CEF3E" w:rsidR="00534A6A" w:rsidRPr="00226997" w:rsidRDefault="00534A6A" w:rsidP="00226997">
            <w:pPr>
              <w:ind w:right="2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-</w:t>
            </w:r>
          </w:p>
        </w:tc>
        <w:tc>
          <w:tcPr>
            <w:tcW w:w="270" w:type="dxa"/>
            <w:shd w:val="clear" w:color="auto" w:fill="auto"/>
          </w:tcPr>
          <w:p w14:paraId="45C79051" w14:textId="77777777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85D87" w14:textId="08EBFC90" w:rsidR="00534A6A" w:rsidRPr="00226997" w:rsidRDefault="00534A6A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</w:t>
            </w:r>
            <w:r w:rsidR="00ED3971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346</w:t>
            </w:r>
          </w:p>
        </w:tc>
      </w:tr>
      <w:tr w:rsidR="007914A4" w:rsidRPr="00226997" w14:paraId="75B8FA0F" w14:textId="77777777" w:rsidTr="00836252">
        <w:trPr>
          <w:trHeight w:val="391"/>
        </w:trPr>
        <w:tc>
          <w:tcPr>
            <w:tcW w:w="3150" w:type="dxa"/>
          </w:tcPr>
          <w:p w14:paraId="48402D8A" w14:textId="77777777" w:rsidR="00D334C6" w:rsidRPr="00226997" w:rsidRDefault="00D334C6" w:rsidP="00226997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11FD9ED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F84E4A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9E023A7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C4B568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370144C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C78652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  <w:shd w:val="clear" w:color="auto" w:fill="auto"/>
          </w:tcPr>
          <w:p w14:paraId="2A78C20B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334C6" w:rsidRPr="00226997" w14:paraId="3EF5DE88" w14:textId="77777777" w:rsidTr="00836252">
        <w:trPr>
          <w:trHeight w:val="391"/>
        </w:trPr>
        <w:tc>
          <w:tcPr>
            <w:tcW w:w="3150" w:type="dxa"/>
          </w:tcPr>
          <w:p w14:paraId="19B1B64D" w14:textId="77777777" w:rsidR="00D334C6" w:rsidRPr="00226997" w:rsidRDefault="00D334C6" w:rsidP="00226997">
            <w:pPr>
              <w:ind w:left="76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1AB5BBF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EB9BEF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AC9E8BB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F21DA9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9689A0F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EB1E18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72EE6717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36252" w:rsidRPr="00226997" w14:paraId="7FD690F8" w14:textId="77777777" w:rsidTr="00836252">
        <w:trPr>
          <w:trHeight w:val="391"/>
        </w:trPr>
        <w:tc>
          <w:tcPr>
            <w:tcW w:w="3150" w:type="dxa"/>
          </w:tcPr>
          <w:p w14:paraId="7966E6F0" w14:textId="4920039B" w:rsidR="00836252" w:rsidRPr="00226997" w:rsidRDefault="00836252" w:rsidP="00226997">
            <w:pPr>
              <w:ind w:left="7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7BB675BA" w14:textId="350ACD41" w:rsidR="00836252" w:rsidRPr="00226997" w:rsidRDefault="00836252" w:rsidP="00226997">
            <w:pPr>
              <w:ind w:right="-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(2,913)</w:t>
            </w:r>
          </w:p>
        </w:tc>
        <w:tc>
          <w:tcPr>
            <w:tcW w:w="270" w:type="dxa"/>
            <w:shd w:val="clear" w:color="auto" w:fill="auto"/>
          </w:tcPr>
          <w:p w14:paraId="21CF5A2E" w14:textId="77777777" w:rsidR="00836252" w:rsidRPr="00226997" w:rsidRDefault="00836252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AC3690F" w14:textId="797C8FD3" w:rsidR="00836252" w:rsidRPr="00226997" w:rsidRDefault="00A71609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(165)</w:t>
            </w:r>
          </w:p>
        </w:tc>
        <w:tc>
          <w:tcPr>
            <w:tcW w:w="270" w:type="dxa"/>
            <w:shd w:val="clear" w:color="auto" w:fill="auto"/>
          </w:tcPr>
          <w:p w14:paraId="25A22FD4" w14:textId="77777777" w:rsidR="00836252" w:rsidRPr="00226997" w:rsidRDefault="00836252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A11A783" w14:textId="46F8D908" w:rsidR="00836252" w:rsidRPr="00226997" w:rsidRDefault="00F76869" w:rsidP="002571D2">
            <w:pPr>
              <w:ind w:left="250" w:right="-2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270" w:type="dxa"/>
            <w:shd w:val="clear" w:color="auto" w:fill="auto"/>
          </w:tcPr>
          <w:p w14:paraId="72544213" w14:textId="77777777" w:rsidR="00836252" w:rsidRPr="00226997" w:rsidRDefault="00836252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2577CBEA" w14:textId="01DFE676" w:rsidR="00836252" w:rsidRPr="00226997" w:rsidRDefault="00056A8C" w:rsidP="00226997">
            <w:pPr>
              <w:ind w:right="-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C3616" w:rsidRPr="00226997">
              <w:rPr>
                <w:rFonts w:asciiTheme="minorBidi" w:hAnsiTheme="minorBidi" w:cstheme="minorBidi"/>
                <w:sz w:val="28"/>
                <w:szCs w:val="28"/>
              </w:rPr>
              <w:t>3,078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836252" w:rsidRPr="00226997" w14:paraId="4FA2E9C3" w14:textId="77777777" w:rsidTr="00836252">
        <w:trPr>
          <w:trHeight w:val="391"/>
        </w:trPr>
        <w:tc>
          <w:tcPr>
            <w:tcW w:w="3150" w:type="dxa"/>
          </w:tcPr>
          <w:p w14:paraId="10C7915E" w14:textId="367F0878" w:rsidR="00836252" w:rsidRPr="00226997" w:rsidRDefault="00836252" w:rsidP="00226997">
            <w:pPr>
              <w:ind w:left="7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320737A" w14:textId="5B1BABA5" w:rsidR="00836252" w:rsidRPr="00226997" w:rsidRDefault="00836252" w:rsidP="00226997">
            <w:pPr>
              <w:ind w:right="-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(150)</w:t>
            </w:r>
          </w:p>
        </w:tc>
        <w:tc>
          <w:tcPr>
            <w:tcW w:w="270" w:type="dxa"/>
            <w:shd w:val="clear" w:color="auto" w:fill="auto"/>
          </w:tcPr>
          <w:p w14:paraId="1EFAEF3B" w14:textId="77777777" w:rsidR="00836252" w:rsidRPr="00226997" w:rsidRDefault="00836252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B87118" w14:textId="13907C7C" w:rsidR="00836252" w:rsidRPr="00226997" w:rsidRDefault="00056A8C" w:rsidP="00226997">
            <w:pPr>
              <w:ind w:right="16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14:paraId="0DD76436" w14:textId="77777777" w:rsidR="00836252" w:rsidRPr="00226997" w:rsidRDefault="00836252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2C31D4" w14:textId="2B48DD9D" w:rsidR="00836252" w:rsidRPr="00226997" w:rsidRDefault="00056A8C" w:rsidP="00226997">
            <w:pPr>
              <w:ind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(243)</w:t>
            </w:r>
          </w:p>
        </w:tc>
        <w:tc>
          <w:tcPr>
            <w:tcW w:w="270" w:type="dxa"/>
            <w:shd w:val="clear" w:color="auto" w:fill="auto"/>
          </w:tcPr>
          <w:p w14:paraId="09804D10" w14:textId="77777777" w:rsidR="00836252" w:rsidRPr="00226997" w:rsidRDefault="00836252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1A191763" w14:textId="78FDC5AD" w:rsidR="00836252" w:rsidRPr="00226997" w:rsidRDefault="00431093" w:rsidP="00226997">
            <w:pPr>
              <w:ind w:right="-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(393)</w:t>
            </w:r>
          </w:p>
        </w:tc>
      </w:tr>
      <w:tr w:rsidR="00836252" w:rsidRPr="00226997" w14:paraId="4E493A72" w14:textId="77777777" w:rsidTr="00836252">
        <w:trPr>
          <w:trHeight w:val="405"/>
        </w:trPr>
        <w:tc>
          <w:tcPr>
            <w:tcW w:w="3150" w:type="dxa"/>
          </w:tcPr>
          <w:p w14:paraId="51461AA3" w14:textId="79913943" w:rsidR="00836252" w:rsidRPr="00226997" w:rsidRDefault="00836252" w:rsidP="00226997">
            <w:pPr>
              <w:ind w:left="76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8B7EF" w14:textId="4F94B5C7" w:rsidR="00836252" w:rsidRPr="00226997" w:rsidRDefault="00836252" w:rsidP="00226997">
            <w:pPr>
              <w:ind w:right="-5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(3,063)    </w:t>
            </w:r>
          </w:p>
        </w:tc>
        <w:tc>
          <w:tcPr>
            <w:tcW w:w="270" w:type="dxa"/>
            <w:shd w:val="clear" w:color="auto" w:fill="auto"/>
          </w:tcPr>
          <w:p w14:paraId="773501B2" w14:textId="77777777" w:rsidR="00836252" w:rsidRPr="00226997" w:rsidRDefault="00836252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EFA82" w14:textId="429EB227" w:rsidR="00836252" w:rsidRPr="00226997" w:rsidRDefault="00AC0686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(165)</w:t>
            </w:r>
          </w:p>
        </w:tc>
        <w:tc>
          <w:tcPr>
            <w:tcW w:w="270" w:type="dxa"/>
            <w:shd w:val="clear" w:color="auto" w:fill="auto"/>
          </w:tcPr>
          <w:p w14:paraId="532D15FB" w14:textId="77777777" w:rsidR="00836252" w:rsidRPr="00226997" w:rsidRDefault="00836252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12657" w14:textId="256A99EB" w:rsidR="00836252" w:rsidRPr="00226997" w:rsidRDefault="00056A8C" w:rsidP="00226997">
            <w:pPr>
              <w:ind w:right="-1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(243)</w:t>
            </w:r>
          </w:p>
        </w:tc>
        <w:tc>
          <w:tcPr>
            <w:tcW w:w="270" w:type="dxa"/>
            <w:shd w:val="clear" w:color="auto" w:fill="auto"/>
          </w:tcPr>
          <w:p w14:paraId="3E187727" w14:textId="77777777" w:rsidR="00836252" w:rsidRPr="00226997" w:rsidRDefault="00836252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FD8B3" w14:textId="62D7E02B" w:rsidR="00836252" w:rsidRPr="00226997" w:rsidRDefault="00305F29" w:rsidP="00226997">
            <w:pPr>
              <w:ind w:right="-5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</w:t>
            </w:r>
            <w:r w:rsidR="00CC3616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471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6A540512" w14:textId="627B502F" w:rsidR="00D334C6" w:rsidRPr="00226997" w:rsidRDefault="00D334C6" w:rsidP="00226997">
      <w:pPr>
        <w:rPr>
          <w:rFonts w:asciiTheme="minorBidi" w:hAnsiTheme="minorBidi" w:cstheme="minorBidi"/>
          <w:sz w:val="28"/>
          <w:szCs w:val="28"/>
        </w:rPr>
      </w:pPr>
    </w:p>
    <w:p w14:paraId="2FBFF750" w14:textId="77777777" w:rsidR="00D022D3" w:rsidRPr="00226997" w:rsidRDefault="00D022D3" w:rsidP="00226997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Style w:val="TableGrid"/>
        <w:tblW w:w="897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080"/>
        <w:gridCol w:w="270"/>
        <w:gridCol w:w="1170"/>
        <w:gridCol w:w="270"/>
        <w:gridCol w:w="1080"/>
        <w:gridCol w:w="270"/>
        <w:gridCol w:w="1055"/>
      </w:tblGrid>
      <w:tr w:rsidR="00D334C6" w:rsidRPr="00226997" w14:paraId="4B8D5C3E" w14:textId="77777777" w:rsidTr="00745FB0">
        <w:trPr>
          <w:trHeight w:val="699"/>
          <w:tblHeader/>
        </w:trPr>
        <w:tc>
          <w:tcPr>
            <w:tcW w:w="3780" w:type="dxa"/>
          </w:tcPr>
          <w:p w14:paraId="345385B1" w14:textId="77777777" w:rsidR="00D334C6" w:rsidRPr="00BF1830" w:rsidRDefault="00D334C6" w:rsidP="00226997">
            <w:pPr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3C9E56" w14:textId="77777777" w:rsidR="00D334C6" w:rsidRPr="00BF1830" w:rsidRDefault="00D334C6" w:rsidP="00226997">
            <w:pPr>
              <w:ind w:left="-115" w:right="-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930436" w14:textId="77777777" w:rsidR="00D334C6" w:rsidRPr="00BF1830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E156395" w14:textId="77777777" w:rsidR="00D334C6" w:rsidRPr="00BF1830" w:rsidRDefault="00D334C6" w:rsidP="00226997">
            <w:pPr>
              <w:ind w:left="-170" w:right="-1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1830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</w:p>
          <w:p w14:paraId="459A4569" w14:textId="77777777" w:rsidR="00D334C6" w:rsidRPr="00BF1830" w:rsidRDefault="00D334C6" w:rsidP="00226997">
            <w:pPr>
              <w:ind w:left="-170" w:right="-1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4A65B7C4" w14:textId="77777777" w:rsidR="00D334C6" w:rsidRPr="00BF1830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B47C640" w14:textId="77777777" w:rsidR="00D334C6" w:rsidRPr="00BF1830" w:rsidRDefault="00D334C6" w:rsidP="00226997">
            <w:pPr>
              <w:ind w:left="-80" w:right="-14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334C6" w:rsidRPr="00226997" w14:paraId="430D6837" w14:textId="77777777" w:rsidTr="00745FB0">
        <w:trPr>
          <w:trHeight w:val="384"/>
          <w:tblHeader/>
        </w:trPr>
        <w:tc>
          <w:tcPr>
            <w:tcW w:w="3780" w:type="dxa"/>
          </w:tcPr>
          <w:p w14:paraId="09188BF2" w14:textId="77777777" w:rsidR="00D334C6" w:rsidRPr="00BF1830" w:rsidRDefault="00D334C6" w:rsidP="00226997">
            <w:pPr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BD7917" w14:textId="77777777" w:rsidR="00D334C6" w:rsidRPr="00BF1830" w:rsidRDefault="00D334C6" w:rsidP="00226997">
            <w:pPr>
              <w:ind w:left="-115" w:right="-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8DB2758" w14:textId="77777777" w:rsidR="00D334C6" w:rsidRPr="00BF1830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A813974" w14:textId="77777777" w:rsidR="00D334C6" w:rsidRPr="00BF1830" w:rsidRDefault="00D334C6" w:rsidP="00226997">
            <w:pPr>
              <w:ind w:left="-170" w:right="-1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บันทึกเป็น(รายจ่าย)/รายได้ใน</w:t>
            </w:r>
          </w:p>
        </w:tc>
        <w:tc>
          <w:tcPr>
            <w:tcW w:w="270" w:type="dxa"/>
          </w:tcPr>
          <w:p w14:paraId="5A85F2DA" w14:textId="77777777" w:rsidR="00D334C6" w:rsidRPr="00BF1830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FC27B9F" w14:textId="77777777" w:rsidR="00D334C6" w:rsidRPr="00BF1830" w:rsidRDefault="00D334C6" w:rsidP="00226997">
            <w:pPr>
              <w:ind w:left="-80" w:right="-14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334C6" w:rsidRPr="00226997" w14:paraId="66CB1D11" w14:textId="77777777" w:rsidTr="00745FB0">
        <w:trPr>
          <w:trHeight w:val="770"/>
          <w:tblHeader/>
        </w:trPr>
        <w:tc>
          <w:tcPr>
            <w:tcW w:w="3780" w:type="dxa"/>
          </w:tcPr>
          <w:p w14:paraId="7463DD92" w14:textId="77777777" w:rsidR="00D334C6" w:rsidRPr="00BF1830" w:rsidRDefault="00D334C6" w:rsidP="00226997">
            <w:pPr>
              <w:ind w:left="7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63810D7" w14:textId="77777777" w:rsidR="00D334C6" w:rsidRPr="00BF1830" w:rsidRDefault="00D334C6" w:rsidP="00226997">
            <w:pPr>
              <w:ind w:left="76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F183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EAEA0A" w14:textId="77777777" w:rsidR="00D334C6" w:rsidRPr="00BF1830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ณ วันที่</w:t>
            </w:r>
          </w:p>
          <w:p w14:paraId="1221449F" w14:textId="77777777" w:rsidR="00D334C6" w:rsidRPr="00BF1830" w:rsidRDefault="00D334C6" w:rsidP="00226997">
            <w:pPr>
              <w:ind w:left="-115" w:right="-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1830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21524A13" w14:textId="77777777" w:rsidR="00D334C6" w:rsidRPr="00BF1830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F08B39" w14:textId="77777777" w:rsidR="00D334C6" w:rsidRPr="00BF1830" w:rsidRDefault="00D334C6" w:rsidP="00226997">
            <w:pPr>
              <w:ind w:left="-109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กำไรหรือ</w:t>
            </w:r>
          </w:p>
          <w:p w14:paraId="6319FF1E" w14:textId="77777777" w:rsidR="00D334C6" w:rsidRPr="00BF1830" w:rsidRDefault="00D334C6" w:rsidP="00226997">
            <w:pPr>
              <w:ind w:left="-109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775D1403" w14:textId="77777777" w:rsidR="00D334C6" w:rsidRPr="00BF1830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D5A96E" w14:textId="77777777" w:rsidR="00D334C6" w:rsidRPr="00BF1830" w:rsidRDefault="00D334C6" w:rsidP="00226997">
            <w:pPr>
              <w:ind w:left="-170" w:right="-1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7D1C1FE" w14:textId="77777777" w:rsidR="00D334C6" w:rsidRPr="00BF1830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550C0FBA" w14:textId="77777777" w:rsidR="00D334C6" w:rsidRPr="00BF1830" w:rsidRDefault="00D334C6" w:rsidP="00226997">
            <w:pPr>
              <w:ind w:left="-182" w:right="-1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ณ วันที่</w:t>
            </w:r>
          </w:p>
          <w:p w14:paraId="4AC44656" w14:textId="77777777" w:rsidR="00D334C6" w:rsidRPr="00BF1830" w:rsidRDefault="00D334C6" w:rsidP="00226997">
            <w:pPr>
              <w:ind w:left="-182" w:right="-1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F1830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F1830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</w:tr>
      <w:tr w:rsidR="00D334C6" w:rsidRPr="00226997" w14:paraId="275DE518" w14:textId="77777777" w:rsidTr="00745FB0">
        <w:trPr>
          <w:trHeight w:val="398"/>
          <w:tblHeader/>
        </w:trPr>
        <w:tc>
          <w:tcPr>
            <w:tcW w:w="3780" w:type="dxa"/>
          </w:tcPr>
          <w:p w14:paraId="19270E7D" w14:textId="77777777" w:rsidR="00D334C6" w:rsidRPr="00226997" w:rsidRDefault="00D334C6" w:rsidP="00226997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95" w:type="dxa"/>
            <w:gridSpan w:val="7"/>
          </w:tcPr>
          <w:p w14:paraId="0A6387D0" w14:textId="10383A3F" w:rsidR="00D334C6" w:rsidRPr="00226997" w:rsidRDefault="00D334C6" w:rsidP="0022699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8A0983"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334C6" w:rsidRPr="00226997" w14:paraId="52A0485E" w14:textId="77777777" w:rsidTr="00745FB0">
        <w:trPr>
          <w:trHeight w:val="384"/>
        </w:trPr>
        <w:tc>
          <w:tcPr>
            <w:tcW w:w="3780" w:type="dxa"/>
          </w:tcPr>
          <w:p w14:paraId="582A9BD7" w14:textId="77777777" w:rsidR="00D334C6" w:rsidRPr="00226997" w:rsidRDefault="00D334C6" w:rsidP="00226997">
            <w:pPr>
              <w:ind w:left="76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75A963F0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6BF069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F2E0A9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A17841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8F2CAF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1EB99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9A82500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334C6" w:rsidRPr="00226997" w14:paraId="4AFA2BF8" w14:textId="77777777" w:rsidTr="00745FB0">
        <w:trPr>
          <w:trHeight w:val="288"/>
        </w:trPr>
        <w:tc>
          <w:tcPr>
            <w:tcW w:w="3780" w:type="dxa"/>
          </w:tcPr>
          <w:p w14:paraId="6A05100B" w14:textId="77777777" w:rsidR="00D334C6" w:rsidRPr="00226997" w:rsidRDefault="00D334C6" w:rsidP="00226997">
            <w:pPr>
              <w:ind w:left="76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F45644A" w14:textId="03DF4247" w:rsidR="00D334C6" w:rsidRPr="00226997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25531D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F2260D" w14:textId="66632069" w:rsidR="00D334C6" w:rsidRPr="00226997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AA8223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4F4225" w14:textId="70898292" w:rsidR="00D334C6" w:rsidRPr="00226997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A95F95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DC49E50" w14:textId="225D4E17" w:rsidR="00D334C6" w:rsidRPr="00226997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334C6" w:rsidRPr="00226997" w14:paraId="0677995B" w14:textId="77777777" w:rsidTr="00090DFB">
        <w:trPr>
          <w:trHeight w:val="288"/>
        </w:trPr>
        <w:tc>
          <w:tcPr>
            <w:tcW w:w="3780" w:type="dxa"/>
          </w:tcPr>
          <w:p w14:paraId="7A7598D0" w14:textId="169C50DA" w:rsidR="00D334C6" w:rsidRPr="00226997" w:rsidRDefault="00090DFB" w:rsidP="00226997">
            <w:pPr>
              <w:ind w:left="256" w:hanging="180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pacing w:val="-4"/>
                <w:sz w:val="28"/>
                <w:szCs w:val="28"/>
                <w:cs/>
              </w:rPr>
              <w:t>สินค้าคงเหลือ</w:t>
            </w:r>
            <w:r w:rsidRPr="00226997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69AB165C" w14:textId="777E5603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294</w:t>
            </w:r>
          </w:p>
        </w:tc>
        <w:tc>
          <w:tcPr>
            <w:tcW w:w="270" w:type="dxa"/>
            <w:shd w:val="clear" w:color="auto" w:fill="auto"/>
          </w:tcPr>
          <w:p w14:paraId="6385B6C3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BC5819" w14:textId="77777777" w:rsidR="00D334C6" w:rsidRPr="00226997" w:rsidRDefault="00D334C6" w:rsidP="00226997">
            <w:pPr>
              <w:ind w:right="-5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270" w:type="dxa"/>
            <w:shd w:val="clear" w:color="auto" w:fill="auto"/>
          </w:tcPr>
          <w:p w14:paraId="6E8CA41A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AE7654" w14:textId="5AF8D096" w:rsidR="00D334C6" w:rsidRPr="00226997" w:rsidRDefault="00E64CDF" w:rsidP="00226997">
            <w:pPr>
              <w:ind w:right="-2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34C6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1EFE63DD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4934B7AF" w14:textId="4D904D09" w:rsidR="00D334C6" w:rsidRPr="00226997" w:rsidRDefault="00D334C6" w:rsidP="00226997">
            <w:pPr>
              <w:ind w:left="-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294</w:t>
            </w:r>
          </w:p>
        </w:tc>
      </w:tr>
      <w:tr w:rsidR="00D334C6" w:rsidRPr="00226997" w14:paraId="4E766BD8" w14:textId="77777777" w:rsidTr="00745FB0">
        <w:trPr>
          <w:trHeight w:val="384"/>
        </w:trPr>
        <w:tc>
          <w:tcPr>
            <w:tcW w:w="3780" w:type="dxa"/>
          </w:tcPr>
          <w:p w14:paraId="3542F74D" w14:textId="77777777" w:rsidR="00D334C6" w:rsidRPr="00226997" w:rsidRDefault="00D334C6" w:rsidP="00226997">
            <w:pPr>
              <w:ind w:left="7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65160423" w14:textId="77709690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7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18A99147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370D1C" w14:textId="4838A21B" w:rsidR="00D334C6" w:rsidRPr="00226997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3865CF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26FECD7B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1DA727" w14:textId="18E66D39" w:rsidR="00D334C6" w:rsidRPr="00226997" w:rsidRDefault="00E64CDF" w:rsidP="00226997">
            <w:pPr>
              <w:ind w:right="-2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865CF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34C6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A230E0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D39D393" w14:textId="1E85DB1A" w:rsidR="00D334C6" w:rsidRPr="00226997" w:rsidRDefault="00D334C6" w:rsidP="00226997">
            <w:pPr>
              <w:tabs>
                <w:tab w:val="left" w:pos="79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7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790</w:t>
            </w:r>
          </w:p>
        </w:tc>
      </w:tr>
      <w:tr w:rsidR="00D334C6" w:rsidRPr="00226997" w14:paraId="74A903E8" w14:textId="77777777" w:rsidTr="00090DFB">
        <w:trPr>
          <w:trHeight w:val="414"/>
        </w:trPr>
        <w:tc>
          <w:tcPr>
            <w:tcW w:w="3780" w:type="dxa"/>
          </w:tcPr>
          <w:p w14:paraId="0D7E86FF" w14:textId="67438735" w:rsidR="00D334C6" w:rsidRPr="00226997" w:rsidRDefault="00D334C6" w:rsidP="00226997">
            <w:pPr>
              <w:ind w:left="7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  <w:shd w:val="clear" w:color="auto" w:fill="auto"/>
          </w:tcPr>
          <w:p w14:paraId="068BA278" w14:textId="098123A8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1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35E490DD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7F7AA3" w14:textId="7FE41886" w:rsidR="00D334C6" w:rsidRPr="00226997" w:rsidRDefault="00D334C6" w:rsidP="00226997">
            <w:pPr>
              <w:ind w:right="-4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(20</w:t>
            </w:r>
            <w:r w:rsidR="00B423B1">
              <w:rPr>
                <w:rFonts w:asciiTheme="minorBidi" w:hAnsiTheme="minorBidi" w:cs="Cordia New"/>
                <w:sz w:val="28"/>
                <w:szCs w:val="28"/>
              </w:rPr>
              <w:t>7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908E0B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5F40F0" w14:textId="23268C70" w:rsidR="00D334C6" w:rsidRPr="00226997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E64CDF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2D4B1B12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16B83B8" w14:textId="18F694E3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1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62</w:t>
            </w:r>
            <w:r w:rsidR="00B423B1">
              <w:rPr>
                <w:rFonts w:asciiTheme="minorBidi" w:hAnsiTheme="minorBidi" w:cs="Cordia New"/>
                <w:sz w:val="28"/>
                <w:szCs w:val="28"/>
              </w:rPr>
              <w:t>3</w:t>
            </w:r>
          </w:p>
        </w:tc>
      </w:tr>
      <w:tr w:rsidR="00D334C6" w:rsidRPr="00226997" w14:paraId="1EDDF2D9" w14:textId="77777777" w:rsidTr="00745FB0">
        <w:trPr>
          <w:trHeight w:val="384"/>
        </w:trPr>
        <w:tc>
          <w:tcPr>
            <w:tcW w:w="3780" w:type="dxa"/>
          </w:tcPr>
          <w:p w14:paraId="1307C1DC" w14:textId="77777777" w:rsidR="00D334C6" w:rsidRPr="00226997" w:rsidRDefault="00D334C6" w:rsidP="00226997">
            <w:pPr>
              <w:ind w:left="7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ที่ดิน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A4E206" w14:textId="67DEDBEC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6F7FD67F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54A992" w14:textId="7197FCA5" w:rsidR="00D334C6" w:rsidRPr="00226997" w:rsidRDefault="00D334C6" w:rsidP="00226997">
            <w:pPr>
              <w:ind w:right="-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(216)</w:t>
            </w:r>
          </w:p>
        </w:tc>
        <w:tc>
          <w:tcPr>
            <w:tcW w:w="270" w:type="dxa"/>
            <w:shd w:val="clear" w:color="auto" w:fill="auto"/>
          </w:tcPr>
          <w:p w14:paraId="48F9FB03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1F8C0A" w14:textId="41422F8A" w:rsidR="00D334C6" w:rsidRPr="00226997" w:rsidRDefault="003865CF" w:rsidP="00226997">
            <w:pPr>
              <w:ind w:right="-2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64CDF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34C6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4C2F55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7C07F3C" w14:textId="102A95B6" w:rsidR="00D334C6" w:rsidRPr="00226997" w:rsidRDefault="00E64CDF" w:rsidP="00226997">
            <w:pPr>
              <w:tabs>
                <w:tab w:val="left" w:pos="531"/>
              </w:tabs>
              <w:ind w:right="-2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D334C6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334C6" w:rsidRPr="00226997" w14:paraId="06486CD4" w14:textId="77777777" w:rsidTr="009D33C0">
        <w:trPr>
          <w:trHeight w:val="341"/>
        </w:trPr>
        <w:tc>
          <w:tcPr>
            <w:tcW w:w="3780" w:type="dxa"/>
          </w:tcPr>
          <w:p w14:paraId="43BA1E56" w14:textId="77777777" w:rsidR="00D334C6" w:rsidRPr="00226997" w:rsidRDefault="00D334C6" w:rsidP="00226997">
            <w:pPr>
              <w:ind w:left="7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AA939" w14:textId="69A7768C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10,130</w:t>
            </w:r>
          </w:p>
        </w:tc>
        <w:tc>
          <w:tcPr>
            <w:tcW w:w="270" w:type="dxa"/>
            <w:shd w:val="clear" w:color="auto" w:fill="auto"/>
          </w:tcPr>
          <w:p w14:paraId="3DAAE3B2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E0465" w14:textId="34B52CF3" w:rsidR="00D334C6" w:rsidRPr="00226997" w:rsidRDefault="00D334C6" w:rsidP="00226997">
            <w:pPr>
              <w:ind w:right="-5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(42</w:t>
            </w:r>
            <w:r w:rsidR="00B423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2B83A3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5E21A" w14:textId="36731CD8" w:rsidR="00D334C6" w:rsidRPr="00226997" w:rsidRDefault="00D334C6" w:rsidP="00226997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</w:t>
            </w:r>
            <w:r w:rsidR="003865CF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9FC9C6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C91F7" w14:textId="7B0F1FC5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9,70</w:t>
            </w:r>
            <w:r w:rsidR="00B423B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</w:tr>
      <w:tr w:rsidR="00D334C6" w:rsidRPr="00226997" w14:paraId="0B4D4F53" w14:textId="77777777" w:rsidTr="009D33C0">
        <w:trPr>
          <w:trHeight w:val="384"/>
        </w:trPr>
        <w:tc>
          <w:tcPr>
            <w:tcW w:w="3780" w:type="dxa"/>
          </w:tcPr>
          <w:p w14:paraId="2383A80E" w14:textId="77777777" w:rsidR="00D334C6" w:rsidRPr="00226997" w:rsidRDefault="00D334C6" w:rsidP="00226997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CD2ECEB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D79FF5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5203066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EDB44F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02B3343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5A4EDC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17900645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334C6" w:rsidRPr="00226997" w14:paraId="074625BC" w14:textId="77777777" w:rsidTr="00745FB0">
        <w:trPr>
          <w:trHeight w:val="396"/>
        </w:trPr>
        <w:tc>
          <w:tcPr>
            <w:tcW w:w="3780" w:type="dxa"/>
          </w:tcPr>
          <w:p w14:paraId="03104525" w14:textId="77777777" w:rsidR="00D334C6" w:rsidRPr="00226997" w:rsidRDefault="00D334C6" w:rsidP="00226997">
            <w:pPr>
              <w:ind w:left="7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23960DA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455ED2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535DAE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3DA951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953862" w14:textId="77777777" w:rsidR="00D334C6" w:rsidRPr="00226997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A0C4AA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78A5AF61" w14:textId="77777777" w:rsidR="00D334C6" w:rsidRPr="00226997" w:rsidRDefault="00D334C6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334C6" w:rsidRPr="00226997" w14:paraId="09AC409B" w14:textId="77777777" w:rsidTr="00745FB0">
        <w:trPr>
          <w:trHeight w:val="384"/>
        </w:trPr>
        <w:tc>
          <w:tcPr>
            <w:tcW w:w="3780" w:type="dxa"/>
          </w:tcPr>
          <w:p w14:paraId="29225CC3" w14:textId="77777777" w:rsidR="00D334C6" w:rsidRPr="00226997" w:rsidRDefault="00D334C6" w:rsidP="00226997">
            <w:pPr>
              <w:ind w:left="7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264D78E9" w14:textId="77777777" w:rsidR="00D334C6" w:rsidRPr="00226997" w:rsidRDefault="00D334C6" w:rsidP="00226997">
            <w:pPr>
              <w:ind w:right="-5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270" w:type="dxa"/>
            <w:shd w:val="clear" w:color="auto" w:fill="auto"/>
          </w:tcPr>
          <w:p w14:paraId="052454D8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DD79FE9" w14:textId="63322B7D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(2,913)</w:t>
            </w:r>
          </w:p>
        </w:tc>
        <w:tc>
          <w:tcPr>
            <w:tcW w:w="270" w:type="dxa"/>
            <w:shd w:val="clear" w:color="auto" w:fill="auto"/>
          </w:tcPr>
          <w:p w14:paraId="341E8563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EFF558" w14:textId="26E04CD7" w:rsidR="00D334C6" w:rsidRPr="00226997" w:rsidRDefault="003865CF" w:rsidP="00226997">
            <w:pPr>
              <w:ind w:right="-2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334C6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A3E44C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5379FB58" w14:textId="29730942" w:rsidR="00D334C6" w:rsidRPr="00226997" w:rsidRDefault="00D334C6" w:rsidP="00226997">
            <w:pPr>
              <w:ind w:right="-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(2,913)</w:t>
            </w:r>
          </w:p>
        </w:tc>
      </w:tr>
      <w:tr w:rsidR="00D334C6" w:rsidRPr="00226997" w14:paraId="674E32C3" w14:textId="77777777" w:rsidTr="00745FB0">
        <w:trPr>
          <w:trHeight w:val="384"/>
        </w:trPr>
        <w:tc>
          <w:tcPr>
            <w:tcW w:w="3780" w:type="dxa"/>
          </w:tcPr>
          <w:p w14:paraId="3037216C" w14:textId="77777777" w:rsidR="00D334C6" w:rsidRPr="00226997" w:rsidRDefault="00D334C6" w:rsidP="00226997">
            <w:pPr>
              <w:ind w:left="7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4E09FF08" w14:textId="77777777" w:rsidR="00D334C6" w:rsidRPr="00226997" w:rsidRDefault="00D334C6" w:rsidP="00226997">
            <w:pPr>
              <w:ind w:right="-5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270" w:type="dxa"/>
            <w:shd w:val="clear" w:color="auto" w:fill="auto"/>
          </w:tcPr>
          <w:p w14:paraId="7089A4BA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817711" w14:textId="63D0D5CD" w:rsidR="00D334C6" w:rsidRPr="00226997" w:rsidRDefault="00D334C6" w:rsidP="00226997">
            <w:pPr>
              <w:ind w:right="2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  <w:tc>
          <w:tcPr>
            <w:tcW w:w="270" w:type="dxa"/>
            <w:shd w:val="clear" w:color="auto" w:fill="auto"/>
          </w:tcPr>
          <w:p w14:paraId="60C1BEFC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C8B479" w14:textId="36C16C9F" w:rsidR="00D334C6" w:rsidRPr="00226997" w:rsidRDefault="003865CF" w:rsidP="00226997">
            <w:pPr>
              <w:ind w:right="-2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334C6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C04126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7B903BAC" w14:textId="48FDEBBE" w:rsidR="00D334C6" w:rsidRPr="00226997" w:rsidRDefault="00D334C6" w:rsidP="00226997">
            <w:pPr>
              <w:ind w:right="-5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3865CF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  <w:tr w:rsidR="00D334C6" w:rsidRPr="00226997" w14:paraId="701E8802" w14:textId="77777777" w:rsidTr="00090DFB">
        <w:trPr>
          <w:trHeight w:val="378"/>
        </w:trPr>
        <w:tc>
          <w:tcPr>
            <w:tcW w:w="3780" w:type="dxa"/>
          </w:tcPr>
          <w:p w14:paraId="3DFE57A7" w14:textId="522CFB32" w:rsidR="00D334C6" w:rsidRPr="00226997" w:rsidRDefault="00D334C6" w:rsidP="00226997">
            <w:pPr>
              <w:ind w:left="7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  <w:shd w:val="clear" w:color="auto" w:fill="auto"/>
          </w:tcPr>
          <w:p w14:paraId="74159020" w14:textId="31668CF5" w:rsidR="00D334C6" w:rsidRPr="00226997" w:rsidRDefault="00D334C6" w:rsidP="00226997">
            <w:pPr>
              <w:ind w:right="-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(192)</w:t>
            </w:r>
          </w:p>
        </w:tc>
        <w:tc>
          <w:tcPr>
            <w:tcW w:w="270" w:type="dxa"/>
            <w:shd w:val="clear" w:color="auto" w:fill="auto"/>
          </w:tcPr>
          <w:p w14:paraId="7A4723FE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5C007C" w14:textId="77777777" w:rsidR="00D334C6" w:rsidRPr="00226997" w:rsidRDefault="00D334C6" w:rsidP="00226997">
            <w:pPr>
              <w:ind w:right="2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270" w:type="dxa"/>
            <w:shd w:val="clear" w:color="auto" w:fill="auto"/>
          </w:tcPr>
          <w:p w14:paraId="0E8B6CB7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8F3546" w14:textId="00DA9988" w:rsidR="00D334C6" w:rsidRPr="00226997" w:rsidRDefault="00D334C6" w:rsidP="00226997">
            <w:pPr>
              <w:ind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36FBA828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0794BCE0" w14:textId="40C9C4A1" w:rsidR="00D334C6" w:rsidRPr="00226997" w:rsidRDefault="00D334C6" w:rsidP="00226997">
            <w:pPr>
              <w:ind w:right="-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3808E6" w:rsidRPr="00226997"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334C6" w:rsidRPr="00226997" w14:paraId="0A079C35" w14:textId="77777777" w:rsidTr="009D33C0">
        <w:trPr>
          <w:trHeight w:val="355"/>
        </w:trPr>
        <w:tc>
          <w:tcPr>
            <w:tcW w:w="3780" w:type="dxa"/>
          </w:tcPr>
          <w:p w14:paraId="5E549C20" w14:textId="77777777" w:rsidR="00D334C6" w:rsidRPr="00226997" w:rsidRDefault="00D334C6" w:rsidP="00226997">
            <w:pPr>
              <w:ind w:left="7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66AF0" w14:textId="0BA5AA59" w:rsidR="00D334C6" w:rsidRPr="00226997" w:rsidRDefault="00D334C6" w:rsidP="00226997">
            <w:pPr>
              <w:ind w:right="-5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(192)</w:t>
            </w:r>
          </w:p>
        </w:tc>
        <w:tc>
          <w:tcPr>
            <w:tcW w:w="270" w:type="dxa"/>
            <w:shd w:val="clear" w:color="auto" w:fill="auto"/>
          </w:tcPr>
          <w:p w14:paraId="7E7167EE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D0148" w14:textId="5F4A0D04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(2,913)</w:t>
            </w:r>
          </w:p>
        </w:tc>
        <w:tc>
          <w:tcPr>
            <w:tcW w:w="270" w:type="dxa"/>
            <w:shd w:val="clear" w:color="auto" w:fill="auto"/>
          </w:tcPr>
          <w:p w14:paraId="0B170FAF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C16EF7" w14:textId="7706FBDC" w:rsidR="00D334C6" w:rsidRPr="00226997" w:rsidRDefault="00D334C6" w:rsidP="00226997">
            <w:pPr>
              <w:ind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42</w:t>
            </w:r>
          </w:p>
        </w:tc>
        <w:tc>
          <w:tcPr>
            <w:tcW w:w="270" w:type="dxa"/>
            <w:shd w:val="clear" w:color="auto" w:fill="auto"/>
          </w:tcPr>
          <w:p w14:paraId="2DCAAAA9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1E052" w14:textId="4549ED6B" w:rsidR="00D334C6" w:rsidRPr="00226997" w:rsidRDefault="00D334C6" w:rsidP="00226997">
            <w:pPr>
              <w:ind w:right="-5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(3,063)    </w:t>
            </w:r>
          </w:p>
        </w:tc>
      </w:tr>
      <w:tr w:rsidR="00D334C6" w:rsidRPr="00226997" w14:paraId="353A2E3A" w14:textId="77777777" w:rsidTr="009D33C0">
        <w:trPr>
          <w:trHeight w:val="384"/>
        </w:trPr>
        <w:tc>
          <w:tcPr>
            <w:tcW w:w="3780" w:type="dxa"/>
          </w:tcPr>
          <w:p w14:paraId="61005EBD" w14:textId="77777777" w:rsidR="00D334C6" w:rsidRPr="00226997" w:rsidRDefault="00D334C6" w:rsidP="00226997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63F6F6B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A25841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1207D2C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6EC65E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2BCE5A2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C23764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0CD3D25F" w14:textId="77777777" w:rsidR="00D334C6" w:rsidRPr="00226997" w:rsidRDefault="00D334C6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58BB709A" w14:textId="7A1F606B" w:rsidR="00CF1241" w:rsidRPr="00226997" w:rsidRDefault="00D13E76" w:rsidP="00D9218A">
      <w:pPr>
        <w:pStyle w:val="ListParagraph"/>
        <w:numPr>
          <w:ilvl w:val="0"/>
          <w:numId w:val="43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t>กำไรต่อหุ้น</w:t>
      </w:r>
    </w:p>
    <w:p w14:paraId="36DA5045" w14:textId="77777777" w:rsidR="00D13E76" w:rsidRPr="00226997" w:rsidRDefault="00D13E76" w:rsidP="00226997">
      <w:pPr>
        <w:pStyle w:val="ListParagraph"/>
        <w:suppressAutoHyphens/>
        <w:ind w:left="54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color w:val="000000"/>
          <w:sz w:val="28"/>
          <w:szCs w:val="28"/>
          <w:cs/>
        </w:rPr>
        <w:t>กำไร</w:t>
      </w:r>
      <w:r w:rsidRPr="00226997">
        <w:rPr>
          <w:rFonts w:asciiTheme="minorBidi" w:hAnsiTheme="minorBidi" w:cstheme="minorBidi"/>
          <w:sz w:val="28"/>
          <w:szCs w:val="28"/>
          <w:cs/>
        </w:rPr>
        <w:t>ต่อหุ้น</w:t>
      </w:r>
    </w:p>
    <w:p w14:paraId="7046495F" w14:textId="77777777" w:rsidR="00D13E76" w:rsidRPr="00226997" w:rsidRDefault="00D13E76" w:rsidP="00226997">
      <w:pPr>
        <w:pStyle w:val="ListParagraph"/>
        <w:ind w:left="540"/>
        <w:jc w:val="thaiDistribute"/>
        <w:rPr>
          <w:rFonts w:asciiTheme="minorBidi" w:hAnsiTheme="minorBidi" w:cstheme="minorBidi"/>
          <w:color w:val="000000"/>
          <w:sz w:val="28"/>
          <w:szCs w:val="28"/>
          <w:lang w:val="en-GB"/>
        </w:rPr>
      </w:pPr>
      <w:r w:rsidRPr="00226997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กำไรต่อหุ้นขั้นพื้นฐาน</w:t>
      </w:r>
    </w:p>
    <w:p w14:paraId="5379A757" w14:textId="1F53762E" w:rsidR="00D13E76" w:rsidRPr="00226997" w:rsidRDefault="00D13E76" w:rsidP="00226997">
      <w:pPr>
        <w:pStyle w:val="ListParagraph"/>
        <w:ind w:left="540"/>
        <w:jc w:val="thaiDistribute"/>
        <w:rPr>
          <w:rFonts w:asciiTheme="minorBidi" w:hAnsiTheme="minorBidi" w:cstheme="minorBidi"/>
          <w:color w:val="000000"/>
          <w:sz w:val="28"/>
          <w:szCs w:val="28"/>
          <w:lang w:val="en-GB"/>
        </w:rPr>
      </w:pPr>
      <w:r w:rsidRPr="00226997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กำไรต่อหุ้นขั้นพื้นฐานคำนวณโดยการหารกำไรสุทธิสำหรับ</w:t>
      </w:r>
      <w:r w:rsidR="00B228DB" w:rsidRPr="00226997"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>ปี</w:t>
      </w:r>
      <w:r w:rsidRPr="00226997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ที่เป็นของผู้ถือหุ้นสามัญของบริษัทใหญ่ (ไม่รวมกำไรขาดทุนเบ็ดเสร็จอื่น) ด้วยจำนวนหุ้นสามัญถัวเฉลี่ยถ่วงน้ำหนักที่ออกและชำระแล้วในระหว่าง</w:t>
      </w:r>
      <w:r w:rsidR="00B228DB" w:rsidRPr="00226997"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>ปี</w:t>
      </w:r>
    </w:p>
    <w:p w14:paraId="4280168B" w14:textId="2F3368B8" w:rsidR="00A40330" w:rsidRDefault="00D13E76" w:rsidP="00226997">
      <w:pPr>
        <w:pStyle w:val="ListParagraph"/>
        <w:spacing w:before="240" w:after="240"/>
        <w:ind w:left="540"/>
        <w:contextualSpacing w:val="0"/>
        <w:jc w:val="thaiDistribute"/>
        <w:rPr>
          <w:rFonts w:asciiTheme="minorBidi" w:hAnsiTheme="minorBidi" w:cstheme="minorBidi"/>
          <w:color w:val="000000"/>
          <w:sz w:val="28"/>
          <w:szCs w:val="28"/>
          <w:lang w:val="en-GB"/>
        </w:rPr>
      </w:pPr>
      <w:r w:rsidRPr="00226997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</w:t>
      </w:r>
      <w:r w:rsidR="00C320E2" w:rsidRPr="00226997">
        <w:rPr>
          <w:rFonts w:asciiTheme="minorBidi" w:hAnsiTheme="minorBidi" w:cstheme="minorBidi"/>
          <w:color w:val="000000"/>
          <w:sz w:val="28"/>
          <w:szCs w:val="28"/>
          <w:lang w:val="en-GB"/>
        </w:rPr>
        <w:br/>
      </w:r>
      <w:r w:rsidRPr="00226997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ที่ได้รับจากการใช้สิทธิจากใบสำคัญแสดงสิทธิดังกล่าวมาซื้อหุ้นสามัญกลับคืนในราคาตลาด หุ้นสามัญเทียบเท่าปรับลด ได้แก่ ใบสำคัญแสดงสิทธิซื้อหุ้นสามัญในกรณีที่ราคาตามสิทธิของใบสำคัญแสดงสิทธิมีมูลค่าต่ำกว่าราคาตลาด</w:t>
      </w:r>
    </w:p>
    <w:p w14:paraId="7FA8822A" w14:textId="77777777" w:rsidR="00A6710A" w:rsidRPr="00226997" w:rsidRDefault="00A6710A" w:rsidP="00226997">
      <w:pPr>
        <w:pStyle w:val="ListParagraph"/>
        <w:spacing w:before="240" w:after="240"/>
        <w:ind w:left="540"/>
        <w:contextualSpacing w:val="0"/>
        <w:jc w:val="thaiDistribute"/>
        <w:rPr>
          <w:rFonts w:asciiTheme="minorBidi" w:hAnsiTheme="minorBidi" w:cstheme="minorBidi"/>
          <w:color w:val="000000"/>
          <w:sz w:val="28"/>
          <w:szCs w:val="28"/>
          <w:lang w:val="en-GB"/>
        </w:rPr>
      </w:pPr>
    </w:p>
    <w:tbl>
      <w:tblPr>
        <w:tblW w:w="897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758"/>
        <w:gridCol w:w="1530"/>
        <w:gridCol w:w="270"/>
        <w:gridCol w:w="1350"/>
        <w:gridCol w:w="270"/>
        <w:gridCol w:w="1260"/>
        <w:gridCol w:w="270"/>
        <w:gridCol w:w="1268"/>
      </w:tblGrid>
      <w:tr w:rsidR="00BE5B32" w:rsidRPr="00226997" w14:paraId="56E8B27F" w14:textId="77777777" w:rsidTr="00B3301F">
        <w:trPr>
          <w:cantSplit/>
          <w:trHeight w:val="343"/>
        </w:trPr>
        <w:tc>
          <w:tcPr>
            <w:tcW w:w="2758" w:type="dxa"/>
            <w:shd w:val="clear" w:color="auto" w:fill="auto"/>
          </w:tcPr>
          <w:p w14:paraId="28F70EE7" w14:textId="77777777" w:rsidR="00BE5B32" w:rsidRPr="00226997" w:rsidRDefault="00BE5B32" w:rsidP="00226997">
            <w:pPr>
              <w:ind w:left="426" w:right="-10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037E79" w14:textId="77777777" w:rsidR="00BE5B32" w:rsidRPr="00226997" w:rsidRDefault="00BE5B32" w:rsidP="00226997">
            <w:pPr>
              <w:ind w:left="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F0F36F" w14:textId="77777777" w:rsidR="00BE5B32" w:rsidRPr="00226997" w:rsidRDefault="00BE5B32" w:rsidP="00226997">
            <w:pPr>
              <w:ind w:left="33" w:right="1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17B789" w14:textId="77777777" w:rsidR="00BE5B32" w:rsidRPr="00226997" w:rsidRDefault="00BE5B32" w:rsidP="00226997">
            <w:pPr>
              <w:ind w:left="33" w:right="1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5B32" w:rsidRPr="00226997" w14:paraId="58B4CB7E" w14:textId="77777777" w:rsidTr="00B3301F">
        <w:trPr>
          <w:cantSplit/>
          <w:trHeight w:val="356"/>
        </w:trPr>
        <w:tc>
          <w:tcPr>
            <w:tcW w:w="2758" w:type="dxa"/>
            <w:shd w:val="clear" w:color="auto" w:fill="auto"/>
          </w:tcPr>
          <w:p w14:paraId="3814A707" w14:textId="77777777" w:rsidR="00BE5B32" w:rsidRPr="00226997" w:rsidRDefault="00BE5B32" w:rsidP="00226997">
            <w:pPr>
              <w:ind w:left="426" w:right="-10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F58B1" w14:textId="34F31BC9" w:rsidR="00BE5B32" w:rsidRPr="00226997" w:rsidRDefault="00BE5B32" w:rsidP="00226997">
            <w:pPr>
              <w:ind w:left="-96" w:right="-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FF72DF" w14:textId="77777777" w:rsidR="00BE5B32" w:rsidRPr="00226997" w:rsidRDefault="00BE5B32" w:rsidP="00226997">
            <w:pPr>
              <w:ind w:left="175" w:right="-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A60AF" w14:textId="53DD76D3" w:rsidR="00BE5B32" w:rsidRPr="00226997" w:rsidRDefault="00BE5B32" w:rsidP="00226997">
            <w:pPr>
              <w:ind w:left="-109" w:right="-12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4F71523" w14:textId="77777777" w:rsidR="00BE5B32" w:rsidRPr="00226997" w:rsidRDefault="00BE5B32" w:rsidP="00226997">
            <w:pPr>
              <w:ind w:left="33" w:right="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BE001" w14:textId="786946AA" w:rsidR="00BE5B32" w:rsidRPr="00226997" w:rsidRDefault="00BE5B32" w:rsidP="00226997">
            <w:pPr>
              <w:ind w:left="-103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32E042" w14:textId="77777777" w:rsidR="00BE5B32" w:rsidRPr="00226997" w:rsidRDefault="00BE5B32" w:rsidP="00226997">
            <w:pPr>
              <w:ind w:left="-34" w:right="1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D7CAE" w14:textId="19B23232" w:rsidR="00BE5B32" w:rsidRPr="00226997" w:rsidRDefault="00BE5B32" w:rsidP="00226997">
            <w:pPr>
              <w:ind w:left="-110" w:right="-1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BE5B32" w:rsidRPr="00226997" w14:paraId="4E529825" w14:textId="77777777" w:rsidTr="00AF732B">
        <w:trPr>
          <w:cantSplit/>
          <w:trHeight w:val="153"/>
        </w:trPr>
        <w:tc>
          <w:tcPr>
            <w:tcW w:w="2758" w:type="dxa"/>
            <w:shd w:val="clear" w:color="auto" w:fill="auto"/>
          </w:tcPr>
          <w:p w14:paraId="2AEF8807" w14:textId="77E96F3D" w:rsidR="00BE5B32" w:rsidRPr="00226997" w:rsidRDefault="00807A98" w:rsidP="00226997">
            <w:pPr>
              <w:ind w:left="30" w:firstLine="18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BE5B32"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="00976263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  <w:r w:rsidR="00BE5B32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E5B32"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="00B73177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พัน</w:t>
            </w:r>
            <w:r w:rsidR="00BE5B32"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บาท)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2338F" w14:textId="024B2DE9" w:rsidR="00BE5B32" w:rsidRPr="00226997" w:rsidRDefault="0027147C" w:rsidP="00226997">
            <w:pPr>
              <w:ind w:left="70" w:right="-10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F0C8F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(</w:t>
            </w:r>
            <w:r w:rsidR="00DF3CC1">
              <w:rPr>
                <w:rFonts w:asciiTheme="minorBidi" w:hAnsiTheme="minorBidi" w:cstheme="minorBidi"/>
                <w:sz w:val="28"/>
                <w:szCs w:val="28"/>
              </w:rPr>
              <w:t>62</w:t>
            </w:r>
            <w:r w:rsidR="00AF732B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60E1B">
              <w:rPr>
                <w:rFonts w:asciiTheme="minorBidi" w:hAnsiTheme="minorBidi" w:cstheme="minorBidi"/>
                <w:sz w:val="28"/>
                <w:szCs w:val="28"/>
              </w:rPr>
              <w:t>904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8D04E41" w14:textId="77777777" w:rsidR="00BE5B32" w:rsidRPr="00226997" w:rsidRDefault="00BE5B32" w:rsidP="00226997">
            <w:pPr>
              <w:ind w:left="172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0C594" w14:textId="5E0A6B73" w:rsidR="00BE5B32" w:rsidRPr="00226997" w:rsidRDefault="00CD13D7" w:rsidP="00A8183B">
            <w:pPr>
              <w:ind w:right="-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5F0C8F" w:rsidRPr="00226997">
              <w:rPr>
                <w:rFonts w:asciiTheme="minorBidi" w:hAnsiTheme="minorBidi" w:cs="Cordia New"/>
                <w:sz w:val="28"/>
                <w:szCs w:val="28"/>
              </w:rPr>
              <w:t xml:space="preserve">     </w:t>
            </w:r>
            <w:r w:rsidRPr="00226997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="00BE5B32" w:rsidRPr="00226997">
              <w:rPr>
                <w:rFonts w:asciiTheme="minorBidi" w:hAnsiTheme="minorBidi" w:cs="Cordia New"/>
                <w:sz w:val="28"/>
                <w:szCs w:val="28"/>
                <w:cs/>
              </w:rPr>
              <w:t>(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28</w:t>
            </w:r>
            <w:r w:rsidR="00055E60" w:rsidRPr="00226997">
              <w:rPr>
                <w:rFonts w:asciiTheme="minorBidi" w:hAnsiTheme="minorBidi" w:cs="Cordia New"/>
                <w:sz w:val="28"/>
                <w:szCs w:val="28"/>
              </w:rPr>
              <w:t>8,</w:t>
            </w:r>
            <w:r w:rsidR="003477FD" w:rsidRPr="00226997">
              <w:rPr>
                <w:rFonts w:asciiTheme="minorBidi" w:hAnsiTheme="minorBidi" w:cs="Cordia New"/>
                <w:sz w:val="28"/>
                <w:szCs w:val="28"/>
              </w:rPr>
              <w:t>192</w:t>
            </w:r>
            <w:r w:rsidR="00BE5B32" w:rsidRPr="00226997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90C4DD3" w14:textId="77777777" w:rsidR="00BE5B32" w:rsidRPr="00226997" w:rsidRDefault="00BE5B32" w:rsidP="00226997">
            <w:pPr>
              <w:ind w:left="172" w:right="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85CF5" w14:textId="6637B55A" w:rsidR="00BE5B32" w:rsidRPr="00226997" w:rsidRDefault="0088069D" w:rsidP="00A8183B">
            <w:pPr>
              <w:ind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F0C8F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414649">
              <w:rPr>
                <w:rFonts w:asciiTheme="minorBidi" w:hAnsiTheme="minorBidi" w:cstheme="minorBidi"/>
                <w:sz w:val="28"/>
                <w:szCs w:val="28"/>
              </w:rPr>
              <w:t>62</w:t>
            </w:r>
            <w:r w:rsidR="006152BD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51315">
              <w:rPr>
                <w:rFonts w:asciiTheme="minorBidi" w:hAnsiTheme="minorBidi" w:cstheme="minorBidi"/>
                <w:sz w:val="28"/>
                <w:szCs w:val="28"/>
              </w:rPr>
              <w:t>893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9F94B8" w14:textId="77777777" w:rsidR="00BE5B32" w:rsidRPr="00226997" w:rsidRDefault="00BE5B32" w:rsidP="00226997">
            <w:pPr>
              <w:ind w:left="36" w:right="119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32AEE" w14:textId="1B6CAB50" w:rsidR="00BE5B32" w:rsidRPr="00226997" w:rsidRDefault="00BE5B32" w:rsidP="00A8183B">
            <w:pPr>
              <w:ind w:left="-110"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(</w:t>
            </w:r>
            <w:r w:rsidR="007A658E" w:rsidRPr="00226997">
              <w:rPr>
                <w:rFonts w:asciiTheme="minorBidi" w:hAnsiTheme="minorBidi" w:cs="Cordia New"/>
                <w:sz w:val="28"/>
                <w:szCs w:val="28"/>
                <w:cs/>
              </w:rPr>
              <w:t>288</w:t>
            </w:r>
            <w:r w:rsidR="007A658E" w:rsidRPr="00226997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7A658E" w:rsidRPr="00226997">
              <w:rPr>
                <w:rFonts w:asciiTheme="minorBidi" w:hAnsiTheme="minorBidi" w:cs="Cordia New"/>
                <w:sz w:val="28"/>
                <w:szCs w:val="28"/>
                <w:cs/>
              </w:rPr>
              <w:t>19</w:t>
            </w:r>
            <w:r w:rsidR="005F0C8F" w:rsidRPr="00226997"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</w:tr>
      <w:tr w:rsidR="00BE5B32" w:rsidRPr="00226997" w14:paraId="2FB41C18" w14:textId="77777777" w:rsidTr="002E3E98">
        <w:trPr>
          <w:cantSplit/>
          <w:trHeight w:val="621"/>
        </w:trPr>
        <w:tc>
          <w:tcPr>
            <w:tcW w:w="2758" w:type="dxa"/>
            <w:shd w:val="clear" w:color="auto" w:fill="auto"/>
          </w:tcPr>
          <w:p w14:paraId="51A3994F" w14:textId="77777777" w:rsidR="00BE5B32" w:rsidRPr="00226997" w:rsidRDefault="00BE5B32" w:rsidP="00226997">
            <w:pPr>
              <w:ind w:left="-42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จำนวนหุ้นถัวเฉลี่ยถ่วงน้ำหนัก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</w:p>
          <w:p w14:paraId="0C3D4BB0" w14:textId="77777777" w:rsidR="00BE5B32" w:rsidRPr="00226997" w:rsidRDefault="00BE5B32" w:rsidP="00226997">
            <w:pPr>
              <w:ind w:left="336" w:right="-108" w:hanging="42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(พันหุ้น)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8D4634" w14:textId="2A605E86" w:rsidR="00BE5B32" w:rsidRPr="00226997" w:rsidRDefault="005F0C8F" w:rsidP="00226997">
            <w:pPr>
              <w:ind w:left="172" w:right="-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53638F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E3E98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3638F" w:rsidRPr="00226997">
              <w:rPr>
                <w:rFonts w:asciiTheme="minorBidi" w:hAnsiTheme="minorBidi" w:cstheme="minorBidi"/>
                <w:sz w:val="28"/>
                <w:szCs w:val="28"/>
              </w:rPr>
              <w:t>337,259</w:t>
            </w:r>
          </w:p>
        </w:tc>
        <w:tc>
          <w:tcPr>
            <w:tcW w:w="270" w:type="dxa"/>
            <w:shd w:val="clear" w:color="auto" w:fill="auto"/>
          </w:tcPr>
          <w:p w14:paraId="13732CB2" w14:textId="77777777" w:rsidR="00BE5B32" w:rsidRPr="00226997" w:rsidRDefault="00BE5B32" w:rsidP="00226997">
            <w:pPr>
              <w:ind w:left="172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CAF343" w14:textId="33CBAE4E" w:rsidR="00BE5B32" w:rsidRPr="00226997" w:rsidRDefault="0030612F" w:rsidP="00226997">
            <w:pPr>
              <w:ind w:right="-191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 w:rsidR="005F0C8F" w:rsidRPr="00226997"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 w:rsidRPr="00226997"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322</w:t>
            </w:r>
            <w:r w:rsidRPr="00226997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>916</w:t>
            </w:r>
          </w:p>
        </w:tc>
        <w:tc>
          <w:tcPr>
            <w:tcW w:w="270" w:type="dxa"/>
          </w:tcPr>
          <w:p w14:paraId="04FB0043" w14:textId="77777777" w:rsidR="00BE5B32" w:rsidRPr="00226997" w:rsidRDefault="00BE5B32" w:rsidP="00226997">
            <w:pPr>
              <w:ind w:left="172" w:right="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E317EC" w14:textId="2C54ADE6" w:rsidR="00BE5B32" w:rsidRPr="00226997" w:rsidRDefault="00923A4B" w:rsidP="00226997">
            <w:pPr>
              <w:ind w:right="-110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F0C8F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72AEF" w:rsidRPr="00226997">
              <w:rPr>
                <w:rFonts w:asciiTheme="minorBidi" w:hAnsiTheme="minorBidi" w:cstheme="minorBidi"/>
                <w:sz w:val="28"/>
                <w:szCs w:val="28"/>
              </w:rPr>
              <w:t>337,259</w:t>
            </w:r>
          </w:p>
        </w:tc>
        <w:tc>
          <w:tcPr>
            <w:tcW w:w="270" w:type="dxa"/>
          </w:tcPr>
          <w:p w14:paraId="18D66CB8" w14:textId="77777777" w:rsidR="00BE5B32" w:rsidRPr="00226997" w:rsidRDefault="00BE5B32" w:rsidP="00226997">
            <w:pPr>
              <w:ind w:left="172" w:right="1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B19969F" w14:textId="5FCD5D6D" w:rsidR="00BE5B32" w:rsidRPr="00226997" w:rsidRDefault="0030612F" w:rsidP="00226997">
            <w:pPr>
              <w:ind w:lef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322,916</w:t>
            </w:r>
          </w:p>
        </w:tc>
      </w:tr>
      <w:tr w:rsidR="00BE5B32" w:rsidRPr="00226997" w14:paraId="227F73F5" w14:textId="77777777" w:rsidTr="0053638F">
        <w:trPr>
          <w:cantSplit/>
          <w:trHeight w:val="477"/>
        </w:trPr>
        <w:tc>
          <w:tcPr>
            <w:tcW w:w="2758" w:type="dxa"/>
            <w:shd w:val="clear" w:color="auto" w:fill="auto"/>
          </w:tcPr>
          <w:p w14:paraId="2BA67F64" w14:textId="77777777" w:rsidR="00BE5B32" w:rsidRPr="00226997" w:rsidRDefault="00BE5B32" w:rsidP="00226997">
            <w:pPr>
              <w:ind w:left="-114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ใบสำคัญแสดงสิทธิแปลงสภาพหุ้น</w:t>
            </w:r>
          </w:p>
          <w:p w14:paraId="2D71DB6C" w14:textId="77777777" w:rsidR="00BE5B32" w:rsidRPr="00226997" w:rsidRDefault="00BE5B32" w:rsidP="00226997">
            <w:pPr>
              <w:ind w:left="-132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สามัญ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B8BA4" w14:textId="766C5F80" w:rsidR="00BE5B32" w:rsidRPr="00226997" w:rsidRDefault="0053638F" w:rsidP="00226997">
            <w:pPr>
              <w:ind w:left="147" w:right="76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-</w:t>
            </w:r>
          </w:p>
        </w:tc>
        <w:tc>
          <w:tcPr>
            <w:tcW w:w="270" w:type="dxa"/>
          </w:tcPr>
          <w:p w14:paraId="03883B2B" w14:textId="77777777" w:rsidR="00BE5B32" w:rsidRPr="00226997" w:rsidRDefault="00BE5B32" w:rsidP="00226997">
            <w:pPr>
              <w:ind w:left="15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8B80A" w14:textId="5F095B6E" w:rsidR="00BE5B32" w:rsidRPr="00226997" w:rsidRDefault="00B02D0B" w:rsidP="00226997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>14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,343</w:t>
            </w:r>
          </w:p>
        </w:tc>
        <w:tc>
          <w:tcPr>
            <w:tcW w:w="270" w:type="dxa"/>
          </w:tcPr>
          <w:p w14:paraId="2A4AA3AC" w14:textId="77777777" w:rsidR="00BE5B32" w:rsidRPr="00226997" w:rsidRDefault="00BE5B32" w:rsidP="00226997">
            <w:pPr>
              <w:ind w:right="4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950F2" w14:textId="33D8B78F" w:rsidR="00BE5B32" w:rsidRPr="00226997" w:rsidRDefault="00DD478D" w:rsidP="00226997">
            <w:pPr>
              <w:ind w:right="4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-</w:t>
            </w:r>
          </w:p>
        </w:tc>
        <w:tc>
          <w:tcPr>
            <w:tcW w:w="270" w:type="dxa"/>
          </w:tcPr>
          <w:p w14:paraId="6F175367" w14:textId="77777777" w:rsidR="00BE5B32" w:rsidRPr="00226997" w:rsidRDefault="00BE5B32" w:rsidP="00226997">
            <w:pPr>
              <w:ind w:right="13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30A51" w14:textId="786F7CE0" w:rsidR="00BE5B32" w:rsidRPr="00226997" w:rsidRDefault="00B02D0B" w:rsidP="00226997">
            <w:pPr>
              <w:ind w:left="-11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14,343</w:t>
            </w:r>
          </w:p>
        </w:tc>
      </w:tr>
      <w:tr w:rsidR="00BE5B32" w:rsidRPr="00226997" w14:paraId="1D29CC6F" w14:textId="77777777" w:rsidTr="001C172E">
        <w:trPr>
          <w:cantSplit/>
          <w:trHeight w:val="477"/>
        </w:trPr>
        <w:tc>
          <w:tcPr>
            <w:tcW w:w="2758" w:type="dxa"/>
            <w:shd w:val="clear" w:color="auto" w:fill="auto"/>
          </w:tcPr>
          <w:p w14:paraId="515EB876" w14:textId="0895E0A5" w:rsidR="00BE5B32" w:rsidRPr="00226997" w:rsidRDefault="00BE5B32" w:rsidP="00226997">
            <w:pPr>
              <w:ind w:left="220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จำนวนหุ้นสามัญถัวเฉลี่ยถ่วงน้ำหนักที่ใช้คำนวณกำไรต่อหุ้นปรับลด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762BB" w14:textId="3670B1A6" w:rsidR="00BE5B32" w:rsidRPr="00226997" w:rsidRDefault="001C172E" w:rsidP="00226997">
            <w:pPr>
              <w:ind w:left="135" w:right="-8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5F0C8F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C55C78" w:rsidRPr="00226997">
              <w:rPr>
                <w:rFonts w:asciiTheme="minorBidi" w:hAnsiTheme="minorBidi" w:cstheme="minorBidi"/>
                <w:sz w:val="28"/>
                <w:szCs w:val="28"/>
              </w:rPr>
              <w:t>337,259</w:t>
            </w:r>
          </w:p>
        </w:tc>
        <w:tc>
          <w:tcPr>
            <w:tcW w:w="270" w:type="dxa"/>
          </w:tcPr>
          <w:p w14:paraId="621F506B" w14:textId="77777777" w:rsidR="00BE5B32" w:rsidRPr="00226997" w:rsidRDefault="00BE5B32" w:rsidP="00226997">
            <w:pPr>
              <w:ind w:left="1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36DF0" w14:textId="062841BD" w:rsidR="00BE5B32" w:rsidRPr="00226997" w:rsidRDefault="00592DA0" w:rsidP="00226997">
            <w:pPr>
              <w:ind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226997">
              <w:rPr>
                <w:rFonts w:asciiTheme="minorBidi" w:hAnsiTheme="minorBidi" w:cs="Cordia New"/>
                <w:sz w:val="28"/>
                <w:szCs w:val="28"/>
              </w:rPr>
              <w:t>337,259</w:t>
            </w:r>
          </w:p>
        </w:tc>
        <w:tc>
          <w:tcPr>
            <w:tcW w:w="270" w:type="dxa"/>
          </w:tcPr>
          <w:p w14:paraId="0BB77240" w14:textId="77777777" w:rsidR="00BE5B32" w:rsidRPr="00226997" w:rsidRDefault="00BE5B32" w:rsidP="00226997">
            <w:pPr>
              <w:ind w:right="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D470A" w14:textId="63183523" w:rsidR="00BE5B32" w:rsidRPr="00226997" w:rsidRDefault="00C55C78" w:rsidP="00226997">
            <w:pPr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337,259</w:t>
            </w:r>
          </w:p>
        </w:tc>
        <w:tc>
          <w:tcPr>
            <w:tcW w:w="270" w:type="dxa"/>
          </w:tcPr>
          <w:p w14:paraId="28AA3343" w14:textId="77777777" w:rsidR="00BE5B32" w:rsidRPr="00226997" w:rsidRDefault="00BE5B32" w:rsidP="00226997">
            <w:pPr>
              <w:ind w:right="1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AFC9C" w14:textId="1ECE0C5C" w:rsidR="00BE5B32" w:rsidRPr="00226997" w:rsidRDefault="00592DA0" w:rsidP="00226997">
            <w:pPr>
              <w:ind w:left="-11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337,259</w:t>
            </w:r>
          </w:p>
        </w:tc>
      </w:tr>
      <w:tr w:rsidR="00BE5B32" w:rsidRPr="00226997" w14:paraId="77A8273D" w14:textId="77777777" w:rsidTr="0041796F">
        <w:trPr>
          <w:cantSplit/>
          <w:trHeight w:val="278"/>
        </w:trPr>
        <w:tc>
          <w:tcPr>
            <w:tcW w:w="2758" w:type="dxa"/>
            <w:shd w:val="clear" w:color="auto" w:fill="auto"/>
          </w:tcPr>
          <w:p w14:paraId="6794770B" w14:textId="545314D9" w:rsidR="00BE5B32" w:rsidRPr="00226997" w:rsidRDefault="00DF5905" w:rsidP="00226997">
            <w:pPr>
              <w:ind w:left="4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BE5B32"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A7CE17" w14:textId="38A6DA58" w:rsidR="00BE5B32" w:rsidRPr="00226997" w:rsidRDefault="005F0C8F" w:rsidP="00A8183B">
            <w:pPr>
              <w:ind w:left="1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41796F" w:rsidRPr="00226997">
              <w:rPr>
                <w:rFonts w:asciiTheme="minorBidi" w:hAnsiTheme="minorBidi" w:cstheme="minorBidi"/>
                <w:sz w:val="28"/>
                <w:szCs w:val="28"/>
              </w:rPr>
              <w:t>(0.1</w:t>
            </w:r>
            <w:r w:rsidR="00040251" w:rsidRPr="00226997">
              <w:rPr>
                <w:rFonts w:asciiTheme="minorBidi" w:hAnsiTheme="minorBidi" w:cstheme="minorBidi"/>
                <w:sz w:val="28"/>
                <w:szCs w:val="28"/>
              </w:rPr>
              <w:t>87</w:t>
            </w:r>
            <w:r w:rsidR="0041796F"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CF04C9" w14:textId="77777777" w:rsidR="00BE5B32" w:rsidRPr="00226997" w:rsidRDefault="00BE5B32" w:rsidP="00226997">
            <w:pPr>
              <w:ind w:left="1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9A342D" w14:textId="667993E4" w:rsidR="00BE5B32" w:rsidRPr="00226997" w:rsidRDefault="00BE5B32" w:rsidP="00A8183B">
            <w:pPr>
              <w:ind w:left="166" w:right="-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(0.8</w:t>
            </w:r>
            <w:r w:rsidR="00D8028C" w:rsidRPr="00226997">
              <w:rPr>
                <w:rFonts w:asciiTheme="minorBidi" w:hAnsiTheme="minorBidi" w:cstheme="minorBidi"/>
                <w:sz w:val="28"/>
                <w:szCs w:val="28"/>
              </w:rPr>
              <w:t>55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F970CE4" w14:textId="77777777" w:rsidR="00BE5B32" w:rsidRPr="00226997" w:rsidRDefault="00BE5B32" w:rsidP="00226997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08ACD" w14:textId="4E1BE32B" w:rsidR="00BE5B32" w:rsidRPr="00226997" w:rsidRDefault="005F0C8F" w:rsidP="00A8183B">
            <w:pPr>
              <w:ind w:right="-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474740"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81432" w:rsidRPr="00226997">
              <w:rPr>
                <w:rFonts w:asciiTheme="minorBidi" w:hAnsiTheme="minorBidi" w:cstheme="minorBidi"/>
                <w:sz w:val="28"/>
                <w:szCs w:val="28"/>
              </w:rPr>
              <w:t>0.1</w:t>
            </w:r>
            <w:r w:rsidR="00040251" w:rsidRPr="00226997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051315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474740"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C845F0A" w14:textId="77777777" w:rsidR="00BE5B32" w:rsidRPr="00226997" w:rsidRDefault="00BE5B32" w:rsidP="00226997">
            <w:pPr>
              <w:ind w:right="1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995E5" w14:textId="001A2B35" w:rsidR="00BE5B32" w:rsidRPr="00226997" w:rsidRDefault="00BE5B32" w:rsidP="00A8183B">
            <w:pPr>
              <w:ind w:left="-110" w:right="-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(0.8</w:t>
            </w:r>
            <w:r w:rsidR="00D8028C" w:rsidRPr="00226997">
              <w:rPr>
                <w:rFonts w:asciiTheme="minorBidi" w:hAnsiTheme="minorBidi" w:cstheme="minorBidi"/>
                <w:sz w:val="28"/>
                <w:szCs w:val="28"/>
              </w:rPr>
              <w:t>55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</w:tbl>
    <w:p w14:paraId="4D81C859" w14:textId="77777777" w:rsidR="00722F13" w:rsidRPr="00226997" w:rsidRDefault="00722F13" w:rsidP="00226997">
      <w:pPr>
        <w:spacing w:before="240" w:after="240"/>
        <w:rPr>
          <w:rFonts w:asciiTheme="minorBidi" w:hAnsiTheme="minorBidi" w:cstheme="minorBidi"/>
          <w:b/>
          <w:bCs/>
          <w:sz w:val="28"/>
          <w:szCs w:val="28"/>
        </w:rPr>
      </w:pPr>
    </w:p>
    <w:p w14:paraId="53E4B437" w14:textId="76634E7B" w:rsidR="00876E9C" w:rsidRPr="00226997" w:rsidRDefault="00876E9C" w:rsidP="00226997">
      <w:pPr>
        <w:pStyle w:val="ListParagraph"/>
        <w:numPr>
          <w:ilvl w:val="0"/>
          <w:numId w:val="43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t>ค่าใช้จ่ายตาม</w:t>
      </w:r>
      <w:r w:rsidR="00BA4A9B"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t>ธรรมชาติ</w:t>
      </w:r>
    </w:p>
    <w:p w14:paraId="2E8495F9" w14:textId="10C184DA" w:rsidR="00876E9C" w:rsidRPr="00226997" w:rsidRDefault="000017C6" w:rsidP="00226997">
      <w:pPr>
        <w:pStyle w:val="ListParagraph"/>
        <w:spacing w:after="120"/>
        <w:ind w:left="547"/>
        <w:contextualSpacing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รายการค่าใช้จ่ายแบ่งตาม</w:t>
      </w:r>
      <w:r w:rsidR="00BA4A9B" w:rsidRPr="00226997">
        <w:rPr>
          <w:rFonts w:asciiTheme="minorBidi" w:hAnsiTheme="minorBidi" w:cstheme="minorBidi" w:hint="cs"/>
          <w:sz w:val="28"/>
          <w:szCs w:val="28"/>
          <w:cs/>
        </w:rPr>
        <w:t>ธรรมชาติ</w:t>
      </w:r>
      <w:r w:rsidRPr="00226997">
        <w:rPr>
          <w:rFonts w:asciiTheme="minorBidi" w:hAnsiTheme="minorBidi" w:cstheme="minorBidi"/>
          <w:sz w:val="28"/>
          <w:szCs w:val="28"/>
          <w:cs/>
        </w:rPr>
        <w:t>ประกอบด้วยรายการค่าใช้จ่ายที่สำคัญดังต่อไปนี้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68"/>
        <w:gridCol w:w="1314"/>
        <w:gridCol w:w="261"/>
        <w:gridCol w:w="1233"/>
        <w:gridCol w:w="236"/>
        <w:gridCol w:w="1249"/>
        <w:gridCol w:w="253"/>
        <w:gridCol w:w="1196"/>
      </w:tblGrid>
      <w:tr w:rsidR="000E5572" w:rsidRPr="00226997" w14:paraId="2BDBD572" w14:textId="77777777" w:rsidTr="0073568A">
        <w:trPr>
          <w:cantSplit/>
          <w:trHeight w:val="352"/>
          <w:tblHeader/>
        </w:trPr>
        <w:tc>
          <w:tcPr>
            <w:tcW w:w="3168" w:type="dxa"/>
          </w:tcPr>
          <w:p w14:paraId="108F15E8" w14:textId="77777777" w:rsidR="000E5572" w:rsidRPr="00226997" w:rsidRDefault="000E5572" w:rsidP="00226997">
            <w:pPr>
              <w:ind w:left="-108" w:right="-10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2808" w:type="dxa"/>
            <w:gridSpan w:val="3"/>
            <w:tcBorders>
              <w:bottom w:val="single" w:sz="4" w:space="0" w:color="auto"/>
            </w:tcBorders>
          </w:tcPr>
          <w:p w14:paraId="5C4819F4" w14:textId="77777777" w:rsidR="000E5572" w:rsidRPr="00226997" w:rsidRDefault="000E5572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7A8319" w14:textId="77777777" w:rsidR="000E5572" w:rsidRPr="00226997" w:rsidRDefault="000E5572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tcBorders>
              <w:bottom w:val="single" w:sz="4" w:space="0" w:color="auto"/>
            </w:tcBorders>
          </w:tcPr>
          <w:p w14:paraId="55189A14" w14:textId="77777777" w:rsidR="000E5572" w:rsidRPr="00226997" w:rsidRDefault="000E5572" w:rsidP="0022699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5572" w:rsidRPr="00226997" w14:paraId="6B866332" w14:textId="77777777" w:rsidTr="0073568A">
        <w:trPr>
          <w:cantSplit/>
          <w:trHeight w:val="68"/>
          <w:tblHeader/>
        </w:trPr>
        <w:tc>
          <w:tcPr>
            <w:tcW w:w="3168" w:type="dxa"/>
          </w:tcPr>
          <w:p w14:paraId="2B984AA3" w14:textId="77777777" w:rsidR="000E5572" w:rsidRPr="00226997" w:rsidRDefault="000E5572" w:rsidP="00226997">
            <w:pPr>
              <w:ind w:left="-108" w:right="-10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C7408FD" w14:textId="1B1DE719" w:rsidR="000E5572" w:rsidRPr="00226997" w:rsidRDefault="000E5572" w:rsidP="00226997">
            <w:pPr>
              <w:ind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718994CA" w14:textId="77777777" w:rsidR="000E5572" w:rsidRPr="00226997" w:rsidRDefault="000E5572" w:rsidP="00226997">
            <w:pPr>
              <w:ind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A89871C" w14:textId="4BA94AC7" w:rsidR="000E5572" w:rsidRPr="00226997" w:rsidRDefault="000E5572" w:rsidP="00226997">
            <w:pPr>
              <w:ind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61FF49C" w14:textId="77777777" w:rsidR="000E5572" w:rsidRPr="00226997" w:rsidRDefault="000E5572" w:rsidP="00226997">
            <w:pPr>
              <w:ind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691115A9" w14:textId="20A47015" w:rsidR="000E5572" w:rsidRPr="00226997" w:rsidRDefault="000E5572" w:rsidP="00226997">
            <w:pPr>
              <w:ind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24D2D5A2" w14:textId="77777777" w:rsidR="000E5572" w:rsidRPr="00226997" w:rsidRDefault="000E5572" w:rsidP="00226997">
            <w:pPr>
              <w:ind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4F78E217" w14:textId="7B488C15" w:rsidR="000E5572" w:rsidRPr="00226997" w:rsidRDefault="000E5572" w:rsidP="00226997">
            <w:pPr>
              <w:ind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877097" w:rsidRPr="00226997" w14:paraId="5DF3DA73" w14:textId="77777777" w:rsidTr="00362BBF">
        <w:trPr>
          <w:cantSplit/>
          <w:trHeight w:val="68"/>
          <w:tblHeader/>
        </w:trPr>
        <w:tc>
          <w:tcPr>
            <w:tcW w:w="3168" w:type="dxa"/>
          </w:tcPr>
          <w:p w14:paraId="12FDCC93" w14:textId="77777777" w:rsidR="00877097" w:rsidRPr="00226997" w:rsidRDefault="00877097" w:rsidP="00226997">
            <w:pPr>
              <w:ind w:left="-108" w:right="-10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5742" w:type="dxa"/>
            <w:gridSpan w:val="7"/>
          </w:tcPr>
          <w:p w14:paraId="3AEAD4D6" w14:textId="164AF9B4" w:rsidR="00877097" w:rsidRPr="00226997" w:rsidRDefault="00877097" w:rsidP="00226997">
            <w:pPr>
              <w:ind w:righ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2699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0E5572" w:rsidRPr="00226997" w14:paraId="7D88FF56" w14:textId="77777777" w:rsidTr="00877097">
        <w:trPr>
          <w:cantSplit/>
          <w:trHeight w:val="68"/>
        </w:trPr>
        <w:tc>
          <w:tcPr>
            <w:tcW w:w="3168" w:type="dxa"/>
          </w:tcPr>
          <w:p w14:paraId="3EF800C0" w14:textId="77777777" w:rsidR="000E5572" w:rsidRPr="00226997" w:rsidRDefault="000E5572" w:rsidP="00226997">
            <w:pPr>
              <w:ind w:left="-40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การเปลี่ยนแปลงสินค้าสำเร็จรูปและ</w:t>
            </w:r>
          </w:p>
          <w:p w14:paraId="1D986303" w14:textId="52667088" w:rsidR="000E5572" w:rsidRPr="00226997" w:rsidRDefault="000E5572" w:rsidP="00226997">
            <w:pPr>
              <w:ind w:left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14" w:type="dxa"/>
            <w:shd w:val="clear" w:color="auto" w:fill="auto"/>
          </w:tcPr>
          <w:p w14:paraId="06DCAC33" w14:textId="77777777" w:rsidR="002F60CB" w:rsidRPr="00226997" w:rsidRDefault="002F60CB" w:rsidP="00226997">
            <w:pPr>
              <w:ind w:left="-108" w:right="-12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7A1B28A7" w14:textId="0DCBD13D" w:rsidR="000E5572" w:rsidRPr="00226997" w:rsidRDefault="00A86DF3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>8</w:t>
            </w:r>
            <w:r w:rsidR="002F60CB" w:rsidRPr="00226997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21186B" w:rsidRPr="00226997">
              <w:rPr>
                <w:rFonts w:asciiTheme="minorBidi" w:hAnsiTheme="minorBidi" w:cs="Cordia New"/>
                <w:sz w:val="28"/>
                <w:szCs w:val="28"/>
              </w:rPr>
              <w:t>573</w:t>
            </w:r>
          </w:p>
        </w:tc>
        <w:tc>
          <w:tcPr>
            <w:tcW w:w="261" w:type="dxa"/>
          </w:tcPr>
          <w:p w14:paraId="534ECB06" w14:textId="77777777" w:rsidR="000E5572" w:rsidRPr="00226997" w:rsidRDefault="000E5572" w:rsidP="00226997">
            <w:pP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7EF38234" w14:textId="743D3499" w:rsidR="000E5572" w:rsidRPr="00226997" w:rsidRDefault="000E5572" w:rsidP="00226997">
            <w:pPr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11,240</w:t>
            </w:r>
          </w:p>
        </w:tc>
        <w:tc>
          <w:tcPr>
            <w:tcW w:w="236" w:type="dxa"/>
            <w:shd w:val="clear" w:color="auto" w:fill="auto"/>
          </w:tcPr>
          <w:p w14:paraId="2AB0523C" w14:textId="77777777" w:rsidR="000E5572" w:rsidRPr="00226997" w:rsidRDefault="000E5572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9" w:type="dxa"/>
            <w:shd w:val="clear" w:color="auto" w:fill="auto"/>
          </w:tcPr>
          <w:p w14:paraId="651F879C" w14:textId="77777777" w:rsidR="000E5572" w:rsidRPr="00226997" w:rsidRDefault="000E5572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ED708B0" w14:textId="7AF15940" w:rsidR="004D3130" w:rsidRPr="00226997" w:rsidRDefault="0021186B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>8,573</w:t>
            </w:r>
          </w:p>
        </w:tc>
        <w:tc>
          <w:tcPr>
            <w:tcW w:w="253" w:type="dxa"/>
          </w:tcPr>
          <w:p w14:paraId="22E925F1" w14:textId="77777777" w:rsidR="000E5572" w:rsidRPr="00226997" w:rsidRDefault="000E5572" w:rsidP="00226997">
            <w:pP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7A753541" w14:textId="09ACCF4B" w:rsidR="000E5572" w:rsidRPr="00226997" w:rsidRDefault="000E5572" w:rsidP="00226997">
            <w:pPr>
              <w:ind w:left="-7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11,240</w:t>
            </w:r>
          </w:p>
        </w:tc>
      </w:tr>
      <w:tr w:rsidR="000E5572" w:rsidRPr="00226997" w14:paraId="20D158EC" w14:textId="77777777" w:rsidTr="002F60CB">
        <w:trPr>
          <w:cantSplit/>
          <w:trHeight w:val="68"/>
        </w:trPr>
        <w:tc>
          <w:tcPr>
            <w:tcW w:w="3168" w:type="dxa"/>
          </w:tcPr>
          <w:p w14:paraId="0BB888D9" w14:textId="77777777" w:rsidR="000E5572" w:rsidRPr="00226997" w:rsidRDefault="000E5572" w:rsidP="00226997">
            <w:pPr>
              <w:ind w:left="-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ต้นทุนจัดงาน โฆษณาและเอเจนซี่</w:t>
            </w:r>
          </w:p>
        </w:tc>
        <w:tc>
          <w:tcPr>
            <w:tcW w:w="1314" w:type="dxa"/>
            <w:shd w:val="clear" w:color="auto" w:fill="auto"/>
          </w:tcPr>
          <w:p w14:paraId="41669106" w14:textId="3212E39F" w:rsidR="000E5572" w:rsidRPr="00226997" w:rsidRDefault="002F60CB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225295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1186B"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225295" w:rsidRPr="00226997">
              <w:rPr>
                <w:rFonts w:asciiTheme="minorBidi" w:hAnsiTheme="minorBidi" w:cstheme="minorBidi"/>
                <w:sz w:val="28"/>
                <w:szCs w:val="28"/>
              </w:rPr>
              <w:t>67</w:t>
            </w:r>
          </w:p>
        </w:tc>
        <w:tc>
          <w:tcPr>
            <w:tcW w:w="261" w:type="dxa"/>
          </w:tcPr>
          <w:p w14:paraId="39CE7703" w14:textId="77777777" w:rsidR="000E5572" w:rsidRPr="00226997" w:rsidRDefault="000E5572" w:rsidP="00226997">
            <w:pPr>
              <w:ind w:left="50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6D662C2" w14:textId="38A7E72C" w:rsidR="000E5572" w:rsidRPr="00226997" w:rsidRDefault="000E5572" w:rsidP="00226997">
            <w:pPr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202,42</w:t>
            </w:r>
            <w:r w:rsidR="00036E23" w:rsidRPr="0022699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1EE540A" w14:textId="77777777" w:rsidR="000E5572" w:rsidRPr="00226997" w:rsidRDefault="000E5572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9" w:type="dxa"/>
            <w:shd w:val="clear" w:color="auto" w:fill="auto"/>
          </w:tcPr>
          <w:p w14:paraId="39975C35" w14:textId="57922E18" w:rsidR="000E5572" w:rsidRPr="00226997" w:rsidRDefault="0021186B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126,514</w:t>
            </w:r>
          </w:p>
        </w:tc>
        <w:tc>
          <w:tcPr>
            <w:tcW w:w="253" w:type="dxa"/>
          </w:tcPr>
          <w:p w14:paraId="13A6D60E" w14:textId="77777777" w:rsidR="000E5572" w:rsidRPr="00226997" w:rsidRDefault="000E5572" w:rsidP="00226997">
            <w:pPr>
              <w:ind w:left="148" w:right="84" w:hanging="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7EB92BC6" w14:textId="5C966E51" w:rsidR="000E5572" w:rsidRPr="00226997" w:rsidRDefault="000E5572" w:rsidP="00226997">
            <w:pPr>
              <w:ind w:left="-72" w:hanging="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197,03</w:t>
            </w:r>
            <w:r w:rsidR="00C3408F" w:rsidRPr="0022699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0E5572" w:rsidRPr="00226997" w14:paraId="4D495DE4" w14:textId="77777777" w:rsidTr="002F60CB">
        <w:trPr>
          <w:cantSplit/>
          <w:trHeight w:val="68"/>
        </w:trPr>
        <w:tc>
          <w:tcPr>
            <w:tcW w:w="3168" w:type="dxa"/>
          </w:tcPr>
          <w:p w14:paraId="1A4D114E" w14:textId="77777777" w:rsidR="000E5572" w:rsidRPr="00226997" w:rsidRDefault="000E5572" w:rsidP="00226997">
            <w:pPr>
              <w:ind w:left="-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ต้นทุนขุดเหรียญดิจิทัล</w:t>
            </w:r>
          </w:p>
        </w:tc>
        <w:tc>
          <w:tcPr>
            <w:tcW w:w="1314" w:type="dxa"/>
            <w:shd w:val="clear" w:color="auto" w:fill="auto"/>
          </w:tcPr>
          <w:p w14:paraId="199DA053" w14:textId="5A827E49" w:rsidR="000E5572" w:rsidRPr="00226997" w:rsidRDefault="00C13990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2,46</w:t>
            </w:r>
            <w:r w:rsidR="00302AD9"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61" w:type="dxa"/>
          </w:tcPr>
          <w:p w14:paraId="182AD5AB" w14:textId="77777777" w:rsidR="000E5572" w:rsidRPr="00226997" w:rsidRDefault="000E5572" w:rsidP="00226997">
            <w:pP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F1C5277" w14:textId="39B7585E" w:rsidR="000E5572" w:rsidRPr="00226997" w:rsidRDefault="000E5572" w:rsidP="00226997">
            <w:pPr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21,095</w:t>
            </w:r>
          </w:p>
        </w:tc>
        <w:tc>
          <w:tcPr>
            <w:tcW w:w="236" w:type="dxa"/>
            <w:shd w:val="clear" w:color="auto" w:fill="auto"/>
          </w:tcPr>
          <w:p w14:paraId="64D957D9" w14:textId="77777777" w:rsidR="000E5572" w:rsidRPr="00226997" w:rsidRDefault="000E5572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0C946F8F" w14:textId="79257BB8" w:rsidR="000E5572" w:rsidRPr="00226997" w:rsidRDefault="008F153C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B088D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46</w:t>
            </w:r>
            <w:r w:rsidR="00C3408F"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53" w:type="dxa"/>
          </w:tcPr>
          <w:p w14:paraId="564D89D4" w14:textId="77777777" w:rsidR="000E5572" w:rsidRPr="00226997" w:rsidRDefault="000E5572" w:rsidP="00226997">
            <w:pP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358869A3" w14:textId="7C208892" w:rsidR="000E5572" w:rsidRPr="00226997" w:rsidRDefault="000E5572" w:rsidP="00226997">
            <w:pPr>
              <w:ind w:lef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21,095</w:t>
            </w:r>
          </w:p>
        </w:tc>
      </w:tr>
      <w:tr w:rsidR="000E5572" w:rsidRPr="00226997" w14:paraId="4CC3D829" w14:textId="77777777" w:rsidTr="002F60CB">
        <w:trPr>
          <w:cantSplit/>
          <w:trHeight w:val="68"/>
        </w:trPr>
        <w:tc>
          <w:tcPr>
            <w:tcW w:w="3168" w:type="dxa"/>
          </w:tcPr>
          <w:p w14:paraId="12A3DF34" w14:textId="77777777" w:rsidR="000E5572" w:rsidRPr="00226997" w:rsidRDefault="000E5572" w:rsidP="00226997">
            <w:pPr>
              <w:ind w:left="-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14" w:type="dxa"/>
            <w:shd w:val="clear" w:color="auto" w:fill="auto"/>
          </w:tcPr>
          <w:p w14:paraId="33B68C88" w14:textId="7F91E085" w:rsidR="000E5572" w:rsidRPr="00226997" w:rsidRDefault="001F0EE4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C7BF8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D0CE8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225295" w:rsidRPr="00226997"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  <w:tc>
          <w:tcPr>
            <w:tcW w:w="261" w:type="dxa"/>
          </w:tcPr>
          <w:p w14:paraId="452F0B24" w14:textId="77777777" w:rsidR="000E5572" w:rsidRPr="00226997" w:rsidRDefault="000E5572" w:rsidP="00226997">
            <w:pP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7D3A118C" w14:textId="773B1405" w:rsidR="000E5572" w:rsidRPr="00226997" w:rsidRDefault="000E5572" w:rsidP="00226997">
            <w:pPr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52,840</w:t>
            </w:r>
          </w:p>
        </w:tc>
        <w:tc>
          <w:tcPr>
            <w:tcW w:w="236" w:type="dxa"/>
            <w:shd w:val="clear" w:color="auto" w:fill="auto"/>
          </w:tcPr>
          <w:p w14:paraId="4294E230" w14:textId="77777777" w:rsidR="000E5572" w:rsidRPr="00226997" w:rsidRDefault="000E5572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37C02763" w14:textId="6E785858" w:rsidR="000E5572" w:rsidRPr="00226997" w:rsidRDefault="003C7BF8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36,</w:t>
            </w:r>
            <w:r w:rsidR="00155ADA" w:rsidRPr="00226997">
              <w:rPr>
                <w:rFonts w:asciiTheme="minorBidi" w:hAnsiTheme="minorBidi" w:cstheme="minorBidi"/>
                <w:sz w:val="28"/>
                <w:szCs w:val="28"/>
              </w:rPr>
              <w:t>768</w:t>
            </w:r>
          </w:p>
        </w:tc>
        <w:tc>
          <w:tcPr>
            <w:tcW w:w="253" w:type="dxa"/>
          </w:tcPr>
          <w:p w14:paraId="4F91BF65" w14:textId="77777777" w:rsidR="000E5572" w:rsidRPr="00226997" w:rsidRDefault="000E5572" w:rsidP="00226997">
            <w:pP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61B3E0CC" w14:textId="4589AA5E" w:rsidR="000E5572" w:rsidRPr="00226997" w:rsidRDefault="000E5572" w:rsidP="00226997">
            <w:pPr>
              <w:ind w:lef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52,818</w:t>
            </w:r>
          </w:p>
        </w:tc>
      </w:tr>
      <w:tr w:rsidR="000E5572" w:rsidRPr="00226997" w14:paraId="381CBC27" w14:textId="77777777" w:rsidTr="000C7EC1">
        <w:trPr>
          <w:cantSplit/>
          <w:trHeight w:val="68"/>
        </w:trPr>
        <w:tc>
          <w:tcPr>
            <w:tcW w:w="3168" w:type="dxa"/>
            <w:vAlign w:val="center"/>
          </w:tcPr>
          <w:p w14:paraId="104885DF" w14:textId="77777777" w:rsidR="000E5572" w:rsidRPr="00226997" w:rsidRDefault="000E5572" w:rsidP="00226997">
            <w:pPr>
              <w:ind w:left="-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494481D8" w14:textId="4C4B9C58" w:rsidR="000E5572" w:rsidRPr="00226997" w:rsidRDefault="00846627" w:rsidP="00226997">
            <w:pPr>
              <w:ind w:left="-108" w:righ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1F0EE4" w:rsidRPr="00226997">
              <w:rPr>
                <w:rFonts w:asciiTheme="minorBidi" w:hAnsiTheme="minorBidi" w:cstheme="minorBidi"/>
                <w:sz w:val="28"/>
                <w:szCs w:val="28"/>
              </w:rPr>
              <w:t>23,</w:t>
            </w:r>
            <w:r w:rsidR="00A54C67" w:rsidRPr="00226997">
              <w:rPr>
                <w:rFonts w:asciiTheme="minorBidi" w:hAnsiTheme="minorBidi" w:cstheme="minorBidi"/>
                <w:sz w:val="28"/>
                <w:szCs w:val="28"/>
              </w:rPr>
              <w:t>543</w:t>
            </w:r>
          </w:p>
        </w:tc>
        <w:tc>
          <w:tcPr>
            <w:tcW w:w="261" w:type="dxa"/>
          </w:tcPr>
          <w:p w14:paraId="73568BA4" w14:textId="77777777" w:rsidR="000E5572" w:rsidRPr="00226997" w:rsidRDefault="000E5572" w:rsidP="00226997">
            <w:pP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64362065" w14:textId="686F56F8" w:rsidR="000E5572" w:rsidRPr="00226997" w:rsidRDefault="000E5572" w:rsidP="00226997">
            <w:pPr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32,266</w:t>
            </w:r>
          </w:p>
        </w:tc>
        <w:tc>
          <w:tcPr>
            <w:tcW w:w="236" w:type="dxa"/>
            <w:shd w:val="clear" w:color="auto" w:fill="auto"/>
          </w:tcPr>
          <w:p w14:paraId="3179EE06" w14:textId="77777777" w:rsidR="000E5572" w:rsidRPr="00226997" w:rsidRDefault="000E5572" w:rsidP="00226997">
            <w:pPr>
              <w:ind w:left="-108" w:right="-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B85B63C" w14:textId="6C24D5C4" w:rsidR="000E5572" w:rsidRPr="00226997" w:rsidRDefault="00D91236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="00BB088D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18</w:t>
            </w:r>
            <w:r w:rsidR="00C3408F"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53" w:type="dxa"/>
          </w:tcPr>
          <w:p w14:paraId="576B9BA7" w14:textId="77777777" w:rsidR="000E5572" w:rsidRPr="00226997" w:rsidRDefault="000E5572" w:rsidP="00226997">
            <w:pP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3ACD2B9" w14:textId="6F6E9115" w:rsidR="000E5572" w:rsidRPr="00226997" w:rsidRDefault="000E5572" w:rsidP="00226997">
            <w:pPr>
              <w:ind w:lef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31,52</w:t>
            </w:r>
            <w:r w:rsidR="00C3408F" w:rsidRPr="0022699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0E5572" w:rsidRPr="00226997" w14:paraId="70E4DAAF" w14:textId="77777777" w:rsidTr="002F60CB">
        <w:trPr>
          <w:cantSplit/>
          <w:trHeight w:val="68"/>
        </w:trPr>
        <w:tc>
          <w:tcPr>
            <w:tcW w:w="3168" w:type="dxa"/>
          </w:tcPr>
          <w:p w14:paraId="416AFFCE" w14:textId="77777777" w:rsidR="000E5572" w:rsidRPr="00226997" w:rsidRDefault="000E5572" w:rsidP="00226997">
            <w:pPr>
              <w:ind w:left="-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314" w:type="dxa"/>
            <w:shd w:val="clear" w:color="auto" w:fill="auto"/>
          </w:tcPr>
          <w:p w14:paraId="40E4614B" w14:textId="5505C7D3" w:rsidR="000E5572" w:rsidRPr="00226997" w:rsidRDefault="00052DFB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936EB7" w:rsidRPr="00226997">
              <w:rPr>
                <w:rFonts w:asciiTheme="minorBidi" w:hAnsiTheme="minorBidi" w:cstheme="minorBidi"/>
                <w:sz w:val="28"/>
                <w:szCs w:val="28"/>
              </w:rPr>
              <w:t>403</w:t>
            </w:r>
          </w:p>
        </w:tc>
        <w:tc>
          <w:tcPr>
            <w:tcW w:w="261" w:type="dxa"/>
          </w:tcPr>
          <w:p w14:paraId="735CF8C7" w14:textId="77777777" w:rsidR="000E5572" w:rsidRPr="00226997" w:rsidRDefault="000E5572" w:rsidP="00226997">
            <w:pP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47563D3" w14:textId="566D39F7" w:rsidR="000E5572" w:rsidRPr="00226997" w:rsidRDefault="000E5572" w:rsidP="00226997">
            <w:pPr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11,21</w:t>
            </w:r>
            <w:r w:rsidR="00036E23" w:rsidRPr="0022699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88EDF15" w14:textId="77777777" w:rsidR="000E5572" w:rsidRPr="00226997" w:rsidRDefault="000E5572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9" w:type="dxa"/>
            <w:shd w:val="clear" w:color="auto" w:fill="auto"/>
          </w:tcPr>
          <w:p w14:paraId="76834681" w14:textId="11DA37A3" w:rsidR="000E5572" w:rsidRPr="00226997" w:rsidRDefault="00B34E87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BB088D" w:rsidRPr="0022699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179</w:t>
            </w:r>
          </w:p>
        </w:tc>
        <w:tc>
          <w:tcPr>
            <w:tcW w:w="253" w:type="dxa"/>
          </w:tcPr>
          <w:p w14:paraId="5E0A5CCA" w14:textId="77777777" w:rsidR="000E5572" w:rsidRPr="00226997" w:rsidRDefault="000E5572" w:rsidP="00226997">
            <w:pP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534AD30" w14:textId="5BD176E6" w:rsidR="000E5572" w:rsidRPr="00226997" w:rsidRDefault="000E5572" w:rsidP="00226997">
            <w:pPr>
              <w:ind w:lef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11,110</w:t>
            </w:r>
          </w:p>
        </w:tc>
      </w:tr>
      <w:tr w:rsidR="000E5572" w:rsidRPr="00226997" w14:paraId="5B6B9E25" w14:textId="77777777" w:rsidTr="002F60CB">
        <w:trPr>
          <w:cantSplit/>
          <w:trHeight w:val="68"/>
        </w:trPr>
        <w:tc>
          <w:tcPr>
            <w:tcW w:w="3168" w:type="dxa"/>
          </w:tcPr>
          <w:p w14:paraId="16A65A05" w14:textId="77777777" w:rsidR="000E5572" w:rsidRPr="00226997" w:rsidRDefault="000E5572" w:rsidP="00226997">
            <w:pPr>
              <w:ind w:left="-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ต้นทุนบริการรถคาราวาน</w:t>
            </w:r>
          </w:p>
        </w:tc>
        <w:tc>
          <w:tcPr>
            <w:tcW w:w="1314" w:type="dxa"/>
            <w:shd w:val="clear" w:color="auto" w:fill="auto"/>
          </w:tcPr>
          <w:p w14:paraId="06D841C5" w14:textId="273FD986" w:rsidR="000E5572" w:rsidRPr="00226997" w:rsidRDefault="00052DFB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6,840</w:t>
            </w:r>
          </w:p>
        </w:tc>
        <w:tc>
          <w:tcPr>
            <w:tcW w:w="261" w:type="dxa"/>
          </w:tcPr>
          <w:p w14:paraId="0074565D" w14:textId="77777777" w:rsidR="000E5572" w:rsidRPr="00226997" w:rsidRDefault="000E5572" w:rsidP="00226997">
            <w:pP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315FCEC6" w14:textId="2B5335B0" w:rsidR="000E5572" w:rsidRPr="00226997" w:rsidRDefault="000E5572" w:rsidP="00226997">
            <w:pPr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15,36</w:t>
            </w:r>
            <w:r w:rsidR="00036E23"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65BBBBE" w14:textId="77777777" w:rsidR="000E5572" w:rsidRPr="00226997" w:rsidRDefault="000E5572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438C6236" w14:textId="1CB48A43" w:rsidR="000E5572" w:rsidRPr="00226997" w:rsidRDefault="00BB088D" w:rsidP="00226997">
            <w:pPr>
              <w:ind w:left="-108"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6,840</w:t>
            </w:r>
          </w:p>
        </w:tc>
        <w:tc>
          <w:tcPr>
            <w:tcW w:w="253" w:type="dxa"/>
          </w:tcPr>
          <w:p w14:paraId="4D7AFA18" w14:textId="77777777" w:rsidR="000E5572" w:rsidRPr="00226997" w:rsidRDefault="000E5572" w:rsidP="00226997">
            <w:pPr>
              <w:ind w:left="172"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7BA09B1D" w14:textId="7B39010A" w:rsidR="000E5572" w:rsidRPr="00226997" w:rsidRDefault="000E5572" w:rsidP="00226997">
            <w:pPr>
              <w:ind w:left="-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15,36</w:t>
            </w:r>
            <w:r w:rsidR="00761FB4"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</w:tbl>
    <w:p w14:paraId="718DEC63" w14:textId="77777777" w:rsidR="00682AE8" w:rsidRDefault="00682AE8" w:rsidP="00682AE8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9DD8A86" w14:textId="77777777" w:rsidR="00682AE8" w:rsidRDefault="00682AE8" w:rsidP="00682AE8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2C24DCAA" w14:textId="77777777" w:rsidR="00682AE8" w:rsidRDefault="00682AE8" w:rsidP="00682AE8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28F5C254" w14:textId="77777777" w:rsidR="00682AE8" w:rsidRDefault="00682AE8" w:rsidP="00682AE8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FB65B8E" w14:textId="39EDC43B" w:rsidR="00F05904" w:rsidRPr="00226997" w:rsidRDefault="003D5C92" w:rsidP="00226997">
      <w:pPr>
        <w:pStyle w:val="ListParagraph"/>
        <w:numPr>
          <w:ilvl w:val="0"/>
          <w:numId w:val="43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สัญญาที่สำคัญ</w:t>
      </w:r>
    </w:p>
    <w:p w14:paraId="38412A0B" w14:textId="291C7E46" w:rsidR="003D5C92" w:rsidRPr="00226997" w:rsidRDefault="003D5C92" w:rsidP="00226997">
      <w:pPr>
        <w:pStyle w:val="ListParagraph"/>
        <w:spacing w:after="120"/>
        <w:ind w:left="547"/>
        <w:contextualSpacing w:val="0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สัญญาบริหารจัดการเหมืองขุดบิทคอยน์</w:t>
      </w:r>
    </w:p>
    <w:p w14:paraId="28B389ED" w14:textId="3E1856BC" w:rsidR="000B21D4" w:rsidRDefault="003D5C92" w:rsidP="00226997">
      <w:pPr>
        <w:pStyle w:val="ListParagraph"/>
        <w:spacing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03EBB">
        <w:rPr>
          <w:rFonts w:asciiTheme="minorBidi" w:hAnsiTheme="minorBidi" w:cs="Cordia New"/>
          <w:sz w:val="28"/>
          <w:szCs w:val="28"/>
        </w:rPr>
        <w:t>29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03EBB">
        <w:rPr>
          <w:rFonts w:asciiTheme="minorBidi" w:hAnsiTheme="minorBidi" w:cs="Cordia New"/>
          <w:sz w:val="28"/>
          <w:szCs w:val="28"/>
        </w:rPr>
        <w:t>2565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บริษัทได้ทำสัญญาบริหารจัดการเหมืองขุดบิทคอยน์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กับ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 xml:space="preserve">Vientiane Asset Management Sole Co., Ltd. (“VAM”) 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โดยทาง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 xml:space="preserve">VAM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ได้ลงนามการดำเนินงานด้านเหมืองขุดบิทคอยน์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226997">
        <w:rPr>
          <w:rFonts w:asciiTheme="minorBidi" w:hAnsiTheme="minorBidi" w:cstheme="minorBidi"/>
          <w:sz w:val="28"/>
          <w:szCs w:val="28"/>
        </w:rPr>
        <w:t>Operation Agreement)</w:t>
      </w:r>
      <w:r w:rsidR="00C87F09"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="007D1B91" w:rsidRPr="00226997">
        <w:rPr>
          <w:rFonts w:asciiTheme="minorBidi" w:hAnsiTheme="minorBidi" w:cstheme="minorBidi"/>
          <w:sz w:val="28"/>
          <w:szCs w:val="28"/>
        </w:rPr>
        <w:br/>
      </w:r>
      <w:r w:rsidRPr="00226997">
        <w:rPr>
          <w:rFonts w:asciiTheme="minorBidi" w:hAnsiTheme="minorBidi" w:cs="Cordia New" w:hint="cs"/>
          <w:sz w:val="28"/>
          <w:szCs w:val="28"/>
          <w:cs/>
        </w:rPr>
        <w:t>กับ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 xml:space="preserve">Lao Crypto Mining Co., Ltd. (“LCM”)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ซึ่งเป็นผู้ได้รับใบอนุญาตประกอบธุรกิจเหมืองขุดบิทคอยน์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เพื่อสนับสนุนการประกอบธุรกิจเหมืองขุดค</w:t>
      </w:r>
      <w:proofErr w:type="spellStart"/>
      <w:r w:rsidRPr="00226997">
        <w:rPr>
          <w:rFonts w:asciiTheme="minorBidi" w:hAnsiTheme="minorBidi" w:cs="Cordia New" w:hint="cs"/>
          <w:sz w:val="28"/>
          <w:szCs w:val="28"/>
          <w:cs/>
        </w:rPr>
        <w:t>ริป</w:t>
      </w:r>
      <w:proofErr w:type="spellEnd"/>
      <w:r w:rsidRPr="00226997">
        <w:rPr>
          <w:rFonts w:asciiTheme="minorBidi" w:hAnsiTheme="minorBidi" w:cs="Cordia New" w:hint="cs"/>
          <w:sz w:val="28"/>
          <w:szCs w:val="28"/>
          <w:cs/>
        </w:rPr>
        <w:t>โทเคอร์เรนซีในสาธารณรัฐประชาธิปไตยประชาชนลาว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ภายใต้สัญญาบริหารจัดการเหมืองขุดบิทคอยน์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 xml:space="preserve">VAM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มีหน้าที่ในการจัดหาและรับผิดชอบค่าใช้จ่ายที่เกี่ยวกับสถานที่ติดตั้ง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ค่าไฟฟ้า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D1B91" w:rsidRPr="00226997">
        <w:rPr>
          <w:rFonts w:asciiTheme="minorBidi" w:hAnsiTheme="minorBidi" w:cs="Cordia New"/>
          <w:sz w:val="28"/>
          <w:szCs w:val="28"/>
        </w:rPr>
        <w:br/>
      </w:r>
      <w:r w:rsidRPr="00226997">
        <w:rPr>
          <w:rFonts w:asciiTheme="minorBidi" w:hAnsiTheme="minorBidi" w:cs="Cordia New" w:hint="cs"/>
          <w:sz w:val="28"/>
          <w:szCs w:val="28"/>
          <w:cs/>
        </w:rPr>
        <w:t>ค่าระบบสาธารณูปโภค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พนักงานที่เกี่ยวข้อง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ระบบรักษาความปลอดภัยและค่าใช้จ่ายอื่นๆ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รวมถึงภาษีอากรทั้งหมด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โดยมีอัตราแบ่งผลประโยชน์ระหว่างบริษัทกับ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 xml:space="preserve">VAM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ในอัตราส่วน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03EBB">
        <w:rPr>
          <w:rFonts w:asciiTheme="minorBidi" w:hAnsiTheme="minorBidi" w:cs="Cordia New"/>
          <w:sz w:val="28"/>
          <w:szCs w:val="28"/>
        </w:rPr>
        <w:t>50-50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จากจำนวนเหรียญบิทคอยน์ที่สามารถขุดได้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โดยสัญญาดังกล่าวมีระยะเวลา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3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ปี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นับตั้งแต่เดือนพฤษภาคม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03EBB">
        <w:rPr>
          <w:rFonts w:asciiTheme="minorBidi" w:hAnsiTheme="minorBidi" w:cs="Cordia New"/>
          <w:sz w:val="28"/>
          <w:szCs w:val="28"/>
        </w:rPr>
        <w:t>2565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เป็นต้นไป</w:t>
      </w:r>
    </w:p>
    <w:p w14:paraId="13CA67E2" w14:textId="77777777" w:rsidR="00682AE8" w:rsidRPr="00226997" w:rsidRDefault="00682AE8" w:rsidP="00226997">
      <w:pPr>
        <w:pStyle w:val="ListParagraph"/>
        <w:spacing w:after="120"/>
        <w:ind w:left="540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65B3F57D" w14:textId="7E444ED0" w:rsidR="00BF5B68" w:rsidRPr="00226997" w:rsidRDefault="00BF5B68" w:rsidP="00226997">
      <w:pPr>
        <w:pStyle w:val="ListParagraph"/>
        <w:numPr>
          <w:ilvl w:val="0"/>
          <w:numId w:val="43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t>ส่วนงานดำเนินงาน</w:t>
      </w:r>
      <w:r w:rsidR="00CF0BE6"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t>และการจำแนกรายได้</w:t>
      </w:r>
    </w:p>
    <w:p w14:paraId="5C8F7EA3" w14:textId="61851862" w:rsidR="00DB5FCD" w:rsidRPr="00226997" w:rsidRDefault="00DB5FCD" w:rsidP="00226997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ข้อมูลส่วนงานดำเนินงานที่นำเสนอนี้สอดคล้องกับรายงานภายในของกลุ่มบริษัท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กำหนดงบประมาณรวมทั้งจัดสรรทรัพยากรให้กับส่วนงาน และประเมินผลการดำเนินของส่วนงาน ทั้งนี้ผู้มีอำนาจ</w:t>
      </w:r>
      <w:r w:rsidRPr="00226997">
        <w:rPr>
          <w:rFonts w:asciiTheme="minorBidi" w:hAnsiTheme="minorBidi" w:cstheme="minorBidi"/>
          <w:sz w:val="26"/>
          <w:szCs w:val="26"/>
          <w:cs/>
        </w:rPr>
        <w:t>ตัดสินใจ</w:t>
      </w:r>
      <w:r w:rsidRPr="00226997">
        <w:rPr>
          <w:rFonts w:asciiTheme="minorBidi" w:hAnsiTheme="minorBidi" w:cstheme="minorBidi"/>
          <w:sz w:val="28"/>
          <w:szCs w:val="28"/>
          <w:cs/>
        </w:rPr>
        <w:t>สูงสุดด้านการดำเนินงานของบริษัทคือกรรมการผู้จัดการและ/หรือคณะกรรมการของบริษัท</w:t>
      </w:r>
    </w:p>
    <w:p w14:paraId="11F79AF0" w14:textId="77777777" w:rsidR="00BF5B68" w:rsidRPr="00226997" w:rsidRDefault="00BF5B68" w:rsidP="00226997">
      <w:pPr>
        <w:tabs>
          <w:tab w:val="left" w:pos="2127"/>
          <w:tab w:val="left" w:pos="5760"/>
          <w:tab w:val="center" w:pos="7200"/>
          <w:tab w:val="right" w:pos="854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ab/>
        <w:t>ข้อมูลผลการดำเนินงานของแต่ละส่วนงานของกลุ่มบริษัทที่รายงานโดยใช้กำไรขั้นต้นตามส่วนงาน ซึ่งนำเสนอในรายงานการจัดการภายในทุกเดือนกลุ่มบริษัทมีส่วนงานที่รายงานที่สำคัญ ดังนี้</w:t>
      </w:r>
    </w:p>
    <w:p w14:paraId="62FFA7AD" w14:textId="77777777" w:rsidR="00BF5B68" w:rsidRPr="00226997" w:rsidRDefault="00BF5B68" w:rsidP="00226997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226997">
        <w:rPr>
          <w:rFonts w:asciiTheme="minorBidi" w:hAnsiTheme="minorBidi" w:cstheme="minorBidi"/>
          <w:spacing w:val="-2"/>
          <w:sz w:val="28"/>
          <w:szCs w:val="28"/>
          <w:cs/>
        </w:rPr>
        <w:tab/>
        <w:t>กลุ่มธุรกิจประกอบด้วยส่วนหลักต่อไปนี้:</w:t>
      </w:r>
    </w:p>
    <w:p w14:paraId="04D0846C" w14:textId="77777777" w:rsidR="00BF5B68" w:rsidRPr="00226997" w:rsidRDefault="00BF5B68" w:rsidP="00226997">
      <w:pPr>
        <w:numPr>
          <w:ilvl w:val="0"/>
          <w:numId w:val="11"/>
        </w:numPr>
        <w:ind w:right="32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 xml:space="preserve">ส่วนงานที่ </w:t>
      </w:r>
      <w:r w:rsidRPr="00226997">
        <w:rPr>
          <w:rFonts w:asciiTheme="minorBidi" w:hAnsiTheme="minorBidi" w:cstheme="minorBidi"/>
          <w:sz w:val="28"/>
          <w:szCs w:val="28"/>
        </w:rPr>
        <w:t>1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คือ ธุรกิจเทคโนโลยีและการจัดงาน</w:t>
      </w:r>
    </w:p>
    <w:p w14:paraId="4E74DE47" w14:textId="77777777" w:rsidR="00BF5B68" w:rsidRPr="00226997" w:rsidRDefault="00BF5B68" w:rsidP="00226997">
      <w:pPr>
        <w:numPr>
          <w:ilvl w:val="0"/>
          <w:numId w:val="11"/>
        </w:numPr>
        <w:ind w:right="32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 xml:space="preserve">ส่วนงานที่ </w:t>
      </w:r>
      <w:r w:rsidRPr="00226997">
        <w:rPr>
          <w:rFonts w:asciiTheme="minorBidi" w:hAnsiTheme="minorBidi" w:cstheme="minorBidi"/>
          <w:sz w:val="28"/>
          <w:szCs w:val="28"/>
        </w:rPr>
        <w:t>2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คือ ธุรกิจโฆษณาและเอเจนซี่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</w:p>
    <w:p w14:paraId="748028B9" w14:textId="77777777" w:rsidR="00BF5B68" w:rsidRPr="00226997" w:rsidRDefault="00BF5B68" w:rsidP="00226997">
      <w:pPr>
        <w:numPr>
          <w:ilvl w:val="0"/>
          <w:numId w:val="11"/>
        </w:numPr>
        <w:ind w:right="32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 xml:space="preserve">ส่วนงานที่ </w:t>
      </w:r>
      <w:r w:rsidRPr="00226997">
        <w:rPr>
          <w:rFonts w:asciiTheme="minorBidi" w:hAnsiTheme="minorBidi" w:cstheme="minorBidi"/>
          <w:sz w:val="28"/>
          <w:szCs w:val="28"/>
        </w:rPr>
        <w:t xml:space="preserve">3 </w:t>
      </w:r>
      <w:r w:rsidRPr="00226997">
        <w:rPr>
          <w:rFonts w:asciiTheme="minorBidi" w:hAnsiTheme="minorBidi" w:cstheme="minorBidi"/>
          <w:sz w:val="28"/>
          <w:szCs w:val="28"/>
          <w:cs/>
        </w:rPr>
        <w:t>คือ ธุรกิจพาณิชย์</w:t>
      </w:r>
    </w:p>
    <w:p w14:paraId="65C3D544" w14:textId="77777777" w:rsidR="00BC67AC" w:rsidRPr="00226997" w:rsidRDefault="00BC67AC" w:rsidP="00226997">
      <w:pPr>
        <w:ind w:right="32"/>
        <w:jc w:val="thaiDistribute"/>
        <w:rPr>
          <w:rFonts w:asciiTheme="minorBidi" w:hAnsiTheme="minorBidi" w:cstheme="minorBidi"/>
          <w:sz w:val="28"/>
          <w:szCs w:val="28"/>
        </w:rPr>
      </w:pPr>
    </w:p>
    <w:p w14:paraId="1A1EF046" w14:textId="77777777" w:rsidR="00041E7C" w:rsidRPr="00226997" w:rsidRDefault="00041E7C" w:rsidP="00226997">
      <w:pPr>
        <w:ind w:right="32"/>
        <w:jc w:val="thaiDistribute"/>
        <w:rPr>
          <w:rFonts w:asciiTheme="minorBidi" w:hAnsiTheme="minorBidi" w:cstheme="minorBidi"/>
          <w:sz w:val="28"/>
          <w:szCs w:val="28"/>
        </w:rPr>
      </w:pPr>
    </w:p>
    <w:p w14:paraId="4C36A176" w14:textId="77777777" w:rsidR="00CB6071" w:rsidRPr="00226997" w:rsidRDefault="00CB6071" w:rsidP="00226997">
      <w:pPr>
        <w:ind w:right="32"/>
        <w:jc w:val="thaiDistribute"/>
        <w:rPr>
          <w:rFonts w:asciiTheme="minorBidi" w:hAnsiTheme="minorBidi" w:cstheme="minorBidi"/>
          <w:sz w:val="28"/>
          <w:szCs w:val="28"/>
        </w:rPr>
      </w:pPr>
    </w:p>
    <w:p w14:paraId="07D172A8" w14:textId="77777777" w:rsidR="00CB6071" w:rsidRPr="00226997" w:rsidRDefault="00CB6071" w:rsidP="00226997">
      <w:pPr>
        <w:ind w:right="32"/>
        <w:jc w:val="thaiDistribute"/>
        <w:rPr>
          <w:rFonts w:asciiTheme="minorBidi" w:hAnsiTheme="minorBidi" w:cstheme="minorBidi"/>
          <w:sz w:val="28"/>
          <w:szCs w:val="28"/>
        </w:rPr>
      </w:pPr>
    </w:p>
    <w:p w14:paraId="6923F5E1" w14:textId="77777777" w:rsidR="00CB6071" w:rsidRPr="00226997" w:rsidRDefault="00CB6071" w:rsidP="00226997">
      <w:pPr>
        <w:ind w:right="32"/>
        <w:jc w:val="thaiDistribute"/>
        <w:rPr>
          <w:rFonts w:asciiTheme="minorBidi" w:hAnsiTheme="minorBidi" w:cstheme="minorBidi"/>
          <w:sz w:val="28"/>
          <w:szCs w:val="28"/>
        </w:rPr>
      </w:pPr>
    </w:p>
    <w:p w14:paraId="4D395530" w14:textId="77777777" w:rsidR="00CB6071" w:rsidRPr="00226997" w:rsidRDefault="00CB6071" w:rsidP="00226997">
      <w:pPr>
        <w:ind w:right="32"/>
        <w:jc w:val="thaiDistribute"/>
        <w:rPr>
          <w:rFonts w:asciiTheme="minorBidi" w:hAnsiTheme="minorBidi" w:cstheme="minorBidi"/>
          <w:sz w:val="28"/>
          <w:szCs w:val="28"/>
        </w:rPr>
      </w:pPr>
    </w:p>
    <w:p w14:paraId="4F2A4A68" w14:textId="77777777" w:rsidR="00CB6071" w:rsidRPr="00226997" w:rsidRDefault="00CB6071" w:rsidP="00226997">
      <w:pPr>
        <w:ind w:right="32"/>
        <w:jc w:val="thaiDistribute"/>
        <w:rPr>
          <w:rFonts w:asciiTheme="minorBidi" w:hAnsiTheme="minorBidi" w:cstheme="minorBidi"/>
          <w:sz w:val="28"/>
          <w:szCs w:val="28"/>
        </w:rPr>
      </w:pPr>
    </w:p>
    <w:p w14:paraId="46EDEE39" w14:textId="77777777" w:rsidR="00CB6071" w:rsidRPr="00226997" w:rsidRDefault="00CB6071" w:rsidP="00226997">
      <w:pPr>
        <w:ind w:right="32"/>
        <w:jc w:val="thaiDistribute"/>
        <w:rPr>
          <w:rFonts w:asciiTheme="minorBidi" w:hAnsiTheme="minorBidi" w:cstheme="minorBidi"/>
          <w:sz w:val="28"/>
          <w:szCs w:val="28"/>
        </w:rPr>
      </w:pPr>
    </w:p>
    <w:p w14:paraId="0A179C25" w14:textId="77777777" w:rsidR="00CB6071" w:rsidRPr="00226997" w:rsidRDefault="00CB6071" w:rsidP="00226997">
      <w:pPr>
        <w:ind w:right="32"/>
        <w:jc w:val="thaiDistribute"/>
        <w:rPr>
          <w:rFonts w:asciiTheme="minorBidi" w:hAnsiTheme="minorBidi" w:cstheme="minorBidi"/>
          <w:sz w:val="28"/>
          <w:szCs w:val="28"/>
        </w:rPr>
      </w:pPr>
    </w:p>
    <w:p w14:paraId="6B0FA200" w14:textId="77777777" w:rsidR="00CB6071" w:rsidRPr="00226997" w:rsidRDefault="00CB6071" w:rsidP="00226997">
      <w:pPr>
        <w:ind w:right="32"/>
        <w:jc w:val="thaiDistribute"/>
        <w:rPr>
          <w:rFonts w:asciiTheme="minorBidi" w:hAnsiTheme="minorBidi" w:cstheme="minorBidi"/>
          <w:sz w:val="28"/>
          <w:szCs w:val="28"/>
        </w:rPr>
        <w:sectPr w:rsidR="00CB6071" w:rsidRPr="00226997" w:rsidSect="001544E5">
          <w:pgSz w:w="11909" w:h="16834" w:code="9"/>
          <w:pgMar w:top="1440" w:right="1080" w:bottom="1080" w:left="1440" w:header="720" w:footer="720" w:gutter="0"/>
          <w:paperSrc w:first="1" w:other="1"/>
          <w:pgNumType w:chapStyle="1"/>
          <w:cols w:space="720"/>
          <w:docGrid w:linePitch="360"/>
        </w:sectPr>
      </w:pPr>
    </w:p>
    <w:p w14:paraId="690EC44A" w14:textId="77777777" w:rsidR="00CB6071" w:rsidRPr="00226997" w:rsidRDefault="00CB6071" w:rsidP="00226997">
      <w:pPr>
        <w:tabs>
          <w:tab w:val="left" w:pos="450"/>
        </w:tabs>
        <w:ind w:left="425" w:right="32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lastRenderedPageBreak/>
        <w:t>ส่วนงาน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>ดำเนินงานและส่วนงาน</w:t>
      </w:r>
      <w:r w:rsidRPr="00226997">
        <w:rPr>
          <w:rFonts w:asciiTheme="minorBidi" w:hAnsiTheme="minorBidi" w:cstheme="minorBidi"/>
          <w:sz w:val="28"/>
          <w:szCs w:val="28"/>
          <w:cs/>
        </w:rPr>
        <w:t>ภูมิศาสตร์</w:t>
      </w:r>
    </w:p>
    <w:p w14:paraId="768D3D38" w14:textId="77777777" w:rsidR="00CB6071" w:rsidRPr="00226997" w:rsidRDefault="00CB6071" w:rsidP="00226997">
      <w:pPr>
        <w:ind w:left="425" w:right="32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กลุ่มบริษัทดำเนินธุรกิจเฉพาะในประเทศเป็นส่วนใหญ่เท่านั้น ดังนั้นฝ่ายบริหารจึงพิจารณาว่ากลุ่มบริษัทมีส่วนงานทางภูมิศาสตร์ เพียงส่วนงานเดียว</w:t>
      </w:r>
    </w:p>
    <w:p w14:paraId="23729497" w14:textId="77777777" w:rsidR="00CB6071" w:rsidRPr="00226997" w:rsidRDefault="00CB6071" w:rsidP="00226997">
      <w:pPr>
        <w:tabs>
          <w:tab w:val="left" w:pos="450"/>
        </w:tabs>
        <w:spacing w:before="120"/>
        <w:ind w:left="432" w:right="29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ข้อมูลตามส่วนงานที่รายงาน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0ABBFE13" w14:textId="77777777" w:rsidR="00CB6071" w:rsidRPr="00226997" w:rsidRDefault="00CB6071" w:rsidP="00226997">
      <w:pPr>
        <w:rPr>
          <w:rFonts w:asciiTheme="minorBidi" w:hAnsiTheme="minorBidi" w:cstheme="minorBidi"/>
          <w:sz w:val="28"/>
          <w:szCs w:val="28"/>
        </w:rPr>
      </w:pPr>
    </w:p>
    <w:tbl>
      <w:tblPr>
        <w:tblpPr w:leftFromText="180" w:rightFromText="180" w:vertAnchor="text" w:horzAnchor="margin" w:tblpX="450" w:tblpY="97"/>
        <w:tblW w:w="138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0"/>
        <w:gridCol w:w="27"/>
        <w:gridCol w:w="1382"/>
        <w:gridCol w:w="95"/>
        <w:gridCol w:w="1240"/>
        <w:gridCol w:w="95"/>
        <w:gridCol w:w="1250"/>
        <w:gridCol w:w="95"/>
        <w:gridCol w:w="1308"/>
        <w:gridCol w:w="136"/>
        <w:gridCol w:w="1265"/>
        <w:gridCol w:w="81"/>
        <w:gridCol w:w="1225"/>
        <w:gridCol w:w="109"/>
        <w:gridCol w:w="1278"/>
        <w:gridCol w:w="123"/>
        <w:gridCol w:w="1301"/>
      </w:tblGrid>
      <w:tr w:rsidR="00CB6071" w:rsidRPr="00226997" w14:paraId="11B41D98" w14:textId="77777777" w:rsidTr="00FC74DB">
        <w:trPr>
          <w:trHeight w:val="425"/>
          <w:tblHeader/>
        </w:trPr>
        <w:tc>
          <w:tcPr>
            <w:tcW w:w="2850" w:type="dxa"/>
          </w:tcPr>
          <w:p w14:paraId="7A6D759F" w14:textId="77777777" w:rsidR="00CB6071" w:rsidRPr="00226997" w:rsidRDefault="00CB6071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" w:type="dxa"/>
          </w:tcPr>
          <w:p w14:paraId="5446489A" w14:textId="77777777" w:rsidR="00CB6071" w:rsidRPr="00226997" w:rsidRDefault="00CB6071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3" w:type="dxa"/>
            <w:gridSpan w:val="15"/>
            <w:vAlign w:val="bottom"/>
          </w:tcPr>
          <w:p w14:paraId="275C0EE5" w14:textId="77777777" w:rsidR="00CB6071" w:rsidRPr="00226997" w:rsidRDefault="00CB6071" w:rsidP="002269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16" w:right="-43" w:firstLine="1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663C5" w:rsidRPr="00226997" w14:paraId="4031B639" w14:textId="77777777" w:rsidTr="00FC74DB">
        <w:trPr>
          <w:trHeight w:val="471"/>
          <w:tblHeader/>
        </w:trPr>
        <w:tc>
          <w:tcPr>
            <w:tcW w:w="2850" w:type="dxa"/>
          </w:tcPr>
          <w:p w14:paraId="3A8EA655" w14:textId="77777777" w:rsidR="00B663C5" w:rsidRPr="00226997" w:rsidRDefault="00B663C5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" w:type="dxa"/>
          </w:tcPr>
          <w:p w14:paraId="0D8FEFD0" w14:textId="77777777" w:rsidR="00B663C5" w:rsidRPr="00226997" w:rsidRDefault="00B663C5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17" w:type="dxa"/>
            <w:gridSpan w:val="3"/>
            <w:vAlign w:val="bottom"/>
          </w:tcPr>
          <w:p w14:paraId="65EFA560" w14:textId="2B288BCD" w:rsidR="00B663C5" w:rsidRPr="00226997" w:rsidRDefault="00B663C5" w:rsidP="002269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ส่วนงาน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CB386A" w:rsidRPr="00226997">
              <w:rPr>
                <w:rFonts w:asciiTheme="minorBidi" w:hAnsiTheme="minorBidi" w:cs="Cordia New"/>
                <w:sz w:val="28"/>
                <w:szCs w:val="28"/>
              </w:rPr>
              <w:t>1</w:t>
            </w:r>
          </w:p>
        </w:tc>
        <w:tc>
          <w:tcPr>
            <w:tcW w:w="95" w:type="dxa"/>
          </w:tcPr>
          <w:p w14:paraId="35A83129" w14:textId="77777777" w:rsidR="00B663C5" w:rsidRPr="00226997" w:rsidRDefault="00B663C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1072D135" w14:textId="7407EA08" w:rsidR="00B663C5" w:rsidRPr="00226997" w:rsidRDefault="00B663C5" w:rsidP="0022699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ส่วนงาน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CB386A" w:rsidRPr="00226997">
              <w:rPr>
                <w:rFonts w:asciiTheme="minorBidi" w:hAnsiTheme="minorBidi" w:cs="Cordia New"/>
                <w:sz w:val="28"/>
                <w:szCs w:val="28"/>
              </w:rPr>
              <w:t>2</w:t>
            </w:r>
          </w:p>
        </w:tc>
        <w:tc>
          <w:tcPr>
            <w:tcW w:w="136" w:type="dxa"/>
          </w:tcPr>
          <w:p w14:paraId="1FD09388" w14:textId="77777777" w:rsidR="00B663C5" w:rsidRPr="00226997" w:rsidRDefault="00B663C5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71" w:type="dxa"/>
            <w:gridSpan w:val="3"/>
            <w:tcBorders>
              <w:bottom w:val="single" w:sz="4" w:space="0" w:color="auto"/>
            </w:tcBorders>
            <w:vAlign w:val="center"/>
          </w:tcPr>
          <w:p w14:paraId="1FB88181" w14:textId="0F93E9A7" w:rsidR="00B663C5" w:rsidRPr="00226997" w:rsidRDefault="00B663C5" w:rsidP="0022699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ส่วนงาน</w:t>
            </w:r>
            <w:r w:rsidRPr="00226997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CB386A" w:rsidRPr="00226997">
              <w:rPr>
                <w:rFonts w:asciiTheme="minorBidi" w:hAnsiTheme="minorBidi" w:cs="Cordia New"/>
                <w:sz w:val="28"/>
                <w:szCs w:val="28"/>
              </w:rPr>
              <w:t>3</w:t>
            </w:r>
          </w:p>
        </w:tc>
        <w:tc>
          <w:tcPr>
            <w:tcW w:w="109" w:type="dxa"/>
          </w:tcPr>
          <w:p w14:paraId="044CF514" w14:textId="77777777" w:rsidR="00B663C5" w:rsidRPr="00226997" w:rsidRDefault="00B663C5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vAlign w:val="center"/>
          </w:tcPr>
          <w:p w14:paraId="1762B11F" w14:textId="0A6F77AB" w:rsidR="00B663C5" w:rsidRPr="00226997" w:rsidRDefault="00B663C5" w:rsidP="0022699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รวมส่วนงานที่รายงาน</w:t>
            </w:r>
          </w:p>
        </w:tc>
      </w:tr>
      <w:tr w:rsidR="00CB6071" w:rsidRPr="00226997" w14:paraId="50230006" w14:textId="77777777" w:rsidTr="00FC74DB">
        <w:trPr>
          <w:trHeight w:val="425"/>
          <w:tblHeader/>
        </w:trPr>
        <w:tc>
          <w:tcPr>
            <w:tcW w:w="2850" w:type="dxa"/>
            <w:vAlign w:val="bottom"/>
          </w:tcPr>
          <w:p w14:paraId="61A03DB5" w14:textId="77777777" w:rsidR="00CB6071" w:rsidRPr="00226997" w:rsidRDefault="00CB6071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" w:type="dxa"/>
          </w:tcPr>
          <w:p w14:paraId="5B6C2703" w14:textId="77777777" w:rsidR="00CB6071" w:rsidRPr="00226997" w:rsidRDefault="00CB6071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5F218B42" w14:textId="77777777" w:rsidR="00CB6071" w:rsidRPr="00226997" w:rsidRDefault="00CB6071" w:rsidP="0022699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5" w:type="dxa"/>
          </w:tcPr>
          <w:p w14:paraId="24E855C5" w14:textId="77777777" w:rsidR="00CB6071" w:rsidRPr="00226997" w:rsidRDefault="00CB6071" w:rsidP="0022699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002F2489" w14:textId="77777777" w:rsidR="00CB6071" w:rsidRPr="00226997" w:rsidRDefault="00CB6071" w:rsidP="0022699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95" w:type="dxa"/>
          </w:tcPr>
          <w:p w14:paraId="2B995790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34C10735" w14:textId="77777777" w:rsidR="00CB6071" w:rsidRPr="00226997" w:rsidRDefault="00CB6071" w:rsidP="0022699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6C3E4096" w14:textId="77777777" w:rsidR="00CB6071" w:rsidRPr="00226997" w:rsidRDefault="00CB6071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2B40AD82" w14:textId="77777777" w:rsidR="00CB6071" w:rsidRPr="00226997" w:rsidRDefault="00CB6071" w:rsidP="0022699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6" w:type="dxa"/>
          </w:tcPr>
          <w:p w14:paraId="6B4D272B" w14:textId="77777777" w:rsidR="00CB6071" w:rsidRPr="00226997" w:rsidRDefault="00CB6071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09E49FC0" w14:textId="77777777" w:rsidR="00CB6071" w:rsidRPr="00226997" w:rsidRDefault="00CB6071" w:rsidP="0022699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2D1376F" w14:textId="77777777" w:rsidR="00CB6071" w:rsidRPr="00226997" w:rsidRDefault="00CB6071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4F485705" w14:textId="77777777" w:rsidR="00CB6071" w:rsidRPr="00226997" w:rsidRDefault="00CB6071" w:rsidP="00226997">
            <w:pPr>
              <w:pBdr>
                <w:bottom w:val="single" w:sz="4" w:space="1" w:color="auto"/>
              </w:pBd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09" w:type="dxa"/>
          </w:tcPr>
          <w:p w14:paraId="253F2F6A" w14:textId="77777777" w:rsidR="00CB6071" w:rsidRPr="00226997" w:rsidRDefault="00CB6071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40AABC3" w14:textId="77777777" w:rsidR="00CB6071" w:rsidRPr="00226997" w:rsidRDefault="00CB6071" w:rsidP="00226997">
            <w:pPr>
              <w:pBdr>
                <w:bottom w:val="single" w:sz="4" w:space="1" w:color="auto"/>
              </w:pBd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3" w:type="dxa"/>
            <w:tcBorders>
              <w:top w:val="single" w:sz="4" w:space="0" w:color="auto"/>
            </w:tcBorders>
          </w:tcPr>
          <w:p w14:paraId="286BF86F" w14:textId="77777777" w:rsidR="00CB6071" w:rsidRPr="00226997" w:rsidRDefault="00CB6071" w:rsidP="00226997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512694B0" w14:textId="77777777" w:rsidR="00CB6071" w:rsidRPr="00226997" w:rsidRDefault="00CB6071" w:rsidP="00226997">
            <w:pPr>
              <w:pBdr>
                <w:bottom w:val="single" w:sz="4" w:space="1" w:color="auto"/>
              </w:pBd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CB6071" w:rsidRPr="00226997" w14:paraId="2C39CC3C" w14:textId="77777777" w:rsidTr="00FC74DB">
        <w:trPr>
          <w:trHeight w:val="399"/>
          <w:tblHeader/>
        </w:trPr>
        <w:tc>
          <w:tcPr>
            <w:tcW w:w="2850" w:type="dxa"/>
            <w:vAlign w:val="bottom"/>
          </w:tcPr>
          <w:p w14:paraId="69C4C915" w14:textId="77777777" w:rsidR="00CB6071" w:rsidRPr="00226997" w:rsidRDefault="00CB6071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" w:type="dxa"/>
          </w:tcPr>
          <w:p w14:paraId="3D6321D7" w14:textId="77777777" w:rsidR="00CB6071" w:rsidRPr="00226997" w:rsidRDefault="00CB6071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83" w:type="dxa"/>
            <w:gridSpan w:val="15"/>
            <w:vAlign w:val="bottom"/>
          </w:tcPr>
          <w:p w14:paraId="1F160E92" w14:textId="77777777" w:rsidR="00CB6071" w:rsidRPr="00226997" w:rsidRDefault="00CB6071" w:rsidP="00226997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B6071" w:rsidRPr="00226997" w14:paraId="7A08DF44" w14:textId="77777777" w:rsidTr="00A12042">
        <w:trPr>
          <w:trHeight w:val="335"/>
        </w:trPr>
        <w:tc>
          <w:tcPr>
            <w:tcW w:w="2850" w:type="dxa"/>
            <w:vAlign w:val="bottom"/>
          </w:tcPr>
          <w:p w14:paraId="405CE16E" w14:textId="77777777" w:rsidR="00CB6071" w:rsidRPr="00226997" w:rsidRDefault="00CB6071" w:rsidP="00226997">
            <w:pPr>
              <w:ind w:left="270" w:right="104" w:hanging="1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27" w:type="dxa"/>
          </w:tcPr>
          <w:p w14:paraId="46410550" w14:textId="77777777" w:rsidR="00CB6071" w:rsidRPr="00226997" w:rsidRDefault="00CB6071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775AB6C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083E3484" w14:textId="77777777" w:rsidR="00CB6071" w:rsidRPr="00226997" w:rsidRDefault="00CB6071" w:rsidP="0022699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5715D1B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790DB4A4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DD7DDA2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7D5E529C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69424CF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1C54CFAD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CAFD558" w14:textId="77777777" w:rsidR="00CB6071" w:rsidRPr="00226997" w:rsidRDefault="00CB6071" w:rsidP="00226997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00988556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763FEB29" w14:textId="77777777" w:rsidR="00CB6071" w:rsidRPr="00226997" w:rsidRDefault="00CB6071" w:rsidP="00226997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" w:type="dxa"/>
            <w:shd w:val="clear" w:color="auto" w:fill="auto"/>
          </w:tcPr>
          <w:p w14:paraId="0D2D8992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70366DB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" w:type="dxa"/>
          </w:tcPr>
          <w:p w14:paraId="488D979B" w14:textId="77777777" w:rsidR="00CB6071" w:rsidRPr="00226997" w:rsidRDefault="00CB6071" w:rsidP="0022699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7AFDEA0D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CB6071" w:rsidRPr="00226997" w14:paraId="4E13ED3A" w14:textId="77777777" w:rsidTr="00A12042">
        <w:trPr>
          <w:trHeight w:val="344"/>
        </w:trPr>
        <w:tc>
          <w:tcPr>
            <w:tcW w:w="2850" w:type="dxa"/>
            <w:vAlign w:val="bottom"/>
          </w:tcPr>
          <w:p w14:paraId="416A3F4B" w14:textId="77777777" w:rsidR="00CB6071" w:rsidRPr="00226997" w:rsidRDefault="00CB6071" w:rsidP="00226997">
            <w:pPr>
              <w:ind w:left="270" w:right="104" w:hanging="1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27" w:type="dxa"/>
          </w:tcPr>
          <w:p w14:paraId="240B095F" w14:textId="77777777" w:rsidR="00CB6071" w:rsidRPr="00226997" w:rsidRDefault="00CB6071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6735548" w14:textId="142AADA1" w:rsidR="00CB6071" w:rsidRPr="00226997" w:rsidRDefault="0021212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7734BD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95" w:type="dxa"/>
            <w:shd w:val="clear" w:color="auto" w:fill="auto"/>
          </w:tcPr>
          <w:p w14:paraId="219B87D8" w14:textId="77777777" w:rsidR="00CB6071" w:rsidRPr="00226997" w:rsidRDefault="00CB6071" w:rsidP="0022699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6B73764" w14:textId="4D7A2156" w:rsidR="00CB6071" w:rsidRPr="00226997" w:rsidRDefault="005310EF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236</w:t>
            </w:r>
          </w:p>
        </w:tc>
        <w:tc>
          <w:tcPr>
            <w:tcW w:w="95" w:type="dxa"/>
            <w:shd w:val="clear" w:color="auto" w:fill="auto"/>
          </w:tcPr>
          <w:p w14:paraId="1DD4F3F0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D9EF44A" w14:textId="566F44B4" w:rsidR="00CB6071" w:rsidRPr="00226997" w:rsidRDefault="002829FA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D292E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95" w:type="dxa"/>
            <w:shd w:val="clear" w:color="auto" w:fill="auto"/>
          </w:tcPr>
          <w:p w14:paraId="260E73E8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3814787" w14:textId="55E27ED1" w:rsidR="00CB6071" w:rsidRPr="00226997" w:rsidRDefault="00EB03F1" w:rsidP="00226997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</w:t>
            </w:r>
            <w:r w:rsidR="005310EF" w:rsidRPr="00226997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136" w:type="dxa"/>
            <w:shd w:val="clear" w:color="auto" w:fill="auto"/>
          </w:tcPr>
          <w:p w14:paraId="61A1BB04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4907268" w14:textId="20E86EAD" w:rsidR="00CB6071" w:rsidRPr="00226997" w:rsidRDefault="00332EB0" w:rsidP="00226997">
            <w:pPr>
              <w:ind w:right="4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  </w:t>
            </w:r>
            <w:r w:rsidR="00225502"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1D292E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1" w:type="dxa"/>
            <w:shd w:val="clear" w:color="auto" w:fill="auto"/>
          </w:tcPr>
          <w:p w14:paraId="0481AD1E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7DDB0740" w14:textId="16D6E304" w:rsidR="00CB6071" w:rsidRPr="00226997" w:rsidRDefault="00332EB0" w:rsidP="00226997">
            <w:pPr>
              <w:ind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 </w:t>
            </w:r>
            <w:r w:rsidR="005310EF" w:rsidRPr="00226997"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  <w:tc>
          <w:tcPr>
            <w:tcW w:w="109" w:type="dxa"/>
            <w:shd w:val="clear" w:color="auto" w:fill="auto"/>
          </w:tcPr>
          <w:p w14:paraId="56B21AA9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9B59B57" w14:textId="5A8DCC96" w:rsidR="00CB6071" w:rsidRPr="00226997" w:rsidRDefault="00F661A0" w:rsidP="00226997">
            <w:pPr>
              <w:tabs>
                <w:tab w:val="decimal" w:pos="1167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212</w:t>
            </w:r>
          </w:p>
        </w:tc>
        <w:tc>
          <w:tcPr>
            <w:tcW w:w="123" w:type="dxa"/>
          </w:tcPr>
          <w:p w14:paraId="17151932" w14:textId="77777777" w:rsidR="00CB6071" w:rsidRPr="00226997" w:rsidRDefault="00CB6071" w:rsidP="0022699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1F745CAC" w14:textId="7C593115" w:rsidR="00CB6071" w:rsidRPr="00226997" w:rsidRDefault="005310EF" w:rsidP="00226997">
            <w:pPr>
              <w:tabs>
                <w:tab w:val="decimal" w:pos="1198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324</w:t>
            </w:r>
          </w:p>
        </w:tc>
      </w:tr>
      <w:tr w:rsidR="00CB6071" w:rsidRPr="00226997" w14:paraId="50BC42B5" w14:textId="77777777" w:rsidTr="00A12042">
        <w:trPr>
          <w:trHeight w:val="344"/>
        </w:trPr>
        <w:tc>
          <w:tcPr>
            <w:tcW w:w="2850" w:type="dxa"/>
            <w:vAlign w:val="bottom"/>
          </w:tcPr>
          <w:p w14:paraId="6D80B37E" w14:textId="77777777" w:rsidR="00CB6071" w:rsidRPr="00226997" w:rsidRDefault="00CB6071" w:rsidP="00226997">
            <w:pPr>
              <w:ind w:left="270" w:right="104" w:hanging="1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" w:type="dxa"/>
          </w:tcPr>
          <w:p w14:paraId="7D72D86A" w14:textId="77777777" w:rsidR="00CB6071" w:rsidRPr="00226997" w:rsidRDefault="00CB6071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9E54D39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2CD06125" w14:textId="77777777" w:rsidR="00CB6071" w:rsidRPr="00226997" w:rsidRDefault="00CB6071" w:rsidP="0022699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12B8F53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0F26368D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8077911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61BC63B4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349EB20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15CDF256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8D67A34" w14:textId="77777777" w:rsidR="00CB6071" w:rsidRPr="00226997" w:rsidRDefault="00CB6071" w:rsidP="00226997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771ACFC4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AA178DB" w14:textId="77777777" w:rsidR="00CB6071" w:rsidRPr="00226997" w:rsidRDefault="00CB6071" w:rsidP="00226997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" w:type="dxa"/>
            <w:shd w:val="clear" w:color="auto" w:fill="auto"/>
          </w:tcPr>
          <w:p w14:paraId="7FA63DB3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799FB8F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" w:type="dxa"/>
          </w:tcPr>
          <w:p w14:paraId="5954566B" w14:textId="77777777" w:rsidR="00CB6071" w:rsidRPr="00226997" w:rsidRDefault="00CB6071" w:rsidP="0022699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13842CED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CB6071" w:rsidRPr="00226997" w14:paraId="55C21AFB" w14:textId="77777777" w:rsidTr="00A12042">
        <w:trPr>
          <w:trHeight w:val="344"/>
        </w:trPr>
        <w:tc>
          <w:tcPr>
            <w:tcW w:w="2850" w:type="dxa"/>
            <w:vAlign w:val="bottom"/>
          </w:tcPr>
          <w:p w14:paraId="615805F3" w14:textId="77777777" w:rsidR="00CB6071" w:rsidRPr="00226997" w:rsidRDefault="00CB6071" w:rsidP="00226997">
            <w:pPr>
              <w:ind w:left="270" w:right="104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27" w:type="dxa"/>
          </w:tcPr>
          <w:p w14:paraId="08E92036" w14:textId="77777777" w:rsidR="00CB6071" w:rsidRPr="00226997" w:rsidRDefault="00CB6071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2855E6D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01847F40" w14:textId="77777777" w:rsidR="00CB6071" w:rsidRPr="00226997" w:rsidRDefault="00CB6071" w:rsidP="0022699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3127345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05DD00AD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A6FAD4A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7957AB73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3594421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02976874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58EE20B" w14:textId="77777777" w:rsidR="00CB6071" w:rsidRPr="00226997" w:rsidRDefault="00CB6071" w:rsidP="00226997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55826071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5BAB27A" w14:textId="77777777" w:rsidR="00CB6071" w:rsidRPr="00226997" w:rsidRDefault="00CB6071" w:rsidP="00226997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" w:type="dxa"/>
            <w:shd w:val="clear" w:color="auto" w:fill="auto"/>
          </w:tcPr>
          <w:p w14:paraId="665D97EF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F9A8CB5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" w:type="dxa"/>
          </w:tcPr>
          <w:p w14:paraId="5714D046" w14:textId="77777777" w:rsidR="00CB6071" w:rsidRPr="00226997" w:rsidRDefault="00CB6071" w:rsidP="0022699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5486E312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CB6071" w:rsidRPr="00226997" w14:paraId="27F333DE" w14:textId="77777777" w:rsidTr="00A12042">
        <w:trPr>
          <w:trHeight w:val="344"/>
        </w:trPr>
        <w:tc>
          <w:tcPr>
            <w:tcW w:w="2850" w:type="dxa"/>
            <w:vAlign w:val="bottom"/>
          </w:tcPr>
          <w:p w14:paraId="1291E92D" w14:textId="77777777" w:rsidR="00CB6071" w:rsidRPr="00226997" w:rsidRDefault="00CB6071" w:rsidP="00226997">
            <w:pPr>
              <w:ind w:left="270" w:right="104" w:hanging="180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27" w:type="dxa"/>
          </w:tcPr>
          <w:p w14:paraId="02AB1C99" w14:textId="77777777" w:rsidR="00CB6071" w:rsidRPr="00226997" w:rsidRDefault="00CB6071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974C45D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0F9E1921" w14:textId="77777777" w:rsidR="00CB6071" w:rsidRPr="00226997" w:rsidRDefault="00CB6071" w:rsidP="0022699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F36BC6A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31E6F58B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4669078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6DC0FD32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FBE4A72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623AC4D0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39D51C2" w14:textId="77777777" w:rsidR="00CB6071" w:rsidRPr="00226997" w:rsidRDefault="00CB6071" w:rsidP="00226997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45562C0F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5E51837" w14:textId="77777777" w:rsidR="00CB6071" w:rsidRPr="00226997" w:rsidRDefault="00CB6071" w:rsidP="00226997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" w:type="dxa"/>
            <w:shd w:val="clear" w:color="auto" w:fill="auto"/>
          </w:tcPr>
          <w:p w14:paraId="10DEA484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85A07B6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" w:type="dxa"/>
          </w:tcPr>
          <w:p w14:paraId="40E6ADF4" w14:textId="77777777" w:rsidR="00CB6071" w:rsidRPr="00226997" w:rsidRDefault="00CB6071" w:rsidP="0022699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6CAC4580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CB6071" w:rsidRPr="00226997" w14:paraId="50D11397" w14:textId="77777777" w:rsidTr="00964FCA">
        <w:trPr>
          <w:trHeight w:val="399"/>
        </w:trPr>
        <w:tc>
          <w:tcPr>
            <w:tcW w:w="2850" w:type="dxa"/>
            <w:shd w:val="clear" w:color="auto" w:fill="auto"/>
            <w:vAlign w:val="bottom"/>
          </w:tcPr>
          <w:p w14:paraId="38198292" w14:textId="77777777" w:rsidR="00CB6071" w:rsidRPr="00226997" w:rsidRDefault="00CB6071" w:rsidP="00226997">
            <w:pPr>
              <w:ind w:left="90" w:right="104"/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226997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27" w:type="dxa"/>
            <w:shd w:val="clear" w:color="auto" w:fill="auto"/>
          </w:tcPr>
          <w:p w14:paraId="45B2FA59" w14:textId="77777777" w:rsidR="00CB6071" w:rsidRPr="00226997" w:rsidRDefault="00CB6071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E3B03F7" w14:textId="11D7C45D" w:rsidR="00CB6071" w:rsidRPr="00226997" w:rsidRDefault="00755661" w:rsidP="00755661">
            <w:pPr>
              <w:ind w:left="440" w:right="-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3914208E" w14:textId="77777777" w:rsidR="00CB6071" w:rsidRPr="00226997" w:rsidRDefault="00CB6071" w:rsidP="0022699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431AAF2" w14:textId="6D2E3214" w:rsidR="00CB6071" w:rsidRPr="00226997" w:rsidRDefault="00CB6071" w:rsidP="00226997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EC1044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C7F85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C1044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</w:p>
        </w:tc>
        <w:tc>
          <w:tcPr>
            <w:tcW w:w="95" w:type="dxa"/>
            <w:shd w:val="clear" w:color="auto" w:fill="auto"/>
          </w:tcPr>
          <w:p w14:paraId="1077EB12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381CD41" w14:textId="583A94BC" w:rsidR="00CB6071" w:rsidRPr="00226997" w:rsidRDefault="00CB6071" w:rsidP="00226997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4636AE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D56B29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05AC2DE7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969B0FD" w14:textId="6D280445" w:rsidR="00CB6071" w:rsidRPr="00226997" w:rsidRDefault="00CB6071" w:rsidP="00226997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6B7AAFC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F274D8D" w14:textId="2A9E79FA" w:rsidR="00CB6071" w:rsidRPr="00226997" w:rsidRDefault="00B770E4" w:rsidP="00226997">
            <w:pPr>
              <w:ind w:left="87" w:right="-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8F5119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225502"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2A1BB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1" w:type="dxa"/>
            <w:shd w:val="clear" w:color="auto" w:fill="auto"/>
          </w:tcPr>
          <w:p w14:paraId="51D7096A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419116A0" w14:textId="4DD17670" w:rsidR="00CB6071" w:rsidRPr="00226997" w:rsidRDefault="00332EB0" w:rsidP="00226997">
            <w:pPr>
              <w:ind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 </w:t>
            </w:r>
            <w:r w:rsidR="00CB6071" w:rsidRPr="00226997"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  <w:tc>
          <w:tcPr>
            <w:tcW w:w="109" w:type="dxa"/>
            <w:shd w:val="clear" w:color="auto" w:fill="auto"/>
          </w:tcPr>
          <w:p w14:paraId="761DE046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331C9B3" w14:textId="5758B0F0" w:rsidR="00CB6071" w:rsidRPr="00226997" w:rsidRDefault="00332EB0" w:rsidP="00226997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  </w:t>
            </w:r>
            <w:r w:rsidR="00D56B29" w:rsidRPr="0022699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022F7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" w:type="dxa"/>
            <w:shd w:val="clear" w:color="auto" w:fill="auto"/>
          </w:tcPr>
          <w:p w14:paraId="5813C3FF" w14:textId="77777777" w:rsidR="00CB6071" w:rsidRPr="00226997" w:rsidRDefault="00CB6071" w:rsidP="0022699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0953041A" w14:textId="77777777" w:rsidR="00CB6071" w:rsidRPr="00226997" w:rsidRDefault="00CB6071" w:rsidP="00226997">
            <w:pPr>
              <w:tabs>
                <w:tab w:val="decimal" w:pos="1198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</w:tr>
      <w:tr w:rsidR="00CB6071" w:rsidRPr="00226997" w14:paraId="75FFEC97" w14:textId="77777777" w:rsidTr="00964FCA">
        <w:trPr>
          <w:trHeight w:val="129"/>
        </w:trPr>
        <w:tc>
          <w:tcPr>
            <w:tcW w:w="2850" w:type="dxa"/>
            <w:shd w:val="clear" w:color="auto" w:fill="auto"/>
            <w:vAlign w:val="bottom"/>
          </w:tcPr>
          <w:p w14:paraId="7FE95FE5" w14:textId="77777777" w:rsidR="00CB6071" w:rsidRPr="00226997" w:rsidRDefault="00CB6071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226997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27" w:type="dxa"/>
            <w:shd w:val="clear" w:color="auto" w:fill="auto"/>
          </w:tcPr>
          <w:p w14:paraId="3710BE71" w14:textId="77777777" w:rsidR="00CB6071" w:rsidRPr="00226997" w:rsidRDefault="00CB6071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6BE69" w14:textId="2E730E1B" w:rsidR="00CB6071" w:rsidRPr="00226997" w:rsidRDefault="00903765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C615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755661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99469A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95" w:type="dxa"/>
            <w:shd w:val="clear" w:color="auto" w:fill="auto"/>
          </w:tcPr>
          <w:p w14:paraId="38A36EF4" w14:textId="77777777" w:rsidR="00CB6071" w:rsidRPr="00226997" w:rsidRDefault="00CB6071" w:rsidP="0022699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451F1" w14:textId="77777777" w:rsidR="00CB6071" w:rsidRPr="00226997" w:rsidRDefault="00CB6071" w:rsidP="00226997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236</w:t>
            </w:r>
          </w:p>
        </w:tc>
        <w:tc>
          <w:tcPr>
            <w:tcW w:w="95" w:type="dxa"/>
            <w:shd w:val="clear" w:color="auto" w:fill="auto"/>
          </w:tcPr>
          <w:p w14:paraId="02287973" w14:textId="77777777" w:rsidR="00CB6071" w:rsidRPr="00226997" w:rsidRDefault="00CB6071" w:rsidP="00226997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7DDA8" w14:textId="2BBF9127" w:rsidR="00CB6071" w:rsidRPr="00226997" w:rsidRDefault="00B90C7F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96C0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95" w:type="dxa"/>
            <w:shd w:val="clear" w:color="auto" w:fill="auto"/>
          </w:tcPr>
          <w:p w14:paraId="3F8F6EAB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57188" w14:textId="0188C4A8" w:rsidR="00CB6071" w:rsidRPr="00226997" w:rsidRDefault="00EB03F1" w:rsidP="00226997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  </w:t>
            </w:r>
            <w:r w:rsidR="00CB6071" w:rsidRPr="00226997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136" w:type="dxa"/>
            <w:shd w:val="clear" w:color="auto" w:fill="auto"/>
          </w:tcPr>
          <w:p w14:paraId="0C315F54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2C2CD" w14:textId="24D44514" w:rsidR="00CB6071" w:rsidRPr="00226997" w:rsidRDefault="008F5119" w:rsidP="00226997">
            <w:pPr>
              <w:ind w:right="4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</w:t>
            </w:r>
            <w:r w:rsidR="009B4D14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9980F89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8C52C" w14:textId="19FBDE43" w:rsidR="00CB6071" w:rsidRPr="00226997" w:rsidRDefault="00CB6071" w:rsidP="00226997">
            <w:pPr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</w:t>
            </w:r>
            <w:r w:rsidR="006C7F85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9" w:type="dxa"/>
            <w:shd w:val="clear" w:color="auto" w:fill="auto"/>
          </w:tcPr>
          <w:p w14:paraId="74D110FB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571E2" w14:textId="1A7BAE8B" w:rsidR="00CB6071" w:rsidRPr="00226997" w:rsidRDefault="00332EB0" w:rsidP="00226997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</w:t>
            </w:r>
            <w:r w:rsidR="00F07813" w:rsidRPr="00226997">
              <w:rPr>
                <w:rFonts w:asciiTheme="minorBidi" w:hAnsiTheme="minorBidi" w:cstheme="minorBidi"/>
                <w:sz w:val="28"/>
                <w:szCs w:val="28"/>
              </w:rPr>
              <w:t>18</w:t>
            </w:r>
            <w:r w:rsidR="00022F74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3" w:type="dxa"/>
            <w:shd w:val="clear" w:color="auto" w:fill="auto"/>
          </w:tcPr>
          <w:p w14:paraId="016EB8F5" w14:textId="77777777" w:rsidR="00CB6071" w:rsidRPr="00226997" w:rsidRDefault="00CB6071" w:rsidP="0022699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A37EB" w14:textId="0221C2A6" w:rsidR="00CB6071" w:rsidRPr="00226997" w:rsidRDefault="00C35D41" w:rsidP="00226997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</w:t>
            </w:r>
            <w:r w:rsidR="00CB6071" w:rsidRPr="00226997">
              <w:rPr>
                <w:rFonts w:asciiTheme="minorBidi" w:hAnsiTheme="minorBidi" w:cstheme="minorBidi"/>
                <w:sz w:val="28"/>
                <w:szCs w:val="28"/>
              </w:rPr>
              <w:t>296</w:t>
            </w:r>
          </w:p>
        </w:tc>
      </w:tr>
      <w:tr w:rsidR="00CB6071" w:rsidRPr="00226997" w14:paraId="5D00F889" w14:textId="77777777" w:rsidTr="00964FCA">
        <w:trPr>
          <w:trHeight w:val="360"/>
        </w:trPr>
        <w:tc>
          <w:tcPr>
            <w:tcW w:w="2850" w:type="dxa"/>
            <w:shd w:val="clear" w:color="auto" w:fill="auto"/>
            <w:vAlign w:val="bottom"/>
          </w:tcPr>
          <w:p w14:paraId="7624475D" w14:textId="77777777" w:rsidR="00CB6071" w:rsidRPr="00226997" w:rsidRDefault="00CB6071" w:rsidP="0022699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7" w:type="dxa"/>
            <w:shd w:val="clear" w:color="auto" w:fill="auto"/>
          </w:tcPr>
          <w:p w14:paraId="68D2AF99" w14:textId="77777777" w:rsidR="00CB6071" w:rsidRPr="00226997" w:rsidRDefault="00CB6071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A76150" w14:textId="02A7751A" w:rsidR="00CB6071" w:rsidRPr="00226997" w:rsidRDefault="008E4CE8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DC615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95" w:type="dxa"/>
            <w:shd w:val="clear" w:color="auto" w:fill="auto"/>
          </w:tcPr>
          <w:p w14:paraId="314D2702" w14:textId="77777777" w:rsidR="00CB6071" w:rsidRPr="00226997" w:rsidRDefault="00CB6071" w:rsidP="00226997">
            <w:pPr>
              <w:ind w:left="90" w:right="24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E55C2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236</w:t>
            </w:r>
          </w:p>
        </w:tc>
        <w:tc>
          <w:tcPr>
            <w:tcW w:w="95" w:type="dxa"/>
            <w:shd w:val="clear" w:color="auto" w:fill="auto"/>
          </w:tcPr>
          <w:p w14:paraId="278CF21B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30CEBF" w14:textId="0F78EA09" w:rsidR="00CB6071" w:rsidRPr="00226997" w:rsidRDefault="00B90C7F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95" w:type="dxa"/>
            <w:shd w:val="clear" w:color="auto" w:fill="auto"/>
          </w:tcPr>
          <w:p w14:paraId="1C786688" w14:textId="77777777" w:rsidR="00CB6071" w:rsidRPr="00226997" w:rsidRDefault="00CB6071" w:rsidP="00226997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22D85" w14:textId="76ED0D03" w:rsidR="00CB6071" w:rsidRPr="00226997" w:rsidRDefault="00EB03F1" w:rsidP="00226997">
            <w:pPr>
              <w:ind w:right="96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</w:t>
            </w:r>
            <w:r w:rsidR="00CB6071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36" w:type="dxa"/>
            <w:shd w:val="clear" w:color="auto" w:fill="auto"/>
          </w:tcPr>
          <w:p w14:paraId="38993769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EF86CB" w14:textId="2D775F74" w:rsidR="00CB6071" w:rsidRPr="00226997" w:rsidRDefault="00C90500" w:rsidP="00226997">
            <w:pPr>
              <w:tabs>
                <w:tab w:val="left" w:pos="690"/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</w:t>
            </w:r>
            <w:r w:rsidR="00225502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2A1BB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1" w:type="dxa"/>
            <w:shd w:val="clear" w:color="auto" w:fill="auto"/>
          </w:tcPr>
          <w:p w14:paraId="4812F6CF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32D9B" w14:textId="5830C6B4" w:rsidR="00CB6071" w:rsidRPr="00226997" w:rsidRDefault="00332EB0" w:rsidP="00226997">
            <w:pPr>
              <w:ind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</w:t>
            </w:r>
            <w:r w:rsidR="00CB6071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09" w:type="dxa"/>
            <w:shd w:val="clear" w:color="auto" w:fill="auto"/>
          </w:tcPr>
          <w:p w14:paraId="1B4954F3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CA63F" w14:textId="20550D86" w:rsidR="00CB6071" w:rsidRPr="00226997" w:rsidRDefault="006E353A" w:rsidP="00226997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</w:t>
            </w:r>
            <w:r w:rsidR="006C7F85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C90500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392601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E557B1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3" w:type="dxa"/>
            <w:shd w:val="clear" w:color="auto" w:fill="auto"/>
          </w:tcPr>
          <w:p w14:paraId="0292B308" w14:textId="77777777" w:rsidR="00CB6071" w:rsidRPr="00226997" w:rsidRDefault="00CB6071" w:rsidP="0022699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ADBD9" w14:textId="051215A3" w:rsidR="00CB6071" w:rsidRPr="00226997" w:rsidRDefault="00C35D41" w:rsidP="00226997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</w:t>
            </w:r>
            <w:r w:rsidR="00CB6071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324</w:t>
            </w:r>
          </w:p>
        </w:tc>
      </w:tr>
      <w:tr w:rsidR="00CB6071" w:rsidRPr="00226997" w14:paraId="4520E6C1" w14:textId="77777777" w:rsidTr="003C322B">
        <w:trPr>
          <w:trHeight w:val="399"/>
        </w:trPr>
        <w:tc>
          <w:tcPr>
            <w:tcW w:w="2850" w:type="dxa"/>
            <w:shd w:val="clear" w:color="auto" w:fill="auto"/>
            <w:vAlign w:val="bottom"/>
          </w:tcPr>
          <w:p w14:paraId="094B9569" w14:textId="77777777" w:rsidR="00CB6071" w:rsidRPr="00226997" w:rsidRDefault="00CB6071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27" w:type="dxa"/>
            <w:shd w:val="clear" w:color="auto" w:fill="auto"/>
          </w:tcPr>
          <w:p w14:paraId="33AF975D" w14:textId="77777777" w:rsidR="00CB6071" w:rsidRPr="00226997" w:rsidRDefault="00CB6071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EA9CB" w14:textId="2189D33D" w:rsidR="00CB6071" w:rsidRPr="00226997" w:rsidRDefault="00CB6071" w:rsidP="00226997">
            <w:pPr>
              <w:ind w:left="90" w:right="72" w:hanging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897A37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AD7505" w:rsidRPr="0022699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611C6" w:rsidRPr="00226997">
              <w:rPr>
                <w:rFonts w:asciiTheme="minorBidi" w:hAnsiTheme="minorBidi" w:cstheme="minorBidi"/>
                <w:sz w:val="28"/>
                <w:szCs w:val="28"/>
              </w:rPr>
              <w:t>83</w:t>
            </w:r>
            <w:r w:rsidR="00AD7505"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5" w:type="dxa"/>
            <w:shd w:val="clear" w:color="auto" w:fill="auto"/>
          </w:tcPr>
          <w:p w14:paraId="4ED4B6DF" w14:textId="77777777" w:rsidR="00CB6071" w:rsidRPr="00226997" w:rsidRDefault="00CB6071" w:rsidP="0022699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87907" w14:textId="657F72BC" w:rsidR="00CB6071" w:rsidRPr="00226997" w:rsidRDefault="004D4782" w:rsidP="00226997">
            <w:pPr>
              <w:ind w:right="3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="00CB6071" w:rsidRPr="00226997">
              <w:rPr>
                <w:rFonts w:asciiTheme="minorBidi" w:hAnsiTheme="minorBidi" w:cstheme="minorBidi"/>
                <w:sz w:val="28"/>
                <w:szCs w:val="28"/>
              </w:rPr>
              <w:t>(240)</w:t>
            </w:r>
          </w:p>
        </w:tc>
        <w:tc>
          <w:tcPr>
            <w:tcW w:w="95" w:type="dxa"/>
            <w:shd w:val="clear" w:color="auto" w:fill="auto"/>
          </w:tcPr>
          <w:p w14:paraId="15C7F097" w14:textId="77777777" w:rsidR="00CB6071" w:rsidRPr="00226997" w:rsidRDefault="00CB6071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58BAD" w14:textId="7331E844" w:rsidR="00CB6071" w:rsidRPr="00226997" w:rsidRDefault="00AD7505" w:rsidP="00226997">
            <w:pPr>
              <w:ind w:right="-200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28002F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(42)</w:t>
            </w:r>
          </w:p>
        </w:tc>
        <w:tc>
          <w:tcPr>
            <w:tcW w:w="95" w:type="dxa"/>
            <w:shd w:val="clear" w:color="auto" w:fill="auto"/>
          </w:tcPr>
          <w:p w14:paraId="7CAC35E0" w14:textId="77777777" w:rsidR="00CB6071" w:rsidRPr="00226997" w:rsidRDefault="00CB6071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BBDE5" w14:textId="07F8F520" w:rsidR="00CB6071" w:rsidRPr="00226997" w:rsidRDefault="00CB6071" w:rsidP="00226997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(39)</w:t>
            </w:r>
          </w:p>
        </w:tc>
        <w:tc>
          <w:tcPr>
            <w:tcW w:w="136" w:type="dxa"/>
            <w:shd w:val="clear" w:color="auto" w:fill="auto"/>
          </w:tcPr>
          <w:p w14:paraId="72D0ED34" w14:textId="77777777" w:rsidR="00CB6071" w:rsidRPr="00226997" w:rsidRDefault="00CB6071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8DD33" w14:textId="7B0C963D" w:rsidR="00CB6071" w:rsidRPr="00226997" w:rsidRDefault="0028002F" w:rsidP="00314F5D">
            <w:pPr>
              <w:ind w:right="2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="00332EB0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529D7" w:rsidRPr="00226997">
              <w:rPr>
                <w:rFonts w:asciiTheme="minorBidi" w:hAnsiTheme="minorBidi" w:cstheme="minorBidi"/>
                <w:sz w:val="28"/>
                <w:szCs w:val="28"/>
              </w:rPr>
              <w:t>(13</w:t>
            </w:r>
            <w:r w:rsidR="00AD7505"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EBACA5D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22DA6" w14:textId="6243C99F" w:rsidR="00CB6071" w:rsidRPr="00226997" w:rsidRDefault="00332EB0" w:rsidP="00226997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</w:t>
            </w:r>
            <w:r w:rsidR="00CB6071" w:rsidRPr="00226997">
              <w:rPr>
                <w:rFonts w:asciiTheme="minorBidi" w:hAnsiTheme="minorBidi" w:cstheme="minorBidi"/>
                <w:sz w:val="28"/>
                <w:szCs w:val="28"/>
              </w:rPr>
              <w:t>(26)</w:t>
            </w:r>
          </w:p>
        </w:tc>
        <w:tc>
          <w:tcPr>
            <w:tcW w:w="109" w:type="dxa"/>
            <w:shd w:val="clear" w:color="auto" w:fill="auto"/>
          </w:tcPr>
          <w:p w14:paraId="4BCE074E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B188C" w14:textId="79F489B2" w:rsidR="00CB6071" w:rsidRPr="00226997" w:rsidRDefault="0028002F" w:rsidP="00226997">
            <w:pPr>
              <w:ind w:lef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="006E353A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32EB0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57E5" w:rsidRPr="00226997">
              <w:rPr>
                <w:rFonts w:asciiTheme="minorBidi" w:hAnsiTheme="minorBidi" w:cstheme="minorBidi"/>
                <w:sz w:val="28"/>
                <w:szCs w:val="28"/>
              </w:rPr>
              <w:t>(13</w:t>
            </w:r>
            <w:r w:rsidR="00166EC1" w:rsidRPr="00226997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CA57E5" w:rsidRPr="0022699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" w:type="dxa"/>
            <w:shd w:val="clear" w:color="auto" w:fill="auto"/>
          </w:tcPr>
          <w:p w14:paraId="70E98B32" w14:textId="77777777" w:rsidR="00CB6071" w:rsidRPr="00226997" w:rsidRDefault="00CB6071" w:rsidP="0022699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E0349" w14:textId="453CAC0C" w:rsidR="00CB6071" w:rsidRPr="00226997" w:rsidRDefault="00A569E9" w:rsidP="00226997">
            <w:pPr>
              <w:ind w:right="3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</w:t>
            </w:r>
            <w:r w:rsidR="00CB6071" w:rsidRPr="00226997">
              <w:rPr>
                <w:rFonts w:asciiTheme="minorBidi" w:hAnsiTheme="minorBidi" w:cstheme="minorBidi"/>
                <w:sz w:val="28"/>
                <w:szCs w:val="28"/>
              </w:rPr>
              <w:t>(305)</w:t>
            </w:r>
          </w:p>
        </w:tc>
      </w:tr>
      <w:tr w:rsidR="00CB6071" w:rsidRPr="00226997" w14:paraId="5C2CD39B" w14:textId="77777777" w:rsidTr="003C322B">
        <w:trPr>
          <w:trHeight w:val="258"/>
        </w:trPr>
        <w:tc>
          <w:tcPr>
            <w:tcW w:w="2850" w:type="dxa"/>
            <w:shd w:val="clear" w:color="auto" w:fill="auto"/>
            <w:vAlign w:val="bottom"/>
          </w:tcPr>
          <w:p w14:paraId="1A414EC9" w14:textId="77777777" w:rsidR="00CB6071" w:rsidRPr="00226997" w:rsidRDefault="00CB6071" w:rsidP="00226997">
            <w:pPr>
              <w:ind w:left="90" w:right="2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27" w:type="dxa"/>
            <w:shd w:val="clear" w:color="auto" w:fill="auto"/>
          </w:tcPr>
          <w:p w14:paraId="5678323C" w14:textId="77777777" w:rsidR="00CB6071" w:rsidRPr="00226997" w:rsidRDefault="00CB6071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C10FF" w14:textId="25795080" w:rsidR="00CB6071" w:rsidRPr="00226997" w:rsidRDefault="00C42B0C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95" w:type="dxa"/>
            <w:shd w:val="clear" w:color="auto" w:fill="auto"/>
          </w:tcPr>
          <w:p w14:paraId="2194E161" w14:textId="77777777" w:rsidR="00CB6071" w:rsidRPr="00226997" w:rsidRDefault="00CB6071" w:rsidP="00226997">
            <w:pPr>
              <w:ind w:right="24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6F870" w14:textId="17CE654A" w:rsidR="00CB6071" w:rsidRPr="00226997" w:rsidRDefault="004D4782" w:rsidP="00226997">
            <w:pPr>
              <w:ind w:left="90" w:right="-3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</w:t>
            </w:r>
            <w:r w:rsidR="00976508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CB6071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(4)</w:t>
            </w:r>
          </w:p>
        </w:tc>
        <w:tc>
          <w:tcPr>
            <w:tcW w:w="95" w:type="dxa"/>
            <w:shd w:val="clear" w:color="auto" w:fill="auto"/>
          </w:tcPr>
          <w:p w14:paraId="25C5D55A" w14:textId="77777777" w:rsidR="00CB6071" w:rsidRPr="00226997" w:rsidRDefault="00CB6071" w:rsidP="0022699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6B06B" w14:textId="2D1E6862" w:rsidR="00CB6071" w:rsidRPr="00226997" w:rsidRDefault="00964FCA" w:rsidP="00226997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</w:t>
            </w:r>
            <w:r w:rsidR="00C3092D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D47C8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696C0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="00D47C8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5" w:type="dxa"/>
            <w:shd w:val="clear" w:color="auto" w:fill="auto"/>
          </w:tcPr>
          <w:p w14:paraId="7CFAC0B9" w14:textId="77777777" w:rsidR="00CB6071" w:rsidRPr="00226997" w:rsidRDefault="00CB6071" w:rsidP="0022699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080D4" w14:textId="466E94D9" w:rsidR="00CB6071" w:rsidRPr="00226997" w:rsidRDefault="004D4782" w:rsidP="00226997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</w:t>
            </w:r>
            <w:r w:rsidR="00CB6071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36" w:type="dxa"/>
            <w:shd w:val="clear" w:color="auto" w:fill="auto"/>
          </w:tcPr>
          <w:p w14:paraId="061B162B" w14:textId="77777777" w:rsidR="00CB6071" w:rsidRPr="00226997" w:rsidRDefault="00CB6071" w:rsidP="0022699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E183B" w14:textId="3F61131C" w:rsidR="00CB6071" w:rsidRPr="00226997" w:rsidRDefault="004C396D" w:rsidP="00314F5D">
            <w:pPr>
              <w:ind w:left="9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</w:t>
            </w:r>
            <w:r w:rsidR="002A1BB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1" w:type="dxa"/>
            <w:shd w:val="clear" w:color="auto" w:fill="auto"/>
          </w:tcPr>
          <w:p w14:paraId="7B647A81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C965B" w14:textId="7C5DDE87" w:rsidR="00CB6071" w:rsidRPr="00226997" w:rsidRDefault="00332EB0" w:rsidP="00226997">
            <w:pPr>
              <w:ind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 </w:t>
            </w:r>
            <w:r w:rsidR="00CB6071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" w:type="dxa"/>
            <w:shd w:val="clear" w:color="auto" w:fill="auto"/>
          </w:tcPr>
          <w:p w14:paraId="55E105B0" w14:textId="77777777" w:rsidR="00CB6071" w:rsidRPr="00226997" w:rsidRDefault="00CB6071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4089B" w14:textId="34A25C35" w:rsidR="00CB6071" w:rsidRPr="00226997" w:rsidRDefault="009A7ED7" w:rsidP="00226997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</w:t>
            </w:r>
            <w:r w:rsidR="00E476DF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123" w:type="dxa"/>
            <w:shd w:val="clear" w:color="auto" w:fill="auto"/>
          </w:tcPr>
          <w:p w14:paraId="13EAE9B8" w14:textId="77777777" w:rsidR="00CB6071" w:rsidRPr="00226997" w:rsidRDefault="00CB6071" w:rsidP="0022699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4EF4B" w14:textId="17BA1553" w:rsidR="00CB6071" w:rsidRPr="00226997" w:rsidRDefault="00A569E9" w:rsidP="00226997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</w:t>
            </w:r>
            <w:r w:rsidR="00CB6071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19 </w:t>
            </w:r>
          </w:p>
        </w:tc>
      </w:tr>
      <w:tr w:rsidR="005159D2" w:rsidRPr="00226997" w14:paraId="04D3CC05" w14:textId="77777777" w:rsidTr="003C322B">
        <w:trPr>
          <w:trHeight w:val="258"/>
        </w:trPr>
        <w:tc>
          <w:tcPr>
            <w:tcW w:w="2850" w:type="dxa"/>
            <w:shd w:val="clear" w:color="auto" w:fill="auto"/>
            <w:vAlign w:val="bottom"/>
          </w:tcPr>
          <w:p w14:paraId="3196A1A0" w14:textId="77777777" w:rsidR="005159D2" w:rsidRDefault="005159D2" w:rsidP="00226997">
            <w:pPr>
              <w:ind w:left="90" w:right="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FA655A8" w14:textId="77777777" w:rsidR="00246CD6" w:rsidRPr="00226997" w:rsidRDefault="00246CD6" w:rsidP="00246CD6">
            <w:pPr>
              <w:ind w:right="2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7B30C0FB" w14:textId="77777777" w:rsidR="005159D2" w:rsidRPr="00226997" w:rsidRDefault="005159D2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84ACE" w14:textId="77777777" w:rsidR="005159D2" w:rsidRDefault="005159D2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740A90C8" w14:textId="77777777" w:rsidR="005159D2" w:rsidRPr="00226997" w:rsidRDefault="005159D2" w:rsidP="00226997">
            <w:pPr>
              <w:ind w:right="24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14197" w14:textId="77777777" w:rsidR="005159D2" w:rsidRPr="00226997" w:rsidRDefault="005159D2" w:rsidP="00226997">
            <w:pPr>
              <w:ind w:left="90" w:right="-3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321E1E4A" w14:textId="77777777" w:rsidR="005159D2" w:rsidRPr="00226997" w:rsidRDefault="005159D2" w:rsidP="0022699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CCDF4" w14:textId="77777777" w:rsidR="005159D2" w:rsidRPr="00226997" w:rsidRDefault="005159D2" w:rsidP="00226997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76F5F802" w14:textId="77777777" w:rsidR="005159D2" w:rsidRPr="00226997" w:rsidRDefault="005159D2" w:rsidP="0022699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853EB" w14:textId="77777777" w:rsidR="005159D2" w:rsidRPr="00226997" w:rsidRDefault="005159D2" w:rsidP="00226997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6CF84D7D" w14:textId="77777777" w:rsidR="005159D2" w:rsidRPr="00226997" w:rsidRDefault="005159D2" w:rsidP="0022699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19C90" w14:textId="77777777" w:rsidR="005159D2" w:rsidRPr="00226997" w:rsidRDefault="005159D2" w:rsidP="00314F5D">
            <w:pPr>
              <w:ind w:left="9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7AA0065E" w14:textId="77777777" w:rsidR="005159D2" w:rsidRPr="00226997" w:rsidRDefault="005159D2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13DFB" w14:textId="77777777" w:rsidR="005159D2" w:rsidRPr="00226997" w:rsidRDefault="005159D2" w:rsidP="00226997">
            <w:pPr>
              <w:ind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" w:type="dxa"/>
            <w:shd w:val="clear" w:color="auto" w:fill="auto"/>
          </w:tcPr>
          <w:p w14:paraId="5E53AD82" w14:textId="77777777" w:rsidR="005159D2" w:rsidRPr="00226997" w:rsidRDefault="005159D2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44093" w14:textId="77777777" w:rsidR="005159D2" w:rsidRPr="00226997" w:rsidRDefault="005159D2" w:rsidP="00226997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" w:type="dxa"/>
            <w:shd w:val="clear" w:color="auto" w:fill="auto"/>
          </w:tcPr>
          <w:p w14:paraId="2E9E13E8" w14:textId="77777777" w:rsidR="005159D2" w:rsidRPr="00226997" w:rsidRDefault="005159D2" w:rsidP="0022699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E7038" w14:textId="77777777" w:rsidR="005159D2" w:rsidRPr="00226997" w:rsidRDefault="005159D2" w:rsidP="00226997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159D2" w:rsidRPr="00226997" w14:paraId="79419B07" w14:textId="77777777" w:rsidTr="00783A43">
        <w:trPr>
          <w:trHeight w:val="258"/>
        </w:trPr>
        <w:tc>
          <w:tcPr>
            <w:tcW w:w="2850" w:type="dxa"/>
            <w:shd w:val="clear" w:color="auto" w:fill="auto"/>
            <w:vAlign w:val="bottom"/>
          </w:tcPr>
          <w:p w14:paraId="5AFD66F8" w14:textId="636BE5E3" w:rsidR="005159D2" w:rsidRPr="00E1775C" w:rsidRDefault="00C36135" w:rsidP="00226997">
            <w:pPr>
              <w:ind w:left="90" w:right="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1775C">
              <w:rPr>
                <w:rFonts w:asciiTheme="minorBidi" w:hAnsiTheme="minorBidi" w:cs="Cordia New" w:hint="cs"/>
                <w:sz w:val="28"/>
                <w:szCs w:val="28"/>
                <w:cs/>
              </w:rPr>
              <w:lastRenderedPageBreak/>
              <w:t>สินทรัพย์ตามส่วนงานที่รายงาน</w:t>
            </w:r>
          </w:p>
        </w:tc>
        <w:tc>
          <w:tcPr>
            <w:tcW w:w="27" w:type="dxa"/>
            <w:shd w:val="clear" w:color="auto" w:fill="auto"/>
          </w:tcPr>
          <w:p w14:paraId="46642D0F" w14:textId="77777777" w:rsidR="005159D2" w:rsidRPr="00226997" w:rsidRDefault="005159D2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C2160AF" w14:textId="77777777" w:rsidR="005159D2" w:rsidRDefault="005159D2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7786D0F1" w14:textId="77777777" w:rsidR="005159D2" w:rsidRPr="00226997" w:rsidRDefault="005159D2" w:rsidP="00226997">
            <w:pPr>
              <w:ind w:right="24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A0AB6AC" w14:textId="77777777" w:rsidR="005159D2" w:rsidRPr="00226997" w:rsidRDefault="005159D2" w:rsidP="00226997">
            <w:pPr>
              <w:ind w:left="90" w:right="-3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580EA78B" w14:textId="77777777" w:rsidR="005159D2" w:rsidRPr="00226997" w:rsidRDefault="005159D2" w:rsidP="0022699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53E6F24" w14:textId="77777777" w:rsidR="005159D2" w:rsidRPr="00226997" w:rsidRDefault="005159D2" w:rsidP="00226997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073A8449" w14:textId="77777777" w:rsidR="005159D2" w:rsidRPr="00226997" w:rsidRDefault="005159D2" w:rsidP="0022699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AF18D94" w14:textId="77777777" w:rsidR="005159D2" w:rsidRPr="00226997" w:rsidRDefault="005159D2" w:rsidP="00226997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4FD15549" w14:textId="77777777" w:rsidR="005159D2" w:rsidRPr="00226997" w:rsidRDefault="005159D2" w:rsidP="0022699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CC1A85D" w14:textId="77777777" w:rsidR="005159D2" w:rsidRPr="00226997" w:rsidRDefault="005159D2" w:rsidP="00314F5D">
            <w:pPr>
              <w:ind w:left="9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1C64BF45" w14:textId="77777777" w:rsidR="005159D2" w:rsidRPr="00226997" w:rsidRDefault="005159D2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600A787B" w14:textId="77777777" w:rsidR="005159D2" w:rsidRPr="00226997" w:rsidRDefault="005159D2" w:rsidP="00226997">
            <w:pPr>
              <w:ind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" w:type="dxa"/>
            <w:shd w:val="clear" w:color="auto" w:fill="auto"/>
          </w:tcPr>
          <w:p w14:paraId="0CBCEC4A" w14:textId="77777777" w:rsidR="005159D2" w:rsidRPr="00226997" w:rsidRDefault="005159D2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6C1920C" w14:textId="77777777" w:rsidR="005159D2" w:rsidRPr="00226997" w:rsidRDefault="005159D2" w:rsidP="00226997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" w:type="dxa"/>
            <w:shd w:val="clear" w:color="auto" w:fill="auto"/>
          </w:tcPr>
          <w:p w14:paraId="0B0CB4EC" w14:textId="77777777" w:rsidR="005159D2" w:rsidRPr="00226997" w:rsidRDefault="005159D2" w:rsidP="0022699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01857E0E" w14:textId="77777777" w:rsidR="005159D2" w:rsidRPr="00226997" w:rsidRDefault="005159D2" w:rsidP="00226997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46CD6" w:rsidRPr="00226997" w14:paraId="5A32E5F9" w14:textId="77777777" w:rsidTr="00783A43">
        <w:trPr>
          <w:trHeight w:val="258"/>
        </w:trPr>
        <w:tc>
          <w:tcPr>
            <w:tcW w:w="2850" w:type="dxa"/>
            <w:shd w:val="clear" w:color="auto" w:fill="auto"/>
            <w:vAlign w:val="bottom"/>
          </w:tcPr>
          <w:p w14:paraId="36323D9C" w14:textId="45EF8F57" w:rsidR="00246CD6" w:rsidRPr="00E1775C" w:rsidRDefault="00B72573" w:rsidP="00366869">
            <w:pPr>
              <w:ind w:left="333" w:right="28" w:hanging="2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B72573">
              <w:rPr>
                <w:rFonts w:asciiTheme="minorBidi" w:hAnsiTheme="minorBidi" w:cs="Cordia New" w:hint="cs"/>
                <w:sz w:val="28"/>
                <w:szCs w:val="28"/>
                <w:cs/>
              </w:rPr>
              <w:t>ณ</w:t>
            </w:r>
            <w:r w:rsidRPr="00B7257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B72573">
              <w:rPr>
                <w:rFonts w:asciiTheme="minorBidi" w:hAnsiTheme="minorBidi" w:cs="Cordia New" w:hint="cs"/>
                <w:sz w:val="28"/>
                <w:szCs w:val="28"/>
                <w:cs/>
              </w:rPr>
              <w:t>วันที่</w:t>
            </w:r>
            <w:r w:rsidRPr="00B7257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B72573">
              <w:rPr>
                <w:rFonts w:asciiTheme="minorBidi" w:hAnsiTheme="minorBidi" w:cs="Cordia New"/>
                <w:sz w:val="28"/>
                <w:szCs w:val="28"/>
              </w:rPr>
              <w:t xml:space="preserve">31 </w:t>
            </w:r>
            <w:r w:rsidRPr="00B72573">
              <w:rPr>
                <w:rFonts w:asciiTheme="minorBidi" w:hAnsiTheme="minorBidi" w:cs="Cordia New" w:hint="cs"/>
                <w:sz w:val="28"/>
                <w:szCs w:val="28"/>
                <w:cs/>
              </w:rPr>
              <w:t>ธันวาคม</w:t>
            </w:r>
            <w:r w:rsidRPr="00B7257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B72573">
              <w:rPr>
                <w:rFonts w:asciiTheme="minorBidi" w:hAnsiTheme="minorBidi" w:cs="Cordia New"/>
                <w:sz w:val="28"/>
                <w:szCs w:val="28"/>
              </w:rPr>
              <w:t xml:space="preserve">2567 </w:t>
            </w:r>
            <w:r w:rsidR="00914CC1">
              <w:rPr>
                <w:rFonts w:asciiTheme="minorBidi" w:hAnsiTheme="minorBidi" w:cs="Cordia New"/>
                <w:sz w:val="28"/>
                <w:szCs w:val="28"/>
              </w:rPr>
              <w:br/>
            </w:r>
            <w:r w:rsidRPr="00B72573">
              <w:rPr>
                <w:rFonts w:asciiTheme="minorBidi" w:hAnsiTheme="minorBidi" w:cs="Cordia New" w:hint="cs"/>
                <w:sz w:val="28"/>
                <w:szCs w:val="28"/>
                <w:cs/>
              </w:rPr>
              <w:t>และ</w:t>
            </w:r>
            <w:r w:rsidRPr="00B7257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B72573">
              <w:rPr>
                <w:rFonts w:asciiTheme="minorBidi" w:hAnsiTheme="minorBidi" w:cs="Cordia New"/>
                <w:sz w:val="28"/>
                <w:szCs w:val="28"/>
              </w:rPr>
              <w:t>2566</w:t>
            </w:r>
          </w:p>
        </w:tc>
        <w:tc>
          <w:tcPr>
            <w:tcW w:w="27" w:type="dxa"/>
            <w:shd w:val="clear" w:color="auto" w:fill="auto"/>
          </w:tcPr>
          <w:p w14:paraId="407247DD" w14:textId="77777777" w:rsidR="00246CD6" w:rsidRPr="00226997" w:rsidRDefault="00246CD6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B3BB9FB" w14:textId="25781E2F" w:rsidR="00246CD6" w:rsidRPr="00423677" w:rsidRDefault="00246CD6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3D5AC413" w14:textId="77777777" w:rsidR="00246CD6" w:rsidRPr="00226997" w:rsidRDefault="00246CD6" w:rsidP="00226997">
            <w:pPr>
              <w:ind w:right="24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E20EA56" w14:textId="0BD27FA9" w:rsidR="00246CD6" w:rsidRPr="009E6416" w:rsidRDefault="00246CD6" w:rsidP="00226997">
            <w:pPr>
              <w:ind w:left="90" w:right="-3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2FCAD27D" w14:textId="77777777" w:rsidR="00246CD6" w:rsidRPr="00226997" w:rsidRDefault="00246CD6" w:rsidP="0022699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2F9D8CF" w14:textId="7520F135" w:rsidR="00246CD6" w:rsidRPr="00423677" w:rsidRDefault="00246CD6" w:rsidP="00226997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15FF370C" w14:textId="77777777" w:rsidR="00246CD6" w:rsidRPr="00226997" w:rsidRDefault="00246CD6" w:rsidP="0022699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AEF8386" w14:textId="6D3714AC" w:rsidR="00246CD6" w:rsidRPr="009A6333" w:rsidRDefault="00246CD6" w:rsidP="00226997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5195A669" w14:textId="77777777" w:rsidR="00246CD6" w:rsidRPr="00226997" w:rsidRDefault="00246CD6" w:rsidP="00226997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51DF85C" w14:textId="7472A529" w:rsidR="00246CD6" w:rsidRPr="00B26BD1" w:rsidRDefault="00246CD6" w:rsidP="00314F5D">
            <w:pPr>
              <w:ind w:left="9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19CDE90B" w14:textId="77777777" w:rsidR="00246CD6" w:rsidRPr="00226997" w:rsidRDefault="00246CD6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B721C26" w14:textId="68A3F173" w:rsidR="00246CD6" w:rsidRPr="00226997" w:rsidRDefault="00246CD6" w:rsidP="00226997">
            <w:pPr>
              <w:ind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" w:type="dxa"/>
            <w:shd w:val="clear" w:color="auto" w:fill="auto"/>
          </w:tcPr>
          <w:p w14:paraId="33AE866B" w14:textId="77777777" w:rsidR="00246CD6" w:rsidRPr="00226997" w:rsidRDefault="00246CD6" w:rsidP="0022699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9677B95" w14:textId="2984D9CA" w:rsidR="00246CD6" w:rsidRPr="00EB6757" w:rsidRDefault="00246CD6" w:rsidP="002B39CA">
            <w:pPr>
              <w:ind w:right="2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" w:type="dxa"/>
            <w:shd w:val="clear" w:color="auto" w:fill="auto"/>
          </w:tcPr>
          <w:p w14:paraId="21FCCC43" w14:textId="77777777" w:rsidR="00246CD6" w:rsidRPr="00226997" w:rsidRDefault="00246CD6" w:rsidP="0022699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7A34E49A" w14:textId="122B7DC6" w:rsidR="00246CD6" w:rsidRPr="00656070" w:rsidRDefault="00246CD6" w:rsidP="00226997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04A5F" w:rsidRPr="00226997" w14:paraId="2B379F72" w14:textId="77777777" w:rsidTr="00783A43">
        <w:trPr>
          <w:trHeight w:val="258"/>
        </w:trPr>
        <w:tc>
          <w:tcPr>
            <w:tcW w:w="2850" w:type="dxa"/>
            <w:shd w:val="clear" w:color="auto" w:fill="auto"/>
            <w:vAlign w:val="bottom"/>
          </w:tcPr>
          <w:p w14:paraId="09DEBFDB" w14:textId="1E1EBEF8" w:rsidR="00904A5F" w:rsidRPr="00B72573" w:rsidRDefault="00904A5F" w:rsidP="00904A5F">
            <w:pPr>
              <w:ind w:left="333" w:right="28" w:hanging="243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ลูกหนี้การค้า</w:t>
            </w:r>
            <w:r w:rsidR="00483380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 w:rsidR="003806CB">
              <w:rPr>
                <w:rFonts w:asciiTheme="minorBidi" w:hAnsiTheme="minorBidi" w:cs="Cordia New"/>
                <w:sz w:val="28"/>
                <w:szCs w:val="28"/>
              </w:rPr>
              <w:t>(</w:t>
            </w:r>
            <w:r w:rsidR="003806CB">
              <w:rPr>
                <w:rFonts w:asciiTheme="minorBidi" w:hAnsiTheme="minorBidi" w:cs="Cordia New" w:hint="cs"/>
                <w:sz w:val="28"/>
                <w:szCs w:val="28"/>
                <w:cs/>
              </w:rPr>
              <w:t>ก่อนผล</w:t>
            </w:r>
            <w:r w:rsidR="00AA0701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  <w:r w:rsidR="003806CB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27" w:type="dxa"/>
            <w:shd w:val="clear" w:color="auto" w:fill="auto"/>
          </w:tcPr>
          <w:p w14:paraId="4172DDB2" w14:textId="77777777" w:rsidR="00904A5F" w:rsidRPr="00226997" w:rsidRDefault="00904A5F" w:rsidP="00904A5F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AFC4C9" w14:textId="6AAA0DB1" w:rsidR="00904A5F" w:rsidRPr="00423677" w:rsidRDefault="00904A5F" w:rsidP="00904A5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2367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95" w:type="dxa"/>
            <w:shd w:val="clear" w:color="auto" w:fill="auto"/>
          </w:tcPr>
          <w:p w14:paraId="681D4C07" w14:textId="77777777" w:rsidR="00904A5F" w:rsidRPr="00226997" w:rsidRDefault="00904A5F" w:rsidP="00904A5F">
            <w:pPr>
              <w:ind w:right="24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A8FDE" w14:textId="18DC3936" w:rsidR="00904A5F" w:rsidRDefault="00904A5F" w:rsidP="00904A5F">
            <w:pPr>
              <w:ind w:left="90" w:right="-3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</w:t>
            </w:r>
            <w:r w:rsidRPr="009E6416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5" w:type="dxa"/>
            <w:shd w:val="clear" w:color="auto" w:fill="auto"/>
          </w:tcPr>
          <w:p w14:paraId="156E23FF" w14:textId="77777777" w:rsidR="00904A5F" w:rsidRPr="00226997" w:rsidRDefault="00904A5F" w:rsidP="00904A5F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67BA24" w14:textId="538B9466" w:rsidR="00904A5F" w:rsidRDefault="00904A5F" w:rsidP="00904A5F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 </w:t>
            </w:r>
            <w:r w:rsidRPr="0042367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5" w:type="dxa"/>
            <w:shd w:val="clear" w:color="auto" w:fill="auto"/>
          </w:tcPr>
          <w:p w14:paraId="4F5CBC03" w14:textId="77777777" w:rsidR="00904A5F" w:rsidRPr="00226997" w:rsidRDefault="00904A5F" w:rsidP="00904A5F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A59D20" w14:textId="2CC8E758" w:rsidR="00904A5F" w:rsidRDefault="00904A5F" w:rsidP="00904A5F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</w:t>
            </w:r>
            <w:r w:rsidRPr="009A6333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36" w:type="dxa"/>
            <w:shd w:val="clear" w:color="auto" w:fill="auto"/>
          </w:tcPr>
          <w:p w14:paraId="7389ACE3" w14:textId="77777777" w:rsidR="00904A5F" w:rsidRPr="00226997" w:rsidRDefault="00904A5F" w:rsidP="00904A5F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BA7F9F" w14:textId="325FF017" w:rsidR="00904A5F" w:rsidRPr="00B26BD1" w:rsidRDefault="00904A5F" w:rsidP="00904A5F">
            <w:pPr>
              <w:ind w:left="9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26BD1">
              <w:rPr>
                <w:rFonts w:asciiTheme="minorBidi" w:hAnsiTheme="minorBidi" w:cstheme="minorBidi"/>
                <w:sz w:val="28"/>
                <w:szCs w:val="28"/>
              </w:rPr>
              <w:t>18</w:t>
            </w:r>
          </w:p>
        </w:tc>
        <w:tc>
          <w:tcPr>
            <w:tcW w:w="81" w:type="dxa"/>
            <w:shd w:val="clear" w:color="auto" w:fill="auto"/>
          </w:tcPr>
          <w:p w14:paraId="24BEB3AE" w14:textId="77777777" w:rsidR="00904A5F" w:rsidRPr="00226997" w:rsidRDefault="00904A5F" w:rsidP="00904A5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FFE789" w14:textId="258A6305" w:rsidR="00904A5F" w:rsidRPr="00A15AE4" w:rsidRDefault="00904A5F" w:rsidP="00904A5F">
            <w:pPr>
              <w:ind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</w:t>
            </w:r>
            <w:r w:rsidRPr="00A15AE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09" w:type="dxa"/>
            <w:shd w:val="clear" w:color="auto" w:fill="auto"/>
          </w:tcPr>
          <w:p w14:paraId="6E625DFD" w14:textId="77777777" w:rsidR="00904A5F" w:rsidRPr="00226997" w:rsidRDefault="00904A5F" w:rsidP="00904A5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BCB057" w14:textId="4905874A" w:rsidR="00904A5F" w:rsidRDefault="00904A5F" w:rsidP="00904A5F">
            <w:pPr>
              <w:ind w:right="2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</w:t>
            </w:r>
            <w:r w:rsidRPr="00EB675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  <w:tc>
          <w:tcPr>
            <w:tcW w:w="123" w:type="dxa"/>
            <w:shd w:val="clear" w:color="auto" w:fill="auto"/>
          </w:tcPr>
          <w:p w14:paraId="37C5D625" w14:textId="77777777" w:rsidR="00904A5F" w:rsidRPr="00226997" w:rsidRDefault="00904A5F" w:rsidP="00904A5F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B5096E" w14:textId="7423FEDE" w:rsidR="00904A5F" w:rsidRDefault="00904A5F" w:rsidP="00904A5F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</w:t>
            </w:r>
            <w:r w:rsidRPr="00656070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216DDE" w:rsidRPr="00226997" w14:paraId="33FCAB55" w14:textId="77777777" w:rsidTr="00783A43">
        <w:trPr>
          <w:trHeight w:val="258"/>
        </w:trPr>
        <w:tc>
          <w:tcPr>
            <w:tcW w:w="2850" w:type="dxa"/>
            <w:shd w:val="clear" w:color="auto" w:fill="auto"/>
            <w:vAlign w:val="bottom"/>
          </w:tcPr>
          <w:p w14:paraId="2ED781C6" w14:textId="7E5EDF1E" w:rsidR="00216DDE" w:rsidRDefault="00216DDE" w:rsidP="00216DDE">
            <w:pPr>
              <w:ind w:left="333" w:right="28" w:hanging="2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" w:type="dxa"/>
            <w:shd w:val="clear" w:color="auto" w:fill="auto"/>
          </w:tcPr>
          <w:p w14:paraId="1C9A6073" w14:textId="77777777" w:rsidR="00216DDE" w:rsidRPr="00226997" w:rsidRDefault="00216DDE" w:rsidP="00216DDE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72D53F" w14:textId="05F26204" w:rsidR="00216DDE" w:rsidRPr="00423677" w:rsidRDefault="00216DDE" w:rsidP="00216DD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</w:t>
            </w:r>
          </w:p>
        </w:tc>
        <w:tc>
          <w:tcPr>
            <w:tcW w:w="95" w:type="dxa"/>
            <w:shd w:val="clear" w:color="auto" w:fill="auto"/>
          </w:tcPr>
          <w:p w14:paraId="756BB7F0" w14:textId="77777777" w:rsidR="00216DDE" w:rsidRPr="00226997" w:rsidRDefault="00216DDE" w:rsidP="00216DDE">
            <w:pPr>
              <w:ind w:right="24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7C5B2A" w14:textId="08E3E844" w:rsidR="00216DDE" w:rsidRPr="006E7015" w:rsidRDefault="00216DDE" w:rsidP="00216DD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E7015"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95" w:type="dxa"/>
            <w:shd w:val="clear" w:color="auto" w:fill="auto"/>
          </w:tcPr>
          <w:p w14:paraId="7DC2202A" w14:textId="77777777" w:rsidR="00216DDE" w:rsidRPr="00226997" w:rsidRDefault="00216DDE" w:rsidP="00216DD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58D728" w14:textId="29252929" w:rsidR="00216DDE" w:rsidRDefault="00216DDE" w:rsidP="00216DDE">
            <w:pPr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95" w:type="dxa"/>
            <w:shd w:val="clear" w:color="auto" w:fill="auto"/>
          </w:tcPr>
          <w:p w14:paraId="3A42E296" w14:textId="77777777" w:rsidR="00216DDE" w:rsidRPr="00226997" w:rsidRDefault="00216DDE" w:rsidP="00216DD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FB7227" w14:textId="0BCEB1C7" w:rsidR="00216DDE" w:rsidRDefault="00216DDE" w:rsidP="00216DDE">
            <w:pPr>
              <w:ind w:right="1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</w:t>
            </w:r>
          </w:p>
        </w:tc>
        <w:tc>
          <w:tcPr>
            <w:tcW w:w="136" w:type="dxa"/>
            <w:shd w:val="clear" w:color="auto" w:fill="auto"/>
          </w:tcPr>
          <w:p w14:paraId="73571DF4" w14:textId="77777777" w:rsidR="00216DDE" w:rsidRPr="00226997" w:rsidRDefault="00216DDE" w:rsidP="00216DD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250709" w14:textId="11A8C8FD" w:rsidR="00216DDE" w:rsidRPr="00B26BD1" w:rsidRDefault="00216DDE" w:rsidP="00216DDE">
            <w:pPr>
              <w:ind w:left="90" w:right="35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78BC59A" w14:textId="77777777" w:rsidR="00216DDE" w:rsidRPr="00226997" w:rsidRDefault="00216DDE" w:rsidP="00216DD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87CFD" w14:textId="3102DC13" w:rsidR="00216DDE" w:rsidRDefault="00216DDE" w:rsidP="00216DDE">
            <w:pPr>
              <w:ind w:right="4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9" w:type="dxa"/>
            <w:shd w:val="clear" w:color="auto" w:fill="auto"/>
          </w:tcPr>
          <w:p w14:paraId="344FB9CC" w14:textId="77777777" w:rsidR="00216DDE" w:rsidRPr="00226997" w:rsidRDefault="00216DDE" w:rsidP="00216DD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979050" w14:textId="5691436B" w:rsidR="00216DDE" w:rsidRPr="00A15AE4" w:rsidRDefault="00955CFB" w:rsidP="00A15AE4">
            <w:pPr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15AE4">
              <w:rPr>
                <w:rFonts w:asciiTheme="minorBidi" w:hAnsiTheme="minorBidi" w:cstheme="minorBidi"/>
                <w:sz w:val="28"/>
                <w:szCs w:val="28"/>
              </w:rPr>
              <w:t>86</w:t>
            </w:r>
          </w:p>
        </w:tc>
        <w:tc>
          <w:tcPr>
            <w:tcW w:w="123" w:type="dxa"/>
            <w:shd w:val="clear" w:color="auto" w:fill="auto"/>
          </w:tcPr>
          <w:p w14:paraId="5E8838A8" w14:textId="77777777" w:rsidR="00216DDE" w:rsidRPr="00226997" w:rsidRDefault="00216DDE" w:rsidP="00216DD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F27EF1" w14:textId="2262FB2B" w:rsidR="00216DDE" w:rsidRDefault="00A15AE4" w:rsidP="00A15AE4">
            <w:pPr>
              <w:ind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158</w:t>
            </w:r>
          </w:p>
        </w:tc>
      </w:tr>
      <w:tr w:rsidR="00216DDE" w:rsidRPr="00226997" w14:paraId="67A01D0A" w14:textId="77777777" w:rsidTr="003C322B">
        <w:trPr>
          <w:trHeight w:val="258"/>
        </w:trPr>
        <w:tc>
          <w:tcPr>
            <w:tcW w:w="2850" w:type="dxa"/>
            <w:shd w:val="clear" w:color="auto" w:fill="auto"/>
            <w:vAlign w:val="bottom"/>
          </w:tcPr>
          <w:p w14:paraId="3EDD81DC" w14:textId="77777777" w:rsidR="00216DDE" w:rsidRPr="00E1775C" w:rsidRDefault="00216DDE" w:rsidP="00216DDE">
            <w:pPr>
              <w:ind w:left="90" w:right="28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52CBA70B" w14:textId="77777777" w:rsidR="00216DDE" w:rsidRPr="00226997" w:rsidRDefault="00216DDE" w:rsidP="00216DDE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D42DD4" w14:textId="77777777" w:rsidR="00216DDE" w:rsidRDefault="00216DDE" w:rsidP="00216DD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0BEF203F" w14:textId="77777777" w:rsidR="00216DDE" w:rsidRPr="00226997" w:rsidRDefault="00216DDE" w:rsidP="00216DDE">
            <w:pPr>
              <w:ind w:right="24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B4B885" w14:textId="77777777" w:rsidR="00216DDE" w:rsidRPr="00226997" w:rsidRDefault="00216DDE" w:rsidP="00216DDE">
            <w:pPr>
              <w:ind w:left="90" w:right="-3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0317C9E5" w14:textId="77777777" w:rsidR="00216DDE" w:rsidRPr="00226997" w:rsidRDefault="00216DDE" w:rsidP="00216DD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A9082B" w14:textId="77777777" w:rsidR="00216DDE" w:rsidRPr="00226997" w:rsidRDefault="00216DDE" w:rsidP="00216DDE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69AB3961" w14:textId="77777777" w:rsidR="00216DDE" w:rsidRPr="00226997" w:rsidRDefault="00216DDE" w:rsidP="00216DD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C53453" w14:textId="77777777" w:rsidR="00216DDE" w:rsidRPr="00226997" w:rsidRDefault="00216DDE" w:rsidP="00216DDE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7075382E" w14:textId="77777777" w:rsidR="00216DDE" w:rsidRPr="00226997" w:rsidRDefault="00216DDE" w:rsidP="00216DD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F9295B" w14:textId="77777777" w:rsidR="00216DDE" w:rsidRPr="00226997" w:rsidRDefault="00216DDE" w:rsidP="00216DDE">
            <w:pPr>
              <w:ind w:left="9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00B47096" w14:textId="77777777" w:rsidR="00216DDE" w:rsidRPr="00226997" w:rsidRDefault="00216DDE" w:rsidP="00216DD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4FECE1" w14:textId="77777777" w:rsidR="00216DDE" w:rsidRPr="00226997" w:rsidRDefault="00216DDE" w:rsidP="00216DDE">
            <w:pPr>
              <w:ind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" w:type="dxa"/>
            <w:shd w:val="clear" w:color="auto" w:fill="auto"/>
          </w:tcPr>
          <w:p w14:paraId="063F4B09" w14:textId="77777777" w:rsidR="00216DDE" w:rsidRPr="00226997" w:rsidRDefault="00216DDE" w:rsidP="00216DD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2E4856" w14:textId="77777777" w:rsidR="00216DDE" w:rsidRPr="00226997" w:rsidRDefault="00216DDE" w:rsidP="00216DDE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" w:type="dxa"/>
            <w:shd w:val="clear" w:color="auto" w:fill="auto"/>
          </w:tcPr>
          <w:p w14:paraId="1B99E5F2" w14:textId="77777777" w:rsidR="00216DDE" w:rsidRPr="00226997" w:rsidRDefault="00216DDE" w:rsidP="00216DD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1736D9" w14:textId="77777777" w:rsidR="00216DDE" w:rsidRPr="00226997" w:rsidRDefault="00216DDE" w:rsidP="00216DDE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16DDE" w:rsidRPr="00226997" w14:paraId="4B80A673" w14:textId="77777777" w:rsidTr="00FD0DE1">
        <w:trPr>
          <w:trHeight w:val="258"/>
        </w:trPr>
        <w:tc>
          <w:tcPr>
            <w:tcW w:w="2850" w:type="dxa"/>
            <w:shd w:val="clear" w:color="auto" w:fill="auto"/>
            <w:vAlign w:val="bottom"/>
          </w:tcPr>
          <w:p w14:paraId="5F888893" w14:textId="00C95685" w:rsidR="00216DDE" w:rsidRPr="00E1775C" w:rsidRDefault="00216DDE" w:rsidP="00216DDE">
            <w:pPr>
              <w:ind w:left="90" w:right="28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BF7DA2">
              <w:rPr>
                <w:rFonts w:asciiTheme="minorBidi" w:hAnsiTheme="minorBidi" w:cs="Cordia New" w:hint="cs"/>
                <w:sz w:val="28"/>
                <w:szCs w:val="28"/>
                <w:cs/>
              </w:rPr>
              <w:t>หนี้สินตามส่วนงานที่รายงาน</w:t>
            </w:r>
          </w:p>
        </w:tc>
        <w:tc>
          <w:tcPr>
            <w:tcW w:w="27" w:type="dxa"/>
            <w:shd w:val="clear" w:color="auto" w:fill="auto"/>
          </w:tcPr>
          <w:p w14:paraId="13EC54EF" w14:textId="77777777" w:rsidR="00216DDE" w:rsidRPr="00226997" w:rsidRDefault="00216DDE" w:rsidP="00216DDE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C830D05" w14:textId="77777777" w:rsidR="00216DDE" w:rsidRDefault="00216DDE" w:rsidP="00216DD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7A975B7E" w14:textId="77777777" w:rsidR="00216DDE" w:rsidRPr="00226997" w:rsidRDefault="00216DDE" w:rsidP="00216DDE">
            <w:pPr>
              <w:ind w:right="24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B9DF985" w14:textId="77777777" w:rsidR="00216DDE" w:rsidRPr="00226997" w:rsidRDefault="00216DDE" w:rsidP="00216DDE">
            <w:pPr>
              <w:ind w:left="90" w:right="-3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167A29D4" w14:textId="77777777" w:rsidR="00216DDE" w:rsidRPr="00226997" w:rsidRDefault="00216DDE" w:rsidP="00216DD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7A35A91" w14:textId="77777777" w:rsidR="00216DDE" w:rsidRPr="00226997" w:rsidRDefault="00216DDE" w:rsidP="00216DDE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00D6617E" w14:textId="77777777" w:rsidR="00216DDE" w:rsidRPr="00226997" w:rsidRDefault="00216DDE" w:rsidP="00216DD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B66D911" w14:textId="77777777" w:rsidR="00216DDE" w:rsidRPr="00226997" w:rsidRDefault="00216DDE" w:rsidP="00216DDE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73A24727" w14:textId="77777777" w:rsidR="00216DDE" w:rsidRPr="00226997" w:rsidRDefault="00216DDE" w:rsidP="00216DD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39090A4" w14:textId="77777777" w:rsidR="00216DDE" w:rsidRPr="00226997" w:rsidRDefault="00216DDE" w:rsidP="00216DDE">
            <w:pPr>
              <w:ind w:left="9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4C09A597" w14:textId="77777777" w:rsidR="00216DDE" w:rsidRPr="00226997" w:rsidRDefault="00216DDE" w:rsidP="00216DD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9226CAC" w14:textId="77777777" w:rsidR="00216DDE" w:rsidRPr="00226997" w:rsidRDefault="00216DDE" w:rsidP="00216DDE">
            <w:pPr>
              <w:ind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" w:type="dxa"/>
            <w:shd w:val="clear" w:color="auto" w:fill="auto"/>
          </w:tcPr>
          <w:p w14:paraId="28AFBBA8" w14:textId="77777777" w:rsidR="00216DDE" w:rsidRPr="00226997" w:rsidRDefault="00216DDE" w:rsidP="00216DD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BEE635" w14:textId="77777777" w:rsidR="00216DDE" w:rsidRPr="00226997" w:rsidRDefault="00216DDE" w:rsidP="00216DDE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" w:type="dxa"/>
            <w:shd w:val="clear" w:color="auto" w:fill="auto"/>
          </w:tcPr>
          <w:p w14:paraId="4E9278B6" w14:textId="77777777" w:rsidR="00216DDE" w:rsidRPr="00226997" w:rsidRDefault="00216DDE" w:rsidP="00216DD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42DC8E3" w14:textId="77777777" w:rsidR="00216DDE" w:rsidRPr="00226997" w:rsidRDefault="00216DDE" w:rsidP="00216DDE">
            <w:pPr>
              <w:ind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16DDE" w:rsidRPr="00226997" w14:paraId="3804729E" w14:textId="77777777" w:rsidTr="00493F5F">
        <w:trPr>
          <w:trHeight w:val="258"/>
        </w:trPr>
        <w:tc>
          <w:tcPr>
            <w:tcW w:w="2850" w:type="dxa"/>
            <w:shd w:val="clear" w:color="auto" w:fill="auto"/>
            <w:vAlign w:val="bottom"/>
          </w:tcPr>
          <w:p w14:paraId="7034346A" w14:textId="125ACFEE" w:rsidR="00216DDE" w:rsidRPr="00E1775C" w:rsidRDefault="00216DDE" w:rsidP="00216DDE">
            <w:pPr>
              <w:ind w:left="315" w:right="28" w:hanging="22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B4AE3">
              <w:rPr>
                <w:rFonts w:asciiTheme="minorBidi" w:hAnsiTheme="minorBidi" w:cs="Cordia New" w:hint="cs"/>
                <w:sz w:val="28"/>
                <w:szCs w:val="28"/>
                <w:cs/>
              </w:rPr>
              <w:t>ณ</w:t>
            </w:r>
            <w:r w:rsidRPr="004B4AE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4B4AE3">
              <w:rPr>
                <w:rFonts w:asciiTheme="minorBidi" w:hAnsiTheme="minorBidi" w:cs="Cordia New" w:hint="cs"/>
                <w:sz w:val="28"/>
                <w:szCs w:val="28"/>
                <w:cs/>
              </w:rPr>
              <w:t>วันที่</w:t>
            </w:r>
            <w:r w:rsidRPr="004B4AE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4B4AE3">
              <w:rPr>
                <w:rFonts w:asciiTheme="minorBidi" w:hAnsiTheme="minorBidi" w:cs="Cordia New"/>
                <w:sz w:val="28"/>
                <w:szCs w:val="28"/>
              </w:rPr>
              <w:t xml:space="preserve">31 </w:t>
            </w:r>
            <w:r w:rsidRPr="004B4AE3">
              <w:rPr>
                <w:rFonts w:asciiTheme="minorBidi" w:hAnsiTheme="minorBidi" w:cs="Cordia New" w:hint="cs"/>
                <w:sz w:val="28"/>
                <w:szCs w:val="28"/>
                <w:cs/>
              </w:rPr>
              <w:t>ธันวาคม</w:t>
            </w:r>
            <w:r w:rsidRPr="004B4AE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4B4AE3">
              <w:rPr>
                <w:rFonts w:asciiTheme="minorBidi" w:hAnsiTheme="minorBidi" w:cs="Cordia New"/>
                <w:sz w:val="28"/>
                <w:szCs w:val="28"/>
              </w:rPr>
              <w:t xml:space="preserve">2567 </w:t>
            </w:r>
            <w:r>
              <w:rPr>
                <w:rFonts w:asciiTheme="minorBidi" w:hAnsiTheme="minorBidi" w:cs="Cordia New"/>
                <w:sz w:val="28"/>
                <w:szCs w:val="28"/>
              </w:rPr>
              <w:br/>
            </w:r>
            <w:r w:rsidRPr="004B4AE3">
              <w:rPr>
                <w:rFonts w:asciiTheme="minorBidi" w:hAnsiTheme="minorBidi" w:cs="Cordia New" w:hint="cs"/>
                <w:sz w:val="28"/>
                <w:szCs w:val="28"/>
                <w:cs/>
              </w:rPr>
              <w:t>และ</w:t>
            </w:r>
            <w:r w:rsidRPr="004B4AE3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4B4AE3">
              <w:rPr>
                <w:rFonts w:asciiTheme="minorBidi" w:hAnsiTheme="minorBidi" w:cs="Cordia New"/>
                <w:sz w:val="28"/>
                <w:szCs w:val="28"/>
              </w:rPr>
              <w:t>2566</w:t>
            </w:r>
          </w:p>
        </w:tc>
        <w:tc>
          <w:tcPr>
            <w:tcW w:w="27" w:type="dxa"/>
            <w:shd w:val="clear" w:color="auto" w:fill="auto"/>
          </w:tcPr>
          <w:p w14:paraId="1DCBBEEC" w14:textId="77777777" w:rsidR="00216DDE" w:rsidRPr="00226997" w:rsidRDefault="00216DDE" w:rsidP="00216DDE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C681351" w14:textId="28891CBA" w:rsidR="00216DDE" w:rsidRPr="00C861AF" w:rsidRDefault="00216DDE" w:rsidP="00216DD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2FB9CB04" w14:textId="77777777" w:rsidR="00216DDE" w:rsidRPr="00C861AF" w:rsidRDefault="00216DDE" w:rsidP="00216DDE">
            <w:pPr>
              <w:ind w:right="24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5AE21F6" w14:textId="49D91861" w:rsidR="00216DDE" w:rsidRPr="00C861AF" w:rsidRDefault="00216DDE" w:rsidP="00216DDE">
            <w:pPr>
              <w:ind w:left="90" w:right="-3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0459951D" w14:textId="77777777" w:rsidR="00216DDE" w:rsidRPr="00C861AF" w:rsidRDefault="00216DDE" w:rsidP="00216DD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BBA3C98" w14:textId="4F35465C" w:rsidR="00216DDE" w:rsidRPr="00C861AF" w:rsidRDefault="00216DDE" w:rsidP="00216DDE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32B382DD" w14:textId="77777777" w:rsidR="00216DDE" w:rsidRPr="00226997" w:rsidRDefault="00216DDE" w:rsidP="00216DD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BB024A3" w14:textId="55AFAAB8" w:rsidR="00216DDE" w:rsidRPr="00CE56FC" w:rsidRDefault="00216DDE" w:rsidP="00216DDE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1F7A5E94" w14:textId="77777777" w:rsidR="00216DDE" w:rsidRPr="00226997" w:rsidRDefault="00216DDE" w:rsidP="00216DD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48B13AE" w14:textId="725C3023" w:rsidR="00216DDE" w:rsidRPr="00226997" w:rsidRDefault="00216DDE" w:rsidP="00216DDE">
            <w:pPr>
              <w:ind w:left="90" w:right="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567ED1BA" w14:textId="77777777" w:rsidR="00216DDE" w:rsidRPr="00226997" w:rsidRDefault="00216DDE" w:rsidP="00216DD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A40AC67" w14:textId="24C9F22B" w:rsidR="00216DDE" w:rsidRPr="00226997" w:rsidRDefault="00216DDE" w:rsidP="00216DDE">
            <w:pPr>
              <w:ind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" w:type="dxa"/>
            <w:shd w:val="clear" w:color="auto" w:fill="auto"/>
          </w:tcPr>
          <w:p w14:paraId="7E22D178" w14:textId="77777777" w:rsidR="00216DDE" w:rsidRPr="00226997" w:rsidRDefault="00216DDE" w:rsidP="00216DD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8CAD192" w14:textId="66068FDD" w:rsidR="00216DDE" w:rsidRPr="006C67ED" w:rsidRDefault="00216DDE" w:rsidP="00216DDE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" w:type="dxa"/>
            <w:shd w:val="clear" w:color="auto" w:fill="auto"/>
          </w:tcPr>
          <w:p w14:paraId="37D693F3" w14:textId="77777777" w:rsidR="00216DDE" w:rsidRPr="006C67ED" w:rsidRDefault="00216DDE" w:rsidP="00216DD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3DF696D0" w14:textId="7F7C7E4F" w:rsidR="00216DDE" w:rsidRPr="006C67ED" w:rsidRDefault="00216DDE" w:rsidP="00216DDE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16DDE" w:rsidRPr="00226997" w14:paraId="1F60DF14" w14:textId="77777777" w:rsidTr="003C322B">
        <w:trPr>
          <w:trHeight w:val="258"/>
        </w:trPr>
        <w:tc>
          <w:tcPr>
            <w:tcW w:w="2850" w:type="dxa"/>
            <w:shd w:val="clear" w:color="auto" w:fill="auto"/>
            <w:vAlign w:val="bottom"/>
          </w:tcPr>
          <w:p w14:paraId="7C09F71F" w14:textId="6D2C3189" w:rsidR="00216DDE" w:rsidRPr="004B4AE3" w:rsidRDefault="00216DDE" w:rsidP="00216DDE">
            <w:pPr>
              <w:ind w:left="315" w:right="28" w:hanging="225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7" w:type="dxa"/>
            <w:shd w:val="clear" w:color="auto" w:fill="auto"/>
          </w:tcPr>
          <w:p w14:paraId="255A6483" w14:textId="77777777" w:rsidR="00216DDE" w:rsidRPr="00226997" w:rsidRDefault="00216DDE" w:rsidP="00216DDE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CEBFFF" w14:textId="347C0EC3" w:rsidR="00216DDE" w:rsidRPr="00C861AF" w:rsidRDefault="00216DDE" w:rsidP="00216DD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861AF"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95" w:type="dxa"/>
            <w:shd w:val="clear" w:color="auto" w:fill="auto"/>
          </w:tcPr>
          <w:p w14:paraId="71A85B45" w14:textId="77777777" w:rsidR="00216DDE" w:rsidRPr="00C861AF" w:rsidRDefault="00216DDE" w:rsidP="00216DDE">
            <w:pPr>
              <w:ind w:right="24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C26AC3" w14:textId="164F1A4C" w:rsidR="00216DDE" w:rsidRPr="00C861AF" w:rsidRDefault="00216DDE" w:rsidP="00216DDE">
            <w:pPr>
              <w:ind w:left="90" w:right="-3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861AF"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861AF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5" w:type="dxa"/>
            <w:shd w:val="clear" w:color="auto" w:fill="auto"/>
          </w:tcPr>
          <w:p w14:paraId="5786AF0D" w14:textId="77777777" w:rsidR="00216DDE" w:rsidRPr="00C861AF" w:rsidRDefault="00216DDE" w:rsidP="00216DD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F67B5C" w14:textId="73B085B6" w:rsidR="00216DDE" w:rsidRPr="00C861AF" w:rsidRDefault="00216DDE" w:rsidP="00216DDE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861AF">
              <w:rPr>
                <w:rFonts w:asciiTheme="minorBidi" w:hAnsiTheme="minorBidi" w:cstheme="minorBidi"/>
                <w:sz w:val="28"/>
                <w:szCs w:val="28"/>
              </w:rPr>
              <w:t xml:space="preserve">      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861A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5" w:type="dxa"/>
            <w:shd w:val="clear" w:color="auto" w:fill="auto"/>
          </w:tcPr>
          <w:p w14:paraId="5EE75901" w14:textId="77777777" w:rsidR="00216DDE" w:rsidRPr="00226997" w:rsidRDefault="00216DDE" w:rsidP="00216DD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4E5A5F" w14:textId="5606887C" w:rsidR="00216DDE" w:rsidRDefault="00216DDE" w:rsidP="00216DDE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5</w:t>
            </w:r>
          </w:p>
        </w:tc>
        <w:tc>
          <w:tcPr>
            <w:tcW w:w="136" w:type="dxa"/>
            <w:shd w:val="clear" w:color="auto" w:fill="auto"/>
          </w:tcPr>
          <w:p w14:paraId="14EDD4A4" w14:textId="77777777" w:rsidR="00216DDE" w:rsidRPr="00226997" w:rsidRDefault="00216DDE" w:rsidP="00216DDE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03613D" w14:textId="53AED024" w:rsidR="00216DDE" w:rsidRDefault="00216DDE" w:rsidP="00216DDE">
            <w:pPr>
              <w:ind w:left="90" w:right="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-</w:t>
            </w:r>
          </w:p>
        </w:tc>
        <w:tc>
          <w:tcPr>
            <w:tcW w:w="81" w:type="dxa"/>
            <w:shd w:val="clear" w:color="auto" w:fill="auto"/>
          </w:tcPr>
          <w:p w14:paraId="33B6037A" w14:textId="77777777" w:rsidR="00216DDE" w:rsidRPr="00226997" w:rsidRDefault="00216DDE" w:rsidP="00216DD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B04081" w14:textId="7473DFC6" w:rsidR="00216DDE" w:rsidRDefault="00216DDE" w:rsidP="00216DDE">
            <w:pPr>
              <w:ind w:right="4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- </w:t>
            </w:r>
          </w:p>
        </w:tc>
        <w:tc>
          <w:tcPr>
            <w:tcW w:w="109" w:type="dxa"/>
            <w:shd w:val="clear" w:color="auto" w:fill="auto"/>
          </w:tcPr>
          <w:p w14:paraId="4CA775E5" w14:textId="77777777" w:rsidR="00216DDE" w:rsidRPr="00226997" w:rsidRDefault="00216DDE" w:rsidP="00216DD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2B4A6" w14:textId="1C5CA1F2" w:rsidR="00216DDE" w:rsidRPr="006C67ED" w:rsidRDefault="00216DDE" w:rsidP="00216DDE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C67ED"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6C67ED">
              <w:rPr>
                <w:rFonts w:asciiTheme="minorBidi" w:hAnsiTheme="minorBidi" w:cstheme="minorBidi"/>
                <w:sz w:val="28"/>
                <w:szCs w:val="28"/>
              </w:rPr>
              <w:t xml:space="preserve"> 72</w:t>
            </w:r>
          </w:p>
        </w:tc>
        <w:tc>
          <w:tcPr>
            <w:tcW w:w="123" w:type="dxa"/>
            <w:shd w:val="clear" w:color="auto" w:fill="auto"/>
          </w:tcPr>
          <w:p w14:paraId="18B911B5" w14:textId="77777777" w:rsidR="00216DDE" w:rsidRPr="006C67ED" w:rsidRDefault="00216DDE" w:rsidP="00216DD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E91896" w14:textId="28BD93DD" w:rsidR="00216DDE" w:rsidRPr="006C67ED" w:rsidRDefault="00216DDE" w:rsidP="00216DDE">
            <w:pPr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C67ED">
              <w:rPr>
                <w:rFonts w:asciiTheme="minorBidi" w:hAnsiTheme="minorBidi" w:cstheme="minorBidi"/>
                <w:sz w:val="28"/>
                <w:szCs w:val="28"/>
              </w:rPr>
              <w:t xml:space="preserve">    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6C67E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92</w:t>
            </w:r>
          </w:p>
        </w:tc>
      </w:tr>
    </w:tbl>
    <w:p w14:paraId="098E2AB0" w14:textId="77777777" w:rsidR="00CB6071" w:rsidRDefault="00CB6071" w:rsidP="00226997">
      <w:pPr>
        <w:rPr>
          <w:rFonts w:asciiTheme="minorBidi" w:hAnsiTheme="minorBidi" w:cstheme="minorBidi"/>
          <w:sz w:val="28"/>
          <w:szCs w:val="28"/>
        </w:rPr>
      </w:pPr>
    </w:p>
    <w:p w14:paraId="2753A04A" w14:textId="77777777" w:rsidR="00446842" w:rsidRPr="00446842" w:rsidRDefault="00446842" w:rsidP="003B466A">
      <w:pPr>
        <w:ind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446842">
        <w:rPr>
          <w:rFonts w:asciiTheme="minorBidi" w:hAnsiTheme="minorBidi" w:cs="Cordia New" w:hint="cs"/>
          <w:sz w:val="28"/>
          <w:szCs w:val="28"/>
          <w:cs/>
        </w:rPr>
        <w:t>ข้อมูลเกี่ยวกับลูกค้ารายใหญ่</w:t>
      </w:r>
    </w:p>
    <w:p w14:paraId="0F6E6472" w14:textId="036C6F1D" w:rsidR="00446842" w:rsidRDefault="00446842" w:rsidP="003B466A">
      <w:pPr>
        <w:ind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446842">
        <w:rPr>
          <w:rFonts w:asciiTheme="minorBidi" w:hAnsiTheme="minorBidi" w:cs="Cordia New" w:hint="cs"/>
          <w:sz w:val="28"/>
          <w:szCs w:val="28"/>
          <w:cs/>
        </w:rPr>
        <w:t>สำหรับปี</w:t>
      </w:r>
      <w:r w:rsidRPr="0044684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71779">
        <w:rPr>
          <w:rFonts w:asciiTheme="minorBidi" w:hAnsiTheme="minorBidi" w:cstheme="minorBidi"/>
          <w:sz w:val="28"/>
          <w:szCs w:val="28"/>
        </w:rPr>
        <w:t>2567</w:t>
      </w:r>
      <w:r w:rsidRPr="00446842">
        <w:rPr>
          <w:rFonts w:asciiTheme="minorBidi" w:hAnsiTheme="minorBidi" w:cstheme="minorBidi"/>
          <w:sz w:val="28"/>
          <w:szCs w:val="28"/>
        </w:rPr>
        <w:t xml:space="preserve"> </w:t>
      </w:r>
      <w:r w:rsidRPr="00446842">
        <w:rPr>
          <w:rFonts w:asciiTheme="minorBidi" w:hAnsiTheme="minorBidi" w:cs="Cordia New" w:hint="cs"/>
          <w:sz w:val="28"/>
          <w:szCs w:val="28"/>
          <w:cs/>
        </w:rPr>
        <w:t>รายได้จากลูกค้าสามรายจากส่วนงานที่</w:t>
      </w:r>
      <w:r w:rsidRPr="0044684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E0B90">
        <w:rPr>
          <w:rFonts w:asciiTheme="minorBidi" w:hAnsiTheme="minorBidi" w:cstheme="minorBidi"/>
          <w:sz w:val="28"/>
          <w:szCs w:val="28"/>
        </w:rPr>
        <w:t>1</w:t>
      </w:r>
      <w:r w:rsidR="00883F50">
        <w:rPr>
          <w:rFonts w:asciiTheme="minorBidi" w:hAnsiTheme="minorBidi" w:cstheme="minorBidi"/>
          <w:sz w:val="28"/>
          <w:szCs w:val="28"/>
        </w:rPr>
        <w:t xml:space="preserve"> </w:t>
      </w:r>
      <w:r w:rsidR="00883F50">
        <w:rPr>
          <w:rFonts w:asciiTheme="minorBidi" w:hAnsiTheme="minorBidi" w:cstheme="minorBidi" w:hint="cs"/>
          <w:sz w:val="28"/>
          <w:szCs w:val="28"/>
          <w:cs/>
        </w:rPr>
        <w:t xml:space="preserve">และส่วนที่ </w:t>
      </w:r>
      <w:r w:rsidR="00883F50">
        <w:rPr>
          <w:rFonts w:asciiTheme="minorBidi" w:hAnsiTheme="minorBidi" w:cstheme="minorBidi"/>
          <w:sz w:val="28"/>
          <w:szCs w:val="28"/>
        </w:rPr>
        <w:t>2</w:t>
      </w:r>
      <w:r w:rsidRPr="00446842">
        <w:rPr>
          <w:rFonts w:asciiTheme="minorBidi" w:hAnsiTheme="minorBidi" w:cstheme="minorBidi"/>
          <w:sz w:val="28"/>
          <w:szCs w:val="28"/>
        </w:rPr>
        <w:t xml:space="preserve"> </w:t>
      </w:r>
      <w:r w:rsidRPr="00446842">
        <w:rPr>
          <w:rFonts w:asciiTheme="minorBidi" w:hAnsiTheme="minorBidi" w:cs="Cordia New" w:hint="cs"/>
          <w:sz w:val="28"/>
          <w:szCs w:val="28"/>
          <w:cs/>
        </w:rPr>
        <w:t>ของกลุ่มบริษัทเป็นจำนวน</w:t>
      </w:r>
      <w:r w:rsidRPr="0044684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F6380">
        <w:rPr>
          <w:rFonts w:asciiTheme="minorBidi" w:hAnsiTheme="minorBidi" w:cstheme="minorBidi"/>
          <w:sz w:val="28"/>
          <w:szCs w:val="28"/>
        </w:rPr>
        <w:t>87.33</w:t>
      </w:r>
      <w:r w:rsidRPr="00446842">
        <w:rPr>
          <w:rFonts w:asciiTheme="minorBidi" w:hAnsiTheme="minorBidi" w:cstheme="minorBidi"/>
          <w:sz w:val="28"/>
          <w:szCs w:val="28"/>
        </w:rPr>
        <w:t xml:space="preserve"> </w:t>
      </w:r>
      <w:r w:rsidRPr="0044684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446842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446842">
        <w:rPr>
          <w:rFonts w:asciiTheme="minorBidi" w:hAnsiTheme="minorBidi" w:cstheme="minorBidi"/>
          <w:sz w:val="28"/>
          <w:szCs w:val="28"/>
        </w:rPr>
        <w:t xml:space="preserve">2566 : </w:t>
      </w:r>
      <w:r w:rsidR="00EE10B7">
        <w:rPr>
          <w:rFonts w:asciiTheme="minorBidi" w:hAnsiTheme="minorBidi" w:cstheme="minorBidi"/>
          <w:sz w:val="28"/>
          <w:szCs w:val="28"/>
        </w:rPr>
        <w:t xml:space="preserve">135.11 </w:t>
      </w:r>
      <w:r w:rsidRPr="0044684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446842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446842">
        <w:rPr>
          <w:rFonts w:asciiTheme="minorBidi" w:hAnsiTheme="minorBidi" w:cs="Cordia New" w:hint="cs"/>
          <w:sz w:val="28"/>
          <w:szCs w:val="28"/>
          <w:cs/>
        </w:rPr>
        <w:t>จากรายได้รวมทั้งหมดของกลุ่มบริษัท</w:t>
      </w:r>
    </w:p>
    <w:p w14:paraId="1842BEBF" w14:textId="77777777" w:rsidR="00446842" w:rsidRDefault="00446842" w:rsidP="00446842">
      <w:pPr>
        <w:rPr>
          <w:rFonts w:asciiTheme="minorBidi" w:hAnsiTheme="minorBidi" w:cstheme="minorBidi"/>
          <w:sz w:val="28"/>
          <w:szCs w:val="28"/>
        </w:rPr>
      </w:pPr>
    </w:p>
    <w:p w14:paraId="059024C1" w14:textId="77777777" w:rsidR="00446842" w:rsidRPr="00446842" w:rsidRDefault="00446842" w:rsidP="00446842">
      <w:pPr>
        <w:rPr>
          <w:rFonts w:asciiTheme="minorBidi" w:hAnsiTheme="minorBidi" w:cstheme="minorBidi"/>
          <w:sz w:val="28"/>
          <w:szCs w:val="28"/>
        </w:rPr>
        <w:sectPr w:rsidR="00446842" w:rsidRPr="00446842" w:rsidSect="00730DCC">
          <w:pgSz w:w="16834" w:h="11909" w:orient="landscape" w:code="9"/>
          <w:pgMar w:top="1440" w:right="1440" w:bottom="1080" w:left="1080" w:header="720" w:footer="720" w:gutter="0"/>
          <w:paperSrc w:first="1" w:other="1"/>
          <w:pgNumType w:chapStyle="1"/>
          <w:cols w:space="720"/>
          <w:docGrid w:linePitch="360"/>
        </w:sectPr>
      </w:pPr>
    </w:p>
    <w:p w14:paraId="1CC1D59A" w14:textId="06CC5937" w:rsidR="0089461D" w:rsidRPr="00226997" w:rsidRDefault="005A441D" w:rsidP="00226997">
      <w:pPr>
        <w:pStyle w:val="ListParagraph"/>
        <w:numPr>
          <w:ilvl w:val="0"/>
          <w:numId w:val="43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532C3ED3" w14:textId="23F49B0E" w:rsidR="0089461D" w:rsidRPr="00226997" w:rsidRDefault="00F22573" w:rsidP="00226997">
      <w:pPr>
        <w:tabs>
          <w:tab w:val="left" w:pos="540"/>
          <w:tab w:val="left" w:pos="810"/>
        </w:tabs>
        <w:jc w:val="thaiDistribute"/>
        <w:rPr>
          <w:rFonts w:asciiTheme="minorBidi" w:hAnsiTheme="minorBidi" w:cstheme="minorBidi"/>
          <w:i/>
          <w:iCs/>
          <w:color w:val="0000FF"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t>(</w:t>
      </w:r>
      <w:proofErr w:type="gramStart"/>
      <w:r w:rsidR="006711B6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ก</w:t>
      </w:r>
      <w:r w:rsidRPr="00226997">
        <w:rPr>
          <w:rFonts w:asciiTheme="minorBidi" w:hAnsiTheme="minorBidi" w:cstheme="minorBidi"/>
          <w:i/>
          <w:iCs/>
          <w:sz w:val="28"/>
          <w:szCs w:val="28"/>
        </w:rPr>
        <w:t>)</w:t>
      </w:r>
      <w:r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  </w:t>
      </w:r>
      <w:proofErr w:type="gramEnd"/>
      <w:r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72128D"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89461D" w:rsidRPr="00226997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นโยบายการจัดการความเสี่ยงทางด้านการเงิน   </w:t>
      </w:r>
    </w:p>
    <w:p w14:paraId="4E29B2FA" w14:textId="77777777" w:rsidR="0089461D" w:rsidRPr="00226997" w:rsidRDefault="0089461D" w:rsidP="00226997">
      <w:pPr>
        <w:spacing w:before="240" w:after="240"/>
        <w:ind w:left="547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6D004E32" w14:textId="77777777" w:rsidR="0089461D" w:rsidRPr="00226997" w:rsidRDefault="0089461D" w:rsidP="00226997">
      <w:pPr>
        <w:spacing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D53290C" w14:textId="0BF9F0B1" w:rsidR="0089461D" w:rsidRPr="00226997" w:rsidRDefault="0089461D" w:rsidP="00226997">
      <w:pPr>
        <w:spacing w:before="240" w:after="240"/>
        <w:ind w:left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</w:t>
      </w:r>
      <w:r w:rsidRPr="00226997">
        <w:rPr>
          <w:rFonts w:asciiTheme="minorBidi" w:hAnsiTheme="minorBidi" w:cstheme="minorBidi"/>
          <w:sz w:val="28"/>
          <w:szCs w:val="28"/>
        </w:rPr>
        <w:br/>
      </w:r>
      <w:r w:rsidRPr="00226997">
        <w:rPr>
          <w:rFonts w:asciiTheme="minorBidi" w:hAnsiTheme="minorBidi" w:cstheme="minorBidi"/>
          <w:sz w:val="28"/>
          <w:szCs w:val="28"/>
          <w:cs/>
        </w:rPr>
        <w:t>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226997">
        <w:rPr>
          <w:rFonts w:asciiTheme="minorBidi" w:hAnsiTheme="minorBidi" w:cstheme="minorBidi"/>
          <w:sz w:val="28"/>
          <w:szCs w:val="28"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</w:t>
      </w:r>
      <w:r w:rsidRPr="00226997">
        <w:rPr>
          <w:rFonts w:asciiTheme="minorBidi" w:hAnsiTheme="minorBidi" w:cstheme="minorBidi"/>
          <w:spacing w:val="-2"/>
          <w:sz w:val="28"/>
          <w:szCs w:val="28"/>
          <w:cs/>
        </w:rPr>
        <w:t>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33E1FCB" w14:textId="0E935E64" w:rsidR="0089461D" w:rsidRPr="00226997" w:rsidRDefault="0089461D" w:rsidP="00226997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7DB0F36" w14:textId="05C369C7" w:rsidR="0089461D" w:rsidRPr="00226997" w:rsidRDefault="0089461D" w:rsidP="00226997">
      <w:pPr>
        <w:spacing w:before="240" w:after="240"/>
        <w:ind w:firstLine="547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F73E3A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ก</w:t>
      </w:r>
      <w:r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.1) </w:t>
      </w:r>
      <w:r w:rsidR="00166AA0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 </w:t>
      </w:r>
      <w:r w:rsidRPr="00226997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ความเสี่ยงด้านเครดิต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04CAC69D" w14:textId="77777777" w:rsidR="0089461D" w:rsidRPr="00226997" w:rsidRDefault="0089461D" w:rsidP="00226997">
      <w:pPr>
        <w:ind w:left="1080"/>
        <w:jc w:val="thaiDistribute"/>
        <w:rPr>
          <w:rFonts w:asciiTheme="minorBidi" w:hAnsiTheme="minorBidi" w:cstheme="minorBidi"/>
          <w:sz w:val="28"/>
          <w:szCs w:val="28"/>
          <w:shd w:val="clear" w:color="auto" w:fill="E0E0E0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090F7DDA" w14:textId="5D545104" w:rsidR="0089461D" w:rsidRPr="00226997" w:rsidRDefault="0089461D" w:rsidP="00226997">
      <w:pPr>
        <w:pStyle w:val="block"/>
        <w:spacing w:before="240" w:after="240" w:line="240" w:lineRule="auto"/>
        <w:ind w:left="1080"/>
        <w:jc w:val="both"/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</w:pPr>
      <w:r w:rsidRPr="00226997">
        <w:rPr>
          <w:rFonts w:asciiTheme="minorBidi" w:hAnsiTheme="minorBidi" w:cstheme="minorBidi"/>
          <w:sz w:val="28"/>
          <w:szCs w:val="28"/>
        </w:rPr>
        <w:t>(</w:t>
      </w:r>
      <w:r w:rsidR="00B454A5"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ก</w:t>
      </w:r>
      <w:r w:rsidRPr="00226997">
        <w:rPr>
          <w:rFonts w:asciiTheme="minorBidi" w:hAnsiTheme="minorBidi" w:cstheme="minorBidi"/>
          <w:sz w:val="28"/>
          <w:szCs w:val="28"/>
        </w:rPr>
        <w:t>.</w:t>
      </w:r>
      <w:r w:rsidRPr="00226997">
        <w:rPr>
          <w:rFonts w:asciiTheme="minorBidi" w:hAnsiTheme="minorBidi" w:cstheme="minorBidi"/>
          <w:sz w:val="28"/>
          <w:szCs w:val="28"/>
          <w:lang w:val="en-US"/>
        </w:rPr>
        <w:t>1</w:t>
      </w:r>
      <w:r w:rsidRPr="00226997">
        <w:rPr>
          <w:rFonts w:asciiTheme="minorBidi" w:hAnsiTheme="minorBidi" w:cstheme="minorBidi"/>
          <w:sz w:val="28"/>
          <w:szCs w:val="28"/>
        </w:rPr>
        <w:t>.</w:t>
      </w:r>
      <w:r w:rsidRPr="00226997">
        <w:rPr>
          <w:rFonts w:asciiTheme="minorBidi" w:hAnsiTheme="minorBidi" w:cstheme="minorBidi"/>
          <w:sz w:val="28"/>
          <w:szCs w:val="28"/>
          <w:lang w:val="en-US"/>
        </w:rPr>
        <w:t>1</w:t>
      </w:r>
      <w:r w:rsidRPr="00226997">
        <w:rPr>
          <w:rFonts w:asciiTheme="minorBidi" w:hAnsiTheme="minorBidi" w:cstheme="minorBidi"/>
          <w:sz w:val="28"/>
          <w:szCs w:val="28"/>
        </w:rPr>
        <w:t>)</w:t>
      </w:r>
      <w:r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166AA0" w:rsidRPr="00226997">
        <w:rPr>
          <w:rFonts w:asciiTheme="minorBidi" w:hAnsiTheme="minorBidi" w:cstheme="minorBidi" w:hint="cs"/>
          <w:i/>
          <w:iCs/>
          <w:sz w:val="28"/>
          <w:szCs w:val="28"/>
          <w:cs/>
          <w:lang w:bidi="th-TH"/>
        </w:rPr>
        <w:t xml:space="preserve"> </w:t>
      </w:r>
      <w:r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  <w:r w:rsidRPr="00226997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</w:t>
      </w:r>
    </w:p>
    <w:p w14:paraId="5DD7B7F3" w14:textId="77777777" w:rsidR="003411FF" w:rsidRPr="00226997" w:rsidRDefault="003411FF" w:rsidP="00226997">
      <w:pPr>
        <w:ind w:left="180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กลุ่มบริษัทใช้วิธีอย่างง่าย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226997">
        <w:rPr>
          <w:rFonts w:asciiTheme="minorBidi" w:hAnsiTheme="minorBidi" w:cstheme="minorBidi"/>
          <w:sz w:val="28"/>
          <w:szCs w:val="28"/>
        </w:rPr>
        <w:t xml:space="preserve">Simplified approach)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ตาม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sz w:val="28"/>
          <w:szCs w:val="28"/>
        </w:rPr>
        <w:t xml:space="preserve">TFRS 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9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37B8C230" w14:textId="77777777" w:rsidR="003411FF" w:rsidRPr="00226997" w:rsidRDefault="003411FF" w:rsidP="00226997">
      <w:pPr>
        <w:tabs>
          <w:tab w:val="left" w:pos="1080"/>
        </w:tabs>
        <w:ind w:left="1530"/>
        <w:jc w:val="thaiDistribute"/>
        <w:rPr>
          <w:rFonts w:asciiTheme="minorBidi" w:hAnsiTheme="minorBidi" w:cstheme="minorBidi"/>
          <w:sz w:val="28"/>
          <w:szCs w:val="28"/>
        </w:rPr>
      </w:pPr>
    </w:p>
    <w:p w14:paraId="45FE8E45" w14:textId="77777777" w:rsidR="003411FF" w:rsidRPr="00226997" w:rsidRDefault="003411FF" w:rsidP="00226997">
      <w:pPr>
        <w:tabs>
          <w:tab w:val="left" w:pos="1710"/>
        </w:tabs>
        <w:ind w:left="180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lastRenderedPageBreak/>
        <w:t>กลุ่มบริษัทพิจารณาการด้อยค่าทุกวันสิ้นรอบระยะเวลารายงาน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โดยจัดกลุ่มลูกค้าตามประเภทของลูกค้า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การคำนวณผลขาดทุนจากการด้อยค่าด้านเครดิตที่คาดว่าจะเกิดขึ้นข้อมูลที่มีความสมเหตุสมผลและสามารถสนับสนุนได้ที่มีอยู่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วันที่รายงานเกี่ยวกับเหตุการณ์ในอดีต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ประกอบกับ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สภาพการณ์ปัจจุบันและการคาดการณ์สภาวะเศรษฐกิจในอนาคต</w:t>
      </w:r>
    </w:p>
    <w:p w14:paraId="3B5A913B" w14:textId="7A255244" w:rsidR="003411FF" w:rsidRPr="00226997" w:rsidRDefault="003411FF" w:rsidP="00226997">
      <w:pPr>
        <w:tabs>
          <w:tab w:val="left" w:pos="1710"/>
        </w:tabs>
        <w:spacing w:before="120"/>
        <w:ind w:left="180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โดยปกติของธุรกิจจะไม่มีระยะเวลาการให้สินเชื่อแก่ลูกค้า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ชำระค่าสินค้า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ณ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วันโอนกรรมสิทธิ์ซึ่งเป็นวันที่กลุ่มบริษัทจะรับรู้รายได้จากการขายในงบการเงิน</w:t>
      </w:r>
      <w:r w:rsidRPr="00226997">
        <w:rPr>
          <w:rFonts w:asciiTheme="minorBidi" w:hAnsiTheme="minorBidi" w:cs="Cordia New"/>
          <w:sz w:val="28"/>
          <w:szCs w:val="28"/>
          <w:cs/>
        </w:rPr>
        <w:t>)</w:t>
      </w:r>
    </w:p>
    <w:p w14:paraId="4C8404B8" w14:textId="7DCEA9EC" w:rsidR="0089461D" w:rsidRPr="00226997" w:rsidRDefault="0089461D" w:rsidP="00226997">
      <w:pPr>
        <w:pStyle w:val="block"/>
        <w:spacing w:before="240" w:after="240" w:line="240" w:lineRule="auto"/>
        <w:ind w:left="1710" w:hanging="630"/>
        <w:jc w:val="both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</w:rPr>
        <w:t>(</w:t>
      </w:r>
      <w:r w:rsidR="00867941"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ก</w:t>
      </w:r>
      <w:r w:rsidRPr="00226997">
        <w:rPr>
          <w:rFonts w:asciiTheme="minorBidi" w:hAnsiTheme="minorBidi" w:cstheme="minorBidi"/>
          <w:sz w:val="28"/>
          <w:szCs w:val="28"/>
          <w:cs/>
          <w:lang w:bidi="th-TH"/>
        </w:rPr>
        <w:t>.</w:t>
      </w:r>
      <w:r w:rsidRPr="00226997">
        <w:rPr>
          <w:rFonts w:asciiTheme="minorBidi" w:hAnsiTheme="minorBidi" w:cstheme="minorBidi"/>
          <w:sz w:val="28"/>
          <w:szCs w:val="28"/>
          <w:lang w:val="en-US"/>
        </w:rPr>
        <w:t>1</w:t>
      </w:r>
      <w:r w:rsidRPr="00226997">
        <w:rPr>
          <w:rFonts w:asciiTheme="minorBidi" w:hAnsiTheme="minorBidi" w:cstheme="minorBidi"/>
          <w:sz w:val="28"/>
          <w:szCs w:val="28"/>
        </w:rPr>
        <w:t>.</w:t>
      </w:r>
      <w:r w:rsidRPr="00226997">
        <w:rPr>
          <w:rFonts w:asciiTheme="minorBidi" w:hAnsiTheme="minorBidi" w:cstheme="minorBidi"/>
          <w:sz w:val="28"/>
          <w:szCs w:val="28"/>
          <w:lang w:val="en-US"/>
        </w:rPr>
        <w:t>2</w:t>
      </w:r>
      <w:r w:rsidRPr="00226997">
        <w:rPr>
          <w:rFonts w:asciiTheme="minorBidi" w:hAnsiTheme="minorBidi" w:cstheme="minorBidi"/>
          <w:sz w:val="28"/>
          <w:szCs w:val="28"/>
        </w:rPr>
        <w:t>)</w:t>
      </w:r>
      <w:r w:rsidR="00166AA0"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   </w:t>
      </w:r>
      <w:r w:rsidRPr="00226997">
        <w:rPr>
          <w:rFonts w:asciiTheme="minorBidi" w:hAnsiTheme="minorBidi" w:cstheme="min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</w:p>
    <w:p w14:paraId="44879EC2" w14:textId="0D8FD769" w:rsidR="00166AA0" w:rsidRPr="00226997" w:rsidRDefault="008A514F" w:rsidP="00226997">
      <w:pPr>
        <w:pStyle w:val="block"/>
        <w:spacing w:after="0" w:line="240" w:lineRule="auto"/>
        <w:ind w:left="1800" w:right="-7"/>
        <w:jc w:val="both"/>
        <w:rPr>
          <w:rFonts w:asciiTheme="minorBidi" w:hAnsiTheme="minorBidi" w:cstheme="minorBidi"/>
          <w:sz w:val="28"/>
          <w:szCs w:val="28"/>
        </w:rPr>
      </w:pPr>
      <w:r w:rsidRPr="008A514F">
        <w:rPr>
          <w:rFonts w:asciiTheme="minorBidi" w:hAnsiTheme="minorBidi" w:cs="Cordia New" w:hint="cs"/>
          <w:sz w:val="28"/>
          <w:szCs w:val="28"/>
          <w:cs/>
          <w:lang w:bidi="th-TH"/>
        </w:rPr>
        <w:t>ความเสี่ยงด้านเครดิตเกิดขึ้นจากเงินสดและรายการเทียบเท่าเงินสด</w:t>
      </w:r>
      <w:r w:rsidRPr="00226997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8A514F">
        <w:rPr>
          <w:rFonts w:asciiTheme="minorBidi" w:hAnsiTheme="minorBidi" w:cs="Cordia New" w:hint="cs"/>
          <w:sz w:val="28"/>
          <w:szCs w:val="28"/>
          <w:cs/>
          <w:lang w:bidi="th-TH"/>
        </w:rPr>
        <w:t>เงินให้กู้ยืม</w:t>
      </w:r>
      <w:r w:rsidRPr="008A514F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8A514F">
        <w:rPr>
          <w:rFonts w:asciiTheme="minorBidi" w:hAnsiTheme="minorBidi" w:cs="Cordia New" w:hint="cs"/>
          <w:sz w:val="28"/>
          <w:szCs w:val="28"/>
          <w:cs/>
          <w:lang w:bidi="th-TH"/>
        </w:rPr>
        <w:t>เงินฝากธนาคารที่มีข้อจำกัดในการใช้</w:t>
      </w:r>
      <w:r w:rsidRPr="008A514F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8A514F">
        <w:rPr>
          <w:rFonts w:asciiTheme="minorBidi" w:hAnsiTheme="minorBidi" w:cs="Cordia New" w:hint="cs"/>
          <w:sz w:val="28"/>
          <w:szCs w:val="28"/>
          <w:cs/>
          <w:lang w:bidi="th-TH"/>
        </w:rPr>
        <w:t>และเครดิตที่ให้กับลูกหนี้</w:t>
      </w:r>
    </w:p>
    <w:p w14:paraId="66CB17DE" w14:textId="6CC109DD" w:rsidR="0089461D" w:rsidRPr="00226997" w:rsidRDefault="0089461D" w:rsidP="00226997">
      <w:pPr>
        <w:spacing w:before="240" w:after="240"/>
        <w:ind w:left="547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6E4922"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ก</w:t>
      </w:r>
      <w:r w:rsidRPr="00226997">
        <w:rPr>
          <w:rFonts w:asciiTheme="minorBidi" w:hAnsiTheme="minorBidi" w:cstheme="minorBidi"/>
          <w:i/>
          <w:iCs/>
          <w:sz w:val="28"/>
          <w:szCs w:val="28"/>
          <w:cs/>
        </w:rPr>
        <w:t>.</w:t>
      </w:r>
      <w:r w:rsidRPr="00226997">
        <w:rPr>
          <w:rFonts w:asciiTheme="minorBidi" w:hAnsiTheme="minorBidi" w:cstheme="minorBidi"/>
          <w:i/>
          <w:iCs/>
          <w:sz w:val="28"/>
          <w:szCs w:val="28"/>
        </w:rPr>
        <w:t>2</w:t>
      </w:r>
      <w:proofErr w:type="gramStart"/>
      <w:r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) </w:t>
      </w:r>
      <w:r w:rsidR="00166AA0" w:rsidRPr="00226997">
        <w:rPr>
          <w:rFonts w:asciiTheme="minorBidi" w:hAnsiTheme="minorBidi" w:cstheme="minorBidi" w:hint="cs"/>
          <w:i/>
          <w:iCs/>
          <w:sz w:val="28"/>
          <w:szCs w:val="28"/>
        </w:rPr>
        <w:t xml:space="preserve"> </w:t>
      </w:r>
      <w:r w:rsidRPr="00226997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ความเสี่ยงด้านสภาพคล่อง</w:t>
      </w:r>
      <w:proofErr w:type="gramEnd"/>
      <w:r w:rsidRPr="00226997">
        <w:rPr>
          <w:rFonts w:asciiTheme="minorBidi" w:hAnsiTheme="minorBidi" w:cstheme="minorBidi"/>
          <w:color w:val="0000FF"/>
          <w:sz w:val="28"/>
          <w:szCs w:val="28"/>
          <w:cs/>
        </w:rPr>
        <w:t xml:space="preserve"> </w:t>
      </w:r>
    </w:p>
    <w:p w14:paraId="43CD16C0" w14:textId="6EEB732C" w:rsidR="00BD3394" w:rsidRPr="00226997" w:rsidRDefault="00BD3394" w:rsidP="00226997">
      <w:pPr>
        <w:ind w:left="1080"/>
        <w:jc w:val="thaiDistribute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และลดผลกระทบจากความผันผวนในกระแสเงินสด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7F1794C2" w14:textId="77777777" w:rsidR="007F4487" w:rsidRPr="00226997" w:rsidRDefault="007F4487" w:rsidP="00226997">
      <w:pPr>
        <w:spacing w:before="240" w:after="240"/>
        <w:ind w:firstLine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226997">
        <w:rPr>
          <w:rFonts w:asciiTheme="minorBidi" w:hAnsiTheme="minorBidi" w:cstheme="minorBidi"/>
          <w:i/>
          <w:iCs/>
          <w:sz w:val="28"/>
          <w:szCs w:val="28"/>
        </w:rPr>
        <w:t>(</w:t>
      </w:r>
      <w:r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>ก</w:t>
      </w:r>
      <w:r w:rsidRPr="00226997">
        <w:rPr>
          <w:rFonts w:asciiTheme="minorBidi" w:hAnsiTheme="minorBidi" w:cstheme="minorBidi"/>
          <w:i/>
          <w:iCs/>
          <w:sz w:val="28"/>
          <w:szCs w:val="28"/>
        </w:rPr>
        <w:t>.3</w:t>
      </w:r>
      <w:proofErr w:type="gramStart"/>
      <w:r w:rsidRPr="00226997">
        <w:rPr>
          <w:rFonts w:asciiTheme="minorBidi" w:hAnsiTheme="minorBidi" w:cstheme="minorBidi"/>
          <w:i/>
          <w:iCs/>
          <w:sz w:val="28"/>
          <w:szCs w:val="28"/>
        </w:rPr>
        <w:t xml:space="preserve">) </w:t>
      </w:r>
      <w:r w:rsidRPr="00226997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ความเสี่ยงด้านตลาด</w:t>
      </w:r>
      <w:proofErr w:type="gramEnd"/>
    </w:p>
    <w:p w14:paraId="46B2D508" w14:textId="77777777" w:rsidR="007F4487" w:rsidRPr="00226997" w:rsidRDefault="007F4487" w:rsidP="00226997">
      <w:pPr>
        <w:ind w:left="108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226997">
        <w:rPr>
          <w:rFonts w:asciiTheme="minorBidi" w:hAnsiTheme="minorBidi" w:cstheme="minorBidi"/>
          <w:sz w:val="28"/>
          <w:szCs w:val="28"/>
        </w:rPr>
        <w:t xml:space="preserve">                  </w:t>
      </w:r>
      <w:r w:rsidRPr="00226997">
        <w:rPr>
          <w:rFonts w:asciiTheme="minorBidi" w:hAnsiTheme="minorBidi" w:cstheme="minorBidi"/>
          <w:sz w:val="28"/>
          <w:szCs w:val="28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55A365CD" w14:textId="342A26D2" w:rsidR="007F4487" w:rsidRPr="00226997" w:rsidRDefault="007F4487" w:rsidP="00226997">
      <w:pPr>
        <w:pStyle w:val="block"/>
        <w:spacing w:before="240" w:after="240" w:line="240" w:lineRule="auto"/>
        <w:ind w:left="1440" w:hanging="360"/>
        <w:jc w:val="both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</w:rPr>
        <w:t>(</w:t>
      </w: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>ก</w:t>
      </w:r>
      <w:r w:rsidRPr="00226997">
        <w:rPr>
          <w:rFonts w:asciiTheme="minorBidi" w:hAnsiTheme="minorBidi" w:cstheme="minorBidi"/>
          <w:sz w:val="28"/>
          <w:szCs w:val="28"/>
          <w:lang w:bidi="th-TH"/>
        </w:rPr>
        <w:t>.</w:t>
      </w:r>
      <w:r w:rsidRPr="00226997">
        <w:rPr>
          <w:rFonts w:asciiTheme="minorBidi" w:hAnsiTheme="minorBidi" w:cstheme="minorBidi"/>
          <w:sz w:val="28"/>
          <w:szCs w:val="28"/>
        </w:rPr>
        <w:t>3.1)</w:t>
      </w:r>
      <w:r w:rsidRPr="00A0627F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226997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 </w:t>
      </w:r>
      <w:r w:rsidRPr="00226997">
        <w:rPr>
          <w:rFonts w:asciiTheme="minorBidi" w:hAnsiTheme="minorBidi" w:cstheme="minorBidi"/>
          <w:sz w:val="28"/>
          <w:szCs w:val="28"/>
          <w:cs/>
          <w:lang w:bidi="th-TH"/>
        </w:rPr>
        <w:t xml:space="preserve">ความเสี่ยงด้านอัตราดอกเบี้ย </w:t>
      </w:r>
    </w:p>
    <w:p w14:paraId="57176361" w14:textId="77777777" w:rsidR="00A61625" w:rsidRPr="00226997" w:rsidRDefault="00A61625" w:rsidP="00226997">
      <w:pPr>
        <w:spacing w:after="160" w:line="259" w:lineRule="auto"/>
        <w:ind w:left="1800"/>
        <w:rPr>
          <w:rFonts w:asciiTheme="minorBidi" w:eastAsia="Times New Roman" w:hAnsiTheme="minorBidi" w:cstheme="minorBidi"/>
          <w:spacing w:val="-4"/>
          <w:sz w:val="28"/>
          <w:szCs w:val="28"/>
          <w:lang w:val="en-GB"/>
        </w:rPr>
      </w:pPr>
      <w:r w:rsidRPr="00226997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GB"/>
        </w:rPr>
        <w:t>ความเสี่ยงด้านอัตราดอกเบี้ย</w:t>
      </w:r>
      <w:r w:rsidRPr="00226997">
        <w:rPr>
          <w:rFonts w:asciiTheme="minorBidi" w:eastAsia="Times New Roman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226997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GB"/>
        </w:rPr>
        <w:t>หมายถึง</w:t>
      </w:r>
      <w:r w:rsidRPr="00226997">
        <w:rPr>
          <w:rFonts w:asciiTheme="minorBidi" w:eastAsia="Times New Roman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226997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GB"/>
        </w:rPr>
        <w:t>ความเสี่ยงที่เกิดจากการเปลี่ยนแปลงที่จะเกิดในอนาคตของอัตราดอกเบี้ยในตลาด</w:t>
      </w:r>
      <w:r w:rsidRPr="00226997">
        <w:rPr>
          <w:rFonts w:asciiTheme="minorBidi" w:eastAsia="Times New Roman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226997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GB"/>
        </w:rPr>
        <w:t>ซึ่งส่งผลกระทบต่อการดำเนินงานและกระแสเงินสดของกลุ่มบริษัท</w:t>
      </w:r>
      <w:r w:rsidRPr="00226997">
        <w:rPr>
          <w:rFonts w:asciiTheme="minorBidi" w:eastAsia="Times New Roman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226997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GB"/>
        </w:rPr>
        <w:t>สินทรัพย์และหนี้สินทาง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226997">
        <w:rPr>
          <w:rFonts w:asciiTheme="minorBidi" w:eastAsia="Times New Roman" w:hAnsiTheme="minorBidi" w:cs="Cordia New"/>
          <w:spacing w:val="-4"/>
          <w:sz w:val="28"/>
          <w:szCs w:val="28"/>
          <w:cs/>
          <w:lang w:val="en-GB"/>
        </w:rPr>
        <w:t xml:space="preserve"> </w:t>
      </w:r>
    </w:p>
    <w:p w14:paraId="2A3DA18E" w14:textId="374C5F2C" w:rsidR="00290EA0" w:rsidRPr="00226997" w:rsidRDefault="00A61625" w:rsidP="00226997">
      <w:pPr>
        <w:spacing w:after="160" w:line="259" w:lineRule="auto"/>
        <w:ind w:left="1800"/>
        <w:rPr>
          <w:rFonts w:asciiTheme="minorBidi" w:hAnsiTheme="minorBidi" w:cs="Cordia New"/>
          <w:sz w:val="28"/>
          <w:szCs w:val="28"/>
        </w:rPr>
      </w:pPr>
      <w:r w:rsidRPr="00226997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GB"/>
        </w:rPr>
        <w:t>อัตราดอกเบี้ยที่แท้จริงของสินทรัพย์และหนี้สินทางการเงินที่มีภาระดอกเบี้ย</w:t>
      </w:r>
      <w:r w:rsidRPr="00226997">
        <w:rPr>
          <w:rFonts w:asciiTheme="minorBidi" w:eastAsia="Times New Roman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226997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GB"/>
        </w:rPr>
        <w:t>ณ</w:t>
      </w:r>
      <w:r w:rsidRPr="00226997">
        <w:rPr>
          <w:rFonts w:asciiTheme="minorBidi" w:eastAsia="Times New Roman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226997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GB"/>
        </w:rPr>
        <w:t>วันที่</w:t>
      </w:r>
      <w:r w:rsidRPr="00226997">
        <w:rPr>
          <w:rFonts w:asciiTheme="minorBidi" w:eastAsia="Times New Roman" w:hAnsiTheme="minorBidi" w:cs="Cordia New"/>
          <w:spacing w:val="-4"/>
          <w:sz w:val="28"/>
          <w:szCs w:val="28"/>
          <w:cs/>
          <w:lang w:val="en-GB"/>
        </w:rPr>
        <w:t xml:space="preserve"> 31 </w:t>
      </w:r>
      <w:r w:rsidRPr="00226997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GB"/>
        </w:rPr>
        <w:t>ธันวาคม</w:t>
      </w:r>
      <w:r w:rsidRPr="00226997">
        <w:rPr>
          <w:rFonts w:asciiTheme="minorBidi" w:eastAsia="Times New Roman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226997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GB"/>
        </w:rPr>
        <w:t>และระยะที่ครบกำหนดชำระหรือกำหนดอัตราใหม่มีดังนี้</w:t>
      </w:r>
    </w:p>
    <w:p w14:paraId="4BEC83D8" w14:textId="77777777" w:rsidR="00290EA0" w:rsidRPr="00226997" w:rsidRDefault="00290EA0" w:rsidP="00226997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</w:p>
    <w:p w14:paraId="2917462A" w14:textId="77777777" w:rsidR="00290EA0" w:rsidRPr="00226997" w:rsidRDefault="00290EA0" w:rsidP="00226997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</w:p>
    <w:p w14:paraId="6BBCD1C5" w14:textId="77777777" w:rsidR="003E08D8" w:rsidRPr="00226997" w:rsidRDefault="003E08D8" w:rsidP="00226997">
      <w:pPr>
        <w:spacing w:after="160" w:line="259" w:lineRule="auto"/>
        <w:rPr>
          <w:rFonts w:asciiTheme="minorBidi" w:hAnsiTheme="minorBidi" w:cs="Cordia New"/>
          <w:sz w:val="28"/>
          <w:szCs w:val="28"/>
        </w:rPr>
        <w:sectPr w:rsidR="003E08D8" w:rsidRPr="00226997" w:rsidSect="004A761E">
          <w:pgSz w:w="11909" w:h="16834" w:code="9"/>
          <w:pgMar w:top="1440" w:right="1080" w:bottom="1080" w:left="1440" w:header="720" w:footer="720" w:gutter="0"/>
          <w:pgNumType w:chapStyle="1"/>
          <w:cols w:space="720"/>
          <w:docGrid w:linePitch="360"/>
        </w:sectPr>
      </w:pPr>
    </w:p>
    <w:tbl>
      <w:tblPr>
        <w:tblW w:w="143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3"/>
        <w:gridCol w:w="1019"/>
        <w:gridCol w:w="82"/>
        <w:gridCol w:w="1028"/>
        <w:gridCol w:w="112"/>
        <w:gridCol w:w="1039"/>
        <w:gridCol w:w="113"/>
        <w:gridCol w:w="1039"/>
        <w:gridCol w:w="106"/>
        <w:gridCol w:w="1046"/>
        <w:gridCol w:w="113"/>
        <w:gridCol w:w="1039"/>
        <w:gridCol w:w="117"/>
        <w:gridCol w:w="1020"/>
        <w:gridCol w:w="91"/>
        <w:gridCol w:w="993"/>
        <w:gridCol w:w="128"/>
        <w:gridCol w:w="1062"/>
        <w:gridCol w:w="160"/>
        <w:gridCol w:w="1170"/>
      </w:tblGrid>
      <w:tr w:rsidR="005910A7" w:rsidRPr="00226997" w14:paraId="0B8B4D3F" w14:textId="77777777" w:rsidTr="00D8093D">
        <w:trPr>
          <w:trHeight w:val="468"/>
          <w:tblHeader/>
        </w:trPr>
        <w:tc>
          <w:tcPr>
            <w:tcW w:w="2833" w:type="dxa"/>
            <w:vAlign w:val="bottom"/>
          </w:tcPr>
          <w:p w14:paraId="48517F00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7" w:type="dxa"/>
            <w:gridSpan w:val="19"/>
            <w:tcBorders>
              <w:bottom w:val="single" w:sz="4" w:space="0" w:color="auto"/>
            </w:tcBorders>
            <w:vAlign w:val="bottom"/>
          </w:tcPr>
          <w:p w14:paraId="798201C8" w14:textId="33F9D9C2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5910A7" w:rsidRPr="00226997" w14:paraId="2A2D404F" w14:textId="77777777">
        <w:trPr>
          <w:trHeight w:val="751"/>
          <w:tblHeader/>
        </w:trPr>
        <w:tc>
          <w:tcPr>
            <w:tcW w:w="2833" w:type="dxa"/>
            <w:vAlign w:val="bottom"/>
          </w:tcPr>
          <w:p w14:paraId="7A1F1977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9" w:type="dxa"/>
            <w:gridSpan w:val="3"/>
            <w:tcBorders>
              <w:top w:val="single" w:sz="4" w:space="0" w:color="auto"/>
            </w:tcBorders>
            <w:vAlign w:val="bottom"/>
          </w:tcPr>
          <w:p w14:paraId="1620D12F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อัตราดอกเบี้ยคงที่ภายใน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1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0405C1BC" w14:textId="77777777" w:rsidR="005910A7" w:rsidRPr="00226997" w:rsidRDefault="005910A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5EB9D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อัตราดอกเบี้ยปรับขึ้นลง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ตามราคาตลาด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6E8CC737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37973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4B16FCFB" w14:textId="77777777" w:rsidR="005910A7" w:rsidRPr="00226997" w:rsidRDefault="005910A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3F89B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9540D3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</w:tcBorders>
            <w:vAlign w:val="bottom"/>
          </w:tcPr>
          <w:p w14:paraId="1DE4DBC9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FD06E88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อัตราดอกเบี้ยที่แท้จริง</w:t>
            </w:r>
          </w:p>
        </w:tc>
      </w:tr>
      <w:tr w:rsidR="005910A7" w:rsidRPr="00226997" w14:paraId="06E25D47" w14:textId="77777777">
        <w:trPr>
          <w:trHeight w:val="413"/>
          <w:tblHeader/>
        </w:trPr>
        <w:tc>
          <w:tcPr>
            <w:tcW w:w="2833" w:type="dxa"/>
            <w:vAlign w:val="bottom"/>
          </w:tcPr>
          <w:p w14:paraId="2508D591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5EF5DE5C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14:paraId="19606297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21B2F54D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12" w:type="dxa"/>
            <w:vAlign w:val="bottom"/>
          </w:tcPr>
          <w:p w14:paraId="69795885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6F45E671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67A66E1E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76DB527B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06" w:type="dxa"/>
          </w:tcPr>
          <w:p w14:paraId="56F833DD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0AEA96CE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64A8176E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1F97B273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17" w:type="dxa"/>
          </w:tcPr>
          <w:p w14:paraId="19A5B74D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0575D06E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13C9BC11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D40A32E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8" w:type="dxa"/>
          </w:tcPr>
          <w:p w14:paraId="73C0EEBB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B935FAA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6FC9CD9A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BE18CC6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5910A7" w:rsidRPr="00226997" w14:paraId="59E9E964" w14:textId="77777777">
        <w:trPr>
          <w:trHeight w:val="339"/>
          <w:tblHeader/>
        </w:trPr>
        <w:tc>
          <w:tcPr>
            <w:tcW w:w="2833" w:type="dxa"/>
            <w:vAlign w:val="bottom"/>
          </w:tcPr>
          <w:p w14:paraId="35211C00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957" w:type="dxa"/>
            <w:gridSpan w:val="15"/>
          </w:tcPr>
          <w:p w14:paraId="523BF01C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(ล้านบาท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520" w:type="dxa"/>
            <w:gridSpan w:val="4"/>
            <w:vAlign w:val="bottom"/>
          </w:tcPr>
          <w:p w14:paraId="60774048" w14:textId="77777777" w:rsidR="005910A7" w:rsidRPr="00226997" w:rsidRDefault="005910A7">
            <w:pPr>
              <w:tabs>
                <w:tab w:val="decimal" w:pos="1260"/>
              </w:tabs>
              <w:ind w:left="90" w:right="104" w:hanging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5910A7" w:rsidRPr="00226997" w14:paraId="6B44EC50" w14:textId="77777777">
        <w:trPr>
          <w:trHeight w:val="611"/>
        </w:trPr>
        <w:tc>
          <w:tcPr>
            <w:tcW w:w="2833" w:type="dxa"/>
            <w:vAlign w:val="bottom"/>
          </w:tcPr>
          <w:p w14:paraId="7DAB75FE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5DA9B38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1E817642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7A27D51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5FAE873B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4586D779" w14:textId="77777777" w:rsidR="005910A7" w:rsidRPr="00226997" w:rsidRDefault="005910A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61050C28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9B03426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17CD5293" w14:textId="77777777" w:rsidR="005910A7" w:rsidRPr="00226997" w:rsidRDefault="005910A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AE590CB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13F088DA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DBEC327" w14:textId="77777777" w:rsidR="005910A7" w:rsidRPr="00226997" w:rsidRDefault="005910A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6A516C3B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0B2150F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5ADEC36E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FC2AC7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1B01E9A4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36CE7C9" w14:textId="77777777" w:rsidR="005910A7" w:rsidRPr="00226997" w:rsidRDefault="005910A7">
            <w:pPr>
              <w:tabs>
                <w:tab w:val="decimal" w:pos="1260"/>
              </w:tabs>
              <w:ind w:left="-56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7404CE20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64A618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910A7" w:rsidRPr="00226997" w14:paraId="52EC9D97" w14:textId="77777777">
        <w:trPr>
          <w:trHeight w:val="369"/>
        </w:trPr>
        <w:tc>
          <w:tcPr>
            <w:tcW w:w="2833" w:type="dxa"/>
            <w:vAlign w:val="bottom"/>
          </w:tcPr>
          <w:p w14:paraId="4E2AB42B" w14:textId="77777777" w:rsidR="005910A7" w:rsidRPr="00226997" w:rsidRDefault="005910A7">
            <w:pPr>
              <w:ind w:left="86" w:right="10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74EC03E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0331F693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ECD1608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0CD30655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6A691B2" w14:textId="77777777" w:rsidR="005910A7" w:rsidRPr="00226997" w:rsidRDefault="005910A7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0F301097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1F929CD" w14:textId="77777777" w:rsidR="005910A7" w:rsidRPr="00226997" w:rsidRDefault="005910A7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0EC5791D" w14:textId="77777777" w:rsidR="005910A7" w:rsidRPr="00226997" w:rsidRDefault="005910A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8C406A1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233F3810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B569507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53A017DE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FC06FD2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548EB2C4" w14:textId="77777777" w:rsidR="005910A7" w:rsidRPr="00226997" w:rsidRDefault="005910A7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6CDD21" w14:textId="77777777" w:rsidR="005910A7" w:rsidRPr="00226997" w:rsidRDefault="005910A7">
            <w:pPr>
              <w:tabs>
                <w:tab w:val="decimal" w:pos="724"/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486BD8E2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6C4226" w14:textId="77777777" w:rsidR="005910A7" w:rsidRPr="00226997" w:rsidRDefault="005910A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10328E44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886DE3" w14:textId="77777777" w:rsidR="005910A7" w:rsidRPr="00226997" w:rsidRDefault="005910A7">
            <w:pPr>
              <w:ind w:left="355" w:right="57" w:hanging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910A7" w:rsidRPr="00226997" w14:paraId="47ABE3A0" w14:textId="77777777">
        <w:trPr>
          <w:trHeight w:val="369"/>
        </w:trPr>
        <w:tc>
          <w:tcPr>
            <w:tcW w:w="2833" w:type="dxa"/>
            <w:vAlign w:val="bottom"/>
          </w:tcPr>
          <w:p w14:paraId="5A669B12" w14:textId="77777777" w:rsidR="005910A7" w:rsidRPr="00226997" w:rsidRDefault="005910A7">
            <w:pPr>
              <w:ind w:left="86" w:right="10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2D57ECFD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82" w:type="dxa"/>
            <w:shd w:val="clear" w:color="auto" w:fill="auto"/>
          </w:tcPr>
          <w:p w14:paraId="212B6B85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9C89D58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4048EC25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898239A" w14:textId="77777777" w:rsidR="005910A7" w:rsidRPr="00226997" w:rsidRDefault="005910A7">
            <w:pPr>
              <w:tabs>
                <w:tab w:val="decimal" w:pos="1260"/>
              </w:tabs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</w:tcPr>
          <w:p w14:paraId="0F9AB4D3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D17A904" w14:textId="77777777" w:rsidR="005910A7" w:rsidRPr="00226997" w:rsidRDefault="005910A7">
            <w:pPr>
              <w:ind w:right="212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-</w:t>
            </w:r>
          </w:p>
        </w:tc>
        <w:tc>
          <w:tcPr>
            <w:tcW w:w="106" w:type="dxa"/>
            <w:shd w:val="clear" w:color="auto" w:fill="auto"/>
          </w:tcPr>
          <w:p w14:paraId="4FBBD84B" w14:textId="77777777" w:rsidR="005910A7" w:rsidRPr="00226997" w:rsidRDefault="005910A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46586EA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  <w:tc>
          <w:tcPr>
            <w:tcW w:w="113" w:type="dxa"/>
            <w:shd w:val="clear" w:color="auto" w:fill="auto"/>
          </w:tcPr>
          <w:p w14:paraId="75F5BEC2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FA40D23" w14:textId="77777777" w:rsidR="005910A7" w:rsidRPr="00226997" w:rsidRDefault="005910A7">
            <w:pPr>
              <w:ind w:right="5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-</w:t>
            </w:r>
          </w:p>
        </w:tc>
        <w:tc>
          <w:tcPr>
            <w:tcW w:w="117" w:type="dxa"/>
            <w:shd w:val="clear" w:color="auto" w:fill="auto"/>
          </w:tcPr>
          <w:p w14:paraId="0398F0E1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D5D9047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1</w:t>
            </w:r>
          </w:p>
        </w:tc>
        <w:tc>
          <w:tcPr>
            <w:tcW w:w="91" w:type="dxa"/>
            <w:shd w:val="clear" w:color="auto" w:fill="auto"/>
          </w:tcPr>
          <w:p w14:paraId="2974B189" w14:textId="77777777" w:rsidR="005910A7" w:rsidRPr="00226997" w:rsidRDefault="005910A7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CCBA204" w14:textId="77777777" w:rsidR="005910A7" w:rsidRPr="00226997" w:rsidRDefault="005910A7">
            <w:pPr>
              <w:tabs>
                <w:tab w:val="decimal" w:pos="724"/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  <w:tc>
          <w:tcPr>
            <w:tcW w:w="128" w:type="dxa"/>
            <w:shd w:val="clear" w:color="auto" w:fill="auto"/>
          </w:tcPr>
          <w:p w14:paraId="2B137E12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D853E1" w14:textId="77777777" w:rsidR="005910A7" w:rsidRPr="00226997" w:rsidRDefault="005910A7">
            <w:pPr>
              <w:ind w:left="90" w:right="-133" w:hanging="56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0.25 - 0.40</w:t>
            </w:r>
          </w:p>
        </w:tc>
        <w:tc>
          <w:tcPr>
            <w:tcW w:w="160" w:type="dxa"/>
            <w:shd w:val="clear" w:color="auto" w:fill="auto"/>
          </w:tcPr>
          <w:p w14:paraId="7716A252" w14:textId="77777777" w:rsidR="005910A7" w:rsidRPr="00226997" w:rsidRDefault="005910A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5E1DD9" w14:textId="77777777" w:rsidR="005910A7" w:rsidRPr="00226997" w:rsidRDefault="005910A7">
            <w:pPr>
              <w:ind w:right="5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0.25 - 0.30</w:t>
            </w:r>
          </w:p>
        </w:tc>
      </w:tr>
      <w:tr w:rsidR="005910A7" w:rsidRPr="00226997" w14:paraId="477C4877" w14:textId="77777777">
        <w:trPr>
          <w:trHeight w:val="315"/>
        </w:trPr>
        <w:tc>
          <w:tcPr>
            <w:tcW w:w="2833" w:type="dxa"/>
            <w:vAlign w:val="bottom"/>
          </w:tcPr>
          <w:p w14:paraId="28484A24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785118D2" w14:textId="77777777" w:rsidR="005910A7" w:rsidRPr="00226997" w:rsidRDefault="005910A7">
            <w:pPr>
              <w:ind w:left="252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- </w:t>
            </w:r>
          </w:p>
        </w:tc>
        <w:tc>
          <w:tcPr>
            <w:tcW w:w="82" w:type="dxa"/>
            <w:shd w:val="clear" w:color="auto" w:fill="auto"/>
          </w:tcPr>
          <w:p w14:paraId="5A323702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3753858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52FF6208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A60B37C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13" w:type="dxa"/>
            <w:shd w:val="clear" w:color="auto" w:fill="auto"/>
          </w:tcPr>
          <w:p w14:paraId="5AD26912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515CD40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06" w:type="dxa"/>
            <w:shd w:val="clear" w:color="auto" w:fill="auto"/>
          </w:tcPr>
          <w:p w14:paraId="406FF7CD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2824E5D" w14:textId="7436751C" w:rsidR="005910A7" w:rsidRPr="00226997" w:rsidRDefault="005910A7">
            <w:pPr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48</w:t>
            </w:r>
          </w:p>
        </w:tc>
        <w:tc>
          <w:tcPr>
            <w:tcW w:w="113" w:type="dxa"/>
            <w:shd w:val="clear" w:color="auto" w:fill="auto"/>
          </w:tcPr>
          <w:p w14:paraId="7C0505EC" w14:textId="77777777" w:rsidR="005910A7" w:rsidRPr="00226997" w:rsidRDefault="005910A7">
            <w:pPr>
              <w:ind w:left="90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7C11B27" w14:textId="390BB8F0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14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17" w:type="dxa"/>
            <w:shd w:val="clear" w:color="auto" w:fill="auto"/>
          </w:tcPr>
          <w:p w14:paraId="763BA113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89F440B" w14:textId="6D7EC89D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B51DF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1" w:type="dxa"/>
            <w:shd w:val="clear" w:color="auto" w:fill="auto"/>
          </w:tcPr>
          <w:p w14:paraId="41025ACC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262272B" w14:textId="50C80DEC" w:rsidR="005910A7" w:rsidRPr="00226997" w:rsidRDefault="005910A7">
            <w:pPr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B51DF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28" w:type="dxa"/>
            <w:shd w:val="clear" w:color="auto" w:fill="auto"/>
          </w:tcPr>
          <w:p w14:paraId="5A85550A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81C5838" w14:textId="77777777" w:rsidR="005910A7" w:rsidRPr="00226997" w:rsidRDefault="005910A7">
            <w:pPr>
              <w:ind w:left="90" w:right="-133" w:hanging="56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0" w:type="dxa"/>
            <w:shd w:val="clear" w:color="auto" w:fill="auto"/>
          </w:tcPr>
          <w:p w14:paraId="0271324A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A30178" w14:textId="77777777" w:rsidR="005910A7" w:rsidRPr="00226997" w:rsidRDefault="005910A7">
            <w:pPr>
              <w:ind w:left="90" w:right="71" w:hanging="1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</w:tr>
      <w:tr w:rsidR="005910A7" w:rsidRPr="00226997" w14:paraId="4B04D33E" w14:textId="77777777">
        <w:trPr>
          <w:trHeight w:val="315"/>
        </w:trPr>
        <w:tc>
          <w:tcPr>
            <w:tcW w:w="2833" w:type="dxa"/>
            <w:vAlign w:val="bottom"/>
          </w:tcPr>
          <w:p w14:paraId="05F4CEFB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52D2E" w14:textId="77777777" w:rsidR="005910A7" w:rsidRPr="00226997" w:rsidRDefault="005910A7">
            <w:pPr>
              <w:ind w:left="252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82" w:type="dxa"/>
            <w:shd w:val="clear" w:color="auto" w:fill="auto"/>
          </w:tcPr>
          <w:p w14:paraId="109307D1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FA90D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4F25468A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00ED9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13" w:type="dxa"/>
            <w:shd w:val="clear" w:color="auto" w:fill="auto"/>
          </w:tcPr>
          <w:p w14:paraId="57167831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DD615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06" w:type="dxa"/>
            <w:shd w:val="clear" w:color="auto" w:fill="auto"/>
          </w:tcPr>
          <w:p w14:paraId="71DA94C7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A9C7D" w14:textId="77777777" w:rsidR="005910A7" w:rsidRPr="00226997" w:rsidRDefault="005910A7">
            <w:pPr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05A24D8B" w14:textId="77777777" w:rsidR="005910A7" w:rsidRPr="00226997" w:rsidRDefault="005910A7">
            <w:pPr>
              <w:ind w:left="90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570B6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" w:type="dxa"/>
            <w:shd w:val="clear" w:color="auto" w:fill="auto"/>
          </w:tcPr>
          <w:p w14:paraId="2041DE32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5E31B" w14:textId="77777777" w:rsidR="005910A7" w:rsidRPr="00226997" w:rsidRDefault="005910A7">
            <w:pPr>
              <w:ind w:right="5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3</w:t>
            </w:r>
          </w:p>
        </w:tc>
        <w:tc>
          <w:tcPr>
            <w:tcW w:w="91" w:type="dxa"/>
            <w:shd w:val="clear" w:color="auto" w:fill="auto"/>
          </w:tcPr>
          <w:p w14:paraId="09164C77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039E9" w14:textId="77777777" w:rsidR="005910A7" w:rsidRPr="00226997" w:rsidRDefault="005910A7">
            <w:pPr>
              <w:ind w:left="114" w:right="-6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3         </w:t>
            </w:r>
          </w:p>
        </w:tc>
        <w:tc>
          <w:tcPr>
            <w:tcW w:w="128" w:type="dxa"/>
            <w:shd w:val="clear" w:color="auto" w:fill="auto"/>
          </w:tcPr>
          <w:p w14:paraId="4D3A80D3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86D0F0B" w14:textId="77777777" w:rsidR="005910A7" w:rsidRPr="00226997" w:rsidRDefault="005910A7">
            <w:pPr>
              <w:ind w:left="90" w:right="-133" w:hanging="56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0" w:type="dxa"/>
            <w:shd w:val="clear" w:color="auto" w:fill="auto"/>
          </w:tcPr>
          <w:p w14:paraId="6AE70484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A52EE5" w14:textId="77777777" w:rsidR="005910A7" w:rsidRPr="00226997" w:rsidRDefault="005910A7">
            <w:pPr>
              <w:ind w:left="90" w:right="71" w:hanging="1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</w:tr>
      <w:tr w:rsidR="005910A7" w:rsidRPr="00226997" w14:paraId="69A7FC30" w14:textId="77777777">
        <w:trPr>
          <w:trHeight w:val="315"/>
        </w:trPr>
        <w:tc>
          <w:tcPr>
            <w:tcW w:w="2833" w:type="dxa"/>
            <w:vAlign w:val="bottom"/>
          </w:tcPr>
          <w:p w14:paraId="1328D961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 w:type="page"/>
            </w: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280846" w14:textId="77777777" w:rsidR="005910A7" w:rsidRPr="00226997" w:rsidRDefault="005910A7">
            <w:pPr>
              <w:ind w:right="57" w:hanging="49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-</w:t>
            </w:r>
          </w:p>
        </w:tc>
        <w:tc>
          <w:tcPr>
            <w:tcW w:w="82" w:type="dxa"/>
            <w:shd w:val="clear" w:color="auto" w:fill="auto"/>
          </w:tcPr>
          <w:p w14:paraId="17D23B73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F7255" w14:textId="77777777" w:rsidR="005910A7" w:rsidRPr="00226997" w:rsidRDefault="005910A7">
            <w:pPr>
              <w:ind w:right="57" w:hanging="49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581212A0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6165C2" w14:textId="77777777" w:rsidR="005910A7" w:rsidRPr="00226997" w:rsidRDefault="005910A7">
            <w:pPr>
              <w:ind w:left="88" w:right="57" w:firstLine="5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1</w:t>
            </w:r>
          </w:p>
        </w:tc>
        <w:tc>
          <w:tcPr>
            <w:tcW w:w="113" w:type="dxa"/>
            <w:shd w:val="clear" w:color="auto" w:fill="auto"/>
          </w:tcPr>
          <w:p w14:paraId="5B8990F3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AB370" w14:textId="77777777" w:rsidR="005910A7" w:rsidRPr="00226997" w:rsidRDefault="005910A7">
            <w:pPr>
              <w:ind w:left="575" w:right="28" w:hanging="49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-</w:t>
            </w:r>
          </w:p>
        </w:tc>
        <w:tc>
          <w:tcPr>
            <w:tcW w:w="106" w:type="dxa"/>
            <w:shd w:val="clear" w:color="auto" w:fill="auto"/>
          </w:tcPr>
          <w:p w14:paraId="2F129E83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57E4B9" w14:textId="3B7EE07B" w:rsidR="005910A7" w:rsidRPr="00226997" w:rsidRDefault="005910A7">
            <w:pPr>
              <w:ind w:left="95" w:right="5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113" w:type="dxa"/>
            <w:shd w:val="clear" w:color="auto" w:fill="auto"/>
          </w:tcPr>
          <w:p w14:paraId="5EEE84F1" w14:textId="77777777" w:rsidR="005910A7" w:rsidRPr="00226997" w:rsidRDefault="005910A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EF594" w14:textId="22618815" w:rsidR="005910A7" w:rsidRPr="00226997" w:rsidRDefault="005910A7">
            <w:pPr>
              <w:ind w:left="107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14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7" w:type="dxa"/>
            <w:shd w:val="clear" w:color="auto" w:fill="auto"/>
          </w:tcPr>
          <w:p w14:paraId="5ED01B69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873AB" w14:textId="2CF15069" w:rsidR="005910A7" w:rsidRPr="00226997" w:rsidRDefault="005910A7">
            <w:pPr>
              <w:ind w:right="57" w:hanging="48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B51DF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" w:type="dxa"/>
            <w:shd w:val="clear" w:color="auto" w:fill="auto"/>
          </w:tcPr>
          <w:p w14:paraId="6F3A4FDE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6F574" w14:textId="754B2B45" w:rsidR="005910A7" w:rsidRPr="00226997" w:rsidRDefault="005910A7">
            <w:pPr>
              <w:ind w:right="57" w:hanging="5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</w:t>
            </w:r>
            <w:r w:rsidR="00B51DF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8" w:type="dxa"/>
            <w:shd w:val="clear" w:color="auto" w:fill="auto"/>
          </w:tcPr>
          <w:p w14:paraId="2AD33C15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4B4BC69" w14:textId="77777777" w:rsidR="005910A7" w:rsidRPr="00226997" w:rsidRDefault="005910A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24ACC643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3EC213" w14:textId="77777777" w:rsidR="005910A7" w:rsidRPr="00226997" w:rsidRDefault="005910A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910A7" w:rsidRPr="00226997" w14:paraId="3AEE01BC" w14:textId="77777777">
        <w:trPr>
          <w:trHeight w:val="315"/>
        </w:trPr>
        <w:tc>
          <w:tcPr>
            <w:tcW w:w="2833" w:type="dxa"/>
            <w:vAlign w:val="bottom"/>
          </w:tcPr>
          <w:p w14:paraId="6C829A7F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6DEAE7" w14:textId="77777777" w:rsidR="005910A7" w:rsidRPr="00226997" w:rsidRDefault="005910A7">
            <w:pPr>
              <w:ind w:right="57" w:hanging="49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38D987FE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430094" w14:textId="77777777" w:rsidR="005910A7" w:rsidRPr="00226997" w:rsidRDefault="005910A7">
            <w:pPr>
              <w:ind w:right="57" w:hanging="49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0179F76D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</w:tcPr>
          <w:p w14:paraId="3F15B2EA" w14:textId="77777777" w:rsidR="005910A7" w:rsidRPr="00226997" w:rsidRDefault="005910A7">
            <w:pPr>
              <w:ind w:left="88" w:right="57" w:firstLine="5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3E7D9C31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DDD94B" w14:textId="77777777" w:rsidR="005910A7" w:rsidRPr="00226997" w:rsidRDefault="005910A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20E5F5C1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11A8FB" w14:textId="77777777" w:rsidR="005910A7" w:rsidRPr="00226997" w:rsidRDefault="005910A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0D8C840C" w14:textId="77777777" w:rsidR="005910A7" w:rsidRPr="00226997" w:rsidRDefault="005910A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B2722F" w14:textId="77777777" w:rsidR="005910A7" w:rsidRPr="00226997" w:rsidRDefault="005910A7">
            <w:pPr>
              <w:ind w:left="107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72D36D42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3413644E" w14:textId="77777777" w:rsidR="005910A7" w:rsidRPr="00226997" w:rsidRDefault="005910A7">
            <w:pPr>
              <w:ind w:right="57" w:hanging="4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66FBCA64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905829" w14:textId="77777777" w:rsidR="005910A7" w:rsidRPr="00226997" w:rsidRDefault="005910A7">
            <w:pPr>
              <w:ind w:right="57" w:hanging="5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10930413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31004F2" w14:textId="77777777" w:rsidR="005910A7" w:rsidRPr="00226997" w:rsidRDefault="005910A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489AB305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D2B170" w14:textId="77777777" w:rsidR="005910A7" w:rsidRPr="00226997" w:rsidRDefault="005910A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910A7" w:rsidRPr="00226997" w14:paraId="6AF22AE0" w14:textId="77777777">
        <w:trPr>
          <w:trHeight w:val="315"/>
        </w:trPr>
        <w:tc>
          <w:tcPr>
            <w:tcW w:w="2833" w:type="dxa"/>
            <w:vAlign w:val="bottom"/>
          </w:tcPr>
          <w:p w14:paraId="57C56070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A118C0B" w14:textId="77777777" w:rsidR="005910A7" w:rsidRPr="00226997" w:rsidRDefault="005910A7">
            <w:pPr>
              <w:ind w:right="57" w:hanging="49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1E36564B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5993BFC" w14:textId="77777777" w:rsidR="005910A7" w:rsidRPr="00226997" w:rsidRDefault="005910A7">
            <w:pPr>
              <w:ind w:right="57" w:hanging="49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029F09FE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A4F07C7" w14:textId="77777777" w:rsidR="005910A7" w:rsidRPr="00226997" w:rsidRDefault="005910A7">
            <w:pPr>
              <w:ind w:left="88" w:right="57" w:firstLine="5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34EA211B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504E20D" w14:textId="77777777" w:rsidR="005910A7" w:rsidRPr="00226997" w:rsidRDefault="005910A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7760CD02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7A5C015" w14:textId="77777777" w:rsidR="005910A7" w:rsidRPr="00226997" w:rsidRDefault="005910A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0CC6D74C" w14:textId="77777777" w:rsidR="005910A7" w:rsidRPr="00226997" w:rsidRDefault="005910A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33E4724" w14:textId="77777777" w:rsidR="005910A7" w:rsidRPr="00226997" w:rsidRDefault="005910A7">
            <w:pPr>
              <w:ind w:left="107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473C0353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458596C" w14:textId="77777777" w:rsidR="005910A7" w:rsidRPr="00226997" w:rsidRDefault="005910A7">
            <w:pPr>
              <w:ind w:right="57" w:hanging="4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2C6B6F02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8E7359" w14:textId="77777777" w:rsidR="005910A7" w:rsidRPr="00226997" w:rsidRDefault="005910A7">
            <w:pPr>
              <w:ind w:right="57" w:hanging="5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63EBEC14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CCB7CB" w14:textId="77777777" w:rsidR="005910A7" w:rsidRPr="00226997" w:rsidRDefault="005910A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04B3E29B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091187" w14:textId="77777777" w:rsidR="005910A7" w:rsidRPr="00226997" w:rsidRDefault="005910A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910A7" w:rsidRPr="00226997" w14:paraId="758F4D63" w14:textId="77777777">
        <w:trPr>
          <w:trHeight w:val="315"/>
        </w:trPr>
        <w:tc>
          <w:tcPr>
            <w:tcW w:w="2833" w:type="dxa"/>
            <w:vAlign w:val="bottom"/>
          </w:tcPr>
          <w:p w14:paraId="6763D479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BDB24F5" w14:textId="77777777" w:rsidR="005910A7" w:rsidRPr="00226997" w:rsidRDefault="005910A7">
            <w:pPr>
              <w:ind w:right="57" w:hanging="4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2125C6A3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14229F7" w14:textId="77777777" w:rsidR="005910A7" w:rsidRPr="00226997" w:rsidRDefault="005910A7">
            <w:pPr>
              <w:ind w:right="57" w:hanging="49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2250BEE6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EB8530D" w14:textId="77777777" w:rsidR="005910A7" w:rsidRPr="00226997" w:rsidRDefault="005910A7">
            <w:pPr>
              <w:ind w:left="88" w:right="57" w:firstLine="5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5056D6DD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E7DBE84" w14:textId="77777777" w:rsidR="005910A7" w:rsidRPr="00226997" w:rsidRDefault="005910A7">
            <w:pPr>
              <w:tabs>
                <w:tab w:val="decimal" w:pos="708"/>
              </w:tabs>
              <w:ind w:left="348" w:right="28" w:hanging="4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2902ACD0" w14:textId="77777777" w:rsidR="005910A7" w:rsidRPr="00226997" w:rsidRDefault="005910A7">
            <w:pPr>
              <w:ind w:left="90" w:right="2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6AC7FC0" w14:textId="77777777" w:rsidR="005910A7" w:rsidRPr="00226997" w:rsidRDefault="005910A7">
            <w:pPr>
              <w:ind w:left="95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02ADE0F0" w14:textId="77777777" w:rsidR="005910A7" w:rsidRPr="00226997" w:rsidRDefault="005910A7">
            <w:pPr>
              <w:ind w:left="90"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39B1826" w14:textId="77777777" w:rsidR="005910A7" w:rsidRPr="00226997" w:rsidRDefault="005910A7">
            <w:pPr>
              <w:ind w:left="107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4FFA5627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1C7F9AC" w14:textId="77777777" w:rsidR="005910A7" w:rsidRPr="00226997" w:rsidRDefault="005910A7">
            <w:pPr>
              <w:ind w:left="484" w:right="57" w:hanging="36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7FC21DB6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4FAD457" w14:textId="77777777" w:rsidR="005910A7" w:rsidRPr="00226997" w:rsidRDefault="005910A7">
            <w:pPr>
              <w:ind w:right="57" w:hanging="5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35B0E5F2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E7254AC" w14:textId="77777777" w:rsidR="005910A7" w:rsidRPr="00226997" w:rsidRDefault="005910A7">
            <w:pPr>
              <w:ind w:left="90" w:hanging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63272991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728CC5" w14:textId="77777777" w:rsidR="005910A7" w:rsidRPr="00226997" w:rsidRDefault="005910A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910A7" w:rsidRPr="00226997" w14:paraId="421B9AE7" w14:textId="77777777">
        <w:trPr>
          <w:trHeight w:val="315"/>
        </w:trPr>
        <w:tc>
          <w:tcPr>
            <w:tcW w:w="2833" w:type="dxa"/>
            <w:vAlign w:val="bottom"/>
          </w:tcPr>
          <w:p w14:paraId="1598B77E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EC41F3D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4EF1F0E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44874942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5123568" w14:textId="77777777" w:rsidR="005910A7" w:rsidRDefault="005910A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3E933B8" w14:textId="0FCA6A4A" w:rsidR="00D953F1" w:rsidRPr="00226997" w:rsidRDefault="00D953F1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69794BE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032458B" w14:textId="77777777" w:rsidR="005910A7" w:rsidRPr="00226997" w:rsidRDefault="005910A7">
            <w:pPr>
              <w:ind w:right="57" w:hanging="49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13A2BD8A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54E1B04" w14:textId="77777777" w:rsidR="005910A7" w:rsidRPr="00226997" w:rsidRDefault="005910A7">
            <w:pPr>
              <w:ind w:right="57" w:hanging="49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006F5807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A90A36A" w14:textId="77777777" w:rsidR="005910A7" w:rsidRPr="00226997" w:rsidRDefault="005910A7">
            <w:pPr>
              <w:ind w:left="88" w:right="57" w:firstLine="5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29D9ED0E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8680555" w14:textId="77777777" w:rsidR="005910A7" w:rsidRPr="00226997" w:rsidRDefault="005910A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39A16027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EF27C93" w14:textId="77777777" w:rsidR="005910A7" w:rsidRPr="00226997" w:rsidRDefault="005910A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37A20D63" w14:textId="77777777" w:rsidR="005910A7" w:rsidRPr="00226997" w:rsidRDefault="005910A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EE85DB7" w14:textId="77777777" w:rsidR="005910A7" w:rsidRPr="00226997" w:rsidRDefault="005910A7">
            <w:pPr>
              <w:ind w:left="107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13600BA7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6ABB4CC" w14:textId="77777777" w:rsidR="005910A7" w:rsidRPr="00226997" w:rsidRDefault="005910A7">
            <w:pPr>
              <w:ind w:right="57" w:hanging="4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6443D99D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003E45" w14:textId="77777777" w:rsidR="005910A7" w:rsidRPr="00226997" w:rsidRDefault="005910A7">
            <w:pPr>
              <w:ind w:right="57" w:hanging="5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16619591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8B38D81" w14:textId="77777777" w:rsidR="005910A7" w:rsidRPr="00226997" w:rsidRDefault="005910A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5B485FAF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8BA3E8" w14:textId="77777777" w:rsidR="005910A7" w:rsidRPr="00226997" w:rsidRDefault="005910A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910A7" w:rsidRPr="00226997" w14:paraId="2042BA7C" w14:textId="77777777">
        <w:trPr>
          <w:trHeight w:val="315"/>
        </w:trPr>
        <w:tc>
          <w:tcPr>
            <w:tcW w:w="2833" w:type="dxa"/>
            <w:vAlign w:val="bottom"/>
          </w:tcPr>
          <w:p w14:paraId="38125C6C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lastRenderedPageBreak/>
              <w:br w:type="page"/>
            </w: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370772C" w14:textId="77777777" w:rsidR="005910A7" w:rsidRPr="00226997" w:rsidRDefault="005910A7">
            <w:pPr>
              <w:ind w:right="57" w:hanging="49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7C98A7F3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77014BC" w14:textId="77777777" w:rsidR="005910A7" w:rsidRPr="00226997" w:rsidRDefault="005910A7">
            <w:pPr>
              <w:ind w:right="57" w:hanging="49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71D822B9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BB8F66A" w14:textId="77777777" w:rsidR="005910A7" w:rsidRPr="00226997" w:rsidRDefault="005910A7">
            <w:pPr>
              <w:ind w:left="88" w:right="57" w:firstLine="5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51D206DD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15E3BA2" w14:textId="77777777" w:rsidR="005910A7" w:rsidRPr="00226997" w:rsidRDefault="005910A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1722662F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DB6D29F" w14:textId="77777777" w:rsidR="005910A7" w:rsidRPr="00226997" w:rsidRDefault="005910A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09BAEFED" w14:textId="77777777" w:rsidR="005910A7" w:rsidRPr="00226997" w:rsidRDefault="005910A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392FDDF" w14:textId="77777777" w:rsidR="005910A7" w:rsidRPr="00226997" w:rsidRDefault="005910A7">
            <w:pPr>
              <w:ind w:left="107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192240FF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22444DC" w14:textId="77777777" w:rsidR="005910A7" w:rsidRPr="00226997" w:rsidRDefault="005910A7">
            <w:pPr>
              <w:ind w:right="57" w:hanging="4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54729E09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C25B19C" w14:textId="77777777" w:rsidR="005910A7" w:rsidRPr="00226997" w:rsidRDefault="005910A7">
            <w:pPr>
              <w:ind w:left="548" w:right="-145" w:hanging="5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5D1B8E8D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538B21C" w14:textId="77777777" w:rsidR="005910A7" w:rsidRPr="00226997" w:rsidRDefault="005910A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6B158B73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93AC38" w14:textId="77777777" w:rsidR="005910A7" w:rsidRPr="00226997" w:rsidRDefault="005910A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910A7" w:rsidRPr="00226997" w14:paraId="59885CB8" w14:textId="77777777">
        <w:trPr>
          <w:trHeight w:val="315"/>
        </w:trPr>
        <w:tc>
          <w:tcPr>
            <w:tcW w:w="2833" w:type="dxa"/>
            <w:vAlign w:val="bottom"/>
          </w:tcPr>
          <w:p w14:paraId="3AF8EE3B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7AD81656" w14:textId="77777777" w:rsidR="005910A7" w:rsidRPr="00226997" w:rsidRDefault="005910A7">
            <w:pPr>
              <w:ind w:right="57" w:hanging="49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4EDDD754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F9A958C" w14:textId="77777777" w:rsidR="005910A7" w:rsidRPr="00226997" w:rsidRDefault="005910A7">
            <w:pPr>
              <w:ind w:right="57" w:hanging="49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5867E224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45B6775" w14:textId="77777777" w:rsidR="005910A7" w:rsidRPr="00226997" w:rsidRDefault="005910A7">
            <w:pPr>
              <w:ind w:left="88" w:right="57" w:firstLine="5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619CA7F4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1E41B2C" w14:textId="77777777" w:rsidR="005910A7" w:rsidRPr="00226997" w:rsidRDefault="005910A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36F35787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071A924" w14:textId="77777777" w:rsidR="005910A7" w:rsidRPr="00226997" w:rsidRDefault="005910A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13728E6A" w14:textId="77777777" w:rsidR="005910A7" w:rsidRPr="00226997" w:rsidRDefault="005910A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CCE4529" w14:textId="77777777" w:rsidR="005910A7" w:rsidRPr="00226997" w:rsidRDefault="005910A7">
            <w:pPr>
              <w:ind w:left="107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004008C5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39D1CFF" w14:textId="77777777" w:rsidR="005910A7" w:rsidRPr="00226997" w:rsidRDefault="005910A7">
            <w:pPr>
              <w:ind w:right="57" w:hanging="4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2D6E3BA8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F355CC" w14:textId="77777777" w:rsidR="005910A7" w:rsidRPr="00226997" w:rsidRDefault="005910A7">
            <w:pPr>
              <w:ind w:left="548" w:right="-145" w:hanging="5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2A2F7509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9A9B2E8" w14:textId="77777777" w:rsidR="005910A7" w:rsidRPr="00226997" w:rsidRDefault="005910A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7E4169E9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8904C2" w14:textId="77777777" w:rsidR="005910A7" w:rsidRPr="00226997" w:rsidRDefault="005910A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910A7" w:rsidRPr="00226997" w14:paraId="1FF81622" w14:textId="77777777">
        <w:trPr>
          <w:trHeight w:val="315"/>
        </w:trPr>
        <w:tc>
          <w:tcPr>
            <w:tcW w:w="2833" w:type="dxa"/>
            <w:vAlign w:val="bottom"/>
          </w:tcPr>
          <w:p w14:paraId="5F59DB4E" w14:textId="77777777" w:rsidR="005910A7" w:rsidRDefault="005910A7">
            <w:pPr>
              <w:ind w:left="90" w:right="104"/>
              <w:rPr>
                <w:rFonts w:asciiTheme="minorBidi" w:hAnsiTheme="minorBidi" w:cs="Cordia New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เงินเบิกเกินบัญชีและเงินกู้ยืมระยะ</w:t>
            </w:r>
          </w:p>
          <w:p w14:paraId="153F1EB9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</w:t>
            </w: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สั้นจากสถาบันการเงิน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18A5B73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82" w:type="dxa"/>
            <w:shd w:val="clear" w:color="auto" w:fill="auto"/>
          </w:tcPr>
          <w:p w14:paraId="23E3261E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C3A107B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3A9738BE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668A6BE" w14:textId="77777777" w:rsidR="005910A7" w:rsidRPr="00226997" w:rsidRDefault="005910A7">
            <w:pPr>
              <w:ind w:left="88" w:right="57" w:firstLine="5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22</w:t>
            </w:r>
          </w:p>
        </w:tc>
        <w:tc>
          <w:tcPr>
            <w:tcW w:w="113" w:type="dxa"/>
            <w:shd w:val="clear" w:color="auto" w:fill="auto"/>
          </w:tcPr>
          <w:p w14:paraId="07D19913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EEA1D69" w14:textId="77777777" w:rsidR="005910A7" w:rsidRPr="00226997" w:rsidRDefault="005910A7">
            <w:pPr>
              <w:ind w:left="575" w:right="28" w:hanging="4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22</w:t>
            </w:r>
          </w:p>
        </w:tc>
        <w:tc>
          <w:tcPr>
            <w:tcW w:w="106" w:type="dxa"/>
            <w:shd w:val="clear" w:color="auto" w:fill="auto"/>
          </w:tcPr>
          <w:p w14:paraId="4676FEC4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E1872D4" w14:textId="77777777" w:rsidR="005910A7" w:rsidRPr="00226997" w:rsidRDefault="005910A7">
            <w:pPr>
              <w:ind w:left="95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13" w:type="dxa"/>
            <w:shd w:val="clear" w:color="auto" w:fill="auto"/>
          </w:tcPr>
          <w:p w14:paraId="6AFA0FBF" w14:textId="77777777" w:rsidR="005910A7" w:rsidRPr="00226997" w:rsidRDefault="005910A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63AFF56" w14:textId="77777777" w:rsidR="005910A7" w:rsidRPr="00226997" w:rsidRDefault="005910A7">
            <w:pPr>
              <w:ind w:left="-161" w:right="2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- </w:t>
            </w:r>
          </w:p>
        </w:tc>
        <w:tc>
          <w:tcPr>
            <w:tcW w:w="117" w:type="dxa"/>
            <w:shd w:val="clear" w:color="auto" w:fill="auto"/>
          </w:tcPr>
          <w:p w14:paraId="70623DE9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3EE1247" w14:textId="77777777" w:rsidR="005910A7" w:rsidRPr="00226997" w:rsidRDefault="005910A7">
            <w:pPr>
              <w:ind w:right="57" w:hanging="48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  <w:tc>
          <w:tcPr>
            <w:tcW w:w="91" w:type="dxa"/>
            <w:shd w:val="clear" w:color="auto" w:fill="auto"/>
          </w:tcPr>
          <w:p w14:paraId="5F3FE05E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8F674B" w14:textId="77777777" w:rsidR="005910A7" w:rsidRPr="00226997" w:rsidRDefault="005910A7">
            <w:pPr>
              <w:ind w:left="188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22</w:t>
            </w:r>
          </w:p>
        </w:tc>
        <w:tc>
          <w:tcPr>
            <w:tcW w:w="128" w:type="dxa"/>
            <w:shd w:val="clear" w:color="auto" w:fill="auto"/>
          </w:tcPr>
          <w:p w14:paraId="087A665E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AB5C783" w14:textId="77777777" w:rsidR="005910A7" w:rsidRPr="00226997" w:rsidRDefault="005910A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5.84-8.00</w:t>
            </w:r>
          </w:p>
        </w:tc>
        <w:tc>
          <w:tcPr>
            <w:tcW w:w="160" w:type="dxa"/>
            <w:shd w:val="clear" w:color="auto" w:fill="auto"/>
          </w:tcPr>
          <w:p w14:paraId="0AB3E29B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090B02" w14:textId="4E9B58C2" w:rsidR="005910A7" w:rsidRPr="00226997" w:rsidRDefault="005910A7">
            <w:pPr>
              <w:ind w:left="-7" w:right="-6" w:hanging="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5.84-8.00</w:t>
            </w:r>
          </w:p>
        </w:tc>
      </w:tr>
      <w:tr w:rsidR="005910A7" w:rsidRPr="00226997" w14:paraId="0A2EA81B" w14:textId="77777777">
        <w:trPr>
          <w:trHeight w:val="315"/>
        </w:trPr>
        <w:tc>
          <w:tcPr>
            <w:tcW w:w="2833" w:type="dxa"/>
            <w:vAlign w:val="bottom"/>
          </w:tcPr>
          <w:p w14:paraId="0B75D7FE" w14:textId="77777777" w:rsidR="005910A7" w:rsidRPr="00226997" w:rsidRDefault="005910A7">
            <w:pPr>
              <w:ind w:left="90" w:right="104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2EBE33F" w14:textId="77777777" w:rsidR="005910A7" w:rsidRPr="00226997" w:rsidRDefault="005910A7">
            <w:pPr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4</w:t>
            </w:r>
          </w:p>
        </w:tc>
        <w:tc>
          <w:tcPr>
            <w:tcW w:w="82" w:type="dxa"/>
            <w:shd w:val="clear" w:color="auto" w:fill="auto"/>
          </w:tcPr>
          <w:p w14:paraId="6E79B5A9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E3B0310" w14:textId="77777777" w:rsidR="005910A7" w:rsidRPr="00226997" w:rsidRDefault="005910A7">
            <w:pPr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18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48F16197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F39C375" w14:textId="77777777" w:rsidR="005910A7" w:rsidRPr="00226997" w:rsidRDefault="005910A7">
            <w:pPr>
              <w:ind w:right="5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160C4509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FC1228A" w14:textId="77777777" w:rsidR="005910A7" w:rsidRPr="00226997" w:rsidRDefault="005910A7">
            <w:pPr>
              <w:ind w:left="575" w:right="42" w:hanging="4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F56F1C8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58663FE" w14:textId="77777777" w:rsidR="005910A7" w:rsidRPr="00226997" w:rsidRDefault="005910A7">
            <w:pPr>
              <w:ind w:left="95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2FB6D50D" w14:textId="77777777" w:rsidR="005910A7" w:rsidRPr="00226997" w:rsidRDefault="005910A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4181C08" w14:textId="77777777" w:rsidR="005910A7" w:rsidRPr="00226997" w:rsidRDefault="005910A7">
            <w:pPr>
              <w:ind w:left="-161" w:right="2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BF81D3E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886D885" w14:textId="77777777" w:rsidR="005910A7" w:rsidRPr="00226997" w:rsidRDefault="005910A7">
            <w:pPr>
              <w:ind w:right="57" w:hanging="48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  4</w:t>
            </w:r>
          </w:p>
        </w:tc>
        <w:tc>
          <w:tcPr>
            <w:tcW w:w="91" w:type="dxa"/>
            <w:shd w:val="clear" w:color="auto" w:fill="auto"/>
          </w:tcPr>
          <w:p w14:paraId="682D500A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6474DD" w14:textId="77777777" w:rsidR="005910A7" w:rsidRPr="00226997" w:rsidRDefault="005910A7">
            <w:pPr>
              <w:ind w:left="188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18</w:t>
            </w:r>
          </w:p>
        </w:tc>
        <w:tc>
          <w:tcPr>
            <w:tcW w:w="128" w:type="dxa"/>
            <w:shd w:val="clear" w:color="auto" w:fill="auto"/>
          </w:tcPr>
          <w:p w14:paraId="01E404FA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39F9143" w14:textId="77777777" w:rsidR="005910A7" w:rsidRPr="00226997" w:rsidRDefault="005910A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4.72-26.55</w:t>
            </w:r>
          </w:p>
        </w:tc>
        <w:tc>
          <w:tcPr>
            <w:tcW w:w="160" w:type="dxa"/>
            <w:shd w:val="clear" w:color="auto" w:fill="auto"/>
          </w:tcPr>
          <w:p w14:paraId="3B9471C9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DE1093" w14:textId="00E91F51" w:rsidR="005910A7" w:rsidRPr="00226997" w:rsidRDefault="005910A7">
            <w:pPr>
              <w:ind w:left="-7" w:right="-6" w:hanging="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4.47</w:t>
            </w:r>
            <w:r w:rsidR="002D1881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15.08</w:t>
            </w:r>
          </w:p>
        </w:tc>
      </w:tr>
      <w:tr w:rsidR="005910A7" w:rsidRPr="00226997" w14:paraId="365433E5" w14:textId="77777777">
        <w:trPr>
          <w:trHeight w:val="315"/>
        </w:trPr>
        <w:tc>
          <w:tcPr>
            <w:tcW w:w="2833" w:type="dxa"/>
            <w:vAlign w:val="bottom"/>
          </w:tcPr>
          <w:p w14:paraId="3AF3B8F9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C05E5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82" w:type="dxa"/>
            <w:shd w:val="clear" w:color="auto" w:fill="auto"/>
          </w:tcPr>
          <w:p w14:paraId="6F4AE912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C514D" w14:textId="77777777" w:rsidR="005910A7" w:rsidRPr="00226997" w:rsidRDefault="005910A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4A27B0E4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A0453" w14:textId="77777777" w:rsidR="005910A7" w:rsidRPr="00226997" w:rsidRDefault="005910A7">
            <w:pPr>
              <w:ind w:left="88" w:right="57" w:firstLine="5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8</w:t>
            </w:r>
          </w:p>
        </w:tc>
        <w:tc>
          <w:tcPr>
            <w:tcW w:w="113" w:type="dxa"/>
            <w:shd w:val="clear" w:color="auto" w:fill="auto"/>
          </w:tcPr>
          <w:p w14:paraId="4E44DAC3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9595C" w14:textId="77777777" w:rsidR="005910A7" w:rsidRPr="00226997" w:rsidRDefault="005910A7">
            <w:pPr>
              <w:ind w:left="575" w:right="28" w:hanging="4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12</w:t>
            </w:r>
          </w:p>
        </w:tc>
        <w:tc>
          <w:tcPr>
            <w:tcW w:w="106" w:type="dxa"/>
            <w:shd w:val="clear" w:color="auto" w:fill="auto"/>
          </w:tcPr>
          <w:p w14:paraId="2A35F531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C1950" w14:textId="77777777" w:rsidR="005910A7" w:rsidRPr="00226997" w:rsidRDefault="005910A7">
            <w:pPr>
              <w:ind w:left="95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13" w:type="dxa"/>
            <w:shd w:val="clear" w:color="auto" w:fill="auto"/>
          </w:tcPr>
          <w:p w14:paraId="3233FAF7" w14:textId="77777777" w:rsidR="005910A7" w:rsidRPr="00226997" w:rsidRDefault="005910A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F9499" w14:textId="77777777" w:rsidR="005910A7" w:rsidRPr="00226997" w:rsidRDefault="005910A7">
            <w:pPr>
              <w:ind w:left="-161" w:right="2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17" w:type="dxa"/>
            <w:shd w:val="clear" w:color="auto" w:fill="auto"/>
          </w:tcPr>
          <w:p w14:paraId="2F647445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D47DE" w14:textId="77777777" w:rsidR="005910A7" w:rsidRPr="00226997" w:rsidRDefault="005910A7">
            <w:pPr>
              <w:ind w:right="57" w:hanging="4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  8</w:t>
            </w:r>
          </w:p>
        </w:tc>
        <w:tc>
          <w:tcPr>
            <w:tcW w:w="91" w:type="dxa"/>
            <w:shd w:val="clear" w:color="auto" w:fill="auto"/>
          </w:tcPr>
          <w:p w14:paraId="4D4AF075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7860E" w14:textId="77777777" w:rsidR="005910A7" w:rsidRPr="00226997" w:rsidRDefault="005910A7">
            <w:pPr>
              <w:ind w:left="188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12</w:t>
            </w:r>
          </w:p>
        </w:tc>
        <w:tc>
          <w:tcPr>
            <w:tcW w:w="128" w:type="dxa"/>
            <w:shd w:val="clear" w:color="auto" w:fill="auto"/>
          </w:tcPr>
          <w:p w14:paraId="08DEA0DB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FCD95E6" w14:textId="77777777" w:rsidR="005910A7" w:rsidRPr="00226997" w:rsidRDefault="005910A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6.77-8.55</w:t>
            </w:r>
          </w:p>
        </w:tc>
        <w:tc>
          <w:tcPr>
            <w:tcW w:w="160" w:type="dxa"/>
            <w:shd w:val="clear" w:color="auto" w:fill="auto"/>
            <w:vAlign w:val="bottom"/>
          </w:tcPr>
          <w:p w14:paraId="6CFC7610" w14:textId="77777777" w:rsidR="005910A7" w:rsidRPr="00226997" w:rsidRDefault="005910A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4A3807" w14:textId="77777777" w:rsidR="005910A7" w:rsidRPr="00226997" w:rsidRDefault="005910A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5.21-7.05</w:t>
            </w:r>
          </w:p>
        </w:tc>
      </w:tr>
      <w:tr w:rsidR="005910A7" w:rsidRPr="00226997" w14:paraId="33024BF5" w14:textId="77777777">
        <w:trPr>
          <w:trHeight w:val="315"/>
        </w:trPr>
        <w:tc>
          <w:tcPr>
            <w:tcW w:w="2833" w:type="dxa"/>
            <w:vAlign w:val="bottom"/>
          </w:tcPr>
          <w:p w14:paraId="57579961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 w:type="page"/>
            </w: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รวมห</w:t>
            </w:r>
            <w:proofErr w:type="spellStart"/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นิ้</w:t>
            </w:r>
            <w:proofErr w:type="spellEnd"/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สินหมุนเวียน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3F920" w14:textId="77777777" w:rsidR="005910A7" w:rsidRPr="00226997" w:rsidRDefault="005910A7">
            <w:pPr>
              <w:ind w:left="95" w:right="57" w:firstLine="51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4</w:t>
            </w:r>
          </w:p>
        </w:tc>
        <w:tc>
          <w:tcPr>
            <w:tcW w:w="82" w:type="dxa"/>
            <w:shd w:val="clear" w:color="auto" w:fill="auto"/>
          </w:tcPr>
          <w:p w14:paraId="6B992720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EE30B" w14:textId="77777777" w:rsidR="005910A7" w:rsidRPr="00226997" w:rsidRDefault="005910A7">
            <w:pPr>
              <w:ind w:left="113" w:right="5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18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37D916E8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08A24" w14:textId="77777777" w:rsidR="005910A7" w:rsidRPr="00226997" w:rsidRDefault="005910A7">
            <w:pPr>
              <w:ind w:right="5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30</w:t>
            </w:r>
          </w:p>
        </w:tc>
        <w:tc>
          <w:tcPr>
            <w:tcW w:w="113" w:type="dxa"/>
            <w:shd w:val="clear" w:color="auto" w:fill="auto"/>
          </w:tcPr>
          <w:p w14:paraId="12D041FA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FBE74" w14:textId="77777777" w:rsidR="005910A7" w:rsidRPr="00226997" w:rsidRDefault="005910A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34</w:t>
            </w:r>
          </w:p>
        </w:tc>
        <w:tc>
          <w:tcPr>
            <w:tcW w:w="106" w:type="dxa"/>
            <w:shd w:val="clear" w:color="auto" w:fill="auto"/>
          </w:tcPr>
          <w:p w14:paraId="71BA4F8A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A5473" w14:textId="77777777" w:rsidR="005910A7" w:rsidRPr="00226997" w:rsidRDefault="005910A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-</w:t>
            </w:r>
          </w:p>
        </w:tc>
        <w:tc>
          <w:tcPr>
            <w:tcW w:w="113" w:type="dxa"/>
            <w:shd w:val="clear" w:color="auto" w:fill="auto"/>
          </w:tcPr>
          <w:p w14:paraId="3CD6883C" w14:textId="77777777" w:rsidR="005910A7" w:rsidRPr="00226997" w:rsidRDefault="005910A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53214" w14:textId="77777777" w:rsidR="005910A7" w:rsidRPr="00226997" w:rsidRDefault="005910A7">
            <w:pPr>
              <w:ind w:left="-161" w:right="2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-</w:t>
            </w:r>
          </w:p>
        </w:tc>
        <w:tc>
          <w:tcPr>
            <w:tcW w:w="117" w:type="dxa"/>
            <w:shd w:val="clear" w:color="auto" w:fill="auto"/>
          </w:tcPr>
          <w:p w14:paraId="4CCED94B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2FCA5" w14:textId="77777777" w:rsidR="005910A7" w:rsidRPr="00226997" w:rsidRDefault="005910A7">
            <w:pPr>
              <w:ind w:right="57" w:hanging="4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    34         </w:t>
            </w:r>
          </w:p>
        </w:tc>
        <w:tc>
          <w:tcPr>
            <w:tcW w:w="91" w:type="dxa"/>
            <w:shd w:val="clear" w:color="auto" w:fill="auto"/>
          </w:tcPr>
          <w:p w14:paraId="74531D15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F91FC" w14:textId="77777777" w:rsidR="005910A7" w:rsidRPr="00226997" w:rsidRDefault="005910A7">
            <w:pPr>
              <w:ind w:left="188" w:right="2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52 </w:t>
            </w:r>
          </w:p>
        </w:tc>
        <w:tc>
          <w:tcPr>
            <w:tcW w:w="128" w:type="dxa"/>
            <w:shd w:val="clear" w:color="auto" w:fill="auto"/>
          </w:tcPr>
          <w:p w14:paraId="25E044FE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7C392F3" w14:textId="77777777" w:rsidR="005910A7" w:rsidRPr="00226997" w:rsidRDefault="005910A7">
            <w:pPr>
              <w:ind w:left="90" w:right="113" w:hanging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14E9437B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CE78EF" w14:textId="77777777" w:rsidR="005910A7" w:rsidRPr="00226997" w:rsidRDefault="005910A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910A7" w:rsidRPr="00226997" w14:paraId="5046EC35" w14:textId="77777777">
        <w:trPr>
          <w:trHeight w:val="315"/>
        </w:trPr>
        <w:tc>
          <w:tcPr>
            <w:tcW w:w="2833" w:type="dxa"/>
            <w:vAlign w:val="bottom"/>
          </w:tcPr>
          <w:p w14:paraId="7A28B564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</w:t>
            </w:r>
            <w:proofErr w:type="spellStart"/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ิ้</w:t>
            </w:r>
            <w:proofErr w:type="spellEnd"/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สินไม่หมุนเวียน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3B0CC" w14:textId="77777777" w:rsidR="005910A7" w:rsidRPr="00226997" w:rsidRDefault="005910A7">
            <w:pPr>
              <w:ind w:right="57" w:hanging="49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1C623224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A531C" w14:textId="77777777" w:rsidR="005910A7" w:rsidRPr="00226997" w:rsidRDefault="005910A7">
            <w:pPr>
              <w:ind w:right="57" w:hanging="49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38C356AD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10E47" w14:textId="77777777" w:rsidR="005910A7" w:rsidRPr="00226997" w:rsidRDefault="005910A7">
            <w:pPr>
              <w:ind w:left="88" w:right="57" w:firstLine="5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2CED950F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C1D11" w14:textId="77777777" w:rsidR="005910A7" w:rsidRPr="00226997" w:rsidRDefault="005910A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0173ECFF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7A19E" w14:textId="77777777" w:rsidR="005910A7" w:rsidRPr="00226997" w:rsidRDefault="005910A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57DFFFF7" w14:textId="77777777" w:rsidR="005910A7" w:rsidRPr="00226997" w:rsidRDefault="005910A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B9CAB" w14:textId="77777777" w:rsidR="005910A7" w:rsidRPr="00226997" w:rsidRDefault="005910A7">
            <w:pPr>
              <w:ind w:left="-161" w:right="2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06662238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B6682" w14:textId="77777777" w:rsidR="005910A7" w:rsidRPr="00226997" w:rsidRDefault="005910A7">
            <w:pPr>
              <w:ind w:right="57" w:hanging="4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5CD84A7D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E7F44" w14:textId="77777777" w:rsidR="005910A7" w:rsidRPr="00226997" w:rsidRDefault="005910A7">
            <w:pPr>
              <w:ind w:left="548" w:right="-145" w:hanging="5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71553615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D08B07F" w14:textId="77777777" w:rsidR="005910A7" w:rsidRPr="00226997" w:rsidRDefault="005910A7">
            <w:pPr>
              <w:ind w:left="90" w:right="113" w:hanging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0167F57F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41B845" w14:textId="77777777" w:rsidR="005910A7" w:rsidRPr="00226997" w:rsidRDefault="005910A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910A7" w:rsidRPr="00226997" w14:paraId="369C61DA" w14:textId="77777777">
        <w:trPr>
          <w:trHeight w:val="315"/>
        </w:trPr>
        <w:tc>
          <w:tcPr>
            <w:tcW w:w="2833" w:type="dxa"/>
            <w:vAlign w:val="bottom"/>
          </w:tcPr>
          <w:p w14:paraId="4BE09AFC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2A6A319" w14:textId="77777777" w:rsidR="005910A7" w:rsidRPr="00226997" w:rsidRDefault="005910A7">
            <w:pPr>
              <w:ind w:right="57" w:hanging="4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21</w:t>
            </w:r>
          </w:p>
        </w:tc>
        <w:tc>
          <w:tcPr>
            <w:tcW w:w="82" w:type="dxa"/>
            <w:shd w:val="clear" w:color="auto" w:fill="auto"/>
          </w:tcPr>
          <w:p w14:paraId="4DCB98A0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6AB01DB" w14:textId="77777777" w:rsidR="005910A7" w:rsidRPr="00226997" w:rsidRDefault="005910A7">
            <w:pPr>
              <w:ind w:right="57" w:hanging="49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3972DCDD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68FEDDE" w14:textId="77777777" w:rsidR="005910A7" w:rsidRPr="00226997" w:rsidRDefault="005910A7">
            <w:pPr>
              <w:ind w:left="88" w:right="57" w:firstLine="5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5AA5207C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BDC0FCA" w14:textId="77777777" w:rsidR="005910A7" w:rsidRPr="00226997" w:rsidRDefault="005910A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06" w:type="dxa"/>
            <w:shd w:val="clear" w:color="auto" w:fill="auto"/>
          </w:tcPr>
          <w:p w14:paraId="14566A96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243CACB" w14:textId="77777777" w:rsidR="005910A7" w:rsidRPr="00226997" w:rsidRDefault="005910A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13" w:type="dxa"/>
            <w:shd w:val="clear" w:color="auto" w:fill="auto"/>
          </w:tcPr>
          <w:p w14:paraId="0DC7A078" w14:textId="77777777" w:rsidR="005910A7" w:rsidRPr="00226997" w:rsidRDefault="005910A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E63E373" w14:textId="77777777" w:rsidR="005910A7" w:rsidRPr="00226997" w:rsidRDefault="005910A7">
            <w:pPr>
              <w:ind w:left="-161" w:right="2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17" w:type="dxa"/>
            <w:shd w:val="clear" w:color="auto" w:fill="auto"/>
          </w:tcPr>
          <w:p w14:paraId="19199409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550EE45" w14:textId="77777777" w:rsidR="005910A7" w:rsidRPr="00226997" w:rsidRDefault="005910A7">
            <w:pPr>
              <w:ind w:right="57" w:hanging="4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21</w:t>
            </w:r>
          </w:p>
        </w:tc>
        <w:tc>
          <w:tcPr>
            <w:tcW w:w="91" w:type="dxa"/>
            <w:shd w:val="clear" w:color="auto" w:fill="auto"/>
          </w:tcPr>
          <w:p w14:paraId="0CD18E1C" w14:textId="77777777" w:rsidR="005910A7" w:rsidRPr="00226997" w:rsidRDefault="005910A7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E456EC2" w14:textId="77777777" w:rsidR="005910A7" w:rsidRPr="00226997" w:rsidRDefault="005910A7">
            <w:pPr>
              <w:ind w:left="188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11</w:t>
            </w:r>
          </w:p>
        </w:tc>
        <w:tc>
          <w:tcPr>
            <w:tcW w:w="128" w:type="dxa"/>
            <w:shd w:val="clear" w:color="auto" w:fill="auto"/>
          </w:tcPr>
          <w:p w14:paraId="28B6F739" w14:textId="77777777" w:rsidR="005910A7" w:rsidRPr="00226997" w:rsidRDefault="005910A7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370B05" w14:textId="77777777" w:rsidR="005910A7" w:rsidRPr="00226997" w:rsidRDefault="005910A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4.72-26.55</w:t>
            </w:r>
          </w:p>
        </w:tc>
        <w:tc>
          <w:tcPr>
            <w:tcW w:w="160" w:type="dxa"/>
            <w:shd w:val="clear" w:color="auto" w:fill="auto"/>
          </w:tcPr>
          <w:p w14:paraId="70AE72F7" w14:textId="77777777" w:rsidR="005910A7" w:rsidRPr="00226997" w:rsidRDefault="005910A7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7D57C0" w14:textId="77777777" w:rsidR="005910A7" w:rsidRPr="00226997" w:rsidRDefault="005910A7">
            <w:pPr>
              <w:ind w:hanging="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4.47–15.08</w:t>
            </w:r>
          </w:p>
        </w:tc>
      </w:tr>
      <w:tr w:rsidR="005910A7" w:rsidRPr="00226997" w14:paraId="3D01027A" w14:textId="77777777">
        <w:trPr>
          <w:trHeight w:val="315"/>
        </w:trPr>
        <w:tc>
          <w:tcPr>
            <w:tcW w:w="2833" w:type="dxa"/>
            <w:vAlign w:val="bottom"/>
          </w:tcPr>
          <w:p w14:paraId="2862C0D6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CA702" w14:textId="77777777" w:rsidR="005910A7" w:rsidRPr="00226997" w:rsidRDefault="005910A7">
            <w:pPr>
              <w:ind w:right="57" w:hanging="49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-</w:t>
            </w:r>
          </w:p>
        </w:tc>
        <w:tc>
          <w:tcPr>
            <w:tcW w:w="82" w:type="dxa"/>
            <w:shd w:val="clear" w:color="auto" w:fill="auto"/>
          </w:tcPr>
          <w:p w14:paraId="01EFECB2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80A9B" w14:textId="77777777" w:rsidR="005910A7" w:rsidRPr="00226997" w:rsidRDefault="005910A7" w:rsidP="00657197">
            <w:pPr>
              <w:ind w:left="263" w:right="-53" w:hanging="49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089BC105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885CD" w14:textId="77777777" w:rsidR="005910A7" w:rsidRPr="00226997" w:rsidRDefault="005910A7">
            <w:pPr>
              <w:ind w:left="88" w:right="57" w:firstLine="5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113" w:type="dxa"/>
            <w:shd w:val="clear" w:color="auto" w:fill="auto"/>
          </w:tcPr>
          <w:p w14:paraId="2B41F106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84E12" w14:textId="77777777" w:rsidR="005910A7" w:rsidRPr="00226997" w:rsidRDefault="005910A7">
            <w:pPr>
              <w:ind w:left="575" w:right="28" w:hanging="4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16</w:t>
            </w:r>
          </w:p>
        </w:tc>
        <w:tc>
          <w:tcPr>
            <w:tcW w:w="106" w:type="dxa"/>
            <w:shd w:val="clear" w:color="auto" w:fill="auto"/>
          </w:tcPr>
          <w:p w14:paraId="6E67C8AD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A8145" w14:textId="77777777" w:rsidR="005910A7" w:rsidRPr="00226997" w:rsidRDefault="005910A7">
            <w:pPr>
              <w:ind w:left="95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13" w:type="dxa"/>
            <w:shd w:val="clear" w:color="auto" w:fill="auto"/>
          </w:tcPr>
          <w:p w14:paraId="428E079D" w14:textId="77777777" w:rsidR="005910A7" w:rsidRPr="00226997" w:rsidRDefault="005910A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6D9D1" w14:textId="77777777" w:rsidR="005910A7" w:rsidRPr="00226997" w:rsidRDefault="005910A7">
            <w:pPr>
              <w:ind w:left="-161" w:right="2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309F0137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E7019" w14:textId="77777777" w:rsidR="005910A7" w:rsidRPr="00226997" w:rsidRDefault="005910A7">
            <w:pPr>
              <w:ind w:right="57" w:hanging="4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16</w:t>
            </w:r>
          </w:p>
        </w:tc>
        <w:tc>
          <w:tcPr>
            <w:tcW w:w="91" w:type="dxa"/>
            <w:shd w:val="clear" w:color="auto" w:fill="auto"/>
          </w:tcPr>
          <w:p w14:paraId="621F561B" w14:textId="77777777" w:rsidR="005910A7" w:rsidRPr="00226997" w:rsidRDefault="005910A7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740A5" w14:textId="77777777" w:rsidR="005910A7" w:rsidRPr="00226997" w:rsidRDefault="005910A7">
            <w:pPr>
              <w:ind w:left="188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16</w:t>
            </w:r>
          </w:p>
        </w:tc>
        <w:tc>
          <w:tcPr>
            <w:tcW w:w="128" w:type="dxa"/>
            <w:shd w:val="clear" w:color="auto" w:fill="auto"/>
          </w:tcPr>
          <w:p w14:paraId="4DB7D6ED" w14:textId="77777777" w:rsidR="005910A7" w:rsidRPr="00226997" w:rsidRDefault="005910A7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0BD2BE6" w14:textId="77777777" w:rsidR="005910A7" w:rsidRPr="00226997" w:rsidRDefault="005910A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6.77-8.55</w:t>
            </w:r>
          </w:p>
        </w:tc>
        <w:tc>
          <w:tcPr>
            <w:tcW w:w="160" w:type="dxa"/>
            <w:shd w:val="clear" w:color="auto" w:fill="auto"/>
            <w:vAlign w:val="bottom"/>
          </w:tcPr>
          <w:p w14:paraId="1449DC51" w14:textId="77777777" w:rsidR="005910A7" w:rsidRPr="00226997" w:rsidRDefault="005910A7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95C705" w14:textId="77777777" w:rsidR="005910A7" w:rsidRPr="00226997" w:rsidRDefault="005910A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5.21-7.05</w:t>
            </w:r>
          </w:p>
        </w:tc>
      </w:tr>
      <w:tr w:rsidR="005910A7" w:rsidRPr="00226997" w14:paraId="7E7BEF4E" w14:textId="77777777">
        <w:trPr>
          <w:trHeight w:val="315"/>
        </w:trPr>
        <w:tc>
          <w:tcPr>
            <w:tcW w:w="2833" w:type="dxa"/>
            <w:vAlign w:val="bottom"/>
          </w:tcPr>
          <w:p w14:paraId="6AC8DF4E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รวมห</w:t>
            </w:r>
            <w:proofErr w:type="spellStart"/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นิ้</w:t>
            </w:r>
            <w:proofErr w:type="spellEnd"/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สินไม่หมุนเวียน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B9D23" w14:textId="77777777" w:rsidR="005910A7" w:rsidRPr="00226997" w:rsidRDefault="005910A7">
            <w:pPr>
              <w:ind w:right="57" w:hanging="49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    21</w:t>
            </w:r>
          </w:p>
        </w:tc>
        <w:tc>
          <w:tcPr>
            <w:tcW w:w="82" w:type="dxa"/>
            <w:shd w:val="clear" w:color="auto" w:fill="auto"/>
          </w:tcPr>
          <w:p w14:paraId="1F380D7A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9B8EB" w14:textId="77777777" w:rsidR="005910A7" w:rsidRPr="00226997" w:rsidRDefault="005910A7">
            <w:pPr>
              <w:ind w:right="57" w:hanging="49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26E7E0AC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2DD09" w14:textId="77777777" w:rsidR="005910A7" w:rsidRPr="00226997" w:rsidRDefault="005910A7">
            <w:pPr>
              <w:ind w:left="88" w:right="57" w:firstLine="5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13" w:type="dxa"/>
            <w:shd w:val="clear" w:color="auto" w:fill="auto"/>
          </w:tcPr>
          <w:p w14:paraId="0B065EBD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D428B" w14:textId="77777777" w:rsidR="005910A7" w:rsidRPr="00226997" w:rsidRDefault="005910A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16</w:t>
            </w:r>
          </w:p>
        </w:tc>
        <w:tc>
          <w:tcPr>
            <w:tcW w:w="106" w:type="dxa"/>
            <w:shd w:val="clear" w:color="auto" w:fill="auto"/>
          </w:tcPr>
          <w:p w14:paraId="109E85B9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CB8AA" w14:textId="77777777" w:rsidR="005910A7" w:rsidRPr="00226997" w:rsidRDefault="005910A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-</w:t>
            </w:r>
          </w:p>
        </w:tc>
        <w:tc>
          <w:tcPr>
            <w:tcW w:w="113" w:type="dxa"/>
            <w:shd w:val="clear" w:color="auto" w:fill="auto"/>
          </w:tcPr>
          <w:p w14:paraId="47C51CE9" w14:textId="77777777" w:rsidR="005910A7" w:rsidRPr="00226997" w:rsidRDefault="005910A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2F799" w14:textId="77777777" w:rsidR="005910A7" w:rsidRPr="00226997" w:rsidRDefault="005910A7">
            <w:pPr>
              <w:ind w:left="-161" w:right="2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-</w:t>
            </w:r>
          </w:p>
        </w:tc>
        <w:tc>
          <w:tcPr>
            <w:tcW w:w="117" w:type="dxa"/>
            <w:shd w:val="clear" w:color="auto" w:fill="auto"/>
          </w:tcPr>
          <w:p w14:paraId="5711AA6F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435EB" w14:textId="77777777" w:rsidR="005910A7" w:rsidRPr="00226997" w:rsidRDefault="005910A7">
            <w:pPr>
              <w:ind w:right="57" w:hanging="4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   37</w:t>
            </w:r>
          </w:p>
        </w:tc>
        <w:tc>
          <w:tcPr>
            <w:tcW w:w="91" w:type="dxa"/>
            <w:shd w:val="clear" w:color="auto" w:fill="auto"/>
          </w:tcPr>
          <w:p w14:paraId="11557129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2DDE1" w14:textId="77777777" w:rsidR="005910A7" w:rsidRPr="00226997" w:rsidRDefault="005910A7">
            <w:pPr>
              <w:ind w:left="188" w:right="2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27</w:t>
            </w:r>
          </w:p>
        </w:tc>
        <w:tc>
          <w:tcPr>
            <w:tcW w:w="128" w:type="dxa"/>
            <w:shd w:val="clear" w:color="auto" w:fill="auto"/>
          </w:tcPr>
          <w:p w14:paraId="3B66CC1E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1B16A65" w14:textId="77777777" w:rsidR="005910A7" w:rsidRPr="00226997" w:rsidRDefault="005910A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3E4B9A2E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66A95B" w14:textId="77777777" w:rsidR="005910A7" w:rsidRPr="00226997" w:rsidRDefault="005910A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910A7" w:rsidRPr="00226997" w14:paraId="04C7B37A" w14:textId="77777777">
        <w:trPr>
          <w:trHeight w:val="315"/>
        </w:trPr>
        <w:tc>
          <w:tcPr>
            <w:tcW w:w="2833" w:type="dxa"/>
            <w:vAlign w:val="bottom"/>
          </w:tcPr>
          <w:p w14:paraId="73988F39" w14:textId="77777777" w:rsidR="005910A7" w:rsidRPr="00226997" w:rsidRDefault="005910A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B82B5" w14:textId="77777777" w:rsidR="005910A7" w:rsidRPr="00226997" w:rsidRDefault="005910A7">
            <w:pPr>
              <w:ind w:right="57" w:hanging="49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    25</w:t>
            </w:r>
          </w:p>
        </w:tc>
        <w:tc>
          <w:tcPr>
            <w:tcW w:w="82" w:type="dxa"/>
            <w:shd w:val="clear" w:color="auto" w:fill="auto"/>
          </w:tcPr>
          <w:p w14:paraId="3A921D1D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73C6B1" w14:textId="77777777" w:rsidR="005910A7" w:rsidRPr="00226997" w:rsidRDefault="005910A7">
            <w:pPr>
              <w:ind w:right="57" w:hanging="49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7E9A3004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3100BC" w14:textId="77777777" w:rsidR="005910A7" w:rsidRPr="00226997" w:rsidRDefault="005910A7">
            <w:pPr>
              <w:ind w:left="88" w:right="57" w:firstLine="5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113" w:type="dxa"/>
            <w:shd w:val="clear" w:color="auto" w:fill="auto"/>
          </w:tcPr>
          <w:p w14:paraId="7EF63317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2F0DE" w14:textId="77777777" w:rsidR="005910A7" w:rsidRPr="00226997" w:rsidRDefault="005910A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50</w:t>
            </w:r>
          </w:p>
        </w:tc>
        <w:tc>
          <w:tcPr>
            <w:tcW w:w="106" w:type="dxa"/>
            <w:shd w:val="clear" w:color="auto" w:fill="auto"/>
          </w:tcPr>
          <w:p w14:paraId="5FAF43B2" w14:textId="77777777" w:rsidR="005910A7" w:rsidRPr="00226997" w:rsidRDefault="005910A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4F5B4" w14:textId="77777777" w:rsidR="005910A7" w:rsidRPr="00226997" w:rsidRDefault="005910A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-</w:t>
            </w:r>
          </w:p>
        </w:tc>
        <w:tc>
          <w:tcPr>
            <w:tcW w:w="113" w:type="dxa"/>
            <w:shd w:val="clear" w:color="auto" w:fill="auto"/>
          </w:tcPr>
          <w:p w14:paraId="5C12E5C3" w14:textId="77777777" w:rsidR="005910A7" w:rsidRPr="00226997" w:rsidRDefault="005910A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54ED7" w14:textId="77777777" w:rsidR="005910A7" w:rsidRPr="00226997" w:rsidRDefault="005910A7">
            <w:pPr>
              <w:ind w:left="-161" w:right="2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-</w:t>
            </w:r>
          </w:p>
        </w:tc>
        <w:tc>
          <w:tcPr>
            <w:tcW w:w="117" w:type="dxa"/>
            <w:shd w:val="clear" w:color="auto" w:fill="auto"/>
          </w:tcPr>
          <w:p w14:paraId="52AE889D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BC834" w14:textId="77777777" w:rsidR="005910A7" w:rsidRPr="00226997" w:rsidRDefault="005910A7">
            <w:pPr>
              <w:ind w:right="57" w:hanging="4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91" w:type="dxa"/>
            <w:shd w:val="clear" w:color="auto" w:fill="auto"/>
          </w:tcPr>
          <w:p w14:paraId="1AFC2C37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38EBBB" w14:textId="77777777" w:rsidR="005910A7" w:rsidRPr="00226997" w:rsidRDefault="005910A7">
            <w:pPr>
              <w:ind w:left="188" w:right="2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79</w:t>
            </w:r>
          </w:p>
        </w:tc>
        <w:tc>
          <w:tcPr>
            <w:tcW w:w="128" w:type="dxa"/>
            <w:shd w:val="clear" w:color="auto" w:fill="auto"/>
          </w:tcPr>
          <w:p w14:paraId="3DB85627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3CDDB40" w14:textId="77777777" w:rsidR="005910A7" w:rsidRPr="00226997" w:rsidRDefault="005910A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6B611238" w14:textId="77777777" w:rsidR="005910A7" w:rsidRPr="00226997" w:rsidRDefault="005910A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04E4BC" w14:textId="77777777" w:rsidR="005910A7" w:rsidRPr="00226997" w:rsidRDefault="005910A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41385222" w14:textId="77777777" w:rsidR="00D81D85" w:rsidRDefault="00D81D85" w:rsidP="00226997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</w:p>
    <w:p w14:paraId="247C8E88" w14:textId="77777777" w:rsidR="005910A7" w:rsidRPr="00226997" w:rsidRDefault="005910A7" w:rsidP="00226997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</w:p>
    <w:tbl>
      <w:tblPr>
        <w:tblW w:w="143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3"/>
        <w:gridCol w:w="1019"/>
        <w:gridCol w:w="82"/>
        <w:gridCol w:w="1028"/>
        <w:gridCol w:w="112"/>
        <w:gridCol w:w="1039"/>
        <w:gridCol w:w="113"/>
        <w:gridCol w:w="1039"/>
        <w:gridCol w:w="106"/>
        <w:gridCol w:w="1046"/>
        <w:gridCol w:w="113"/>
        <w:gridCol w:w="1039"/>
        <w:gridCol w:w="117"/>
        <w:gridCol w:w="1020"/>
        <w:gridCol w:w="91"/>
        <w:gridCol w:w="993"/>
        <w:gridCol w:w="128"/>
        <w:gridCol w:w="1062"/>
        <w:gridCol w:w="160"/>
        <w:gridCol w:w="1170"/>
      </w:tblGrid>
      <w:tr w:rsidR="00C350CB" w:rsidRPr="00226997" w14:paraId="42B3D2AF" w14:textId="77777777" w:rsidTr="00D953F1">
        <w:trPr>
          <w:trHeight w:val="468"/>
          <w:tblHeader/>
        </w:trPr>
        <w:tc>
          <w:tcPr>
            <w:tcW w:w="2833" w:type="dxa"/>
            <w:vAlign w:val="bottom"/>
          </w:tcPr>
          <w:p w14:paraId="06CC6726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77" w:type="dxa"/>
            <w:gridSpan w:val="19"/>
            <w:tcBorders>
              <w:bottom w:val="single" w:sz="4" w:space="0" w:color="auto"/>
            </w:tcBorders>
            <w:vAlign w:val="bottom"/>
          </w:tcPr>
          <w:p w14:paraId="6A9DCC4F" w14:textId="425A8613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50CB" w:rsidRPr="00226997" w14:paraId="4A60B0F0" w14:textId="77777777" w:rsidTr="00AE1808">
        <w:trPr>
          <w:trHeight w:val="751"/>
          <w:tblHeader/>
        </w:trPr>
        <w:tc>
          <w:tcPr>
            <w:tcW w:w="2833" w:type="dxa"/>
            <w:vAlign w:val="bottom"/>
          </w:tcPr>
          <w:p w14:paraId="07A65134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9" w:type="dxa"/>
            <w:gridSpan w:val="3"/>
            <w:tcBorders>
              <w:top w:val="single" w:sz="4" w:space="0" w:color="auto"/>
            </w:tcBorders>
            <w:vAlign w:val="bottom"/>
          </w:tcPr>
          <w:p w14:paraId="1285F243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อัตราดอกเบี้ยคงที่ภายใน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1 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37ABBAEC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ECD9E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อัตราดอกเบี้ยปรับขึ้นลง</w:t>
            </w: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ตามราคาตลาด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68931717" w14:textId="77777777" w:rsidR="00C350CB" w:rsidRPr="00226997" w:rsidRDefault="00C350CB" w:rsidP="00226997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9AE63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38D3EE6C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E72C9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3662C8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</w:tcBorders>
            <w:vAlign w:val="bottom"/>
          </w:tcPr>
          <w:p w14:paraId="38622DB8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980B9B2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อัตราดอกเบี้ยที่แท้จริง</w:t>
            </w:r>
          </w:p>
        </w:tc>
      </w:tr>
      <w:tr w:rsidR="00C350CB" w:rsidRPr="00226997" w14:paraId="41713BF9" w14:textId="77777777" w:rsidTr="001F095A">
        <w:trPr>
          <w:trHeight w:val="413"/>
          <w:tblHeader/>
        </w:trPr>
        <w:tc>
          <w:tcPr>
            <w:tcW w:w="2833" w:type="dxa"/>
            <w:vAlign w:val="bottom"/>
          </w:tcPr>
          <w:p w14:paraId="7A70C7C4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53ACAF93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14:paraId="22D88088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66C7AAFC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12" w:type="dxa"/>
            <w:vAlign w:val="bottom"/>
          </w:tcPr>
          <w:p w14:paraId="14F76DA0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73355210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5F9A1FD4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36C3F723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06" w:type="dxa"/>
          </w:tcPr>
          <w:p w14:paraId="16ECBB81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12E209C6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14:paraId="049DB678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316DBC49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17" w:type="dxa"/>
          </w:tcPr>
          <w:p w14:paraId="59DD1A2E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12423280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10981F89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6FE85BD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8" w:type="dxa"/>
          </w:tcPr>
          <w:p w14:paraId="5D5D7BA0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65C8C67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07833F1C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18DA08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C350CB" w:rsidRPr="00226997" w14:paraId="4B548429" w14:textId="77777777">
        <w:trPr>
          <w:trHeight w:val="339"/>
          <w:tblHeader/>
        </w:trPr>
        <w:tc>
          <w:tcPr>
            <w:tcW w:w="2833" w:type="dxa"/>
            <w:vAlign w:val="bottom"/>
          </w:tcPr>
          <w:p w14:paraId="30169BD8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957" w:type="dxa"/>
            <w:gridSpan w:val="15"/>
          </w:tcPr>
          <w:p w14:paraId="6E6585E2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(ล้านบาท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520" w:type="dxa"/>
            <w:gridSpan w:val="4"/>
            <w:vAlign w:val="bottom"/>
          </w:tcPr>
          <w:p w14:paraId="4828410E" w14:textId="77777777" w:rsidR="00C350CB" w:rsidRPr="00226997" w:rsidRDefault="00C350CB" w:rsidP="00226997">
            <w:pPr>
              <w:tabs>
                <w:tab w:val="decimal" w:pos="1260"/>
              </w:tabs>
              <w:ind w:left="90" w:right="104" w:hanging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22699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C350CB" w:rsidRPr="00226997" w14:paraId="0D30B359" w14:textId="77777777" w:rsidTr="001F095A">
        <w:trPr>
          <w:trHeight w:val="611"/>
        </w:trPr>
        <w:tc>
          <w:tcPr>
            <w:tcW w:w="2833" w:type="dxa"/>
            <w:vAlign w:val="bottom"/>
          </w:tcPr>
          <w:p w14:paraId="045EFD14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B1F961F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" w:type="dxa"/>
            <w:shd w:val="clear" w:color="auto" w:fill="auto"/>
          </w:tcPr>
          <w:p w14:paraId="15CF0366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1C21541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4DB6371A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26CCE23" w14:textId="77777777" w:rsidR="00C350CB" w:rsidRPr="00226997" w:rsidRDefault="00C350CB" w:rsidP="0022699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032D11ED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3155237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13FFECC4" w14:textId="77777777" w:rsidR="00C350CB" w:rsidRPr="00226997" w:rsidRDefault="00C350CB" w:rsidP="0022699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C2ACB15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70BDC116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AA56EBD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77962B56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7098AE9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2422F279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BBCE006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47EB3EBD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6D2BC8B" w14:textId="77777777" w:rsidR="00C350CB" w:rsidRPr="00226997" w:rsidRDefault="00C350CB" w:rsidP="00226997">
            <w:pPr>
              <w:tabs>
                <w:tab w:val="decimal" w:pos="1260"/>
              </w:tabs>
              <w:ind w:left="-56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7D97D8D7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66A0B9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350CB" w:rsidRPr="00226997" w14:paraId="2C5A324F" w14:textId="77777777" w:rsidTr="001F095A">
        <w:trPr>
          <w:trHeight w:val="369"/>
        </w:trPr>
        <w:tc>
          <w:tcPr>
            <w:tcW w:w="2833" w:type="dxa"/>
            <w:vAlign w:val="bottom"/>
          </w:tcPr>
          <w:p w14:paraId="205D2484" w14:textId="77777777" w:rsidR="00C350CB" w:rsidRPr="00226997" w:rsidRDefault="00C350CB" w:rsidP="00226997">
            <w:pPr>
              <w:ind w:left="86" w:right="10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04EA4DC" w14:textId="77777777" w:rsidR="00C350CB" w:rsidRPr="00226997" w:rsidRDefault="00C350CB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54175BA5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F23ACF9" w14:textId="77777777" w:rsidR="00C350CB" w:rsidRPr="00226997" w:rsidRDefault="00C350CB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36AF92BE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89D450A" w14:textId="77777777" w:rsidR="00C350CB" w:rsidRPr="00226997" w:rsidRDefault="00C350CB" w:rsidP="00226997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146E4516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55D1629" w14:textId="77777777" w:rsidR="00C350CB" w:rsidRPr="00226997" w:rsidRDefault="00C350CB" w:rsidP="00226997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3F281370" w14:textId="77777777" w:rsidR="00C350CB" w:rsidRPr="00226997" w:rsidRDefault="00C350CB" w:rsidP="0022699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F7E82C8" w14:textId="77777777" w:rsidR="00C350CB" w:rsidRPr="00226997" w:rsidRDefault="00C350CB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336C1D5B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5AEF8B6" w14:textId="77777777" w:rsidR="00C350CB" w:rsidRPr="00226997" w:rsidRDefault="00C350CB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348830FD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7CC2FB3" w14:textId="77777777" w:rsidR="00C350CB" w:rsidRPr="00226997" w:rsidRDefault="00C350CB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1F4EE568" w14:textId="77777777" w:rsidR="00C350CB" w:rsidRPr="00226997" w:rsidRDefault="00C350CB" w:rsidP="00226997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C39887" w14:textId="77777777" w:rsidR="00C350CB" w:rsidRPr="00226997" w:rsidRDefault="00C350CB" w:rsidP="00226997">
            <w:pPr>
              <w:tabs>
                <w:tab w:val="decimal" w:pos="724"/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5ABF5366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8EF6085" w14:textId="77777777" w:rsidR="00C350CB" w:rsidRPr="00226997" w:rsidRDefault="00C350CB" w:rsidP="0022699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1256C0CF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2F8DA8" w14:textId="77777777" w:rsidR="00C350CB" w:rsidRPr="00226997" w:rsidRDefault="00C350CB" w:rsidP="00226997">
            <w:pPr>
              <w:ind w:left="355" w:right="57" w:hanging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350CB" w:rsidRPr="00226997" w14:paraId="6D099571" w14:textId="77777777" w:rsidTr="001F095A">
        <w:trPr>
          <w:trHeight w:val="369"/>
        </w:trPr>
        <w:tc>
          <w:tcPr>
            <w:tcW w:w="2833" w:type="dxa"/>
            <w:vAlign w:val="bottom"/>
          </w:tcPr>
          <w:p w14:paraId="1B48D718" w14:textId="77777777" w:rsidR="00C350CB" w:rsidRPr="00226997" w:rsidRDefault="00C350CB" w:rsidP="00226997">
            <w:pPr>
              <w:ind w:left="86" w:right="10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47077C1" w14:textId="754DA269" w:rsidR="00C350CB" w:rsidRPr="00226997" w:rsidRDefault="00C10FED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C350CB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79AEFE40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95CE6F8" w14:textId="4AD23A35" w:rsidR="00C350CB" w:rsidRPr="00226997" w:rsidRDefault="00C10FED" w:rsidP="00D64734">
            <w:pPr>
              <w:ind w:right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C350CB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0C158C8B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1BD58CF" w14:textId="4DCFF4A2" w:rsidR="00C350CB" w:rsidRPr="00226997" w:rsidRDefault="00AA71C8" w:rsidP="002F42C3">
            <w:pPr>
              <w:tabs>
                <w:tab w:val="decimal" w:pos="1260"/>
              </w:tabs>
              <w:ind w:right="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</w:tcPr>
          <w:p w14:paraId="4804CC66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B223EAA" w14:textId="4B71776D" w:rsidR="00C350CB" w:rsidRPr="00226997" w:rsidRDefault="00DA1CED" w:rsidP="00226997">
            <w:pPr>
              <w:ind w:right="212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</w:t>
            </w:r>
            <w:r w:rsidR="003247A2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6BCB0940" w14:textId="77777777" w:rsidR="00C350CB" w:rsidRPr="00226997" w:rsidRDefault="00C350CB" w:rsidP="0022699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72EC213" w14:textId="51626757" w:rsidR="00C350CB" w:rsidRPr="00226997" w:rsidRDefault="00C10FED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C350CB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07D84D6A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01E8E50" w14:textId="33CC7082" w:rsidR="00C350CB" w:rsidRPr="00226997" w:rsidRDefault="00025C4B" w:rsidP="00226997">
            <w:pPr>
              <w:ind w:right="5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C10FED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350CB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F464C61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6ED23B8" w14:textId="0FAC436C" w:rsidR="00C350CB" w:rsidRPr="00226997" w:rsidRDefault="00F06601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F51AC3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50655"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1" w:type="dxa"/>
            <w:shd w:val="clear" w:color="auto" w:fill="auto"/>
          </w:tcPr>
          <w:p w14:paraId="128014B3" w14:textId="77777777" w:rsidR="00C350CB" w:rsidRPr="00226997" w:rsidRDefault="00C350CB" w:rsidP="00226997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A6DC1C" w14:textId="353DE46B" w:rsidR="00C350CB" w:rsidRPr="00226997" w:rsidRDefault="00602593" w:rsidP="00226997">
            <w:pPr>
              <w:tabs>
                <w:tab w:val="decimal" w:pos="724"/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  <w:tc>
          <w:tcPr>
            <w:tcW w:w="128" w:type="dxa"/>
            <w:shd w:val="clear" w:color="auto" w:fill="auto"/>
          </w:tcPr>
          <w:p w14:paraId="5A570A24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82CFD77" w14:textId="55CFD5F0" w:rsidR="00C350CB" w:rsidRPr="00226997" w:rsidRDefault="001F095A" w:rsidP="00226997">
            <w:pPr>
              <w:ind w:left="90" w:right="-133" w:hanging="56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350CB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0.25 - </w:t>
            </w:r>
            <w:r w:rsidR="005D31F8" w:rsidRPr="00226997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350CB" w:rsidRPr="00226997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EE598E" w:rsidRPr="00226997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60" w:type="dxa"/>
            <w:shd w:val="clear" w:color="auto" w:fill="auto"/>
          </w:tcPr>
          <w:p w14:paraId="510497C5" w14:textId="77777777" w:rsidR="00C350CB" w:rsidRPr="00226997" w:rsidRDefault="00C350CB" w:rsidP="00226997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3F3CBB" w14:textId="4A49E6AE" w:rsidR="00C350CB" w:rsidRPr="00226997" w:rsidRDefault="001F095A" w:rsidP="00226997">
            <w:pPr>
              <w:ind w:right="5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C350CB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0.25 - </w:t>
            </w:r>
            <w:r w:rsidR="00EE598E" w:rsidRPr="00226997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350CB" w:rsidRPr="00226997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EE598E" w:rsidRPr="00226997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</w:tr>
      <w:tr w:rsidR="00C350CB" w:rsidRPr="00226997" w14:paraId="5DF36981" w14:textId="77777777" w:rsidTr="007021FC">
        <w:trPr>
          <w:trHeight w:val="315"/>
        </w:trPr>
        <w:tc>
          <w:tcPr>
            <w:tcW w:w="2833" w:type="dxa"/>
            <w:vAlign w:val="bottom"/>
          </w:tcPr>
          <w:p w14:paraId="0B080092" w14:textId="686ACE98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</w:t>
            </w:r>
            <w:r w:rsidR="00F37BA0"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การค้า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D0AA453" w14:textId="26E890D1" w:rsidR="00C350CB" w:rsidRPr="00226997" w:rsidRDefault="00C10FED" w:rsidP="00226997">
            <w:pPr>
              <w:ind w:left="252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- </w:t>
            </w:r>
          </w:p>
        </w:tc>
        <w:tc>
          <w:tcPr>
            <w:tcW w:w="82" w:type="dxa"/>
            <w:shd w:val="clear" w:color="auto" w:fill="auto"/>
          </w:tcPr>
          <w:p w14:paraId="2C4EE257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94DE371" w14:textId="6D13BB1B" w:rsidR="00C350CB" w:rsidRPr="00226997" w:rsidRDefault="00C10FED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C350CB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6C1B5CF6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0CA2D52" w14:textId="50838111" w:rsidR="00C350CB" w:rsidRPr="00226997" w:rsidRDefault="00C10FED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C350CB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1739889F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53AE98C" w14:textId="5AFF6F3B" w:rsidR="00C350CB" w:rsidRPr="00226997" w:rsidRDefault="00C10FED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C350CB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01E52AA" w14:textId="77777777" w:rsidR="00C350CB" w:rsidRPr="00226997" w:rsidRDefault="00C350CB" w:rsidP="00226997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655FD13" w14:textId="3EB93BDD" w:rsidR="00C350CB" w:rsidRPr="00226997" w:rsidRDefault="00C350CB" w:rsidP="00226997">
            <w:pPr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1D6064">
              <w:rPr>
                <w:rFonts w:asciiTheme="minorBidi" w:hAnsiTheme="minorBidi" w:cstheme="minorBidi"/>
                <w:sz w:val="28"/>
                <w:szCs w:val="28"/>
              </w:rPr>
              <w:t>47</w:t>
            </w:r>
          </w:p>
        </w:tc>
        <w:tc>
          <w:tcPr>
            <w:tcW w:w="113" w:type="dxa"/>
            <w:shd w:val="clear" w:color="auto" w:fill="auto"/>
          </w:tcPr>
          <w:p w14:paraId="5BDAC061" w14:textId="77777777" w:rsidR="00C350CB" w:rsidRPr="00226997" w:rsidRDefault="00C350CB" w:rsidP="00226997">
            <w:pPr>
              <w:ind w:left="90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2133A74" w14:textId="478278BA" w:rsidR="00C350CB" w:rsidRPr="00226997" w:rsidRDefault="00025C4B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F51AC3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51AC3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350CB" w:rsidRPr="00226997"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D50655"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17" w:type="dxa"/>
            <w:shd w:val="clear" w:color="auto" w:fill="auto"/>
          </w:tcPr>
          <w:p w14:paraId="66B65F96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D7DE99C" w14:textId="5E77BD1D" w:rsidR="00C350CB" w:rsidRPr="00226997" w:rsidRDefault="00F06601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F51AC3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C350CB"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B1F01">
              <w:rPr>
                <w:rFonts w:asciiTheme="minorBidi" w:hAnsiTheme="minorBidi" w:cstheme="minorBidi"/>
                <w:sz w:val="28"/>
                <w:szCs w:val="28"/>
              </w:rPr>
              <w:t>47</w:t>
            </w:r>
          </w:p>
        </w:tc>
        <w:tc>
          <w:tcPr>
            <w:tcW w:w="91" w:type="dxa"/>
            <w:shd w:val="clear" w:color="auto" w:fill="auto"/>
          </w:tcPr>
          <w:p w14:paraId="627809FE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244D16" w14:textId="1AC65860" w:rsidR="00C350CB" w:rsidRPr="00226997" w:rsidRDefault="00C350CB" w:rsidP="00226997">
            <w:pPr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F51AC3" w:rsidRPr="0022699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28" w:type="dxa"/>
            <w:shd w:val="clear" w:color="auto" w:fill="auto"/>
          </w:tcPr>
          <w:p w14:paraId="35AE097A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0AE67E8" w14:textId="1CCD9FFB" w:rsidR="00C350CB" w:rsidRPr="00226997" w:rsidRDefault="001F095A" w:rsidP="00226997">
            <w:pPr>
              <w:ind w:left="90" w:right="-133" w:hanging="56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="00C350CB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0" w:type="dxa"/>
            <w:shd w:val="clear" w:color="auto" w:fill="auto"/>
          </w:tcPr>
          <w:p w14:paraId="6DD52045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43F3F9" w14:textId="3A180BB5" w:rsidR="00C350CB" w:rsidRPr="00226997" w:rsidRDefault="00C350CB" w:rsidP="00226997">
            <w:pPr>
              <w:ind w:left="90" w:right="71" w:hanging="1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</w:tr>
      <w:tr w:rsidR="00F37BA0" w:rsidRPr="00226997" w14:paraId="404E6104" w14:textId="77777777" w:rsidTr="007021FC">
        <w:trPr>
          <w:trHeight w:val="315"/>
        </w:trPr>
        <w:tc>
          <w:tcPr>
            <w:tcW w:w="2833" w:type="dxa"/>
            <w:vAlign w:val="bottom"/>
          </w:tcPr>
          <w:p w14:paraId="13E05516" w14:textId="24DE4554" w:rsidR="00F37BA0" w:rsidRPr="00226997" w:rsidRDefault="00F37BA0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CDA2D" w14:textId="147C7D80" w:rsidR="00F37BA0" w:rsidRPr="00226997" w:rsidRDefault="00C10FED" w:rsidP="00226997">
            <w:pPr>
              <w:ind w:left="252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82" w:type="dxa"/>
            <w:shd w:val="clear" w:color="auto" w:fill="auto"/>
          </w:tcPr>
          <w:p w14:paraId="73BAB820" w14:textId="77777777" w:rsidR="00F37BA0" w:rsidRPr="00226997" w:rsidRDefault="00F37BA0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6A447" w14:textId="449ECDFB" w:rsidR="00F37BA0" w:rsidRPr="00226997" w:rsidRDefault="00C10FED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4E115B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14490CFD" w14:textId="77777777" w:rsidR="00F37BA0" w:rsidRPr="00226997" w:rsidRDefault="00F37BA0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40D8A" w14:textId="3C8DBB7D" w:rsidR="00F37BA0" w:rsidRPr="00226997" w:rsidRDefault="00C10FED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4E115B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520859D9" w14:textId="77777777" w:rsidR="00F37BA0" w:rsidRPr="00226997" w:rsidRDefault="00F37BA0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BB732" w14:textId="145B1416" w:rsidR="00F37BA0" w:rsidRPr="00226997" w:rsidRDefault="00C10FED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4E115B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05FB914" w14:textId="77777777" w:rsidR="00F37BA0" w:rsidRPr="00226997" w:rsidRDefault="00F37BA0" w:rsidP="00226997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C0BC8" w14:textId="3ABE90BB" w:rsidR="00F37BA0" w:rsidRPr="00226997" w:rsidRDefault="005A583C" w:rsidP="00226997">
            <w:pPr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776CD77D" w14:textId="77777777" w:rsidR="00F37BA0" w:rsidRPr="00226997" w:rsidRDefault="00F37BA0" w:rsidP="00226997">
            <w:pPr>
              <w:ind w:left="90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3BC77" w14:textId="735E49EA" w:rsidR="00F37BA0" w:rsidRPr="00226997" w:rsidRDefault="00C22605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025C4B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F51AC3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025C4B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9B2FD7"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" w:type="dxa"/>
            <w:shd w:val="clear" w:color="auto" w:fill="auto"/>
          </w:tcPr>
          <w:p w14:paraId="2FB1E3FE" w14:textId="77777777" w:rsidR="00F37BA0" w:rsidRPr="00226997" w:rsidRDefault="00F37BA0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45B0B" w14:textId="33D02791" w:rsidR="00F37BA0" w:rsidRPr="00226997" w:rsidRDefault="00A8756C" w:rsidP="00226997">
            <w:pPr>
              <w:ind w:right="57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F06601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51AC3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5A583C"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1" w:type="dxa"/>
            <w:shd w:val="clear" w:color="auto" w:fill="auto"/>
          </w:tcPr>
          <w:p w14:paraId="2EA591AF" w14:textId="77777777" w:rsidR="00F37BA0" w:rsidRPr="00226997" w:rsidRDefault="00F37BA0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2B480" w14:textId="062AA8E5" w:rsidR="00F37BA0" w:rsidRPr="00226997" w:rsidRDefault="004E115B" w:rsidP="00226997">
            <w:pPr>
              <w:ind w:left="114" w:right="-6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2A41CC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51AC3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223B09" w:rsidRPr="0022699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A41CC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223B09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</w:p>
        </w:tc>
        <w:tc>
          <w:tcPr>
            <w:tcW w:w="128" w:type="dxa"/>
            <w:shd w:val="clear" w:color="auto" w:fill="auto"/>
          </w:tcPr>
          <w:p w14:paraId="4E6368BE" w14:textId="77777777" w:rsidR="00F37BA0" w:rsidRPr="00226997" w:rsidRDefault="00F37BA0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6B61D7C" w14:textId="698E7C44" w:rsidR="00F37BA0" w:rsidRPr="00226997" w:rsidRDefault="001F095A" w:rsidP="00226997">
            <w:pPr>
              <w:ind w:left="90" w:right="-133" w:hanging="56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="004E115B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60" w:type="dxa"/>
            <w:shd w:val="clear" w:color="auto" w:fill="auto"/>
          </w:tcPr>
          <w:p w14:paraId="2395FD6F" w14:textId="77777777" w:rsidR="00F37BA0" w:rsidRPr="00226997" w:rsidRDefault="00F37BA0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284791" w14:textId="7AACE4BB" w:rsidR="00F37BA0" w:rsidRPr="00226997" w:rsidRDefault="00D13FEF" w:rsidP="00226997">
            <w:pPr>
              <w:ind w:left="90" w:right="71" w:hanging="1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4E115B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350CB" w:rsidRPr="00226997" w14:paraId="6A056258" w14:textId="77777777" w:rsidTr="007021FC">
        <w:trPr>
          <w:trHeight w:val="315"/>
        </w:trPr>
        <w:tc>
          <w:tcPr>
            <w:tcW w:w="2833" w:type="dxa"/>
            <w:vAlign w:val="bottom"/>
          </w:tcPr>
          <w:p w14:paraId="1E54CBF9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 w:type="page"/>
            </w: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21D6F1" w14:textId="5D18CD26" w:rsidR="00C350CB" w:rsidRPr="00226997" w:rsidRDefault="002A41CC" w:rsidP="00226997">
            <w:pPr>
              <w:ind w:right="57" w:hanging="49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</w:t>
            </w:r>
            <w:r w:rsidR="00A86C63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4B3F99F7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27E55" w14:textId="0DD21175" w:rsidR="00C350CB" w:rsidRPr="00226997" w:rsidRDefault="002A41CC" w:rsidP="00226997">
            <w:pPr>
              <w:ind w:right="57" w:hanging="49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</w:t>
            </w:r>
            <w:r w:rsidR="00C10FED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14B56869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33C58" w14:textId="46A98EB8" w:rsidR="00C350CB" w:rsidRPr="00226997" w:rsidRDefault="00F51AC3" w:rsidP="00226997">
            <w:pPr>
              <w:ind w:left="88" w:right="57" w:firstLine="5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1</w:t>
            </w:r>
          </w:p>
        </w:tc>
        <w:tc>
          <w:tcPr>
            <w:tcW w:w="113" w:type="dxa"/>
            <w:shd w:val="clear" w:color="auto" w:fill="auto"/>
          </w:tcPr>
          <w:p w14:paraId="75DEB848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0AAD2" w14:textId="051E47D1" w:rsidR="00C350CB" w:rsidRPr="00226997" w:rsidRDefault="00F51AC3" w:rsidP="00226997">
            <w:pPr>
              <w:ind w:left="575" w:right="28" w:hanging="49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</w:t>
            </w:r>
            <w:r w:rsidR="00C10FED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106" w:type="dxa"/>
            <w:shd w:val="clear" w:color="auto" w:fill="auto"/>
          </w:tcPr>
          <w:p w14:paraId="3DB6467B" w14:textId="77777777" w:rsidR="00C350CB" w:rsidRPr="00226997" w:rsidRDefault="00C350CB" w:rsidP="0022699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BAB0D5" w14:textId="03285F0D" w:rsidR="00C350CB" w:rsidRPr="00226997" w:rsidRDefault="006A1D8B" w:rsidP="00226997">
            <w:pPr>
              <w:ind w:left="95" w:right="5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EE28A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13" w:type="dxa"/>
            <w:shd w:val="clear" w:color="auto" w:fill="auto"/>
          </w:tcPr>
          <w:p w14:paraId="591E8E2E" w14:textId="77777777" w:rsidR="00C350CB" w:rsidRPr="00226997" w:rsidRDefault="00C350CB" w:rsidP="0022699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415A66" w14:textId="7C9B580B" w:rsidR="00C350CB" w:rsidRPr="00226997" w:rsidRDefault="00C350CB" w:rsidP="00226997">
            <w:pPr>
              <w:ind w:left="107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</w:t>
            </w:r>
            <w:r w:rsidR="00025C4B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</w:t>
            </w:r>
            <w:r w:rsidR="00D50655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" w:type="dxa"/>
            <w:shd w:val="clear" w:color="auto" w:fill="auto"/>
          </w:tcPr>
          <w:p w14:paraId="5A35ACCE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34C0D" w14:textId="086EA018" w:rsidR="00C350CB" w:rsidRPr="00226997" w:rsidRDefault="00907292" w:rsidP="00226997">
            <w:pPr>
              <w:ind w:right="57" w:hanging="48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DB1F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91" w:type="dxa"/>
            <w:shd w:val="clear" w:color="auto" w:fill="auto"/>
          </w:tcPr>
          <w:p w14:paraId="42F97A2C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0AF97" w14:textId="0786C567" w:rsidR="00C350CB" w:rsidRPr="00226997" w:rsidRDefault="002A41CC" w:rsidP="00226997">
            <w:pPr>
              <w:ind w:right="57" w:hanging="5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</w:t>
            </w:r>
            <w:r w:rsidR="00F51AC3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8" w:type="dxa"/>
            <w:shd w:val="clear" w:color="auto" w:fill="auto"/>
          </w:tcPr>
          <w:p w14:paraId="1BED2A3F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47A660F" w14:textId="77777777" w:rsidR="00C350CB" w:rsidRPr="00226997" w:rsidRDefault="00C350CB" w:rsidP="0022699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16AA4FFA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CAED7C" w14:textId="77777777" w:rsidR="00C350CB" w:rsidRPr="00226997" w:rsidRDefault="00C350CB" w:rsidP="0022699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350CB" w:rsidRPr="00226997" w14:paraId="0D832084" w14:textId="77777777" w:rsidTr="001F095A">
        <w:trPr>
          <w:trHeight w:val="315"/>
        </w:trPr>
        <w:tc>
          <w:tcPr>
            <w:tcW w:w="2833" w:type="dxa"/>
            <w:vAlign w:val="bottom"/>
          </w:tcPr>
          <w:p w14:paraId="6B9AC1ED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0E99E2" w14:textId="77777777" w:rsidR="00C350CB" w:rsidRPr="00226997" w:rsidRDefault="00C350CB" w:rsidP="00226997">
            <w:pPr>
              <w:ind w:right="57" w:hanging="49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6A324572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9F1828" w14:textId="77777777" w:rsidR="00C350CB" w:rsidRPr="00226997" w:rsidRDefault="00C350CB" w:rsidP="00226997">
            <w:pPr>
              <w:ind w:right="57" w:hanging="49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636E8607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</w:tcPr>
          <w:p w14:paraId="2218B008" w14:textId="77777777" w:rsidR="00C350CB" w:rsidRPr="00226997" w:rsidRDefault="00C350CB" w:rsidP="00226997">
            <w:pPr>
              <w:ind w:left="88" w:right="57" w:firstLine="5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2825F58E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4A0979" w14:textId="77777777" w:rsidR="00C350CB" w:rsidRPr="00226997" w:rsidRDefault="00C350CB" w:rsidP="0022699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5A5A4C55" w14:textId="77777777" w:rsidR="00C350CB" w:rsidRPr="00226997" w:rsidRDefault="00C350CB" w:rsidP="0022699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2F4FDD" w14:textId="77777777" w:rsidR="00C350CB" w:rsidRPr="00226997" w:rsidRDefault="00C350CB" w:rsidP="0022699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1317BC36" w14:textId="77777777" w:rsidR="00C350CB" w:rsidRPr="00226997" w:rsidRDefault="00C350CB" w:rsidP="0022699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9C1ED0" w14:textId="77777777" w:rsidR="00C350CB" w:rsidRPr="00226997" w:rsidRDefault="00C350CB" w:rsidP="00226997">
            <w:pPr>
              <w:ind w:left="107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5056D812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2EAC0175" w14:textId="77777777" w:rsidR="00C350CB" w:rsidRPr="00226997" w:rsidRDefault="00C350CB" w:rsidP="00226997">
            <w:pPr>
              <w:ind w:right="57" w:hanging="4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17C0B3F5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C4784C" w14:textId="77777777" w:rsidR="00C350CB" w:rsidRPr="00226997" w:rsidRDefault="00C350CB" w:rsidP="00226997">
            <w:pPr>
              <w:ind w:right="57" w:hanging="5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4A47E196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2A61980" w14:textId="77777777" w:rsidR="00C350CB" w:rsidRPr="00226997" w:rsidRDefault="00C350CB" w:rsidP="0022699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792D0D73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69FFB2" w14:textId="77777777" w:rsidR="00C350CB" w:rsidRPr="00226997" w:rsidRDefault="00C350CB" w:rsidP="0022699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350CB" w:rsidRPr="00226997" w14:paraId="044EDB1A" w14:textId="77777777" w:rsidTr="001F095A">
        <w:trPr>
          <w:trHeight w:val="315"/>
        </w:trPr>
        <w:tc>
          <w:tcPr>
            <w:tcW w:w="2833" w:type="dxa"/>
            <w:vAlign w:val="bottom"/>
          </w:tcPr>
          <w:p w14:paraId="7A831B0D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2B1BD48" w14:textId="77777777" w:rsidR="00C350CB" w:rsidRPr="00226997" w:rsidRDefault="00C350CB" w:rsidP="00226997">
            <w:pPr>
              <w:ind w:right="57" w:hanging="49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47B73ADD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B5A039B" w14:textId="77777777" w:rsidR="00C350CB" w:rsidRPr="00226997" w:rsidRDefault="00C350CB" w:rsidP="00226997">
            <w:pPr>
              <w:ind w:right="57" w:hanging="49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27492A8D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CF22383" w14:textId="77777777" w:rsidR="00C350CB" w:rsidRPr="00226997" w:rsidRDefault="00C350CB" w:rsidP="00226997">
            <w:pPr>
              <w:ind w:left="88" w:right="57" w:firstLine="5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30492C96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24041B9" w14:textId="77777777" w:rsidR="00C350CB" w:rsidRPr="00226997" w:rsidRDefault="00C350CB" w:rsidP="0022699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762617C4" w14:textId="77777777" w:rsidR="00C350CB" w:rsidRPr="00226997" w:rsidRDefault="00C350CB" w:rsidP="0022699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E6AB7F0" w14:textId="77777777" w:rsidR="00C350CB" w:rsidRPr="00226997" w:rsidRDefault="00C350CB" w:rsidP="0022699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4F1F34CC" w14:textId="77777777" w:rsidR="00C350CB" w:rsidRPr="00226997" w:rsidRDefault="00C350CB" w:rsidP="0022699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B39624D" w14:textId="77777777" w:rsidR="00C350CB" w:rsidRPr="00226997" w:rsidRDefault="00C350CB" w:rsidP="00226997">
            <w:pPr>
              <w:ind w:left="107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637D2F43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48B10F4" w14:textId="77777777" w:rsidR="00C350CB" w:rsidRPr="00226997" w:rsidRDefault="00C350CB" w:rsidP="00226997">
            <w:pPr>
              <w:ind w:right="57" w:hanging="4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761644E4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F5DE061" w14:textId="77777777" w:rsidR="00C350CB" w:rsidRPr="00226997" w:rsidRDefault="00C350CB" w:rsidP="00226997">
            <w:pPr>
              <w:ind w:right="57" w:hanging="5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5F75C553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1FE40F" w14:textId="77777777" w:rsidR="00C350CB" w:rsidRPr="00226997" w:rsidRDefault="00C350CB" w:rsidP="0022699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167CE44D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4F1113" w14:textId="77777777" w:rsidR="00C350CB" w:rsidRPr="00226997" w:rsidRDefault="00C350CB" w:rsidP="0022699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350CB" w:rsidRPr="00226997" w14:paraId="5B6FD54A" w14:textId="77777777" w:rsidTr="001F095A">
        <w:trPr>
          <w:trHeight w:val="315"/>
        </w:trPr>
        <w:tc>
          <w:tcPr>
            <w:tcW w:w="2833" w:type="dxa"/>
            <w:vAlign w:val="bottom"/>
          </w:tcPr>
          <w:p w14:paraId="603815B6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2A5D9D5" w14:textId="77777777" w:rsidR="00C350CB" w:rsidRPr="00226997" w:rsidRDefault="00C350CB" w:rsidP="00226997">
            <w:pPr>
              <w:ind w:right="57" w:hanging="4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0FA29DBE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C8A41EF" w14:textId="77777777" w:rsidR="00C350CB" w:rsidRPr="00226997" w:rsidRDefault="00C350CB" w:rsidP="00226997">
            <w:pPr>
              <w:ind w:right="57" w:hanging="49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0F106BB5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400B83A" w14:textId="77777777" w:rsidR="00C350CB" w:rsidRPr="00226997" w:rsidRDefault="00C350CB" w:rsidP="00226997">
            <w:pPr>
              <w:ind w:left="88" w:right="57" w:firstLine="5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2AA848C3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4FC2374" w14:textId="77777777" w:rsidR="00C350CB" w:rsidRPr="00226997" w:rsidRDefault="00C350CB" w:rsidP="00226997">
            <w:pPr>
              <w:tabs>
                <w:tab w:val="decimal" w:pos="708"/>
              </w:tabs>
              <w:ind w:left="348" w:right="28" w:hanging="4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27E8DEFA" w14:textId="77777777" w:rsidR="00C350CB" w:rsidRPr="00226997" w:rsidRDefault="00C350CB" w:rsidP="00226997">
            <w:pPr>
              <w:ind w:left="90" w:right="2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BBEDB63" w14:textId="77777777" w:rsidR="00C350CB" w:rsidRPr="00226997" w:rsidRDefault="00C350CB" w:rsidP="00226997">
            <w:pPr>
              <w:ind w:left="95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53F33224" w14:textId="77777777" w:rsidR="00C350CB" w:rsidRPr="00226997" w:rsidRDefault="00C350CB" w:rsidP="00226997">
            <w:pPr>
              <w:ind w:left="90"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3D76C5D" w14:textId="77777777" w:rsidR="00C350CB" w:rsidRPr="00226997" w:rsidRDefault="00C350CB" w:rsidP="00226997">
            <w:pPr>
              <w:ind w:left="107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6A650B17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167735B" w14:textId="77777777" w:rsidR="00C350CB" w:rsidRPr="00226997" w:rsidRDefault="00C350CB" w:rsidP="00226997">
            <w:pPr>
              <w:ind w:left="484" w:right="57" w:hanging="36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38C14985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2E3686" w14:textId="77777777" w:rsidR="00C350CB" w:rsidRPr="00226997" w:rsidRDefault="00C350CB" w:rsidP="00226997">
            <w:pPr>
              <w:ind w:right="57" w:hanging="5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09EEB043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4ECBE4D" w14:textId="77777777" w:rsidR="00C350CB" w:rsidRPr="00226997" w:rsidRDefault="00C350CB" w:rsidP="00226997">
            <w:pPr>
              <w:ind w:left="90" w:hanging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294D6026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6E52EC" w14:textId="77777777" w:rsidR="00C350CB" w:rsidRPr="00226997" w:rsidRDefault="00C350CB" w:rsidP="0022699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350CB" w:rsidRPr="00226997" w14:paraId="2CCD228D" w14:textId="77777777" w:rsidTr="001F095A">
        <w:trPr>
          <w:trHeight w:val="315"/>
        </w:trPr>
        <w:tc>
          <w:tcPr>
            <w:tcW w:w="2833" w:type="dxa"/>
            <w:vAlign w:val="bottom"/>
          </w:tcPr>
          <w:p w14:paraId="0F94D9A7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DE8E8F8" w14:textId="77777777" w:rsidR="00002820" w:rsidRPr="00226997" w:rsidRDefault="00002820" w:rsidP="0022699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514A21F" w14:textId="77777777" w:rsidR="003D3362" w:rsidRPr="00226997" w:rsidRDefault="003D3362" w:rsidP="0022699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7A56BA5" w14:textId="77777777" w:rsidR="00211C12" w:rsidRDefault="00211C12" w:rsidP="0022699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A820DB5" w14:textId="77777777" w:rsidR="00B33697" w:rsidRPr="00226997" w:rsidRDefault="00B33697" w:rsidP="0022699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CBD8B4B" w14:textId="77777777" w:rsidR="00AA7DE0" w:rsidRPr="00226997" w:rsidRDefault="00AA7DE0" w:rsidP="0022699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798F2C3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1A5E6E1" w14:textId="77777777" w:rsidR="00C350CB" w:rsidRPr="00226997" w:rsidRDefault="00C350CB" w:rsidP="00226997">
            <w:pPr>
              <w:ind w:right="57" w:hanging="49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5496F684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E7C094F" w14:textId="77777777" w:rsidR="00C350CB" w:rsidRPr="00226997" w:rsidRDefault="00C350CB" w:rsidP="00226997">
            <w:pPr>
              <w:ind w:right="57" w:hanging="49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377DFB75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7249696" w14:textId="77777777" w:rsidR="00C350CB" w:rsidRPr="00226997" w:rsidRDefault="00C350CB" w:rsidP="00226997">
            <w:pPr>
              <w:ind w:left="88" w:right="57" w:firstLine="5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51B1E596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0C19751" w14:textId="77777777" w:rsidR="00C350CB" w:rsidRPr="00226997" w:rsidRDefault="00C350CB" w:rsidP="0022699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0DD6C084" w14:textId="77777777" w:rsidR="00C350CB" w:rsidRPr="00226997" w:rsidRDefault="00C350CB" w:rsidP="0022699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2A44360" w14:textId="77777777" w:rsidR="00C350CB" w:rsidRPr="00226997" w:rsidRDefault="00C350CB" w:rsidP="0022699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72B96EEC" w14:textId="77777777" w:rsidR="00C350CB" w:rsidRPr="00226997" w:rsidRDefault="00C350CB" w:rsidP="0022699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EE144A7" w14:textId="77777777" w:rsidR="00C350CB" w:rsidRPr="00226997" w:rsidRDefault="00C350CB" w:rsidP="00226997">
            <w:pPr>
              <w:ind w:left="107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3313A13F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31DBAEB" w14:textId="77777777" w:rsidR="00C350CB" w:rsidRPr="00226997" w:rsidRDefault="00C350CB" w:rsidP="00226997">
            <w:pPr>
              <w:ind w:right="57" w:hanging="4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7698725B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67F49C" w14:textId="77777777" w:rsidR="00C350CB" w:rsidRPr="00226997" w:rsidRDefault="00C350CB" w:rsidP="00226997">
            <w:pPr>
              <w:ind w:right="57" w:hanging="5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1C1FDFB6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DD61732" w14:textId="77777777" w:rsidR="00C350CB" w:rsidRPr="00226997" w:rsidRDefault="00C350CB" w:rsidP="0022699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694496FA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60EF68" w14:textId="77777777" w:rsidR="00C350CB" w:rsidRPr="00226997" w:rsidRDefault="00C350CB" w:rsidP="0022699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350CB" w:rsidRPr="00226997" w14:paraId="0A3BE8A2" w14:textId="77777777" w:rsidTr="001F095A">
        <w:trPr>
          <w:trHeight w:val="315"/>
        </w:trPr>
        <w:tc>
          <w:tcPr>
            <w:tcW w:w="2833" w:type="dxa"/>
            <w:vAlign w:val="bottom"/>
          </w:tcPr>
          <w:p w14:paraId="54B356C9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lastRenderedPageBreak/>
              <w:br w:type="page"/>
            </w: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7F153582" w14:textId="77777777" w:rsidR="00C350CB" w:rsidRPr="00226997" w:rsidRDefault="00C350CB" w:rsidP="00226997">
            <w:pPr>
              <w:ind w:right="57" w:hanging="49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6BB2A9EB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02D9994" w14:textId="77777777" w:rsidR="00C350CB" w:rsidRPr="00226997" w:rsidRDefault="00C350CB" w:rsidP="00226997">
            <w:pPr>
              <w:ind w:right="57" w:hanging="49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30698A53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5BEC5789" w14:textId="77777777" w:rsidR="00C350CB" w:rsidRPr="00226997" w:rsidRDefault="00C350CB" w:rsidP="00226997">
            <w:pPr>
              <w:ind w:left="88" w:right="57" w:firstLine="5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14E70441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D9AF126" w14:textId="77777777" w:rsidR="00C350CB" w:rsidRPr="00226997" w:rsidRDefault="00C350CB" w:rsidP="0022699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3C224035" w14:textId="77777777" w:rsidR="00C350CB" w:rsidRPr="00226997" w:rsidRDefault="00C350CB" w:rsidP="0022699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905FF68" w14:textId="77777777" w:rsidR="00C350CB" w:rsidRPr="00226997" w:rsidRDefault="00C350CB" w:rsidP="0022699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4623FD91" w14:textId="77777777" w:rsidR="00C350CB" w:rsidRPr="00226997" w:rsidRDefault="00C350CB" w:rsidP="0022699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DC373C6" w14:textId="77777777" w:rsidR="00C350CB" w:rsidRPr="00226997" w:rsidRDefault="00C350CB" w:rsidP="00226997">
            <w:pPr>
              <w:ind w:left="107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7E3D536F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11B6C7BB" w14:textId="77777777" w:rsidR="00C350CB" w:rsidRPr="00226997" w:rsidRDefault="00C350CB" w:rsidP="00226997">
            <w:pPr>
              <w:ind w:right="57" w:hanging="4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2C1914E5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43655D" w14:textId="77777777" w:rsidR="00C350CB" w:rsidRPr="00226997" w:rsidRDefault="00C350CB" w:rsidP="00226997">
            <w:pPr>
              <w:ind w:left="548" w:right="-145" w:hanging="5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09948844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23C4643" w14:textId="77777777" w:rsidR="00C350CB" w:rsidRPr="00226997" w:rsidRDefault="00C350CB" w:rsidP="0022699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7D603C99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01A5A0" w14:textId="77777777" w:rsidR="00C350CB" w:rsidRPr="00226997" w:rsidRDefault="00C350CB" w:rsidP="0022699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350CB" w:rsidRPr="00226997" w14:paraId="7921830C" w14:textId="77777777" w:rsidTr="001F095A">
        <w:trPr>
          <w:trHeight w:val="315"/>
        </w:trPr>
        <w:tc>
          <w:tcPr>
            <w:tcW w:w="2833" w:type="dxa"/>
            <w:vAlign w:val="bottom"/>
          </w:tcPr>
          <w:p w14:paraId="37584BEB" w14:textId="16F68FF1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</w:t>
            </w:r>
            <w:r w:rsidR="005F0566"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ี้</w:t>
            </w: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สินหมุนเวียน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16551A2" w14:textId="77777777" w:rsidR="00C350CB" w:rsidRPr="00226997" w:rsidRDefault="00C350CB" w:rsidP="00226997">
            <w:pPr>
              <w:ind w:right="57" w:hanging="49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36F996D5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01C4132" w14:textId="77777777" w:rsidR="00C350CB" w:rsidRPr="00226997" w:rsidRDefault="00C350CB" w:rsidP="00226997">
            <w:pPr>
              <w:ind w:right="57" w:hanging="49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76FDF081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70080CC" w14:textId="77777777" w:rsidR="00C350CB" w:rsidRPr="00226997" w:rsidRDefault="00C350CB" w:rsidP="00226997">
            <w:pPr>
              <w:ind w:left="88" w:right="57" w:firstLine="5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3959D65F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681C032" w14:textId="77777777" w:rsidR="00C350CB" w:rsidRPr="00226997" w:rsidRDefault="00C350CB" w:rsidP="0022699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7AB71527" w14:textId="77777777" w:rsidR="00C350CB" w:rsidRPr="00226997" w:rsidRDefault="00C350CB" w:rsidP="0022699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CB374F3" w14:textId="77777777" w:rsidR="00C350CB" w:rsidRPr="00226997" w:rsidRDefault="00C350CB" w:rsidP="0022699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6B9A6AD0" w14:textId="77777777" w:rsidR="00C350CB" w:rsidRPr="00226997" w:rsidRDefault="00C350CB" w:rsidP="0022699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E0093EB" w14:textId="77777777" w:rsidR="00C350CB" w:rsidRPr="00226997" w:rsidRDefault="00C350CB" w:rsidP="00226997">
            <w:pPr>
              <w:ind w:left="107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173756A5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103BB3A" w14:textId="77777777" w:rsidR="00C350CB" w:rsidRPr="00226997" w:rsidRDefault="00C350CB" w:rsidP="00226997">
            <w:pPr>
              <w:ind w:right="57" w:hanging="4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47327E41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2269D0" w14:textId="77777777" w:rsidR="00C350CB" w:rsidRPr="00226997" w:rsidRDefault="00C350CB" w:rsidP="00226997">
            <w:pPr>
              <w:ind w:left="548" w:right="-145" w:hanging="5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7E424778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FBCD0FC" w14:textId="77777777" w:rsidR="00C350CB" w:rsidRPr="00226997" w:rsidRDefault="00C350CB" w:rsidP="0022699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19AA4045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70600C" w14:textId="77777777" w:rsidR="00C350CB" w:rsidRPr="00226997" w:rsidRDefault="00C350CB" w:rsidP="0022699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021FC" w:rsidRPr="00226997" w14:paraId="63733BD9" w14:textId="77777777" w:rsidTr="007021FC">
        <w:trPr>
          <w:trHeight w:val="315"/>
        </w:trPr>
        <w:tc>
          <w:tcPr>
            <w:tcW w:w="2833" w:type="dxa"/>
            <w:vAlign w:val="bottom"/>
          </w:tcPr>
          <w:p w14:paraId="74277B28" w14:textId="77777777" w:rsidR="00ED469A" w:rsidRDefault="007021FC" w:rsidP="00226997">
            <w:pPr>
              <w:ind w:left="90" w:right="104"/>
              <w:rPr>
                <w:rFonts w:asciiTheme="minorBidi" w:hAnsiTheme="minorBidi" w:cs="Cordia New"/>
                <w:sz w:val="28"/>
                <w:szCs w:val="28"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เงินเบิกเกินบัญชีและเงินกู้ยืมระยะ</w:t>
            </w:r>
          </w:p>
          <w:p w14:paraId="69533B47" w14:textId="6AAFC50D" w:rsidR="007021FC" w:rsidRPr="00226997" w:rsidRDefault="00ED469A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</w:t>
            </w:r>
            <w:r w:rsidR="007021FC"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สั้นจากสถาบันการเงิน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915F613" w14:textId="1D2CDF34" w:rsidR="007021FC" w:rsidRPr="00226997" w:rsidRDefault="007021FC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82" w:type="dxa"/>
            <w:shd w:val="clear" w:color="auto" w:fill="auto"/>
          </w:tcPr>
          <w:p w14:paraId="1A8E043B" w14:textId="77777777" w:rsidR="007021FC" w:rsidRPr="00226997" w:rsidRDefault="007021FC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545104B" w14:textId="6A8A070A" w:rsidR="007021FC" w:rsidRPr="00226997" w:rsidRDefault="007021FC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558EE450" w14:textId="77777777" w:rsidR="007021FC" w:rsidRPr="00226997" w:rsidRDefault="007021FC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5D9AD72" w14:textId="3BC327AC" w:rsidR="007021FC" w:rsidRPr="00226997" w:rsidRDefault="007021FC" w:rsidP="00226997">
            <w:pPr>
              <w:ind w:left="88" w:right="57" w:firstLine="5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22</w:t>
            </w:r>
          </w:p>
        </w:tc>
        <w:tc>
          <w:tcPr>
            <w:tcW w:w="113" w:type="dxa"/>
            <w:shd w:val="clear" w:color="auto" w:fill="auto"/>
          </w:tcPr>
          <w:p w14:paraId="6ADFED31" w14:textId="77777777" w:rsidR="007021FC" w:rsidRPr="00226997" w:rsidRDefault="007021FC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B9B5787" w14:textId="64BE99EF" w:rsidR="007021FC" w:rsidRPr="00226997" w:rsidRDefault="007021FC" w:rsidP="00226997">
            <w:pPr>
              <w:ind w:left="575" w:right="28" w:hanging="4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22</w:t>
            </w:r>
          </w:p>
        </w:tc>
        <w:tc>
          <w:tcPr>
            <w:tcW w:w="106" w:type="dxa"/>
            <w:shd w:val="clear" w:color="auto" w:fill="auto"/>
          </w:tcPr>
          <w:p w14:paraId="0179B116" w14:textId="77777777" w:rsidR="007021FC" w:rsidRPr="00226997" w:rsidRDefault="007021FC" w:rsidP="0022699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48B40B5" w14:textId="29AC9BE7" w:rsidR="007021FC" w:rsidRPr="00226997" w:rsidRDefault="007021FC" w:rsidP="00FE3B82">
            <w:pPr>
              <w:tabs>
                <w:tab w:val="left" w:pos="649"/>
              </w:tabs>
              <w:ind w:left="95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13" w:type="dxa"/>
            <w:shd w:val="clear" w:color="auto" w:fill="auto"/>
          </w:tcPr>
          <w:p w14:paraId="5D3E1D92" w14:textId="77777777" w:rsidR="007021FC" w:rsidRPr="00226997" w:rsidRDefault="007021FC" w:rsidP="0022699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30149C3" w14:textId="2AF682D4" w:rsidR="007021FC" w:rsidRPr="00226997" w:rsidRDefault="007021FC" w:rsidP="00226997">
            <w:pPr>
              <w:ind w:left="-161" w:right="2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- </w:t>
            </w:r>
          </w:p>
        </w:tc>
        <w:tc>
          <w:tcPr>
            <w:tcW w:w="117" w:type="dxa"/>
            <w:shd w:val="clear" w:color="auto" w:fill="auto"/>
          </w:tcPr>
          <w:p w14:paraId="53778638" w14:textId="77777777" w:rsidR="007021FC" w:rsidRPr="00226997" w:rsidRDefault="007021FC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B64FE04" w14:textId="174FE3E1" w:rsidR="007021FC" w:rsidRPr="00226997" w:rsidRDefault="007021FC" w:rsidP="00226997">
            <w:pPr>
              <w:ind w:right="57" w:hanging="48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  <w:tc>
          <w:tcPr>
            <w:tcW w:w="91" w:type="dxa"/>
            <w:shd w:val="clear" w:color="auto" w:fill="auto"/>
          </w:tcPr>
          <w:p w14:paraId="5C71B9F7" w14:textId="77777777" w:rsidR="007021FC" w:rsidRPr="00226997" w:rsidRDefault="007021FC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1F822C2" w14:textId="4FFE23CE" w:rsidR="007021FC" w:rsidRPr="00226997" w:rsidRDefault="007021FC" w:rsidP="00226997">
            <w:pPr>
              <w:ind w:left="188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22</w:t>
            </w:r>
          </w:p>
        </w:tc>
        <w:tc>
          <w:tcPr>
            <w:tcW w:w="128" w:type="dxa"/>
            <w:shd w:val="clear" w:color="auto" w:fill="auto"/>
          </w:tcPr>
          <w:p w14:paraId="775A20C6" w14:textId="77777777" w:rsidR="007021FC" w:rsidRPr="00226997" w:rsidRDefault="007021FC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7A843E4" w14:textId="449F328F" w:rsidR="007021FC" w:rsidRPr="00226997" w:rsidRDefault="00ED469A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7021FC" w:rsidRPr="00226997">
              <w:rPr>
                <w:rFonts w:asciiTheme="minorBidi" w:hAnsiTheme="minorBidi" w:cstheme="minorBidi"/>
                <w:sz w:val="28"/>
                <w:szCs w:val="28"/>
              </w:rPr>
              <w:t>5.84-8.00</w:t>
            </w:r>
          </w:p>
        </w:tc>
        <w:tc>
          <w:tcPr>
            <w:tcW w:w="160" w:type="dxa"/>
            <w:shd w:val="clear" w:color="auto" w:fill="auto"/>
          </w:tcPr>
          <w:p w14:paraId="6D415452" w14:textId="77777777" w:rsidR="007021FC" w:rsidRPr="00226997" w:rsidRDefault="007021FC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CCD77" w14:textId="6305489E" w:rsidR="007021FC" w:rsidRPr="00226997" w:rsidRDefault="00ED469A" w:rsidP="00226997">
            <w:pPr>
              <w:ind w:left="-7" w:right="-6" w:hanging="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7021FC" w:rsidRPr="00226997">
              <w:rPr>
                <w:rFonts w:asciiTheme="minorBidi" w:hAnsiTheme="minorBidi" w:cstheme="minorBidi"/>
                <w:sz w:val="28"/>
                <w:szCs w:val="28"/>
              </w:rPr>
              <w:t>5.84-8.00</w:t>
            </w:r>
          </w:p>
        </w:tc>
      </w:tr>
      <w:tr w:rsidR="00ED469A" w:rsidRPr="00226997" w14:paraId="64B77982" w14:textId="77777777" w:rsidTr="007021FC">
        <w:trPr>
          <w:trHeight w:val="315"/>
        </w:trPr>
        <w:tc>
          <w:tcPr>
            <w:tcW w:w="2833" w:type="dxa"/>
            <w:vAlign w:val="bottom"/>
          </w:tcPr>
          <w:p w14:paraId="3579CF33" w14:textId="5E0C074B" w:rsidR="00ED469A" w:rsidRPr="00226997" w:rsidRDefault="00ED469A" w:rsidP="00ED469A">
            <w:pPr>
              <w:ind w:left="90" w:right="104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1D0EB8F0" w14:textId="21C660B9" w:rsidR="00ED469A" w:rsidRPr="00226997" w:rsidRDefault="00ED469A" w:rsidP="00ED469A">
            <w:pPr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4</w:t>
            </w:r>
          </w:p>
        </w:tc>
        <w:tc>
          <w:tcPr>
            <w:tcW w:w="82" w:type="dxa"/>
            <w:shd w:val="clear" w:color="auto" w:fill="auto"/>
          </w:tcPr>
          <w:p w14:paraId="58D987C2" w14:textId="77777777" w:rsidR="00ED469A" w:rsidRPr="00226997" w:rsidRDefault="00ED469A" w:rsidP="00ED469A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C39FCA3" w14:textId="63718803" w:rsidR="00ED469A" w:rsidRPr="00226997" w:rsidRDefault="00ED469A" w:rsidP="00ED469A">
            <w:pPr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18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479DC6EA" w14:textId="77777777" w:rsidR="00ED469A" w:rsidRPr="00226997" w:rsidRDefault="00ED469A" w:rsidP="00ED469A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AE4E6B6" w14:textId="75D22D37" w:rsidR="00ED469A" w:rsidRPr="00226997" w:rsidRDefault="00ED469A" w:rsidP="00FC5722">
            <w:pPr>
              <w:tabs>
                <w:tab w:val="left" w:pos="766"/>
              </w:tabs>
              <w:ind w:right="171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</w:t>
            </w:r>
            <w:r w:rsidR="00FC572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FE3B8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13" w:type="dxa"/>
            <w:shd w:val="clear" w:color="auto" w:fill="auto"/>
          </w:tcPr>
          <w:p w14:paraId="0A739695" w14:textId="77777777" w:rsidR="00ED469A" w:rsidRPr="00226997" w:rsidRDefault="00ED469A" w:rsidP="00ED469A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F648A07" w14:textId="041D95EB" w:rsidR="00ED469A" w:rsidRPr="00226997" w:rsidRDefault="00ED469A" w:rsidP="00ED469A">
            <w:pPr>
              <w:ind w:left="575" w:right="42" w:hanging="4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F0FF55A" w14:textId="77777777" w:rsidR="00ED469A" w:rsidRPr="00226997" w:rsidRDefault="00ED469A" w:rsidP="00ED469A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2444A1F" w14:textId="1D981816" w:rsidR="00ED469A" w:rsidRPr="00226997" w:rsidRDefault="00ED469A" w:rsidP="00ED469A">
            <w:pPr>
              <w:ind w:left="95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50DC6B97" w14:textId="77777777" w:rsidR="00ED469A" w:rsidRPr="00226997" w:rsidRDefault="00ED469A" w:rsidP="00ED469A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3186203" w14:textId="0C592D85" w:rsidR="00ED469A" w:rsidRPr="00226997" w:rsidRDefault="00ED469A" w:rsidP="00ED469A">
            <w:pPr>
              <w:ind w:left="-161" w:right="2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974E4FB" w14:textId="77777777" w:rsidR="00ED469A" w:rsidRPr="00226997" w:rsidRDefault="00ED469A" w:rsidP="00ED469A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4814D7F" w14:textId="30D195F0" w:rsidR="00ED469A" w:rsidRPr="00226997" w:rsidRDefault="00ED469A" w:rsidP="00ED469A">
            <w:pPr>
              <w:ind w:right="57" w:hanging="48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  4</w:t>
            </w:r>
          </w:p>
        </w:tc>
        <w:tc>
          <w:tcPr>
            <w:tcW w:w="91" w:type="dxa"/>
            <w:shd w:val="clear" w:color="auto" w:fill="auto"/>
          </w:tcPr>
          <w:p w14:paraId="0F86D296" w14:textId="77777777" w:rsidR="00ED469A" w:rsidRPr="00226997" w:rsidRDefault="00ED469A" w:rsidP="00ED469A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4988FA" w14:textId="5C93C691" w:rsidR="00ED469A" w:rsidRPr="00226997" w:rsidRDefault="00ED469A" w:rsidP="00ED469A">
            <w:pPr>
              <w:ind w:left="188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18</w:t>
            </w:r>
          </w:p>
        </w:tc>
        <w:tc>
          <w:tcPr>
            <w:tcW w:w="128" w:type="dxa"/>
            <w:shd w:val="clear" w:color="auto" w:fill="auto"/>
          </w:tcPr>
          <w:p w14:paraId="1A18B969" w14:textId="77777777" w:rsidR="00ED469A" w:rsidRPr="00226997" w:rsidRDefault="00ED469A" w:rsidP="00ED469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18DBBC6" w14:textId="39E7E646" w:rsidR="00ED469A" w:rsidRPr="00226997" w:rsidRDefault="00ED469A" w:rsidP="00ED469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4.72-26.55</w:t>
            </w:r>
          </w:p>
        </w:tc>
        <w:tc>
          <w:tcPr>
            <w:tcW w:w="160" w:type="dxa"/>
            <w:shd w:val="clear" w:color="auto" w:fill="auto"/>
          </w:tcPr>
          <w:p w14:paraId="75697178" w14:textId="77777777" w:rsidR="00ED469A" w:rsidRPr="00226997" w:rsidRDefault="00ED469A" w:rsidP="00ED469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300ED" w14:textId="1079CE6B" w:rsidR="00ED469A" w:rsidRPr="00226997" w:rsidRDefault="00ED469A" w:rsidP="00ED469A">
            <w:pPr>
              <w:ind w:left="-7" w:right="-6" w:hanging="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4.47–15.08</w:t>
            </w:r>
          </w:p>
        </w:tc>
      </w:tr>
      <w:tr w:rsidR="007021FC" w:rsidRPr="00226997" w14:paraId="065B3F28" w14:textId="77777777" w:rsidTr="007021FC">
        <w:trPr>
          <w:trHeight w:val="315"/>
        </w:trPr>
        <w:tc>
          <w:tcPr>
            <w:tcW w:w="2833" w:type="dxa"/>
            <w:vAlign w:val="bottom"/>
          </w:tcPr>
          <w:p w14:paraId="32A8FF85" w14:textId="02B97395" w:rsidR="007021FC" w:rsidRPr="00226997" w:rsidRDefault="007021FC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F65EA" w14:textId="0456E6B8" w:rsidR="007021FC" w:rsidRPr="00226997" w:rsidRDefault="007021FC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82" w:type="dxa"/>
            <w:shd w:val="clear" w:color="auto" w:fill="auto"/>
          </w:tcPr>
          <w:p w14:paraId="1ED57842" w14:textId="77777777" w:rsidR="007021FC" w:rsidRPr="00226997" w:rsidRDefault="007021FC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342EE" w14:textId="4C3CF5DB" w:rsidR="007021FC" w:rsidRPr="00226997" w:rsidRDefault="007021FC" w:rsidP="00226997">
            <w:pPr>
              <w:ind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26DBA531" w14:textId="77777777" w:rsidR="007021FC" w:rsidRPr="00226997" w:rsidRDefault="007021FC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CFEAC" w14:textId="48D5B2B6" w:rsidR="007021FC" w:rsidRPr="00226997" w:rsidRDefault="007021FC" w:rsidP="00226997">
            <w:pPr>
              <w:ind w:left="88" w:right="57" w:firstLine="5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8</w:t>
            </w:r>
          </w:p>
        </w:tc>
        <w:tc>
          <w:tcPr>
            <w:tcW w:w="113" w:type="dxa"/>
            <w:shd w:val="clear" w:color="auto" w:fill="auto"/>
          </w:tcPr>
          <w:p w14:paraId="31A2FD54" w14:textId="77777777" w:rsidR="007021FC" w:rsidRPr="00226997" w:rsidRDefault="007021FC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D481F" w14:textId="4B7147F2" w:rsidR="007021FC" w:rsidRPr="00226997" w:rsidRDefault="007021FC" w:rsidP="00226997">
            <w:pPr>
              <w:ind w:left="575" w:right="28" w:hanging="4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12</w:t>
            </w:r>
          </w:p>
        </w:tc>
        <w:tc>
          <w:tcPr>
            <w:tcW w:w="106" w:type="dxa"/>
            <w:shd w:val="clear" w:color="auto" w:fill="auto"/>
          </w:tcPr>
          <w:p w14:paraId="4824A77A" w14:textId="77777777" w:rsidR="007021FC" w:rsidRPr="00226997" w:rsidRDefault="007021FC" w:rsidP="0022699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9C179" w14:textId="4A89AE17" w:rsidR="007021FC" w:rsidRPr="00226997" w:rsidRDefault="007021FC" w:rsidP="00226997">
            <w:pPr>
              <w:ind w:left="95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13" w:type="dxa"/>
            <w:shd w:val="clear" w:color="auto" w:fill="auto"/>
          </w:tcPr>
          <w:p w14:paraId="5FC003BD" w14:textId="77777777" w:rsidR="007021FC" w:rsidRPr="00226997" w:rsidRDefault="007021FC" w:rsidP="0022699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C601F" w14:textId="4DC853E8" w:rsidR="007021FC" w:rsidRPr="00226997" w:rsidRDefault="007021FC" w:rsidP="00226997">
            <w:pPr>
              <w:ind w:left="-161" w:right="2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17" w:type="dxa"/>
            <w:shd w:val="clear" w:color="auto" w:fill="auto"/>
          </w:tcPr>
          <w:p w14:paraId="46E065C5" w14:textId="77777777" w:rsidR="007021FC" w:rsidRPr="00226997" w:rsidRDefault="007021FC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D0E9C" w14:textId="4FCB682E" w:rsidR="007021FC" w:rsidRPr="00226997" w:rsidRDefault="007021FC" w:rsidP="00226997">
            <w:pPr>
              <w:ind w:right="57" w:hanging="4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  8</w:t>
            </w:r>
          </w:p>
        </w:tc>
        <w:tc>
          <w:tcPr>
            <w:tcW w:w="91" w:type="dxa"/>
            <w:shd w:val="clear" w:color="auto" w:fill="auto"/>
          </w:tcPr>
          <w:p w14:paraId="6F163A8E" w14:textId="77777777" w:rsidR="007021FC" w:rsidRPr="00226997" w:rsidRDefault="007021FC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14928" w14:textId="63B088C6" w:rsidR="007021FC" w:rsidRPr="00226997" w:rsidRDefault="007021FC" w:rsidP="00226997">
            <w:pPr>
              <w:ind w:left="188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12</w:t>
            </w:r>
          </w:p>
        </w:tc>
        <w:tc>
          <w:tcPr>
            <w:tcW w:w="128" w:type="dxa"/>
            <w:shd w:val="clear" w:color="auto" w:fill="auto"/>
          </w:tcPr>
          <w:p w14:paraId="71F048D6" w14:textId="77777777" w:rsidR="007021FC" w:rsidRPr="00226997" w:rsidRDefault="007021FC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A273A9F" w14:textId="452DB740" w:rsidR="007021FC" w:rsidRPr="00226997" w:rsidRDefault="00ED469A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7021FC" w:rsidRPr="00226997">
              <w:rPr>
                <w:rFonts w:asciiTheme="minorBidi" w:hAnsiTheme="minorBidi" w:cstheme="minorBidi"/>
                <w:sz w:val="28"/>
                <w:szCs w:val="28"/>
              </w:rPr>
              <w:t>6.77-8.55</w:t>
            </w:r>
          </w:p>
        </w:tc>
        <w:tc>
          <w:tcPr>
            <w:tcW w:w="160" w:type="dxa"/>
            <w:shd w:val="clear" w:color="auto" w:fill="auto"/>
            <w:vAlign w:val="bottom"/>
          </w:tcPr>
          <w:p w14:paraId="3E00A96C" w14:textId="77777777" w:rsidR="007021FC" w:rsidRPr="00226997" w:rsidRDefault="007021FC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706EE6" w14:textId="4AF59443" w:rsidR="007021FC" w:rsidRPr="00226997" w:rsidRDefault="00ED469A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7021FC" w:rsidRPr="00226997">
              <w:rPr>
                <w:rFonts w:asciiTheme="minorBidi" w:hAnsiTheme="minorBidi" w:cstheme="minorBidi"/>
                <w:sz w:val="28"/>
                <w:szCs w:val="28"/>
              </w:rPr>
              <w:t>5.21-7.05</w:t>
            </w:r>
          </w:p>
        </w:tc>
      </w:tr>
      <w:tr w:rsidR="00C350CB" w:rsidRPr="00226997" w14:paraId="2312E6DC" w14:textId="77777777" w:rsidTr="007021FC">
        <w:trPr>
          <w:trHeight w:val="315"/>
        </w:trPr>
        <w:tc>
          <w:tcPr>
            <w:tcW w:w="2833" w:type="dxa"/>
            <w:vAlign w:val="bottom"/>
          </w:tcPr>
          <w:p w14:paraId="20DFE305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 w:type="page"/>
            </w: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รวมห</w:t>
            </w:r>
            <w:proofErr w:type="spellStart"/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นิ้</w:t>
            </w:r>
            <w:proofErr w:type="spellEnd"/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สินหมุนเวียน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4EEDD" w14:textId="713AB355" w:rsidR="00C350CB" w:rsidRPr="00226997" w:rsidRDefault="00C265C6" w:rsidP="00226997">
            <w:pPr>
              <w:ind w:left="95" w:right="57" w:firstLine="51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4</w:t>
            </w:r>
          </w:p>
        </w:tc>
        <w:tc>
          <w:tcPr>
            <w:tcW w:w="82" w:type="dxa"/>
            <w:shd w:val="clear" w:color="auto" w:fill="auto"/>
          </w:tcPr>
          <w:p w14:paraId="661C6907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61C17" w14:textId="48A90680" w:rsidR="00C350CB" w:rsidRPr="00226997" w:rsidRDefault="00CB3CEE" w:rsidP="00226997">
            <w:pPr>
              <w:ind w:left="113" w:right="5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</w:t>
            </w:r>
            <w:r w:rsidR="008034A5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8034A5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7EA0836E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F1482" w14:textId="4935C9A8" w:rsidR="00C350CB" w:rsidRPr="00226997" w:rsidRDefault="008F3D52" w:rsidP="00226997">
            <w:pPr>
              <w:ind w:right="5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</w:t>
            </w:r>
            <w:r w:rsidR="00373556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30</w:t>
            </w:r>
          </w:p>
        </w:tc>
        <w:tc>
          <w:tcPr>
            <w:tcW w:w="113" w:type="dxa"/>
            <w:shd w:val="clear" w:color="auto" w:fill="auto"/>
          </w:tcPr>
          <w:p w14:paraId="7F22C1AC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CECD3" w14:textId="6B7A3A37" w:rsidR="00C350CB" w:rsidRPr="00226997" w:rsidRDefault="0074149B" w:rsidP="0022699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</w:t>
            </w:r>
            <w:r w:rsidR="008034A5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6C3663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8034A5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14:paraId="34C658E8" w14:textId="77777777" w:rsidR="00C350CB" w:rsidRPr="00226997" w:rsidRDefault="00C350CB" w:rsidP="0022699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D98AB" w14:textId="717EC6A3" w:rsidR="00C350CB" w:rsidRPr="00226997" w:rsidRDefault="00C350CB" w:rsidP="0022699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-</w:t>
            </w:r>
          </w:p>
        </w:tc>
        <w:tc>
          <w:tcPr>
            <w:tcW w:w="113" w:type="dxa"/>
            <w:shd w:val="clear" w:color="auto" w:fill="auto"/>
          </w:tcPr>
          <w:p w14:paraId="13E6B08A" w14:textId="77777777" w:rsidR="00C350CB" w:rsidRPr="00226997" w:rsidRDefault="00C350CB" w:rsidP="0022699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F5E80" w14:textId="1947C5DF" w:rsidR="00C350CB" w:rsidRPr="00226997" w:rsidRDefault="00C350CB" w:rsidP="00226997">
            <w:pPr>
              <w:ind w:left="-161" w:right="2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-</w:t>
            </w:r>
          </w:p>
        </w:tc>
        <w:tc>
          <w:tcPr>
            <w:tcW w:w="117" w:type="dxa"/>
            <w:shd w:val="clear" w:color="auto" w:fill="auto"/>
          </w:tcPr>
          <w:p w14:paraId="2CA9091A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EF18D" w14:textId="3B84CA7E" w:rsidR="00C350CB" w:rsidRPr="00226997" w:rsidRDefault="008F3D52" w:rsidP="00226997">
            <w:pPr>
              <w:ind w:right="57" w:hanging="4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</w:t>
            </w:r>
            <w:r w:rsidR="00F61516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34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="00094BA6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</w:t>
            </w:r>
          </w:p>
        </w:tc>
        <w:tc>
          <w:tcPr>
            <w:tcW w:w="91" w:type="dxa"/>
            <w:shd w:val="clear" w:color="auto" w:fill="auto"/>
          </w:tcPr>
          <w:p w14:paraId="7D159685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C6686" w14:textId="067C0633" w:rsidR="00C350CB" w:rsidRPr="00226997" w:rsidRDefault="00B33D11" w:rsidP="00226997">
            <w:pPr>
              <w:ind w:left="188" w:right="2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</w:t>
            </w:r>
            <w:r w:rsidR="002807F7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52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8" w:type="dxa"/>
            <w:shd w:val="clear" w:color="auto" w:fill="auto"/>
          </w:tcPr>
          <w:p w14:paraId="68360668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BA0BAEA" w14:textId="77777777" w:rsidR="00C350CB" w:rsidRPr="00226997" w:rsidRDefault="00C350CB" w:rsidP="00226997">
            <w:pPr>
              <w:ind w:left="90" w:right="113" w:hanging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602F9BDE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7B6D0A" w14:textId="77777777" w:rsidR="00C350CB" w:rsidRPr="00226997" w:rsidRDefault="00C350CB" w:rsidP="0022699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350CB" w:rsidRPr="00226997" w14:paraId="656C7766" w14:textId="77777777" w:rsidTr="001F095A">
        <w:trPr>
          <w:trHeight w:val="315"/>
        </w:trPr>
        <w:tc>
          <w:tcPr>
            <w:tcW w:w="2833" w:type="dxa"/>
            <w:vAlign w:val="bottom"/>
          </w:tcPr>
          <w:p w14:paraId="272F51AD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</w:t>
            </w:r>
            <w:proofErr w:type="spellStart"/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ิ้</w:t>
            </w:r>
            <w:proofErr w:type="spellEnd"/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สินไม่หมุนเวียน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D25D3" w14:textId="77777777" w:rsidR="00C350CB" w:rsidRPr="00226997" w:rsidRDefault="00C350CB" w:rsidP="00226997">
            <w:pPr>
              <w:ind w:right="57" w:hanging="49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</w:tcPr>
          <w:p w14:paraId="5980F089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88C4A" w14:textId="77777777" w:rsidR="00C350CB" w:rsidRPr="00226997" w:rsidRDefault="00C350CB" w:rsidP="00226997">
            <w:pPr>
              <w:ind w:right="57" w:hanging="49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714AC886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BAE1F" w14:textId="77777777" w:rsidR="00C350CB" w:rsidRPr="00226997" w:rsidRDefault="00C350CB" w:rsidP="00226997">
            <w:pPr>
              <w:ind w:left="88" w:right="57" w:firstLine="5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3E53B567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2F79A" w14:textId="77777777" w:rsidR="00C350CB" w:rsidRPr="00226997" w:rsidRDefault="00C350CB" w:rsidP="0022699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6BC197D9" w14:textId="77777777" w:rsidR="00C350CB" w:rsidRPr="00226997" w:rsidRDefault="00C350CB" w:rsidP="0022699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B55EA" w14:textId="77777777" w:rsidR="00C350CB" w:rsidRPr="00226997" w:rsidRDefault="00C350CB" w:rsidP="0022699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6B4BFC66" w14:textId="77777777" w:rsidR="00C350CB" w:rsidRPr="00226997" w:rsidRDefault="00C350CB" w:rsidP="0022699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EC1C6" w14:textId="77777777" w:rsidR="00C350CB" w:rsidRPr="00226997" w:rsidRDefault="00C350CB" w:rsidP="00226997">
            <w:pPr>
              <w:ind w:left="-161" w:right="2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7FFCB858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90BFF" w14:textId="77777777" w:rsidR="00C350CB" w:rsidRPr="00226997" w:rsidRDefault="00C350CB" w:rsidP="00226997">
            <w:pPr>
              <w:ind w:right="57" w:hanging="4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308DEB36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54B96" w14:textId="77777777" w:rsidR="00C350CB" w:rsidRPr="00226997" w:rsidRDefault="00C350CB" w:rsidP="00226997">
            <w:pPr>
              <w:ind w:left="548" w:right="-145" w:hanging="5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dxa"/>
            <w:shd w:val="clear" w:color="auto" w:fill="auto"/>
          </w:tcPr>
          <w:p w14:paraId="47B19295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25136D9" w14:textId="77777777" w:rsidR="00C350CB" w:rsidRPr="00226997" w:rsidRDefault="00C350CB" w:rsidP="00226997">
            <w:pPr>
              <w:ind w:left="90" w:right="113" w:hanging="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00B1D8B6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D3623C" w14:textId="77777777" w:rsidR="00C350CB" w:rsidRPr="00226997" w:rsidRDefault="00C350CB" w:rsidP="0022699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350CB" w:rsidRPr="00226997" w14:paraId="55DC31C4" w14:textId="77777777" w:rsidTr="007021FC">
        <w:trPr>
          <w:trHeight w:val="315"/>
        </w:trPr>
        <w:tc>
          <w:tcPr>
            <w:tcW w:w="2833" w:type="dxa"/>
            <w:vAlign w:val="bottom"/>
          </w:tcPr>
          <w:p w14:paraId="0D2D6876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220D39A1" w14:textId="3BD0E7D7" w:rsidR="00C350CB" w:rsidRPr="00226997" w:rsidRDefault="00A55FB7" w:rsidP="00226997">
            <w:pPr>
              <w:ind w:right="57" w:hanging="4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21</w:t>
            </w:r>
          </w:p>
        </w:tc>
        <w:tc>
          <w:tcPr>
            <w:tcW w:w="82" w:type="dxa"/>
            <w:shd w:val="clear" w:color="auto" w:fill="auto"/>
          </w:tcPr>
          <w:p w14:paraId="7068A941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A3225A9" w14:textId="3C86C69F" w:rsidR="00C350CB" w:rsidRPr="00226997" w:rsidRDefault="00B21B33" w:rsidP="00226997">
            <w:pPr>
              <w:ind w:right="57" w:hanging="49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034A5"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70DBB8C1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84BC7C3" w14:textId="015A19A9" w:rsidR="00C350CB" w:rsidRPr="00226997" w:rsidRDefault="00FC5722" w:rsidP="00FC5722">
            <w:pPr>
              <w:ind w:left="88" w:right="81" w:firstLine="30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C350CB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" w:type="dxa"/>
            <w:shd w:val="clear" w:color="auto" w:fill="auto"/>
          </w:tcPr>
          <w:p w14:paraId="4E3B6339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75A6450" w14:textId="3A00B110" w:rsidR="00C350CB" w:rsidRPr="00226997" w:rsidRDefault="008034A5" w:rsidP="0022699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C350CB"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1C72C66" w14:textId="77777777" w:rsidR="00C350CB" w:rsidRPr="00226997" w:rsidRDefault="00C350CB" w:rsidP="0022699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0FF2F02" w14:textId="7F268A54" w:rsidR="00C350CB" w:rsidRPr="00226997" w:rsidRDefault="00C350CB" w:rsidP="0022699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13" w:type="dxa"/>
            <w:shd w:val="clear" w:color="auto" w:fill="auto"/>
          </w:tcPr>
          <w:p w14:paraId="28BB0D0F" w14:textId="77777777" w:rsidR="00C350CB" w:rsidRPr="00226997" w:rsidRDefault="00C350CB" w:rsidP="0022699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AF0CE2B" w14:textId="77777777" w:rsidR="00C350CB" w:rsidRPr="00226997" w:rsidRDefault="00C350CB" w:rsidP="00226997">
            <w:pPr>
              <w:ind w:left="-161" w:right="2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17" w:type="dxa"/>
            <w:shd w:val="clear" w:color="auto" w:fill="auto"/>
          </w:tcPr>
          <w:p w14:paraId="732219AA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E3F8AFC" w14:textId="3337839C" w:rsidR="00C350CB" w:rsidRPr="00226997" w:rsidRDefault="0060150D" w:rsidP="00226997">
            <w:pPr>
              <w:ind w:right="57" w:hanging="4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21</w:t>
            </w:r>
          </w:p>
        </w:tc>
        <w:tc>
          <w:tcPr>
            <w:tcW w:w="91" w:type="dxa"/>
            <w:shd w:val="clear" w:color="auto" w:fill="auto"/>
          </w:tcPr>
          <w:p w14:paraId="66C3EC0B" w14:textId="77777777" w:rsidR="00C350CB" w:rsidRPr="00226997" w:rsidRDefault="00C350CB" w:rsidP="00226997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5433DA3" w14:textId="3FDFF41B" w:rsidR="00C350CB" w:rsidRPr="00226997" w:rsidRDefault="00B33D11" w:rsidP="00226997">
            <w:pPr>
              <w:ind w:left="188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11</w:t>
            </w:r>
          </w:p>
        </w:tc>
        <w:tc>
          <w:tcPr>
            <w:tcW w:w="128" w:type="dxa"/>
            <w:shd w:val="clear" w:color="auto" w:fill="auto"/>
          </w:tcPr>
          <w:p w14:paraId="7FA04F4F" w14:textId="77777777" w:rsidR="00C350CB" w:rsidRPr="00226997" w:rsidRDefault="00C350CB" w:rsidP="00226997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0F7346" w14:textId="780CDFFC" w:rsidR="00C350CB" w:rsidRPr="00226997" w:rsidRDefault="005D0C28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4.72-26.55</w:t>
            </w:r>
          </w:p>
        </w:tc>
        <w:tc>
          <w:tcPr>
            <w:tcW w:w="160" w:type="dxa"/>
            <w:shd w:val="clear" w:color="auto" w:fill="auto"/>
          </w:tcPr>
          <w:p w14:paraId="1FC61BB9" w14:textId="77777777" w:rsidR="00C350CB" w:rsidRPr="00226997" w:rsidRDefault="00C350CB" w:rsidP="00226997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225324" w14:textId="7A9AAC04" w:rsidR="00C350CB" w:rsidRPr="00226997" w:rsidRDefault="005D540D" w:rsidP="00226997">
            <w:pPr>
              <w:ind w:hanging="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4.47–15.08</w:t>
            </w:r>
          </w:p>
        </w:tc>
      </w:tr>
      <w:tr w:rsidR="00B24A9F" w:rsidRPr="00226997" w14:paraId="42DB95A1" w14:textId="77777777" w:rsidTr="007021FC">
        <w:trPr>
          <w:trHeight w:val="315"/>
        </w:trPr>
        <w:tc>
          <w:tcPr>
            <w:tcW w:w="2833" w:type="dxa"/>
            <w:vAlign w:val="bottom"/>
          </w:tcPr>
          <w:p w14:paraId="59AA5948" w14:textId="7A034051" w:rsidR="00586C71" w:rsidRPr="00226997" w:rsidRDefault="00C8190B" w:rsidP="0022699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FF34C" w14:textId="66D75999" w:rsidR="00586C71" w:rsidRPr="00226997" w:rsidRDefault="00B24A9F" w:rsidP="00226997">
            <w:pPr>
              <w:ind w:right="57" w:hanging="49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-</w:t>
            </w:r>
          </w:p>
        </w:tc>
        <w:tc>
          <w:tcPr>
            <w:tcW w:w="82" w:type="dxa"/>
            <w:shd w:val="clear" w:color="auto" w:fill="auto"/>
          </w:tcPr>
          <w:p w14:paraId="0595AA24" w14:textId="77777777" w:rsidR="00586C71" w:rsidRPr="00226997" w:rsidRDefault="00586C71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CE08C" w14:textId="5C6FE3B9" w:rsidR="00586C71" w:rsidRPr="00226997" w:rsidRDefault="00B21B33" w:rsidP="00FE3B82">
            <w:pPr>
              <w:tabs>
                <w:tab w:val="left" w:pos="683"/>
              </w:tabs>
              <w:ind w:left="139" w:right="-33" w:hanging="49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FE3B82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582F40E9" w14:textId="77777777" w:rsidR="00586C71" w:rsidRPr="00226997" w:rsidRDefault="00586C71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A139F" w14:textId="29C36D0B" w:rsidR="00586C71" w:rsidRPr="00226997" w:rsidRDefault="00301926" w:rsidP="00226997">
            <w:pPr>
              <w:ind w:left="88" w:right="57" w:firstLine="5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113" w:type="dxa"/>
            <w:shd w:val="clear" w:color="auto" w:fill="auto"/>
          </w:tcPr>
          <w:p w14:paraId="742F8098" w14:textId="77777777" w:rsidR="00586C71" w:rsidRPr="00226997" w:rsidRDefault="00586C71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52C25" w14:textId="1FEB6AED" w:rsidR="00586C71" w:rsidRPr="00226997" w:rsidRDefault="003862D7" w:rsidP="00226997">
            <w:pPr>
              <w:ind w:left="575" w:right="28" w:hanging="4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8034A5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2547E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22699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034A5" w:rsidRPr="00226997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06" w:type="dxa"/>
            <w:shd w:val="clear" w:color="auto" w:fill="auto"/>
          </w:tcPr>
          <w:p w14:paraId="0D5B7B0F" w14:textId="77777777" w:rsidR="00586C71" w:rsidRPr="00226997" w:rsidRDefault="00586C71" w:rsidP="0022699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CAC58" w14:textId="0495B07B" w:rsidR="00586C71" w:rsidRPr="00226997" w:rsidRDefault="00457E27" w:rsidP="00226997">
            <w:pPr>
              <w:ind w:left="95" w:right="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13" w:type="dxa"/>
            <w:shd w:val="clear" w:color="auto" w:fill="auto"/>
          </w:tcPr>
          <w:p w14:paraId="74BC60CA" w14:textId="77777777" w:rsidR="00586C71" w:rsidRPr="00226997" w:rsidRDefault="00586C71" w:rsidP="0022699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A27C1" w14:textId="18CC37CE" w:rsidR="00586C71" w:rsidRPr="00226997" w:rsidRDefault="006F69EE" w:rsidP="00226997">
            <w:pPr>
              <w:ind w:left="-161" w:right="2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134196A" w14:textId="77777777" w:rsidR="00586C71" w:rsidRPr="00226997" w:rsidRDefault="00586C71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FCC8E" w14:textId="4D84704E" w:rsidR="00586C71" w:rsidRPr="00226997" w:rsidRDefault="0060150D" w:rsidP="00226997">
            <w:pPr>
              <w:ind w:right="57" w:hanging="4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16</w:t>
            </w:r>
          </w:p>
        </w:tc>
        <w:tc>
          <w:tcPr>
            <w:tcW w:w="91" w:type="dxa"/>
            <w:shd w:val="clear" w:color="auto" w:fill="auto"/>
          </w:tcPr>
          <w:p w14:paraId="07171D49" w14:textId="77777777" w:rsidR="00586C71" w:rsidRPr="00226997" w:rsidRDefault="00586C71" w:rsidP="00226997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B27C1" w14:textId="1BC4C843" w:rsidR="00586C71" w:rsidRPr="00226997" w:rsidRDefault="001A57FF" w:rsidP="00226997">
            <w:pPr>
              <w:ind w:left="188" w:right="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16</w:t>
            </w:r>
          </w:p>
        </w:tc>
        <w:tc>
          <w:tcPr>
            <w:tcW w:w="128" w:type="dxa"/>
            <w:shd w:val="clear" w:color="auto" w:fill="auto"/>
          </w:tcPr>
          <w:p w14:paraId="38C0CD5D" w14:textId="77777777" w:rsidR="00586C71" w:rsidRPr="00226997" w:rsidRDefault="00586C71" w:rsidP="00226997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7932FBE" w14:textId="1F04C746" w:rsidR="00586C71" w:rsidRPr="00226997" w:rsidRDefault="006F69EE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6.77-8.55</w:t>
            </w:r>
          </w:p>
        </w:tc>
        <w:tc>
          <w:tcPr>
            <w:tcW w:w="160" w:type="dxa"/>
            <w:shd w:val="clear" w:color="auto" w:fill="auto"/>
            <w:vAlign w:val="bottom"/>
          </w:tcPr>
          <w:p w14:paraId="449B6663" w14:textId="77777777" w:rsidR="00586C71" w:rsidRPr="00226997" w:rsidRDefault="00586C71" w:rsidP="00226997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B3C00E" w14:textId="155D867A" w:rsidR="00586C71" w:rsidRPr="00226997" w:rsidRDefault="006F69EE" w:rsidP="0022699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>5.21-7.05</w:t>
            </w:r>
          </w:p>
        </w:tc>
      </w:tr>
      <w:tr w:rsidR="00C350CB" w:rsidRPr="00226997" w14:paraId="7E4CFC0C" w14:textId="77777777" w:rsidTr="007021FC">
        <w:trPr>
          <w:trHeight w:val="315"/>
        </w:trPr>
        <w:tc>
          <w:tcPr>
            <w:tcW w:w="2833" w:type="dxa"/>
            <w:vAlign w:val="bottom"/>
          </w:tcPr>
          <w:p w14:paraId="7B6E140D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รวมห</w:t>
            </w:r>
            <w:proofErr w:type="spellStart"/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นิ้</w:t>
            </w:r>
            <w:proofErr w:type="spellEnd"/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สินไม่หมุนเวียน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42D7C" w14:textId="4C174A59" w:rsidR="00C350CB" w:rsidRPr="00226997" w:rsidRDefault="00B24A9F" w:rsidP="00226997">
            <w:pPr>
              <w:ind w:right="57" w:hanging="49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    21</w:t>
            </w:r>
          </w:p>
        </w:tc>
        <w:tc>
          <w:tcPr>
            <w:tcW w:w="82" w:type="dxa"/>
            <w:shd w:val="clear" w:color="auto" w:fill="auto"/>
          </w:tcPr>
          <w:p w14:paraId="4051C424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E679B" w14:textId="503FD270" w:rsidR="00C350CB" w:rsidRPr="00226997" w:rsidRDefault="00E04F4E" w:rsidP="00226997">
            <w:pPr>
              <w:ind w:right="57" w:hanging="49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8034A5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3E396692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0D0E5" w14:textId="738FBC4F" w:rsidR="00C350CB" w:rsidRPr="00226997" w:rsidRDefault="0060150D" w:rsidP="00226997">
            <w:pPr>
              <w:ind w:left="88" w:right="57" w:firstLine="5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13" w:type="dxa"/>
            <w:shd w:val="clear" w:color="auto" w:fill="auto"/>
          </w:tcPr>
          <w:p w14:paraId="74FAC392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DA4D6" w14:textId="08773EA8" w:rsidR="00C350CB" w:rsidRPr="00226997" w:rsidRDefault="00CD2E66" w:rsidP="0022699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</w:t>
            </w:r>
            <w:r w:rsidR="008034A5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</w:t>
            </w:r>
            <w:r w:rsidR="008034A5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6" w:type="dxa"/>
            <w:shd w:val="clear" w:color="auto" w:fill="auto"/>
          </w:tcPr>
          <w:p w14:paraId="191975B2" w14:textId="77777777" w:rsidR="00C350CB" w:rsidRPr="00226997" w:rsidRDefault="00C350CB" w:rsidP="0022699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4D9E0" w14:textId="3F620EE1" w:rsidR="00C350CB" w:rsidRPr="00226997" w:rsidRDefault="00C350CB" w:rsidP="0022699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-</w:t>
            </w:r>
          </w:p>
        </w:tc>
        <w:tc>
          <w:tcPr>
            <w:tcW w:w="113" w:type="dxa"/>
            <w:shd w:val="clear" w:color="auto" w:fill="auto"/>
          </w:tcPr>
          <w:p w14:paraId="1AE7204C" w14:textId="77777777" w:rsidR="00C350CB" w:rsidRPr="00226997" w:rsidRDefault="00C350CB" w:rsidP="0022699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EC6BF" w14:textId="77777777" w:rsidR="00C350CB" w:rsidRPr="00226997" w:rsidRDefault="00C350CB" w:rsidP="00226997">
            <w:pPr>
              <w:ind w:left="-161" w:right="2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-</w:t>
            </w:r>
          </w:p>
        </w:tc>
        <w:tc>
          <w:tcPr>
            <w:tcW w:w="117" w:type="dxa"/>
            <w:shd w:val="clear" w:color="auto" w:fill="auto"/>
          </w:tcPr>
          <w:p w14:paraId="2AAB6923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D3A73" w14:textId="054E8F48" w:rsidR="00C350CB" w:rsidRPr="00226997" w:rsidRDefault="001A0D62" w:rsidP="00226997">
            <w:pPr>
              <w:ind w:right="57" w:hanging="4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   37</w:t>
            </w:r>
          </w:p>
        </w:tc>
        <w:tc>
          <w:tcPr>
            <w:tcW w:w="91" w:type="dxa"/>
            <w:shd w:val="clear" w:color="auto" w:fill="auto"/>
          </w:tcPr>
          <w:p w14:paraId="03E7F7A1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38CE7" w14:textId="19B32A42" w:rsidR="00C350CB" w:rsidRPr="00226997" w:rsidRDefault="00A8306A" w:rsidP="00226997">
            <w:pPr>
              <w:ind w:left="188" w:right="2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</w:t>
            </w:r>
            <w:r w:rsidR="00B228D3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28" w:type="dxa"/>
            <w:shd w:val="clear" w:color="auto" w:fill="auto"/>
          </w:tcPr>
          <w:p w14:paraId="0A115EF6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774C7ED" w14:textId="77777777" w:rsidR="00C350CB" w:rsidRPr="00226997" w:rsidRDefault="00C350CB" w:rsidP="0022699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3626B0A8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53E38B" w14:textId="77777777" w:rsidR="00C350CB" w:rsidRPr="00226997" w:rsidRDefault="00C350CB" w:rsidP="0022699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350CB" w:rsidRPr="00226997" w14:paraId="1E094371" w14:textId="77777777" w:rsidTr="001F095A">
        <w:trPr>
          <w:trHeight w:val="315"/>
        </w:trPr>
        <w:tc>
          <w:tcPr>
            <w:tcW w:w="2833" w:type="dxa"/>
            <w:vAlign w:val="bottom"/>
          </w:tcPr>
          <w:p w14:paraId="6A6E4D2C" w14:textId="77777777" w:rsidR="00C350CB" w:rsidRPr="00226997" w:rsidRDefault="00C350CB" w:rsidP="00226997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9371B8" w14:textId="038DC42C" w:rsidR="00C350CB" w:rsidRPr="00226997" w:rsidRDefault="00B24A9F" w:rsidP="00226997">
            <w:pPr>
              <w:ind w:right="57" w:hanging="49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    25</w:t>
            </w:r>
          </w:p>
        </w:tc>
        <w:tc>
          <w:tcPr>
            <w:tcW w:w="82" w:type="dxa"/>
            <w:shd w:val="clear" w:color="auto" w:fill="auto"/>
          </w:tcPr>
          <w:p w14:paraId="477E666D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2C417B" w14:textId="7908726C" w:rsidR="00C350CB" w:rsidRPr="00226997" w:rsidRDefault="007D71F9" w:rsidP="00226997">
            <w:pPr>
              <w:ind w:right="57" w:hanging="49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8034A5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57D8FC60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6CFE8" w14:textId="3BAC2067" w:rsidR="00C350CB" w:rsidRPr="00226997" w:rsidRDefault="0060150D" w:rsidP="00226997">
            <w:pPr>
              <w:ind w:left="88" w:right="57" w:firstLine="51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113" w:type="dxa"/>
            <w:shd w:val="clear" w:color="auto" w:fill="auto"/>
          </w:tcPr>
          <w:p w14:paraId="2F72D9BD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7F50F" w14:textId="2571D7EC" w:rsidR="00C350CB" w:rsidRPr="00226997" w:rsidRDefault="00E538EC" w:rsidP="00226997">
            <w:pPr>
              <w:ind w:left="575" w:right="28" w:hanging="49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</w:t>
            </w:r>
            <w:r w:rsidR="008034A5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F2547E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8034A5"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06" w:type="dxa"/>
            <w:shd w:val="clear" w:color="auto" w:fill="auto"/>
          </w:tcPr>
          <w:p w14:paraId="062132A5" w14:textId="77777777" w:rsidR="00C350CB" w:rsidRPr="00226997" w:rsidRDefault="00C350CB" w:rsidP="00226997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09086" w14:textId="65C792DE" w:rsidR="00C350CB" w:rsidRPr="00226997" w:rsidRDefault="00C350CB" w:rsidP="00226997">
            <w:pPr>
              <w:ind w:left="95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-</w:t>
            </w:r>
          </w:p>
        </w:tc>
        <w:tc>
          <w:tcPr>
            <w:tcW w:w="113" w:type="dxa"/>
            <w:shd w:val="clear" w:color="auto" w:fill="auto"/>
          </w:tcPr>
          <w:p w14:paraId="24D54171" w14:textId="77777777" w:rsidR="00C350CB" w:rsidRPr="00226997" w:rsidRDefault="00C350CB" w:rsidP="00226997">
            <w:pPr>
              <w:ind w:left="90" w:right="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3C60F2" w14:textId="77777777" w:rsidR="00C350CB" w:rsidRPr="00226997" w:rsidRDefault="00C350CB" w:rsidP="00226997">
            <w:pPr>
              <w:ind w:left="-161" w:right="2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-</w:t>
            </w:r>
          </w:p>
        </w:tc>
        <w:tc>
          <w:tcPr>
            <w:tcW w:w="117" w:type="dxa"/>
            <w:shd w:val="clear" w:color="auto" w:fill="auto"/>
          </w:tcPr>
          <w:p w14:paraId="3B5FF609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6E941A" w14:textId="6503C556" w:rsidR="00C350CB" w:rsidRPr="00226997" w:rsidRDefault="001A0D62" w:rsidP="00226997">
            <w:pPr>
              <w:ind w:right="57" w:hanging="4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</w:t>
            </w:r>
            <w:r w:rsidR="009226B3" w:rsidRPr="0022699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91" w:type="dxa"/>
            <w:shd w:val="clear" w:color="auto" w:fill="auto"/>
          </w:tcPr>
          <w:p w14:paraId="0C34ABAD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AB3A2" w14:textId="0968EC1D" w:rsidR="00C350CB" w:rsidRPr="00226997" w:rsidRDefault="00A8306A" w:rsidP="00226997">
            <w:pPr>
              <w:ind w:left="188" w:right="2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79</w:t>
            </w:r>
          </w:p>
        </w:tc>
        <w:tc>
          <w:tcPr>
            <w:tcW w:w="128" w:type="dxa"/>
            <w:shd w:val="clear" w:color="auto" w:fill="auto"/>
          </w:tcPr>
          <w:p w14:paraId="3EBA3900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929851A" w14:textId="77777777" w:rsidR="00C350CB" w:rsidRPr="00226997" w:rsidRDefault="00C350CB" w:rsidP="00226997">
            <w:pPr>
              <w:ind w:left="90" w:right="-133" w:hanging="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0" w:type="dxa"/>
            <w:shd w:val="clear" w:color="auto" w:fill="auto"/>
          </w:tcPr>
          <w:p w14:paraId="18E3F098" w14:textId="77777777" w:rsidR="00C350CB" w:rsidRPr="00226997" w:rsidRDefault="00C350CB" w:rsidP="0022699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91A8E5" w14:textId="77777777" w:rsidR="00C350CB" w:rsidRPr="00226997" w:rsidRDefault="00C350CB" w:rsidP="00226997">
            <w:pPr>
              <w:ind w:left="90" w:right="71" w:hanging="1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45C867E7" w14:textId="77777777" w:rsidR="00D81D85" w:rsidRPr="00226997" w:rsidRDefault="00D81D85" w:rsidP="00226997">
      <w:pPr>
        <w:pBdr>
          <w:bottom w:val="single" w:sz="4" w:space="1" w:color="auto"/>
        </w:pBdr>
        <w:spacing w:after="160" w:line="259" w:lineRule="auto"/>
        <w:rPr>
          <w:rFonts w:asciiTheme="minorBidi" w:hAnsiTheme="minorBidi" w:cs="Cordia New"/>
          <w:sz w:val="28"/>
          <w:szCs w:val="28"/>
          <w:cs/>
        </w:rPr>
        <w:sectPr w:rsidR="00D81D85" w:rsidRPr="00226997" w:rsidSect="00997590">
          <w:pgSz w:w="16834" w:h="11909" w:orient="landscape" w:code="9"/>
          <w:pgMar w:top="1440" w:right="1440" w:bottom="1080" w:left="1080" w:header="720" w:footer="720" w:gutter="0"/>
          <w:paperSrc w:first="1" w:other="1"/>
          <w:pgNumType w:chapStyle="1"/>
          <w:cols w:space="720"/>
          <w:docGrid w:linePitch="360"/>
        </w:sectPr>
      </w:pPr>
    </w:p>
    <w:p w14:paraId="75AF056F" w14:textId="383EDB12" w:rsidR="00CB20AB" w:rsidRPr="00226997" w:rsidRDefault="0041723B" w:rsidP="00226997">
      <w:pPr>
        <w:pStyle w:val="ListParagraph"/>
        <w:numPr>
          <w:ilvl w:val="0"/>
          <w:numId w:val="43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การบริหารจัดการทุน</w:t>
      </w:r>
    </w:p>
    <w:p w14:paraId="33C61318" w14:textId="1A7232FA" w:rsidR="0041723B" w:rsidRPr="00226997" w:rsidRDefault="00605944" w:rsidP="00226997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="Cordia New" w:hint="cs"/>
          <w:sz w:val="28"/>
          <w:szCs w:val="28"/>
          <w:cs/>
        </w:rPr>
        <w:t>นโยบายของคณะกรรมการบริษัท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เจ้าหนี้และตลาดและก่อให้เกิดการพัฒนาของธุรกิจในอนาคต</w:t>
      </w:r>
      <w:r w:rsidRPr="0022699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 w:hint="cs"/>
          <w:sz w:val="28"/>
          <w:szCs w:val="28"/>
          <w:cs/>
        </w:rPr>
        <w:t>คณะกรรมการได้มีการกำกับดูแลผลตอบแทนจากการลงทุน</w:t>
      </w:r>
      <w:r w:rsidR="001C6C29">
        <w:rPr>
          <w:rFonts w:asciiTheme="minorBidi" w:hAnsiTheme="minorBidi" w:cs="Cordia New"/>
          <w:sz w:val="28"/>
          <w:szCs w:val="28"/>
        </w:rPr>
        <w:t xml:space="preserve"> </w:t>
      </w:r>
      <w:r w:rsidR="00C86FF7">
        <w:rPr>
          <w:rFonts w:asciiTheme="minorBidi" w:hAnsiTheme="minorBidi" w:cs="Cordia New" w:hint="cs"/>
          <w:sz w:val="28"/>
          <w:szCs w:val="28"/>
          <w:cs/>
        </w:rPr>
        <w:t xml:space="preserve">โดย ณ วันที่ </w:t>
      </w:r>
      <w:r w:rsidR="00C86FF7">
        <w:rPr>
          <w:rFonts w:asciiTheme="minorBidi" w:hAnsiTheme="minorBidi" w:cs="Cordia New"/>
          <w:sz w:val="28"/>
          <w:szCs w:val="28"/>
        </w:rPr>
        <w:t xml:space="preserve">31 </w:t>
      </w:r>
      <w:r w:rsidR="00C86FF7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C86FF7">
        <w:rPr>
          <w:rFonts w:asciiTheme="minorBidi" w:hAnsiTheme="minorBidi" w:cs="Cordia New"/>
          <w:sz w:val="28"/>
          <w:szCs w:val="28"/>
        </w:rPr>
        <w:t xml:space="preserve">2567 </w:t>
      </w:r>
      <w:r w:rsidR="00C86FF7">
        <w:rPr>
          <w:rFonts w:asciiTheme="minorBidi" w:hAnsiTheme="minorBidi" w:cs="Cordia New" w:hint="cs"/>
          <w:sz w:val="28"/>
          <w:szCs w:val="28"/>
          <w:cs/>
        </w:rPr>
        <w:t>กลุ่มบริษัทมีอัตราส่วนนี้ต่อทุนเท่ากับ</w:t>
      </w:r>
      <w:r w:rsidR="00F6653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6653E">
        <w:rPr>
          <w:rFonts w:asciiTheme="minorBidi" w:hAnsiTheme="minorBidi" w:cs="Cordia New"/>
          <w:sz w:val="28"/>
          <w:szCs w:val="28"/>
        </w:rPr>
        <w:t>0.60</w:t>
      </w:r>
      <w:r w:rsidR="001B1B60">
        <w:rPr>
          <w:rFonts w:asciiTheme="minorBidi" w:hAnsiTheme="minorBidi" w:cs="Cordia New"/>
          <w:sz w:val="28"/>
          <w:szCs w:val="28"/>
        </w:rPr>
        <w:t xml:space="preserve"> </w:t>
      </w:r>
      <w:r w:rsidR="00F6653E">
        <w:rPr>
          <w:rFonts w:asciiTheme="minorBidi" w:hAnsiTheme="minorBidi" w:cs="Cordia New"/>
          <w:sz w:val="28"/>
          <w:szCs w:val="28"/>
        </w:rPr>
        <w:t>:</w:t>
      </w:r>
      <w:r w:rsidR="001B1B60">
        <w:rPr>
          <w:rFonts w:asciiTheme="minorBidi" w:hAnsiTheme="minorBidi" w:cs="Cordia New"/>
          <w:sz w:val="28"/>
          <w:szCs w:val="28"/>
        </w:rPr>
        <w:t xml:space="preserve"> </w:t>
      </w:r>
      <w:r w:rsidR="00F6653E">
        <w:rPr>
          <w:rFonts w:asciiTheme="minorBidi" w:hAnsiTheme="minorBidi" w:cs="Cordia New"/>
          <w:sz w:val="28"/>
          <w:szCs w:val="28"/>
        </w:rPr>
        <w:t>1</w:t>
      </w:r>
      <w:r w:rsidR="001B1B60">
        <w:rPr>
          <w:rFonts w:asciiTheme="minorBidi" w:hAnsiTheme="minorBidi" w:cs="Cordia New"/>
          <w:sz w:val="28"/>
          <w:szCs w:val="28"/>
        </w:rPr>
        <w:t xml:space="preserve"> (2566</w:t>
      </w:r>
      <w:r w:rsidR="0011146E">
        <w:rPr>
          <w:rFonts w:asciiTheme="minorBidi" w:hAnsiTheme="minorBidi" w:cs="Cordia New"/>
          <w:sz w:val="28"/>
          <w:szCs w:val="28"/>
        </w:rPr>
        <w:t xml:space="preserve"> : 1</w:t>
      </w:r>
      <w:r w:rsidR="00BD0B6A">
        <w:rPr>
          <w:rFonts w:asciiTheme="minorBidi" w:hAnsiTheme="minorBidi" w:cs="Cordia New"/>
          <w:sz w:val="28"/>
          <w:szCs w:val="28"/>
        </w:rPr>
        <w:t>.</w:t>
      </w:r>
      <w:r w:rsidR="002C7B22">
        <w:rPr>
          <w:rFonts w:asciiTheme="minorBidi" w:hAnsiTheme="minorBidi" w:cs="Cordia New"/>
          <w:sz w:val="28"/>
          <w:szCs w:val="28"/>
        </w:rPr>
        <w:t>51 :</w:t>
      </w:r>
      <w:r w:rsidR="00DA7AD3">
        <w:rPr>
          <w:rFonts w:asciiTheme="minorBidi" w:hAnsiTheme="minorBidi" w:cs="Cordia New"/>
          <w:sz w:val="28"/>
          <w:szCs w:val="28"/>
        </w:rPr>
        <w:t xml:space="preserve"> 1) </w:t>
      </w:r>
      <w:r w:rsidR="00DA7AD3">
        <w:rPr>
          <w:rFonts w:asciiTheme="minorBidi" w:hAnsiTheme="minorBidi" w:cs="Cordia New" w:hint="cs"/>
          <w:sz w:val="28"/>
          <w:szCs w:val="28"/>
          <w:cs/>
        </w:rPr>
        <w:t>เฉพาะ</w:t>
      </w:r>
      <w:r w:rsidR="003D1125">
        <w:rPr>
          <w:rFonts w:asciiTheme="minorBidi" w:hAnsiTheme="minorBidi" w:cs="Cordia New" w:hint="cs"/>
          <w:sz w:val="28"/>
          <w:szCs w:val="28"/>
          <w:cs/>
        </w:rPr>
        <w:t xml:space="preserve">บริษัท </w:t>
      </w:r>
      <w:r w:rsidR="00FA5CFF">
        <w:rPr>
          <w:rFonts w:asciiTheme="minorBidi" w:hAnsiTheme="minorBidi" w:cs="Cordia New"/>
          <w:sz w:val="28"/>
          <w:szCs w:val="28"/>
        </w:rPr>
        <w:t>1.52 : 1</w:t>
      </w:r>
      <w:r w:rsidR="00500520">
        <w:rPr>
          <w:rFonts w:asciiTheme="minorBidi" w:hAnsiTheme="minorBidi" w:cs="Cordia New"/>
          <w:sz w:val="28"/>
          <w:szCs w:val="28"/>
        </w:rPr>
        <w:t xml:space="preserve">          </w:t>
      </w:r>
      <w:r w:rsidR="00AB1134">
        <w:rPr>
          <w:rFonts w:asciiTheme="minorBidi" w:hAnsiTheme="minorBidi" w:cs="Cordia New"/>
          <w:sz w:val="28"/>
          <w:szCs w:val="28"/>
        </w:rPr>
        <w:t>(</w:t>
      </w:r>
      <w:r w:rsidR="005B7561">
        <w:rPr>
          <w:rFonts w:asciiTheme="minorBidi" w:hAnsiTheme="minorBidi" w:cs="Cordia New"/>
          <w:sz w:val="28"/>
          <w:szCs w:val="28"/>
        </w:rPr>
        <w:t>2566</w:t>
      </w:r>
      <w:r w:rsidR="00500520">
        <w:rPr>
          <w:rFonts w:asciiTheme="minorBidi" w:hAnsiTheme="minorBidi" w:cs="Cordia New"/>
          <w:sz w:val="28"/>
          <w:szCs w:val="28"/>
        </w:rPr>
        <w:t xml:space="preserve"> :</w:t>
      </w:r>
      <w:r w:rsidR="00FA5CFF">
        <w:rPr>
          <w:rFonts w:asciiTheme="minorBidi" w:hAnsiTheme="minorBidi" w:cs="Cordia New"/>
          <w:sz w:val="28"/>
          <w:szCs w:val="28"/>
        </w:rPr>
        <w:t>1</w:t>
      </w:r>
      <w:r w:rsidR="00F92A2F">
        <w:rPr>
          <w:rFonts w:asciiTheme="minorBidi" w:hAnsiTheme="minorBidi" w:cs="Cordia New"/>
          <w:sz w:val="28"/>
          <w:szCs w:val="28"/>
        </w:rPr>
        <w:t>.</w:t>
      </w:r>
      <w:r w:rsidR="00FA5CFF">
        <w:rPr>
          <w:rFonts w:asciiTheme="minorBidi" w:hAnsiTheme="minorBidi" w:cs="Cordia New"/>
          <w:sz w:val="28"/>
          <w:szCs w:val="28"/>
        </w:rPr>
        <w:t>17 :1)</w:t>
      </w:r>
    </w:p>
    <w:p w14:paraId="4C3AB78C" w14:textId="34591211" w:rsidR="00CA016B" w:rsidRPr="00226997" w:rsidRDefault="00A161F0" w:rsidP="00226997">
      <w:pPr>
        <w:pStyle w:val="ListParagraph"/>
        <w:numPr>
          <w:ilvl w:val="0"/>
          <w:numId w:val="43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26997">
        <w:rPr>
          <w:rFonts w:asciiTheme="minorBidi" w:hAnsiTheme="minorBidi" w:cstheme="minorBidi"/>
          <w:b/>
          <w:bCs/>
          <w:sz w:val="28"/>
          <w:szCs w:val="28"/>
          <w:cs/>
        </w:rPr>
        <w:t>ภ</w:t>
      </w:r>
      <w:r w:rsidR="008A763E" w:rsidRPr="00226997">
        <w:rPr>
          <w:rFonts w:asciiTheme="minorBidi" w:hAnsiTheme="minorBidi" w:cstheme="minorBidi"/>
          <w:b/>
          <w:bCs/>
          <w:sz w:val="28"/>
          <w:szCs w:val="28"/>
          <w:cs/>
        </w:rPr>
        <w:t>าระผูกพัน</w:t>
      </w:r>
      <w:r w:rsidR="00482080">
        <w:rPr>
          <w:rFonts w:asciiTheme="minorBidi" w:hAnsiTheme="minorBidi" w:cstheme="minorBidi" w:hint="cs"/>
          <w:b/>
          <w:bCs/>
          <w:sz w:val="28"/>
          <w:szCs w:val="28"/>
          <w:cs/>
        </w:rPr>
        <w:t>กับก</w:t>
      </w:r>
      <w:r w:rsidR="00BA4EAC">
        <w:rPr>
          <w:rFonts w:asciiTheme="minorBidi" w:hAnsiTheme="minorBidi" w:cstheme="minorBidi" w:hint="cs"/>
          <w:b/>
          <w:bCs/>
          <w:sz w:val="28"/>
          <w:szCs w:val="28"/>
          <w:cs/>
        </w:rPr>
        <w:t>ิจการที่ไม่เกี่ยวข้อง</w:t>
      </w:r>
    </w:p>
    <w:p w14:paraId="64DC2DA8" w14:textId="6C29145F" w:rsidR="00D518C3" w:rsidRPr="00226997" w:rsidRDefault="000F48F7" w:rsidP="00226997">
      <w:pPr>
        <w:spacing w:before="24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226997">
        <w:rPr>
          <w:rFonts w:asciiTheme="minorBidi" w:hAnsiTheme="minorBidi" w:cstheme="minorBidi"/>
          <w:sz w:val="28"/>
          <w:szCs w:val="28"/>
        </w:rPr>
        <w:t>3</w:t>
      </w:r>
      <w:r w:rsidR="008F0A6C" w:rsidRPr="00226997">
        <w:rPr>
          <w:rFonts w:asciiTheme="minorBidi" w:hAnsiTheme="minorBidi" w:cstheme="minorBidi"/>
          <w:sz w:val="28"/>
          <w:szCs w:val="28"/>
        </w:rPr>
        <w:t xml:space="preserve">1 </w:t>
      </w:r>
      <w:r w:rsidR="008F0A6C" w:rsidRPr="00226997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226997">
        <w:rPr>
          <w:rFonts w:asciiTheme="minorBidi" w:hAnsiTheme="minorBidi" w:cstheme="minorBidi"/>
          <w:sz w:val="28"/>
          <w:szCs w:val="28"/>
        </w:rPr>
        <w:t xml:space="preserve">2567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226997">
        <w:rPr>
          <w:rFonts w:asciiTheme="minorBidi" w:hAnsiTheme="minorBidi" w:cstheme="minorBidi"/>
          <w:sz w:val="28"/>
          <w:szCs w:val="28"/>
        </w:rPr>
        <w:t xml:space="preserve">31 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26997">
        <w:rPr>
          <w:rFonts w:asciiTheme="minorBidi" w:hAnsiTheme="minorBidi" w:cstheme="minorBidi"/>
          <w:sz w:val="28"/>
          <w:szCs w:val="28"/>
        </w:rPr>
        <w:t xml:space="preserve">2566 </w:t>
      </w:r>
      <w:r w:rsidR="00A1287A" w:rsidRPr="00226997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226997">
        <w:rPr>
          <w:rFonts w:asciiTheme="minorBidi" w:hAnsiTheme="minorBidi" w:cstheme="minorBidi"/>
          <w:sz w:val="28"/>
          <w:szCs w:val="28"/>
          <w:cs/>
        </w:rPr>
        <w:t>มีภาระผูกพัน</w:t>
      </w:r>
      <w:r w:rsidR="00682EEF">
        <w:rPr>
          <w:rFonts w:asciiTheme="minorBidi" w:hAnsiTheme="minorBidi" w:cstheme="minorBidi" w:hint="cs"/>
          <w:sz w:val="28"/>
          <w:szCs w:val="28"/>
          <w:cs/>
        </w:rPr>
        <w:t>กับกิจการ</w:t>
      </w:r>
      <w:r w:rsidR="002B49FB">
        <w:rPr>
          <w:rFonts w:asciiTheme="minorBidi" w:hAnsiTheme="minorBidi" w:cstheme="minorBidi" w:hint="cs"/>
          <w:sz w:val="28"/>
          <w:szCs w:val="28"/>
          <w:cs/>
        </w:rPr>
        <w:t>ที่ไม่เกี่ยวข้อง</w:t>
      </w:r>
      <w:r w:rsidR="008A763E" w:rsidRPr="00226997">
        <w:rPr>
          <w:rFonts w:asciiTheme="minorBidi" w:hAnsiTheme="minorBidi" w:cstheme="minorBidi"/>
          <w:sz w:val="28"/>
          <w:szCs w:val="28"/>
          <w:cs/>
        </w:rPr>
        <w:t>ดังนี้</w:t>
      </w:r>
    </w:p>
    <w:tbl>
      <w:tblPr>
        <w:tblW w:w="8795" w:type="dxa"/>
        <w:tblInd w:w="567" w:type="dxa"/>
        <w:tblLook w:val="04A0" w:firstRow="1" w:lastRow="0" w:firstColumn="1" w:lastColumn="0" w:noHBand="0" w:noVBand="1"/>
      </w:tblPr>
      <w:tblGrid>
        <w:gridCol w:w="284"/>
        <w:gridCol w:w="4729"/>
        <w:gridCol w:w="270"/>
        <w:gridCol w:w="1620"/>
        <w:gridCol w:w="270"/>
        <w:gridCol w:w="1622"/>
      </w:tblGrid>
      <w:tr w:rsidR="00575A8C" w:rsidRPr="00226997" w14:paraId="1BDD57B9" w14:textId="77777777" w:rsidTr="00D24996">
        <w:trPr>
          <w:trHeight w:val="7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BD662" w14:textId="77777777" w:rsidR="00575A8C" w:rsidRPr="00226997" w:rsidRDefault="00575A8C" w:rsidP="00226997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C2F64" w14:textId="77777777" w:rsidR="00575A8C" w:rsidRPr="00226997" w:rsidRDefault="00575A8C" w:rsidP="00226997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D53C" w14:textId="77777777" w:rsidR="00575A8C" w:rsidRPr="00226997" w:rsidRDefault="00575A8C" w:rsidP="00226997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1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2B4AB1" w14:textId="77777777" w:rsidR="00575A8C" w:rsidRPr="00226997" w:rsidRDefault="00575A8C" w:rsidP="00226997">
            <w:pPr>
              <w:ind w:left="25" w:hanging="25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งบการเงินรวม และ</w:t>
            </w: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br/>
            </w: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A8C" w:rsidRPr="00226997" w14:paraId="32224037" w14:textId="77777777" w:rsidTr="00D24996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0B82" w14:textId="77777777" w:rsidR="00575A8C" w:rsidRPr="00226997" w:rsidRDefault="00575A8C" w:rsidP="0022699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52FA7" w14:textId="77777777" w:rsidR="00575A8C" w:rsidRPr="00226997" w:rsidRDefault="00575A8C" w:rsidP="0022699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1E0B4" w14:textId="77777777" w:rsidR="00575A8C" w:rsidRPr="00226997" w:rsidRDefault="00575A8C" w:rsidP="0022699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06145D" w14:textId="05455612" w:rsidR="00575A8C" w:rsidRPr="00226997" w:rsidRDefault="00867A7F" w:rsidP="0022699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eastAsia="Brush Script MT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7E564" w14:textId="77777777" w:rsidR="00575A8C" w:rsidRPr="00226997" w:rsidRDefault="00575A8C" w:rsidP="0022699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37EA3F" w14:textId="5003A2BE" w:rsidR="00575A8C" w:rsidRPr="00226997" w:rsidRDefault="00575A8C" w:rsidP="0022699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eastAsia="Brush Script MT" w:hAnsiTheme="minorBidi" w:cstheme="minorBidi"/>
                <w:sz w:val="28"/>
                <w:szCs w:val="28"/>
              </w:rPr>
              <w:t>2566</w:t>
            </w:r>
          </w:p>
        </w:tc>
      </w:tr>
      <w:tr w:rsidR="00575A8C" w:rsidRPr="00226997" w14:paraId="1D2ECFC6" w14:textId="77777777" w:rsidTr="00D24996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642D6" w14:textId="77777777" w:rsidR="00575A8C" w:rsidRPr="00226997" w:rsidRDefault="00575A8C" w:rsidP="0022699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F092B" w14:textId="77777777" w:rsidR="00575A8C" w:rsidRPr="00226997" w:rsidRDefault="00575A8C" w:rsidP="0022699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FB95E" w14:textId="77777777" w:rsidR="00575A8C" w:rsidRPr="00226997" w:rsidRDefault="00575A8C" w:rsidP="0022699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35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74A00" w14:textId="7A39F42A" w:rsidR="00575A8C" w:rsidRPr="00226997" w:rsidRDefault="00575A8C" w:rsidP="00226997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="007E6A41" w:rsidRPr="00226997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="00AB0F48" w:rsidRPr="00226997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บ</w:t>
            </w:r>
            <w:r w:rsidRPr="00226997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าท</w:t>
            </w:r>
            <w:r w:rsidRPr="00226997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575A8C" w:rsidRPr="00226997" w14:paraId="14AAFC3D" w14:textId="77777777" w:rsidTr="00D24996">
        <w:trPr>
          <w:trHeight w:val="403"/>
        </w:trPr>
        <w:tc>
          <w:tcPr>
            <w:tcW w:w="5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59674" w14:textId="72C20EAA" w:rsidR="00575A8C" w:rsidRPr="00226997" w:rsidRDefault="00575A8C" w:rsidP="00226997">
            <w:pPr>
              <w:ind w:left="-109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9AA79" w14:textId="77777777" w:rsidR="00575A8C" w:rsidRPr="00226997" w:rsidRDefault="00575A8C" w:rsidP="0022699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9D9EA1" w14:textId="77777777" w:rsidR="00575A8C" w:rsidRPr="00226997" w:rsidRDefault="00575A8C" w:rsidP="00226997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DB4295" w14:textId="77777777" w:rsidR="00575A8C" w:rsidRPr="00226997" w:rsidRDefault="00575A8C" w:rsidP="00226997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61B88" w14:textId="77777777" w:rsidR="00575A8C" w:rsidRPr="00226997" w:rsidRDefault="00575A8C" w:rsidP="00226997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0424AB" w:rsidRPr="00226997" w14:paraId="32AB7E8A" w14:textId="77777777" w:rsidTr="00D24996">
        <w:trPr>
          <w:trHeight w:val="403"/>
        </w:trPr>
        <w:tc>
          <w:tcPr>
            <w:tcW w:w="5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C46D5" w14:textId="56BCFF23" w:rsidR="000424AB" w:rsidRPr="00226997" w:rsidRDefault="000424AB" w:rsidP="00226997">
            <w:pPr>
              <w:ind w:left="-109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62E93" w14:textId="77777777" w:rsidR="000424AB" w:rsidRPr="00226997" w:rsidRDefault="000424AB" w:rsidP="0022699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58509" w14:textId="77777777" w:rsidR="000424AB" w:rsidRPr="00226997" w:rsidRDefault="000424AB" w:rsidP="00226997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DD76A0" w14:textId="77777777" w:rsidR="000424AB" w:rsidRPr="00226997" w:rsidRDefault="000424AB" w:rsidP="00226997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1C8F20" w14:textId="77777777" w:rsidR="000424AB" w:rsidRPr="00226997" w:rsidRDefault="000424AB" w:rsidP="00226997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575A8C" w:rsidRPr="00226997" w14:paraId="436FD3B1" w14:textId="77777777" w:rsidTr="00E915A7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B5CBD" w14:textId="77777777" w:rsidR="00575A8C" w:rsidRPr="00226997" w:rsidRDefault="00575A8C" w:rsidP="0022699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1C1C9" w14:textId="77777777" w:rsidR="00575A8C" w:rsidRPr="00226997" w:rsidRDefault="00575A8C" w:rsidP="00226997">
            <w:pPr>
              <w:ind w:left="-109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สิทธิการจัดงานและสินทรัพย์ที่เกี่ยวข้องกับงานแสดงสินค้า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41110" w14:textId="77777777" w:rsidR="00575A8C" w:rsidRPr="00226997" w:rsidRDefault="00575A8C" w:rsidP="00226997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F72DF" w14:textId="0D4BA963" w:rsidR="00575A8C" w:rsidRPr="00226997" w:rsidRDefault="00DC0C1F" w:rsidP="00226997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22</w:t>
            </w:r>
            <w:r w:rsidR="00525248"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,500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E6A99C" w14:textId="77777777" w:rsidR="00575A8C" w:rsidRPr="00226997" w:rsidRDefault="00575A8C" w:rsidP="00226997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57BEB" w14:textId="77777777" w:rsidR="00575A8C" w:rsidRPr="00226997" w:rsidRDefault="00575A8C" w:rsidP="00226997">
            <w:pPr>
              <w:ind w:right="-850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</w:tr>
      <w:tr w:rsidR="00575A8C" w:rsidRPr="00226997" w14:paraId="7309D5AD" w14:textId="77777777" w:rsidTr="00D24996">
        <w:trPr>
          <w:trHeight w:val="337"/>
        </w:trPr>
        <w:tc>
          <w:tcPr>
            <w:tcW w:w="5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907AA" w14:textId="77777777" w:rsidR="00575A8C" w:rsidRPr="00226997" w:rsidRDefault="00575A8C" w:rsidP="00226997">
            <w:pPr>
              <w:ind w:left="-100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7E0D8" w14:textId="77777777" w:rsidR="00575A8C" w:rsidRPr="00226997" w:rsidRDefault="00575A8C" w:rsidP="00226997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9A160" w14:textId="77777777" w:rsidR="00575A8C" w:rsidRPr="00226997" w:rsidRDefault="00575A8C" w:rsidP="00226997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0B0BA" w14:textId="77777777" w:rsidR="00575A8C" w:rsidRPr="00226997" w:rsidRDefault="00575A8C" w:rsidP="00226997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882AC" w14:textId="77777777" w:rsidR="00575A8C" w:rsidRPr="00226997" w:rsidRDefault="00575A8C" w:rsidP="00226997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575A8C" w:rsidRPr="00226997" w14:paraId="1AD2D1FC" w14:textId="77777777" w:rsidTr="00AA1382">
        <w:trPr>
          <w:trHeight w:val="26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73BD7" w14:textId="77777777" w:rsidR="00575A8C" w:rsidRPr="00226997" w:rsidRDefault="00575A8C" w:rsidP="00226997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F99D2" w14:textId="77777777" w:rsidR="00575A8C" w:rsidRPr="00226997" w:rsidRDefault="00575A8C" w:rsidP="00226997">
            <w:pPr>
              <w:ind w:left="-109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การปฏิบัติงานตามสัญญา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CEAA6" w14:textId="77777777" w:rsidR="00575A8C" w:rsidRPr="00226997" w:rsidRDefault="00575A8C" w:rsidP="00226997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2C895" w14:textId="5484439F" w:rsidR="00575A8C" w:rsidRPr="00226997" w:rsidRDefault="00D60D80" w:rsidP="00226997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1,860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5D3A6" w14:textId="77777777" w:rsidR="00575A8C" w:rsidRPr="00226997" w:rsidRDefault="00575A8C" w:rsidP="00226997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540C7" w14:textId="2616EDD2" w:rsidR="00575A8C" w:rsidRPr="00226997" w:rsidRDefault="00575A8C" w:rsidP="00226997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2,529</w:t>
            </w:r>
          </w:p>
        </w:tc>
      </w:tr>
      <w:tr w:rsidR="00575A8C" w:rsidRPr="00226997" w14:paraId="52BD4C08" w14:textId="77777777" w:rsidTr="00AA1382">
        <w:trPr>
          <w:trHeight w:val="33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E7329" w14:textId="77777777" w:rsidR="00575A8C" w:rsidRPr="00226997" w:rsidRDefault="00575A8C" w:rsidP="00226997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4B1BB" w14:textId="77777777" w:rsidR="00575A8C" w:rsidRPr="00226997" w:rsidRDefault="00575A8C" w:rsidP="00226997">
            <w:pPr>
              <w:ind w:left="-109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การใช้ไฟฟ้า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3117F" w14:textId="77777777" w:rsidR="00575A8C" w:rsidRPr="00226997" w:rsidRDefault="00575A8C" w:rsidP="00226997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8328AE" w14:textId="58511065" w:rsidR="00575A8C" w:rsidRPr="00226997" w:rsidRDefault="00E65CC5" w:rsidP="00226997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C5223" w14:textId="77777777" w:rsidR="00575A8C" w:rsidRPr="00226997" w:rsidRDefault="00575A8C" w:rsidP="00226997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A7C1AA" w14:textId="5D122690" w:rsidR="00575A8C" w:rsidRPr="00226997" w:rsidRDefault="00AD6914" w:rsidP="00226997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54</w:t>
            </w:r>
          </w:p>
        </w:tc>
      </w:tr>
      <w:tr w:rsidR="00575A8C" w:rsidRPr="00226997" w14:paraId="77BE0BF5" w14:textId="77777777" w:rsidTr="00AA1382">
        <w:trPr>
          <w:trHeight w:val="338"/>
        </w:trPr>
        <w:tc>
          <w:tcPr>
            <w:tcW w:w="5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AAE5D" w14:textId="77777777" w:rsidR="00575A8C" w:rsidRPr="00226997" w:rsidRDefault="00575A8C" w:rsidP="00226997">
            <w:pPr>
              <w:ind w:left="-109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226997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00F5B" w14:textId="77777777" w:rsidR="00575A8C" w:rsidRPr="00226997" w:rsidRDefault="00575A8C" w:rsidP="00226997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A13A4" w14:textId="62CADA83" w:rsidR="00575A8C" w:rsidRPr="00226997" w:rsidRDefault="00C21710" w:rsidP="00226997">
            <w:pPr>
              <w:ind w:right="2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03E89" w14:textId="77777777" w:rsidR="00575A8C" w:rsidRPr="00226997" w:rsidRDefault="00575A8C" w:rsidP="00226997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C044E" w14:textId="0D81830B" w:rsidR="00575A8C" w:rsidRPr="00226997" w:rsidRDefault="00575A8C" w:rsidP="00226997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</w:t>
            </w:r>
            <w:r w:rsidR="007E6A41" w:rsidRPr="0022699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</w:p>
        </w:tc>
      </w:tr>
    </w:tbl>
    <w:p w14:paraId="012EE5AF" w14:textId="4CAED115" w:rsidR="00E66787" w:rsidRDefault="00575A8C" w:rsidP="00E66787">
      <w:pPr>
        <w:spacing w:before="24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226997">
        <w:rPr>
          <w:rFonts w:asciiTheme="minorBidi" w:hAnsiTheme="minorBidi" w:cstheme="minorBidi" w:hint="cs"/>
          <w:sz w:val="28"/>
          <w:szCs w:val="28"/>
          <w:cs/>
        </w:rPr>
        <w:t>ในระหว่าง</w:t>
      </w:r>
      <w:r w:rsidR="005759D4" w:rsidRPr="00226997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Pr="00226997">
        <w:rPr>
          <w:rFonts w:asciiTheme="minorBidi" w:hAnsiTheme="minorBidi" w:cs="Cordia New"/>
          <w:sz w:val="28"/>
          <w:szCs w:val="28"/>
        </w:rPr>
        <w:t>3</w:t>
      </w:r>
      <w:r w:rsidR="009515EB" w:rsidRPr="00226997">
        <w:rPr>
          <w:rFonts w:asciiTheme="minorBidi" w:hAnsiTheme="minorBidi" w:cs="Cordia New"/>
          <w:sz w:val="28"/>
          <w:szCs w:val="28"/>
        </w:rPr>
        <w:t>1</w:t>
      </w:r>
      <w:r w:rsidRPr="00226997">
        <w:rPr>
          <w:rFonts w:asciiTheme="minorBidi" w:hAnsiTheme="minorBidi" w:cs="Cordia New"/>
          <w:sz w:val="28"/>
          <w:szCs w:val="28"/>
        </w:rPr>
        <w:t xml:space="preserve"> </w:t>
      </w:r>
      <w:r w:rsidR="009515EB" w:rsidRPr="00226997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2567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>บริษัทได้ทำบันทึกข้อตกลงซื้อสิทธิการจัดงานและสินทรัพย์ที่เกี่ยวข้องกับงานแสดงสินค้า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>จากบริษัทแห่งหนึ่งมีมูลค่าจำนวน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25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>ซึ่งคาดว่าจะดำเนินการแล้วเสร็จในปี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2568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>โดยบริษัทได้ชำระเงินมัดจำงวดแรกแล้วจำนวน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26997">
        <w:rPr>
          <w:rFonts w:asciiTheme="minorBidi" w:hAnsiTheme="minorBidi" w:cs="Cordia New"/>
          <w:sz w:val="28"/>
          <w:szCs w:val="28"/>
        </w:rPr>
        <w:t>2.5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22699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26997">
        <w:rPr>
          <w:rFonts w:asciiTheme="minorBidi" w:hAnsiTheme="minorBidi" w:cstheme="minorBidi" w:hint="cs"/>
          <w:sz w:val="28"/>
          <w:szCs w:val="28"/>
          <w:cs/>
        </w:rPr>
        <w:t>โดยบันทึกเป็นเงินจ่ายล่วงหน้าค่าซื้อสินทรัพย์ไม่มีตัวตนภายใต้เงื่อนไขของบันทึกข้อตกลงบริษัทมีสิทธิที่จะเรียกคืนเงินมัดจำทั้งจำนวนได้ถ้าคู่สัญญาผิดเงื่อนไขตามที่ระบุไว้ในบันทึกข้อตกลงดังกล่าว</w:t>
      </w:r>
    </w:p>
    <w:p w14:paraId="3DF39BCF" w14:textId="77777777" w:rsidR="00E16323" w:rsidRDefault="00E16323" w:rsidP="00E66787">
      <w:pPr>
        <w:spacing w:before="24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</w:p>
    <w:p w14:paraId="20618095" w14:textId="77777777" w:rsidR="00E16323" w:rsidRDefault="00E16323" w:rsidP="00E66787">
      <w:pPr>
        <w:spacing w:before="24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</w:p>
    <w:p w14:paraId="14453C58" w14:textId="77777777" w:rsidR="00E16323" w:rsidRDefault="00E16323" w:rsidP="00E66787">
      <w:pPr>
        <w:spacing w:before="24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</w:p>
    <w:p w14:paraId="0925D634" w14:textId="77777777" w:rsidR="00E16323" w:rsidRDefault="00E16323" w:rsidP="00E66787">
      <w:pPr>
        <w:spacing w:before="24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</w:p>
    <w:p w14:paraId="45BCBF42" w14:textId="77777777" w:rsidR="00E16323" w:rsidRPr="00226997" w:rsidRDefault="00E16323" w:rsidP="00E66787">
      <w:pPr>
        <w:spacing w:before="24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</w:p>
    <w:p w14:paraId="595A2B81" w14:textId="222B9E83" w:rsidR="00EC2DD6" w:rsidRPr="009666E7" w:rsidRDefault="00EA5F5C" w:rsidP="00226997">
      <w:pPr>
        <w:pStyle w:val="ListParagraph"/>
        <w:numPr>
          <w:ilvl w:val="0"/>
          <w:numId w:val="43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คดีฟ้องร้อง</w:t>
      </w:r>
    </w:p>
    <w:p w14:paraId="64BD23FF" w14:textId="16E1C97C" w:rsidR="007B5AB7" w:rsidRPr="00F52F5E" w:rsidRDefault="007B5AB7" w:rsidP="007B5AB7">
      <w:pPr>
        <w:spacing w:before="240" w:after="240"/>
        <w:ind w:firstLine="547"/>
        <w:jc w:val="thaiDistribute"/>
        <w:rPr>
          <w:rFonts w:asciiTheme="minorBidi" w:hAnsiTheme="minorBidi" w:cstheme="minorBidi"/>
          <w:sz w:val="28"/>
          <w:szCs w:val="28"/>
        </w:rPr>
      </w:pPr>
      <w:r w:rsidRPr="00F52F5E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F52F5E">
        <w:rPr>
          <w:rFonts w:asciiTheme="minorBidi" w:hAnsiTheme="minorBidi" w:cstheme="minorBidi"/>
          <w:sz w:val="28"/>
          <w:szCs w:val="28"/>
          <w:cs/>
        </w:rPr>
        <w:t xml:space="preserve"> วันที่ </w:t>
      </w:r>
      <w:r w:rsidRPr="00F52F5E">
        <w:rPr>
          <w:rFonts w:asciiTheme="minorBidi" w:hAnsiTheme="minorBidi" w:cstheme="minorBidi"/>
          <w:sz w:val="28"/>
          <w:szCs w:val="28"/>
        </w:rPr>
        <w:t>31</w:t>
      </w:r>
      <w:r w:rsidRPr="00F52F5E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F52F5E">
        <w:rPr>
          <w:rFonts w:asciiTheme="minorBidi" w:hAnsiTheme="minorBidi" w:cstheme="minorBidi"/>
          <w:sz w:val="28"/>
          <w:szCs w:val="28"/>
        </w:rPr>
        <w:t>2567</w:t>
      </w:r>
      <w:r w:rsidRPr="00F52F5E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Pr="00F52F5E">
        <w:rPr>
          <w:rFonts w:asciiTheme="minorBidi" w:hAnsiTheme="minorBidi" w:cstheme="minorBidi"/>
          <w:sz w:val="28"/>
          <w:szCs w:val="28"/>
        </w:rPr>
        <w:t>2566</w:t>
      </w:r>
      <w:r w:rsidRPr="00F52F5E">
        <w:rPr>
          <w:rFonts w:asciiTheme="minorBidi" w:hAnsiTheme="minorBidi" w:cstheme="minorBidi"/>
          <w:sz w:val="28"/>
          <w:szCs w:val="28"/>
          <w:cs/>
        </w:rPr>
        <w:t xml:space="preserve"> มีคดีซึ่งบริษัท</w:t>
      </w:r>
      <w:r w:rsidRPr="00F52F5E">
        <w:rPr>
          <w:rFonts w:asciiTheme="minorBidi" w:hAnsiTheme="minorBidi" w:cstheme="minorBidi" w:hint="cs"/>
          <w:sz w:val="28"/>
          <w:szCs w:val="28"/>
          <w:cs/>
        </w:rPr>
        <w:t>ฟ้องร้องและ</w:t>
      </w:r>
      <w:r w:rsidRPr="00F52F5E">
        <w:rPr>
          <w:rFonts w:asciiTheme="minorBidi" w:hAnsiTheme="minorBidi" w:cstheme="minorBidi"/>
          <w:sz w:val="28"/>
          <w:szCs w:val="28"/>
          <w:cs/>
        </w:rPr>
        <w:t>ถูกฟ้องร้องเรียกค่าเสียหาย</w:t>
      </w:r>
      <w:r w:rsidRPr="00F52F5E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56A1886F" w14:textId="0CFE318F" w:rsidR="00D624A2" w:rsidRDefault="00B10325" w:rsidP="00D624A2">
      <w:pPr>
        <w:pStyle w:val="ListParagraph"/>
        <w:numPr>
          <w:ilvl w:val="0"/>
          <w:numId w:val="45"/>
        </w:numPr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F52F5E">
        <w:rPr>
          <w:rFonts w:asciiTheme="minorBidi" w:hAnsiTheme="minorBidi" w:cs="Cordia New" w:hint="cs"/>
          <w:sz w:val="28"/>
          <w:szCs w:val="28"/>
          <w:cs/>
        </w:rPr>
        <w:t>บริษัทถูกฟ้องร้อง</w:t>
      </w:r>
      <w:r w:rsidR="00D624A2">
        <w:rPr>
          <w:rFonts w:asciiTheme="minorBidi" w:hAnsiTheme="minorBidi" w:cs="Cordia New" w:hint="cs"/>
          <w:sz w:val="28"/>
          <w:szCs w:val="28"/>
          <w:cs/>
        </w:rPr>
        <w:t xml:space="preserve">โดยบริษัทแห่งหนึ่ง </w:t>
      </w:r>
      <w:r w:rsidR="00D624A2" w:rsidRPr="00D624A2">
        <w:rPr>
          <w:rFonts w:asciiTheme="minorBidi" w:hAnsiTheme="minorBidi" w:cs="Cordia New" w:hint="cs"/>
          <w:sz w:val="28"/>
          <w:szCs w:val="28"/>
          <w:cs/>
        </w:rPr>
        <w:t>ในข้อหาผิดสัญญาจ้างผลิตและเผยแพร่โฆษณา</w:t>
      </w:r>
      <w:r w:rsidR="00D624A2" w:rsidRPr="00D624A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624A2" w:rsidRPr="00D624A2">
        <w:rPr>
          <w:rFonts w:asciiTheme="minorBidi" w:hAnsiTheme="minorBidi" w:cs="Cordia New" w:hint="cs"/>
          <w:sz w:val="28"/>
          <w:szCs w:val="28"/>
          <w:cs/>
        </w:rPr>
        <w:t>โดยอ้างว่าไม่ชำระค่าจ้างที่ค้างอยู่จำนวน</w:t>
      </w:r>
      <w:r w:rsidR="00D624A2" w:rsidRPr="00D624A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624A2">
        <w:rPr>
          <w:rFonts w:asciiTheme="minorBidi" w:hAnsiTheme="minorBidi" w:cs="Cordia New"/>
          <w:sz w:val="28"/>
          <w:szCs w:val="28"/>
        </w:rPr>
        <w:t>10</w:t>
      </w:r>
      <w:r w:rsidR="00443606">
        <w:rPr>
          <w:rFonts w:asciiTheme="minorBidi" w:hAnsiTheme="minorBidi" w:cs="Cordia New"/>
          <w:sz w:val="28"/>
          <w:szCs w:val="28"/>
        </w:rPr>
        <w:t>.37</w:t>
      </w:r>
      <w:r w:rsidR="00D624A2">
        <w:rPr>
          <w:rFonts w:asciiTheme="minorBidi" w:hAnsiTheme="minorBidi" w:cs="Cordia New" w:hint="cs"/>
          <w:sz w:val="28"/>
          <w:szCs w:val="28"/>
          <w:cs/>
        </w:rPr>
        <w:t xml:space="preserve"> ล้าน</w:t>
      </w:r>
      <w:r w:rsidR="00D624A2" w:rsidRPr="00D624A2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D624A2" w:rsidRPr="00D624A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624A2" w:rsidRPr="00D624A2">
        <w:rPr>
          <w:rFonts w:asciiTheme="minorBidi" w:hAnsiTheme="minorBidi" w:cs="Cordia New" w:hint="cs"/>
          <w:sz w:val="28"/>
          <w:szCs w:val="28"/>
          <w:cs/>
        </w:rPr>
        <w:t>แม้ว่าโจทก์ได้ทำงานตามสัญญาแล้วและเกิดความเสียหายจากการไม่ชำระเงินของจำเลย</w:t>
      </w:r>
      <w:r w:rsidR="00D624A2" w:rsidRPr="00D624A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624A2" w:rsidRPr="00D624A2">
        <w:rPr>
          <w:rFonts w:asciiTheme="minorBidi" w:hAnsiTheme="minorBidi" w:cs="Cordia New" w:hint="cs"/>
          <w:sz w:val="28"/>
          <w:szCs w:val="28"/>
          <w:cs/>
        </w:rPr>
        <w:t>แต่จำเลยยืนยันว่าได้ชำระเงินค่าจ้างให้แก่โจทก์ผ่านตัวแทนของโจทก์แล้ว</w:t>
      </w:r>
      <w:r w:rsidR="00D624A2" w:rsidRPr="00D624A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624A2" w:rsidRPr="00D624A2">
        <w:rPr>
          <w:rFonts w:asciiTheme="minorBidi" w:hAnsiTheme="minorBidi" w:cs="Cordia New" w:hint="cs"/>
          <w:sz w:val="28"/>
          <w:szCs w:val="28"/>
          <w:cs/>
        </w:rPr>
        <w:t>ดังนั้นจำเลยจึงไม่ผิดสัญญา</w:t>
      </w:r>
      <w:r w:rsidR="00D624A2" w:rsidRPr="00D624A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624A2" w:rsidRPr="00D624A2">
        <w:rPr>
          <w:rFonts w:asciiTheme="minorBidi" w:hAnsiTheme="minorBidi" w:cs="Cordia New" w:hint="cs"/>
          <w:sz w:val="28"/>
          <w:szCs w:val="28"/>
          <w:cs/>
        </w:rPr>
        <w:t>ศาลได้กำหนดประเด็นข้อพิพาทเพียงว่า</w:t>
      </w:r>
      <w:r w:rsidR="00D624A2" w:rsidRPr="00D624A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624A2" w:rsidRPr="00D624A2">
        <w:rPr>
          <w:rFonts w:asciiTheme="minorBidi" w:hAnsiTheme="minorBidi" w:cs="Cordia New" w:hint="cs"/>
          <w:sz w:val="28"/>
          <w:szCs w:val="28"/>
          <w:cs/>
        </w:rPr>
        <w:t>จำเลยต้องรับผิดหรือไม่</w:t>
      </w:r>
      <w:r w:rsidR="00D624A2" w:rsidRPr="00D624A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624A2" w:rsidRPr="00D624A2">
        <w:rPr>
          <w:rFonts w:asciiTheme="minorBidi" w:hAnsiTheme="minorBidi" w:cs="Cordia New" w:hint="cs"/>
          <w:sz w:val="28"/>
          <w:szCs w:val="28"/>
          <w:cs/>
        </w:rPr>
        <w:t>และได้มีการนัดสืบพยานของจำเลยใน</w:t>
      </w:r>
      <w:r w:rsidR="009C3AEE">
        <w:rPr>
          <w:rFonts w:asciiTheme="minorBidi" w:hAnsiTheme="minorBidi" w:cs="Cordia New"/>
          <w:sz w:val="28"/>
          <w:szCs w:val="28"/>
          <w:cs/>
        </w:rPr>
        <w:br/>
      </w:r>
      <w:r w:rsidR="00D624A2" w:rsidRPr="00D624A2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D624A2" w:rsidRPr="00D624A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51569">
        <w:rPr>
          <w:rFonts w:asciiTheme="minorBidi" w:hAnsiTheme="minorBidi" w:cs="Cordia New"/>
          <w:sz w:val="28"/>
          <w:szCs w:val="28"/>
        </w:rPr>
        <w:t>24</w:t>
      </w:r>
      <w:r w:rsidR="00D624A2" w:rsidRPr="00D624A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624A2" w:rsidRPr="00D624A2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="00D624A2" w:rsidRPr="00D624A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44D23">
        <w:rPr>
          <w:rFonts w:asciiTheme="minorBidi" w:hAnsiTheme="minorBidi" w:cs="Cordia New"/>
          <w:sz w:val="28"/>
          <w:szCs w:val="28"/>
        </w:rPr>
        <w:t>2568</w:t>
      </w:r>
      <w:r w:rsidR="00D624A2" w:rsidRPr="00D624A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624A2" w:rsidRPr="00D624A2">
        <w:rPr>
          <w:rFonts w:asciiTheme="minorBidi" w:hAnsiTheme="minorBidi" w:cs="Cordia New" w:hint="cs"/>
          <w:sz w:val="28"/>
          <w:szCs w:val="28"/>
          <w:cs/>
        </w:rPr>
        <w:t>และสืบพยานโจทก์ในวันที่</w:t>
      </w:r>
      <w:r w:rsidR="00D624A2" w:rsidRPr="00D624A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44D23">
        <w:rPr>
          <w:rFonts w:asciiTheme="minorBidi" w:hAnsiTheme="minorBidi" w:cs="Cordia New"/>
          <w:sz w:val="28"/>
          <w:szCs w:val="28"/>
        </w:rPr>
        <w:t>25</w:t>
      </w:r>
      <w:r w:rsidR="00D624A2" w:rsidRPr="00D624A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624A2" w:rsidRPr="00D624A2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="00D624A2" w:rsidRPr="00D624A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44D23">
        <w:rPr>
          <w:rFonts w:asciiTheme="minorBidi" w:hAnsiTheme="minorBidi" w:cs="Cordia New"/>
          <w:sz w:val="28"/>
          <w:szCs w:val="28"/>
        </w:rPr>
        <w:t>2568</w:t>
      </w:r>
    </w:p>
    <w:p w14:paraId="32A6725D" w14:textId="0EBFED4E" w:rsidR="007040E4" w:rsidRDefault="000F792D" w:rsidP="007040E4">
      <w:pPr>
        <w:pStyle w:val="ListParagraph"/>
        <w:numPr>
          <w:ilvl w:val="0"/>
          <w:numId w:val="45"/>
        </w:numPr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836B9C">
        <w:rPr>
          <w:rFonts w:asciiTheme="minorBidi" w:hAnsiTheme="minorBidi" w:cs="Cordia New" w:hint="cs"/>
          <w:sz w:val="28"/>
          <w:szCs w:val="28"/>
          <w:cs/>
        </w:rPr>
        <w:t>บริษัทถูก</w:t>
      </w:r>
      <w:r w:rsidR="006701FA">
        <w:rPr>
          <w:rFonts w:asciiTheme="minorBidi" w:hAnsiTheme="minorBidi" w:cs="Cordia New" w:hint="cs"/>
          <w:sz w:val="28"/>
          <w:szCs w:val="28"/>
          <w:cs/>
        </w:rPr>
        <w:t xml:space="preserve">บริษัทแห่งหนึ่ง </w:t>
      </w:r>
      <w:r w:rsidR="007040E4">
        <w:rPr>
          <w:rFonts w:asciiTheme="minorBidi" w:hAnsiTheme="minorBidi" w:cs="Cordia New" w:hint="cs"/>
          <w:sz w:val="28"/>
          <w:szCs w:val="28"/>
          <w:cs/>
        </w:rPr>
        <w:t>ฟ้องร้อง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ในข้อหาผิดสัญญาจ้างผลิตและเผยแพร่โฆษณา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โดยอ้างว่าไม่ชำระค่าจ้างที่ค้างอยู่จำนวน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074F2">
        <w:rPr>
          <w:rFonts w:asciiTheme="minorBidi" w:hAnsiTheme="minorBidi" w:cs="Cordia New"/>
          <w:sz w:val="28"/>
          <w:szCs w:val="28"/>
        </w:rPr>
        <w:t>2.74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07AFA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แม้ว่าโจทก์ได้ทำงานตามสัญญาแล้ว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แต่จำเลยยืนยันว่าได้ชำระเงินค่าจ้างให้แก่โจทก์ผ่านตัวแทนของโจทก์แล้ว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จึงถือว่าจำเลยได้ปฏิบัติตามสัญญา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ศาลได้เรียก</w:t>
      </w:r>
      <w:r w:rsidR="001648F0">
        <w:rPr>
          <w:rFonts w:asciiTheme="minorBidi" w:hAnsiTheme="minorBidi" w:cs="Cordia New" w:hint="cs"/>
          <w:sz w:val="28"/>
          <w:szCs w:val="28"/>
          <w:cs/>
        </w:rPr>
        <w:t>ตัวแทน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เข้ามาเป็นจำเลยร่วม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ซึ่งทั้งสองได้ยอมรับว่าได้รับเงินจากจำเลยในฐานะตัวแทนของโจทก์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คดีนี้ศาลกำหนดประเด็นข้อพิพาทคือ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จำเลยร่วมทั้งสองเป็นตัวแทนของโจทก์หรือไม่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และจำเลยต้องรับผิดต่อโจทก์ตามฟ้องหรือไม่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ศาลได้กำหนดวันนัดสืบพยานโจทก์ในวันที่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A2EDB">
        <w:rPr>
          <w:rFonts w:asciiTheme="minorBidi" w:hAnsiTheme="minorBidi" w:cs="Cordia New"/>
          <w:sz w:val="28"/>
          <w:szCs w:val="28"/>
        </w:rPr>
        <w:t>30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A2EDB">
        <w:rPr>
          <w:rFonts w:asciiTheme="minorBidi" w:hAnsiTheme="minorBidi" w:cs="Cordia New"/>
          <w:sz w:val="28"/>
          <w:szCs w:val="28"/>
        </w:rPr>
        <w:t>2568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สืบพยานจำเลยในวันที่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A2EDB">
        <w:rPr>
          <w:rFonts w:asciiTheme="minorBidi" w:hAnsiTheme="minorBidi" w:cs="Cordia New"/>
          <w:sz w:val="28"/>
          <w:szCs w:val="28"/>
        </w:rPr>
        <w:t>31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A2EDB">
        <w:rPr>
          <w:rFonts w:asciiTheme="minorBidi" w:hAnsiTheme="minorBidi" w:cs="Cordia New"/>
          <w:sz w:val="28"/>
          <w:szCs w:val="28"/>
        </w:rPr>
        <w:t>2568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และสืบพยานจำเลยร่วมใน</w:t>
      </w:r>
      <w:r w:rsidR="009C3AEE">
        <w:rPr>
          <w:rFonts w:asciiTheme="minorBidi" w:hAnsiTheme="minorBidi" w:cs="Cordia New"/>
          <w:sz w:val="28"/>
          <w:szCs w:val="28"/>
          <w:cs/>
        </w:rPr>
        <w:br/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944DA">
        <w:rPr>
          <w:rFonts w:asciiTheme="minorBidi" w:hAnsiTheme="minorBidi" w:cs="Cordia New"/>
          <w:sz w:val="28"/>
          <w:szCs w:val="28"/>
        </w:rPr>
        <w:t>1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040E4" w:rsidRPr="007040E4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="007040E4" w:rsidRPr="007040E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A2EDB">
        <w:rPr>
          <w:rFonts w:asciiTheme="minorBidi" w:hAnsiTheme="minorBidi" w:cs="Cordia New"/>
          <w:sz w:val="28"/>
          <w:szCs w:val="28"/>
        </w:rPr>
        <w:t>2568</w:t>
      </w:r>
    </w:p>
    <w:p w14:paraId="544B1F95" w14:textId="395D34B8" w:rsidR="00CF025F" w:rsidRDefault="00A026BE" w:rsidP="00CF025F">
      <w:pPr>
        <w:pStyle w:val="ListParagraph"/>
        <w:numPr>
          <w:ilvl w:val="0"/>
          <w:numId w:val="45"/>
        </w:numPr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836B9C">
        <w:rPr>
          <w:rFonts w:asciiTheme="minorBidi" w:hAnsiTheme="minorBidi" w:cs="Cordia New" w:hint="cs"/>
          <w:sz w:val="28"/>
          <w:szCs w:val="28"/>
          <w:cs/>
        </w:rPr>
        <w:t>บริษัทถูกฟ้องร้อง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ในข้อหาผิดสัญญาจ้างผลิตและเผยแพร่โฆษณา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โดยอ้างว่าจำเลยไม่ชำระค่าจ้างที่ค้างอยู่จำนวน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>
        <w:rPr>
          <w:rFonts w:asciiTheme="minorBidi" w:hAnsiTheme="minorBidi" w:cs="Cordia New"/>
          <w:sz w:val="28"/>
          <w:szCs w:val="28"/>
        </w:rPr>
        <w:t>10</w:t>
      </w:r>
      <w:r w:rsidR="005C0242">
        <w:rPr>
          <w:rFonts w:asciiTheme="minorBidi" w:hAnsiTheme="minorBidi" w:cs="Cordia New"/>
          <w:sz w:val="28"/>
          <w:szCs w:val="28"/>
        </w:rPr>
        <w:t>.37</w:t>
      </w:r>
      <w:r w:rsidR="00CF025F">
        <w:rPr>
          <w:rFonts w:asciiTheme="minorBidi" w:hAnsiTheme="minorBidi" w:cs="Cordia New"/>
          <w:sz w:val="28"/>
          <w:szCs w:val="28"/>
        </w:rPr>
        <w:t xml:space="preserve"> </w:t>
      </w:r>
      <w:r w:rsidR="00CF025F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แต่จำเลยยืนยันว่าได้ชำระเงินค่าจ้างให้แก่โจทก์แล้ว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C0242">
        <w:rPr>
          <w:rFonts w:asciiTheme="minorBidi" w:hAnsiTheme="minorBidi" w:cs="Cordia New"/>
          <w:sz w:val="28"/>
          <w:szCs w:val="28"/>
        </w:rPr>
        <w:t>5.68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ผ่านตัวแทนของโจทก์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และยังคงมียอดค้างชำระเพียง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C0242">
        <w:rPr>
          <w:rFonts w:asciiTheme="minorBidi" w:hAnsiTheme="minorBidi" w:cs="Cordia New"/>
          <w:sz w:val="28"/>
          <w:szCs w:val="28"/>
        </w:rPr>
        <w:t>3.75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ซึ่งโจทก์ฟ้องเกินจำนวนที่ค้างชำระจริง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ศาลได้เรียก</w:t>
      </w:r>
      <w:r w:rsidR="006A0F3B">
        <w:rPr>
          <w:rFonts w:asciiTheme="minorBidi" w:hAnsiTheme="minorBidi" w:cs="Cordia New" w:hint="cs"/>
          <w:sz w:val="28"/>
          <w:szCs w:val="28"/>
          <w:cs/>
        </w:rPr>
        <w:t>ตัวแทน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เข้ามาเป็นจำเลยร่วม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และทั้งสองได้ยอมรับว่าได้รับเงินจากจำเลยในฐานะตัวแทนของโจทก์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ศาลกำหนดประเด็นข้อพิพาทว่า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จำเลยร่วมทั้งสองเป็นตัวแทนของโจทก์หรือไม่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และจำเลยร่วมต้องรับผิดต่อโจทก์ตามฟ้องหรือไม่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ศาลนัดสืบพยานโจทก์ในวันที่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>
        <w:rPr>
          <w:rFonts w:asciiTheme="minorBidi" w:hAnsiTheme="minorBidi" w:cs="Cordia New"/>
          <w:sz w:val="28"/>
          <w:szCs w:val="28"/>
        </w:rPr>
        <w:t>19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>
        <w:rPr>
          <w:rFonts w:asciiTheme="minorBidi" w:hAnsiTheme="minorBidi" w:cs="Cordia New"/>
          <w:sz w:val="28"/>
          <w:szCs w:val="28"/>
        </w:rPr>
        <w:t>2568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สืบพยานจำเลยในวันที่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>
        <w:rPr>
          <w:rFonts w:asciiTheme="minorBidi" w:hAnsiTheme="minorBidi" w:cs="Cordia New"/>
          <w:sz w:val="28"/>
          <w:szCs w:val="28"/>
        </w:rPr>
        <w:t>20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>
        <w:rPr>
          <w:rFonts w:asciiTheme="minorBidi" w:hAnsiTheme="minorBidi" w:cs="Cordia New"/>
          <w:sz w:val="28"/>
          <w:szCs w:val="28"/>
        </w:rPr>
        <w:t>2568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และสืบพยานจำเลยร่วมในวันที่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>
        <w:rPr>
          <w:rFonts w:asciiTheme="minorBidi" w:hAnsiTheme="minorBidi" w:cs="Cordia New"/>
          <w:sz w:val="28"/>
          <w:szCs w:val="28"/>
        </w:rPr>
        <w:t>21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 w:rsidRPr="00CF025F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="00CF025F" w:rsidRPr="00CF025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F025F">
        <w:rPr>
          <w:rFonts w:asciiTheme="minorBidi" w:hAnsiTheme="minorBidi" w:cs="Cordia New"/>
          <w:sz w:val="28"/>
          <w:szCs w:val="28"/>
        </w:rPr>
        <w:t>2568</w:t>
      </w:r>
    </w:p>
    <w:p w14:paraId="089D93A8" w14:textId="51F1ED92" w:rsidR="00D86AE2" w:rsidRPr="00D86AE2" w:rsidRDefault="00BF19F7" w:rsidP="00D86AE2">
      <w:pPr>
        <w:pStyle w:val="ListParagraph"/>
        <w:numPr>
          <w:ilvl w:val="0"/>
          <w:numId w:val="45"/>
        </w:numPr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836B9C">
        <w:rPr>
          <w:rFonts w:asciiTheme="minorBidi" w:hAnsiTheme="minorBidi" w:cs="Cordia New" w:hint="cs"/>
          <w:sz w:val="28"/>
          <w:szCs w:val="28"/>
          <w:cs/>
        </w:rPr>
        <w:t>บริษัทและกรรมการบริษัทถูกฟ้องร้อง</w:t>
      </w:r>
      <w:r w:rsidR="00D86AE2" w:rsidRPr="00D86AE2">
        <w:rPr>
          <w:rFonts w:asciiTheme="minorBidi" w:hAnsiTheme="minorBidi" w:cs="Cordia New" w:hint="cs"/>
          <w:sz w:val="28"/>
          <w:szCs w:val="28"/>
          <w:cs/>
        </w:rPr>
        <w:t>ในข้อหากระทำความผิดตามพระราชบัญญัติที่เกี่ยวข้องกับการใช้เช็ค</w:t>
      </w:r>
      <w:r w:rsidR="0013439E">
        <w:rPr>
          <w:rFonts w:asciiTheme="minorBidi" w:hAnsiTheme="minorBidi" w:cs="Cordia New"/>
          <w:sz w:val="28"/>
          <w:szCs w:val="28"/>
          <w:cs/>
        </w:rPr>
        <w:br/>
      </w:r>
      <w:r w:rsidR="00D86AE2" w:rsidRPr="00D86AE2">
        <w:rPr>
          <w:rFonts w:asciiTheme="minorBidi" w:hAnsiTheme="minorBidi" w:cs="Cordia New" w:hint="cs"/>
          <w:sz w:val="28"/>
          <w:szCs w:val="28"/>
          <w:cs/>
        </w:rPr>
        <w:t>พ</w:t>
      </w:r>
      <w:r w:rsidR="00D86AE2" w:rsidRPr="00D86AE2">
        <w:rPr>
          <w:rFonts w:asciiTheme="minorBidi" w:hAnsiTheme="minorBidi" w:cs="Cordia New"/>
          <w:sz w:val="28"/>
          <w:szCs w:val="28"/>
          <w:cs/>
        </w:rPr>
        <w:t>.</w:t>
      </w:r>
      <w:r w:rsidR="00D86AE2" w:rsidRPr="00D86AE2">
        <w:rPr>
          <w:rFonts w:asciiTheme="minorBidi" w:hAnsiTheme="minorBidi" w:cs="Cordia New" w:hint="cs"/>
          <w:sz w:val="28"/>
          <w:szCs w:val="28"/>
          <w:cs/>
        </w:rPr>
        <w:t>ศ</w:t>
      </w:r>
      <w:r w:rsidR="00D86AE2" w:rsidRPr="00D86AE2">
        <w:rPr>
          <w:rFonts w:asciiTheme="minorBidi" w:hAnsiTheme="minorBidi" w:cs="Cordia New"/>
          <w:sz w:val="28"/>
          <w:szCs w:val="28"/>
          <w:cs/>
        </w:rPr>
        <w:t xml:space="preserve">. </w:t>
      </w:r>
      <w:r w:rsidR="00D86AE2">
        <w:rPr>
          <w:rFonts w:asciiTheme="minorBidi" w:hAnsiTheme="minorBidi" w:cs="Cordia New"/>
          <w:sz w:val="28"/>
          <w:szCs w:val="28"/>
        </w:rPr>
        <w:t>2534</w:t>
      </w:r>
      <w:r w:rsidR="00D86AE2" w:rsidRPr="00D86AE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86AE2" w:rsidRPr="00D86AE2">
        <w:rPr>
          <w:rFonts w:asciiTheme="minorBidi" w:hAnsiTheme="minorBidi" w:cs="Cordia New" w:hint="cs"/>
          <w:sz w:val="28"/>
          <w:szCs w:val="28"/>
          <w:cs/>
        </w:rPr>
        <w:t>โดยเรียกค่าเสียหายจำนวน</w:t>
      </w:r>
      <w:r w:rsidR="00D86AE2" w:rsidRPr="00D86AE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86AE2">
        <w:rPr>
          <w:rFonts w:asciiTheme="minorBidi" w:hAnsiTheme="minorBidi" w:cs="Cordia New"/>
          <w:sz w:val="28"/>
          <w:szCs w:val="28"/>
        </w:rPr>
        <w:t>3</w:t>
      </w:r>
      <w:r w:rsidR="00651899">
        <w:rPr>
          <w:rFonts w:asciiTheme="minorBidi" w:hAnsiTheme="minorBidi" w:cs="Cordia New"/>
          <w:sz w:val="28"/>
          <w:szCs w:val="28"/>
        </w:rPr>
        <w:t>.25</w:t>
      </w:r>
      <w:r w:rsidR="00D86AE2" w:rsidRPr="00D86AE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86AE2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D86AE2" w:rsidRPr="00D86AE2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D86AE2" w:rsidRPr="00D86AE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86AE2" w:rsidRPr="00D86AE2">
        <w:rPr>
          <w:rFonts w:asciiTheme="minorBidi" w:hAnsiTheme="minorBidi" w:cs="Cordia New" w:hint="cs"/>
          <w:sz w:val="28"/>
          <w:szCs w:val="28"/>
          <w:cs/>
        </w:rPr>
        <w:t>ศาลได้กำหนดนัดไต่สวนมูลฟ้องในวันที่</w:t>
      </w:r>
      <w:r w:rsidR="00A51656">
        <w:rPr>
          <w:rFonts w:asciiTheme="minorBidi" w:hAnsiTheme="minorBidi" w:cs="Cordia New"/>
          <w:sz w:val="28"/>
          <w:szCs w:val="28"/>
          <w:cs/>
        </w:rPr>
        <w:br/>
      </w:r>
      <w:r w:rsidR="00D86AE2">
        <w:rPr>
          <w:rFonts w:asciiTheme="minorBidi" w:hAnsiTheme="minorBidi" w:cs="Cordia New"/>
          <w:sz w:val="28"/>
          <w:szCs w:val="28"/>
        </w:rPr>
        <w:t>13</w:t>
      </w:r>
      <w:r w:rsidR="00D86AE2" w:rsidRPr="00D86AE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86AE2" w:rsidRPr="00D86AE2">
        <w:rPr>
          <w:rFonts w:asciiTheme="minorBidi" w:hAnsiTheme="minorBidi" w:cs="Cordia New" w:hint="cs"/>
          <w:sz w:val="28"/>
          <w:szCs w:val="28"/>
          <w:cs/>
        </w:rPr>
        <w:t>พฤษภาคม</w:t>
      </w:r>
      <w:r w:rsidR="00D86AE2" w:rsidRPr="00D86AE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86AE2">
        <w:rPr>
          <w:rFonts w:asciiTheme="minorBidi" w:hAnsiTheme="minorBidi" w:cs="Cordia New"/>
          <w:sz w:val="28"/>
          <w:szCs w:val="28"/>
        </w:rPr>
        <w:t>2568</w:t>
      </w:r>
      <w:r w:rsidR="00D86AE2" w:rsidRPr="00D86AE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86AE2" w:rsidRPr="00D86AE2">
        <w:rPr>
          <w:rFonts w:asciiTheme="minorBidi" w:hAnsiTheme="minorBidi" w:cs="Cordia New" w:hint="cs"/>
          <w:sz w:val="28"/>
          <w:szCs w:val="28"/>
          <w:cs/>
        </w:rPr>
        <w:t>และคาดว่าจะมีการไกล่เกลี่ยเพื่อขอผ่อนชำระต่อไป</w:t>
      </w:r>
    </w:p>
    <w:p w14:paraId="337EBA36" w14:textId="4D912FF9" w:rsidR="00D079C1" w:rsidRPr="00C55AE6" w:rsidRDefault="000A3EF4" w:rsidP="00B61D90">
      <w:pPr>
        <w:pStyle w:val="ListParagraph"/>
        <w:numPr>
          <w:ilvl w:val="0"/>
          <w:numId w:val="45"/>
        </w:numPr>
        <w:spacing w:before="240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836B9C">
        <w:rPr>
          <w:rFonts w:asciiTheme="minorBidi" w:hAnsiTheme="minorBidi" w:cs="Cordia New" w:hint="cs"/>
          <w:sz w:val="28"/>
          <w:szCs w:val="28"/>
          <w:cs/>
        </w:rPr>
        <w:t>บริษัทถูก</w:t>
      </w:r>
      <w:r w:rsidR="0014709B">
        <w:rPr>
          <w:rFonts w:asciiTheme="minorBidi" w:hAnsiTheme="minorBidi" w:cs="Cordia New" w:hint="cs"/>
          <w:sz w:val="28"/>
          <w:szCs w:val="28"/>
          <w:cs/>
        </w:rPr>
        <w:t>บริษัทแห่งหนึ่ง</w:t>
      </w:r>
      <w:r w:rsidRPr="00836B9C">
        <w:rPr>
          <w:rFonts w:asciiTheme="minorBidi" w:hAnsiTheme="minorBidi" w:cs="Cordia New" w:hint="cs"/>
          <w:sz w:val="28"/>
          <w:szCs w:val="28"/>
          <w:cs/>
        </w:rPr>
        <w:t>ฟ้องร้อง</w:t>
      </w:r>
      <w:r w:rsidR="0014709B" w:rsidRPr="0014709B">
        <w:rPr>
          <w:rFonts w:asciiTheme="minorBidi" w:hAnsiTheme="minorBidi" w:cs="Cordia New" w:hint="cs"/>
          <w:sz w:val="28"/>
          <w:szCs w:val="28"/>
          <w:cs/>
        </w:rPr>
        <w:t>ในข้อหาผิดสัญญาเช่าซื้อ</w:t>
      </w:r>
      <w:r w:rsidR="0014709B" w:rsidRPr="001470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709B" w:rsidRPr="0014709B">
        <w:rPr>
          <w:rFonts w:asciiTheme="minorBidi" w:hAnsiTheme="minorBidi" w:cs="Cordia New" w:hint="cs"/>
          <w:sz w:val="28"/>
          <w:szCs w:val="28"/>
          <w:cs/>
        </w:rPr>
        <w:t>และเรียกค่าเสียหายรวมทั้งทรัพย์สินจำนวน</w:t>
      </w:r>
      <w:r w:rsidR="0014709B" w:rsidRPr="001470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1899">
        <w:rPr>
          <w:rFonts w:asciiTheme="minorBidi" w:hAnsiTheme="minorBidi" w:cs="Cordia New"/>
          <w:sz w:val="28"/>
          <w:szCs w:val="28"/>
        </w:rPr>
        <w:t>1.63</w:t>
      </w:r>
      <w:r w:rsidR="0014709B" w:rsidRPr="001470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709B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14709B" w:rsidRPr="0014709B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14709B" w:rsidRPr="001470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709B" w:rsidRPr="0014709B">
        <w:rPr>
          <w:rFonts w:asciiTheme="minorBidi" w:hAnsiTheme="minorBidi" w:cs="Cordia New" w:hint="cs"/>
          <w:sz w:val="28"/>
          <w:szCs w:val="28"/>
          <w:cs/>
        </w:rPr>
        <w:t>โดยศาลได้กำหนดนัดชี้สองสถานหรือสืบพยานโจทก์ในวันที่</w:t>
      </w:r>
      <w:r w:rsidR="0014709B" w:rsidRPr="001470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709B">
        <w:rPr>
          <w:rFonts w:asciiTheme="minorBidi" w:hAnsiTheme="minorBidi" w:cs="Cordia New"/>
          <w:sz w:val="28"/>
          <w:szCs w:val="28"/>
        </w:rPr>
        <w:t>25</w:t>
      </w:r>
      <w:r w:rsidR="0014709B" w:rsidRPr="001470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709B" w:rsidRPr="0014709B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="0014709B" w:rsidRPr="001470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709B">
        <w:rPr>
          <w:rFonts w:asciiTheme="minorBidi" w:hAnsiTheme="minorBidi" w:cs="Cordia New"/>
          <w:sz w:val="28"/>
          <w:szCs w:val="28"/>
        </w:rPr>
        <w:t>2568</w:t>
      </w:r>
      <w:r w:rsidR="0014709B" w:rsidRPr="001470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709B" w:rsidRPr="0014709B">
        <w:rPr>
          <w:rFonts w:asciiTheme="minorBidi" w:hAnsiTheme="minorBidi" w:cs="Cordia New" w:hint="cs"/>
          <w:sz w:val="28"/>
          <w:szCs w:val="28"/>
          <w:cs/>
        </w:rPr>
        <w:t>ขณะที่คดีอยู่ระหว่างรอคำให้การจากจำเลย</w:t>
      </w:r>
      <w:r w:rsidR="0014709B" w:rsidRPr="001470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709B" w:rsidRPr="0014709B">
        <w:rPr>
          <w:rFonts w:asciiTheme="minorBidi" w:hAnsiTheme="minorBidi" w:cs="Cordia New" w:hint="cs"/>
          <w:sz w:val="28"/>
          <w:szCs w:val="28"/>
          <w:cs/>
        </w:rPr>
        <w:t>ต่อมาวันที่</w:t>
      </w:r>
      <w:r w:rsidR="0014709B" w:rsidRPr="001470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709B">
        <w:rPr>
          <w:rFonts w:asciiTheme="minorBidi" w:hAnsiTheme="minorBidi" w:cs="Cordia New"/>
          <w:sz w:val="28"/>
          <w:szCs w:val="28"/>
        </w:rPr>
        <w:t>19</w:t>
      </w:r>
      <w:r w:rsidR="0014709B" w:rsidRPr="001470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709B" w:rsidRPr="0014709B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="0014709B" w:rsidRPr="001470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709B">
        <w:rPr>
          <w:rFonts w:asciiTheme="minorBidi" w:hAnsiTheme="minorBidi" w:cs="Cordia New"/>
          <w:sz w:val="28"/>
          <w:szCs w:val="28"/>
        </w:rPr>
        <w:t>2568</w:t>
      </w:r>
      <w:r w:rsidR="0014709B" w:rsidRPr="001470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709B" w:rsidRPr="0014709B">
        <w:rPr>
          <w:rFonts w:asciiTheme="minorBidi" w:hAnsiTheme="minorBidi" w:cs="Cordia New" w:hint="cs"/>
          <w:sz w:val="28"/>
          <w:szCs w:val="28"/>
          <w:cs/>
        </w:rPr>
        <w:t>โจทก์ได้ยื่นถอนฟ้อง</w:t>
      </w:r>
      <w:r w:rsidR="0014709B" w:rsidRPr="001470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709B" w:rsidRPr="0014709B">
        <w:rPr>
          <w:rFonts w:asciiTheme="minorBidi" w:hAnsiTheme="minorBidi" w:cs="Cordia New" w:hint="cs"/>
          <w:sz w:val="28"/>
          <w:szCs w:val="28"/>
          <w:cs/>
        </w:rPr>
        <w:t>และศาลได้มีคำสั่งอนุญาตให้โจทก์ถอนฟ้อง</w:t>
      </w:r>
      <w:r w:rsidR="0014709B" w:rsidRPr="0014709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4709B" w:rsidRPr="0014709B">
        <w:rPr>
          <w:rFonts w:asciiTheme="minorBidi" w:hAnsiTheme="minorBidi" w:cs="Cordia New" w:hint="cs"/>
          <w:sz w:val="28"/>
          <w:szCs w:val="28"/>
          <w:cs/>
        </w:rPr>
        <w:t>ทำให้คดีนี้ยุติลง</w:t>
      </w:r>
    </w:p>
    <w:p w14:paraId="4B9B4A5C" w14:textId="77777777" w:rsidR="00EA750A" w:rsidRDefault="00EA750A" w:rsidP="00B61D90">
      <w:pPr>
        <w:pStyle w:val="ListParagraph"/>
        <w:spacing w:before="24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5B234D6A" w14:textId="77777777" w:rsidR="00EA750A" w:rsidRDefault="00EA750A" w:rsidP="00B61D90">
      <w:pPr>
        <w:pStyle w:val="ListParagraph"/>
        <w:spacing w:before="24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11477B88" w14:textId="7AC82201" w:rsidR="00F454A1" w:rsidRPr="002F61D2" w:rsidRDefault="00F454A1" w:rsidP="002F61D2">
      <w:pPr>
        <w:pStyle w:val="ListParagraph"/>
        <w:numPr>
          <w:ilvl w:val="0"/>
          <w:numId w:val="47"/>
        </w:numPr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836B9C">
        <w:rPr>
          <w:rFonts w:asciiTheme="minorBidi" w:hAnsiTheme="minorBidi" w:cstheme="minorBidi" w:hint="cs"/>
          <w:sz w:val="28"/>
          <w:szCs w:val="28"/>
          <w:cs/>
        </w:rPr>
        <w:lastRenderedPageBreak/>
        <w:t xml:space="preserve">เมื่อวันที่ </w:t>
      </w:r>
      <w:r w:rsidRPr="00836B9C">
        <w:rPr>
          <w:rFonts w:asciiTheme="minorBidi" w:hAnsiTheme="minorBidi" w:cstheme="minorBidi"/>
          <w:sz w:val="28"/>
          <w:szCs w:val="28"/>
        </w:rPr>
        <w:t xml:space="preserve">21 </w:t>
      </w:r>
      <w:r w:rsidRPr="00836B9C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Pr="00836B9C">
        <w:rPr>
          <w:rFonts w:asciiTheme="minorBidi" w:hAnsiTheme="minorBidi" w:cstheme="minorBidi"/>
          <w:sz w:val="28"/>
          <w:szCs w:val="28"/>
        </w:rPr>
        <w:t xml:space="preserve">2561 </w:t>
      </w:r>
      <w:r w:rsidRPr="00836B9C">
        <w:rPr>
          <w:rFonts w:asciiTheme="minorBidi" w:hAnsiTheme="minorBidi" w:cstheme="minorBidi" w:hint="cs"/>
          <w:sz w:val="28"/>
          <w:szCs w:val="28"/>
          <w:cs/>
        </w:rPr>
        <w:t>บริษัทถูกฟ้องร้อง</w:t>
      </w:r>
      <w:r w:rsidR="008354D9">
        <w:rPr>
          <w:rFonts w:asciiTheme="minorBidi" w:hAnsiTheme="minorBidi" w:cstheme="minorBidi" w:hint="cs"/>
          <w:sz w:val="28"/>
          <w:szCs w:val="28"/>
          <w:cs/>
        </w:rPr>
        <w:t>โดยบริษัทแห่งหนึ่ง</w:t>
      </w:r>
      <w:r w:rsidR="00553119">
        <w:rPr>
          <w:rFonts w:asciiTheme="minorBidi" w:hAnsiTheme="minorBidi" w:cstheme="minorBidi"/>
          <w:sz w:val="28"/>
          <w:szCs w:val="28"/>
        </w:rPr>
        <w:t xml:space="preserve"> </w:t>
      </w:r>
      <w:r w:rsidRPr="00836B9C">
        <w:rPr>
          <w:rFonts w:asciiTheme="minorBidi" w:hAnsiTheme="minorBidi" w:cstheme="minorBidi" w:hint="cs"/>
          <w:sz w:val="28"/>
          <w:szCs w:val="28"/>
          <w:cs/>
        </w:rPr>
        <w:t>ฐานความผิด</w:t>
      </w:r>
      <w:r w:rsidRPr="00836B9C">
        <w:rPr>
          <w:rFonts w:asciiTheme="minorBidi" w:hAnsiTheme="minorBidi" w:cs="Cordia New" w:hint="cs"/>
          <w:sz w:val="28"/>
          <w:szCs w:val="28"/>
          <w:cs/>
        </w:rPr>
        <w:t>เลิกสัญญา ทุนทรัพย์ที่ฟ้องจำนวน</w:t>
      </w:r>
      <w:r w:rsidRPr="00836B9C">
        <w:rPr>
          <w:rFonts w:asciiTheme="minorBidi" w:hAnsiTheme="minorBidi" w:cs="Cordia New"/>
          <w:sz w:val="28"/>
          <w:szCs w:val="28"/>
          <w:cs/>
        </w:rPr>
        <w:t xml:space="preserve">  </w:t>
      </w:r>
      <w:r w:rsidRPr="00836B9C">
        <w:rPr>
          <w:rFonts w:asciiTheme="minorBidi" w:hAnsiTheme="minorBidi" w:cs="Cordia New"/>
          <w:sz w:val="28"/>
          <w:szCs w:val="28"/>
        </w:rPr>
        <w:t>9</w:t>
      </w:r>
      <w:r w:rsidR="0060519C">
        <w:rPr>
          <w:rFonts w:asciiTheme="minorBidi" w:hAnsiTheme="minorBidi" w:cs="Cordia New"/>
          <w:sz w:val="28"/>
          <w:szCs w:val="28"/>
        </w:rPr>
        <w:t>.25</w:t>
      </w:r>
      <w:r w:rsidRPr="00836B9C">
        <w:rPr>
          <w:rFonts w:asciiTheme="minorBidi" w:hAnsiTheme="minorBidi" w:cs="Cordia New"/>
          <w:sz w:val="28"/>
          <w:szCs w:val="28"/>
        </w:rPr>
        <w:t xml:space="preserve"> </w:t>
      </w:r>
      <w:r w:rsidRPr="00836B9C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E66602">
        <w:rPr>
          <w:rFonts w:asciiTheme="minorBidi" w:hAnsiTheme="minorBidi" w:cs="Cordia New" w:hint="cs"/>
          <w:sz w:val="28"/>
          <w:szCs w:val="28"/>
          <w:cs/>
        </w:rPr>
        <w:t xml:space="preserve"> และใน</w:t>
      </w:r>
      <w:r w:rsidRPr="00E66602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E6660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66602">
        <w:rPr>
          <w:rFonts w:asciiTheme="minorBidi" w:hAnsiTheme="minorBidi" w:cs="Cordia New"/>
          <w:sz w:val="28"/>
          <w:szCs w:val="28"/>
        </w:rPr>
        <w:t>13</w:t>
      </w:r>
      <w:r w:rsidRPr="00E6660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66602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E6660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66602">
        <w:rPr>
          <w:rFonts w:asciiTheme="minorBidi" w:hAnsiTheme="minorBidi" w:cs="Cordia New"/>
          <w:sz w:val="28"/>
          <w:szCs w:val="28"/>
        </w:rPr>
        <w:t>2561</w:t>
      </w:r>
      <w:r w:rsidRPr="00E66602">
        <w:rPr>
          <w:rFonts w:asciiTheme="minorBidi" w:hAnsiTheme="minorBidi" w:cs="Cordia New" w:hint="cs"/>
          <w:sz w:val="28"/>
          <w:szCs w:val="28"/>
          <w:cs/>
        </w:rPr>
        <w:t xml:space="preserve"> บริษัทได้ฟ้องแย้ง ทุนทรัพย์ที่ฟ้องแย้งจำนวน</w:t>
      </w:r>
      <w:r w:rsidRPr="00E6660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66602">
        <w:rPr>
          <w:rFonts w:asciiTheme="minorBidi" w:hAnsiTheme="minorBidi" w:cs="Cordia New"/>
          <w:sz w:val="28"/>
          <w:szCs w:val="28"/>
        </w:rPr>
        <w:t>106</w:t>
      </w:r>
      <w:r w:rsidR="00292B6A">
        <w:rPr>
          <w:rFonts w:asciiTheme="minorBidi" w:hAnsiTheme="minorBidi" w:cs="Cordia New"/>
          <w:sz w:val="28"/>
          <w:szCs w:val="28"/>
        </w:rPr>
        <w:t>.25</w:t>
      </w:r>
      <w:r w:rsidRPr="00E66602">
        <w:rPr>
          <w:rFonts w:asciiTheme="minorBidi" w:hAnsiTheme="minorBidi" w:cs="Cordia New" w:hint="cs"/>
          <w:sz w:val="28"/>
          <w:szCs w:val="28"/>
          <w:cs/>
        </w:rPr>
        <w:t xml:space="preserve"> ล้านบาท</w:t>
      </w:r>
      <w:r w:rsidR="002F61D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2F61D2" w:rsidRPr="002F61D2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2F61D2">
        <w:rPr>
          <w:rFonts w:asciiTheme="minorBidi" w:hAnsiTheme="minorBidi" w:cs="Cordia New" w:hint="cs"/>
          <w:sz w:val="28"/>
          <w:szCs w:val="28"/>
          <w:cs/>
        </w:rPr>
        <w:t>ใน</w:t>
      </w:r>
      <w:r w:rsidRPr="002F61D2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2F61D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61D2">
        <w:rPr>
          <w:rFonts w:asciiTheme="minorBidi" w:hAnsiTheme="minorBidi" w:cs="Cordia New"/>
          <w:sz w:val="28"/>
          <w:szCs w:val="28"/>
        </w:rPr>
        <w:t>25</w:t>
      </w:r>
      <w:r w:rsidRPr="002F61D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61D2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2F61D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61D2">
        <w:rPr>
          <w:rFonts w:asciiTheme="minorBidi" w:hAnsiTheme="minorBidi" w:cs="Cordia New"/>
          <w:sz w:val="28"/>
          <w:szCs w:val="28"/>
        </w:rPr>
        <w:t xml:space="preserve">2565 </w:t>
      </w:r>
      <w:r w:rsidR="008C4616" w:rsidRPr="008C4616">
        <w:rPr>
          <w:rFonts w:asciiTheme="minorBidi" w:hAnsiTheme="minorBidi" w:cs="Cordia New" w:hint="cs"/>
          <w:sz w:val="28"/>
          <w:szCs w:val="28"/>
          <w:cs/>
        </w:rPr>
        <w:t>ศาลอุทธรณ์ได้ตัดสินให้โจทก์ต้องจ่ายเงินให้จำเลยจำนวน</w:t>
      </w:r>
      <w:r w:rsidR="008C4616" w:rsidRPr="008C461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0778B">
        <w:rPr>
          <w:rFonts w:asciiTheme="minorBidi" w:hAnsiTheme="minorBidi" w:cs="Cordia New"/>
          <w:sz w:val="28"/>
          <w:szCs w:val="28"/>
        </w:rPr>
        <w:t>9</w:t>
      </w:r>
      <w:r w:rsidR="00292B6A">
        <w:rPr>
          <w:rFonts w:asciiTheme="minorBidi" w:hAnsiTheme="minorBidi" w:cs="Cordia New"/>
          <w:sz w:val="28"/>
          <w:szCs w:val="28"/>
        </w:rPr>
        <w:t>7.87</w:t>
      </w:r>
      <w:r w:rsidR="008C4616" w:rsidRPr="008C461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C4616" w:rsidRPr="008C4616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B823D8">
        <w:rPr>
          <w:rFonts w:asciiTheme="minorBidi" w:hAnsiTheme="minorBidi" w:cs="Cordia New"/>
          <w:sz w:val="28"/>
          <w:szCs w:val="28"/>
        </w:rPr>
        <w:t xml:space="preserve"> </w:t>
      </w:r>
      <w:r w:rsidR="00B823D8" w:rsidRPr="00B823D8">
        <w:rPr>
          <w:rFonts w:asciiTheme="minorBidi" w:hAnsiTheme="minorBidi" w:cs="Cordia New" w:hint="cs"/>
          <w:sz w:val="28"/>
          <w:szCs w:val="28"/>
          <w:cs/>
        </w:rPr>
        <w:t>พร้อมดอกเบี้ยตามอัตราที่กำหนด</w:t>
      </w:r>
      <w:r w:rsidR="00B823D8" w:rsidRPr="00B823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823D8" w:rsidRPr="00B823D8">
        <w:rPr>
          <w:rFonts w:asciiTheme="minorBidi" w:hAnsiTheme="minorBidi" w:cs="Cordia New" w:hint="cs"/>
          <w:sz w:val="28"/>
          <w:szCs w:val="28"/>
          <w:cs/>
        </w:rPr>
        <w:t>โดยยกฟ้องโจทก์ให้เป็นฝ่ายรับผิดชอบค่าธรรมเนียมศาลและค่าทนายความ</w:t>
      </w:r>
      <w:r w:rsidR="00B823D8" w:rsidRPr="00B823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823D8" w:rsidRPr="00B823D8">
        <w:rPr>
          <w:rFonts w:asciiTheme="minorBidi" w:hAnsiTheme="minorBidi" w:cs="Cordia New" w:hint="cs"/>
          <w:sz w:val="28"/>
          <w:szCs w:val="28"/>
          <w:cs/>
        </w:rPr>
        <w:t>รวมถึงมีการบังคับคดีโดยอายัดบัญชีธนาคารของโจทก์</w:t>
      </w:r>
      <w:r w:rsidR="00B823D8" w:rsidRPr="00B823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823D8" w:rsidRPr="00B823D8">
        <w:rPr>
          <w:rFonts w:asciiTheme="minorBidi" w:hAnsiTheme="minorBidi" w:cs="Cordia New" w:hint="cs"/>
          <w:sz w:val="28"/>
          <w:szCs w:val="28"/>
          <w:cs/>
        </w:rPr>
        <w:t>ต่อมาโจทก์ยื่นคำร้องขอให้ศาลระงับการบังคับคดี</w:t>
      </w:r>
      <w:r w:rsidR="00B823D8" w:rsidRPr="00B823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823D8" w:rsidRPr="00B823D8">
        <w:rPr>
          <w:rFonts w:asciiTheme="minorBidi" w:hAnsiTheme="minorBidi" w:cs="Cordia New" w:hint="cs"/>
          <w:sz w:val="28"/>
          <w:szCs w:val="28"/>
          <w:cs/>
        </w:rPr>
        <w:t>โดยการวางหลักประกันไว้ที่ศาลและศาลได้สั่งให้ระงับการบังคับคดีไว้ระหว่างการพิจารณาของศาลฎีกา</w:t>
      </w:r>
      <w:r w:rsidR="00B823D8" w:rsidRPr="00B823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823D8" w:rsidRPr="00B823D8">
        <w:rPr>
          <w:rFonts w:asciiTheme="minorBidi" w:hAnsiTheme="minorBidi" w:cs="Cordia New" w:hint="cs"/>
          <w:sz w:val="28"/>
          <w:szCs w:val="28"/>
          <w:cs/>
        </w:rPr>
        <w:t>ซึ่งนัดฟังคำพิพากษาในวันที่</w:t>
      </w:r>
      <w:r w:rsidR="00B823D8" w:rsidRPr="00B823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823D8" w:rsidRPr="00B823D8">
        <w:rPr>
          <w:rFonts w:asciiTheme="minorBidi" w:hAnsiTheme="minorBidi" w:cs="Cordia New"/>
          <w:sz w:val="28"/>
          <w:szCs w:val="28"/>
        </w:rPr>
        <w:t xml:space="preserve">24 </w:t>
      </w:r>
      <w:r w:rsidR="00B823D8" w:rsidRPr="00B823D8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="00B823D8" w:rsidRPr="00B823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823D8" w:rsidRPr="00B823D8">
        <w:rPr>
          <w:rFonts w:asciiTheme="minorBidi" w:hAnsiTheme="minorBidi" w:cs="Cordia New"/>
          <w:sz w:val="28"/>
          <w:szCs w:val="28"/>
        </w:rPr>
        <w:t xml:space="preserve">2568 </w:t>
      </w:r>
      <w:r w:rsidR="00B823D8" w:rsidRPr="00B823D8">
        <w:rPr>
          <w:rFonts w:asciiTheme="minorBidi" w:hAnsiTheme="minorBidi" w:cs="Cordia New" w:hint="cs"/>
          <w:sz w:val="28"/>
          <w:szCs w:val="28"/>
          <w:cs/>
        </w:rPr>
        <w:t>แนวโน้มของคดีคือ</w:t>
      </w:r>
      <w:r w:rsidR="00B823D8" w:rsidRPr="00B823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823D8" w:rsidRPr="00B823D8">
        <w:rPr>
          <w:rFonts w:asciiTheme="minorBidi" w:hAnsiTheme="minorBidi" w:cs="Cordia New" w:hint="cs"/>
          <w:sz w:val="28"/>
          <w:szCs w:val="28"/>
          <w:cs/>
        </w:rPr>
        <w:t>สัญญานี้เป็นสัญญาซื้อขายสินค้าไม่ใช่การฝากขายสินค้า</w:t>
      </w:r>
      <w:r w:rsidR="00B823D8" w:rsidRPr="00B823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823D8" w:rsidRPr="00B823D8">
        <w:rPr>
          <w:rFonts w:asciiTheme="minorBidi" w:hAnsiTheme="minorBidi" w:cs="Cordia New" w:hint="cs"/>
          <w:sz w:val="28"/>
          <w:szCs w:val="28"/>
          <w:cs/>
        </w:rPr>
        <w:t>โดยจำเลยคาดว่าจะชนะคดีและได้รับค่าเสียหายตามที่ฟ้องแย้ง</w:t>
      </w:r>
    </w:p>
    <w:p w14:paraId="101A12BC" w14:textId="7B1936A1" w:rsidR="00FD088D" w:rsidRPr="005E4F4D" w:rsidRDefault="00FD088D" w:rsidP="007C5C2F">
      <w:pPr>
        <w:pStyle w:val="ListParagraph"/>
        <w:numPr>
          <w:ilvl w:val="0"/>
          <w:numId w:val="47"/>
        </w:numPr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5E4F4D">
        <w:rPr>
          <w:rFonts w:asciiTheme="minorBidi" w:hAnsiTheme="minorBidi" w:cs="Cordia New" w:hint="cs"/>
          <w:sz w:val="28"/>
          <w:szCs w:val="28"/>
          <w:cs/>
        </w:rPr>
        <w:t xml:space="preserve">บริษัทฟ้องร้องบริษัทแห่งหนึ่ง </w:t>
      </w:r>
      <w:r w:rsidR="005E4F4D" w:rsidRPr="005E4F4D">
        <w:rPr>
          <w:rFonts w:asciiTheme="minorBidi" w:hAnsiTheme="minorBidi" w:cs="Cordia New" w:hint="cs"/>
          <w:sz w:val="28"/>
          <w:szCs w:val="28"/>
          <w:cs/>
        </w:rPr>
        <w:t>ในข้อหาผิดสัญญา</w:t>
      </w:r>
      <w:r w:rsidR="005E4F4D" w:rsidRPr="005E4F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E4F4D" w:rsidRPr="005E4F4D">
        <w:rPr>
          <w:rFonts w:asciiTheme="minorBidi" w:hAnsiTheme="minorBidi" w:cs="Cordia New" w:hint="cs"/>
          <w:sz w:val="28"/>
          <w:szCs w:val="28"/>
          <w:cs/>
        </w:rPr>
        <w:t>รับสภาพหนี้</w:t>
      </w:r>
      <w:r w:rsidR="005E4F4D" w:rsidRPr="005E4F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E4F4D" w:rsidRPr="005E4F4D">
        <w:rPr>
          <w:rFonts w:asciiTheme="minorBidi" w:hAnsiTheme="minorBidi" w:cs="Cordia New" w:hint="cs"/>
          <w:sz w:val="28"/>
          <w:szCs w:val="28"/>
          <w:cs/>
        </w:rPr>
        <w:t>และเรียกค่าเสียหายรวม</w:t>
      </w:r>
      <w:r w:rsidR="005E4F4D" w:rsidRPr="005E4F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E4F4D">
        <w:rPr>
          <w:rFonts w:asciiTheme="minorBidi" w:hAnsiTheme="minorBidi" w:cs="Cordia New"/>
          <w:sz w:val="28"/>
          <w:szCs w:val="28"/>
        </w:rPr>
        <w:t>1</w:t>
      </w:r>
      <w:r w:rsidR="00292B6A">
        <w:rPr>
          <w:rFonts w:asciiTheme="minorBidi" w:hAnsiTheme="minorBidi" w:cs="Cordia New"/>
          <w:sz w:val="28"/>
          <w:szCs w:val="28"/>
        </w:rPr>
        <w:t>1.52</w:t>
      </w:r>
      <w:r w:rsidR="005E4F4D">
        <w:rPr>
          <w:rFonts w:asciiTheme="minorBidi" w:hAnsiTheme="minorBidi" w:cs="Cordia New"/>
          <w:sz w:val="28"/>
          <w:szCs w:val="28"/>
        </w:rPr>
        <w:t xml:space="preserve"> </w:t>
      </w:r>
      <w:r w:rsidR="005E4F4D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5E4F4D" w:rsidRPr="005E4F4D">
        <w:rPr>
          <w:rFonts w:asciiTheme="minorBidi" w:hAnsiTheme="minorBidi" w:cs="Cordia New" w:hint="cs"/>
          <w:sz w:val="28"/>
          <w:szCs w:val="28"/>
          <w:cs/>
        </w:rPr>
        <w:t>บาท</w:t>
      </w:r>
      <w:r w:rsidR="005E4F4D" w:rsidRPr="005E4F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E4F4D" w:rsidRPr="005E4F4D">
        <w:rPr>
          <w:rFonts w:asciiTheme="minorBidi" w:hAnsiTheme="minorBidi" w:cs="Cordia New" w:hint="cs"/>
          <w:sz w:val="28"/>
          <w:szCs w:val="28"/>
          <w:cs/>
        </w:rPr>
        <w:t>โดยโจทก์ยื่นฟ้องเมื่อวันที่</w:t>
      </w:r>
      <w:r w:rsidR="005E4F4D" w:rsidRPr="005E4F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E4F4D">
        <w:rPr>
          <w:rFonts w:asciiTheme="minorBidi" w:hAnsiTheme="minorBidi" w:cs="Cordia New"/>
          <w:sz w:val="28"/>
          <w:szCs w:val="28"/>
        </w:rPr>
        <w:t>20</w:t>
      </w:r>
      <w:r w:rsidR="005E4F4D" w:rsidRPr="005E4F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E4F4D" w:rsidRPr="005E4F4D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5E4F4D" w:rsidRPr="005E4F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E4F4D">
        <w:rPr>
          <w:rFonts w:asciiTheme="minorBidi" w:hAnsiTheme="minorBidi" w:cs="Cordia New"/>
          <w:sz w:val="28"/>
          <w:szCs w:val="28"/>
        </w:rPr>
        <w:t>2567</w:t>
      </w:r>
      <w:r w:rsidR="005E4F4D" w:rsidRPr="005E4F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E4F4D" w:rsidRPr="005E4F4D">
        <w:rPr>
          <w:rFonts w:asciiTheme="minorBidi" w:hAnsiTheme="minorBidi" w:cs="Cordia New" w:hint="cs"/>
          <w:sz w:val="28"/>
          <w:szCs w:val="28"/>
          <w:cs/>
        </w:rPr>
        <w:t>และจำเลยได้ยื่นคำให้การเมื่อวันที่</w:t>
      </w:r>
      <w:r w:rsidR="005E4F4D" w:rsidRPr="005E4F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E4F4D">
        <w:rPr>
          <w:rFonts w:asciiTheme="minorBidi" w:hAnsiTheme="minorBidi" w:cs="Cordia New"/>
          <w:sz w:val="28"/>
          <w:szCs w:val="28"/>
        </w:rPr>
        <w:t>27</w:t>
      </w:r>
      <w:r w:rsidR="005E4F4D" w:rsidRPr="005E4F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E4F4D" w:rsidRPr="005E4F4D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="005E4F4D" w:rsidRPr="005E4F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E4F4D">
        <w:rPr>
          <w:rFonts w:asciiTheme="minorBidi" w:hAnsiTheme="minorBidi" w:cs="Cordia New"/>
          <w:sz w:val="28"/>
          <w:szCs w:val="28"/>
        </w:rPr>
        <w:t>2568</w:t>
      </w:r>
      <w:r w:rsidR="005E4F4D" w:rsidRPr="005E4F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E4F4D" w:rsidRPr="005E4F4D">
        <w:rPr>
          <w:rFonts w:asciiTheme="minorBidi" w:hAnsiTheme="minorBidi" w:cs="Cordia New" w:hint="cs"/>
          <w:sz w:val="28"/>
          <w:szCs w:val="28"/>
          <w:cs/>
        </w:rPr>
        <w:t>ศาลนัดชี้สองสถานหรือสืบพยานโจทก์ในวันที่</w:t>
      </w:r>
      <w:r w:rsidR="005E4F4D" w:rsidRPr="005E4F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D5FEC">
        <w:rPr>
          <w:rFonts w:asciiTheme="minorBidi" w:hAnsiTheme="minorBidi" w:cs="Cordia New"/>
          <w:sz w:val="28"/>
          <w:szCs w:val="28"/>
        </w:rPr>
        <w:t>3</w:t>
      </w:r>
      <w:r w:rsidR="005E4F4D" w:rsidRPr="005E4F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E4F4D" w:rsidRPr="005E4F4D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="005E4F4D" w:rsidRPr="005E4F4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D5FEC">
        <w:rPr>
          <w:rFonts w:asciiTheme="minorBidi" w:hAnsiTheme="minorBidi" w:cs="Cordia New"/>
          <w:sz w:val="28"/>
          <w:szCs w:val="28"/>
        </w:rPr>
        <w:t>2568</w:t>
      </w:r>
      <w:r w:rsidR="005E4F4D" w:rsidRPr="005E4F4D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5843244A" w14:textId="77777777" w:rsidR="00F454A1" w:rsidRPr="00836B9C" w:rsidRDefault="00F454A1" w:rsidP="00BA0D6E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1FDC87F4" w14:textId="4C1F3631" w:rsidR="00C033EB" w:rsidRPr="00836B9C" w:rsidRDefault="00C033EB" w:rsidP="00A42F6E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sectPr w:rsidR="00C033EB" w:rsidRPr="00836B9C" w:rsidSect="004A761E">
      <w:pgSz w:w="11909" w:h="16834" w:code="9"/>
      <w:pgMar w:top="1440" w:right="1080" w:bottom="1080" w:left="1440" w:header="720" w:footer="720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6D775" w14:textId="77777777" w:rsidR="002816FC" w:rsidRDefault="002816FC" w:rsidP="00C64D33">
      <w:r>
        <w:separator/>
      </w:r>
    </w:p>
  </w:endnote>
  <w:endnote w:type="continuationSeparator" w:id="0">
    <w:p w14:paraId="6B48CF0E" w14:textId="77777777" w:rsidR="002816FC" w:rsidRDefault="002816FC" w:rsidP="00C64D33">
      <w:r>
        <w:continuationSeparator/>
      </w:r>
    </w:p>
  </w:endnote>
  <w:endnote w:type="continuationNotice" w:id="1">
    <w:p w14:paraId="17E92B6E" w14:textId="77777777" w:rsidR="002816FC" w:rsidRDefault="002816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A81ED" w14:textId="064DB8C0" w:rsidR="00C96A69" w:rsidRDefault="00551E94">
    <w:pPr>
      <w:pStyle w:val="Footer"/>
      <w:jc w:val="right"/>
    </w:pPr>
    <w:sdt>
      <w:sdtPr>
        <w:id w:val="-58028871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96A69" w:rsidRPr="00B821B2">
          <w:rPr>
            <w:rFonts w:asciiTheme="minorBidi" w:hAnsiTheme="minorBidi" w:cstheme="minorBidi"/>
            <w:sz w:val="28"/>
          </w:rPr>
          <w:fldChar w:fldCharType="begin"/>
        </w:r>
        <w:r w:rsidR="00C96A69" w:rsidRPr="00B821B2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="00C96A69" w:rsidRPr="00B821B2">
          <w:rPr>
            <w:rFonts w:asciiTheme="minorBidi" w:hAnsiTheme="minorBidi" w:cstheme="minorBidi"/>
            <w:sz w:val="28"/>
          </w:rPr>
          <w:fldChar w:fldCharType="separate"/>
        </w:r>
        <w:r w:rsidR="00C96A69" w:rsidRPr="00B821B2">
          <w:rPr>
            <w:rFonts w:asciiTheme="minorBidi" w:hAnsiTheme="minorBidi" w:cstheme="minorBidi"/>
            <w:sz w:val="28"/>
          </w:rPr>
          <w:t>2</w:t>
        </w:r>
        <w:r w:rsidR="00C96A69" w:rsidRPr="00B821B2">
          <w:rPr>
            <w:rFonts w:asciiTheme="minorBidi" w:hAnsiTheme="minorBidi" w:cstheme="minorBidi"/>
            <w:sz w:val="28"/>
          </w:rPr>
          <w:fldChar w:fldCharType="end"/>
        </w:r>
      </w:sdtContent>
    </w:sdt>
  </w:p>
  <w:p w14:paraId="722AE712" w14:textId="77777777" w:rsidR="00382D22" w:rsidRDefault="00382D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CE3F5" w14:textId="77777777" w:rsidR="007658AD" w:rsidRPr="00391D85" w:rsidRDefault="007658AD">
    <w:pPr>
      <w:pStyle w:val="Footer"/>
      <w:jc w:val="right"/>
      <w:rPr>
        <w:rFonts w:ascii="Browallia New" w:hAnsi="Browallia New" w:cs="Browallia New"/>
        <w:sz w:val="26"/>
        <w:szCs w:val="26"/>
      </w:rPr>
    </w:pPr>
    <w:r w:rsidRPr="00391D85">
      <w:rPr>
        <w:rFonts w:ascii="Browallia New" w:hAnsi="Browallia New" w:cs="Browallia New"/>
        <w:sz w:val="26"/>
        <w:szCs w:val="26"/>
      </w:rPr>
      <w:fldChar w:fldCharType="begin"/>
    </w:r>
    <w:r w:rsidRPr="00391D8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391D85">
      <w:rPr>
        <w:rFonts w:ascii="Browallia New" w:hAnsi="Browallia New" w:cs="Browallia New"/>
        <w:sz w:val="26"/>
        <w:szCs w:val="26"/>
      </w:rPr>
      <w:fldChar w:fldCharType="separate"/>
    </w:r>
    <w:r w:rsidRPr="00391D85">
      <w:rPr>
        <w:rFonts w:ascii="Browallia New" w:hAnsi="Browallia New" w:cs="Browallia New"/>
        <w:noProof/>
        <w:sz w:val="26"/>
        <w:szCs w:val="26"/>
      </w:rPr>
      <w:t>2</w:t>
    </w:r>
    <w:r w:rsidRPr="00391D85">
      <w:rPr>
        <w:rFonts w:ascii="Browallia New" w:hAnsi="Browallia New" w:cs="Browallia New"/>
        <w:noProof/>
        <w:sz w:val="26"/>
        <w:szCs w:val="26"/>
      </w:rPr>
      <w:fldChar w:fldCharType="end"/>
    </w:r>
  </w:p>
  <w:p w14:paraId="4D322151" w14:textId="77777777" w:rsidR="007658AD" w:rsidRPr="00A34A4C" w:rsidRDefault="007658AD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4E17C" w14:textId="41D4BBC4" w:rsidR="00E81098" w:rsidRPr="0068155F" w:rsidRDefault="00E81098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2</w:t>
    </w:r>
    <w:r w:rsidR="00DD6175">
      <w:rPr>
        <w:rFonts w:asciiTheme="minorBidi" w:hAnsiTheme="minorBidi" w:cstheme="minorBidi"/>
        <w:sz w:val="28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0C644" w14:textId="77777777" w:rsidR="002816FC" w:rsidRDefault="002816FC" w:rsidP="00C64D33">
      <w:r>
        <w:separator/>
      </w:r>
    </w:p>
  </w:footnote>
  <w:footnote w:type="continuationSeparator" w:id="0">
    <w:p w14:paraId="5DF95494" w14:textId="77777777" w:rsidR="002816FC" w:rsidRDefault="002816FC" w:rsidP="00C64D33">
      <w:r>
        <w:continuationSeparator/>
      </w:r>
    </w:p>
  </w:footnote>
  <w:footnote w:type="continuationNotice" w:id="1">
    <w:p w14:paraId="36A7F1B1" w14:textId="77777777" w:rsidR="002816FC" w:rsidRDefault="002816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6731" w14:textId="77777777" w:rsidR="006B4706" w:rsidRPr="007C62F0" w:rsidRDefault="006B4706" w:rsidP="006B4706">
    <w:pPr>
      <w:tabs>
        <w:tab w:val="left" w:pos="720"/>
      </w:tabs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บริษัท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เอ็ม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วิชั่น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จำกัด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(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มหาชน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>)</w:t>
    </w:r>
    <w:r w:rsidRPr="007C62F0">
      <w:rPr>
        <w:rFonts w:asciiTheme="minorBidi" w:hAnsiTheme="minorBidi" w:cs="Cordia New"/>
        <w:b/>
        <w:bCs/>
        <w:sz w:val="28"/>
        <w:szCs w:val="28"/>
      </w:rPr>
      <w:t xml:space="preserve"> 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>และบริษัทย่อย</w:t>
    </w:r>
  </w:p>
  <w:p w14:paraId="026BA410" w14:textId="4A6D109D" w:rsidR="006B4706" w:rsidRPr="007C62F0" w:rsidRDefault="006B4706" w:rsidP="006B4706">
    <w:pPr>
      <w:jc w:val="thaiDistribute"/>
      <w:outlineLvl w:val="0"/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</w:t>
    </w:r>
  </w:p>
  <w:p w14:paraId="344AD450" w14:textId="2691F45F" w:rsidR="006B4706" w:rsidRDefault="006B4706" w:rsidP="00E50E11">
    <w:pPr>
      <w:tabs>
        <w:tab w:val="left" w:pos="720"/>
      </w:tabs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สำหรับ</w:t>
    </w:r>
    <w:r w:rsidR="00E50E11">
      <w:rPr>
        <w:rFonts w:asciiTheme="minorBidi" w:hAnsiTheme="minorBidi" w:cstheme="minorBidi" w:hint="cs"/>
        <w:b/>
        <w:bCs/>
        <w:sz w:val="28"/>
        <w:szCs w:val="28"/>
        <w:cs/>
      </w:rPr>
      <w:t>ปีสิ้นสุด</w:t>
    </w:r>
    <w:r w:rsidR="000337E3">
      <w:rPr>
        <w:rFonts w:asciiTheme="minorBidi" w:hAnsiTheme="minorBidi" w:cstheme="minorBidi" w:hint="cs"/>
        <w:b/>
        <w:bCs/>
        <w:sz w:val="28"/>
        <w:szCs w:val="28"/>
        <w:cs/>
      </w:rPr>
      <w:t xml:space="preserve">วันที่ </w:t>
    </w:r>
    <w:r w:rsidR="000337E3">
      <w:rPr>
        <w:rFonts w:asciiTheme="minorBidi" w:hAnsiTheme="minorBidi" w:cstheme="minorBidi"/>
        <w:b/>
        <w:bCs/>
        <w:sz w:val="28"/>
        <w:szCs w:val="28"/>
      </w:rPr>
      <w:t xml:space="preserve">31 </w:t>
    </w:r>
    <w:r w:rsidR="000337E3">
      <w:rPr>
        <w:rFonts w:asciiTheme="minorBidi" w:hAnsiTheme="minorBidi" w:cstheme="minorBidi" w:hint="cs"/>
        <w:b/>
        <w:bCs/>
        <w:sz w:val="28"/>
        <w:szCs w:val="28"/>
        <w:cs/>
      </w:rPr>
      <w:t xml:space="preserve">ธันวาคม </w:t>
    </w:r>
    <w:r w:rsidR="000337E3">
      <w:rPr>
        <w:rFonts w:asciiTheme="minorBidi" w:hAnsiTheme="minorBidi" w:cstheme="minorBidi"/>
        <w:b/>
        <w:bCs/>
        <w:sz w:val="28"/>
        <w:szCs w:val="28"/>
      </w:rPr>
      <w:t>2567</w:t>
    </w:r>
  </w:p>
  <w:p w14:paraId="21BBD0C5" w14:textId="77777777" w:rsidR="00174173" w:rsidRPr="00E50E11" w:rsidRDefault="00174173" w:rsidP="00E50E11">
    <w:pPr>
      <w:tabs>
        <w:tab w:val="left" w:pos="72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</w:t>
    </w:r>
    <w:proofErr w:type="spellStart"/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เวลล</w:t>
    </w:r>
    <w:proofErr w:type="spellEnd"/>
    <w:r w:rsidRPr="007B00F0">
      <w:rPr>
        <w:rFonts w:asciiTheme="minorBidi" w:hAnsiTheme="minorBidi" w:cs="Cordia New" w:hint="cs"/>
        <w:b/>
        <w:bCs/>
        <w:sz w:val="30"/>
        <w:szCs w:val="30"/>
        <w:cs/>
      </w:rPr>
      <w:t>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495B5432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747B" w14:textId="77777777" w:rsidR="00381659" w:rsidRPr="007C62F0" w:rsidRDefault="00381659" w:rsidP="00381659">
    <w:pPr>
      <w:tabs>
        <w:tab w:val="left" w:pos="720"/>
      </w:tabs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บริษัท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เอ็ม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วิชั่น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จำกัด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(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มหาชน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>)</w:t>
    </w:r>
    <w:r w:rsidRPr="007C62F0">
      <w:rPr>
        <w:rFonts w:asciiTheme="minorBidi" w:hAnsiTheme="minorBidi" w:cs="Cordia New"/>
        <w:b/>
        <w:bCs/>
        <w:sz w:val="28"/>
        <w:szCs w:val="28"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และบริษัทย่อย</w:t>
    </w:r>
  </w:p>
  <w:p w14:paraId="01C57897" w14:textId="7F5161E5" w:rsidR="00381659" w:rsidRPr="007C62F0" w:rsidRDefault="00381659" w:rsidP="00381659">
    <w:pPr>
      <w:jc w:val="thaiDistribute"/>
      <w:outlineLvl w:val="0"/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</w:t>
    </w:r>
  </w:p>
  <w:p w14:paraId="54EF04C9" w14:textId="77777777" w:rsidR="003D7F00" w:rsidRPr="00E50E11" w:rsidRDefault="003D7F00" w:rsidP="003D7F00">
    <w:pPr>
      <w:tabs>
        <w:tab w:val="left" w:pos="720"/>
      </w:tabs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สำหรับ</w:t>
    </w:r>
    <w:r>
      <w:rPr>
        <w:rFonts w:asciiTheme="minorBidi" w:hAnsiTheme="minorBidi" w:cstheme="minorBidi" w:hint="cs"/>
        <w:b/>
        <w:bCs/>
        <w:sz w:val="28"/>
        <w:szCs w:val="28"/>
        <w:cs/>
      </w:rPr>
      <w:t xml:space="preserve">ปีสิ้นสุดวันที่ </w:t>
    </w:r>
    <w:r>
      <w:rPr>
        <w:rFonts w:asciiTheme="minorBidi" w:hAnsiTheme="minorBidi" w:cstheme="minorBidi"/>
        <w:b/>
        <w:bCs/>
        <w:sz w:val="28"/>
        <w:szCs w:val="28"/>
      </w:rPr>
      <w:t xml:space="preserve">31 </w:t>
    </w:r>
    <w:r>
      <w:rPr>
        <w:rFonts w:asciiTheme="minorBidi" w:hAnsiTheme="minorBidi" w:cstheme="minorBidi" w:hint="cs"/>
        <w:b/>
        <w:bCs/>
        <w:sz w:val="28"/>
        <w:szCs w:val="28"/>
        <w:cs/>
      </w:rPr>
      <w:t xml:space="preserve">ธันวาคม </w:t>
    </w:r>
    <w:r>
      <w:rPr>
        <w:rFonts w:asciiTheme="minorBidi" w:hAnsiTheme="minorBidi" w:cstheme="minorBidi"/>
        <w:b/>
        <w:bCs/>
        <w:sz w:val="28"/>
        <w:szCs w:val="28"/>
      </w:rPr>
      <w:t>2567</w:t>
    </w:r>
  </w:p>
  <w:p w14:paraId="41190AF0" w14:textId="50F48B52" w:rsidR="00366E1D" w:rsidRPr="003D7F00" w:rsidRDefault="00366E1D" w:rsidP="004D035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F520B" w14:textId="717A4A9F" w:rsidR="00366E1D" w:rsidRDefault="00366E1D" w:rsidP="00F9163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</w:t>
    </w:r>
    <w:proofErr w:type="spellStart"/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เวลล</w:t>
    </w:r>
    <w:proofErr w:type="spellEnd"/>
    <w:r w:rsidRPr="007B00F0">
      <w:rPr>
        <w:rFonts w:asciiTheme="minorBidi" w:hAnsiTheme="minorBidi" w:cs="Cordia New" w:hint="cs"/>
        <w:b/>
        <w:bCs/>
        <w:sz w:val="30"/>
        <w:szCs w:val="30"/>
        <w:cs/>
      </w:rPr>
      <w:t>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7E320FE" w14:textId="77777777" w:rsidR="00366E1D" w:rsidRPr="00A952AF" w:rsidRDefault="00366E1D" w:rsidP="00F9163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7F75616C" w14:textId="4C966453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4305B0"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5991AAC" w14:textId="77777777" w:rsidR="00366E1D" w:rsidRPr="00E3653D" w:rsidRDefault="00366E1D" w:rsidP="00F9163B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45DFB"/>
    <w:multiLevelType w:val="multilevel"/>
    <w:tmpl w:val="863AFD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4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" w:hanging="1440"/>
      </w:pPr>
      <w:rPr>
        <w:rFonts w:hint="default"/>
      </w:rPr>
    </w:lvl>
  </w:abstractNum>
  <w:abstractNum w:abstractNumId="1" w15:restartNumberingAfterBreak="0">
    <w:nsid w:val="04764860"/>
    <w:multiLevelType w:val="multilevel"/>
    <w:tmpl w:val="EBD4D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08B23492"/>
    <w:multiLevelType w:val="multilevel"/>
    <w:tmpl w:val="9AD09922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  <w:lang w:bidi="th-TH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0" w:hanging="1440"/>
      </w:pPr>
      <w:rPr>
        <w:rFonts w:hint="default"/>
      </w:rPr>
    </w:lvl>
  </w:abstractNum>
  <w:abstractNum w:abstractNumId="3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A97642"/>
    <w:multiLevelType w:val="hybridMultilevel"/>
    <w:tmpl w:val="E28CBBA8"/>
    <w:lvl w:ilvl="0" w:tplc="A984B7A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0A40B2A"/>
    <w:multiLevelType w:val="multilevel"/>
    <w:tmpl w:val="4EFCB10C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32937D9"/>
    <w:multiLevelType w:val="multilevel"/>
    <w:tmpl w:val="A3021B8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9" w15:restartNumberingAfterBreak="0">
    <w:nsid w:val="14581EE4"/>
    <w:multiLevelType w:val="multilevel"/>
    <w:tmpl w:val="83C0FE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4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" w:hanging="1440"/>
      </w:pPr>
      <w:rPr>
        <w:rFonts w:hint="default"/>
      </w:rPr>
    </w:lvl>
  </w:abstractNum>
  <w:abstractNum w:abstractNumId="10" w15:restartNumberingAfterBreak="0">
    <w:nsid w:val="1A9D3FDD"/>
    <w:multiLevelType w:val="hybridMultilevel"/>
    <w:tmpl w:val="159ED008"/>
    <w:lvl w:ilvl="0" w:tplc="18CA62B4">
      <w:start w:val="3"/>
      <w:numFmt w:val="bullet"/>
      <w:lvlText w:val="﷐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D0F20"/>
    <w:multiLevelType w:val="multilevel"/>
    <w:tmpl w:val="F7143D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6C92830"/>
    <w:multiLevelType w:val="hybridMultilevel"/>
    <w:tmpl w:val="05CEF42A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186CA4"/>
    <w:multiLevelType w:val="multilevel"/>
    <w:tmpl w:val="1BDADE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C597D00"/>
    <w:multiLevelType w:val="multilevel"/>
    <w:tmpl w:val="1DBAB8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2CBC5109"/>
    <w:multiLevelType w:val="hybridMultilevel"/>
    <w:tmpl w:val="86D4F438"/>
    <w:lvl w:ilvl="0" w:tplc="88A6AB78">
      <w:start w:val="6"/>
      <w:numFmt w:val="thaiLetters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71A9F"/>
    <w:multiLevelType w:val="hybridMultilevel"/>
    <w:tmpl w:val="E75C6F2E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00D1B80"/>
    <w:multiLevelType w:val="multilevel"/>
    <w:tmpl w:val="592204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20E701C"/>
    <w:multiLevelType w:val="hybridMultilevel"/>
    <w:tmpl w:val="EDCC37DA"/>
    <w:lvl w:ilvl="0" w:tplc="123003CE">
      <w:start w:val="1"/>
      <w:numFmt w:val="bullet"/>
      <w:lvlText w:val="-"/>
      <w:lvlJc w:val="left"/>
      <w:pPr>
        <w:ind w:left="1080" w:hanging="360"/>
      </w:pPr>
      <w:rPr>
        <w:rFonts w:ascii="BrowalliaUPC" w:eastAsia="Times New Roman" w:hAnsi="BrowalliaUPC" w:cs="BrowalliaUPC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5385E0A"/>
    <w:multiLevelType w:val="hybridMultilevel"/>
    <w:tmpl w:val="CBEA45D6"/>
    <w:lvl w:ilvl="0" w:tplc="7520E83C">
      <w:numFmt w:val="bullet"/>
      <w:lvlText w:val="-"/>
      <w:lvlJc w:val="left"/>
      <w:pPr>
        <w:ind w:left="250" w:hanging="360"/>
      </w:pPr>
      <w:rPr>
        <w:rFonts w:ascii="Angsana New" w:eastAsia="Times New Roman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20" w15:restartNumberingAfterBreak="0">
    <w:nsid w:val="3F416C8A"/>
    <w:multiLevelType w:val="multilevel"/>
    <w:tmpl w:val="F40AE2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i/>
        <w:iCs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21" w15:restartNumberingAfterBreak="0">
    <w:nsid w:val="3F637D1A"/>
    <w:multiLevelType w:val="multilevel"/>
    <w:tmpl w:val="3474C1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3F9323B9"/>
    <w:multiLevelType w:val="hybridMultilevel"/>
    <w:tmpl w:val="4066D854"/>
    <w:lvl w:ilvl="0" w:tplc="7658B32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746FED"/>
    <w:multiLevelType w:val="hybridMultilevel"/>
    <w:tmpl w:val="56F8D1BA"/>
    <w:lvl w:ilvl="0" w:tplc="3906F722">
      <w:numFmt w:val="bullet"/>
      <w:lvlText w:val="﷐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B49A3"/>
    <w:multiLevelType w:val="multilevel"/>
    <w:tmpl w:val="7EB8F5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7D90A2E"/>
    <w:multiLevelType w:val="hybridMultilevel"/>
    <w:tmpl w:val="779865C0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270C5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EB4130"/>
    <w:multiLevelType w:val="hybridMultilevel"/>
    <w:tmpl w:val="93800336"/>
    <w:lvl w:ilvl="0" w:tplc="8D986AC4">
      <w:start w:val="1"/>
      <w:numFmt w:val="bullet"/>
      <w:lvlText w:val=""/>
      <w:lvlJc w:val="left"/>
      <w:pPr>
        <w:tabs>
          <w:tab w:val="num" w:pos="922"/>
        </w:tabs>
        <w:ind w:left="922" w:hanging="360"/>
      </w:pPr>
      <w:rPr>
        <w:rFonts w:ascii="Symbol" w:hAnsi="Symbol" w:hint="default"/>
        <w:color w:val="00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8ED4C3E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521C4374"/>
    <w:multiLevelType w:val="multilevel"/>
    <w:tmpl w:val="EBD4D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9" w15:restartNumberingAfterBreak="0">
    <w:nsid w:val="53C278B1"/>
    <w:multiLevelType w:val="multilevel"/>
    <w:tmpl w:val="E6C48238"/>
    <w:lvl w:ilvl="0">
      <w:start w:val="4"/>
      <w:numFmt w:val="decimal"/>
      <w:lvlText w:val="%1"/>
      <w:lvlJc w:val="left"/>
      <w:pPr>
        <w:ind w:left="360" w:hanging="360"/>
      </w:pPr>
      <w:rPr>
        <w:rFonts w:cs="Cordi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Cord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ord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ordi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Cord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ordi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Cord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ord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Cordia New" w:hint="default"/>
      </w:rPr>
    </w:lvl>
  </w:abstractNum>
  <w:abstractNum w:abstractNumId="30" w15:restartNumberingAfterBreak="0">
    <w:nsid w:val="53CA2E62"/>
    <w:multiLevelType w:val="multilevel"/>
    <w:tmpl w:val="2DAA49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1" w15:restartNumberingAfterBreak="0">
    <w:nsid w:val="5ACA4A47"/>
    <w:multiLevelType w:val="multilevel"/>
    <w:tmpl w:val="B00C3A60"/>
    <w:lvl w:ilvl="0">
      <w:start w:val="5"/>
      <w:numFmt w:val="decimal"/>
      <w:lvlText w:val="%1"/>
      <w:lvlJc w:val="left"/>
      <w:pPr>
        <w:ind w:left="450" w:hanging="360"/>
      </w:pPr>
      <w:rPr>
        <w:rFonts w:hint="default"/>
        <w:b/>
        <w:bCs/>
        <w:u w:val="none"/>
      </w:rPr>
    </w:lvl>
    <w:lvl w:ilvl="1">
      <w:start w:val="4"/>
      <w:numFmt w:val="decimal"/>
      <w:lvlText w:val="%1.%2"/>
      <w:lvlJc w:val="left"/>
      <w:pPr>
        <w:ind w:left="8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8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2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0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  <w:u w:val="none"/>
      </w:rPr>
    </w:lvl>
  </w:abstractNum>
  <w:abstractNum w:abstractNumId="32" w15:restartNumberingAfterBreak="0">
    <w:nsid w:val="5B6877D1"/>
    <w:multiLevelType w:val="multilevel"/>
    <w:tmpl w:val="83A287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thaiLetters"/>
      <w:lvlText w:val="%3)"/>
      <w:lvlJc w:val="left"/>
      <w:pPr>
        <w:ind w:left="1072" w:hanging="504"/>
      </w:pPr>
      <w:rPr>
        <w:rFonts w:ascii="Angsana New" w:eastAsia="Calibri" w:hAnsi="Angsana New" w:cs="Angsana New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CB844D5"/>
    <w:multiLevelType w:val="hybridMultilevel"/>
    <w:tmpl w:val="1A7C493A"/>
    <w:lvl w:ilvl="0" w:tplc="D76E3F06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22B5DE4"/>
    <w:multiLevelType w:val="multilevel"/>
    <w:tmpl w:val="EBD4D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5" w15:restartNumberingAfterBreak="0">
    <w:nsid w:val="636C707E"/>
    <w:multiLevelType w:val="multilevel"/>
    <w:tmpl w:val="E92CD1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6BC81D19"/>
    <w:multiLevelType w:val="hybridMultilevel"/>
    <w:tmpl w:val="488EF91A"/>
    <w:lvl w:ilvl="0" w:tplc="7934553E">
      <w:start w:val="1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7" w15:restartNumberingAfterBreak="0">
    <w:nsid w:val="6C65313C"/>
    <w:multiLevelType w:val="hybridMultilevel"/>
    <w:tmpl w:val="4106DA90"/>
    <w:lvl w:ilvl="0" w:tplc="7B5CFC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466481"/>
    <w:multiLevelType w:val="hybridMultilevel"/>
    <w:tmpl w:val="F9EA22C6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9" w15:restartNumberingAfterBreak="0">
    <w:nsid w:val="718F5DCF"/>
    <w:multiLevelType w:val="multilevel"/>
    <w:tmpl w:val="83F82B58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1982421"/>
    <w:multiLevelType w:val="hybridMultilevel"/>
    <w:tmpl w:val="D9923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F04981"/>
    <w:multiLevelType w:val="hybridMultilevel"/>
    <w:tmpl w:val="C6B22338"/>
    <w:lvl w:ilvl="0" w:tplc="3850B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5C9045F"/>
    <w:multiLevelType w:val="multilevel"/>
    <w:tmpl w:val="A25E9D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3" w15:restartNumberingAfterBreak="0">
    <w:nsid w:val="7AE874B7"/>
    <w:multiLevelType w:val="multilevel"/>
    <w:tmpl w:val="A202BE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4" w15:restartNumberingAfterBreak="0">
    <w:nsid w:val="7C2F5A00"/>
    <w:multiLevelType w:val="hybridMultilevel"/>
    <w:tmpl w:val="F54ABE3A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5" w15:restartNumberingAfterBreak="0">
    <w:nsid w:val="7F56683E"/>
    <w:multiLevelType w:val="hybridMultilevel"/>
    <w:tmpl w:val="B27CE9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418025">
    <w:abstractNumId w:val="25"/>
  </w:num>
  <w:num w:numId="2" w16cid:durableId="721832592">
    <w:abstractNumId w:val="6"/>
  </w:num>
  <w:num w:numId="3" w16cid:durableId="788932103">
    <w:abstractNumId w:val="7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4" w16cid:durableId="911349682">
    <w:abstractNumId w:val="3"/>
  </w:num>
  <w:num w:numId="5" w16cid:durableId="726031613">
    <w:abstractNumId w:val="41"/>
  </w:num>
  <w:num w:numId="6" w16cid:durableId="2111779313">
    <w:abstractNumId w:val="5"/>
  </w:num>
  <w:num w:numId="7" w16cid:durableId="1553157186">
    <w:abstractNumId w:val="32"/>
  </w:num>
  <w:num w:numId="8" w16cid:durableId="197206010">
    <w:abstractNumId w:val="18"/>
  </w:num>
  <w:num w:numId="9" w16cid:durableId="1310673353">
    <w:abstractNumId w:val="28"/>
  </w:num>
  <w:num w:numId="10" w16cid:durableId="1469587701">
    <w:abstractNumId w:val="8"/>
  </w:num>
  <w:num w:numId="11" w16cid:durableId="1393846625">
    <w:abstractNumId w:val="26"/>
  </w:num>
  <w:num w:numId="12" w16cid:durableId="1832326908">
    <w:abstractNumId w:val="40"/>
  </w:num>
  <w:num w:numId="13" w16cid:durableId="1556164964">
    <w:abstractNumId w:val="35"/>
  </w:num>
  <w:num w:numId="14" w16cid:durableId="1786341282">
    <w:abstractNumId w:val="17"/>
  </w:num>
  <w:num w:numId="15" w16cid:durableId="603615358">
    <w:abstractNumId w:val="30"/>
  </w:num>
  <w:num w:numId="16" w16cid:durableId="607128589">
    <w:abstractNumId w:val="42"/>
  </w:num>
  <w:num w:numId="17" w16cid:durableId="284193661">
    <w:abstractNumId w:val="14"/>
  </w:num>
  <w:num w:numId="18" w16cid:durableId="701174075">
    <w:abstractNumId w:val="21"/>
  </w:num>
  <w:num w:numId="19" w16cid:durableId="1543395176">
    <w:abstractNumId w:val="38"/>
  </w:num>
  <w:num w:numId="20" w16cid:durableId="1446848906">
    <w:abstractNumId w:val="36"/>
  </w:num>
  <w:num w:numId="21" w16cid:durableId="1124687943">
    <w:abstractNumId w:val="31"/>
  </w:num>
  <w:num w:numId="22" w16cid:durableId="1048070989">
    <w:abstractNumId w:val="12"/>
  </w:num>
  <w:num w:numId="23" w16cid:durableId="2053115699">
    <w:abstractNumId w:val="37"/>
  </w:num>
  <w:num w:numId="24" w16cid:durableId="1072393107">
    <w:abstractNumId w:val="39"/>
  </w:num>
  <w:num w:numId="25" w16cid:durableId="1693532498">
    <w:abstractNumId w:val="19"/>
  </w:num>
  <w:num w:numId="26" w16cid:durableId="16084420">
    <w:abstractNumId w:val="0"/>
  </w:num>
  <w:num w:numId="27" w16cid:durableId="1407219491">
    <w:abstractNumId w:val="1"/>
  </w:num>
  <w:num w:numId="28" w16cid:durableId="946621306">
    <w:abstractNumId w:val="34"/>
  </w:num>
  <w:num w:numId="29" w16cid:durableId="798451489">
    <w:abstractNumId w:val="3"/>
  </w:num>
  <w:num w:numId="30" w16cid:durableId="835806153">
    <w:abstractNumId w:val="20"/>
  </w:num>
  <w:num w:numId="31" w16cid:durableId="1923445979">
    <w:abstractNumId w:val="24"/>
  </w:num>
  <w:num w:numId="32" w16cid:durableId="1869945927">
    <w:abstractNumId w:val="43"/>
  </w:num>
  <w:num w:numId="33" w16cid:durableId="1576017091">
    <w:abstractNumId w:val="9"/>
  </w:num>
  <w:num w:numId="34" w16cid:durableId="963274855">
    <w:abstractNumId w:val="45"/>
  </w:num>
  <w:num w:numId="35" w16cid:durableId="795955287">
    <w:abstractNumId w:val="27"/>
  </w:num>
  <w:num w:numId="36" w16cid:durableId="641347755">
    <w:abstractNumId w:val="22"/>
  </w:num>
  <w:num w:numId="37" w16cid:durableId="417749451">
    <w:abstractNumId w:val="29"/>
  </w:num>
  <w:num w:numId="38" w16cid:durableId="235208724">
    <w:abstractNumId w:val="11"/>
  </w:num>
  <w:num w:numId="39" w16cid:durableId="1801990403">
    <w:abstractNumId w:val="13"/>
  </w:num>
  <w:num w:numId="40" w16cid:durableId="1209226052">
    <w:abstractNumId w:val="10"/>
  </w:num>
  <w:num w:numId="41" w16cid:durableId="1761680696">
    <w:abstractNumId w:val="23"/>
  </w:num>
  <w:num w:numId="42" w16cid:durableId="1519585651">
    <w:abstractNumId w:val="15"/>
  </w:num>
  <w:num w:numId="43" w16cid:durableId="651912400">
    <w:abstractNumId w:val="2"/>
  </w:num>
  <w:num w:numId="44" w16cid:durableId="190068882">
    <w:abstractNumId w:val="33"/>
  </w:num>
  <w:num w:numId="45" w16cid:durableId="905798844">
    <w:abstractNumId w:val="44"/>
  </w:num>
  <w:num w:numId="46" w16cid:durableId="728382669">
    <w:abstractNumId w:val="4"/>
  </w:num>
  <w:num w:numId="47" w16cid:durableId="906918429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0ED"/>
    <w:rsid w:val="0000010C"/>
    <w:rsid w:val="0000015D"/>
    <w:rsid w:val="00000424"/>
    <w:rsid w:val="0000042E"/>
    <w:rsid w:val="00000521"/>
    <w:rsid w:val="00000623"/>
    <w:rsid w:val="0000063D"/>
    <w:rsid w:val="0000071B"/>
    <w:rsid w:val="000007E1"/>
    <w:rsid w:val="000007F6"/>
    <w:rsid w:val="00000862"/>
    <w:rsid w:val="0000087D"/>
    <w:rsid w:val="00000BD2"/>
    <w:rsid w:val="00000CDE"/>
    <w:rsid w:val="00000D9C"/>
    <w:rsid w:val="00000DA7"/>
    <w:rsid w:val="00000FC1"/>
    <w:rsid w:val="00001050"/>
    <w:rsid w:val="00001160"/>
    <w:rsid w:val="000011EC"/>
    <w:rsid w:val="00001200"/>
    <w:rsid w:val="00001230"/>
    <w:rsid w:val="00001386"/>
    <w:rsid w:val="0000148F"/>
    <w:rsid w:val="000017C6"/>
    <w:rsid w:val="00001847"/>
    <w:rsid w:val="00001BF2"/>
    <w:rsid w:val="00001C48"/>
    <w:rsid w:val="00001DE6"/>
    <w:rsid w:val="00002035"/>
    <w:rsid w:val="000020C6"/>
    <w:rsid w:val="00002231"/>
    <w:rsid w:val="00002502"/>
    <w:rsid w:val="00002505"/>
    <w:rsid w:val="00002658"/>
    <w:rsid w:val="000027EA"/>
    <w:rsid w:val="00002820"/>
    <w:rsid w:val="000028FE"/>
    <w:rsid w:val="000029A1"/>
    <w:rsid w:val="000030AE"/>
    <w:rsid w:val="00003152"/>
    <w:rsid w:val="00003180"/>
    <w:rsid w:val="00003304"/>
    <w:rsid w:val="00003334"/>
    <w:rsid w:val="00003369"/>
    <w:rsid w:val="000033FC"/>
    <w:rsid w:val="0000358F"/>
    <w:rsid w:val="0000359E"/>
    <w:rsid w:val="00003673"/>
    <w:rsid w:val="000036CE"/>
    <w:rsid w:val="000037E5"/>
    <w:rsid w:val="000038EF"/>
    <w:rsid w:val="00003997"/>
    <w:rsid w:val="00003A6C"/>
    <w:rsid w:val="00003C4F"/>
    <w:rsid w:val="00003C58"/>
    <w:rsid w:val="00003C8C"/>
    <w:rsid w:val="00003E2A"/>
    <w:rsid w:val="00003FA2"/>
    <w:rsid w:val="000041FB"/>
    <w:rsid w:val="000042FC"/>
    <w:rsid w:val="0000451F"/>
    <w:rsid w:val="00004599"/>
    <w:rsid w:val="0000479A"/>
    <w:rsid w:val="000047AD"/>
    <w:rsid w:val="0000482B"/>
    <w:rsid w:val="00004887"/>
    <w:rsid w:val="00004B18"/>
    <w:rsid w:val="00004DE9"/>
    <w:rsid w:val="00004E61"/>
    <w:rsid w:val="00004E6F"/>
    <w:rsid w:val="00004F97"/>
    <w:rsid w:val="00004FA7"/>
    <w:rsid w:val="00005096"/>
    <w:rsid w:val="0000550D"/>
    <w:rsid w:val="0000550E"/>
    <w:rsid w:val="000055AE"/>
    <w:rsid w:val="0000562D"/>
    <w:rsid w:val="000057F9"/>
    <w:rsid w:val="000058B5"/>
    <w:rsid w:val="00005967"/>
    <w:rsid w:val="00005A01"/>
    <w:rsid w:val="00005C05"/>
    <w:rsid w:val="00005CF4"/>
    <w:rsid w:val="0000614B"/>
    <w:rsid w:val="00006188"/>
    <w:rsid w:val="00006202"/>
    <w:rsid w:val="000062B9"/>
    <w:rsid w:val="000067D6"/>
    <w:rsid w:val="0000685A"/>
    <w:rsid w:val="00006B8D"/>
    <w:rsid w:val="00006E92"/>
    <w:rsid w:val="00006F15"/>
    <w:rsid w:val="00007018"/>
    <w:rsid w:val="00007033"/>
    <w:rsid w:val="0000715B"/>
    <w:rsid w:val="000071F2"/>
    <w:rsid w:val="0000746A"/>
    <w:rsid w:val="000077DD"/>
    <w:rsid w:val="000077F2"/>
    <w:rsid w:val="0000780E"/>
    <w:rsid w:val="00007A95"/>
    <w:rsid w:val="00007D5C"/>
    <w:rsid w:val="00007E9C"/>
    <w:rsid w:val="00007FB1"/>
    <w:rsid w:val="0001039C"/>
    <w:rsid w:val="000104BC"/>
    <w:rsid w:val="00010633"/>
    <w:rsid w:val="0001064C"/>
    <w:rsid w:val="00010735"/>
    <w:rsid w:val="00010766"/>
    <w:rsid w:val="00010814"/>
    <w:rsid w:val="0001088F"/>
    <w:rsid w:val="000108F0"/>
    <w:rsid w:val="00010935"/>
    <w:rsid w:val="0001099A"/>
    <w:rsid w:val="00010D4E"/>
    <w:rsid w:val="00010E07"/>
    <w:rsid w:val="00010E94"/>
    <w:rsid w:val="00010FD3"/>
    <w:rsid w:val="0001110E"/>
    <w:rsid w:val="00011191"/>
    <w:rsid w:val="00011224"/>
    <w:rsid w:val="00011392"/>
    <w:rsid w:val="000114BA"/>
    <w:rsid w:val="000114F4"/>
    <w:rsid w:val="00011717"/>
    <w:rsid w:val="000118FE"/>
    <w:rsid w:val="0001195C"/>
    <w:rsid w:val="00011C82"/>
    <w:rsid w:val="00011CE5"/>
    <w:rsid w:val="00011D3E"/>
    <w:rsid w:val="00011DD3"/>
    <w:rsid w:val="00011E5B"/>
    <w:rsid w:val="00011EB5"/>
    <w:rsid w:val="00011F84"/>
    <w:rsid w:val="000121E6"/>
    <w:rsid w:val="00012267"/>
    <w:rsid w:val="000122A2"/>
    <w:rsid w:val="000123A7"/>
    <w:rsid w:val="0001269C"/>
    <w:rsid w:val="00012808"/>
    <w:rsid w:val="00012A19"/>
    <w:rsid w:val="00012B26"/>
    <w:rsid w:val="00012BD9"/>
    <w:rsid w:val="00012E3A"/>
    <w:rsid w:val="00012ED7"/>
    <w:rsid w:val="00012EF3"/>
    <w:rsid w:val="00012F8A"/>
    <w:rsid w:val="00013025"/>
    <w:rsid w:val="000131ED"/>
    <w:rsid w:val="000134F7"/>
    <w:rsid w:val="00013557"/>
    <w:rsid w:val="00013580"/>
    <w:rsid w:val="0001365B"/>
    <w:rsid w:val="000136E3"/>
    <w:rsid w:val="000139C1"/>
    <w:rsid w:val="000139CA"/>
    <w:rsid w:val="00013C8D"/>
    <w:rsid w:val="00013CAE"/>
    <w:rsid w:val="00013E25"/>
    <w:rsid w:val="0001424C"/>
    <w:rsid w:val="0001447D"/>
    <w:rsid w:val="00014485"/>
    <w:rsid w:val="000144C0"/>
    <w:rsid w:val="00014739"/>
    <w:rsid w:val="000147D0"/>
    <w:rsid w:val="0001483B"/>
    <w:rsid w:val="000148C7"/>
    <w:rsid w:val="00014928"/>
    <w:rsid w:val="000149C0"/>
    <w:rsid w:val="00014EC6"/>
    <w:rsid w:val="00015033"/>
    <w:rsid w:val="000153CD"/>
    <w:rsid w:val="00015537"/>
    <w:rsid w:val="000155C1"/>
    <w:rsid w:val="00015B2E"/>
    <w:rsid w:val="00015B87"/>
    <w:rsid w:val="00015B89"/>
    <w:rsid w:val="00015B8F"/>
    <w:rsid w:val="00015D37"/>
    <w:rsid w:val="00015DFC"/>
    <w:rsid w:val="00015E10"/>
    <w:rsid w:val="00015E6D"/>
    <w:rsid w:val="000162BC"/>
    <w:rsid w:val="000163D6"/>
    <w:rsid w:val="00016413"/>
    <w:rsid w:val="0001641E"/>
    <w:rsid w:val="0001642E"/>
    <w:rsid w:val="000165E2"/>
    <w:rsid w:val="0001669C"/>
    <w:rsid w:val="00016824"/>
    <w:rsid w:val="000168DD"/>
    <w:rsid w:val="00016977"/>
    <w:rsid w:val="00016ACC"/>
    <w:rsid w:val="00016BC8"/>
    <w:rsid w:val="00016CBB"/>
    <w:rsid w:val="00016D77"/>
    <w:rsid w:val="00016D93"/>
    <w:rsid w:val="0001705D"/>
    <w:rsid w:val="00017311"/>
    <w:rsid w:val="00017951"/>
    <w:rsid w:val="00017C5A"/>
    <w:rsid w:val="00017D85"/>
    <w:rsid w:val="00017FBD"/>
    <w:rsid w:val="0002040A"/>
    <w:rsid w:val="0002070A"/>
    <w:rsid w:val="0002093B"/>
    <w:rsid w:val="00020ACD"/>
    <w:rsid w:val="00020D98"/>
    <w:rsid w:val="00020F74"/>
    <w:rsid w:val="00020F7D"/>
    <w:rsid w:val="00021225"/>
    <w:rsid w:val="000212C8"/>
    <w:rsid w:val="000213AC"/>
    <w:rsid w:val="0002151A"/>
    <w:rsid w:val="0002158F"/>
    <w:rsid w:val="000216B7"/>
    <w:rsid w:val="000217A9"/>
    <w:rsid w:val="000218A7"/>
    <w:rsid w:val="00021981"/>
    <w:rsid w:val="000219D7"/>
    <w:rsid w:val="00021ADD"/>
    <w:rsid w:val="00021BB9"/>
    <w:rsid w:val="00021C1A"/>
    <w:rsid w:val="00021DF1"/>
    <w:rsid w:val="00021E1E"/>
    <w:rsid w:val="0002208E"/>
    <w:rsid w:val="000220F4"/>
    <w:rsid w:val="00022199"/>
    <w:rsid w:val="00022310"/>
    <w:rsid w:val="0002234E"/>
    <w:rsid w:val="00022507"/>
    <w:rsid w:val="000225F7"/>
    <w:rsid w:val="0002265F"/>
    <w:rsid w:val="00022664"/>
    <w:rsid w:val="0002269C"/>
    <w:rsid w:val="00022774"/>
    <w:rsid w:val="00022A40"/>
    <w:rsid w:val="00022B29"/>
    <w:rsid w:val="00022B44"/>
    <w:rsid w:val="00022C01"/>
    <w:rsid w:val="00022C0D"/>
    <w:rsid w:val="00022D2B"/>
    <w:rsid w:val="00022E15"/>
    <w:rsid w:val="00022E5F"/>
    <w:rsid w:val="00022E6C"/>
    <w:rsid w:val="00022E84"/>
    <w:rsid w:val="00022F0F"/>
    <w:rsid w:val="00022F74"/>
    <w:rsid w:val="00022FD4"/>
    <w:rsid w:val="00022FE3"/>
    <w:rsid w:val="00023070"/>
    <w:rsid w:val="00023121"/>
    <w:rsid w:val="000232F1"/>
    <w:rsid w:val="00023508"/>
    <w:rsid w:val="00023931"/>
    <w:rsid w:val="00023940"/>
    <w:rsid w:val="00023B22"/>
    <w:rsid w:val="00023C9F"/>
    <w:rsid w:val="00023CC0"/>
    <w:rsid w:val="00023EC2"/>
    <w:rsid w:val="00023ECE"/>
    <w:rsid w:val="00023F01"/>
    <w:rsid w:val="00024367"/>
    <w:rsid w:val="00024386"/>
    <w:rsid w:val="0002443F"/>
    <w:rsid w:val="000244A6"/>
    <w:rsid w:val="00024514"/>
    <w:rsid w:val="00024839"/>
    <w:rsid w:val="00024980"/>
    <w:rsid w:val="00024B2B"/>
    <w:rsid w:val="00024B37"/>
    <w:rsid w:val="00024BC4"/>
    <w:rsid w:val="00024C34"/>
    <w:rsid w:val="00024C98"/>
    <w:rsid w:val="00024E0C"/>
    <w:rsid w:val="0002501E"/>
    <w:rsid w:val="0002507A"/>
    <w:rsid w:val="000251B6"/>
    <w:rsid w:val="000253F4"/>
    <w:rsid w:val="000254A8"/>
    <w:rsid w:val="00025512"/>
    <w:rsid w:val="00025746"/>
    <w:rsid w:val="000257BF"/>
    <w:rsid w:val="0002588B"/>
    <w:rsid w:val="00025929"/>
    <w:rsid w:val="000259B0"/>
    <w:rsid w:val="00025C4B"/>
    <w:rsid w:val="00025CDC"/>
    <w:rsid w:val="00025D00"/>
    <w:rsid w:val="00025F55"/>
    <w:rsid w:val="0002611D"/>
    <w:rsid w:val="00026132"/>
    <w:rsid w:val="00026142"/>
    <w:rsid w:val="000261C0"/>
    <w:rsid w:val="00026224"/>
    <w:rsid w:val="0002672A"/>
    <w:rsid w:val="00026A5D"/>
    <w:rsid w:val="00026B98"/>
    <w:rsid w:val="00026C1A"/>
    <w:rsid w:val="00026F0C"/>
    <w:rsid w:val="00026FE0"/>
    <w:rsid w:val="00027048"/>
    <w:rsid w:val="00027080"/>
    <w:rsid w:val="0002756C"/>
    <w:rsid w:val="00027839"/>
    <w:rsid w:val="0002792E"/>
    <w:rsid w:val="00027EAE"/>
    <w:rsid w:val="00027FEE"/>
    <w:rsid w:val="00030192"/>
    <w:rsid w:val="00030263"/>
    <w:rsid w:val="00030305"/>
    <w:rsid w:val="00030629"/>
    <w:rsid w:val="000306FC"/>
    <w:rsid w:val="00030A5E"/>
    <w:rsid w:val="00030ACE"/>
    <w:rsid w:val="00030B45"/>
    <w:rsid w:val="00030D66"/>
    <w:rsid w:val="00030DAB"/>
    <w:rsid w:val="00030DBE"/>
    <w:rsid w:val="00030E81"/>
    <w:rsid w:val="00030EEB"/>
    <w:rsid w:val="00030F69"/>
    <w:rsid w:val="000311E1"/>
    <w:rsid w:val="000313C8"/>
    <w:rsid w:val="0003141E"/>
    <w:rsid w:val="000314EF"/>
    <w:rsid w:val="000314F5"/>
    <w:rsid w:val="000317A8"/>
    <w:rsid w:val="00031825"/>
    <w:rsid w:val="00031827"/>
    <w:rsid w:val="0003188A"/>
    <w:rsid w:val="00031C29"/>
    <w:rsid w:val="00031F74"/>
    <w:rsid w:val="00032081"/>
    <w:rsid w:val="000321F7"/>
    <w:rsid w:val="0003230D"/>
    <w:rsid w:val="000323CB"/>
    <w:rsid w:val="00032585"/>
    <w:rsid w:val="00032796"/>
    <w:rsid w:val="0003285D"/>
    <w:rsid w:val="00032B5A"/>
    <w:rsid w:val="00032BF4"/>
    <w:rsid w:val="00032DE2"/>
    <w:rsid w:val="00032E5C"/>
    <w:rsid w:val="00032F3C"/>
    <w:rsid w:val="0003308B"/>
    <w:rsid w:val="000331AD"/>
    <w:rsid w:val="00033533"/>
    <w:rsid w:val="00033624"/>
    <w:rsid w:val="000337E3"/>
    <w:rsid w:val="00033902"/>
    <w:rsid w:val="000339C3"/>
    <w:rsid w:val="00033CAD"/>
    <w:rsid w:val="00033D34"/>
    <w:rsid w:val="00033FB0"/>
    <w:rsid w:val="000341F8"/>
    <w:rsid w:val="0003423C"/>
    <w:rsid w:val="0003423E"/>
    <w:rsid w:val="000342E1"/>
    <w:rsid w:val="0003439A"/>
    <w:rsid w:val="000346AB"/>
    <w:rsid w:val="000347CB"/>
    <w:rsid w:val="00034827"/>
    <w:rsid w:val="0003492D"/>
    <w:rsid w:val="0003499A"/>
    <w:rsid w:val="00035019"/>
    <w:rsid w:val="0003513E"/>
    <w:rsid w:val="00035410"/>
    <w:rsid w:val="00035543"/>
    <w:rsid w:val="00035615"/>
    <w:rsid w:val="0003571F"/>
    <w:rsid w:val="000357D5"/>
    <w:rsid w:val="00035844"/>
    <w:rsid w:val="00035867"/>
    <w:rsid w:val="00035875"/>
    <w:rsid w:val="00035923"/>
    <w:rsid w:val="00035A80"/>
    <w:rsid w:val="00035AF4"/>
    <w:rsid w:val="00035C45"/>
    <w:rsid w:val="00035EE6"/>
    <w:rsid w:val="00035F6B"/>
    <w:rsid w:val="00036523"/>
    <w:rsid w:val="00036590"/>
    <w:rsid w:val="00036637"/>
    <w:rsid w:val="00036767"/>
    <w:rsid w:val="000368A5"/>
    <w:rsid w:val="00036975"/>
    <w:rsid w:val="000369BE"/>
    <w:rsid w:val="000369FC"/>
    <w:rsid w:val="00036E23"/>
    <w:rsid w:val="0003735F"/>
    <w:rsid w:val="0003743A"/>
    <w:rsid w:val="0003746A"/>
    <w:rsid w:val="00037495"/>
    <w:rsid w:val="00037547"/>
    <w:rsid w:val="000379D1"/>
    <w:rsid w:val="00037C74"/>
    <w:rsid w:val="00037ED6"/>
    <w:rsid w:val="00037EE1"/>
    <w:rsid w:val="00040251"/>
    <w:rsid w:val="000404A1"/>
    <w:rsid w:val="00040536"/>
    <w:rsid w:val="000405C5"/>
    <w:rsid w:val="00040626"/>
    <w:rsid w:val="0004068A"/>
    <w:rsid w:val="0004080E"/>
    <w:rsid w:val="0004087C"/>
    <w:rsid w:val="00040AC7"/>
    <w:rsid w:val="00040BBF"/>
    <w:rsid w:val="00040E62"/>
    <w:rsid w:val="00040EE2"/>
    <w:rsid w:val="00041169"/>
    <w:rsid w:val="00041212"/>
    <w:rsid w:val="000412D8"/>
    <w:rsid w:val="0004152B"/>
    <w:rsid w:val="00041748"/>
    <w:rsid w:val="00041A04"/>
    <w:rsid w:val="00041B93"/>
    <w:rsid w:val="00041C15"/>
    <w:rsid w:val="00041E7C"/>
    <w:rsid w:val="00041EB7"/>
    <w:rsid w:val="00041F1B"/>
    <w:rsid w:val="00041F38"/>
    <w:rsid w:val="00042060"/>
    <w:rsid w:val="0004211D"/>
    <w:rsid w:val="0004214B"/>
    <w:rsid w:val="00042164"/>
    <w:rsid w:val="00042249"/>
    <w:rsid w:val="00042274"/>
    <w:rsid w:val="00042300"/>
    <w:rsid w:val="000424AB"/>
    <w:rsid w:val="000424E5"/>
    <w:rsid w:val="000425FD"/>
    <w:rsid w:val="00042A29"/>
    <w:rsid w:val="00042A7E"/>
    <w:rsid w:val="00042CC4"/>
    <w:rsid w:val="00042D30"/>
    <w:rsid w:val="00042DC8"/>
    <w:rsid w:val="00042E3D"/>
    <w:rsid w:val="000438CF"/>
    <w:rsid w:val="000439C0"/>
    <w:rsid w:val="000439F0"/>
    <w:rsid w:val="00043A3A"/>
    <w:rsid w:val="00043D5A"/>
    <w:rsid w:val="00043E0F"/>
    <w:rsid w:val="00043EAD"/>
    <w:rsid w:val="00043F59"/>
    <w:rsid w:val="00043FCA"/>
    <w:rsid w:val="0004401A"/>
    <w:rsid w:val="000440D0"/>
    <w:rsid w:val="0004410D"/>
    <w:rsid w:val="0004412E"/>
    <w:rsid w:val="000441EF"/>
    <w:rsid w:val="000442DF"/>
    <w:rsid w:val="0004437C"/>
    <w:rsid w:val="00044399"/>
    <w:rsid w:val="0004439E"/>
    <w:rsid w:val="0004442F"/>
    <w:rsid w:val="000444CC"/>
    <w:rsid w:val="000445AB"/>
    <w:rsid w:val="00044758"/>
    <w:rsid w:val="00044826"/>
    <w:rsid w:val="00044B62"/>
    <w:rsid w:val="00044B78"/>
    <w:rsid w:val="00044BF9"/>
    <w:rsid w:val="00044C8C"/>
    <w:rsid w:val="00044D7C"/>
    <w:rsid w:val="00044E4D"/>
    <w:rsid w:val="00044F66"/>
    <w:rsid w:val="00045000"/>
    <w:rsid w:val="0004516B"/>
    <w:rsid w:val="000451B7"/>
    <w:rsid w:val="000451D3"/>
    <w:rsid w:val="0004546F"/>
    <w:rsid w:val="00045699"/>
    <w:rsid w:val="000456B8"/>
    <w:rsid w:val="000457AD"/>
    <w:rsid w:val="000458D0"/>
    <w:rsid w:val="000459B4"/>
    <w:rsid w:val="00045A06"/>
    <w:rsid w:val="00045AC5"/>
    <w:rsid w:val="00045C09"/>
    <w:rsid w:val="00045C51"/>
    <w:rsid w:val="00045CB2"/>
    <w:rsid w:val="00045DCC"/>
    <w:rsid w:val="00045DEA"/>
    <w:rsid w:val="00045E52"/>
    <w:rsid w:val="00046260"/>
    <w:rsid w:val="000462F1"/>
    <w:rsid w:val="0004634C"/>
    <w:rsid w:val="000464A2"/>
    <w:rsid w:val="000466B0"/>
    <w:rsid w:val="00046829"/>
    <w:rsid w:val="00046BD7"/>
    <w:rsid w:val="00046C28"/>
    <w:rsid w:val="00046C8A"/>
    <w:rsid w:val="00047665"/>
    <w:rsid w:val="0004771D"/>
    <w:rsid w:val="000478A9"/>
    <w:rsid w:val="00047918"/>
    <w:rsid w:val="0004798F"/>
    <w:rsid w:val="000479B3"/>
    <w:rsid w:val="00047BE8"/>
    <w:rsid w:val="000506D7"/>
    <w:rsid w:val="000508B9"/>
    <w:rsid w:val="000508DD"/>
    <w:rsid w:val="00050984"/>
    <w:rsid w:val="000509FE"/>
    <w:rsid w:val="00050EBB"/>
    <w:rsid w:val="00050FA1"/>
    <w:rsid w:val="00051097"/>
    <w:rsid w:val="000510DE"/>
    <w:rsid w:val="000511A6"/>
    <w:rsid w:val="00051315"/>
    <w:rsid w:val="000513AA"/>
    <w:rsid w:val="000513B6"/>
    <w:rsid w:val="00051481"/>
    <w:rsid w:val="0005177F"/>
    <w:rsid w:val="000518F4"/>
    <w:rsid w:val="000518FC"/>
    <w:rsid w:val="0005192B"/>
    <w:rsid w:val="00051A94"/>
    <w:rsid w:val="00051A96"/>
    <w:rsid w:val="00051B8A"/>
    <w:rsid w:val="00051C98"/>
    <w:rsid w:val="00051EBB"/>
    <w:rsid w:val="00051F73"/>
    <w:rsid w:val="00052179"/>
    <w:rsid w:val="000521D6"/>
    <w:rsid w:val="000523D8"/>
    <w:rsid w:val="0005259E"/>
    <w:rsid w:val="0005268B"/>
    <w:rsid w:val="00052799"/>
    <w:rsid w:val="00052C01"/>
    <w:rsid w:val="00052CDE"/>
    <w:rsid w:val="00052D54"/>
    <w:rsid w:val="00052DFB"/>
    <w:rsid w:val="000530DC"/>
    <w:rsid w:val="000531D5"/>
    <w:rsid w:val="00053337"/>
    <w:rsid w:val="0005335B"/>
    <w:rsid w:val="00053601"/>
    <w:rsid w:val="0005375D"/>
    <w:rsid w:val="00053908"/>
    <w:rsid w:val="0005399D"/>
    <w:rsid w:val="000539E3"/>
    <w:rsid w:val="00053AB0"/>
    <w:rsid w:val="00053CFE"/>
    <w:rsid w:val="0005408C"/>
    <w:rsid w:val="0005426F"/>
    <w:rsid w:val="0005456E"/>
    <w:rsid w:val="000546D2"/>
    <w:rsid w:val="0005471D"/>
    <w:rsid w:val="00054782"/>
    <w:rsid w:val="00054923"/>
    <w:rsid w:val="00054A0D"/>
    <w:rsid w:val="00054A6F"/>
    <w:rsid w:val="00054B92"/>
    <w:rsid w:val="00054CD1"/>
    <w:rsid w:val="00054F5E"/>
    <w:rsid w:val="00054F95"/>
    <w:rsid w:val="00054FAD"/>
    <w:rsid w:val="00055084"/>
    <w:rsid w:val="00055086"/>
    <w:rsid w:val="000551E9"/>
    <w:rsid w:val="00055680"/>
    <w:rsid w:val="000558E0"/>
    <w:rsid w:val="00055990"/>
    <w:rsid w:val="00055A49"/>
    <w:rsid w:val="00055B19"/>
    <w:rsid w:val="00055CF0"/>
    <w:rsid w:val="00055E60"/>
    <w:rsid w:val="00055EAE"/>
    <w:rsid w:val="00055F5C"/>
    <w:rsid w:val="00055F9F"/>
    <w:rsid w:val="00056056"/>
    <w:rsid w:val="000561B8"/>
    <w:rsid w:val="00056396"/>
    <w:rsid w:val="000563E0"/>
    <w:rsid w:val="00056499"/>
    <w:rsid w:val="0005664B"/>
    <w:rsid w:val="0005664C"/>
    <w:rsid w:val="0005670F"/>
    <w:rsid w:val="000568A7"/>
    <w:rsid w:val="000568E1"/>
    <w:rsid w:val="00056935"/>
    <w:rsid w:val="00056946"/>
    <w:rsid w:val="00056A8C"/>
    <w:rsid w:val="00056AE7"/>
    <w:rsid w:val="00056C75"/>
    <w:rsid w:val="00056C90"/>
    <w:rsid w:val="00056DCB"/>
    <w:rsid w:val="00056EF1"/>
    <w:rsid w:val="000570AD"/>
    <w:rsid w:val="00057232"/>
    <w:rsid w:val="0005725E"/>
    <w:rsid w:val="00057338"/>
    <w:rsid w:val="000577A2"/>
    <w:rsid w:val="0005797C"/>
    <w:rsid w:val="000579A8"/>
    <w:rsid w:val="000579C6"/>
    <w:rsid w:val="000579F2"/>
    <w:rsid w:val="00057B54"/>
    <w:rsid w:val="00057D35"/>
    <w:rsid w:val="00057F8E"/>
    <w:rsid w:val="0006006B"/>
    <w:rsid w:val="000601EE"/>
    <w:rsid w:val="000602AA"/>
    <w:rsid w:val="000602C9"/>
    <w:rsid w:val="000602E8"/>
    <w:rsid w:val="0006043F"/>
    <w:rsid w:val="00060479"/>
    <w:rsid w:val="000604E8"/>
    <w:rsid w:val="000607F4"/>
    <w:rsid w:val="00060A55"/>
    <w:rsid w:val="00060A9E"/>
    <w:rsid w:val="00060AE5"/>
    <w:rsid w:val="00060AEE"/>
    <w:rsid w:val="00060CA8"/>
    <w:rsid w:val="00060D24"/>
    <w:rsid w:val="00060E3B"/>
    <w:rsid w:val="00060E66"/>
    <w:rsid w:val="00060F62"/>
    <w:rsid w:val="00060F95"/>
    <w:rsid w:val="00060FE2"/>
    <w:rsid w:val="00061097"/>
    <w:rsid w:val="0006112F"/>
    <w:rsid w:val="0006142E"/>
    <w:rsid w:val="0006158A"/>
    <w:rsid w:val="000615DC"/>
    <w:rsid w:val="0006178A"/>
    <w:rsid w:val="00061816"/>
    <w:rsid w:val="00061A5B"/>
    <w:rsid w:val="00061A89"/>
    <w:rsid w:val="00061CDF"/>
    <w:rsid w:val="00061D1C"/>
    <w:rsid w:val="00061D6B"/>
    <w:rsid w:val="00061D96"/>
    <w:rsid w:val="00061E8F"/>
    <w:rsid w:val="00061EAF"/>
    <w:rsid w:val="00061EB7"/>
    <w:rsid w:val="00061F5E"/>
    <w:rsid w:val="00061FA1"/>
    <w:rsid w:val="00061FE3"/>
    <w:rsid w:val="00062002"/>
    <w:rsid w:val="00062059"/>
    <w:rsid w:val="00062204"/>
    <w:rsid w:val="000622E6"/>
    <w:rsid w:val="0006232B"/>
    <w:rsid w:val="000623CE"/>
    <w:rsid w:val="0006240F"/>
    <w:rsid w:val="000624FF"/>
    <w:rsid w:val="00062542"/>
    <w:rsid w:val="0006254E"/>
    <w:rsid w:val="00062650"/>
    <w:rsid w:val="00062686"/>
    <w:rsid w:val="000626BB"/>
    <w:rsid w:val="00062787"/>
    <w:rsid w:val="00062880"/>
    <w:rsid w:val="0006292D"/>
    <w:rsid w:val="00062DD9"/>
    <w:rsid w:val="00062F7C"/>
    <w:rsid w:val="00062FF6"/>
    <w:rsid w:val="00063051"/>
    <w:rsid w:val="0006337D"/>
    <w:rsid w:val="00063431"/>
    <w:rsid w:val="0006361A"/>
    <w:rsid w:val="00063D76"/>
    <w:rsid w:val="00063E86"/>
    <w:rsid w:val="00063EB3"/>
    <w:rsid w:val="00064133"/>
    <w:rsid w:val="00064348"/>
    <w:rsid w:val="000643D1"/>
    <w:rsid w:val="000644B3"/>
    <w:rsid w:val="000644EA"/>
    <w:rsid w:val="000646BE"/>
    <w:rsid w:val="000646D3"/>
    <w:rsid w:val="000647FC"/>
    <w:rsid w:val="000649B2"/>
    <w:rsid w:val="00064B4E"/>
    <w:rsid w:val="00064BFD"/>
    <w:rsid w:val="00064D19"/>
    <w:rsid w:val="00064E8A"/>
    <w:rsid w:val="00064F40"/>
    <w:rsid w:val="00064F51"/>
    <w:rsid w:val="0006504A"/>
    <w:rsid w:val="0006539B"/>
    <w:rsid w:val="000657E4"/>
    <w:rsid w:val="00065857"/>
    <w:rsid w:val="00065B4A"/>
    <w:rsid w:val="00065C66"/>
    <w:rsid w:val="00065D93"/>
    <w:rsid w:val="00065F69"/>
    <w:rsid w:val="00065FBC"/>
    <w:rsid w:val="00066010"/>
    <w:rsid w:val="00066054"/>
    <w:rsid w:val="00066075"/>
    <w:rsid w:val="000660B1"/>
    <w:rsid w:val="000661E8"/>
    <w:rsid w:val="0006638F"/>
    <w:rsid w:val="00066623"/>
    <w:rsid w:val="0006663A"/>
    <w:rsid w:val="00066720"/>
    <w:rsid w:val="0006685C"/>
    <w:rsid w:val="00066978"/>
    <w:rsid w:val="00066BFF"/>
    <w:rsid w:val="00066CB5"/>
    <w:rsid w:val="00066CE1"/>
    <w:rsid w:val="00066E9B"/>
    <w:rsid w:val="00066F29"/>
    <w:rsid w:val="000671D3"/>
    <w:rsid w:val="00067372"/>
    <w:rsid w:val="000674B2"/>
    <w:rsid w:val="000674D2"/>
    <w:rsid w:val="00067563"/>
    <w:rsid w:val="0006756B"/>
    <w:rsid w:val="000676BF"/>
    <w:rsid w:val="000676C4"/>
    <w:rsid w:val="00067792"/>
    <w:rsid w:val="00067870"/>
    <w:rsid w:val="00067961"/>
    <w:rsid w:val="00067ABE"/>
    <w:rsid w:val="00067B0D"/>
    <w:rsid w:val="00067DBF"/>
    <w:rsid w:val="00067E80"/>
    <w:rsid w:val="000700CF"/>
    <w:rsid w:val="000701B9"/>
    <w:rsid w:val="000702AD"/>
    <w:rsid w:val="00070300"/>
    <w:rsid w:val="00070307"/>
    <w:rsid w:val="00070BA2"/>
    <w:rsid w:val="00070D82"/>
    <w:rsid w:val="00070DED"/>
    <w:rsid w:val="00070DFE"/>
    <w:rsid w:val="00070FA4"/>
    <w:rsid w:val="00071020"/>
    <w:rsid w:val="0007104F"/>
    <w:rsid w:val="000711F6"/>
    <w:rsid w:val="000713B2"/>
    <w:rsid w:val="000713D5"/>
    <w:rsid w:val="000714B2"/>
    <w:rsid w:val="000714EA"/>
    <w:rsid w:val="000716B4"/>
    <w:rsid w:val="00071A03"/>
    <w:rsid w:val="00071B4B"/>
    <w:rsid w:val="00071BB4"/>
    <w:rsid w:val="00071BFE"/>
    <w:rsid w:val="00071D76"/>
    <w:rsid w:val="00071E8A"/>
    <w:rsid w:val="00071ED7"/>
    <w:rsid w:val="00071F4C"/>
    <w:rsid w:val="00071FD6"/>
    <w:rsid w:val="0007248F"/>
    <w:rsid w:val="000724BA"/>
    <w:rsid w:val="00072585"/>
    <w:rsid w:val="00072586"/>
    <w:rsid w:val="000726FA"/>
    <w:rsid w:val="00072749"/>
    <w:rsid w:val="00072971"/>
    <w:rsid w:val="000729BD"/>
    <w:rsid w:val="00072C07"/>
    <w:rsid w:val="00072CC0"/>
    <w:rsid w:val="00072CD0"/>
    <w:rsid w:val="00072CD5"/>
    <w:rsid w:val="00072EA1"/>
    <w:rsid w:val="00072F72"/>
    <w:rsid w:val="00072F7E"/>
    <w:rsid w:val="00073010"/>
    <w:rsid w:val="00073522"/>
    <w:rsid w:val="00073627"/>
    <w:rsid w:val="0007362B"/>
    <w:rsid w:val="00073704"/>
    <w:rsid w:val="00073799"/>
    <w:rsid w:val="0007382F"/>
    <w:rsid w:val="00073915"/>
    <w:rsid w:val="0007396F"/>
    <w:rsid w:val="000739A5"/>
    <w:rsid w:val="00073A78"/>
    <w:rsid w:val="00073A81"/>
    <w:rsid w:val="00073B94"/>
    <w:rsid w:val="00073BE6"/>
    <w:rsid w:val="00073D00"/>
    <w:rsid w:val="00073DE4"/>
    <w:rsid w:val="00073E97"/>
    <w:rsid w:val="00073EBB"/>
    <w:rsid w:val="00073EE5"/>
    <w:rsid w:val="000740D0"/>
    <w:rsid w:val="000741D2"/>
    <w:rsid w:val="00074202"/>
    <w:rsid w:val="0007424B"/>
    <w:rsid w:val="00074389"/>
    <w:rsid w:val="000743CF"/>
    <w:rsid w:val="00074425"/>
    <w:rsid w:val="0007451A"/>
    <w:rsid w:val="00074780"/>
    <w:rsid w:val="00074855"/>
    <w:rsid w:val="000749E6"/>
    <w:rsid w:val="00074BBD"/>
    <w:rsid w:val="00074BBE"/>
    <w:rsid w:val="00074C54"/>
    <w:rsid w:val="00074C9C"/>
    <w:rsid w:val="00074CF1"/>
    <w:rsid w:val="00075365"/>
    <w:rsid w:val="000753C3"/>
    <w:rsid w:val="000753EF"/>
    <w:rsid w:val="000755D5"/>
    <w:rsid w:val="00075680"/>
    <w:rsid w:val="000756A0"/>
    <w:rsid w:val="00075718"/>
    <w:rsid w:val="00075A9D"/>
    <w:rsid w:val="00075B7C"/>
    <w:rsid w:val="00075CE6"/>
    <w:rsid w:val="00075D51"/>
    <w:rsid w:val="00076224"/>
    <w:rsid w:val="000763B0"/>
    <w:rsid w:val="0007649B"/>
    <w:rsid w:val="00076578"/>
    <w:rsid w:val="00076692"/>
    <w:rsid w:val="0007673C"/>
    <w:rsid w:val="00076813"/>
    <w:rsid w:val="000768AD"/>
    <w:rsid w:val="000768FD"/>
    <w:rsid w:val="00076917"/>
    <w:rsid w:val="00076A42"/>
    <w:rsid w:val="00076B63"/>
    <w:rsid w:val="00076D39"/>
    <w:rsid w:val="00076DB7"/>
    <w:rsid w:val="00076F2C"/>
    <w:rsid w:val="00076F36"/>
    <w:rsid w:val="00077139"/>
    <w:rsid w:val="0007724F"/>
    <w:rsid w:val="00077270"/>
    <w:rsid w:val="00077366"/>
    <w:rsid w:val="00077498"/>
    <w:rsid w:val="0007768C"/>
    <w:rsid w:val="00077852"/>
    <w:rsid w:val="0007789D"/>
    <w:rsid w:val="00077922"/>
    <w:rsid w:val="00077A8A"/>
    <w:rsid w:val="00077B0F"/>
    <w:rsid w:val="00077E8E"/>
    <w:rsid w:val="00077F0A"/>
    <w:rsid w:val="00077F5E"/>
    <w:rsid w:val="00080169"/>
    <w:rsid w:val="0008032B"/>
    <w:rsid w:val="00080496"/>
    <w:rsid w:val="00080548"/>
    <w:rsid w:val="000805F8"/>
    <w:rsid w:val="0008070B"/>
    <w:rsid w:val="000807E7"/>
    <w:rsid w:val="000808FF"/>
    <w:rsid w:val="00080972"/>
    <w:rsid w:val="00080A8B"/>
    <w:rsid w:val="00080AEF"/>
    <w:rsid w:val="00080BAB"/>
    <w:rsid w:val="00080C36"/>
    <w:rsid w:val="00080C37"/>
    <w:rsid w:val="00080C44"/>
    <w:rsid w:val="00080C4D"/>
    <w:rsid w:val="00080DFF"/>
    <w:rsid w:val="00080E59"/>
    <w:rsid w:val="00080F39"/>
    <w:rsid w:val="00080F4E"/>
    <w:rsid w:val="000811CC"/>
    <w:rsid w:val="000813CF"/>
    <w:rsid w:val="00081400"/>
    <w:rsid w:val="00081413"/>
    <w:rsid w:val="000814EE"/>
    <w:rsid w:val="00081500"/>
    <w:rsid w:val="00081522"/>
    <w:rsid w:val="000815DE"/>
    <w:rsid w:val="000815F1"/>
    <w:rsid w:val="00081A53"/>
    <w:rsid w:val="00081B39"/>
    <w:rsid w:val="00081C1E"/>
    <w:rsid w:val="00081E90"/>
    <w:rsid w:val="0008209D"/>
    <w:rsid w:val="000820E7"/>
    <w:rsid w:val="0008221B"/>
    <w:rsid w:val="000822EB"/>
    <w:rsid w:val="000822FE"/>
    <w:rsid w:val="000823D5"/>
    <w:rsid w:val="000824B6"/>
    <w:rsid w:val="000826DD"/>
    <w:rsid w:val="000826F7"/>
    <w:rsid w:val="0008275A"/>
    <w:rsid w:val="000827CB"/>
    <w:rsid w:val="000828B2"/>
    <w:rsid w:val="00082BA5"/>
    <w:rsid w:val="00082CA0"/>
    <w:rsid w:val="00082E11"/>
    <w:rsid w:val="00082E7E"/>
    <w:rsid w:val="00082F35"/>
    <w:rsid w:val="00082F60"/>
    <w:rsid w:val="00083216"/>
    <w:rsid w:val="000833DF"/>
    <w:rsid w:val="000835C0"/>
    <w:rsid w:val="00083814"/>
    <w:rsid w:val="00083840"/>
    <w:rsid w:val="000838AE"/>
    <w:rsid w:val="000838D4"/>
    <w:rsid w:val="00083921"/>
    <w:rsid w:val="00083957"/>
    <w:rsid w:val="000839DB"/>
    <w:rsid w:val="00083C51"/>
    <w:rsid w:val="00083DED"/>
    <w:rsid w:val="00083E5F"/>
    <w:rsid w:val="00083F0C"/>
    <w:rsid w:val="00083FDD"/>
    <w:rsid w:val="000841D8"/>
    <w:rsid w:val="0008423F"/>
    <w:rsid w:val="0008433F"/>
    <w:rsid w:val="00084386"/>
    <w:rsid w:val="00084572"/>
    <w:rsid w:val="00084806"/>
    <w:rsid w:val="0008481A"/>
    <w:rsid w:val="0008489A"/>
    <w:rsid w:val="000848A8"/>
    <w:rsid w:val="00084B0B"/>
    <w:rsid w:val="00084E4D"/>
    <w:rsid w:val="00084FB3"/>
    <w:rsid w:val="0008511C"/>
    <w:rsid w:val="000851D1"/>
    <w:rsid w:val="00085496"/>
    <w:rsid w:val="000854E5"/>
    <w:rsid w:val="0008557F"/>
    <w:rsid w:val="000855CB"/>
    <w:rsid w:val="00085764"/>
    <w:rsid w:val="000857C4"/>
    <w:rsid w:val="000857E1"/>
    <w:rsid w:val="000859BC"/>
    <w:rsid w:val="00085C96"/>
    <w:rsid w:val="00085D01"/>
    <w:rsid w:val="0008603D"/>
    <w:rsid w:val="000861AC"/>
    <w:rsid w:val="00086468"/>
    <w:rsid w:val="000864B7"/>
    <w:rsid w:val="000864FA"/>
    <w:rsid w:val="0008653C"/>
    <w:rsid w:val="0008678E"/>
    <w:rsid w:val="000867FA"/>
    <w:rsid w:val="0008685E"/>
    <w:rsid w:val="000868E8"/>
    <w:rsid w:val="00086AB9"/>
    <w:rsid w:val="00086CE4"/>
    <w:rsid w:val="00086F66"/>
    <w:rsid w:val="00087167"/>
    <w:rsid w:val="00087210"/>
    <w:rsid w:val="000872F1"/>
    <w:rsid w:val="000873D3"/>
    <w:rsid w:val="0008740A"/>
    <w:rsid w:val="00087457"/>
    <w:rsid w:val="000874D8"/>
    <w:rsid w:val="000875BC"/>
    <w:rsid w:val="00087934"/>
    <w:rsid w:val="00087B77"/>
    <w:rsid w:val="00087BC9"/>
    <w:rsid w:val="00087D70"/>
    <w:rsid w:val="00087DCE"/>
    <w:rsid w:val="00087EB6"/>
    <w:rsid w:val="00087EF3"/>
    <w:rsid w:val="00090007"/>
    <w:rsid w:val="00090103"/>
    <w:rsid w:val="000901C8"/>
    <w:rsid w:val="0009025B"/>
    <w:rsid w:val="000902ED"/>
    <w:rsid w:val="000903CF"/>
    <w:rsid w:val="000903FE"/>
    <w:rsid w:val="00090428"/>
    <w:rsid w:val="000904EE"/>
    <w:rsid w:val="00090543"/>
    <w:rsid w:val="000905CA"/>
    <w:rsid w:val="00090B77"/>
    <w:rsid w:val="00090BD9"/>
    <w:rsid w:val="00090C97"/>
    <w:rsid w:val="00090D42"/>
    <w:rsid w:val="00090DFB"/>
    <w:rsid w:val="00090E2E"/>
    <w:rsid w:val="00090E59"/>
    <w:rsid w:val="00090FB6"/>
    <w:rsid w:val="00091066"/>
    <w:rsid w:val="00091123"/>
    <w:rsid w:val="00091137"/>
    <w:rsid w:val="000911CD"/>
    <w:rsid w:val="00091372"/>
    <w:rsid w:val="00091526"/>
    <w:rsid w:val="00091597"/>
    <w:rsid w:val="0009163A"/>
    <w:rsid w:val="0009180C"/>
    <w:rsid w:val="0009192C"/>
    <w:rsid w:val="00091981"/>
    <w:rsid w:val="000919E6"/>
    <w:rsid w:val="00091A0F"/>
    <w:rsid w:val="00091A48"/>
    <w:rsid w:val="00091B98"/>
    <w:rsid w:val="00091D5A"/>
    <w:rsid w:val="00091F13"/>
    <w:rsid w:val="0009211B"/>
    <w:rsid w:val="00092165"/>
    <w:rsid w:val="00092210"/>
    <w:rsid w:val="000924A8"/>
    <w:rsid w:val="00092591"/>
    <w:rsid w:val="000927DB"/>
    <w:rsid w:val="00092959"/>
    <w:rsid w:val="00092D14"/>
    <w:rsid w:val="00092D80"/>
    <w:rsid w:val="00092E49"/>
    <w:rsid w:val="00092E7B"/>
    <w:rsid w:val="00092E87"/>
    <w:rsid w:val="000930EA"/>
    <w:rsid w:val="00093143"/>
    <w:rsid w:val="00093AE4"/>
    <w:rsid w:val="00093E2C"/>
    <w:rsid w:val="00093E6A"/>
    <w:rsid w:val="00093E8D"/>
    <w:rsid w:val="000941DC"/>
    <w:rsid w:val="00094207"/>
    <w:rsid w:val="000944D9"/>
    <w:rsid w:val="00094566"/>
    <w:rsid w:val="000945AA"/>
    <w:rsid w:val="0009462C"/>
    <w:rsid w:val="000946A9"/>
    <w:rsid w:val="000948F9"/>
    <w:rsid w:val="00094939"/>
    <w:rsid w:val="000949B0"/>
    <w:rsid w:val="00094A3C"/>
    <w:rsid w:val="00094A73"/>
    <w:rsid w:val="00094BA6"/>
    <w:rsid w:val="00094C36"/>
    <w:rsid w:val="00094DA7"/>
    <w:rsid w:val="00095133"/>
    <w:rsid w:val="0009519D"/>
    <w:rsid w:val="000951D6"/>
    <w:rsid w:val="00095281"/>
    <w:rsid w:val="000952C5"/>
    <w:rsid w:val="00095305"/>
    <w:rsid w:val="0009539D"/>
    <w:rsid w:val="000953B7"/>
    <w:rsid w:val="000953C9"/>
    <w:rsid w:val="0009543A"/>
    <w:rsid w:val="000954D9"/>
    <w:rsid w:val="000957BF"/>
    <w:rsid w:val="000958D0"/>
    <w:rsid w:val="00095928"/>
    <w:rsid w:val="00095F95"/>
    <w:rsid w:val="0009601A"/>
    <w:rsid w:val="00096053"/>
    <w:rsid w:val="0009622A"/>
    <w:rsid w:val="0009636A"/>
    <w:rsid w:val="000965EF"/>
    <w:rsid w:val="00096687"/>
    <w:rsid w:val="000966EC"/>
    <w:rsid w:val="00096714"/>
    <w:rsid w:val="000967B5"/>
    <w:rsid w:val="00096948"/>
    <w:rsid w:val="00096A51"/>
    <w:rsid w:val="00096B05"/>
    <w:rsid w:val="00096C68"/>
    <w:rsid w:val="00096C74"/>
    <w:rsid w:val="00096E67"/>
    <w:rsid w:val="00096ED6"/>
    <w:rsid w:val="00096FB5"/>
    <w:rsid w:val="0009704F"/>
    <w:rsid w:val="00097063"/>
    <w:rsid w:val="00097138"/>
    <w:rsid w:val="00097441"/>
    <w:rsid w:val="00097645"/>
    <w:rsid w:val="000977DE"/>
    <w:rsid w:val="000978AE"/>
    <w:rsid w:val="00097B6B"/>
    <w:rsid w:val="00097BF9"/>
    <w:rsid w:val="00097F50"/>
    <w:rsid w:val="00097F9A"/>
    <w:rsid w:val="00097FBB"/>
    <w:rsid w:val="000A006D"/>
    <w:rsid w:val="000A0286"/>
    <w:rsid w:val="000A02AD"/>
    <w:rsid w:val="000A03FE"/>
    <w:rsid w:val="000A0466"/>
    <w:rsid w:val="000A0668"/>
    <w:rsid w:val="000A06AD"/>
    <w:rsid w:val="000A07E1"/>
    <w:rsid w:val="000A0838"/>
    <w:rsid w:val="000A08F4"/>
    <w:rsid w:val="000A0C3C"/>
    <w:rsid w:val="000A0CE2"/>
    <w:rsid w:val="000A0E1A"/>
    <w:rsid w:val="000A0E7B"/>
    <w:rsid w:val="000A0EA9"/>
    <w:rsid w:val="000A0F5A"/>
    <w:rsid w:val="000A11F2"/>
    <w:rsid w:val="000A132B"/>
    <w:rsid w:val="000A1494"/>
    <w:rsid w:val="000A16A7"/>
    <w:rsid w:val="000A1884"/>
    <w:rsid w:val="000A1A0D"/>
    <w:rsid w:val="000A1A17"/>
    <w:rsid w:val="000A1AB7"/>
    <w:rsid w:val="000A1D28"/>
    <w:rsid w:val="000A1EE4"/>
    <w:rsid w:val="000A1F0C"/>
    <w:rsid w:val="000A1F9F"/>
    <w:rsid w:val="000A20B6"/>
    <w:rsid w:val="000A21CB"/>
    <w:rsid w:val="000A21ED"/>
    <w:rsid w:val="000A21F7"/>
    <w:rsid w:val="000A2234"/>
    <w:rsid w:val="000A2306"/>
    <w:rsid w:val="000A2333"/>
    <w:rsid w:val="000A2361"/>
    <w:rsid w:val="000A23DF"/>
    <w:rsid w:val="000A2481"/>
    <w:rsid w:val="000A25E1"/>
    <w:rsid w:val="000A2657"/>
    <w:rsid w:val="000A2692"/>
    <w:rsid w:val="000A2814"/>
    <w:rsid w:val="000A289F"/>
    <w:rsid w:val="000A2904"/>
    <w:rsid w:val="000A29C5"/>
    <w:rsid w:val="000A2A1F"/>
    <w:rsid w:val="000A2B73"/>
    <w:rsid w:val="000A2BB4"/>
    <w:rsid w:val="000A2BC4"/>
    <w:rsid w:val="000A2D5A"/>
    <w:rsid w:val="000A2E8B"/>
    <w:rsid w:val="000A2EB4"/>
    <w:rsid w:val="000A2FEE"/>
    <w:rsid w:val="000A32D2"/>
    <w:rsid w:val="000A343C"/>
    <w:rsid w:val="000A356F"/>
    <w:rsid w:val="000A3620"/>
    <w:rsid w:val="000A370F"/>
    <w:rsid w:val="000A3851"/>
    <w:rsid w:val="000A3953"/>
    <w:rsid w:val="000A3A25"/>
    <w:rsid w:val="000A3A68"/>
    <w:rsid w:val="000A3A82"/>
    <w:rsid w:val="000A3B97"/>
    <w:rsid w:val="000A3B9F"/>
    <w:rsid w:val="000A3CB1"/>
    <w:rsid w:val="000A3EF4"/>
    <w:rsid w:val="000A4171"/>
    <w:rsid w:val="000A43F9"/>
    <w:rsid w:val="000A44BE"/>
    <w:rsid w:val="000A4562"/>
    <w:rsid w:val="000A4590"/>
    <w:rsid w:val="000A4CDC"/>
    <w:rsid w:val="000A4ECD"/>
    <w:rsid w:val="000A4F5E"/>
    <w:rsid w:val="000A506D"/>
    <w:rsid w:val="000A50E0"/>
    <w:rsid w:val="000A53E2"/>
    <w:rsid w:val="000A5534"/>
    <w:rsid w:val="000A55EE"/>
    <w:rsid w:val="000A55FA"/>
    <w:rsid w:val="000A565C"/>
    <w:rsid w:val="000A568B"/>
    <w:rsid w:val="000A56B5"/>
    <w:rsid w:val="000A5728"/>
    <w:rsid w:val="000A59AB"/>
    <w:rsid w:val="000A5F76"/>
    <w:rsid w:val="000A61B8"/>
    <w:rsid w:val="000A6284"/>
    <w:rsid w:val="000A64F5"/>
    <w:rsid w:val="000A6593"/>
    <w:rsid w:val="000A675D"/>
    <w:rsid w:val="000A697B"/>
    <w:rsid w:val="000A69F0"/>
    <w:rsid w:val="000A6BF1"/>
    <w:rsid w:val="000A6C0C"/>
    <w:rsid w:val="000A6D23"/>
    <w:rsid w:val="000A6D6D"/>
    <w:rsid w:val="000A6D86"/>
    <w:rsid w:val="000A6DAD"/>
    <w:rsid w:val="000A6FAE"/>
    <w:rsid w:val="000A704A"/>
    <w:rsid w:val="000A71A7"/>
    <w:rsid w:val="000A71EF"/>
    <w:rsid w:val="000A72CD"/>
    <w:rsid w:val="000A7337"/>
    <w:rsid w:val="000A736D"/>
    <w:rsid w:val="000A73F6"/>
    <w:rsid w:val="000A7452"/>
    <w:rsid w:val="000A74E5"/>
    <w:rsid w:val="000A7507"/>
    <w:rsid w:val="000A75FA"/>
    <w:rsid w:val="000A768D"/>
    <w:rsid w:val="000A77A8"/>
    <w:rsid w:val="000A782A"/>
    <w:rsid w:val="000A78D6"/>
    <w:rsid w:val="000A7AE9"/>
    <w:rsid w:val="000A7BAB"/>
    <w:rsid w:val="000A7C0F"/>
    <w:rsid w:val="000A7C3E"/>
    <w:rsid w:val="000A7E56"/>
    <w:rsid w:val="000A7E7E"/>
    <w:rsid w:val="000A7E84"/>
    <w:rsid w:val="000A7F0F"/>
    <w:rsid w:val="000B00D1"/>
    <w:rsid w:val="000B01AD"/>
    <w:rsid w:val="000B0306"/>
    <w:rsid w:val="000B03F0"/>
    <w:rsid w:val="000B0409"/>
    <w:rsid w:val="000B0614"/>
    <w:rsid w:val="000B07CC"/>
    <w:rsid w:val="000B08E0"/>
    <w:rsid w:val="000B09F3"/>
    <w:rsid w:val="000B0C18"/>
    <w:rsid w:val="000B12DE"/>
    <w:rsid w:val="000B140B"/>
    <w:rsid w:val="000B1632"/>
    <w:rsid w:val="000B175D"/>
    <w:rsid w:val="000B1895"/>
    <w:rsid w:val="000B1B6F"/>
    <w:rsid w:val="000B1ECC"/>
    <w:rsid w:val="000B2002"/>
    <w:rsid w:val="000B20DC"/>
    <w:rsid w:val="000B21D4"/>
    <w:rsid w:val="000B2480"/>
    <w:rsid w:val="000B272C"/>
    <w:rsid w:val="000B2950"/>
    <w:rsid w:val="000B2981"/>
    <w:rsid w:val="000B2AC3"/>
    <w:rsid w:val="000B2D27"/>
    <w:rsid w:val="000B2E06"/>
    <w:rsid w:val="000B2F68"/>
    <w:rsid w:val="000B30A2"/>
    <w:rsid w:val="000B32A5"/>
    <w:rsid w:val="000B32BE"/>
    <w:rsid w:val="000B32E4"/>
    <w:rsid w:val="000B332A"/>
    <w:rsid w:val="000B335E"/>
    <w:rsid w:val="000B347A"/>
    <w:rsid w:val="000B383A"/>
    <w:rsid w:val="000B38E8"/>
    <w:rsid w:val="000B39D7"/>
    <w:rsid w:val="000B3AAF"/>
    <w:rsid w:val="000B3C68"/>
    <w:rsid w:val="000B42FA"/>
    <w:rsid w:val="000B436A"/>
    <w:rsid w:val="000B438B"/>
    <w:rsid w:val="000B4590"/>
    <w:rsid w:val="000B4703"/>
    <w:rsid w:val="000B471F"/>
    <w:rsid w:val="000B4749"/>
    <w:rsid w:val="000B4782"/>
    <w:rsid w:val="000B4969"/>
    <w:rsid w:val="000B49A6"/>
    <w:rsid w:val="000B49F5"/>
    <w:rsid w:val="000B4C0C"/>
    <w:rsid w:val="000B4D0D"/>
    <w:rsid w:val="000B5035"/>
    <w:rsid w:val="000B5137"/>
    <w:rsid w:val="000B51AC"/>
    <w:rsid w:val="000B5229"/>
    <w:rsid w:val="000B52BE"/>
    <w:rsid w:val="000B5329"/>
    <w:rsid w:val="000B5350"/>
    <w:rsid w:val="000B53E1"/>
    <w:rsid w:val="000B5400"/>
    <w:rsid w:val="000B570D"/>
    <w:rsid w:val="000B57D3"/>
    <w:rsid w:val="000B586A"/>
    <w:rsid w:val="000B5907"/>
    <w:rsid w:val="000B59DD"/>
    <w:rsid w:val="000B5EA2"/>
    <w:rsid w:val="000B6070"/>
    <w:rsid w:val="000B60A7"/>
    <w:rsid w:val="000B641D"/>
    <w:rsid w:val="000B664E"/>
    <w:rsid w:val="000B6982"/>
    <w:rsid w:val="000B6E45"/>
    <w:rsid w:val="000B6EFE"/>
    <w:rsid w:val="000B7039"/>
    <w:rsid w:val="000B7061"/>
    <w:rsid w:val="000B7188"/>
    <w:rsid w:val="000B71F0"/>
    <w:rsid w:val="000B7347"/>
    <w:rsid w:val="000B73C3"/>
    <w:rsid w:val="000B7570"/>
    <w:rsid w:val="000B766A"/>
    <w:rsid w:val="000B7700"/>
    <w:rsid w:val="000B77B2"/>
    <w:rsid w:val="000B7806"/>
    <w:rsid w:val="000B789F"/>
    <w:rsid w:val="000B7AEE"/>
    <w:rsid w:val="000B7C01"/>
    <w:rsid w:val="000B7F17"/>
    <w:rsid w:val="000C01D3"/>
    <w:rsid w:val="000C026B"/>
    <w:rsid w:val="000C0515"/>
    <w:rsid w:val="000C0552"/>
    <w:rsid w:val="000C0657"/>
    <w:rsid w:val="000C0765"/>
    <w:rsid w:val="000C07F3"/>
    <w:rsid w:val="000C086D"/>
    <w:rsid w:val="000C092D"/>
    <w:rsid w:val="000C0BA8"/>
    <w:rsid w:val="000C0CD1"/>
    <w:rsid w:val="000C0E24"/>
    <w:rsid w:val="000C0F6A"/>
    <w:rsid w:val="000C102E"/>
    <w:rsid w:val="000C1049"/>
    <w:rsid w:val="000C1059"/>
    <w:rsid w:val="000C1119"/>
    <w:rsid w:val="000C1280"/>
    <w:rsid w:val="000C1308"/>
    <w:rsid w:val="000C134B"/>
    <w:rsid w:val="000C14BF"/>
    <w:rsid w:val="000C14F1"/>
    <w:rsid w:val="000C1514"/>
    <w:rsid w:val="000C181F"/>
    <w:rsid w:val="000C1923"/>
    <w:rsid w:val="000C19F0"/>
    <w:rsid w:val="000C1A9E"/>
    <w:rsid w:val="000C1BD4"/>
    <w:rsid w:val="000C1C47"/>
    <w:rsid w:val="000C1D4C"/>
    <w:rsid w:val="000C1ED7"/>
    <w:rsid w:val="000C1F28"/>
    <w:rsid w:val="000C1F81"/>
    <w:rsid w:val="000C20DE"/>
    <w:rsid w:val="000C2393"/>
    <w:rsid w:val="000C289F"/>
    <w:rsid w:val="000C28F8"/>
    <w:rsid w:val="000C2B37"/>
    <w:rsid w:val="000C2BC8"/>
    <w:rsid w:val="000C2C8D"/>
    <w:rsid w:val="000C2CD0"/>
    <w:rsid w:val="000C2D36"/>
    <w:rsid w:val="000C2DE6"/>
    <w:rsid w:val="000C2F0F"/>
    <w:rsid w:val="000C3073"/>
    <w:rsid w:val="000C30BE"/>
    <w:rsid w:val="000C34E1"/>
    <w:rsid w:val="000C37D4"/>
    <w:rsid w:val="000C3846"/>
    <w:rsid w:val="000C389A"/>
    <w:rsid w:val="000C38E3"/>
    <w:rsid w:val="000C3964"/>
    <w:rsid w:val="000C3BA5"/>
    <w:rsid w:val="000C3BDA"/>
    <w:rsid w:val="000C3CBF"/>
    <w:rsid w:val="000C3DA5"/>
    <w:rsid w:val="000C3DA7"/>
    <w:rsid w:val="000C3E7E"/>
    <w:rsid w:val="000C3F3E"/>
    <w:rsid w:val="000C3F40"/>
    <w:rsid w:val="000C41E3"/>
    <w:rsid w:val="000C4217"/>
    <w:rsid w:val="000C43A5"/>
    <w:rsid w:val="000C4439"/>
    <w:rsid w:val="000C462C"/>
    <w:rsid w:val="000C46BB"/>
    <w:rsid w:val="000C488C"/>
    <w:rsid w:val="000C48FC"/>
    <w:rsid w:val="000C4A6D"/>
    <w:rsid w:val="000C4C55"/>
    <w:rsid w:val="000C4D0E"/>
    <w:rsid w:val="000C4E1B"/>
    <w:rsid w:val="000C4EC3"/>
    <w:rsid w:val="000C5049"/>
    <w:rsid w:val="000C50B0"/>
    <w:rsid w:val="000C5284"/>
    <w:rsid w:val="000C52B0"/>
    <w:rsid w:val="000C53EB"/>
    <w:rsid w:val="000C542A"/>
    <w:rsid w:val="000C55FD"/>
    <w:rsid w:val="000C563B"/>
    <w:rsid w:val="000C5711"/>
    <w:rsid w:val="000C57A2"/>
    <w:rsid w:val="000C57D2"/>
    <w:rsid w:val="000C580E"/>
    <w:rsid w:val="000C5A3A"/>
    <w:rsid w:val="000C5A86"/>
    <w:rsid w:val="000C5CDF"/>
    <w:rsid w:val="000C5DFE"/>
    <w:rsid w:val="000C5E22"/>
    <w:rsid w:val="000C5F0A"/>
    <w:rsid w:val="000C6013"/>
    <w:rsid w:val="000C6348"/>
    <w:rsid w:val="000C63D0"/>
    <w:rsid w:val="000C661C"/>
    <w:rsid w:val="000C6711"/>
    <w:rsid w:val="000C67A4"/>
    <w:rsid w:val="000C6824"/>
    <w:rsid w:val="000C699F"/>
    <w:rsid w:val="000C6BF6"/>
    <w:rsid w:val="000C6CC2"/>
    <w:rsid w:val="000C6D13"/>
    <w:rsid w:val="000C6D55"/>
    <w:rsid w:val="000C6D63"/>
    <w:rsid w:val="000C7244"/>
    <w:rsid w:val="000C74A0"/>
    <w:rsid w:val="000C754A"/>
    <w:rsid w:val="000C7A85"/>
    <w:rsid w:val="000C7C24"/>
    <w:rsid w:val="000C7CCC"/>
    <w:rsid w:val="000C7D62"/>
    <w:rsid w:val="000C7EC1"/>
    <w:rsid w:val="000D019C"/>
    <w:rsid w:val="000D01FF"/>
    <w:rsid w:val="000D02AA"/>
    <w:rsid w:val="000D0321"/>
    <w:rsid w:val="000D0354"/>
    <w:rsid w:val="000D036C"/>
    <w:rsid w:val="000D0388"/>
    <w:rsid w:val="000D0420"/>
    <w:rsid w:val="000D0456"/>
    <w:rsid w:val="000D062F"/>
    <w:rsid w:val="000D0731"/>
    <w:rsid w:val="000D0760"/>
    <w:rsid w:val="000D07B5"/>
    <w:rsid w:val="000D0802"/>
    <w:rsid w:val="000D0838"/>
    <w:rsid w:val="000D08FD"/>
    <w:rsid w:val="000D0932"/>
    <w:rsid w:val="000D09E7"/>
    <w:rsid w:val="000D0AD9"/>
    <w:rsid w:val="000D0F29"/>
    <w:rsid w:val="000D0F49"/>
    <w:rsid w:val="000D116D"/>
    <w:rsid w:val="000D1173"/>
    <w:rsid w:val="000D1317"/>
    <w:rsid w:val="000D13D6"/>
    <w:rsid w:val="000D1434"/>
    <w:rsid w:val="000D1497"/>
    <w:rsid w:val="000D1557"/>
    <w:rsid w:val="000D15F7"/>
    <w:rsid w:val="000D1653"/>
    <w:rsid w:val="000D1855"/>
    <w:rsid w:val="000D1901"/>
    <w:rsid w:val="000D1937"/>
    <w:rsid w:val="000D1AB5"/>
    <w:rsid w:val="000D1C5E"/>
    <w:rsid w:val="000D1C80"/>
    <w:rsid w:val="000D1C94"/>
    <w:rsid w:val="000D1CBA"/>
    <w:rsid w:val="000D1F05"/>
    <w:rsid w:val="000D22AC"/>
    <w:rsid w:val="000D243A"/>
    <w:rsid w:val="000D245C"/>
    <w:rsid w:val="000D24A4"/>
    <w:rsid w:val="000D24FC"/>
    <w:rsid w:val="000D267D"/>
    <w:rsid w:val="000D27C3"/>
    <w:rsid w:val="000D27ED"/>
    <w:rsid w:val="000D281C"/>
    <w:rsid w:val="000D298A"/>
    <w:rsid w:val="000D2AD0"/>
    <w:rsid w:val="000D2CB4"/>
    <w:rsid w:val="000D2FFF"/>
    <w:rsid w:val="000D3037"/>
    <w:rsid w:val="000D31FA"/>
    <w:rsid w:val="000D32B6"/>
    <w:rsid w:val="000D34ED"/>
    <w:rsid w:val="000D36E2"/>
    <w:rsid w:val="000D38F4"/>
    <w:rsid w:val="000D3BC2"/>
    <w:rsid w:val="000D3C6F"/>
    <w:rsid w:val="000D3DA4"/>
    <w:rsid w:val="000D3F3C"/>
    <w:rsid w:val="000D3F61"/>
    <w:rsid w:val="000D4038"/>
    <w:rsid w:val="000D4040"/>
    <w:rsid w:val="000D412E"/>
    <w:rsid w:val="000D4361"/>
    <w:rsid w:val="000D45D4"/>
    <w:rsid w:val="000D46E8"/>
    <w:rsid w:val="000D484A"/>
    <w:rsid w:val="000D487B"/>
    <w:rsid w:val="000D495E"/>
    <w:rsid w:val="000D49D5"/>
    <w:rsid w:val="000D4B8C"/>
    <w:rsid w:val="000D4BC2"/>
    <w:rsid w:val="000D4C51"/>
    <w:rsid w:val="000D4F1C"/>
    <w:rsid w:val="000D4F65"/>
    <w:rsid w:val="000D516C"/>
    <w:rsid w:val="000D51DE"/>
    <w:rsid w:val="000D5204"/>
    <w:rsid w:val="000D5260"/>
    <w:rsid w:val="000D530F"/>
    <w:rsid w:val="000D5423"/>
    <w:rsid w:val="000D5525"/>
    <w:rsid w:val="000D55F4"/>
    <w:rsid w:val="000D56C0"/>
    <w:rsid w:val="000D56C3"/>
    <w:rsid w:val="000D57F3"/>
    <w:rsid w:val="000D58F1"/>
    <w:rsid w:val="000D5907"/>
    <w:rsid w:val="000D59C1"/>
    <w:rsid w:val="000D5BD7"/>
    <w:rsid w:val="000D5C96"/>
    <w:rsid w:val="000D5F82"/>
    <w:rsid w:val="000D5F9D"/>
    <w:rsid w:val="000D62AC"/>
    <w:rsid w:val="000D62E0"/>
    <w:rsid w:val="000D64D8"/>
    <w:rsid w:val="000D65A4"/>
    <w:rsid w:val="000D65ED"/>
    <w:rsid w:val="000D6760"/>
    <w:rsid w:val="000D67DA"/>
    <w:rsid w:val="000D6863"/>
    <w:rsid w:val="000D68DD"/>
    <w:rsid w:val="000D69C3"/>
    <w:rsid w:val="000D6A51"/>
    <w:rsid w:val="000D6AAD"/>
    <w:rsid w:val="000D6B07"/>
    <w:rsid w:val="000D6C11"/>
    <w:rsid w:val="000D6E31"/>
    <w:rsid w:val="000D6EE4"/>
    <w:rsid w:val="000D6FB0"/>
    <w:rsid w:val="000D7192"/>
    <w:rsid w:val="000D727E"/>
    <w:rsid w:val="000D72BE"/>
    <w:rsid w:val="000D75B4"/>
    <w:rsid w:val="000D77A5"/>
    <w:rsid w:val="000D7935"/>
    <w:rsid w:val="000D7A9A"/>
    <w:rsid w:val="000D7B1E"/>
    <w:rsid w:val="000D7B5F"/>
    <w:rsid w:val="000D7BF2"/>
    <w:rsid w:val="000D7C11"/>
    <w:rsid w:val="000D7CD6"/>
    <w:rsid w:val="000D7CFC"/>
    <w:rsid w:val="000D7D6A"/>
    <w:rsid w:val="000D7DE6"/>
    <w:rsid w:val="000D7E75"/>
    <w:rsid w:val="000D7EBB"/>
    <w:rsid w:val="000E00B5"/>
    <w:rsid w:val="000E00D5"/>
    <w:rsid w:val="000E0289"/>
    <w:rsid w:val="000E0398"/>
    <w:rsid w:val="000E0744"/>
    <w:rsid w:val="000E0758"/>
    <w:rsid w:val="000E0899"/>
    <w:rsid w:val="000E0947"/>
    <w:rsid w:val="000E0AE5"/>
    <w:rsid w:val="000E0BA8"/>
    <w:rsid w:val="000E109C"/>
    <w:rsid w:val="000E1208"/>
    <w:rsid w:val="000E12D8"/>
    <w:rsid w:val="000E1304"/>
    <w:rsid w:val="000E132C"/>
    <w:rsid w:val="000E142E"/>
    <w:rsid w:val="000E14A6"/>
    <w:rsid w:val="000E1514"/>
    <w:rsid w:val="000E1574"/>
    <w:rsid w:val="000E163F"/>
    <w:rsid w:val="000E1805"/>
    <w:rsid w:val="000E187E"/>
    <w:rsid w:val="000E18F9"/>
    <w:rsid w:val="000E1904"/>
    <w:rsid w:val="000E1A31"/>
    <w:rsid w:val="000E1CB8"/>
    <w:rsid w:val="000E2001"/>
    <w:rsid w:val="000E2070"/>
    <w:rsid w:val="000E2307"/>
    <w:rsid w:val="000E248F"/>
    <w:rsid w:val="000E2723"/>
    <w:rsid w:val="000E284A"/>
    <w:rsid w:val="000E2C3B"/>
    <w:rsid w:val="000E2DC7"/>
    <w:rsid w:val="000E30BD"/>
    <w:rsid w:val="000E3425"/>
    <w:rsid w:val="000E347B"/>
    <w:rsid w:val="000E37E3"/>
    <w:rsid w:val="000E383F"/>
    <w:rsid w:val="000E3B8A"/>
    <w:rsid w:val="000E3C3F"/>
    <w:rsid w:val="000E3D44"/>
    <w:rsid w:val="000E3D55"/>
    <w:rsid w:val="000E3E02"/>
    <w:rsid w:val="000E3E08"/>
    <w:rsid w:val="000E3E09"/>
    <w:rsid w:val="000E3E29"/>
    <w:rsid w:val="000E3E65"/>
    <w:rsid w:val="000E402E"/>
    <w:rsid w:val="000E40DA"/>
    <w:rsid w:val="000E4284"/>
    <w:rsid w:val="000E42AC"/>
    <w:rsid w:val="000E434E"/>
    <w:rsid w:val="000E4722"/>
    <w:rsid w:val="000E474D"/>
    <w:rsid w:val="000E485D"/>
    <w:rsid w:val="000E48DD"/>
    <w:rsid w:val="000E4912"/>
    <w:rsid w:val="000E493C"/>
    <w:rsid w:val="000E4967"/>
    <w:rsid w:val="000E4AA0"/>
    <w:rsid w:val="000E4B4C"/>
    <w:rsid w:val="000E4EC7"/>
    <w:rsid w:val="000E528A"/>
    <w:rsid w:val="000E5320"/>
    <w:rsid w:val="000E5358"/>
    <w:rsid w:val="000E5469"/>
    <w:rsid w:val="000E5572"/>
    <w:rsid w:val="000E5724"/>
    <w:rsid w:val="000E59D7"/>
    <w:rsid w:val="000E5BBA"/>
    <w:rsid w:val="000E5E37"/>
    <w:rsid w:val="000E5F58"/>
    <w:rsid w:val="000E6028"/>
    <w:rsid w:val="000E6052"/>
    <w:rsid w:val="000E626B"/>
    <w:rsid w:val="000E647F"/>
    <w:rsid w:val="000E6563"/>
    <w:rsid w:val="000E661C"/>
    <w:rsid w:val="000E68CD"/>
    <w:rsid w:val="000E6A8E"/>
    <w:rsid w:val="000E6EB0"/>
    <w:rsid w:val="000E709A"/>
    <w:rsid w:val="000E74E4"/>
    <w:rsid w:val="000E751C"/>
    <w:rsid w:val="000E77C0"/>
    <w:rsid w:val="000E77C9"/>
    <w:rsid w:val="000E7858"/>
    <w:rsid w:val="000E7999"/>
    <w:rsid w:val="000E7B03"/>
    <w:rsid w:val="000E7C9B"/>
    <w:rsid w:val="000E7DF6"/>
    <w:rsid w:val="000E7E16"/>
    <w:rsid w:val="000E7ED3"/>
    <w:rsid w:val="000E7F1A"/>
    <w:rsid w:val="000E7FCA"/>
    <w:rsid w:val="000E7FF1"/>
    <w:rsid w:val="000F013E"/>
    <w:rsid w:val="000F029F"/>
    <w:rsid w:val="000F04E0"/>
    <w:rsid w:val="000F066F"/>
    <w:rsid w:val="000F0873"/>
    <w:rsid w:val="000F09F2"/>
    <w:rsid w:val="000F0A6B"/>
    <w:rsid w:val="000F0A9D"/>
    <w:rsid w:val="000F0D36"/>
    <w:rsid w:val="000F100A"/>
    <w:rsid w:val="000F1125"/>
    <w:rsid w:val="000F124F"/>
    <w:rsid w:val="000F13A8"/>
    <w:rsid w:val="000F14FE"/>
    <w:rsid w:val="000F1540"/>
    <w:rsid w:val="000F1567"/>
    <w:rsid w:val="000F15F3"/>
    <w:rsid w:val="000F16DC"/>
    <w:rsid w:val="000F171C"/>
    <w:rsid w:val="000F17B4"/>
    <w:rsid w:val="000F187E"/>
    <w:rsid w:val="000F18F4"/>
    <w:rsid w:val="000F1997"/>
    <w:rsid w:val="000F19AD"/>
    <w:rsid w:val="000F1A5D"/>
    <w:rsid w:val="000F1B55"/>
    <w:rsid w:val="000F1D92"/>
    <w:rsid w:val="000F22FC"/>
    <w:rsid w:val="000F2301"/>
    <w:rsid w:val="000F23FE"/>
    <w:rsid w:val="000F273C"/>
    <w:rsid w:val="000F28D1"/>
    <w:rsid w:val="000F2AA3"/>
    <w:rsid w:val="000F2AE5"/>
    <w:rsid w:val="000F2BD2"/>
    <w:rsid w:val="000F2C12"/>
    <w:rsid w:val="000F2C92"/>
    <w:rsid w:val="000F2D5E"/>
    <w:rsid w:val="000F3127"/>
    <w:rsid w:val="000F3215"/>
    <w:rsid w:val="000F3390"/>
    <w:rsid w:val="000F33D0"/>
    <w:rsid w:val="000F3520"/>
    <w:rsid w:val="000F352F"/>
    <w:rsid w:val="000F35B8"/>
    <w:rsid w:val="000F360C"/>
    <w:rsid w:val="000F363E"/>
    <w:rsid w:val="000F3643"/>
    <w:rsid w:val="000F36E4"/>
    <w:rsid w:val="000F3760"/>
    <w:rsid w:val="000F38B7"/>
    <w:rsid w:val="000F4005"/>
    <w:rsid w:val="000F436D"/>
    <w:rsid w:val="000F446C"/>
    <w:rsid w:val="000F4687"/>
    <w:rsid w:val="000F47B6"/>
    <w:rsid w:val="000F47BF"/>
    <w:rsid w:val="000F47D2"/>
    <w:rsid w:val="000F48F7"/>
    <w:rsid w:val="000F4997"/>
    <w:rsid w:val="000F4AB0"/>
    <w:rsid w:val="000F4C16"/>
    <w:rsid w:val="000F4C9E"/>
    <w:rsid w:val="000F4E3E"/>
    <w:rsid w:val="000F5042"/>
    <w:rsid w:val="000F5093"/>
    <w:rsid w:val="000F5465"/>
    <w:rsid w:val="000F54AC"/>
    <w:rsid w:val="000F54D3"/>
    <w:rsid w:val="000F5546"/>
    <w:rsid w:val="000F55FE"/>
    <w:rsid w:val="000F5736"/>
    <w:rsid w:val="000F58EF"/>
    <w:rsid w:val="000F5998"/>
    <w:rsid w:val="000F5A06"/>
    <w:rsid w:val="000F5C7C"/>
    <w:rsid w:val="000F5CAC"/>
    <w:rsid w:val="000F5CD8"/>
    <w:rsid w:val="000F5D46"/>
    <w:rsid w:val="000F5E29"/>
    <w:rsid w:val="000F5EDC"/>
    <w:rsid w:val="000F5F8D"/>
    <w:rsid w:val="000F6164"/>
    <w:rsid w:val="000F65B1"/>
    <w:rsid w:val="000F672D"/>
    <w:rsid w:val="000F6752"/>
    <w:rsid w:val="000F685E"/>
    <w:rsid w:val="000F68A3"/>
    <w:rsid w:val="000F69D1"/>
    <w:rsid w:val="000F6AAB"/>
    <w:rsid w:val="000F6BA9"/>
    <w:rsid w:val="000F6BC9"/>
    <w:rsid w:val="000F6DE8"/>
    <w:rsid w:val="000F6E2D"/>
    <w:rsid w:val="000F6ECF"/>
    <w:rsid w:val="000F6FA3"/>
    <w:rsid w:val="000F7027"/>
    <w:rsid w:val="000F704F"/>
    <w:rsid w:val="000F72D4"/>
    <w:rsid w:val="000F7359"/>
    <w:rsid w:val="000F760B"/>
    <w:rsid w:val="000F7757"/>
    <w:rsid w:val="000F7788"/>
    <w:rsid w:val="000F77C7"/>
    <w:rsid w:val="000F792D"/>
    <w:rsid w:val="000F7AF6"/>
    <w:rsid w:val="000F7F9E"/>
    <w:rsid w:val="0010024A"/>
    <w:rsid w:val="0010038D"/>
    <w:rsid w:val="00100410"/>
    <w:rsid w:val="001004FA"/>
    <w:rsid w:val="0010057F"/>
    <w:rsid w:val="0010075D"/>
    <w:rsid w:val="001009BE"/>
    <w:rsid w:val="001009FE"/>
    <w:rsid w:val="00100F6B"/>
    <w:rsid w:val="00100F93"/>
    <w:rsid w:val="00100FBD"/>
    <w:rsid w:val="00101018"/>
    <w:rsid w:val="001010F0"/>
    <w:rsid w:val="00101384"/>
    <w:rsid w:val="001013C7"/>
    <w:rsid w:val="0010165E"/>
    <w:rsid w:val="00101DAC"/>
    <w:rsid w:val="001020E9"/>
    <w:rsid w:val="00102211"/>
    <w:rsid w:val="00102429"/>
    <w:rsid w:val="001024F3"/>
    <w:rsid w:val="0010264A"/>
    <w:rsid w:val="001027D1"/>
    <w:rsid w:val="001028E1"/>
    <w:rsid w:val="00102AF3"/>
    <w:rsid w:val="00102C49"/>
    <w:rsid w:val="00102E60"/>
    <w:rsid w:val="001032C4"/>
    <w:rsid w:val="001035B2"/>
    <w:rsid w:val="001036B3"/>
    <w:rsid w:val="0010372B"/>
    <w:rsid w:val="001039BD"/>
    <w:rsid w:val="00103A69"/>
    <w:rsid w:val="00103BB5"/>
    <w:rsid w:val="00103C2D"/>
    <w:rsid w:val="00103CB7"/>
    <w:rsid w:val="00103CED"/>
    <w:rsid w:val="00103DCE"/>
    <w:rsid w:val="00103EA5"/>
    <w:rsid w:val="00103FA4"/>
    <w:rsid w:val="00103FAB"/>
    <w:rsid w:val="00104011"/>
    <w:rsid w:val="00104045"/>
    <w:rsid w:val="0010407B"/>
    <w:rsid w:val="0010410F"/>
    <w:rsid w:val="00104137"/>
    <w:rsid w:val="0010424B"/>
    <w:rsid w:val="001044CF"/>
    <w:rsid w:val="001048F0"/>
    <w:rsid w:val="0010492B"/>
    <w:rsid w:val="00104A3C"/>
    <w:rsid w:val="00104C11"/>
    <w:rsid w:val="00104D05"/>
    <w:rsid w:val="00104D28"/>
    <w:rsid w:val="0010500B"/>
    <w:rsid w:val="0010511D"/>
    <w:rsid w:val="00105397"/>
    <w:rsid w:val="00105413"/>
    <w:rsid w:val="00105729"/>
    <w:rsid w:val="00105772"/>
    <w:rsid w:val="001057C7"/>
    <w:rsid w:val="001058E9"/>
    <w:rsid w:val="00105BB5"/>
    <w:rsid w:val="00105CD5"/>
    <w:rsid w:val="001062D3"/>
    <w:rsid w:val="001063ED"/>
    <w:rsid w:val="00106540"/>
    <w:rsid w:val="00106AA3"/>
    <w:rsid w:val="00106AFF"/>
    <w:rsid w:val="00106B57"/>
    <w:rsid w:val="00106EF7"/>
    <w:rsid w:val="001074E3"/>
    <w:rsid w:val="00107550"/>
    <w:rsid w:val="001075F5"/>
    <w:rsid w:val="001077CA"/>
    <w:rsid w:val="00107847"/>
    <w:rsid w:val="00107B61"/>
    <w:rsid w:val="00107C72"/>
    <w:rsid w:val="00107FAD"/>
    <w:rsid w:val="001100C3"/>
    <w:rsid w:val="001103FD"/>
    <w:rsid w:val="00110403"/>
    <w:rsid w:val="001105C8"/>
    <w:rsid w:val="00110639"/>
    <w:rsid w:val="0011072C"/>
    <w:rsid w:val="0011075E"/>
    <w:rsid w:val="00110874"/>
    <w:rsid w:val="0011088D"/>
    <w:rsid w:val="00110B14"/>
    <w:rsid w:val="00110BB0"/>
    <w:rsid w:val="00110BF0"/>
    <w:rsid w:val="00110D1A"/>
    <w:rsid w:val="00110EB8"/>
    <w:rsid w:val="00110FDC"/>
    <w:rsid w:val="00111019"/>
    <w:rsid w:val="00111359"/>
    <w:rsid w:val="00111415"/>
    <w:rsid w:val="00111433"/>
    <w:rsid w:val="0011146E"/>
    <w:rsid w:val="00111557"/>
    <w:rsid w:val="001118CF"/>
    <w:rsid w:val="00111982"/>
    <w:rsid w:val="00111B2A"/>
    <w:rsid w:val="00111C24"/>
    <w:rsid w:val="00111C85"/>
    <w:rsid w:val="0011255E"/>
    <w:rsid w:val="001127FE"/>
    <w:rsid w:val="001128EF"/>
    <w:rsid w:val="001129BC"/>
    <w:rsid w:val="00112B58"/>
    <w:rsid w:val="00112BBD"/>
    <w:rsid w:val="00112C8E"/>
    <w:rsid w:val="00112CD7"/>
    <w:rsid w:val="00112CEB"/>
    <w:rsid w:val="00112CFD"/>
    <w:rsid w:val="00113156"/>
    <w:rsid w:val="001131D5"/>
    <w:rsid w:val="001133AE"/>
    <w:rsid w:val="001133B5"/>
    <w:rsid w:val="00113442"/>
    <w:rsid w:val="00113615"/>
    <w:rsid w:val="001138B3"/>
    <w:rsid w:val="00113A41"/>
    <w:rsid w:val="00113B7B"/>
    <w:rsid w:val="00113ECB"/>
    <w:rsid w:val="0011430F"/>
    <w:rsid w:val="001144DA"/>
    <w:rsid w:val="0011462A"/>
    <w:rsid w:val="00114813"/>
    <w:rsid w:val="00114899"/>
    <w:rsid w:val="001148AA"/>
    <w:rsid w:val="00114907"/>
    <w:rsid w:val="00114BFC"/>
    <w:rsid w:val="00114D75"/>
    <w:rsid w:val="0011525A"/>
    <w:rsid w:val="0011527C"/>
    <w:rsid w:val="001152A6"/>
    <w:rsid w:val="001155E4"/>
    <w:rsid w:val="001156EC"/>
    <w:rsid w:val="00115929"/>
    <w:rsid w:val="00115B61"/>
    <w:rsid w:val="00115B68"/>
    <w:rsid w:val="00115F53"/>
    <w:rsid w:val="001162B3"/>
    <w:rsid w:val="00116387"/>
    <w:rsid w:val="0011638A"/>
    <w:rsid w:val="0011655A"/>
    <w:rsid w:val="00116617"/>
    <w:rsid w:val="00116752"/>
    <w:rsid w:val="0011678A"/>
    <w:rsid w:val="00116847"/>
    <w:rsid w:val="00116862"/>
    <w:rsid w:val="001168B8"/>
    <w:rsid w:val="00116913"/>
    <w:rsid w:val="00116CDD"/>
    <w:rsid w:val="00116DAA"/>
    <w:rsid w:val="00116E6D"/>
    <w:rsid w:val="00116EDF"/>
    <w:rsid w:val="0011739C"/>
    <w:rsid w:val="00117591"/>
    <w:rsid w:val="00117682"/>
    <w:rsid w:val="00117710"/>
    <w:rsid w:val="001178D2"/>
    <w:rsid w:val="001179D0"/>
    <w:rsid w:val="00117A57"/>
    <w:rsid w:val="00117BDA"/>
    <w:rsid w:val="00117D01"/>
    <w:rsid w:val="00117D4E"/>
    <w:rsid w:val="00117E36"/>
    <w:rsid w:val="00117F4C"/>
    <w:rsid w:val="00117F54"/>
    <w:rsid w:val="0012002B"/>
    <w:rsid w:val="00120210"/>
    <w:rsid w:val="00120256"/>
    <w:rsid w:val="001203F7"/>
    <w:rsid w:val="001204AB"/>
    <w:rsid w:val="00120578"/>
    <w:rsid w:val="0012096A"/>
    <w:rsid w:val="00120B49"/>
    <w:rsid w:val="00120CAF"/>
    <w:rsid w:val="00120D0E"/>
    <w:rsid w:val="00120DF4"/>
    <w:rsid w:val="00120EDD"/>
    <w:rsid w:val="00121046"/>
    <w:rsid w:val="00121242"/>
    <w:rsid w:val="00121422"/>
    <w:rsid w:val="00121438"/>
    <w:rsid w:val="00121448"/>
    <w:rsid w:val="001215CD"/>
    <w:rsid w:val="001215D3"/>
    <w:rsid w:val="0012176A"/>
    <w:rsid w:val="001219DB"/>
    <w:rsid w:val="001219FE"/>
    <w:rsid w:val="00121D86"/>
    <w:rsid w:val="00121DE3"/>
    <w:rsid w:val="0012206F"/>
    <w:rsid w:val="001220E5"/>
    <w:rsid w:val="001222E9"/>
    <w:rsid w:val="00122367"/>
    <w:rsid w:val="001223A4"/>
    <w:rsid w:val="00122443"/>
    <w:rsid w:val="00122488"/>
    <w:rsid w:val="00122683"/>
    <w:rsid w:val="001227A1"/>
    <w:rsid w:val="0012294C"/>
    <w:rsid w:val="0012295A"/>
    <w:rsid w:val="00122B4C"/>
    <w:rsid w:val="00122C16"/>
    <w:rsid w:val="00122CEB"/>
    <w:rsid w:val="00122D61"/>
    <w:rsid w:val="00122D75"/>
    <w:rsid w:val="00122F0F"/>
    <w:rsid w:val="00123016"/>
    <w:rsid w:val="001230AA"/>
    <w:rsid w:val="001230ED"/>
    <w:rsid w:val="001231BD"/>
    <w:rsid w:val="0012337F"/>
    <w:rsid w:val="00123465"/>
    <w:rsid w:val="00123490"/>
    <w:rsid w:val="001235FC"/>
    <w:rsid w:val="0012363B"/>
    <w:rsid w:val="001236F5"/>
    <w:rsid w:val="00123804"/>
    <w:rsid w:val="00123C3B"/>
    <w:rsid w:val="00124021"/>
    <w:rsid w:val="0012414A"/>
    <w:rsid w:val="001242C7"/>
    <w:rsid w:val="001247A0"/>
    <w:rsid w:val="0012481B"/>
    <w:rsid w:val="00124854"/>
    <w:rsid w:val="00124904"/>
    <w:rsid w:val="001249AB"/>
    <w:rsid w:val="00124B13"/>
    <w:rsid w:val="00124C48"/>
    <w:rsid w:val="00124CA0"/>
    <w:rsid w:val="00124D1E"/>
    <w:rsid w:val="00124F25"/>
    <w:rsid w:val="00125144"/>
    <w:rsid w:val="00125486"/>
    <w:rsid w:val="001254D2"/>
    <w:rsid w:val="00125534"/>
    <w:rsid w:val="0012553E"/>
    <w:rsid w:val="00125693"/>
    <w:rsid w:val="001258D2"/>
    <w:rsid w:val="00125A19"/>
    <w:rsid w:val="00125BC0"/>
    <w:rsid w:val="00125C45"/>
    <w:rsid w:val="00125D74"/>
    <w:rsid w:val="00125DC2"/>
    <w:rsid w:val="00125DE6"/>
    <w:rsid w:val="00125DF2"/>
    <w:rsid w:val="00125E5B"/>
    <w:rsid w:val="00125F75"/>
    <w:rsid w:val="001260F9"/>
    <w:rsid w:val="00126213"/>
    <w:rsid w:val="001263D0"/>
    <w:rsid w:val="001263F9"/>
    <w:rsid w:val="00126785"/>
    <w:rsid w:val="00126987"/>
    <w:rsid w:val="00126C15"/>
    <w:rsid w:val="00126C33"/>
    <w:rsid w:val="00126CA1"/>
    <w:rsid w:val="00126E07"/>
    <w:rsid w:val="00126FC7"/>
    <w:rsid w:val="00127165"/>
    <w:rsid w:val="001273C5"/>
    <w:rsid w:val="00127438"/>
    <w:rsid w:val="00127464"/>
    <w:rsid w:val="0012777C"/>
    <w:rsid w:val="00127A17"/>
    <w:rsid w:val="00127A19"/>
    <w:rsid w:val="00127A70"/>
    <w:rsid w:val="00127E21"/>
    <w:rsid w:val="00127E52"/>
    <w:rsid w:val="00127E9C"/>
    <w:rsid w:val="00127F6B"/>
    <w:rsid w:val="00127F9A"/>
    <w:rsid w:val="00130014"/>
    <w:rsid w:val="00130016"/>
    <w:rsid w:val="0013027A"/>
    <w:rsid w:val="001303A2"/>
    <w:rsid w:val="001304AB"/>
    <w:rsid w:val="00130535"/>
    <w:rsid w:val="0013054D"/>
    <w:rsid w:val="00130792"/>
    <w:rsid w:val="001307D6"/>
    <w:rsid w:val="001307D9"/>
    <w:rsid w:val="00130829"/>
    <w:rsid w:val="0013095B"/>
    <w:rsid w:val="00130A1F"/>
    <w:rsid w:val="00130A28"/>
    <w:rsid w:val="00130B90"/>
    <w:rsid w:val="00130C3A"/>
    <w:rsid w:val="00130E5D"/>
    <w:rsid w:val="00131030"/>
    <w:rsid w:val="001310A0"/>
    <w:rsid w:val="00131111"/>
    <w:rsid w:val="00131144"/>
    <w:rsid w:val="0013132E"/>
    <w:rsid w:val="0013135B"/>
    <w:rsid w:val="0013172B"/>
    <w:rsid w:val="00131908"/>
    <w:rsid w:val="0013191E"/>
    <w:rsid w:val="00131A21"/>
    <w:rsid w:val="00131BE0"/>
    <w:rsid w:val="00131C2C"/>
    <w:rsid w:val="00131C6E"/>
    <w:rsid w:val="00131DC8"/>
    <w:rsid w:val="00131E82"/>
    <w:rsid w:val="0013206C"/>
    <w:rsid w:val="0013216D"/>
    <w:rsid w:val="001322C4"/>
    <w:rsid w:val="001324C0"/>
    <w:rsid w:val="00132620"/>
    <w:rsid w:val="0013264A"/>
    <w:rsid w:val="001326C9"/>
    <w:rsid w:val="0013287B"/>
    <w:rsid w:val="00132932"/>
    <w:rsid w:val="00132A77"/>
    <w:rsid w:val="00132DEA"/>
    <w:rsid w:val="00132DFF"/>
    <w:rsid w:val="00133084"/>
    <w:rsid w:val="001330F6"/>
    <w:rsid w:val="00133737"/>
    <w:rsid w:val="00133BAB"/>
    <w:rsid w:val="00133DCD"/>
    <w:rsid w:val="00133E00"/>
    <w:rsid w:val="00133F04"/>
    <w:rsid w:val="00133F12"/>
    <w:rsid w:val="0013401E"/>
    <w:rsid w:val="001340EF"/>
    <w:rsid w:val="00134109"/>
    <w:rsid w:val="001341FC"/>
    <w:rsid w:val="0013432D"/>
    <w:rsid w:val="00134330"/>
    <w:rsid w:val="0013439E"/>
    <w:rsid w:val="00134430"/>
    <w:rsid w:val="00134547"/>
    <w:rsid w:val="0013473C"/>
    <w:rsid w:val="00134939"/>
    <w:rsid w:val="00134C76"/>
    <w:rsid w:val="00134C8D"/>
    <w:rsid w:val="00134D44"/>
    <w:rsid w:val="00134DAB"/>
    <w:rsid w:val="00134DBE"/>
    <w:rsid w:val="00134E99"/>
    <w:rsid w:val="00135141"/>
    <w:rsid w:val="0013516C"/>
    <w:rsid w:val="00135628"/>
    <w:rsid w:val="0013568E"/>
    <w:rsid w:val="001356C7"/>
    <w:rsid w:val="00135961"/>
    <w:rsid w:val="00135A27"/>
    <w:rsid w:val="00135A68"/>
    <w:rsid w:val="00135BE7"/>
    <w:rsid w:val="00135D41"/>
    <w:rsid w:val="001360B2"/>
    <w:rsid w:val="0013612C"/>
    <w:rsid w:val="001368B6"/>
    <w:rsid w:val="00136B0C"/>
    <w:rsid w:val="00136E1D"/>
    <w:rsid w:val="00136E9A"/>
    <w:rsid w:val="00136F3E"/>
    <w:rsid w:val="00136F50"/>
    <w:rsid w:val="00137310"/>
    <w:rsid w:val="001373AF"/>
    <w:rsid w:val="001373B6"/>
    <w:rsid w:val="00137410"/>
    <w:rsid w:val="0013760E"/>
    <w:rsid w:val="0013766D"/>
    <w:rsid w:val="0013776F"/>
    <w:rsid w:val="001378B4"/>
    <w:rsid w:val="0013794F"/>
    <w:rsid w:val="00137A34"/>
    <w:rsid w:val="00137A9C"/>
    <w:rsid w:val="00137BE6"/>
    <w:rsid w:val="00137DE3"/>
    <w:rsid w:val="00137E69"/>
    <w:rsid w:val="001400B0"/>
    <w:rsid w:val="00140149"/>
    <w:rsid w:val="001401E7"/>
    <w:rsid w:val="001403B9"/>
    <w:rsid w:val="00140406"/>
    <w:rsid w:val="0014069B"/>
    <w:rsid w:val="0014079A"/>
    <w:rsid w:val="001408F3"/>
    <w:rsid w:val="00140975"/>
    <w:rsid w:val="00140B5F"/>
    <w:rsid w:val="00140CB8"/>
    <w:rsid w:val="00140F68"/>
    <w:rsid w:val="00140FFF"/>
    <w:rsid w:val="00141024"/>
    <w:rsid w:val="00141027"/>
    <w:rsid w:val="0014107E"/>
    <w:rsid w:val="00141173"/>
    <w:rsid w:val="0014126A"/>
    <w:rsid w:val="001412AC"/>
    <w:rsid w:val="001413EC"/>
    <w:rsid w:val="001415DD"/>
    <w:rsid w:val="00141693"/>
    <w:rsid w:val="0014178B"/>
    <w:rsid w:val="00141893"/>
    <w:rsid w:val="001418EC"/>
    <w:rsid w:val="00141AE5"/>
    <w:rsid w:val="00141D0D"/>
    <w:rsid w:val="00141E0A"/>
    <w:rsid w:val="00141FA9"/>
    <w:rsid w:val="0014223E"/>
    <w:rsid w:val="001425E7"/>
    <w:rsid w:val="001425EC"/>
    <w:rsid w:val="001426F3"/>
    <w:rsid w:val="00142823"/>
    <w:rsid w:val="0014288E"/>
    <w:rsid w:val="001429D9"/>
    <w:rsid w:val="00142A96"/>
    <w:rsid w:val="00142C56"/>
    <w:rsid w:val="00142D41"/>
    <w:rsid w:val="00142DCD"/>
    <w:rsid w:val="00143212"/>
    <w:rsid w:val="001432C7"/>
    <w:rsid w:val="001434DD"/>
    <w:rsid w:val="0014399C"/>
    <w:rsid w:val="00143A49"/>
    <w:rsid w:val="00143B8F"/>
    <w:rsid w:val="00143B97"/>
    <w:rsid w:val="00143D0D"/>
    <w:rsid w:val="00143D3B"/>
    <w:rsid w:val="00143F32"/>
    <w:rsid w:val="00143FD6"/>
    <w:rsid w:val="00144140"/>
    <w:rsid w:val="00144181"/>
    <w:rsid w:val="00144299"/>
    <w:rsid w:val="00144336"/>
    <w:rsid w:val="0014448D"/>
    <w:rsid w:val="00144533"/>
    <w:rsid w:val="0014470B"/>
    <w:rsid w:val="00144712"/>
    <w:rsid w:val="0014495B"/>
    <w:rsid w:val="00144A89"/>
    <w:rsid w:val="00144DE0"/>
    <w:rsid w:val="00144E12"/>
    <w:rsid w:val="00144E65"/>
    <w:rsid w:val="00144E8F"/>
    <w:rsid w:val="00144EC5"/>
    <w:rsid w:val="00144FF4"/>
    <w:rsid w:val="001452E5"/>
    <w:rsid w:val="00145762"/>
    <w:rsid w:val="001457B8"/>
    <w:rsid w:val="00145A98"/>
    <w:rsid w:val="00145AE0"/>
    <w:rsid w:val="00145D36"/>
    <w:rsid w:val="00145E08"/>
    <w:rsid w:val="00145F11"/>
    <w:rsid w:val="00146306"/>
    <w:rsid w:val="001463BA"/>
    <w:rsid w:val="0014677C"/>
    <w:rsid w:val="00146A31"/>
    <w:rsid w:val="00146A4C"/>
    <w:rsid w:val="00146CE4"/>
    <w:rsid w:val="00146DD1"/>
    <w:rsid w:val="00146DD9"/>
    <w:rsid w:val="00146DDD"/>
    <w:rsid w:val="00146E48"/>
    <w:rsid w:val="00146E5F"/>
    <w:rsid w:val="00147001"/>
    <w:rsid w:val="0014709B"/>
    <w:rsid w:val="001470F9"/>
    <w:rsid w:val="0014717D"/>
    <w:rsid w:val="001472BA"/>
    <w:rsid w:val="0014755E"/>
    <w:rsid w:val="00147661"/>
    <w:rsid w:val="001478E9"/>
    <w:rsid w:val="001479E9"/>
    <w:rsid w:val="00147A6D"/>
    <w:rsid w:val="00147ABB"/>
    <w:rsid w:val="00147BC9"/>
    <w:rsid w:val="00147C41"/>
    <w:rsid w:val="00147C4D"/>
    <w:rsid w:val="00147CA5"/>
    <w:rsid w:val="00147D79"/>
    <w:rsid w:val="00150337"/>
    <w:rsid w:val="00150469"/>
    <w:rsid w:val="0015060E"/>
    <w:rsid w:val="0015063F"/>
    <w:rsid w:val="00150770"/>
    <w:rsid w:val="00150782"/>
    <w:rsid w:val="00150796"/>
    <w:rsid w:val="001508C3"/>
    <w:rsid w:val="00150A72"/>
    <w:rsid w:val="00150B8D"/>
    <w:rsid w:val="00150BA9"/>
    <w:rsid w:val="00150DE0"/>
    <w:rsid w:val="00151068"/>
    <w:rsid w:val="001511CC"/>
    <w:rsid w:val="0015127F"/>
    <w:rsid w:val="001512CC"/>
    <w:rsid w:val="001512D5"/>
    <w:rsid w:val="00151357"/>
    <w:rsid w:val="00151398"/>
    <w:rsid w:val="00151567"/>
    <w:rsid w:val="0015158F"/>
    <w:rsid w:val="0015165E"/>
    <w:rsid w:val="0015169D"/>
    <w:rsid w:val="001518EF"/>
    <w:rsid w:val="00151908"/>
    <w:rsid w:val="001519F4"/>
    <w:rsid w:val="00151A88"/>
    <w:rsid w:val="00152419"/>
    <w:rsid w:val="001524F4"/>
    <w:rsid w:val="00152660"/>
    <w:rsid w:val="001526BE"/>
    <w:rsid w:val="001526DB"/>
    <w:rsid w:val="0015280D"/>
    <w:rsid w:val="00152828"/>
    <w:rsid w:val="001528D1"/>
    <w:rsid w:val="00152A8B"/>
    <w:rsid w:val="00152BD5"/>
    <w:rsid w:val="00152D55"/>
    <w:rsid w:val="00152E4F"/>
    <w:rsid w:val="00152E61"/>
    <w:rsid w:val="00152F80"/>
    <w:rsid w:val="00152FC9"/>
    <w:rsid w:val="00153087"/>
    <w:rsid w:val="00153140"/>
    <w:rsid w:val="00153199"/>
    <w:rsid w:val="001532DA"/>
    <w:rsid w:val="00153351"/>
    <w:rsid w:val="0015351F"/>
    <w:rsid w:val="001535B1"/>
    <w:rsid w:val="0015379F"/>
    <w:rsid w:val="001537BC"/>
    <w:rsid w:val="0015381A"/>
    <w:rsid w:val="00153858"/>
    <w:rsid w:val="00153BC8"/>
    <w:rsid w:val="00153E1D"/>
    <w:rsid w:val="00153E22"/>
    <w:rsid w:val="001540AA"/>
    <w:rsid w:val="00154330"/>
    <w:rsid w:val="001544E5"/>
    <w:rsid w:val="00154583"/>
    <w:rsid w:val="0015465F"/>
    <w:rsid w:val="001547A1"/>
    <w:rsid w:val="00154901"/>
    <w:rsid w:val="0015494B"/>
    <w:rsid w:val="00154988"/>
    <w:rsid w:val="00154994"/>
    <w:rsid w:val="00154A61"/>
    <w:rsid w:val="00154AFC"/>
    <w:rsid w:val="00154C20"/>
    <w:rsid w:val="00154DCE"/>
    <w:rsid w:val="00154DD6"/>
    <w:rsid w:val="00154DE7"/>
    <w:rsid w:val="00154E6D"/>
    <w:rsid w:val="00154FCD"/>
    <w:rsid w:val="001550B9"/>
    <w:rsid w:val="001550E5"/>
    <w:rsid w:val="0015536D"/>
    <w:rsid w:val="0015539E"/>
    <w:rsid w:val="0015546B"/>
    <w:rsid w:val="00155472"/>
    <w:rsid w:val="001556F1"/>
    <w:rsid w:val="00155944"/>
    <w:rsid w:val="001559B4"/>
    <w:rsid w:val="00155ADA"/>
    <w:rsid w:val="00155B05"/>
    <w:rsid w:val="00155B3E"/>
    <w:rsid w:val="00155BB9"/>
    <w:rsid w:val="00155C83"/>
    <w:rsid w:val="00155CFC"/>
    <w:rsid w:val="00155E6D"/>
    <w:rsid w:val="00155F26"/>
    <w:rsid w:val="00155F90"/>
    <w:rsid w:val="00155FB1"/>
    <w:rsid w:val="00156018"/>
    <w:rsid w:val="001563A1"/>
    <w:rsid w:val="0015641E"/>
    <w:rsid w:val="00156618"/>
    <w:rsid w:val="00156719"/>
    <w:rsid w:val="00156732"/>
    <w:rsid w:val="0015682F"/>
    <w:rsid w:val="00156844"/>
    <w:rsid w:val="001568D3"/>
    <w:rsid w:val="00156FA8"/>
    <w:rsid w:val="001571EB"/>
    <w:rsid w:val="0015728D"/>
    <w:rsid w:val="00157343"/>
    <w:rsid w:val="001573E1"/>
    <w:rsid w:val="001575CA"/>
    <w:rsid w:val="00157982"/>
    <w:rsid w:val="00157A9B"/>
    <w:rsid w:val="00157D37"/>
    <w:rsid w:val="00157D77"/>
    <w:rsid w:val="00157FB6"/>
    <w:rsid w:val="00157FFA"/>
    <w:rsid w:val="00160251"/>
    <w:rsid w:val="00160371"/>
    <w:rsid w:val="00160653"/>
    <w:rsid w:val="0016069E"/>
    <w:rsid w:val="001607CF"/>
    <w:rsid w:val="001607EC"/>
    <w:rsid w:val="00160A94"/>
    <w:rsid w:val="00160C08"/>
    <w:rsid w:val="00160D90"/>
    <w:rsid w:val="00160E1B"/>
    <w:rsid w:val="00160EBD"/>
    <w:rsid w:val="00161037"/>
    <w:rsid w:val="001610E6"/>
    <w:rsid w:val="00161327"/>
    <w:rsid w:val="001614F0"/>
    <w:rsid w:val="0016191A"/>
    <w:rsid w:val="00161B86"/>
    <w:rsid w:val="00161BD0"/>
    <w:rsid w:val="00161C7E"/>
    <w:rsid w:val="00161F44"/>
    <w:rsid w:val="0016203E"/>
    <w:rsid w:val="00162121"/>
    <w:rsid w:val="0016235B"/>
    <w:rsid w:val="0016239C"/>
    <w:rsid w:val="00162432"/>
    <w:rsid w:val="00162488"/>
    <w:rsid w:val="0016251D"/>
    <w:rsid w:val="00162924"/>
    <w:rsid w:val="00162B46"/>
    <w:rsid w:val="00162C21"/>
    <w:rsid w:val="00162CC7"/>
    <w:rsid w:val="00162CFA"/>
    <w:rsid w:val="00162F1A"/>
    <w:rsid w:val="001630C0"/>
    <w:rsid w:val="001633A1"/>
    <w:rsid w:val="0016343D"/>
    <w:rsid w:val="0016345A"/>
    <w:rsid w:val="00163551"/>
    <w:rsid w:val="00163635"/>
    <w:rsid w:val="00163718"/>
    <w:rsid w:val="00163795"/>
    <w:rsid w:val="00163A56"/>
    <w:rsid w:val="00163ABA"/>
    <w:rsid w:val="00163AE9"/>
    <w:rsid w:val="00163CA1"/>
    <w:rsid w:val="00163CC0"/>
    <w:rsid w:val="00163E11"/>
    <w:rsid w:val="001641B5"/>
    <w:rsid w:val="00164363"/>
    <w:rsid w:val="001643EF"/>
    <w:rsid w:val="001646D1"/>
    <w:rsid w:val="00164862"/>
    <w:rsid w:val="001648F0"/>
    <w:rsid w:val="001649DE"/>
    <w:rsid w:val="00164A17"/>
    <w:rsid w:val="00164BD3"/>
    <w:rsid w:val="00164C3D"/>
    <w:rsid w:val="00164E51"/>
    <w:rsid w:val="00164E86"/>
    <w:rsid w:val="00164EC4"/>
    <w:rsid w:val="00164F52"/>
    <w:rsid w:val="001650DB"/>
    <w:rsid w:val="0016529E"/>
    <w:rsid w:val="00165404"/>
    <w:rsid w:val="00165675"/>
    <w:rsid w:val="00165795"/>
    <w:rsid w:val="0016599A"/>
    <w:rsid w:val="00165A2E"/>
    <w:rsid w:val="00165C4E"/>
    <w:rsid w:val="00165C7C"/>
    <w:rsid w:val="00165FD4"/>
    <w:rsid w:val="001660BD"/>
    <w:rsid w:val="001660D6"/>
    <w:rsid w:val="00166217"/>
    <w:rsid w:val="001664EE"/>
    <w:rsid w:val="001664FE"/>
    <w:rsid w:val="001668C1"/>
    <w:rsid w:val="00166A35"/>
    <w:rsid w:val="00166AA0"/>
    <w:rsid w:val="00166E94"/>
    <w:rsid w:val="00166EC1"/>
    <w:rsid w:val="00166ED5"/>
    <w:rsid w:val="00167159"/>
    <w:rsid w:val="0016735B"/>
    <w:rsid w:val="001673CA"/>
    <w:rsid w:val="0016747C"/>
    <w:rsid w:val="0016752D"/>
    <w:rsid w:val="00167530"/>
    <w:rsid w:val="00167CB6"/>
    <w:rsid w:val="00167DA9"/>
    <w:rsid w:val="00167DC2"/>
    <w:rsid w:val="00167F48"/>
    <w:rsid w:val="001701BD"/>
    <w:rsid w:val="00170200"/>
    <w:rsid w:val="00170246"/>
    <w:rsid w:val="001704A4"/>
    <w:rsid w:val="00170542"/>
    <w:rsid w:val="00170722"/>
    <w:rsid w:val="0017078A"/>
    <w:rsid w:val="00170F38"/>
    <w:rsid w:val="00170FE8"/>
    <w:rsid w:val="001710B7"/>
    <w:rsid w:val="001710DA"/>
    <w:rsid w:val="00171154"/>
    <w:rsid w:val="001711F9"/>
    <w:rsid w:val="0017128D"/>
    <w:rsid w:val="001713C8"/>
    <w:rsid w:val="0017168E"/>
    <w:rsid w:val="00171ABB"/>
    <w:rsid w:val="00171B5D"/>
    <w:rsid w:val="00171C9A"/>
    <w:rsid w:val="00171CB7"/>
    <w:rsid w:val="00171D55"/>
    <w:rsid w:val="00171E32"/>
    <w:rsid w:val="00171FAB"/>
    <w:rsid w:val="00171FE0"/>
    <w:rsid w:val="0017227D"/>
    <w:rsid w:val="001722B0"/>
    <w:rsid w:val="0017242A"/>
    <w:rsid w:val="001725F5"/>
    <w:rsid w:val="00172718"/>
    <w:rsid w:val="001729AA"/>
    <w:rsid w:val="00172AAE"/>
    <w:rsid w:val="00172AC0"/>
    <w:rsid w:val="00172D69"/>
    <w:rsid w:val="00173018"/>
    <w:rsid w:val="001730FA"/>
    <w:rsid w:val="0017311C"/>
    <w:rsid w:val="001735B1"/>
    <w:rsid w:val="001735E5"/>
    <w:rsid w:val="00173630"/>
    <w:rsid w:val="00173797"/>
    <w:rsid w:val="001737DF"/>
    <w:rsid w:val="00173817"/>
    <w:rsid w:val="00173840"/>
    <w:rsid w:val="00173962"/>
    <w:rsid w:val="001739E2"/>
    <w:rsid w:val="00173A08"/>
    <w:rsid w:val="00173A90"/>
    <w:rsid w:val="00173AC1"/>
    <w:rsid w:val="00173BC6"/>
    <w:rsid w:val="00173C84"/>
    <w:rsid w:val="00173D01"/>
    <w:rsid w:val="00173E21"/>
    <w:rsid w:val="00173E6B"/>
    <w:rsid w:val="00173F4B"/>
    <w:rsid w:val="00174173"/>
    <w:rsid w:val="00174191"/>
    <w:rsid w:val="001744C9"/>
    <w:rsid w:val="00174563"/>
    <w:rsid w:val="00174603"/>
    <w:rsid w:val="001746D1"/>
    <w:rsid w:val="001748DA"/>
    <w:rsid w:val="00174BFB"/>
    <w:rsid w:val="00174D12"/>
    <w:rsid w:val="00174DAF"/>
    <w:rsid w:val="00174F2D"/>
    <w:rsid w:val="00174F88"/>
    <w:rsid w:val="0017541F"/>
    <w:rsid w:val="00175445"/>
    <w:rsid w:val="00175488"/>
    <w:rsid w:val="00175638"/>
    <w:rsid w:val="0017566E"/>
    <w:rsid w:val="0017579D"/>
    <w:rsid w:val="001759DE"/>
    <w:rsid w:val="00175AEB"/>
    <w:rsid w:val="00175AF0"/>
    <w:rsid w:val="00175CD1"/>
    <w:rsid w:val="00175D20"/>
    <w:rsid w:val="00175FCC"/>
    <w:rsid w:val="00175FD8"/>
    <w:rsid w:val="00176094"/>
    <w:rsid w:val="00176254"/>
    <w:rsid w:val="00176356"/>
    <w:rsid w:val="001766C4"/>
    <w:rsid w:val="0017675F"/>
    <w:rsid w:val="001767B9"/>
    <w:rsid w:val="001767FF"/>
    <w:rsid w:val="0017694F"/>
    <w:rsid w:val="001769BC"/>
    <w:rsid w:val="00176AEF"/>
    <w:rsid w:val="00176B33"/>
    <w:rsid w:val="00176B6A"/>
    <w:rsid w:val="00176B7A"/>
    <w:rsid w:val="00176B81"/>
    <w:rsid w:val="00176BCC"/>
    <w:rsid w:val="00176CA1"/>
    <w:rsid w:val="0017703A"/>
    <w:rsid w:val="0017704F"/>
    <w:rsid w:val="001770D7"/>
    <w:rsid w:val="001771B2"/>
    <w:rsid w:val="001771CC"/>
    <w:rsid w:val="001771F6"/>
    <w:rsid w:val="00177392"/>
    <w:rsid w:val="00177401"/>
    <w:rsid w:val="0017741C"/>
    <w:rsid w:val="0017744B"/>
    <w:rsid w:val="0017749F"/>
    <w:rsid w:val="00177559"/>
    <w:rsid w:val="00177788"/>
    <w:rsid w:val="00177A89"/>
    <w:rsid w:val="00177AC8"/>
    <w:rsid w:val="00177BCD"/>
    <w:rsid w:val="00177E9D"/>
    <w:rsid w:val="00177EE7"/>
    <w:rsid w:val="00177EEA"/>
    <w:rsid w:val="00177F33"/>
    <w:rsid w:val="00177F9A"/>
    <w:rsid w:val="001800CF"/>
    <w:rsid w:val="001803BA"/>
    <w:rsid w:val="001804F9"/>
    <w:rsid w:val="00180515"/>
    <w:rsid w:val="0018055F"/>
    <w:rsid w:val="0018062E"/>
    <w:rsid w:val="001806BF"/>
    <w:rsid w:val="0018078C"/>
    <w:rsid w:val="00180906"/>
    <w:rsid w:val="00180AA7"/>
    <w:rsid w:val="00180B54"/>
    <w:rsid w:val="00180B5D"/>
    <w:rsid w:val="00180B73"/>
    <w:rsid w:val="00180C1C"/>
    <w:rsid w:val="00180ED3"/>
    <w:rsid w:val="00180EDD"/>
    <w:rsid w:val="00180FF0"/>
    <w:rsid w:val="0018101C"/>
    <w:rsid w:val="00181047"/>
    <w:rsid w:val="001810E0"/>
    <w:rsid w:val="0018115D"/>
    <w:rsid w:val="00181213"/>
    <w:rsid w:val="00181282"/>
    <w:rsid w:val="0018131F"/>
    <w:rsid w:val="0018132D"/>
    <w:rsid w:val="00181390"/>
    <w:rsid w:val="001814EE"/>
    <w:rsid w:val="001814F5"/>
    <w:rsid w:val="00181843"/>
    <w:rsid w:val="00181862"/>
    <w:rsid w:val="00181912"/>
    <w:rsid w:val="00181B11"/>
    <w:rsid w:val="00181C90"/>
    <w:rsid w:val="00181DE3"/>
    <w:rsid w:val="00181E49"/>
    <w:rsid w:val="001821C4"/>
    <w:rsid w:val="00182359"/>
    <w:rsid w:val="00182373"/>
    <w:rsid w:val="001823B5"/>
    <w:rsid w:val="001824AE"/>
    <w:rsid w:val="001824B9"/>
    <w:rsid w:val="001824CA"/>
    <w:rsid w:val="001825F6"/>
    <w:rsid w:val="00182A33"/>
    <w:rsid w:val="00182A55"/>
    <w:rsid w:val="00182AE9"/>
    <w:rsid w:val="00182BCA"/>
    <w:rsid w:val="00182C8B"/>
    <w:rsid w:val="00182FAF"/>
    <w:rsid w:val="00183025"/>
    <w:rsid w:val="00183129"/>
    <w:rsid w:val="0018312B"/>
    <w:rsid w:val="00183216"/>
    <w:rsid w:val="001833ED"/>
    <w:rsid w:val="0018340E"/>
    <w:rsid w:val="00183561"/>
    <w:rsid w:val="001835C0"/>
    <w:rsid w:val="0018366B"/>
    <w:rsid w:val="00183768"/>
    <w:rsid w:val="00183BFB"/>
    <w:rsid w:val="00183EDC"/>
    <w:rsid w:val="0018425A"/>
    <w:rsid w:val="0018427A"/>
    <w:rsid w:val="00184313"/>
    <w:rsid w:val="0018433F"/>
    <w:rsid w:val="001843B7"/>
    <w:rsid w:val="00184626"/>
    <w:rsid w:val="001848B1"/>
    <w:rsid w:val="00184C0A"/>
    <w:rsid w:val="00184C29"/>
    <w:rsid w:val="00184D03"/>
    <w:rsid w:val="00184DC5"/>
    <w:rsid w:val="00184DF5"/>
    <w:rsid w:val="00184E59"/>
    <w:rsid w:val="00184F13"/>
    <w:rsid w:val="00185051"/>
    <w:rsid w:val="00185150"/>
    <w:rsid w:val="0018534F"/>
    <w:rsid w:val="00185510"/>
    <w:rsid w:val="00185540"/>
    <w:rsid w:val="0018563C"/>
    <w:rsid w:val="00185C42"/>
    <w:rsid w:val="00185E62"/>
    <w:rsid w:val="00186080"/>
    <w:rsid w:val="001860A5"/>
    <w:rsid w:val="00186376"/>
    <w:rsid w:val="00186389"/>
    <w:rsid w:val="001863A0"/>
    <w:rsid w:val="001864ED"/>
    <w:rsid w:val="0018672C"/>
    <w:rsid w:val="0018684B"/>
    <w:rsid w:val="00186A16"/>
    <w:rsid w:val="00186BE8"/>
    <w:rsid w:val="00186CD4"/>
    <w:rsid w:val="00186DF0"/>
    <w:rsid w:val="0018714C"/>
    <w:rsid w:val="001874F7"/>
    <w:rsid w:val="00187C9A"/>
    <w:rsid w:val="00187DD6"/>
    <w:rsid w:val="00187E07"/>
    <w:rsid w:val="00187E7F"/>
    <w:rsid w:val="00187E92"/>
    <w:rsid w:val="0019003C"/>
    <w:rsid w:val="00190158"/>
    <w:rsid w:val="00190215"/>
    <w:rsid w:val="0019031C"/>
    <w:rsid w:val="00190402"/>
    <w:rsid w:val="00190466"/>
    <w:rsid w:val="001905DC"/>
    <w:rsid w:val="001905E3"/>
    <w:rsid w:val="001906A9"/>
    <w:rsid w:val="001907D1"/>
    <w:rsid w:val="0019088A"/>
    <w:rsid w:val="00190921"/>
    <w:rsid w:val="001909EB"/>
    <w:rsid w:val="00190A75"/>
    <w:rsid w:val="00190B1B"/>
    <w:rsid w:val="00190BC9"/>
    <w:rsid w:val="00190DF2"/>
    <w:rsid w:val="00190E7F"/>
    <w:rsid w:val="001910CC"/>
    <w:rsid w:val="00191296"/>
    <w:rsid w:val="00191387"/>
    <w:rsid w:val="00191460"/>
    <w:rsid w:val="001915C6"/>
    <w:rsid w:val="0019170E"/>
    <w:rsid w:val="00191770"/>
    <w:rsid w:val="001917AA"/>
    <w:rsid w:val="00191867"/>
    <w:rsid w:val="001918BA"/>
    <w:rsid w:val="001918C4"/>
    <w:rsid w:val="001918FA"/>
    <w:rsid w:val="00191913"/>
    <w:rsid w:val="00191B46"/>
    <w:rsid w:val="00191CC8"/>
    <w:rsid w:val="00191CE9"/>
    <w:rsid w:val="00191D18"/>
    <w:rsid w:val="00191E25"/>
    <w:rsid w:val="0019203A"/>
    <w:rsid w:val="00192085"/>
    <w:rsid w:val="0019211A"/>
    <w:rsid w:val="0019259C"/>
    <w:rsid w:val="0019260E"/>
    <w:rsid w:val="00192632"/>
    <w:rsid w:val="00192704"/>
    <w:rsid w:val="0019286D"/>
    <w:rsid w:val="0019298E"/>
    <w:rsid w:val="00192A65"/>
    <w:rsid w:val="00192A71"/>
    <w:rsid w:val="00192CF4"/>
    <w:rsid w:val="00192D9A"/>
    <w:rsid w:val="00192E29"/>
    <w:rsid w:val="0019314D"/>
    <w:rsid w:val="0019319D"/>
    <w:rsid w:val="001933F3"/>
    <w:rsid w:val="00193417"/>
    <w:rsid w:val="0019343C"/>
    <w:rsid w:val="00193469"/>
    <w:rsid w:val="001936B7"/>
    <w:rsid w:val="00193890"/>
    <w:rsid w:val="001939DB"/>
    <w:rsid w:val="00193AB3"/>
    <w:rsid w:val="00193BDA"/>
    <w:rsid w:val="00193CB5"/>
    <w:rsid w:val="00193D01"/>
    <w:rsid w:val="00193DD3"/>
    <w:rsid w:val="00193E09"/>
    <w:rsid w:val="00193EC4"/>
    <w:rsid w:val="00194006"/>
    <w:rsid w:val="00194023"/>
    <w:rsid w:val="00194033"/>
    <w:rsid w:val="001940AA"/>
    <w:rsid w:val="001941B0"/>
    <w:rsid w:val="001942E4"/>
    <w:rsid w:val="0019448F"/>
    <w:rsid w:val="001946A4"/>
    <w:rsid w:val="00194786"/>
    <w:rsid w:val="001947DC"/>
    <w:rsid w:val="0019490D"/>
    <w:rsid w:val="00194985"/>
    <w:rsid w:val="00194B23"/>
    <w:rsid w:val="00194CBD"/>
    <w:rsid w:val="00194FDE"/>
    <w:rsid w:val="00195126"/>
    <w:rsid w:val="00195130"/>
    <w:rsid w:val="001951E7"/>
    <w:rsid w:val="0019523D"/>
    <w:rsid w:val="00195288"/>
    <w:rsid w:val="00195447"/>
    <w:rsid w:val="00195862"/>
    <w:rsid w:val="001958DB"/>
    <w:rsid w:val="001958F0"/>
    <w:rsid w:val="0019598D"/>
    <w:rsid w:val="00195A23"/>
    <w:rsid w:val="00195BCA"/>
    <w:rsid w:val="00195C9F"/>
    <w:rsid w:val="00195CD2"/>
    <w:rsid w:val="00195D72"/>
    <w:rsid w:val="00195D7C"/>
    <w:rsid w:val="00195D82"/>
    <w:rsid w:val="001967B4"/>
    <w:rsid w:val="001968E7"/>
    <w:rsid w:val="001968FD"/>
    <w:rsid w:val="00196905"/>
    <w:rsid w:val="00196C2D"/>
    <w:rsid w:val="00196C38"/>
    <w:rsid w:val="00196CCB"/>
    <w:rsid w:val="00196F05"/>
    <w:rsid w:val="00197082"/>
    <w:rsid w:val="0019721D"/>
    <w:rsid w:val="0019752E"/>
    <w:rsid w:val="001976CC"/>
    <w:rsid w:val="001977AE"/>
    <w:rsid w:val="00197879"/>
    <w:rsid w:val="00197AE6"/>
    <w:rsid w:val="00197B8D"/>
    <w:rsid w:val="00197C43"/>
    <w:rsid w:val="001A0028"/>
    <w:rsid w:val="001A0141"/>
    <w:rsid w:val="001A02D1"/>
    <w:rsid w:val="001A061E"/>
    <w:rsid w:val="001A0638"/>
    <w:rsid w:val="001A0790"/>
    <w:rsid w:val="001A07EB"/>
    <w:rsid w:val="001A093A"/>
    <w:rsid w:val="001A09C0"/>
    <w:rsid w:val="001A0BAD"/>
    <w:rsid w:val="001A0BF4"/>
    <w:rsid w:val="001A0BFF"/>
    <w:rsid w:val="001A0C29"/>
    <w:rsid w:val="001A0C3D"/>
    <w:rsid w:val="001A0D62"/>
    <w:rsid w:val="001A0DC8"/>
    <w:rsid w:val="001A0E92"/>
    <w:rsid w:val="001A0F1A"/>
    <w:rsid w:val="001A10EC"/>
    <w:rsid w:val="001A1123"/>
    <w:rsid w:val="001A127D"/>
    <w:rsid w:val="001A14FE"/>
    <w:rsid w:val="001A1643"/>
    <w:rsid w:val="001A1886"/>
    <w:rsid w:val="001A19DC"/>
    <w:rsid w:val="001A1BC9"/>
    <w:rsid w:val="001A1D30"/>
    <w:rsid w:val="001A1E0B"/>
    <w:rsid w:val="001A1F16"/>
    <w:rsid w:val="001A1FF5"/>
    <w:rsid w:val="001A219B"/>
    <w:rsid w:val="001A221A"/>
    <w:rsid w:val="001A2534"/>
    <w:rsid w:val="001A2709"/>
    <w:rsid w:val="001A2805"/>
    <w:rsid w:val="001A2824"/>
    <w:rsid w:val="001A2898"/>
    <w:rsid w:val="001A2A93"/>
    <w:rsid w:val="001A2AB1"/>
    <w:rsid w:val="001A2B94"/>
    <w:rsid w:val="001A2BC3"/>
    <w:rsid w:val="001A2C11"/>
    <w:rsid w:val="001A2C76"/>
    <w:rsid w:val="001A2D65"/>
    <w:rsid w:val="001A2F33"/>
    <w:rsid w:val="001A3269"/>
    <w:rsid w:val="001A3579"/>
    <w:rsid w:val="001A365F"/>
    <w:rsid w:val="001A369C"/>
    <w:rsid w:val="001A371D"/>
    <w:rsid w:val="001A3795"/>
    <w:rsid w:val="001A3812"/>
    <w:rsid w:val="001A38B2"/>
    <w:rsid w:val="001A393C"/>
    <w:rsid w:val="001A393F"/>
    <w:rsid w:val="001A394C"/>
    <w:rsid w:val="001A39A1"/>
    <w:rsid w:val="001A39B4"/>
    <w:rsid w:val="001A3B42"/>
    <w:rsid w:val="001A405B"/>
    <w:rsid w:val="001A4175"/>
    <w:rsid w:val="001A41A6"/>
    <w:rsid w:val="001A42D5"/>
    <w:rsid w:val="001A4380"/>
    <w:rsid w:val="001A44C2"/>
    <w:rsid w:val="001A44EF"/>
    <w:rsid w:val="001A4536"/>
    <w:rsid w:val="001A4570"/>
    <w:rsid w:val="001A4680"/>
    <w:rsid w:val="001A4C44"/>
    <w:rsid w:val="001A4C61"/>
    <w:rsid w:val="001A4D2C"/>
    <w:rsid w:val="001A4DB0"/>
    <w:rsid w:val="001A506B"/>
    <w:rsid w:val="001A507C"/>
    <w:rsid w:val="001A50B7"/>
    <w:rsid w:val="001A5109"/>
    <w:rsid w:val="001A5173"/>
    <w:rsid w:val="001A5283"/>
    <w:rsid w:val="001A54A0"/>
    <w:rsid w:val="001A5504"/>
    <w:rsid w:val="001A5561"/>
    <w:rsid w:val="001A55A3"/>
    <w:rsid w:val="001A5684"/>
    <w:rsid w:val="001A57FF"/>
    <w:rsid w:val="001A58E9"/>
    <w:rsid w:val="001A5B56"/>
    <w:rsid w:val="001A5BE5"/>
    <w:rsid w:val="001A5CA0"/>
    <w:rsid w:val="001A5D2D"/>
    <w:rsid w:val="001A5F80"/>
    <w:rsid w:val="001A5FF6"/>
    <w:rsid w:val="001A603D"/>
    <w:rsid w:val="001A637A"/>
    <w:rsid w:val="001A63A9"/>
    <w:rsid w:val="001A64B2"/>
    <w:rsid w:val="001A653D"/>
    <w:rsid w:val="001A6617"/>
    <w:rsid w:val="001A6665"/>
    <w:rsid w:val="001A668E"/>
    <w:rsid w:val="001A67B4"/>
    <w:rsid w:val="001A6890"/>
    <w:rsid w:val="001A6ACD"/>
    <w:rsid w:val="001A6BB1"/>
    <w:rsid w:val="001A6DD6"/>
    <w:rsid w:val="001A6F31"/>
    <w:rsid w:val="001A7099"/>
    <w:rsid w:val="001A714D"/>
    <w:rsid w:val="001A720F"/>
    <w:rsid w:val="001A722A"/>
    <w:rsid w:val="001A7303"/>
    <w:rsid w:val="001A7333"/>
    <w:rsid w:val="001A7468"/>
    <w:rsid w:val="001A75A9"/>
    <w:rsid w:val="001A75CB"/>
    <w:rsid w:val="001A7711"/>
    <w:rsid w:val="001A776D"/>
    <w:rsid w:val="001A782A"/>
    <w:rsid w:val="001A79DF"/>
    <w:rsid w:val="001A7A97"/>
    <w:rsid w:val="001A7AA8"/>
    <w:rsid w:val="001A7D7C"/>
    <w:rsid w:val="001A7EC5"/>
    <w:rsid w:val="001A7ED8"/>
    <w:rsid w:val="001A7EFB"/>
    <w:rsid w:val="001B016A"/>
    <w:rsid w:val="001B036A"/>
    <w:rsid w:val="001B03CA"/>
    <w:rsid w:val="001B03CB"/>
    <w:rsid w:val="001B049F"/>
    <w:rsid w:val="001B04B7"/>
    <w:rsid w:val="001B0525"/>
    <w:rsid w:val="001B07E1"/>
    <w:rsid w:val="001B0AEC"/>
    <w:rsid w:val="001B0B91"/>
    <w:rsid w:val="001B0CA8"/>
    <w:rsid w:val="001B0D38"/>
    <w:rsid w:val="001B0D93"/>
    <w:rsid w:val="001B0E70"/>
    <w:rsid w:val="001B0EC0"/>
    <w:rsid w:val="001B0F0F"/>
    <w:rsid w:val="001B102A"/>
    <w:rsid w:val="001B1054"/>
    <w:rsid w:val="001B10D6"/>
    <w:rsid w:val="001B10DE"/>
    <w:rsid w:val="001B1203"/>
    <w:rsid w:val="001B12A8"/>
    <w:rsid w:val="001B153F"/>
    <w:rsid w:val="001B17BA"/>
    <w:rsid w:val="001B1828"/>
    <w:rsid w:val="001B1B60"/>
    <w:rsid w:val="001B1CA8"/>
    <w:rsid w:val="001B2070"/>
    <w:rsid w:val="001B2150"/>
    <w:rsid w:val="001B217F"/>
    <w:rsid w:val="001B21DE"/>
    <w:rsid w:val="001B232F"/>
    <w:rsid w:val="001B24F1"/>
    <w:rsid w:val="001B257D"/>
    <w:rsid w:val="001B25F0"/>
    <w:rsid w:val="001B2812"/>
    <w:rsid w:val="001B285A"/>
    <w:rsid w:val="001B2A28"/>
    <w:rsid w:val="001B2A99"/>
    <w:rsid w:val="001B2D20"/>
    <w:rsid w:val="001B2D30"/>
    <w:rsid w:val="001B2E2A"/>
    <w:rsid w:val="001B2E57"/>
    <w:rsid w:val="001B2EBE"/>
    <w:rsid w:val="001B2F92"/>
    <w:rsid w:val="001B301D"/>
    <w:rsid w:val="001B31AD"/>
    <w:rsid w:val="001B3414"/>
    <w:rsid w:val="001B3597"/>
    <w:rsid w:val="001B3841"/>
    <w:rsid w:val="001B384D"/>
    <w:rsid w:val="001B392A"/>
    <w:rsid w:val="001B3B32"/>
    <w:rsid w:val="001B3DC6"/>
    <w:rsid w:val="001B4054"/>
    <w:rsid w:val="001B40DB"/>
    <w:rsid w:val="001B4195"/>
    <w:rsid w:val="001B41C4"/>
    <w:rsid w:val="001B420F"/>
    <w:rsid w:val="001B4250"/>
    <w:rsid w:val="001B4307"/>
    <w:rsid w:val="001B439A"/>
    <w:rsid w:val="001B43DD"/>
    <w:rsid w:val="001B43DF"/>
    <w:rsid w:val="001B47D8"/>
    <w:rsid w:val="001B4983"/>
    <w:rsid w:val="001B49D5"/>
    <w:rsid w:val="001B4C5F"/>
    <w:rsid w:val="001B4C63"/>
    <w:rsid w:val="001B4CCD"/>
    <w:rsid w:val="001B4EE9"/>
    <w:rsid w:val="001B512D"/>
    <w:rsid w:val="001B5140"/>
    <w:rsid w:val="001B551F"/>
    <w:rsid w:val="001B5577"/>
    <w:rsid w:val="001B5648"/>
    <w:rsid w:val="001B57BD"/>
    <w:rsid w:val="001B588C"/>
    <w:rsid w:val="001B58B3"/>
    <w:rsid w:val="001B59AE"/>
    <w:rsid w:val="001B59B1"/>
    <w:rsid w:val="001B59D5"/>
    <w:rsid w:val="001B5AE8"/>
    <w:rsid w:val="001B5C29"/>
    <w:rsid w:val="001B5E94"/>
    <w:rsid w:val="001B632D"/>
    <w:rsid w:val="001B63EE"/>
    <w:rsid w:val="001B6430"/>
    <w:rsid w:val="001B6437"/>
    <w:rsid w:val="001B65F8"/>
    <w:rsid w:val="001B660D"/>
    <w:rsid w:val="001B67CD"/>
    <w:rsid w:val="001B6959"/>
    <w:rsid w:val="001B6965"/>
    <w:rsid w:val="001B6ABF"/>
    <w:rsid w:val="001B6B6A"/>
    <w:rsid w:val="001B6C0C"/>
    <w:rsid w:val="001B7050"/>
    <w:rsid w:val="001B716D"/>
    <w:rsid w:val="001B720C"/>
    <w:rsid w:val="001B72BA"/>
    <w:rsid w:val="001B72DC"/>
    <w:rsid w:val="001B7378"/>
    <w:rsid w:val="001B7434"/>
    <w:rsid w:val="001B7463"/>
    <w:rsid w:val="001B748A"/>
    <w:rsid w:val="001B75C9"/>
    <w:rsid w:val="001B76A8"/>
    <w:rsid w:val="001B7748"/>
    <w:rsid w:val="001B7769"/>
    <w:rsid w:val="001B7841"/>
    <w:rsid w:val="001B7955"/>
    <w:rsid w:val="001B7AC5"/>
    <w:rsid w:val="001B7ADB"/>
    <w:rsid w:val="001B7B55"/>
    <w:rsid w:val="001B7B63"/>
    <w:rsid w:val="001B7C36"/>
    <w:rsid w:val="001B7CD1"/>
    <w:rsid w:val="001B7EAE"/>
    <w:rsid w:val="001B7F6A"/>
    <w:rsid w:val="001B7F76"/>
    <w:rsid w:val="001B7FE3"/>
    <w:rsid w:val="001C001C"/>
    <w:rsid w:val="001C0102"/>
    <w:rsid w:val="001C013C"/>
    <w:rsid w:val="001C01D3"/>
    <w:rsid w:val="001C028F"/>
    <w:rsid w:val="001C041C"/>
    <w:rsid w:val="001C05CE"/>
    <w:rsid w:val="001C0668"/>
    <w:rsid w:val="001C06BA"/>
    <w:rsid w:val="001C0933"/>
    <w:rsid w:val="001C0ADC"/>
    <w:rsid w:val="001C0BD6"/>
    <w:rsid w:val="001C0CAB"/>
    <w:rsid w:val="001C0F95"/>
    <w:rsid w:val="001C101B"/>
    <w:rsid w:val="001C109E"/>
    <w:rsid w:val="001C10BC"/>
    <w:rsid w:val="001C1158"/>
    <w:rsid w:val="001C11F4"/>
    <w:rsid w:val="001C12B0"/>
    <w:rsid w:val="001C15D1"/>
    <w:rsid w:val="001C172E"/>
    <w:rsid w:val="001C1970"/>
    <w:rsid w:val="001C1A51"/>
    <w:rsid w:val="001C1B0B"/>
    <w:rsid w:val="001C1D41"/>
    <w:rsid w:val="001C1DC7"/>
    <w:rsid w:val="001C1F34"/>
    <w:rsid w:val="001C200F"/>
    <w:rsid w:val="001C205F"/>
    <w:rsid w:val="001C22AB"/>
    <w:rsid w:val="001C2392"/>
    <w:rsid w:val="001C24A0"/>
    <w:rsid w:val="001C254C"/>
    <w:rsid w:val="001C25FC"/>
    <w:rsid w:val="001C2649"/>
    <w:rsid w:val="001C28FB"/>
    <w:rsid w:val="001C2911"/>
    <w:rsid w:val="001C2A35"/>
    <w:rsid w:val="001C2B54"/>
    <w:rsid w:val="001C2BA6"/>
    <w:rsid w:val="001C2E0E"/>
    <w:rsid w:val="001C2E7B"/>
    <w:rsid w:val="001C2F1C"/>
    <w:rsid w:val="001C2F68"/>
    <w:rsid w:val="001C2F82"/>
    <w:rsid w:val="001C3204"/>
    <w:rsid w:val="001C3220"/>
    <w:rsid w:val="001C32A2"/>
    <w:rsid w:val="001C3705"/>
    <w:rsid w:val="001C376B"/>
    <w:rsid w:val="001C3842"/>
    <w:rsid w:val="001C3939"/>
    <w:rsid w:val="001C3985"/>
    <w:rsid w:val="001C399F"/>
    <w:rsid w:val="001C3A85"/>
    <w:rsid w:val="001C3A97"/>
    <w:rsid w:val="001C3BDC"/>
    <w:rsid w:val="001C3D95"/>
    <w:rsid w:val="001C4071"/>
    <w:rsid w:val="001C40F0"/>
    <w:rsid w:val="001C4167"/>
    <w:rsid w:val="001C4224"/>
    <w:rsid w:val="001C4307"/>
    <w:rsid w:val="001C43A7"/>
    <w:rsid w:val="001C43D0"/>
    <w:rsid w:val="001C45B1"/>
    <w:rsid w:val="001C46D3"/>
    <w:rsid w:val="001C47C9"/>
    <w:rsid w:val="001C48D6"/>
    <w:rsid w:val="001C49E6"/>
    <w:rsid w:val="001C4BE8"/>
    <w:rsid w:val="001C4CB9"/>
    <w:rsid w:val="001C4DCF"/>
    <w:rsid w:val="001C4DEA"/>
    <w:rsid w:val="001C4E70"/>
    <w:rsid w:val="001C4F92"/>
    <w:rsid w:val="001C508B"/>
    <w:rsid w:val="001C5393"/>
    <w:rsid w:val="001C54A6"/>
    <w:rsid w:val="001C54F3"/>
    <w:rsid w:val="001C550A"/>
    <w:rsid w:val="001C5523"/>
    <w:rsid w:val="001C56DC"/>
    <w:rsid w:val="001C5746"/>
    <w:rsid w:val="001C594A"/>
    <w:rsid w:val="001C596B"/>
    <w:rsid w:val="001C5A02"/>
    <w:rsid w:val="001C5A33"/>
    <w:rsid w:val="001C5A97"/>
    <w:rsid w:val="001C5BAE"/>
    <w:rsid w:val="001C5DD9"/>
    <w:rsid w:val="001C5FAB"/>
    <w:rsid w:val="001C624D"/>
    <w:rsid w:val="001C63A6"/>
    <w:rsid w:val="001C63CB"/>
    <w:rsid w:val="001C657F"/>
    <w:rsid w:val="001C66C7"/>
    <w:rsid w:val="001C69D9"/>
    <w:rsid w:val="001C6ACB"/>
    <w:rsid w:val="001C6B08"/>
    <w:rsid w:val="001C6BBC"/>
    <w:rsid w:val="001C6C29"/>
    <w:rsid w:val="001C6D92"/>
    <w:rsid w:val="001C6DC2"/>
    <w:rsid w:val="001C6E67"/>
    <w:rsid w:val="001C6EBD"/>
    <w:rsid w:val="001C6FF4"/>
    <w:rsid w:val="001C705D"/>
    <w:rsid w:val="001C7179"/>
    <w:rsid w:val="001C7294"/>
    <w:rsid w:val="001C729C"/>
    <w:rsid w:val="001C7401"/>
    <w:rsid w:val="001C748C"/>
    <w:rsid w:val="001C7561"/>
    <w:rsid w:val="001C7729"/>
    <w:rsid w:val="001C77B9"/>
    <w:rsid w:val="001C77E0"/>
    <w:rsid w:val="001C7A5D"/>
    <w:rsid w:val="001C7A63"/>
    <w:rsid w:val="001C7B7E"/>
    <w:rsid w:val="001C7BF6"/>
    <w:rsid w:val="001C7CED"/>
    <w:rsid w:val="001C7D1E"/>
    <w:rsid w:val="001C7EB9"/>
    <w:rsid w:val="001D02E6"/>
    <w:rsid w:val="001D02F1"/>
    <w:rsid w:val="001D0335"/>
    <w:rsid w:val="001D06E3"/>
    <w:rsid w:val="001D093F"/>
    <w:rsid w:val="001D0A27"/>
    <w:rsid w:val="001D0C9F"/>
    <w:rsid w:val="001D0E68"/>
    <w:rsid w:val="001D1276"/>
    <w:rsid w:val="001D12BA"/>
    <w:rsid w:val="001D13F8"/>
    <w:rsid w:val="001D1663"/>
    <w:rsid w:val="001D17C9"/>
    <w:rsid w:val="001D26CE"/>
    <w:rsid w:val="001D278C"/>
    <w:rsid w:val="001D2814"/>
    <w:rsid w:val="001D2846"/>
    <w:rsid w:val="001D292E"/>
    <w:rsid w:val="001D2A0D"/>
    <w:rsid w:val="001D2A50"/>
    <w:rsid w:val="001D2B68"/>
    <w:rsid w:val="001D2DBD"/>
    <w:rsid w:val="001D3012"/>
    <w:rsid w:val="001D30E0"/>
    <w:rsid w:val="001D3486"/>
    <w:rsid w:val="001D34B3"/>
    <w:rsid w:val="001D359B"/>
    <w:rsid w:val="001D360A"/>
    <w:rsid w:val="001D3A4D"/>
    <w:rsid w:val="001D3A9E"/>
    <w:rsid w:val="001D3E10"/>
    <w:rsid w:val="001D3E8F"/>
    <w:rsid w:val="001D3E91"/>
    <w:rsid w:val="001D3E95"/>
    <w:rsid w:val="001D4073"/>
    <w:rsid w:val="001D40CD"/>
    <w:rsid w:val="001D4163"/>
    <w:rsid w:val="001D42F1"/>
    <w:rsid w:val="001D4473"/>
    <w:rsid w:val="001D45BE"/>
    <w:rsid w:val="001D48E7"/>
    <w:rsid w:val="001D4932"/>
    <w:rsid w:val="001D4B4E"/>
    <w:rsid w:val="001D4CEA"/>
    <w:rsid w:val="001D4E4E"/>
    <w:rsid w:val="001D4E51"/>
    <w:rsid w:val="001D4E66"/>
    <w:rsid w:val="001D4F1B"/>
    <w:rsid w:val="001D50DD"/>
    <w:rsid w:val="001D512E"/>
    <w:rsid w:val="001D515F"/>
    <w:rsid w:val="001D526B"/>
    <w:rsid w:val="001D52BE"/>
    <w:rsid w:val="001D539A"/>
    <w:rsid w:val="001D5702"/>
    <w:rsid w:val="001D5944"/>
    <w:rsid w:val="001D597B"/>
    <w:rsid w:val="001D59D5"/>
    <w:rsid w:val="001D59DC"/>
    <w:rsid w:val="001D5A52"/>
    <w:rsid w:val="001D5E4F"/>
    <w:rsid w:val="001D5EB4"/>
    <w:rsid w:val="001D5FF3"/>
    <w:rsid w:val="001D6064"/>
    <w:rsid w:val="001D60F9"/>
    <w:rsid w:val="001D6147"/>
    <w:rsid w:val="001D6154"/>
    <w:rsid w:val="001D629F"/>
    <w:rsid w:val="001D62DC"/>
    <w:rsid w:val="001D634F"/>
    <w:rsid w:val="001D686A"/>
    <w:rsid w:val="001D6962"/>
    <w:rsid w:val="001D6980"/>
    <w:rsid w:val="001D6C4B"/>
    <w:rsid w:val="001D6D1C"/>
    <w:rsid w:val="001D6F41"/>
    <w:rsid w:val="001D7442"/>
    <w:rsid w:val="001D754C"/>
    <w:rsid w:val="001D75EA"/>
    <w:rsid w:val="001D7610"/>
    <w:rsid w:val="001D76A0"/>
    <w:rsid w:val="001D76DA"/>
    <w:rsid w:val="001D7810"/>
    <w:rsid w:val="001D78A6"/>
    <w:rsid w:val="001D78F1"/>
    <w:rsid w:val="001D7A5F"/>
    <w:rsid w:val="001D7AAD"/>
    <w:rsid w:val="001D7B57"/>
    <w:rsid w:val="001D7BB0"/>
    <w:rsid w:val="001D7C75"/>
    <w:rsid w:val="001D7FD8"/>
    <w:rsid w:val="001E0532"/>
    <w:rsid w:val="001E05AD"/>
    <w:rsid w:val="001E05D5"/>
    <w:rsid w:val="001E06FE"/>
    <w:rsid w:val="001E0870"/>
    <w:rsid w:val="001E088D"/>
    <w:rsid w:val="001E096B"/>
    <w:rsid w:val="001E0BE1"/>
    <w:rsid w:val="001E1470"/>
    <w:rsid w:val="001E14C7"/>
    <w:rsid w:val="001E152A"/>
    <w:rsid w:val="001E16AE"/>
    <w:rsid w:val="001E1913"/>
    <w:rsid w:val="001E1943"/>
    <w:rsid w:val="001E1CCD"/>
    <w:rsid w:val="001E2020"/>
    <w:rsid w:val="001E203A"/>
    <w:rsid w:val="001E22B4"/>
    <w:rsid w:val="001E25B3"/>
    <w:rsid w:val="001E2637"/>
    <w:rsid w:val="001E2682"/>
    <w:rsid w:val="001E273E"/>
    <w:rsid w:val="001E288D"/>
    <w:rsid w:val="001E28C1"/>
    <w:rsid w:val="001E2A85"/>
    <w:rsid w:val="001E2B9A"/>
    <w:rsid w:val="001E2BF4"/>
    <w:rsid w:val="001E2F44"/>
    <w:rsid w:val="001E2F62"/>
    <w:rsid w:val="001E2F9A"/>
    <w:rsid w:val="001E2FC6"/>
    <w:rsid w:val="001E30D3"/>
    <w:rsid w:val="001E311D"/>
    <w:rsid w:val="001E3308"/>
    <w:rsid w:val="001E349D"/>
    <w:rsid w:val="001E34B4"/>
    <w:rsid w:val="001E34C8"/>
    <w:rsid w:val="001E35BC"/>
    <w:rsid w:val="001E3605"/>
    <w:rsid w:val="001E36FD"/>
    <w:rsid w:val="001E385B"/>
    <w:rsid w:val="001E3877"/>
    <w:rsid w:val="001E39FA"/>
    <w:rsid w:val="001E3B52"/>
    <w:rsid w:val="001E3C48"/>
    <w:rsid w:val="001E3ECD"/>
    <w:rsid w:val="001E3FD1"/>
    <w:rsid w:val="001E40A8"/>
    <w:rsid w:val="001E4119"/>
    <w:rsid w:val="001E4135"/>
    <w:rsid w:val="001E4222"/>
    <w:rsid w:val="001E4346"/>
    <w:rsid w:val="001E445C"/>
    <w:rsid w:val="001E44B9"/>
    <w:rsid w:val="001E44D4"/>
    <w:rsid w:val="001E4510"/>
    <w:rsid w:val="001E4687"/>
    <w:rsid w:val="001E485E"/>
    <w:rsid w:val="001E4BED"/>
    <w:rsid w:val="001E4D98"/>
    <w:rsid w:val="001E4EA2"/>
    <w:rsid w:val="001E5015"/>
    <w:rsid w:val="001E5185"/>
    <w:rsid w:val="001E5237"/>
    <w:rsid w:val="001E52D4"/>
    <w:rsid w:val="001E5406"/>
    <w:rsid w:val="001E5462"/>
    <w:rsid w:val="001E5837"/>
    <w:rsid w:val="001E5958"/>
    <w:rsid w:val="001E59B3"/>
    <w:rsid w:val="001E5D32"/>
    <w:rsid w:val="001E5DDA"/>
    <w:rsid w:val="001E5E3B"/>
    <w:rsid w:val="001E5F68"/>
    <w:rsid w:val="001E5FD8"/>
    <w:rsid w:val="001E61AA"/>
    <w:rsid w:val="001E6477"/>
    <w:rsid w:val="001E6539"/>
    <w:rsid w:val="001E6738"/>
    <w:rsid w:val="001E698F"/>
    <w:rsid w:val="001E6A0B"/>
    <w:rsid w:val="001E6D23"/>
    <w:rsid w:val="001E6DAA"/>
    <w:rsid w:val="001E6EDC"/>
    <w:rsid w:val="001E6EFD"/>
    <w:rsid w:val="001E72A8"/>
    <w:rsid w:val="001E72CD"/>
    <w:rsid w:val="001E72DF"/>
    <w:rsid w:val="001E757D"/>
    <w:rsid w:val="001E7870"/>
    <w:rsid w:val="001E7881"/>
    <w:rsid w:val="001E7A48"/>
    <w:rsid w:val="001E7BEF"/>
    <w:rsid w:val="001E7CD8"/>
    <w:rsid w:val="001E7EF0"/>
    <w:rsid w:val="001E7F13"/>
    <w:rsid w:val="001F001D"/>
    <w:rsid w:val="001F005D"/>
    <w:rsid w:val="001F00D4"/>
    <w:rsid w:val="001F0233"/>
    <w:rsid w:val="001F027F"/>
    <w:rsid w:val="001F02D5"/>
    <w:rsid w:val="001F03C1"/>
    <w:rsid w:val="001F048B"/>
    <w:rsid w:val="001F083B"/>
    <w:rsid w:val="001F093E"/>
    <w:rsid w:val="001F095A"/>
    <w:rsid w:val="001F0B30"/>
    <w:rsid w:val="001F0C7E"/>
    <w:rsid w:val="001F0CE1"/>
    <w:rsid w:val="001F0EB2"/>
    <w:rsid w:val="001F0EE4"/>
    <w:rsid w:val="001F113B"/>
    <w:rsid w:val="001F119E"/>
    <w:rsid w:val="001F11D9"/>
    <w:rsid w:val="001F126E"/>
    <w:rsid w:val="001F13CF"/>
    <w:rsid w:val="001F1430"/>
    <w:rsid w:val="001F1509"/>
    <w:rsid w:val="001F1635"/>
    <w:rsid w:val="001F170C"/>
    <w:rsid w:val="001F1780"/>
    <w:rsid w:val="001F17EB"/>
    <w:rsid w:val="001F1EB0"/>
    <w:rsid w:val="001F1FF9"/>
    <w:rsid w:val="001F2022"/>
    <w:rsid w:val="001F2108"/>
    <w:rsid w:val="001F22F7"/>
    <w:rsid w:val="001F251D"/>
    <w:rsid w:val="001F277E"/>
    <w:rsid w:val="001F289E"/>
    <w:rsid w:val="001F28D5"/>
    <w:rsid w:val="001F2A6F"/>
    <w:rsid w:val="001F2E0E"/>
    <w:rsid w:val="001F2F55"/>
    <w:rsid w:val="001F2F93"/>
    <w:rsid w:val="001F30C3"/>
    <w:rsid w:val="001F3736"/>
    <w:rsid w:val="001F37DC"/>
    <w:rsid w:val="001F3847"/>
    <w:rsid w:val="001F3B44"/>
    <w:rsid w:val="001F3C2C"/>
    <w:rsid w:val="001F3C67"/>
    <w:rsid w:val="001F3C95"/>
    <w:rsid w:val="001F3EA7"/>
    <w:rsid w:val="001F3F9D"/>
    <w:rsid w:val="001F4111"/>
    <w:rsid w:val="001F4479"/>
    <w:rsid w:val="001F476D"/>
    <w:rsid w:val="001F4850"/>
    <w:rsid w:val="001F4D71"/>
    <w:rsid w:val="001F4F80"/>
    <w:rsid w:val="001F502B"/>
    <w:rsid w:val="001F50C2"/>
    <w:rsid w:val="001F50F7"/>
    <w:rsid w:val="001F5135"/>
    <w:rsid w:val="001F54CC"/>
    <w:rsid w:val="001F56C6"/>
    <w:rsid w:val="001F56CE"/>
    <w:rsid w:val="001F56DA"/>
    <w:rsid w:val="001F5819"/>
    <w:rsid w:val="001F5B9E"/>
    <w:rsid w:val="001F5CB1"/>
    <w:rsid w:val="001F5FE8"/>
    <w:rsid w:val="001F628C"/>
    <w:rsid w:val="001F62D4"/>
    <w:rsid w:val="001F63C5"/>
    <w:rsid w:val="001F64CF"/>
    <w:rsid w:val="001F664F"/>
    <w:rsid w:val="001F66A1"/>
    <w:rsid w:val="001F6D2A"/>
    <w:rsid w:val="001F7370"/>
    <w:rsid w:val="001F7425"/>
    <w:rsid w:val="001F75ED"/>
    <w:rsid w:val="001F76E5"/>
    <w:rsid w:val="001F789F"/>
    <w:rsid w:val="001F7950"/>
    <w:rsid w:val="001F7B0D"/>
    <w:rsid w:val="001F7B9E"/>
    <w:rsid w:val="001F7D68"/>
    <w:rsid w:val="001F7D76"/>
    <w:rsid w:val="00200379"/>
    <w:rsid w:val="0020038A"/>
    <w:rsid w:val="002003F6"/>
    <w:rsid w:val="00200578"/>
    <w:rsid w:val="00200922"/>
    <w:rsid w:val="00200988"/>
    <w:rsid w:val="00200C0F"/>
    <w:rsid w:val="00200C78"/>
    <w:rsid w:val="00200CC4"/>
    <w:rsid w:val="00200D26"/>
    <w:rsid w:val="00200E96"/>
    <w:rsid w:val="00200F9D"/>
    <w:rsid w:val="00201018"/>
    <w:rsid w:val="0020101C"/>
    <w:rsid w:val="002012FF"/>
    <w:rsid w:val="00201403"/>
    <w:rsid w:val="00201564"/>
    <w:rsid w:val="00201890"/>
    <w:rsid w:val="002018A3"/>
    <w:rsid w:val="00201913"/>
    <w:rsid w:val="00201916"/>
    <w:rsid w:val="00201940"/>
    <w:rsid w:val="00201956"/>
    <w:rsid w:val="00201991"/>
    <w:rsid w:val="002019AB"/>
    <w:rsid w:val="00201BE3"/>
    <w:rsid w:val="00201C18"/>
    <w:rsid w:val="00201D31"/>
    <w:rsid w:val="00201FBB"/>
    <w:rsid w:val="00202043"/>
    <w:rsid w:val="00202159"/>
    <w:rsid w:val="002021AB"/>
    <w:rsid w:val="002022BF"/>
    <w:rsid w:val="0020266F"/>
    <w:rsid w:val="002027EC"/>
    <w:rsid w:val="00202B2E"/>
    <w:rsid w:val="00202DDC"/>
    <w:rsid w:val="00202E8C"/>
    <w:rsid w:val="00202F45"/>
    <w:rsid w:val="00203012"/>
    <w:rsid w:val="002030CB"/>
    <w:rsid w:val="00203217"/>
    <w:rsid w:val="00203226"/>
    <w:rsid w:val="00203291"/>
    <w:rsid w:val="002036A9"/>
    <w:rsid w:val="00203B01"/>
    <w:rsid w:val="00203C85"/>
    <w:rsid w:val="00203DE9"/>
    <w:rsid w:val="00203E47"/>
    <w:rsid w:val="00203F4C"/>
    <w:rsid w:val="00204016"/>
    <w:rsid w:val="00204497"/>
    <w:rsid w:val="00204562"/>
    <w:rsid w:val="0020457A"/>
    <w:rsid w:val="0020458B"/>
    <w:rsid w:val="00204641"/>
    <w:rsid w:val="00204736"/>
    <w:rsid w:val="0020479F"/>
    <w:rsid w:val="002047DB"/>
    <w:rsid w:val="00204B62"/>
    <w:rsid w:val="00204D37"/>
    <w:rsid w:val="00204E83"/>
    <w:rsid w:val="00204EFC"/>
    <w:rsid w:val="00204F59"/>
    <w:rsid w:val="00205112"/>
    <w:rsid w:val="00205142"/>
    <w:rsid w:val="00205404"/>
    <w:rsid w:val="00205411"/>
    <w:rsid w:val="0020547D"/>
    <w:rsid w:val="0020549F"/>
    <w:rsid w:val="00205503"/>
    <w:rsid w:val="0020556C"/>
    <w:rsid w:val="002056B7"/>
    <w:rsid w:val="00205756"/>
    <w:rsid w:val="00205E25"/>
    <w:rsid w:val="002060C6"/>
    <w:rsid w:val="002060D7"/>
    <w:rsid w:val="002062BC"/>
    <w:rsid w:val="002062EE"/>
    <w:rsid w:val="002065AE"/>
    <w:rsid w:val="002066DA"/>
    <w:rsid w:val="002066E6"/>
    <w:rsid w:val="002068F6"/>
    <w:rsid w:val="00206918"/>
    <w:rsid w:val="00206E48"/>
    <w:rsid w:val="00207023"/>
    <w:rsid w:val="00207193"/>
    <w:rsid w:val="00207423"/>
    <w:rsid w:val="0020751F"/>
    <w:rsid w:val="00207597"/>
    <w:rsid w:val="002075C3"/>
    <w:rsid w:val="00207617"/>
    <w:rsid w:val="002076A6"/>
    <w:rsid w:val="00207856"/>
    <w:rsid w:val="00207A83"/>
    <w:rsid w:val="00207AFA"/>
    <w:rsid w:val="00207AFB"/>
    <w:rsid w:val="00207BBC"/>
    <w:rsid w:val="00207E55"/>
    <w:rsid w:val="00207E5D"/>
    <w:rsid w:val="00207E7F"/>
    <w:rsid w:val="0021031B"/>
    <w:rsid w:val="00210857"/>
    <w:rsid w:val="002108C3"/>
    <w:rsid w:val="002109E8"/>
    <w:rsid w:val="00210A7A"/>
    <w:rsid w:val="00210E8A"/>
    <w:rsid w:val="002111A6"/>
    <w:rsid w:val="00211252"/>
    <w:rsid w:val="00211436"/>
    <w:rsid w:val="0021145E"/>
    <w:rsid w:val="0021172E"/>
    <w:rsid w:val="002117AB"/>
    <w:rsid w:val="0021186B"/>
    <w:rsid w:val="0021192B"/>
    <w:rsid w:val="0021197D"/>
    <w:rsid w:val="002119F8"/>
    <w:rsid w:val="00211ABC"/>
    <w:rsid w:val="00211C12"/>
    <w:rsid w:val="00211C58"/>
    <w:rsid w:val="00211C5A"/>
    <w:rsid w:val="00211D06"/>
    <w:rsid w:val="00211E22"/>
    <w:rsid w:val="00211E8C"/>
    <w:rsid w:val="00211EB3"/>
    <w:rsid w:val="00211F29"/>
    <w:rsid w:val="00211F74"/>
    <w:rsid w:val="00211FC5"/>
    <w:rsid w:val="00212053"/>
    <w:rsid w:val="0021210C"/>
    <w:rsid w:val="00212121"/>
    <w:rsid w:val="002121E5"/>
    <w:rsid w:val="00212381"/>
    <w:rsid w:val="0021253D"/>
    <w:rsid w:val="0021257F"/>
    <w:rsid w:val="0021269F"/>
    <w:rsid w:val="0021276B"/>
    <w:rsid w:val="00212855"/>
    <w:rsid w:val="002128B3"/>
    <w:rsid w:val="002129C3"/>
    <w:rsid w:val="002129EB"/>
    <w:rsid w:val="00212B05"/>
    <w:rsid w:val="00212C7B"/>
    <w:rsid w:val="00212D05"/>
    <w:rsid w:val="00212D37"/>
    <w:rsid w:val="00212D6C"/>
    <w:rsid w:val="00212F56"/>
    <w:rsid w:val="00213092"/>
    <w:rsid w:val="0021314A"/>
    <w:rsid w:val="0021319D"/>
    <w:rsid w:val="002131EE"/>
    <w:rsid w:val="0021320D"/>
    <w:rsid w:val="00213305"/>
    <w:rsid w:val="002136BA"/>
    <w:rsid w:val="0021373C"/>
    <w:rsid w:val="00213917"/>
    <w:rsid w:val="00213ADF"/>
    <w:rsid w:val="00213B55"/>
    <w:rsid w:val="00213B9A"/>
    <w:rsid w:val="00213CB0"/>
    <w:rsid w:val="00213CBE"/>
    <w:rsid w:val="00213CF9"/>
    <w:rsid w:val="00213F79"/>
    <w:rsid w:val="00213FB5"/>
    <w:rsid w:val="00214284"/>
    <w:rsid w:val="00214286"/>
    <w:rsid w:val="002142C7"/>
    <w:rsid w:val="0021438C"/>
    <w:rsid w:val="00214442"/>
    <w:rsid w:val="0021483E"/>
    <w:rsid w:val="0021491D"/>
    <w:rsid w:val="00214979"/>
    <w:rsid w:val="00214A0A"/>
    <w:rsid w:val="00214CC4"/>
    <w:rsid w:val="00214CD7"/>
    <w:rsid w:val="00214FF3"/>
    <w:rsid w:val="0021507A"/>
    <w:rsid w:val="002150C7"/>
    <w:rsid w:val="00215128"/>
    <w:rsid w:val="0021514A"/>
    <w:rsid w:val="0021525A"/>
    <w:rsid w:val="00215393"/>
    <w:rsid w:val="00215776"/>
    <w:rsid w:val="0021597B"/>
    <w:rsid w:val="00215B6F"/>
    <w:rsid w:val="00215DA9"/>
    <w:rsid w:val="00215E40"/>
    <w:rsid w:val="00215EBF"/>
    <w:rsid w:val="00215F5C"/>
    <w:rsid w:val="00215F8C"/>
    <w:rsid w:val="002161C1"/>
    <w:rsid w:val="002161D9"/>
    <w:rsid w:val="002162B6"/>
    <w:rsid w:val="002162D8"/>
    <w:rsid w:val="002163F8"/>
    <w:rsid w:val="002164C7"/>
    <w:rsid w:val="002164CA"/>
    <w:rsid w:val="002165EA"/>
    <w:rsid w:val="00216956"/>
    <w:rsid w:val="00216D9F"/>
    <w:rsid w:val="00216DDE"/>
    <w:rsid w:val="00216F93"/>
    <w:rsid w:val="00216FEC"/>
    <w:rsid w:val="00217219"/>
    <w:rsid w:val="0021728A"/>
    <w:rsid w:val="002172F4"/>
    <w:rsid w:val="00217665"/>
    <w:rsid w:val="002176B9"/>
    <w:rsid w:val="00217746"/>
    <w:rsid w:val="0021778E"/>
    <w:rsid w:val="0021787F"/>
    <w:rsid w:val="00217A5C"/>
    <w:rsid w:val="00217B98"/>
    <w:rsid w:val="00217C9D"/>
    <w:rsid w:val="00217CF8"/>
    <w:rsid w:val="00217D60"/>
    <w:rsid w:val="00217E52"/>
    <w:rsid w:val="00217E9E"/>
    <w:rsid w:val="00220064"/>
    <w:rsid w:val="002200B0"/>
    <w:rsid w:val="002202E2"/>
    <w:rsid w:val="002203E3"/>
    <w:rsid w:val="0022044B"/>
    <w:rsid w:val="002205E1"/>
    <w:rsid w:val="002206EF"/>
    <w:rsid w:val="002207CD"/>
    <w:rsid w:val="00220BE3"/>
    <w:rsid w:val="00220FEA"/>
    <w:rsid w:val="002211B2"/>
    <w:rsid w:val="0022124C"/>
    <w:rsid w:val="002212A1"/>
    <w:rsid w:val="002212B7"/>
    <w:rsid w:val="002216C5"/>
    <w:rsid w:val="002216C7"/>
    <w:rsid w:val="002217B9"/>
    <w:rsid w:val="002219FF"/>
    <w:rsid w:val="00221A0C"/>
    <w:rsid w:val="00221A5E"/>
    <w:rsid w:val="00221A94"/>
    <w:rsid w:val="00221E21"/>
    <w:rsid w:val="00221FF9"/>
    <w:rsid w:val="0022204C"/>
    <w:rsid w:val="002222F8"/>
    <w:rsid w:val="00222310"/>
    <w:rsid w:val="00222357"/>
    <w:rsid w:val="0022254A"/>
    <w:rsid w:val="0022257D"/>
    <w:rsid w:val="00222614"/>
    <w:rsid w:val="00222794"/>
    <w:rsid w:val="002227BD"/>
    <w:rsid w:val="00222879"/>
    <w:rsid w:val="002228BA"/>
    <w:rsid w:val="0022297E"/>
    <w:rsid w:val="00222A39"/>
    <w:rsid w:val="00222A7A"/>
    <w:rsid w:val="00222AEE"/>
    <w:rsid w:val="00222AF7"/>
    <w:rsid w:val="00222C14"/>
    <w:rsid w:val="00222C52"/>
    <w:rsid w:val="00222C61"/>
    <w:rsid w:val="00222CA5"/>
    <w:rsid w:val="00222DAB"/>
    <w:rsid w:val="00222EFA"/>
    <w:rsid w:val="00222F3C"/>
    <w:rsid w:val="00222F57"/>
    <w:rsid w:val="0022301A"/>
    <w:rsid w:val="00223050"/>
    <w:rsid w:val="00223074"/>
    <w:rsid w:val="0022339E"/>
    <w:rsid w:val="0022348E"/>
    <w:rsid w:val="00223497"/>
    <w:rsid w:val="002234E5"/>
    <w:rsid w:val="002234F6"/>
    <w:rsid w:val="002236BA"/>
    <w:rsid w:val="0022386E"/>
    <w:rsid w:val="0022390E"/>
    <w:rsid w:val="00223A02"/>
    <w:rsid w:val="00223B09"/>
    <w:rsid w:val="00223B14"/>
    <w:rsid w:val="00223B43"/>
    <w:rsid w:val="00223C42"/>
    <w:rsid w:val="00223CE3"/>
    <w:rsid w:val="00223CEA"/>
    <w:rsid w:val="00223E27"/>
    <w:rsid w:val="00223E86"/>
    <w:rsid w:val="00223F3B"/>
    <w:rsid w:val="00224044"/>
    <w:rsid w:val="002240AC"/>
    <w:rsid w:val="002243A6"/>
    <w:rsid w:val="002243D8"/>
    <w:rsid w:val="0022444F"/>
    <w:rsid w:val="00224726"/>
    <w:rsid w:val="00224796"/>
    <w:rsid w:val="002248EE"/>
    <w:rsid w:val="00224A89"/>
    <w:rsid w:val="00224C92"/>
    <w:rsid w:val="00224D3D"/>
    <w:rsid w:val="00224E25"/>
    <w:rsid w:val="00224F92"/>
    <w:rsid w:val="00225051"/>
    <w:rsid w:val="0022507D"/>
    <w:rsid w:val="00225295"/>
    <w:rsid w:val="002252DC"/>
    <w:rsid w:val="00225392"/>
    <w:rsid w:val="00225502"/>
    <w:rsid w:val="0022555D"/>
    <w:rsid w:val="00225818"/>
    <w:rsid w:val="00225AC2"/>
    <w:rsid w:val="00225B09"/>
    <w:rsid w:val="00226007"/>
    <w:rsid w:val="0022613A"/>
    <w:rsid w:val="00226156"/>
    <w:rsid w:val="00226258"/>
    <w:rsid w:val="0022630C"/>
    <w:rsid w:val="00226383"/>
    <w:rsid w:val="002263FE"/>
    <w:rsid w:val="0022665F"/>
    <w:rsid w:val="00226678"/>
    <w:rsid w:val="00226679"/>
    <w:rsid w:val="002267CF"/>
    <w:rsid w:val="00226997"/>
    <w:rsid w:val="002269A2"/>
    <w:rsid w:val="002269EF"/>
    <w:rsid w:val="00226B70"/>
    <w:rsid w:val="00226EFD"/>
    <w:rsid w:val="00226F16"/>
    <w:rsid w:val="00226F7C"/>
    <w:rsid w:val="00227153"/>
    <w:rsid w:val="00227192"/>
    <w:rsid w:val="0022723C"/>
    <w:rsid w:val="002272E8"/>
    <w:rsid w:val="002273A6"/>
    <w:rsid w:val="002277F7"/>
    <w:rsid w:val="00227888"/>
    <w:rsid w:val="0022792B"/>
    <w:rsid w:val="00227975"/>
    <w:rsid w:val="00227A0F"/>
    <w:rsid w:val="00227B71"/>
    <w:rsid w:val="00227B84"/>
    <w:rsid w:val="00227DB7"/>
    <w:rsid w:val="00227F80"/>
    <w:rsid w:val="00230013"/>
    <w:rsid w:val="002300CB"/>
    <w:rsid w:val="00230135"/>
    <w:rsid w:val="00230493"/>
    <w:rsid w:val="00230534"/>
    <w:rsid w:val="002306B4"/>
    <w:rsid w:val="002307AA"/>
    <w:rsid w:val="0023084A"/>
    <w:rsid w:val="002308C6"/>
    <w:rsid w:val="00230B2E"/>
    <w:rsid w:val="00230CED"/>
    <w:rsid w:val="00230D11"/>
    <w:rsid w:val="00230DA1"/>
    <w:rsid w:val="00230E9B"/>
    <w:rsid w:val="002310AD"/>
    <w:rsid w:val="0023117B"/>
    <w:rsid w:val="0023136F"/>
    <w:rsid w:val="0023139A"/>
    <w:rsid w:val="00231686"/>
    <w:rsid w:val="002316C7"/>
    <w:rsid w:val="00231995"/>
    <w:rsid w:val="00231D13"/>
    <w:rsid w:val="00231D89"/>
    <w:rsid w:val="00231E1D"/>
    <w:rsid w:val="00231E3C"/>
    <w:rsid w:val="0023240C"/>
    <w:rsid w:val="0023245F"/>
    <w:rsid w:val="00232463"/>
    <w:rsid w:val="002324B1"/>
    <w:rsid w:val="0023253A"/>
    <w:rsid w:val="002325EA"/>
    <w:rsid w:val="00232762"/>
    <w:rsid w:val="0023281D"/>
    <w:rsid w:val="002329DF"/>
    <w:rsid w:val="00232B0A"/>
    <w:rsid w:val="00232C66"/>
    <w:rsid w:val="00232DA9"/>
    <w:rsid w:val="00232DF8"/>
    <w:rsid w:val="00232EDC"/>
    <w:rsid w:val="00233221"/>
    <w:rsid w:val="00233230"/>
    <w:rsid w:val="002334BB"/>
    <w:rsid w:val="00233660"/>
    <w:rsid w:val="002336CF"/>
    <w:rsid w:val="002337BE"/>
    <w:rsid w:val="0023390F"/>
    <w:rsid w:val="00233C7C"/>
    <w:rsid w:val="00233E5F"/>
    <w:rsid w:val="0023402F"/>
    <w:rsid w:val="00234190"/>
    <w:rsid w:val="002342FE"/>
    <w:rsid w:val="002344B9"/>
    <w:rsid w:val="00234707"/>
    <w:rsid w:val="00234711"/>
    <w:rsid w:val="0023481E"/>
    <w:rsid w:val="0023493B"/>
    <w:rsid w:val="00234BE5"/>
    <w:rsid w:val="00234C37"/>
    <w:rsid w:val="00234E35"/>
    <w:rsid w:val="00234F7F"/>
    <w:rsid w:val="00234FA6"/>
    <w:rsid w:val="00235013"/>
    <w:rsid w:val="0023513C"/>
    <w:rsid w:val="00235386"/>
    <w:rsid w:val="00235508"/>
    <w:rsid w:val="0023557F"/>
    <w:rsid w:val="002357DD"/>
    <w:rsid w:val="0023581C"/>
    <w:rsid w:val="00235A1D"/>
    <w:rsid w:val="00235BD4"/>
    <w:rsid w:val="00235C44"/>
    <w:rsid w:val="00235D93"/>
    <w:rsid w:val="00235DCE"/>
    <w:rsid w:val="00235DD5"/>
    <w:rsid w:val="00235DEF"/>
    <w:rsid w:val="0023602C"/>
    <w:rsid w:val="0023606C"/>
    <w:rsid w:val="002360CB"/>
    <w:rsid w:val="002361E9"/>
    <w:rsid w:val="0023656A"/>
    <w:rsid w:val="00236588"/>
    <w:rsid w:val="002366AF"/>
    <w:rsid w:val="002366E2"/>
    <w:rsid w:val="00236757"/>
    <w:rsid w:val="0023683A"/>
    <w:rsid w:val="00236FD8"/>
    <w:rsid w:val="00237385"/>
    <w:rsid w:val="002373FC"/>
    <w:rsid w:val="0023753C"/>
    <w:rsid w:val="0023753D"/>
    <w:rsid w:val="00237649"/>
    <w:rsid w:val="002376C6"/>
    <w:rsid w:val="00237709"/>
    <w:rsid w:val="002377DD"/>
    <w:rsid w:val="00237899"/>
    <w:rsid w:val="002378C6"/>
    <w:rsid w:val="00237B8F"/>
    <w:rsid w:val="00237B95"/>
    <w:rsid w:val="00237C82"/>
    <w:rsid w:val="00237DB0"/>
    <w:rsid w:val="00237E10"/>
    <w:rsid w:val="00240125"/>
    <w:rsid w:val="0024018D"/>
    <w:rsid w:val="002401D8"/>
    <w:rsid w:val="00240389"/>
    <w:rsid w:val="00240460"/>
    <w:rsid w:val="00240608"/>
    <w:rsid w:val="00240765"/>
    <w:rsid w:val="00240775"/>
    <w:rsid w:val="002407A8"/>
    <w:rsid w:val="002409E4"/>
    <w:rsid w:val="00240A6A"/>
    <w:rsid w:val="00240CD4"/>
    <w:rsid w:val="00241158"/>
    <w:rsid w:val="002412AC"/>
    <w:rsid w:val="00241326"/>
    <w:rsid w:val="00241377"/>
    <w:rsid w:val="002413F7"/>
    <w:rsid w:val="002414F6"/>
    <w:rsid w:val="00241581"/>
    <w:rsid w:val="002416E3"/>
    <w:rsid w:val="002416F2"/>
    <w:rsid w:val="00241715"/>
    <w:rsid w:val="002419F6"/>
    <w:rsid w:val="00241C88"/>
    <w:rsid w:val="00241C9A"/>
    <w:rsid w:val="00241E38"/>
    <w:rsid w:val="00241F10"/>
    <w:rsid w:val="00242041"/>
    <w:rsid w:val="002420BD"/>
    <w:rsid w:val="00242149"/>
    <w:rsid w:val="0024228D"/>
    <w:rsid w:val="0024236E"/>
    <w:rsid w:val="002425F5"/>
    <w:rsid w:val="00242A7D"/>
    <w:rsid w:val="00242B1A"/>
    <w:rsid w:val="00242CB1"/>
    <w:rsid w:val="00242D83"/>
    <w:rsid w:val="00242FCA"/>
    <w:rsid w:val="00243082"/>
    <w:rsid w:val="0024309E"/>
    <w:rsid w:val="002430FC"/>
    <w:rsid w:val="00243178"/>
    <w:rsid w:val="00243491"/>
    <w:rsid w:val="00243586"/>
    <w:rsid w:val="002436C0"/>
    <w:rsid w:val="00243911"/>
    <w:rsid w:val="00243CFF"/>
    <w:rsid w:val="00243DEE"/>
    <w:rsid w:val="0024411F"/>
    <w:rsid w:val="00244161"/>
    <w:rsid w:val="002441B8"/>
    <w:rsid w:val="00244303"/>
    <w:rsid w:val="0024448B"/>
    <w:rsid w:val="0024453B"/>
    <w:rsid w:val="0024457F"/>
    <w:rsid w:val="00244712"/>
    <w:rsid w:val="00244791"/>
    <w:rsid w:val="002447D4"/>
    <w:rsid w:val="00244879"/>
    <w:rsid w:val="002448D0"/>
    <w:rsid w:val="0024498D"/>
    <w:rsid w:val="00244DB3"/>
    <w:rsid w:val="00244EC0"/>
    <w:rsid w:val="00244F12"/>
    <w:rsid w:val="002450C1"/>
    <w:rsid w:val="002452DE"/>
    <w:rsid w:val="00245382"/>
    <w:rsid w:val="002453E7"/>
    <w:rsid w:val="00245456"/>
    <w:rsid w:val="002454CC"/>
    <w:rsid w:val="002454F3"/>
    <w:rsid w:val="0024584D"/>
    <w:rsid w:val="00245A0B"/>
    <w:rsid w:val="00245BC6"/>
    <w:rsid w:val="00245C4A"/>
    <w:rsid w:val="00245CDE"/>
    <w:rsid w:val="00245CF6"/>
    <w:rsid w:val="00245FA1"/>
    <w:rsid w:val="0024616F"/>
    <w:rsid w:val="00246189"/>
    <w:rsid w:val="00246531"/>
    <w:rsid w:val="00246640"/>
    <w:rsid w:val="00246834"/>
    <w:rsid w:val="00246CA6"/>
    <w:rsid w:val="00246CD6"/>
    <w:rsid w:val="00246D20"/>
    <w:rsid w:val="00246D2B"/>
    <w:rsid w:val="00246D54"/>
    <w:rsid w:val="00246F5F"/>
    <w:rsid w:val="00246FD7"/>
    <w:rsid w:val="002470A1"/>
    <w:rsid w:val="00247224"/>
    <w:rsid w:val="00247318"/>
    <w:rsid w:val="00247459"/>
    <w:rsid w:val="002475B6"/>
    <w:rsid w:val="002476F7"/>
    <w:rsid w:val="00247902"/>
    <w:rsid w:val="00247A22"/>
    <w:rsid w:val="00247A80"/>
    <w:rsid w:val="00247B69"/>
    <w:rsid w:val="00247E67"/>
    <w:rsid w:val="00247EE5"/>
    <w:rsid w:val="00247EFB"/>
    <w:rsid w:val="00247F09"/>
    <w:rsid w:val="0025002B"/>
    <w:rsid w:val="0025003A"/>
    <w:rsid w:val="00250121"/>
    <w:rsid w:val="00250300"/>
    <w:rsid w:val="00250329"/>
    <w:rsid w:val="0025049A"/>
    <w:rsid w:val="002506D7"/>
    <w:rsid w:val="002508F3"/>
    <w:rsid w:val="00250A1C"/>
    <w:rsid w:val="00250C03"/>
    <w:rsid w:val="00250DCE"/>
    <w:rsid w:val="00251062"/>
    <w:rsid w:val="0025135C"/>
    <w:rsid w:val="002515DA"/>
    <w:rsid w:val="00251660"/>
    <w:rsid w:val="00251760"/>
    <w:rsid w:val="0025177F"/>
    <w:rsid w:val="002519C9"/>
    <w:rsid w:val="002519DD"/>
    <w:rsid w:val="00251BCA"/>
    <w:rsid w:val="00251C7F"/>
    <w:rsid w:val="00251F7E"/>
    <w:rsid w:val="0025221D"/>
    <w:rsid w:val="00252243"/>
    <w:rsid w:val="002523C3"/>
    <w:rsid w:val="002524A0"/>
    <w:rsid w:val="002524AB"/>
    <w:rsid w:val="0025251A"/>
    <w:rsid w:val="0025252F"/>
    <w:rsid w:val="00252565"/>
    <w:rsid w:val="0025256B"/>
    <w:rsid w:val="002525DA"/>
    <w:rsid w:val="00252803"/>
    <w:rsid w:val="002528B3"/>
    <w:rsid w:val="00252AB5"/>
    <w:rsid w:val="00252AC0"/>
    <w:rsid w:val="00252ACF"/>
    <w:rsid w:val="00252B71"/>
    <w:rsid w:val="00252C84"/>
    <w:rsid w:val="00252CB0"/>
    <w:rsid w:val="00252D43"/>
    <w:rsid w:val="00252EC4"/>
    <w:rsid w:val="002533FA"/>
    <w:rsid w:val="0025341F"/>
    <w:rsid w:val="00253469"/>
    <w:rsid w:val="00253721"/>
    <w:rsid w:val="00253926"/>
    <w:rsid w:val="00253997"/>
    <w:rsid w:val="002539AF"/>
    <w:rsid w:val="00253A37"/>
    <w:rsid w:val="00253EAF"/>
    <w:rsid w:val="00253FA2"/>
    <w:rsid w:val="00254010"/>
    <w:rsid w:val="002543A2"/>
    <w:rsid w:val="002544AD"/>
    <w:rsid w:val="002544F0"/>
    <w:rsid w:val="0025461E"/>
    <w:rsid w:val="0025466C"/>
    <w:rsid w:val="00254717"/>
    <w:rsid w:val="0025484D"/>
    <w:rsid w:val="00254859"/>
    <w:rsid w:val="002548B6"/>
    <w:rsid w:val="00254900"/>
    <w:rsid w:val="00254918"/>
    <w:rsid w:val="00254948"/>
    <w:rsid w:val="00254B7A"/>
    <w:rsid w:val="00254C38"/>
    <w:rsid w:val="00254CCF"/>
    <w:rsid w:val="00254E23"/>
    <w:rsid w:val="00254F42"/>
    <w:rsid w:val="00254FFA"/>
    <w:rsid w:val="002550FF"/>
    <w:rsid w:val="002551F7"/>
    <w:rsid w:val="0025530F"/>
    <w:rsid w:val="002553F5"/>
    <w:rsid w:val="00255420"/>
    <w:rsid w:val="002554DD"/>
    <w:rsid w:val="00255529"/>
    <w:rsid w:val="0025579A"/>
    <w:rsid w:val="00255A0E"/>
    <w:rsid w:val="00255A54"/>
    <w:rsid w:val="00255AEE"/>
    <w:rsid w:val="00255ED0"/>
    <w:rsid w:val="00255EED"/>
    <w:rsid w:val="002560E4"/>
    <w:rsid w:val="0025626A"/>
    <w:rsid w:val="00256399"/>
    <w:rsid w:val="002563CD"/>
    <w:rsid w:val="00256634"/>
    <w:rsid w:val="002569E9"/>
    <w:rsid w:val="00256AE6"/>
    <w:rsid w:val="00256B56"/>
    <w:rsid w:val="00256B94"/>
    <w:rsid w:val="00256BDF"/>
    <w:rsid w:val="00256C2B"/>
    <w:rsid w:val="00256EEC"/>
    <w:rsid w:val="00256F19"/>
    <w:rsid w:val="0025710D"/>
    <w:rsid w:val="00257195"/>
    <w:rsid w:val="0025719E"/>
    <w:rsid w:val="002571D2"/>
    <w:rsid w:val="002571F8"/>
    <w:rsid w:val="0025721E"/>
    <w:rsid w:val="0025723B"/>
    <w:rsid w:val="0025738F"/>
    <w:rsid w:val="002574E2"/>
    <w:rsid w:val="00257510"/>
    <w:rsid w:val="002575B0"/>
    <w:rsid w:val="002575DD"/>
    <w:rsid w:val="0025767E"/>
    <w:rsid w:val="002576AA"/>
    <w:rsid w:val="0025776B"/>
    <w:rsid w:val="00257807"/>
    <w:rsid w:val="002578F6"/>
    <w:rsid w:val="002579F6"/>
    <w:rsid w:val="00257B36"/>
    <w:rsid w:val="00257B85"/>
    <w:rsid w:val="00257BE8"/>
    <w:rsid w:val="00257E78"/>
    <w:rsid w:val="00257E95"/>
    <w:rsid w:val="00257F00"/>
    <w:rsid w:val="00260030"/>
    <w:rsid w:val="00260162"/>
    <w:rsid w:val="002601DF"/>
    <w:rsid w:val="00260260"/>
    <w:rsid w:val="00260464"/>
    <w:rsid w:val="00260489"/>
    <w:rsid w:val="002604D9"/>
    <w:rsid w:val="00260578"/>
    <w:rsid w:val="00260592"/>
    <w:rsid w:val="002605E7"/>
    <w:rsid w:val="002606D2"/>
    <w:rsid w:val="00260710"/>
    <w:rsid w:val="00260819"/>
    <w:rsid w:val="0026099E"/>
    <w:rsid w:val="00260A3C"/>
    <w:rsid w:val="00260C35"/>
    <w:rsid w:val="00260F8E"/>
    <w:rsid w:val="00260FAA"/>
    <w:rsid w:val="0026102B"/>
    <w:rsid w:val="0026104F"/>
    <w:rsid w:val="002611AF"/>
    <w:rsid w:val="002611F8"/>
    <w:rsid w:val="00261578"/>
    <w:rsid w:val="002619DE"/>
    <w:rsid w:val="00261A24"/>
    <w:rsid w:val="00261BF7"/>
    <w:rsid w:val="00261FB8"/>
    <w:rsid w:val="00261FD8"/>
    <w:rsid w:val="00262019"/>
    <w:rsid w:val="0026220D"/>
    <w:rsid w:val="00262223"/>
    <w:rsid w:val="00262576"/>
    <w:rsid w:val="00262681"/>
    <w:rsid w:val="00262AB5"/>
    <w:rsid w:val="00262D0D"/>
    <w:rsid w:val="00262D24"/>
    <w:rsid w:val="00263044"/>
    <w:rsid w:val="00263096"/>
    <w:rsid w:val="002630F8"/>
    <w:rsid w:val="002631F1"/>
    <w:rsid w:val="00263249"/>
    <w:rsid w:val="002633F1"/>
    <w:rsid w:val="0026344E"/>
    <w:rsid w:val="002635AD"/>
    <w:rsid w:val="00263727"/>
    <w:rsid w:val="0026376D"/>
    <w:rsid w:val="00263968"/>
    <w:rsid w:val="002639F3"/>
    <w:rsid w:val="00263C43"/>
    <w:rsid w:val="00263C8F"/>
    <w:rsid w:val="00263D0B"/>
    <w:rsid w:val="00263D71"/>
    <w:rsid w:val="00263E11"/>
    <w:rsid w:val="00263E50"/>
    <w:rsid w:val="00263FE5"/>
    <w:rsid w:val="002641F1"/>
    <w:rsid w:val="002642A7"/>
    <w:rsid w:val="002643B0"/>
    <w:rsid w:val="002643C3"/>
    <w:rsid w:val="00264471"/>
    <w:rsid w:val="00264490"/>
    <w:rsid w:val="002648EE"/>
    <w:rsid w:val="00264982"/>
    <w:rsid w:val="00264AB6"/>
    <w:rsid w:val="00264E0D"/>
    <w:rsid w:val="00264F64"/>
    <w:rsid w:val="00265023"/>
    <w:rsid w:val="00265329"/>
    <w:rsid w:val="00265452"/>
    <w:rsid w:val="0026545D"/>
    <w:rsid w:val="00265628"/>
    <w:rsid w:val="00265764"/>
    <w:rsid w:val="0026583B"/>
    <w:rsid w:val="0026589C"/>
    <w:rsid w:val="002659B0"/>
    <w:rsid w:val="00265A41"/>
    <w:rsid w:val="00265C19"/>
    <w:rsid w:val="00265F31"/>
    <w:rsid w:val="0026636B"/>
    <w:rsid w:val="00266449"/>
    <w:rsid w:val="0026646C"/>
    <w:rsid w:val="00266521"/>
    <w:rsid w:val="002665EE"/>
    <w:rsid w:val="00266706"/>
    <w:rsid w:val="002667DE"/>
    <w:rsid w:val="00266827"/>
    <w:rsid w:val="0026696A"/>
    <w:rsid w:val="002669A7"/>
    <w:rsid w:val="00266A3E"/>
    <w:rsid w:val="00266A7E"/>
    <w:rsid w:val="00266AB4"/>
    <w:rsid w:val="00266AEE"/>
    <w:rsid w:val="00266B02"/>
    <w:rsid w:val="00266E1D"/>
    <w:rsid w:val="00266E85"/>
    <w:rsid w:val="00266EC4"/>
    <w:rsid w:val="00266EF6"/>
    <w:rsid w:val="00266F9F"/>
    <w:rsid w:val="0026711B"/>
    <w:rsid w:val="00267652"/>
    <w:rsid w:val="0026774F"/>
    <w:rsid w:val="00267756"/>
    <w:rsid w:val="00267A85"/>
    <w:rsid w:val="00267E6A"/>
    <w:rsid w:val="00267F1B"/>
    <w:rsid w:val="00270174"/>
    <w:rsid w:val="0027044F"/>
    <w:rsid w:val="00270478"/>
    <w:rsid w:val="0027074D"/>
    <w:rsid w:val="002709E7"/>
    <w:rsid w:val="00270A27"/>
    <w:rsid w:val="00270A51"/>
    <w:rsid w:val="00270ACF"/>
    <w:rsid w:val="00270C09"/>
    <w:rsid w:val="00270C1B"/>
    <w:rsid w:val="00270D3D"/>
    <w:rsid w:val="00271076"/>
    <w:rsid w:val="00271279"/>
    <w:rsid w:val="00271308"/>
    <w:rsid w:val="0027147C"/>
    <w:rsid w:val="002714E5"/>
    <w:rsid w:val="002715D2"/>
    <w:rsid w:val="002715DF"/>
    <w:rsid w:val="002717A2"/>
    <w:rsid w:val="0027185E"/>
    <w:rsid w:val="002719E1"/>
    <w:rsid w:val="00271A95"/>
    <w:rsid w:val="00271AF0"/>
    <w:rsid w:val="00271C9C"/>
    <w:rsid w:val="00271D39"/>
    <w:rsid w:val="0027212F"/>
    <w:rsid w:val="00272220"/>
    <w:rsid w:val="002727C9"/>
    <w:rsid w:val="00272C11"/>
    <w:rsid w:val="00272DC8"/>
    <w:rsid w:val="00272F4C"/>
    <w:rsid w:val="00272F79"/>
    <w:rsid w:val="00272FFA"/>
    <w:rsid w:val="00272FFF"/>
    <w:rsid w:val="0027307E"/>
    <w:rsid w:val="002730E4"/>
    <w:rsid w:val="00273365"/>
    <w:rsid w:val="002733C8"/>
    <w:rsid w:val="00273691"/>
    <w:rsid w:val="002738FF"/>
    <w:rsid w:val="00273955"/>
    <w:rsid w:val="00273965"/>
    <w:rsid w:val="002739D8"/>
    <w:rsid w:val="002739F5"/>
    <w:rsid w:val="00273B27"/>
    <w:rsid w:val="00273C71"/>
    <w:rsid w:val="00273F4F"/>
    <w:rsid w:val="0027413B"/>
    <w:rsid w:val="002742F1"/>
    <w:rsid w:val="00274588"/>
    <w:rsid w:val="00274599"/>
    <w:rsid w:val="002745D9"/>
    <w:rsid w:val="00274693"/>
    <w:rsid w:val="002746DF"/>
    <w:rsid w:val="002746FF"/>
    <w:rsid w:val="00274824"/>
    <w:rsid w:val="002748D5"/>
    <w:rsid w:val="00274918"/>
    <w:rsid w:val="0027498C"/>
    <w:rsid w:val="002749CD"/>
    <w:rsid w:val="00274A69"/>
    <w:rsid w:val="00274B7E"/>
    <w:rsid w:val="00274BB1"/>
    <w:rsid w:val="00274BCB"/>
    <w:rsid w:val="00274C10"/>
    <w:rsid w:val="00275205"/>
    <w:rsid w:val="002753E2"/>
    <w:rsid w:val="002754FA"/>
    <w:rsid w:val="0027572D"/>
    <w:rsid w:val="002757FF"/>
    <w:rsid w:val="00275831"/>
    <w:rsid w:val="00275832"/>
    <w:rsid w:val="0027589B"/>
    <w:rsid w:val="00275BB8"/>
    <w:rsid w:val="00275DE1"/>
    <w:rsid w:val="00275F76"/>
    <w:rsid w:val="00275FB6"/>
    <w:rsid w:val="00276066"/>
    <w:rsid w:val="00276083"/>
    <w:rsid w:val="00276254"/>
    <w:rsid w:val="00276526"/>
    <w:rsid w:val="002765EB"/>
    <w:rsid w:val="002766A1"/>
    <w:rsid w:val="00276788"/>
    <w:rsid w:val="0027680F"/>
    <w:rsid w:val="002768DD"/>
    <w:rsid w:val="00276945"/>
    <w:rsid w:val="00276B5B"/>
    <w:rsid w:val="00276CD0"/>
    <w:rsid w:val="00276D76"/>
    <w:rsid w:val="00276E88"/>
    <w:rsid w:val="00276F08"/>
    <w:rsid w:val="00276FAD"/>
    <w:rsid w:val="002771E3"/>
    <w:rsid w:val="0027734F"/>
    <w:rsid w:val="002775F1"/>
    <w:rsid w:val="00277623"/>
    <w:rsid w:val="00277634"/>
    <w:rsid w:val="002778DF"/>
    <w:rsid w:val="00277AF3"/>
    <w:rsid w:val="00277DAC"/>
    <w:rsid w:val="00277DDF"/>
    <w:rsid w:val="00277E23"/>
    <w:rsid w:val="00277FA2"/>
    <w:rsid w:val="0028002F"/>
    <w:rsid w:val="0028007B"/>
    <w:rsid w:val="002801D2"/>
    <w:rsid w:val="002801EE"/>
    <w:rsid w:val="00280413"/>
    <w:rsid w:val="0028065F"/>
    <w:rsid w:val="002806FC"/>
    <w:rsid w:val="0028077F"/>
    <w:rsid w:val="002807AC"/>
    <w:rsid w:val="002807F7"/>
    <w:rsid w:val="00280936"/>
    <w:rsid w:val="00280C39"/>
    <w:rsid w:val="00280E40"/>
    <w:rsid w:val="00280E44"/>
    <w:rsid w:val="00280E5F"/>
    <w:rsid w:val="00280F0F"/>
    <w:rsid w:val="00281150"/>
    <w:rsid w:val="00281333"/>
    <w:rsid w:val="0028162A"/>
    <w:rsid w:val="0028166E"/>
    <w:rsid w:val="002816E8"/>
    <w:rsid w:val="002816FC"/>
    <w:rsid w:val="002817A5"/>
    <w:rsid w:val="00281A05"/>
    <w:rsid w:val="00281A3D"/>
    <w:rsid w:val="00281A73"/>
    <w:rsid w:val="00281A7B"/>
    <w:rsid w:val="00281BA3"/>
    <w:rsid w:val="00281C75"/>
    <w:rsid w:val="00281CF9"/>
    <w:rsid w:val="00281E53"/>
    <w:rsid w:val="0028205C"/>
    <w:rsid w:val="00282121"/>
    <w:rsid w:val="0028214E"/>
    <w:rsid w:val="00282184"/>
    <w:rsid w:val="00282310"/>
    <w:rsid w:val="002826E2"/>
    <w:rsid w:val="002826E9"/>
    <w:rsid w:val="0028272C"/>
    <w:rsid w:val="002829FA"/>
    <w:rsid w:val="00282B14"/>
    <w:rsid w:val="00282D79"/>
    <w:rsid w:val="00282E9C"/>
    <w:rsid w:val="00282FCE"/>
    <w:rsid w:val="00283017"/>
    <w:rsid w:val="00283084"/>
    <w:rsid w:val="0028321F"/>
    <w:rsid w:val="0028333E"/>
    <w:rsid w:val="002833D3"/>
    <w:rsid w:val="00283460"/>
    <w:rsid w:val="0028352A"/>
    <w:rsid w:val="00283534"/>
    <w:rsid w:val="0028355C"/>
    <w:rsid w:val="0028385D"/>
    <w:rsid w:val="00283872"/>
    <w:rsid w:val="00283ADA"/>
    <w:rsid w:val="00283B2B"/>
    <w:rsid w:val="00283BC6"/>
    <w:rsid w:val="00283C43"/>
    <w:rsid w:val="00283CAC"/>
    <w:rsid w:val="00284030"/>
    <w:rsid w:val="0028420F"/>
    <w:rsid w:val="00284406"/>
    <w:rsid w:val="002847BE"/>
    <w:rsid w:val="00284A0B"/>
    <w:rsid w:val="00284A0C"/>
    <w:rsid w:val="00284A29"/>
    <w:rsid w:val="00284AE1"/>
    <w:rsid w:val="00284E45"/>
    <w:rsid w:val="00284FE3"/>
    <w:rsid w:val="0028509B"/>
    <w:rsid w:val="002850B4"/>
    <w:rsid w:val="002850F8"/>
    <w:rsid w:val="00285195"/>
    <w:rsid w:val="0028519D"/>
    <w:rsid w:val="002851FF"/>
    <w:rsid w:val="002852CE"/>
    <w:rsid w:val="002855F4"/>
    <w:rsid w:val="00285636"/>
    <w:rsid w:val="00285645"/>
    <w:rsid w:val="00285A55"/>
    <w:rsid w:val="00285C59"/>
    <w:rsid w:val="00285C86"/>
    <w:rsid w:val="00285C8B"/>
    <w:rsid w:val="00285CB9"/>
    <w:rsid w:val="00285E70"/>
    <w:rsid w:val="00285EC5"/>
    <w:rsid w:val="00285FED"/>
    <w:rsid w:val="00286060"/>
    <w:rsid w:val="00286220"/>
    <w:rsid w:val="002862A9"/>
    <w:rsid w:val="002863BA"/>
    <w:rsid w:val="0028642F"/>
    <w:rsid w:val="002865D1"/>
    <w:rsid w:val="002865E4"/>
    <w:rsid w:val="0028664A"/>
    <w:rsid w:val="002866DD"/>
    <w:rsid w:val="002867EE"/>
    <w:rsid w:val="0028684C"/>
    <w:rsid w:val="002868BE"/>
    <w:rsid w:val="00286B32"/>
    <w:rsid w:val="00286B80"/>
    <w:rsid w:val="00286C17"/>
    <w:rsid w:val="00286E1C"/>
    <w:rsid w:val="00286EAC"/>
    <w:rsid w:val="00286ED9"/>
    <w:rsid w:val="00286F0C"/>
    <w:rsid w:val="00286F5D"/>
    <w:rsid w:val="002870A2"/>
    <w:rsid w:val="002870B5"/>
    <w:rsid w:val="0028717B"/>
    <w:rsid w:val="002871A4"/>
    <w:rsid w:val="00287266"/>
    <w:rsid w:val="002873F4"/>
    <w:rsid w:val="00287536"/>
    <w:rsid w:val="002875D7"/>
    <w:rsid w:val="0028762C"/>
    <w:rsid w:val="00287685"/>
    <w:rsid w:val="0028773B"/>
    <w:rsid w:val="00287DAA"/>
    <w:rsid w:val="00287E84"/>
    <w:rsid w:val="00287FB3"/>
    <w:rsid w:val="00290010"/>
    <w:rsid w:val="0029017D"/>
    <w:rsid w:val="002901BC"/>
    <w:rsid w:val="002901FC"/>
    <w:rsid w:val="002902AF"/>
    <w:rsid w:val="002903BE"/>
    <w:rsid w:val="00290501"/>
    <w:rsid w:val="002906EB"/>
    <w:rsid w:val="00290776"/>
    <w:rsid w:val="00290795"/>
    <w:rsid w:val="002907DE"/>
    <w:rsid w:val="002909FE"/>
    <w:rsid w:val="00290A8A"/>
    <w:rsid w:val="00290E10"/>
    <w:rsid w:val="00290EA0"/>
    <w:rsid w:val="00290EA6"/>
    <w:rsid w:val="00290FE0"/>
    <w:rsid w:val="002912EF"/>
    <w:rsid w:val="00291373"/>
    <w:rsid w:val="00291396"/>
    <w:rsid w:val="0029143C"/>
    <w:rsid w:val="002914BF"/>
    <w:rsid w:val="00291756"/>
    <w:rsid w:val="00291804"/>
    <w:rsid w:val="0029197E"/>
    <w:rsid w:val="00291C41"/>
    <w:rsid w:val="00291E54"/>
    <w:rsid w:val="00291F01"/>
    <w:rsid w:val="00292075"/>
    <w:rsid w:val="00292111"/>
    <w:rsid w:val="002922AC"/>
    <w:rsid w:val="0029245A"/>
    <w:rsid w:val="002925B3"/>
    <w:rsid w:val="002927DF"/>
    <w:rsid w:val="00292948"/>
    <w:rsid w:val="00292975"/>
    <w:rsid w:val="002929B8"/>
    <w:rsid w:val="002929C3"/>
    <w:rsid w:val="00292AF7"/>
    <w:rsid w:val="00292B6A"/>
    <w:rsid w:val="00292D5A"/>
    <w:rsid w:val="00292F66"/>
    <w:rsid w:val="00292FAF"/>
    <w:rsid w:val="00293004"/>
    <w:rsid w:val="002930D2"/>
    <w:rsid w:val="002930E2"/>
    <w:rsid w:val="0029341C"/>
    <w:rsid w:val="0029363E"/>
    <w:rsid w:val="002937CE"/>
    <w:rsid w:val="00293802"/>
    <w:rsid w:val="00293AC9"/>
    <w:rsid w:val="00293C26"/>
    <w:rsid w:val="00293C8E"/>
    <w:rsid w:val="00293D90"/>
    <w:rsid w:val="00293E27"/>
    <w:rsid w:val="002940C9"/>
    <w:rsid w:val="002940F5"/>
    <w:rsid w:val="0029413D"/>
    <w:rsid w:val="00294186"/>
    <w:rsid w:val="00294344"/>
    <w:rsid w:val="00294473"/>
    <w:rsid w:val="0029447A"/>
    <w:rsid w:val="00294485"/>
    <w:rsid w:val="00294489"/>
    <w:rsid w:val="002944ED"/>
    <w:rsid w:val="0029453D"/>
    <w:rsid w:val="0029480D"/>
    <w:rsid w:val="0029482D"/>
    <w:rsid w:val="00294851"/>
    <w:rsid w:val="002948FA"/>
    <w:rsid w:val="00294A82"/>
    <w:rsid w:val="00294BEC"/>
    <w:rsid w:val="00294CCA"/>
    <w:rsid w:val="00294ED5"/>
    <w:rsid w:val="00294F89"/>
    <w:rsid w:val="00294FDA"/>
    <w:rsid w:val="00295107"/>
    <w:rsid w:val="00295132"/>
    <w:rsid w:val="0029534C"/>
    <w:rsid w:val="00295478"/>
    <w:rsid w:val="0029551B"/>
    <w:rsid w:val="00295625"/>
    <w:rsid w:val="002957FA"/>
    <w:rsid w:val="002958D5"/>
    <w:rsid w:val="00295921"/>
    <w:rsid w:val="0029597F"/>
    <w:rsid w:val="00295997"/>
    <w:rsid w:val="002959D8"/>
    <w:rsid w:val="00295A2F"/>
    <w:rsid w:val="00295A4E"/>
    <w:rsid w:val="00295A9A"/>
    <w:rsid w:val="00295B4A"/>
    <w:rsid w:val="00295C95"/>
    <w:rsid w:val="00295CD7"/>
    <w:rsid w:val="00295DDD"/>
    <w:rsid w:val="00295FC0"/>
    <w:rsid w:val="00296086"/>
    <w:rsid w:val="002961F6"/>
    <w:rsid w:val="002963A9"/>
    <w:rsid w:val="002965EA"/>
    <w:rsid w:val="0029662C"/>
    <w:rsid w:val="00296710"/>
    <w:rsid w:val="002967F0"/>
    <w:rsid w:val="002969F2"/>
    <w:rsid w:val="00296AFF"/>
    <w:rsid w:val="00296D1F"/>
    <w:rsid w:val="00296D4D"/>
    <w:rsid w:val="00296EB4"/>
    <w:rsid w:val="00296F3C"/>
    <w:rsid w:val="00296F58"/>
    <w:rsid w:val="0029707A"/>
    <w:rsid w:val="002970BB"/>
    <w:rsid w:val="002971F8"/>
    <w:rsid w:val="00297231"/>
    <w:rsid w:val="002972FD"/>
    <w:rsid w:val="00297392"/>
    <w:rsid w:val="002974C8"/>
    <w:rsid w:val="0029772C"/>
    <w:rsid w:val="00297762"/>
    <w:rsid w:val="00297831"/>
    <w:rsid w:val="0029784A"/>
    <w:rsid w:val="00297A0A"/>
    <w:rsid w:val="00297A39"/>
    <w:rsid w:val="00297D61"/>
    <w:rsid w:val="00297E54"/>
    <w:rsid w:val="00297E6F"/>
    <w:rsid w:val="00297EA9"/>
    <w:rsid w:val="00297FE2"/>
    <w:rsid w:val="002A00E8"/>
    <w:rsid w:val="002A04E9"/>
    <w:rsid w:val="002A055E"/>
    <w:rsid w:val="002A060A"/>
    <w:rsid w:val="002A06A5"/>
    <w:rsid w:val="002A09E0"/>
    <w:rsid w:val="002A0B25"/>
    <w:rsid w:val="002A0B84"/>
    <w:rsid w:val="002A0BB7"/>
    <w:rsid w:val="002A0F04"/>
    <w:rsid w:val="002A0F9E"/>
    <w:rsid w:val="002A116B"/>
    <w:rsid w:val="002A12BE"/>
    <w:rsid w:val="002A1356"/>
    <w:rsid w:val="002A13F0"/>
    <w:rsid w:val="002A15AA"/>
    <w:rsid w:val="002A167E"/>
    <w:rsid w:val="002A16B9"/>
    <w:rsid w:val="002A16E1"/>
    <w:rsid w:val="002A1808"/>
    <w:rsid w:val="002A1AA2"/>
    <w:rsid w:val="002A1AC1"/>
    <w:rsid w:val="002A1BB7"/>
    <w:rsid w:val="002A1C05"/>
    <w:rsid w:val="002A1CEC"/>
    <w:rsid w:val="002A1DB2"/>
    <w:rsid w:val="002A1FCA"/>
    <w:rsid w:val="002A209D"/>
    <w:rsid w:val="002A20B5"/>
    <w:rsid w:val="002A2597"/>
    <w:rsid w:val="002A2824"/>
    <w:rsid w:val="002A2854"/>
    <w:rsid w:val="002A289B"/>
    <w:rsid w:val="002A2CE5"/>
    <w:rsid w:val="002A2CF6"/>
    <w:rsid w:val="002A2E1A"/>
    <w:rsid w:val="002A2E97"/>
    <w:rsid w:val="002A2F2F"/>
    <w:rsid w:val="002A2FC1"/>
    <w:rsid w:val="002A323C"/>
    <w:rsid w:val="002A32F1"/>
    <w:rsid w:val="002A33E2"/>
    <w:rsid w:val="002A34D9"/>
    <w:rsid w:val="002A3535"/>
    <w:rsid w:val="002A35F2"/>
    <w:rsid w:val="002A3716"/>
    <w:rsid w:val="002A3ADA"/>
    <w:rsid w:val="002A3FEC"/>
    <w:rsid w:val="002A413B"/>
    <w:rsid w:val="002A41CC"/>
    <w:rsid w:val="002A428C"/>
    <w:rsid w:val="002A4394"/>
    <w:rsid w:val="002A4729"/>
    <w:rsid w:val="002A492A"/>
    <w:rsid w:val="002A4AE7"/>
    <w:rsid w:val="002A4BCC"/>
    <w:rsid w:val="002A4BCE"/>
    <w:rsid w:val="002A4C3C"/>
    <w:rsid w:val="002A4DFA"/>
    <w:rsid w:val="002A5166"/>
    <w:rsid w:val="002A5238"/>
    <w:rsid w:val="002A5326"/>
    <w:rsid w:val="002A535E"/>
    <w:rsid w:val="002A5623"/>
    <w:rsid w:val="002A57A8"/>
    <w:rsid w:val="002A59F9"/>
    <w:rsid w:val="002A5B2A"/>
    <w:rsid w:val="002A5B34"/>
    <w:rsid w:val="002A5B39"/>
    <w:rsid w:val="002A5E82"/>
    <w:rsid w:val="002A608D"/>
    <w:rsid w:val="002A62DC"/>
    <w:rsid w:val="002A6354"/>
    <w:rsid w:val="002A635B"/>
    <w:rsid w:val="002A6459"/>
    <w:rsid w:val="002A64B6"/>
    <w:rsid w:val="002A64C5"/>
    <w:rsid w:val="002A6631"/>
    <w:rsid w:val="002A6697"/>
    <w:rsid w:val="002A66C8"/>
    <w:rsid w:val="002A699B"/>
    <w:rsid w:val="002A69B5"/>
    <w:rsid w:val="002A6F09"/>
    <w:rsid w:val="002A6F3A"/>
    <w:rsid w:val="002A6FFD"/>
    <w:rsid w:val="002A7048"/>
    <w:rsid w:val="002A72EB"/>
    <w:rsid w:val="002A7372"/>
    <w:rsid w:val="002A745D"/>
    <w:rsid w:val="002A752E"/>
    <w:rsid w:val="002A7568"/>
    <w:rsid w:val="002A79EC"/>
    <w:rsid w:val="002A7B6A"/>
    <w:rsid w:val="002A7E45"/>
    <w:rsid w:val="002A7EDB"/>
    <w:rsid w:val="002A7EFA"/>
    <w:rsid w:val="002A7F24"/>
    <w:rsid w:val="002A7FE2"/>
    <w:rsid w:val="002B0281"/>
    <w:rsid w:val="002B03CD"/>
    <w:rsid w:val="002B0625"/>
    <w:rsid w:val="002B0858"/>
    <w:rsid w:val="002B08C2"/>
    <w:rsid w:val="002B0B32"/>
    <w:rsid w:val="002B0C6A"/>
    <w:rsid w:val="002B0C8E"/>
    <w:rsid w:val="002B0CB0"/>
    <w:rsid w:val="002B11FE"/>
    <w:rsid w:val="002B145D"/>
    <w:rsid w:val="002B1469"/>
    <w:rsid w:val="002B1789"/>
    <w:rsid w:val="002B178D"/>
    <w:rsid w:val="002B17FB"/>
    <w:rsid w:val="002B1B0F"/>
    <w:rsid w:val="002B1B99"/>
    <w:rsid w:val="002B1BB2"/>
    <w:rsid w:val="002B1BE9"/>
    <w:rsid w:val="002B1E63"/>
    <w:rsid w:val="002B1F62"/>
    <w:rsid w:val="002B1FBB"/>
    <w:rsid w:val="002B20EA"/>
    <w:rsid w:val="002B2203"/>
    <w:rsid w:val="002B227C"/>
    <w:rsid w:val="002B22CF"/>
    <w:rsid w:val="002B2499"/>
    <w:rsid w:val="002B2539"/>
    <w:rsid w:val="002B2655"/>
    <w:rsid w:val="002B2740"/>
    <w:rsid w:val="002B293D"/>
    <w:rsid w:val="002B2A8F"/>
    <w:rsid w:val="002B2CAB"/>
    <w:rsid w:val="002B2CE6"/>
    <w:rsid w:val="002B312C"/>
    <w:rsid w:val="002B3254"/>
    <w:rsid w:val="002B3287"/>
    <w:rsid w:val="002B338E"/>
    <w:rsid w:val="002B3419"/>
    <w:rsid w:val="002B350F"/>
    <w:rsid w:val="002B356C"/>
    <w:rsid w:val="002B356E"/>
    <w:rsid w:val="002B3626"/>
    <w:rsid w:val="002B36D4"/>
    <w:rsid w:val="002B37CF"/>
    <w:rsid w:val="002B39CA"/>
    <w:rsid w:val="002B3AD9"/>
    <w:rsid w:val="002B3B2E"/>
    <w:rsid w:val="002B3C9E"/>
    <w:rsid w:val="002B3D66"/>
    <w:rsid w:val="002B3ECA"/>
    <w:rsid w:val="002B3F4D"/>
    <w:rsid w:val="002B4045"/>
    <w:rsid w:val="002B41F0"/>
    <w:rsid w:val="002B4234"/>
    <w:rsid w:val="002B4331"/>
    <w:rsid w:val="002B4366"/>
    <w:rsid w:val="002B437F"/>
    <w:rsid w:val="002B4417"/>
    <w:rsid w:val="002B44E0"/>
    <w:rsid w:val="002B450B"/>
    <w:rsid w:val="002B4608"/>
    <w:rsid w:val="002B4629"/>
    <w:rsid w:val="002B46DF"/>
    <w:rsid w:val="002B49FB"/>
    <w:rsid w:val="002B4C5E"/>
    <w:rsid w:val="002B4E31"/>
    <w:rsid w:val="002B4FE5"/>
    <w:rsid w:val="002B510E"/>
    <w:rsid w:val="002B5174"/>
    <w:rsid w:val="002B541A"/>
    <w:rsid w:val="002B54AC"/>
    <w:rsid w:val="002B568E"/>
    <w:rsid w:val="002B5733"/>
    <w:rsid w:val="002B5BA7"/>
    <w:rsid w:val="002B5BE1"/>
    <w:rsid w:val="002B5D8C"/>
    <w:rsid w:val="002B6013"/>
    <w:rsid w:val="002B6108"/>
    <w:rsid w:val="002B6388"/>
    <w:rsid w:val="002B6600"/>
    <w:rsid w:val="002B6610"/>
    <w:rsid w:val="002B667B"/>
    <w:rsid w:val="002B6738"/>
    <w:rsid w:val="002B6875"/>
    <w:rsid w:val="002B68BF"/>
    <w:rsid w:val="002B68C8"/>
    <w:rsid w:val="002B6920"/>
    <w:rsid w:val="002B6A46"/>
    <w:rsid w:val="002B6AFF"/>
    <w:rsid w:val="002B6BE0"/>
    <w:rsid w:val="002B6CA2"/>
    <w:rsid w:val="002B6CCD"/>
    <w:rsid w:val="002B6DFF"/>
    <w:rsid w:val="002B6FEC"/>
    <w:rsid w:val="002B70D3"/>
    <w:rsid w:val="002B7387"/>
    <w:rsid w:val="002B738E"/>
    <w:rsid w:val="002B7782"/>
    <w:rsid w:val="002B7793"/>
    <w:rsid w:val="002B79BC"/>
    <w:rsid w:val="002B79DB"/>
    <w:rsid w:val="002B7A57"/>
    <w:rsid w:val="002B7AC1"/>
    <w:rsid w:val="002B7AC6"/>
    <w:rsid w:val="002B7B49"/>
    <w:rsid w:val="002B7B8D"/>
    <w:rsid w:val="002B7C35"/>
    <w:rsid w:val="002B7C68"/>
    <w:rsid w:val="002B7CB8"/>
    <w:rsid w:val="002B7D03"/>
    <w:rsid w:val="002B7D0B"/>
    <w:rsid w:val="002B7E0C"/>
    <w:rsid w:val="002C00C3"/>
    <w:rsid w:val="002C00FE"/>
    <w:rsid w:val="002C0200"/>
    <w:rsid w:val="002C02A8"/>
    <w:rsid w:val="002C041F"/>
    <w:rsid w:val="002C048C"/>
    <w:rsid w:val="002C057E"/>
    <w:rsid w:val="002C059F"/>
    <w:rsid w:val="002C0757"/>
    <w:rsid w:val="002C08BC"/>
    <w:rsid w:val="002C09CE"/>
    <w:rsid w:val="002C0ACA"/>
    <w:rsid w:val="002C0D11"/>
    <w:rsid w:val="002C1048"/>
    <w:rsid w:val="002C1105"/>
    <w:rsid w:val="002C1197"/>
    <w:rsid w:val="002C1241"/>
    <w:rsid w:val="002C133B"/>
    <w:rsid w:val="002C14C0"/>
    <w:rsid w:val="002C1643"/>
    <w:rsid w:val="002C1649"/>
    <w:rsid w:val="002C167E"/>
    <w:rsid w:val="002C16F1"/>
    <w:rsid w:val="002C1831"/>
    <w:rsid w:val="002C19AE"/>
    <w:rsid w:val="002C1A06"/>
    <w:rsid w:val="002C1D1E"/>
    <w:rsid w:val="002C1FD8"/>
    <w:rsid w:val="002C1FF7"/>
    <w:rsid w:val="002C2023"/>
    <w:rsid w:val="002C20E2"/>
    <w:rsid w:val="002C2152"/>
    <w:rsid w:val="002C21A6"/>
    <w:rsid w:val="002C22BF"/>
    <w:rsid w:val="002C233C"/>
    <w:rsid w:val="002C2357"/>
    <w:rsid w:val="002C2580"/>
    <w:rsid w:val="002C25A8"/>
    <w:rsid w:val="002C2877"/>
    <w:rsid w:val="002C290F"/>
    <w:rsid w:val="002C2982"/>
    <w:rsid w:val="002C2A24"/>
    <w:rsid w:val="002C2A37"/>
    <w:rsid w:val="002C2AFB"/>
    <w:rsid w:val="002C2C80"/>
    <w:rsid w:val="002C2D2C"/>
    <w:rsid w:val="002C304C"/>
    <w:rsid w:val="002C31C1"/>
    <w:rsid w:val="002C32F5"/>
    <w:rsid w:val="002C3396"/>
    <w:rsid w:val="002C33B0"/>
    <w:rsid w:val="002C3679"/>
    <w:rsid w:val="002C368F"/>
    <w:rsid w:val="002C376B"/>
    <w:rsid w:val="002C3A00"/>
    <w:rsid w:val="002C3A84"/>
    <w:rsid w:val="002C3ABA"/>
    <w:rsid w:val="002C3C7C"/>
    <w:rsid w:val="002C3D50"/>
    <w:rsid w:val="002C3E21"/>
    <w:rsid w:val="002C3E4A"/>
    <w:rsid w:val="002C3F67"/>
    <w:rsid w:val="002C4159"/>
    <w:rsid w:val="002C420D"/>
    <w:rsid w:val="002C4429"/>
    <w:rsid w:val="002C4594"/>
    <w:rsid w:val="002C48BB"/>
    <w:rsid w:val="002C4A59"/>
    <w:rsid w:val="002C4A6A"/>
    <w:rsid w:val="002C4C26"/>
    <w:rsid w:val="002C4D78"/>
    <w:rsid w:val="002C503D"/>
    <w:rsid w:val="002C519E"/>
    <w:rsid w:val="002C51BD"/>
    <w:rsid w:val="002C54F8"/>
    <w:rsid w:val="002C5512"/>
    <w:rsid w:val="002C55DA"/>
    <w:rsid w:val="002C565A"/>
    <w:rsid w:val="002C5821"/>
    <w:rsid w:val="002C5918"/>
    <w:rsid w:val="002C5955"/>
    <w:rsid w:val="002C5A1D"/>
    <w:rsid w:val="002C5C84"/>
    <w:rsid w:val="002C5CB2"/>
    <w:rsid w:val="002C5DCF"/>
    <w:rsid w:val="002C621C"/>
    <w:rsid w:val="002C628D"/>
    <w:rsid w:val="002C66B9"/>
    <w:rsid w:val="002C66C3"/>
    <w:rsid w:val="002C66D8"/>
    <w:rsid w:val="002C66FA"/>
    <w:rsid w:val="002C68F6"/>
    <w:rsid w:val="002C6916"/>
    <w:rsid w:val="002C6A21"/>
    <w:rsid w:val="002C6B32"/>
    <w:rsid w:val="002C6C3F"/>
    <w:rsid w:val="002C6CED"/>
    <w:rsid w:val="002C6D48"/>
    <w:rsid w:val="002C6E32"/>
    <w:rsid w:val="002C6F5C"/>
    <w:rsid w:val="002C6F85"/>
    <w:rsid w:val="002C71CC"/>
    <w:rsid w:val="002C735C"/>
    <w:rsid w:val="002C7488"/>
    <w:rsid w:val="002C74DC"/>
    <w:rsid w:val="002C777D"/>
    <w:rsid w:val="002C78A6"/>
    <w:rsid w:val="002C790C"/>
    <w:rsid w:val="002C79F6"/>
    <w:rsid w:val="002C7A45"/>
    <w:rsid w:val="002C7B22"/>
    <w:rsid w:val="002C7B7E"/>
    <w:rsid w:val="002C7BF2"/>
    <w:rsid w:val="002C7F7B"/>
    <w:rsid w:val="002D003F"/>
    <w:rsid w:val="002D01E7"/>
    <w:rsid w:val="002D0310"/>
    <w:rsid w:val="002D059B"/>
    <w:rsid w:val="002D05E7"/>
    <w:rsid w:val="002D0749"/>
    <w:rsid w:val="002D076A"/>
    <w:rsid w:val="002D07FC"/>
    <w:rsid w:val="002D081E"/>
    <w:rsid w:val="002D09AB"/>
    <w:rsid w:val="002D09E3"/>
    <w:rsid w:val="002D0D0A"/>
    <w:rsid w:val="002D0D67"/>
    <w:rsid w:val="002D0DB7"/>
    <w:rsid w:val="002D0EBC"/>
    <w:rsid w:val="002D0ED5"/>
    <w:rsid w:val="002D0F67"/>
    <w:rsid w:val="002D1292"/>
    <w:rsid w:val="002D1434"/>
    <w:rsid w:val="002D14B8"/>
    <w:rsid w:val="002D1681"/>
    <w:rsid w:val="002D1859"/>
    <w:rsid w:val="002D1881"/>
    <w:rsid w:val="002D1895"/>
    <w:rsid w:val="002D1A46"/>
    <w:rsid w:val="002D1CCE"/>
    <w:rsid w:val="002D1E53"/>
    <w:rsid w:val="002D1EF7"/>
    <w:rsid w:val="002D2170"/>
    <w:rsid w:val="002D228C"/>
    <w:rsid w:val="002D23F7"/>
    <w:rsid w:val="002D24DE"/>
    <w:rsid w:val="002D24E8"/>
    <w:rsid w:val="002D2915"/>
    <w:rsid w:val="002D2BE0"/>
    <w:rsid w:val="002D2C10"/>
    <w:rsid w:val="002D2C48"/>
    <w:rsid w:val="002D2D08"/>
    <w:rsid w:val="002D2D19"/>
    <w:rsid w:val="002D2D1F"/>
    <w:rsid w:val="002D2D30"/>
    <w:rsid w:val="002D2E97"/>
    <w:rsid w:val="002D2EB6"/>
    <w:rsid w:val="002D303C"/>
    <w:rsid w:val="002D3098"/>
    <w:rsid w:val="002D30A6"/>
    <w:rsid w:val="002D30B2"/>
    <w:rsid w:val="002D30CC"/>
    <w:rsid w:val="002D3170"/>
    <w:rsid w:val="002D327B"/>
    <w:rsid w:val="002D32DA"/>
    <w:rsid w:val="002D3360"/>
    <w:rsid w:val="002D337B"/>
    <w:rsid w:val="002D34DA"/>
    <w:rsid w:val="002D3640"/>
    <w:rsid w:val="002D396A"/>
    <w:rsid w:val="002D3A0D"/>
    <w:rsid w:val="002D3B21"/>
    <w:rsid w:val="002D3C32"/>
    <w:rsid w:val="002D40D3"/>
    <w:rsid w:val="002D41B0"/>
    <w:rsid w:val="002D431D"/>
    <w:rsid w:val="002D439F"/>
    <w:rsid w:val="002D44F6"/>
    <w:rsid w:val="002D470E"/>
    <w:rsid w:val="002D48C4"/>
    <w:rsid w:val="002D492A"/>
    <w:rsid w:val="002D4B9F"/>
    <w:rsid w:val="002D4C1F"/>
    <w:rsid w:val="002D4D07"/>
    <w:rsid w:val="002D4E1A"/>
    <w:rsid w:val="002D4ED4"/>
    <w:rsid w:val="002D4F29"/>
    <w:rsid w:val="002D51F0"/>
    <w:rsid w:val="002D532B"/>
    <w:rsid w:val="002D585C"/>
    <w:rsid w:val="002D5A92"/>
    <w:rsid w:val="002D5E50"/>
    <w:rsid w:val="002D5FA1"/>
    <w:rsid w:val="002D60A3"/>
    <w:rsid w:val="002D6151"/>
    <w:rsid w:val="002D6179"/>
    <w:rsid w:val="002D62D4"/>
    <w:rsid w:val="002D6323"/>
    <w:rsid w:val="002D63AE"/>
    <w:rsid w:val="002D6692"/>
    <w:rsid w:val="002D6726"/>
    <w:rsid w:val="002D6756"/>
    <w:rsid w:val="002D6759"/>
    <w:rsid w:val="002D67CC"/>
    <w:rsid w:val="002D6897"/>
    <w:rsid w:val="002D699B"/>
    <w:rsid w:val="002D6A22"/>
    <w:rsid w:val="002D6A2D"/>
    <w:rsid w:val="002D6BAF"/>
    <w:rsid w:val="002D6BE3"/>
    <w:rsid w:val="002D6C0C"/>
    <w:rsid w:val="002D6DE5"/>
    <w:rsid w:val="002D6E86"/>
    <w:rsid w:val="002D6ECD"/>
    <w:rsid w:val="002D6EE8"/>
    <w:rsid w:val="002D6F5F"/>
    <w:rsid w:val="002D6F8B"/>
    <w:rsid w:val="002D70F4"/>
    <w:rsid w:val="002D71B5"/>
    <w:rsid w:val="002D732C"/>
    <w:rsid w:val="002D736D"/>
    <w:rsid w:val="002D7525"/>
    <w:rsid w:val="002D796B"/>
    <w:rsid w:val="002D7C43"/>
    <w:rsid w:val="002D7E92"/>
    <w:rsid w:val="002E00FA"/>
    <w:rsid w:val="002E037B"/>
    <w:rsid w:val="002E0652"/>
    <w:rsid w:val="002E06C6"/>
    <w:rsid w:val="002E0717"/>
    <w:rsid w:val="002E07C3"/>
    <w:rsid w:val="002E0A5D"/>
    <w:rsid w:val="002E0AD1"/>
    <w:rsid w:val="002E0E95"/>
    <w:rsid w:val="002E0EC6"/>
    <w:rsid w:val="002E0F74"/>
    <w:rsid w:val="002E1011"/>
    <w:rsid w:val="002E1042"/>
    <w:rsid w:val="002E1358"/>
    <w:rsid w:val="002E1556"/>
    <w:rsid w:val="002E1650"/>
    <w:rsid w:val="002E1BBE"/>
    <w:rsid w:val="002E1DAC"/>
    <w:rsid w:val="002E1DE6"/>
    <w:rsid w:val="002E1E1D"/>
    <w:rsid w:val="002E1F13"/>
    <w:rsid w:val="002E1FA2"/>
    <w:rsid w:val="002E204F"/>
    <w:rsid w:val="002E20B7"/>
    <w:rsid w:val="002E221B"/>
    <w:rsid w:val="002E221D"/>
    <w:rsid w:val="002E228E"/>
    <w:rsid w:val="002E2362"/>
    <w:rsid w:val="002E247A"/>
    <w:rsid w:val="002E2695"/>
    <w:rsid w:val="002E2A81"/>
    <w:rsid w:val="002E2BB2"/>
    <w:rsid w:val="002E2C33"/>
    <w:rsid w:val="002E2D67"/>
    <w:rsid w:val="002E2D87"/>
    <w:rsid w:val="002E2E06"/>
    <w:rsid w:val="002E2EC0"/>
    <w:rsid w:val="002E2ECC"/>
    <w:rsid w:val="002E30E4"/>
    <w:rsid w:val="002E3133"/>
    <w:rsid w:val="002E3514"/>
    <w:rsid w:val="002E355E"/>
    <w:rsid w:val="002E3685"/>
    <w:rsid w:val="002E3769"/>
    <w:rsid w:val="002E3858"/>
    <w:rsid w:val="002E3969"/>
    <w:rsid w:val="002E39C0"/>
    <w:rsid w:val="002E39ED"/>
    <w:rsid w:val="002E39FA"/>
    <w:rsid w:val="002E3C55"/>
    <w:rsid w:val="002E3E0A"/>
    <w:rsid w:val="002E3E98"/>
    <w:rsid w:val="002E3EBD"/>
    <w:rsid w:val="002E405E"/>
    <w:rsid w:val="002E4065"/>
    <w:rsid w:val="002E40D6"/>
    <w:rsid w:val="002E40E5"/>
    <w:rsid w:val="002E41C5"/>
    <w:rsid w:val="002E41D9"/>
    <w:rsid w:val="002E4297"/>
    <w:rsid w:val="002E42CB"/>
    <w:rsid w:val="002E4407"/>
    <w:rsid w:val="002E4416"/>
    <w:rsid w:val="002E457F"/>
    <w:rsid w:val="002E464F"/>
    <w:rsid w:val="002E46D4"/>
    <w:rsid w:val="002E482D"/>
    <w:rsid w:val="002E49EF"/>
    <w:rsid w:val="002E4A5E"/>
    <w:rsid w:val="002E4DA7"/>
    <w:rsid w:val="002E4DB2"/>
    <w:rsid w:val="002E4E0D"/>
    <w:rsid w:val="002E4F96"/>
    <w:rsid w:val="002E500B"/>
    <w:rsid w:val="002E5057"/>
    <w:rsid w:val="002E5179"/>
    <w:rsid w:val="002E5241"/>
    <w:rsid w:val="002E52F3"/>
    <w:rsid w:val="002E538A"/>
    <w:rsid w:val="002E53E2"/>
    <w:rsid w:val="002E5453"/>
    <w:rsid w:val="002E549A"/>
    <w:rsid w:val="002E5542"/>
    <w:rsid w:val="002E58F1"/>
    <w:rsid w:val="002E5A1F"/>
    <w:rsid w:val="002E5A3A"/>
    <w:rsid w:val="002E5FA7"/>
    <w:rsid w:val="002E6149"/>
    <w:rsid w:val="002E62BD"/>
    <w:rsid w:val="002E62BE"/>
    <w:rsid w:val="002E6587"/>
    <w:rsid w:val="002E6598"/>
    <w:rsid w:val="002E689D"/>
    <w:rsid w:val="002E6984"/>
    <w:rsid w:val="002E6A9D"/>
    <w:rsid w:val="002E6ACE"/>
    <w:rsid w:val="002E6AF7"/>
    <w:rsid w:val="002E6B47"/>
    <w:rsid w:val="002E6C35"/>
    <w:rsid w:val="002E6F6A"/>
    <w:rsid w:val="002E7161"/>
    <w:rsid w:val="002E7215"/>
    <w:rsid w:val="002E7635"/>
    <w:rsid w:val="002E764F"/>
    <w:rsid w:val="002E7769"/>
    <w:rsid w:val="002E79EB"/>
    <w:rsid w:val="002E7D84"/>
    <w:rsid w:val="002E7DDA"/>
    <w:rsid w:val="002E7EB6"/>
    <w:rsid w:val="002E7F2B"/>
    <w:rsid w:val="002F0118"/>
    <w:rsid w:val="002F02A9"/>
    <w:rsid w:val="002F03F3"/>
    <w:rsid w:val="002F0448"/>
    <w:rsid w:val="002F0706"/>
    <w:rsid w:val="002F08FD"/>
    <w:rsid w:val="002F0B33"/>
    <w:rsid w:val="002F0B53"/>
    <w:rsid w:val="002F0EA6"/>
    <w:rsid w:val="002F0EB0"/>
    <w:rsid w:val="002F1053"/>
    <w:rsid w:val="002F1083"/>
    <w:rsid w:val="002F11F5"/>
    <w:rsid w:val="002F142E"/>
    <w:rsid w:val="002F1496"/>
    <w:rsid w:val="002F14DD"/>
    <w:rsid w:val="002F15E2"/>
    <w:rsid w:val="002F1667"/>
    <w:rsid w:val="002F171C"/>
    <w:rsid w:val="002F17EE"/>
    <w:rsid w:val="002F1DFA"/>
    <w:rsid w:val="002F2200"/>
    <w:rsid w:val="002F235E"/>
    <w:rsid w:val="002F24EE"/>
    <w:rsid w:val="002F254D"/>
    <w:rsid w:val="002F25BE"/>
    <w:rsid w:val="002F26C2"/>
    <w:rsid w:val="002F2809"/>
    <w:rsid w:val="002F2967"/>
    <w:rsid w:val="002F2974"/>
    <w:rsid w:val="002F29B8"/>
    <w:rsid w:val="002F2BF0"/>
    <w:rsid w:val="002F2CC5"/>
    <w:rsid w:val="002F2EF3"/>
    <w:rsid w:val="002F311E"/>
    <w:rsid w:val="002F31EE"/>
    <w:rsid w:val="002F37DA"/>
    <w:rsid w:val="002F3B44"/>
    <w:rsid w:val="002F3CD6"/>
    <w:rsid w:val="002F3CE1"/>
    <w:rsid w:val="002F3D55"/>
    <w:rsid w:val="002F3E1E"/>
    <w:rsid w:val="002F3E76"/>
    <w:rsid w:val="002F3FE1"/>
    <w:rsid w:val="002F4051"/>
    <w:rsid w:val="002F40A1"/>
    <w:rsid w:val="002F40F3"/>
    <w:rsid w:val="002F411A"/>
    <w:rsid w:val="002F414A"/>
    <w:rsid w:val="002F4186"/>
    <w:rsid w:val="002F4293"/>
    <w:rsid w:val="002F42C3"/>
    <w:rsid w:val="002F44F6"/>
    <w:rsid w:val="002F45A6"/>
    <w:rsid w:val="002F46A9"/>
    <w:rsid w:val="002F481B"/>
    <w:rsid w:val="002F483F"/>
    <w:rsid w:val="002F4877"/>
    <w:rsid w:val="002F487E"/>
    <w:rsid w:val="002F4C8F"/>
    <w:rsid w:val="002F4CB5"/>
    <w:rsid w:val="002F4CCE"/>
    <w:rsid w:val="002F4CE7"/>
    <w:rsid w:val="002F4E0E"/>
    <w:rsid w:val="002F4FEF"/>
    <w:rsid w:val="002F51EC"/>
    <w:rsid w:val="002F5432"/>
    <w:rsid w:val="002F546B"/>
    <w:rsid w:val="002F54CA"/>
    <w:rsid w:val="002F55CF"/>
    <w:rsid w:val="002F5730"/>
    <w:rsid w:val="002F57D0"/>
    <w:rsid w:val="002F5965"/>
    <w:rsid w:val="002F5B69"/>
    <w:rsid w:val="002F5B85"/>
    <w:rsid w:val="002F5C0E"/>
    <w:rsid w:val="002F5F49"/>
    <w:rsid w:val="002F6089"/>
    <w:rsid w:val="002F60CB"/>
    <w:rsid w:val="002F60E5"/>
    <w:rsid w:val="002F61D2"/>
    <w:rsid w:val="002F61FA"/>
    <w:rsid w:val="002F6310"/>
    <w:rsid w:val="002F6355"/>
    <w:rsid w:val="002F63E0"/>
    <w:rsid w:val="002F6471"/>
    <w:rsid w:val="002F66ED"/>
    <w:rsid w:val="002F6B52"/>
    <w:rsid w:val="002F6C4C"/>
    <w:rsid w:val="002F6CFC"/>
    <w:rsid w:val="002F6FB7"/>
    <w:rsid w:val="002F7202"/>
    <w:rsid w:val="002F7319"/>
    <w:rsid w:val="002F73F6"/>
    <w:rsid w:val="002F749C"/>
    <w:rsid w:val="002F796E"/>
    <w:rsid w:val="002F7C77"/>
    <w:rsid w:val="002F7D6D"/>
    <w:rsid w:val="002F7E9F"/>
    <w:rsid w:val="002F7FA5"/>
    <w:rsid w:val="00300088"/>
    <w:rsid w:val="003000C9"/>
    <w:rsid w:val="00300291"/>
    <w:rsid w:val="003002DA"/>
    <w:rsid w:val="00300308"/>
    <w:rsid w:val="00300451"/>
    <w:rsid w:val="0030050F"/>
    <w:rsid w:val="0030060E"/>
    <w:rsid w:val="003006AF"/>
    <w:rsid w:val="003006CB"/>
    <w:rsid w:val="0030099C"/>
    <w:rsid w:val="00300A38"/>
    <w:rsid w:val="00300A56"/>
    <w:rsid w:val="00300AED"/>
    <w:rsid w:val="00300E18"/>
    <w:rsid w:val="00300EEF"/>
    <w:rsid w:val="003010D3"/>
    <w:rsid w:val="00301508"/>
    <w:rsid w:val="00301926"/>
    <w:rsid w:val="00301940"/>
    <w:rsid w:val="003019CA"/>
    <w:rsid w:val="003019FA"/>
    <w:rsid w:val="00301C31"/>
    <w:rsid w:val="00301CCE"/>
    <w:rsid w:val="00301FDC"/>
    <w:rsid w:val="0030208F"/>
    <w:rsid w:val="00302171"/>
    <w:rsid w:val="003022E8"/>
    <w:rsid w:val="003025D7"/>
    <w:rsid w:val="00302624"/>
    <w:rsid w:val="00302800"/>
    <w:rsid w:val="00302AA8"/>
    <w:rsid w:val="00302AD9"/>
    <w:rsid w:val="00302B13"/>
    <w:rsid w:val="00302C8D"/>
    <w:rsid w:val="00302D7F"/>
    <w:rsid w:val="00302F74"/>
    <w:rsid w:val="00303167"/>
    <w:rsid w:val="003031BE"/>
    <w:rsid w:val="00303281"/>
    <w:rsid w:val="003032F1"/>
    <w:rsid w:val="00303381"/>
    <w:rsid w:val="0030357D"/>
    <w:rsid w:val="003035F5"/>
    <w:rsid w:val="003036D3"/>
    <w:rsid w:val="003037A7"/>
    <w:rsid w:val="00303944"/>
    <w:rsid w:val="003039CC"/>
    <w:rsid w:val="00303A99"/>
    <w:rsid w:val="00303AFA"/>
    <w:rsid w:val="00303BD7"/>
    <w:rsid w:val="00303C82"/>
    <w:rsid w:val="00303E16"/>
    <w:rsid w:val="00303E76"/>
    <w:rsid w:val="00304011"/>
    <w:rsid w:val="00304068"/>
    <w:rsid w:val="00304166"/>
    <w:rsid w:val="003042BA"/>
    <w:rsid w:val="003045F9"/>
    <w:rsid w:val="00304639"/>
    <w:rsid w:val="00304713"/>
    <w:rsid w:val="0030474F"/>
    <w:rsid w:val="00304AC9"/>
    <w:rsid w:val="00304B0F"/>
    <w:rsid w:val="00304C6A"/>
    <w:rsid w:val="00304CA0"/>
    <w:rsid w:val="00304CF9"/>
    <w:rsid w:val="00304EC6"/>
    <w:rsid w:val="0030505D"/>
    <w:rsid w:val="0030534B"/>
    <w:rsid w:val="0030534D"/>
    <w:rsid w:val="003055F1"/>
    <w:rsid w:val="0030561F"/>
    <w:rsid w:val="00305673"/>
    <w:rsid w:val="00305732"/>
    <w:rsid w:val="003058CD"/>
    <w:rsid w:val="00305C35"/>
    <w:rsid w:val="00305C4B"/>
    <w:rsid w:val="00305F29"/>
    <w:rsid w:val="00305FA3"/>
    <w:rsid w:val="00306009"/>
    <w:rsid w:val="00306095"/>
    <w:rsid w:val="0030612F"/>
    <w:rsid w:val="0030616F"/>
    <w:rsid w:val="003063CC"/>
    <w:rsid w:val="003064D4"/>
    <w:rsid w:val="00306598"/>
    <w:rsid w:val="003065AD"/>
    <w:rsid w:val="00306817"/>
    <w:rsid w:val="003068B8"/>
    <w:rsid w:val="00306A06"/>
    <w:rsid w:val="00306AE8"/>
    <w:rsid w:val="00306B90"/>
    <w:rsid w:val="00307192"/>
    <w:rsid w:val="003072F1"/>
    <w:rsid w:val="0030746C"/>
    <w:rsid w:val="003074C5"/>
    <w:rsid w:val="00307546"/>
    <w:rsid w:val="003076A7"/>
    <w:rsid w:val="00307777"/>
    <w:rsid w:val="003079AA"/>
    <w:rsid w:val="003079AC"/>
    <w:rsid w:val="00307A53"/>
    <w:rsid w:val="00307A93"/>
    <w:rsid w:val="00307D70"/>
    <w:rsid w:val="00307FBA"/>
    <w:rsid w:val="00310011"/>
    <w:rsid w:val="003102CE"/>
    <w:rsid w:val="00310440"/>
    <w:rsid w:val="0031079F"/>
    <w:rsid w:val="003107AA"/>
    <w:rsid w:val="00310BBD"/>
    <w:rsid w:val="00310DA9"/>
    <w:rsid w:val="00310DCB"/>
    <w:rsid w:val="00310F48"/>
    <w:rsid w:val="003111E7"/>
    <w:rsid w:val="003111F8"/>
    <w:rsid w:val="0031126C"/>
    <w:rsid w:val="003112F0"/>
    <w:rsid w:val="00311334"/>
    <w:rsid w:val="0031146B"/>
    <w:rsid w:val="0031157A"/>
    <w:rsid w:val="003115A9"/>
    <w:rsid w:val="003115B8"/>
    <w:rsid w:val="003116B0"/>
    <w:rsid w:val="00311A9A"/>
    <w:rsid w:val="00311DD1"/>
    <w:rsid w:val="00311E07"/>
    <w:rsid w:val="00311FB2"/>
    <w:rsid w:val="003120E4"/>
    <w:rsid w:val="003121D8"/>
    <w:rsid w:val="00312A89"/>
    <w:rsid w:val="00312AA1"/>
    <w:rsid w:val="00312AAB"/>
    <w:rsid w:val="00312AE6"/>
    <w:rsid w:val="00312D8A"/>
    <w:rsid w:val="00312E6B"/>
    <w:rsid w:val="0031300A"/>
    <w:rsid w:val="0031318C"/>
    <w:rsid w:val="00313303"/>
    <w:rsid w:val="00313741"/>
    <w:rsid w:val="003137AB"/>
    <w:rsid w:val="003138C0"/>
    <w:rsid w:val="00313940"/>
    <w:rsid w:val="003139B0"/>
    <w:rsid w:val="00313B46"/>
    <w:rsid w:val="00313B98"/>
    <w:rsid w:val="00313BA9"/>
    <w:rsid w:val="00313BF2"/>
    <w:rsid w:val="00313C43"/>
    <w:rsid w:val="00313DB7"/>
    <w:rsid w:val="00313F81"/>
    <w:rsid w:val="0031409E"/>
    <w:rsid w:val="0031411A"/>
    <w:rsid w:val="00314363"/>
    <w:rsid w:val="00314548"/>
    <w:rsid w:val="0031458C"/>
    <w:rsid w:val="0031468B"/>
    <w:rsid w:val="00314765"/>
    <w:rsid w:val="00314770"/>
    <w:rsid w:val="00314C2D"/>
    <w:rsid w:val="00314CE1"/>
    <w:rsid w:val="00314D00"/>
    <w:rsid w:val="00314D33"/>
    <w:rsid w:val="00314F5D"/>
    <w:rsid w:val="003151C6"/>
    <w:rsid w:val="0031540C"/>
    <w:rsid w:val="00315585"/>
    <w:rsid w:val="00315605"/>
    <w:rsid w:val="003156FD"/>
    <w:rsid w:val="00315777"/>
    <w:rsid w:val="0031593B"/>
    <w:rsid w:val="00315970"/>
    <w:rsid w:val="00315BE7"/>
    <w:rsid w:val="00315D6D"/>
    <w:rsid w:val="00315F6F"/>
    <w:rsid w:val="0031605F"/>
    <w:rsid w:val="003162A1"/>
    <w:rsid w:val="003162D3"/>
    <w:rsid w:val="0031639E"/>
    <w:rsid w:val="0031648F"/>
    <w:rsid w:val="00316983"/>
    <w:rsid w:val="00316C42"/>
    <w:rsid w:val="00316E8F"/>
    <w:rsid w:val="00316F91"/>
    <w:rsid w:val="00317016"/>
    <w:rsid w:val="0031701F"/>
    <w:rsid w:val="00317041"/>
    <w:rsid w:val="00317144"/>
    <w:rsid w:val="003171CF"/>
    <w:rsid w:val="00317267"/>
    <w:rsid w:val="00317278"/>
    <w:rsid w:val="003172E2"/>
    <w:rsid w:val="0031736C"/>
    <w:rsid w:val="0031738B"/>
    <w:rsid w:val="003174A0"/>
    <w:rsid w:val="003174DB"/>
    <w:rsid w:val="00317824"/>
    <w:rsid w:val="003178B6"/>
    <w:rsid w:val="00317944"/>
    <w:rsid w:val="00317A86"/>
    <w:rsid w:val="00317CAA"/>
    <w:rsid w:val="00317E79"/>
    <w:rsid w:val="00317EC0"/>
    <w:rsid w:val="00317EF5"/>
    <w:rsid w:val="00317F9C"/>
    <w:rsid w:val="003201E9"/>
    <w:rsid w:val="003203ED"/>
    <w:rsid w:val="003205F1"/>
    <w:rsid w:val="003206A8"/>
    <w:rsid w:val="003208F9"/>
    <w:rsid w:val="00320966"/>
    <w:rsid w:val="00320B2A"/>
    <w:rsid w:val="0032133A"/>
    <w:rsid w:val="00321388"/>
    <w:rsid w:val="00321479"/>
    <w:rsid w:val="0032150D"/>
    <w:rsid w:val="0032153C"/>
    <w:rsid w:val="00321620"/>
    <w:rsid w:val="003216A6"/>
    <w:rsid w:val="003218AC"/>
    <w:rsid w:val="00321A32"/>
    <w:rsid w:val="00321CD2"/>
    <w:rsid w:val="00321D86"/>
    <w:rsid w:val="00321F7D"/>
    <w:rsid w:val="00321FE6"/>
    <w:rsid w:val="003221CC"/>
    <w:rsid w:val="00322207"/>
    <w:rsid w:val="00322216"/>
    <w:rsid w:val="00322336"/>
    <w:rsid w:val="0032234B"/>
    <w:rsid w:val="003227E1"/>
    <w:rsid w:val="0032281D"/>
    <w:rsid w:val="00322AB4"/>
    <w:rsid w:val="00322DEA"/>
    <w:rsid w:val="00322E4C"/>
    <w:rsid w:val="00322EDE"/>
    <w:rsid w:val="00322F94"/>
    <w:rsid w:val="003230DA"/>
    <w:rsid w:val="0032322B"/>
    <w:rsid w:val="003232EA"/>
    <w:rsid w:val="003234DE"/>
    <w:rsid w:val="003235E4"/>
    <w:rsid w:val="00323773"/>
    <w:rsid w:val="003237F5"/>
    <w:rsid w:val="00323822"/>
    <w:rsid w:val="00323842"/>
    <w:rsid w:val="00323A0C"/>
    <w:rsid w:val="00323A36"/>
    <w:rsid w:val="00323BC5"/>
    <w:rsid w:val="00323C01"/>
    <w:rsid w:val="00323CEB"/>
    <w:rsid w:val="00323E7A"/>
    <w:rsid w:val="00324253"/>
    <w:rsid w:val="003244BB"/>
    <w:rsid w:val="003247A2"/>
    <w:rsid w:val="00324A32"/>
    <w:rsid w:val="00324A55"/>
    <w:rsid w:val="00324A76"/>
    <w:rsid w:val="00324AAD"/>
    <w:rsid w:val="00324B64"/>
    <w:rsid w:val="00324CE4"/>
    <w:rsid w:val="00324E12"/>
    <w:rsid w:val="00324E39"/>
    <w:rsid w:val="00324F51"/>
    <w:rsid w:val="00324FCB"/>
    <w:rsid w:val="00325067"/>
    <w:rsid w:val="003250EB"/>
    <w:rsid w:val="00325151"/>
    <w:rsid w:val="00325372"/>
    <w:rsid w:val="003253E1"/>
    <w:rsid w:val="003253EE"/>
    <w:rsid w:val="0032570B"/>
    <w:rsid w:val="003257C3"/>
    <w:rsid w:val="00325C61"/>
    <w:rsid w:val="00325D04"/>
    <w:rsid w:val="00325D53"/>
    <w:rsid w:val="00325DC5"/>
    <w:rsid w:val="00325DF0"/>
    <w:rsid w:val="00325DF4"/>
    <w:rsid w:val="00325E99"/>
    <w:rsid w:val="003260FE"/>
    <w:rsid w:val="003261AD"/>
    <w:rsid w:val="003263E2"/>
    <w:rsid w:val="00326422"/>
    <w:rsid w:val="003265E9"/>
    <w:rsid w:val="00326648"/>
    <w:rsid w:val="00326760"/>
    <w:rsid w:val="00326947"/>
    <w:rsid w:val="00326981"/>
    <w:rsid w:val="00326A9B"/>
    <w:rsid w:val="00326BA9"/>
    <w:rsid w:val="00326CA9"/>
    <w:rsid w:val="00326D51"/>
    <w:rsid w:val="00326E8A"/>
    <w:rsid w:val="00327012"/>
    <w:rsid w:val="00327187"/>
    <w:rsid w:val="00327199"/>
    <w:rsid w:val="003272B0"/>
    <w:rsid w:val="00327313"/>
    <w:rsid w:val="003273B4"/>
    <w:rsid w:val="0032755C"/>
    <w:rsid w:val="0032762D"/>
    <w:rsid w:val="003276F8"/>
    <w:rsid w:val="00327781"/>
    <w:rsid w:val="003277D3"/>
    <w:rsid w:val="003277EB"/>
    <w:rsid w:val="003277ED"/>
    <w:rsid w:val="00327811"/>
    <w:rsid w:val="00327836"/>
    <w:rsid w:val="00327966"/>
    <w:rsid w:val="003279A5"/>
    <w:rsid w:val="00327FE9"/>
    <w:rsid w:val="0033000B"/>
    <w:rsid w:val="0033008E"/>
    <w:rsid w:val="003303B7"/>
    <w:rsid w:val="0033040A"/>
    <w:rsid w:val="00330459"/>
    <w:rsid w:val="00330759"/>
    <w:rsid w:val="003308C8"/>
    <w:rsid w:val="00330A9D"/>
    <w:rsid w:val="00330C85"/>
    <w:rsid w:val="0033102C"/>
    <w:rsid w:val="00331040"/>
    <w:rsid w:val="003312F9"/>
    <w:rsid w:val="00331303"/>
    <w:rsid w:val="0033156B"/>
    <w:rsid w:val="0033157D"/>
    <w:rsid w:val="003315AE"/>
    <w:rsid w:val="003316AF"/>
    <w:rsid w:val="003316B4"/>
    <w:rsid w:val="003318BD"/>
    <w:rsid w:val="00331C9C"/>
    <w:rsid w:val="00331F1C"/>
    <w:rsid w:val="003320AD"/>
    <w:rsid w:val="0033225F"/>
    <w:rsid w:val="00332274"/>
    <w:rsid w:val="0033248D"/>
    <w:rsid w:val="0033259A"/>
    <w:rsid w:val="003325DB"/>
    <w:rsid w:val="0033274F"/>
    <w:rsid w:val="00332769"/>
    <w:rsid w:val="0033280E"/>
    <w:rsid w:val="00332860"/>
    <w:rsid w:val="00332B6C"/>
    <w:rsid w:val="00332C47"/>
    <w:rsid w:val="00332DB6"/>
    <w:rsid w:val="00332DE1"/>
    <w:rsid w:val="00332EB0"/>
    <w:rsid w:val="003330EC"/>
    <w:rsid w:val="00333318"/>
    <w:rsid w:val="003334C6"/>
    <w:rsid w:val="0033353C"/>
    <w:rsid w:val="0033362E"/>
    <w:rsid w:val="00333994"/>
    <w:rsid w:val="00333B86"/>
    <w:rsid w:val="00333C7F"/>
    <w:rsid w:val="00333D3E"/>
    <w:rsid w:val="00333ED6"/>
    <w:rsid w:val="00334031"/>
    <w:rsid w:val="00334079"/>
    <w:rsid w:val="003341D1"/>
    <w:rsid w:val="0033420C"/>
    <w:rsid w:val="003342C5"/>
    <w:rsid w:val="00334415"/>
    <w:rsid w:val="00334610"/>
    <w:rsid w:val="003346FE"/>
    <w:rsid w:val="003347E3"/>
    <w:rsid w:val="0033498F"/>
    <w:rsid w:val="00334993"/>
    <w:rsid w:val="003349D3"/>
    <w:rsid w:val="003349DD"/>
    <w:rsid w:val="00334E63"/>
    <w:rsid w:val="00335182"/>
    <w:rsid w:val="003351B9"/>
    <w:rsid w:val="00335204"/>
    <w:rsid w:val="00335331"/>
    <w:rsid w:val="00335334"/>
    <w:rsid w:val="0033534B"/>
    <w:rsid w:val="003354B4"/>
    <w:rsid w:val="0033551C"/>
    <w:rsid w:val="003355DB"/>
    <w:rsid w:val="0033563B"/>
    <w:rsid w:val="0033576A"/>
    <w:rsid w:val="00335785"/>
    <w:rsid w:val="003357DE"/>
    <w:rsid w:val="00335960"/>
    <w:rsid w:val="00335E57"/>
    <w:rsid w:val="00335F85"/>
    <w:rsid w:val="0033604F"/>
    <w:rsid w:val="003362D1"/>
    <w:rsid w:val="00336796"/>
    <w:rsid w:val="00336A58"/>
    <w:rsid w:val="00336ADA"/>
    <w:rsid w:val="00336B22"/>
    <w:rsid w:val="00336B43"/>
    <w:rsid w:val="00336B4D"/>
    <w:rsid w:val="00336B9A"/>
    <w:rsid w:val="00336CEE"/>
    <w:rsid w:val="00336DBD"/>
    <w:rsid w:val="00336F6A"/>
    <w:rsid w:val="00337030"/>
    <w:rsid w:val="00337082"/>
    <w:rsid w:val="00337341"/>
    <w:rsid w:val="00337360"/>
    <w:rsid w:val="003374B6"/>
    <w:rsid w:val="003376DC"/>
    <w:rsid w:val="0033773E"/>
    <w:rsid w:val="0033778A"/>
    <w:rsid w:val="0033785D"/>
    <w:rsid w:val="00337A60"/>
    <w:rsid w:val="00337AE0"/>
    <w:rsid w:val="00337AF1"/>
    <w:rsid w:val="00337B80"/>
    <w:rsid w:val="00337CD7"/>
    <w:rsid w:val="00337DD4"/>
    <w:rsid w:val="00337E00"/>
    <w:rsid w:val="00337EF8"/>
    <w:rsid w:val="00337FBA"/>
    <w:rsid w:val="00337FC8"/>
    <w:rsid w:val="0034022F"/>
    <w:rsid w:val="00340415"/>
    <w:rsid w:val="00340580"/>
    <w:rsid w:val="0034063D"/>
    <w:rsid w:val="00340765"/>
    <w:rsid w:val="00340857"/>
    <w:rsid w:val="00340B3C"/>
    <w:rsid w:val="00340DB8"/>
    <w:rsid w:val="00340DE4"/>
    <w:rsid w:val="00340E81"/>
    <w:rsid w:val="00340F76"/>
    <w:rsid w:val="00341126"/>
    <w:rsid w:val="003411FF"/>
    <w:rsid w:val="00341272"/>
    <w:rsid w:val="003412B3"/>
    <w:rsid w:val="0034133C"/>
    <w:rsid w:val="003413A0"/>
    <w:rsid w:val="00341643"/>
    <w:rsid w:val="003419C9"/>
    <w:rsid w:val="003419EA"/>
    <w:rsid w:val="00341B5C"/>
    <w:rsid w:val="00341C70"/>
    <w:rsid w:val="00341E0F"/>
    <w:rsid w:val="00341E2C"/>
    <w:rsid w:val="0034201A"/>
    <w:rsid w:val="003420BE"/>
    <w:rsid w:val="0034211C"/>
    <w:rsid w:val="0034217F"/>
    <w:rsid w:val="003421DB"/>
    <w:rsid w:val="00342221"/>
    <w:rsid w:val="00342254"/>
    <w:rsid w:val="003422D8"/>
    <w:rsid w:val="00342471"/>
    <w:rsid w:val="003428C6"/>
    <w:rsid w:val="00342A43"/>
    <w:rsid w:val="00342C0A"/>
    <w:rsid w:val="003433CB"/>
    <w:rsid w:val="0034346D"/>
    <w:rsid w:val="00343697"/>
    <w:rsid w:val="0034378B"/>
    <w:rsid w:val="003438BC"/>
    <w:rsid w:val="00343B7B"/>
    <w:rsid w:val="00343C64"/>
    <w:rsid w:val="00343D67"/>
    <w:rsid w:val="00343DDD"/>
    <w:rsid w:val="00343EC1"/>
    <w:rsid w:val="00343F1B"/>
    <w:rsid w:val="00343FA9"/>
    <w:rsid w:val="003440A8"/>
    <w:rsid w:val="003440C8"/>
    <w:rsid w:val="003440F9"/>
    <w:rsid w:val="0034426B"/>
    <w:rsid w:val="003442A7"/>
    <w:rsid w:val="003442CC"/>
    <w:rsid w:val="003443A9"/>
    <w:rsid w:val="003443E5"/>
    <w:rsid w:val="003443FC"/>
    <w:rsid w:val="0034444E"/>
    <w:rsid w:val="00344456"/>
    <w:rsid w:val="00344594"/>
    <w:rsid w:val="00344681"/>
    <w:rsid w:val="00344699"/>
    <w:rsid w:val="0034482A"/>
    <w:rsid w:val="00344932"/>
    <w:rsid w:val="00344A12"/>
    <w:rsid w:val="00344B4F"/>
    <w:rsid w:val="00344BF7"/>
    <w:rsid w:val="00344C3A"/>
    <w:rsid w:val="00344FAF"/>
    <w:rsid w:val="00344FB2"/>
    <w:rsid w:val="0034501F"/>
    <w:rsid w:val="003451F8"/>
    <w:rsid w:val="00345226"/>
    <w:rsid w:val="00345338"/>
    <w:rsid w:val="003453D4"/>
    <w:rsid w:val="00345417"/>
    <w:rsid w:val="00345617"/>
    <w:rsid w:val="003456D8"/>
    <w:rsid w:val="00345A9A"/>
    <w:rsid w:val="00345C73"/>
    <w:rsid w:val="00345C9B"/>
    <w:rsid w:val="00345CC1"/>
    <w:rsid w:val="00345DBF"/>
    <w:rsid w:val="0034613B"/>
    <w:rsid w:val="0034614A"/>
    <w:rsid w:val="003462EE"/>
    <w:rsid w:val="003464B8"/>
    <w:rsid w:val="0034654B"/>
    <w:rsid w:val="00346671"/>
    <w:rsid w:val="00346926"/>
    <w:rsid w:val="0034695E"/>
    <w:rsid w:val="00346B1F"/>
    <w:rsid w:val="00346B77"/>
    <w:rsid w:val="00346C15"/>
    <w:rsid w:val="00346CE9"/>
    <w:rsid w:val="00346CF1"/>
    <w:rsid w:val="00346F68"/>
    <w:rsid w:val="0034725D"/>
    <w:rsid w:val="003472CA"/>
    <w:rsid w:val="00347307"/>
    <w:rsid w:val="003473AC"/>
    <w:rsid w:val="003475D9"/>
    <w:rsid w:val="00347688"/>
    <w:rsid w:val="0034771D"/>
    <w:rsid w:val="00347755"/>
    <w:rsid w:val="003477D1"/>
    <w:rsid w:val="003477FD"/>
    <w:rsid w:val="00347832"/>
    <w:rsid w:val="00347950"/>
    <w:rsid w:val="0034797C"/>
    <w:rsid w:val="00347B08"/>
    <w:rsid w:val="00347C97"/>
    <w:rsid w:val="00347D27"/>
    <w:rsid w:val="00347D38"/>
    <w:rsid w:val="00350271"/>
    <w:rsid w:val="003502EA"/>
    <w:rsid w:val="003507DC"/>
    <w:rsid w:val="003507E0"/>
    <w:rsid w:val="0035080A"/>
    <w:rsid w:val="00350984"/>
    <w:rsid w:val="00350B63"/>
    <w:rsid w:val="00350B89"/>
    <w:rsid w:val="00350BD2"/>
    <w:rsid w:val="00350CC5"/>
    <w:rsid w:val="00350D71"/>
    <w:rsid w:val="00350EB9"/>
    <w:rsid w:val="00350FAC"/>
    <w:rsid w:val="00351056"/>
    <w:rsid w:val="0035113F"/>
    <w:rsid w:val="0035124D"/>
    <w:rsid w:val="00351630"/>
    <w:rsid w:val="00351799"/>
    <w:rsid w:val="00351C02"/>
    <w:rsid w:val="00351CAA"/>
    <w:rsid w:val="00351CF3"/>
    <w:rsid w:val="00351D87"/>
    <w:rsid w:val="00351EBA"/>
    <w:rsid w:val="00351F44"/>
    <w:rsid w:val="00351FD7"/>
    <w:rsid w:val="00352260"/>
    <w:rsid w:val="00352761"/>
    <w:rsid w:val="00352782"/>
    <w:rsid w:val="003527BE"/>
    <w:rsid w:val="00352A5E"/>
    <w:rsid w:val="00352AAC"/>
    <w:rsid w:val="00352C2F"/>
    <w:rsid w:val="00352EF5"/>
    <w:rsid w:val="00353003"/>
    <w:rsid w:val="00353071"/>
    <w:rsid w:val="003530F3"/>
    <w:rsid w:val="00353356"/>
    <w:rsid w:val="003537BB"/>
    <w:rsid w:val="0035386E"/>
    <w:rsid w:val="003538CC"/>
    <w:rsid w:val="003539AD"/>
    <w:rsid w:val="003539F0"/>
    <w:rsid w:val="00353A3F"/>
    <w:rsid w:val="00353C8E"/>
    <w:rsid w:val="00353EBA"/>
    <w:rsid w:val="00353F44"/>
    <w:rsid w:val="00353F78"/>
    <w:rsid w:val="00353F9A"/>
    <w:rsid w:val="00353FA7"/>
    <w:rsid w:val="0035435F"/>
    <w:rsid w:val="00354443"/>
    <w:rsid w:val="00354979"/>
    <w:rsid w:val="00354AA1"/>
    <w:rsid w:val="00354B36"/>
    <w:rsid w:val="00354C8B"/>
    <w:rsid w:val="0035507A"/>
    <w:rsid w:val="003550A2"/>
    <w:rsid w:val="00355224"/>
    <w:rsid w:val="0035562E"/>
    <w:rsid w:val="00355643"/>
    <w:rsid w:val="003556B4"/>
    <w:rsid w:val="003556DE"/>
    <w:rsid w:val="003556F7"/>
    <w:rsid w:val="00355C2A"/>
    <w:rsid w:val="00355D7D"/>
    <w:rsid w:val="00355D97"/>
    <w:rsid w:val="00355F27"/>
    <w:rsid w:val="00355FB4"/>
    <w:rsid w:val="0035609D"/>
    <w:rsid w:val="00356108"/>
    <w:rsid w:val="00356259"/>
    <w:rsid w:val="0035636D"/>
    <w:rsid w:val="003564F8"/>
    <w:rsid w:val="003565D1"/>
    <w:rsid w:val="003566C9"/>
    <w:rsid w:val="003566CA"/>
    <w:rsid w:val="003566DA"/>
    <w:rsid w:val="003566EC"/>
    <w:rsid w:val="00356882"/>
    <w:rsid w:val="003568F6"/>
    <w:rsid w:val="00356A26"/>
    <w:rsid w:val="00356A52"/>
    <w:rsid w:val="00356B5F"/>
    <w:rsid w:val="00356BF5"/>
    <w:rsid w:val="00356C81"/>
    <w:rsid w:val="00356CA4"/>
    <w:rsid w:val="00356D56"/>
    <w:rsid w:val="00357026"/>
    <w:rsid w:val="00357132"/>
    <w:rsid w:val="0035717C"/>
    <w:rsid w:val="0035746C"/>
    <w:rsid w:val="003574D6"/>
    <w:rsid w:val="00357761"/>
    <w:rsid w:val="00357936"/>
    <w:rsid w:val="003579CA"/>
    <w:rsid w:val="003579D0"/>
    <w:rsid w:val="00357C00"/>
    <w:rsid w:val="00357D9E"/>
    <w:rsid w:val="00357E45"/>
    <w:rsid w:val="00360041"/>
    <w:rsid w:val="003601E2"/>
    <w:rsid w:val="00360297"/>
    <w:rsid w:val="003602E7"/>
    <w:rsid w:val="00360418"/>
    <w:rsid w:val="003606E6"/>
    <w:rsid w:val="003607C5"/>
    <w:rsid w:val="003608B3"/>
    <w:rsid w:val="00360B30"/>
    <w:rsid w:val="00360BBC"/>
    <w:rsid w:val="00360C21"/>
    <w:rsid w:val="00360C2C"/>
    <w:rsid w:val="00360C78"/>
    <w:rsid w:val="00360CA9"/>
    <w:rsid w:val="00360CB6"/>
    <w:rsid w:val="00360CCF"/>
    <w:rsid w:val="00360DD4"/>
    <w:rsid w:val="00360DE1"/>
    <w:rsid w:val="00360DF7"/>
    <w:rsid w:val="00360DFA"/>
    <w:rsid w:val="00360E04"/>
    <w:rsid w:val="00360EEC"/>
    <w:rsid w:val="00360EF3"/>
    <w:rsid w:val="00361022"/>
    <w:rsid w:val="00361079"/>
    <w:rsid w:val="00361258"/>
    <w:rsid w:val="0036125A"/>
    <w:rsid w:val="0036136C"/>
    <w:rsid w:val="003614BC"/>
    <w:rsid w:val="00361684"/>
    <w:rsid w:val="00361844"/>
    <w:rsid w:val="00361A5F"/>
    <w:rsid w:val="00361CC5"/>
    <w:rsid w:val="00361CF1"/>
    <w:rsid w:val="00361E93"/>
    <w:rsid w:val="0036228F"/>
    <w:rsid w:val="0036231C"/>
    <w:rsid w:val="00362440"/>
    <w:rsid w:val="003626DB"/>
    <w:rsid w:val="00362829"/>
    <w:rsid w:val="003629E2"/>
    <w:rsid w:val="00362A23"/>
    <w:rsid w:val="00362B31"/>
    <w:rsid w:val="00362BBF"/>
    <w:rsid w:val="00362BF1"/>
    <w:rsid w:val="00362C03"/>
    <w:rsid w:val="00362D4C"/>
    <w:rsid w:val="00363081"/>
    <w:rsid w:val="003630CC"/>
    <w:rsid w:val="003631D9"/>
    <w:rsid w:val="0036325A"/>
    <w:rsid w:val="00363366"/>
    <w:rsid w:val="00363706"/>
    <w:rsid w:val="00363711"/>
    <w:rsid w:val="00363713"/>
    <w:rsid w:val="0036371F"/>
    <w:rsid w:val="0036375E"/>
    <w:rsid w:val="0036377C"/>
    <w:rsid w:val="00363875"/>
    <w:rsid w:val="003639E2"/>
    <w:rsid w:val="00363A05"/>
    <w:rsid w:val="00363A5C"/>
    <w:rsid w:val="00363BD0"/>
    <w:rsid w:val="00363CC6"/>
    <w:rsid w:val="00363CEC"/>
    <w:rsid w:val="00363D27"/>
    <w:rsid w:val="00363E49"/>
    <w:rsid w:val="00363F74"/>
    <w:rsid w:val="00364051"/>
    <w:rsid w:val="0036408A"/>
    <w:rsid w:val="003640C7"/>
    <w:rsid w:val="0036410C"/>
    <w:rsid w:val="00364144"/>
    <w:rsid w:val="0036434C"/>
    <w:rsid w:val="00364368"/>
    <w:rsid w:val="00364454"/>
    <w:rsid w:val="00364513"/>
    <w:rsid w:val="00364800"/>
    <w:rsid w:val="0036481D"/>
    <w:rsid w:val="00364847"/>
    <w:rsid w:val="003648F9"/>
    <w:rsid w:val="00364928"/>
    <w:rsid w:val="00364A84"/>
    <w:rsid w:val="00364B0C"/>
    <w:rsid w:val="00364D0A"/>
    <w:rsid w:val="00364E97"/>
    <w:rsid w:val="003651D3"/>
    <w:rsid w:val="00365222"/>
    <w:rsid w:val="00365231"/>
    <w:rsid w:val="003654C1"/>
    <w:rsid w:val="003656E8"/>
    <w:rsid w:val="003656F2"/>
    <w:rsid w:val="00365849"/>
    <w:rsid w:val="00365A9C"/>
    <w:rsid w:val="00365BA6"/>
    <w:rsid w:val="00365BB5"/>
    <w:rsid w:val="00365C30"/>
    <w:rsid w:val="00365DF5"/>
    <w:rsid w:val="00366058"/>
    <w:rsid w:val="00366093"/>
    <w:rsid w:val="003662B2"/>
    <w:rsid w:val="00366304"/>
    <w:rsid w:val="0036634C"/>
    <w:rsid w:val="0036636B"/>
    <w:rsid w:val="003663D5"/>
    <w:rsid w:val="003663E1"/>
    <w:rsid w:val="00366553"/>
    <w:rsid w:val="0036656B"/>
    <w:rsid w:val="00366679"/>
    <w:rsid w:val="003667E2"/>
    <w:rsid w:val="00366869"/>
    <w:rsid w:val="00366AA5"/>
    <w:rsid w:val="00366C09"/>
    <w:rsid w:val="00366E1D"/>
    <w:rsid w:val="00366E1E"/>
    <w:rsid w:val="00366F04"/>
    <w:rsid w:val="00367355"/>
    <w:rsid w:val="003674F1"/>
    <w:rsid w:val="0036750A"/>
    <w:rsid w:val="003677A7"/>
    <w:rsid w:val="003678D3"/>
    <w:rsid w:val="00367C03"/>
    <w:rsid w:val="00367C2A"/>
    <w:rsid w:val="00370137"/>
    <w:rsid w:val="00370244"/>
    <w:rsid w:val="00370340"/>
    <w:rsid w:val="00370383"/>
    <w:rsid w:val="003703AF"/>
    <w:rsid w:val="00370477"/>
    <w:rsid w:val="003704A1"/>
    <w:rsid w:val="003705FF"/>
    <w:rsid w:val="003706FF"/>
    <w:rsid w:val="003709FB"/>
    <w:rsid w:val="00370C00"/>
    <w:rsid w:val="00370D22"/>
    <w:rsid w:val="00370E09"/>
    <w:rsid w:val="00370F78"/>
    <w:rsid w:val="00370FFF"/>
    <w:rsid w:val="00371027"/>
    <w:rsid w:val="0037110A"/>
    <w:rsid w:val="0037138E"/>
    <w:rsid w:val="003713A4"/>
    <w:rsid w:val="0037156E"/>
    <w:rsid w:val="003716A1"/>
    <w:rsid w:val="0037173F"/>
    <w:rsid w:val="00371956"/>
    <w:rsid w:val="00371B20"/>
    <w:rsid w:val="00371F34"/>
    <w:rsid w:val="00371F94"/>
    <w:rsid w:val="003721A5"/>
    <w:rsid w:val="0037220B"/>
    <w:rsid w:val="003725B5"/>
    <w:rsid w:val="003725D7"/>
    <w:rsid w:val="003726EE"/>
    <w:rsid w:val="003726FB"/>
    <w:rsid w:val="00372946"/>
    <w:rsid w:val="00372EDB"/>
    <w:rsid w:val="00372EEC"/>
    <w:rsid w:val="003731BB"/>
    <w:rsid w:val="00373346"/>
    <w:rsid w:val="0037341E"/>
    <w:rsid w:val="00373556"/>
    <w:rsid w:val="00373587"/>
    <w:rsid w:val="00373750"/>
    <w:rsid w:val="00373AAE"/>
    <w:rsid w:val="00373D95"/>
    <w:rsid w:val="00373E11"/>
    <w:rsid w:val="0037403E"/>
    <w:rsid w:val="003742A4"/>
    <w:rsid w:val="00374A49"/>
    <w:rsid w:val="00374CE9"/>
    <w:rsid w:val="00374D9F"/>
    <w:rsid w:val="00374F89"/>
    <w:rsid w:val="00375166"/>
    <w:rsid w:val="0037524F"/>
    <w:rsid w:val="003754AB"/>
    <w:rsid w:val="003754D0"/>
    <w:rsid w:val="00375628"/>
    <w:rsid w:val="0037567B"/>
    <w:rsid w:val="00375739"/>
    <w:rsid w:val="003757A0"/>
    <w:rsid w:val="003757BA"/>
    <w:rsid w:val="003757DF"/>
    <w:rsid w:val="0037592A"/>
    <w:rsid w:val="0037592B"/>
    <w:rsid w:val="00375966"/>
    <w:rsid w:val="003759CA"/>
    <w:rsid w:val="00375A26"/>
    <w:rsid w:val="00375AA6"/>
    <w:rsid w:val="00375D52"/>
    <w:rsid w:val="00375DCA"/>
    <w:rsid w:val="003761A5"/>
    <w:rsid w:val="003761D3"/>
    <w:rsid w:val="003762E4"/>
    <w:rsid w:val="003763E6"/>
    <w:rsid w:val="003763E8"/>
    <w:rsid w:val="00376817"/>
    <w:rsid w:val="003768D1"/>
    <w:rsid w:val="003769ED"/>
    <w:rsid w:val="00376B77"/>
    <w:rsid w:val="00376BA8"/>
    <w:rsid w:val="00376C57"/>
    <w:rsid w:val="00376C9B"/>
    <w:rsid w:val="00376CDF"/>
    <w:rsid w:val="00376E8B"/>
    <w:rsid w:val="003770AD"/>
    <w:rsid w:val="003770C8"/>
    <w:rsid w:val="00377111"/>
    <w:rsid w:val="00377226"/>
    <w:rsid w:val="00377358"/>
    <w:rsid w:val="003773C9"/>
    <w:rsid w:val="003773E0"/>
    <w:rsid w:val="003777E6"/>
    <w:rsid w:val="0037781B"/>
    <w:rsid w:val="003778C1"/>
    <w:rsid w:val="003779E9"/>
    <w:rsid w:val="00377E78"/>
    <w:rsid w:val="00377F41"/>
    <w:rsid w:val="00380127"/>
    <w:rsid w:val="00380345"/>
    <w:rsid w:val="0038041A"/>
    <w:rsid w:val="00380683"/>
    <w:rsid w:val="00380685"/>
    <w:rsid w:val="003806AE"/>
    <w:rsid w:val="003806CB"/>
    <w:rsid w:val="003808E6"/>
    <w:rsid w:val="00380A2E"/>
    <w:rsid w:val="00380D42"/>
    <w:rsid w:val="00380E9E"/>
    <w:rsid w:val="00380EF8"/>
    <w:rsid w:val="00380F58"/>
    <w:rsid w:val="00380F86"/>
    <w:rsid w:val="00381047"/>
    <w:rsid w:val="00381432"/>
    <w:rsid w:val="00381439"/>
    <w:rsid w:val="0038154A"/>
    <w:rsid w:val="00381659"/>
    <w:rsid w:val="003816E4"/>
    <w:rsid w:val="003817A3"/>
    <w:rsid w:val="003818D2"/>
    <w:rsid w:val="0038196A"/>
    <w:rsid w:val="00381B3E"/>
    <w:rsid w:val="00381F44"/>
    <w:rsid w:val="00381FA5"/>
    <w:rsid w:val="003821E1"/>
    <w:rsid w:val="0038226C"/>
    <w:rsid w:val="003822E0"/>
    <w:rsid w:val="0038234A"/>
    <w:rsid w:val="003823D2"/>
    <w:rsid w:val="0038249B"/>
    <w:rsid w:val="0038251E"/>
    <w:rsid w:val="003827E4"/>
    <w:rsid w:val="00382904"/>
    <w:rsid w:val="00382956"/>
    <w:rsid w:val="003829E5"/>
    <w:rsid w:val="00382D22"/>
    <w:rsid w:val="00382FCA"/>
    <w:rsid w:val="00383346"/>
    <w:rsid w:val="0038378C"/>
    <w:rsid w:val="003838F2"/>
    <w:rsid w:val="00383A1B"/>
    <w:rsid w:val="00383DE5"/>
    <w:rsid w:val="003841DD"/>
    <w:rsid w:val="003843D2"/>
    <w:rsid w:val="003843F9"/>
    <w:rsid w:val="0038440F"/>
    <w:rsid w:val="003844A5"/>
    <w:rsid w:val="003845DB"/>
    <w:rsid w:val="00384618"/>
    <w:rsid w:val="0038485B"/>
    <w:rsid w:val="0038486D"/>
    <w:rsid w:val="003849DF"/>
    <w:rsid w:val="00384A3D"/>
    <w:rsid w:val="00384B1F"/>
    <w:rsid w:val="00384B94"/>
    <w:rsid w:val="00384BE1"/>
    <w:rsid w:val="00384BEB"/>
    <w:rsid w:val="00384C48"/>
    <w:rsid w:val="00384C69"/>
    <w:rsid w:val="00384C75"/>
    <w:rsid w:val="00384DD6"/>
    <w:rsid w:val="00384E2D"/>
    <w:rsid w:val="00384E76"/>
    <w:rsid w:val="00384FB5"/>
    <w:rsid w:val="00385243"/>
    <w:rsid w:val="003852E8"/>
    <w:rsid w:val="003854B2"/>
    <w:rsid w:val="0038555F"/>
    <w:rsid w:val="003855C4"/>
    <w:rsid w:val="00385656"/>
    <w:rsid w:val="003856AD"/>
    <w:rsid w:val="0038571E"/>
    <w:rsid w:val="00385760"/>
    <w:rsid w:val="00385866"/>
    <w:rsid w:val="00385A1B"/>
    <w:rsid w:val="00385AB5"/>
    <w:rsid w:val="00385AC3"/>
    <w:rsid w:val="00385B82"/>
    <w:rsid w:val="00385BD8"/>
    <w:rsid w:val="00385C2A"/>
    <w:rsid w:val="00385EE5"/>
    <w:rsid w:val="003860DF"/>
    <w:rsid w:val="00386196"/>
    <w:rsid w:val="003861C7"/>
    <w:rsid w:val="003862D7"/>
    <w:rsid w:val="00386323"/>
    <w:rsid w:val="003864BF"/>
    <w:rsid w:val="0038654A"/>
    <w:rsid w:val="003865CF"/>
    <w:rsid w:val="0038660F"/>
    <w:rsid w:val="00386635"/>
    <w:rsid w:val="003869BF"/>
    <w:rsid w:val="00386CEC"/>
    <w:rsid w:val="00386EFB"/>
    <w:rsid w:val="003870D3"/>
    <w:rsid w:val="003872F7"/>
    <w:rsid w:val="003873A8"/>
    <w:rsid w:val="0038755B"/>
    <w:rsid w:val="00387689"/>
    <w:rsid w:val="00387731"/>
    <w:rsid w:val="003877D2"/>
    <w:rsid w:val="00387F16"/>
    <w:rsid w:val="00387F7B"/>
    <w:rsid w:val="00387FF2"/>
    <w:rsid w:val="00387FF9"/>
    <w:rsid w:val="003902E9"/>
    <w:rsid w:val="0039030B"/>
    <w:rsid w:val="003903E0"/>
    <w:rsid w:val="00390672"/>
    <w:rsid w:val="00390677"/>
    <w:rsid w:val="00390704"/>
    <w:rsid w:val="003907A5"/>
    <w:rsid w:val="0039089C"/>
    <w:rsid w:val="003908AC"/>
    <w:rsid w:val="00390994"/>
    <w:rsid w:val="00390AD6"/>
    <w:rsid w:val="00390FD0"/>
    <w:rsid w:val="00391001"/>
    <w:rsid w:val="0039124D"/>
    <w:rsid w:val="003914A7"/>
    <w:rsid w:val="003914AF"/>
    <w:rsid w:val="00391567"/>
    <w:rsid w:val="003915BB"/>
    <w:rsid w:val="00391622"/>
    <w:rsid w:val="0039165B"/>
    <w:rsid w:val="00391B25"/>
    <w:rsid w:val="00391BC1"/>
    <w:rsid w:val="00391BE3"/>
    <w:rsid w:val="00391C12"/>
    <w:rsid w:val="00391C3A"/>
    <w:rsid w:val="00391CA8"/>
    <w:rsid w:val="00391D9D"/>
    <w:rsid w:val="00391DD6"/>
    <w:rsid w:val="00391F5E"/>
    <w:rsid w:val="00391FD0"/>
    <w:rsid w:val="003920B4"/>
    <w:rsid w:val="00392167"/>
    <w:rsid w:val="003921FE"/>
    <w:rsid w:val="003922D7"/>
    <w:rsid w:val="00392367"/>
    <w:rsid w:val="003923FA"/>
    <w:rsid w:val="0039245F"/>
    <w:rsid w:val="00392601"/>
    <w:rsid w:val="003927B4"/>
    <w:rsid w:val="00392BDC"/>
    <w:rsid w:val="00392BEE"/>
    <w:rsid w:val="00392C76"/>
    <w:rsid w:val="00392CE9"/>
    <w:rsid w:val="00392E23"/>
    <w:rsid w:val="00392E61"/>
    <w:rsid w:val="00393055"/>
    <w:rsid w:val="003930F5"/>
    <w:rsid w:val="00393502"/>
    <w:rsid w:val="00393507"/>
    <w:rsid w:val="0039350C"/>
    <w:rsid w:val="00393531"/>
    <w:rsid w:val="00393919"/>
    <w:rsid w:val="00393B4B"/>
    <w:rsid w:val="00393CFA"/>
    <w:rsid w:val="00393DD4"/>
    <w:rsid w:val="00393E00"/>
    <w:rsid w:val="00393EB3"/>
    <w:rsid w:val="00393FBA"/>
    <w:rsid w:val="003940CE"/>
    <w:rsid w:val="00394133"/>
    <w:rsid w:val="0039430B"/>
    <w:rsid w:val="0039442D"/>
    <w:rsid w:val="003944FB"/>
    <w:rsid w:val="0039474F"/>
    <w:rsid w:val="00394801"/>
    <w:rsid w:val="00394863"/>
    <w:rsid w:val="003949A6"/>
    <w:rsid w:val="00394A35"/>
    <w:rsid w:val="00394A4F"/>
    <w:rsid w:val="00394AA1"/>
    <w:rsid w:val="00394B79"/>
    <w:rsid w:val="00394D62"/>
    <w:rsid w:val="00394D9D"/>
    <w:rsid w:val="00394DAE"/>
    <w:rsid w:val="00394DB5"/>
    <w:rsid w:val="00394EA7"/>
    <w:rsid w:val="00394F49"/>
    <w:rsid w:val="00395049"/>
    <w:rsid w:val="00395067"/>
    <w:rsid w:val="00395285"/>
    <w:rsid w:val="00395387"/>
    <w:rsid w:val="0039545C"/>
    <w:rsid w:val="003954BA"/>
    <w:rsid w:val="00395569"/>
    <w:rsid w:val="00395580"/>
    <w:rsid w:val="0039563D"/>
    <w:rsid w:val="00395820"/>
    <w:rsid w:val="00395834"/>
    <w:rsid w:val="00395998"/>
    <w:rsid w:val="00395A2A"/>
    <w:rsid w:val="00395D2C"/>
    <w:rsid w:val="00395E09"/>
    <w:rsid w:val="00395F20"/>
    <w:rsid w:val="003960C4"/>
    <w:rsid w:val="003960D0"/>
    <w:rsid w:val="0039612F"/>
    <w:rsid w:val="00396155"/>
    <w:rsid w:val="003963D1"/>
    <w:rsid w:val="003967D1"/>
    <w:rsid w:val="003967F3"/>
    <w:rsid w:val="003968FD"/>
    <w:rsid w:val="003969D1"/>
    <w:rsid w:val="003969E5"/>
    <w:rsid w:val="00396A31"/>
    <w:rsid w:val="00396BE8"/>
    <w:rsid w:val="00396C8F"/>
    <w:rsid w:val="00396CED"/>
    <w:rsid w:val="00396DF0"/>
    <w:rsid w:val="00397026"/>
    <w:rsid w:val="00397085"/>
    <w:rsid w:val="0039716A"/>
    <w:rsid w:val="003971A9"/>
    <w:rsid w:val="003973F5"/>
    <w:rsid w:val="003974E1"/>
    <w:rsid w:val="003974EE"/>
    <w:rsid w:val="00397544"/>
    <w:rsid w:val="00397547"/>
    <w:rsid w:val="003976F8"/>
    <w:rsid w:val="00397704"/>
    <w:rsid w:val="003977FB"/>
    <w:rsid w:val="00397945"/>
    <w:rsid w:val="003979EB"/>
    <w:rsid w:val="00397A56"/>
    <w:rsid w:val="00397CA2"/>
    <w:rsid w:val="00397D77"/>
    <w:rsid w:val="00397DD9"/>
    <w:rsid w:val="00397E60"/>
    <w:rsid w:val="00397E81"/>
    <w:rsid w:val="00397FE9"/>
    <w:rsid w:val="003A0566"/>
    <w:rsid w:val="003A07FB"/>
    <w:rsid w:val="003A093D"/>
    <w:rsid w:val="003A09CF"/>
    <w:rsid w:val="003A0C4C"/>
    <w:rsid w:val="003A1077"/>
    <w:rsid w:val="003A1297"/>
    <w:rsid w:val="003A12A3"/>
    <w:rsid w:val="003A1352"/>
    <w:rsid w:val="003A1403"/>
    <w:rsid w:val="003A1657"/>
    <w:rsid w:val="003A1684"/>
    <w:rsid w:val="003A1772"/>
    <w:rsid w:val="003A1A4D"/>
    <w:rsid w:val="003A1AEF"/>
    <w:rsid w:val="003A1BA9"/>
    <w:rsid w:val="003A1CF8"/>
    <w:rsid w:val="003A1DBC"/>
    <w:rsid w:val="003A1EB5"/>
    <w:rsid w:val="003A2331"/>
    <w:rsid w:val="003A249A"/>
    <w:rsid w:val="003A24BC"/>
    <w:rsid w:val="003A26A9"/>
    <w:rsid w:val="003A271A"/>
    <w:rsid w:val="003A2749"/>
    <w:rsid w:val="003A2750"/>
    <w:rsid w:val="003A28DC"/>
    <w:rsid w:val="003A2A98"/>
    <w:rsid w:val="003A2B2E"/>
    <w:rsid w:val="003A2B43"/>
    <w:rsid w:val="003A2B79"/>
    <w:rsid w:val="003A2C95"/>
    <w:rsid w:val="003A2D15"/>
    <w:rsid w:val="003A2D94"/>
    <w:rsid w:val="003A2DDE"/>
    <w:rsid w:val="003A2DE1"/>
    <w:rsid w:val="003A2EFE"/>
    <w:rsid w:val="003A2FC3"/>
    <w:rsid w:val="003A3028"/>
    <w:rsid w:val="003A3038"/>
    <w:rsid w:val="003A311A"/>
    <w:rsid w:val="003A32FD"/>
    <w:rsid w:val="003A33B3"/>
    <w:rsid w:val="003A34C3"/>
    <w:rsid w:val="003A36C2"/>
    <w:rsid w:val="003A3710"/>
    <w:rsid w:val="003A37F2"/>
    <w:rsid w:val="003A3A51"/>
    <w:rsid w:val="003A3AEB"/>
    <w:rsid w:val="003A3B29"/>
    <w:rsid w:val="003A3B45"/>
    <w:rsid w:val="003A3BBD"/>
    <w:rsid w:val="003A3DA9"/>
    <w:rsid w:val="003A3E31"/>
    <w:rsid w:val="003A4107"/>
    <w:rsid w:val="003A448F"/>
    <w:rsid w:val="003A4622"/>
    <w:rsid w:val="003A4A94"/>
    <w:rsid w:val="003A4C05"/>
    <w:rsid w:val="003A4D8E"/>
    <w:rsid w:val="003A4EC6"/>
    <w:rsid w:val="003A5012"/>
    <w:rsid w:val="003A5166"/>
    <w:rsid w:val="003A5321"/>
    <w:rsid w:val="003A53B3"/>
    <w:rsid w:val="003A547E"/>
    <w:rsid w:val="003A54C5"/>
    <w:rsid w:val="003A5842"/>
    <w:rsid w:val="003A5B38"/>
    <w:rsid w:val="003A5CBF"/>
    <w:rsid w:val="003A5D1E"/>
    <w:rsid w:val="003A5D27"/>
    <w:rsid w:val="003A5D86"/>
    <w:rsid w:val="003A5EA7"/>
    <w:rsid w:val="003A6023"/>
    <w:rsid w:val="003A6072"/>
    <w:rsid w:val="003A63C0"/>
    <w:rsid w:val="003A6486"/>
    <w:rsid w:val="003A650A"/>
    <w:rsid w:val="003A67CE"/>
    <w:rsid w:val="003A686F"/>
    <w:rsid w:val="003A6936"/>
    <w:rsid w:val="003A6AF1"/>
    <w:rsid w:val="003A6B6D"/>
    <w:rsid w:val="003A6D53"/>
    <w:rsid w:val="003A6F07"/>
    <w:rsid w:val="003A6FA3"/>
    <w:rsid w:val="003A750C"/>
    <w:rsid w:val="003A77E4"/>
    <w:rsid w:val="003A7A42"/>
    <w:rsid w:val="003A7BAB"/>
    <w:rsid w:val="003A7C62"/>
    <w:rsid w:val="003A7C8F"/>
    <w:rsid w:val="003A7CE7"/>
    <w:rsid w:val="003A7ECD"/>
    <w:rsid w:val="003A7F44"/>
    <w:rsid w:val="003B0165"/>
    <w:rsid w:val="003B0189"/>
    <w:rsid w:val="003B0243"/>
    <w:rsid w:val="003B02F0"/>
    <w:rsid w:val="003B031C"/>
    <w:rsid w:val="003B0335"/>
    <w:rsid w:val="003B051B"/>
    <w:rsid w:val="003B05A2"/>
    <w:rsid w:val="003B0707"/>
    <w:rsid w:val="003B0744"/>
    <w:rsid w:val="003B085D"/>
    <w:rsid w:val="003B0908"/>
    <w:rsid w:val="003B093B"/>
    <w:rsid w:val="003B093F"/>
    <w:rsid w:val="003B0AB3"/>
    <w:rsid w:val="003B0C1A"/>
    <w:rsid w:val="003B0CFF"/>
    <w:rsid w:val="003B0D60"/>
    <w:rsid w:val="003B0D75"/>
    <w:rsid w:val="003B0D8C"/>
    <w:rsid w:val="003B0F9C"/>
    <w:rsid w:val="003B0FB3"/>
    <w:rsid w:val="003B0FDE"/>
    <w:rsid w:val="003B1443"/>
    <w:rsid w:val="003B1454"/>
    <w:rsid w:val="003B1594"/>
    <w:rsid w:val="003B159B"/>
    <w:rsid w:val="003B162D"/>
    <w:rsid w:val="003B171F"/>
    <w:rsid w:val="003B17FD"/>
    <w:rsid w:val="003B180A"/>
    <w:rsid w:val="003B1991"/>
    <w:rsid w:val="003B1A07"/>
    <w:rsid w:val="003B1A51"/>
    <w:rsid w:val="003B1C7A"/>
    <w:rsid w:val="003B1DB4"/>
    <w:rsid w:val="003B1E27"/>
    <w:rsid w:val="003B1F43"/>
    <w:rsid w:val="003B1F53"/>
    <w:rsid w:val="003B1FAE"/>
    <w:rsid w:val="003B207A"/>
    <w:rsid w:val="003B2230"/>
    <w:rsid w:val="003B244B"/>
    <w:rsid w:val="003B24AA"/>
    <w:rsid w:val="003B252A"/>
    <w:rsid w:val="003B25F1"/>
    <w:rsid w:val="003B2737"/>
    <w:rsid w:val="003B29CA"/>
    <w:rsid w:val="003B2B2E"/>
    <w:rsid w:val="003B2D76"/>
    <w:rsid w:val="003B2FE0"/>
    <w:rsid w:val="003B3125"/>
    <w:rsid w:val="003B3279"/>
    <w:rsid w:val="003B32A4"/>
    <w:rsid w:val="003B3376"/>
    <w:rsid w:val="003B33CC"/>
    <w:rsid w:val="003B3642"/>
    <w:rsid w:val="003B369C"/>
    <w:rsid w:val="003B36A9"/>
    <w:rsid w:val="003B3715"/>
    <w:rsid w:val="003B38E0"/>
    <w:rsid w:val="003B39A1"/>
    <w:rsid w:val="003B3FF9"/>
    <w:rsid w:val="003B42BC"/>
    <w:rsid w:val="003B4363"/>
    <w:rsid w:val="003B448F"/>
    <w:rsid w:val="003B44B8"/>
    <w:rsid w:val="003B4502"/>
    <w:rsid w:val="003B4543"/>
    <w:rsid w:val="003B4585"/>
    <w:rsid w:val="003B466A"/>
    <w:rsid w:val="003B4767"/>
    <w:rsid w:val="003B4970"/>
    <w:rsid w:val="003B49BC"/>
    <w:rsid w:val="003B4E0F"/>
    <w:rsid w:val="003B4F1B"/>
    <w:rsid w:val="003B512E"/>
    <w:rsid w:val="003B523F"/>
    <w:rsid w:val="003B524E"/>
    <w:rsid w:val="003B5510"/>
    <w:rsid w:val="003B5621"/>
    <w:rsid w:val="003B56EA"/>
    <w:rsid w:val="003B58F4"/>
    <w:rsid w:val="003B5907"/>
    <w:rsid w:val="003B5930"/>
    <w:rsid w:val="003B59A0"/>
    <w:rsid w:val="003B59D6"/>
    <w:rsid w:val="003B5AFD"/>
    <w:rsid w:val="003B5C11"/>
    <w:rsid w:val="003B5C56"/>
    <w:rsid w:val="003B5C88"/>
    <w:rsid w:val="003B5DD9"/>
    <w:rsid w:val="003B5EF0"/>
    <w:rsid w:val="003B5F27"/>
    <w:rsid w:val="003B5F7D"/>
    <w:rsid w:val="003B606D"/>
    <w:rsid w:val="003B60CC"/>
    <w:rsid w:val="003B610C"/>
    <w:rsid w:val="003B6192"/>
    <w:rsid w:val="003B6284"/>
    <w:rsid w:val="003B640A"/>
    <w:rsid w:val="003B6570"/>
    <w:rsid w:val="003B68C3"/>
    <w:rsid w:val="003B6A14"/>
    <w:rsid w:val="003B6ABD"/>
    <w:rsid w:val="003B6ADD"/>
    <w:rsid w:val="003B6C1F"/>
    <w:rsid w:val="003B6EF5"/>
    <w:rsid w:val="003B6F5F"/>
    <w:rsid w:val="003B6FDB"/>
    <w:rsid w:val="003B703E"/>
    <w:rsid w:val="003B7076"/>
    <w:rsid w:val="003B70CF"/>
    <w:rsid w:val="003B7402"/>
    <w:rsid w:val="003B742B"/>
    <w:rsid w:val="003B743E"/>
    <w:rsid w:val="003B753D"/>
    <w:rsid w:val="003B7657"/>
    <w:rsid w:val="003B77A1"/>
    <w:rsid w:val="003B78C7"/>
    <w:rsid w:val="003B7A8F"/>
    <w:rsid w:val="003B7B4A"/>
    <w:rsid w:val="003B7BF5"/>
    <w:rsid w:val="003B7C47"/>
    <w:rsid w:val="003B7CEA"/>
    <w:rsid w:val="003C00B8"/>
    <w:rsid w:val="003C018F"/>
    <w:rsid w:val="003C02AC"/>
    <w:rsid w:val="003C0698"/>
    <w:rsid w:val="003C076B"/>
    <w:rsid w:val="003C0772"/>
    <w:rsid w:val="003C0792"/>
    <w:rsid w:val="003C089C"/>
    <w:rsid w:val="003C08AC"/>
    <w:rsid w:val="003C0ACA"/>
    <w:rsid w:val="003C0C16"/>
    <w:rsid w:val="003C0DA1"/>
    <w:rsid w:val="003C0DF3"/>
    <w:rsid w:val="003C0DFD"/>
    <w:rsid w:val="003C100E"/>
    <w:rsid w:val="003C1274"/>
    <w:rsid w:val="003C134E"/>
    <w:rsid w:val="003C138E"/>
    <w:rsid w:val="003C1426"/>
    <w:rsid w:val="003C15A6"/>
    <w:rsid w:val="003C15CA"/>
    <w:rsid w:val="003C1637"/>
    <w:rsid w:val="003C1679"/>
    <w:rsid w:val="003C167E"/>
    <w:rsid w:val="003C16BC"/>
    <w:rsid w:val="003C179F"/>
    <w:rsid w:val="003C18DC"/>
    <w:rsid w:val="003C191C"/>
    <w:rsid w:val="003C19F6"/>
    <w:rsid w:val="003C1BEE"/>
    <w:rsid w:val="003C1C35"/>
    <w:rsid w:val="003C1CD4"/>
    <w:rsid w:val="003C1D7C"/>
    <w:rsid w:val="003C206C"/>
    <w:rsid w:val="003C22C6"/>
    <w:rsid w:val="003C22E4"/>
    <w:rsid w:val="003C253F"/>
    <w:rsid w:val="003C2AA8"/>
    <w:rsid w:val="003C2C92"/>
    <w:rsid w:val="003C2D4C"/>
    <w:rsid w:val="003C2E89"/>
    <w:rsid w:val="003C2E8F"/>
    <w:rsid w:val="003C2F4B"/>
    <w:rsid w:val="003C322B"/>
    <w:rsid w:val="003C333C"/>
    <w:rsid w:val="003C347E"/>
    <w:rsid w:val="003C34B7"/>
    <w:rsid w:val="003C37C3"/>
    <w:rsid w:val="003C394B"/>
    <w:rsid w:val="003C3A04"/>
    <w:rsid w:val="003C3A35"/>
    <w:rsid w:val="003C3B21"/>
    <w:rsid w:val="003C3B9B"/>
    <w:rsid w:val="003C3BF6"/>
    <w:rsid w:val="003C3F5A"/>
    <w:rsid w:val="003C454D"/>
    <w:rsid w:val="003C476E"/>
    <w:rsid w:val="003C47EA"/>
    <w:rsid w:val="003C4854"/>
    <w:rsid w:val="003C4C27"/>
    <w:rsid w:val="003C4F1C"/>
    <w:rsid w:val="003C4F45"/>
    <w:rsid w:val="003C4F7C"/>
    <w:rsid w:val="003C508D"/>
    <w:rsid w:val="003C52A2"/>
    <w:rsid w:val="003C52F3"/>
    <w:rsid w:val="003C5762"/>
    <w:rsid w:val="003C594A"/>
    <w:rsid w:val="003C5994"/>
    <w:rsid w:val="003C5A15"/>
    <w:rsid w:val="003C5A94"/>
    <w:rsid w:val="003C5C1B"/>
    <w:rsid w:val="003C5DB1"/>
    <w:rsid w:val="003C5E7D"/>
    <w:rsid w:val="003C5E83"/>
    <w:rsid w:val="003C5FBB"/>
    <w:rsid w:val="003C6092"/>
    <w:rsid w:val="003C60BE"/>
    <w:rsid w:val="003C60FD"/>
    <w:rsid w:val="003C610C"/>
    <w:rsid w:val="003C625B"/>
    <w:rsid w:val="003C6387"/>
    <w:rsid w:val="003C64D0"/>
    <w:rsid w:val="003C6553"/>
    <w:rsid w:val="003C65B0"/>
    <w:rsid w:val="003C67A3"/>
    <w:rsid w:val="003C68B0"/>
    <w:rsid w:val="003C695E"/>
    <w:rsid w:val="003C6B79"/>
    <w:rsid w:val="003C6B7B"/>
    <w:rsid w:val="003C6E3E"/>
    <w:rsid w:val="003C6E52"/>
    <w:rsid w:val="003C6F76"/>
    <w:rsid w:val="003C71AD"/>
    <w:rsid w:val="003C71DB"/>
    <w:rsid w:val="003C7470"/>
    <w:rsid w:val="003C7676"/>
    <w:rsid w:val="003C7744"/>
    <w:rsid w:val="003C77FD"/>
    <w:rsid w:val="003C78BB"/>
    <w:rsid w:val="003C7A32"/>
    <w:rsid w:val="003C7AA6"/>
    <w:rsid w:val="003C7BF8"/>
    <w:rsid w:val="003C7C7F"/>
    <w:rsid w:val="003C7EAD"/>
    <w:rsid w:val="003D0206"/>
    <w:rsid w:val="003D03A3"/>
    <w:rsid w:val="003D03E8"/>
    <w:rsid w:val="003D053D"/>
    <w:rsid w:val="003D0579"/>
    <w:rsid w:val="003D0703"/>
    <w:rsid w:val="003D0861"/>
    <w:rsid w:val="003D08A0"/>
    <w:rsid w:val="003D0913"/>
    <w:rsid w:val="003D0A3E"/>
    <w:rsid w:val="003D0CE8"/>
    <w:rsid w:val="003D0F10"/>
    <w:rsid w:val="003D0FC0"/>
    <w:rsid w:val="003D1125"/>
    <w:rsid w:val="003D1187"/>
    <w:rsid w:val="003D11CA"/>
    <w:rsid w:val="003D1222"/>
    <w:rsid w:val="003D123E"/>
    <w:rsid w:val="003D1308"/>
    <w:rsid w:val="003D1485"/>
    <w:rsid w:val="003D152D"/>
    <w:rsid w:val="003D165D"/>
    <w:rsid w:val="003D1669"/>
    <w:rsid w:val="003D16B2"/>
    <w:rsid w:val="003D1758"/>
    <w:rsid w:val="003D187E"/>
    <w:rsid w:val="003D1B3B"/>
    <w:rsid w:val="003D1BD2"/>
    <w:rsid w:val="003D1D71"/>
    <w:rsid w:val="003D22CF"/>
    <w:rsid w:val="003D24C4"/>
    <w:rsid w:val="003D25F8"/>
    <w:rsid w:val="003D2606"/>
    <w:rsid w:val="003D296B"/>
    <w:rsid w:val="003D29AC"/>
    <w:rsid w:val="003D2A47"/>
    <w:rsid w:val="003D2A55"/>
    <w:rsid w:val="003D2BA5"/>
    <w:rsid w:val="003D2C41"/>
    <w:rsid w:val="003D2CBA"/>
    <w:rsid w:val="003D2DBE"/>
    <w:rsid w:val="003D2FF2"/>
    <w:rsid w:val="003D3283"/>
    <w:rsid w:val="003D3362"/>
    <w:rsid w:val="003D3483"/>
    <w:rsid w:val="003D3513"/>
    <w:rsid w:val="003D357B"/>
    <w:rsid w:val="003D3736"/>
    <w:rsid w:val="003D385C"/>
    <w:rsid w:val="003D3977"/>
    <w:rsid w:val="003D3A55"/>
    <w:rsid w:val="003D3C49"/>
    <w:rsid w:val="003D3F83"/>
    <w:rsid w:val="003D4126"/>
    <w:rsid w:val="003D41A9"/>
    <w:rsid w:val="003D43A4"/>
    <w:rsid w:val="003D45AC"/>
    <w:rsid w:val="003D45B1"/>
    <w:rsid w:val="003D4647"/>
    <w:rsid w:val="003D46A6"/>
    <w:rsid w:val="003D46DD"/>
    <w:rsid w:val="003D4898"/>
    <w:rsid w:val="003D4AF5"/>
    <w:rsid w:val="003D4B89"/>
    <w:rsid w:val="003D4D2B"/>
    <w:rsid w:val="003D4DAE"/>
    <w:rsid w:val="003D4E33"/>
    <w:rsid w:val="003D4E81"/>
    <w:rsid w:val="003D518F"/>
    <w:rsid w:val="003D54FB"/>
    <w:rsid w:val="003D55A8"/>
    <w:rsid w:val="003D5854"/>
    <w:rsid w:val="003D59B1"/>
    <w:rsid w:val="003D5BC8"/>
    <w:rsid w:val="003D5C92"/>
    <w:rsid w:val="003D5CBC"/>
    <w:rsid w:val="003D61FB"/>
    <w:rsid w:val="003D646C"/>
    <w:rsid w:val="003D6498"/>
    <w:rsid w:val="003D64AC"/>
    <w:rsid w:val="003D687F"/>
    <w:rsid w:val="003D69BB"/>
    <w:rsid w:val="003D6AD3"/>
    <w:rsid w:val="003D6BBB"/>
    <w:rsid w:val="003D6D19"/>
    <w:rsid w:val="003D6FAC"/>
    <w:rsid w:val="003D7075"/>
    <w:rsid w:val="003D7199"/>
    <w:rsid w:val="003D741E"/>
    <w:rsid w:val="003D759E"/>
    <w:rsid w:val="003D7620"/>
    <w:rsid w:val="003D784E"/>
    <w:rsid w:val="003D78FA"/>
    <w:rsid w:val="003D7948"/>
    <w:rsid w:val="003D79AB"/>
    <w:rsid w:val="003D7C0D"/>
    <w:rsid w:val="003D7C37"/>
    <w:rsid w:val="003D7C86"/>
    <w:rsid w:val="003D7D95"/>
    <w:rsid w:val="003D7D97"/>
    <w:rsid w:val="003D7EFC"/>
    <w:rsid w:val="003D7F00"/>
    <w:rsid w:val="003E0024"/>
    <w:rsid w:val="003E0251"/>
    <w:rsid w:val="003E025C"/>
    <w:rsid w:val="003E08D8"/>
    <w:rsid w:val="003E09B1"/>
    <w:rsid w:val="003E0B90"/>
    <w:rsid w:val="003E0BE7"/>
    <w:rsid w:val="003E0BF4"/>
    <w:rsid w:val="003E0C66"/>
    <w:rsid w:val="003E0CAE"/>
    <w:rsid w:val="003E11A0"/>
    <w:rsid w:val="003E11E8"/>
    <w:rsid w:val="003E1530"/>
    <w:rsid w:val="003E1542"/>
    <w:rsid w:val="003E1557"/>
    <w:rsid w:val="003E15B1"/>
    <w:rsid w:val="003E1740"/>
    <w:rsid w:val="003E175C"/>
    <w:rsid w:val="003E18D6"/>
    <w:rsid w:val="003E1A41"/>
    <w:rsid w:val="003E1A59"/>
    <w:rsid w:val="003E1A9B"/>
    <w:rsid w:val="003E1AAB"/>
    <w:rsid w:val="003E1C00"/>
    <w:rsid w:val="003E1CCA"/>
    <w:rsid w:val="003E1CCF"/>
    <w:rsid w:val="003E1D59"/>
    <w:rsid w:val="003E1E5A"/>
    <w:rsid w:val="003E2331"/>
    <w:rsid w:val="003E2367"/>
    <w:rsid w:val="003E2421"/>
    <w:rsid w:val="003E2428"/>
    <w:rsid w:val="003E25C8"/>
    <w:rsid w:val="003E2633"/>
    <w:rsid w:val="003E2817"/>
    <w:rsid w:val="003E2992"/>
    <w:rsid w:val="003E2B0F"/>
    <w:rsid w:val="003E2D3F"/>
    <w:rsid w:val="003E30FB"/>
    <w:rsid w:val="003E312F"/>
    <w:rsid w:val="003E31EE"/>
    <w:rsid w:val="003E3328"/>
    <w:rsid w:val="003E33BB"/>
    <w:rsid w:val="003E3437"/>
    <w:rsid w:val="003E3488"/>
    <w:rsid w:val="003E349D"/>
    <w:rsid w:val="003E36A6"/>
    <w:rsid w:val="003E3706"/>
    <w:rsid w:val="003E3827"/>
    <w:rsid w:val="003E3873"/>
    <w:rsid w:val="003E38F8"/>
    <w:rsid w:val="003E3CB7"/>
    <w:rsid w:val="003E3D17"/>
    <w:rsid w:val="003E3D77"/>
    <w:rsid w:val="003E4055"/>
    <w:rsid w:val="003E40CD"/>
    <w:rsid w:val="003E4140"/>
    <w:rsid w:val="003E4146"/>
    <w:rsid w:val="003E4177"/>
    <w:rsid w:val="003E4292"/>
    <w:rsid w:val="003E42BC"/>
    <w:rsid w:val="003E43D2"/>
    <w:rsid w:val="003E440E"/>
    <w:rsid w:val="003E445E"/>
    <w:rsid w:val="003E458B"/>
    <w:rsid w:val="003E4770"/>
    <w:rsid w:val="003E47E1"/>
    <w:rsid w:val="003E4879"/>
    <w:rsid w:val="003E4945"/>
    <w:rsid w:val="003E4C0D"/>
    <w:rsid w:val="003E4CD5"/>
    <w:rsid w:val="003E4D01"/>
    <w:rsid w:val="003E542E"/>
    <w:rsid w:val="003E583E"/>
    <w:rsid w:val="003E58C1"/>
    <w:rsid w:val="003E5916"/>
    <w:rsid w:val="003E5A3E"/>
    <w:rsid w:val="003E5B61"/>
    <w:rsid w:val="003E5D51"/>
    <w:rsid w:val="003E5EEC"/>
    <w:rsid w:val="003E603D"/>
    <w:rsid w:val="003E607F"/>
    <w:rsid w:val="003E60AF"/>
    <w:rsid w:val="003E61E0"/>
    <w:rsid w:val="003E648C"/>
    <w:rsid w:val="003E64FB"/>
    <w:rsid w:val="003E6633"/>
    <w:rsid w:val="003E6909"/>
    <w:rsid w:val="003E690A"/>
    <w:rsid w:val="003E6CA1"/>
    <w:rsid w:val="003E6DF6"/>
    <w:rsid w:val="003E6E04"/>
    <w:rsid w:val="003E712E"/>
    <w:rsid w:val="003E72E7"/>
    <w:rsid w:val="003E761F"/>
    <w:rsid w:val="003E76B7"/>
    <w:rsid w:val="003E775B"/>
    <w:rsid w:val="003E778F"/>
    <w:rsid w:val="003E77B3"/>
    <w:rsid w:val="003E7B4C"/>
    <w:rsid w:val="003E7E3E"/>
    <w:rsid w:val="003E7EEF"/>
    <w:rsid w:val="003E7F5F"/>
    <w:rsid w:val="003E7FEC"/>
    <w:rsid w:val="003F0562"/>
    <w:rsid w:val="003F067D"/>
    <w:rsid w:val="003F06B6"/>
    <w:rsid w:val="003F06FA"/>
    <w:rsid w:val="003F075C"/>
    <w:rsid w:val="003F0788"/>
    <w:rsid w:val="003F0B02"/>
    <w:rsid w:val="003F0B1C"/>
    <w:rsid w:val="003F0C7B"/>
    <w:rsid w:val="003F0CFD"/>
    <w:rsid w:val="003F0D59"/>
    <w:rsid w:val="003F0F84"/>
    <w:rsid w:val="003F107A"/>
    <w:rsid w:val="003F1150"/>
    <w:rsid w:val="003F11AB"/>
    <w:rsid w:val="003F1254"/>
    <w:rsid w:val="003F1266"/>
    <w:rsid w:val="003F13F0"/>
    <w:rsid w:val="003F1444"/>
    <w:rsid w:val="003F14D4"/>
    <w:rsid w:val="003F16FE"/>
    <w:rsid w:val="003F1CF3"/>
    <w:rsid w:val="003F1E2C"/>
    <w:rsid w:val="003F2286"/>
    <w:rsid w:val="003F22B6"/>
    <w:rsid w:val="003F2352"/>
    <w:rsid w:val="003F24B4"/>
    <w:rsid w:val="003F2535"/>
    <w:rsid w:val="003F25F1"/>
    <w:rsid w:val="003F2719"/>
    <w:rsid w:val="003F271A"/>
    <w:rsid w:val="003F2776"/>
    <w:rsid w:val="003F2829"/>
    <w:rsid w:val="003F286C"/>
    <w:rsid w:val="003F287E"/>
    <w:rsid w:val="003F2BD6"/>
    <w:rsid w:val="003F2C91"/>
    <w:rsid w:val="003F2D15"/>
    <w:rsid w:val="003F2DC8"/>
    <w:rsid w:val="003F2E53"/>
    <w:rsid w:val="003F2FE3"/>
    <w:rsid w:val="003F300F"/>
    <w:rsid w:val="003F3287"/>
    <w:rsid w:val="003F32CF"/>
    <w:rsid w:val="003F3311"/>
    <w:rsid w:val="003F3459"/>
    <w:rsid w:val="003F3488"/>
    <w:rsid w:val="003F360A"/>
    <w:rsid w:val="003F369A"/>
    <w:rsid w:val="003F3726"/>
    <w:rsid w:val="003F384A"/>
    <w:rsid w:val="003F39C6"/>
    <w:rsid w:val="003F3D41"/>
    <w:rsid w:val="003F3D5B"/>
    <w:rsid w:val="003F3F49"/>
    <w:rsid w:val="003F3F94"/>
    <w:rsid w:val="003F4036"/>
    <w:rsid w:val="003F40CF"/>
    <w:rsid w:val="003F40D4"/>
    <w:rsid w:val="003F4153"/>
    <w:rsid w:val="003F420F"/>
    <w:rsid w:val="003F4306"/>
    <w:rsid w:val="003F437B"/>
    <w:rsid w:val="003F44AD"/>
    <w:rsid w:val="003F454B"/>
    <w:rsid w:val="003F4580"/>
    <w:rsid w:val="003F466B"/>
    <w:rsid w:val="003F4744"/>
    <w:rsid w:val="003F477A"/>
    <w:rsid w:val="003F4921"/>
    <w:rsid w:val="003F49B5"/>
    <w:rsid w:val="003F4A17"/>
    <w:rsid w:val="003F4A34"/>
    <w:rsid w:val="003F4CA4"/>
    <w:rsid w:val="003F4CC9"/>
    <w:rsid w:val="003F4DF5"/>
    <w:rsid w:val="003F4EEA"/>
    <w:rsid w:val="003F4FCA"/>
    <w:rsid w:val="003F50C9"/>
    <w:rsid w:val="003F53B3"/>
    <w:rsid w:val="003F55BB"/>
    <w:rsid w:val="003F56A8"/>
    <w:rsid w:val="003F57BA"/>
    <w:rsid w:val="003F5855"/>
    <w:rsid w:val="003F5AB7"/>
    <w:rsid w:val="003F5CAC"/>
    <w:rsid w:val="003F5DCB"/>
    <w:rsid w:val="003F5E7E"/>
    <w:rsid w:val="003F5FDE"/>
    <w:rsid w:val="003F60E1"/>
    <w:rsid w:val="003F60F5"/>
    <w:rsid w:val="003F60F6"/>
    <w:rsid w:val="003F61A2"/>
    <w:rsid w:val="003F625F"/>
    <w:rsid w:val="003F6473"/>
    <w:rsid w:val="003F64F8"/>
    <w:rsid w:val="003F6662"/>
    <w:rsid w:val="003F66EE"/>
    <w:rsid w:val="003F6725"/>
    <w:rsid w:val="003F679B"/>
    <w:rsid w:val="003F67BC"/>
    <w:rsid w:val="003F6C88"/>
    <w:rsid w:val="003F6D3B"/>
    <w:rsid w:val="003F6F56"/>
    <w:rsid w:val="003F70B9"/>
    <w:rsid w:val="003F70F0"/>
    <w:rsid w:val="003F71AD"/>
    <w:rsid w:val="003F735A"/>
    <w:rsid w:val="003F7458"/>
    <w:rsid w:val="003F7482"/>
    <w:rsid w:val="003F7718"/>
    <w:rsid w:val="003F775E"/>
    <w:rsid w:val="003F77DB"/>
    <w:rsid w:val="003F7BC4"/>
    <w:rsid w:val="003F7CE6"/>
    <w:rsid w:val="003F7CF6"/>
    <w:rsid w:val="003F7F5E"/>
    <w:rsid w:val="003F7FE1"/>
    <w:rsid w:val="00400056"/>
    <w:rsid w:val="00400171"/>
    <w:rsid w:val="004001AA"/>
    <w:rsid w:val="004002BF"/>
    <w:rsid w:val="004002CF"/>
    <w:rsid w:val="004003AB"/>
    <w:rsid w:val="004003F1"/>
    <w:rsid w:val="0040044F"/>
    <w:rsid w:val="00400A37"/>
    <w:rsid w:val="00400B93"/>
    <w:rsid w:val="00400C01"/>
    <w:rsid w:val="00400C67"/>
    <w:rsid w:val="00400D5C"/>
    <w:rsid w:val="00400D62"/>
    <w:rsid w:val="00400D70"/>
    <w:rsid w:val="00400E66"/>
    <w:rsid w:val="00400EC0"/>
    <w:rsid w:val="00400F78"/>
    <w:rsid w:val="004010B4"/>
    <w:rsid w:val="004013F2"/>
    <w:rsid w:val="0040142D"/>
    <w:rsid w:val="004014AB"/>
    <w:rsid w:val="004017A9"/>
    <w:rsid w:val="00401837"/>
    <w:rsid w:val="00401890"/>
    <w:rsid w:val="00401A89"/>
    <w:rsid w:val="00401FDA"/>
    <w:rsid w:val="00402035"/>
    <w:rsid w:val="0040203C"/>
    <w:rsid w:val="00402178"/>
    <w:rsid w:val="0040250D"/>
    <w:rsid w:val="00402513"/>
    <w:rsid w:val="0040251E"/>
    <w:rsid w:val="00402815"/>
    <w:rsid w:val="00402838"/>
    <w:rsid w:val="0040286C"/>
    <w:rsid w:val="00402AF1"/>
    <w:rsid w:val="00402E1D"/>
    <w:rsid w:val="00402F7D"/>
    <w:rsid w:val="0040308E"/>
    <w:rsid w:val="004030FC"/>
    <w:rsid w:val="00403120"/>
    <w:rsid w:val="004031FF"/>
    <w:rsid w:val="00403467"/>
    <w:rsid w:val="0040350A"/>
    <w:rsid w:val="0040356B"/>
    <w:rsid w:val="00403762"/>
    <w:rsid w:val="0040379B"/>
    <w:rsid w:val="004037B7"/>
    <w:rsid w:val="00403849"/>
    <w:rsid w:val="00403C28"/>
    <w:rsid w:val="00403E97"/>
    <w:rsid w:val="004042B7"/>
    <w:rsid w:val="004042CD"/>
    <w:rsid w:val="004042E5"/>
    <w:rsid w:val="00404367"/>
    <w:rsid w:val="004043EB"/>
    <w:rsid w:val="004044D3"/>
    <w:rsid w:val="004044E5"/>
    <w:rsid w:val="004045DA"/>
    <w:rsid w:val="00404660"/>
    <w:rsid w:val="0040485C"/>
    <w:rsid w:val="00404896"/>
    <w:rsid w:val="00404994"/>
    <w:rsid w:val="00404B4B"/>
    <w:rsid w:val="00404D9E"/>
    <w:rsid w:val="00404DCE"/>
    <w:rsid w:val="00404E18"/>
    <w:rsid w:val="00404F46"/>
    <w:rsid w:val="0040501A"/>
    <w:rsid w:val="004050DB"/>
    <w:rsid w:val="004050E9"/>
    <w:rsid w:val="004055B2"/>
    <w:rsid w:val="004055F1"/>
    <w:rsid w:val="0040570E"/>
    <w:rsid w:val="004057BD"/>
    <w:rsid w:val="0040587E"/>
    <w:rsid w:val="004058F0"/>
    <w:rsid w:val="00405AB4"/>
    <w:rsid w:val="00405E1E"/>
    <w:rsid w:val="00405EF6"/>
    <w:rsid w:val="00406132"/>
    <w:rsid w:val="00406213"/>
    <w:rsid w:val="00406312"/>
    <w:rsid w:val="00406699"/>
    <w:rsid w:val="004069F1"/>
    <w:rsid w:val="00406BE1"/>
    <w:rsid w:val="00406C7E"/>
    <w:rsid w:val="00406DC0"/>
    <w:rsid w:val="00406F4B"/>
    <w:rsid w:val="004072BA"/>
    <w:rsid w:val="00407321"/>
    <w:rsid w:val="00407357"/>
    <w:rsid w:val="0040746C"/>
    <w:rsid w:val="004074B0"/>
    <w:rsid w:val="004075AB"/>
    <w:rsid w:val="0040769F"/>
    <w:rsid w:val="00407758"/>
    <w:rsid w:val="004079E6"/>
    <w:rsid w:val="00407C58"/>
    <w:rsid w:val="00407CE5"/>
    <w:rsid w:val="00407E50"/>
    <w:rsid w:val="004100BE"/>
    <w:rsid w:val="00410198"/>
    <w:rsid w:val="004101B8"/>
    <w:rsid w:val="004102CB"/>
    <w:rsid w:val="0041035C"/>
    <w:rsid w:val="0041036C"/>
    <w:rsid w:val="00410434"/>
    <w:rsid w:val="0041072C"/>
    <w:rsid w:val="00410796"/>
    <w:rsid w:val="004107AA"/>
    <w:rsid w:val="0041085F"/>
    <w:rsid w:val="004108F1"/>
    <w:rsid w:val="00410AA2"/>
    <w:rsid w:val="00410AD5"/>
    <w:rsid w:val="00410B43"/>
    <w:rsid w:val="00410D6F"/>
    <w:rsid w:val="0041102D"/>
    <w:rsid w:val="004110FF"/>
    <w:rsid w:val="00411271"/>
    <w:rsid w:val="00411440"/>
    <w:rsid w:val="00411457"/>
    <w:rsid w:val="00411560"/>
    <w:rsid w:val="0041181F"/>
    <w:rsid w:val="00411A1E"/>
    <w:rsid w:val="00411D82"/>
    <w:rsid w:val="00411F21"/>
    <w:rsid w:val="00411F32"/>
    <w:rsid w:val="004120BC"/>
    <w:rsid w:val="00412198"/>
    <w:rsid w:val="00412262"/>
    <w:rsid w:val="00412341"/>
    <w:rsid w:val="004123E4"/>
    <w:rsid w:val="004123EF"/>
    <w:rsid w:val="00412547"/>
    <w:rsid w:val="00412621"/>
    <w:rsid w:val="0041263B"/>
    <w:rsid w:val="00412913"/>
    <w:rsid w:val="00412A19"/>
    <w:rsid w:val="00412ABE"/>
    <w:rsid w:val="00412B4C"/>
    <w:rsid w:val="00412D45"/>
    <w:rsid w:val="00412D4A"/>
    <w:rsid w:val="00412E0B"/>
    <w:rsid w:val="00412E5D"/>
    <w:rsid w:val="00412E96"/>
    <w:rsid w:val="00412ED5"/>
    <w:rsid w:val="00412FC5"/>
    <w:rsid w:val="0041308E"/>
    <w:rsid w:val="004130E5"/>
    <w:rsid w:val="00413194"/>
    <w:rsid w:val="004132B4"/>
    <w:rsid w:val="00413585"/>
    <w:rsid w:val="004136C2"/>
    <w:rsid w:val="00413845"/>
    <w:rsid w:val="0041387F"/>
    <w:rsid w:val="004138E1"/>
    <w:rsid w:val="00413966"/>
    <w:rsid w:val="00413AE5"/>
    <w:rsid w:val="00413D54"/>
    <w:rsid w:val="00413E2F"/>
    <w:rsid w:val="0041429A"/>
    <w:rsid w:val="004142F1"/>
    <w:rsid w:val="0041436D"/>
    <w:rsid w:val="0041439C"/>
    <w:rsid w:val="004144B7"/>
    <w:rsid w:val="00414588"/>
    <w:rsid w:val="00414649"/>
    <w:rsid w:val="004146A1"/>
    <w:rsid w:val="004146A7"/>
    <w:rsid w:val="0041471E"/>
    <w:rsid w:val="0041479E"/>
    <w:rsid w:val="004147A7"/>
    <w:rsid w:val="004148C6"/>
    <w:rsid w:val="004149EC"/>
    <w:rsid w:val="00414A24"/>
    <w:rsid w:val="00414A25"/>
    <w:rsid w:val="00414AF5"/>
    <w:rsid w:val="00414D7E"/>
    <w:rsid w:val="00415148"/>
    <w:rsid w:val="00415631"/>
    <w:rsid w:val="00415772"/>
    <w:rsid w:val="0041580E"/>
    <w:rsid w:val="00415874"/>
    <w:rsid w:val="00415AF6"/>
    <w:rsid w:val="00415BBB"/>
    <w:rsid w:val="00415CEA"/>
    <w:rsid w:val="00415E8F"/>
    <w:rsid w:val="00415F0C"/>
    <w:rsid w:val="00415FBA"/>
    <w:rsid w:val="00416477"/>
    <w:rsid w:val="004164AD"/>
    <w:rsid w:val="0041654F"/>
    <w:rsid w:val="0041662D"/>
    <w:rsid w:val="00416874"/>
    <w:rsid w:val="004168C1"/>
    <w:rsid w:val="00416972"/>
    <w:rsid w:val="00416A15"/>
    <w:rsid w:val="00416ACB"/>
    <w:rsid w:val="00416D5B"/>
    <w:rsid w:val="00416D72"/>
    <w:rsid w:val="00416F31"/>
    <w:rsid w:val="00416F42"/>
    <w:rsid w:val="00417056"/>
    <w:rsid w:val="0041706E"/>
    <w:rsid w:val="004170A8"/>
    <w:rsid w:val="0041719B"/>
    <w:rsid w:val="00417216"/>
    <w:rsid w:val="0041723B"/>
    <w:rsid w:val="00417252"/>
    <w:rsid w:val="0041731E"/>
    <w:rsid w:val="0041741B"/>
    <w:rsid w:val="004175B2"/>
    <w:rsid w:val="00417895"/>
    <w:rsid w:val="0041796F"/>
    <w:rsid w:val="00417A95"/>
    <w:rsid w:val="00417AE4"/>
    <w:rsid w:val="00417B34"/>
    <w:rsid w:val="00417B8E"/>
    <w:rsid w:val="00417EFA"/>
    <w:rsid w:val="00420008"/>
    <w:rsid w:val="004201AE"/>
    <w:rsid w:val="00420537"/>
    <w:rsid w:val="0042057B"/>
    <w:rsid w:val="004206AB"/>
    <w:rsid w:val="00420728"/>
    <w:rsid w:val="00420737"/>
    <w:rsid w:val="004207A1"/>
    <w:rsid w:val="00420EF3"/>
    <w:rsid w:val="00420F47"/>
    <w:rsid w:val="00420F61"/>
    <w:rsid w:val="00420FD4"/>
    <w:rsid w:val="00420FDE"/>
    <w:rsid w:val="0042111C"/>
    <w:rsid w:val="00421254"/>
    <w:rsid w:val="004212D0"/>
    <w:rsid w:val="00421413"/>
    <w:rsid w:val="0042148B"/>
    <w:rsid w:val="004214A9"/>
    <w:rsid w:val="00421724"/>
    <w:rsid w:val="0042176D"/>
    <w:rsid w:val="0042177E"/>
    <w:rsid w:val="00421923"/>
    <w:rsid w:val="00421AF5"/>
    <w:rsid w:val="00421C89"/>
    <w:rsid w:val="00421D0B"/>
    <w:rsid w:val="0042206A"/>
    <w:rsid w:val="004220AD"/>
    <w:rsid w:val="004221BC"/>
    <w:rsid w:val="00422468"/>
    <w:rsid w:val="004225EB"/>
    <w:rsid w:val="0042264B"/>
    <w:rsid w:val="004226B1"/>
    <w:rsid w:val="0042298A"/>
    <w:rsid w:val="004229D6"/>
    <w:rsid w:val="00422CB2"/>
    <w:rsid w:val="00422F0B"/>
    <w:rsid w:val="00422FAE"/>
    <w:rsid w:val="00422FAF"/>
    <w:rsid w:val="0042308C"/>
    <w:rsid w:val="004230A8"/>
    <w:rsid w:val="004231DE"/>
    <w:rsid w:val="00423653"/>
    <w:rsid w:val="00423677"/>
    <w:rsid w:val="004236B0"/>
    <w:rsid w:val="004237EA"/>
    <w:rsid w:val="0042388C"/>
    <w:rsid w:val="00423BC5"/>
    <w:rsid w:val="00423C9A"/>
    <w:rsid w:val="00423D58"/>
    <w:rsid w:val="00423F4B"/>
    <w:rsid w:val="00424084"/>
    <w:rsid w:val="00424122"/>
    <w:rsid w:val="00424313"/>
    <w:rsid w:val="00424527"/>
    <w:rsid w:val="0042462E"/>
    <w:rsid w:val="00424756"/>
    <w:rsid w:val="004247A3"/>
    <w:rsid w:val="00424932"/>
    <w:rsid w:val="00424A01"/>
    <w:rsid w:val="00424A84"/>
    <w:rsid w:val="00424BFB"/>
    <w:rsid w:val="00424D05"/>
    <w:rsid w:val="004255B7"/>
    <w:rsid w:val="004256CA"/>
    <w:rsid w:val="00425837"/>
    <w:rsid w:val="00425A02"/>
    <w:rsid w:val="00425A47"/>
    <w:rsid w:val="00425B11"/>
    <w:rsid w:val="00425C86"/>
    <w:rsid w:val="00425CA7"/>
    <w:rsid w:val="00425D2E"/>
    <w:rsid w:val="00425D5A"/>
    <w:rsid w:val="00425E47"/>
    <w:rsid w:val="00425E5C"/>
    <w:rsid w:val="00425FF3"/>
    <w:rsid w:val="00426043"/>
    <w:rsid w:val="004261C4"/>
    <w:rsid w:val="0042648B"/>
    <w:rsid w:val="00426522"/>
    <w:rsid w:val="0042659F"/>
    <w:rsid w:val="0042660A"/>
    <w:rsid w:val="00426631"/>
    <w:rsid w:val="00426707"/>
    <w:rsid w:val="0042675F"/>
    <w:rsid w:val="004268C5"/>
    <w:rsid w:val="004269E2"/>
    <w:rsid w:val="00426BB6"/>
    <w:rsid w:val="00426BFA"/>
    <w:rsid w:val="00426D4C"/>
    <w:rsid w:val="00426D97"/>
    <w:rsid w:val="00426DF0"/>
    <w:rsid w:val="00426E1C"/>
    <w:rsid w:val="00426F29"/>
    <w:rsid w:val="00426FEC"/>
    <w:rsid w:val="00427068"/>
    <w:rsid w:val="00427124"/>
    <w:rsid w:val="00427221"/>
    <w:rsid w:val="00427433"/>
    <w:rsid w:val="00427479"/>
    <w:rsid w:val="004275BE"/>
    <w:rsid w:val="0042763D"/>
    <w:rsid w:val="0042769F"/>
    <w:rsid w:val="00427751"/>
    <w:rsid w:val="00427900"/>
    <w:rsid w:val="00427CC1"/>
    <w:rsid w:val="00427F4C"/>
    <w:rsid w:val="00427F53"/>
    <w:rsid w:val="0043037C"/>
    <w:rsid w:val="004303B4"/>
    <w:rsid w:val="004305B0"/>
    <w:rsid w:val="004307A6"/>
    <w:rsid w:val="0043088B"/>
    <w:rsid w:val="00430B38"/>
    <w:rsid w:val="00430B6A"/>
    <w:rsid w:val="00430BE5"/>
    <w:rsid w:val="00430E7C"/>
    <w:rsid w:val="00430F41"/>
    <w:rsid w:val="00430FCF"/>
    <w:rsid w:val="00431093"/>
    <w:rsid w:val="004310A2"/>
    <w:rsid w:val="0043115B"/>
    <w:rsid w:val="00431168"/>
    <w:rsid w:val="004314F2"/>
    <w:rsid w:val="00431846"/>
    <w:rsid w:val="00431BE2"/>
    <w:rsid w:val="00431C05"/>
    <w:rsid w:val="00431C2C"/>
    <w:rsid w:val="00431F12"/>
    <w:rsid w:val="00432156"/>
    <w:rsid w:val="00432174"/>
    <w:rsid w:val="0043233F"/>
    <w:rsid w:val="0043266A"/>
    <w:rsid w:val="004327C2"/>
    <w:rsid w:val="00432896"/>
    <w:rsid w:val="004328DD"/>
    <w:rsid w:val="004329A1"/>
    <w:rsid w:val="004329FA"/>
    <w:rsid w:val="00432B60"/>
    <w:rsid w:val="00432CF5"/>
    <w:rsid w:val="00432D43"/>
    <w:rsid w:val="00432FB1"/>
    <w:rsid w:val="00433133"/>
    <w:rsid w:val="00433243"/>
    <w:rsid w:val="004334AC"/>
    <w:rsid w:val="00433536"/>
    <w:rsid w:val="00433646"/>
    <w:rsid w:val="004336D7"/>
    <w:rsid w:val="00433967"/>
    <w:rsid w:val="0043396F"/>
    <w:rsid w:val="00433A9B"/>
    <w:rsid w:val="00433DD2"/>
    <w:rsid w:val="00433F50"/>
    <w:rsid w:val="00434497"/>
    <w:rsid w:val="0043462B"/>
    <w:rsid w:val="0043493B"/>
    <w:rsid w:val="004349F7"/>
    <w:rsid w:val="00434F40"/>
    <w:rsid w:val="004350A5"/>
    <w:rsid w:val="004350CB"/>
    <w:rsid w:val="004350DE"/>
    <w:rsid w:val="004351D8"/>
    <w:rsid w:val="0043525F"/>
    <w:rsid w:val="00435278"/>
    <w:rsid w:val="00435295"/>
    <w:rsid w:val="00435352"/>
    <w:rsid w:val="004355CA"/>
    <w:rsid w:val="00435761"/>
    <w:rsid w:val="004359C1"/>
    <w:rsid w:val="004359CE"/>
    <w:rsid w:val="00435A59"/>
    <w:rsid w:val="00435B48"/>
    <w:rsid w:val="00435C03"/>
    <w:rsid w:val="00435C63"/>
    <w:rsid w:val="00435D32"/>
    <w:rsid w:val="00435D66"/>
    <w:rsid w:val="00435E5B"/>
    <w:rsid w:val="00435F3E"/>
    <w:rsid w:val="00435F5D"/>
    <w:rsid w:val="0043607D"/>
    <w:rsid w:val="00436361"/>
    <w:rsid w:val="004363D3"/>
    <w:rsid w:val="004365C0"/>
    <w:rsid w:val="004366E5"/>
    <w:rsid w:val="00436737"/>
    <w:rsid w:val="00436B09"/>
    <w:rsid w:val="00436B38"/>
    <w:rsid w:val="00436B42"/>
    <w:rsid w:val="00436D6D"/>
    <w:rsid w:val="00436E76"/>
    <w:rsid w:val="004370CF"/>
    <w:rsid w:val="004372D0"/>
    <w:rsid w:val="004372D6"/>
    <w:rsid w:val="004373CA"/>
    <w:rsid w:val="004373D0"/>
    <w:rsid w:val="0043790E"/>
    <w:rsid w:val="00437A64"/>
    <w:rsid w:val="00437AB2"/>
    <w:rsid w:val="00437C2B"/>
    <w:rsid w:val="00437CFA"/>
    <w:rsid w:val="00437FAF"/>
    <w:rsid w:val="004401B9"/>
    <w:rsid w:val="00440295"/>
    <w:rsid w:val="004405CC"/>
    <w:rsid w:val="004405E8"/>
    <w:rsid w:val="00440623"/>
    <w:rsid w:val="004407DB"/>
    <w:rsid w:val="00440E94"/>
    <w:rsid w:val="00440F1C"/>
    <w:rsid w:val="0044126A"/>
    <w:rsid w:val="00441329"/>
    <w:rsid w:val="00441361"/>
    <w:rsid w:val="00441413"/>
    <w:rsid w:val="00441754"/>
    <w:rsid w:val="0044185E"/>
    <w:rsid w:val="0044191B"/>
    <w:rsid w:val="00441A99"/>
    <w:rsid w:val="00441AAC"/>
    <w:rsid w:val="00441AD2"/>
    <w:rsid w:val="00441B66"/>
    <w:rsid w:val="00441D61"/>
    <w:rsid w:val="00441E54"/>
    <w:rsid w:val="0044237E"/>
    <w:rsid w:val="00442393"/>
    <w:rsid w:val="00442432"/>
    <w:rsid w:val="0044247F"/>
    <w:rsid w:val="00442612"/>
    <w:rsid w:val="004428B3"/>
    <w:rsid w:val="00442B6C"/>
    <w:rsid w:val="00442E05"/>
    <w:rsid w:val="00442F59"/>
    <w:rsid w:val="00442FA8"/>
    <w:rsid w:val="004430E2"/>
    <w:rsid w:val="0044332A"/>
    <w:rsid w:val="00443433"/>
    <w:rsid w:val="004434CC"/>
    <w:rsid w:val="00443563"/>
    <w:rsid w:val="00443606"/>
    <w:rsid w:val="00443709"/>
    <w:rsid w:val="0044377A"/>
    <w:rsid w:val="004437D7"/>
    <w:rsid w:val="00443867"/>
    <w:rsid w:val="0044389A"/>
    <w:rsid w:val="004439AA"/>
    <w:rsid w:val="00443E05"/>
    <w:rsid w:val="00444342"/>
    <w:rsid w:val="004443C7"/>
    <w:rsid w:val="0044468C"/>
    <w:rsid w:val="004447C4"/>
    <w:rsid w:val="00444881"/>
    <w:rsid w:val="004448F0"/>
    <w:rsid w:val="0044497D"/>
    <w:rsid w:val="00444996"/>
    <w:rsid w:val="004449F7"/>
    <w:rsid w:val="00444CAF"/>
    <w:rsid w:val="00444D90"/>
    <w:rsid w:val="00444E12"/>
    <w:rsid w:val="00444F86"/>
    <w:rsid w:val="0044512E"/>
    <w:rsid w:val="0044514F"/>
    <w:rsid w:val="004451DF"/>
    <w:rsid w:val="00445396"/>
    <w:rsid w:val="00445661"/>
    <w:rsid w:val="00445702"/>
    <w:rsid w:val="00445827"/>
    <w:rsid w:val="00445910"/>
    <w:rsid w:val="00445DD8"/>
    <w:rsid w:val="00445EB1"/>
    <w:rsid w:val="00445EE5"/>
    <w:rsid w:val="0044603B"/>
    <w:rsid w:val="004461D7"/>
    <w:rsid w:val="004464AC"/>
    <w:rsid w:val="004464C7"/>
    <w:rsid w:val="004465AA"/>
    <w:rsid w:val="004465AE"/>
    <w:rsid w:val="00446663"/>
    <w:rsid w:val="00446759"/>
    <w:rsid w:val="004467E1"/>
    <w:rsid w:val="00446842"/>
    <w:rsid w:val="004468E0"/>
    <w:rsid w:val="004469A5"/>
    <w:rsid w:val="00446A55"/>
    <w:rsid w:val="00446A72"/>
    <w:rsid w:val="00446B72"/>
    <w:rsid w:val="00446C04"/>
    <w:rsid w:val="00446F0A"/>
    <w:rsid w:val="00446F7B"/>
    <w:rsid w:val="00447146"/>
    <w:rsid w:val="004472F5"/>
    <w:rsid w:val="00447332"/>
    <w:rsid w:val="00447342"/>
    <w:rsid w:val="00447351"/>
    <w:rsid w:val="0044739A"/>
    <w:rsid w:val="0044744C"/>
    <w:rsid w:val="00447518"/>
    <w:rsid w:val="0044751F"/>
    <w:rsid w:val="00447664"/>
    <w:rsid w:val="004477D2"/>
    <w:rsid w:val="00447812"/>
    <w:rsid w:val="00447CB5"/>
    <w:rsid w:val="00447DFE"/>
    <w:rsid w:val="00447E90"/>
    <w:rsid w:val="00450024"/>
    <w:rsid w:val="0045010C"/>
    <w:rsid w:val="004502BD"/>
    <w:rsid w:val="0045030A"/>
    <w:rsid w:val="0045054F"/>
    <w:rsid w:val="0045055B"/>
    <w:rsid w:val="004506FF"/>
    <w:rsid w:val="004508B8"/>
    <w:rsid w:val="004509C6"/>
    <w:rsid w:val="00450A65"/>
    <w:rsid w:val="00450AAF"/>
    <w:rsid w:val="00450BD0"/>
    <w:rsid w:val="00451360"/>
    <w:rsid w:val="004514D6"/>
    <w:rsid w:val="004514F2"/>
    <w:rsid w:val="004515B0"/>
    <w:rsid w:val="004515C0"/>
    <w:rsid w:val="00451732"/>
    <w:rsid w:val="004517BC"/>
    <w:rsid w:val="00451BC8"/>
    <w:rsid w:val="00451C63"/>
    <w:rsid w:val="00451D82"/>
    <w:rsid w:val="00451EFD"/>
    <w:rsid w:val="00452150"/>
    <w:rsid w:val="004522EB"/>
    <w:rsid w:val="00452307"/>
    <w:rsid w:val="00452351"/>
    <w:rsid w:val="004523F1"/>
    <w:rsid w:val="0045271D"/>
    <w:rsid w:val="00452917"/>
    <w:rsid w:val="00452BC1"/>
    <w:rsid w:val="00452C40"/>
    <w:rsid w:val="00452C65"/>
    <w:rsid w:val="00452D40"/>
    <w:rsid w:val="00452DBB"/>
    <w:rsid w:val="00452E7B"/>
    <w:rsid w:val="00452EA0"/>
    <w:rsid w:val="00452EA2"/>
    <w:rsid w:val="00452FC8"/>
    <w:rsid w:val="00453486"/>
    <w:rsid w:val="004534FA"/>
    <w:rsid w:val="00453695"/>
    <w:rsid w:val="00453839"/>
    <w:rsid w:val="00453A56"/>
    <w:rsid w:val="00453EDF"/>
    <w:rsid w:val="00453F2F"/>
    <w:rsid w:val="00453FCB"/>
    <w:rsid w:val="00454005"/>
    <w:rsid w:val="0045406F"/>
    <w:rsid w:val="004540BA"/>
    <w:rsid w:val="004540F5"/>
    <w:rsid w:val="00454271"/>
    <w:rsid w:val="004543CF"/>
    <w:rsid w:val="004544D8"/>
    <w:rsid w:val="004547E4"/>
    <w:rsid w:val="004548F5"/>
    <w:rsid w:val="00454973"/>
    <w:rsid w:val="004549C1"/>
    <w:rsid w:val="00454BA9"/>
    <w:rsid w:val="00454BAD"/>
    <w:rsid w:val="00454E5C"/>
    <w:rsid w:val="00455050"/>
    <w:rsid w:val="00455189"/>
    <w:rsid w:val="004552C5"/>
    <w:rsid w:val="004552FD"/>
    <w:rsid w:val="00455489"/>
    <w:rsid w:val="0045549C"/>
    <w:rsid w:val="004554D3"/>
    <w:rsid w:val="00455561"/>
    <w:rsid w:val="0045564A"/>
    <w:rsid w:val="00455665"/>
    <w:rsid w:val="0045570C"/>
    <w:rsid w:val="00455729"/>
    <w:rsid w:val="00455749"/>
    <w:rsid w:val="004557DC"/>
    <w:rsid w:val="0045589D"/>
    <w:rsid w:val="00455906"/>
    <w:rsid w:val="00455939"/>
    <w:rsid w:val="00455DAA"/>
    <w:rsid w:val="00455DDC"/>
    <w:rsid w:val="00455EA5"/>
    <w:rsid w:val="00455F36"/>
    <w:rsid w:val="00455F41"/>
    <w:rsid w:val="00455FBF"/>
    <w:rsid w:val="00456006"/>
    <w:rsid w:val="004560CF"/>
    <w:rsid w:val="00456217"/>
    <w:rsid w:val="0045622F"/>
    <w:rsid w:val="0045675F"/>
    <w:rsid w:val="0045695D"/>
    <w:rsid w:val="00456B56"/>
    <w:rsid w:val="00456BA2"/>
    <w:rsid w:val="00456EEA"/>
    <w:rsid w:val="0045704F"/>
    <w:rsid w:val="0045709B"/>
    <w:rsid w:val="0045718C"/>
    <w:rsid w:val="0045726F"/>
    <w:rsid w:val="004572BD"/>
    <w:rsid w:val="0045736E"/>
    <w:rsid w:val="00457535"/>
    <w:rsid w:val="004575FA"/>
    <w:rsid w:val="00457671"/>
    <w:rsid w:val="00457B1C"/>
    <w:rsid w:val="00457B5E"/>
    <w:rsid w:val="00457C6E"/>
    <w:rsid w:val="00457DC8"/>
    <w:rsid w:val="00457E27"/>
    <w:rsid w:val="00460128"/>
    <w:rsid w:val="004602B6"/>
    <w:rsid w:val="00460313"/>
    <w:rsid w:val="004605DD"/>
    <w:rsid w:val="00460CD6"/>
    <w:rsid w:val="00460E5A"/>
    <w:rsid w:val="00461097"/>
    <w:rsid w:val="004611DD"/>
    <w:rsid w:val="0046120D"/>
    <w:rsid w:val="00461505"/>
    <w:rsid w:val="004615E9"/>
    <w:rsid w:val="004615F6"/>
    <w:rsid w:val="00461741"/>
    <w:rsid w:val="0046187B"/>
    <w:rsid w:val="00461A5A"/>
    <w:rsid w:val="00461B6C"/>
    <w:rsid w:val="00461C2F"/>
    <w:rsid w:val="00461DFE"/>
    <w:rsid w:val="00461E1E"/>
    <w:rsid w:val="004620B6"/>
    <w:rsid w:val="004620C8"/>
    <w:rsid w:val="0046227E"/>
    <w:rsid w:val="00462303"/>
    <w:rsid w:val="00462463"/>
    <w:rsid w:val="00462484"/>
    <w:rsid w:val="00462499"/>
    <w:rsid w:val="004626B1"/>
    <w:rsid w:val="004626DC"/>
    <w:rsid w:val="0046272C"/>
    <w:rsid w:val="0046274A"/>
    <w:rsid w:val="00462858"/>
    <w:rsid w:val="00462879"/>
    <w:rsid w:val="00462882"/>
    <w:rsid w:val="00462920"/>
    <w:rsid w:val="00462A9B"/>
    <w:rsid w:val="00462CA1"/>
    <w:rsid w:val="00462D2E"/>
    <w:rsid w:val="00462D95"/>
    <w:rsid w:val="00462DE8"/>
    <w:rsid w:val="00462E83"/>
    <w:rsid w:val="0046301B"/>
    <w:rsid w:val="00463024"/>
    <w:rsid w:val="00463078"/>
    <w:rsid w:val="004632F2"/>
    <w:rsid w:val="00463343"/>
    <w:rsid w:val="00463398"/>
    <w:rsid w:val="00463535"/>
    <w:rsid w:val="0046362B"/>
    <w:rsid w:val="004636AE"/>
    <w:rsid w:val="00463833"/>
    <w:rsid w:val="004638B0"/>
    <w:rsid w:val="004638BF"/>
    <w:rsid w:val="0046396D"/>
    <w:rsid w:val="004639CF"/>
    <w:rsid w:val="00463A3B"/>
    <w:rsid w:val="00463ADC"/>
    <w:rsid w:val="00463C33"/>
    <w:rsid w:val="00463CDB"/>
    <w:rsid w:val="00463CF6"/>
    <w:rsid w:val="00463F17"/>
    <w:rsid w:val="00463F48"/>
    <w:rsid w:val="00463FAC"/>
    <w:rsid w:val="00464456"/>
    <w:rsid w:val="004644B4"/>
    <w:rsid w:val="004644F1"/>
    <w:rsid w:val="00464700"/>
    <w:rsid w:val="0046484D"/>
    <w:rsid w:val="00464955"/>
    <w:rsid w:val="00464995"/>
    <w:rsid w:val="004649D8"/>
    <w:rsid w:val="004649E7"/>
    <w:rsid w:val="00464A71"/>
    <w:rsid w:val="00464B58"/>
    <w:rsid w:val="00464B5C"/>
    <w:rsid w:val="00464E43"/>
    <w:rsid w:val="00464EDC"/>
    <w:rsid w:val="00464FFE"/>
    <w:rsid w:val="00465312"/>
    <w:rsid w:val="00465319"/>
    <w:rsid w:val="0046533A"/>
    <w:rsid w:val="004654AB"/>
    <w:rsid w:val="00465505"/>
    <w:rsid w:val="00465514"/>
    <w:rsid w:val="0046557F"/>
    <w:rsid w:val="00465612"/>
    <w:rsid w:val="00465730"/>
    <w:rsid w:val="00465B7E"/>
    <w:rsid w:val="00465DAB"/>
    <w:rsid w:val="00465E71"/>
    <w:rsid w:val="00465F62"/>
    <w:rsid w:val="0046605B"/>
    <w:rsid w:val="004661B5"/>
    <w:rsid w:val="00466238"/>
    <w:rsid w:val="004663FD"/>
    <w:rsid w:val="0046654C"/>
    <w:rsid w:val="0046674B"/>
    <w:rsid w:val="004668FD"/>
    <w:rsid w:val="00466956"/>
    <w:rsid w:val="00466A75"/>
    <w:rsid w:val="00466D72"/>
    <w:rsid w:val="00466EEB"/>
    <w:rsid w:val="00466F45"/>
    <w:rsid w:val="00466FB3"/>
    <w:rsid w:val="00467452"/>
    <w:rsid w:val="004674A2"/>
    <w:rsid w:val="0046757F"/>
    <w:rsid w:val="0046768B"/>
    <w:rsid w:val="0046779E"/>
    <w:rsid w:val="0046785C"/>
    <w:rsid w:val="004678C3"/>
    <w:rsid w:val="00467997"/>
    <w:rsid w:val="004679B3"/>
    <w:rsid w:val="00467A0E"/>
    <w:rsid w:val="00467A45"/>
    <w:rsid w:val="00467A67"/>
    <w:rsid w:val="00467BBE"/>
    <w:rsid w:val="00467C8E"/>
    <w:rsid w:val="00467CB1"/>
    <w:rsid w:val="00467DAA"/>
    <w:rsid w:val="00467EA8"/>
    <w:rsid w:val="00467F31"/>
    <w:rsid w:val="004700B8"/>
    <w:rsid w:val="0047011D"/>
    <w:rsid w:val="00470190"/>
    <w:rsid w:val="00470290"/>
    <w:rsid w:val="004705C6"/>
    <w:rsid w:val="004706CF"/>
    <w:rsid w:val="004707A9"/>
    <w:rsid w:val="0047097A"/>
    <w:rsid w:val="00470AF0"/>
    <w:rsid w:val="00470E19"/>
    <w:rsid w:val="0047126B"/>
    <w:rsid w:val="0047137E"/>
    <w:rsid w:val="004714E9"/>
    <w:rsid w:val="0047159D"/>
    <w:rsid w:val="00471677"/>
    <w:rsid w:val="0047168C"/>
    <w:rsid w:val="004716B3"/>
    <w:rsid w:val="00471716"/>
    <w:rsid w:val="0047174D"/>
    <w:rsid w:val="0047198E"/>
    <w:rsid w:val="00471CA3"/>
    <w:rsid w:val="00471CB3"/>
    <w:rsid w:val="00471CC1"/>
    <w:rsid w:val="00471E40"/>
    <w:rsid w:val="00472294"/>
    <w:rsid w:val="00472381"/>
    <w:rsid w:val="004723A1"/>
    <w:rsid w:val="00472780"/>
    <w:rsid w:val="00472AE3"/>
    <w:rsid w:val="00472EA1"/>
    <w:rsid w:val="00472FD4"/>
    <w:rsid w:val="00473358"/>
    <w:rsid w:val="004735ED"/>
    <w:rsid w:val="0047367D"/>
    <w:rsid w:val="00473B68"/>
    <w:rsid w:val="00473CB7"/>
    <w:rsid w:val="00473E9E"/>
    <w:rsid w:val="00473FC6"/>
    <w:rsid w:val="00474135"/>
    <w:rsid w:val="00474228"/>
    <w:rsid w:val="0047427E"/>
    <w:rsid w:val="004742EF"/>
    <w:rsid w:val="00474320"/>
    <w:rsid w:val="00474740"/>
    <w:rsid w:val="004747D0"/>
    <w:rsid w:val="00474890"/>
    <w:rsid w:val="00474972"/>
    <w:rsid w:val="00474C10"/>
    <w:rsid w:val="00474C6D"/>
    <w:rsid w:val="00474E8B"/>
    <w:rsid w:val="004750B5"/>
    <w:rsid w:val="0047512D"/>
    <w:rsid w:val="004751ED"/>
    <w:rsid w:val="00475250"/>
    <w:rsid w:val="004753F9"/>
    <w:rsid w:val="004757D0"/>
    <w:rsid w:val="00475906"/>
    <w:rsid w:val="00475AEE"/>
    <w:rsid w:val="00475BB7"/>
    <w:rsid w:val="00475C7F"/>
    <w:rsid w:val="00475E5C"/>
    <w:rsid w:val="00475FA5"/>
    <w:rsid w:val="00475FB4"/>
    <w:rsid w:val="00475FFB"/>
    <w:rsid w:val="0047600F"/>
    <w:rsid w:val="004760C7"/>
    <w:rsid w:val="0047612C"/>
    <w:rsid w:val="00476274"/>
    <w:rsid w:val="00476548"/>
    <w:rsid w:val="0047667B"/>
    <w:rsid w:val="0047686C"/>
    <w:rsid w:val="004769C6"/>
    <w:rsid w:val="00476A0C"/>
    <w:rsid w:val="00476AB5"/>
    <w:rsid w:val="00476CB6"/>
    <w:rsid w:val="00476CC6"/>
    <w:rsid w:val="00476DB8"/>
    <w:rsid w:val="00477156"/>
    <w:rsid w:val="004772F0"/>
    <w:rsid w:val="004773B5"/>
    <w:rsid w:val="004773DB"/>
    <w:rsid w:val="004773FE"/>
    <w:rsid w:val="0047742A"/>
    <w:rsid w:val="00477509"/>
    <w:rsid w:val="00477609"/>
    <w:rsid w:val="0047791B"/>
    <w:rsid w:val="00477A55"/>
    <w:rsid w:val="00477A75"/>
    <w:rsid w:val="00477B04"/>
    <w:rsid w:val="00477DDF"/>
    <w:rsid w:val="00477F5F"/>
    <w:rsid w:val="00477F7E"/>
    <w:rsid w:val="00477FB0"/>
    <w:rsid w:val="0048005C"/>
    <w:rsid w:val="004801BE"/>
    <w:rsid w:val="004801D0"/>
    <w:rsid w:val="004802D5"/>
    <w:rsid w:val="00480355"/>
    <w:rsid w:val="00480456"/>
    <w:rsid w:val="00480538"/>
    <w:rsid w:val="00480738"/>
    <w:rsid w:val="00480836"/>
    <w:rsid w:val="004808B2"/>
    <w:rsid w:val="00480BB0"/>
    <w:rsid w:val="00480BF2"/>
    <w:rsid w:val="00480CE4"/>
    <w:rsid w:val="00480E97"/>
    <w:rsid w:val="00480E9E"/>
    <w:rsid w:val="00480FA3"/>
    <w:rsid w:val="00481048"/>
    <w:rsid w:val="004810CB"/>
    <w:rsid w:val="0048121C"/>
    <w:rsid w:val="0048122E"/>
    <w:rsid w:val="004814D2"/>
    <w:rsid w:val="00481CB7"/>
    <w:rsid w:val="00481D15"/>
    <w:rsid w:val="00481DD3"/>
    <w:rsid w:val="00482080"/>
    <w:rsid w:val="00482205"/>
    <w:rsid w:val="0048220E"/>
    <w:rsid w:val="0048234D"/>
    <w:rsid w:val="004824A9"/>
    <w:rsid w:val="0048250A"/>
    <w:rsid w:val="00482626"/>
    <w:rsid w:val="00482694"/>
    <w:rsid w:val="004829A1"/>
    <w:rsid w:val="00482A63"/>
    <w:rsid w:val="00482AA7"/>
    <w:rsid w:val="00482ADB"/>
    <w:rsid w:val="00482B5E"/>
    <w:rsid w:val="00482C14"/>
    <w:rsid w:val="00482EAA"/>
    <w:rsid w:val="00482EBC"/>
    <w:rsid w:val="004830C1"/>
    <w:rsid w:val="004830D1"/>
    <w:rsid w:val="0048325C"/>
    <w:rsid w:val="00483362"/>
    <w:rsid w:val="00483380"/>
    <w:rsid w:val="0048339E"/>
    <w:rsid w:val="00483554"/>
    <w:rsid w:val="00483618"/>
    <w:rsid w:val="00483641"/>
    <w:rsid w:val="00483967"/>
    <w:rsid w:val="00483AC5"/>
    <w:rsid w:val="00483B54"/>
    <w:rsid w:val="00483B97"/>
    <w:rsid w:val="00483B9F"/>
    <w:rsid w:val="00483BA0"/>
    <w:rsid w:val="00483BC4"/>
    <w:rsid w:val="00483C22"/>
    <w:rsid w:val="00483F47"/>
    <w:rsid w:val="00483FE8"/>
    <w:rsid w:val="00484008"/>
    <w:rsid w:val="00484191"/>
    <w:rsid w:val="00484A9A"/>
    <w:rsid w:val="00484B13"/>
    <w:rsid w:val="00484C75"/>
    <w:rsid w:val="00484C8E"/>
    <w:rsid w:val="00484DDC"/>
    <w:rsid w:val="00484DF1"/>
    <w:rsid w:val="00484EE1"/>
    <w:rsid w:val="00484F3D"/>
    <w:rsid w:val="004850AD"/>
    <w:rsid w:val="00485173"/>
    <w:rsid w:val="00485174"/>
    <w:rsid w:val="0048540A"/>
    <w:rsid w:val="0048549A"/>
    <w:rsid w:val="004855E2"/>
    <w:rsid w:val="00485732"/>
    <w:rsid w:val="004858D5"/>
    <w:rsid w:val="00485ADE"/>
    <w:rsid w:val="00485D4D"/>
    <w:rsid w:val="00485DD0"/>
    <w:rsid w:val="00486193"/>
    <w:rsid w:val="004861CE"/>
    <w:rsid w:val="0048624A"/>
    <w:rsid w:val="004862A1"/>
    <w:rsid w:val="004863D0"/>
    <w:rsid w:val="00486426"/>
    <w:rsid w:val="00486477"/>
    <w:rsid w:val="00486486"/>
    <w:rsid w:val="00486489"/>
    <w:rsid w:val="00486754"/>
    <w:rsid w:val="004867B2"/>
    <w:rsid w:val="004867B7"/>
    <w:rsid w:val="00486999"/>
    <w:rsid w:val="004869F2"/>
    <w:rsid w:val="00486A84"/>
    <w:rsid w:val="00486C9B"/>
    <w:rsid w:val="00486DAF"/>
    <w:rsid w:val="00486E82"/>
    <w:rsid w:val="00486F1E"/>
    <w:rsid w:val="004871A9"/>
    <w:rsid w:val="004873FC"/>
    <w:rsid w:val="00487425"/>
    <w:rsid w:val="00487446"/>
    <w:rsid w:val="0048752B"/>
    <w:rsid w:val="0048765D"/>
    <w:rsid w:val="0048789F"/>
    <w:rsid w:val="00487B89"/>
    <w:rsid w:val="00487D41"/>
    <w:rsid w:val="0049011D"/>
    <w:rsid w:val="004902BC"/>
    <w:rsid w:val="004902D9"/>
    <w:rsid w:val="00490465"/>
    <w:rsid w:val="004904D9"/>
    <w:rsid w:val="004906AC"/>
    <w:rsid w:val="00490823"/>
    <w:rsid w:val="0049089E"/>
    <w:rsid w:val="00490968"/>
    <w:rsid w:val="00490A47"/>
    <w:rsid w:val="00490E63"/>
    <w:rsid w:val="00490EDA"/>
    <w:rsid w:val="00490FFE"/>
    <w:rsid w:val="004910F7"/>
    <w:rsid w:val="00491139"/>
    <w:rsid w:val="00491377"/>
    <w:rsid w:val="00491393"/>
    <w:rsid w:val="004915BF"/>
    <w:rsid w:val="0049165B"/>
    <w:rsid w:val="0049184B"/>
    <w:rsid w:val="004918BE"/>
    <w:rsid w:val="004918F5"/>
    <w:rsid w:val="00491AD4"/>
    <w:rsid w:val="00491E12"/>
    <w:rsid w:val="00491E8B"/>
    <w:rsid w:val="00491EA7"/>
    <w:rsid w:val="00491F7A"/>
    <w:rsid w:val="004920DA"/>
    <w:rsid w:val="004920ED"/>
    <w:rsid w:val="00492239"/>
    <w:rsid w:val="004922F5"/>
    <w:rsid w:val="00492433"/>
    <w:rsid w:val="00492651"/>
    <w:rsid w:val="0049270C"/>
    <w:rsid w:val="004928D5"/>
    <w:rsid w:val="004929E6"/>
    <w:rsid w:val="00492A1F"/>
    <w:rsid w:val="00492B74"/>
    <w:rsid w:val="00492D67"/>
    <w:rsid w:val="00493057"/>
    <w:rsid w:val="0049307A"/>
    <w:rsid w:val="00493093"/>
    <w:rsid w:val="004931AB"/>
    <w:rsid w:val="00493273"/>
    <w:rsid w:val="0049351A"/>
    <w:rsid w:val="00493659"/>
    <w:rsid w:val="00493717"/>
    <w:rsid w:val="004939EF"/>
    <w:rsid w:val="00493AC1"/>
    <w:rsid w:val="00493ADE"/>
    <w:rsid w:val="00493AE7"/>
    <w:rsid w:val="00493E2F"/>
    <w:rsid w:val="00493E54"/>
    <w:rsid w:val="00493F51"/>
    <w:rsid w:val="00493F5F"/>
    <w:rsid w:val="004941AA"/>
    <w:rsid w:val="00494290"/>
    <w:rsid w:val="0049444D"/>
    <w:rsid w:val="0049447D"/>
    <w:rsid w:val="004946E2"/>
    <w:rsid w:val="00494821"/>
    <w:rsid w:val="00494A65"/>
    <w:rsid w:val="00494B54"/>
    <w:rsid w:val="00494C0E"/>
    <w:rsid w:val="00494C15"/>
    <w:rsid w:val="00494C20"/>
    <w:rsid w:val="00494CF1"/>
    <w:rsid w:val="00494D76"/>
    <w:rsid w:val="00494D94"/>
    <w:rsid w:val="00494F3A"/>
    <w:rsid w:val="00494F50"/>
    <w:rsid w:val="00494FB8"/>
    <w:rsid w:val="00495013"/>
    <w:rsid w:val="004950BA"/>
    <w:rsid w:val="0049511A"/>
    <w:rsid w:val="00495164"/>
    <w:rsid w:val="00495312"/>
    <w:rsid w:val="004953EA"/>
    <w:rsid w:val="004956C2"/>
    <w:rsid w:val="004956E5"/>
    <w:rsid w:val="004958FF"/>
    <w:rsid w:val="0049590B"/>
    <w:rsid w:val="00495A53"/>
    <w:rsid w:val="00495B1B"/>
    <w:rsid w:val="00495BAE"/>
    <w:rsid w:val="00495E0D"/>
    <w:rsid w:val="00495E3A"/>
    <w:rsid w:val="00495E5E"/>
    <w:rsid w:val="00495F68"/>
    <w:rsid w:val="00496052"/>
    <w:rsid w:val="004960B9"/>
    <w:rsid w:val="004962F4"/>
    <w:rsid w:val="0049633B"/>
    <w:rsid w:val="00496372"/>
    <w:rsid w:val="004963F7"/>
    <w:rsid w:val="00496466"/>
    <w:rsid w:val="00496524"/>
    <w:rsid w:val="00496594"/>
    <w:rsid w:val="00496846"/>
    <w:rsid w:val="00496B5A"/>
    <w:rsid w:val="00497176"/>
    <w:rsid w:val="004972D2"/>
    <w:rsid w:val="0049742B"/>
    <w:rsid w:val="00497445"/>
    <w:rsid w:val="0049751A"/>
    <w:rsid w:val="00497575"/>
    <w:rsid w:val="0049781A"/>
    <w:rsid w:val="004978E7"/>
    <w:rsid w:val="00497963"/>
    <w:rsid w:val="00497B7E"/>
    <w:rsid w:val="00497C0B"/>
    <w:rsid w:val="00497C2D"/>
    <w:rsid w:val="00497DED"/>
    <w:rsid w:val="004A002C"/>
    <w:rsid w:val="004A00A0"/>
    <w:rsid w:val="004A0275"/>
    <w:rsid w:val="004A031E"/>
    <w:rsid w:val="004A03D3"/>
    <w:rsid w:val="004A03EF"/>
    <w:rsid w:val="004A0814"/>
    <w:rsid w:val="004A09AC"/>
    <w:rsid w:val="004A0A2D"/>
    <w:rsid w:val="004A0A9B"/>
    <w:rsid w:val="004A0CD9"/>
    <w:rsid w:val="004A0EFB"/>
    <w:rsid w:val="004A0F1F"/>
    <w:rsid w:val="004A0FB7"/>
    <w:rsid w:val="004A0FEB"/>
    <w:rsid w:val="004A104A"/>
    <w:rsid w:val="004A10DC"/>
    <w:rsid w:val="004A116F"/>
    <w:rsid w:val="004A1314"/>
    <w:rsid w:val="004A15F4"/>
    <w:rsid w:val="004A1735"/>
    <w:rsid w:val="004A17C5"/>
    <w:rsid w:val="004A1856"/>
    <w:rsid w:val="004A18FB"/>
    <w:rsid w:val="004A19B7"/>
    <w:rsid w:val="004A1A65"/>
    <w:rsid w:val="004A1ABE"/>
    <w:rsid w:val="004A1BF5"/>
    <w:rsid w:val="004A1D02"/>
    <w:rsid w:val="004A1DFA"/>
    <w:rsid w:val="004A1EE3"/>
    <w:rsid w:val="004A1F33"/>
    <w:rsid w:val="004A1F5F"/>
    <w:rsid w:val="004A1F70"/>
    <w:rsid w:val="004A1FA9"/>
    <w:rsid w:val="004A20AA"/>
    <w:rsid w:val="004A2126"/>
    <w:rsid w:val="004A2142"/>
    <w:rsid w:val="004A21E2"/>
    <w:rsid w:val="004A22B9"/>
    <w:rsid w:val="004A22E6"/>
    <w:rsid w:val="004A2301"/>
    <w:rsid w:val="004A231F"/>
    <w:rsid w:val="004A2355"/>
    <w:rsid w:val="004A2617"/>
    <w:rsid w:val="004A2676"/>
    <w:rsid w:val="004A26D9"/>
    <w:rsid w:val="004A27D6"/>
    <w:rsid w:val="004A28C8"/>
    <w:rsid w:val="004A2943"/>
    <w:rsid w:val="004A29C4"/>
    <w:rsid w:val="004A29D9"/>
    <w:rsid w:val="004A2A5F"/>
    <w:rsid w:val="004A2D1F"/>
    <w:rsid w:val="004A2E42"/>
    <w:rsid w:val="004A3389"/>
    <w:rsid w:val="004A3505"/>
    <w:rsid w:val="004A356D"/>
    <w:rsid w:val="004A3582"/>
    <w:rsid w:val="004A36D8"/>
    <w:rsid w:val="004A373F"/>
    <w:rsid w:val="004A3CDE"/>
    <w:rsid w:val="004A3DD4"/>
    <w:rsid w:val="004A3EEB"/>
    <w:rsid w:val="004A4088"/>
    <w:rsid w:val="004A413D"/>
    <w:rsid w:val="004A43A1"/>
    <w:rsid w:val="004A458A"/>
    <w:rsid w:val="004A473E"/>
    <w:rsid w:val="004A4AA3"/>
    <w:rsid w:val="004A4CA5"/>
    <w:rsid w:val="004A4D74"/>
    <w:rsid w:val="004A4E75"/>
    <w:rsid w:val="004A4EE6"/>
    <w:rsid w:val="004A4F16"/>
    <w:rsid w:val="004A50E8"/>
    <w:rsid w:val="004A5247"/>
    <w:rsid w:val="004A53DF"/>
    <w:rsid w:val="004A5422"/>
    <w:rsid w:val="004A56C3"/>
    <w:rsid w:val="004A56D5"/>
    <w:rsid w:val="004A570A"/>
    <w:rsid w:val="004A5758"/>
    <w:rsid w:val="004A5A36"/>
    <w:rsid w:val="004A5A5D"/>
    <w:rsid w:val="004A5B0B"/>
    <w:rsid w:val="004A5C8E"/>
    <w:rsid w:val="004A5CC6"/>
    <w:rsid w:val="004A5D7E"/>
    <w:rsid w:val="004A5DDC"/>
    <w:rsid w:val="004A6031"/>
    <w:rsid w:val="004A613F"/>
    <w:rsid w:val="004A61DC"/>
    <w:rsid w:val="004A624D"/>
    <w:rsid w:val="004A6267"/>
    <w:rsid w:val="004A648C"/>
    <w:rsid w:val="004A650D"/>
    <w:rsid w:val="004A6527"/>
    <w:rsid w:val="004A659F"/>
    <w:rsid w:val="004A6685"/>
    <w:rsid w:val="004A67E9"/>
    <w:rsid w:val="004A68FC"/>
    <w:rsid w:val="004A697F"/>
    <w:rsid w:val="004A69FD"/>
    <w:rsid w:val="004A6CD6"/>
    <w:rsid w:val="004A6E20"/>
    <w:rsid w:val="004A6E38"/>
    <w:rsid w:val="004A72DE"/>
    <w:rsid w:val="004A7363"/>
    <w:rsid w:val="004A74FD"/>
    <w:rsid w:val="004A7522"/>
    <w:rsid w:val="004A760D"/>
    <w:rsid w:val="004A761E"/>
    <w:rsid w:val="004A7714"/>
    <w:rsid w:val="004A78C8"/>
    <w:rsid w:val="004A79DF"/>
    <w:rsid w:val="004A7EAE"/>
    <w:rsid w:val="004B079D"/>
    <w:rsid w:val="004B0978"/>
    <w:rsid w:val="004B0AE1"/>
    <w:rsid w:val="004B0DFE"/>
    <w:rsid w:val="004B0F94"/>
    <w:rsid w:val="004B1090"/>
    <w:rsid w:val="004B10A5"/>
    <w:rsid w:val="004B11B6"/>
    <w:rsid w:val="004B120D"/>
    <w:rsid w:val="004B1275"/>
    <w:rsid w:val="004B140C"/>
    <w:rsid w:val="004B1460"/>
    <w:rsid w:val="004B14AF"/>
    <w:rsid w:val="004B155F"/>
    <w:rsid w:val="004B16FA"/>
    <w:rsid w:val="004B17A1"/>
    <w:rsid w:val="004B17B6"/>
    <w:rsid w:val="004B1AE6"/>
    <w:rsid w:val="004B1B1E"/>
    <w:rsid w:val="004B1BFA"/>
    <w:rsid w:val="004B1C5F"/>
    <w:rsid w:val="004B1EF4"/>
    <w:rsid w:val="004B1FD3"/>
    <w:rsid w:val="004B20D6"/>
    <w:rsid w:val="004B211D"/>
    <w:rsid w:val="004B21D1"/>
    <w:rsid w:val="004B2224"/>
    <w:rsid w:val="004B2290"/>
    <w:rsid w:val="004B2395"/>
    <w:rsid w:val="004B24EF"/>
    <w:rsid w:val="004B2544"/>
    <w:rsid w:val="004B25E0"/>
    <w:rsid w:val="004B270F"/>
    <w:rsid w:val="004B2971"/>
    <w:rsid w:val="004B29B4"/>
    <w:rsid w:val="004B2A5E"/>
    <w:rsid w:val="004B2C19"/>
    <w:rsid w:val="004B2D52"/>
    <w:rsid w:val="004B2D56"/>
    <w:rsid w:val="004B2DCC"/>
    <w:rsid w:val="004B2F51"/>
    <w:rsid w:val="004B2FF6"/>
    <w:rsid w:val="004B368A"/>
    <w:rsid w:val="004B378D"/>
    <w:rsid w:val="004B37E4"/>
    <w:rsid w:val="004B390B"/>
    <w:rsid w:val="004B3D2E"/>
    <w:rsid w:val="004B3D89"/>
    <w:rsid w:val="004B3E22"/>
    <w:rsid w:val="004B3E4B"/>
    <w:rsid w:val="004B3F5D"/>
    <w:rsid w:val="004B4275"/>
    <w:rsid w:val="004B42E3"/>
    <w:rsid w:val="004B44E3"/>
    <w:rsid w:val="004B45FF"/>
    <w:rsid w:val="004B462B"/>
    <w:rsid w:val="004B47D0"/>
    <w:rsid w:val="004B4851"/>
    <w:rsid w:val="004B4873"/>
    <w:rsid w:val="004B4AE3"/>
    <w:rsid w:val="004B4B54"/>
    <w:rsid w:val="004B4B6A"/>
    <w:rsid w:val="004B4D20"/>
    <w:rsid w:val="004B4ED6"/>
    <w:rsid w:val="004B4EDB"/>
    <w:rsid w:val="004B4F5D"/>
    <w:rsid w:val="004B4F8B"/>
    <w:rsid w:val="004B4FC1"/>
    <w:rsid w:val="004B4FEF"/>
    <w:rsid w:val="004B505B"/>
    <w:rsid w:val="004B506E"/>
    <w:rsid w:val="004B5222"/>
    <w:rsid w:val="004B53A9"/>
    <w:rsid w:val="004B58ED"/>
    <w:rsid w:val="004B59EB"/>
    <w:rsid w:val="004B5A92"/>
    <w:rsid w:val="004B5ACB"/>
    <w:rsid w:val="004B5FC9"/>
    <w:rsid w:val="004B60F2"/>
    <w:rsid w:val="004B66B9"/>
    <w:rsid w:val="004B67BD"/>
    <w:rsid w:val="004B67C9"/>
    <w:rsid w:val="004B6873"/>
    <w:rsid w:val="004B6944"/>
    <w:rsid w:val="004B69D6"/>
    <w:rsid w:val="004B6DA0"/>
    <w:rsid w:val="004B6E9C"/>
    <w:rsid w:val="004B6EF6"/>
    <w:rsid w:val="004B6F21"/>
    <w:rsid w:val="004B7368"/>
    <w:rsid w:val="004B7451"/>
    <w:rsid w:val="004B7501"/>
    <w:rsid w:val="004B754E"/>
    <w:rsid w:val="004B7558"/>
    <w:rsid w:val="004B757D"/>
    <w:rsid w:val="004B75F7"/>
    <w:rsid w:val="004B76E9"/>
    <w:rsid w:val="004B77E2"/>
    <w:rsid w:val="004B7A34"/>
    <w:rsid w:val="004B7AE0"/>
    <w:rsid w:val="004B7D34"/>
    <w:rsid w:val="004B7E21"/>
    <w:rsid w:val="004B7EE4"/>
    <w:rsid w:val="004B7F2D"/>
    <w:rsid w:val="004B7FA9"/>
    <w:rsid w:val="004C031D"/>
    <w:rsid w:val="004C0406"/>
    <w:rsid w:val="004C0469"/>
    <w:rsid w:val="004C0561"/>
    <w:rsid w:val="004C0654"/>
    <w:rsid w:val="004C08A8"/>
    <w:rsid w:val="004C0BBF"/>
    <w:rsid w:val="004C0CA0"/>
    <w:rsid w:val="004C0D55"/>
    <w:rsid w:val="004C0D9F"/>
    <w:rsid w:val="004C0E6D"/>
    <w:rsid w:val="004C0FB9"/>
    <w:rsid w:val="004C1040"/>
    <w:rsid w:val="004C128E"/>
    <w:rsid w:val="004C15F5"/>
    <w:rsid w:val="004C1642"/>
    <w:rsid w:val="004C1701"/>
    <w:rsid w:val="004C1C83"/>
    <w:rsid w:val="004C1D6C"/>
    <w:rsid w:val="004C1ED1"/>
    <w:rsid w:val="004C1F3E"/>
    <w:rsid w:val="004C216B"/>
    <w:rsid w:val="004C21BB"/>
    <w:rsid w:val="004C24F5"/>
    <w:rsid w:val="004C25F1"/>
    <w:rsid w:val="004C26B7"/>
    <w:rsid w:val="004C29BA"/>
    <w:rsid w:val="004C2C4D"/>
    <w:rsid w:val="004C2CC0"/>
    <w:rsid w:val="004C32B5"/>
    <w:rsid w:val="004C331D"/>
    <w:rsid w:val="004C357C"/>
    <w:rsid w:val="004C3613"/>
    <w:rsid w:val="004C387C"/>
    <w:rsid w:val="004C3919"/>
    <w:rsid w:val="004C391C"/>
    <w:rsid w:val="004C392B"/>
    <w:rsid w:val="004C396D"/>
    <w:rsid w:val="004C3BBB"/>
    <w:rsid w:val="004C3C9E"/>
    <w:rsid w:val="004C3EDA"/>
    <w:rsid w:val="004C4117"/>
    <w:rsid w:val="004C415D"/>
    <w:rsid w:val="004C4215"/>
    <w:rsid w:val="004C4381"/>
    <w:rsid w:val="004C4956"/>
    <w:rsid w:val="004C4984"/>
    <w:rsid w:val="004C4AD5"/>
    <w:rsid w:val="004C4BA9"/>
    <w:rsid w:val="004C4F13"/>
    <w:rsid w:val="004C4F4C"/>
    <w:rsid w:val="004C51D9"/>
    <w:rsid w:val="004C543C"/>
    <w:rsid w:val="004C548D"/>
    <w:rsid w:val="004C55E6"/>
    <w:rsid w:val="004C5887"/>
    <w:rsid w:val="004C59EB"/>
    <w:rsid w:val="004C5B5D"/>
    <w:rsid w:val="004C6013"/>
    <w:rsid w:val="004C6155"/>
    <w:rsid w:val="004C619A"/>
    <w:rsid w:val="004C61EB"/>
    <w:rsid w:val="004C621D"/>
    <w:rsid w:val="004C623B"/>
    <w:rsid w:val="004C647D"/>
    <w:rsid w:val="004C65B5"/>
    <w:rsid w:val="004C6630"/>
    <w:rsid w:val="004C679B"/>
    <w:rsid w:val="004C68A5"/>
    <w:rsid w:val="004C6B2C"/>
    <w:rsid w:val="004C6C18"/>
    <w:rsid w:val="004C6D16"/>
    <w:rsid w:val="004C6D28"/>
    <w:rsid w:val="004C6F4E"/>
    <w:rsid w:val="004C736B"/>
    <w:rsid w:val="004C73AA"/>
    <w:rsid w:val="004C73F1"/>
    <w:rsid w:val="004C76A6"/>
    <w:rsid w:val="004C7722"/>
    <w:rsid w:val="004C7790"/>
    <w:rsid w:val="004C77DD"/>
    <w:rsid w:val="004C7A8F"/>
    <w:rsid w:val="004C7DCA"/>
    <w:rsid w:val="004D01B5"/>
    <w:rsid w:val="004D0292"/>
    <w:rsid w:val="004D02D9"/>
    <w:rsid w:val="004D02E1"/>
    <w:rsid w:val="004D0356"/>
    <w:rsid w:val="004D03A5"/>
    <w:rsid w:val="004D0559"/>
    <w:rsid w:val="004D074D"/>
    <w:rsid w:val="004D08CD"/>
    <w:rsid w:val="004D0B8F"/>
    <w:rsid w:val="004D0C09"/>
    <w:rsid w:val="004D0C5D"/>
    <w:rsid w:val="004D0E82"/>
    <w:rsid w:val="004D0F52"/>
    <w:rsid w:val="004D0FFE"/>
    <w:rsid w:val="004D10C0"/>
    <w:rsid w:val="004D124E"/>
    <w:rsid w:val="004D1329"/>
    <w:rsid w:val="004D1388"/>
    <w:rsid w:val="004D13F0"/>
    <w:rsid w:val="004D1416"/>
    <w:rsid w:val="004D16CC"/>
    <w:rsid w:val="004D1740"/>
    <w:rsid w:val="004D1950"/>
    <w:rsid w:val="004D1A0E"/>
    <w:rsid w:val="004D1AA4"/>
    <w:rsid w:val="004D1B40"/>
    <w:rsid w:val="004D1CE5"/>
    <w:rsid w:val="004D1DC1"/>
    <w:rsid w:val="004D1F99"/>
    <w:rsid w:val="004D1FAE"/>
    <w:rsid w:val="004D1FCF"/>
    <w:rsid w:val="004D20CF"/>
    <w:rsid w:val="004D20F1"/>
    <w:rsid w:val="004D21FA"/>
    <w:rsid w:val="004D2375"/>
    <w:rsid w:val="004D23DC"/>
    <w:rsid w:val="004D2753"/>
    <w:rsid w:val="004D28AB"/>
    <w:rsid w:val="004D2919"/>
    <w:rsid w:val="004D2953"/>
    <w:rsid w:val="004D2AFD"/>
    <w:rsid w:val="004D2C0A"/>
    <w:rsid w:val="004D2C19"/>
    <w:rsid w:val="004D2F2D"/>
    <w:rsid w:val="004D3130"/>
    <w:rsid w:val="004D32E8"/>
    <w:rsid w:val="004D3419"/>
    <w:rsid w:val="004D34ED"/>
    <w:rsid w:val="004D357C"/>
    <w:rsid w:val="004D36A6"/>
    <w:rsid w:val="004D3735"/>
    <w:rsid w:val="004D37A0"/>
    <w:rsid w:val="004D3906"/>
    <w:rsid w:val="004D3C13"/>
    <w:rsid w:val="004D3FB3"/>
    <w:rsid w:val="004D400F"/>
    <w:rsid w:val="004D41BF"/>
    <w:rsid w:val="004D43D4"/>
    <w:rsid w:val="004D45CC"/>
    <w:rsid w:val="004D4627"/>
    <w:rsid w:val="004D4708"/>
    <w:rsid w:val="004D4782"/>
    <w:rsid w:val="004D4955"/>
    <w:rsid w:val="004D4A7A"/>
    <w:rsid w:val="004D4BF4"/>
    <w:rsid w:val="004D4C4C"/>
    <w:rsid w:val="004D4EE8"/>
    <w:rsid w:val="004D4F13"/>
    <w:rsid w:val="004D5137"/>
    <w:rsid w:val="004D51E6"/>
    <w:rsid w:val="004D5307"/>
    <w:rsid w:val="004D5321"/>
    <w:rsid w:val="004D559F"/>
    <w:rsid w:val="004D55B1"/>
    <w:rsid w:val="004D59B4"/>
    <w:rsid w:val="004D5D59"/>
    <w:rsid w:val="004D5E8C"/>
    <w:rsid w:val="004D5EC5"/>
    <w:rsid w:val="004D5EF4"/>
    <w:rsid w:val="004D625B"/>
    <w:rsid w:val="004D635E"/>
    <w:rsid w:val="004D63E3"/>
    <w:rsid w:val="004D64B5"/>
    <w:rsid w:val="004D64C7"/>
    <w:rsid w:val="004D65AE"/>
    <w:rsid w:val="004D669B"/>
    <w:rsid w:val="004D6B30"/>
    <w:rsid w:val="004D6BA8"/>
    <w:rsid w:val="004D6D67"/>
    <w:rsid w:val="004D6D73"/>
    <w:rsid w:val="004D6F63"/>
    <w:rsid w:val="004D7137"/>
    <w:rsid w:val="004D716C"/>
    <w:rsid w:val="004D764B"/>
    <w:rsid w:val="004D76AB"/>
    <w:rsid w:val="004D76EC"/>
    <w:rsid w:val="004D784B"/>
    <w:rsid w:val="004D78B0"/>
    <w:rsid w:val="004D7A36"/>
    <w:rsid w:val="004D7BD5"/>
    <w:rsid w:val="004D7E09"/>
    <w:rsid w:val="004D7E24"/>
    <w:rsid w:val="004D7E58"/>
    <w:rsid w:val="004E0306"/>
    <w:rsid w:val="004E03E0"/>
    <w:rsid w:val="004E0403"/>
    <w:rsid w:val="004E043E"/>
    <w:rsid w:val="004E059C"/>
    <w:rsid w:val="004E070A"/>
    <w:rsid w:val="004E0803"/>
    <w:rsid w:val="004E0821"/>
    <w:rsid w:val="004E0880"/>
    <w:rsid w:val="004E09A0"/>
    <w:rsid w:val="004E0AB1"/>
    <w:rsid w:val="004E0C69"/>
    <w:rsid w:val="004E0DA6"/>
    <w:rsid w:val="004E0DDE"/>
    <w:rsid w:val="004E0F76"/>
    <w:rsid w:val="004E115B"/>
    <w:rsid w:val="004E11A8"/>
    <w:rsid w:val="004E1261"/>
    <w:rsid w:val="004E12CA"/>
    <w:rsid w:val="004E12D3"/>
    <w:rsid w:val="004E12E5"/>
    <w:rsid w:val="004E131F"/>
    <w:rsid w:val="004E140B"/>
    <w:rsid w:val="004E1436"/>
    <w:rsid w:val="004E15B1"/>
    <w:rsid w:val="004E1842"/>
    <w:rsid w:val="004E1873"/>
    <w:rsid w:val="004E1875"/>
    <w:rsid w:val="004E18C3"/>
    <w:rsid w:val="004E1BA2"/>
    <w:rsid w:val="004E1D42"/>
    <w:rsid w:val="004E1FA2"/>
    <w:rsid w:val="004E236D"/>
    <w:rsid w:val="004E24C8"/>
    <w:rsid w:val="004E25F1"/>
    <w:rsid w:val="004E260C"/>
    <w:rsid w:val="004E2612"/>
    <w:rsid w:val="004E269C"/>
    <w:rsid w:val="004E27F4"/>
    <w:rsid w:val="004E2854"/>
    <w:rsid w:val="004E29E6"/>
    <w:rsid w:val="004E29F1"/>
    <w:rsid w:val="004E2A9E"/>
    <w:rsid w:val="004E2ADB"/>
    <w:rsid w:val="004E2C0B"/>
    <w:rsid w:val="004E2C61"/>
    <w:rsid w:val="004E2D54"/>
    <w:rsid w:val="004E353A"/>
    <w:rsid w:val="004E3556"/>
    <w:rsid w:val="004E3561"/>
    <w:rsid w:val="004E35A4"/>
    <w:rsid w:val="004E36E3"/>
    <w:rsid w:val="004E38FB"/>
    <w:rsid w:val="004E3BF3"/>
    <w:rsid w:val="004E4205"/>
    <w:rsid w:val="004E42A1"/>
    <w:rsid w:val="004E432B"/>
    <w:rsid w:val="004E43B5"/>
    <w:rsid w:val="004E452B"/>
    <w:rsid w:val="004E4628"/>
    <w:rsid w:val="004E46BE"/>
    <w:rsid w:val="004E479E"/>
    <w:rsid w:val="004E4875"/>
    <w:rsid w:val="004E499D"/>
    <w:rsid w:val="004E4A2D"/>
    <w:rsid w:val="004E50B9"/>
    <w:rsid w:val="004E51F7"/>
    <w:rsid w:val="004E54AE"/>
    <w:rsid w:val="004E54F6"/>
    <w:rsid w:val="004E55C4"/>
    <w:rsid w:val="004E5627"/>
    <w:rsid w:val="004E5678"/>
    <w:rsid w:val="004E5A2B"/>
    <w:rsid w:val="004E5C78"/>
    <w:rsid w:val="004E5D9A"/>
    <w:rsid w:val="004E5DBD"/>
    <w:rsid w:val="004E5EB4"/>
    <w:rsid w:val="004E5FF7"/>
    <w:rsid w:val="004E603E"/>
    <w:rsid w:val="004E6047"/>
    <w:rsid w:val="004E613E"/>
    <w:rsid w:val="004E6445"/>
    <w:rsid w:val="004E6863"/>
    <w:rsid w:val="004E6997"/>
    <w:rsid w:val="004E6B7A"/>
    <w:rsid w:val="004E6C15"/>
    <w:rsid w:val="004E6C2C"/>
    <w:rsid w:val="004E6D00"/>
    <w:rsid w:val="004E6E4F"/>
    <w:rsid w:val="004E6F17"/>
    <w:rsid w:val="004E7228"/>
    <w:rsid w:val="004E73CB"/>
    <w:rsid w:val="004E74E5"/>
    <w:rsid w:val="004E74FC"/>
    <w:rsid w:val="004E7565"/>
    <w:rsid w:val="004E77B6"/>
    <w:rsid w:val="004E7893"/>
    <w:rsid w:val="004E7A9B"/>
    <w:rsid w:val="004E7BB0"/>
    <w:rsid w:val="004E7F3E"/>
    <w:rsid w:val="004E7F7D"/>
    <w:rsid w:val="004F015C"/>
    <w:rsid w:val="004F021D"/>
    <w:rsid w:val="004F0404"/>
    <w:rsid w:val="004F04DF"/>
    <w:rsid w:val="004F0939"/>
    <w:rsid w:val="004F0A6A"/>
    <w:rsid w:val="004F0B5A"/>
    <w:rsid w:val="004F0B76"/>
    <w:rsid w:val="004F0B7D"/>
    <w:rsid w:val="004F0BE1"/>
    <w:rsid w:val="004F0CAD"/>
    <w:rsid w:val="004F0CBB"/>
    <w:rsid w:val="004F0DC7"/>
    <w:rsid w:val="004F0F20"/>
    <w:rsid w:val="004F1127"/>
    <w:rsid w:val="004F1381"/>
    <w:rsid w:val="004F1461"/>
    <w:rsid w:val="004F1566"/>
    <w:rsid w:val="004F1882"/>
    <w:rsid w:val="004F19D5"/>
    <w:rsid w:val="004F1A78"/>
    <w:rsid w:val="004F1BB4"/>
    <w:rsid w:val="004F1C48"/>
    <w:rsid w:val="004F1CF9"/>
    <w:rsid w:val="004F1D07"/>
    <w:rsid w:val="004F1F69"/>
    <w:rsid w:val="004F2057"/>
    <w:rsid w:val="004F2060"/>
    <w:rsid w:val="004F20EB"/>
    <w:rsid w:val="004F21BD"/>
    <w:rsid w:val="004F2285"/>
    <w:rsid w:val="004F2628"/>
    <w:rsid w:val="004F26F5"/>
    <w:rsid w:val="004F2734"/>
    <w:rsid w:val="004F2797"/>
    <w:rsid w:val="004F2A86"/>
    <w:rsid w:val="004F2D8A"/>
    <w:rsid w:val="004F3240"/>
    <w:rsid w:val="004F32EA"/>
    <w:rsid w:val="004F3458"/>
    <w:rsid w:val="004F35CC"/>
    <w:rsid w:val="004F35E6"/>
    <w:rsid w:val="004F3699"/>
    <w:rsid w:val="004F3A77"/>
    <w:rsid w:val="004F3ACE"/>
    <w:rsid w:val="004F3AD5"/>
    <w:rsid w:val="004F3B53"/>
    <w:rsid w:val="004F3CAB"/>
    <w:rsid w:val="004F3D52"/>
    <w:rsid w:val="004F3EC4"/>
    <w:rsid w:val="004F3FA9"/>
    <w:rsid w:val="004F447D"/>
    <w:rsid w:val="004F458F"/>
    <w:rsid w:val="004F4658"/>
    <w:rsid w:val="004F4693"/>
    <w:rsid w:val="004F4AEF"/>
    <w:rsid w:val="004F4B05"/>
    <w:rsid w:val="004F4F44"/>
    <w:rsid w:val="004F5028"/>
    <w:rsid w:val="004F508F"/>
    <w:rsid w:val="004F5189"/>
    <w:rsid w:val="004F52B8"/>
    <w:rsid w:val="004F5484"/>
    <w:rsid w:val="004F56D0"/>
    <w:rsid w:val="004F5815"/>
    <w:rsid w:val="004F5B1E"/>
    <w:rsid w:val="004F5B41"/>
    <w:rsid w:val="004F5D7E"/>
    <w:rsid w:val="004F6165"/>
    <w:rsid w:val="004F6226"/>
    <w:rsid w:val="004F63EA"/>
    <w:rsid w:val="004F64D6"/>
    <w:rsid w:val="004F65C4"/>
    <w:rsid w:val="004F67AF"/>
    <w:rsid w:val="004F680E"/>
    <w:rsid w:val="004F691D"/>
    <w:rsid w:val="004F6A7E"/>
    <w:rsid w:val="004F6B3B"/>
    <w:rsid w:val="004F6C1F"/>
    <w:rsid w:val="004F6CB4"/>
    <w:rsid w:val="004F6D78"/>
    <w:rsid w:val="004F6DF6"/>
    <w:rsid w:val="004F6E06"/>
    <w:rsid w:val="004F6F2F"/>
    <w:rsid w:val="004F705D"/>
    <w:rsid w:val="004F7099"/>
    <w:rsid w:val="004F71E3"/>
    <w:rsid w:val="004F7539"/>
    <w:rsid w:val="004F75A8"/>
    <w:rsid w:val="004F791B"/>
    <w:rsid w:val="004F795C"/>
    <w:rsid w:val="004F7A4C"/>
    <w:rsid w:val="004F7C04"/>
    <w:rsid w:val="004F7CF6"/>
    <w:rsid w:val="004F7CF8"/>
    <w:rsid w:val="004F7E8B"/>
    <w:rsid w:val="004F7F8B"/>
    <w:rsid w:val="0050039F"/>
    <w:rsid w:val="005004BD"/>
    <w:rsid w:val="00500506"/>
    <w:rsid w:val="00500516"/>
    <w:rsid w:val="00500520"/>
    <w:rsid w:val="0050055B"/>
    <w:rsid w:val="0050062E"/>
    <w:rsid w:val="0050077F"/>
    <w:rsid w:val="00500A80"/>
    <w:rsid w:val="00500C31"/>
    <w:rsid w:val="00500CA4"/>
    <w:rsid w:val="00500ECC"/>
    <w:rsid w:val="005010DF"/>
    <w:rsid w:val="00501250"/>
    <w:rsid w:val="00501294"/>
    <w:rsid w:val="005012FC"/>
    <w:rsid w:val="00501386"/>
    <w:rsid w:val="005014B3"/>
    <w:rsid w:val="00501595"/>
    <w:rsid w:val="005016EF"/>
    <w:rsid w:val="0050174B"/>
    <w:rsid w:val="005017EE"/>
    <w:rsid w:val="00501870"/>
    <w:rsid w:val="0050189F"/>
    <w:rsid w:val="005019C5"/>
    <w:rsid w:val="005019FE"/>
    <w:rsid w:val="00501D9F"/>
    <w:rsid w:val="00501E32"/>
    <w:rsid w:val="00501F1F"/>
    <w:rsid w:val="0050210E"/>
    <w:rsid w:val="00502261"/>
    <w:rsid w:val="0050269A"/>
    <w:rsid w:val="005026F5"/>
    <w:rsid w:val="005027BA"/>
    <w:rsid w:val="00502899"/>
    <w:rsid w:val="00502A37"/>
    <w:rsid w:val="00502B52"/>
    <w:rsid w:val="00502C8A"/>
    <w:rsid w:val="00502F53"/>
    <w:rsid w:val="00502F66"/>
    <w:rsid w:val="0050328C"/>
    <w:rsid w:val="00503600"/>
    <w:rsid w:val="0050366D"/>
    <w:rsid w:val="00503672"/>
    <w:rsid w:val="005036ED"/>
    <w:rsid w:val="00503735"/>
    <w:rsid w:val="005037C5"/>
    <w:rsid w:val="0050382D"/>
    <w:rsid w:val="005038EA"/>
    <w:rsid w:val="00503974"/>
    <w:rsid w:val="005039DD"/>
    <w:rsid w:val="00503A85"/>
    <w:rsid w:val="00503B36"/>
    <w:rsid w:val="0050425B"/>
    <w:rsid w:val="0050427A"/>
    <w:rsid w:val="00504556"/>
    <w:rsid w:val="00504808"/>
    <w:rsid w:val="00504C6F"/>
    <w:rsid w:val="00504C83"/>
    <w:rsid w:val="00504F8C"/>
    <w:rsid w:val="00504FA1"/>
    <w:rsid w:val="00505049"/>
    <w:rsid w:val="00505108"/>
    <w:rsid w:val="00505308"/>
    <w:rsid w:val="00505346"/>
    <w:rsid w:val="0050588D"/>
    <w:rsid w:val="005058B7"/>
    <w:rsid w:val="0050595E"/>
    <w:rsid w:val="00505A24"/>
    <w:rsid w:val="00505A4A"/>
    <w:rsid w:val="00505A4C"/>
    <w:rsid w:val="00505AA6"/>
    <w:rsid w:val="00505B9F"/>
    <w:rsid w:val="00505C49"/>
    <w:rsid w:val="00505D80"/>
    <w:rsid w:val="00505E2D"/>
    <w:rsid w:val="005061BC"/>
    <w:rsid w:val="0050636D"/>
    <w:rsid w:val="0050642E"/>
    <w:rsid w:val="00506516"/>
    <w:rsid w:val="00506668"/>
    <w:rsid w:val="00506675"/>
    <w:rsid w:val="005066DE"/>
    <w:rsid w:val="00506706"/>
    <w:rsid w:val="005067AF"/>
    <w:rsid w:val="005068E8"/>
    <w:rsid w:val="00506904"/>
    <w:rsid w:val="00506932"/>
    <w:rsid w:val="00506A93"/>
    <w:rsid w:val="00506D16"/>
    <w:rsid w:val="00506F71"/>
    <w:rsid w:val="00506FD9"/>
    <w:rsid w:val="005070CB"/>
    <w:rsid w:val="005071E8"/>
    <w:rsid w:val="0050727E"/>
    <w:rsid w:val="00507282"/>
    <w:rsid w:val="00507601"/>
    <w:rsid w:val="00507766"/>
    <w:rsid w:val="005077AC"/>
    <w:rsid w:val="00507841"/>
    <w:rsid w:val="0050787A"/>
    <w:rsid w:val="00507B6C"/>
    <w:rsid w:val="00507C01"/>
    <w:rsid w:val="00507CA9"/>
    <w:rsid w:val="00507D05"/>
    <w:rsid w:val="00507E43"/>
    <w:rsid w:val="00507F82"/>
    <w:rsid w:val="00507FB5"/>
    <w:rsid w:val="0051024D"/>
    <w:rsid w:val="0051027C"/>
    <w:rsid w:val="0051031B"/>
    <w:rsid w:val="00510330"/>
    <w:rsid w:val="005104B3"/>
    <w:rsid w:val="0051065C"/>
    <w:rsid w:val="0051067F"/>
    <w:rsid w:val="00510973"/>
    <w:rsid w:val="00510B54"/>
    <w:rsid w:val="00510F49"/>
    <w:rsid w:val="0051109D"/>
    <w:rsid w:val="005110B7"/>
    <w:rsid w:val="005111E7"/>
    <w:rsid w:val="00511338"/>
    <w:rsid w:val="005114B4"/>
    <w:rsid w:val="0051161B"/>
    <w:rsid w:val="00511707"/>
    <w:rsid w:val="005117DC"/>
    <w:rsid w:val="00511920"/>
    <w:rsid w:val="005119C3"/>
    <w:rsid w:val="00511B14"/>
    <w:rsid w:val="00511B8E"/>
    <w:rsid w:val="00511C50"/>
    <w:rsid w:val="00511CE0"/>
    <w:rsid w:val="00511D47"/>
    <w:rsid w:val="00511F0C"/>
    <w:rsid w:val="0051213D"/>
    <w:rsid w:val="00512225"/>
    <w:rsid w:val="005123F9"/>
    <w:rsid w:val="0051252B"/>
    <w:rsid w:val="00512597"/>
    <w:rsid w:val="0051263E"/>
    <w:rsid w:val="005127CC"/>
    <w:rsid w:val="005128F4"/>
    <w:rsid w:val="00512977"/>
    <w:rsid w:val="00512998"/>
    <w:rsid w:val="005129C5"/>
    <w:rsid w:val="00512AB1"/>
    <w:rsid w:val="00512C48"/>
    <w:rsid w:val="00512CA1"/>
    <w:rsid w:val="00512D67"/>
    <w:rsid w:val="00512E2A"/>
    <w:rsid w:val="00512F74"/>
    <w:rsid w:val="00513050"/>
    <w:rsid w:val="005130F1"/>
    <w:rsid w:val="00513121"/>
    <w:rsid w:val="00513134"/>
    <w:rsid w:val="005131BD"/>
    <w:rsid w:val="005131DE"/>
    <w:rsid w:val="0051320A"/>
    <w:rsid w:val="005133AC"/>
    <w:rsid w:val="00513602"/>
    <w:rsid w:val="005137D6"/>
    <w:rsid w:val="0051396B"/>
    <w:rsid w:val="00513A5F"/>
    <w:rsid w:val="00513AA4"/>
    <w:rsid w:val="00513B47"/>
    <w:rsid w:val="00513E9C"/>
    <w:rsid w:val="00513EF7"/>
    <w:rsid w:val="005140C7"/>
    <w:rsid w:val="0051410D"/>
    <w:rsid w:val="005141C9"/>
    <w:rsid w:val="00514302"/>
    <w:rsid w:val="005148C6"/>
    <w:rsid w:val="00514914"/>
    <w:rsid w:val="00514982"/>
    <w:rsid w:val="00514ADF"/>
    <w:rsid w:val="00514B16"/>
    <w:rsid w:val="00514D30"/>
    <w:rsid w:val="00514E08"/>
    <w:rsid w:val="00514EBB"/>
    <w:rsid w:val="00514F87"/>
    <w:rsid w:val="00515006"/>
    <w:rsid w:val="0051521A"/>
    <w:rsid w:val="0051523B"/>
    <w:rsid w:val="005152B9"/>
    <w:rsid w:val="00515322"/>
    <w:rsid w:val="0051548F"/>
    <w:rsid w:val="00515601"/>
    <w:rsid w:val="00515680"/>
    <w:rsid w:val="0051581A"/>
    <w:rsid w:val="005159D2"/>
    <w:rsid w:val="00515AA8"/>
    <w:rsid w:val="00515C1F"/>
    <w:rsid w:val="00515CEE"/>
    <w:rsid w:val="00515D52"/>
    <w:rsid w:val="00515DA9"/>
    <w:rsid w:val="00515DF5"/>
    <w:rsid w:val="00515EBB"/>
    <w:rsid w:val="00516261"/>
    <w:rsid w:val="00516316"/>
    <w:rsid w:val="005163C6"/>
    <w:rsid w:val="00516477"/>
    <w:rsid w:val="005164DC"/>
    <w:rsid w:val="00516537"/>
    <w:rsid w:val="0051665D"/>
    <w:rsid w:val="0051694F"/>
    <w:rsid w:val="00516A87"/>
    <w:rsid w:val="00516BE5"/>
    <w:rsid w:val="00516C28"/>
    <w:rsid w:val="005170B2"/>
    <w:rsid w:val="005172EB"/>
    <w:rsid w:val="00517760"/>
    <w:rsid w:val="0051791E"/>
    <w:rsid w:val="00517AB3"/>
    <w:rsid w:val="00517C87"/>
    <w:rsid w:val="00517D3E"/>
    <w:rsid w:val="00517D8D"/>
    <w:rsid w:val="00517DF5"/>
    <w:rsid w:val="00517EB7"/>
    <w:rsid w:val="00520095"/>
    <w:rsid w:val="005200DD"/>
    <w:rsid w:val="00520262"/>
    <w:rsid w:val="00520404"/>
    <w:rsid w:val="005204E6"/>
    <w:rsid w:val="0052051C"/>
    <w:rsid w:val="00520665"/>
    <w:rsid w:val="005206B7"/>
    <w:rsid w:val="00520740"/>
    <w:rsid w:val="00520787"/>
    <w:rsid w:val="005209B0"/>
    <w:rsid w:val="005209B2"/>
    <w:rsid w:val="00520A5B"/>
    <w:rsid w:val="00520D51"/>
    <w:rsid w:val="00520E82"/>
    <w:rsid w:val="0052100A"/>
    <w:rsid w:val="00521173"/>
    <w:rsid w:val="005212D8"/>
    <w:rsid w:val="0052183B"/>
    <w:rsid w:val="0052183D"/>
    <w:rsid w:val="005218F5"/>
    <w:rsid w:val="00521A4B"/>
    <w:rsid w:val="00521BB2"/>
    <w:rsid w:val="00521C31"/>
    <w:rsid w:val="00521C5F"/>
    <w:rsid w:val="00522183"/>
    <w:rsid w:val="005224D1"/>
    <w:rsid w:val="00522509"/>
    <w:rsid w:val="00522518"/>
    <w:rsid w:val="00522630"/>
    <w:rsid w:val="005226B2"/>
    <w:rsid w:val="005227D6"/>
    <w:rsid w:val="00522806"/>
    <w:rsid w:val="00522875"/>
    <w:rsid w:val="00522974"/>
    <w:rsid w:val="00522AC4"/>
    <w:rsid w:val="00522F98"/>
    <w:rsid w:val="00522FC3"/>
    <w:rsid w:val="00523092"/>
    <w:rsid w:val="0052312F"/>
    <w:rsid w:val="0052316B"/>
    <w:rsid w:val="00523175"/>
    <w:rsid w:val="0052348A"/>
    <w:rsid w:val="0052349E"/>
    <w:rsid w:val="0052360B"/>
    <w:rsid w:val="0052389A"/>
    <w:rsid w:val="00523955"/>
    <w:rsid w:val="005239E7"/>
    <w:rsid w:val="00523D5A"/>
    <w:rsid w:val="005240AA"/>
    <w:rsid w:val="005243C3"/>
    <w:rsid w:val="0052459F"/>
    <w:rsid w:val="005249C5"/>
    <w:rsid w:val="00524B75"/>
    <w:rsid w:val="00524C63"/>
    <w:rsid w:val="005250FD"/>
    <w:rsid w:val="00525248"/>
    <w:rsid w:val="00525513"/>
    <w:rsid w:val="00525717"/>
    <w:rsid w:val="00525845"/>
    <w:rsid w:val="005258FC"/>
    <w:rsid w:val="00525B10"/>
    <w:rsid w:val="00525C84"/>
    <w:rsid w:val="00525D79"/>
    <w:rsid w:val="00525F59"/>
    <w:rsid w:val="00525F67"/>
    <w:rsid w:val="0052600C"/>
    <w:rsid w:val="00526089"/>
    <w:rsid w:val="00526293"/>
    <w:rsid w:val="005262B4"/>
    <w:rsid w:val="00526AA6"/>
    <w:rsid w:val="00526ACC"/>
    <w:rsid w:val="00526C8A"/>
    <w:rsid w:val="00526D9B"/>
    <w:rsid w:val="00526FA7"/>
    <w:rsid w:val="00527004"/>
    <w:rsid w:val="005270F9"/>
    <w:rsid w:val="00527333"/>
    <w:rsid w:val="0052743A"/>
    <w:rsid w:val="005274A4"/>
    <w:rsid w:val="005274D4"/>
    <w:rsid w:val="005274F6"/>
    <w:rsid w:val="00527778"/>
    <w:rsid w:val="00527827"/>
    <w:rsid w:val="00527963"/>
    <w:rsid w:val="00527969"/>
    <w:rsid w:val="00527C31"/>
    <w:rsid w:val="00527E46"/>
    <w:rsid w:val="00527EF7"/>
    <w:rsid w:val="00530053"/>
    <w:rsid w:val="005300A9"/>
    <w:rsid w:val="0053028F"/>
    <w:rsid w:val="005302E4"/>
    <w:rsid w:val="00530307"/>
    <w:rsid w:val="0053045C"/>
    <w:rsid w:val="0053056D"/>
    <w:rsid w:val="00530673"/>
    <w:rsid w:val="00530963"/>
    <w:rsid w:val="005309DF"/>
    <w:rsid w:val="00530A24"/>
    <w:rsid w:val="00530ACC"/>
    <w:rsid w:val="00530B21"/>
    <w:rsid w:val="00530B3A"/>
    <w:rsid w:val="00530C67"/>
    <w:rsid w:val="00530CBF"/>
    <w:rsid w:val="00530D4F"/>
    <w:rsid w:val="00530DBA"/>
    <w:rsid w:val="00531005"/>
    <w:rsid w:val="00531097"/>
    <w:rsid w:val="005310D0"/>
    <w:rsid w:val="005310EF"/>
    <w:rsid w:val="005312AA"/>
    <w:rsid w:val="00531368"/>
    <w:rsid w:val="0053137F"/>
    <w:rsid w:val="00531446"/>
    <w:rsid w:val="00531638"/>
    <w:rsid w:val="00531741"/>
    <w:rsid w:val="0053180C"/>
    <w:rsid w:val="0053190B"/>
    <w:rsid w:val="00531B3D"/>
    <w:rsid w:val="0053204A"/>
    <w:rsid w:val="005321C4"/>
    <w:rsid w:val="005323A5"/>
    <w:rsid w:val="0053263C"/>
    <w:rsid w:val="00532982"/>
    <w:rsid w:val="005329C2"/>
    <w:rsid w:val="00532A8D"/>
    <w:rsid w:val="00532ABA"/>
    <w:rsid w:val="00532B84"/>
    <w:rsid w:val="00532C62"/>
    <w:rsid w:val="00532D64"/>
    <w:rsid w:val="00533308"/>
    <w:rsid w:val="005333B3"/>
    <w:rsid w:val="00533486"/>
    <w:rsid w:val="00533636"/>
    <w:rsid w:val="00533646"/>
    <w:rsid w:val="00533905"/>
    <w:rsid w:val="00533976"/>
    <w:rsid w:val="00533A51"/>
    <w:rsid w:val="00533B43"/>
    <w:rsid w:val="00533D44"/>
    <w:rsid w:val="00533E67"/>
    <w:rsid w:val="00533EF4"/>
    <w:rsid w:val="00533F02"/>
    <w:rsid w:val="00533FA4"/>
    <w:rsid w:val="00534039"/>
    <w:rsid w:val="00534250"/>
    <w:rsid w:val="0053438C"/>
    <w:rsid w:val="0053438F"/>
    <w:rsid w:val="0053454D"/>
    <w:rsid w:val="00534564"/>
    <w:rsid w:val="005346B6"/>
    <w:rsid w:val="005347FC"/>
    <w:rsid w:val="00534980"/>
    <w:rsid w:val="00534A4B"/>
    <w:rsid w:val="00534A6A"/>
    <w:rsid w:val="00534AAD"/>
    <w:rsid w:val="00534DA0"/>
    <w:rsid w:val="00534DF6"/>
    <w:rsid w:val="00534FE4"/>
    <w:rsid w:val="005351D6"/>
    <w:rsid w:val="00535386"/>
    <w:rsid w:val="0053548B"/>
    <w:rsid w:val="00535779"/>
    <w:rsid w:val="00535942"/>
    <w:rsid w:val="00535A32"/>
    <w:rsid w:val="00535AC4"/>
    <w:rsid w:val="00535BAA"/>
    <w:rsid w:val="00535BBC"/>
    <w:rsid w:val="00535E04"/>
    <w:rsid w:val="00535ECC"/>
    <w:rsid w:val="00535F25"/>
    <w:rsid w:val="00535FC7"/>
    <w:rsid w:val="005360FC"/>
    <w:rsid w:val="00536128"/>
    <w:rsid w:val="0053625C"/>
    <w:rsid w:val="0053627F"/>
    <w:rsid w:val="0053629D"/>
    <w:rsid w:val="0053638F"/>
    <w:rsid w:val="0053658C"/>
    <w:rsid w:val="005365EF"/>
    <w:rsid w:val="0053662E"/>
    <w:rsid w:val="00536657"/>
    <w:rsid w:val="005366DC"/>
    <w:rsid w:val="00536702"/>
    <w:rsid w:val="005367B5"/>
    <w:rsid w:val="00536898"/>
    <w:rsid w:val="00537051"/>
    <w:rsid w:val="00537068"/>
    <w:rsid w:val="00537144"/>
    <w:rsid w:val="00537153"/>
    <w:rsid w:val="005373E6"/>
    <w:rsid w:val="00537559"/>
    <w:rsid w:val="0053755B"/>
    <w:rsid w:val="00537597"/>
    <w:rsid w:val="005378FC"/>
    <w:rsid w:val="0053795A"/>
    <w:rsid w:val="005379DC"/>
    <w:rsid w:val="00537A7B"/>
    <w:rsid w:val="00537BD1"/>
    <w:rsid w:val="00537BD7"/>
    <w:rsid w:val="00537CD1"/>
    <w:rsid w:val="00537D86"/>
    <w:rsid w:val="00537D8F"/>
    <w:rsid w:val="00537DEA"/>
    <w:rsid w:val="0054023B"/>
    <w:rsid w:val="005402AD"/>
    <w:rsid w:val="00540528"/>
    <w:rsid w:val="00540720"/>
    <w:rsid w:val="00540CAB"/>
    <w:rsid w:val="00540CB4"/>
    <w:rsid w:val="00540CE8"/>
    <w:rsid w:val="0054122B"/>
    <w:rsid w:val="005414FD"/>
    <w:rsid w:val="00541A42"/>
    <w:rsid w:val="00541D05"/>
    <w:rsid w:val="00541DBD"/>
    <w:rsid w:val="0054205B"/>
    <w:rsid w:val="0054242F"/>
    <w:rsid w:val="0054245C"/>
    <w:rsid w:val="00542658"/>
    <w:rsid w:val="005428EC"/>
    <w:rsid w:val="0054297A"/>
    <w:rsid w:val="00542B2F"/>
    <w:rsid w:val="00542CD9"/>
    <w:rsid w:val="00542FDE"/>
    <w:rsid w:val="00543089"/>
    <w:rsid w:val="0054311B"/>
    <w:rsid w:val="00543290"/>
    <w:rsid w:val="0054359D"/>
    <w:rsid w:val="0054367D"/>
    <w:rsid w:val="005436BD"/>
    <w:rsid w:val="00543860"/>
    <w:rsid w:val="0054393F"/>
    <w:rsid w:val="0054409D"/>
    <w:rsid w:val="0054421F"/>
    <w:rsid w:val="005443BE"/>
    <w:rsid w:val="005445FA"/>
    <w:rsid w:val="00544671"/>
    <w:rsid w:val="0054497C"/>
    <w:rsid w:val="00544FD2"/>
    <w:rsid w:val="005450D8"/>
    <w:rsid w:val="005452F1"/>
    <w:rsid w:val="00545747"/>
    <w:rsid w:val="005458A1"/>
    <w:rsid w:val="005458EB"/>
    <w:rsid w:val="00545BD9"/>
    <w:rsid w:val="00545C2A"/>
    <w:rsid w:val="00545D7B"/>
    <w:rsid w:val="00545DA3"/>
    <w:rsid w:val="00545DEF"/>
    <w:rsid w:val="00545ECE"/>
    <w:rsid w:val="00545EF4"/>
    <w:rsid w:val="00546190"/>
    <w:rsid w:val="00546265"/>
    <w:rsid w:val="0054626A"/>
    <w:rsid w:val="005464EB"/>
    <w:rsid w:val="00546623"/>
    <w:rsid w:val="0054683A"/>
    <w:rsid w:val="00546861"/>
    <w:rsid w:val="00546895"/>
    <w:rsid w:val="00546B58"/>
    <w:rsid w:val="00546BAF"/>
    <w:rsid w:val="00547098"/>
    <w:rsid w:val="005470D2"/>
    <w:rsid w:val="005471C1"/>
    <w:rsid w:val="005471F7"/>
    <w:rsid w:val="005471FB"/>
    <w:rsid w:val="005473C5"/>
    <w:rsid w:val="00547475"/>
    <w:rsid w:val="005475C1"/>
    <w:rsid w:val="00547863"/>
    <w:rsid w:val="00547949"/>
    <w:rsid w:val="00547B67"/>
    <w:rsid w:val="00547B74"/>
    <w:rsid w:val="00547CB7"/>
    <w:rsid w:val="00547D1E"/>
    <w:rsid w:val="00547D3D"/>
    <w:rsid w:val="005501DF"/>
    <w:rsid w:val="005503B8"/>
    <w:rsid w:val="0055059F"/>
    <w:rsid w:val="0055067C"/>
    <w:rsid w:val="00550C37"/>
    <w:rsid w:val="00550EB1"/>
    <w:rsid w:val="00550F20"/>
    <w:rsid w:val="00550F67"/>
    <w:rsid w:val="0055146C"/>
    <w:rsid w:val="00551590"/>
    <w:rsid w:val="005518AD"/>
    <w:rsid w:val="00551908"/>
    <w:rsid w:val="00551935"/>
    <w:rsid w:val="00551A02"/>
    <w:rsid w:val="00551A3B"/>
    <w:rsid w:val="00551BB0"/>
    <w:rsid w:val="00551C66"/>
    <w:rsid w:val="00551C82"/>
    <w:rsid w:val="00551CFA"/>
    <w:rsid w:val="00551E2E"/>
    <w:rsid w:val="00551E94"/>
    <w:rsid w:val="00551F47"/>
    <w:rsid w:val="0055227B"/>
    <w:rsid w:val="0055256B"/>
    <w:rsid w:val="0055278C"/>
    <w:rsid w:val="00552949"/>
    <w:rsid w:val="00552978"/>
    <w:rsid w:val="00552A70"/>
    <w:rsid w:val="00552ABA"/>
    <w:rsid w:val="00552B5E"/>
    <w:rsid w:val="00552B69"/>
    <w:rsid w:val="00552B84"/>
    <w:rsid w:val="00552CE5"/>
    <w:rsid w:val="00552CF4"/>
    <w:rsid w:val="00552D4C"/>
    <w:rsid w:val="00552D95"/>
    <w:rsid w:val="00553107"/>
    <w:rsid w:val="00553119"/>
    <w:rsid w:val="005531B2"/>
    <w:rsid w:val="00553271"/>
    <w:rsid w:val="0055379B"/>
    <w:rsid w:val="005537CF"/>
    <w:rsid w:val="00553979"/>
    <w:rsid w:val="005539D1"/>
    <w:rsid w:val="00553BE0"/>
    <w:rsid w:val="00553CD1"/>
    <w:rsid w:val="00553DE6"/>
    <w:rsid w:val="00553FA8"/>
    <w:rsid w:val="005541B0"/>
    <w:rsid w:val="005541BB"/>
    <w:rsid w:val="005541F2"/>
    <w:rsid w:val="00554246"/>
    <w:rsid w:val="005546CB"/>
    <w:rsid w:val="0055491C"/>
    <w:rsid w:val="00554B26"/>
    <w:rsid w:val="00554BC9"/>
    <w:rsid w:val="00554BE8"/>
    <w:rsid w:val="00554F64"/>
    <w:rsid w:val="005550F8"/>
    <w:rsid w:val="00555114"/>
    <w:rsid w:val="00555141"/>
    <w:rsid w:val="00555225"/>
    <w:rsid w:val="00555256"/>
    <w:rsid w:val="005552F0"/>
    <w:rsid w:val="0055555C"/>
    <w:rsid w:val="0055574E"/>
    <w:rsid w:val="00555896"/>
    <w:rsid w:val="0055599B"/>
    <w:rsid w:val="00555B19"/>
    <w:rsid w:val="00555C91"/>
    <w:rsid w:val="00555D13"/>
    <w:rsid w:val="00555D75"/>
    <w:rsid w:val="00555EA8"/>
    <w:rsid w:val="00556083"/>
    <w:rsid w:val="005560BC"/>
    <w:rsid w:val="00556139"/>
    <w:rsid w:val="0055619F"/>
    <w:rsid w:val="005561CD"/>
    <w:rsid w:val="005562A4"/>
    <w:rsid w:val="005562C7"/>
    <w:rsid w:val="00556345"/>
    <w:rsid w:val="005563E1"/>
    <w:rsid w:val="005564F8"/>
    <w:rsid w:val="005565EA"/>
    <w:rsid w:val="0055676A"/>
    <w:rsid w:val="00556ADA"/>
    <w:rsid w:val="00556DE6"/>
    <w:rsid w:val="00557033"/>
    <w:rsid w:val="00557138"/>
    <w:rsid w:val="00557179"/>
    <w:rsid w:val="00557280"/>
    <w:rsid w:val="005573B0"/>
    <w:rsid w:val="00557445"/>
    <w:rsid w:val="005574C6"/>
    <w:rsid w:val="005575DF"/>
    <w:rsid w:val="00557636"/>
    <w:rsid w:val="005579BE"/>
    <w:rsid w:val="00557AF4"/>
    <w:rsid w:val="00557B9E"/>
    <w:rsid w:val="00557BCF"/>
    <w:rsid w:val="00557D31"/>
    <w:rsid w:val="00557EBD"/>
    <w:rsid w:val="00557F00"/>
    <w:rsid w:val="00557FC6"/>
    <w:rsid w:val="00560038"/>
    <w:rsid w:val="005600C0"/>
    <w:rsid w:val="005600F4"/>
    <w:rsid w:val="005604DC"/>
    <w:rsid w:val="005605C7"/>
    <w:rsid w:val="00560ABB"/>
    <w:rsid w:val="00560C56"/>
    <w:rsid w:val="00560D48"/>
    <w:rsid w:val="00560DBB"/>
    <w:rsid w:val="00560DD8"/>
    <w:rsid w:val="00560EE4"/>
    <w:rsid w:val="00560F43"/>
    <w:rsid w:val="00560F77"/>
    <w:rsid w:val="0056135B"/>
    <w:rsid w:val="00561577"/>
    <w:rsid w:val="005615C8"/>
    <w:rsid w:val="00561656"/>
    <w:rsid w:val="0056171B"/>
    <w:rsid w:val="00561888"/>
    <w:rsid w:val="005618B0"/>
    <w:rsid w:val="00561927"/>
    <w:rsid w:val="005619E6"/>
    <w:rsid w:val="00561EF6"/>
    <w:rsid w:val="0056207E"/>
    <w:rsid w:val="005621E0"/>
    <w:rsid w:val="00562210"/>
    <w:rsid w:val="0056221C"/>
    <w:rsid w:val="00562386"/>
    <w:rsid w:val="00562408"/>
    <w:rsid w:val="005624AB"/>
    <w:rsid w:val="0056253B"/>
    <w:rsid w:val="0056263C"/>
    <w:rsid w:val="005626A4"/>
    <w:rsid w:val="005627A4"/>
    <w:rsid w:val="00562863"/>
    <w:rsid w:val="005628D1"/>
    <w:rsid w:val="00562974"/>
    <w:rsid w:val="00562DC6"/>
    <w:rsid w:val="00562E15"/>
    <w:rsid w:val="00562E50"/>
    <w:rsid w:val="005630D0"/>
    <w:rsid w:val="0056329A"/>
    <w:rsid w:val="00563339"/>
    <w:rsid w:val="005633ED"/>
    <w:rsid w:val="00563417"/>
    <w:rsid w:val="0056341E"/>
    <w:rsid w:val="005634BD"/>
    <w:rsid w:val="0056364D"/>
    <w:rsid w:val="00563657"/>
    <w:rsid w:val="005636B2"/>
    <w:rsid w:val="005638FC"/>
    <w:rsid w:val="00563A8E"/>
    <w:rsid w:val="00563E7D"/>
    <w:rsid w:val="00564034"/>
    <w:rsid w:val="005641A0"/>
    <w:rsid w:val="00564273"/>
    <w:rsid w:val="005643ED"/>
    <w:rsid w:val="00564A01"/>
    <w:rsid w:val="00564C4F"/>
    <w:rsid w:val="00564CDC"/>
    <w:rsid w:val="00564D63"/>
    <w:rsid w:val="00564E76"/>
    <w:rsid w:val="00564F59"/>
    <w:rsid w:val="005650BC"/>
    <w:rsid w:val="00565137"/>
    <w:rsid w:val="005651EF"/>
    <w:rsid w:val="00565404"/>
    <w:rsid w:val="0056550F"/>
    <w:rsid w:val="00565933"/>
    <w:rsid w:val="00565946"/>
    <w:rsid w:val="00565AF2"/>
    <w:rsid w:val="00566084"/>
    <w:rsid w:val="00566120"/>
    <w:rsid w:val="005662FF"/>
    <w:rsid w:val="005665C9"/>
    <w:rsid w:val="005667B1"/>
    <w:rsid w:val="0056697C"/>
    <w:rsid w:val="00566A2B"/>
    <w:rsid w:val="00566A33"/>
    <w:rsid w:val="00566A63"/>
    <w:rsid w:val="00566B61"/>
    <w:rsid w:val="00566BEE"/>
    <w:rsid w:val="00566BF6"/>
    <w:rsid w:val="00566C1C"/>
    <w:rsid w:val="00566C81"/>
    <w:rsid w:val="00566DCC"/>
    <w:rsid w:val="00566F4B"/>
    <w:rsid w:val="00566FB6"/>
    <w:rsid w:val="00567004"/>
    <w:rsid w:val="0056737C"/>
    <w:rsid w:val="005674AD"/>
    <w:rsid w:val="005677B8"/>
    <w:rsid w:val="00567859"/>
    <w:rsid w:val="0056787A"/>
    <w:rsid w:val="00567A71"/>
    <w:rsid w:val="00567B67"/>
    <w:rsid w:val="00567C35"/>
    <w:rsid w:val="00567C4C"/>
    <w:rsid w:val="00567DD2"/>
    <w:rsid w:val="00567FC4"/>
    <w:rsid w:val="00570397"/>
    <w:rsid w:val="00570676"/>
    <w:rsid w:val="005708FD"/>
    <w:rsid w:val="00570A16"/>
    <w:rsid w:val="00570C0B"/>
    <w:rsid w:val="00570D29"/>
    <w:rsid w:val="00570DC5"/>
    <w:rsid w:val="00570E53"/>
    <w:rsid w:val="00570EA9"/>
    <w:rsid w:val="00570F45"/>
    <w:rsid w:val="00570FC7"/>
    <w:rsid w:val="00570FD1"/>
    <w:rsid w:val="0057105F"/>
    <w:rsid w:val="00571131"/>
    <w:rsid w:val="005712B0"/>
    <w:rsid w:val="0057145B"/>
    <w:rsid w:val="005716D7"/>
    <w:rsid w:val="005717E2"/>
    <w:rsid w:val="0057182D"/>
    <w:rsid w:val="00571904"/>
    <w:rsid w:val="00571972"/>
    <w:rsid w:val="00571A43"/>
    <w:rsid w:val="00571A53"/>
    <w:rsid w:val="00571B2A"/>
    <w:rsid w:val="00571BC8"/>
    <w:rsid w:val="00571C10"/>
    <w:rsid w:val="00571E76"/>
    <w:rsid w:val="00571F6C"/>
    <w:rsid w:val="0057205C"/>
    <w:rsid w:val="00572074"/>
    <w:rsid w:val="0057227B"/>
    <w:rsid w:val="005723F0"/>
    <w:rsid w:val="0057259A"/>
    <w:rsid w:val="00572619"/>
    <w:rsid w:val="005726CA"/>
    <w:rsid w:val="00572732"/>
    <w:rsid w:val="00572770"/>
    <w:rsid w:val="00572776"/>
    <w:rsid w:val="00572803"/>
    <w:rsid w:val="005728A2"/>
    <w:rsid w:val="00572C06"/>
    <w:rsid w:val="00572C52"/>
    <w:rsid w:val="00572CEB"/>
    <w:rsid w:val="00572DB9"/>
    <w:rsid w:val="00572F09"/>
    <w:rsid w:val="00573317"/>
    <w:rsid w:val="005733AE"/>
    <w:rsid w:val="0057375F"/>
    <w:rsid w:val="00573944"/>
    <w:rsid w:val="005739A4"/>
    <w:rsid w:val="00573BDD"/>
    <w:rsid w:val="00573C2F"/>
    <w:rsid w:val="00573C37"/>
    <w:rsid w:val="00573CFB"/>
    <w:rsid w:val="00573DB6"/>
    <w:rsid w:val="00573E61"/>
    <w:rsid w:val="0057405A"/>
    <w:rsid w:val="005740A1"/>
    <w:rsid w:val="00574639"/>
    <w:rsid w:val="00574763"/>
    <w:rsid w:val="005747E1"/>
    <w:rsid w:val="00574907"/>
    <w:rsid w:val="00574A1E"/>
    <w:rsid w:val="00574B2A"/>
    <w:rsid w:val="00574CF4"/>
    <w:rsid w:val="00574D56"/>
    <w:rsid w:val="00574D7E"/>
    <w:rsid w:val="00574F4B"/>
    <w:rsid w:val="00575064"/>
    <w:rsid w:val="00575140"/>
    <w:rsid w:val="00575344"/>
    <w:rsid w:val="005754AD"/>
    <w:rsid w:val="00575687"/>
    <w:rsid w:val="0057579F"/>
    <w:rsid w:val="005759D4"/>
    <w:rsid w:val="00575A8C"/>
    <w:rsid w:val="00575C94"/>
    <w:rsid w:val="00575CF7"/>
    <w:rsid w:val="00575ED6"/>
    <w:rsid w:val="00575F48"/>
    <w:rsid w:val="00576253"/>
    <w:rsid w:val="00576353"/>
    <w:rsid w:val="00576506"/>
    <w:rsid w:val="00576532"/>
    <w:rsid w:val="0057667C"/>
    <w:rsid w:val="0057688B"/>
    <w:rsid w:val="005768F7"/>
    <w:rsid w:val="00576954"/>
    <w:rsid w:val="00576AEF"/>
    <w:rsid w:val="00576CC8"/>
    <w:rsid w:val="00576D25"/>
    <w:rsid w:val="00576D34"/>
    <w:rsid w:val="00576E16"/>
    <w:rsid w:val="00576EF8"/>
    <w:rsid w:val="00577493"/>
    <w:rsid w:val="005774A5"/>
    <w:rsid w:val="00577699"/>
    <w:rsid w:val="0057772F"/>
    <w:rsid w:val="00577809"/>
    <w:rsid w:val="00577A26"/>
    <w:rsid w:val="00577A54"/>
    <w:rsid w:val="00577A89"/>
    <w:rsid w:val="00577A9B"/>
    <w:rsid w:val="00577BFE"/>
    <w:rsid w:val="00577C57"/>
    <w:rsid w:val="00577CB0"/>
    <w:rsid w:val="00577FDE"/>
    <w:rsid w:val="00580018"/>
    <w:rsid w:val="005800A3"/>
    <w:rsid w:val="005802C7"/>
    <w:rsid w:val="005802DD"/>
    <w:rsid w:val="0058043E"/>
    <w:rsid w:val="005804BC"/>
    <w:rsid w:val="005804C7"/>
    <w:rsid w:val="00580658"/>
    <w:rsid w:val="00580726"/>
    <w:rsid w:val="00580786"/>
    <w:rsid w:val="005807D4"/>
    <w:rsid w:val="005807F2"/>
    <w:rsid w:val="00580851"/>
    <w:rsid w:val="005809BD"/>
    <w:rsid w:val="005809FA"/>
    <w:rsid w:val="00580A3F"/>
    <w:rsid w:val="00580C76"/>
    <w:rsid w:val="00580E36"/>
    <w:rsid w:val="00580EBF"/>
    <w:rsid w:val="00580FC7"/>
    <w:rsid w:val="00581065"/>
    <w:rsid w:val="00581212"/>
    <w:rsid w:val="005815FC"/>
    <w:rsid w:val="005816E5"/>
    <w:rsid w:val="005817DD"/>
    <w:rsid w:val="00581817"/>
    <w:rsid w:val="00581B59"/>
    <w:rsid w:val="00581D6C"/>
    <w:rsid w:val="00582065"/>
    <w:rsid w:val="0058206B"/>
    <w:rsid w:val="0058209C"/>
    <w:rsid w:val="00582243"/>
    <w:rsid w:val="0058229C"/>
    <w:rsid w:val="00582351"/>
    <w:rsid w:val="005825BA"/>
    <w:rsid w:val="005826CD"/>
    <w:rsid w:val="00582AC3"/>
    <w:rsid w:val="00582BA6"/>
    <w:rsid w:val="00582D09"/>
    <w:rsid w:val="00582FA6"/>
    <w:rsid w:val="005830E0"/>
    <w:rsid w:val="005832DF"/>
    <w:rsid w:val="00583338"/>
    <w:rsid w:val="00583359"/>
    <w:rsid w:val="00583548"/>
    <w:rsid w:val="00583889"/>
    <w:rsid w:val="005839C0"/>
    <w:rsid w:val="00583B10"/>
    <w:rsid w:val="00583B17"/>
    <w:rsid w:val="00583C7B"/>
    <w:rsid w:val="00583CCC"/>
    <w:rsid w:val="00583E29"/>
    <w:rsid w:val="00583E8D"/>
    <w:rsid w:val="00583E9E"/>
    <w:rsid w:val="00583EA4"/>
    <w:rsid w:val="0058415B"/>
    <w:rsid w:val="00584208"/>
    <w:rsid w:val="0058432E"/>
    <w:rsid w:val="00584369"/>
    <w:rsid w:val="00584415"/>
    <w:rsid w:val="005844BC"/>
    <w:rsid w:val="00584524"/>
    <w:rsid w:val="005849C3"/>
    <w:rsid w:val="00584A5B"/>
    <w:rsid w:val="00584ABD"/>
    <w:rsid w:val="00584BED"/>
    <w:rsid w:val="00584C6E"/>
    <w:rsid w:val="00584CA5"/>
    <w:rsid w:val="00584D67"/>
    <w:rsid w:val="00584DC7"/>
    <w:rsid w:val="00584E32"/>
    <w:rsid w:val="00585063"/>
    <w:rsid w:val="0058506F"/>
    <w:rsid w:val="00585119"/>
    <w:rsid w:val="00585349"/>
    <w:rsid w:val="00585384"/>
    <w:rsid w:val="0058553B"/>
    <w:rsid w:val="0058567D"/>
    <w:rsid w:val="0058571A"/>
    <w:rsid w:val="005858E5"/>
    <w:rsid w:val="00586394"/>
    <w:rsid w:val="005864C0"/>
    <w:rsid w:val="00586594"/>
    <w:rsid w:val="005866BC"/>
    <w:rsid w:val="0058695B"/>
    <w:rsid w:val="005869BC"/>
    <w:rsid w:val="00586B08"/>
    <w:rsid w:val="00586B10"/>
    <w:rsid w:val="00586BDD"/>
    <w:rsid w:val="00586C71"/>
    <w:rsid w:val="00586DCC"/>
    <w:rsid w:val="0058707C"/>
    <w:rsid w:val="00587083"/>
    <w:rsid w:val="0058726B"/>
    <w:rsid w:val="00587343"/>
    <w:rsid w:val="005873F3"/>
    <w:rsid w:val="00587646"/>
    <w:rsid w:val="00587906"/>
    <w:rsid w:val="00587ACB"/>
    <w:rsid w:val="00587AF8"/>
    <w:rsid w:val="00587B58"/>
    <w:rsid w:val="00587C6E"/>
    <w:rsid w:val="00587FC9"/>
    <w:rsid w:val="00590101"/>
    <w:rsid w:val="005903E4"/>
    <w:rsid w:val="00590577"/>
    <w:rsid w:val="00590648"/>
    <w:rsid w:val="00590659"/>
    <w:rsid w:val="00590746"/>
    <w:rsid w:val="005909A2"/>
    <w:rsid w:val="00590BF7"/>
    <w:rsid w:val="00590CD0"/>
    <w:rsid w:val="005910A7"/>
    <w:rsid w:val="005910F6"/>
    <w:rsid w:val="00591159"/>
    <w:rsid w:val="005912B4"/>
    <w:rsid w:val="005913FF"/>
    <w:rsid w:val="0059141C"/>
    <w:rsid w:val="00591440"/>
    <w:rsid w:val="00591548"/>
    <w:rsid w:val="005915D9"/>
    <w:rsid w:val="005915F5"/>
    <w:rsid w:val="00591751"/>
    <w:rsid w:val="005917AD"/>
    <w:rsid w:val="005917D8"/>
    <w:rsid w:val="0059187E"/>
    <w:rsid w:val="005918BE"/>
    <w:rsid w:val="00591C7D"/>
    <w:rsid w:val="00592563"/>
    <w:rsid w:val="00592566"/>
    <w:rsid w:val="00592632"/>
    <w:rsid w:val="00592649"/>
    <w:rsid w:val="00592868"/>
    <w:rsid w:val="00592A66"/>
    <w:rsid w:val="00592C12"/>
    <w:rsid w:val="00592C2C"/>
    <w:rsid w:val="00592C4F"/>
    <w:rsid w:val="00592DA0"/>
    <w:rsid w:val="00592EBC"/>
    <w:rsid w:val="00592F13"/>
    <w:rsid w:val="00592F76"/>
    <w:rsid w:val="0059314C"/>
    <w:rsid w:val="005932E7"/>
    <w:rsid w:val="00593367"/>
    <w:rsid w:val="0059339A"/>
    <w:rsid w:val="005933F2"/>
    <w:rsid w:val="0059341F"/>
    <w:rsid w:val="00593461"/>
    <w:rsid w:val="0059349D"/>
    <w:rsid w:val="005935BC"/>
    <w:rsid w:val="00593798"/>
    <w:rsid w:val="005937BC"/>
    <w:rsid w:val="0059383A"/>
    <w:rsid w:val="005939E2"/>
    <w:rsid w:val="005939F1"/>
    <w:rsid w:val="00593B51"/>
    <w:rsid w:val="00593C84"/>
    <w:rsid w:val="00593E5B"/>
    <w:rsid w:val="00593E74"/>
    <w:rsid w:val="00593E98"/>
    <w:rsid w:val="00593E9C"/>
    <w:rsid w:val="00594163"/>
    <w:rsid w:val="005944DA"/>
    <w:rsid w:val="0059470D"/>
    <w:rsid w:val="005947B7"/>
    <w:rsid w:val="00594955"/>
    <w:rsid w:val="00594A90"/>
    <w:rsid w:val="00594AE4"/>
    <w:rsid w:val="00594DCD"/>
    <w:rsid w:val="0059509F"/>
    <w:rsid w:val="005950ED"/>
    <w:rsid w:val="005950F7"/>
    <w:rsid w:val="00595117"/>
    <w:rsid w:val="005953E6"/>
    <w:rsid w:val="00595422"/>
    <w:rsid w:val="005958BD"/>
    <w:rsid w:val="0059598F"/>
    <w:rsid w:val="00595A8D"/>
    <w:rsid w:val="00595AAD"/>
    <w:rsid w:val="00595B75"/>
    <w:rsid w:val="00595BBD"/>
    <w:rsid w:val="00595CB3"/>
    <w:rsid w:val="00595CBD"/>
    <w:rsid w:val="00595CF0"/>
    <w:rsid w:val="00595DC8"/>
    <w:rsid w:val="00595E5D"/>
    <w:rsid w:val="00595FDF"/>
    <w:rsid w:val="00596071"/>
    <w:rsid w:val="005962ED"/>
    <w:rsid w:val="005963F2"/>
    <w:rsid w:val="00596571"/>
    <w:rsid w:val="00596911"/>
    <w:rsid w:val="00596928"/>
    <w:rsid w:val="005969D3"/>
    <w:rsid w:val="00596AE5"/>
    <w:rsid w:val="00596D1D"/>
    <w:rsid w:val="00596E02"/>
    <w:rsid w:val="00596F83"/>
    <w:rsid w:val="00597268"/>
    <w:rsid w:val="005972AA"/>
    <w:rsid w:val="005973AE"/>
    <w:rsid w:val="005974DC"/>
    <w:rsid w:val="0059754A"/>
    <w:rsid w:val="00597638"/>
    <w:rsid w:val="0059763B"/>
    <w:rsid w:val="005976D9"/>
    <w:rsid w:val="0059784C"/>
    <w:rsid w:val="0059798B"/>
    <w:rsid w:val="00597A43"/>
    <w:rsid w:val="00597AB2"/>
    <w:rsid w:val="005A00CE"/>
    <w:rsid w:val="005A05F0"/>
    <w:rsid w:val="005A0706"/>
    <w:rsid w:val="005A0793"/>
    <w:rsid w:val="005A07DD"/>
    <w:rsid w:val="005A0A10"/>
    <w:rsid w:val="005A0A17"/>
    <w:rsid w:val="005A0B68"/>
    <w:rsid w:val="005A0DCF"/>
    <w:rsid w:val="005A0E56"/>
    <w:rsid w:val="005A0FCE"/>
    <w:rsid w:val="005A10DA"/>
    <w:rsid w:val="005A138F"/>
    <w:rsid w:val="005A14B9"/>
    <w:rsid w:val="005A14BD"/>
    <w:rsid w:val="005A159F"/>
    <w:rsid w:val="005A16C1"/>
    <w:rsid w:val="005A1966"/>
    <w:rsid w:val="005A197B"/>
    <w:rsid w:val="005A1A7D"/>
    <w:rsid w:val="005A1B34"/>
    <w:rsid w:val="005A1B5C"/>
    <w:rsid w:val="005A1F9E"/>
    <w:rsid w:val="005A2091"/>
    <w:rsid w:val="005A216F"/>
    <w:rsid w:val="005A2289"/>
    <w:rsid w:val="005A231E"/>
    <w:rsid w:val="005A2369"/>
    <w:rsid w:val="005A23BA"/>
    <w:rsid w:val="005A2625"/>
    <w:rsid w:val="005A2808"/>
    <w:rsid w:val="005A2B16"/>
    <w:rsid w:val="005A2B3C"/>
    <w:rsid w:val="005A2C19"/>
    <w:rsid w:val="005A2C95"/>
    <w:rsid w:val="005A2EE1"/>
    <w:rsid w:val="005A2F13"/>
    <w:rsid w:val="005A2F4D"/>
    <w:rsid w:val="005A2F6A"/>
    <w:rsid w:val="005A2FBD"/>
    <w:rsid w:val="005A2FEC"/>
    <w:rsid w:val="005A3190"/>
    <w:rsid w:val="005A321C"/>
    <w:rsid w:val="005A3242"/>
    <w:rsid w:val="005A328D"/>
    <w:rsid w:val="005A3314"/>
    <w:rsid w:val="005A3727"/>
    <w:rsid w:val="005A3736"/>
    <w:rsid w:val="005A3928"/>
    <w:rsid w:val="005A3952"/>
    <w:rsid w:val="005A3E76"/>
    <w:rsid w:val="005A3E97"/>
    <w:rsid w:val="005A3FFE"/>
    <w:rsid w:val="005A41B5"/>
    <w:rsid w:val="005A429B"/>
    <w:rsid w:val="005A435C"/>
    <w:rsid w:val="005A43EE"/>
    <w:rsid w:val="005A441D"/>
    <w:rsid w:val="005A4485"/>
    <w:rsid w:val="005A44E5"/>
    <w:rsid w:val="005A4578"/>
    <w:rsid w:val="005A45FC"/>
    <w:rsid w:val="005A4689"/>
    <w:rsid w:val="005A474C"/>
    <w:rsid w:val="005A497C"/>
    <w:rsid w:val="005A4A2C"/>
    <w:rsid w:val="005A4B0E"/>
    <w:rsid w:val="005A4E39"/>
    <w:rsid w:val="005A4EAF"/>
    <w:rsid w:val="005A5135"/>
    <w:rsid w:val="005A53CF"/>
    <w:rsid w:val="005A550E"/>
    <w:rsid w:val="005A55AE"/>
    <w:rsid w:val="005A55C0"/>
    <w:rsid w:val="005A561F"/>
    <w:rsid w:val="005A578B"/>
    <w:rsid w:val="005A57E9"/>
    <w:rsid w:val="005A583C"/>
    <w:rsid w:val="005A5E27"/>
    <w:rsid w:val="005A5E39"/>
    <w:rsid w:val="005A5F3B"/>
    <w:rsid w:val="005A5FB1"/>
    <w:rsid w:val="005A63AD"/>
    <w:rsid w:val="005A65C2"/>
    <w:rsid w:val="005A65F1"/>
    <w:rsid w:val="005A661B"/>
    <w:rsid w:val="005A67AE"/>
    <w:rsid w:val="005A67F2"/>
    <w:rsid w:val="005A6815"/>
    <w:rsid w:val="005A690B"/>
    <w:rsid w:val="005A6967"/>
    <w:rsid w:val="005A69F6"/>
    <w:rsid w:val="005A6A0E"/>
    <w:rsid w:val="005A6C3B"/>
    <w:rsid w:val="005A6DB5"/>
    <w:rsid w:val="005A6E9F"/>
    <w:rsid w:val="005A7160"/>
    <w:rsid w:val="005A72EB"/>
    <w:rsid w:val="005A731F"/>
    <w:rsid w:val="005A746E"/>
    <w:rsid w:val="005A76F6"/>
    <w:rsid w:val="005A78A9"/>
    <w:rsid w:val="005A7A06"/>
    <w:rsid w:val="005A7BED"/>
    <w:rsid w:val="005A7EAC"/>
    <w:rsid w:val="005A7F00"/>
    <w:rsid w:val="005B00F3"/>
    <w:rsid w:val="005B0375"/>
    <w:rsid w:val="005B049A"/>
    <w:rsid w:val="005B059F"/>
    <w:rsid w:val="005B0679"/>
    <w:rsid w:val="005B0688"/>
    <w:rsid w:val="005B06FD"/>
    <w:rsid w:val="005B0790"/>
    <w:rsid w:val="005B08D6"/>
    <w:rsid w:val="005B08DC"/>
    <w:rsid w:val="005B0906"/>
    <w:rsid w:val="005B0910"/>
    <w:rsid w:val="005B09DC"/>
    <w:rsid w:val="005B0CAF"/>
    <w:rsid w:val="005B0E78"/>
    <w:rsid w:val="005B10DF"/>
    <w:rsid w:val="005B1234"/>
    <w:rsid w:val="005B1357"/>
    <w:rsid w:val="005B16AD"/>
    <w:rsid w:val="005B1938"/>
    <w:rsid w:val="005B1AA1"/>
    <w:rsid w:val="005B1B47"/>
    <w:rsid w:val="005B21F0"/>
    <w:rsid w:val="005B2246"/>
    <w:rsid w:val="005B257F"/>
    <w:rsid w:val="005B25E1"/>
    <w:rsid w:val="005B26DA"/>
    <w:rsid w:val="005B28F1"/>
    <w:rsid w:val="005B2AED"/>
    <w:rsid w:val="005B2B0D"/>
    <w:rsid w:val="005B2B35"/>
    <w:rsid w:val="005B2B4D"/>
    <w:rsid w:val="005B2C8C"/>
    <w:rsid w:val="005B2D10"/>
    <w:rsid w:val="005B2DB8"/>
    <w:rsid w:val="005B2E15"/>
    <w:rsid w:val="005B2E4A"/>
    <w:rsid w:val="005B2E8F"/>
    <w:rsid w:val="005B2F22"/>
    <w:rsid w:val="005B2FA8"/>
    <w:rsid w:val="005B302A"/>
    <w:rsid w:val="005B3092"/>
    <w:rsid w:val="005B3113"/>
    <w:rsid w:val="005B33B6"/>
    <w:rsid w:val="005B341A"/>
    <w:rsid w:val="005B3553"/>
    <w:rsid w:val="005B3580"/>
    <w:rsid w:val="005B3693"/>
    <w:rsid w:val="005B3738"/>
    <w:rsid w:val="005B380B"/>
    <w:rsid w:val="005B3910"/>
    <w:rsid w:val="005B39CD"/>
    <w:rsid w:val="005B3A54"/>
    <w:rsid w:val="005B3C00"/>
    <w:rsid w:val="005B3CBF"/>
    <w:rsid w:val="005B3D21"/>
    <w:rsid w:val="005B3D33"/>
    <w:rsid w:val="005B3DE3"/>
    <w:rsid w:val="005B41C4"/>
    <w:rsid w:val="005B43FF"/>
    <w:rsid w:val="005B45E3"/>
    <w:rsid w:val="005B4671"/>
    <w:rsid w:val="005B4C17"/>
    <w:rsid w:val="005B4EB5"/>
    <w:rsid w:val="005B4F3E"/>
    <w:rsid w:val="005B4FB8"/>
    <w:rsid w:val="005B50F3"/>
    <w:rsid w:val="005B5129"/>
    <w:rsid w:val="005B5146"/>
    <w:rsid w:val="005B5174"/>
    <w:rsid w:val="005B5189"/>
    <w:rsid w:val="005B518A"/>
    <w:rsid w:val="005B522C"/>
    <w:rsid w:val="005B5404"/>
    <w:rsid w:val="005B54B8"/>
    <w:rsid w:val="005B5632"/>
    <w:rsid w:val="005B5652"/>
    <w:rsid w:val="005B57FB"/>
    <w:rsid w:val="005B5837"/>
    <w:rsid w:val="005B59E6"/>
    <w:rsid w:val="005B5A32"/>
    <w:rsid w:val="005B5C68"/>
    <w:rsid w:val="005B5EC1"/>
    <w:rsid w:val="005B5FB0"/>
    <w:rsid w:val="005B5FE7"/>
    <w:rsid w:val="005B6046"/>
    <w:rsid w:val="005B60CF"/>
    <w:rsid w:val="005B638B"/>
    <w:rsid w:val="005B639A"/>
    <w:rsid w:val="005B6430"/>
    <w:rsid w:val="005B6523"/>
    <w:rsid w:val="005B657C"/>
    <w:rsid w:val="005B677A"/>
    <w:rsid w:val="005B689F"/>
    <w:rsid w:val="005B6D85"/>
    <w:rsid w:val="005B6EF3"/>
    <w:rsid w:val="005B6FCD"/>
    <w:rsid w:val="005B705D"/>
    <w:rsid w:val="005B7061"/>
    <w:rsid w:val="005B7195"/>
    <w:rsid w:val="005B72DA"/>
    <w:rsid w:val="005B73B2"/>
    <w:rsid w:val="005B7561"/>
    <w:rsid w:val="005B7667"/>
    <w:rsid w:val="005B7CA4"/>
    <w:rsid w:val="005B7DC0"/>
    <w:rsid w:val="005B7FCF"/>
    <w:rsid w:val="005C022A"/>
    <w:rsid w:val="005C0242"/>
    <w:rsid w:val="005C0252"/>
    <w:rsid w:val="005C02BC"/>
    <w:rsid w:val="005C0453"/>
    <w:rsid w:val="005C051B"/>
    <w:rsid w:val="005C052A"/>
    <w:rsid w:val="005C062A"/>
    <w:rsid w:val="005C0802"/>
    <w:rsid w:val="005C0889"/>
    <w:rsid w:val="005C0995"/>
    <w:rsid w:val="005C0C9F"/>
    <w:rsid w:val="005C0F9B"/>
    <w:rsid w:val="005C0FFA"/>
    <w:rsid w:val="005C11A4"/>
    <w:rsid w:val="005C1212"/>
    <w:rsid w:val="005C12FC"/>
    <w:rsid w:val="005C1521"/>
    <w:rsid w:val="005C1615"/>
    <w:rsid w:val="005C17A3"/>
    <w:rsid w:val="005C1813"/>
    <w:rsid w:val="005C183F"/>
    <w:rsid w:val="005C189F"/>
    <w:rsid w:val="005C1A28"/>
    <w:rsid w:val="005C1C43"/>
    <w:rsid w:val="005C1D59"/>
    <w:rsid w:val="005C1DCC"/>
    <w:rsid w:val="005C1F10"/>
    <w:rsid w:val="005C222B"/>
    <w:rsid w:val="005C227A"/>
    <w:rsid w:val="005C2283"/>
    <w:rsid w:val="005C239E"/>
    <w:rsid w:val="005C2506"/>
    <w:rsid w:val="005C2558"/>
    <w:rsid w:val="005C25EE"/>
    <w:rsid w:val="005C29BF"/>
    <w:rsid w:val="005C2B2F"/>
    <w:rsid w:val="005C2C44"/>
    <w:rsid w:val="005C2D67"/>
    <w:rsid w:val="005C3035"/>
    <w:rsid w:val="005C3040"/>
    <w:rsid w:val="005C346C"/>
    <w:rsid w:val="005C3603"/>
    <w:rsid w:val="005C370D"/>
    <w:rsid w:val="005C37D9"/>
    <w:rsid w:val="005C38D3"/>
    <w:rsid w:val="005C3A55"/>
    <w:rsid w:val="005C3B1F"/>
    <w:rsid w:val="005C3BA7"/>
    <w:rsid w:val="005C3C68"/>
    <w:rsid w:val="005C3E4C"/>
    <w:rsid w:val="005C3EA7"/>
    <w:rsid w:val="005C4025"/>
    <w:rsid w:val="005C4151"/>
    <w:rsid w:val="005C4375"/>
    <w:rsid w:val="005C43E3"/>
    <w:rsid w:val="005C43F3"/>
    <w:rsid w:val="005C4480"/>
    <w:rsid w:val="005C4591"/>
    <w:rsid w:val="005C4712"/>
    <w:rsid w:val="005C47CF"/>
    <w:rsid w:val="005C489F"/>
    <w:rsid w:val="005C49C7"/>
    <w:rsid w:val="005C4A31"/>
    <w:rsid w:val="005C4AF2"/>
    <w:rsid w:val="005C4C4A"/>
    <w:rsid w:val="005C4D24"/>
    <w:rsid w:val="005C4D65"/>
    <w:rsid w:val="005C4FE3"/>
    <w:rsid w:val="005C502D"/>
    <w:rsid w:val="005C514F"/>
    <w:rsid w:val="005C523B"/>
    <w:rsid w:val="005C53ED"/>
    <w:rsid w:val="005C56CF"/>
    <w:rsid w:val="005C57ED"/>
    <w:rsid w:val="005C57EE"/>
    <w:rsid w:val="005C5A0C"/>
    <w:rsid w:val="005C5C45"/>
    <w:rsid w:val="005C5D64"/>
    <w:rsid w:val="005C5EFD"/>
    <w:rsid w:val="005C6109"/>
    <w:rsid w:val="005C6209"/>
    <w:rsid w:val="005C6337"/>
    <w:rsid w:val="005C63D0"/>
    <w:rsid w:val="005C63F7"/>
    <w:rsid w:val="005C6479"/>
    <w:rsid w:val="005C6546"/>
    <w:rsid w:val="005C667A"/>
    <w:rsid w:val="005C668A"/>
    <w:rsid w:val="005C66A6"/>
    <w:rsid w:val="005C67EF"/>
    <w:rsid w:val="005C6874"/>
    <w:rsid w:val="005C698A"/>
    <w:rsid w:val="005C6A68"/>
    <w:rsid w:val="005C6FC8"/>
    <w:rsid w:val="005C7045"/>
    <w:rsid w:val="005C70C6"/>
    <w:rsid w:val="005C70D2"/>
    <w:rsid w:val="005C744E"/>
    <w:rsid w:val="005C76E3"/>
    <w:rsid w:val="005C78DC"/>
    <w:rsid w:val="005C7A1C"/>
    <w:rsid w:val="005C7B18"/>
    <w:rsid w:val="005C7C4E"/>
    <w:rsid w:val="005D000D"/>
    <w:rsid w:val="005D004D"/>
    <w:rsid w:val="005D0210"/>
    <w:rsid w:val="005D027F"/>
    <w:rsid w:val="005D0541"/>
    <w:rsid w:val="005D0561"/>
    <w:rsid w:val="005D070B"/>
    <w:rsid w:val="005D079C"/>
    <w:rsid w:val="005D0A28"/>
    <w:rsid w:val="005D0C28"/>
    <w:rsid w:val="005D10FB"/>
    <w:rsid w:val="005D12F2"/>
    <w:rsid w:val="005D14E2"/>
    <w:rsid w:val="005D15D6"/>
    <w:rsid w:val="005D15E5"/>
    <w:rsid w:val="005D171C"/>
    <w:rsid w:val="005D19B5"/>
    <w:rsid w:val="005D1A02"/>
    <w:rsid w:val="005D1AB8"/>
    <w:rsid w:val="005D1B4D"/>
    <w:rsid w:val="005D1B8F"/>
    <w:rsid w:val="005D1C19"/>
    <w:rsid w:val="005D1C1D"/>
    <w:rsid w:val="005D1D0D"/>
    <w:rsid w:val="005D1E83"/>
    <w:rsid w:val="005D206A"/>
    <w:rsid w:val="005D2087"/>
    <w:rsid w:val="005D210E"/>
    <w:rsid w:val="005D2209"/>
    <w:rsid w:val="005D221D"/>
    <w:rsid w:val="005D2288"/>
    <w:rsid w:val="005D246C"/>
    <w:rsid w:val="005D256F"/>
    <w:rsid w:val="005D262E"/>
    <w:rsid w:val="005D2849"/>
    <w:rsid w:val="005D2870"/>
    <w:rsid w:val="005D292B"/>
    <w:rsid w:val="005D2CA0"/>
    <w:rsid w:val="005D2D3E"/>
    <w:rsid w:val="005D2D72"/>
    <w:rsid w:val="005D3013"/>
    <w:rsid w:val="005D3070"/>
    <w:rsid w:val="005D31F8"/>
    <w:rsid w:val="005D3298"/>
    <w:rsid w:val="005D32DB"/>
    <w:rsid w:val="005D3302"/>
    <w:rsid w:val="005D351D"/>
    <w:rsid w:val="005D3549"/>
    <w:rsid w:val="005D35DE"/>
    <w:rsid w:val="005D3CD3"/>
    <w:rsid w:val="005D3D3F"/>
    <w:rsid w:val="005D3E65"/>
    <w:rsid w:val="005D3F04"/>
    <w:rsid w:val="005D3FF3"/>
    <w:rsid w:val="005D4022"/>
    <w:rsid w:val="005D404B"/>
    <w:rsid w:val="005D4077"/>
    <w:rsid w:val="005D4390"/>
    <w:rsid w:val="005D43A5"/>
    <w:rsid w:val="005D443C"/>
    <w:rsid w:val="005D4475"/>
    <w:rsid w:val="005D46A8"/>
    <w:rsid w:val="005D4840"/>
    <w:rsid w:val="005D4953"/>
    <w:rsid w:val="005D499E"/>
    <w:rsid w:val="005D4ABF"/>
    <w:rsid w:val="005D4B9F"/>
    <w:rsid w:val="005D4C0C"/>
    <w:rsid w:val="005D4F35"/>
    <w:rsid w:val="005D5019"/>
    <w:rsid w:val="005D5238"/>
    <w:rsid w:val="005D5333"/>
    <w:rsid w:val="005D540D"/>
    <w:rsid w:val="005D5435"/>
    <w:rsid w:val="005D5586"/>
    <w:rsid w:val="005D5678"/>
    <w:rsid w:val="005D5761"/>
    <w:rsid w:val="005D5938"/>
    <w:rsid w:val="005D5A34"/>
    <w:rsid w:val="005D5AAA"/>
    <w:rsid w:val="005D5CE8"/>
    <w:rsid w:val="005D5E34"/>
    <w:rsid w:val="005D5FBF"/>
    <w:rsid w:val="005D5FC9"/>
    <w:rsid w:val="005D6074"/>
    <w:rsid w:val="005D617D"/>
    <w:rsid w:val="005D62AD"/>
    <w:rsid w:val="005D62B7"/>
    <w:rsid w:val="005D6373"/>
    <w:rsid w:val="005D6594"/>
    <w:rsid w:val="005D65E0"/>
    <w:rsid w:val="005D686E"/>
    <w:rsid w:val="005D687E"/>
    <w:rsid w:val="005D68E1"/>
    <w:rsid w:val="005D68FD"/>
    <w:rsid w:val="005D6931"/>
    <w:rsid w:val="005D698A"/>
    <w:rsid w:val="005D6AF4"/>
    <w:rsid w:val="005D6CA4"/>
    <w:rsid w:val="005D6E75"/>
    <w:rsid w:val="005D6F77"/>
    <w:rsid w:val="005D6FA3"/>
    <w:rsid w:val="005D7031"/>
    <w:rsid w:val="005D70F7"/>
    <w:rsid w:val="005D724A"/>
    <w:rsid w:val="005D7559"/>
    <w:rsid w:val="005D79ED"/>
    <w:rsid w:val="005D7BE1"/>
    <w:rsid w:val="005D7DF8"/>
    <w:rsid w:val="005E03A3"/>
    <w:rsid w:val="005E044E"/>
    <w:rsid w:val="005E058A"/>
    <w:rsid w:val="005E05C3"/>
    <w:rsid w:val="005E0690"/>
    <w:rsid w:val="005E072C"/>
    <w:rsid w:val="005E082D"/>
    <w:rsid w:val="005E0A79"/>
    <w:rsid w:val="005E0ECE"/>
    <w:rsid w:val="005E0F6C"/>
    <w:rsid w:val="005E1296"/>
    <w:rsid w:val="005E1373"/>
    <w:rsid w:val="005E1677"/>
    <w:rsid w:val="005E16A1"/>
    <w:rsid w:val="005E17B5"/>
    <w:rsid w:val="005E1B0C"/>
    <w:rsid w:val="005E1B28"/>
    <w:rsid w:val="005E1C2B"/>
    <w:rsid w:val="005E1D8D"/>
    <w:rsid w:val="005E1F0B"/>
    <w:rsid w:val="005E2270"/>
    <w:rsid w:val="005E236F"/>
    <w:rsid w:val="005E2962"/>
    <w:rsid w:val="005E296C"/>
    <w:rsid w:val="005E2A24"/>
    <w:rsid w:val="005E2D17"/>
    <w:rsid w:val="005E2E0B"/>
    <w:rsid w:val="005E3698"/>
    <w:rsid w:val="005E36D7"/>
    <w:rsid w:val="005E3966"/>
    <w:rsid w:val="005E3A4C"/>
    <w:rsid w:val="005E3A7C"/>
    <w:rsid w:val="005E3B76"/>
    <w:rsid w:val="005E3CF4"/>
    <w:rsid w:val="005E3D02"/>
    <w:rsid w:val="005E3E05"/>
    <w:rsid w:val="005E3F9D"/>
    <w:rsid w:val="005E4020"/>
    <w:rsid w:val="005E4093"/>
    <w:rsid w:val="005E4133"/>
    <w:rsid w:val="005E4156"/>
    <w:rsid w:val="005E43EF"/>
    <w:rsid w:val="005E45BD"/>
    <w:rsid w:val="005E4AC4"/>
    <w:rsid w:val="005E4D20"/>
    <w:rsid w:val="005E4F4D"/>
    <w:rsid w:val="005E513E"/>
    <w:rsid w:val="005E543E"/>
    <w:rsid w:val="005E5481"/>
    <w:rsid w:val="005E54A2"/>
    <w:rsid w:val="005E551D"/>
    <w:rsid w:val="005E5524"/>
    <w:rsid w:val="005E5639"/>
    <w:rsid w:val="005E57A1"/>
    <w:rsid w:val="005E5847"/>
    <w:rsid w:val="005E5910"/>
    <w:rsid w:val="005E5A53"/>
    <w:rsid w:val="005E5CC8"/>
    <w:rsid w:val="005E5DED"/>
    <w:rsid w:val="005E5F2D"/>
    <w:rsid w:val="005E6017"/>
    <w:rsid w:val="005E6154"/>
    <w:rsid w:val="005E69B1"/>
    <w:rsid w:val="005E6ABB"/>
    <w:rsid w:val="005E6BD3"/>
    <w:rsid w:val="005E6EF1"/>
    <w:rsid w:val="005E6F7E"/>
    <w:rsid w:val="005E6F83"/>
    <w:rsid w:val="005E717D"/>
    <w:rsid w:val="005E71F6"/>
    <w:rsid w:val="005E7238"/>
    <w:rsid w:val="005E726A"/>
    <w:rsid w:val="005E766F"/>
    <w:rsid w:val="005E77E5"/>
    <w:rsid w:val="005E77F5"/>
    <w:rsid w:val="005E7874"/>
    <w:rsid w:val="005E7AE6"/>
    <w:rsid w:val="005E7AEA"/>
    <w:rsid w:val="005E7BFF"/>
    <w:rsid w:val="005E7D4C"/>
    <w:rsid w:val="005E7D9E"/>
    <w:rsid w:val="005E7E1D"/>
    <w:rsid w:val="005F0025"/>
    <w:rsid w:val="005F00C5"/>
    <w:rsid w:val="005F012C"/>
    <w:rsid w:val="005F01A6"/>
    <w:rsid w:val="005F04C3"/>
    <w:rsid w:val="005F04D4"/>
    <w:rsid w:val="005F0566"/>
    <w:rsid w:val="005F0665"/>
    <w:rsid w:val="005F0697"/>
    <w:rsid w:val="005F083F"/>
    <w:rsid w:val="005F0C8F"/>
    <w:rsid w:val="005F0E1F"/>
    <w:rsid w:val="005F111E"/>
    <w:rsid w:val="005F120E"/>
    <w:rsid w:val="005F13E5"/>
    <w:rsid w:val="005F153D"/>
    <w:rsid w:val="005F1AEB"/>
    <w:rsid w:val="005F1C1D"/>
    <w:rsid w:val="005F1C2B"/>
    <w:rsid w:val="005F1DB6"/>
    <w:rsid w:val="005F1DC6"/>
    <w:rsid w:val="005F1E2D"/>
    <w:rsid w:val="005F1E86"/>
    <w:rsid w:val="005F1EC0"/>
    <w:rsid w:val="005F215F"/>
    <w:rsid w:val="005F2440"/>
    <w:rsid w:val="005F283B"/>
    <w:rsid w:val="005F288C"/>
    <w:rsid w:val="005F2890"/>
    <w:rsid w:val="005F2A3D"/>
    <w:rsid w:val="005F2B6B"/>
    <w:rsid w:val="005F2BB1"/>
    <w:rsid w:val="005F2BD3"/>
    <w:rsid w:val="005F2DCC"/>
    <w:rsid w:val="005F2EB1"/>
    <w:rsid w:val="005F300B"/>
    <w:rsid w:val="005F315A"/>
    <w:rsid w:val="005F342F"/>
    <w:rsid w:val="005F35E0"/>
    <w:rsid w:val="005F3610"/>
    <w:rsid w:val="005F38A8"/>
    <w:rsid w:val="005F391C"/>
    <w:rsid w:val="005F3AC6"/>
    <w:rsid w:val="005F3BC2"/>
    <w:rsid w:val="005F3E40"/>
    <w:rsid w:val="005F3E73"/>
    <w:rsid w:val="005F3EB9"/>
    <w:rsid w:val="005F4029"/>
    <w:rsid w:val="005F4206"/>
    <w:rsid w:val="005F4416"/>
    <w:rsid w:val="005F467B"/>
    <w:rsid w:val="005F4BCD"/>
    <w:rsid w:val="005F4BFC"/>
    <w:rsid w:val="005F4D66"/>
    <w:rsid w:val="005F4E91"/>
    <w:rsid w:val="005F4ECD"/>
    <w:rsid w:val="005F4F71"/>
    <w:rsid w:val="005F514A"/>
    <w:rsid w:val="005F515A"/>
    <w:rsid w:val="005F5466"/>
    <w:rsid w:val="005F5495"/>
    <w:rsid w:val="005F54AC"/>
    <w:rsid w:val="005F556A"/>
    <w:rsid w:val="005F5724"/>
    <w:rsid w:val="005F579E"/>
    <w:rsid w:val="005F57A2"/>
    <w:rsid w:val="005F591B"/>
    <w:rsid w:val="005F5B05"/>
    <w:rsid w:val="005F5C61"/>
    <w:rsid w:val="005F5DD8"/>
    <w:rsid w:val="005F5E03"/>
    <w:rsid w:val="005F5E46"/>
    <w:rsid w:val="005F5E74"/>
    <w:rsid w:val="005F5E76"/>
    <w:rsid w:val="005F5F3F"/>
    <w:rsid w:val="005F5F6B"/>
    <w:rsid w:val="005F5FA8"/>
    <w:rsid w:val="005F62B4"/>
    <w:rsid w:val="005F6383"/>
    <w:rsid w:val="005F6385"/>
    <w:rsid w:val="005F63EA"/>
    <w:rsid w:val="005F6437"/>
    <w:rsid w:val="005F64CC"/>
    <w:rsid w:val="005F666E"/>
    <w:rsid w:val="005F685D"/>
    <w:rsid w:val="005F6AE9"/>
    <w:rsid w:val="005F6D11"/>
    <w:rsid w:val="005F6D21"/>
    <w:rsid w:val="005F6D7B"/>
    <w:rsid w:val="005F6DFC"/>
    <w:rsid w:val="005F6FDC"/>
    <w:rsid w:val="005F6FFA"/>
    <w:rsid w:val="005F718D"/>
    <w:rsid w:val="005F71F1"/>
    <w:rsid w:val="005F7234"/>
    <w:rsid w:val="005F731A"/>
    <w:rsid w:val="005F74B7"/>
    <w:rsid w:val="005F7794"/>
    <w:rsid w:val="005F77C2"/>
    <w:rsid w:val="005F792D"/>
    <w:rsid w:val="005F7B97"/>
    <w:rsid w:val="005F7C70"/>
    <w:rsid w:val="005F7C72"/>
    <w:rsid w:val="005F7C84"/>
    <w:rsid w:val="005F7DA9"/>
    <w:rsid w:val="005F7EA8"/>
    <w:rsid w:val="00600142"/>
    <w:rsid w:val="00600161"/>
    <w:rsid w:val="00600247"/>
    <w:rsid w:val="0060024E"/>
    <w:rsid w:val="0060030C"/>
    <w:rsid w:val="00600687"/>
    <w:rsid w:val="006007A1"/>
    <w:rsid w:val="00600A88"/>
    <w:rsid w:val="00600AA5"/>
    <w:rsid w:val="00600AF4"/>
    <w:rsid w:val="00600D63"/>
    <w:rsid w:val="00600D8B"/>
    <w:rsid w:val="00600EBE"/>
    <w:rsid w:val="00600F9A"/>
    <w:rsid w:val="00601024"/>
    <w:rsid w:val="00601052"/>
    <w:rsid w:val="0060114A"/>
    <w:rsid w:val="00601418"/>
    <w:rsid w:val="00601423"/>
    <w:rsid w:val="00601461"/>
    <w:rsid w:val="0060150D"/>
    <w:rsid w:val="006018AC"/>
    <w:rsid w:val="00601A7C"/>
    <w:rsid w:val="00601B08"/>
    <w:rsid w:val="00601BFA"/>
    <w:rsid w:val="00601CE4"/>
    <w:rsid w:val="006020BB"/>
    <w:rsid w:val="006023C2"/>
    <w:rsid w:val="0060252C"/>
    <w:rsid w:val="0060258A"/>
    <w:rsid w:val="00602593"/>
    <w:rsid w:val="00602788"/>
    <w:rsid w:val="00602876"/>
    <w:rsid w:val="00602D74"/>
    <w:rsid w:val="00602D80"/>
    <w:rsid w:val="00602F2D"/>
    <w:rsid w:val="00602FEE"/>
    <w:rsid w:val="00603098"/>
    <w:rsid w:val="006034AB"/>
    <w:rsid w:val="006037D8"/>
    <w:rsid w:val="00603822"/>
    <w:rsid w:val="00603A19"/>
    <w:rsid w:val="00603B06"/>
    <w:rsid w:val="00603B29"/>
    <w:rsid w:val="00603C72"/>
    <w:rsid w:val="00603E4C"/>
    <w:rsid w:val="00603E75"/>
    <w:rsid w:val="00604057"/>
    <w:rsid w:val="00604084"/>
    <w:rsid w:val="006040F3"/>
    <w:rsid w:val="0060445B"/>
    <w:rsid w:val="006044F5"/>
    <w:rsid w:val="00604517"/>
    <w:rsid w:val="006049B0"/>
    <w:rsid w:val="00604ACF"/>
    <w:rsid w:val="00604DC7"/>
    <w:rsid w:val="00604FC9"/>
    <w:rsid w:val="00605045"/>
    <w:rsid w:val="006050AD"/>
    <w:rsid w:val="006050B9"/>
    <w:rsid w:val="0060519C"/>
    <w:rsid w:val="006053A7"/>
    <w:rsid w:val="006054B0"/>
    <w:rsid w:val="006054F7"/>
    <w:rsid w:val="006055B5"/>
    <w:rsid w:val="006058FA"/>
    <w:rsid w:val="00605944"/>
    <w:rsid w:val="00605977"/>
    <w:rsid w:val="006059B7"/>
    <w:rsid w:val="006059ED"/>
    <w:rsid w:val="00605A0A"/>
    <w:rsid w:val="00605BA6"/>
    <w:rsid w:val="00605BA7"/>
    <w:rsid w:val="00605D03"/>
    <w:rsid w:val="00605D34"/>
    <w:rsid w:val="00605D9F"/>
    <w:rsid w:val="00605F1D"/>
    <w:rsid w:val="00605F23"/>
    <w:rsid w:val="00605FB0"/>
    <w:rsid w:val="0060628C"/>
    <w:rsid w:val="006062A6"/>
    <w:rsid w:val="006063B2"/>
    <w:rsid w:val="0060641C"/>
    <w:rsid w:val="0060657B"/>
    <w:rsid w:val="0060660E"/>
    <w:rsid w:val="00606951"/>
    <w:rsid w:val="00606AEE"/>
    <w:rsid w:val="00606B7D"/>
    <w:rsid w:val="00606C07"/>
    <w:rsid w:val="00606EE3"/>
    <w:rsid w:val="00606F21"/>
    <w:rsid w:val="00606FF4"/>
    <w:rsid w:val="00607069"/>
    <w:rsid w:val="006071EA"/>
    <w:rsid w:val="00607285"/>
    <w:rsid w:val="006072FA"/>
    <w:rsid w:val="0060748C"/>
    <w:rsid w:val="006074A6"/>
    <w:rsid w:val="006075AC"/>
    <w:rsid w:val="006076F1"/>
    <w:rsid w:val="00607740"/>
    <w:rsid w:val="00607770"/>
    <w:rsid w:val="00607790"/>
    <w:rsid w:val="006078DF"/>
    <w:rsid w:val="00607A7A"/>
    <w:rsid w:val="00607B69"/>
    <w:rsid w:val="006100F7"/>
    <w:rsid w:val="0061012A"/>
    <w:rsid w:val="006101DA"/>
    <w:rsid w:val="006102A7"/>
    <w:rsid w:val="00610399"/>
    <w:rsid w:val="00610418"/>
    <w:rsid w:val="006104CD"/>
    <w:rsid w:val="006108EE"/>
    <w:rsid w:val="00610A26"/>
    <w:rsid w:val="00610B04"/>
    <w:rsid w:val="00610B8A"/>
    <w:rsid w:val="00610E35"/>
    <w:rsid w:val="00610EB1"/>
    <w:rsid w:val="00610FA0"/>
    <w:rsid w:val="0061128E"/>
    <w:rsid w:val="006113B8"/>
    <w:rsid w:val="006113C1"/>
    <w:rsid w:val="00611451"/>
    <w:rsid w:val="0061159C"/>
    <w:rsid w:val="00611636"/>
    <w:rsid w:val="00611645"/>
    <w:rsid w:val="006119A5"/>
    <w:rsid w:val="006119FB"/>
    <w:rsid w:val="00611BEA"/>
    <w:rsid w:val="00611CE9"/>
    <w:rsid w:val="00611D3F"/>
    <w:rsid w:val="00611D76"/>
    <w:rsid w:val="00611F7F"/>
    <w:rsid w:val="00611FC5"/>
    <w:rsid w:val="006120CC"/>
    <w:rsid w:val="0061213E"/>
    <w:rsid w:val="006122A4"/>
    <w:rsid w:val="00612316"/>
    <w:rsid w:val="00612327"/>
    <w:rsid w:val="006123D4"/>
    <w:rsid w:val="006129AE"/>
    <w:rsid w:val="00612CEE"/>
    <w:rsid w:val="00612D89"/>
    <w:rsid w:val="00612F16"/>
    <w:rsid w:val="0061312C"/>
    <w:rsid w:val="0061314C"/>
    <w:rsid w:val="006131B4"/>
    <w:rsid w:val="006131CE"/>
    <w:rsid w:val="0061322A"/>
    <w:rsid w:val="0061323B"/>
    <w:rsid w:val="006132F4"/>
    <w:rsid w:val="0061349A"/>
    <w:rsid w:val="006134ED"/>
    <w:rsid w:val="006134F4"/>
    <w:rsid w:val="00613589"/>
    <w:rsid w:val="00613619"/>
    <w:rsid w:val="006136B9"/>
    <w:rsid w:val="0061391A"/>
    <w:rsid w:val="00613B43"/>
    <w:rsid w:val="00613BD4"/>
    <w:rsid w:val="00613C44"/>
    <w:rsid w:val="00613CA1"/>
    <w:rsid w:val="00613CBA"/>
    <w:rsid w:val="00613CFA"/>
    <w:rsid w:val="00613DB0"/>
    <w:rsid w:val="00613DBA"/>
    <w:rsid w:val="00613F13"/>
    <w:rsid w:val="00613F60"/>
    <w:rsid w:val="00613FF1"/>
    <w:rsid w:val="0061427C"/>
    <w:rsid w:val="006142DE"/>
    <w:rsid w:val="0061435D"/>
    <w:rsid w:val="006143AC"/>
    <w:rsid w:val="00614616"/>
    <w:rsid w:val="00614670"/>
    <w:rsid w:val="00614701"/>
    <w:rsid w:val="0061474C"/>
    <w:rsid w:val="00614793"/>
    <w:rsid w:val="00614822"/>
    <w:rsid w:val="006148DD"/>
    <w:rsid w:val="00614901"/>
    <w:rsid w:val="0061492A"/>
    <w:rsid w:val="00614AFF"/>
    <w:rsid w:val="00614B29"/>
    <w:rsid w:val="00614BA0"/>
    <w:rsid w:val="00614C76"/>
    <w:rsid w:val="00614C8F"/>
    <w:rsid w:val="00614DD6"/>
    <w:rsid w:val="00614E9C"/>
    <w:rsid w:val="00614EBF"/>
    <w:rsid w:val="00614F9E"/>
    <w:rsid w:val="00614FB6"/>
    <w:rsid w:val="0061504B"/>
    <w:rsid w:val="00615123"/>
    <w:rsid w:val="006151F5"/>
    <w:rsid w:val="00615243"/>
    <w:rsid w:val="006152BD"/>
    <w:rsid w:val="00615337"/>
    <w:rsid w:val="0061544F"/>
    <w:rsid w:val="0061549B"/>
    <w:rsid w:val="00615AF5"/>
    <w:rsid w:val="00615CFA"/>
    <w:rsid w:val="00615F6A"/>
    <w:rsid w:val="00615FA4"/>
    <w:rsid w:val="00616255"/>
    <w:rsid w:val="00616282"/>
    <w:rsid w:val="0061638D"/>
    <w:rsid w:val="006163EA"/>
    <w:rsid w:val="00616574"/>
    <w:rsid w:val="00616652"/>
    <w:rsid w:val="006166D9"/>
    <w:rsid w:val="006166EE"/>
    <w:rsid w:val="00616871"/>
    <w:rsid w:val="0061691E"/>
    <w:rsid w:val="00616C37"/>
    <w:rsid w:val="00616EDD"/>
    <w:rsid w:val="0061706B"/>
    <w:rsid w:val="006170A8"/>
    <w:rsid w:val="00617348"/>
    <w:rsid w:val="00617374"/>
    <w:rsid w:val="006173EF"/>
    <w:rsid w:val="00617410"/>
    <w:rsid w:val="006174CE"/>
    <w:rsid w:val="006175B8"/>
    <w:rsid w:val="006177F4"/>
    <w:rsid w:val="006178A3"/>
    <w:rsid w:val="00617BD0"/>
    <w:rsid w:val="00617C4B"/>
    <w:rsid w:val="00617C83"/>
    <w:rsid w:val="00617CA0"/>
    <w:rsid w:val="00617DCA"/>
    <w:rsid w:val="00617E3F"/>
    <w:rsid w:val="00617F28"/>
    <w:rsid w:val="0062007D"/>
    <w:rsid w:val="006201AB"/>
    <w:rsid w:val="006201C9"/>
    <w:rsid w:val="0062022B"/>
    <w:rsid w:val="00620344"/>
    <w:rsid w:val="00620589"/>
    <w:rsid w:val="00620777"/>
    <w:rsid w:val="00620831"/>
    <w:rsid w:val="00620A68"/>
    <w:rsid w:val="00620A8B"/>
    <w:rsid w:val="00620AA1"/>
    <w:rsid w:val="00620AD8"/>
    <w:rsid w:val="00620B76"/>
    <w:rsid w:val="00620BC3"/>
    <w:rsid w:val="00620CFE"/>
    <w:rsid w:val="00620F8C"/>
    <w:rsid w:val="00621052"/>
    <w:rsid w:val="0062108D"/>
    <w:rsid w:val="00621252"/>
    <w:rsid w:val="00621295"/>
    <w:rsid w:val="00621434"/>
    <w:rsid w:val="00621480"/>
    <w:rsid w:val="006214AE"/>
    <w:rsid w:val="006217FE"/>
    <w:rsid w:val="006218C2"/>
    <w:rsid w:val="0062196D"/>
    <w:rsid w:val="00621C55"/>
    <w:rsid w:val="00621CC8"/>
    <w:rsid w:val="00621D65"/>
    <w:rsid w:val="00621D7C"/>
    <w:rsid w:val="006220AB"/>
    <w:rsid w:val="00622167"/>
    <w:rsid w:val="006223AF"/>
    <w:rsid w:val="00622419"/>
    <w:rsid w:val="00622630"/>
    <w:rsid w:val="0062265A"/>
    <w:rsid w:val="0062284B"/>
    <w:rsid w:val="006229C4"/>
    <w:rsid w:val="006229F6"/>
    <w:rsid w:val="00622C22"/>
    <w:rsid w:val="00622C37"/>
    <w:rsid w:val="00622E29"/>
    <w:rsid w:val="00622F1D"/>
    <w:rsid w:val="00622FB9"/>
    <w:rsid w:val="00623278"/>
    <w:rsid w:val="0062331D"/>
    <w:rsid w:val="006235BE"/>
    <w:rsid w:val="00623660"/>
    <w:rsid w:val="0062375A"/>
    <w:rsid w:val="0062385B"/>
    <w:rsid w:val="00623F82"/>
    <w:rsid w:val="0062402E"/>
    <w:rsid w:val="0062403A"/>
    <w:rsid w:val="00624362"/>
    <w:rsid w:val="006243E0"/>
    <w:rsid w:val="00624450"/>
    <w:rsid w:val="0062498C"/>
    <w:rsid w:val="006249F5"/>
    <w:rsid w:val="00624CC0"/>
    <w:rsid w:val="00624CF2"/>
    <w:rsid w:val="00624DAE"/>
    <w:rsid w:val="00624E3E"/>
    <w:rsid w:val="00624E4F"/>
    <w:rsid w:val="00624E52"/>
    <w:rsid w:val="00624F79"/>
    <w:rsid w:val="00625231"/>
    <w:rsid w:val="00625569"/>
    <w:rsid w:val="00625894"/>
    <w:rsid w:val="00625914"/>
    <w:rsid w:val="00625984"/>
    <w:rsid w:val="00625990"/>
    <w:rsid w:val="00625AF8"/>
    <w:rsid w:val="00625AFB"/>
    <w:rsid w:val="00625B8C"/>
    <w:rsid w:val="00625D77"/>
    <w:rsid w:val="00625E51"/>
    <w:rsid w:val="00625E65"/>
    <w:rsid w:val="00625EAD"/>
    <w:rsid w:val="00625F1B"/>
    <w:rsid w:val="006260CE"/>
    <w:rsid w:val="00626481"/>
    <w:rsid w:val="0062651E"/>
    <w:rsid w:val="00626658"/>
    <w:rsid w:val="00626B85"/>
    <w:rsid w:val="00626D36"/>
    <w:rsid w:val="00626E6D"/>
    <w:rsid w:val="00626FA4"/>
    <w:rsid w:val="0062709B"/>
    <w:rsid w:val="006270A0"/>
    <w:rsid w:val="006271C9"/>
    <w:rsid w:val="00627229"/>
    <w:rsid w:val="0062737F"/>
    <w:rsid w:val="00627380"/>
    <w:rsid w:val="006273B3"/>
    <w:rsid w:val="00627806"/>
    <w:rsid w:val="006278A4"/>
    <w:rsid w:val="00627C90"/>
    <w:rsid w:val="00627ED3"/>
    <w:rsid w:val="00627F1F"/>
    <w:rsid w:val="00630465"/>
    <w:rsid w:val="0063057F"/>
    <w:rsid w:val="00630628"/>
    <w:rsid w:val="006306AE"/>
    <w:rsid w:val="006306BF"/>
    <w:rsid w:val="006308F4"/>
    <w:rsid w:val="0063095D"/>
    <w:rsid w:val="00630A26"/>
    <w:rsid w:val="00630A75"/>
    <w:rsid w:val="00630CC1"/>
    <w:rsid w:val="00630DC4"/>
    <w:rsid w:val="00630E0C"/>
    <w:rsid w:val="00630F2B"/>
    <w:rsid w:val="00631152"/>
    <w:rsid w:val="0063120F"/>
    <w:rsid w:val="0063128F"/>
    <w:rsid w:val="00631558"/>
    <w:rsid w:val="006315A2"/>
    <w:rsid w:val="0063189C"/>
    <w:rsid w:val="006319D8"/>
    <w:rsid w:val="00631A10"/>
    <w:rsid w:val="00631D8E"/>
    <w:rsid w:val="00631F03"/>
    <w:rsid w:val="006321C9"/>
    <w:rsid w:val="006322B6"/>
    <w:rsid w:val="006324D9"/>
    <w:rsid w:val="00632604"/>
    <w:rsid w:val="00632648"/>
    <w:rsid w:val="00632777"/>
    <w:rsid w:val="00632928"/>
    <w:rsid w:val="00632A54"/>
    <w:rsid w:val="00632B01"/>
    <w:rsid w:val="00632B4B"/>
    <w:rsid w:val="00632D26"/>
    <w:rsid w:val="00633107"/>
    <w:rsid w:val="006331C5"/>
    <w:rsid w:val="00633386"/>
    <w:rsid w:val="006334EA"/>
    <w:rsid w:val="006334EE"/>
    <w:rsid w:val="0063355E"/>
    <w:rsid w:val="006338C3"/>
    <w:rsid w:val="00633942"/>
    <w:rsid w:val="00633BE7"/>
    <w:rsid w:val="00633CE7"/>
    <w:rsid w:val="00634141"/>
    <w:rsid w:val="00634220"/>
    <w:rsid w:val="006347D3"/>
    <w:rsid w:val="00634844"/>
    <w:rsid w:val="00634A91"/>
    <w:rsid w:val="00634CB1"/>
    <w:rsid w:val="00634D54"/>
    <w:rsid w:val="00634ED6"/>
    <w:rsid w:val="00634F10"/>
    <w:rsid w:val="00634F34"/>
    <w:rsid w:val="0063514F"/>
    <w:rsid w:val="0063516F"/>
    <w:rsid w:val="0063519C"/>
    <w:rsid w:val="0063520B"/>
    <w:rsid w:val="0063533F"/>
    <w:rsid w:val="0063535B"/>
    <w:rsid w:val="006353BD"/>
    <w:rsid w:val="006353CB"/>
    <w:rsid w:val="00635467"/>
    <w:rsid w:val="00635475"/>
    <w:rsid w:val="0063558D"/>
    <w:rsid w:val="0063562D"/>
    <w:rsid w:val="0063562F"/>
    <w:rsid w:val="00635C49"/>
    <w:rsid w:val="00635CDB"/>
    <w:rsid w:val="00635E34"/>
    <w:rsid w:val="00635EAF"/>
    <w:rsid w:val="00636073"/>
    <w:rsid w:val="0063619F"/>
    <w:rsid w:val="0063628A"/>
    <w:rsid w:val="0063632E"/>
    <w:rsid w:val="00636365"/>
    <w:rsid w:val="00636451"/>
    <w:rsid w:val="006364E8"/>
    <w:rsid w:val="006365DB"/>
    <w:rsid w:val="00636658"/>
    <w:rsid w:val="00636955"/>
    <w:rsid w:val="006369FD"/>
    <w:rsid w:val="00636A32"/>
    <w:rsid w:val="00636A37"/>
    <w:rsid w:val="00636B02"/>
    <w:rsid w:val="00636BDD"/>
    <w:rsid w:val="00636ED1"/>
    <w:rsid w:val="00637015"/>
    <w:rsid w:val="00637096"/>
    <w:rsid w:val="00637309"/>
    <w:rsid w:val="0063731E"/>
    <w:rsid w:val="006373D6"/>
    <w:rsid w:val="00637575"/>
    <w:rsid w:val="006376DA"/>
    <w:rsid w:val="00637719"/>
    <w:rsid w:val="006377D4"/>
    <w:rsid w:val="0063782E"/>
    <w:rsid w:val="006379AA"/>
    <w:rsid w:val="00637A61"/>
    <w:rsid w:val="00637AAF"/>
    <w:rsid w:val="00637BF7"/>
    <w:rsid w:val="00637C00"/>
    <w:rsid w:val="00637C63"/>
    <w:rsid w:val="00637D60"/>
    <w:rsid w:val="00637DF8"/>
    <w:rsid w:val="00637E6F"/>
    <w:rsid w:val="00637F6B"/>
    <w:rsid w:val="00637F72"/>
    <w:rsid w:val="00637FE0"/>
    <w:rsid w:val="00640013"/>
    <w:rsid w:val="00640164"/>
    <w:rsid w:val="0064052C"/>
    <w:rsid w:val="006405B8"/>
    <w:rsid w:val="006406B6"/>
    <w:rsid w:val="006406F9"/>
    <w:rsid w:val="0064097D"/>
    <w:rsid w:val="006409B4"/>
    <w:rsid w:val="00640A28"/>
    <w:rsid w:val="00640A96"/>
    <w:rsid w:val="00640C9C"/>
    <w:rsid w:val="0064111B"/>
    <w:rsid w:val="0064139F"/>
    <w:rsid w:val="00641532"/>
    <w:rsid w:val="006416B8"/>
    <w:rsid w:val="00641962"/>
    <w:rsid w:val="00641A4F"/>
    <w:rsid w:val="00641AD9"/>
    <w:rsid w:val="00641B0D"/>
    <w:rsid w:val="00641B69"/>
    <w:rsid w:val="00641C84"/>
    <w:rsid w:val="00641F37"/>
    <w:rsid w:val="00642285"/>
    <w:rsid w:val="00642474"/>
    <w:rsid w:val="006425B8"/>
    <w:rsid w:val="006425C4"/>
    <w:rsid w:val="00642638"/>
    <w:rsid w:val="006426AF"/>
    <w:rsid w:val="0064272E"/>
    <w:rsid w:val="0064297C"/>
    <w:rsid w:val="00642AA4"/>
    <w:rsid w:val="00642B65"/>
    <w:rsid w:val="00642D8D"/>
    <w:rsid w:val="00642E7D"/>
    <w:rsid w:val="00643034"/>
    <w:rsid w:val="006431A1"/>
    <w:rsid w:val="006431C9"/>
    <w:rsid w:val="006432B9"/>
    <w:rsid w:val="006434C4"/>
    <w:rsid w:val="00643527"/>
    <w:rsid w:val="006435A0"/>
    <w:rsid w:val="00643636"/>
    <w:rsid w:val="00643899"/>
    <w:rsid w:val="00643A5D"/>
    <w:rsid w:val="00643AA6"/>
    <w:rsid w:val="00643B00"/>
    <w:rsid w:val="00643FCB"/>
    <w:rsid w:val="00643FD5"/>
    <w:rsid w:val="0064405D"/>
    <w:rsid w:val="0064414F"/>
    <w:rsid w:val="0064417C"/>
    <w:rsid w:val="0064428C"/>
    <w:rsid w:val="006443A5"/>
    <w:rsid w:val="0064444B"/>
    <w:rsid w:val="0064461C"/>
    <w:rsid w:val="00644662"/>
    <w:rsid w:val="006446F1"/>
    <w:rsid w:val="0064471A"/>
    <w:rsid w:val="0064473C"/>
    <w:rsid w:val="00644ABC"/>
    <w:rsid w:val="00644C38"/>
    <w:rsid w:val="00644E62"/>
    <w:rsid w:val="0064504B"/>
    <w:rsid w:val="006451C4"/>
    <w:rsid w:val="006451FF"/>
    <w:rsid w:val="00645314"/>
    <w:rsid w:val="00645490"/>
    <w:rsid w:val="006455C1"/>
    <w:rsid w:val="0064568D"/>
    <w:rsid w:val="006456B7"/>
    <w:rsid w:val="00645737"/>
    <w:rsid w:val="0064578C"/>
    <w:rsid w:val="00645878"/>
    <w:rsid w:val="00645DA4"/>
    <w:rsid w:val="00645DC7"/>
    <w:rsid w:val="00645E6F"/>
    <w:rsid w:val="00645F71"/>
    <w:rsid w:val="00646013"/>
    <w:rsid w:val="00646058"/>
    <w:rsid w:val="00646064"/>
    <w:rsid w:val="00646163"/>
    <w:rsid w:val="0064620D"/>
    <w:rsid w:val="006462BB"/>
    <w:rsid w:val="006463A1"/>
    <w:rsid w:val="006463E0"/>
    <w:rsid w:val="00646603"/>
    <w:rsid w:val="006466B2"/>
    <w:rsid w:val="006466FD"/>
    <w:rsid w:val="00646776"/>
    <w:rsid w:val="00646A27"/>
    <w:rsid w:val="00646AC1"/>
    <w:rsid w:val="00646AE1"/>
    <w:rsid w:val="00646AF4"/>
    <w:rsid w:val="00646C2C"/>
    <w:rsid w:val="00646D98"/>
    <w:rsid w:val="00646DF0"/>
    <w:rsid w:val="00646ED1"/>
    <w:rsid w:val="00646FCE"/>
    <w:rsid w:val="00647097"/>
    <w:rsid w:val="00647462"/>
    <w:rsid w:val="006474A7"/>
    <w:rsid w:val="006475A6"/>
    <w:rsid w:val="006475FD"/>
    <w:rsid w:val="0064764F"/>
    <w:rsid w:val="00647720"/>
    <w:rsid w:val="00647818"/>
    <w:rsid w:val="006479BD"/>
    <w:rsid w:val="006479C3"/>
    <w:rsid w:val="00647BEA"/>
    <w:rsid w:val="00647BF7"/>
    <w:rsid w:val="00647C9F"/>
    <w:rsid w:val="00647E6C"/>
    <w:rsid w:val="00647F5B"/>
    <w:rsid w:val="006500F8"/>
    <w:rsid w:val="0065016A"/>
    <w:rsid w:val="00650286"/>
    <w:rsid w:val="0065054D"/>
    <w:rsid w:val="00650590"/>
    <w:rsid w:val="006506AE"/>
    <w:rsid w:val="006508BB"/>
    <w:rsid w:val="00650B33"/>
    <w:rsid w:val="00650CE3"/>
    <w:rsid w:val="00650F42"/>
    <w:rsid w:val="00650F5E"/>
    <w:rsid w:val="00650FDD"/>
    <w:rsid w:val="0065114B"/>
    <w:rsid w:val="0065129B"/>
    <w:rsid w:val="006513CB"/>
    <w:rsid w:val="00651447"/>
    <w:rsid w:val="00651467"/>
    <w:rsid w:val="0065167F"/>
    <w:rsid w:val="00651687"/>
    <w:rsid w:val="00651899"/>
    <w:rsid w:val="006518BD"/>
    <w:rsid w:val="00651993"/>
    <w:rsid w:val="00651A63"/>
    <w:rsid w:val="00651B60"/>
    <w:rsid w:val="00651F50"/>
    <w:rsid w:val="00651F83"/>
    <w:rsid w:val="0065208B"/>
    <w:rsid w:val="00652305"/>
    <w:rsid w:val="0065231F"/>
    <w:rsid w:val="006523EF"/>
    <w:rsid w:val="00652484"/>
    <w:rsid w:val="00652510"/>
    <w:rsid w:val="0065254E"/>
    <w:rsid w:val="00652690"/>
    <w:rsid w:val="00652816"/>
    <w:rsid w:val="006528C2"/>
    <w:rsid w:val="0065297D"/>
    <w:rsid w:val="00652F22"/>
    <w:rsid w:val="0065302E"/>
    <w:rsid w:val="0065336C"/>
    <w:rsid w:val="006533B2"/>
    <w:rsid w:val="00653500"/>
    <w:rsid w:val="00653506"/>
    <w:rsid w:val="00653575"/>
    <w:rsid w:val="006537A1"/>
    <w:rsid w:val="00653833"/>
    <w:rsid w:val="00653A2D"/>
    <w:rsid w:val="00653B6B"/>
    <w:rsid w:val="00653C75"/>
    <w:rsid w:val="00653D7E"/>
    <w:rsid w:val="00653E31"/>
    <w:rsid w:val="00653E73"/>
    <w:rsid w:val="00653F33"/>
    <w:rsid w:val="0065408E"/>
    <w:rsid w:val="00654202"/>
    <w:rsid w:val="00654285"/>
    <w:rsid w:val="0065428E"/>
    <w:rsid w:val="006542E4"/>
    <w:rsid w:val="00654328"/>
    <w:rsid w:val="006543A3"/>
    <w:rsid w:val="00654546"/>
    <w:rsid w:val="006546D0"/>
    <w:rsid w:val="00654819"/>
    <w:rsid w:val="00654954"/>
    <w:rsid w:val="0065495E"/>
    <w:rsid w:val="00654AE1"/>
    <w:rsid w:val="00654C14"/>
    <w:rsid w:val="00654DEC"/>
    <w:rsid w:val="00654EE2"/>
    <w:rsid w:val="00654F22"/>
    <w:rsid w:val="00654F67"/>
    <w:rsid w:val="00654F9A"/>
    <w:rsid w:val="00654FCB"/>
    <w:rsid w:val="00654FD8"/>
    <w:rsid w:val="00655736"/>
    <w:rsid w:val="006558D2"/>
    <w:rsid w:val="00655998"/>
    <w:rsid w:val="006559C5"/>
    <w:rsid w:val="00655BF4"/>
    <w:rsid w:val="00655C2F"/>
    <w:rsid w:val="00655CA1"/>
    <w:rsid w:val="00655CDE"/>
    <w:rsid w:val="00655EF7"/>
    <w:rsid w:val="00655F0D"/>
    <w:rsid w:val="00655F39"/>
    <w:rsid w:val="00655FBA"/>
    <w:rsid w:val="00655FDA"/>
    <w:rsid w:val="00656028"/>
    <w:rsid w:val="00656070"/>
    <w:rsid w:val="00656077"/>
    <w:rsid w:val="0065607E"/>
    <w:rsid w:val="00656269"/>
    <w:rsid w:val="00656703"/>
    <w:rsid w:val="00656804"/>
    <w:rsid w:val="00656887"/>
    <w:rsid w:val="006568EB"/>
    <w:rsid w:val="00656930"/>
    <w:rsid w:val="006569E0"/>
    <w:rsid w:val="00656AA0"/>
    <w:rsid w:val="00656AED"/>
    <w:rsid w:val="00656BA2"/>
    <w:rsid w:val="00656BB9"/>
    <w:rsid w:val="00656C01"/>
    <w:rsid w:val="00656CA6"/>
    <w:rsid w:val="00656D23"/>
    <w:rsid w:val="00656D9C"/>
    <w:rsid w:val="00656E0D"/>
    <w:rsid w:val="00656E39"/>
    <w:rsid w:val="00657094"/>
    <w:rsid w:val="00657197"/>
    <w:rsid w:val="006571E4"/>
    <w:rsid w:val="0065726C"/>
    <w:rsid w:val="00657403"/>
    <w:rsid w:val="006574CA"/>
    <w:rsid w:val="006575E6"/>
    <w:rsid w:val="006577BA"/>
    <w:rsid w:val="006577BB"/>
    <w:rsid w:val="00657828"/>
    <w:rsid w:val="0065783D"/>
    <w:rsid w:val="006579C7"/>
    <w:rsid w:val="00657C13"/>
    <w:rsid w:val="00657C1E"/>
    <w:rsid w:val="00657CB5"/>
    <w:rsid w:val="00657DCB"/>
    <w:rsid w:val="00657DEE"/>
    <w:rsid w:val="00657E0C"/>
    <w:rsid w:val="00657F25"/>
    <w:rsid w:val="006600B9"/>
    <w:rsid w:val="006601E5"/>
    <w:rsid w:val="006601F2"/>
    <w:rsid w:val="0066062E"/>
    <w:rsid w:val="00660677"/>
    <w:rsid w:val="0066080D"/>
    <w:rsid w:val="00660819"/>
    <w:rsid w:val="0066095D"/>
    <w:rsid w:val="00660B4A"/>
    <w:rsid w:val="00661101"/>
    <w:rsid w:val="0066121C"/>
    <w:rsid w:val="0066145B"/>
    <w:rsid w:val="0066179A"/>
    <w:rsid w:val="00661920"/>
    <w:rsid w:val="0066193B"/>
    <w:rsid w:val="00661967"/>
    <w:rsid w:val="006619FA"/>
    <w:rsid w:val="00661AD9"/>
    <w:rsid w:val="00661B1C"/>
    <w:rsid w:val="00661EDC"/>
    <w:rsid w:val="00662016"/>
    <w:rsid w:val="00662260"/>
    <w:rsid w:val="006623F9"/>
    <w:rsid w:val="00662668"/>
    <w:rsid w:val="00662A02"/>
    <w:rsid w:val="00662A0E"/>
    <w:rsid w:val="00662B9D"/>
    <w:rsid w:val="00662CC6"/>
    <w:rsid w:val="00662CE4"/>
    <w:rsid w:val="0066311A"/>
    <w:rsid w:val="0066312C"/>
    <w:rsid w:val="00663130"/>
    <w:rsid w:val="006633EB"/>
    <w:rsid w:val="006635A4"/>
    <w:rsid w:val="006635F9"/>
    <w:rsid w:val="0066364F"/>
    <w:rsid w:val="00663694"/>
    <w:rsid w:val="0066371B"/>
    <w:rsid w:val="006639AD"/>
    <w:rsid w:val="00663A1C"/>
    <w:rsid w:val="00663A1E"/>
    <w:rsid w:val="00663C83"/>
    <w:rsid w:val="00664042"/>
    <w:rsid w:val="00664046"/>
    <w:rsid w:val="006640AE"/>
    <w:rsid w:val="00664170"/>
    <w:rsid w:val="006641D5"/>
    <w:rsid w:val="006641F0"/>
    <w:rsid w:val="00664374"/>
    <w:rsid w:val="00664488"/>
    <w:rsid w:val="00664588"/>
    <w:rsid w:val="006647D9"/>
    <w:rsid w:val="00664999"/>
    <w:rsid w:val="00664CE1"/>
    <w:rsid w:val="00664D38"/>
    <w:rsid w:val="00664E6F"/>
    <w:rsid w:val="00664F6A"/>
    <w:rsid w:val="00664FA8"/>
    <w:rsid w:val="00664FA9"/>
    <w:rsid w:val="00665060"/>
    <w:rsid w:val="00665118"/>
    <w:rsid w:val="0066519A"/>
    <w:rsid w:val="006653FC"/>
    <w:rsid w:val="00665456"/>
    <w:rsid w:val="006654E1"/>
    <w:rsid w:val="00665522"/>
    <w:rsid w:val="00665710"/>
    <w:rsid w:val="00665890"/>
    <w:rsid w:val="006658C9"/>
    <w:rsid w:val="00665932"/>
    <w:rsid w:val="00665A32"/>
    <w:rsid w:val="00665C67"/>
    <w:rsid w:val="00665D41"/>
    <w:rsid w:val="00665E56"/>
    <w:rsid w:val="00665E94"/>
    <w:rsid w:val="00665ECD"/>
    <w:rsid w:val="00665F6D"/>
    <w:rsid w:val="00665F80"/>
    <w:rsid w:val="006660BB"/>
    <w:rsid w:val="006661CB"/>
    <w:rsid w:val="006661DB"/>
    <w:rsid w:val="00666310"/>
    <w:rsid w:val="00666321"/>
    <w:rsid w:val="006663A8"/>
    <w:rsid w:val="00666581"/>
    <w:rsid w:val="00666677"/>
    <w:rsid w:val="006667DA"/>
    <w:rsid w:val="006668E2"/>
    <w:rsid w:val="00666974"/>
    <w:rsid w:val="006669E4"/>
    <w:rsid w:val="00666A3C"/>
    <w:rsid w:val="00666B08"/>
    <w:rsid w:val="00666B72"/>
    <w:rsid w:val="00666C75"/>
    <w:rsid w:val="00666D0A"/>
    <w:rsid w:val="00666F5C"/>
    <w:rsid w:val="0066705E"/>
    <w:rsid w:val="0066717D"/>
    <w:rsid w:val="006671FB"/>
    <w:rsid w:val="006672B4"/>
    <w:rsid w:val="00667559"/>
    <w:rsid w:val="00667567"/>
    <w:rsid w:val="00667659"/>
    <w:rsid w:val="006678F2"/>
    <w:rsid w:val="00667A6B"/>
    <w:rsid w:val="00667AC5"/>
    <w:rsid w:val="00667B0D"/>
    <w:rsid w:val="00667B6C"/>
    <w:rsid w:val="00667C04"/>
    <w:rsid w:val="00670129"/>
    <w:rsid w:val="00670135"/>
    <w:rsid w:val="006701FA"/>
    <w:rsid w:val="006704E1"/>
    <w:rsid w:val="006705B7"/>
    <w:rsid w:val="006708E5"/>
    <w:rsid w:val="00670970"/>
    <w:rsid w:val="00670995"/>
    <w:rsid w:val="00670A2C"/>
    <w:rsid w:val="00670A48"/>
    <w:rsid w:val="00670C27"/>
    <w:rsid w:val="00670DBB"/>
    <w:rsid w:val="00670EC9"/>
    <w:rsid w:val="00670F67"/>
    <w:rsid w:val="00670FBC"/>
    <w:rsid w:val="006710C6"/>
    <w:rsid w:val="006711B6"/>
    <w:rsid w:val="006712B9"/>
    <w:rsid w:val="006714AA"/>
    <w:rsid w:val="00671579"/>
    <w:rsid w:val="00671589"/>
    <w:rsid w:val="006719EA"/>
    <w:rsid w:val="00671B81"/>
    <w:rsid w:val="00671D26"/>
    <w:rsid w:val="00671FA6"/>
    <w:rsid w:val="00671FD0"/>
    <w:rsid w:val="00672213"/>
    <w:rsid w:val="00672349"/>
    <w:rsid w:val="0067243B"/>
    <w:rsid w:val="00672514"/>
    <w:rsid w:val="00672706"/>
    <w:rsid w:val="00672754"/>
    <w:rsid w:val="00672785"/>
    <w:rsid w:val="00672926"/>
    <w:rsid w:val="006729F2"/>
    <w:rsid w:val="00672A0F"/>
    <w:rsid w:val="00672A8E"/>
    <w:rsid w:val="00672BF7"/>
    <w:rsid w:val="00672C40"/>
    <w:rsid w:val="00672C7E"/>
    <w:rsid w:val="00672E39"/>
    <w:rsid w:val="00672FCC"/>
    <w:rsid w:val="00673124"/>
    <w:rsid w:val="00673242"/>
    <w:rsid w:val="00673315"/>
    <w:rsid w:val="006733B4"/>
    <w:rsid w:val="006734F5"/>
    <w:rsid w:val="0067352D"/>
    <w:rsid w:val="006735C5"/>
    <w:rsid w:val="00673675"/>
    <w:rsid w:val="006736D6"/>
    <w:rsid w:val="0067375F"/>
    <w:rsid w:val="00673B5E"/>
    <w:rsid w:val="00673C38"/>
    <w:rsid w:val="00673D8C"/>
    <w:rsid w:val="00673E40"/>
    <w:rsid w:val="00673EFB"/>
    <w:rsid w:val="00673F32"/>
    <w:rsid w:val="00673F59"/>
    <w:rsid w:val="00674137"/>
    <w:rsid w:val="0067429D"/>
    <w:rsid w:val="00674396"/>
    <w:rsid w:val="0067448A"/>
    <w:rsid w:val="006749AF"/>
    <w:rsid w:val="00674DE6"/>
    <w:rsid w:val="0067509E"/>
    <w:rsid w:val="006750C2"/>
    <w:rsid w:val="006751D9"/>
    <w:rsid w:val="0067530E"/>
    <w:rsid w:val="006753C8"/>
    <w:rsid w:val="006754E6"/>
    <w:rsid w:val="00675523"/>
    <w:rsid w:val="006755B0"/>
    <w:rsid w:val="00675669"/>
    <w:rsid w:val="0067567E"/>
    <w:rsid w:val="006757E3"/>
    <w:rsid w:val="0067596B"/>
    <w:rsid w:val="006759A6"/>
    <w:rsid w:val="00675A91"/>
    <w:rsid w:val="00675D34"/>
    <w:rsid w:val="00675EF9"/>
    <w:rsid w:val="00675FBE"/>
    <w:rsid w:val="006760AC"/>
    <w:rsid w:val="0067637B"/>
    <w:rsid w:val="006763CE"/>
    <w:rsid w:val="006765DA"/>
    <w:rsid w:val="00676699"/>
    <w:rsid w:val="00676883"/>
    <w:rsid w:val="00676991"/>
    <w:rsid w:val="006769BE"/>
    <w:rsid w:val="00676A62"/>
    <w:rsid w:val="00676AC3"/>
    <w:rsid w:val="00676D19"/>
    <w:rsid w:val="00676DBC"/>
    <w:rsid w:val="00676E03"/>
    <w:rsid w:val="0067715A"/>
    <w:rsid w:val="006771EE"/>
    <w:rsid w:val="006772A9"/>
    <w:rsid w:val="006776CE"/>
    <w:rsid w:val="00677750"/>
    <w:rsid w:val="00677780"/>
    <w:rsid w:val="006777C0"/>
    <w:rsid w:val="006777C1"/>
    <w:rsid w:val="0067792F"/>
    <w:rsid w:val="00677C8F"/>
    <w:rsid w:val="00677DD3"/>
    <w:rsid w:val="00677E73"/>
    <w:rsid w:val="00677FD8"/>
    <w:rsid w:val="00680212"/>
    <w:rsid w:val="0068021C"/>
    <w:rsid w:val="0068027D"/>
    <w:rsid w:val="00680296"/>
    <w:rsid w:val="006802F5"/>
    <w:rsid w:val="00680309"/>
    <w:rsid w:val="00680726"/>
    <w:rsid w:val="006808E4"/>
    <w:rsid w:val="00680C58"/>
    <w:rsid w:val="0068105C"/>
    <w:rsid w:val="006811BA"/>
    <w:rsid w:val="006811D7"/>
    <w:rsid w:val="00681243"/>
    <w:rsid w:val="0068155F"/>
    <w:rsid w:val="00681802"/>
    <w:rsid w:val="00681881"/>
    <w:rsid w:val="00681915"/>
    <w:rsid w:val="00681941"/>
    <w:rsid w:val="00681ADA"/>
    <w:rsid w:val="00681D61"/>
    <w:rsid w:val="006822ED"/>
    <w:rsid w:val="006823AE"/>
    <w:rsid w:val="006823D9"/>
    <w:rsid w:val="0068256D"/>
    <w:rsid w:val="00682615"/>
    <w:rsid w:val="006828BF"/>
    <w:rsid w:val="00682AE8"/>
    <w:rsid w:val="00682EEF"/>
    <w:rsid w:val="0068310B"/>
    <w:rsid w:val="00683257"/>
    <w:rsid w:val="00683351"/>
    <w:rsid w:val="006833B2"/>
    <w:rsid w:val="006833F3"/>
    <w:rsid w:val="0068343F"/>
    <w:rsid w:val="00683965"/>
    <w:rsid w:val="00683A92"/>
    <w:rsid w:val="00683ADE"/>
    <w:rsid w:val="00683BBD"/>
    <w:rsid w:val="00683C6C"/>
    <w:rsid w:val="00683C98"/>
    <w:rsid w:val="00683D1B"/>
    <w:rsid w:val="00684034"/>
    <w:rsid w:val="0068403E"/>
    <w:rsid w:val="00684085"/>
    <w:rsid w:val="006840EC"/>
    <w:rsid w:val="006841E3"/>
    <w:rsid w:val="00684248"/>
    <w:rsid w:val="006842BC"/>
    <w:rsid w:val="00684485"/>
    <w:rsid w:val="0068476F"/>
    <w:rsid w:val="006848D5"/>
    <w:rsid w:val="00684922"/>
    <w:rsid w:val="00684A5C"/>
    <w:rsid w:val="00684A7D"/>
    <w:rsid w:val="00684D67"/>
    <w:rsid w:val="00684D9C"/>
    <w:rsid w:val="00684E78"/>
    <w:rsid w:val="00684F7D"/>
    <w:rsid w:val="006850F5"/>
    <w:rsid w:val="006852AE"/>
    <w:rsid w:val="0068533F"/>
    <w:rsid w:val="0068535C"/>
    <w:rsid w:val="00685424"/>
    <w:rsid w:val="0068549E"/>
    <w:rsid w:val="00685550"/>
    <w:rsid w:val="0068574E"/>
    <w:rsid w:val="0068596F"/>
    <w:rsid w:val="006859BA"/>
    <w:rsid w:val="00685A4D"/>
    <w:rsid w:val="00685C89"/>
    <w:rsid w:val="00685CA3"/>
    <w:rsid w:val="00685EB8"/>
    <w:rsid w:val="00685EEA"/>
    <w:rsid w:val="00685F4F"/>
    <w:rsid w:val="00685F60"/>
    <w:rsid w:val="00685FA6"/>
    <w:rsid w:val="006860BE"/>
    <w:rsid w:val="006860C9"/>
    <w:rsid w:val="00686111"/>
    <w:rsid w:val="006861B3"/>
    <w:rsid w:val="00686274"/>
    <w:rsid w:val="006862EE"/>
    <w:rsid w:val="0068637A"/>
    <w:rsid w:val="0068658B"/>
    <w:rsid w:val="0068688F"/>
    <w:rsid w:val="00686A7B"/>
    <w:rsid w:val="00686A8C"/>
    <w:rsid w:val="00686C82"/>
    <w:rsid w:val="00686D7C"/>
    <w:rsid w:val="00686DE7"/>
    <w:rsid w:val="00686E82"/>
    <w:rsid w:val="00686EB2"/>
    <w:rsid w:val="00686F2D"/>
    <w:rsid w:val="00686F63"/>
    <w:rsid w:val="00686FB2"/>
    <w:rsid w:val="00686FF9"/>
    <w:rsid w:val="00687109"/>
    <w:rsid w:val="00687397"/>
    <w:rsid w:val="00687449"/>
    <w:rsid w:val="00687850"/>
    <w:rsid w:val="00687AD4"/>
    <w:rsid w:val="00687B65"/>
    <w:rsid w:val="00687BD3"/>
    <w:rsid w:val="00687D86"/>
    <w:rsid w:val="00687DD9"/>
    <w:rsid w:val="006900D9"/>
    <w:rsid w:val="006902F3"/>
    <w:rsid w:val="00690361"/>
    <w:rsid w:val="00690542"/>
    <w:rsid w:val="00690638"/>
    <w:rsid w:val="00690688"/>
    <w:rsid w:val="006909EC"/>
    <w:rsid w:val="00690A92"/>
    <w:rsid w:val="00690C9B"/>
    <w:rsid w:val="00690E26"/>
    <w:rsid w:val="00690E3F"/>
    <w:rsid w:val="00690F7E"/>
    <w:rsid w:val="00690FCD"/>
    <w:rsid w:val="0069119D"/>
    <w:rsid w:val="006913D9"/>
    <w:rsid w:val="006914E0"/>
    <w:rsid w:val="0069169A"/>
    <w:rsid w:val="006916E8"/>
    <w:rsid w:val="00691A46"/>
    <w:rsid w:val="00691B5A"/>
    <w:rsid w:val="00691F2A"/>
    <w:rsid w:val="006921E7"/>
    <w:rsid w:val="00692215"/>
    <w:rsid w:val="00692583"/>
    <w:rsid w:val="0069268D"/>
    <w:rsid w:val="00692742"/>
    <w:rsid w:val="00692844"/>
    <w:rsid w:val="00692BC1"/>
    <w:rsid w:val="00692BFF"/>
    <w:rsid w:val="00692C50"/>
    <w:rsid w:val="00692DAF"/>
    <w:rsid w:val="00692DB7"/>
    <w:rsid w:val="00692E44"/>
    <w:rsid w:val="00692EA3"/>
    <w:rsid w:val="006931C7"/>
    <w:rsid w:val="00693342"/>
    <w:rsid w:val="00693395"/>
    <w:rsid w:val="006934E6"/>
    <w:rsid w:val="00693501"/>
    <w:rsid w:val="006935A6"/>
    <w:rsid w:val="0069362E"/>
    <w:rsid w:val="006936F8"/>
    <w:rsid w:val="00693889"/>
    <w:rsid w:val="006938D0"/>
    <w:rsid w:val="006938D7"/>
    <w:rsid w:val="00693B5C"/>
    <w:rsid w:val="00693BCD"/>
    <w:rsid w:val="00693D03"/>
    <w:rsid w:val="00693DD1"/>
    <w:rsid w:val="00694004"/>
    <w:rsid w:val="006940C7"/>
    <w:rsid w:val="0069420A"/>
    <w:rsid w:val="0069431A"/>
    <w:rsid w:val="006945A7"/>
    <w:rsid w:val="006947B5"/>
    <w:rsid w:val="00694C47"/>
    <w:rsid w:val="00694C70"/>
    <w:rsid w:val="00694CBE"/>
    <w:rsid w:val="00694D64"/>
    <w:rsid w:val="00694F3F"/>
    <w:rsid w:val="00694F6B"/>
    <w:rsid w:val="00695190"/>
    <w:rsid w:val="006951EC"/>
    <w:rsid w:val="00695562"/>
    <w:rsid w:val="006958FF"/>
    <w:rsid w:val="00695932"/>
    <w:rsid w:val="00695AAC"/>
    <w:rsid w:val="00695D42"/>
    <w:rsid w:val="00695D5A"/>
    <w:rsid w:val="00695E71"/>
    <w:rsid w:val="00695F03"/>
    <w:rsid w:val="00695F8F"/>
    <w:rsid w:val="006960D1"/>
    <w:rsid w:val="006961A8"/>
    <w:rsid w:val="00696347"/>
    <w:rsid w:val="00696409"/>
    <w:rsid w:val="006964A5"/>
    <w:rsid w:val="006964D9"/>
    <w:rsid w:val="00696684"/>
    <w:rsid w:val="006967CF"/>
    <w:rsid w:val="006968F9"/>
    <w:rsid w:val="0069698A"/>
    <w:rsid w:val="006969FE"/>
    <w:rsid w:val="00696C06"/>
    <w:rsid w:val="00696C69"/>
    <w:rsid w:val="00696C95"/>
    <w:rsid w:val="00696F39"/>
    <w:rsid w:val="00696FBE"/>
    <w:rsid w:val="00697123"/>
    <w:rsid w:val="0069724B"/>
    <w:rsid w:val="00697312"/>
    <w:rsid w:val="006973A6"/>
    <w:rsid w:val="006978AF"/>
    <w:rsid w:val="00697900"/>
    <w:rsid w:val="00697A30"/>
    <w:rsid w:val="00697A5A"/>
    <w:rsid w:val="00697AAF"/>
    <w:rsid w:val="00697B97"/>
    <w:rsid w:val="00697D49"/>
    <w:rsid w:val="00697F16"/>
    <w:rsid w:val="006A0208"/>
    <w:rsid w:val="006A0349"/>
    <w:rsid w:val="006A0612"/>
    <w:rsid w:val="006A06E0"/>
    <w:rsid w:val="006A07FA"/>
    <w:rsid w:val="006A0978"/>
    <w:rsid w:val="006A0AD8"/>
    <w:rsid w:val="006A0EFF"/>
    <w:rsid w:val="006A0F3B"/>
    <w:rsid w:val="006A1146"/>
    <w:rsid w:val="006A1208"/>
    <w:rsid w:val="006A140A"/>
    <w:rsid w:val="006A157A"/>
    <w:rsid w:val="006A1586"/>
    <w:rsid w:val="006A15EC"/>
    <w:rsid w:val="006A1618"/>
    <w:rsid w:val="006A1842"/>
    <w:rsid w:val="006A1D6D"/>
    <w:rsid w:val="006A1D8B"/>
    <w:rsid w:val="006A1E06"/>
    <w:rsid w:val="006A21EA"/>
    <w:rsid w:val="006A26EA"/>
    <w:rsid w:val="006A2789"/>
    <w:rsid w:val="006A2874"/>
    <w:rsid w:val="006A2D79"/>
    <w:rsid w:val="006A3068"/>
    <w:rsid w:val="006A30A6"/>
    <w:rsid w:val="006A32BB"/>
    <w:rsid w:val="006A339F"/>
    <w:rsid w:val="006A35C3"/>
    <w:rsid w:val="006A35C7"/>
    <w:rsid w:val="006A3684"/>
    <w:rsid w:val="006A373D"/>
    <w:rsid w:val="006A37AD"/>
    <w:rsid w:val="006A3815"/>
    <w:rsid w:val="006A3862"/>
    <w:rsid w:val="006A38D1"/>
    <w:rsid w:val="006A39B7"/>
    <w:rsid w:val="006A39D5"/>
    <w:rsid w:val="006A3E4F"/>
    <w:rsid w:val="006A4087"/>
    <w:rsid w:val="006A40F3"/>
    <w:rsid w:val="006A4102"/>
    <w:rsid w:val="006A4160"/>
    <w:rsid w:val="006A4214"/>
    <w:rsid w:val="006A43A3"/>
    <w:rsid w:val="006A4416"/>
    <w:rsid w:val="006A46CB"/>
    <w:rsid w:val="006A4701"/>
    <w:rsid w:val="006A4790"/>
    <w:rsid w:val="006A4A7B"/>
    <w:rsid w:val="006A4BD9"/>
    <w:rsid w:val="006A4ECA"/>
    <w:rsid w:val="006A4FBF"/>
    <w:rsid w:val="006A5219"/>
    <w:rsid w:val="006A544F"/>
    <w:rsid w:val="006A5561"/>
    <w:rsid w:val="006A55BB"/>
    <w:rsid w:val="006A55DE"/>
    <w:rsid w:val="006A58DD"/>
    <w:rsid w:val="006A59C8"/>
    <w:rsid w:val="006A5A32"/>
    <w:rsid w:val="006A5BE6"/>
    <w:rsid w:val="006A5C73"/>
    <w:rsid w:val="006A5FF3"/>
    <w:rsid w:val="006A632A"/>
    <w:rsid w:val="006A6465"/>
    <w:rsid w:val="006A653D"/>
    <w:rsid w:val="006A654A"/>
    <w:rsid w:val="006A6632"/>
    <w:rsid w:val="006A6636"/>
    <w:rsid w:val="006A67C4"/>
    <w:rsid w:val="006A686A"/>
    <w:rsid w:val="006A6887"/>
    <w:rsid w:val="006A69A9"/>
    <w:rsid w:val="006A69F1"/>
    <w:rsid w:val="006A6B89"/>
    <w:rsid w:val="006A6CC5"/>
    <w:rsid w:val="006A6D62"/>
    <w:rsid w:val="006A6DB8"/>
    <w:rsid w:val="006A6E17"/>
    <w:rsid w:val="006A6EAD"/>
    <w:rsid w:val="006A6EC9"/>
    <w:rsid w:val="006A6F33"/>
    <w:rsid w:val="006A708F"/>
    <w:rsid w:val="006A74C1"/>
    <w:rsid w:val="006A74DA"/>
    <w:rsid w:val="006A753E"/>
    <w:rsid w:val="006A75F1"/>
    <w:rsid w:val="006A762D"/>
    <w:rsid w:val="006A7AFC"/>
    <w:rsid w:val="006A7B14"/>
    <w:rsid w:val="006A7B3B"/>
    <w:rsid w:val="006A7B6C"/>
    <w:rsid w:val="006A7C73"/>
    <w:rsid w:val="006A7CD6"/>
    <w:rsid w:val="006A7CF1"/>
    <w:rsid w:val="006A7DFB"/>
    <w:rsid w:val="006B01C0"/>
    <w:rsid w:val="006B02DA"/>
    <w:rsid w:val="006B0338"/>
    <w:rsid w:val="006B045E"/>
    <w:rsid w:val="006B0565"/>
    <w:rsid w:val="006B0832"/>
    <w:rsid w:val="006B098E"/>
    <w:rsid w:val="006B0AB1"/>
    <w:rsid w:val="006B0B1B"/>
    <w:rsid w:val="006B0C1C"/>
    <w:rsid w:val="006B0C5B"/>
    <w:rsid w:val="006B0CA0"/>
    <w:rsid w:val="006B109A"/>
    <w:rsid w:val="006B14E4"/>
    <w:rsid w:val="006B1742"/>
    <w:rsid w:val="006B18A8"/>
    <w:rsid w:val="006B1AF2"/>
    <w:rsid w:val="006B1BD8"/>
    <w:rsid w:val="006B1D47"/>
    <w:rsid w:val="006B1F2C"/>
    <w:rsid w:val="006B1F76"/>
    <w:rsid w:val="006B1F7B"/>
    <w:rsid w:val="006B212A"/>
    <w:rsid w:val="006B22A6"/>
    <w:rsid w:val="006B2484"/>
    <w:rsid w:val="006B2542"/>
    <w:rsid w:val="006B25B7"/>
    <w:rsid w:val="006B29CA"/>
    <w:rsid w:val="006B2D8D"/>
    <w:rsid w:val="006B2DEA"/>
    <w:rsid w:val="006B2E12"/>
    <w:rsid w:val="006B2F86"/>
    <w:rsid w:val="006B305A"/>
    <w:rsid w:val="006B329C"/>
    <w:rsid w:val="006B32E3"/>
    <w:rsid w:val="006B3367"/>
    <w:rsid w:val="006B343C"/>
    <w:rsid w:val="006B356D"/>
    <w:rsid w:val="006B365A"/>
    <w:rsid w:val="006B3701"/>
    <w:rsid w:val="006B393F"/>
    <w:rsid w:val="006B3A2E"/>
    <w:rsid w:val="006B3A90"/>
    <w:rsid w:val="006B3D8A"/>
    <w:rsid w:val="006B3DC4"/>
    <w:rsid w:val="006B41EA"/>
    <w:rsid w:val="006B42D0"/>
    <w:rsid w:val="006B4330"/>
    <w:rsid w:val="006B4342"/>
    <w:rsid w:val="006B4495"/>
    <w:rsid w:val="006B464F"/>
    <w:rsid w:val="006B46BA"/>
    <w:rsid w:val="006B4706"/>
    <w:rsid w:val="006B474B"/>
    <w:rsid w:val="006B48A3"/>
    <w:rsid w:val="006B4C4E"/>
    <w:rsid w:val="006B4F61"/>
    <w:rsid w:val="006B50F7"/>
    <w:rsid w:val="006B512F"/>
    <w:rsid w:val="006B52AB"/>
    <w:rsid w:val="006B5504"/>
    <w:rsid w:val="006B5677"/>
    <w:rsid w:val="006B57B6"/>
    <w:rsid w:val="006B5AD8"/>
    <w:rsid w:val="006B5B61"/>
    <w:rsid w:val="006B5D17"/>
    <w:rsid w:val="006B615D"/>
    <w:rsid w:val="006B615E"/>
    <w:rsid w:val="006B61E4"/>
    <w:rsid w:val="006B61F1"/>
    <w:rsid w:val="006B6211"/>
    <w:rsid w:val="006B640D"/>
    <w:rsid w:val="006B658D"/>
    <w:rsid w:val="006B662D"/>
    <w:rsid w:val="006B6769"/>
    <w:rsid w:val="006B677B"/>
    <w:rsid w:val="006B69B1"/>
    <w:rsid w:val="006B6D2E"/>
    <w:rsid w:val="006B6D84"/>
    <w:rsid w:val="006B6E47"/>
    <w:rsid w:val="006B6F79"/>
    <w:rsid w:val="006B7027"/>
    <w:rsid w:val="006B70C4"/>
    <w:rsid w:val="006B725B"/>
    <w:rsid w:val="006B72F1"/>
    <w:rsid w:val="006B7380"/>
    <w:rsid w:val="006B74A7"/>
    <w:rsid w:val="006B752D"/>
    <w:rsid w:val="006B7629"/>
    <w:rsid w:val="006B770E"/>
    <w:rsid w:val="006B7715"/>
    <w:rsid w:val="006B77B1"/>
    <w:rsid w:val="006B77F1"/>
    <w:rsid w:val="006B78E0"/>
    <w:rsid w:val="006B7929"/>
    <w:rsid w:val="006B798E"/>
    <w:rsid w:val="006B7B1E"/>
    <w:rsid w:val="006B7B35"/>
    <w:rsid w:val="006B7CBE"/>
    <w:rsid w:val="006C01BB"/>
    <w:rsid w:val="006C01FE"/>
    <w:rsid w:val="006C0206"/>
    <w:rsid w:val="006C0337"/>
    <w:rsid w:val="006C0569"/>
    <w:rsid w:val="006C0691"/>
    <w:rsid w:val="006C06AB"/>
    <w:rsid w:val="006C0749"/>
    <w:rsid w:val="006C0B6A"/>
    <w:rsid w:val="006C0D85"/>
    <w:rsid w:val="006C0EBF"/>
    <w:rsid w:val="006C0F01"/>
    <w:rsid w:val="006C134A"/>
    <w:rsid w:val="006C136E"/>
    <w:rsid w:val="006C14C2"/>
    <w:rsid w:val="006C1505"/>
    <w:rsid w:val="006C158A"/>
    <w:rsid w:val="006C15EC"/>
    <w:rsid w:val="006C16FA"/>
    <w:rsid w:val="006C1BED"/>
    <w:rsid w:val="006C1C9B"/>
    <w:rsid w:val="006C1CD3"/>
    <w:rsid w:val="006C1DC6"/>
    <w:rsid w:val="006C1DDA"/>
    <w:rsid w:val="006C1E2D"/>
    <w:rsid w:val="006C1E37"/>
    <w:rsid w:val="006C216F"/>
    <w:rsid w:val="006C22FA"/>
    <w:rsid w:val="006C2323"/>
    <w:rsid w:val="006C244D"/>
    <w:rsid w:val="006C25DB"/>
    <w:rsid w:val="006C2799"/>
    <w:rsid w:val="006C2804"/>
    <w:rsid w:val="006C2A2F"/>
    <w:rsid w:val="006C2AC3"/>
    <w:rsid w:val="006C2D5C"/>
    <w:rsid w:val="006C30F7"/>
    <w:rsid w:val="006C3464"/>
    <w:rsid w:val="006C3550"/>
    <w:rsid w:val="006C3663"/>
    <w:rsid w:val="006C3676"/>
    <w:rsid w:val="006C36E9"/>
    <w:rsid w:val="006C3960"/>
    <w:rsid w:val="006C3A15"/>
    <w:rsid w:val="006C3B3A"/>
    <w:rsid w:val="006C3EF4"/>
    <w:rsid w:val="006C40D7"/>
    <w:rsid w:val="006C4139"/>
    <w:rsid w:val="006C41C8"/>
    <w:rsid w:val="006C4201"/>
    <w:rsid w:val="006C4378"/>
    <w:rsid w:val="006C47E5"/>
    <w:rsid w:val="006C482E"/>
    <w:rsid w:val="006C487F"/>
    <w:rsid w:val="006C496C"/>
    <w:rsid w:val="006C4A3B"/>
    <w:rsid w:val="006C4AE9"/>
    <w:rsid w:val="006C4F63"/>
    <w:rsid w:val="006C5100"/>
    <w:rsid w:val="006C5223"/>
    <w:rsid w:val="006C52DB"/>
    <w:rsid w:val="006C556D"/>
    <w:rsid w:val="006C55CA"/>
    <w:rsid w:val="006C56BB"/>
    <w:rsid w:val="006C5839"/>
    <w:rsid w:val="006C58FC"/>
    <w:rsid w:val="006C593D"/>
    <w:rsid w:val="006C598C"/>
    <w:rsid w:val="006C5C4F"/>
    <w:rsid w:val="006C5C73"/>
    <w:rsid w:val="006C5C97"/>
    <w:rsid w:val="006C5CCB"/>
    <w:rsid w:val="006C6037"/>
    <w:rsid w:val="006C609F"/>
    <w:rsid w:val="006C615D"/>
    <w:rsid w:val="006C62F2"/>
    <w:rsid w:val="006C63BB"/>
    <w:rsid w:val="006C6473"/>
    <w:rsid w:val="006C64A5"/>
    <w:rsid w:val="006C665A"/>
    <w:rsid w:val="006C665E"/>
    <w:rsid w:val="006C67A0"/>
    <w:rsid w:val="006C67ED"/>
    <w:rsid w:val="006C69CC"/>
    <w:rsid w:val="006C6A71"/>
    <w:rsid w:val="006C6B3A"/>
    <w:rsid w:val="006C6EC3"/>
    <w:rsid w:val="006C7144"/>
    <w:rsid w:val="006C7208"/>
    <w:rsid w:val="006C7423"/>
    <w:rsid w:val="006C7562"/>
    <w:rsid w:val="006C7936"/>
    <w:rsid w:val="006C7A70"/>
    <w:rsid w:val="006C7ACE"/>
    <w:rsid w:val="006C7DE8"/>
    <w:rsid w:val="006C7E3A"/>
    <w:rsid w:val="006C7EA2"/>
    <w:rsid w:val="006C7F85"/>
    <w:rsid w:val="006C7FA5"/>
    <w:rsid w:val="006D0097"/>
    <w:rsid w:val="006D0240"/>
    <w:rsid w:val="006D024A"/>
    <w:rsid w:val="006D027F"/>
    <w:rsid w:val="006D041C"/>
    <w:rsid w:val="006D05ED"/>
    <w:rsid w:val="006D0732"/>
    <w:rsid w:val="006D079E"/>
    <w:rsid w:val="006D07DB"/>
    <w:rsid w:val="006D080D"/>
    <w:rsid w:val="006D088E"/>
    <w:rsid w:val="006D0AA3"/>
    <w:rsid w:val="006D0C06"/>
    <w:rsid w:val="006D0D7F"/>
    <w:rsid w:val="006D0DC5"/>
    <w:rsid w:val="006D0ED6"/>
    <w:rsid w:val="006D0F92"/>
    <w:rsid w:val="006D11F5"/>
    <w:rsid w:val="006D129E"/>
    <w:rsid w:val="006D1421"/>
    <w:rsid w:val="006D1427"/>
    <w:rsid w:val="006D1698"/>
    <w:rsid w:val="006D188D"/>
    <w:rsid w:val="006D1A21"/>
    <w:rsid w:val="006D1BB3"/>
    <w:rsid w:val="006D1DBC"/>
    <w:rsid w:val="006D1E22"/>
    <w:rsid w:val="006D1F0A"/>
    <w:rsid w:val="006D20B1"/>
    <w:rsid w:val="006D2464"/>
    <w:rsid w:val="006D24F4"/>
    <w:rsid w:val="006D2500"/>
    <w:rsid w:val="006D2653"/>
    <w:rsid w:val="006D26A7"/>
    <w:rsid w:val="006D284C"/>
    <w:rsid w:val="006D2978"/>
    <w:rsid w:val="006D2A67"/>
    <w:rsid w:val="006D2B04"/>
    <w:rsid w:val="006D2C33"/>
    <w:rsid w:val="006D2C80"/>
    <w:rsid w:val="006D2E6F"/>
    <w:rsid w:val="006D3276"/>
    <w:rsid w:val="006D336E"/>
    <w:rsid w:val="006D33F8"/>
    <w:rsid w:val="006D348B"/>
    <w:rsid w:val="006D362D"/>
    <w:rsid w:val="006D3630"/>
    <w:rsid w:val="006D3844"/>
    <w:rsid w:val="006D3ADA"/>
    <w:rsid w:val="006D3B10"/>
    <w:rsid w:val="006D3C1E"/>
    <w:rsid w:val="006D3D4E"/>
    <w:rsid w:val="006D3DB9"/>
    <w:rsid w:val="006D3F41"/>
    <w:rsid w:val="006D41E4"/>
    <w:rsid w:val="006D4282"/>
    <w:rsid w:val="006D42AE"/>
    <w:rsid w:val="006D4302"/>
    <w:rsid w:val="006D43ED"/>
    <w:rsid w:val="006D44B6"/>
    <w:rsid w:val="006D4580"/>
    <w:rsid w:val="006D479D"/>
    <w:rsid w:val="006D49E5"/>
    <w:rsid w:val="006D4AF3"/>
    <w:rsid w:val="006D4FFA"/>
    <w:rsid w:val="006D5174"/>
    <w:rsid w:val="006D51F2"/>
    <w:rsid w:val="006D53AF"/>
    <w:rsid w:val="006D53C0"/>
    <w:rsid w:val="006D5514"/>
    <w:rsid w:val="006D56A1"/>
    <w:rsid w:val="006D5737"/>
    <w:rsid w:val="006D5944"/>
    <w:rsid w:val="006D5AD0"/>
    <w:rsid w:val="006D5DA3"/>
    <w:rsid w:val="006D5EF2"/>
    <w:rsid w:val="006D5FB1"/>
    <w:rsid w:val="006D6182"/>
    <w:rsid w:val="006D61A7"/>
    <w:rsid w:val="006D62BB"/>
    <w:rsid w:val="006D6469"/>
    <w:rsid w:val="006D65ED"/>
    <w:rsid w:val="006D6833"/>
    <w:rsid w:val="006D68F1"/>
    <w:rsid w:val="006D6ADA"/>
    <w:rsid w:val="006D6BC2"/>
    <w:rsid w:val="006D6BF3"/>
    <w:rsid w:val="006D6C1F"/>
    <w:rsid w:val="006D6FAB"/>
    <w:rsid w:val="006D6FE5"/>
    <w:rsid w:val="006D7000"/>
    <w:rsid w:val="006D70C0"/>
    <w:rsid w:val="006D70F4"/>
    <w:rsid w:val="006D7187"/>
    <w:rsid w:val="006D7532"/>
    <w:rsid w:val="006D7556"/>
    <w:rsid w:val="006D7599"/>
    <w:rsid w:val="006D75AC"/>
    <w:rsid w:val="006D766B"/>
    <w:rsid w:val="006D7875"/>
    <w:rsid w:val="006D787C"/>
    <w:rsid w:val="006D7C61"/>
    <w:rsid w:val="006D7D15"/>
    <w:rsid w:val="006D7E65"/>
    <w:rsid w:val="006D7F93"/>
    <w:rsid w:val="006D7FFB"/>
    <w:rsid w:val="006E0028"/>
    <w:rsid w:val="006E0063"/>
    <w:rsid w:val="006E0136"/>
    <w:rsid w:val="006E019D"/>
    <w:rsid w:val="006E0261"/>
    <w:rsid w:val="006E02D4"/>
    <w:rsid w:val="006E039A"/>
    <w:rsid w:val="006E03AD"/>
    <w:rsid w:val="006E045C"/>
    <w:rsid w:val="006E04F1"/>
    <w:rsid w:val="006E0758"/>
    <w:rsid w:val="006E07B1"/>
    <w:rsid w:val="006E07E2"/>
    <w:rsid w:val="006E0821"/>
    <w:rsid w:val="006E0973"/>
    <w:rsid w:val="006E0A71"/>
    <w:rsid w:val="006E0D2A"/>
    <w:rsid w:val="006E0D3B"/>
    <w:rsid w:val="006E0FA5"/>
    <w:rsid w:val="006E1065"/>
    <w:rsid w:val="006E10C9"/>
    <w:rsid w:val="006E111A"/>
    <w:rsid w:val="006E1225"/>
    <w:rsid w:val="006E1288"/>
    <w:rsid w:val="006E1292"/>
    <w:rsid w:val="006E14EF"/>
    <w:rsid w:val="006E1635"/>
    <w:rsid w:val="006E1681"/>
    <w:rsid w:val="006E18F0"/>
    <w:rsid w:val="006E1D01"/>
    <w:rsid w:val="006E1EC0"/>
    <w:rsid w:val="006E1F14"/>
    <w:rsid w:val="006E1F49"/>
    <w:rsid w:val="006E209B"/>
    <w:rsid w:val="006E21BC"/>
    <w:rsid w:val="006E2201"/>
    <w:rsid w:val="006E25EB"/>
    <w:rsid w:val="006E26F0"/>
    <w:rsid w:val="006E2A49"/>
    <w:rsid w:val="006E2A57"/>
    <w:rsid w:val="006E2B50"/>
    <w:rsid w:val="006E2B60"/>
    <w:rsid w:val="006E2B7E"/>
    <w:rsid w:val="006E2F5C"/>
    <w:rsid w:val="006E2FB3"/>
    <w:rsid w:val="006E309A"/>
    <w:rsid w:val="006E3259"/>
    <w:rsid w:val="006E3263"/>
    <w:rsid w:val="006E32A7"/>
    <w:rsid w:val="006E333D"/>
    <w:rsid w:val="006E33D4"/>
    <w:rsid w:val="006E34E1"/>
    <w:rsid w:val="006E353A"/>
    <w:rsid w:val="006E3827"/>
    <w:rsid w:val="006E384B"/>
    <w:rsid w:val="006E385F"/>
    <w:rsid w:val="006E3879"/>
    <w:rsid w:val="006E3918"/>
    <w:rsid w:val="006E39CD"/>
    <w:rsid w:val="006E3A94"/>
    <w:rsid w:val="006E3C44"/>
    <w:rsid w:val="006E3C64"/>
    <w:rsid w:val="006E3F6A"/>
    <w:rsid w:val="006E3F96"/>
    <w:rsid w:val="006E3FD2"/>
    <w:rsid w:val="006E41D0"/>
    <w:rsid w:val="006E41E1"/>
    <w:rsid w:val="006E4235"/>
    <w:rsid w:val="006E424F"/>
    <w:rsid w:val="006E42E1"/>
    <w:rsid w:val="006E458B"/>
    <w:rsid w:val="006E45CB"/>
    <w:rsid w:val="006E463D"/>
    <w:rsid w:val="006E470B"/>
    <w:rsid w:val="006E4764"/>
    <w:rsid w:val="006E4922"/>
    <w:rsid w:val="006E497E"/>
    <w:rsid w:val="006E49DF"/>
    <w:rsid w:val="006E4BC9"/>
    <w:rsid w:val="006E4C1D"/>
    <w:rsid w:val="006E4C44"/>
    <w:rsid w:val="006E4C8D"/>
    <w:rsid w:val="006E4E89"/>
    <w:rsid w:val="006E4E97"/>
    <w:rsid w:val="006E4F88"/>
    <w:rsid w:val="006E5077"/>
    <w:rsid w:val="006E510E"/>
    <w:rsid w:val="006E55A8"/>
    <w:rsid w:val="006E58A1"/>
    <w:rsid w:val="006E58E0"/>
    <w:rsid w:val="006E59D5"/>
    <w:rsid w:val="006E5BFC"/>
    <w:rsid w:val="006E5C70"/>
    <w:rsid w:val="006E5F15"/>
    <w:rsid w:val="006E613A"/>
    <w:rsid w:val="006E61AC"/>
    <w:rsid w:val="006E62F0"/>
    <w:rsid w:val="006E64CB"/>
    <w:rsid w:val="006E64F9"/>
    <w:rsid w:val="006E652D"/>
    <w:rsid w:val="006E664E"/>
    <w:rsid w:val="006E6664"/>
    <w:rsid w:val="006E6680"/>
    <w:rsid w:val="006E6723"/>
    <w:rsid w:val="006E6C1D"/>
    <w:rsid w:val="006E6D7E"/>
    <w:rsid w:val="006E6DA3"/>
    <w:rsid w:val="006E6F78"/>
    <w:rsid w:val="006E7015"/>
    <w:rsid w:val="006E71C8"/>
    <w:rsid w:val="006E7581"/>
    <w:rsid w:val="006E75F7"/>
    <w:rsid w:val="006E7643"/>
    <w:rsid w:val="006E764F"/>
    <w:rsid w:val="006E77BC"/>
    <w:rsid w:val="006E77D7"/>
    <w:rsid w:val="006E792B"/>
    <w:rsid w:val="006E79E3"/>
    <w:rsid w:val="006E7A5B"/>
    <w:rsid w:val="006E7B90"/>
    <w:rsid w:val="006E7CC6"/>
    <w:rsid w:val="006E7D4C"/>
    <w:rsid w:val="006E7DF8"/>
    <w:rsid w:val="006E7ECA"/>
    <w:rsid w:val="006F00A5"/>
    <w:rsid w:val="006F0157"/>
    <w:rsid w:val="006F01C2"/>
    <w:rsid w:val="006F0214"/>
    <w:rsid w:val="006F0322"/>
    <w:rsid w:val="006F03AA"/>
    <w:rsid w:val="006F0517"/>
    <w:rsid w:val="006F094A"/>
    <w:rsid w:val="006F0AD1"/>
    <w:rsid w:val="006F0D25"/>
    <w:rsid w:val="006F0D3D"/>
    <w:rsid w:val="006F0DE9"/>
    <w:rsid w:val="006F0ECA"/>
    <w:rsid w:val="006F0EE3"/>
    <w:rsid w:val="006F0FB5"/>
    <w:rsid w:val="006F11CD"/>
    <w:rsid w:val="006F1303"/>
    <w:rsid w:val="006F145A"/>
    <w:rsid w:val="006F14C3"/>
    <w:rsid w:val="006F1678"/>
    <w:rsid w:val="006F1B8D"/>
    <w:rsid w:val="006F1B90"/>
    <w:rsid w:val="006F1C13"/>
    <w:rsid w:val="006F1EC4"/>
    <w:rsid w:val="006F2089"/>
    <w:rsid w:val="006F2542"/>
    <w:rsid w:val="006F2576"/>
    <w:rsid w:val="006F25A0"/>
    <w:rsid w:val="006F2690"/>
    <w:rsid w:val="006F288D"/>
    <w:rsid w:val="006F2913"/>
    <w:rsid w:val="006F292D"/>
    <w:rsid w:val="006F293C"/>
    <w:rsid w:val="006F2A3B"/>
    <w:rsid w:val="006F2AD6"/>
    <w:rsid w:val="006F2B0D"/>
    <w:rsid w:val="006F2BFD"/>
    <w:rsid w:val="006F2EE0"/>
    <w:rsid w:val="006F3289"/>
    <w:rsid w:val="006F366F"/>
    <w:rsid w:val="006F380C"/>
    <w:rsid w:val="006F3992"/>
    <w:rsid w:val="006F39BC"/>
    <w:rsid w:val="006F3A0C"/>
    <w:rsid w:val="006F3B2A"/>
    <w:rsid w:val="006F3D09"/>
    <w:rsid w:val="006F3E17"/>
    <w:rsid w:val="006F3E9E"/>
    <w:rsid w:val="006F411D"/>
    <w:rsid w:val="006F4130"/>
    <w:rsid w:val="006F4429"/>
    <w:rsid w:val="006F4457"/>
    <w:rsid w:val="006F46E9"/>
    <w:rsid w:val="006F4826"/>
    <w:rsid w:val="006F48C0"/>
    <w:rsid w:val="006F4937"/>
    <w:rsid w:val="006F4A4D"/>
    <w:rsid w:val="006F4B56"/>
    <w:rsid w:val="006F4C7F"/>
    <w:rsid w:val="006F50E0"/>
    <w:rsid w:val="006F5159"/>
    <w:rsid w:val="006F5347"/>
    <w:rsid w:val="006F538A"/>
    <w:rsid w:val="006F53B3"/>
    <w:rsid w:val="006F56D4"/>
    <w:rsid w:val="006F572B"/>
    <w:rsid w:val="006F57B4"/>
    <w:rsid w:val="006F59D3"/>
    <w:rsid w:val="006F5A05"/>
    <w:rsid w:val="006F5A25"/>
    <w:rsid w:val="006F5CF8"/>
    <w:rsid w:val="006F5E6E"/>
    <w:rsid w:val="006F5F1B"/>
    <w:rsid w:val="006F5F67"/>
    <w:rsid w:val="006F621B"/>
    <w:rsid w:val="006F62DB"/>
    <w:rsid w:val="006F630F"/>
    <w:rsid w:val="006F6318"/>
    <w:rsid w:val="006F633A"/>
    <w:rsid w:val="006F6380"/>
    <w:rsid w:val="006F6393"/>
    <w:rsid w:val="006F6568"/>
    <w:rsid w:val="006F67AC"/>
    <w:rsid w:val="006F698C"/>
    <w:rsid w:val="006F69EE"/>
    <w:rsid w:val="006F6D77"/>
    <w:rsid w:val="006F6E4B"/>
    <w:rsid w:val="006F70B4"/>
    <w:rsid w:val="006F7165"/>
    <w:rsid w:val="006F7293"/>
    <w:rsid w:val="006F729A"/>
    <w:rsid w:val="006F743E"/>
    <w:rsid w:val="006F756F"/>
    <w:rsid w:val="006F77C5"/>
    <w:rsid w:val="006F7899"/>
    <w:rsid w:val="006F789B"/>
    <w:rsid w:val="006F78C1"/>
    <w:rsid w:val="006F7BF6"/>
    <w:rsid w:val="006F7E55"/>
    <w:rsid w:val="006F7F6C"/>
    <w:rsid w:val="006F7FBD"/>
    <w:rsid w:val="0070003B"/>
    <w:rsid w:val="00700106"/>
    <w:rsid w:val="00700344"/>
    <w:rsid w:val="00700688"/>
    <w:rsid w:val="00700775"/>
    <w:rsid w:val="0070097C"/>
    <w:rsid w:val="007009A7"/>
    <w:rsid w:val="00700AE1"/>
    <w:rsid w:val="00700CBB"/>
    <w:rsid w:val="00700E74"/>
    <w:rsid w:val="00701182"/>
    <w:rsid w:val="0070120C"/>
    <w:rsid w:val="0070126C"/>
    <w:rsid w:val="00701275"/>
    <w:rsid w:val="00701363"/>
    <w:rsid w:val="007013DB"/>
    <w:rsid w:val="00701408"/>
    <w:rsid w:val="00701535"/>
    <w:rsid w:val="00701678"/>
    <w:rsid w:val="0070167E"/>
    <w:rsid w:val="00701741"/>
    <w:rsid w:val="007017CB"/>
    <w:rsid w:val="00701B47"/>
    <w:rsid w:val="00701FF8"/>
    <w:rsid w:val="007020B8"/>
    <w:rsid w:val="007020D6"/>
    <w:rsid w:val="007021FC"/>
    <w:rsid w:val="00702243"/>
    <w:rsid w:val="007025A0"/>
    <w:rsid w:val="0070263D"/>
    <w:rsid w:val="007028B0"/>
    <w:rsid w:val="00702BA5"/>
    <w:rsid w:val="00702BE8"/>
    <w:rsid w:val="00702C82"/>
    <w:rsid w:val="00702D33"/>
    <w:rsid w:val="00702FE7"/>
    <w:rsid w:val="007030D0"/>
    <w:rsid w:val="00703400"/>
    <w:rsid w:val="00703421"/>
    <w:rsid w:val="0070353B"/>
    <w:rsid w:val="00703546"/>
    <w:rsid w:val="00703AF7"/>
    <w:rsid w:val="00703B23"/>
    <w:rsid w:val="00703BAA"/>
    <w:rsid w:val="00703F29"/>
    <w:rsid w:val="00703FC2"/>
    <w:rsid w:val="00703FCF"/>
    <w:rsid w:val="007040E4"/>
    <w:rsid w:val="007041B5"/>
    <w:rsid w:val="00704570"/>
    <w:rsid w:val="00704622"/>
    <w:rsid w:val="00704800"/>
    <w:rsid w:val="0070480B"/>
    <w:rsid w:val="007049EF"/>
    <w:rsid w:val="007049F0"/>
    <w:rsid w:val="00704C35"/>
    <w:rsid w:val="00704CC6"/>
    <w:rsid w:val="00704E67"/>
    <w:rsid w:val="00704F24"/>
    <w:rsid w:val="00705138"/>
    <w:rsid w:val="007051FC"/>
    <w:rsid w:val="0070524C"/>
    <w:rsid w:val="00705288"/>
    <w:rsid w:val="0070532D"/>
    <w:rsid w:val="007053DE"/>
    <w:rsid w:val="007054BD"/>
    <w:rsid w:val="00705547"/>
    <w:rsid w:val="0070569D"/>
    <w:rsid w:val="007056CC"/>
    <w:rsid w:val="007056DB"/>
    <w:rsid w:val="00705700"/>
    <w:rsid w:val="00705735"/>
    <w:rsid w:val="007057C5"/>
    <w:rsid w:val="007057DB"/>
    <w:rsid w:val="00705B20"/>
    <w:rsid w:val="00705B54"/>
    <w:rsid w:val="00705B92"/>
    <w:rsid w:val="00705C01"/>
    <w:rsid w:val="00705DA4"/>
    <w:rsid w:val="00705E8C"/>
    <w:rsid w:val="007060B0"/>
    <w:rsid w:val="00706219"/>
    <w:rsid w:val="00706466"/>
    <w:rsid w:val="007064AB"/>
    <w:rsid w:val="00706654"/>
    <w:rsid w:val="007068C7"/>
    <w:rsid w:val="00706997"/>
    <w:rsid w:val="007069C0"/>
    <w:rsid w:val="00706B08"/>
    <w:rsid w:val="00706F77"/>
    <w:rsid w:val="0070703B"/>
    <w:rsid w:val="0070722E"/>
    <w:rsid w:val="007073A6"/>
    <w:rsid w:val="007075DA"/>
    <w:rsid w:val="007075EF"/>
    <w:rsid w:val="007076B8"/>
    <w:rsid w:val="0070770C"/>
    <w:rsid w:val="00707945"/>
    <w:rsid w:val="00707D3F"/>
    <w:rsid w:val="00707DB7"/>
    <w:rsid w:val="00707EB2"/>
    <w:rsid w:val="00707F38"/>
    <w:rsid w:val="0071000C"/>
    <w:rsid w:val="007100B9"/>
    <w:rsid w:val="00710324"/>
    <w:rsid w:val="00710423"/>
    <w:rsid w:val="00710595"/>
    <w:rsid w:val="0071061A"/>
    <w:rsid w:val="00710660"/>
    <w:rsid w:val="00710832"/>
    <w:rsid w:val="00710BAD"/>
    <w:rsid w:val="00710BFE"/>
    <w:rsid w:val="00710E2E"/>
    <w:rsid w:val="00710E36"/>
    <w:rsid w:val="00710ECC"/>
    <w:rsid w:val="00711323"/>
    <w:rsid w:val="0071135B"/>
    <w:rsid w:val="00711427"/>
    <w:rsid w:val="00711483"/>
    <w:rsid w:val="007114E5"/>
    <w:rsid w:val="0071183A"/>
    <w:rsid w:val="007118FE"/>
    <w:rsid w:val="0071199D"/>
    <w:rsid w:val="00711AC0"/>
    <w:rsid w:val="00711AD4"/>
    <w:rsid w:val="00711AEC"/>
    <w:rsid w:val="00711B01"/>
    <w:rsid w:val="00711B84"/>
    <w:rsid w:val="00711C2A"/>
    <w:rsid w:val="00711E0B"/>
    <w:rsid w:val="00711E6E"/>
    <w:rsid w:val="00711F24"/>
    <w:rsid w:val="00712056"/>
    <w:rsid w:val="00712290"/>
    <w:rsid w:val="00712613"/>
    <w:rsid w:val="00712665"/>
    <w:rsid w:val="007126B3"/>
    <w:rsid w:val="007126F8"/>
    <w:rsid w:val="007129DB"/>
    <w:rsid w:val="00712B09"/>
    <w:rsid w:val="00712B7D"/>
    <w:rsid w:val="00712C24"/>
    <w:rsid w:val="007136FA"/>
    <w:rsid w:val="00713904"/>
    <w:rsid w:val="00713A1E"/>
    <w:rsid w:val="00713C0C"/>
    <w:rsid w:val="00713C2F"/>
    <w:rsid w:val="00713D81"/>
    <w:rsid w:val="00713E9B"/>
    <w:rsid w:val="00713F8E"/>
    <w:rsid w:val="007140DE"/>
    <w:rsid w:val="00714616"/>
    <w:rsid w:val="007146C2"/>
    <w:rsid w:val="0071474C"/>
    <w:rsid w:val="00714864"/>
    <w:rsid w:val="007148AC"/>
    <w:rsid w:val="007148C5"/>
    <w:rsid w:val="007148DC"/>
    <w:rsid w:val="00714A19"/>
    <w:rsid w:val="00714A44"/>
    <w:rsid w:val="00714B1E"/>
    <w:rsid w:val="00714C26"/>
    <w:rsid w:val="00715796"/>
    <w:rsid w:val="007159C2"/>
    <w:rsid w:val="00715AC7"/>
    <w:rsid w:val="00715AFE"/>
    <w:rsid w:val="00715BEC"/>
    <w:rsid w:val="00715CDA"/>
    <w:rsid w:val="00715D31"/>
    <w:rsid w:val="00715FA7"/>
    <w:rsid w:val="00715FAB"/>
    <w:rsid w:val="00715FAE"/>
    <w:rsid w:val="00715FCC"/>
    <w:rsid w:val="0071611A"/>
    <w:rsid w:val="0071614D"/>
    <w:rsid w:val="007161F5"/>
    <w:rsid w:val="00716587"/>
    <w:rsid w:val="0071664E"/>
    <w:rsid w:val="00716724"/>
    <w:rsid w:val="0071687B"/>
    <w:rsid w:val="0071688F"/>
    <w:rsid w:val="00716A27"/>
    <w:rsid w:val="00716B32"/>
    <w:rsid w:val="00716B79"/>
    <w:rsid w:val="00716BF8"/>
    <w:rsid w:val="00716CD3"/>
    <w:rsid w:val="00716DC7"/>
    <w:rsid w:val="00716DF3"/>
    <w:rsid w:val="00716E81"/>
    <w:rsid w:val="00716F13"/>
    <w:rsid w:val="0071718A"/>
    <w:rsid w:val="00717201"/>
    <w:rsid w:val="007175AE"/>
    <w:rsid w:val="007175E5"/>
    <w:rsid w:val="007176CE"/>
    <w:rsid w:val="00717C87"/>
    <w:rsid w:val="00717E72"/>
    <w:rsid w:val="00717F69"/>
    <w:rsid w:val="007201F1"/>
    <w:rsid w:val="0072042B"/>
    <w:rsid w:val="007204CB"/>
    <w:rsid w:val="00720540"/>
    <w:rsid w:val="0072067A"/>
    <w:rsid w:val="0072070F"/>
    <w:rsid w:val="0072072E"/>
    <w:rsid w:val="0072084C"/>
    <w:rsid w:val="007209A3"/>
    <w:rsid w:val="00720ABE"/>
    <w:rsid w:val="00720C05"/>
    <w:rsid w:val="0072128D"/>
    <w:rsid w:val="0072132E"/>
    <w:rsid w:val="00721653"/>
    <w:rsid w:val="007218FA"/>
    <w:rsid w:val="00721916"/>
    <w:rsid w:val="00721999"/>
    <w:rsid w:val="007219B2"/>
    <w:rsid w:val="00721B04"/>
    <w:rsid w:val="00721CD6"/>
    <w:rsid w:val="00721EAC"/>
    <w:rsid w:val="00721F12"/>
    <w:rsid w:val="00721FB8"/>
    <w:rsid w:val="007221A2"/>
    <w:rsid w:val="00722327"/>
    <w:rsid w:val="007223C5"/>
    <w:rsid w:val="007223ED"/>
    <w:rsid w:val="0072258F"/>
    <w:rsid w:val="0072267D"/>
    <w:rsid w:val="00722815"/>
    <w:rsid w:val="00722899"/>
    <w:rsid w:val="0072290E"/>
    <w:rsid w:val="00722ACE"/>
    <w:rsid w:val="00722C6F"/>
    <w:rsid w:val="00722CDE"/>
    <w:rsid w:val="00722CEC"/>
    <w:rsid w:val="00722D8F"/>
    <w:rsid w:val="00722E23"/>
    <w:rsid w:val="00722E3E"/>
    <w:rsid w:val="00722F13"/>
    <w:rsid w:val="007231AB"/>
    <w:rsid w:val="007232AC"/>
    <w:rsid w:val="007233A1"/>
    <w:rsid w:val="007233B9"/>
    <w:rsid w:val="0072341A"/>
    <w:rsid w:val="0072345A"/>
    <w:rsid w:val="0072354F"/>
    <w:rsid w:val="007235DF"/>
    <w:rsid w:val="007239A5"/>
    <w:rsid w:val="007239AC"/>
    <w:rsid w:val="00723C1E"/>
    <w:rsid w:val="00723C27"/>
    <w:rsid w:val="00723CB6"/>
    <w:rsid w:val="00723DA4"/>
    <w:rsid w:val="00724309"/>
    <w:rsid w:val="00724436"/>
    <w:rsid w:val="007245AE"/>
    <w:rsid w:val="00724708"/>
    <w:rsid w:val="007248FA"/>
    <w:rsid w:val="00724C3F"/>
    <w:rsid w:val="00724CF9"/>
    <w:rsid w:val="00724D3E"/>
    <w:rsid w:val="00724E69"/>
    <w:rsid w:val="00724E8E"/>
    <w:rsid w:val="00724F53"/>
    <w:rsid w:val="00724F59"/>
    <w:rsid w:val="00724F9F"/>
    <w:rsid w:val="00724FDB"/>
    <w:rsid w:val="00724FFE"/>
    <w:rsid w:val="00725061"/>
    <w:rsid w:val="00725072"/>
    <w:rsid w:val="00725258"/>
    <w:rsid w:val="00725337"/>
    <w:rsid w:val="0072571B"/>
    <w:rsid w:val="0072578D"/>
    <w:rsid w:val="00725879"/>
    <w:rsid w:val="00725B82"/>
    <w:rsid w:val="00725C5F"/>
    <w:rsid w:val="00725EFF"/>
    <w:rsid w:val="00725F9D"/>
    <w:rsid w:val="007260F3"/>
    <w:rsid w:val="00726121"/>
    <w:rsid w:val="00726295"/>
    <w:rsid w:val="00726471"/>
    <w:rsid w:val="007264D5"/>
    <w:rsid w:val="00726537"/>
    <w:rsid w:val="007265CC"/>
    <w:rsid w:val="00726790"/>
    <w:rsid w:val="0072682E"/>
    <w:rsid w:val="00726893"/>
    <w:rsid w:val="00726A75"/>
    <w:rsid w:val="00726C3B"/>
    <w:rsid w:val="00726D20"/>
    <w:rsid w:val="00727065"/>
    <w:rsid w:val="007270ED"/>
    <w:rsid w:val="0072711E"/>
    <w:rsid w:val="007272D5"/>
    <w:rsid w:val="007274D4"/>
    <w:rsid w:val="00727568"/>
    <w:rsid w:val="0072776F"/>
    <w:rsid w:val="00727779"/>
    <w:rsid w:val="00727887"/>
    <w:rsid w:val="00727A7F"/>
    <w:rsid w:val="00727CA0"/>
    <w:rsid w:val="00727D50"/>
    <w:rsid w:val="00727D9E"/>
    <w:rsid w:val="00727F8D"/>
    <w:rsid w:val="0073023D"/>
    <w:rsid w:val="0073029F"/>
    <w:rsid w:val="007302F8"/>
    <w:rsid w:val="0073055A"/>
    <w:rsid w:val="0073055F"/>
    <w:rsid w:val="0073056E"/>
    <w:rsid w:val="007308E4"/>
    <w:rsid w:val="00730A57"/>
    <w:rsid w:val="00730A59"/>
    <w:rsid w:val="00730B5A"/>
    <w:rsid w:val="00730B64"/>
    <w:rsid w:val="00730B98"/>
    <w:rsid w:val="00730C0F"/>
    <w:rsid w:val="00730CB2"/>
    <w:rsid w:val="00730DCC"/>
    <w:rsid w:val="00730DE8"/>
    <w:rsid w:val="00730F38"/>
    <w:rsid w:val="00730F67"/>
    <w:rsid w:val="007313E9"/>
    <w:rsid w:val="00731406"/>
    <w:rsid w:val="0073147B"/>
    <w:rsid w:val="00731610"/>
    <w:rsid w:val="00731747"/>
    <w:rsid w:val="007319C5"/>
    <w:rsid w:val="00731B39"/>
    <w:rsid w:val="00731B42"/>
    <w:rsid w:val="00731B4C"/>
    <w:rsid w:val="00731BF6"/>
    <w:rsid w:val="00731DD5"/>
    <w:rsid w:val="00731E63"/>
    <w:rsid w:val="00731F81"/>
    <w:rsid w:val="007322AD"/>
    <w:rsid w:val="007323B6"/>
    <w:rsid w:val="007324DD"/>
    <w:rsid w:val="0073251E"/>
    <w:rsid w:val="007327E1"/>
    <w:rsid w:val="007329AB"/>
    <w:rsid w:val="00732A5B"/>
    <w:rsid w:val="00732C60"/>
    <w:rsid w:val="00732C80"/>
    <w:rsid w:val="00732D65"/>
    <w:rsid w:val="00732E9A"/>
    <w:rsid w:val="00732FE5"/>
    <w:rsid w:val="0073303F"/>
    <w:rsid w:val="0073308F"/>
    <w:rsid w:val="007332BE"/>
    <w:rsid w:val="00733530"/>
    <w:rsid w:val="007335E5"/>
    <w:rsid w:val="0073367A"/>
    <w:rsid w:val="00733708"/>
    <w:rsid w:val="00733711"/>
    <w:rsid w:val="00733761"/>
    <w:rsid w:val="007337CD"/>
    <w:rsid w:val="00733AB0"/>
    <w:rsid w:val="00733B04"/>
    <w:rsid w:val="00733BF4"/>
    <w:rsid w:val="00733C69"/>
    <w:rsid w:val="00733CB5"/>
    <w:rsid w:val="00733EF7"/>
    <w:rsid w:val="00734047"/>
    <w:rsid w:val="00734503"/>
    <w:rsid w:val="00734623"/>
    <w:rsid w:val="007346B0"/>
    <w:rsid w:val="007348BD"/>
    <w:rsid w:val="00734941"/>
    <w:rsid w:val="00734CCB"/>
    <w:rsid w:val="00734D41"/>
    <w:rsid w:val="00734DFE"/>
    <w:rsid w:val="007351AF"/>
    <w:rsid w:val="00735306"/>
    <w:rsid w:val="00735560"/>
    <w:rsid w:val="007355DB"/>
    <w:rsid w:val="0073564D"/>
    <w:rsid w:val="0073568A"/>
    <w:rsid w:val="007356F3"/>
    <w:rsid w:val="0073579B"/>
    <w:rsid w:val="007357DD"/>
    <w:rsid w:val="007357FE"/>
    <w:rsid w:val="00735835"/>
    <w:rsid w:val="00735843"/>
    <w:rsid w:val="0073595B"/>
    <w:rsid w:val="0073599B"/>
    <w:rsid w:val="00735A36"/>
    <w:rsid w:val="00735ADA"/>
    <w:rsid w:val="00735DAF"/>
    <w:rsid w:val="00735FDE"/>
    <w:rsid w:val="0073631A"/>
    <w:rsid w:val="00736358"/>
    <w:rsid w:val="00736450"/>
    <w:rsid w:val="00736667"/>
    <w:rsid w:val="00736686"/>
    <w:rsid w:val="007366A2"/>
    <w:rsid w:val="0073679B"/>
    <w:rsid w:val="007367ED"/>
    <w:rsid w:val="007368EA"/>
    <w:rsid w:val="00736A15"/>
    <w:rsid w:val="00736B84"/>
    <w:rsid w:val="00737017"/>
    <w:rsid w:val="00737272"/>
    <w:rsid w:val="00737471"/>
    <w:rsid w:val="0073759A"/>
    <w:rsid w:val="0073764C"/>
    <w:rsid w:val="007376A6"/>
    <w:rsid w:val="00737884"/>
    <w:rsid w:val="00737AAB"/>
    <w:rsid w:val="00737AC9"/>
    <w:rsid w:val="007400C1"/>
    <w:rsid w:val="007400DD"/>
    <w:rsid w:val="0074014F"/>
    <w:rsid w:val="00740178"/>
    <w:rsid w:val="007401D4"/>
    <w:rsid w:val="0074021B"/>
    <w:rsid w:val="00740246"/>
    <w:rsid w:val="007402EA"/>
    <w:rsid w:val="007406DC"/>
    <w:rsid w:val="00740932"/>
    <w:rsid w:val="0074098B"/>
    <w:rsid w:val="00740A8D"/>
    <w:rsid w:val="00740CA3"/>
    <w:rsid w:val="00740FF7"/>
    <w:rsid w:val="0074118C"/>
    <w:rsid w:val="00741236"/>
    <w:rsid w:val="007412D1"/>
    <w:rsid w:val="00741367"/>
    <w:rsid w:val="0074136C"/>
    <w:rsid w:val="0074149B"/>
    <w:rsid w:val="0074175A"/>
    <w:rsid w:val="0074198F"/>
    <w:rsid w:val="00741AAD"/>
    <w:rsid w:val="00741B18"/>
    <w:rsid w:val="00741BBB"/>
    <w:rsid w:val="00741E22"/>
    <w:rsid w:val="007420AC"/>
    <w:rsid w:val="007421E9"/>
    <w:rsid w:val="00742590"/>
    <w:rsid w:val="00742592"/>
    <w:rsid w:val="00742645"/>
    <w:rsid w:val="0074274B"/>
    <w:rsid w:val="007429A1"/>
    <w:rsid w:val="00742A9A"/>
    <w:rsid w:val="00742B28"/>
    <w:rsid w:val="00742BA4"/>
    <w:rsid w:val="00742EEC"/>
    <w:rsid w:val="007430A1"/>
    <w:rsid w:val="007431F1"/>
    <w:rsid w:val="0074321A"/>
    <w:rsid w:val="007433FC"/>
    <w:rsid w:val="0074341F"/>
    <w:rsid w:val="007434FD"/>
    <w:rsid w:val="007435D2"/>
    <w:rsid w:val="007436AB"/>
    <w:rsid w:val="0074376C"/>
    <w:rsid w:val="007437F1"/>
    <w:rsid w:val="007438A4"/>
    <w:rsid w:val="00743AD3"/>
    <w:rsid w:val="00743CEC"/>
    <w:rsid w:val="00743EF0"/>
    <w:rsid w:val="00743F55"/>
    <w:rsid w:val="00743F85"/>
    <w:rsid w:val="007441E9"/>
    <w:rsid w:val="007442DA"/>
    <w:rsid w:val="00744315"/>
    <w:rsid w:val="007444A5"/>
    <w:rsid w:val="007447ED"/>
    <w:rsid w:val="00744A8F"/>
    <w:rsid w:val="00744AFE"/>
    <w:rsid w:val="00744C5B"/>
    <w:rsid w:val="00744CCF"/>
    <w:rsid w:val="00744CF1"/>
    <w:rsid w:val="00744CFE"/>
    <w:rsid w:val="00744DE9"/>
    <w:rsid w:val="00744EC4"/>
    <w:rsid w:val="00745035"/>
    <w:rsid w:val="0074505F"/>
    <w:rsid w:val="007450F9"/>
    <w:rsid w:val="007452E0"/>
    <w:rsid w:val="00745438"/>
    <w:rsid w:val="007454AD"/>
    <w:rsid w:val="00745644"/>
    <w:rsid w:val="007458A5"/>
    <w:rsid w:val="0074592A"/>
    <w:rsid w:val="007459E9"/>
    <w:rsid w:val="00745B26"/>
    <w:rsid w:val="00745C2B"/>
    <w:rsid w:val="00745CD3"/>
    <w:rsid w:val="00745DED"/>
    <w:rsid w:val="00745FB0"/>
    <w:rsid w:val="0074609E"/>
    <w:rsid w:val="00746180"/>
    <w:rsid w:val="007462A6"/>
    <w:rsid w:val="0074630A"/>
    <w:rsid w:val="00746313"/>
    <w:rsid w:val="00746532"/>
    <w:rsid w:val="0074661B"/>
    <w:rsid w:val="0074669C"/>
    <w:rsid w:val="00746A5B"/>
    <w:rsid w:val="00746A89"/>
    <w:rsid w:val="00746AD5"/>
    <w:rsid w:val="00746AFA"/>
    <w:rsid w:val="00746C7A"/>
    <w:rsid w:val="00746CFB"/>
    <w:rsid w:val="00746D47"/>
    <w:rsid w:val="007470C9"/>
    <w:rsid w:val="00747484"/>
    <w:rsid w:val="007475B6"/>
    <w:rsid w:val="0074766B"/>
    <w:rsid w:val="007476F8"/>
    <w:rsid w:val="007477B0"/>
    <w:rsid w:val="00747923"/>
    <w:rsid w:val="00747968"/>
    <w:rsid w:val="00747C0C"/>
    <w:rsid w:val="00747C28"/>
    <w:rsid w:val="00747C9F"/>
    <w:rsid w:val="00747D73"/>
    <w:rsid w:val="00747FA0"/>
    <w:rsid w:val="007501A7"/>
    <w:rsid w:val="007501D0"/>
    <w:rsid w:val="007503D9"/>
    <w:rsid w:val="0075046D"/>
    <w:rsid w:val="00750613"/>
    <w:rsid w:val="00750933"/>
    <w:rsid w:val="00750E5A"/>
    <w:rsid w:val="00750E70"/>
    <w:rsid w:val="0075174F"/>
    <w:rsid w:val="00751941"/>
    <w:rsid w:val="00751CB6"/>
    <w:rsid w:val="00751D7F"/>
    <w:rsid w:val="00751DE5"/>
    <w:rsid w:val="00751DFC"/>
    <w:rsid w:val="00751F40"/>
    <w:rsid w:val="00751FBC"/>
    <w:rsid w:val="00751FDD"/>
    <w:rsid w:val="00752132"/>
    <w:rsid w:val="007522D6"/>
    <w:rsid w:val="00752396"/>
    <w:rsid w:val="0075275F"/>
    <w:rsid w:val="00752840"/>
    <w:rsid w:val="007529A7"/>
    <w:rsid w:val="00752BA2"/>
    <w:rsid w:val="00752BDB"/>
    <w:rsid w:val="00752D1E"/>
    <w:rsid w:val="00752DAC"/>
    <w:rsid w:val="00752F72"/>
    <w:rsid w:val="007531B4"/>
    <w:rsid w:val="00753324"/>
    <w:rsid w:val="0075332F"/>
    <w:rsid w:val="007534E7"/>
    <w:rsid w:val="00753720"/>
    <w:rsid w:val="0075373F"/>
    <w:rsid w:val="00753A87"/>
    <w:rsid w:val="00753B17"/>
    <w:rsid w:val="00753BB3"/>
    <w:rsid w:val="00753E21"/>
    <w:rsid w:val="00753E4F"/>
    <w:rsid w:val="00753F42"/>
    <w:rsid w:val="00754286"/>
    <w:rsid w:val="007542B1"/>
    <w:rsid w:val="007542C7"/>
    <w:rsid w:val="00754456"/>
    <w:rsid w:val="007544FD"/>
    <w:rsid w:val="00754540"/>
    <w:rsid w:val="007545F7"/>
    <w:rsid w:val="00754625"/>
    <w:rsid w:val="007546A1"/>
    <w:rsid w:val="00754743"/>
    <w:rsid w:val="007547C8"/>
    <w:rsid w:val="00754A0D"/>
    <w:rsid w:val="00754C13"/>
    <w:rsid w:val="00754C98"/>
    <w:rsid w:val="00754EAB"/>
    <w:rsid w:val="00754F06"/>
    <w:rsid w:val="00755023"/>
    <w:rsid w:val="00755256"/>
    <w:rsid w:val="007554A5"/>
    <w:rsid w:val="00755631"/>
    <w:rsid w:val="0075564D"/>
    <w:rsid w:val="00755661"/>
    <w:rsid w:val="00755683"/>
    <w:rsid w:val="00755853"/>
    <w:rsid w:val="007559F8"/>
    <w:rsid w:val="007559FC"/>
    <w:rsid w:val="00755BC0"/>
    <w:rsid w:val="007560D0"/>
    <w:rsid w:val="00756261"/>
    <w:rsid w:val="007562A9"/>
    <w:rsid w:val="00756698"/>
    <w:rsid w:val="00756754"/>
    <w:rsid w:val="0075675B"/>
    <w:rsid w:val="00756ABA"/>
    <w:rsid w:val="00756ACC"/>
    <w:rsid w:val="00756BDE"/>
    <w:rsid w:val="00756D12"/>
    <w:rsid w:val="0075704C"/>
    <w:rsid w:val="00757062"/>
    <w:rsid w:val="0075706D"/>
    <w:rsid w:val="00757239"/>
    <w:rsid w:val="00757325"/>
    <w:rsid w:val="0075737A"/>
    <w:rsid w:val="00757576"/>
    <w:rsid w:val="0075763C"/>
    <w:rsid w:val="00757981"/>
    <w:rsid w:val="007579DA"/>
    <w:rsid w:val="00757A4B"/>
    <w:rsid w:val="00757ABA"/>
    <w:rsid w:val="00757ACF"/>
    <w:rsid w:val="00757DCA"/>
    <w:rsid w:val="007600D5"/>
    <w:rsid w:val="00760171"/>
    <w:rsid w:val="007601A3"/>
    <w:rsid w:val="0076038E"/>
    <w:rsid w:val="007603C5"/>
    <w:rsid w:val="007604E6"/>
    <w:rsid w:val="0076069D"/>
    <w:rsid w:val="007606B7"/>
    <w:rsid w:val="0076073E"/>
    <w:rsid w:val="00760897"/>
    <w:rsid w:val="007608C7"/>
    <w:rsid w:val="00760A0C"/>
    <w:rsid w:val="00760B0B"/>
    <w:rsid w:val="00760BDB"/>
    <w:rsid w:val="00760BE7"/>
    <w:rsid w:val="00760C6E"/>
    <w:rsid w:val="00760E26"/>
    <w:rsid w:val="00760E27"/>
    <w:rsid w:val="00760E9D"/>
    <w:rsid w:val="00760EC0"/>
    <w:rsid w:val="00760FBE"/>
    <w:rsid w:val="007611F9"/>
    <w:rsid w:val="00761322"/>
    <w:rsid w:val="0076133C"/>
    <w:rsid w:val="00761355"/>
    <w:rsid w:val="00761357"/>
    <w:rsid w:val="0076140F"/>
    <w:rsid w:val="00761514"/>
    <w:rsid w:val="00761525"/>
    <w:rsid w:val="007615B2"/>
    <w:rsid w:val="00761693"/>
    <w:rsid w:val="007616A1"/>
    <w:rsid w:val="00761865"/>
    <w:rsid w:val="007618E5"/>
    <w:rsid w:val="007619EA"/>
    <w:rsid w:val="00761B3F"/>
    <w:rsid w:val="00761B88"/>
    <w:rsid w:val="00761BDC"/>
    <w:rsid w:val="00761E6E"/>
    <w:rsid w:val="00761F20"/>
    <w:rsid w:val="00761F86"/>
    <w:rsid w:val="00761FB4"/>
    <w:rsid w:val="007621A1"/>
    <w:rsid w:val="0076236A"/>
    <w:rsid w:val="007624A1"/>
    <w:rsid w:val="007624DF"/>
    <w:rsid w:val="00762523"/>
    <w:rsid w:val="0076256E"/>
    <w:rsid w:val="007625C4"/>
    <w:rsid w:val="00762683"/>
    <w:rsid w:val="007626A9"/>
    <w:rsid w:val="00762D3C"/>
    <w:rsid w:val="00762E03"/>
    <w:rsid w:val="00762E11"/>
    <w:rsid w:val="00762F83"/>
    <w:rsid w:val="00762F88"/>
    <w:rsid w:val="00762FEE"/>
    <w:rsid w:val="00763097"/>
    <w:rsid w:val="007631A3"/>
    <w:rsid w:val="007631DA"/>
    <w:rsid w:val="00763498"/>
    <w:rsid w:val="0076349C"/>
    <w:rsid w:val="007636F3"/>
    <w:rsid w:val="00763719"/>
    <w:rsid w:val="007637B1"/>
    <w:rsid w:val="00763911"/>
    <w:rsid w:val="00763A9B"/>
    <w:rsid w:val="00763C42"/>
    <w:rsid w:val="00763C49"/>
    <w:rsid w:val="00763CA1"/>
    <w:rsid w:val="00763EA0"/>
    <w:rsid w:val="00764022"/>
    <w:rsid w:val="0076417C"/>
    <w:rsid w:val="00764194"/>
    <w:rsid w:val="00764222"/>
    <w:rsid w:val="007643A6"/>
    <w:rsid w:val="00764493"/>
    <w:rsid w:val="00764538"/>
    <w:rsid w:val="0076483E"/>
    <w:rsid w:val="007648E2"/>
    <w:rsid w:val="0076491F"/>
    <w:rsid w:val="00764AB2"/>
    <w:rsid w:val="00764C71"/>
    <w:rsid w:val="00764E03"/>
    <w:rsid w:val="00765192"/>
    <w:rsid w:val="00765293"/>
    <w:rsid w:val="00765320"/>
    <w:rsid w:val="0076544C"/>
    <w:rsid w:val="00765483"/>
    <w:rsid w:val="007654E9"/>
    <w:rsid w:val="00765557"/>
    <w:rsid w:val="00765598"/>
    <w:rsid w:val="007655D8"/>
    <w:rsid w:val="007655F6"/>
    <w:rsid w:val="00765649"/>
    <w:rsid w:val="0076564F"/>
    <w:rsid w:val="007657FC"/>
    <w:rsid w:val="007658AD"/>
    <w:rsid w:val="007659E4"/>
    <w:rsid w:val="00765D5F"/>
    <w:rsid w:val="00765D81"/>
    <w:rsid w:val="00765F0B"/>
    <w:rsid w:val="00765F10"/>
    <w:rsid w:val="00765F71"/>
    <w:rsid w:val="00766046"/>
    <w:rsid w:val="00766052"/>
    <w:rsid w:val="00766107"/>
    <w:rsid w:val="00766391"/>
    <w:rsid w:val="0076647D"/>
    <w:rsid w:val="00766660"/>
    <w:rsid w:val="007668B7"/>
    <w:rsid w:val="007668D6"/>
    <w:rsid w:val="007668E5"/>
    <w:rsid w:val="00766BB6"/>
    <w:rsid w:val="00766CCC"/>
    <w:rsid w:val="00766D3B"/>
    <w:rsid w:val="00766E85"/>
    <w:rsid w:val="00767019"/>
    <w:rsid w:val="0076721D"/>
    <w:rsid w:val="0076753A"/>
    <w:rsid w:val="00767566"/>
    <w:rsid w:val="00767648"/>
    <w:rsid w:val="00767A73"/>
    <w:rsid w:val="00767B81"/>
    <w:rsid w:val="00767D16"/>
    <w:rsid w:val="00767FD9"/>
    <w:rsid w:val="007701B3"/>
    <w:rsid w:val="007701D5"/>
    <w:rsid w:val="007704DB"/>
    <w:rsid w:val="00770525"/>
    <w:rsid w:val="007705CC"/>
    <w:rsid w:val="0077078C"/>
    <w:rsid w:val="00770908"/>
    <w:rsid w:val="00770ADE"/>
    <w:rsid w:val="00770F4B"/>
    <w:rsid w:val="007711F7"/>
    <w:rsid w:val="00771215"/>
    <w:rsid w:val="0077121A"/>
    <w:rsid w:val="00771257"/>
    <w:rsid w:val="00771554"/>
    <w:rsid w:val="00771655"/>
    <w:rsid w:val="0077177E"/>
    <w:rsid w:val="007717E8"/>
    <w:rsid w:val="00771A44"/>
    <w:rsid w:val="00771ABA"/>
    <w:rsid w:val="00771AD2"/>
    <w:rsid w:val="00771AEC"/>
    <w:rsid w:val="00771C7B"/>
    <w:rsid w:val="00771F21"/>
    <w:rsid w:val="00771F9F"/>
    <w:rsid w:val="007721EF"/>
    <w:rsid w:val="007722BD"/>
    <w:rsid w:val="00772449"/>
    <w:rsid w:val="00772633"/>
    <w:rsid w:val="0077269F"/>
    <w:rsid w:val="007726CA"/>
    <w:rsid w:val="007727C9"/>
    <w:rsid w:val="00772869"/>
    <w:rsid w:val="00772998"/>
    <w:rsid w:val="00772BA7"/>
    <w:rsid w:val="00772D33"/>
    <w:rsid w:val="00772DA6"/>
    <w:rsid w:val="00772F15"/>
    <w:rsid w:val="00772F64"/>
    <w:rsid w:val="00772F6B"/>
    <w:rsid w:val="00772F76"/>
    <w:rsid w:val="0077308C"/>
    <w:rsid w:val="007734A6"/>
    <w:rsid w:val="007734BD"/>
    <w:rsid w:val="007736B0"/>
    <w:rsid w:val="007738B0"/>
    <w:rsid w:val="007739AA"/>
    <w:rsid w:val="00773AA3"/>
    <w:rsid w:val="00773ADC"/>
    <w:rsid w:val="00773B74"/>
    <w:rsid w:val="00773C09"/>
    <w:rsid w:val="00773D8D"/>
    <w:rsid w:val="00773DAD"/>
    <w:rsid w:val="0077406F"/>
    <w:rsid w:val="007740C1"/>
    <w:rsid w:val="00774D7F"/>
    <w:rsid w:val="00774E3B"/>
    <w:rsid w:val="00774E5C"/>
    <w:rsid w:val="00775034"/>
    <w:rsid w:val="007750BB"/>
    <w:rsid w:val="00775105"/>
    <w:rsid w:val="00775167"/>
    <w:rsid w:val="007751B7"/>
    <w:rsid w:val="00775297"/>
    <w:rsid w:val="00775377"/>
    <w:rsid w:val="0077545A"/>
    <w:rsid w:val="007754A4"/>
    <w:rsid w:val="007757AF"/>
    <w:rsid w:val="00775881"/>
    <w:rsid w:val="00775D6A"/>
    <w:rsid w:val="00775E3F"/>
    <w:rsid w:val="00775F0C"/>
    <w:rsid w:val="00776041"/>
    <w:rsid w:val="007761BB"/>
    <w:rsid w:val="00776227"/>
    <w:rsid w:val="0077627A"/>
    <w:rsid w:val="0077637A"/>
    <w:rsid w:val="0077647C"/>
    <w:rsid w:val="00776531"/>
    <w:rsid w:val="00776848"/>
    <w:rsid w:val="00776B03"/>
    <w:rsid w:val="00776C82"/>
    <w:rsid w:val="00776D5A"/>
    <w:rsid w:val="00776E20"/>
    <w:rsid w:val="00776F27"/>
    <w:rsid w:val="007771A7"/>
    <w:rsid w:val="007773B1"/>
    <w:rsid w:val="007773CA"/>
    <w:rsid w:val="007774B9"/>
    <w:rsid w:val="007775F7"/>
    <w:rsid w:val="00777685"/>
    <w:rsid w:val="00777712"/>
    <w:rsid w:val="00777982"/>
    <w:rsid w:val="00777ACE"/>
    <w:rsid w:val="00777DF9"/>
    <w:rsid w:val="00777E83"/>
    <w:rsid w:val="0078028A"/>
    <w:rsid w:val="007802B9"/>
    <w:rsid w:val="007802C4"/>
    <w:rsid w:val="0078032E"/>
    <w:rsid w:val="007803C8"/>
    <w:rsid w:val="00780609"/>
    <w:rsid w:val="00780645"/>
    <w:rsid w:val="007806BA"/>
    <w:rsid w:val="007806E8"/>
    <w:rsid w:val="007808AA"/>
    <w:rsid w:val="007808F9"/>
    <w:rsid w:val="00780C9D"/>
    <w:rsid w:val="00780CE3"/>
    <w:rsid w:val="00780DBA"/>
    <w:rsid w:val="00780E27"/>
    <w:rsid w:val="00780E87"/>
    <w:rsid w:val="007810E6"/>
    <w:rsid w:val="007811A4"/>
    <w:rsid w:val="0078131E"/>
    <w:rsid w:val="0078134C"/>
    <w:rsid w:val="007814BF"/>
    <w:rsid w:val="0078161F"/>
    <w:rsid w:val="0078162E"/>
    <w:rsid w:val="00781674"/>
    <w:rsid w:val="0078177C"/>
    <w:rsid w:val="00781867"/>
    <w:rsid w:val="007818C6"/>
    <w:rsid w:val="0078197F"/>
    <w:rsid w:val="007819BC"/>
    <w:rsid w:val="00781A2B"/>
    <w:rsid w:val="00781A35"/>
    <w:rsid w:val="00781A52"/>
    <w:rsid w:val="00781A8C"/>
    <w:rsid w:val="00781B56"/>
    <w:rsid w:val="00781B65"/>
    <w:rsid w:val="00781B94"/>
    <w:rsid w:val="00781CC0"/>
    <w:rsid w:val="00781EFF"/>
    <w:rsid w:val="00781F0B"/>
    <w:rsid w:val="00782174"/>
    <w:rsid w:val="007822D6"/>
    <w:rsid w:val="0078258D"/>
    <w:rsid w:val="0078267F"/>
    <w:rsid w:val="00782787"/>
    <w:rsid w:val="007827C2"/>
    <w:rsid w:val="00782863"/>
    <w:rsid w:val="00782928"/>
    <w:rsid w:val="007829D6"/>
    <w:rsid w:val="00783232"/>
    <w:rsid w:val="007832E3"/>
    <w:rsid w:val="007832EE"/>
    <w:rsid w:val="00783316"/>
    <w:rsid w:val="00783491"/>
    <w:rsid w:val="0078361E"/>
    <w:rsid w:val="00783743"/>
    <w:rsid w:val="00783915"/>
    <w:rsid w:val="00783A36"/>
    <w:rsid w:val="00783A43"/>
    <w:rsid w:val="00783AB2"/>
    <w:rsid w:val="00783B5D"/>
    <w:rsid w:val="00784825"/>
    <w:rsid w:val="0078484A"/>
    <w:rsid w:val="00784A9F"/>
    <w:rsid w:val="00784D61"/>
    <w:rsid w:val="00784E96"/>
    <w:rsid w:val="00784F15"/>
    <w:rsid w:val="0078546B"/>
    <w:rsid w:val="0078550C"/>
    <w:rsid w:val="0078572C"/>
    <w:rsid w:val="007858B1"/>
    <w:rsid w:val="0078595F"/>
    <w:rsid w:val="00785C2F"/>
    <w:rsid w:val="00785CCF"/>
    <w:rsid w:val="00785EDB"/>
    <w:rsid w:val="00786164"/>
    <w:rsid w:val="00786261"/>
    <w:rsid w:val="007862DC"/>
    <w:rsid w:val="007863C2"/>
    <w:rsid w:val="0078646B"/>
    <w:rsid w:val="0078649B"/>
    <w:rsid w:val="0078684C"/>
    <w:rsid w:val="007868A7"/>
    <w:rsid w:val="00786A64"/>
    <w:rsid w:val="00786CED"/>
    <w:rsid w:val="00787169"/>
    <w:rsid w:val="007871E1"/>
    <w:rsid w:val="0078724F"/>
    <w:rsid w:val="007872BF"/>
    <w:rsid w:val="0078734F"/>
    <w:rsid w:val="00787365"/>
    <w:rsid w:val="00787544"/>
    <w:rsid w:val="007875A7"/>
    <w:rsid w:val="007875B9"/>
    <w:rsid w:val="007875C2"/>
    <w:rsid w:val="007877C7"/>
    <w:rsid w:val="007878F6"/>
    <w:rsid w:val="00787988"/>
    <w:rsid w:val="00787AB9"/>
    <w:rsid w:val="00787B0B"/>
    <w:rsid w:val="00787B1C"/>
    <w:rsid w:val="00787B74"/>
    <w:rsid w:val="00787C05"/>
    <w:rsid w:val="00787CE2"/>
    <w:rsid w:val="00787E74"/>
    <w:rsid w:val="00787E8F"/>
    <w:rsid w:val="00787F58"/>
    <w:rsid w:val="00787F7A"/>
    <w:rsid w:val="00790101"/>
    <w:rsid w:val="007902F7"/>
    <w:rsid w:val="007903EE"/>
    <w:rsid w:val="00790415"/>
    <w:rsid w:val="0079045B"/>
    <w:rsid w:val="00790560"/>
    <w:rsid w:val="0079070D"/>
    <w:rsid w:val="00790794"/>
    <w:rsid w:val="007907F8"/>
    <w:rsid w:val="00790899"/>
    <w:rsid w:val="00790964"/>
    <w:rsid w:val="00790A26"/>
    <w:rsid w:val="00790C19"/>
    <w:rsid w:val="00790D2B"/>
    <w:rsid w:val="00790F0D"/>
    <w:rsid w:val="00790F78"/>
    <w:rsid w:val="00791004"/>
    <w:rsid w:val="00791083"/>
    <w:rsid w:val="0079126F"/>
    <w:rsid w:val="007914A4"/>
    <w:rsid w:val="007916AB"/>
    <w:rsid w:val="00791752"/>
    <w:rsid w:val="0079176E"/>
    <w:rsid w:val="007919F6"/>
    <w:rsid w:val="00791ABC"/>
    <w:rsid w:val="00791AD0"/>
    <w:rsid w:val="00791C0A"/>
    <w:rsid w:val="00791CC3"/>
    <w:rsid w:val="00791CD8"/>
    <w:rsid w:val="00791D98"/>
    <w:rsid w:val="00791FB4"/>
    <w:rsid w:val="007921C3"/>
    <w:rsid w:val="007922BD"/>
    <w:rsid w:val="007923EA"/>
    <w:rsid w:val="007925C6"/>
    <w:rsid w:val="00792793"/>
    <w:rsid w:val="00792856"/>
    <w:rsid w:val="00792886"/>
    <w:rsid w:val="00792984"/>
    <w:rsid w:val="007929F1"/>
    <w:rsid w:val="00792AD7"/>
    <w:rsid w:val="00792BC3"/>
    <w:rsid w:val="00792C53"/>
    <w:rsid w:val="00792E3C"/>
    <w:rsid w:val="00793574"/>
    <w:rsid w:val="00793758"/>
    <w:rsid w:val="007937CE"/>
    <w:rsid w:val="007937F2"/>
    <w:rsid w:val="007938C6"/>
    <w:rsid w:val="0079390E"/>
    <w:rsid w:val="00793B38"/>
    <w:rsid w:val="00793C3F"/>
    <w:rsid w:val="00793E97"/>
    <w:rsid w:val="00793F9C"/>
    <w:rsid w:val="00794087"/>
    <w:rsid w:val="007940AA"/>
    <w:rsid w:val="00794289"/>
    <w:rsid w:val="007942AB"/>
    <w:rsid w:val="00794629"/>
    <w:rsid w:val="00794659"/>
    <w:rsid w:val="00794675"/>
    <w:rsid w:val="00794686"/>
    <w:rsid w:val="007946D7"/>
    <w:rsid w:val="007947AB"/>
    <w:rsid w:val="0079485B"/>
    <w:rsid w:val="007948BD"/>
    <w:rsid w:val="007949F3"/>
    <w:rsid w:val="00794BC7"/>
    <w:rsid w:val="00794D91"/>
    <w:rsid w:val="00794F65"/>
    <w:rsid w:val="00794F8A"/>
    <w:rsid w:val="00795120"/>
    <w:rsid w:val="007951BB"/>
    <w:rsid w:val="007952BF"/>
    <w:rsid w:val="0079530E"/>
    <w:rsid w:val="0079538D"/>
    <w:rsid w:val="0079539F"/>
    <w:rsid w:val="007953CF"/>
    <w:rsid w:val="007953DC"/>
    <w:rsid w:val="00795472"/>
    <w:rsid w:val="007955B8"/>
    <w:rsid w:val="0079560B"/>
    <w:rsid w:val="0079566C"/>
    <w:rsid w:val="00795A20"/>
    <w:rsid w:val="007962FB"/>
    <w:rsid w:val="00796487"/>
    <w:rsid w:val="007966B8"/>
    <w:rsid w:val="007966CB"/>
    <w:rsid w:val="00796793"/>
    <w:rsid w:val="007967F6"/>
    <w:rsid w:val="00796801"/>
    <w:rsid w:val="00796837"/>
    <w:rsid w:val="00796853"/>
    <w:rsid w:val="007969B3"/>
    <w:rsid w:val="00796CD7"/>
    <w:rsid w:val="00796D4D"/>
    <w:rsid w:val="00796D58"/>
    <w:rsid w:val="00796E79"/>
    <w:rsid w:val="00796F76"/>
    <w:rsid w:val="007970D2"/>
    <w:rsid w:val="00797137"/>
    <w:rsid w:val="00797155"/>
    <w:rsid w:val="00797283"/>
    <w:rsid w:val="007972C7"/>
    <w:rsid w:val="0079735E"/>
    <w:rsid w:val="0079740D"/>
    <w:rsid w:val="007974DB"/>
    <w:rsid w:val="00797540"/>
    <w:rsid w:val="00797590"/>
    <w:rsid w:val="007975AB"/>
    <w:rsid w:val="007975B4"/>
    <w:rsid w:val="00797643"/>
    <w:rsid w:val="0079764D"/>
    <w:rsid w:val="0079765C"/>
    <w:rsid w:val="007976B3"/>
    <w:rsid w:val="007976BA"/>
    <w:rsid w:val="00797735"/>
    <w:rsid w:val="0079787E"/>
    <w:rsid w:val="007979B2"/>
    <w:rsid w:val="00797C1B"/>
    <w:rsid w:val="00797CE0"/>
    <w:rsid w:val="007A0431"/>
    <w:rsid w:val="007A066D"/>
    <w:rsid w:val="007A0968"/>
    <w:rsid w:val="007A099A"/>
    <w:rsid w:val="007A0A31"/>
    <w:rsid w:val="007A0A53"/>
    <w:rsid w:val="007A0B0D"/>
    <w:rsid w:val="007A0B11"/>
    <w:rsid w:val="007A0C35"/>
    <w:rsid w:val="007A0CA9"/>
    <w:rsid w:val="007A0DB0"/>
    <w:rsid w:val="007A0DCA"/>
    <w:rsid w:val="007A0E73"/>
    <w:rsid w:val="007A1239"/>
    <w:rsid w:val="007A13B2"/>
    <w:rsid w:val="007A181F"/>
    <w:rsid w:val="007A19B7"/>
    <w:rsid w:val="007A19EB"/>
    <w:rsid w:val="007A1AC8"/>
    <w:rsid w:val="007A1C70"/>
    <w:rsid w:val="007A1DE0"/>
    <w:rsid w:val="007A1FE4"/>
    <w:rsid w:val="007A20D7"/>
    <w:rsid w:val="007A20E2"/>
    <w:rsid w:val="007A212D"/>
    <w:rsid w:val="007A230C"/>
    <w:rsid w:val="007A26E2"/>
    <w:rsid w:val="007A2795"/>
    <w:rsid w:val="007A2798"/>
    <w:rsid w:val="007A27F8"/>
    <w:rsid w:val="007A295C"/>
    <w:rsid w:val="007A29C0"/>
    <w:rsid w:val="007A2C25"/>
    <w:rsid w:val="007A2F6F"/>
    <w:rsid w:val="007A2FEA"/>
    <w:rsid w:val="007A3102"/>
    <w:rsid w:val="007A327D"/>
    <w:rsid w:val="007A361D"/>
    <w:rsid w:val="007A36D4"/>
    <w:rsid w:val="007A3834"/>
    <w:rsid w:val="007A3856"/>
    <w:rsid w:val="007A3A7C"/>
    <w:rsid w:val="007A3B24"/>
    <w:rsid w:val="007A3B61"/>
    <w:rsid w:val="007A3D09"/>
    <w:rsid w:val="007A3E9B"/>
    <w:rsid w:val="007A3F4B"/>
    <w:rsid w:val="007A3F54"/>
    <w:rsid w:val="007A4152"/>
    <w:rsid w:val="007A42BA"/>
    <w:rsid w:val="007A4318"/>
    <w:rsid w:val="007A443C"/>
    <w:rsid w:val="007A44EA"/>
    <w:rsid w:val="007A45AF"/>
    <w:rsid w:val="007A474D"/>
    <w:rsid w:val="007A4971"/>
    <w:rsid w:val="007A4E60"/>
    <w:rsid w:val="007A4F1C"/>
    <w:rsid w:val="007A5000"/>
    <w:rsid w:val="007A508A"/>
    <w:rsid w:val="007A527F"/>
    <w:rsid w:val="007A536F"/>
    <w:rsid w:val="007A53EC"/>
    <w:rsid w:val="007A5413"/>
    <w:rsid w:val="007A556E"/>
    <w:rsid w:val="007A55FB"/>
    <w:rsid w:val="007A55FD"/>
    <w:rsid w:val="007A5618"/>
    <w:rsid w:val="007A570B"/>
    <w:rsid w:val="007A5782"/>
    <w:rsid w:val="007A5975"/>
    <w:rsid w:val="007A5A4F"/>
    <w:rsid w:val="007A5AB8"/>
    <w:rsid w:val="007A5AF5"/>
    <w:rsid w:val="007A5B8C"/>
    <w:rsid w:val="007A5CF1"/>
    <w:rsid w:val="007A6480"/>
    <w:rsid w:val="007A658E"/>
    <w:rsid w:val="007A6638"/>
    <w:rsid w:val="007A66B1"/>
    <w:rsid w:val="007A6728"/>
    <w:rsid w:val="007A67E5"/>
    <w:rsid w:val="007A69A2"/>
    <w:rsid w:val="007A6AD7"/>
    <w:rsid w:val="007A6AED"/>
    <w:rsid w:val="007A6CE2"/>
    <w:rsid w:val="007A6D78"/>
    <w:rsid w:val="007A6D8C"/>
    <w:rsid w:val="007A6EEC"/>
    <w:rsid w:val="007A70B0"/>
    <w:rsid w:val="007A7167"/>
    <w:rsid w:val="007A7350"/>
    <w:rsid w:val="007A7418"/>
    <w:rsid w:val="007A7544"/>
    <w:rsid w:val="007A757E"/>
    <w:rsid w:val="007A770C"/>
    <w:rsid w:val="007A785D"/>
    <w:rsid w:val="007A78D7"/>
    <w:rsid w:val="007A78EA"/>
    <w:rsid w:val="007A7A1B"/>
    <w:rsid w:val="007A7A8E"/>
    <w:rsid w:val="007A7AA8"/>
    <w:rsid w:val="007A7D05"/>
    <w:rsid w:val="007A7D97"/>
    <w:rsid w:val="007A7F72"/>
    <w:rsid w:val="007B0061"/>
    <w:rsid w:val="007B00F0"/>
    <w:rsid w:val="007B0100"/>
    <w:rsid w:val="007B019B"/>
    <w:rsid w:val="007B0565"/>
    <w:rsid w:val="007B064E"/>
    <w:rsid w:val="007B0907"/>
    <w:rsid w:val="007B093D"/>
    <w:rsid w:val="007B0A11"/>
    <w:rsid w:val="007B0A6F"/>
    <w:rsid w:val="007B0B38"/>
    <w:rsid w:val="007B0B76"/>
    <w:rsid w:val="007B0BA5"/>
    <w:rsid w:val="007B0D91"/>
    <w:rsid w:val="007B0DF0"/>
    <w:rsid w:val="007B1005"/>
    <w:rsid w:val="007B131D"/>
    <w:rsid w:val="007B137E"/>
    <w:rsid w:val="007B1393"/>
    <w:rsid w:val="007B144D"/>
    <w:rsid w:val="007B1458"/>
    <w:rsid w:val="007B1462"/>
    <w:rsid w:val="007B1468"/>
    <w:rsid w:val="007B1544"/>
    <w:rsid w:val="007B15B0"/>
    <w:rsid w:val="007B15DE"/>
    <w:rsid w:val="007B1836"/>
    <w:rsid w:val="007B1B06"/>
    <w:rsid w:val="007B1B16"/>
    <w:rsid w:val="007B1B53"/>
    <w:rsid w:val="007B1B99"/>
    <w:rsid w:val="007B1BF8"/>
    <w:rsid w:val="007B21E5"/>
    <w:rsid w:val="007B22CE"/>
    <w:rsid w:val="007B256D"/>
    <w:rsid w:val="007B25CB"/>
    <w:rsid w:val="007B2869"/>
    <w:rsid w:val="007B28B6"/>
    <w:rsid w:val="007B29F0"/>
    <w:rsid w:val="007B2A45"/>
    <w:rsid w:val="007B2B3E"/>
    <w:rsid w:val="007B2BB9"/>
    <w:rsid w:val="007B2C76"/>
    <w:rsid w:val="007B2DF7"/>
    <w:rsid w:val="007B2E52"/>
    <w:rsid w:val="007B2EA5"/>
    <w:rsid w:val="007B2F26"/>
    <w:rsid w:val="007B30F8"/>
    <w:rsid w:val="007B313E"/>
    <w:rsid w:val="007B3191"/>
    <w:rsid w:val="007B335C"/>
    <w:rsid w:val="007B383F"/>
    <w:rsid w:val="007B38C7"/>
    <w:rsid w:val="007B38E1"/>
    <w:rsid w:val="007B39D7"/>
    <w:rsid w:val="007B3E85"/>
    <w:rsid w:val="007B3F59"/>
    <w:rsid w:val="007B40BF"/>
    <w:rsid w:val="007B41BB"/>
    <w:rsid w:val="007B427F"/>
    <w:rsid w:val="007B42EB"/>
    <w:rsid w:val="007B4633"/>
    <w:rsid w:val="007B47B1"/>
    <w:rsid w:val="007B48F6"/>
    <w:rsid w:val="007B493D"/>
    <w:rsid w:val="007B49A7"/>
    <w:rsid w:val="007B4A76"/>
    <w:rsid w:val="007B4B8B"/>
    <w:rsid w:val="007B4C43"/>
    <w:rsid w:val="007B4C4B"/>
    <w:rsid w:val="007B4C5A"/>
    <w:rsid w:val="007B4C90"/>
    <w:rsid w:val="007B4E3B"/>
    <w:rsid w:val="007B500F"/>
    <w:rsid w:val="007B5075"/>
    <w:rsid w:val="007B536B"/>
    <w:rsid w:val="007B5680"/>
    <w:rsid w:val="007B57D6"/>
    <w:rsid w:val="007B57DA"/>
    <w:rsid w:val="007B591C"/>
    <w:rsid w:val="007B59B2"/>
    <w:rsid w:val="007B5AB7"/>
    <w:rsid w:val="007B5BB5"/>
    <w:rsid w:val="007B5C25"/>
    <w:rsid w:val="007B5C7B"/>
    <w:rsid w:val="007B5CED"/>
    <w:rsid w:val="007B6084"/>
    <w:rsid w:val="007B61B3"/>
    <w:rsid w:val="007B62D4"/>
    <w:rsid w:val="007B63A6"/>
    <w:rsid w:val="007B65A3"/>
    <w:rsid w:val="007B6785"/>
    <w:rsid w:val="007B679A"/>
    <w:rsid w:val="007B6876"/>
    <w:rsid w:val="007B6955"/>
    <w:rsid w:val="007B697A"/>
    <w:rsid w:val="007B6BE5"/>
    <w:rsid w:val="007B6C72"/>
    <w:rsid w:val="007B6CA4"/>
    <w:rsid w:val="007B71B7"/>
    <w:rsid w:val="007B748C"/>
    <w:rsid w:val="007B75AF"/>
    <w:rsid w:val="007B760C"/>
    <w:rsid w:val="007B7711"/>
    <w:rsid w:val="007B7776"/>
    <w:rsid w:val="007B78A4"/>
    <w:rsid w:val="007B7A3A"/>
    <w:rsid w:val="007B7ADB"/>
    <w:rsid w:val="007B7B50"/>
    <w:rsid w:val="007B7DFA"/>
    <w:rsid w:val="007B7E2B"/>
    <w:rsid w:val="007B7EFD"/>
    <w:rsid w:val="007B7F25"/>
    <w:rsid w:val="007C0068"/>
    <w:rsid w:val="007C0123"/>
    <w:rsid w:val="007C0384"/>
    <w:rsid w:val="007C06B1"/>
    <w:rsid w:val="007C07BE"/>
    <w:rsid w:val="007C0A2B"/>
    <w:rsid w:val="007C0AB1"/>
    <w:rsid w:val="007C0E7F"/>
    <w:rsid w:val="007C0EA4"/>
    <w:rsid w:val="007C0F4E"/>
    <w:rsid w:val="007C100C"/>
    <w:rsid w:val="007C1168"/>
    <w:rsid w:val="007C1282"/>
    <w:rsid w:val="007C1287"/>
    <w:rsid w:val="007C131B"/>
    <w:rsid w:val="007C1397"/>
    <w:rsid w:val="007C1534"/>
    <w:rsid w:val="007C18A5"/>
    <w:rsid w:val="007C191A"/>
    <w:rsid w:val="007C191E"/>
    <w:rsid w:val="007C19B1"/>
    <w:rsid w:val="007C1C55"/>
    <w:rsid w:val="007C1DB1"/>
    <w:rsid w:val="007C1E64"/>
    <w:rsid w:val="007C1EA1"/>
    <w:rsid w:val="007C1F17"/>
    <w:rsid w:val="007C2226"/>
    <w:rsid w:val="007C2283"/>
    <w:rsid w:val="007C2340"/>
    <w:rsid w:val="007C2380"/>
    <w:rsid w:val="007C2598"/>
    <w:rsid w:val="007C2908"/>
    <w:rsid w:val="007C29BD"/>
    <w:rsid w:val="007C29F6"/>
    <w:rsid w:val="007C2AB6"/>
    <w:rsid w:val="007C2CA1"/>
    <w:rsid w:val="007C2DD9"/>
    <w:rsid w:val="007C3441"/>
    <w:rsid w:val="007C3493"/>
    <w:rsid w:val="007C34F9"/>
    <w:rsid w:val="007C35BD"/>
    <w:rsid w:val="007C37D4"/>
    <w:rsid w:val="007C3815"/>
    <w:rsid w:val="007C39BE"/>
    <w:rsid w:val="007C3A74"/>
    <w:rsid w:val="007C3B05"/>
    <w:rsid w:val="007C3B57"/>
    <w:rsid w:val="007C3D62"/>
    <w:rsid w:val="007C3DE4"/>
    <w:rsid w:val="007C3F27"/>
    <w:rsid w:val="007C4030"/>
    <w:rsid w:val="007C4037"/>
    <w:rsid w:val="007C41F4"/>
    <w:rsid w:val="007C426B"/>
    <w:rsid w:val="007C427B"/>
    <w:rsid w:val="007C439A"/>
    <w:rsid w:val="007C43BC"/>
    <w:rsid w:val="007C43E2"/>
    <w:rsid w:val="007C4489"/>
    <w:rsid w:val="007C45F4"/>
    <w:rsid w:val="007C47B5"/>
    <w:rsid w:val="007C4921"/>
    <w:rsid w:val="007C49AA"/>
    <w:rsid w:val="007C4B0D"/>
    <w:rsid w:val="007C4BD7"/>
    <w:rsid w:val="007C4D49"/>
    <w:rsid w:val="007C4F11"/>
    <w:rsid w:val="007C5027"/>
    <w:rsid w:val="007C5060"/>
    <w:rsid w:val="007C5197"/>
    <w:rsid w:val="007C5291"/>
    <w:rsid w:val="007C5409"/>
    <w:rsid w:val="007C550B"/>
    <w:rsid w:val="007C5733"/>
    <w:rsid w:val="007C5781"/>
    <w:rsid w:val="007C57AE"/>
    <w:rsid w:val="007C5861"/>
    <w:rsid w:val="007C58FF"/>
    <w:rsid w:val="007C5C2F"/>
    <w:rsid w:val="007C5DDD"/>
    <w:rsid w:val="007C5E92"/>
    <w:rsid w:val="007C5E99"/>
    <w:rsid w:val="007C5FB4"/>
    <w:rsid w:val="007C61F3"/>
    <w:rsid w:val="007C62EE"/>
    <w:rsid w:val="007C62F0"/>
    <w:rsid w:val="007C63AF"/>
    <w:rsid w:val="007C63DD"/>
    <w:rsid w:val="007C6540"/>
    <w:rsid w:val="007C676B"/>
    <w:rsid w:val="007C67CD"/>
    <w:rsid w:val="007C698D"/>
    <w:rsid w:val="007C6B61"/>
    <w:rsid w:val="007C6B80"/>
    <w:rsid w:val="007C6C21"/>
    <w:rsid w:val="007C6C5A"/>
    <w:rsid w:val="007C7174"/>
    <w:rsid w:val="007C71C5"/>
    <w:rsid w:val="007C7248"/>
    <w:rsid w:val="007C724F"/>
    <w:rsid w:val="007C72FE"/>
    <w:rsid w:val="007C755F"/>
    <w:rsid w:val="007C7616"/>
    <w:rsid w:val="007C769D"/>
    <w:rsid w:val="007C76FB"/>
    <w:rsid w:val="007C7B92"/>
    <w:rsid w:val="007C7BC3"/>
    <w:rsid w:val="007C7C66"/>
    <w:rsid w:val="007C7CC5"/>
    <w:rsid w:val="007C7D79"/>
    <w:rsid w:val="007C7F78"/>
    <w:rsid w:val="007C7FCB"/>
    <w:rsid w:val="007D005B"/>
    <w:rsid w:val="007D014A"/>
    <w:rsid w:val="007D0437"/>
    <w:rsid w:val="007D06E6"/>
    <w:rsid w:val="007D0A55"/>
    <w:rsid w:val="007D0AA5"/>
    <w:rsid w:val="007D0ACD"/>
    <w:rsid w:val="007D0B37"/>
    <w:rsid w:val="007D0B40"/>
    <w:rsid w:val="007D0CE8"/>
    <w:rsid w:val="007D0D14"/>
    <w:rsid w:val="007D0DD1"/>
    <w:rsid w:val="007D1088"/>
    <w:rsid w:val="007D10C7"/>
    <w:rsid w:val="007D130B"/>
    <w:rsid w:val="007D148C"/>
    <w:rsid w:val="007D14AA"/>
    <w:rsid w:val="007D14CB"/>
    <w:rsid w:val="007D1762"/>
    <w:rsid w:val="007D18BE"/>
    <w:rsid w:val="007D18CC"/>
    <w:rsid w:val="007D18F7"/>
    <w:rsid w:val="007D1941"/>
    <w:rsid w:val="007D1AC2"/>
    <w:rsid w:val="007D1AE0"/>
    <w:rsid w:val="007D1B81"/>
    <w:rsid w:val="007D1B91"/>
    <w:rsid w:val="007D1BA4"/>
    <w:rsid w:val="007D1E04"/>
    <w:rsid w:val="007D1E57"/>
    <w:rsid w:val="007D1EF4"/>
    <w:rsid w:val="007D1FD6"/>
    <w:rsid w:val="007D2258"/>
    <w:rsid w:val="007D2416"/>
    <w:rsid w:val="007D2487"/>
    <w:rsid w:val="007D26FF"/>
    <w:rsid w:val="007D294D"/>
    <w:rsid w:val="007D29D2"/>
    <w:rsid w:val="007D2BC0"/>
    <w:rsid w:val="007D2BCC"/>
    <w:rsid w:val="007D2D4D"/>
    <w:rsid w:val="007D2D64"/>
    <w:rsid w:val="007D2DE0"/>
    <w:rsid w:val="007D2E1F"/>
    <w:rsid w:val="007D2E41"/>
    <w:rsid w:val="007D30F9"/>
    <w:rsid w:val="007D3157"/>
    <w:rsid w:val="007D3348"/>
    <w:rsid w:val="007D373C"/>
    <w:rsid w:val="007D3764"/>
    <w:rsid w:val="007D3A04"/>
    <w:rsid w:val="007D3A67"/>
    <w:rsid w:val="007D3AD3"/>
    <w:rsid w:val="007D3BF3"/>
    <w:rsid w:val="007D3BFD"/>
    <w:rsid w:val="007D3D4B"/>
    <w:rsid w:val="007D3F50"/>
    <w:rsid w:val="007D411E"/>
    <w:rsid w:val="007D4380"/>
    <w:rsid w:val="007D4388"/>
    <w:rsid w:val="007D45F5"/>
    <w:rsid w:val="007D4612"/>
    <w:rsid w:val="007D473B"/>
    <w:rsid w:val="007D4A71"/>
    <w:rsid w:val="007D4C23"/>
    <w:rsid w:val="007D4E15"/>
    <w:rsid w:val="007D4E5E"/>
    <w:rsid w:val="007D50B5"/>
    <w:rsid w:val="007D513C"/>
    <w:rsid w:val="007D5179"/>
    <w:rsid w:val="007D518E"/>
    <w:rsid w:val="007D5471"/>
    <w:rsid w:val="007D5613"/>
    <w:rsid w:val="007D5665"/>
    <w:rsid w:val="007D58CC"/>
    <w:rsid w:val="007D5966"/>
    <w:rsid w:val="007D5B00"/>
    <w:rsid w:val="007D5E43"/>
    <w:rsid w:val="007D5F06"/>
    <w:rsid w:val="007D5F2C"/>
    <w:rsid w:val="007D614D"/>
    <w:rsid w:val="007D63FF"/>
    <w:rsid w:val="007D6453"/>
    <w:rsid w:val="007D6520"/>
    <w:rsid w:val="007D65A2"/>
    <w:rsid w:val="007D687F"/>
    <w:rsid w:val="007D6913"/>
    <w:rsid w:val="007D69CF"/>
    <w:rsid w:val="007D6ADA"/>
    <w:rsid w:val="007D6BCE"/>
    <w:rsid w:val="007D6CD6"/>
    <w:rsid w:val="007D6CF9"/>
    <w:rsid w:val="007D7156"/>
    <w:rsid w:val="007D71F9"/>
    <w:rsid w:val="007D725E"/>
    <w:rsid w:val="007D75AE"/>
    <w:rsid w:val="007D75DE"/>
    <w:rsid w:val="007D765C"/>
    <w:rsid w:val="007D766A"/>
    <w:rsid w:val="007D775D"/>
    <w:rsid w:val="007D7769"/>
    <w:rsid w:val="007D785C"/>
    <w:rsid w:val="007D78CF"/>
    <w:rsid w:val="007D791C"/>
    <w:rsid w:val="007D7B2B"/>
    <w:rsid w:val="007E00A8"/>
    <w:rsid w:val="007E0184"/>
    <w:rsid w:val="007E018B"/>
    <w:rsid w:val="007E0412"/>
    <w:rsid w:val="007E0424"/>
    <w:rsid w:val="007E057C"/>
    <w:rsid w:val="007E05F4"/>
    <w:rsid w:val="007E0657"/>
    <w:rsid w:val="007E06D4"/>
    <w:rsid w:val="007E0862"/>
    <w:rsid w:val="007E091D"/>
    <w:rsid w:val="007E096C"/>
    <w:rsid w:val="007E0A55"/>
    <w:rsid w:val="007E0B02"/>
    <w:rsid w:val="007E0DD4"/>
    <w:rsid w:val="007E0DDF"/>
    <w:rsid w:val="007E1461"/>
    <w:rsid w:val="007E14C0"/>
    <w:rsid w:val="007E15FE"/>
    <w:rsid w:val="007E1994"/>
    <w:rsid w:val="007E19FE"/>
    <w:rsid w:val="007E1B03"/>
    <w:rsid w:val="007E1C04"/>
    <w:rsid w:val="007E1C84"/>
    <w:rsid w:val="007E1DFF"/>
    <w:rsid w:val="007E20CB"/>
    <w:rsid w:val="007E213E"/>
    <w:rsid w:val="007E21B7"/>
    <w:rsid w:val="007E2209"/>
    <w:rsid w:val="007E2333"/>
    <w:rsid w:val="007E236A"/>
    <w:rsid w:val="007E237D"/>
    <w:rsid w:val="007E2470"/>
    <w:rsid w:val="007E2560"/>
    <w:rsid w:val="007E2623"/>
    <w:rsid w:val="007E27C1"/>
    <w:rsid w:val="007E27F0"/>
    <w:rsid w:val="007E2897"/>
    <w:rsid w:val="007E28B0"/>
    <w:rsid w:val="007E2C17"/>
    <w:rsid w:val="007E2F23"/>
    <w:rsid w:val="007E30B8"/>
    <w:rsid w:val="007E30DE"/>
    <w:rsid w:val="007E31F0"/>
    <w:rsid w:val="007E3508"/>
    <w:rsid w:val="007E35D7"/>
    <w:rsid w:val="007E3636"/>
    <w:rsid w:val="007E3940"/>
    <w:rsid w:val="007E396B"/>
    <w:rsid w:val="007E3ACD"/>
    <w:rsid w:val="007E3C66"/>
    <w:rsid w:val="007E3CC7"/>
    <w:rsid w:val="007E3DB9"/>
    <w:rsid w:val="007E3DF8"/>
    <w:rsid w:val="007E3EEE"/>
    <w:rsid w:val="007E4002"/>
    <w:rsid w:val="007E4171"/>
    <w:rsid w:val="007E41FD"/>
    <w:rsid w:val="007E4225"/>
    <w:rsid w:val="007E426F"/>
    <w:rsid w:val="007E4388"/>
    <w:rsid w:val="007E4695"/>
    <w:rsid w:val="007E46B4"/>
    <w:rsid w:val="007E481C"/>
    <w:rsid w:val="007E4875"/>
    <w:rsid w:val="007E48C8"/>
    <w:rsid w:val="007E4912"/>
    <w:rsid w:val="007E49EE"/>
    <w:rsid w:val="007E4AEF"/>
    <w:rsid w:val="007E4CD6"/>
    <w:rsid w:val="007E4D12"/>
    <w:rsid w:val="007E4D22"/>
    <w:rsid w:val="007E4EA1"/>
    <w:rsid w:val="007E4F5C"/>
    <w:rsid w:val="007E5479"/>
    <w:rsid w:val="007E57BD"/>
    <w:rsid w:val="007E5B9F"/>
    <w:rsid w:val="007E5DAB"/>
    <w:rsid w:val="007E5E31"/>
    <w:rsid w:val="007E616A"/>
    <w:rsid w:val="007E6199"/>
    <w:rsid w:val="007E61E8"/>
    <w:rsid w:val="007E6359"/>
    <w:rsid w:val="007E66AD"/>
    <w:rsid w:val="007E6818"/>
    <w:rsid w:val="007E681C"/>
    <w:rsid w:val="007E6A41"/>
    <w:rsid w:val="007E6A58"/>
    <w:rsid w:val="007E6B97"/>
    <w:rsid w:val="007E6D9A"/>
    <w:rsid w:val="007E6DA8"/>
    <w:rsid w:val="007E6E8D"/>
    <w:rsid w:val="007E6F61"/>
    <w:rsid w:val="007E6F98"/>
    <w:rsid w:val="007E709F"/>
    <w:rsid w:val="007E72D5"/>
    <w:rsid w:val="007E7725"/>
    <w:rsid w:val="007E796F"/>
    <w:rsid w:val="007E7B00"/>
    <w:rsid w:val="007E7B78"/>
    <w:rsid w:val="007E7B9C"/>
    <w:rsid w:val="007E7BF0"/>
    <w:rsid w:val="007F002A"/>
    <w:rsid w:val="007F00BF"/>
    <w:rsid w:val="007F024E"/>
    <w:rsid w:val="007F0257"/>
    <w:rsid w:val="007F02BB"/>
    <w:rsid w:val="007F033A"/>
    <w:rsid w:val="007F0559"/>
    <w:rsid w:val="007F07BD"/>
    <w:rsid w:val="007F0901"/>
    <w:rsid w:val="007F094B"/>
    <w:rsid w:val="007F0977"/>
    <w:rsid w:val="007F0A93"/>
    <w:rsid w:val="007F0AD1"/>
    <w:rsid w:val="007F1090"/>
    <w:rsid w:val="007F1333"/>
    <w:rsid w:val="007F1369"/>
    <w:rsid w:val="007F141C"/>
    <w:rsid w:val="007F154C"/>
    <w:rsid w:val="007F16D9"/>
    <w:rsid w:val="007F1707"/>
    <w:rsid w:val="007F187C"/>
    <w:rsid w:val="007F1A4E"/>
    <w:rsid w:val="007F1E68"/>
    <w:rsid w:val="007F2000"/>
    <w:rsid w:val="007F208E"/>
    <w:rsid w:val="007F223A"/>
    <w:rsid w:val="007F2402"/>
    <w:rsid w:val="007F2456"/>
    <w:rsid w:val="007F259C"/>
    <w:rsid w:val="007F261C"/>
    <w:rsid w:val="007F27AC"/>
    <w:rsid w:val="007F2A85"/>
    <w:rsid w:val="007F2ABF"/>
    <w:rsid w:val="007F2C81"/>
    <w:rsid w:val="007F2CC4"/>
    <w:rsid w:val="007F326E"/>
    <w:rsid w:val="007F3349"/>
    <w:rsid w:val="007F3405"/>
    <w:rsid w:val="007F3437"/>
    <w:rsid w:val="007F3581"/>
    <w:rsid w:val="007F35E6"/>
    <w:rsid w:val="007F3864"/>
    <w:rsid w:val="007F3BAC"/>
    <w:rsid w:val="007F4438"/>
    <w:rsid w:val="007F4487"/>
    <w:rsid w:val="007F46A3"/>
    <w:rsid w:val="007F497D"/>
    <w:rsid w:val="007F4BBA"/>
    <w:rsid w:val="007F4BFB"/>
    <w:rsid w:val="007F4D9A"/>
    <w:rsid w:val="007F4F83"/>
    <w:rsid w:val="007F4FF0"/>
    <w:rsid w:val="007F50B1"/>
    <w:rsid w:val="007F51F1"/>
    <w:rsid w:val="007F52D3"/>
    <w:rsid w:val="007F52F1"/>
    <w:rsid w:val="007F5343"/>
    <w:rsid w:val="007F53B1"/>
    <w:rsid w:val="007F54C2"/>
    <w:rsid w:val="007F5570"/>
    <w:rsid w:val="007F5595"/>
    <w:rsid w:val="007F55C2"/>
    <w:rsid w:val="007F57D8"/>
    <w:rsid w:val="007F599D"/>
    <w:rsid w:val="007F5AAC"/>
    <w:rsid w:val="007F5D08"/>
    <w:rsid w:val="007F5E44"/>
    <w:rsid w:val="007F6016"/>
    <w:rsid w:val="007F621C"/>
    <w:rsid w:val="007F625B"/>
    <w:rsid w:val="007F62B9"/>
    <w:rsid w:val="007F6478"/>
    <w:rsid w:val="007F6709"/>
    <w:rsid w:val="007F677B"/>
    <w:rsid w:val="007F6A50"/>
    <w:rsid w:val="007F6B72"/>
    <w:rsid w:val="007F70A5"/>
    <w:rsid w:val="007F70EB"/>
    <w:rsid w:val="007F70FC"/>
    <w:rsid w:val="007F7266"/>
    <w:rsid w:val="007F7281"/>
    <w:rsid w:val="007F732D"/>
    <w:rsid w:val="007F747E"/>
    <w:rsid w:val="007F7647"/>
    <w:rsid w:val="007F7728"/>
    <w:rsid w:val="007F78F9"/>
    <w:rsid w:val="007F7975"/>
    <w:rsid w:val="007F79E8"/>
    <w:rsid w:val="007F7ABE"/>
    <w:rsid w:val="007F7BBC"/>
    <w:rsid w:val="007F7F63"/>
    <w:rsid w:val="0080001B"/>
    <w:rsid w:val="00800043"/>
    <w:rsid w:val="0080009B"/>
    <w:rsid w:val="0080018E"/>
    <w:rsid w:val="008001E6"/>
    <w:rsid w:val="0080047C"/>
    <w:rsid w:val="00800631"/>
    <w:rsid w:val="008007C2"/>
    <w:rsid w:val="00800972"/>
    <w:rsid w:val="00800984"/>
    <w:rsid w:val="00800A18"/>
    <w:rsid w:val="00800B53"/>
    <w:rsid w:val="00800BCD"/>
    <w:rsid w:val="00800DBB"/>
    <w:rsid w:val="00800E85"/>
    <w:rsid w:val="00800F14"/>
    <w:rsid w:val="00800F1B"/>
    <w:rsid w:val="00801147"/>
    <w:rsid w:val="008011FF"/>
    <w:rsid w:val="008014D7"/>
    <w:rsid w:val="00801505"/>
    <w:rsid w:val="00801825"/>
    <w:rsid w:val="00801846"/>
    <w:rsid w:val="008018AE"/>
    <w:rsid w:val="008018B7"/>
    <w:rsid w:val="008018FC"/>
    <w:rsid w:val="008019F9"/>
    <w:rsid w:val="008019FE"/>
    <w:rsid w:val="00801A8C"/>
    <w:rsid w:val="00801AA8"/>
    <w:rsid w:val="00801BE9"/>
    <w:rsid w:val="00801C14"/>
    <w:rsid w:val="00802359"/>
    <w:rsid w:val="00802418"/>
    <w:rsid w:val="0080249D"/>
    <w:rsid w:val="008024A5"/>
    <w:rsid w:val="008024BD"/>
    <w:rsid w:val="008025B4"/>
    <w:rsid w:val="00802601"/>
    <w:rsid w:val="008028C0"/>
    <w:rsid w:val="00802A80"/>
    <w:rsid w:val="00802AA0"/>
    <w:rsid w:val="00802B21"/>
    <w:rsid w:val="00802B65"/>
    <w:rsid w:val="00802E05"/>
    <w:rsid w:val="008031A4"/>
    <w:rsid w:val="00803459"/>
    <w:rsid w:val="00803475"/>
    <w:rsid w:val="008034A5"/>
    <w:rsid w:val="00803522"/>
    <w:rsid w:val="00803570"/>
    <w:rsid w:val="008035EF"/>
    <w:rsid w:val="008038BE"/>
    <w:rsid w:val="0080390C"/>
    <w:rsid w:val="00803964"/>
    <w:rsid w:val="00803B27"/>
    <w:rsid w:val="00803CAC"/>
    <w:rsid w:val="00803EAB"/>
    <w:rsid w:val="00803EEC"/>
    <w:rsid w:val="00803FA8"/>
    <w:rsid w:val="008041BC"/>
    <w:rsid w:val="0080432D"/>
    <w:rsid w:val="00804379"/>
    <w:rsid w:val="008044C6"/>
    <w:rsid w:val="008045C2"/>
    <w:rsid w:val="008046CE"/>
    <w:rsid w:val="008048A9"/>
    <w:rsid w:val="0080491A"/>
    <w:rsid w:val="0080491F"/>
    <w:rsid w:val="00804C00"/>
    <w:rsid w:val="00804C20"/>
    <w:rsid w:val="00804C27"/>
    <w:rsid w:val="00804C46"/>
    <w:rsid w:val="00804DEF"/>
    <w:rsid w:val="00804E3F"/>
    <w:rsid w:val="00805018"/>
    <w:rsid w:val="00805075"/>
    <w:rsid w:val="00805095"/>
    <w:rsid w:val="008050F4"/>
    <w:rsid w:val="0080513C"/>
    <w:rsid w:val="00805311"/>
    <w:rsid w:val="00805431"/>
    <w:rsid w:val="008057B6"/>
    <w:rsid w:val="00805865"/>
    <w:rsid w:val="0080596E"/>
    <w:rsid w:val="00805C16"/>
    <w:rsid w:val="00805C23"/>
    <w:rsid w:val="00805C9E"/>
    <w:rsid w:val="00805D27"/>
    <w:rsid w:val="00805D3C"/>
    <w:rsid w:val="00806027"/>
    <w:rsid w:val="00806039"/>
    <w:rsid w:val="0080618C"/>
    <w:rsid w:val="0080631D"/>
    <w:rsid w:val="00806322"/>
    <w:rsid w:val="0080653D"/>
    <w:rsid w:val="0080668F"/>
    <w:rsid w:val="008066EA"/>
    <w:rsid w:val="00806734"/>
    <w:rsid w:val="00806741"/>
    <w:rsid w:val="008067E5"/>
    <w:rsid w:val="008068BB"/>
    <w:rsid w:val="00806919"/>
    <w:rsid w:val="00806A09"/>
    <w:rsid w:val="00806A7D"/>
    <w:rsid w:val="00806BBE"/>
    <w:rsid w:val="00806C11"/>
    <w:rsid w:val="00806C94"/>
    <w:rsid w:val="00806E18"/>
    <w:rsid w:val="00807127"/>
    <w:rsid w:val="0080716A"/>
    <w:rsid w:val="008071B8"/>
    <w:rsid w:val="0080732D"/>
    <w:rsid w:val="008073C4"/>
    <w:rsid w:val="008073E6"/>
    <w:rsid w:val="008074BA"/>
    <w:rsid w:val="008074C0"/>
    <w:rsid w:val="0080755B"/>
    <w:rsid w:val="0080758C"/>
    <w:rsid w:val="008075A8"/>
    <w:rsid w:val="00807790"/>
    <w:rsid w:val="008078BB"/>
    <w:rsid w:val="008078F3"/>
    <w:rsid w:val="00807929"/>
    <w:rsid w:val="008079C4"/>
    <w:rsid w:val="00807A98"/>
    <w:rsid w:val="00807B7A"/>
    <w:rsid w:val="00807CE8"/>
    <w:rsid w:val="00807D16"/>
    <w:rsid w:val="00807EE2"/>
    <w:rsid w:val="00807F55"/>
    <w:rsid w:val="008100C5"/>
    <w:rsid w:val="00810127"/>
    <w:rsid w:val="0081017C"/>
    <w:rsid w:val="00810188"/>
    <w:rsid w:val="008101B1"/>
    <w:rsid w:val="0081027E"/>
    <w:rsid w:val="008103DD"/>
    <w:rsid w:val="008106F1"/>
    <w:rsid w:val="008107B3"/>
    <w:rsid w:val="00810834"/>
    <w:rsid w:val="008109C7"/>
    <w:rsid w:val="00810A40"/>
    <w:rsid w:val="00810BBC"/>
    <w:rsid w:val="00810D71"/>
    <w:rsid w:val="00811038"/>
    <w:rsid w:val="00811136"/>
    <w:rsid w:val="0081123F"/>
    <w:rsid w:val="0081139E"/>
    <w:rsid w:val="00811597"/>
    <w:rsid w:val="008116F5"/>
    <w:rsid w:val="008118B4"/>
    <w:rsid w:val="0081194C"/>
    <w:rsid w:val="00811B99"/>
    <w:rsid w:val="0081232A"/>
    <w:rsid w:val="008123B3"/>
    <w:rsid w:val="0081246B"/>
    <w:rsid w:val="00812505"/>
    <w:rsid w:val="00812640"/>
    <w:rsid w:val="00812677"/>
    <w:rsid w:val="0081271B"/>
    <w:rsid w:val="00812732"/>
    <w:rsid w:val="0081279E"/>
    <w:rsid w:val="00812840"/>
    <w:rsid w:val="00812887"/>
    <w:rsid w:val="008128AA"/>
    <w:rsid w:val="00812A59"/>
    <w:rsid w:val="00812C7B"/>
    <w:rsid w:val="00812D53"/>
    <w:rsid w:val="00812F94"/>
    <w:rsid w:val="00812FED"/>
    <w:rsid w:val="0081310E"/>
    <w:rsid w:val="00813217"/>
    <w:rsid w:val="008134D4"/>
    <w:rsid w:val="008134D6"/>
    <w:rsid w:val="00813609"/>
    <w:rsid w:val="0081373F"/>
    <w:rsid w:val="00813AA3"/>
    <w:rsid w:val="00813B7F"/>
    <w:rsid w:val="00813C55"/>
    <w:rsid w:val="00813C8E"/>
    <w:rsid w:val="00813CB3"/>
    <w:rsid w:val="00813CD3"/>
    <w:rsid w:val="00813F78"/>
    <w:rsid w:val="00813FCD"/>
    <w:rsid w:val="00814150"/>
    <w:rsid w:val="008142FB"/>
    <w:rsid w:val="00814458"/>
    <w:rsid w:val="0081466F"/>
    <w:rsid w:val="00814786"/>
    <w:rsid w:val="008147AF"/>
    <w:rsid w:val="00814802"/>
    <w:rsid w:val="00814850"/>
    <w:rsid w:val="00814944"/>
    <w:rsid w:val="00814A41"/>
    <w:rsid w:val="00814C00"/>
    <w:rsid w:val="00814CF7"/>
    <w:rsid w:val="00814D47"/>
    <w:rsid w:val="00814FB3"/>
    <w:rsid w:val="00815075"/>
    <w:rsid w:val="00815079"/>
    <w:rsid w:val="00815159"/>
    <w:rsid w:val="0081519B"/>
    <w:rsid w:val="0081542A"/>
    <w:rsid w:val="00815666"/>
    <w:rsid w:val="008158FD"/>
    <w:rsid w:val="00815982"/>
    <w:rsid w:val="00815B9C"/>
    <w:rsid w:val="00815E1F"/>
    <w:rsid w:val="00815EFA"/>
    <w:rsid w:val="00815F92"/>
    <w:rsid w:val="00815FC2"/>
    <w:rsid w:val="0081600F"/>
    <w:rsid w:val="00816032"/>
    <w:rsid w:val="008160A7"/>
    <w:rsid w:val="00816197"/>
    <w:rsid w:val="00816336"/>
    <w:rsid w:val="00816389"/>
    <w:rsid w:val="008163E4"/>
    <w:rsid w:val="00816409"/>
    <w:rsid w:val="008165F7"/>
    <w:rsid w:val="00816648"/>
    <w:rsid w:val="00816650"/>
    <w:rsid w:val="0081682C"/>
    <w:rsid w:val="00816ACC"/>
    <w:rsid w:val="00816B2B"/>
    <w:rsid w:val="00816D6B"/>
    <w:rsid w:val="00816DDB"/>
    <w:rsid w:val="00816ED2"/>
    <w:rsid w:val="00816F88"/>
    <w:rsid w:val="00817147"/>
    <w:rsid w:val="00817233"/>
    <w:rsid w:val="00817400"/>
    <w:rsid w:val="008175D8"/>
    <w:rsid w:val="0081764F"/>
    <w:rsid w:val="00817766"/>
    <w:rsid w:val="00817942"/>
    <w:rsid w:val="00817B08"/>
    <w:rsid w:val="00817CE6"/>
    <w:rsid w:val="00817D7E"/>
    <w:rsid w:val="00817E80"/>
    <w:rsid w:val="00817E9E"/>
    <w:rsid w:val="00817EA7"/>
    <w:rsid w:val="00817EEE"/>
    <w:rsid w:val="00817F47"/>
    <w:rsid w:val="008200DC"/>
    <w:rsid w:val="00820126"/>
    <w:rsid w:val="00820260"/>
    <w:rsid w:val="0082028D"/>
    <w:rsid w:val="008204CE"/>
    <w:rsid w:val="008207D9"/>
    <w:rsid w:val="00820952"/>
    <w:rsid w:val="008209F8"/>
    <w:rsid w:val="00820AF6"/>
    <w:rsid w:val="00820B71"/>
    <w:rsid w:val="00820C64"/>
    <w:rsid w:val="00820E27"/>
    <w:rsid w:val="00820F7F"/>
    <w:rsid w:val="00821071"/>
    <w:rsid w:val="008210A6"/>
    <w:rsid w:val="0082134A"/>
    <w:rsid w:val="00821358"/>
    <w:rsid w:val="0082135C"/>
    <w:rsid w:val="008213BD"/>
    <w:rsid w:val="008214E9"/>
    <w:rsid w:val="0082155C"/>
    <w:rsid w:val="008215B6"/>
    <w:rsid w:val="00821830"/>
    <w:rsid w:val="00821B0F"/>
    <w:rsid w:val="00821B31"/>
    <w:rsid w:val="00821BD0"/>
    <w:rsid w:val="00821C58"/>
    <w:rsid w:val="00821CB4"/>
    <w:rsid w:val="00821E87"/>
    <w:rsid w:val="0082203B"/>
    <w:rsid w:val="0082209F"/>
    <w:rsid w:val="00822165"/>
    <w:rsid w:val="008225E2"/>
    <w:rsid w:val="008225E8"/>
    <w:rsid w:val="0082267C"/>
    <w:rsid w:val="008226DA"/>
    <w:rsid w:val="00822752"/>
    <w:rsid w:val="0082275D"/>
    <w:rsid w:val="00822912"/>
    <w:rsid w:val="00822989"/>
    <w:rsid w:val="00822A7C"/>
    <w:rsid w:val="00822B7F"/>
    <w:rsid w:val="00822BED"/>
    <w:rsid w:val="00822C7C"/>
    <w:rsid w:val="00822C9F"/>
    <w:rsid w:val="00822D13"/>
    <w:rsid w:val="00822D1A"/>
    <w:rsid w:val="00822FCD"/>
    <w:rsid w:val="00823243"/>
    <w:rsid w:val="008232FE"/>
    <w:rsid w:val="00823374"/>
    <w:rsid w:val="008234C2"/>
    <w:rsid w:val="00823804"/>
    <w:rsid w:val="00823A5C"/>
    <w:rsid w:val="00823D0D"/>
    <w:rsid w:val="00823D66"/>
    <w:rsid w:val="00823D81"/>
    <w:rsid w:val="00823DA4"/>
    <w:rsid w:val="00824017"/>
    <w:rsid w:val="0082401D"/>
    <w:rsid w:val="008240FD"/>
    <w:rsid w:val="008241F9"/>
    <w:rsid w:val="008243B4"/>
    <w:rsid w:val="0082440F"/>
    <w:rsid w:val="008244C0"/>
    <w:rsid w:val="00824511"/>
    <w:rsid w:val="00824829"/>
    <w:rsid w:val="0082487F"/>
    <w:rsid w:val="008249E5"/>
    <w:rsid w:val="00824A9C"/>
    <w:rsid w:val="00824C39"/>
    <w:rsid w:val="00824E03"/>
    <w:rsid w:val="00824E76"/>
    <w:rsid w:val="00824FE1"/>
    <w:rsid w:val="00825149"/>
    <w:rsid w:val="00825279"/>
    <w:rsid w:val="00825463"/>
    <w:rsid w:val="0082554C"/>
    <w:rsid w:val="00825803"/>
    <w:rsid w:val="00825824"/>
    <w:rsid w:val="00825A6D"/>
    <w:rsid w:val="00825AE2"/>
    <w:rsid w:val="00825EDC"/>
    <w:rsid w:val="0082601C"/>
    <w:rsid w:val="00826172"/>
    <w:rsid w:val="0082635B"/>
    <w:rsid w:val="00826649"/>
    <w:rsid w:val="00826951"/>
    <w:rsid w:val="00826BD6"/>
    <w:rsid w:val="00826C7E"/>
    <w:rsid w:val="00826D1C"/>
    <w:rsid w:val="00826DE0"/>
    <w:rsid w:val="00826EAD"/>
    <w:rsid w:val="00827027"/>
    <w:rsid w:val="008270D9"/>
    <w:rsid w:val="0082772C"/>
    <w:rsid w:val="0082783F"/>
    <w:rsid w:val="00827A13"/>
    <w:rsid w:val="00827A70"/>
    <w:rsid w:val="00827B97"/>
    <w:rsid w:val="00827BCE"/>
    <w:rsid w:val="00827CBA"/>
    <w:rsid w:val="00827DFC"/>
    <w:rsid w:val="00827ECA"/>
    <w:rsid w:val="0083002A"/>
    <w:rsid w:val="008300CF"/>
    <w:rsid w:val="008301F5"/>
    <w:rsid w:val="008303C7"/>
    <w:rsid w:val="008303FA"/>
    <w:rsid w:val="00830494"/>
    <w:rsid w:val="00830498"/>
    <w:rsid w:val="0083054F"/>
    <w:rsid w:val="008305AA"/>
    <w:rsid w:val="008307E5"/>
    <w:rsid w:val="0083085A"/>
    <w:rsid w:val="00830BF0"/>
    <w:rsid w:val="00830C63"/>
    <w:rsid w:val="00830CD6"/>
    <w:rsid w:val="00830E9A"/>
    <w:rsid w:val="00831092"/>
    <w:rsid w:val="0083122E"/>
    <w:rsid w:val="0083127E"/>
    <w:rsid w:val="00831746"/>
    <w:rsid w:val="0083175E"/>
    <w:rsid w:val="00831782"/>
    <w:rsid w:val="008317BE"/>
    <w:rsid w:val="0083186F"/>
    <w:rsid w:val="00831B7D"/>
    <w:rsid w:val="00831D22"/>
    <w:rsid w:val="00831E23"/>
    <w:rsid w:val="00831EDC"/>
    <w:rsid w:val="00832016"/>
    <w:rsid w:val="008322DC"/>
    <w:rsid w:val="00832378"/>
    <w:rsid w:val="008323D4"/>
    <w:rsid w:val="008325A1"/>
    <w:rsid w:val="0083265C"/>
    <w:rsid w:val="008326DF"/>
    <w:rsid w:val="00832925"/>
    <w:rsid w:val="00832989"/>
    <w:rsid w:val="00832B2F"/>
    <w:rsid w:val="00832BCD"/>
    <w:rsid w:val="00832BD5"/>
    <w:rsid w:val="00832C49"/>
    <w:rsid w:val="00832C9D"/>
    <w:rsid w:val="00832CF4"/>
    <w:rsid w:val="00832D16"/>
    <w:rsid w:val="00832D1D"/>
    <w:rsid w:val="00832D4C"/>
    <w:rsid w:val="00832D54"/>
    <w:rsid w:val="00832F41"/>
    <w:rsid w:val="00832F86"/>
    <w:rsid w:val="0083330C"/>
    <w:rsid w:val="0083331E"/>
    <w:rsid w:val="00833462"/>
    <w:rsid w:val="0083358A"/>
    <w:rsid w:val="008336FE"/>
    <w:rsid w:val="00833768"/>
    <w:rsid w:val="008337E0"/>
    <w:rsid w:val="00833911"/>
    <w:rsid w:val="00833C3A"/>
    <w:rsid w:val="00833CD3"/>
    <w:rsid w:val="00833CF0"/>
    <w:rsid w:val="00833D7E"/>
    <w:rsid w:val="00833FD3"/>
    <w:rsid w:val="0083400F"/>
    <w:rsid w:val="008340FD"/>
    <w:rsid w:val="008343E6"/>
    <w:rsid w:val="008343FA"/>
    <w:rsid w:val="0083442C"/>
    <w:rsid w:val="0083456F"/>
    <w:rsid w:val="00834632"/>
    <w:rsid w:val="008346D6"/>
    <w:rsid w:val="0083481A"/>
    <w:rsid w:val="00834893"/>
    <w:rsid w:val="008348D2"/>
    <w:rsid w:val="0083498D"/>
    <w:rsid w:val="008349A6"/>
    <w:rsid w:val="00834AC3"/>
    <w:rsid w:val="00834ACA"/>
    <w:rsid w:val="00834C52"/>
    <w:rsid w:val="00835062"/>
    <w:rsid w:val="0083522F"/>
    <w:rsid w:val="008352AA"/>
    <w:rsid w:val="008352F6"/>
    <w:rsid w:val="00835329"/>
    <w:rsid w:val="0083534C"/>
    <w:rsid w:val="0083547A"/>
    <w:rsid w:val="008354D9"/>
    <w:rsid w:val="00835546"/>
    <w:rsid w:val="008355F3"/>
    <w:rsid w:val="0083577D"/>
    <w:rsid w:val="0083597E"/>
    <w:rsid w:val="008359A8"/>
    <w:rsid w:val="00835AAE"/>
    <w:rsid w:val="00835B50"/>
    <w:rsid w:val="00835C63"/>
    <w:rsid w:val="00835C7D"/>
    <w:rsid w:val="00835D09"/>
    <w:rsid w:val="00835D5B"/>
    <w:rsid w:val="00835EB3"/>
    <w:rsid w:val="0083606D"/>
    <w:rsid w:val="008360B1"/>
    <w:rsid w:val="00836125"/>
    <w:rsid w:val="00836176"/>
    <w:rsid w:val="00836252"/>
    <w:rsid w:val="00836265"/>
    <w:rsid w:val="00836327"/>
    <w:rsid w:val="0083633A"/>
    <w:rsid w:val="00836755"/>
    <w:rsid w:val="008367CF"/>
    <w:rsid w:val="008369B1"/>
    <w:rsid w:val="00836AF6"/>
    <w:rsid w:val="00836B67"/>
    <w:rsid w:val="00836B9C"/>
    <w:rsid w:val="00836BC0"/>
    <w:rsid w:val="00836BF0"/>
    <w:rsid w:val="00836DAB"/>
    <w:rsid w:val="00836E19"/>
    <w:rsid w:val="00836F53"/>
    <w:rsid w:val="008372DC"/>
    <w:rsid w:val="008372FD"/>
    <w:rsid w:val="0083734C"/>
    <w:rsid w:val="008373D7"/>
    <w:rsid w:val="0083760C"/>
    <w:rsid w:val="0083765B"/>
    <w:rsid w:val="008376A4"/>
    <w:rsid w:val="00837701"/>
    <w:rsid w:val="00837A4E"/>
    <w:rsid w:val="00837A94"/>
    <w:rsid w:val="00837BB0"/>
    <w:rsid w:val="00837D96"/>
    <w:rsid w:val="00837EAC"/>
    <w:rsid w:val="00837F8F"/>
    <w:rsid w:val="0084019D"/>
    <w:rsid w:val="00840302"/>
    <w:rsid w:val="0084037A"/>
    <w:rsid w:val="0084040F"/>
    <w:rsid w:val="008404F6"/>
    <w:rsid w:val="0084062C"/>
    <w:rsid w:val="00840AAF"/>
    <w:rsid w:val="00840C0E"/>
    <w:rsid w:val="00840DD4"/>
    <w:rsid w:val="00840ECF"/>
    <w:rsid w:val="0084111A"/>
    <w:rsid w:val="0084113D"/>
    <w:rsid w:val="00841153"/>
    <w:rsid w:val="0084116A"/>
    <w:rsid w:val="008412B6"/>
    <w:rsid w:val="00841359"/>
    <w:rsid w:val="008413F9"/>
    <w:rsid w:val="008415CF"/>
    <w:rsid w:val="00841654"/>
    <w:rsid w:val="0084166E"/>
    <w:rsid w:val="00841791"/>
    <w:rsid w:val="008417EB"/>
    <w:rsid w:val="008419D6"/>
    <w:rsid w:val="00841A95"/>
    <w:rsid w:val="00841C15"/>
    <w:rsid w:val="00841C49"/>
    <w:rsid w:val="00841D5D"/>
    <w:rsid w:val="00841EF8"/>
    <w:rsid w:val="008421A0"/>
    <w:rsid w:val="00842404"/>
    <w:rsid w:val="0084256F"/>
    <w:rsid w:val="00842902"/>
    <w:rsid w:val="00842932"/>
    <w:rsid w:val="00842AF5"/>
    <w:rsid w:val="00842E5B"/>
    <w:rsid w:val="0084304B"/>
    <w:rsid w:val="008430F8"/>
    <w:rsid w:val="008435E2"/>
    <w:rsid w:val="008436CA"/>
    <w:rsid w:val="008436F2"/>
    <w:rsid w:val="00843715"/>
    <w:rsid w:val="00843718"/>
    <w:rsid w:val="00843836"/>
    <w:rsid w:val="00843AD3"/>
    <w:rsid w:val="00843E14"/>
    <w:rsid w:val="00843E75"/>
    <w:rsid w:val="00843FCC"/>
    <w:rsid w:val="0084401B"/>
    <w:rsid w:val="0084407F"/>
    <w:rsid w:val="0084440F"/>
    <w:rsid w:val="00844698"/>
    <w:rsid w:val="008447F3"/>
    <w:rsid w:val="0084497C"/>
    <w:rsid w:val="00844997"/>
    <w:rsid w:val="00844A86"/>
    <w:rsid w:val="00844D5E"/>
    <w:rsid w:val="0084517D"/>
    <w:rsid w:val="00845394"/>
    <w:rsid w:val="008454AE"/>
    <w:rsid w:val="008454F0"/>
    <w:rsid w:val="008455C6"/>
    <w:rsid w:val="008457E8"/>
    <w:rsid w:val="00845AE0"/>
    <w:rsid w:val="00845C56"/>
    <w:rsid w:val="00845E2B"/>
    <w:rsid w:val="00845E95"/>
    <w:rsid w:val="00845F48"/>
    <w:rsid w:val="0084600B"/>
    <w:rsid w:val="0084602B"/>
    <w:rsid w:val="00846063"/>
    <w:rsid w:val="008460E3"/>
    <w:rsid w:val="00846155"/>
    <w:rsid w:val="0084615A"/>
    <w:rsid w:val="00846498"/>
    <w:rsid w:val="00846627"/>
    <w:rsid w:val="00846867"/>
    <w:rsid w:val="00846B3A"/>
    <w:rsid w:val="00846FB6"/>
    <w:rsid w:val="00847016"/>
    <w:rsid w:val="0084702F"/>
    <w:rsid w:val="008470AF"/>
    <w:rsid w:val="00847260"/>
    <w:rsid w:val="0084738E"/>
    <w:rsid w:val="00847397"/>
    <w:rsid w:val="008473BD"/>
    <w:rsid w:val="00847468"/>
    <w:rsid w:val="0084756F"/>
    <w:rsid w:val="008478F9"/>
    <w:rsid w:val="00847942"/>
    <w:rsid w:val="0084795D"/>
    <w:rsid w:val="00847A0E"/>
    <w:rsid w:val="00847BC8"/>
    <w:rsid w:val="00847BCE"/>
    <w:rsid w:val="00847BE3"/>
    <w:rsid w:val="00847C78"/>
    <w:rsid w:val="00847CE0"/>
    <w:rsid w:val="00847CF4"/>
    <w:rsid w:val="00847F4A"/>
    <w:rsid w:val="00847FEE"/>
    <w:rsid w:val="008500EF"/>
    <w:rsid w:val="0085026E"/>
    <w:rsid w:val="008502E9"/>
    <w:rsid w:val="008509F4"/>
    <w:rsid w:val="00850A18"/>
    <w:rsid w:val="00850A66"/>
    <w:rsid w:val="00850BEE"/>
    <w:rsid w:val="00850BF2"/>
    <w:rsid w:val="00850D83"/>
    <w:rsid w:val="00850DF1"/>
    <w:rsid w:val="00850ED0"/>
    <w:rsid w:val="00851451"/>
    <w:rsid w:val="008518D3"/>
    <w:rsid w:val="00851A2D"/>
    <w:rsid w:val="00851C01"/>
    <w:rsid w:val="00851C03"/>
    <w:rsid w:val="00851F1B"/>
    <w:rsid w:val="00852213"/>
    <w:rsid w:val="008523AF"/>
    <w:rsid w:val="00852519"/>
    <w:rsid w:val="008525BE"/>
    <w:rsid w:val="0085262D"/>
    <w:rsid w:val="008526E5"/>
    <w:rsid w:val="00852714"/>
    <w:rsid w:val="0085272B"/>
    <w:rsid w:val="008527BC"/>
    <w:rsid w:val="008527E6"/>
    <w:rsid w:val="008529D8"/>
    <w:rsid w:val="00852A83"/>
    <w:rsid w:val="00852B9B"/>
    <w:rsid w:val="00852C90"/>
    <w:rsid w:val="00852EDE"/>
    <w:rsid w:val="00853169"/>
    <w:rsid w:val="008531DA"/>
    <w:rsid w:val="008536FB"/>
    <w:rsid w:val="00853C56"/>
    <w:rsid w:val="00853C60"/>
    <w:rsid w:val="00853D34"/>
    <w:rsid w:val="00853DEA"/>
    <w:rsid w:val="00853E01"/>
    <w:rsid w:val="00853F4D"/>
    <w:rsid w:val="00854083"/>
    <w:rsid w:val="00854128"/>
    <w:rsid w:val="008541E8"/>
    <w:rsid w:val="008542D9"/>
    <w:rsid w:val="008542F4"/>
    <w:rsid w:val="0085439A"/>
    <w:rsid w:val="00854620"/>
    <w:rsid w:val="00854625"/>
    <w:rsid w:val="008546FC"/>
    <w:rsid w:val="00854B04"/>
    <w:rsid w:val="00854C42"/>
    <w:rsid w:val="00854C52"/>
    <w:rsid w:val="00854D48"/>
    <w:rsid w:val="00854E12"/>
    <w:rsid w:val="0085537D"/>
    <w:rsid w:val="0085541E"/>
    <w:rsid w:val="008554C4"/>
    <w:rsid w:val="008555C1"/>
    <w:rsid w:val="008556A8"/>
    <w:rsid w:val="0085575D"/>
    <w:rsid w:val="008558F5"/>
    <w:rsid w:val="00855A6B"/>
    <w:rsid w:val="00855AB7"/>
    <w:rsid w:val="00855C9B"/>
    <w:rsid w:val="00855F06"/>
    <w:rsid w:val="008561D0"/>
    <w:rsid w:val="0085628A"/>
    <w:rsid w:val="008563E5"/>
    <w:rsid w:val="008564CB"/>
    <w:rsid w:val="008566D6"/>
    <w:rsid w:val="008567B3"/>
    <w:rsid w:val="0085699E"/>
    <w:rsid w:val="00856A21"/>
    <w:rsid w:val="00856A3C"/>
    <w:rsid w:val="00856AEF"/>
    <w:rsid w:val="00856DB3"/>
    <w:rsid w:val="00856EA7"/>
    <w:rsid w:val="0085709A"/>
    <w:rsid w:val="00857176"/>
    <w:rsid w:val="0085718F"/>
    <w:rsid w:val="00857217"/>
    <w:rsid w:val="008572D8"/>
    <w:rsid w:val="0085745C"/>
    <w:rsid w:val="0085751D"/>
    <w:rsid w:val="008575CD"/>
    <w:rsid w:val="00857750"/>
    <w:rsid w:val="00857759"/>
    <w:rsid w:val="0085782A"/>
    <w:rsid w:val="00857A47"/>
    <w:rsid w:val="00857A54"/>
    <w:rsid w:val="00857CD1"/>
    <w:rsid w:val="00857F09"/>
    <w:rsid w:val="00860055"/>
    <w:rsid w:val="0086012C"/>
    <w:rsid w:val="00860160"/>
    <w:rsid w:val="00860235"/>
    <w:rsid w:val="008602DB"/>
    <w:rsid w:val="0086071A"/>
    <w:rsid w:val="00860C6A"/>
    <w:rsid w:val="00860F0D"/>
    <w:rsid w:val="00860F49"/>
    <w:rsid w:val="008611C6"/>
    <w:rsid w:val="008614FD"/>
    <w:rsid w:val="00861584"/>
    <w:rsid w:val="00861650"/>
    <w:rsid w:val="0086185A"/>
    <w:rsid w:val="00861A64"/>
    <w:rsid w:val="00861ADB"/>
    <w:rsid w:val="00861B61"/>
    <w:rsid w:val="00861B73"/>
    <w:rsid w:val="00861C7E"/>
    <w:rsid w:val="00861CC0"/>
    <w:rsid w:val="00861F4D"/>
    <w:rsid w:val="00862016"/>
    <w:rsid w:val="00862071"/>
    <w:rsid w:val="00862365"/>
    <w:rsid w:val="0086243B"/>
    <w:rsid w:val="00862517"/>
    <w:rsid w:val="008625CA"/>
    <w:rsid w:val="00862650"/>
    <w:rsid w:val="0086267F"/>
    <w:rsid w:val="008626E0"/>
    <w:rsid w:val="00862785"/>
    <w:rsid w:val="0086287F"/>
    <w:rsid w:val="00862A98"/>
    <w:rsid w:val="00862B9D"/>
    <w:rsid w:val="00862C0F"/>
    <w:rsid w:val="00862E66"/>
    <w:rsid w:val="00862F55"/>
    <w:rsid w:val="00862FDD"/>
    <w:rsid w:val="00863026"/>
    <w:rsid w:val="00863056"/>
    <w:rsid w:val="0086315D"/>
    <w:rsid w:val="0086316F"/>
    <w:rsid w:val="008631A7"/>
    <w:rsid w:val="008631C7"/>
    <w:rsid w:val="00863224"/>
    <w:rsid w:val="0086338B"/>
    <w:rsid w:val="008635AB"/>
    <w:rsid w:val="00863610"/>
    <w:rsid w:val="008636B2"/>
    <w:rsid w:val="00863854"/>
    <w:rsid w:val="00863A8C"/>
    <w:rsid w:val="00863AF3"/>
    <w:rsid w:val="00863BCC"/>
    <w:rsid w:val="00863BF4"/>
    <w:rsid w:val="00863BF6"/>
    <w:rsid w:val="00863C77"/>
    <w:rsid w:val="00863CA1"/>
    <w:rsid w:val="00863E77"/>
    <w:rsid w:val="00863E94"/>
    <w:rsid w:val="00863F74"/>
    <w:rsid w:val="00864027"/>
    <w:rsid w:val="008640F0"/>
    <w:rsid w:val="0086417A"/>
    <w:rsid w:val="00864361"/>
    <w:rsid w:val="008643C4"/>
    <w:rsid w:val="0086455E"/>
    <w:rsid w:val="00864614"/>
    <w:rsid w:val="00864660"/>
    <w:rsid w:val="00864729"/>
    <w:rsid w:val="00864735"/>
    <w:rsid w:val="00864748"/>
    <w:rsid w:val="008648DB"/>
    <w:rsid w:val="00864904"/>
    <w:rsid w:val="0086491B"/>
    <w:rsid w:val="00864984"/>
    <w:rsid w:val="00864BC9"/>
    <w:rsid w:val="00864BCE"/>
    <w:rsid w:val="00864CF2"/>
    <w:rsid w:val="0086507E"/>
    <w:rsid w:val="008652F0"/>
    <w:rsid w:val="00865313"/>
    <w:rsid w:val="0086534A"/>
    <w:rsid w:val="00865378"/>
    <w:rsid w:val="00865451"/>
    <w:rsid w:val="00865524"/>
    <w:rsid w:val="00865565"/>
    <w:rsid w:val="00865630"/>
    <w:rsid w:val="00865699"/>
    <w:rsid w:val="008656B4"/>
    <w:rsid w:val="00865737"/>
    <w:rsid w:val="00865B20"/>
    <w:rsid w:val="00865CC0"/>
    <w:rsid w:val="00865D05"/>
    <w:rsid w:val="00865D94"/>
    <w:rsid w:val="00866063"/>
    <w:rsid w:val="0086606B"/>
    <w:rsid w:val="00866173"/>
    <w:rsid w:val="00866292"/>
    <w:rsid w:val="008662A4"/>
    <w:rsid w:val="0086650B"/>
    <w:rsid w:val="00866538"/>
    <w:rsid w:val="00866548"/>
    <w:rsid w:val="0086662B"/>
    <w:rsid w:val="008666E1"/>
    <w:rsid w:val="00866779"/>
    <w:rsid w:val="008667D4"/>
    <w:rsid w:val="0086693E"/>
    <w:rsid w:val="00866956"/>
    <w:rsid w:val="00866B19"/>
    <w:rsid w:val="00866B3A"/>
    <w:rsid w:val="00866CCB"/>
    <w:rsid w:val="00866CE8"/>
    <w:rsid w:val="00866EA0"/>
    <w:rsid w:val="00866EAE"/>
    <w:rsid w:val="00866F45"/>
    <w:rsid w:val="0086707F"/>
    <w:rsid w:val="00867411"/>
    <w:rsid w:val="00867578"/>
    <w:rsid w:val="008676BA"/>
    <w:rsid w:val="008676DC"/>
    <w:rsid w:val="00867764"/>
    <w:rsid w:val="0086777A"/>
    <w:rsid w:val="00867914"/>
    <w:rsid w:val="00867941"/>
    <w:rsid w:val="00867A7F"/>
    <w:rsid w:val="00867C7A"/>
    <w:rsid w:val="00867D0A"/>
    <w:rsid w:val="00867D8F"/>
    <w:rsid w:val="00867D94"/>
    <w:rsid w:val="00867DEA"/>
    <w:rsid w:val="00867F87"/>
    <w:rsid w:val="00870034"/>
    <w:rsid w:val="0087015F"/>
    <w:rsid w:val="008701D2"/>
    <w:rsid w:val="008702CA"/>
    <w:rsid w:val="00870350"/>
    <w:rsid w:val="00870871"/>
    <w:rsid w:val="00870913"/>
    <w:rsid w:val="00870958"/>
    <w:rsid w:val="00870A22"/>
    <w:rsid w:val="00870A79"/>
    <w:rsid w:val="00870ADD"/>
    <w:rsid w:val="00870AF6"/>
    <w:rsid w:val="00870BD5"/>
    <w:rsid w:val="00870BFF"/>
    <w:rsid w:val="00870E11"/>
    <w:rsid w:val="008710C3"/>
    <w:rsid w:val="00871135"/>
    <w:rsid w:val="008713FE"/>
    <w:rsid w:val="0087145B"/>
    <w:rsid w:val="008714F8"/>
    <w:rsid w:val="0087162B"/>
    <w:rsid w:val="0087182B"/>
    <w:rsid w:val="00871852"/>
    <w:rsid w:val="00871A0A"/>
    <w:rsid w:val="00871A45"/>
    <w:rsid w:val="00871AF4"/>
    <w:rsid w:val="00871B0B"/>
    <w:rsid w:val="00871B33"/>
    <w:rsid w:val="00871C90"/>
    <w:rsid w:val="00871C97"/>
    <w:rsid w:val="00871D0B"/>
    <w:rsid w:val="00871DCE"/>
    <w:rsid w:val="00871E44"/>
    <w:rsid w:val="00871E82"/>
    <w:rsid w:val="00871ED1"/>
    <w:rsid w:val="00871F53"/>
    <w:rsid w:val="00871F86"/>
    <w:rsid w:val="00872147"/>
    <w:rsid w:val="0087227B"/>
    <w:rsid w:val="00872283"/>
    <w:rsid w:val="0087232C"/>
    <w:rsid w:val="00872451"/>
    <w:rsid w:val="00872791"/>
    <w:rsid w:val="0087287D"/>
    <w:rsid w:val="00872AEF"/>
    <w:rsid w:val="00872CD3"/>
    <w:rsid w:val="00872CF5"/>
    <w:rsid w:val="00872FDE"/>
    <w:rsid w:val="00873001"/>
    <w:rsid w:val="00873031"/>
    <w:rsid w:val="00873060"/>
    <w:rsid w:val="00873579"/>
    <w:rsid w:val="008735CF"/>
    <w:rsid w:val="008735ED"/>
    <w:rsid w:val="008737B7"/>
    <w:rsid w:val="00873A9C"/>
    <w:rsid w:val="00873C42"/>
    <w:rsid w:val="00873CB8"/>
    <w:rsid w:val="00873CDC"/>
    <w:rsid w:val="00873CE9"/>
    <w:rsid w:val="00873DF0"/>
    <w:rsid w:val="00873EA6"/>
    <w:rsid w:val="0087404E"/>
    <w:rsid w:val="008740A6"/>
    <w:rsid w:val="008741E0"/>
    <w:rsid w:val="00874234"/>
    <w:rsid w:val="008742C0"/>
    <w:rsid w:val="0087430F"/>
    <w:rsid w:val="00874370"/>
    <w:rsid w:val="00874499"/>
    <w:rsid w:val="008745BD"/>
    <w:rsid w:val="008745FF"/>
    <w:rsid w:val="00874816"/>
    <w:rsid w:val="00874A3A"/>
    <w:rsid w:val="00874B14"/>
    <w:rsid w:val="00874E6B"/>
    <w:rsid w:val="00874E7C"/>
    <w:rsid w:val="00874E89"/>
    <w:rsid w:val="00874EF7"/>
    <w:rsid w:val="00874F0E"/>
    <w:rsid w:val="00874FEC"/>
    <w:rsid w:val="0087521C"/>
    <w:rsid w:val="0087562D"/>
    <w:rsid w:val="008756E2"/>
    <w:rsid w:val="00875916"/>
    <w:rsid w:val="00875B9D"/>
    <w:rsid w:val="00875E5E"/>
    <w:rsid w:val="00875FCE"/>
    <w:rsid w:val="00875FE4"/>
    <w:rsid w:val="00876009"/>
    <w:rsid w:val="00876219"/>
    <w:rsid w:val="0087623E"/>
    <w:rsid w:val="008762C4"/>
    <w:rsid w:val="008764F2"/>
    <w:rsid w:val="008766DC"/>
    <w:rsid w:val="0087687D"/>
    <w:rsid w:val="00876A93"/>
    <w:rsid w:val="00876AC8"/>
    <w:rsid w:val="00876AFE"/>
    <w:rsid w:val="00876C0F"/>
    <w:rsid w:val="00876C31"/>
    <w:rsid w:val="00876D4F"/>
    <w:rsid w:val="00876E9C"/>
    <w:rsid w:val="00876ED2"/>
    <w:rsid w:val="00877097"/>
    <w:rsid w:val="008770B3"/>
    <w:rsid w:val="008770D8"/>
    <w:rsid w:val="008770ED"/>
    <w:rsid w:val="008770F3"/>
    <w:rsid w:val="008770FB"/>
    <w:rsid w:val="00877334"/>
    <w:rsid w:val="008775CE"/>
    <w:rsid w:val="00877604"/>
    <w:rsid w:val="008779D5"/>
    <w:rsid w:val="00877A88"/>
    <w:rsid w:val="00877CA5"/>
    <w:rsid w:val="00877D12"/>
    <w:rsid w:val="00877F8B"/>
    <w:rsid w:val="008800C1"/>
    <w:rsid w:val="008800E0"/>
    <w:rsid w:val="0088010E"/>
    <w:rsid w:val="00880116"/>
    <w:rsid w:val="008802AA"/>
    <w:rsid w:val="0088033E"/>
    <w:rsid w:val="00880555"/>
    <w:rsid w:val="0088069D"/>
    <w:rsid w:val="0088074E"/>
    <w:rsid w:val="00880969"/>
    <w:rsid w:val="00880E45"/>
    <w:rsid w:val="00880E63"/>
    <w:rsid w:val="00880F63"/>
    <w:rsid w:val="00880FA5"/>
    <w:rsid w:val="00880FAA"/>
    <w:rsid w:val="00880FF6"/>
    <w:rsid w:val="0088101D"/>
    <w:rsid w:val="00881026"/>
    <w:rsid w:val="0088144C"/>
    <w:rsid w:val="008815C3"/>
    <w:rsid w:val="008817BC"/>
    <w:rsid w:val="008818A4"/>
    <w:rsid w:val="00881918"/>
    <w:rsid w:val="00881922"/>
    <w:rsid w:val="00881A7B"/>
    <w:rsid w:val="00881AE2"/>
    <w:rsid w:val="00881F0A"/>
    <w:rsid w:val="00881F8A"/>
    <w:rsid w:val="00882093"/>
    <w:rsid w:val="008821CB"/>
    <w:rsid w:val="00882386"/>
    <w:rsid w:val="008823D4"/>
    <w:rsid w:val="00882413"/>
    <w:rsid w:val="00882753"/>
    <w:rsid w:val="00882890"/>
    <w:rsid w:val="008828C4"/>
    <w:rsid w:val="00882CED"/>
    <w:rsid w:val="00882CFB"/>
    <w:rsid w:val="00882D2E"/>
    <w:rsid w:val="00882D92"/>
    <w:rsid w:val="00882F46"/>
    <w:rsid w:val="00883043"/>
    <w:rsid w:val="008830A0"/>
    <w:rsid w:val="008831DC"/>
    <w:rsid w:val="00883216"/>
    <w:rsid w:val="00883219"/>
    <w:rsid w:val="0088349F"/>
    <w:rsid w:val="008834A3"/>
    <w:rsid w:val="00883511"/>
    <w:rsid w:val="0088361C"/>
    <w:rsid w:val="00883715"/>
    <w:rsid w:val="00883BA9"/>
    <w:rsid w:val="00883BCD"/>
    <w:rsid w:val="00883C2C"/>
    <w:rsid w:val="00883E18"/>
    <w:rsid w:val="00883EC4"/>
    <w:rsid w:val="00883F50"/>
    <w:rsid w:val="00884079"/>
    <w:rsid w:val="008840D8"/>
    <w:rsid w:val="0088412F"/>
    <w:rsid w:val="008843C6"/>
    <w:rsid w:val="00884619"/>
    <w:rsid w:val="00884622"/>
    <w:rsid w:val="00884847"/>
    <w:rsid w:val="0088493F"/>
    <w:rsid w:val="00884A89"/>
    <w:rsid w:val="00884BB1"/>
    <w:rsid w:val="00884BDF"/>
    <w:rsid w:val="00884C6B"/>
    <w:rsid w:val="00884D54"/>
    <w:rsid w:val="00884E71"/>
    <w:rsid w:val="00884F11"/>
    <w:rsid w:val="00884F8F"/>
    <w:rsid w:val="00885023"/>
    <w:rsid w:val="00885068"/>
    <w:rsid w:val="008850FF"/>
    <w:rsid w:val="00885228"/>
    <w:rsid w:val="0088523A"/>
    <w:rsid w:val="0088529C"/>
    <w:rsid w:val="00885333"/>
    <w:rsid w:val="008853B5"/>
    <w:rsid w:val="008853DD"/>
    <w:rsid w:val="0088541D"/>
    <w:rsid w:val="0088542C"/>
    <w:rsid w:val="008854D1"/>
    <w:rsid w:val="00885552"/>
    <w:rsid w:val="008855D9"/>
    <w:rsid w:val="00885676"/>
    <w:rsid w:val="00885689"/>
    <w:rsid w:val="008856AE"/>
    <w:rsid w:val="00885778"/>
    <w:rsid w:val="008857EB"/>
    <w:rsid w:val="0088592C"/>
    <w:rsid w:val="0088598A"/>
    <w:rsid w:val="008859FB"/>
    <w:rsid w:val="00885C5C"/>
    <w:rsid w:val="00885CD9"/>
    <w:rsid w:val="00885D25"/>
    <w:rsid w:val="00885D7F"/>
    <w:rsid w:val="00885E02"/>
    <w:rsid w:val="0088609F"/>
    <w:rsid w:val="008861E4"/>
    <w:rsid w:val="0088659C"/>
    <w:rsid w:val="0088663D"/>
    <w:rsid w:val="008866FA"/>
    <w:rsid w:val="008867E1"/>
    <w:rsid w:val="00886853"/>
    <w:rsid w:val="008868E0"/>
    <w:rsid w:val="0088697F"/>
    <w:rsid w:val="00886ABE"/>
    <w:rsid w:val="00886B54"/>
    <w:rsid w:val="00886BEA"/>
    <w:rsid w:val="00886BED"/>
    <w:rsid w:val="00886E30"/>
    <w:rsid w:val="00886F3A"/>
    <w:rsid w:val="00887058"/>
    <w:rsid w:val="008870F0"/>
    <w:rsid w:val="0088712F"/>
    <w:rsid w:val="00887193"/>
    <w:rsid w:val="00887228"/>
    <w:rsid w:val="00887268"/>
    <w:rsid w:val="008872D1"/>
    <w:rsid w:val="008873B0"/>
    <w:rsid w:val="008875AE"/>
    <w:rsid w:val="008877A0"/>
    <w:rsid w:val="00887954"/>
    <w:rsid w:val="00887A41"/>
    <w:rsid w:val="00887A45"/>
    <w:rsid w:val="00887DCB"/>
    <w:rsid w:val="00887DD8"/>
    <w:rsid w:val="00887F32"/>
    <w:rsid w:val="00887FB7"/>
    <w:rsid w:val="008900BD"/>
    <w:rsid w:val="008900BF"/>
    <w:rsid w:val="0089015F"/>
    <w:rsid w:val="008901D9"/>
    <w:rsid w:val="008902B8"/>
    <w:rsid w:val="0089031F"/>
    <w:rsid w:val="008903B9"/>
    <w:rsid w:val="008903EB"/>
    <w:rsid w:val="00890479"/>
    <w:rsid w:val="0089047C"/>
    <w:rsid w:val="0089068E"/>
    <w:rsid w:val="00890967"/>
    <w:rsid w:val="00890AD2"/>
    <w:rsid w:val="00890B47"/>
    <w:rsid w:val="00890D8B"/>
    <w:rsid w:val="00890F74"/>
    <w:rsid w:val="00891035"/>
    <w:rsid w:val="0089104A"/>
    <w:rsid w:val="00891239"/>
    <w:rsid w:val="008913A4"/>
    <w:rsid w:val="008913CC"/>
    <w:rsid w:val="00891578"/>
    <w:rsid w:val="00891796"/>
    <w:rsid w:val="00891822"/>
    <w:rsid w:val="0089184B"/>
    <w:rsid w:val="0089188A"/>
    <w:rsid w:val="008918E5"/>
    <w:rsid w:val="00891B58"/>
    <w:rsid w:val="00891BAA"/>
    <w:rsid w:val="00891D5E"/>
    <w:rsid w:val="00891E0B"/>
    <w:rsid w:val="00891E48"/>
    <w:rsid w:val="00891E81"/>
    <w:rsid w:val="00891EE9"/>
    <w:rsid w:val="00891F44"/>
    <w:rsid w:val="008920BF"/>
    <w:rsid w:val="00892123"/>
    <w:rsid w:val="008922D7"/>
    <w:rsid w:val="008924E9"/>
    <w:rsid w:val="0089280E"/>
    <w:rsid w:val="0089281C"/>
    <w:rsid w:val="008928B9"/>
    <w:rsid w:val="00892A18"/>
    <w:rsid w:val="00892C4B"/>
    <w:rsid w:val="00893061"/>
    <w:rsid w:val="008930D2"/>
    <w:rsid w:val="00893258"/>
    <w:rsid w:val="008932C2"/>
    <w:rsid w:val="008932FC"/>
    <w:rsid w:val="008933D3"/>
    <w:rsid w:val="008933DD"/>
    <w:rsid w:val="00893664"/>
    <w:rsid w:val="008937DE"/>
    <w:rsid w:val="00893AF7"/>
    <w:rsid w:val="00893AFF"/>
    <w:rsid w:val="00893D11"/>
    <w:rsid w:val="00893F9A"/>
    <w:rsid w:val="008940AF"/>
    <w:rsid w:val="0089427C"/>
    <w:rsid w:val="00894385"/>
    <w:rsid w:val="00894508"/>
    <w:rsid w:val="008945D2"/>
    <w:rsid w:val="0089461D"/>
    <w:rsid w:val="00894912"/>
    <w:rsid w:val="008949AD"/>
    <w:rsid w:val="00894AE6"/>
    <w:rsid w:val="0089508F"/>
    <w:rsid w:val="008952F2"/>
    <w:rsid w:val="00895432"/>
    <w:rsid w:val="008954A8"/>
    <w:rsid w:val="0089557D"/>
    <w:rsid w:val="00895639"/>
    <w:rsid w:val="008956A6"/>
    <w:rsid w:val="008957F5"/>
    <w:rsid w:val="0089580C"/>
    <w:rsid w:val="0089584E"/>
    <w:rsid w:val="0089589B"/>
    <w:rsid w:val="00895A53"/>
    <w:rsid w:val="00895A62"/>
    <w:rsid w:val="00895CAD"/>
    <w:rsid w:val="00895D28"/>
    <w:rsid w:val="00895D9E"/>
    <w:rsid w:val="00895E3F"/>
    <w:rsid w:val="00895FF3"/>
    <w:rsid w:val="00896072"/>
    <w:rsid w:val="008961FC"/>
    <w:rsid w:val="0089623A"/>
    <w:rsid w:val="00896393"/>
    <w:rsid w:val="00896507"/>
    <w:rsid w:val="00896666"/>
    <w:rsid w:val="008966E3"/>
    <w:rsid w:val="008966FE"/>
    <w:rsid w:val="00896746"/>
    <w:rsid w:val="0089678E"/>
    <w:rsid w:val="00896818"/>
    <w:rsid w:val="00896915"/>
    <w:rsid w:val="00896C8D"/>
    <w:rsid w:val="00896D0A"/>
    <w:rsid w:val="00896E19"/>
    <w:rsid w:val="00896E3E"/>
    <w:rsid w:val="00896E8C"/>
    <w:rsid w:val="008972E7"/>
    <w:rsid w:val="00897413"/>
    <w:rsid w:val="00897496"/>
    <w:rsid w:val="0089766E"/>
    <w:rsid w:val="00897696"/>
    <w:rsid w:val="008977A2"/>
    <w:rsid w:val="008977F2"/>
    <w:rsid w:val="008978B6"/>
    <w:rsid w:val="00897923"/>
    <w:rsid w:val="00897949"/>
    <w:rsid w:val="00897A37"/>
    <w:rsid w:val="00897C31"/>
    <w:rsid w:val="00897C41"/>
    <w:rsid w:val="00897CCB"/>
    <w:rsid w:val="00897E3E"/>
    <w:rsid w:val="00897F08"/>
    <w:rsid w:val="00897FAB"/>
    <w:rsid w:val="00897FE6"/>
    <w:rsid w:val="008A00CC"/>
    <w:rsid w:val="008A0167"/>
    <w:rsid w:val="008A01E8"/>
    <w:rsid w:val="008A0227"/>
    <w:rsid w:val="008A02B3"/>
    <w:rsid w:val="008A05A4"/>
    <w:rsid w:val="008A05AC"/>
    <w:rsid w:val="008A06CB"/>
    <w:rsid w:val="008A0740"/>
    <w:rsid w:val="008A07B0"/>
    <w:rsid w:val="008A0983"/>
    <w:rsid w:val="008A0992"/>
    <w:rsid w:val="008A0D06"/>
    <w:rsid w:val="008A0DCE"/>
    <w:rsid w:val="008A0E22"/>
    <w:rsid w:val="008A0EF1"/>
    <w:rsid w:val="008A0EFF"/>
    <w:rsid w:val="008A122C"/>
    <w:rsid w:val="008A171B"/>
    <w:rsid w:val="008A17D7"/>
    <w:rsid w:val="008A1B78"/>
    <w:rsid w:val="008A1CAD"/>
    <w:rsid w:val="008A1E01"/>
    <w:rsid w:val="008A1F67"/>
    <w:rsid w:val="008A1FD0"/>
    <w:rsid w:val="008A2019"/>
    <w:rsid w:val="008A20E2"/>
    <w:rsid w:val="008A221B"/>
    <w:rsid w:val="008A2251"/>
    <w:rsid w:val="008A2266"/>
    <w:rsid w:val="008A239F"/>
    <w:rsid w:val="008A23A5"/>
    <w:rsid w:val="008A242D"/>
    <w:rsid w:val="008A2551"/>
    <w:rsid w:val="008A257B"/>
    <w:rsid w:val="008A267D"/>
    <w:rsid w:val="008A279C"/>
    <w:rsid w:val="008A2824"/>
    <w:rsid w:val="008A2876"/>
    <w:rsid w:val="008A295B"/>
    <w:rsid w:val="008A2ACD"/>
    <w:rsid w:val="008A2BB0"/>
    <w:rsid w:val="008A2BB5"/>
    <w:rsid w:val="008A2BBD"/>
    <w:rsid w:val="008A2CC3"/>
    <w:rsid w:val="008A2DB8"/>
    <w:rsid w:val="008A2DD5"/>
    <w:rsid w:val="008A2E40"/>
    <w:rsid w:val="008A2EDB"/>
    <w:rsid w:val="008A3153"/>
    <w:rsid w:val="008A31CD"/>
    <w:rsid w:val="008A3229"/>
    <w:rsid w:val="008A32D4"/>
    <w:rsid w:val="008A3346"/>
    <w:rsid w:val="008A353A"/>
    <w:rsid w:val="008A38B1"/>
    <w:rsid w:val="008A39FB"/>
    <w:rsid w:val="008A3B4D"/>
    <w:rsid w:val="008A3C09"/>
    <w:rsid w:val="008A3CA6"/>
    <w:rsid w:val="008A3DC8"/>
    <w:rsid w:val="008A409A"/>
    <w:rsid w:val="008A41D9"/>
    <w:rsid w:val="008A450E"/>
    <w:rsid w:val="008A4713"/>
    <w:rsid w:val="008A47B6"/>
    <w:rsid w:val="008A49B4"/>
    <w:rsid w:val="008A49F8"/>
    <w:rsid w:val="008A4A15"/>
    <w:rsid w:val="008A4AD9"/>
    <w:rsid w:val="008A4DC5"/>
    <w:rsid w:val="008A4E20"/>
    <w:rsid w:val="008A503B"/>
    <w:rsid w:val="008A514F"/>
    <w:rsid w:val="008A52CF"/>
    <w:rsid w:val="008A5898"/>
    <w:rsid w:val="008A5940"/>
    <w:rsid w:val="008A5A16"/>
    <w:rsid w:val="008A5AA0"/>
    <w:rsid w:val="008A5C25"/>
    <w:rsid w:val="008A5F87"/>
    <w:rsid w:val="008A608C"/>
    <w:rsid w:val="008A6164"/>
    <w:rsid w:val="008A6284"/>
    <w:rsid w:val="008A62F2"/>
    <w:rsid w:val="008A6631"/>
    <w:rsid w:val="008A6656"/>
    <w:rsid w:val="008A6660"/>
    <w:rsid w:val="008A67B8"/>
    <w:rsid w:val="008A6871"/>
    <w:rsid w:val="008A6B2B"/>
    <w:rsid w:val="008A6BF3"/>
    <w:rsid w:val="008A70E5"/>
    <w:rsid w:val="008A70F3"/>
    <w:rsid w:val="008A71BF"/>
    <w:rsid w:val="008A72AC"/>
    <w:rsid w:val="008A763E"/>
    <w:rsid w:val="008A7AD3"/>
    <w:rsid w:val="008A7B45"/>
    <w:rsid w:val="008A7CAE"/>
    <w:rsid w:val="008A7FD2"/>
    <w:rsid w:val="008B00F0"/>
    <w:rsid w:val="008B0167"/>
    <w:rsid w:val="008B0381"/>
    <w:rsid w:val="008B0415"/>
    <w:rsid w:val="008B052C"/>
    <w:rsid w:val="008B0539"/>
    <w:rsid w:val="008B0A71"/>
    <w:rsid w:val="008B0C4E"/>
    <w:rsid w:val="008B0C59"/>
    <w:rsid w:val="008B0D31"/>
    <w:rsid w:val="008B0FBE"/>
    <w:rsid w:val="008B1026"/>
    <w:rsid w:val="008B1031"/>
    <w:rsid w:val="008B10AC"/>
    <w:rsid w:val="008B11E7"/>
    <w:rsid w:val="008B12D7"/>
    <w:rsid w:val="008B148E"/>
    <w:rsid w:val="008B1501"/>
    <w:rsid w:val="008B18C5"/>
    <w:rsid w:val="008B191E"/>
    <w:rsid w:val="008B192E"/>
    <w:rsid w:val="008B1B40"/>
    <w:rsid w:val="008B1CDF"/>
    <w:rsid w:val="008B1D00"/>
    <w:rsid w:val="008B1D46"/>
    <w:rsid w:val="008B1DC8"/>
    <w:rsid w:val="008B1EAC"/>
    <w:rsid w:val="008B2029"/>
    <w:rsid w:val="008B22F7"/>
    <w:rsid w:val="008B238E"/>
    <w:rsid w:val="008B23C7"/>
    <w:rsid w:val="008B24BE"/>
    <w:rsid w:val="008B24E1"/>
    <w:rsid w:val="008B2A7E"/>
    <w:rsid w:val="008B2D1F"/>
    <w:rsid w:val="008B2D90"/>
    <w:rsid w:val="008B2E96"/>
    <w:rsid w:val="008B2F06"/>
    <w:rsid w:val="008B32CE"/>
    <w:rsid w:val="008B32E2"/>
    <w:rsid w:val="008B32EE"/>
    <w:rsid w:val="008B331B"/>
    <w:rsid w:val="008B3575"/>
    <w:rsid w:val="008B367E"/>
    <w:rsid w:val="008B369D"/>
    <w:rsid w:val="008B369E"/>
    <w:rsid w:val="008B3A1F"/>
    <w:rsid w:val="008B3ACA"/>
    <w:rsid w:val="008B3B42"/>
    <w:rsid w:val="008B3B6E"/>
    <w:rsid w:val="008B3C6C"/>
    <w:rsid w:val="008B3C7E"/>
    <w:rsid w:val="008B3D38"/>
    <w:rsid w:val="008B3DEA"/>
    <w:rsid w:val="008B3E42"/>
    <w:rsid w:val="008B3F89"/>
    <w:rsid w:val="008B4304"/>
    <w:rsid w:val="008B4366"/>
    <w:rsid w:val="008B4577"/>
    <w:rsid w:val="008B45EF"/>
    <w:rsid w:val="008B4629"/>
    <w:rsid w:val="008B4A3B"/>
    <w:rsid w:val="008B4C10"/>
    <w:rsid w:val="008B4F47"/>
    <w:rsid w:val="008B500D"/>
    <w:rsid w:val="008B5052"/>
    <w:rsid w:val="008B508A"/>
    <w:rsid w:val="008B50AF"/>
    <w:rsid w:val="008B51D4"/>
    <w:rsid w:val="008B5424"/>
    <w:rsid w:val="008B54EA"/>
    <w:rsid w:val="008B5707"/>
    <w:rsid w:val="008B57BF"/>
    <w:rsid w:val="008B581E"/>
    <w:rsid w:val="008B5C0A"/>
    <w:rsid w:val="008B5C8C"/>
    <w:rsid w:val="008B602F"/>
    <w:rsid w:val="008B62FF"/>
    <w:rsid w:val="008B6691"/>
    <w:rsid w:val="008B6746"/>
    <w:rsid w:val="008B6801"/>
    <w:rsid w:val="008B6B3D"/>
    <w:rsid w:val="008B6B75"/>
    <w:rsid w:val="008B6C34"/>
    <w:rsid w:val="008B6DC0"/>
    <w:rsid w:val="008B6F33"/>
    <w:rsid w:val="008B6F77"/>
    <w:rsid w:val="008B6FCB"/>
    <w:rsid w:val="008B700D"/>
    <w:rsid w:val="008B7089"/>
    <w:rsid w:val="008B70A4"/>
    <w:rsid w:val="008B70EF"/>
    <w:rsid w:val="008B7301"/>
    <w:rsid w:val="008B730D"/>
    <w:rsid w:val="008B7323"/>
    <w:rsid w:val="008B732A"/>
    <w:rsid w:val="008B73C5"/>
    <w:rsid w:val="008B746B"/>
    <w:rsid w:val="008B7487"/>
    <w:rsid w:val="008B75ED"/>
    <w:rsid w:val="008B761E"/>
    <w:rsid w:val="008B765D"/>
    <w:rsid w:val="008B781F"/>
    <w:rsid w:val="008B7885"/>
    <w:rsid w:val="008B789F"/>
    <w:rsid w:val="008B78C2"/>
    <w:rsid w:val="008B79F2"/>
    <w:rsid w:val="008B7B75"/>
    <w:rsid w:val="008B7C23"/>
    <w:rsid w:val="008B7EC0"/>
    <w:rsid w:val="008B7FB8"/>
    <w:rsid w:val="008C0025"/>
    <w:rsid w:val="008C0186"/>
    <w:rsid w:val="008C0199"/>
    <w:rsid w:val="008C01C7"/>
    <w:rsid w:val="008C03A7"/>
    <w:rsid w:val="008C04D6"/>
    <w:rsid w:val="008C04D8"/>
    <w:rsid w:val="008C0528"/>
    <w:rsid w:val="008C0610"/>
    <w:rsid w:val="008C06E8"/>
    <w:rsid w:val="008C0870"/>
    <w:rsid w:val="008C0925"/>
    <w:rsid w:val="008C0969"/>
    <w:rsid w:val="008C099D"/>
    <w:rsid w:val="008C0A5F"/>
    <w:rsid w:val="008C0A95"/>
    <w:rsid w:val="008C0B0C"/>
    <w:rsid w:val="008C0B58"/>
    <w:rsid w:val="008C0C3A"/>
    <w:rsid w:val="008C0EA1"/>
    <w:rsid w:val="008C1098"/>
    <w:rsid w:val="008C10BD"/>
    <w:rsid w:val="008C116E"/>
    <w:rsid w:val="008C158A"/>
    <w:rsid w:val="008C17D2"/>
    <w:rsid w:val="008C19C0"/>
    <w:rsid w:val="008C1B20"/>
    <w:rsid w:val="008C1B58"/>
    <w:rsid w:val="008C1FC2"/>
    <w:rsid w:val="008C1FF3"/>
    <w:rsid w:val="008C2049"/>
    <w:rsid w:val="008C23DB"/>
    <w:rsid w:val="008C2515"/>
    <w:rsid w:val="008C265E"/>
    <w:rsid w:val="008C273C"/>
    <w:rsid w:val="008C2986"/>
    <w:rsid w:val="008C2A2B"/>
    <w:rsid w:val="008C2ADA"/>
    <w:rsid w:val="008C2C64"/>
    <w:rsid w:val="008C2F35"/>
    <w:rsid w:val="008C2F6C"/>
    <w:rsid w:val="008C3084"/>
    <w:rsid w:val="008C30A4"/>
    <w:rsid w:val="008C32BA"/>
    <w:rsid w:val="008C32FA"/>
    <w:rsid w:val="008C34FC"/>
    <w:rsid w:val="008C3AE4"/>
    <w:rsid w:val="008C3D25"/>
    <w:rsid w:val="008C3D46"/>
    <w:rsid w:val="008C3D66"/>
    <w:rsid w:val="008C40C0"/>
    <w:rsid w:val="008C4183"/>
    <w:rsid w:val="008C429F"/>
    <w:rsid w:val="008C42AE"/>
    <w:rsid w:val="008C4419"/>
    <w:rsid w:val="008C4441"/>
    <w:rsid w:val="008C4605"/>
    <w:rsid w:val="008C4616"/>
    <w:rsid w:val="008C462E"/>
    <w:rsid w:val="008C4742"/>
    <w:rsid w:val="008C4751"/>
    <w:rsid w:val="008C4900"/>
    <w:rsid w:val="008C49BF"/>
    <w:rsid w:val="008C4BB4"/>
    <w:rsid w:val="008C4CAD"/>
    <w:rsid w:val="008C4EE0"/>
    <w:rsid w:val="008C4FFE"/>
    <w:rsid w:val="008C5432"/>
    <w:rsid w:val="008C548D"/>
    <w:rsid w:val="008C5618"/>
    <w:rsid w:val="008C5810"/>
    <w:rsid w:val="008C5907"/>
    <w:rsid w:val="008C5928"/>
    <w:rsid w:val="008C5988"/>
    <w:rsid w:val="008C59B6"/>
    <w:rsid w:val="008C5A04"/>
    <w:rsid w:val="008C5A64"/>
    <w:rsid w:val="008C5CD6"/>
    <w:rsid w:val="008C5FFF"/>
    <w:rsid w:val="008C61D3"/>
    <w:rsid w:val="008C62B6"/>
    <w:rsid w:val="008C6431"/>
    <w:rsid w:val="008C646D"/>
    <w:rsid w:val="008C64F3"/>
    <w:rsid w:val="008C651D"/>
    <w:rsid w:val="008C6691"/>
    <w:rsid w:val="008C66FC"/>
    <w:rsid w:val="008C68A2"/>
    <w:rsid w:val="008C68FD"/>
    <w:rsid w:val="008C6C88"/>
    <w:rsid w:val="008C6D3D"/>
    <w:rsid w:val="008C6EFC"/>
    <w:rsid w:val="008C6FB0"/>
    <w:rsid w:val="008C7092"/>
    <w:rsid w:val="008C70FF"/>
    <w:rsid w:val="008C7217"/>
    <w:rsid w:val="008C725F"/>
    <w:rsid w:val="008C7349"/>
    <w:rsid w:val="008C74C4"/>
    <w:rsid w:val="008C7741"/>
    <w:rsid w:val="008C7967"/>
    <w:rsid w:val="008C7B7D"/>
    <w:rsid w:val="008C7C2D"/>
    <w:rsid w:val="008C7F50"/>
    <w:rsid w:val="008D0156"/>
    <w:rsid w:val="008D0250"/>
    <w:rsid w:val="008D06BC"/>
    <w:rsid w:val="008D0776"/>
    <w:rsid w:val="008D07BA"/>
    <w:rsid w:val="008D0B30"/>
    <w:rsid w:val="008D0D83"/>
    <w:rsid w:val="008D0E65"/>
    <w:rsid w:val="008D0E7C"/>
    <w:rsid w:val="008D0FFC"/>
    <w:rsid w:val="008D11D7"/>
    <w:rsid w:val="008D12E2"/>
    <w:rsid w:val="008D1395"/>
    <w:rsid w:val="008D1472"/>
    <w:rsid w:val="008D17F8"/>
    <w:rsid w:val="008D1C79"/>
    <w:rsid w:val="008D1D8A"/>
    <w:rsid w:val="008D1DED"/>
    <w:rsid w:val="008D2189"/>
    <w:rsid w:val="008D2436"/>
    <w:rsid w:val="008D27BD"/>
    <w:rsid w:val="008D27D2"/>
    <w:rsid w:val="008D289C"/>
    <w:rsid w:val="008D2DCD"/>
    <w:rsid w:val="008D2E89"/>
    <w:rsid w:val="008D2F26"/>
    <w:rsid w:val="008D316F"/>
    <w:rsid w:val="008D3445"/>
    <w:rsid w:val="008D3476"/>
    <w:rsid w:val="008D3786"/>
    <w:rsid w:val="008D389D"/>
    <w:rsid w:val="008D3AF8"/>
    <w:rsid w:val="008D3B3C"/>
    <w:rsid w:val="008D3B7D"/>
    <w:rsid w:val="008D3D5A"/>
    <w:rsid w:val="008D3D5B"/>
    <w:rsid w:val="008D3E8B"/>
    <w:rsid w:val="008D3F51"/>
    <w:rsid w:val="008D4165"/>
    <w:rsid w:val="008D4215"/>
    <w:rsid w:val="008D4270"/>
    <w:rsid w:val="008D470E"/>
    <w:rsid w:val="008D478F"/>
    <w:rsid w:val="008D47AA"/>
    <w:rsid w:val="008D48C9"/>
    <w:rsid w:val="008D4AE4"/>
    <w:rsid w:val="008D4B0B"/>
    <w:rsid w:val="008D4C90"/>
    <w:rsid w:val="008D4DA5"/>
    <w:rsid w:val="008D50E1"/>
    <w:rsid w:val="008D51E3"/>
    <w:rsid w:val="008D53C0"/>
    <w:rsid w:val="008D54D4"/>
    <w:rsid w:val="008D56C5"/>
    <w:rsid w:val="008D5ABC"/>
    <w:rsid w:val="008D5C1E"/>
    <w:rsid w:val="008D5E68"/>
    <w:rsid w:val="008D604C"/>
    <w:rsid w:val="008D606F"/>
    <w:rsid w:val="008D6078"/>
    <w:rsid w:val="008D641D"/>
    <w:rsid w:val="008D6462"/>
    <w:rsid w:val="008D64F9"/>
    <w:rsid w:val="008D6721"/>
    <w:rsid w:val="008D6C29"/>
    <w:rsid w:val="008D6C3A"/>
    <w:rsid w:val="008D6F00"/>
    <w:rsid w:val="008D6FEA"/>
    <w:rsid w:val="008D70B3"/>
    <w:rsid w:val="008D70E6"/>
    <w:rsid w:val="008D7113"/>
    <w:rsid w:val="008D7228"/>
    <w:rsid w:val="008D74B1"/>
    <w:rsid w:val="008D764B"/>
    <w:rsid w:val="008D768C"/>
    <w:rsid w:val="008D777F"/>
    <w:rsid w:val="008D77E9"/>
    <w:rsid w:val="008D786C"/>
    <w:rsid w:val="008D791D"/>
    <w:rsid w:val="008D7948"/>
    <w:rsid w:val="008D7EDB"/>
    <w:rsid w:val="008E0081"/>
    <w:rsid w:val="008E01BE"/>
    <w:rsid w:val="008E035C"/>
    <w:rsid w:val="008E059A"/>
    <w:rsid w:val="008E06C3"/>
    <w:rsid w:val="008E0888"/>
    <w:rsid w:val="008E08DD"/>
    <w:rsid w:val="008E0A9E"/>
    <w:rsid w:val="008E0C88"/>
    <w:rsid w:val="008E0CD9"/>
    <w:rsid w:val="008E0FD4"/>
    <w:rsid w:val="008E1125"/>
    <w:rsid w:val="008E112C"/>
    <w:rsid w:val="008E12C0"/>
    <w:rsid w:val="008E1533"/>
    <w:rsid w:val="008E16B7"/>
    <w:rsid w:val="008E193C"/>
    <w:rsid w:val="008E1B5A"/>
    <w:rsid w:val="008E1BAB"/>
    <w:rsid w:val="008E1DDB"/>
    <w:rsid w:val="008E1E0B"/>
    <w:rsid w:val="008E1EA3"/>
    <w:rsid w:val="008E200F"/>
    <w:rsid w:val="008E20E6"/>
    <w:rsid w:val="008E21FE"/>
    <w:rsid w:val="008E22B2"/>
    <w:rsid w:val="008E22F5"/>
    <w:rsid w:val="008E258F"/>
    <w:rsid w:val="008E25B6"/>
    <w:rsid w:val="008E26B2"/>
    <w:rsid w:val="008E26F0"/>
    <w:rsid w:val="008E2702"/>
    <w:rsid w:val="008E2721"/>
    <w:rsid w:val="008E2735"/>
    <w:rsid w:val="008E2762"/>
    <w:rsid w:val="008E2961"/>
    <w:rsid w:val="008E2A48"/>
    <w:rsid w:val="008E2C5D"/>
    <w:rsid w:val="008E2CCB"/>
    <w:rsid w:val="008E2DC2"/>
    <w:rsid w:val="008E2DC8"/>
    <w:rsid w:val="008E2F09"/>
    <w:rsid w:val="008E2F33"/>
    <w:rsid w:val="008E2F54"/>
    <w:rsid w:val="008E2FC6"/>
    <w:rsid w:val="008E3114"/>
    <w:rsid w:val="008E3152"/>
    <w:rsid w:val="008E31E2"/>
    <w:rsid w:val="008E3246"/>
    <w:rsid w:val="008E3311"/>
    <w:rsid w:val="008E336A"/>
    <w:rsid w:val="008E33AC"/>
    <w:rsid w:val="008E3447"/>
    <w:rsid w:val="008E3457"/>
    <w:rsid w:val="008E35AD"/>
    <w:rsid w:val="008E376A"/>
    <w:rsid w:val="008E3BA5"/>
    <w:rsid w:val="008E3C18"/>
    <w:rsid w:val="008E3C81"/>
    <w:rsid w:val="008E3D0D"/>
    <w:rsid w:val="008E3E4C"/>
    <w:rsid w:val="008E3FA5"/>
    <w:rsid w:val="008E4193"/>
    <w:rsid w:val="008E42D5"/>
    <w:rsid w:val="008E4417"/>
    <w:rsid w:val="008E44CE"/>
    <w:rsid w:val="008E45E2"/>
    <w:rsid w:val="008E4615"/>
    <w:rsid w:val="008E464F"/>
    <w:rsid w:val="008E4788"/>
    <w:rsid w:val="008E478C"/>
    <w:rsid w:val="008E479A"/>
    <w:rsid w:val="008E482A"/>
    <w:rsid w:val="008E48A0"/>
    <w:rsid w:val="008E49EF"/>
    <w:rsid w:val="008E4A14"/>
    <w:rsid w:val="008E4A70"/>
    <w:rsid w:val="008E4B7E"/>
    <w:rsid w:val="008E4CE8"/>
    <w:rsid w:val="008E4D53"/>
    <w:rsid w:val="008E4E6C"/>
    <w:rsid w:val="008E4EB8"/>
    <w:rsid w:val="008E514C"/>
    <w:rsid w:val="008E532D"/>
    <w:rsid w:val="008E539E"/>
    <w:rsid w:val="008E542D"/>
    <w:rsid w:val="008E560D"/>
    <w:rsid w:val="008E56BE"/>
    <w:rsid w:val="008E574F"/>
    <w:rsid w:val="008E5790"/>
    <w:rsid w:val="008E57A9"/>
    <w:rsid w:val="008E5801"/>
    <w:rsid w:val="008E5902"/>
    <w:rsid w:val="008E5B3E"/>
    <w:rsid w:val="008E5B70"/>
    <w:rsid w:val="008E5C37"/>
    <w:rsid w:val="008E6099"/>
    <w:rsid w:val="008E655E"/>
    <w:rsid w:val="008E65F1"/>
    <w:rsid w:val="008E66F3"/>
    <w:rsid w:val="008E671A"/>
    <w:rsid w:val="008E67E2"/>
    <w:rsid w:val="008E69AC"/>
    <w:rsid w:val="008E6AEE"/>
    <w:rsid w:val="008E6CBC"/>
    <w:rsid w:val="008E6F00"/>
    <w:rsid w:val="008E7239"/>
    <w:rsid w:val="008E751F"/>
    <w:rsid w:val="008E772A"/>
    <w:rsid w:val="008E7767"/>
    <w:rsid w:val="008E7841"/>
    <w:rsid w:val="008E791C"/>
    <w:rsid w:val="008E7C38"/>
    <w:rsid w:val="008E7D28"/>
    <w:rsid w:val="008E7E56"/>
    <w:rsid w:val="008E7F6C"/>
    <w:rsid w:val="008F010A"/>
    <w:rsid w:val="008F0234"/>
    <w:rsid w:val="008F0418"/>
    <w:rsid w:val="008F0450"/>
    <w:rsid w:val="008F052E"/>
    <w:rsid w:val="008F0593"/>
    <w:rsid w:val="008F0677"/>
    <w:rsid w:val="008F0804"/>
    <w:rsid w:val="008F0A6C"/>
    <w:rsid w:val="008F0AE9"/>
    <w:rsid w:val="008F0C15"/>
    <w:rsid w:val="008F0CB8"/>
    <w:rsid w:val="008F0D66"/>
    <w:rsid w:val="008F0F11"/>
    <w:rsid w:val="008F0F94"/>
    <w:rsid w:val="008F1032"/>
    <w:rsid w:val="008F104F"/>
    <w:rsid w:val="008F1097"/>
    <w:rsid w:val="008F10A3"/>
    <w:rsid w:val="008F10FA"/>
    <w:rsid w:val="008F116A"/>
    <w:rsid w:val="008F1403"/>
    <w:rsid w:val="008F153C"/>
    <w:rsid w:val="008F1562"/>
    <w:rsid w:val="008F161F"/>
    <w:rsid w:val="008F1717"/>
    <w:rsid w:val="008F1921"/>
    <w:rsid w:val="008F193B"/>
    <w:rsid w:val="008F1983"/>
    <w:rsid w:val="008F1ACB"/>
    <w:rsid w:val="008F1B77"/>
    <w:rsid w:val="008F1BAD"/>
    <w:rsid w:val="008F1BCF"/>
    <w:rsid w:val="008F1DF0"/>
    <w:rsid w:val="008F1E03"/>
    <w:rsid w:val="008F1F55"/>
    <w:rsid w:val="008F1F99"/>
    <w:rsid w:val="008F2047"/>
    <w:rsid w:val="008F21E1"/>
    <w:rsid w:val="008F22B4"/>
    <w:rsid w:val="008F22D5"/>
    <w:rsid w:val="008F253F"/>
    <w:rsid w:val="008F2745"/>
    <w:rsid w:val="008F2A14"/>
    <w:rsid w:val="008F2B2E"/>
    <w:rsid w:val="008F2E1C"/>
    <w:rsid w:val="008F2E56"/>
    <w:rsid w:val="008F2E81"/>
    <w:rsid w:val="008F306D"/>
    <w:rsid w:val="008F30C4"/>
    <w:rsid w:val="008F3117"/>
    <w:rsid w:val="008F31EB"/>
    <w:rsid w:val="008F3268"/>
    <w:rsid w:val="008F3435"/>
    <w:rsid w:val="008F3734"/>
    <w:rsid w:val="008F37FA"/>
    <w:rsid w:val="008F3926"/>
    <w:rsid w:val="008F3C46"/>
    <w:rsid w:val="008F3C5F"/>
    <w:rsid w:val="008F3D48"/>
    <w:rsid w:val="008F3D52"/>
    <w:rsid w:val="008F3E12"/>
    <w:rsid w:val="008F404C"/>
    <w:rsid w:val="008F408F"/>
    <w:rsid w:val="008F40C5"/>
    <w:rsid w:val="008F4231"/>
    <w:rsid w:val="008F42DD"/>
    <w:rsid w:val="008F434A"/>
    <w:rsid w:val="008F437A"/>
    <w:rsid w:val="008F437C"/>
    <w:rsid w:val="008F44AF"/>
    <w:rsid w:val="008F45BB"/>
    <w:rsid w:val="008F47D8"/>
    <w:rsid w:val="008F4BB9"/>
    <w:rsid w:val="008F4E6E"/>
    <w:rsid w:val="008F4E90"/>
    <w:rsid w:val="008F4F76"/>
    <w:rsid w:val="008F4FAC"/>
    <w:rsid w:val="008F5009"/>
    <w:rsid w:val="008F5119"/>
    <w:rsid w:val="008F528D"/>
    <w:rsid w:val="008F5318"/>
    <w:rsid w:val="008F54A9"/>
    <w:rsid w:val="008F557C"/>
    <w:rsid w:val="008F55C8"/>
    <w:rsid w:val="008F5617"/>
    <w:rsid w:val="008F5934"/>
    <w:rsid w:val="008F5947"/>
    <w:rsid w:val="008F5AEB"/>
    <w:rsid w:val="008F5EE9"/>
    <w:rsid w:val="008F5F28"/>
    <w:rsid w:val="008F6010"/>
    <w:rsid w:val="008F61A8"/>
    <w:rsid w:val="008F62D5"/>
    <w:rsid w:val="008F6371"/>
    <w:rsid w:val="008F640F"/>
    <w:rsid w:val="008F6560"/>
    <w:rsid w:val="008F65FF"/>
    <w:rsid w:val="008F6703"/>
    <w:rsid w:val="008F6860"/>
    <w:rsid w:val="008F6914"/>
    <w:rsid w:val="008F6A08"/>
    <w:rsid w:val="008F6A21"/>
    <w:rsid w:val="008F6AAF"/>
    <w:rsid w:val="008F6C2C"/>
    <w:rsid w:val="008F70FC"/>
    <w:rsid w:val="008F7129"/>
    <w:rsid w:val="008F71E8"/>
    <w:rsid w:val="008F7265"/>
    <w:rsid w:val="008F74D2"/>
    <w:rsid w:val="008F74DA"/>
    <w:rsid w:val="008F751A"/>
    <w:rsid w:val="008F776C"/>
    <w:rsid w:val="008F7912"/>
    <w:rsid w:val="008F7950"/>
    <w:rsid w:val="008F7D02"/>
    <w:rsid w:val="008F7E6B"/>
    <w:rsid w:val="00900269"/>
    <w:rsid w:val="009002F2"/>
    <w:rsid w:val="009003CF"/>
    <w:rsid w:val="009003D4"/>
    <w:rsid w:val="009004E4"/>
    <w:rsid w:val="00900985"/>
    <w:rsid w:val="00900AAE"/>
    <w:rsid w:val="00900B23"/>
    <w:rsid w:val="00900BEE"/>
    <w:rsid w:val="00900E0D"/>
    <w:rsid w:val="00900E2E"/>
    <w:rsid w:val="00900E65"/>
    <w:rsid w:val="00901146"/>
    <w:rsid w:val="0090120B"/>
    <w:rsid w:val="0090124E"/>
    <w:rsid w:val="00901283"/>
    <w:rsid w:val="009012C6"/>
    <w:rsid w:val="00901317"/>
    <w:rsid w:val="00901484"/>
    <w:rsid w:val="009014C6"/>
    <w:rsid w:val="0090154F"/>
    <w:rsid w:val="009015BD"/>
    <w:rsid w:val="00901670"/>
    <w:rsid w:val="00901714"/>
    <w:rsid w:val="00901740"/>
    <w:rsid w:val="0090180A"/>
    <w:rsid w:val="00901B39"/>
    <w:rsid w:val="00901C26"/>
    <w:rsid w:val="00901DEE"/>
    <w:rsid w:val="00901E22"/>
    <w:rsid w:val="00901E92"/>
    <w:rsid w:val="00901F81"/>
    <w:rsid w:val="009020FB"/>
    <w:rsid w:val="0090219A"/>
    <w:rsid w:val="009021F2"/>
    <w:rsid w:val="00902346"/>
    <w:rsid w:val="00902510"/>
    <w:rsid w:val="009026D8"/>
    <w:rsid w:val="009026E8"/>
    <w:rsid w:val="0090274C"/>
    <w:rsid w:val="0090287C"/>
    <w:rsid w:val="0090297D"/>
    <w:rsid w:val="00902C5A"/>
    <w:rsid w:val="00902C7A"/>
    <w:rsid w:val="00902E72"/>
    <w:rsid w:val="00902F39"/>
    <w:rsid w:val="00903267"/>
    <w:rsid w:val="009034AB"/>
    <w:rsid w:val="009034F5"/>
    <w:rsid w:val="00903505"/>
    <w:rsid w:val="00903765"/>
    <w:rsid w:val="009038EC"/>
    <w:rsid w:val="009039C3"/>
    <w:rsid w:val="00903A1B"/>
    <w:rsid w:val="00903AF4"/>
    <w:rsid w:val="00903B43"/>
    <w:rsid w:val="00903C9A"/>
    <w:rsid w:val="00903CB8"/>
    <w:rsid w:val="00903CEF"/>
    <w:rsid w:val="00903DA4"/>
    <w:rsid w:val="00903EB2"/>
    <w:rsid w:val="00903EFF"/>
    <w:rsid w:val="0090400F"/>
    <w:rsid w:val="009040EA"/>
    <w:rsid w:val="009041FB"/>
    <w:rsid w:val="00904596"/>
    <w:rsid w:val="009045DC"/>
    <w:rsid w:val="009048EA"/>
    <w:rsid w:val="00904A41"/>
    <w:rsid w:val="00904A5F"/>
    <w:rsid w:val="00904B45"/>
    <w:rsid w:val="00904CBA"/>
    <w:rsid w:val="00904CC7"/>
    <w:rsid w:val="00904DC7"/>
    <w:rsid w:val="00904F8E"/>
    <w:rsid w:val="009050D9"/>
    <w:rsid w:val="0090514B"/>
    <w:rsid w:val="00905329"/>
    <w:rsid w:val="00905500"/>
    <w:rsid w:val="009057AA"/>
    <w:rsid w:val="00905808"/>
    <w:rsid w:val="00905839"/>
    <w:rsid w:val="00905A41"/>
    <w:rsid w:val="00905B6F"/>
    <w:rsid w:val="00905BBD"/>
    <w:rsid w:val="00905D1E"/>
    <w:rsid w:val="00905D51"/>
    <w:rsid w:val="00905D8E"/>
    <w:rsid w:val="0090612B"/>
    <w:rsid w:val="00906406"/>
    <w:rsid w:val="009066E7"/>
    <w:rsid w:val="00906817"/>
    <w:rsid w:val="0090684C"/>
    <w:rsid w:val="00906888"/>
    <w:rsid w:val="00906A4B"/>
    <w:rsid w:val="00906A75"/>
    <w:rsid w:val="00906AF2"/>
    <w:rsid w:val="00906B9A"/>
    <w:rsid w:val="00906C40"/>
    <w:rsid w:val="00906CC2"/>
    <w:rsid w:val="00906E0D"/>
    <w:rsid w:val="00906E79"/>
    <w:rsid w:val="00906EA0"/>
    <w:rsid w:val="00906F60"/>
    <w:rsid w:val="00907063"/>
    <w:rsid w:val="009071ED"/>
    <w:rsid w:val="00907292"/>
    <w:rsid w:val="009072D7"/>
    <w:rsid w:val="00907568"/>
    <w:rsid w:val="009075B4"/>
    <w:rsid w:val="009076B6"/>
    <w:rsid w:val="009076FE"/>
    <w:rsid w:val="00907724"/>
    <w:rsid w:val="009077D3"/>
    <w:rsid w:val="0090781C"/>
    <w:rsid w:val="00907B08"/>
    <w:rsid w:val="00907C44"/>
    <w:rsid w:val="00907D71"/>
    <w:rsid w:val="00907D7C"/>
    <w:rsid w:val="00907E13"/>
    <w:rsid w:val="00907E31"/>
    <w:rsid w:val="00910180"/>
    <w:rsid w:val="009101CE"/>
    <w:rsid w:val="009101F3"/>
    <w:rsid w:val="0091043F"/>
    <w:rsid w:val="00910550"/>
    <w:rsid w:val="009105AE"/>
    <w:rsid w:val="0091084B"/>
    <w:rsid w:val="009109B1"/>
    <w:rsid w:val="00910A03"/>
    <w:rsid w:val="00910A82"/>
    <w:rsid w:val="00910C29"/>
    <w:rsid w:val="00910DE0"/>
    <w:rsid w:val="00910E62"/>
    <w:rsid w:val="00910ED5"/>
    <w:rsid w:val="00910F5A"/>
    <w:rsid w:val="00910FD2"/>
    <w:rsid w:val="009111F0"/>
    <w:rsid w:val="00911340"/>
    <w:rsid w:val="00911360"/>
    <w:rsid w:val="00911443"/>
    <w:rsid w:val="00911596"/>
    <w:rsid w:val="009117F7"/>
    <w:rsid w:val="00911D44"/>
    <w:rsid w:val="00911E9C"/>
    <w:rsid w:val="009120DE"/>
    <w:rsid w:val="009120F4"/>
    <w:rsid w:val="00912128"/>
    <w:rsid w:val="0091222A"/>
    <w:rsid w:val="0091228A"/>
    <w:rsid w:val="00912419"/>
    <w:rsid w:val="00912633"/>
    <w:rsid w:val="00912809"/>
    <w:rsid w:val="009128E6"/>
    <w:rsid w:val="00912A83"/>
    <w:rsid w:val="00912B9F"/>
    <w:rsid w:val="00912BBE"/>
    <w:rsid w:val="00912CA5"/>
    <w:rsid w:val="00912CC1"/>
    <w:rsid w:val="00912D66"/>
    <w:rsid w:val="00912DE3"/>
    <w:rsid w:val="00912EA9"/>
    <w:rsid w:val="00913091"/>
    <w:rsid w:val="00913216"/>
    <w:rsid w:val="00913293"/>
    <w:rsid w:val="00913314"/>
    <w:rsid w:val="009134A7"/>
    <w:rsid w:val="009134AB"/>
    <w:rsid w:val="009134D3"/>
    <w:rsid w:val="0091357C"/>
    <w:rsid w:val="00913699"/>
    <w:rsid w:val="00913725"/>
    <w:rsid w:val="00913781"/>
    <w:rsid w:val="00913908"/>
    <w:rsid w:val="00913F2E"/>
    <w:rsid w:val="00914017"/>
    <w:rsid w:val="009142EB"/>
    <w:rsid w:val="00914477"/>
    <w:rsid w:val="0091459B"/>
    <w:rsid w:val="0091481B"/>
    <w:rsid w:val="00914820"/>
    <w:rsid w:val="00914826"/>
    <w:rsid w:val="00914CC1"/>
    <w:rsid w:val="00914DEF"/>
    <w:rsid w:val="00914E5F"/>
    <w:rsid w:val="00915129"/>
    <w:rsid w:val="0091528C"/>
    <w:rsid w:val="00915407"/>
    <w:rsid w:val="0091540D"/>
    <w:rsid w:val="009154B6"/>
    <w:rsid w:val="009155CB"/>
    <w:rsid w:val="009156A0"/>
    <w:rsid w:val="00915934"/>
    <w:rsid w:val="00915B78"/>
    <w:rsid w:val="00915BA6"/>
    <w:rsid w:val="00915BB4"/>
    <w:rsid w:val="00915CC2"/>
    <w:rsid w:val="00915DDF"/>
    <w:rsid w:val="00915DF9"/>
    <w:rsid w:val="00915E83"/>
    <w:rsid w:val="00916042"/>
    <w:rsid w:val="009160F2"/>
    <w:rsid w:val="0091619A"/>
    <w:rsid w:val="009161FE"/>
    <w:rsid w:val="009162AE"/>
    <w:rsid w:val="009163AC"/>
    <w:rsid w:val="00916472"/>
    <w:rsid w:val="009164AF"/>
    <w:rsid w:val="00916542"/>
    <w:rsid w:val="00916578"/>
    <w:rsid w:val="009165DE"/>
    <w:rsid w:val="0091662E"/>
    <w:rsid w:val="00916659"/>
    <w:rsid w:val="009166C3"/>
    <w:rsid w:val="00916733"/>
    <w:rsid w:val="00916957"/>
    <w:rsid w:val="00916A01"/>
    <w:rsid w:val="00916ABF"/>
    <w:rsid w:val="00916E48"/>
    <w:rsid w:val="009170E1"/>
    <w:rsid w:val="009176F8"/>
    <w:rsid w:val="0091796E"/>
    <w:rsid w:val="00917BFA"/>
    <w:rsid w:val="00917C82"/>
    <w:rsid w:val="00917E7A"/>
    <w:rsid w:val="00920006"/>
    <w:rsid w:val="009200E3"/>
    <w:rsid w:val="009201D3"/>
    <w:rsid w:val="0092025F"/>
    <w:rsid w:val="0092047A"/>
    <w:rsid w:val="0092048B"/>
    <w:rsid w:val="009207ED"/>
    <w:rsid w:val="0092082C"/>
    <w:rsid w:val="0092082E"/>
    <w:rsid w:val="00920976"/>
    <w:rsid w:val="00920B79"/>
    <w:rsid w:val="00920B8A"/>
    <w:rsid w:val="00920BA8"/>
    <w:rsid w:val="00920C20"/>
    <w:rsid w:val="00920CD1"/>
    <w:rsid w:val="00920DE6"/>
    <w:rsid w:val="00921100"/>
    <w:rsid w:val="00921142"/>
    <w:rsid w:val="009213EA"/>
    <w:rsid w:val="00921654"/>
    <w:rsid w:val="00921788"/>
    <w:rsid w:val="00921AF9"/>
    <w:rsid w:val="00921B6B"/>
    <w:rsid w:val="00921D5E"/>
    <w:rsid w:val="00921DD6"/>
    <w:rsid w:val="00921E7A"/>
    <w:rsid w:val="00922096"/>
    <w:rsid w:val="009223DA"/>
    <w:rsid w:val="0092268B"/>
    <w:rsid w:val="009226B3"/>
    <w:rsid w:val="00922799"/>
    <w:rsid w:val="009227C1"/>
    <w:rsid w:val="00922833"/>
    <w:rsid w:val="00922892"/>
    <w:rsid w:val="009228FD"/>
    <w:rsid w:val="00922987"/>
    <w:rsid w:val="00922BF4"/>
    <w:rsid w:val="00922C02"/>
    <w:rsid w:val="00922C1E"/>
    <w:rsid w:val="00922C2D"/>
    <w:rsid w:val="00922C84"/>
    <w:rsid w:val="00922CF6"/>
    <w:rsid w:val="00922D1A"/>
    <w:rsid w:val="00922E57"/>
    <w:rsid w:val="00923088"/>
    <w:rsid w:val="009230F9"/>
    <w:rsid w:val="00923272"/>
    <w:rsid w:val="00923313"/>
    <w:rsid w:val="00923444"/>
    <w:rsid w:val="009234C2"/>
    <w:rsid w:val="009238AE"/>
    <w:rsid w:val="00923A4B"/>
    <w:rsid w:val="00923B67"/>
    <w:rsid w:val="00923BE9"/>
    <w:rsid w:val="00923D54"/>
    <w:rsid w:val="00923F51"/>
    <w:rsid w:val="0092435F"/>
    <w:rsid w:val="009244D8"/>
    <w:rsid w:val="00924532"/>
    <w:rsid w:val="009245F6"/>
    <w:rsid w:val="00924746"/>
    <w:rsid w:val="00924778"/>
    <w:rsid w:val="009249AA"/>
    <w:rsid w:val="009249BA"/>
    <w:rsid w:val="00924A49"/>
    <w:rsid w:val="00924A81"/>
    <w:rsid w:val="00924A82"/>
    <w:rsid w:val="00924AAD"/>
    <w:rsid w:val="00924B3C"/>
    <w:rsid w:val="00924E0E"/>
    <w:rsid w:val="00924E3A"/>
    <w:rsid w:val="00924ED0"/>
    <w:rsid w:val="00924F8A"/>
    <w:rsid w:val="0092505D"/>
    <w:rsid w:val="009250F7"/>
    <w:rsid w:val="0092516E"/>
    <w:rsid w:val="009252B0"/>
    <w:rsid w:val="009253BB"/>
    <w:rsid w:val="0092552E"/>
    <w:rsid w:val="0092554D"/>
    <w:rsid w:val="00925597"/>
    <w:rsid w:val="00925A33"/>
    <w:rsid w:val="00925A70"/>
    <w:rsid w:val="00925B5D"/>
    <w:rsid w:val="00925BEB"/>
    <w:rsid w:val="00925DED"/>
    <w:rsid w:val="00925E66"/>
    <w:rsid w:val="0092609E"/>
    <w:rsid w:val="009260FC"/>
    <w:rsid w:val="00926137"/>
    <w:rsid w:val="0092616C"/>
    <w:rsid w:val="00926195"/>
    <w:rsid w:val="0092630F"/>
    <w:rsid w:val="0092642F"/>
    <w:rsid w:val="0092653C"/>
    <w:rsid w:val="009268E8"/>
    <w:rsid w:val="00926B7B"/>
    <w:rsid w:val="00926C5A"/>
    <w:rsid w:val="00926E6C"/>
    <w:rsid w:val="00927153"/>
    <w:rsid w:val="00927393"/>
    <w:rsid w:val="009275E8"/>
    <w:rsid w:val="00927770"/>
    <w:rsid w:val="0092780E"/>
    <w:rsid w:val="009278ED"/>
    <w:rsid w:val="009279BC"/>
    <w:rsid w:val="00927B23"/>
    <w:rsid w:val="00927CBC"/>
    <w:rsid w:val="00927F5A"/>
    <w:rsid w:val="009300D7"/>
    <w:rsid w:val="00930153"/>
    <w:rsid w:val="009301AD"/>
    <w:rsid w:val="00930249"/>
    <w:rsid w:val="009302D2"/>
    <w:rsid w:val="009304AB"/>
    <w:rsid w:val="009304B9"/>
    <w:rsid w:val="00930564"/>
    <w:rsid w:val="00930604"/>
    <w:rsid w:val="00930712"/>
    <w:rsid w:val="00930761"/>
    <w:rsid w:val="00930775"/>
    <w:rsid w:val="00930862"/>
    <w:rsid w:val="00930889"/>
    <w:rsid w:val="009308BC"/>
    <w:rsid w:val="009309FC"/>
    <w:rsid w:val="00930A93"/>
    <w:rsid w:val="00930B33"/>
    <w:rsid w:val="00930C99"/>
    <w:rsid w:val="0093108A"/>
    <w:rsid w:val="00931279"/>
    <w:rsid w:val="009314C4"/>
    <w:rsid w:val="00931546"/>
    <w:rsid w:val="0093154E"/>
    <w:rsid w:val="0093161B"/>
    <w:rsid w:val="009317CF"/>
    <w:rsid w:val="009318BB"/>
    <w:rsid w:val="00931A40"/>
    <w:rsid w:val="00931B33"/>
    <w:rsid w:val="00931C11"/>
    <w:rsid w:val="00931D17"/>
    <w:rsid w:val="00931E44"/>
    <w:rsid w:val="00931E96"/>
    <w:rsid w:val="00931F37"/>
    <w:rsid w:val="00931F96"/>
    <w:rsid w:val="00932260"/>
    <w:rsid w:val="0093250A"/>
    <w:rsid w:val="009328BA"/>
    <w:rsid w:val="00932C14"/>
    <w:rsid w:val="00932D5B"/>
    <w:rsid w:val="00932E29"/>
    <w:rsid w:val="00932E48"/>
    <w:rsid w:val="00932FE7"/>
    <w:rsid w:val="00933061"/>
    <w:rsid w:val="009330A6"/>
    <w:rsid w:val="009330FD"/>
    <w:rsid w:val="00933291"/>
    <w:rsid w:val="0093365F"/>
    <w:rsid w:val="00933807"/>
    <w:rsid w:val="00933936"/>
    <w:rsid w:val="00933A35"/>
    <w:rsid w:val="00933B61"/>
    <w:rsid w:val="00933C7B"/>
    <w:rsid w:val="00933CB4"/>
    <w:rsid w:val="00933CBC"/>
    <w:rsid w:val="00933E71"/>
    <w:rsid w:val="00933EB0"/>
    <w:rsid w:val="00933FC0"/>
    <w:rsid w:val="00934162"/>
    <w:rsid w:val="009341F8"/>
    <w:rsid w:val="00934421"/>
    <w:rsid w:val="009344CB"/>
    <w:rsid w:val="0093451E"/>
    <w:rsid w:val="00934526"/>
    <w:rsid w:val="0093468A"/>
    <w:rsid w:val="00934807"/>
    <w:rsid w:val="0093497A"/>
    <w:rsid w:val="00934F75"/>
    <w:rsid w:val="0093507B"/>
    <w:rsid w:val="0093512E"/>
    <w:rsid w:val="00935201"/>
    <w:rsid w:val="0093520D"/>
    <w:rsid w:val="0093524B"/>
    <w:rsid w:val="0093555A"/>
    <w:rsid w:val="009355B5"/>
    <w:rsid w:val="009355C3"/>
    <w:rsid w:val="00935744"/>
    <w:rsid w:val="009357D7"/>
    <w:rsid w:val="00935839"/>
    <w:rsid w:val="009358BC"/>
    <w:rsid w:val="009358CD"/>
    <w:rsid w:val="009358D0"/>
    <w:rsid w:val="00935B0C"/>
    <w:rsid w:val="00935B8C"/>
    <w:rsid w:val="00935BA6"/>
    <w:rsid w:val="00935BCD"/>
    <w:rsid w:val="00935CB4"/>
    <w:rsid w:val="00935F5F"/>
    <w:rsid w:val="00935FDB"/>
    <w:rsid w:val="0093602D"/>
    <w:rsid w:val="0093602E"/>
    <w:rsid w:val="00936274"/>
    <w:rsid w:val="009362D2"/>
    <w:rsid w:val="0093634D"/>
    <w:rsid w:val="009364A9"/>
    <w:rsid w:val="00936516"/>
    <w:rsid w:val="00936522"/>
    <w:rsid w:val="00936560"/>
    <w:rsid w:val="009367A9"/>
    <w:rsid w:val="00936865"/>
    <w:rsid w:val="00936870"/>
    <w:rsid w:val="009368AC"/>
    <w:rsid w:val="009369E8"/>
    <w:rsid w:val="00936AE5"/>
    <w:rsid w:val="00936B7A"/>
    <w:rsid w:val="00936EB7"/>
    <w:rsid w:val="009372A3"/>
    <w:rsid w:val="009373C4"/>
    <w:rsid w:val="009374AE"/>
    <w:rsid w:val="009374EE"/>
    <w:rsid w:val="00937634"/>
    <w:rsid w:val="00937655"/>
    <w:rsid w:val="009377ED"/>
    <w:rsid w:val="009377FC"/>
    <w:rsid w:val="00937B17"/>
    <w:rsid w:val="00937D41"/>
    <w:rsid w:val="009400D9"/>
    <w:rsid w:val="00940220"/>
    <w:rsid w:val="009403D4"/>
    <w:rsid w:val="00940451"/>
    <w:rsid w:val="00940484"/>
    <w:rsid w:val="00940529"/>
    <w:rsid w:val="00940662"/>
    <w:rsid w:val="0094075D"/>
    <w:rsid w:val="0094081F"/>
    <w:rsid w:val="0094090A"/>
    <w:rsid w:val="00940AE2"/>
    <w:rsid w:val="00940C2F"/>
    <w:rsid w:val="00940CD5"/>
    <w:rsid w:val="00940D2B"/>
    <w:rsid w:val="00940E3A"/>
    <w:rsid w:val="00940E6F"/>
    <w:rsid w:val="00940FBD"/>
    <w:rsid w:val="009410C3"/>
    <w:rsid w:val="009414AE"/>
    <w:rsid w:val="009414E5"/>
    <w:rsid w:val="009414EA"/>
    <w:rsid w:val="009416CA"/>
    <w:rsid w:val="0094170D"/>
    <w:rsid w:val="0094171D"/>
    <w:rsid w:val="009417E0"/>
    <w:rsid w:val="00941848"/>
    <w:rsid w:val="00941A10"/>
    <w:rsid w:val="00941A32"/>
    <w:rsid w:val="00941C09"/>
    <w:rsid w:val="00942112"/>
    <w:rsid w:val="00942147"/>
    <w:rsid w:val="0094217B"/>
    <w:rsid w:val="0094224D"/>
    <w:rsid w:val="00942327"/>
    <w:rsid w:val="0094239D"/>
    <w:rsid w:val="009424D1"/>
    <w:rsid w:val="00942642"/>
    <w:rsid w:val="0094269F"/>
    <w:rsid w:val="009429F4"/>
    <w:rsid w:val="00942A0B"/>
    <w:rsid w:val="00942AC0"/>
    <w:rsid w:val="00942E3A"/>
    <w:rsid w:val="00942E4F"/>
    <w:rsid w:val="00942F1D"/>
    <w:rsid w:val="00943072"/>
    <w:rsid w:val="0094310C"/>
    <w:rsid w:val="00943126"/>
    <w:rsid w:val="00943261"/>
    <w:rsid w:val="0094334F"/>
    <w:rsid w:val="00943579"/>
    <w:rsid w:val="00943782"/>
    <w:rsid w:val="009438D9"/>
    <w:rsid w:val="00943BC3"/>
    <w:rsid w:val="00943BD6"/>
    <w:rsid w:val="00943D2B"/>
    <w:rsid w:val="00943FBC"/>
    <w:rsid w:val="00944190"/>
    <w:rsid w:val="00944328"/>
    <w:rsid w:val="009445C5"/>
    <w:rsid w:val="00944712"/>
    <w:rsid w:val="00944819"/>
    <w:rsid w:val="00944828"/>
    <w:rsid w:val="0094486A"/>
    <w:rsid w:val="00944A6C"/>
    <w:rsid w:val="00944C42"/>
    <w:rsid w:val="00944C52"/>
    <w:rsid w:val="00944DD4"/>
    <w:rsid w:val="00944E15"/>
    <w:rsid w:val="009452FC"/>
    <w:rsid w:val="00945344"/>
    <w:rsid w:val="00945412"/>
    <w:rsid w:val="009457C5"/>
    <w:rsid w:val="009457D9"/>
    <w:rsid w:val="00945809"/>
    <w:rsid w:val="009458DF"/>
    <w:rsid w:val="0094593B"/>
    <w:rsid w:val="009459B0"/>
    <w:rsid w:val="009459D5"/>
    <w:rsid w:val="009459E2"/>
    <w:rsid w:val="00945C4F"/>
    <w:rsid w:val="00945CCC"/>
    <w:rsid w:val="00945CCD"/>
    <w:rsid w:val="00945DA3"/>
    <w:rsid w:val="00945E27"/>
    <w:rsid w:val="00945EBD"/>
    <w:rsid w:val="0094644D"/>
    <w:rsid w:val="009464F2"/>
    <w:rsid w:val="00946704"/>
    <w:rsid w:val="00946772"/>
    <w:rsid w:val="00946833"/>
    <w:rsid w:val="009468A4"/>
    <w:rsid w:val="0094693F"/>
    <w:rsid w:val="00946A35"/>
    <w:rsid w:val="00946A87"/>
    <w:rsid w:val="00946B4F"/>
    <w:rsid w:val="00946BAF"/>
    <w:rsid w:val="00946BBD"/>
    <w:rsid w:val="00946C35"/>
    <w:rsid w:val="00946E27"/>
    <w:rsid w:val="00946E5B"/>
    <w:rsid w:val="00947459"/>
    <w:rsid w:val="009474B6"/>
    <w:rsid w:val="009475ED"/>
    <w:rsid w:val="0094776D"/>
    <w:rsid w:val="00947841"/>
    <w:rsid w:val="00947A7C"/>
    <w:rsid w:val="00947B32"/>
    <w:rsid w:val="00947B6E"/>
    <w:rsid w:val="00947C9B"/>
    <w:rsid w:val="00947DE0"/>
    <w:rsid w:val="009503BB"/>
    <w:rsid w:val="0095051B"/>
    <w:rsid w:val="009505EE"/>
    <w:rsid w:val="00950618"/>
    <w:rsid w:val="00950679"/>
    <w:rsid w:val="00950681"/>
    <w:rsid w:val="009506EB"/>
    <w:rsid w:val="00950870"/>
    <w:rsid w:val="00950964"/>
    <w:rsid w:val="00950AB8"/>
    <w:rsid w:val="00950B18"/>
    <w:rsid w:val="00950B75"/>
    <w:rsid w:val="00950C80"/>
    <w:rsid w:val="00951217"/>
    <w:rsid w:val="00951274"/>
    <w:rsid w:val="0095138B"/>
    <w:rsid w:val="0095143A"/>
    <w:rsid w:val="00951534"/>
    <w:rsid w:val="009515EB"/>
    <w:rsid w:val="00951758"/>
    <w:rsid w:val="009518C4"/>
    <w:rsid w:val="00951906"/>
    <w:rsid w:val="00951995"/>
    <w:rsid w:val="009519D6"/>
    <w:rsid w:val="00951ABF"/>
    <w:rsid w:val="00951BE8"/>
    <w:rsid w:val="009520D8"/>
    <w:rsid w:val="00952153"/>
    <w:rsid w:val="0095237B"/>
    <w:rsid w:val="009524B4"/>
    <w:rsid w:val="009526A6"/>
    <w:rsid w:val="00952773"/>
    <w:rsid w:val="00952938"/>
    <w:rsid w:val="00952A06"/>
    <w:rsid w:val="00952A5F"/>
    <w:rsid w:val="00952D29"/>
    <w:rsid w:val="00952DDD"/>
    <w:rsid w:val="00952E14"/>
    <w:rsid w:val="00952E47"/>
    <w:rsid w:val="00952E51"/>
    <w:rsid w:val="00952E91"/>
    <w:rsid w:val="009530A7"/>
    <w:rsid w:val="0095322A"/>
    <w:rsid w:val="0095353B"/>
    <w:rsid w:val="009536CA"/>
    <w:rsid w:val="009538A3"/>
    <w:rsid w:val="009538C7"/>
    <w:rsid w:val="00953A5E"/>
    <w:rsid w:val="00953AE9"/>
    <w:rsid w:val="00953C02"/>
    <w:rsid w:val="00953C7D"/>
    <w:rsid w:val="00953C86"/>
    <w:rsid w:val="00953CFD"/>
    <w:rsid w:val="00953DE2"/>
    <w:rsid w:val="00953E59"/>
    <w:rsid w:val="00953EB0"/>
    <w:rsid w:val="00953F9F"/>
    <w:rsid w:val="0095406B"/>
    <w:rsid w:val="009540E5"/>
    <w:rsid w:val="0095434C"/>
    <w:rsid w:val="009544BD"/>
    <w:rsid w:val="009544FC"/>
    <w:rsid w:val="00954575"/>
    <w:rsid w:val="00954660"/>
    <w:rsid w:val="00954734"/>
    <w:rsid w:val="00954901"/>
    <w:rsid w:val="00954D41"/>
    <w:rsid w:val="00954EAF"/>
    <w:rsid w:val="00954F84"/>
    <w:rsid w:val="00955120"/>
    <w:rsid w:val="0095522A"/>
    <w:rsid w:val="0095522E"/>
    <w:rsid w:val="00955267"/>
    <w:rsid w:val="00955732"/>
    <w:rsid w:val="00955945"/>
    <w:rsid w:val="009559A0"/>
    <w:rsid w:val="00955A3F"/>
    <w:rsid w:val="00955A68"/>
    <w:rsid w:val="00955B4E"/>
    <w:rsid w:val="00955BB0"/>
    <w:rsid w:val="00955CE6"/>
    <w:rsid w:val="00955CFB"/>
    <w:rsid w:val="00955D4A"/>
    <w:rsid w:val="00955D77"/>
    <w:rsid w:val="00955E09"/>
    <w:rsid w:val="00955E80"/>
    <w:rsid w:val="00956067"/>
    <w:rsid w:val="00956203"/>
    <w:rsid w:val="00956309"/>
    <w:rsid w:val="0095635A"/>
    <w:rsid w:val="009563AC"/>
    <w:rsid w:val="009563E6"/>
    <w:rsid w:val="0095648D"/>
    <w:rsid w:val="009565C3"/>
    <w:rsid w:val="009565CF"/>
    <w:rsid w:val="0095668B"/>
    <w:rsid w:val="00956B2E"/>
    <w:rsid w:val="00956F88"/>
    <w:rsid w:val="00956FB1"/>
    <w:rsid w:val="00956FEE"/>
    <w:rsid w:val="00957280"/>
    <w:rsid w:val="0095740C"/>
    <w:rsid w:val="00957439"/>
    <w:rsid w:val="00957542"/>
    <w:rsid w:val="009575A4"/>
    <w:rsid w:val="009576F9"/>
    <w:rsid w:val="0095770D"/>
    <w:rsid w:val="009578E7"/>
    <w:rsid w:val="009578F1"/>
    <w:rsid w:val="00957952"/>
    <w:rsid w:val="00957A78"/>
    <w:rsid w:val="00957D07"/>
    <w:rsid w:val="00957E11"/>
    <w:rsid w:val="00957E74"/>
    <w:rsid w:val="00957FB5"/>
    <w:rsid w:val="0096008C"/>
    <w:rsid w:val="009600AB"/>
    <w:rsid w:val="009600F9"/>
    <w:rsid w:val="0096011D"/>
    <w:rsid w:val="0096076D"/>
    <w:rsid w:val="0096091B"/>
    <w:rsid w:val="00960982"/>
    <w:rsid w:val="00960A33"/>
    <w:rsid w:val="00960A8A"/>
    <w:rsid w:val="00960AD9"/>
    <w:rsid w:val="00960BA1"/>
    <w:rsid w:val="00960CA7"/>
    <w:rsid w:val="00960D15"/>
    <w:rsid w:val="00960DF8"/>
    <w:rsid w:val="00960F0D"/>
    <w:rsid w:val="00960F4B"/>
    <w:rsid w:val="00960FF2"/>
    <w:rsid w:val="009610BD"/>
    <w:rsid w:val="00961225"/>
    <w:rsid w:val="009613B0"/>
    <w:rsid w:val="00961531"/>
    <w:rsid w:val="00961682"/>
    <w:rsid w:val="00961795"/>
    <w:rsid w:val="00961A38"/>
    <w:rsid w:val="00961A41"/>
    <w:rsid w:val="00961BA1"/>
    <w:rsid w:val="00961BC9"/>
    <w:rsid w:val="00961D41"/>
    <w:rsid w:val="00961DB2"/>
    <w:rsid w:val="00961E83"/>
    <w:rsid w:val="00961F1D"/>
    <w:rsid w:val="00962121"/>
    <w:rsid w:val="00962419"/>
    <w:rsid w:val="009624C0"/>
    <w:rsid w:val="00962621"/>
    <w:rsid w:val="0096268B"/>
    <w:rsid w:val="0096269F"/>
    <w:rsid w:val="009626AC"/>
    <w:rsid w:val="00962704"/>
    <w:rsid w:val="0096282B"/>
    <w:rsid w:val="009628AF"/>
    <w:rsid w:val="0096297E"/>
    <w:rsid w:val="00962A17"/>
    <w:rsid w:val="00962ABB"/>
    <w:rsid w:val="00962B1C"/>
    <w:rsid w:val="00962B20"/>
    <w:rsid w:val="00962B58"/>
    <w:rsid w:val="00962BA3"/>
    <w:rsid w:val="00962BE4"/>
    <w:rsid w:val="00962CE0"/>
    <w:rsid w:val="00962DAA"/>
    <w:rsid w:val="00962F2F"/>
    <w:rsid w:val="0096301B"/>
    <w:rsid w:val="00963130"/>
    <w:rsid w:val="0096314A"/>
    <w:rsid w:val="00963163"/>
    <w:rsid w:val="00963260"/>
    <w:rsid w:val="00963499"/>
    <w:rsid w:val="0096356D"/>
    <w:rsid w:val="0096389D"/>
    <w:rsid w:val="0096391A"/>
    <w:rsid w:val="00963928"/>
    <w:rsid w:val="00963A19"/>
    <w:rsid w:val="00963B16"/>
    <w:rsid w:val="00963C2C"/>
    <w:rsid w:val="00963D19"/>
    <w:rsid w:val="00963E7F"/>
    <w:rsid w:val="009640A5"/>
    <w:rsid w:val="0096421C"/>
    <w:rsid w:val="0096442C"/>
    <w:rsid w:val="00964672"/>
    <w:rsid w:val="0096491F"/>
    <w:rsid w:val="00964AA0"/>
    <w:rsid w:val="00964CA0"/>
    <w:rsid w:val="00964CA1"/>
    <w:rsid w:val="00964CE4"/>
    <w:rsid w:val="00964D52"/>
    <w:rsid w:val="00964DB9"/>
    <w:rsid w:val="00964F47"/>
    <w:rsid w:val="00964FCA"/>
    <w:rsid w:val="00964FCE"/>
    <w:rsid w:val="00964FCF"/>
    <w:rsid w:val="00965105"/>
    <w:rsid w:val="0096515E"/>
    <w:rsid w:val="0096516B"/>
    <w:rsid w:val="009651BD"/>
    <w:rsid w:val="009651F0"/>
    <w:rsid w:val="00965314"/>
    <w:rsid w:val="009653E9"/>
    <w:rsid w:val="0096543C"/>
    <w:rsid w:val="009654EE"/>
    <w:rsid w:val="009655F6"/>
    <w:rsid w:val="00965760"/>
    <w:rsid w:val="0096582D"/>
    <w:rsid w:val="009658A5"/>
    <w:rsid w:val="00965918"/>
    <w:rsid w:val="00965B66"/>
    <w:rsid w:val="00965D76"/>
    <w:rsid w:val="00965E15"/>
    <w:rsid w:val="00966032"/>
    <w:rsid w:val="00966106"/>
    <w:rsid w:val="0096647B"/>
    <w:rsid w:val="00966510"/>
    <w:rsid w:val="009666C4"/>
    <w:rsid w:val="009666E7"/>
    <w:rsid w:val="00966749"/>
    <w:rsid w:val="00966AB3"/>
    <w:rsid w:val="00966E4E"/>
    <w:rsid w:val="0096750B"/>
    <w:rsid w:val="0096756E"/>
    <w:rsid w:val="00967840"/>
    <w:rsid w:val="00967877"/>
    <w:rsid w:val="00967964"/>
    <w:rsid w:val="00967A20"/>
    <w:rsid w:val="00967C18"/>
    <w:rsid w:val="00967D69"/>
    <w:rsid w:val="00967D97"/>
    <w:rsid w:val="00967E10"/>
    <w:rsid w:val="00967EE9"/>
    <w:rsid w:val="00967F70"/>
    <w:rsid w:val="009703F2"/>
    <w:rsid w:val="0097047F"/>
    <w:rsid w:val="009706B3"/>
    <w:rsid w:val="009707B1"/>
    <w:rsid w:val="0097082B"/>
    <w:rsid w:val="0097092D"/>
    <w:rsid w:val="009709FA"/>
    <w:rsid w:val="00970B56"/>
    <w:rsid w:val="00970CEC"/>
    <w:rsid w:val="00970D09"/>
    <w:rsid w:val="00971187"/>
    <w:rsid w:val="0097141C"/>
    <w:rsid w:val="00971457"/>
    <w:rsid w:val="009714BC"/>
    <w:rsid w:val="00971864"/>
    <w:rsid w:val="00971953"/>
    <w:rsid w:val="00971962"/>
    <w:rsid w:val="009719D9"/>
    <w:rsid w:val="00971AE3"/>
    <w:rsid w:val="00971BA2"/>
    <w:rsid w:val="00971C2F"/>
    <w:rsid w:val="00971C48"/>
    <w:rsid w:val="00971F46"/>
    <w:rsid w:val="00972044"/>
    <w:rsid w:val="0097213B"/>
    <w:rsid w:val="009721B2"/>
    <w:rsid w:val="0097228F"/>
    <w:rsid w:val="009726FA"/>
    <w:rsid w:val="00972728"/>
    <w:rsid w:val="009728A2"/>
    <w:rsid w:val="009728DE"/>
    <w:rsid w:val="009729BF"/>
    <w:rsid w:val="00972B44"/>
    <w:rsid w:val="00972C55"/>
    <w:rsid w:val="00972C8F"/>
    <w:rsid w:val="00972DB0"/>
    <w:rsid w:val="00972ED8"/>
    <w:rsid w:val="00973231"/>
    <w:rsid w:val="009732C9"/>
    <w:rsid w:val="00973371"/>
    <w:rsid w:val="009737B1"/>
    <w:rsid w:val="0097387B"/>
    <w:rsid w:val="00973915"/>
    <w:rsid w:val="00973A7A"/>
    <w:rsid w:val="00973BA1"/>
    <w:rsid w:val="00973E6E"/>
    <w:rsid w:val="00973F69"/>
    <w:rsid w:val="009744A1"/>
    <w:rsid w:val="00974730"/>
    <w:rsid w:val="00974967"/>
    <w:rsid w:val="00974A1D"/>
    <w:rsid w:val="00974D87"/>
    <w:rsid w:val="00974DB5"/>
    <w:rsid w:val="00974E21"/>
    <w:rsid w:val="009752C0"/>
    <w:rsid w:val="00975407"/>
    <w:rsid w:val="009756FC"/>
    <w:rsid w:val="009759CE"/>
    <w:rsid w:val="00975BE9"/>
    <w:rsid w:val="00975D92"/>
    <w:rsid w:val="00975EA8"/>
    <w:rsid w:val="00975F6A"/>
    <w:rsid w:val="00975FFB"/>
    <w:rsid w:val="00976027"/>
    <w:rsid w:val="009760AD"/>
    <w:rsid w:val="009761FF"/>
    <w:rsid w:val="00976263"/>
    <w:rsid w:val="009762DC"/>
    <w:rsid w:val="00976445"/>
    <w:rsid w:val="009764BF"/>
    <w:rsid w:val="00976508"/>
    <w:rsid w:val="00976544"/>
    <w:rsid w:val="009765D0"/>
    <w:rsid w:val="00976765"/>
    <w:rsid w:val="009769FB"/>
    <w:rsid w:val="00976A2F"/>
    <w:rsid w:val="00976A37"/>
    <w:rsid w:val="00976B6D"/>
    <w:rsid w:val="00976C16"/>
    <w:rsid w:val="00976DB5"/>
    <w:rsid w:val="00976F27"/>
    <w:rsid w:val="0097711C"/>
    <w:rsid w:val="009771F3"/>
    <w:rsid w:val="009772EA"/>
    <w:rsid w:val="0097735A"/>
    <w:rsid w:val="0097738D"/>
    <w:rsid w:val="00977391"/>
    <w:rsid w:val="00977493"/>
    <w:rsid w:val="00977503"/>
    <w:rsid w:val="0097779D"/>
    <w:rsid w:val="009778EB"/>
    <w:rsid w:val="009779ED"/>
    <w:rsid w:val="00977AAE"/>
    <w:rsid w:val="00977BA6"/>
    <w:rsid w:val="00977BE5"/>
    <w:rsid w:val="00977E09"/>
    <w:rsid w:val="00977E1A"/>
    <w:rsid w:val="00977E5C"/>
    <w:rsid w:val="00977F8D"/>
    <w:rsid w:val="009800FC"/>
    <w:rsid w:val="00980165"/>
    <w:rsid w:val="009802AB"/>
    <w:rsid w:val="009804D4"/>
    <w:rsid w:val="009806AE"/>
    <w:rsid w:val="00980743"/>
    <w:rsid w:val="009807A5"/>
    <w:rsid w:val="00980BD1"/>
    <w:rsid w:val="00980CB5"/>
    <w:rsid w:val="00981031"/>
    <w:rsid w:val="00981292"/>
    <w:rsid w:val="0098134B"/>
    <w:rsid w:val="00981423"/>
    <w:rsid w:val="00981557"/>
    <w:rsid w:val="009816B1"/>
    <w:rsid w:val="00981A6A"/>
    <w:rsid w:val="00981C6F"/>
    <w:rsid w:val="00981C7E"/>
    <w:rsid w:val="00982171"/>
    <w:rsid w:val="0098233B"/>
    <w:rsid w:val="009823BF"/>
    <w:rsid w:val="0098254A"/>
    <w:rsid w:val="009825C6"/>
    <w:rsid w:val="0098265D"/>
    <w:rsid w:val="0098268B"/>
    <w:rsid w:val="00982A87"/>
    <w:rsid w:val="00982B1F"/>
    <w:rsid w:val="00982B4D"/>
    <w:rsid w:val="00982BEE"/>
    <w:rsid w:val="00982C14"/>
    <w:rsid w:val="00982DAD"/>
    <w:rsid w:val="00982E30"/>
    <w:rsid w:val="0098303C"/>
    <w:rsid w:val="009831B9"/>
    <w:rsid w:val="009832DC"/>
    <w:rsid w:val="0098340C"/>
    <w:rsid w:val="00983466"/>
    <w:rsid w:val="0098349C"/>
    <w:rsid w:val="009834F0"/>
    <w:rsid w:val="0098355C"/>
    <w:rsid w:val="0098364D"/>
    <w:rsid w:val="0098371C"/>
    <w:rsid w:val="00983812"/>
    <w:rsid w:val="009838DB"/>
    <w:rsid w:val="0098391B"/>
    <w:rsid w:val="00983949"/>
    <w:rsid w:val="009839A1"/>
    <w:rsid w:val="00983A9E"/>
    <w:rsid w:val="00983B0F"/>
    <w:rsid w:val="00983DA0"/>
    <w:rsid w:val="00983DFC"/>
    <w:rsid w:val="00983EDC"/>
    <w:rsid w:val="00983F27"/>
    <w:rsid w:val="00983F5D"/>
    <w:rsid w:val="00983F90"/>
    <w:rsid w:val="009840F0"/>
    <w:rsid w:val="0098425E"/>
    <w:rsid w:val="009842C9"/>
    <w:rsid w:val="00984336"/>
    <w:rsid w:val="009843E7"/>
    <w:rsid w:val="009843EB"/>
    <w:rsid w:val="00984A2B"/>
    <w:rsid w:val="00984A7B"/>
    <w:rsid w:val="00984D86"/>
    <w:rsid w:val="00984E07"/>
    <w:rsid w:val="00984E54"/>
    <w:rsid w:val="00984F1C"/>
    <w:rsid w:val="00985026"/>
    <w:rsid w:val="0098515F"/>
    <w:rsid w:val="009851E0"/>
    <w:rsid w:val="009852AE"/>
    <w:rsid w:val="009852E6"/>
    <w:rsid w:val="009855A2"/>
    <w:rsid w:val="00985745"/>
    <w:rsid w:val="00985799"/>
    <w:rsid w:val="0098582A"/>
    <w:rsid w:val="00985848"/>
    <w:rsid w:val="009859A2"/>
    <w:rsid w:val="00985A02"/>
    <w:rsid w:val="00985D03"/>
    <w:rsid w:val="00985D8B"/>
    <w:rsid w:val="00985E64"/>
    <w:rsid w:val="00985FA9"/>
    <w:rsid w:val="00985FC5"/>
    <w:rsid w:val="0098621F"/>
    <w:rsid w:val="0098629E"/>
    <w:rsid w:val="0098661D"/>
    <w:rsid w:val="009866C0"/>
    <w:rsid w:val="00986783"/>
    <w:rsid w:val="009868F6"/>
    <w:rsid w:val="00986961"/>
    <w:rsid w:val="0098696E"/>
    <w:rsid w:val="009869B3"/>
    <w:rsid w:val="00986AF3"/>
    <w:rsid w:val="00986BA9"/>
    <w:rsid w:val="00986D8F"/>
    <w:rsid w:val="00986D90"/>
    <w:rsid w:val="00986DE0"/>
    <w:rsid w:val="00986E02"/>
    <w:rsid w:val="0098729B"/>
    <w:rsid w:val="0098729C"/>
    <w:rsid w:val="00987489"/>
    <w:rsid w:val="009874C7"/>
    <w:rsid w:val="0098764F"/>
    <w:rsid w:val="009878EB"/>
    <w:rsid w:val="00987962"/>
    <w:rsid w:val="00987997"/>
    <w:rsid w:val="00987B48"/>
    <w:rsid w:val="00987CF1"/>
    <w:rsid w:val="00987EB3"/>
    <w:rsid w:val="00987ED6"/>
    <w:rsid w:val="00987F27"/>
    <w:rsid w:val="00987F6D"/>
    <w:rsid w:val="0099019B"/>
    <w:rsid w:val="00990296"/>
    <w:rsid w:val="00990692"/>
    <w:rsid w:val="009906C3"/>
    <w:rsid w:val="009906E8"/>
    <w:rsid w:val="00990A91"/>
    <w:rsid w:val="00990BB1"/>
    <w:rsid w:val="00990C22"/>
    <w:rsid w:val="00990E94"/>
    <w:rsid w:val="009910CF"/>
    <w:rsid w:val="00991442"/>
    <w:rsid w:val="009917F4"/>
    <w:rsid w:val="0099198D"/>
    <w:rsid w:val="00991A49"/>
    <w:rsid w:val="00991BA0"/>
    <w:rsid w:val="00991D67"/>
    <w:rsid w:val="00991D78"/>
    <w:rsid w:val="00991DE3"/>
    <w:rsid w:val="00991F84"/>
    <w:rsid w:val="00992076"/>
    <w:rsid w:val="00992108"/>
    <w:rsid w:val="009921F1"/>
    <w:rsid w:val="0099220D"/>
    <w:rsid w:val="0099228C"/>
    <w:rsid w:val="0099239D"/>
    <w:rsid w:val="009925BF"/>
    <w:rsid w:val="009926DC"/>
    <w:rsid w:val="00992741"/>
    <w:rsid w:val="00992885"/>
    <w:rsid w:val="009928F1"/>
    <w:rsid w:val="00992D08"/>
    <w:rsid w:val="00992D34"/>
    <w:rsid w:val="00993137"/>
    <w:rsid w:val="0099315F"/>
    <w:rsid w:val="0099371E"/>
    <w:rsid w:val="009939DF"/>
    <w:rsid w:val="00993A30"/>
    <w:rsid w:val="00993A53"/>
    <w:rsid w:val="00993BF8"/>
    <w:rsid w:val="00993C6F"/>
    <w:rsid w:val="00993D22"/>
    <w:rsid w:val="00993DDB"/>
    <w:rsid w:val="00993DF7"/>
    <w:rsid w:val="00993FAB"/>
    <w:rsid w:val="00994108"/>
    <w:rsid w:val="009942FC"/>
    <w:rsid w:val="00994393"/>
    <w:rsid w:val="00994474"/>
    <w:rsid w:val="009944A3"/>
    <w:rsid w:val="009944C8"/>
    <w:rsid w:val="009945BE"/>
    <w:rsid w:val="0099469A"/>
    <w:rsid w:val="00994779"/>
    <w:rsid w:val="00994908"/>
    <w:rsid w:val="009949AA"/>
    <w:rsid w:val="00994C92"/>
    <w:rsid w:val="00994CA8"/>
    <w:rsid w:val="00994D72"/>
    <w:rsid w:val="00994FD1"/>
    <w:rsid w:val="00995309"/>
    <w:rsid w:val="009953DB"/>
    <w:rsid w:val="00995470"/>
    <w:rsid w:val="00995495"/>
    <w:rsid w:val="009955E1"/>
    <w:rsid w:val="00995671"/>
    <w:rsid w:val="009956ED"/>
    <w:rsid w:val="009956F5"/>
    <w:rsid w:val="009958EB"/>
    <w:rsid w:val="00995A0B"/>
    <w:rsid w:val="00995B1C"/>
    <w:rsid w:val="00995BB8"/>
    <w:rsid w:val="00995D1E"/>
    <w:rsid w:val="00995E36"/>
    <w:rsid w:val="00995E38"/>
    <w:rsid w:val="00995F1C"/>
    <w:rsid w:val="00995FF7"/>
    <w:rsid w:val="009960CC"/>
    <w:rsid w:val="00996177"/>
    <w:rsid w:val="0099624E"/>
    <w:rsid w:val="0099627A"/>
    <w:rsid w:val="00996415"/>
    <w:rsid w:val="0099641E"/>
    <w:rsid w:val="0099642B"/>
    <w:rsid w:val="00996558"/>
    <w:rsid w:val="00996614"/>
    <w:rsid w:val="009967A9"/>
    <w:rsid w:val="00996991"/>
    <w:rsid w:val="00996998"/>
    <w:rsid w:val="00996A0F"/>
    <w:rsid w:val="00996B48"/>
    <w:rsid w:val="00996FE8"/>
    <w:rsid w:val="00997007"/>
    <w:rsid w:val="00997390"/>
    <w:rsid w:val="009973DA"/>
    <w:rsid w:val="009973F4"/>
    <w:rsid w:val="00997487"/>
    <w:rsid w:val="00997504"/>
    <w:rsid w:val="00997590"/>
    <w:rsid w:val="009978A1"/>
    <w:rsid w:val="009979C2"/>
    <w:rsid w:val="00997B2E"/>
    <w:rsid w:val="00997C9C"/>
    <w:rsid w:val="00997D5A"/>
    <w:rsid w:val="00997E20"/>
    <w:rsid w:val="00997E6D"/>
    <w:rsid w:val="00997F25"/>
    <w:rsid w:val="00997F61"/>
    <w:rsid w:val="00997F95"/>
    <w:rsid w:val="009A009E"/>
    <w:rsid w:val="009A00DF"/>
    <w:rsid w:val="009A00F4"/>
    <w:rsid w:val="009A010B"/>
    <w:rsid w:val="009A0214"/>
    <w:rsid w:val="009A023E"/>
    <w:rsid w:val="009A077C"/>
    <w:rsid w:val="009A0803"/>
    <w:rsid w:val="009A0842"/>
    <w:rsid w:val="009A09C4"/>
    <w:rsid w:val="009A0BFA"/>
    <w:rsid w:val="009A0CD7"/>
    <w:rsid w:val="009A0D0B"/>
    <w:rsid w:val="009A0D44"/>
    <w:rsid w:val="009A0D84"/>
    <w:rsid w:val="009A0E7E"/>
    <w:rsid w:val="009A0F63"/>
    <w:rsid w:val="009A103F"/>
    <w:rsid w:val="009A10BA"/>
    <w:rsid w:val="009A123C"/>
    <w:rsid w:val="009A140A"/>
    <w:rsid w:val="009A147F"/>
    <w:rsid w:val="009A1737"/>
    <w:rsid w:val="009A1777"/>
    <w:rsid w:val="009A17C2"/>
    <w:rsid w:val="009A1840"/>
    <w:rsid w:val="009A18FE"/>
    <w:rsid w:val="009A19FB"/>
    <w:rsid w:val="009A1C5B"/>
    <w:rsid w:val="009A1CA4"/>
    <w:rsid w:val="009A1DD3"/>
    <w:rsid w:val="009A1E50"/>
    <w:rsid w:val="009A20BE"/>
    <w:rsid w:val="009A2139"/>
    <w:rsid w:val="009A2330"/>
    <w:rsid w:val="009A2386"/>
    <w:rsid w:val="009A2471"/>
    <w:rsid w:val="009A262B"/>
    <w:rsid w:val="009A2635"/>
    <w:rsid w:val="009A2705"/>
    <w:rsid w:val="009A27E5"/>
    <w:rsid w:val="009A29FE"/>
    <w:rsid w:val="009A2A09"/>
    <w:rsid w:val="009A2ADE"/>
    <w:rsid w:val="009A2D59"/>
    <w:rsid w:val="009A2F46"/>
    <w:rsid w:val="009A2F70"/>
    <w:rsid w:val="009A341E"/>
    <w:rsid w:val="009A35AC"/>
    <w:rsid w:val="009A3864"/>
    <w:rsid w:val="009A396E"/>
    <w:rsid w:val="009A3A01"/>
    <w:rsid w:val="009A3BE7"/>
    <w:rsid w:val="009A3CB5"/>
    <w:rsid w:val="009A3CDB"/>
    <w:rsid w:val="009A3F00"/>
    <w:rsid w:val="009A42F5"/>
    <w:rsid w:val="009A4382"/>
    <w:rsid w:val="009A4502"/>
    <w:rsid w:val="009A458F"/>
    <w:rsid w:val="009A4698"/>
    <w:rsid w:val="009A46F7"/>
    <w:rsid w:val="009A479D"/>
    <w:rsid w:val="009A47E3"/>
    <w:rsid w:val="009A49DF"/>
    <w:rsid w:val="009A4B61"/>
    <w:rsid w:val="009A4B7C"/>
    <w:rsid w:val="009A4BA8"/>
    <w:rsid w:val="009A4CCA"/>
    <w:rsid w:val="009A4DAA"/>
    <w:rsid w:val="009A4EB6"/>
    <w:rsid w:val="009A4EED"/>
    <w:rsid w:val="009A557C"/>
    <w:rsid w:val="009A574B"/>
    <w:rsid w:val="009A58E2"/>
    <w:rsid w:val="009A5B49"/>
    <w:rsid w:val="009A5B8E"/>
    <w:rsid w:val="009A5C9E"/>
    <w:rsid w:val="009A5D12"/>
    <w:rsid w:val="009A5D2D"/>
    <w:rsid w:val="009A5DF8"/>
    <w:rsid w:val="009A5EC6"/>
    <w:rsid w:val="009A5ED1"/>
    <w:rsid w:val="009A5F35"/>
    <w:rsid w:val="009A5F96"/>
    <w:rsid w:val="009A5FDD"/>
    <w:rsid w:val="009A60B4"/>
    <w:rsid w:val="009A60C4"/>
    <w:rsid w:val="009A612A"/>
    <w:rsid w:val="009A6235"/>
    <w:rsid w:val="009A62C4"/>
    <w:rsid w:val="009A6333"/>
    <w:rsid w:val="009A63B7"/>
    <w:rsid w:val="009A6490"/>
    <w:rsid w:val="009A654C"/>
    <w:rsid w:val="009A663A"/>
    <w:rsid w:val="009A66FB"/>
    <w:rsid w:val="009A68C7"/>
    <w:rsid w:val="009A6AEF"/>
    <w:rsid w:val="009A6C38"/>
    <w:rsid w:val="009A6C93"/>
    <w:rsid w:val="009A6D22"/>
    <w:rsid w:val="009A6DB3"/>
    <w:rsid w:val="009A6E89"/>
    <w:rsid w:val="009A6F9A"/>
    <w:rsid w:val="009A6FCA"/>
    <w:rsid w:val="009A728C"/>
    <w:rsid w:val="009A73F7"/>
    <w:rsid w:val="009A75DB"/>
    <w:rsid w:val="009A7611"/>
    <w:rsid w:val="009A7710"/>
    <w:rsid w:val="009A78A6"/>
    <w:rsid w:val="009A796F"/>
    <w:rsid w:val="009A7A8C"/>
    <w:rsid w:val="009A7ED7"/>
    <w:rsid w:val="009A7F27"/>
    <w:rsid w:val="009B0019"/>
    <w:rsid w:val="009B011B"/>
    <w:rsid w:val="009B025F"/>
    <w:rsid w:val="009B033E"/>
    <w:rsid w:val="009B0447"/>
    <w:rsid w:val="009B0638"/>
    <w:rsid w:val="009B0641"/>
    <w:rsid w:val="009B06A7"/>
    <w:rsid w:val="009B06D6"/>
    <w:rsid w:val="009B06F1"/>
    <w:rsid w:val="009B0931"/>
    <w:rsid w:val="009B09AF"/>
    <w:rsid w:val="009B0A90"/>
    <w:rsid w:val="009B0BEF"/>
    <w:rsid w:val="009B0DBC"/>
    <w:rsid w:val="009B0F5B"/>
    <w:rsid w:val="009B0FDE"/>
    <w:rsid w:val="009B11A5"/>
    <w:rsid w:val="009B120E"/>
    <w:rsid w:val="009B1344"/>
    <w:rsid w:val="009B134A"/>
    <w:rsid w:val="009B13C2"/>
    <w:rsid w:val="009B14A0"/>
    <w:rsid w:val="009B183E"/>
    <w:rsid w:val="009B18A3"/>
    <w:rsid w:val="009B1A75"/>
    <w:rsid w:val="009B1B20"/>
    <w:rsid w:val="009B1B9F"/>
    <w:rsid w:val="009B1E3C"/>
    <w:rsid w:val="009B1FFA"/>
    <w:rsid w:val="009B2037"/>
    <w:rsid w:val="009B212F"/>
    <w:rsid w:val="009B2206"/>
    <w:rsid w:val="009B2248"/>
    <w:rsid w:val="009B22A9"/>
    <w:rsid w:val="009B240E"/>
    <w:rsid w:val="009B24C5"/>
    <w:rsid w:val="009B253D"/>
    <w:rsid w:val="009B2540"/>
    <w:rsid w:val="009B255F"/>
    <w:rsid w:val="009B267C"/>
    <w:rsid w:val="009B2721"/>
    <w:rsid w:val="009B281B"/>
    <w:rsid w:val="009B28A3"/>
    <w:rsid w:val="009B2ACC"/>
    <w:rsid w:val="009B2D17"/>
    <w:rsid w:val="009B2D2E"/>
    <w:rsid w:val="009B2E0E"/>
    <w:rsid w:val="009B2E7D"/>
    <w:rsid w:val="009B2FCB"/>
    <w:rsid w:val="009B2FD7"/>
    <w:rsid w:val="009B2FEC"/>
    <w:rsid w:val="009B3029"/>
    <w:rsid w:val="009B30C1"/>
    <w:rsid w:val="009B30E1"/>
    <w:rsid w:val="009B3398"/>
    <w:rsid w:val="009B35B6"/>
    <w:rsid w:val="009B3714"/>
    <w:rsid w:val="009B371A"/>
    <w:rsid w:val="009B38D5"/>
    <w:rsid w:val="009B39AE"/>
    <w:rsid w:val="009B39CA"/>
    <w:rsid w:val="009B3AA3"/>
    <w:rsid w:val="009B3B19"/>
    <w:rsid w:val="009B3B56"/>
    <w:rsid w:val="009B3B78"/>
    <w:rsid w:val="009B41C7"/>
    <w:rsid w:val="009B4421"/>
    <w:rsid w:val="009B46E9"/>
    <w:rsid w:val="009B4764"/>
    <w:rsid w:val="009B4777"/>
    <w:rsid w:val="009B48A2"/>
    <w:rsid w:val="009B48DB"/>
    <w:rsid w:val="009B4956"/>
    <w:rsid w:val="009B4C0D"/>
    <w:rsid w:val="009B4C42"/>
    <w:rsid w:val="009B4D14"/>
    <w:rsid w:val="009B4D79"/>
    <w:rsid w:val="009B4EC1"/>
    <w:rsid w:val="009B500C"/>
    <w:rsid w:val="009B50C4"/>
    <w:rsid w:val="009B50F8"/>
    <w:rsid w:val="009B5107"/>
    <w:rsid w:val="009B512B"/>
    <w:rsid w:val="009B5208"/>
    <w:rsid w:val="009B53D3"/>
    <w:rsid w:val="009B53E0"/>
    <w:rsid w:val="009B54F4"/>
    <w:rsid w:val="009B5644"/>
    <w:rsid w:val="009B5694"/>
    <w:rsid w:val="009B577A"/>
    <w:rsid w:val="009B57BA"/>
    <w:rsid w:val="009B57BB"/>
    <w:rsid w:val="009B5A82"/>
    <w:rsid w:val="009B5CBE"/>
    <w:rsid w:val="009B5E79"/>
    <w:rsid w:val="009B5E93"/>
    <w:rsid w:val="009B6169"/>
    <w:rsid w:val="009B620D"/>
    <w:rsid w:val="009B6405"/>
    <w:rsid w:val="009B6722"/>
    <w:rsid w:val="009B6CA3"/>
    <w:rsid w:val="009B6D8D"/>
    <w:rsid w:val="009B71FA"/>
    <w:rsid w:val="009B7236"/>
    <w:rsid w:val="009B7494"/>
    <w:rsid w:val="009B74AA"/>
    <w:rsid w:val="009B781A"/>
    <w:rsid w:val="009B78B5"/>
    <w:rsid w:val="009B7910"/>
    <w:rsid w:val="009B7A8E"/>
    <w:rsid w:val="009B7B06"/>
    <w:rsid w:val="009B7CBD"/>
    <w:rsid w:val="009B7D7A"/>
    <w:rsid w:val="009B7DD8"/>
    <w:rsid w:val="009B7F87"/>
    <w:rsid w:val="009C00AF"/>
    <w:rsid w:val="009C052D"/>
    <w:rsid w:val="009C0A70"/>
    <w:rsid w:val="009C0B5E"/>
    <w:rsid w:val="009C0D9D"/>
    <w:rsid w:val="009C0DC7"/>
    <w:rsid w:val="009C0FA0"/>
    <w:rsid w:val="009C0FF6"/>
    <w:rsid w:val="009C10B5"/>
    <w:rsid w:val="009C10CE"/>
    <w:rsid w:val="009C1458"/>
    <w:rsid w:val="009C158B"/>
    <w:rsid w:val="009C1684"/>
    <w:rsid w:val="009C173F"/>
    <w:rsid w:val="009C1C01"/>
    <w:rsid w:val="009C1C65"/>
    <w:rsid w:val="009C1DA0"/>
    <w:rsid w:val="009C1DD2"/>
    <w:rsid w:val="009C1E4F"/>
    <w:rsid w:val="009C1EE1"/>
    <w:rsid w:val="009C203B"/>
    <w:rsid w:val="009C23BD"/>
    <w:rsid w:val="009C243E"/>
    <w:rsid w:val="009C2692"/>
    <w:rsid w:val="009C26CB"/>
    <w:rsid w:val="009C2862"/>
    <w:rsid w:val="009C28C8"/>
    <w:rsid w:val="009C2AED"/>
    <w:rsid w:val="009C2BA8"/>
    <w:rsid w:val="009C2CF8"/>
    <w:rsid w:val="009C2D6E"/>
    <w:rsid w:val="009C2D8C"/>
    <w:rsid w:val="009C2DB8"/>
    <w:rsid w:val="009C2FDE"/>
    <w:rsid w:val="009C308A"/>
    <w:rsid w:val="009C30C9"/>
    <w:rsid w:val="009C3127"/>
    <w:rsid w:val="009C32A3"/>
    <w:rsid w:val="009C34F6"/>
    <w:rsid w:val="009C3572"/>
    <w:rsid w:val="009C3577"/>
    <w:rsid w:val="009C366E"/>
    <w:rsid w:val="009C36DD"/>
    <w:rsid w:val="009C3782"/>
    <w:rsid w:val="009C37A6"/>
    <w:rsid w:val="009C39BD"/>
    <w:rsid w:val="009C39DA"/>
    <w:rsid w:val="009C3A5B"/>
    <w:rsid w:val="009C3AEE"/>
    <w:rsid w:val="009C3BB3"/>
    <w:rsid w:val="009C4175"/>
    <w:rsid w:val="009C4188"/>
    <w:rsid w:val="009C4306"/>
    <w:rsid w:val="009C4346"/>
    <w:rsid w:val="009C4447"/>
    <w:rsid w:val="009C4734"/>
    <w:rsid w:val="009C47C9"/>
    <w:rsid w:val="009C483E"/>
    <w:rsid w:val="009C48DB"/>
    <w:rsid w:val="009C495D"/>
    <w:rsid w:val="009C4A5B"/>
    <w:rsid w:val="009C4BDC"/>
    <w:rsid w:val="009C4C0D"/>
    <w:rsid w:val="009C4D9B"/>
    <w:rsid w:val="009C4EAA"/>
    <w:rsid w:val="009C504E"/>
    <w:rsid w:val="009C53D3"/>
    <w:rsid w:val="009C53E2"/>
    <w:rsid w:val="009C54F9"/>
    <w:rsid w:val="009C5663"/>
    <w:rsid w:val="009C5C9E"/>
    <w:rsid w:val="009C5DE0"/>
    <w:rsid w:val="009C5E1C"/>
    <w:rsid w:val="009C5F58"/>
    <w:rsid w:val="009C641D"/>
    <w:rsid w:val="009C6513"/>
    <w:rsid w:val="009C65B9"/>
    <w:rsid w:val="009C65F9"/>
    <w:rsid w:val="009C6BD3"/>
    <w:rsid w:val="009C6CE0"/>
    <w:rsid w:val="009C6D43"/>
    <w:rsid w:val="009C7146"/>
    <w:rsid w:val="009C71BF"/>
    <w:rsid w:val="009C735B"/>
    <w:rsid w:val="009C73C7"/>
    <w:rsid w:val="009C7464"/>
    <w:rsid w:val="009C74AB"/>
    <w:rsid w:val="009C771A"/>
    <w:rsid w:val="009C77FA"/>
    <w:rsid w:val="009C78C9"/>
    <w:rsid w:val="009C7A41"/>
    <w:rsid w:val="009C7AD1"/>
    <w:rsid w:val="009C7BE3"/>
    <w:rsid w:val="009C7BFA"/>
    <w:rsid w:val="009C7CDE"/>
    <w:rsid w:val="009C7CF5"/>
    <w:rsid w:val="009C7E41"/>
    <w:rsid w:val="009C7F8E"/>
    <w:rsid w:val="009D00B4"/>
    <w:rsid w:val="009D00C4"/>
    <w:rsid w:val="009D01E7"/>
    <w:rsid w:val="009D095C"/>
    <w:rsid w:val="009D09E7"/>
    <w:rsid w:val="009D0DCD"/>
    <w:rsid w:val="009D10B9"/>
    <w:rsid w:val="009D11E3"/>
    <w:rsid w:val="009D1241"/>
    <w:rsid w:val="009D1295"/>
    <w:rsid w:val="009D12A3"/>
    <w:rsid w:val="009D1337"/>
    <w:rsid w:val="009D1775"/>
    <w:rsid w:val="009D1A54"/>
    <w:rsid w:val="009D1B01"/>
    <w:rsid w:val="009D1B0C"/>
    <w:rsid w:val="009D1B23"/>
    <w:rsid w:val="009D1CD5"/>
    <w:rsid w:val="009D2113"/>
    <w:rsid w:val="009D2162"/>
    <w:rsid w:val="009D23B2"/>
    <w:rsid w:val="009D282D"/>
    <w:rsid w:val="009D28E5"/>
    <w:rsid w:val="009D2A76"/>
    <w:rsid w:val="009D2AD0"/>
    <w:rsid w:val="009D2BBE"/>
    <w:rsid w:val="009D300A"/>
    <w:rsid w:val="009D3074"/>
    <w:rsid w:val="009D307E"/>
    <w:rsid w:val="009D3217"/>
    <w:rsid w:val="009D3294"/>
    <w:rsid w:val="009D33C0"/>
    <w:rsid w:val="009D3480"/>
    <w:rsid w:val="009D34BD"/>
    <w:rsid w:val="009D354E"/>
    <w:rsid w:val="009D355C"/>
    <w:rsid w:val="009D36D7"/>
    <w:rsid w:val="009D38F8"/>
    <w:rsid w:val="009D3B0A"/>
    <w:rsid w:val="009D3B32"/>
    <w:rsid w:val="009D3BED"/>
    <w:rsid w:val="009D3E3A"/>
    <w:rsid w:val="009D3F88"/>
    <w:rsid w:val="009D4002"/>
    <w:rsid w:val="009D414F"/>
    <w:rsid w:val="009D42B3"/>
    <w:rsid w:val="009D42ED"/>
    <w:rsid w:val="009D44D1"/>
    <w:rsid w:val="009D44DD"/>
    <w:rsid w:val="009D459B"/>
    <w:rsid w:val="009D4756"/>
    <w:rsid w:val="009D490F"/>
    <w:rsid w:val="009D493E"/>
    <w:rsid w:val="009D497B"/>
    <w:rsid w:val="009D50AF"/>
    <w:rsid w:val="009D5252"/>
    <w:rsid w:val="009D5382"/>
    <w:rsid w:val="009D53CD"/>
    <w:rsid w:val="009D54E8"/>
    <w:rsid w:val="009D5590"/>
    <w:rsid w:val="009D5626"/>
    <w:rsid w:val="009D576D"/>
    <w:rsid w:val="009D5837"/>
    <w:rsid w:val="009D587A"/>
    <w:rsid w:val="009D5A0E"/>
    <w:rsid w:val="009D5B3D"/>
    <w:rsid w:val="009D5D36"/>
    <w:rsid w:val="009D5D72"/>
    <w:rsid w:val="009D5F47"/>
    <w:rsid w:val="009D63E1"/>
    <w:rsid w:val="009D65CC"/>
    <w:rsid w:val="009D6685"/>
    <w:rsid w:val="009D6689"/>
    <w:rsid w:val="009D66C8"/>
    <w:rsid w:val="009D67E2"/>
    <w:rsid w:val="009D6909"/>
    <w:rsid w:val="009D698E"/>
    <w:rsid w:val="009D6A55"/>
    <w:rsid w:val="009D6B7C"/>
    <w:rsid w:val="009D6CB9"/>
    <w:rsid w:val="009D6CF7"/>
    <w:rsid w:val="009D6F42"/>
    <w:rsid w:val="009D7295"/>
    <w:rsid w:val="009D72D8"/>
    <w:rsid w:val="009D72E6"/>
    <w:rsid w:val="009D730B"/>
    <w:rsid w:val="009D7699"/>
    <w:rsid w:val="009D7A27"/>
    <w:rsid w:val="009D7A29"/>
    <w:rsid w:val="009D7C3B"/>
    <w:rsid w:val="009D7DB6"/>
    <w:rsid w:val="009D7E3E"/>
    <w:rsid w:val="009D7F91"/>
    <w:rsid w:val="009E0451"/>
    <w:rsid w:val="009E0722"/>
    <w:rsid w:val="009E077C"/>
    <w:rsid w:val="009E079C"/>
    <w:rsid w:val="009E07A2"/>
    <w:rsid w:val="009E0832"/>
    <w:rsid w:val="009E08F7"/>
    <w:rsid w:val="009E0A7A"/>
    <w:rsid w:val="009E0D9A"/>
    <w:rsid w:val="009E0E0E"/>
    <w:rsid w:val="009E0F8E"/>
    <w:rsid w:val="009E1037"/>
    <w:rsid w:val="009E1224"/>
    <w:rsid w:val="009E128C"/>
    <w:rsid w:val="009E12EE"/>
    <w:rsid w:val="009E1340"/>
    <w:rsid w:val="009E15B8"/>
    <w:rsid w:val="009E1809"/>
    <w:rsid w:val="009E1A71"/>
    <w:rsid w:val="009E1B75"/>
    <w:rsid w:val="009E1C9A"/>
    <w:rsid w:val="009E1D40"/>
    <w:rsid w:val="009E20A2"/>
    <w:rsid w:val="009E2139"/>
    <w:rsid w:val="009E2163"/>
    <w:rsid w:val="009E216D"/>
    <w:rsid w:val="009E2178"/>
    <w:rsid w:val="009E2213"/>
    <w:rsid w:val="009E2301"/>
    <w:rsid w:val="009E2307"/>
    <w:rsid w:val="009E2415"/>
    <w:rsid w:val="009E24C4"/>
    <w:rsid w:val="009E2556"/>
    <w:rsid w:val="009E25E0"/>
    <w:rsid w:val="009E26BB"/>
    <w:rsid w:val="009E26CE"/>
    <w:rsid w:val="009E2845"/>
    <w:rsid w:val="009E2975"/>
    <w:rsid w:val="009E29EA"/>
    <w:rsid w:val="009E2A07"/>
    <w:rsid w:val="009E2AE5"/>
    <w:rsid w:val="009E2AF2"/>
    <w:rsid w:val="009E2BC5"/>
    <w:rsid w:val="009E2D21"/>
    <w:rsid w:val="009E2E27"/>
    <w:rsid w:val="009E2FAC"/>
    <w:rsid w:val="009E302C"/>
    <w:rsid w:val="009E3075"/>
    <w:rsid w:val="009E3076"/>
    <w:rsid w:val="009E3381"/>
    <w:rsid w:val="009E364D"/>
    <w:rsid w:val="009E3818"/>
    <w:rsid w:val="009E39C1"/>
    <w:rsid w:val="009E39D8"/>
    <w:rsid w:val="009E3BD6"/>
    <w:rsid w:val="009E3E3E"/>
    <w:rsid w:val="009E3F8E"/>
    <w:rsid w:val="009E3FE6"/>
    <w:rsid w:val="009E4108"/>
    <w:rsid w:val="009E435B"/>
    <w:rsid w:val="009E4437"/>
    <w:rsid w:val="009E45BF"/>
    <w:rsid w:val="009E4746"/>
    <w:rsid w:val="009E4782"/>
    <w:rsid w:val="009E4975"/>
    <w:rsid w:val="009E49A2"/>
    <w:rsid w:val="009E49BA"/>
    <w:rsid w:val="009E4A0D"/>
    <w:rsid w:val="009E4A22"/>
    <w:rsid w:val="009E4A2D"/>
    <w:rsid w:val="009E4A89"/>
    <w:rsid w:val="009E4CEC"/>
    <w:rsid w:val="009E4CF9"/>
    <w:rsid w:val="009E4DE7"/>
    <w:rsid w:val="009E4E60"/>
    <w:rsid w:val="009E4F36"/>
    <w:rsid w:val="009E4FB8"/>
    <w:rsid w:val="009E5023"/>
    <w:rsid w:val="009E510E"/>
    <w:rsid w:val="009E5270"/>
    <w:rsid w:val="009E5304"/>
    <w:rsid w:val="009E539F"/>
    <w:rsid w:val="009E549A"/>
    <w:rsid w:val="009E5559"/>
    <w:rsid w:val="009E5632"/>
    <w:rsid w:val="009E56B1"/>
    <w:rsid w:val="009E56F4"/>
    <w:rsid w:val="009E5A74"/>
    <w:rsid w:val="009E5AD0"/>
    <w:rsid w:val="009E5D97"/>
    <w:rsid w:val="009E5DCA"/>
    <w:rsid w:val="009E5EBD"/>
    <w:rsid w:val="009E5F5F"/>
    <w:rsid w:val="009E5F8B"/>
    <w:rsid w:val="009E60EE"/>
    <w:rsid w:val="009E61F7"/>
    <w:rsid w:val="009E6205"/>
    <w:rsid w:val="009E62A5"/>
    <w:rsid w:val="009E63A8"/>
    <w:rsid w:val="009E63EA"/>
    <w:rsid w:val="009E640E"/>
    <w:rsid w:val="009E6416"/>
    <w:rsid w:val="009E6511"/>
    <w:rsid w:val="009E6522"/>
    <w:rsid w:val="009E66EF"/>
    <w:rsid w:val="009E66F1"/>
    <w:rsid w:val="009E68FC"/>
    <w:rsid w:val="009E691C"/>
    <w:rsid w:val="009E6AD9"/>
    <w:rsid w:val="009E6B38"/>
    <w:rsid w:val="009E6EDF"/>
    <w:rsid w:val="009E6FBA"/>
    <w:rsid w:val="009E75BA"/>
    <w:rsid w:val="009E75F8"/>
    <w:rsid w:val="009E762B"/>
    <w:rsid w:val="009E76F1"/>
    <w:rsid w:val="009E7723"/>
    <w:rsid w:val="009E7A70"/>
    <w:rsid w:val="009E7AF2"/>
    <w:rsid w:val="009E7BB1"/>
    <w:rsid w:val="009E7C83"/>
    <w:rsid w:val="009E7E4B"/>
    <w:rsid w:val="009E7FCC"/>
    <w:rsid w:val="009F009E"/>
    <w:rsid w:val="009F012F"/>
    <w:rsid w:val="009F017E"/>
    <w:rsid w:val="009F01F6"/>
    <w:rsid w:val="009F0236"/>
    <w:rsid w:val="009F042C"/>
    <w:rsid w:val="009F04FB"/>
    <w:rsid w:val="009F0641"/>
    <w:rsid w:val="009F0692"/>
    <w:rsid w:val="009F088E"/>
    <w:rsid w:val="009F0890"/>
    <w:rsid w:val="009F08E3"/>
    <w:rsid w:val="009F0912"/>
    <w:rsid w:val="009F09A8"/>
    <w:rsid w:val="009F0C16"/>
    <w:rsid w:val="009F0D0A"/>
    <w:rsid w:val="009F0EB4"/>
    <w:rsid w:val="009F0F03"/>
    <w:rsid w:val="009F105D"/>
    <w:rsid w:val="009F1167"/>
    <w:rsid w:val="009F116B"/>
    <w:rsid w:val="009F1255"/>
    <w:rsid w:val="009F1281"/>
    <w:rsid w:val="009F145F"/>
    <w:rsid w:val="009F1547"/>
    <w:rsid w:val="009F15EE"/>
    <w:rsid w:val="009F16B1"/>
    <w:rsid w:val="009F17C3"/>
    <w:rsid w:val="009F1863"/>
    <w:rsid w:val="009F1952"/>
    <w:rsid w:val="009F1982"/>
    <w:rsid w:val="009F1DE7"/>
    <w:rsid w:val="009F1E45"/>
    <w:rsid w:val="009F2104"/>
    <w:rsid w:val="009F215E"/>
    <w:rsid w:val="009F25A7"/>
    <w:rsid w:val="009F25DB"/>
    <w:rsid w:val="009F271D"/>
    <w:rsid w:val="009F27C3"/>
    <w:rsid w:val="009F27F1"/>
    <w:rsid w:val="009F28DF"/>
    <w:rsid w:val="009F2DC6"/>
    <w:rsid w:val="009F2DFE"/>
    <w:rsid w:val="009F36D3"/>
    <w:rsid w:val="009F393B"/>
    <w:rsid w:val="009F3CFF"/>
    <w:rsid w:val="009F3E2B"/>
    <w:rsid w:val="009F3E3B"/>
    <w:rsid w:val="009F4018"/>
    <w:rsid w:val="009F41C6"/>
    <w:rsid w:val="009F42AE"/>
    <w:rsid w:val="009F43A5"/>
    <w:rsid w:val="009F455D"/>
    <w:rsid w:val="009F4650"/>
    <w:rsid w:val="009F4842"/>
    <w:rsid w:val="009F49A3"/>
    <w:rsid w:val="009F4B52"/>
    <w:rsid w:val="009F4C5B"/>
    <w:rsid w:val="009F4CE2"/>
    <w:rsid w:val="009F4E04"/>
    <w:rsid w:val="009F4EF8"/>
    <w:rsid w:val="009F501C"/>
    <w:rsid w:val="009F518B"/>
    <w:rsid w:val="009F5347"/>
    <w:rsid w:val="009F53ED"/>
    <w:rsid w:val="009F548B"/>
    <w:rsid w:val="009F55A6"/>
    <w:rsid w:val="009F55C9"/>
    <w:rsid w:val="009F5795"/>
    <w:rsid w:val="009F58DE"/>
    <w:rsid w:val="009F5C9C"/>
    <w:rsid w:val="009F5E97"/>
    <w:rsid w:val="009F5FE7"/>
    <w:rsid w:val="009F6031"/>
    <w:rsid w:val="009F604A"/>
    <w:rsid w:val="009F61D4"/>
    <w:rsid w:val="009F61E6"/>
    <w:rsid w:val="009F62C4"/>
    <w:rsid w:val="009F63B5"/>
    <w:rsid w:val="009F6524"/>
    <w:rsid w:val="009F65FE"/>
    <w:rsid w:val="009F699A"/>
    <w:rsid w:val="009F69E9"/>
    <w:rsid w:val="009F6A07"/>
    <w:rsid w:val="009F6A63"/>
    <w:rsid w:val="009F6BAD"/>
    <w:rsid w:val="009F6C06"/>
    <w:rsid w:val="009F6C0C"/>
    <w:rsid w:val="009F6D49"/>
    <w:rsid w:val="009F6DDD"/>
    <w:rsid w:val="009F6E18"/>
    <w:rsid w:val="009F6F0F"/>
    <w:rsid w:val="009F7083"/>
    <w:rsid w:val="009F7123"/>
    <w:rsid w:val="009F7148"/>
    <w:rsid w:val="009F722F"/>
    <w:rsid w:val="009F72E5"/>
    <w:rsid w:val="009F73F7"/>
    <w:rsid w:val="009F7826"/>
    <w:rsid w:val="009F7999"/>
    <w:rsid w:val="009F79AE"/>
    <w:rsid w:val="009F7A6A"/>
    <w:rsid w:val="009F7B4A"/>
    <w:rsid w:val="009F7BBB"/>
    <w:rsid w:val="009F7D09"/>
    <w:rsid w:val="009F7DE8"/>
    <w:rsid w:val="009F7DED"/>
    <w:rsid w:val="00A00228"/>
    <w:rsid w:val="00A00285"/>
    <w:rsid w:val="00A002BF"/>
    <w:rsid w:val="00A00309"/>
    <w:rsid w:val="00A003A1"/>
    <w:rsid w:val="00A0054E"/>
    <w:rsid w:val="00A0090C"/>
    <w:rsid w:val="00A00A0E"/>
    <w:rsid w:val="00A00B4C"/>
    <w:rsid w:val="00A00B79"/>
    <w:rsid w:val="00A00BB2"/>
    <w:rsid w:val="00A00D5A"/>
    <w:rsid w:val="00A00F64"/>
    <w:rsid w:val="00A01202"/>
    <w:rsid w:val="00A0128C"/>
    <w:rsid w:val="00A012D6"/>
    <w:rsid w:val="00A01453"/>
    <w:rsid w:val="00A01619"/>
    <w:rsid w:val="00A01694"/>
    <w:rsid w:val="00A0169D"/>
    <w:rsid w:val="00A0190D"/>
    <w:rsid w:val="00A01A35"/>
    <w:rsid w:val="00A01B40"/>
    <w:rsid w:val="00A01BF6"/>
    <w:rsid w:val="00A01DA4"/>
    <w:rsid w:val="00A020CE"/>
    <w:rsid w:val="00A021C0"/>
    <w:rsid w:val="00A021E8"/>
    <w:rsid w:val="00A02205"/>
    <w:rsid w:val="00A02327"/>
    <w:rsid w:val="00A026BE"/>
    <w:rsid w:val="00A027FD"/>
    <w:rsid w:val="00A0286C"/>
    <w:rsid w:val="00A028D1"/>
    <w:rsid w:val="00A02930"/>
    <w:rsid w:val="00A02B37"/>
    <w:rsid w:val="00A02C07"/>
    <w:rsid w:val="00A02D5B"/>
    <w:rsid w:val="00A02D84"/>
    <w:rsid w:val="00A02F28"/>
    <w:rsid w:val="00A031EC"/>
    <w:rsid w:val="00A032B2"/>
    <w:rsid w:val="00A0340A"/>
    <w:rsid w:val="00A03448"/>
    <w:rsid w:val="00A03502"/>
    <w:rsid w:val="00A03966"/>
    <w:rsid w:val="00A039F4"/>
    <w:rsid w:val="00A03AB1"/>
    <w:rsid w:val="00A03AE5"/>
    <w:rsid w:val="00A03B31"/>
    <w:rsid w:val="00A03BE1"/>
    <w:rsid w:val="00A0457A"/>
    <w:rsid w:val="00A0472F"/>
    <w:rsid w:val="00A04852"/>
    <w:rsid w:val="00A04CA0"/>
    <w:rsid w:val="00A04CE7"/>
    <w:rsid w:val="00A04E0B"/>
    <w:rsid w:val="00A04E2D"/>
    <w:rsid w:val="00A04E3C"/>
    <w:rsid w:val="00A05176"/>
    <w:rsid w:val="00A0517B"/>
    <w:rsid w:val="00A05335"/>
    <w:rsid w:val="00A05424"/>
    <w:rsid w:val="00A054AF"/>
    <w:rsid w:val="00A054D0"/>
    <w:rsid w:val="00A0552B"/>
    <w:rsid w:val="00A055F8"/>
    <w:rsid w:val="00A058CC"/>
    <w:rsid w:val="00A05DAC"/>
    <w:rsid w:val="00A05EFA"/>
    <w:rsid w:val="00A0600D"/>
    <w:rsid w:val="00A06120"/>
    <w:rsid w:val="00A061C9"/>
    <w:rsid w:val="00A061EE"/>
    <w:rsid w:val="00A0627F"/>
    <w:rsid w:val="00A06457"/>
    <w:rsid w:val="00A064DB"/>
    <w:rsid w:val="00A0664D"/>
    <w:rsid w:val="00A06846"/>
    <w:rsid w:val="00A0691A"/>
    <w:rsid w:val="00A069B7"/>
    <w:rsid w:val="00A069F6"/>
    <w:rsid w:val="00A06A19"/>
    <w:rsid w:val="00A06B83"/>
    <w:rsid w:val="00A06CC3"/>
    <w:rsid w:val="00A06CF6"/>
    <w:rsid w:val="00A06F83"/>
    <w:rsid w:val="00A06FE6"/>
    <w:rsid w:val="00A06FF1"/>
    <w:rsid w:val="00A07043"/>
    <w:rsid w:val="00A07169"/>
    <w:rsid w:val="00A071A0"/>
    <w:rsid w:val="00A07356"/>
    <w:rsid w:val="00A07407"/>
    <w:rsid w:val="00A074B4"/>
    <w:rsid w:val="00A074F4"/>
    <w:rsid w:val="00A0751B"/>
    <w:rsid w:val="00A0754E"/>
    <w:rsid w:val="00A076D7"/>
    <w:rsid w:val="00A0778B"/>
    <w:rsid w:val="00A07946"/>
    <w:rsid w:val="00A07963"/>
    <w:rsid w:val="00A07B64"/>
    <w:rsid w:val="00A07E7C"/>
    <w:rsid w:val="00A07F29"/>
    <w:rsid w:val="00A1001E"/>
    <w:rsid w:val="00A10077"/>
    <w:rsid w:val="00A10128"/>
    <w:rsid w:val="00A10216"/>
    <w:rsid w:val="00A10235"/>
    <w:rsid w:val="00A10298"/>
    <w:rsid w:val="00A102FE"/>
    <w:rsid w:val="00A10351"/>
    <w:rsid w:val="00A1042F"/>
    <w:rsid w:val="00A104A3"/>
    <w:rsid w:val="00A109B6"/>
    <w:rsid w:val="00A10A20"/>
    <w:rsid w:val="00A10A46"/>
    <w:rsid w:val="00A11076"/>
    <w:rsid w:val="00A111A6"/>
    <w:rsid w:val="00A111DB"/>
    <w:rsid w:val="00A111ED"/>
    <w:rsid w:val="00A1125D"/>
    <w:rsid w:val="00A11268"/>
    <w:rsid w:val="00A11544"/>
    <w:rsid w:val="00A11555"/>
    <w:rsid w:val="00A115BE"/>
    <w:rsid w:val="00A1164C"/>
    <w:rsid w:val="00A11674"/>
    <w:rsid w:val="00A11814"/>
    <w:rsid w:val="00A11ACD"/>
    <w:rsid w:val="00A11B6D"/>
    <w:rsid w:val="00A11C21"/>
    <w:rsid w:val="00A11E02"/>
    <w:rsid w:val="00A11E26"/>
    <w:rsid w:val="00A11FFA"/>
    <w:rsid w:val="00A12042"/>
    <w:rsid w:val="00A12048"/>
    <w:rsid w:val="00A121A7"/>
    <w:rsid w:val="00A121E5"/>
    <w:rsid w:val="00A12280"/>
    <w:rsid w:val="00A122E0"/>
    <w:rsid w:val="00A123F1"/>
    <w:rsid w:val="00A1250D"/>
    <w:rsid w:val="00A1271A"/>
    <w:rsid w:val="00A12727"/>
    <w:rsid w:val="00A1287A"/>
    <w:rsid w:val="00A1287D"/>
    <w:rsid w:val="00A12A7F"/>
    <w:rsid w:val="00A12B7A"/>
    <w:rsid w:val="00A12D50"/>
    <w:rsid w:val="00A12E75"/>
    <w:rsid w:val="00A12F7A"/>
    <w:rsid w:val="00A1327B"/>
    <w:rsid w:val="00A133B9"/>
    <w:rsid w:val="00A13570"/>
    <w:rsid w:val="00A135FC"/>
    <w:rsid w:val="00A13680"/>
    <w:rsid w:val="00A13696"/>
    <w:rsid w:val="00A13933"/>
    <w:rsid w:val="00A13AB9"/>
    <w:rsid w:val="00A13BAA"/>
    <w:rsid w:val="00A13E64"/>
    <w:rsid w:val="00A14047"/>
    <w:rsid w:val="00A14098"/>
    <w:rsid w:val="00A140FA"/>
    <w:rsid w:val="00A1418E"/>
    <w:rsid w:val="00A1433B"/>
    <w:rsid w:val="00A143C0"/>
    <w:rsid w:val="00A144F5"/>
    <w:rsid w:val="00A1453A"/>
    <w:rsid w:val="00A146CF"/>
    <w:rsid w:val="00A148BB"/>
    <w:rsid w:val="00A14991"/>
    <w:rsid w:val="00A14A27"/>
    <w:rsid w:val="00A14BF2"/>
    <w:rsid w:val="00A14DD5"/>
    <w:rsid w:val="00A14F16"/>
    <w:rsid w:val="00A14F49"/>
    <w:rsid w:val="00A15078"/>
    <w:rsid w:val="00A1522F"/>
    <w:rsid w:val="00A152D3"/>
    <w:rsid w:val="00A153FF"/>
    <w:rsid w:val="00A1544B"/>
    <w:rsid w:val="00A155B5"/>
    <w:rsid w:val="00A158FB"/>
    <w:rsid w:val="00A15A33"/>
    <w:rsid w:val="00A15AE4"/>
    <w:rsid w:val="00A15B28"/>
    <w:rsid w:val="00A15F0A"/>
    <w:rsid w:val="00A15F82"/>
    <w:rsid w:val="00A161F0"/>
    <w:rsid w:val="00A16389"/>
    <w:rsid w:val="00A1640E"/>
    <w:rsid w:val="00A16572"/>
    <w:rsid w:val="00A1665D"/>
    <w:rsid w:val="00A1673C"/>
    <w:rsid w:val="00A16833"/>
    <w:rsid w:val="00A1685D"/>
    <w:rsid w:val="00A16899"/>
    <w:rsid w:val="00A168CB"/>
    <w:rsid w:val="00A16926"/>
    <w:rsid w:val="00A16936"/>
    <w:rsid w:val="00A16A70"/>
    <w:rsid w:val="00A16D90"/>
    <w:rsid w:val="00A16D98"/>
    <w:rsid w:val="00A16E31"/>
    <w:rsid w:val="00A16E91"/>
    <w:rsid w:val="00A16F62"/>
    <w:rsid w:val="00A1718B"/>
    <w:rsid w:val="00A17352"/>
    <w:rsid w:val="00A173A9"/>
    <w:rsid w:val="00A175B1"/>
    <w:rsid w:val="00A1770E"/>
    <w:rsid w:val="00A17C6E"/>
    <w:rsid w:val="00A17E0A"/>
    <w:rsid w:val="00A17E53"/>
    <w:rsid w:val="00A17FB7"/>
    <w:rsid w:val="00A20024"/>
    <w:rsid w:val="00A2002C"/>
    <w:rsid w:val="00A200A4"/>
    <w:rsid w:val="00A201F4"/>
    <w:rsid w:val="00A203A4"/>
    <w:rsid w:val="00A203AC"/>
    <w:rsid w:val="00A204DD"/>
    <w:rsid w:val="00A205F4"/>
    <w:rsid w:val="00A20641"/>
    <w:rsid w:val="00A2069E"/>
    <w:rsid w:val="00A2075C"/>
    <w:rsid w:val="00A2086D"/>
    <w:rsid w:val="00A2090D"/>
    <w:rsid w:val="00A209AA"/>
    <w:rsid w:val="00A20D10"/>
    <w:rsid w:val="00A20F0B"/>
    <w:rsid w:val="00A20F26"/>
    <w:rsid w:val="00A2112C"/>
    <w:rsid w:val="00A211C4"/>
    <w:rsid w:val="00A211EF"/>
    <w:rsid w:val="00A216C1"/>
    <w:rsid w:val="00A216EB"/>
    <w:rsid w:val="00A217E8"/>
    <w:rsid w:val="00A21980"/>
    <w:rsid w:val="00A21C2A"/>
    <w:rsid w:val="00A21F03"/>
    <w:rsid w:val="00A2216A"/>
    <w:rsid w:val="00A222B0"/>
    <w:rsid w:val="00A22502"/>
    <w:rsid w:val="00A2250A"/>
    <w:rsid w:val="00A22545"/>
    <w:rsid w:val="00A22560"/>
    <w:rsid w:val="00A228D3"/>
    <w:rsid w:val="00A229BF"/>
    <w:rsid w:val="00A22A6A"/>
    <w:rsid w:val="00A22C66"/>
    <w:rsid w:val="00A22DB3"/>
    <w:rsid w:val="00A22E23"/>
    <w:rsid w:val="00A22E98"/>
    <w:rsid w:val="00A22F35"/>
    <w:rsid w:val="00A22F69"/>
    <w:rsid w:val="00A22F8B"/>
    <w:rsid w:val="00A22FD1"/>
    <w:rsid w:val="00A232EB"/>
    <w:rsid w:val="00A23388"/>
    <w:rsid w:val="00A233FA"/>
    <w:rsid w:val="00A2342E"/>
    <w:rsid w:val="00A23443"/>
    <w:rsid w:val="00A23453"/>
    <w:rsid w:val="00A23469"/>
    <w:rsid w:val="00A2351F"/>
    <w:rsid w:val="00A239B0"/>
    <w:rsid w:val="00A239EE"/>
    <w:rsid w:val="00A23B9C"/>
    <w:rsid w:val="00A23BDF"/>
    <w:rsid w:val="00A23C17"/>
    <w:rsid w:val="00A23FA4"/>
    <w:rsid w:val="00A23FA7"/>
    <w:rsid w:val="00A24078"/>
    <w:rsid w:val="00A242C4"/>
    <w:rsid w:val="00A24384"/>
    <w:rsid w:val="00A2473C"/>
    <w:rsid w:val="00A248C9"/>
    <w:rsid w:val="00A2491B"/>
    <w:rsid w:val="00A2492F"/>
    <w:rsid w:val="00A24B29"/>
    <w:rsid w:val="00A24C9A"/>
    <w:rsid w:val="00A24D02"/>
    <w:rsid w:val="00A24E0D"/>
    <w:rsid w:val="00A24F66"/>
    <w:rsid w:val="00A25089"/>
    <w:rsid w:val="00A252E2"/>
    <w:rsid w:val="00A253FC"/>
    <w:rsid w:val="00A25426"/>
    <w:rsid w:val="00A25522"/>
    <w:rsid w:val="00A2564F"/>
    <w:rsid w:val="00A256BC"/>
    <w:rsid w:val="00A25780"/>
    <w:rsid w:val="00A258E1"/>
    <w:rsid w:val="00A2593D"/>
    <w:rsid w:val="00A25B18"/>
    <w:rsid w:val="00A25B84"/>
    <w:rsid w:val="00A25D08"/>
    <w:rsid w:val="00A25D3F"/>
    <w:rsid w:val="00A25D87"/>
    <w:rsid w:val="00A25D9F"/>
    <w:rsid w:val="00A25DA9"/>
    <w:rsid w:val="00A25EE9"/>
    <w:rsid w:val="00A2600F"/>
    <w:rsid w:val="00A26049"/>
    <w:rsid w:val="00A26152"/>
    <w:rsid w:val="00A2634E"/>
    <w:rsid w:val="00A26475"/>
    <w:rsid w:val="00A26639"/>
    <w:rsid w:val="00A26A4D"/>
    <w:rsid w:val="00A26AB9"/>
    <w:rsid w:val="00A26D16"/>
    <w:rsid w:val="00A2701F"/>
    <w:rsid w:val="00A270CA"/>
    <w:rsid w:val="00A2718C"/>
    <w:rsid w:val="00A2726C"/>
    <w:rsid w:val="00A27333"/>
    <w:rsid w:val="00A273F6"/>
    <w:rsid w:val="00A274E1"/>
    <w:rsid w:val="00A27518"/>
    <w:rsid w:val="00A2751E"/>
    <w:rsid w:val="00A277AB"/>
    <w:rsid w:val="00A27AE2"/>
    <w:rsid w:val="00A27AE9"/>
    <w:rsid w:val="00A27B4C"/>
    <w:rsid w:val="00A27B82"/>
    <w:rsid w:val="00A27BD8"/>
    <w:rsid w:val="00A27C3A"/>
    <w:rsid w:val="00A27CD0"/>
    <w:rsid w:val="00A27D93"/>
    <w:rsid w:val="00A27E82"/>
    <w:rsid w:val="00A27F89"/>
    <w:rsid w:val="00A27FDA"/>
    <w:rsid w:val="00A30150"/>
    <w:rsid w:val="00A30166"/>
    <w:rsid w:val="00A30228"/>
    <w:rsid w:val="00A30296"/>
    <w:rsid w:val="00A30406"/>
    <w:rsid w:val="00A305B6"/>
    <w:rsid w:val="00A307C5"/>
    <w:rsid w:val="00A30833"/>
    <w:rsid w:val="00A30A40"/>
    <w:rsid w:val="00A30B77"/>
    <w:rsid w:val="00A31016"/>
    <w:rsid w:val="00A31141"/>
    <w:rsid w:val="00A315C0"/>
    <w:rsid w:val="00A31727"/>
    <w:rsid w:val="00A317E6"/>
    <w:rsid w:val="00A3195B"/>
    <w:rsid w:val="00A31997"/>
    <w:rsid w:val="00A31C1A"/>
    <w:rsid w:val="00A31C81"/>
    <w:rsid w:val="00A31E00"/>
    <w:rsid w:val="00A31E81"/>
    <w:rsid w:val="00A3203A"/>
    <w:rsid w:val="00A3213C"/>
    <w:rsid w:val="00A321DE"/>
    <w:rsid w:val="00A3221C"/>
    <w:rsid w:val="00A32269"/>
    <w:rsid w:val="00A3230D"/>
    <w:rsid w:val="00A32437"/>
    <w:rsid w:val="00A32645"/>
    <w:rsid w:val="00A32923"/>
    <w:rsid w:val="00A3294B"/>
    <w:rsid w:val="00A329A1"/>
    <w:rsid w:val="00A32A02"/>
    <w:rsid w:val="00A32A05"/>
    <w:rsid w:val="00A32A83"/>
    <w:rsid w:val="00A32B45"/>
    <w:rsid w:val="00A32BFA"/>
    <w:rsid w:val="00A32C79"/>
    <w:rsid w:val="00A32DFC"/>
    <w:rsid w:val="00A32EB5"/>
    <w:rsid w:val="00A33111"/>
    <w:rsid w:val="00A332CB"/>
    <w:rsid w:val="00A335AB"/>
    <w:rsid w:val="00A336FD"/>
    <w:rsid w:val="00A3379D"/>
    <w:rsid w:val="00A33895"/>
    <w:rsid w:val="00A33A23"/>
    <w:rsid w:val="00A33A85"/>
    <w:rsid w:val="00A33D36"/>
    <w:rsid w:val="00A34084"/>
    <w:rsid w:val="00A34467"/>
    <w:rsid w:val="00A34497"/>
    <w:rsid w:val="00A345FD"/>
    <w:rsid w:val="00A346CB"/>
    <w:rsid w:val="00A34712"/>
    <w:rsid w:val="00A34AE7"/>
    <w:rsid w:val="00A34D9D"/>
    <w:rsid w:val="00A34DE5"/>
    <w:rsid w:val="00A34F69"/>
    <w:rsid w:val="00A34F8E"/>
    <w:rsid w:val="00A3500A"/>
    <w:rsid w:val="00A352EC"/>
    <w:rsid w:val="00A35343"/>
    <w:rsid w:val="00A35493"/>
    <w:rsid w:val="00A35669"/>
    <w:rsid w:val="00A35723"/>
    <w:rsid w:val="00A35762"/>
    <w:rsid w:val="00A35806"/>
    <w:rsid w:val="00A3580F"/>
    <w:rsid w:val="00A35979"/>
    <w:rsid w:val="00A35A3E"/>
    <w:rsid w:val="00A35A77"/>
    <w:rsid w:val="00A35AD5"/>
    <w:rsid w:val="00A35AE5"/>
    <w:rsid w:val="00A35B52"/>
    <w:rsid w:val="00A360A9"/>
    <w:rsid w:val="00A360C1"/>
    <w:rsid w:val="00A3624B"/>
    <w:rsid w:val="00A36297"/>
    <w:rsid w:val="00A36357"/>
    <w:rsid w:val="00A36618"/>
    <w:rsid w:val="00A366A2"/>
    <w:rsid w:val="00A36719"/>
    <w:rsid w:val="00A3672F"/>
    <w:rsid w:val="00A36B45"/>
    <w:rsid w:val="00A36D0B"/>
    <w:rsid w:val="00A36F28"/>
    <w:rsid w:val="00A371B7"/>
    <w:rsid w:val="00A37355"/>
    <w:rsid w:val="00A3746A"/>
    <w:rsid w:val="00A37490"/>
    <w:rsid w:val="00A37845"/>
    <w:rsid w:val="00A378DE"/>
    <w:rsid w:val="00A378ED"/>
    <w:rsid w:val="00A37962"/>
    <w:rsid w:val="00A37A51"/>
    <w:rsid w:val="00A37BC7"/>
    <w:rsid w:val="00A37C54"/>
    <w:rsid w:val="00A37D06"/>
    <w:rsid w:val="00A37E44"/>
    <w:rsid w:val="00A37EE2"/>
    <w:rsid w:val="00A37F84"/>
    <w:rsid w:val="00A40040"/>
    <w:rsid w:val="00A400AB"/>
    <w:rsid w:val="00A40116"/>
    <w:rsid w:val="00A40247"/>
    <w:rsid w:val="00A40299"/>
    <w:rsid w:val="00A40330"/>
    <w:rsid w:val="00A4055B"/>
    <w:rsid w:val="00A40827"/>
    <w:rsid w:val="00A40D6C"/>
    <w:rsid w:val="00A40E9B"/>
    <w:rsid w:val="00A40ED4"/>
    <w:rsid w:val="00A41046"/>
    <w:rsid w:val="00A4110E"/>
    <w:rsid w:val="00A4112F"/>
    <w:rsid w:val="00A411EC"/>
    <w:rsid w:val="00A412F3"/>
    <w:rsid w:val="00A4147B"/>
    <w:rsid w:val="00A4148B"/>
    <w:rsid w:val="00A415C1"/>
    <w:rsid w:val="00A41659"/>
    <w:rsid w:val="00A41786"/>
    <w:rsid w:val="00A41909"/>
    <w:rsid w:val="00A41A0F"/>
    <w:rsid w:val="00A41AD4"/>
    <w:rsid w:val="00A41BDC"/>
    <w:rsid w:val="00A41C77"/>
    <w:rsid w:val="00A41DED"/>
    <w:rsid w:val="00A41E11"/>
    <w:rsid w:val="00A4213F"/>
    <w:rsid w:val="00A423B9"/>
    <w:rsid w:val="00A425E5"/>
    <w:rsid w:val="00A42611"/>
    <w:rsid w:val="00A426E7"/>
    <w:rsid w:val="00A42786"/>
    <w:rsid w:val="00A42886"/>
    <w:rsid w:val="00A428AF"/>
    <w:rsid w:val="00A42A43"/>
    <w:rsid w:val="00A42ABF"/>
    <w:rsid w:val="00A42D52"/>
    <w:rsid w:val="00A42F01"/>
    <w:rsid w:val="00A42F67"/>
    <w:rsid w:val="00A42F6E"/>
    <w:rsid w:val="00A42F7D"/>
    <w:rsid w:val="00A42FD7"/>
    <w:rsid w:val="00A4306B"/>
    <w:rsid w:val="00A430E3"/>
    <w:rsid w:val="00A430FC"/>
    <w:rsid w:val="00A43103"/>
    <w:rsid w:val="00A43289"/>
    <w:rsid w:val="00A434D8"/>
    <w:rsid w:val="00A434F1"/>
    <w:rsid w:val="00A435AD"/>
    <w:rsid w:val="00A4376A"/>
    <w:rsid w:val="00A43773"/>
    <w:rsid w:val="00A43790"/>
    <w:rsid w:val="00A437CB"/>
    <w:rsid w:val="00A43925"/>
    <w:rsid w:val="00A43AD4"/>
    <w:rsid w:val="00A43B9E"/>
    <w:rsid w:val="00A43E5A"/>
    <w:rsid w:val="00A4438F"/>
    <w:rsid w:val="00A4442D"/>
    <w:rsid w:val="00A444C4"/>
    <w:rsid w:val="00A44A9E"/>
    <w:rsid w:val="00A44AFE"/>
    <w:rsid w:val="00A44C00"/>
    <w:rsid w:val="00A44C52"/>
    <w:rsid w:val="00A44C8F"/>
    <w:rsid w:val="00A44D0D"/>
    <w:rsid w:val="00A44D50"/>
    <w:rsid w:val="00A44DCC"/>
    <w:rsid w:val="00A44E85"/>
    <w:rsid w:val="00A45428"/>
    <w:rsid w:val="00A454C0"/>
    <w:rsid w:val="00A45576"/>
    <w:rsid w:val="00A45612"/>
    <w:rsid w:val="00A456EA"/>
    <w:rsid w:val="00A457CD"/>
    <w:rsid w:val="00A458CE"/>
    <w:rsid w:val="00A459C9"/>
    <w:rsid w:val="00A45AFE"/>
    <w:rsid w:val="00A45C45"/>
    <w:rsid w:val="00A45CFD"/>
    <w:rsid w:val="00A45FFE"/>
    <w:rsid w:val="00A46006"/>
    <w:rsid w:val="00A4613A"/>
    <w:rsid w:val="00A46154"/>
    <w:rsid w:val="00A4621F"/>
    <w:rsid w:val="00A464F0"/>
    <w:rsid w:val="00A46775"/>
    <w:rsid w:val="00A468E4"/>
    <w:rsid w:val="00A46A8F"/>
    <w:rsid w:val="00A46B2A"/>
    <w:rsid w:val="00A46C7A"/>
    <w:rsid w:val="00A46F37"/>
    <w:rsid w:val="00A47016"/>
    <w:rsid w:val="00A470F0"/>
    <w:rsid w:val="00A471C0"/>
    <w:rsid w:val="00A47215"/>
    <w:rsid w:val="00A47225"/>
    <w:rsid w:val="00A473D0"/>
    <w:rsid w:val="00A473DE"/>
    <w:rsid w:val="00A47404"/>
    <w:rsid w:val="00A4777D"/>
    <w:rsid w:val="00A47823"/>
    <w:rsid w:val="00A47A43"/>
    <w:rsid w:val="00A47B24"/>
    <w:rsid w:val="00A47C4E"/>
    <w:rsid w:val="00A47E20"/>
    <w:rsid w:val="00A50121"/>
    <w:rsid w:val="00A501AC"/>
    <w:rsid w:val="00A5027B"/>
    <w:rsid w:val="00A507B1"/>
    <w:rsid w:val="00A508B0"/>
    <w:rsid w:val="00A50955"/>
    <w:rsid w:val="00A50A0D"/>
    <w:rsid w:val="00A50A9D"/>
    <w:rsid w:val="00A50BF5"/>
    <w:rsid w:val="00A50FA4"/>
    <w:rsid w:val="00A51214"/>
    <w:rsid w:val="00A5128D"/>
    <w:rsid w:val="00A51444"/>
    <w:rsid w:val="00A514A7"/>
    <w:rsid w:val="00A51656"/>
    <w:rsid w:val="00A5169D"/>
    <w:rsid w:val="00A516AF"/>
    <w:rsid w:val="00A5186E"/>
    <w:rsid w:val="00A51B4B"/>
    <w:rsid w:val="00A51B82"/>
    <w:rsid w:val="00A51E13"/>
    <w:rsid w:val="00A51EC4"/>
    <w:rsid w:val="00A51F19"/>
    <w:rsid w:val="00A51F24"/>
    <w:rsid w:val="00A51FB0"/>
    <w:rsid w:val="00A5216B"/>
    <w:rsid w:val="00A524F0"/>
    <w:rsid w:val="00A52552"/>
    <w:rsid w:val="00A52622"/>
    <w:rsid w:val="00A52A07"/>
    <w:rsid w:val="00A52AC7"/>
    <w:rsid w:val="00A52B84"/>
    <w:rsid w:val="00A52CCC"/>
    <w:rsid w:val="00A52DB1"/>
    <w:rsid w:val="00A52F5E"/>
    <w:rsid w:val="00A53033"/>
    <w:rsid w:val="00A53137"/>
    <w:rsid w:val="00A5336F"/>
    <w:rsid w:val="00A53378"/>
    <w:rsid w:val="00A53666"/>
    <w:rsid w:val="00A536BE"/>
    <w:rsid w:val="00A53802"/>
    <w:rsid w:val="00A53851"/>
    <w:rsid w:val="00A538CA"/>
    <w:rsid w:val="00A53938"/>
    <w:rsid w:val="00A5398C"/>
    <w:rsid w:val="00A5399A"/>
    <w:rsid w:val="00A53AA2"/>
    <w:rsid w:val="00A53AB5"/>
    <w:rsid w:val="00A53B33"/>
    <w:rsid w:val="00A53C72"/>
    <w:rsid w:val="00A53CEE"/>
    <w:rsid w:val="00A541CE"/>
    <w:rsid w:val="00A542AD"/>
    <w:rsid w:val="00A544A4"/>
    <w:rsid w:val="00A544D8"/>
    <w:rsid w:val="00A547F4"/>
    <w:rsid w:val="00A54A3F"/>
    <w:rsid w:val="00A54C67"/>
    <w:rsid w:val="00A54F12"/>
    <w:rsid w:val="00A54F9B"/>
    <w:rsid w:val="00A54FAB"/>
    <w:rsid w:val="00A54FB3"/>
    <w:rsid w:val="00A55040"/>
    <w:rsid w:val="00A550B0"/>
    <w:rsid w:val="00A552AD"/>
    <w:rsid w:val="00A552FB"/>
    <w:rsid w:val="00A5540C"/>
    <w:rsid w:val="00A5545C"/>
    <w:rsid w:val="00A55A16"/>
    <w:rsid w:val="00A55A40"/>
    <w:rsid w:val="00A55B24"/>
    <w:rsid w:val="00A55BA4"/>
    <w:rsid w:val="00A55C85"/>
    <w:rsid w:val="00A55E5F"/>
    <w:rsid w:val="00A55EDC"/>
    <w:rsid w:val="00A55FB7"/>
    <w:rsid w:val="00A55FC6"/>
    <w:rsid w:val="00A560AD"/>
    <w:rsid w:val="00A560E4"/>
    <w:rsid w:val="00A561AA"/>
    <w:rsid w:val="00A562D3"/>
    <w:rsid w:val="00A56303"/>
    <w:rsid w:val="00A5634F"/>
    <w:rsid w:val="00A56433"/>
    <w:rsid w:val="00A565BB"/>
    <w:rsid w:val="00A56609"/>
    <w:rsid w:val="00A56661"/>
    <w:rsid w:val="00A56675"/>
    <w:rsid w:val="00A56972"/>
    <w:rsid w:val="00A569E9"/>
    <w:rsid w:val="00A56F37"/>
    <w:rsid w:val="00A56F41"/>
    <w:rsid w:val="00A571EF"/>
    <w:rsid w:val="00A57225"/>
    <w:rsid w:val="00A5732E"/>
    <w:rsid w:val="00A5749F"/>
    <w:rsid w:val="00A57578"/>
    <w:rsid w:val="00A577EF"/>
    <w:rsid w:val="00A5780F"/>
    <w:rsid w:val="00A57812"/>
    <w:rsid w:val="00A57C73"/>
    <w:rsid w:val="00A57CED"/>
    <w:rsid w:val="00A57D25"/>
    <w:rsid w:val="00A57EC8"/>
    <w:rsid w:val="00A6066D"/>
    <w:rsid w:val="00A6079C"/>
    <w:rsid w:val="00A60918"/>
    <w:rsid w:val="00A60B7E"/>
    <w:rsid w:val="00A60E54"/>
    <w:rsid w:val="00A60EF3"/>
    <w:rsid w:val="00A60F13"/>
    <w:rsid w:val="00A6108E"/>
    <w:rsid w:val="00A6137B"/>
    <w:rsid w:val="00A615A0"/>
    <w:rsid w:val="00A61625"/>
    <w:rsid w:val="00A6178C"/>
    <w:rsid w:val="00A617AF"/>
    <w:rsid w:val="00A617FD"/>
    <w:rsid w:val="00A6180C"/>
    <w:rsid w:val="00A61811"/>
    <w:rsid w:val="00A61A3A"/>
    <w:rsid w:val="00A61AED"/>
    <w:rsid w:val="00A61B74"/>
    <w:rsid w:val="00A61C92"/>
    <w:rsid w:val="00A61D78"/>
    <w:rsid w:val="00A61DE9"/>
    <w:rsid w:val="00A61F64"/>
    <w:rsid w:val="00A62076"/>
    <w:rsid w:val="00A6209B"/>
    <w:rsid w:val="00A6226C"/>
    <w:rsid w:val="00A624B4"/>
    <w:rsid w:val="00A626E4"/>
    <w:rsid w:val="00A62846"/>
    <w:rsid w:val="00A628C7"/>
    <w:rsid w:val="00A6293F"/>
    <w:rsid w:val="00A6299E"/>
    <w:rsid w:val="00A62BC3"/>
    <w:rsid w:val="00A62CB7"/>
    <w:rsid w:val="00A63091"/>
    <w:rsid w:val="00A63386"/>
    <w:rsid w:val="00A63530"/>
    <w:rsid w:val="00A63615"/>
    <w:rsid w:val="00A637C1"/>
    <w:rsid w:val="00A6384F"/>
    <w:rsid w:val="00A63910"/>
    <w:rsid w:val="00A63B1E"/>
    <w:rsid w:val="00A63B59"/>
    <w:rsid w:val="00A63D69"/>
    <w:rsid w:val="00A64035"/>
    <w:rsid w:val="00A64221"/>
    <w:rsid w:val="00A64320"/>
    <w:rsid w:val="00A6440A"/>
    <w:rsid w:val="00A6457D"/>
    <w:rsid w:val="00A64673"/>
    <w:rsid w:val="00A648F5"/>
    <w:rsid w:val="00A64953"/>
    <w:rsid w:val="00A64E1C"/>
    <w:rsid w:val="00A64F7B"/>
    <w:rsid w:val="00A64FC3"/>
    <w:rsid w:val="00A65004"/>
    <w:rsid w:val="00A650F8"/>
    <w:rsid w:val="00A6532D"/>
    <w:rsid w:val="00A653DD"/>
    <w:rsid w:val="00A6574A"/>
    <w:rsid w:val="00A657B7"/>
    <w:rsid w:val="00A657C6"/>
    <w:rsid w:val="00A657C9"/>
    <w:rsid w:val="00A65837"/>
    <w:rsid w:val="00A658C4"/>
    <w:rsid w:val="00A658E0"/>
    <w:rsid w:val="00A65910"/>
    <w:rsid w:val="00A65B30"/>
    <w:rsid w:val="00A65BC7"/>
    <w:rsid w:val="00A65F5D"/>
    <w:rsid w:val="00A65F96"/>
    <w:rsid w:val="00A6617B"/>
    <w:rsid w:val="00A666A9"/>
    <w:rsid w:val="00A667C7"/>
    <w:rsid w:val="00A6686A"/>
    <w:rsid w:val="00A668B0"/>
    <w:rsid w:val="00A668FB"/>
    <w:rsid w:val="00A66964"/>
    <w:rsid w:val="00A66A6F"/>
    <w:rsid w:val="00A66C21"/>
    <w:rsid w:val="00A66CD0"/>
    <w:rsid w:val="00A66D34"/>
    <w:rsid w:val="00A66DB7"/>
    <w:rsid w:val="00A66E14"/>
    <w:rsid w:val="00A66EA9"/>
    <w:rsid w:val="00A6710A"/>
    <w:rsid w:val="00A6716E"/>
    <w:rsid w:val="00A672B9"/>
    <w:rsid w:val="00A672C9"/>
    <w:rsid w:val="00A673C1"/>
    <w:rsid w:val="00A67521"/>
    <w:rsid w:val="00A67578"/>
    <w:rsid w:val="00A675E2"/>
    <w:rsid w:val="00A67664"/>
    <w:rsid w:val="00A678CA"/>
    <w:rsid w:val="00A67B97"/>
    <w:rsid w:val="00A67E77"/>
    <w:rsid w:val="00A67E9F"/>
    <w:rsid w:val="00A701F8"/>
    <w:rsid w:val="00A70253"/>
    <w:rsid w:val="00A7031E"/>
    <w:rsid w:val="00A70367"/>
    <w:rsid w:val="00A703E7"/>
    <w:rsid w:val="00A7047B"/>
    <w:rsid w:val="00A704EA"/>
    <w:rsid w:val="00A7094E"/>
    <w:rsid w:val="00A70B69"/>
    <w:rsid w:val="00A70D22"/>
    <w:rsid w:val="00A70FD8"/>
    <w:rsid w:val="00A710EE"/>
    <w:rsid w:val="00A7134E"/>
    <w:rsid w:val="00A7157F"/>
    <w:rsid w:val="00A715BF"/>
    <w:rsid w:val="00A71609"/>
    <w:rsid w:val="00A71658"/>
    <w:rsid w:val="00A7194D"/>
    <w:rsid w:val="00A71EC0"/>
    <w:rsid w:val="00A71ECC"/>
    <w:rsid w:val="00A720C5"/>
    <w:rsid w:val="00A721BD"/>
    <w:rsid w:val="00A7223D"/>
    <w:rsid w:val="00A722F3"/>
    <w:rsid w:val="00A7232F"/>
    <w:rsid w:val="00A72387"/>
    <w:rsid w:val="00A723C6"/>
    <w:rsid w:val="00A7242F"/>
    <w:rsid w:val="00A72485"/>
    <w:rsid w:val="00A72598"/>
    <w:rsid w:val="00A7262F"/>
    <w:rsid w:val="00A726B5"/>
    <w:rsid w:val="00A7297B"/>
    <w:rsid w:val="00A72B05"/>
    <w:rsid w:val="00A72B28"/>
    <w:rsid w:val="00A72D17"/>
    <w:rsid w:val="00A72EAC"/>
    <w:rsid w:val="00A72EF0"/>
    <w:rsid w:val="00A730B4"/>
    <w:rsid w:val="00A732B0"/>
    <w:rsid w:val="00A7339F"/>
    <w:rsid w:val="00A73438"/>
    <w:rsid w:val="00A73515"/>
    <w:rsid w:val="00A73532"/>
    <w:rsid w:val="00A73A16"/>
    <w:rsid w:val="00A73A30"/>
    <w:rsid w:val="00A73BED"/>
    <w:rsid w:val="00A73D5C"/>
    <w:rsid w:val="00A7418F"/>
    <w:rsid w:val="00A74263"/>
    <w:rsid w:val="00A74452"/>
    <w:rsid w:val="00A7449A"/>
    <w:rsid w:val="00A746ED"/>
    <w:rsid w:val="00A74B1D"/>
    <w:rsid w:val="00A74B60"/>
    <w:rsid w:val="00A74BDC"/>
    <w:rsid w:val="00A74E94"/>
    <w:rsid w:val="00A74EE0"/>
    <w:rsid w:val="00A74F4C"/>
    <w:rsid w:val="00A74F69"/>
    <w:rsid w:val="00A75172"/>
    <w:rsid w:val="00A75382"/>
    <w:rsid w:val="00A754FA"/>
    <w:rsid w:val="00A75631"/>
    <w:rsid w:val="00A75682"/>
    <w:rsid w:val="00A75786"/>
    <w:rsid w:val="00A75856"/>
    <w:rsid w:val="00A758B8"/>
    <w:rsid w:val="00A75A1F"/>
    <w:rsid w:val="00A75C1E"/>
    <w:rsid w:val="00A75D82"/>
    <w:rsid w:val="00A7604B"/>
    <w:rsid w:val="00A7605F"/>
    <w:rsid w:val="00A76435"/>
    <w:rsid w:val="00A764C1"/>
    <w:rsid w:val="00A764E3"/>
    <w:rsid w:val="00A7673A"/>
    <w:rsid w:val="00A7674A"/>
    <w:rsid w:val="00A7681F"/>
    <w:rsid w:val="00A76A34"/>
    <w:rsid w:val="00A76CA8"/>
    <w:rsid w:val="00A76D2F"/>
    <w:rsid w:val="00A76F01"/>
    <w:rsid w:val="00A77338"/>
    <w:rsid w:val="00A773C1"/>
    <w:rsid w:val="00A77587"/>
    <w:rsid w:val="00A776DC"/>
    <w:rsid w:val="00A776E8"/>
    <w:rsid w:val="00A77773"/>
    <w:rsid w:val="00A777FF"/>
    <w:rsid w:val="00A77986"/>
    <w:rsid w:val="00A77A19"/>
    <w:rsid w:val="00A77ACF"/>
    <w:rsid w:val="00A77AE4"/>
    <w:rsid w:val="00A77C36"/>
    <w:rsid w:val="00A77ECF"/>
    <w:rsid w:val="00A77F9A"/>
    <w:rsid w:val="00A80012"/>
    <w:rsid w:val="00A80110"/>
    <w:rsid w:val="00A80549"/>
    <w:rsid w:val="00A805EC"/>
    <w:rsid w:val="00A806DA"/>
    <w:rsid w:val="00A807A4"/>
    <w:rsid w:val="00A807BC"/>
    <w:rsid w:val="00A808E1"/>
    <w:rsid w:val="00A80A01"/>
    <w:rsid w:val="00A80A63"/>
    <w:rsid w:val="00A80AC3"/>
    <w:rsid w:val="00A80AFE"/>
    <w:rsid w:val="00A80C6F"/>
    <w:rsid w:val="00A80E36"/>
    <w:rsid w:val="00A80EA9"/>
    <w:rsid w:val="00A80FD5"/>
    <w:rsid w:val="00A80FE2"/>
    <w:rsid w:val="00A8110C"/>
    <w:rsid w:val="00A8137F"/>
    <w:rsid w:val="00A8138A"/>
    <w:rsid w:val="00A8144C"/>
    <w:rsid w:val="00A81502"/>
    <w:rsid w:val="00A81545"/>
    <w:rsid w:val="00A815D8"/>
    <w:rsid w:val="00A8183B"/>
    <w:rsid w:val="00A81AD9"/>
    <w:rsid w:val="00A81C63"/>
    <w:rsid w:val="00A81CCA"/>
    <w:rsid w:val="00A81CDC"/>
    <w:rsid w:val="00A81DAC"/>
    <w:rsid w:val="00A81DC2"/>
    <w:rsid w:val="00A81EB5"/>
    <w:rsid w:val="00A81F37"/>
    <w:rsid w:val="00A820B6"/>
    <w:rsid w:val="00A8218D"/>
    <w:rsid w:val="00A821C0"/>
    <w:rsid w:val="00A82251"/>
    <w:rsid w:val="00A82363"/>
    <w:rsid w:val="00A824EA"/>
    <w:rsid w:val="00A82511"/>
    <w:rsid w:val="00A82682"/>
    <w:rsid w:val="00A827E1"/>
    <w:rsid w:val="00A8282E"/>
    <w:rsid w:val="00A82838"/>
    <w:rsid w:val="00A828E4"/>
    <w:rsid w:val="00A829C1"/>
    <w:rsid w:val="00A82A26"/>
    <w:rsid w:val="00A82C4F"/>
    <w:rsid w:val="00A82D23"/>
    <w:rsid w:val="00A82EA7"/>
    <w:rsid w:val="00A82FB2"/>
    <w:rsid w:val="00A82FE1"/>
    <w:rsid w:val="00A8306A"/>
    <w:rsid w:val="00A83167"/>
    <w:rsid w:val="00A83195"/>
    <w:rsid w:val="00A83366"/>
    <w:rsid w:val="00A83428"/>
    <w:rsid w:val="00A8343D"/>
    <w:rsid w:val="00A837C9"/>
    <w:rsid w:val="00A83819"/>
    <w:rsid w:val="00A83875"/>
    <w:rsid w:val="00A838A6"/>
    <w:rsid w:val="00A83A6A"/>
    <w:rsid w:val="00A83AA2"/>
    <w:rsid w:val="00A83C74"/>
    <w:rsid w:val="00A83CEE"/>
    <w:rsid w:val="00A83D16"/>
    <w:rsid w:val="00A83D41"/>
    <w:rsid w:val="00A83E80"/>
    <w:rsid w:val="00A83F32"/>
    <w:rsid w:val="00A8434B"/>
    <w:rsid w:val="00A8489E"/>
    <w:rsid w:val="00A849A9"/>
    <w:rsid w:val="00A84D24"/>
    <w:rsid w:val="00A84D97"/>
    <w:rsid w:val="00A84E7D"/>
    <w:rsid w:val="00A8509B"/>
    <w:rsid w:val="00A850B9"/>
    <w:rsid w:val="00A850D1"/>
    <w:rsid w:val="00A853C0"/>
    <w:rsid w:val="00A853D0"/>
    <w:rsid w:val="00A854E0"/>
    <w:rsid w:val="00A855B6"/>
    <w:rsid w:val="00A85687"/>
    <w:rsid w:val="00A85709"/>
    <w:rsid w:val="00A8578F"/>
    <w:rsid w:val="00A85880"/>
    <w:rsid w:val="00A85927"/>
    <w:rsid w:val="00A85B55"/>
    <w:rsid w:val="00A85BC9"/>
    <w:rsid w:val="00A85C42"/>
    <w:rsid w:val="00A85C45"/>
    <w:rsid w:val="00A85E6F"/>
    <w:rsid w:val="00A85EC6"/>
    <w:rsid w:val="00A85F4D"/>
    <w:rsid w:val="00A86381"/>
    <w:rsid w:val="00A864EF"/>
    <w:rsid w:val="00A86667"/>
    <w:rsid w:val="00A8674B"/>
    <w:rsid w:val="00A86750"/>
    <w:rsid w:val="00A86953"/>
    <w:rsid w:val="00A869C5"/>
    <w:rsid w:val="00A86A58"/>
    <w:rsid w:val="00A86B7F"/>
    <w:rsid w:val="00A86BBA"/>
    <w:rsid w:val="00A86C3B"/>
    <w:rsid w:val="00A86C63"/>
    <w:rsid w:val="00A86D52"/>
    <w:rsid w:val="00A86DF3"/>
    <w:rsid w:val="00A86E10"/>
    <w:rsid w:val="00A872E1"/>
    <w:rsid w:val="00A87381"/>
    <w:rsid w:val="00A874DA"/>
    <w:rsid w:val="00A874FD"/>
    <w:rsid w:val="00A87529"/>
    <w:rsid w:val="00A8756C"/>
    <w:rsid w:val="00A875DF"/>
    <w:rsid w:val="00A875E0"/>
    <w:rsid w:val="00A875E6"/>
    <w:rsid w:val="00A876C7"/>
    <w:rsid w:val="00A877FC"/>
    <w:rsid w:val="00A87956"/>
    <w:rsid w:val="00A87A0D"/>
    <w:rsid w:val="00A87A70"/>
    <w:rsid w:val="00A87A84"/>
    <w:rsid w:val="00A87C03"/>
    <w:rsid w:val="00A87C23"/>
    <w:rsid w:val="00A87DE2"/>
    <w:rsid w:val="00A87FAA"/>
    <w:rsid w:val="00A9000D"/>
    <w:rsid w:val="00A9029E"/>
    <w:rsid w:val="00A90414"/>
    <w:rsid w:val="00A904AD"/>
    <w:rsid w:val="00A904AE"/>
    <w:rsid w:val="00A905B9"/>
    <w:rsid w:val="00A905E9"/>
    <w:rsid w:val="00A907BD"/>
    <w:rsid w:val="00A908BA"/>
    <w:rsid w:val="00A90B20"/>
    <w:rsid w:val="00A90B7F"/>
    <w:rsid w:val="00A90C22"/>
    <w:rsid w:val="00A91028"/>
    <w:rsid w:val="00A91035"/>
    <w:rsid w:val="00A9112E"/>
    <w:rsid w:val="00A9119C"/>
    <w:rsid w:val="00A91403"/>
    <w:rsid w:val="00A9146E"/>
    <w:rsid w:val="00A91470"/>
    <w:rsid w:val="00A91AB0"/>
    <w:rsid w:val="00A91AC9"/>
    <w:rsid w:val="00A91BBC"/>
    <w:rsid w:val="00A91C55"/>
    <w:rsid w:val="00A91E04"/>
    <w:rsid w:val="00A91F62"/>
    <w:rsid w:val="00A9202B"/>
    <w:rsid w:val="00A92175"/>
    <w:rsid w:val="00A921C3"/>
    <w:rsid w:val="00A921F1"/>
    <w:rsid w:val="00A9224A"/>
    <w:rsid w:val="00A92304"/>
    <w:rsid w:val="00A92326"/>
    <w:rsid w:val="00A926A6"/>
    <w:rsid w:val="00A926E7"/>
    <w:rsid w:val="00A9279B"/>
    <w:rsid w:val="00A9285B"/>
    <w:rsid w:val="00A92868"/>
    <w:rsid w:val="00A929C7"/>
    <w:rsid w:val="00A92AA5"/>
    <w:rsid w:val="00A92AF4"/>
    <w:rsid w:val="00A92B84"/>
    <w:rsid w:val="00A92B85"/>
    <w:rsid w:val="00A92C97"/>
    <w:rsid w:val="00A92D12"/>
    <w:rsid w:val="00A92DFD"/>
    <w:rsid w:val="00A92FBD"/>
    <w:rsid w:val="00A9306D"/>
    <w:rsid w:val="00A93098"/>
    <w:rsid w:val="00A9316C"/>
    <w:rsid w:val="00A931D9"/>
    <w:rsid w:val="00A931DA"/>
    <w:rsid w:val="00A932DD"/>
    <w:rsid w:val="00A9337C"/>
    <w:rsid w:val="00A93443"/>
    <w:rsid w:val="00A93649"/>
    <w:rsid w:val="00A93862"/>
    <w:rsid w:val="00A93872"/>
    <w:rsid w:val="00A93895"/>
    <w:rsid w:val="00A93998"/>
    <w:rsid w:val="00A93A01"/>
    <w:rsid w:val="00A93B7D"/>
    <w:rsid w:val="00A93BE6"/>
    <w:rsid w:val="00A93EE6"/>
    <w:rsid w:val="00A9400C"/>
    <w:rsid w:val="00A94174"/>
    <w:rsid w:val="00A941B0"/>
    <w:rsid w:val="00A9421D"/>
    <w:rsid w:val="00A94687"/>
    <w:rsid w:val="00A946FE"/>
    <w:rsid w:val="00A9482B"/>
    <w:rsid w:val="00A94973"/>
    <w:rsid w:val="00A94B29"/>
    <w:rsid w:val="00A94C92"/>
    <w:rsid w:val="00A94E9D"/>
    <w:rsid w:val="00A950F0"/>
    <w:rsid w:val="00A95241"/>
    <w:rsid w:val="00A9535B"/>
    <w:rsid w:val="00A95475"/>
    <w:rsid w:val="00A9574F"/>
    <w:rsid w:val="00A957CF"/>
    <w:rsid w:val="00A957FA"/>
    <w:rsid w:val="00A95AA3"/>
    <w:rsid w:val="00A95AC2"/>
    <w:rsid w:val="00A95ACA"/>
    <w:rsid w:val="00A95AFB"/>
    <w:rsid w:val="00A95CF7"/>
    <w:rsid w:val="00A962BA"/>
    <w:rsid w:val="00A96486"/>
    <w:rsid w:val="00A964CF"/>
    <w:rsid w:val="00A964D1"/>
    <w:rsid w:val="00A9665A"/>
    <w:rsid w:val="00A96860"/>
    <w:rsid w:val="00A96D6D"/>
    <w:rsid w:val="00A96D84"/>
    <w:rsid w:val="00A97149"/>
    <w:rsid w:val="00A97175"/>
    <w:rsid w:val="00A973D9"/>
    <w:rsid w:val="00A97412"/>
    <w:rsid w:val="00A975D7"/>
    <w:rsid w:val="00A9763C"/>
    <w:rsid w:val="00A9778B"/>
    <w:rsid w:val="00A97797"/>
    <w:rsid w:val="00A977FC"/>
    <w:rsid w:val="00A978E5"/>
    <w:rsid w:val="00A979FE"/>
    <w:rsid w:val="00A97A22"/>
    <w:rsid w:val="00A97A60"/>
    <w:rsid w:val="00A97D23"/>
    <w:rsid w:val="00A97E56"/>
    <w:rsid w:val="00A97E7F"/>
    <w:rsid w:val="00A97FF8"/>
    <w:rsid w:val="00AA00C7"/>
    <w:rsid w:val="00AA019F"/>
    <w:rsid w:val="00AA0263"/>
    <w:rsid w:val="00AA046A"/>
    <w:rsid w:val="00AA04CA"/>
    <w:rsid w:val="00AA05A3"/>
    <w:rsid w:val="00AA0638"/>
    <w:rsid w:val="00AA0652"/>
    <w:rsid w:val="00AA0701"/>
    <w:rsid w:val="00AA08EB"/>
    <w:rsid w:val="00AA099D"/>
    <w:rsid w:val="00AA0C34"/>
    <w:rsid w:val="00AA0F92"/>
    <w:rsid w:val="00AA0FCF"/>
    <w:rsid w:val="00AA0FD9"/>
    <w:rsid w:val="00AA1068"/>
    <w:rsid w:val="00AA1107"/>
    <w:rsid w:val="00AA119D"/>
    <w:rsid w:val="00AA1382"/>
    <w:rsid w:val="00AA1485"/>
    <w:rsid w:val="00AA1507"/>
    <w:rsid w:val="00AA17D8"/>
    <w:rsid w:val="00AA1A39"/>
    <w:rsid w:val="00AA1AB0"/>
    <w:rsid w:val="00AA1ACF"/>
    <w:rsid w:val="00AA1CC8"/>
    <w:rsid w:val="00AA1F17"/>
    <w:rsid w:val="00AA1FF7"/>
    <w:rsid w:val="00AA2011"/>
    <w:rsid w:val="00AA2039"/>
    <w:rsid w:val="00AA2140"/>
    <w:rsid w:val="00AA21E8"/>
    <w:rsid w:val="00AA227D"/>
    <w:rsid w:val="00AA22E4"/>
    <w:rsid w:val="00AA2412"/>
    <w:rsid w:val="00AA24E0"/>
    <w:rsid w:val="00AA27CB"/>
    <w:rsid w:val="00AA27E5"/>
    <w:rsid w:val="00AA286F"/>
    <w:rsid w:val="00AA28C3"/>
    <w:rsid w:val="00AA28D2"/>
    <w:rsid w:val="00AA2AF3"/>
    <w:rsid w:val="00AA2DB9"/>
    <w:rsid w:val="00AA2EF6"/>
    <w:rsid w:val="00AA2F7A"/>
    <w:rsid w:val="00AA3072"/>
    <w:rsid w:val="00AA30A9"/>
    <w:rsid w:val="00AA3227"/>
    <w:rsid w:val="00AA3278"/>
    <w:rsid w:val="00AA3294"/>
    <w:rsid w:val="00AA32E0"/>
    <w:rsid w:val="00AA3312"/>
    <w:rsid w:val="00AA3368"/>
    <w:rsid w:val="00AA3471"/>
    <w:rsid w:val="00AA350A"/>
    <w:rsid w:val="00AA3623"/>
    <w:rsid w:val="00AA3A6F"/>
    <w:rsid w:val="00AA3B1B"/>
    <w:rsid w:val="00AA3C29"/>
    <w:rsid w:val="00AA3CC6"/>
    <w:rsid w:val="00AA3E37"/>
    <w:rsid w:val="00AA3EBF"/>
    <w:rsid w:val="00AA3F38"/>
    <w:rsid w:val="00AA3F5B"/>
    <w:rsid w:val="00AA424F"/>
    <w:rsid w:val="00AA43CA"/>
    <w:rsid w:val="00AA447C"/>
    <w:rsid w:val="00AA463E"/>
    <w:rsid w:val="00AA4A09"/>
    <w:rsid w:val="00AA4A49"/>
    <w:rsid w:val="00AA4AD7"/>
    <w:rsid w:val="00AA4D53"/>
    <w:rsid w:val="00AA4DF9"/>
    <w:rsid w:val="00AA4E36"/>
    <w:rsid w:val="00AA4F06"/>
    <w:rsid w:val="00AA4F48"/>
    <w:rsid w:val="00AA4F89"/>
    <w:rsid w:val="00AA504F"/>
    <w:rsid w:val="00AA5130"/>
    <w:rsid w:val="00AA5140"/>
    <w:rsid w:val="00AA515A"/>
    <w:rsid w:val="00AA518E"/>
    <w:rsid w:val="00AA5263"/>
    <w:rsid w:val="00AA5542"/>
    <w:rsid w:val="00AA5545"/>
    <w:rsid w:val="00AA5673"/>
    <w:rsid w:val="00AA5759"/>
    <w:rsid w:val="00AA5829"/>
    <w:rsid w:val="00AA583B"/>
    <w:rsid w:val="00AA5892"/>
    <w:rsid w:val="00AA5999"/>
    <w:rsid w:val="00AA5A35"/>
    <w:rsid w:val="00AA5AC6"/>
    <w:rsid w:val="00AA5B7D"/>
    <w:rsid w:val="00AA5E01"/>
    <w:rsid w:val="00AA5EA1"/>
    <w:rsid w:val="00AA5FA7"/>
    <w:rsid w:val="00AA5FB0"/>
    <w:rsid w:val="00AA619B"/>
    <w:rsid w:val="00AA61AA"/>
    <w:rsid w:val="00AA64CD"/>
    <w:rsid w:val="00AA6A12"/>
    <w:rsid w:val="00AA6A18"/>
    <w:rsid w:val="00AA6B11"/>
    <w:rsid w:val="00AA6B87"/>
    <w:rsid w:val="00AA6CE9"/>
    <w:rsid w:val="00AA6D85"/>
    <w:rsid w:val="00AA6D9A"/>
    <w:rsid w:val="00AA70AC"/>
    <w:rsid w:val="00AA7114"/>
    <w:rsid w:val="00AA71C8"/>
    <w:rsid w:val="00AA7336"/>
    <w:rsid w:val="00AA74C2"/>
    <w:rsid w:val="00AA75EB"/>
    <w:rsid w:val="00AA75F4"/>
    <w:rsid w:val="00AA76BC"/>
    <w:rsid w:val="00AA77EB"/>
    <w:rsid w:val="00AA78E2"/>
    <w:rsid w:val="00AA7A45"/>
    <w:rsid w:val="00AA7BC4"/>
    <w:rsid w:val="00AA7D9A"/>
    <w:rsid w:val="00AA7DE0"/>
    <w:rsid w:val="00AA7FF4"/>
    <w:rsid w:val="00AB03CA"/>
    <w:rsid w:val="00AB03CC"/>
    <w:rsid w:val="00AB05F7"/>
    <w:rsid w:val="00AB060D"/>
    <w:rsid w:val="00AB06BA"/>
    <w:rsid w:val="00AB08B3"/>
    <w:rsid w:val="00AB0923"/>
    <w:rsid w:val="00AB0B37"/>
    <w:rsid w:val="00AB0B41"/>
    <w:rsid w:val="00AB0B83"/>
    <w:rsid w:val="00AB0BDF"/>
    <w:rsid w:val="00AB0BE7"/>
    <w:rsid w:val="00AB0E37"/>
    <w:rsid w:val="00AB0EF2"/>
    <w:rsid w:val="00AB0F48"/>
    <w:rsid w:val="00AB0FCF"/>
    <w:rsid w:val="00AB1037"/>
    <w:rsid w:val="00AB10BB"/>
    <w:rsid w:val="00AB10E7"/>
    <w:rsid w:val="00AB1134"/>
    <w:rsid w:val="00AB147B"/>
    <w:rsid w:val="00AB17DA"/>
    <w:rsid w:val="00AB1835"/>
    <w:rsid w:val="00AB1980"/>
    <w:rsid w:val="00AB1C34"/>
    <w:rsid w:val="00AB1DBF"/>
    <w:rsid w:val="00AB1DDE"/>
    <w:rsid w:val="00AB1DF6"/>
    <w:rsid w:val="00AB1EAC"/>
    <w:rsid w:val="00AB20CC"/>
    <w:rsid w:val="00AB20E0"/>
    <w:rsid w:val="00AB225D"/>
    <w:rsid w:val="00AB2384"/>
    <w:rsid w:val="00AB25B2"/>
    <w:rsid w:val="00AB2735"/>
    <w:rsid w:val="00AB2798"/>
    <w:rsid w:val="00AB2994"/>
    <w:rsid w:val="00AB2A3A"/>
    <w:rsid w:val="00AB2B3F"/>
    <w:rsid w:val="00AB2C64"/>
    <w:rsid w:val="00AB2E4C"/>
    <w:rsid w:val="00AB2F83"/>
    <w:rsid w:val="00AB31CE"/>
    <w:rsid w:val="00AB3392"/>
    <w:rsid w:val="00AB33C1"/>
    <w:rsid w:val="00AB3560"/>
    <w:rsid w:val="00AB361D"/>
    <w:rsid w:val="00AB37B5"/>
    <w:rsid w:val="00AB3AB2"/>
    <w:rsid w:val="00AB3B47"/>
    <w:rsid w:val="00AB3C4D"/>
    <w:rsid w:val="00AB3F1F"/>
    <w:rsid w:val="00AB3F56"/>
    <w:rsid w:val="00AB410A"/>
    <w:rsid w:val="00AB446D"/>
    <w:rsid w:val="00AB455F"/>
    <w:rsid w:val="00AB459D"/>
    <w:rsid w:val="00AB46B6"/>
    <w:rsid w:val="00AB470E"/>
    <w:rsid w:val="00AB4772"/>
    <w:rsid w:val="00AB4AA9"/>
    <w:rsid w:val="00AB4B51"/>
    <w:rsid w:val="00AB4CF4"/>
    <w:rsid w:val="00AB4D12"/>
    <w:rsid w:val="00AB4FAD"/>
    <w:rsid w:val="00AB4FB6"/>
    <w:rsid w:val="00AB51D1"/>
    <w:rsid w:val="00AB5261"/>
    <w:rsid w:val="00AB5359"/>
    <w:rsid w:val="00AB5434"/>
    <w:rsid w:val="00AB56AB"/>
    <w:rsid w:val="00AB59A7"/>
    <w:rsid w:val="00AB5B4D"/>
    <w:rsid w:val="00AB5C88"/>
    <w:rsid w:val="00AB5CA6"/>
    <w:rsid w:val="00AB5E41"/>
    <w:rsid w:val="00AB5FF6"/>
    <w:rsid w:val="00AB60FF"/>
    <w:rsid w:val="00AB62C6"/>
    <w:rsid w:val="00AB62C7"/>
    <w:rsid w:val="00AB649B"/>
    <w:rsid w:val="00AB655F"/>
    <w:rsid w:val="00AB692F"/>
    <w:rsid w:val="00AB6A6B"/>
    <w:rsid w:val="00AB6B21"/>
    <w:rsid w:val="00AB6C3A"/>
    <w:rsid w:val="00AB6C8F"/>
    <w:rsid w:val="00AB6D77"/>
    <w:rsid w:val="00AB6E1D"/>
    <w:rsid w:val="00AB6E77"/>
    <w:rsid w:val="00AB6EB1"/>
    <w:rsid w:val="00AB705E"/>
    <w:rsid w:val="00AB7173"/>
    <w:rsid w:val="00AB71FA"/>
    <w:rsid w:val="00AB720A"/>
    <w:rsid w:val="00AB773F"/>
    <w:rsid w:val="00AB774A"/>
    <w:rsid w:val="00AB774C"/>
    <w:rsid w:val="00AB79E3"/>
    <w:rsid w:val="00AB7B3A"/>
    <w:rsid w:val="00AB7C0F"/>
    <w:rsid w:val="00AB7CC9"/>
    <w:rsid w:val="00AB7F01"/>
    <w:rsid w:val="00AB7F06"/>
    <w:rsid w:val="00AC0148"/>
    <w:rsid w:val="00AC01FE"/>
    <w:rsid w:val="00AC02E1"/>
    <w:rsid w:val="00AC03B7"/>
    <w:rsid w:val="00AC045C"/>
    <w:rsid w:val="00AC0553"/>
    <w:rsid w:val="00AC0686"/>
    <w:rsid w:val="00AC0988"/>
    <w:rsid w:val="00AC0A01"/>
    <w:rsid w:val="00AC0AEE"/>
    <w:rsid w:val="00AC0B67"/>
    <w:rsid w:val="00AC0C68"/>
    <w:rsid w:val="00AC0CF0"/>
    <w:rsid w:val="00AC11D7"/>
    <w:rsid w:val="00AC12DF"/>
    <w:rsid w:val="00AC12ED"/>
    <w:rsid w:val="00AC1580"/>
    <w:rsid w:val="00AC1705"/>
    <w:rsid w:val="00AC17E2"/>
    <w:rsid w:val="00AC19DB"/>
    <w:rsid w:val="00AC1BB4"/>
    <w:rsid w:val="00AC1BB9"/>
    <w:rsid w:val="00AC1BF5"/>
    <w:rsid w:val="00AC1E01"/>
    <w:rsid w:val="00AC21BC"/>
    <w:rsid w:val="00AC227F"/>
    <w:rsid w:val="00AC2306"/>
    <w:rsid w:val="00AC230E"/>
    <w:rsid w:val="00AC250F"/>
    <w:rsid w:val="00AC2B45"/>
    <w:rsid w:val="00AC2B5A"/>
    <w:rsid w:val="00AC2C74"/>
    <w:rsid w:val="00AC2E35"/>
    <w:rsid w:val="00AC2FC9"/>
    <w:rsid w:val="00AC3041"/>
    <w:rsid w:val="00AC318B"/>
    <w:rsid w:val="00AC3192"/>
    <w:rsid w:val="00AC3311"/>
    <w:rsid w:val="00AC361F"/>
    <w:rsid w:val="00AC3A76"/>
    <w:rsid w:val="00AC3AAD"/>
    <w:rsid w:val="00AC3B3E"/>
    <w:rsid w:val="00AC3B63"/>
    <w:rsid w:val="00AC3B7D"/>
    <w:rsid w:val="00AC3CDE"/>
    <w:rsid w:val="00AC3D7C"/>
    <w:rsid w:val="00AC3D90"/>
    <w:rsid w:val="00AC3E20"/>
    <w:rsid w:val="00AC3FA9"/>
    <w:rsid w:val="00AC3FBA"/>
    <w:rsid w:val="00AC42B4"/>
    <w:rsid w:val="00AC4541"/>
    <w:rsid w:val="00AC465F"/>
    <w:rsid w:val="00AC483C"/>
    <w:rsid w:val="00AC4A74"/>
    <w:rsid w:val="00AC4C44"/>
    <w:rsid w:val="00AC4C5B"/>
    <w:rsid w:val="00AC4E14"/>
    <w:rsid w:val="00AC4F07"/>
    <w:rsid w:val="00AC51BC"/>
    <w:rsid w:val="00AC5249"/>
    <w:rsid w:val="00AC53B6"/>
    <w:rsid w:val="00AC5476"/>
    <w:rsid w:val="00AC5624"/>
    <w:rsid w:val="00AC5774"/>
    <w:rsid w:val="00AC57A5"/>
    <w:rsid w:val="00AC57AB"/>
    <w:rsid w:val="00AC57AF"/>
    <w:rsid w:val="00AC58D8"/>
    <w:rsid w:val="00AC5A31"/>
    <w:rsid w:val="00AC5BB6"/>
    <w:rsid w:val="00AC5D4F"/>
    <w:rsid w:val="00AC5D69"/>
    <w:rsid w:val="00AC5E30"/>
    <w:rsid w:val="00AC6156"/>
    <w:rsid w:val="00AC6534"/>
    <w:rsid w:val="00AC665F"/>
    <w:rsid w:val="00AC66C7"/>
    <w:rsid w:val="00AC6712"/>
    <w:rsid w:val="00AC6980"/>
    <w:rsid w:val="00AC699A"/>
    <w:rsid w:val="00AC6B1A"/>
    <w:rsid w:val="00AC6C52"/>
    <w:rsid w:val="00AC6E1B"/>
    <w:rsid w:val="00AC704F"/>
    <w:rsid w:val="00AC720B"/>
    <w:rsid w:val="00AC7219"/>
    <w:rsid w:val="00AC73B3"/>
    <w:rsid w:val="00AC7436"/>
    <w:rsid w:val="00AC7699"/>
    <w:rsid w:val="00AC7710"/>
    <w:rsid w:val="00AC785F"/>
    <w:rsid w:val="00AC7999"/>
    <w:rsid w:val="00AC7AC8"/>
    <w:rsid w:val="00AC7AF5"/>
    <w:rsid w:val="00AC7B1F"/>
    <w:rsid w:val="00AC7BCD"/>
    <w:rsid w:val="00AC7CFF"/>
    <w:rsid w:val="00AC7F6A"/>
    <w:rsid w:val="00AD0296"/>
    <w:rsid w:val="00AD03DD"/>
    <w:rsid w:val="00AD0511"/>
    <w:rsid w:val="00AD055E"/>
    <w:rsid w:val="00AD0788"/>
    <w:rsid w:val="00AD0B2B"/>
    <w:rsid w:val="00AD0B58"/>
    <w:rsid w:val="00AD0D30"/>
    <w:rsid w:val="00AD0ED5"/>
    <w:rsid w:val="00AD1191"/>
    <w:rsid w:val="00AD120F"/>
    <w:rsid w:val="00AD1407"/>
    <w:rsid w:val="00AD1619"/>
    <w:rsid w:val="00AD18A8"/>
    <w:rsid w:val="00AD1984"/>
    <w:rsid w:val="00AD1A3B"/>
    <w:rsid w:val="00AD1B56"/>
    <w:rsid w:val="00AD1CCF"/>
    <w:rsid w:val="00AD1E3F"/>
    <w:rsid w:val="00AD20C6"/>
    <w:rsid w:val="00AD284A"/>
    <w:rsid w:val="00AD28BD"/>
    <w:rsid w:val="00AD2B46"/>
    <w:rsid w:val="00AD2B75"/>
    <w:rsid w:val="00AD2B9F"/>
    <w:rsid w:val="00AD2CF2"/>
    <w:rsid w:val="00AD2D0B"/>
    <w:rsid w:val="00AD2E9C"/>
    <w:rsid w:val="00AD2F64"/>
    <w:rsid w:val="00AD3173"/>
    <w:rsid w:val="00AD32C5"/>
    <w:rsid w:val="00AD32CA"/>
    <w:rsid w:val="00AD332B"/>
    <w:rsid w:val="00AD3391"/>
    <w:rsid w:val="00AD349B"/>
    <w:rsid w:val="00AD355B"/>
    <w:rsid w:val="00AD3603"/>
    <w:rsid w:val="00AD379C"/>
    <w:rsid w:val="00AD37D6"/>
    <w:rsid w:val="00AD381E"/>
    <w:rsid w:val="00AD3887"/>
    <w:rsid w:val="00AD3B9B"/>
    <w:rsid w:val="00AD3C8E"/>
    <w:rsid w:val="00AD3C9E"/>
    <w:rsid w:val="00AD3F76"/>
    <w:rsid w:val="00AD3FA1"/>
    <w:rsid w:val="00AD41FE"/>
    <w:rsid w:val="00AD42E9"/>
    <w:rsid w:val="00AD43BE"/>
    <w:rsid w:val="00AD44A7"/>
    <w:rsid w:val="00AD4A40"/>
    <w:rsid w:val="00AD4A49"/>
    <w:rsid w:val="00AD4ADB"/>
    <w:rsid w:val="00AD4BD9"/>
    <w:rsid w:val="00AD4D20"/>
    <w:rsid w:val="00AD5042"/>
    <w:rsid w:val="00AD50FD"/>
    <w:rsid w:val="00AD53CE"/>
    <w:rsid w:val="00AD54E5"/>
    <w:rsid w:val="00AD554F"/>
    <w:rsid w:val="00AD55F1"/>
    <w:rsid w:val="00AD56DB"/>
    <w:rsid w:val="00AD590B"/>
    <w:rsid w:val="00AD5D1D"/>
    <w:rsid w:val="00AD5F9D"/>
    <w:rsid w:val="00AD6454"/>
    <w:rsid w:val="00AD663D"/>
    <w:rsid w:val="00AD68BD"/>
    <w:rsid w:val="00AD6914"/>
    <w:rsid w:val="00AD6938"/>
    <w:rsid w:val="00AD69D3"/>
    <w:rsid w:val="00AD6A50"/>
    <w:rsid w:val="00AD6B66"/>
    <w:rsid w:val="00AD6BED"/>
    <w:rsid w:val="00AD6D26"/>
    <w:rsid w:val="00AD6E1C"/>
    <w:rsid w:val="00AD6E2C"/>
    <w:rsid w:val="00AD6F0C"/>
    <w:rsid w:val="00AD6F29"/>
    <w:rsid w:val="00AD7067"/>
    <w:rsid w:val="00AD72DA"/>
    <w:rsid w:val="00AD7313"/>
    <w:rsid w:val="00AD73F8"/>
    <w:rsid w:val="00AD7505"/>
    <w:rsid w:val="00AD7529"/>
    <w:rsid w:val="00AD7A64"/>
    <w:rsid w:val="00AD7CB6"/>
    <w:rsid w:val="00AD7D0C"/>
    <w:rsid w:val="00AD7D7D"/>
    <w:rsid w:val="00AD7E0B"/>
    <w:rsid w:val="00AD7EBC"/>
    <w:rsid w:val="00AD7FF2"/>
    <w:rsid w:val="00AE0040"/>
    <w:rsid w:val="00AE00F0"/>
    <w:rsid w:val="00AE0167"/>
    <w:rsid w:val="00AE05E5"/>
    <w:rsid w:val="00AE06BA"/>
    <w:rsid w:val="00AE077D"/>
    <w:rsid w:val="00AE096E"/>
    <w:rsid w:val="00AE0A3C"/>
    <w:rsid w:val="00AE0A72"/>
    <w:rsid w:val="00AE0AB7"/>
    <w:rsid w:val="00AE0EB8"/>
    <w:rsid w:val="00AE1037"/>
    <w:rsid w:val="00AE1417"/>
    <w:rsid w:val="00AE1540"/>
    <w:rsid w:val="00AE156A"/>
    <w:rsid w:val="00AE17DB"/>
    <w:rsid w:val="00AE1808"/>
    <w:rsid w:val="00AE20F2"/>
    <w:rsid w:val="00AE2138"/>
    <w:rsid w:val="00AE2160"/>
    <w:rsid w:val="00AE221E"/>
    <w:rsid w:val="00AE236A"/>
    <w:rsid w:val="00AE2404"/>
    <w:rsid w:val="00AE259B"/>
    <w:rsid w:val="00AE259D"/>
    <w:rsid w:val="00AE25A4"/>
    <w:rsid w:val="00AE25CA"/>
    <w:rsid w:val="00AE2700"/>
    <w:rsid w:val="00AE2842"/>
    <w:rsid w:val="00AE285B"/>
    <w:rsid w:val="00AE2972"/>
    <w:rsid w:val="00AE2BD4"/>
    <w:rsid w:val="00AE2F08"/>
    <w:rsid w:val="00AE3184"/>
    <w:rsid w:val="00AE327B"/>
    <w:rsid w:val="00AE327E"/>
    <w:rsid w:val="00AE32A7"/>
    <w:rsid w:val="00AE34B9"/>
    <w:rsid w:val="00AE38A1"/>
    <w:rsid w:val="00AE3B20"/>
    <w:rsid w:val="00AE3CD1"/>
    <w:rsid w:val="00AE3DC7"/>
    <w:rsid w:val="00AE3DEE"/>
    <w:rsid w:val="00AE3E39"/>
    <w:rsid w:val="00AE435B"/>
    <w:rsid w:val="00AE4997"/>
    <w:rsid w:val="00AE4A27"/>
    <w:rsid w:val="00AE4A54"/>
    <w:rsid w:val="00AE4B0C"/>
    <w:rsid w:val="00AE4B29"/>
    <w:rsid w:val="00AE4B2D"/>
    <w:rsid w:val="00AE4D72"/>
    <w:rsid w:val="00AE4DC6"/>
    <w:rsid w:val="00AE4DDB"/>
    <w:rsid w:val="00AE4FA0"/>
    <w:rsid w:val="00AE500A"/>
    <w:rsid w:val="00AE5010"/>
    <w:rsid w:val="00AE5114"/>
    <w:rsid w:val="00AE5426"/>
    <w:rsid w:val="00AE5468"/>
    <w:rsid w:val="00AE5500"/>
    <w:rsid w:val="00AE5630"/>
    <w:rsid w:val="00AE5695"/>
    <w:rsid w:val="00AE57D0"/>
    <w:rsid w:val="00AE5948"/>
    <w:rsid w:val="00AE59C2"/>
    <w:rsid w:val="00AE5B5C"/>
    <w:rsid w:val="00AE5B73"/>
    <w:rsid w:val="00AE5C34"/>
    <w:rsid w:val="00AE5E46"/>
    <w:rsid w:val="00AE5F8B"/>
    <w:rsid w:val="00AE6106"/>
    <w:rsid w:val="00AE61E5"/>
    <w:rsid w:val="00AE61FB"/>
    <w:rsid w:val="00AE654C"/>
    <w:rsid w:val="00AE65F6"/>
    <w:rsid w:val="00AE6679"/>
    <w:rsid w:val="00AE66AA"/>
    <w:rsid w:val="00AE67E5"/>
    <w:rsid w:val="00AE693F"/>
    <w:rsid w:val="00AE69AC"/>
    <w:rsid w:val="00AE6D01"/>
    <w:rsid w:val="00AE6F50"/>
    <w:rsid w:val="00AE7255"/>
    <w:rsid w:val="00AE7304"/>
    <w:rsid w:val="00AE73F0"/>
    <w:rsid w:val="00AE745D"/>
    <w:rsid w:val="00AE7463"/>
    <w:rsid w:val="00AE7488"/>
    <w:rsid w:val="00AE753F"/>
    <w:rsid w:val="00AE7618"/>
    <w:rsid w:val="00AE771B"/>
    <w:rsid w:val="00AE788A"/>
    <w:rsid w:val="00AE7999"/>
    <w:rsid w:val="00AE7A58"/>
    <w:rsid w:val="00AE7B6F"/>
    <w:rsid w:val="00AE7C84"/>
    <w:rsid w:val="00AE7CAC"/>
    <w:rsid w:val="00AE7EB7"/>
    <w:rsid w:val="00AE7F13"/>
    <w:rsid w:val="00AE7FC5"/>
    <w:rsid w:val="00AF01C7"/>
    <w:rsid w:val="00AF02AD"/>
    <w:rsid w:val="00AF04E0"/>
    <w:rsid w:val="00AF0818"/>
    <w:rsid w:val="00AF09CF"/>
    <w:rsid w:val="00AF0E4F"/>
    <w:rsid w:val="00AF11DA"/>
    <w:rsid w:val="00AF1245"/>
    <w:rsid w:val="00AF1293"/>
    <w:rsid w:val="00AF12B5"/>
    <w:rsid w:val="00AF1382"/>
    <w:rsid w:val="00AF13F8"/>
    <w:rsid w:val="00AF1867"/>
    <w:rsid w:val="00AF19A0"/>
    <w:rsid w:val="00AF1CAD"/>
    <w:rsid w:val="00AF1E81"/>
    <w:rsid w:val="00AF1EE9"/>
    <w:rsid w:val="00AF2191"/>
    <w:rsid w:val="00AF21FE"/>
    <w:rsid w:val="00AF228B"/>
    <w:rsid w:val="00AF2391"/>
    <w:rsid w:val="00AF2404"/>
    <w:rsid w:val="00AF2456"/>
    <w:rsid w:val="00AF2662"/>
    <w:rsid w:val="00AF26AC"/>
    <w:rsid w:val="00AF2728"/>
    <w:rsid w:val="00AF2C15"/>
    <w:rsid w:val="00AF2DAD"/>
    <w:rsid w:val="00AF2FA9"/>
    <w:rsid w:val="00AF3056"/>
    <w:rsid w:val="00AF3124"/>
    <w:rsid w:val="00AF33DD"/>
    <w:rsid w:val="00AF391B"/>
    <w:rsid w:val="00AF3988"/>
    <w:rsid w:val="00AF3B8E"/>
    <w:rsid w:val="00AF3FDF"/>
    <w:rsid w:val="00AF4056"/>
    <w:rsid w:val="00AF4076"/>
    <w:rsid w:val="00AF41C3"/>
    <w:rsid w:val="00AF436F"/>
    <w:rsid w:val="00AF4498"/>
    <w:rsid w:val="00AF48A3"/>
    <w:rsid w:val="00AF4A4E"/>
    <w:rsid w:val="00AF4AEC"/>
    <w:rsid w:val="00AF4F5C"/>
    <w:rsid w:val="00AF5052"/>
    <w:rsid w:val="00AF50E7"/>
    <w:rsid w:val="00AF5102"/>
    <w:rsid w:val="00AF5125"/>
    <w:rsid w:val="00AF51D4"/>
    <w:rsid w:val="00AF5309"/>
    <w:rsid w:val="00AF5394"/>
    <w:rsid w:val="00AF53CA"/>
    <w:rsid w:val="00AF54C7"/>
    <w:rsid w:val="00AF54C8"/>
    <w:rsid w:val="00AF5616"/>
    <w:rsid w:val="00AF599A"/>
    <w:rsid w:val="00AF5CC7"/>
    <w:rsid w:val="00AF5FE6"/>
    <w:rsid w:val="00AF6018"/>
    <w:rsid w:val="00AF60A1"/>
    <w:rsid w:val="00AF616C"/>
    <w:rsid w:val="00AF61E2"/>
    <w:rsid w:val="00AF6678"/>
    <w:rsid w:val="00AF6692"/>
    <w:rsid w:val="00AF6920"/>
    <w:rsid w:val="00AF6B3F"/>
    <w:rsid w:val="00AF6D48"/>
    <w:rsid w:val="00AF6D51"/>
    <w:rsid w:val="00AF6E12"/>
    <w:rsid w:val="00AF6E4E"/>
    <w:rsid w:val="00AF6E55"/>
    <w:rsid w:val="00AF6E6A"/>
    <w:rsid w:val="00AF6EA2"/>
    <w:rsid w:val="00AF6EAF"/>
    <w:rsid w:val="00AF7056"/>
    <w:rsid w:val="00AF70C6"/>
    <w:rsid w:val="00AF7139"/>
    <w:rsid w:val="00AF7321"/>
    <w:rsid w:val="00AF732B"/>
    <w:rsid w:val="00AF7387"/>
    <w:rsid w:val="00AF73A3"/>
    <w:rsid w:val="00AF768E"/>
    <w:rsid w:val="00AF79C9"/>
    <w:rsid w:val="00AF7A20"/>
    <w:rsid w:val="00AF7AC1"/>
    <w:rsid w:val="00AF7CFE"/>
    <w:rsid w:val="00AF7DE4"/>
    <w:rsid w:val="00AF7EA0"/>
    <w:rsid w:val="00AF7ED5"/>
    <w:rsid w:val="00AF7FB5"/>
    <w:rsid w:val="00B003C6"/>
    <w:rsid w:val="00B00473"/>
    <w:rsid w:val="00B00506"/>
    <w:rsid w:val="00B007C9"/>
    <w:rsid w:val="00B00883"/>
    <w:rsid w:val="00B008C0"/>
    <w:rsid w:val="00B009E9"/>
    <w:rsid w:val="00B00A0B"/>
    <w:rsid w:val="00B00A1C"/>
    <w:rsid w:val="00B00A35"/>
    <w:rsid w:val="00B00A3C"/>
    <w:rsid w:val="00B00A88"/>
    <w:rsid w:val="00B00BC4"/>
    <w:rsid w:val="00B00C27"/>
    <w:rsid w:val="00B00C72"/>
    <w:rsid w:val="00B00E02"/>
    <w:rsid w:val="00B0116C"/>
    <w:rsid w:val="00B0118E"/>
    <w:rsid w:val="00B014A5"/>
    <w:rsid w:val="00B014E0"/>
    <w:rsid w:val="00B014F3"/>
    <w:rsid w:val="00B015AA"/>
    <w:rsid w:val="00B0160A"/>
    <w:rsid w:val="00B016B8"/>
    <w:rsid w:val="00B01722"/>
    <w:rsid w:val="00B01849"/>
    <w:rsid w:val="00B018F3"/>
    <w:rsid w:val="00B019F1"/>
    <w:rsid w:val="00B01DA5"/>
    <w:rsid w:val="00B01E3F"/>
    <w:rsid w:val="00B01F27"/>
    <w:rsid w:val="00B02022"/>
    <w:rsid w:val="00B02107"/>
    <w:rsid w:val="00B0210F"/>
    <w:rsid w:val="00B02158"/>
    <w:rsid w:val="00B023D7"/>
    <w:rsid w:val="00B02453"/>
    <w:rsid w:val="00B02462"/>
    <w:rsid w:val="00B028CE"/>
    <w:rsid w:val="00B02C3A"/>
    <w:rsid w:val="00B02D0B"/>
    <w:rsid w:val="00B02D7B"/>
    <w:rsid w:val="00B0319A"/>
    <w:rsid w:val="00B032C2"/>
    <w:rsid w:val="00B03362"/>
    <w:rsid w:val="00B035F8"/>
    <w:rsid w:val="00B03620"/>
    <w:rsid w:val="00B037DE"/>
    <w:rsid w:val="00B037E8"/>
    <w:rsid w:val="00B038E7"/>
    <w:rsid w:val="00B0397C"/>
    <w:rsid w:val="00B0397E"/>
    <w:rsid w:val="00B039AD"/>
    <w:rsid w:val="00B03D26"/>
    <w:rsid w:val="00B03D7A"/>
    <w:rsid w:val="00B03EB8"/>
    <w:rsid w:val="00B03EF1"/>
    <w:rsid w:val="00B03F5B"/>
    <w:rsid w:val="00B03F84"/>
    <w:rsid w:val="00B04370"/>
    <w:rsid w:val="00B044E4"/>
    <w:rsid w:val="00B045B5"/>
    <w:rsid w:val="00B0461E"/>
    <w:rsid w:val="00B0466C"/>
    <w:rsid w:val="00B047E2"/>
    <w:rsid w:val="00B047EE"/>
    <w:rsid w:val="00B048BB"/>
    <w:rsid w:val="00B04A7B"/>
    <w:rsid w:val="00B04C93"/>
    <w:rsid w:val="00B04D61"/>
    <w:rsid w:val="00B04D73"/>
    <w:rsid w:val="00B04D9B"/>
    <w:rsid w:val="00B04E0E"/>
    <w:rsid w:val="00B04E40"/>
    <w:rsid w:val="00B04E57"/>
    <w:rsid w:val="00B04ED0"/>
    <w:rsid w:val="00B0515B"/>
    <w:rsid w:val="00B05170"/>
    <w:rsid w:val="00B051C8"/>
    <w:rsid w:val="00B05274"/>
    <w:rsid w:val="00B0528B"/>
    <w:rsid w:val="00B052AB"/>
    <w:rsid w:val="00B05389"/>
    <w:rsid w:val="00B05460"/>
    <w:rsid w:val="00B056F9"/>
    <w:rsid w:val="00B05814"/>
    <w:rsid w:val="00B058A7"/>
    <w:rsid w:val="00B059FA"/>
    <w:rsid w:val="00B05F10"/>
    <w:rsid w:val="00B06093"/>
    <w:rsid w:val="00B060DF"/>
    <w:rsid w:val="00B061E7"/>
    <w:rsid w:val="00B061E8"/>
    <w:rsid w:val="00B0646B"/>
    <w:rsid w:val="00B06718"/>
    <w:rsid w:val="00B06C3B"/>
    <w:rsid w:val="00B06DC4"/>
    <w:rsid w:val="00B06DFA"/>
    <w:rsid w:val="00B06FF5"/>
    <w:rsid w:val="00B0728D"/>
    <w:rsid w:val="00B07853"/>
    <w:rsid w:val="00B07AC8"/>
    <w:rsid w:val="00B07DE5"/>
    <w:rsid w:val="00B07EF7"/>
    <w:rsid w:val="00B101D5"/>
    <w:rsid w:val="00B10261"/>
    <w:rsid w:val="00B10278"/>
    <w:rsid w:val="00B10325"/>
    <w:rsid w:val="00B10342"/>
    <w:rsid w:val="00B10488"/>
    <w:rsid w:val="00B10541"/>
    <w:rsid w:val="00B10542"/>
    <w:rsid w:val="00B10608"/>
    <w:rsid w:val="00B10884"/>
    <w:rsid w:val="00B108E0"/>
    <w:rsid w:val="00B109DB"/>
    <w:rsid w:val="00B10A3C"/>
    <w:rsid w:val="00B10A50"/>
    <w:rsid w:val="00B10BB2"/>
    <w:rsid w:val="00B10C0E"/>
    <w:rsid w:val="00B10C78"/>
    <w:rsid w:val="00B10D4C"/>
    <w:rsid w:val="00B10D63"/>
    <w:rsid w:val="00B11107"/>
    <w:rsid w:val="00B1115B"/>
    <w:rsid w:val="00B1137B"/>
    <w:rsid w:val="00B11461"/>
    <w:rsid w:val="00B114AD"/>
    <w:rsid w:val="00B1164E"/>
    <w:rsid w:val="00B11840"/>
    <w:rsid w:val="00B11884"/>
    <w:rsid w:val="00B11949"/>
    <w:rsid w:val="00B11A24"/>
    <w:rsid w:val="00B11B29"/>
    <w:rsid w:val="00B11B3A"/>
    <w:rsid w:val="00B11C2C"/>
    <w:rsid w:val="00B11C5B"/>
    <w:rsid w:val="00B11D01"/>
    <w:rsid w:val="00B11E02"/>
    <w:rsid w:val="00B1209C"/>
    <w:rsid w:val="00B12106"/>
    <w:rsid w:val="00B12377"/>
    <w:rsid w:val="00B126F9"/>
    <w:rsid w:val="00B12950"/>
    <w:rsid w:val="00B12978"/>
    <w:rsid w:val="00B12B86"/>
    <w:rsid w:val="00B12BB8"/>
    <w:rsid w:val="00B12C08"/>
    <w:rsid w:val="00B12C61"/>
    <w:rsid w:val="00B12D72"/>
    <w:rsid w:val="00B12D73"/>
    <w:rsid w:val="00B130DE"/>
    <w:rsid w:val="00B131A1"/>
    <w:rsid w:val="00B131E7"/>
    <w:rsid w:val="00B1323D"/>
    <w:rsid w:val="00B13476"/>
    <w:rsid w:val="00B13515"/>
    <w:rsid w:val="00B136EA"/>
    <w:rsid w:val="00B1370C"/>
    <w:rsid w:val="00B137C1"/>
    <w:rsid w:val="00B1388B"/>
    <w:rsid w:val="00B13A5B"/>
    <w:rsid w:val="00B13C25"/>
    <w:rsid w:val="00B13C62"/>
    <w:rsid w:val="00B13C73"/>
    <w:rsid w:val="00B13D89"/>
    <w:rsid w:val="00B13FD9"/>
    <w:rsid w:val="00B141ED"/>
    <w:rsid w:val="00B14201"/>
    <w:rsid w:val="00B1425B"/>
    <w:rsid w:val="00B14265"/>
    <w:rsid w:val="00B142FD"/>
    <w:rsid w:val="00B14445"/>
    <w:rsid w:val="00B146EF"/>
    <w:rsid w:val="00B1473F"/>
    <w:rsid w:val="00B14881"/>
    <w:rsid w:val="00B14888"/>
    <w:rsid w:val="00B14942"/>
    <w:rsid w:val="00B1494F"/>
    <w:rsid w:val="00B14AE0"/>
    <w:rsid w:val="00B14AF3"/>
    <w:rsid w:val="00B14ECA"/>
    <w:rsid w:val="00B14FC4"/>
    <w:rsid w:val="00B151D5"/>
    <w:rsid w:val="00B151DE"/>
    <w:rsid w:val="00B151E6"/>
    <w:rsid w:val="00B15296"/>
    <w:rsid w:val="00B152C5"/>
    <w:rsid w:val="00B15301"/>
    <w:rsid w:val="00B15346"/>
    <w:rsid w:val="00B1551E"/>
    <w:rsid w:val="00B15543"/>
    <w:rsid w:val="00B15586"/>
    <w:rsid w:val="00B156FE"/>
    <w:rsid w:val="00B15BB8"/>
    <w:rsid w:val="00B15F27"/>
    <w:rsid w:val="00B1602D"/>
    <w:rsid w:val="00B16231"/>
    <w:rsid w:val="00B16338"/>
    <w:rsid w:val="00B1634F"/>
    <w:rsid w:val="00B1658B"/>
    <w:rsid w:val="00B16626"/>
    <w:rsid w:val="00B166D7"/>
    <w:rsid w:val="00B16704"/>
    <w:rsid w:val="00B16713"/>
    <w:rsid w:val="00B16750"/>
    <w:rsid w:val="00B16B56"/>
    <w:rsid w:val="00B16B86"/>
    <w:rsid w:val="00B16B87"/>
    <w:rsid w:val="00B16E6D"/>
    <w:rsid w:val="00B16ECB"/>
    <w:rsid w:val="00B170A0"/>
    <w:rsid w:val="00B1716E"/>
    <w:rsid w:val="00B1754F"/>
    <w:rsid w:val="00B1757C"/>
    <w:rsid w:val="00B17645"/>
    <w:rsid w:val="00B17684"/>
    <w:rsid w:val="00B177B8"/>
    <w:rsid w:val="00B177D4"/>
    <w:rsid w:val="00B17811"/>
    <w:rsid w:val="00B1788E"/>
    <w:rsid w:val="00B17D7D"/>
    <w:rsid w:val="00B17D7E"/>
    <w:rsid w:val="00B17E39"/>
    <w:rsid w:val="00B17E5D"/>
    <w:rsid w:val="00B17E93"/>
    <w:rsid w:val="00B20049"/>
    <w:rsid w:val="00B2005A"/>
    <w:rsid w:val="00B202E3"/>
    <w:rsid w:val="00B203B4"/>
    <w:rsid w:val="00B20509"/>
    <w:rsid w:val="00B20668"/>
    <w:rsid w:val="00B20875"/>
    <w:rsid w:val="00B20907"/>
    <w:rsid w:val="00B20BBE"/>
    <w:rsid w:val="00B20BF6"/>
    <w:rsid w:val="00B20D28"/>
    <w:rsid w:val="00B20F66"/>
    <w:rsid w:val="00B20FB2"/>
    <w:rsid w:val="00B21160"/>
    <w:rsid w:val="00B21201"/>
    <w:rsid w:val="00B21204"/>
    <w:rsid w:val="00B21311"/>
    <w:rsid w:val="00B2132C"/>
    <w:rsid w:val="00B214B6"/>
    <w:rsid w:val="00B21653"/>
    <w:rsid w:val="00B216A2"/>
    <w:rsid w:val="00B2182F"/>
    <w:rsid w:val="00B21B33"/>
    <w:rsid w:val="00B21C4B"/>
    <w:rsid w:val="00B21C9E"/>
    <w:rsid w:val="00B21D01"/>
    <w:rsid w:val="00B220F8"/>
    <w:rsid w:val="00B22363"/>
    <w:rsid w:val="00B22424"/>
    <w:rsid w:val="00B22756"/>
    <w:rsid w:val="00B228D3"/>
    <w:rsid w:val="00B228DB"/>
    <w:rsid w:val="00B2296E"/>
    <w:rsid w:val="00B22A8C"/>
    <w:rsid w:val="00B22B98"/>
    <w:rsid w:val="00B22BC2"/>
    <w:rsid w:val="00B22BCA"/>
    <w:rsid w:val="00B22C20"/>
    <w:rsid w:val="00B22C47"/>
    <w:rsid w:val="00B22CF7"/>
    <w:rsid w:val="00B22ECD"/>
    <w:rsid w:val="00B22FD8"/>
    <w:rsid w:val="00B230D3"/>
    <w:rsid w:val="00B23120"/>
    <w:rsid w:val="00B23294"/>
    <w:rsid w:val="00B232B8"/>
    <w:rsid w:val="00B23429"/>
    <w:rsid w:val="00B23446"/>
    <w:rsid w:val="00B2365D"/>
    <w:rsid w:val="00B23675"/>
    <w:rsid w:val="00B23743"/>
    <w:rsid w:val="00B23821"/>
    <w:rsid w:val="00B238C3"/>
    <w:rsid w:val="00B239A7"/>
    <w:rsid w:val="00B239AC"/>
    <w:rsid w:val="00B239F0"/>
    <w:rsid w:val="00B23CD3"/>
    <w:rsid w:val="00B23E20"/>
    <w:rsid w:val="00B23E33"/>
    <w:rsid w:val="00B23EC5"/>
    <w:rsid w:val="00B24148"/>
    <w:rsid w:val="00B241EA"/>
    <w:rsid w:val="00B2429A"/>
    <w:rsid w:val="00B24490"/>
    <w:rsid w:val="00B24525"/>
    <w:rsid w:val="00B245EB"/>
    <w:rsid w:val="00B24987"/>
    <w:rsid w:val="00B24A9F"/>
    <w:rsid w:val="00B24ACB"/>
    <w:rsid w:val="00B24AEC"/>
    <w:rsid w:val="00B24D5F"/>
    <w:rsid w:val="00B24D6E"/>
    <w:rsid w:val="00B24DE5"/>
    <w:rsid w:val="00B24E21"/>
    <w:rsid w:val="00B251A4"/>
    <w:rsid w:val="00B2520F"/>
    <w:rsid w:val="00B25267"/>
    <w:rsid w:val="00B252FE"/>
    <w:rsid w:val="00B2545C"/>
    <w:rsid w:val="00B2555E"/>
    <w:rsid w:val="00B25720"/>
    <w:rsid w:val="00B2573F"/>
    <w:rsid w:val="00B2582F"/>
    <w:rsid w:val="00B25866"/>
    <w:rsid w:val="00B25937"/>
    <w:rsid w:val="00B2595C"/>
    <w:rsid w:val="00B259DA"/>
    <w:rsid w:val="00B25A31"/>
    <w:rsid w:val="00B25A96"/>
    <w:rsid w:val="00B25AC7"/>
    <w:rsid w:val="00B25B07"/>
    <w:rsid w:val="00B25B2C"/>
    <w:rsid w:val="00B25DA2"/>
    <w:rsid w:val="00B2627E"/>
    <w:rsid w:val="00B26299"/>
    <w:rsid w:val="00B2629C"/>
    <w:rsid w:val="00B26332"/>
    <w:rsid w:val="00B26561"/>
    <w:rsid w:val="00B2672F"/>
    <w:rsid w:val="00B268EF"/>
    <w:rsid w:val="00B26983"/>
    <w:rsid w:val="00B26BD1"/>
    <w:rsid w:val="00B27000"/>
    <w:rsid w:val="00B270BB"/>
    <w:rsid w:val="00B2712C"/>
    <w:rsid w:val="00B271F2"/>
    <w:rsid w:val="00B27254"/>
    <w:rsid w:val="00B27911"/>
    <w:rsid w:val="00B2798D"/>
    <w:rsid w:val="00B27ABB"/>
    <w:rsid w:val="00B27E36"/>
    <w:rsid w:val="00B27E4B"/>
    <w:rsid w:val="00B27FFE"/>
    <w:rsid w:val="00B305D7"/>
    <w:rsid w:val="00B305E9"/>
    <w:rsid w:val="00B307FF"/>
    <w:rsid w:val="00B30866"/>
    <w:rsid w:val="00B308D9"/>
    <w:rsid w:val="00B308EF"/>
    <w:rsid w:val="00B30BBE"/>
    <w:rsid w:val="00B30CB9"/>
    <w:rsid w:val="00B30D6E"/>
    <w:rsid w:val="00B30DB7"/>
    <w:rsid w:val="00B30E0C"/>
    <w:rsid w:val="00B30E3C"/>
    <w:rsid w:val="00B30F90"/>
    <w:rsid w:val="00B3113E"/>
    <w:rsid w:val="00B31344"/>
    <w:rsid w:val="00B3158A"/>
    <w:rsid w:val="00B31623"/>
    <w:rsid w:val="00B3183C"/>
    <w:rsid w:val="00B31969"/>
    <w:rsid w:val="00B31A22"/>
    <w:rsid w:val="00B31A77"/>
    <w:rsid w:val="00B31AFE"/>
    <w:rsid w:val="00B31C6F"/>
    <w:rsid w:val="00B31D31"/>
    <w:rsid w:val="00B31E84"/>
    <w:rsid w:val="00B3202E"/>
    <w:rsid w:val="00B3228A"/>
    <w:rsid w:val="00B3234C"/>
    <w:rsid w:val="00B32530"/>
    <w:rsid w:val="00B32612"/>
    <w:rsid w:val="00B32A8A"/>
    <w:rsid w:val="00B32C23"/>
    <w:rsid w:val="00B32CFB"/>
    <w:rsid w:val="00B32D35"/>
    <w:rsid w:val="00B32D60"/>
    <w:rsid w:val="00B32DC6"/>
    <w:rsid w:val="00B32DD0"/>
    <w:rsid w:val="00B32DDE"/>
    <w:rsid w:val="00B32EA9"/>
    <w:rsid w:val="00B3301F"/>
    <w:rsid w:val="00B33237"/>
    <w:rsid w:val="00B3323A"/>
    <w:rsid w:val="00B3353B"/>
    <w:rsid w:val="00B33631"/>
    <w:rsid w:val="00B33697"/>
    <w:rsid w:val="00B339EF"/>
    <w:rsid w:val="00B33B75"/>
    <w:rsid w:val="00B33BD0"/>
    <w:rsid w:val="00B33D11"/>
    <w:rsid w:val="00B33D94"/>
    <w:rsid w:val="00B33DD3"/>
    <w:rsid w:val="00B33EF7"/>
    <w:rsid w:val="00B34056"/>
    <w:rsid w:val="00B340AF"/>
    <w:rsid w:val="00B34157"/>
    <w:rsid w:val="00B3425C"/>
    <w:rsid w:val="00B342BA"/>
    <w:rsid w:val="00B34319"/>
    <w:rsid w:val="00B34353"/>
    <w:rsid w:val="00B34502"/>
    <w:rsid w:val="00B345C3"/>
    <w:rsid w:val="00B346F1"/>
    <w:rsid w:val="00B348D4"/>
    <w:rsid w:val="00B3490E"/>
    <w:rsid w:val="00B34A3F"/>
    <w:rsid w:val="00B34E3E"/>
    <w:rsid w:val="00B34E87"/>
    <w:rsid w:val="00B35009"/>
    <w:rsid w:val="00B35064"/>
    <w:rsid w:val="00B350D8"/>
    <w:rsid w:val="00B350F1"/>
    <w:rsid w:val="00B3518E"/>
    <w:rsid w:val="00B3519B"/>
    <w:rsid w:val="00B35202"/>
    <w:rsid w:val="00B353BC"/>
    <w:rsid w:val="00B35683"/>
    <w:rsid w:val="00B356E9"/>
    <w:rsid w:val="00B356EC"/>
    <w:rsid w:val="00B3572F"/>
    <w:rsid w:val="00B3574F"/>
    <w:rsid w:val="00B35946"/>
    <w:rsid w:val="00B3597E"/>
    <w:rsid w:val="00B35CE1"/>
    <w:rsid w:val="00B35E8C"/>
    <w:rsid w:val="00B35FAA"/>
    <w:rsid w:val="00B360E7"/>
    <w:rsid w:val="00B36181"/>
    <w:rsid w:val="00B362B8"/>
    <w:rsid w:val="00B3633F"/>
    <w:rsid w:val="00B363B4"/>
    <w:rsid w:val="00B363C3"/>
    <w:rsid w:val="00B3656A"/>
    <w:rsid w:val="00B36699"/>
    <w:rsid w:val="00B36792"/>
    <w:rsid w:val="00B36980"/>
    <w:rsid w:val="00B369D2"/>
    <w:rsid w:val="00B36CD6"/>
    <w:rsid w:val="00B36D64"/>
    <w:rsid w:val="00B36F7F"/>
    <w:rsid w:val="00B37070"/>
    <w:rsid w:val="00B37257"/>
    <w:rsid w:val="00B37514"/>
    <w:rsid w:val="00B37627"/>
    <w:rsid w:val="00B379C4"/>
    <w:rsid w:val="00B37A27"/>
    <w:rsid w:val="00B37BC1"/>
    <w:rsid w:val="00B37C84"/>
    <w:rsid w:val="00B37D93"/>
    <w:rsid w:val="00B37E81"/>
    <w:rsid w:val="00B403C2"/>
    <w:rsid w:val="00B405DF"/>
    <w:rsid w:val="00B40636"/>
    <w:rsid w:val="00B409D5"/>
    <w:rsid w:val="00B40C47"/>
    <w:rsid w:val="00B40D76"/>
    <w:rsid w:val="00B40E98"/>
    <w:rsid w:val="00B40F82"/>
    <w:rsid w:val="00B40F95"/>
    <w:rsid w:val="00B41029"/>
    <w:rsid w:val="00B4109F"/>
    <w:rsid w:val="00B410D7"/>
    <w:rsid w:val="00B410FC"/>
    <w:rsid w:val="00B41451"/>
    <w:rsid w:val="00B41735"/>
    <w:rsid w:val="00B41C0B"/>
    <w:rsid w:val="00B41C72"/>
    <w:rsid w:val="00B41D3D"/>
    <w:rsid w:val="00B41D50"/>
    <w:rsid w:val="00B41D57"/>
    <w:rsid w:val="00B41EBC"/>
    <w:rsid w:val="00B41F9F"/>
    <w:rsid w:val="00B4223F"/>
    <w:rsid w:val="00B42297"/>
    <w:rsid w:val="00B423B1"/>
    <w:rsid w:val="00B425F2"/>
    <w:rsid w:val="00B42606"/>
    <w:rsid w:val="00B426A7"/>
    <w:rsid w:val="00B427D8"/>
    <w:rsid w:val="00B42819"/>
    <w:rsid w:val="00B42A86"/>
    <w:rsid w:val="00B42D7C"/>
    <w:rsid w:val="00B42F4A"/>
    <w:rsid w:val="00B42F9C"/>
    <w:rsid w:val="00B4300B"/>
    <w:rsid w:val="00B43369"/>
    <w:rsid w:val="00B433B1"/>
    <w:rsid w:val="00B4357F"/>
    <w:rsid w:val="00B435F3"/>
    <w:rsid w:val="00B43619"/>
    <w:rsid w:val="00B43661"/>
    <w:rsid w:val="00B4374E"/>
    <w:rsid w:val="00B43792"/>
    <w:rsid w:val="00B437B6"/>
    <w:rsid w:val="00B439A8"/>
    <w:rsid w:val="00B43B41"/>
    <w:rsid w:val="00B43B77"/>
    <w:rsid w:val="00B43CA4"/>
    <w:rsid w:val="00B43EB1"/>
    <w:rsid w:val="00B43F71"/>
    <w:rsid w:val="00B44B32"/>
    <w:rsid w:val="00B44B6A"/>
    <w:rsid w:val="00B44BAB"/>
    <w:rsid w:val="00B44BCE"/>
    <w:rsid w:val="00B44D23"/>
    <w:rsid w:val="00B44D57"/>
    <w:rsid w:val="00B44D9D"/>
    <w:rsid w:val="00B44E17"/>
    <w:rsid w:val="00B44E2C"/>
    <w:rsid w:val="00B45089"/>
    <w:rsid w:val="00B45112"/>
    <w:rsid w:val="00B45192"/>
    <w:rsid w:val="00B4522F"/>
    <w:rsid w:val="00B453BB"/>
    <w:rsid w:val="00B453F5"/>
    <w:rsid w:val="00B454A5"/>
    <w:rsid w:val="00B454E5"/>
    <w:rsid w:val="00B454F5"/>
    <w:rsid w:val="00B45763"/>
    <w:rsid w:val="00B458F3"/>
    <w:rsid w:val="00B459E4"/>
    <w:rsid w:val="00B45BC3"/>
    <w:rsid w:val="00B45BCD"/>
    <w:rsid w:val="00B45D7C"/>
    <w:rsid w:val="00B45DA6"/>
    <w:rsid w:val="00B4614D"/>
    <w:rsid w:val="00B462C3"/>
    <w:rsid w:val="00B4684E"/>
    <w:rsid w:val="00B468DF"/>
    <w:rsid w:val="00B46BD6"/>
    <w:rsid w:val="00B46C83"/>
    <w:rsid w:val="00B46DD5"/>
    <w:rsid w:val="00B470B2"/>
    <w:rsid w:val="00B4726C"/>
    <w:rsid w:val="00B47502"/>
    <w:rsid w:val="00B4751C"/>
    <w:rsid w:val="00B475D6"/>
    <w:rsid w:val="00B476BD"/>
    <w:rsid w:val="00B47789"/>
    <w:rsid w:val="00B47838"/>
    <w:rsid w:val="00B47A0E"/>
    <w:rsid w:val="00B47AA1"/>
    <w:rsid w:val="00B47C52"/>
    <w:rsid w:val="00B47C9C"/>
    <w:rsid w:val="00B47D3A"/>
    <w:rsid w:val="00B47F98"/>
    <w:rsid w:val="00B47FA5"/>
    <w:rsid w:val="00B47FA8"/>
    <w:rsid w:val="00B500EB"/>
    <w:rsid w:val="00B501EF"/>
    <w:rsid w:val="00B5022D"/>
    <w:rsid w:val="00B502E3"/>
    <w:rsid w:val="00B503C1"/>
    <w:rsid w:val="00B50481"/>
    <w:rsid w:val="00B50599"/>
    <w:rsid w:val="00B50842"/>
    <w:rsid w:val="00B5085B"/>
    <w:rsid w:val="00B50A61"/>
    <w:rsid w:val="00B50AEB"/>
    <w:rsid w:val="00B50BB9"/>
    <w:rsid w:val="00B50D4F"/>
    <w:rsid w:val="00B50E29"/>
    <w:rsid w:val="00B50E45"/>
    <w:rsid w:val="00B510E9"/>
    <w:rsid w:val="00B5113F"/>
    <w:rsid w:val="00B512FC"/>
    <w:rsid w:val="00B517D2"/>
    <w:rsid w:val="00B51B94"/>
    <w:rsid w:val="00B51BCF"/>
    <w:rsid w:val="00B51CE4"/>
    <w:rsid w:val="00B51DDE"/>
    <w:rsid w:val="00B51DFB"/>
    <w:rsid w:val="00B51E4F"/>
    <w:rsid w:val="00B520DD"/>
    <w:rsid w:val="00B52332"/>
    <w:rsid w:val="00B5233D"/>
    <w:rsid w:val="00B524CC"/>
    <w:rsid w:val="00B524EA"/>
    <w:rsid w:val="00B5250D"/>
    <w:rsid w:val="00B52562"/>
    <w:rsid w:val="00B52709"/>
    <w:rsid w:val="00B527A4"/>
    <w:rsid w:val="00B52932"/>
    <w:rsid w:val="00B529A4"/>
    <w:rsid w:val="00B52A8E"/>
    <w:rsid w:val="00B52B30"/>
    <w:rsid w:val="00B52C35"/>
    <w:rsid w:val="00B52D89"/>
    <w:rsid w:val="00B52EA8"/>
    <w:rsid w:val="00B52EBD"/>
    <w:rsid w:val="00B52EF8"/>
    <w:rsid w:val="00B53046"/>
    <w:rsid w:val="00B5308E"/>
    <w:rsid w:val="00B53094"/>
    <w:rsid w:val="00B5312C"/>
    <w:rsid w:val="00B53383"/>
    <w:rsid w:val="00B5340C"/>
    <w:rsid w:val="00B53420"/>
    <w:rsid w:val="00B534A3"/>
    <w:rsid w:val="00B534ED"/>
    <w:rsid w:val="00B53525"/>
    <w:rsid w:val="00B53530"/>
    <w:rsid w:val="00B535B0"/>
    <w:rsid w:val="00B5371F"/>
    <w:rsid w:val="00B538F4"/>
    <w:rsid w:val="00B53DCE"/>
    <w:rsid w:val="00B541F0"/>
    <w:rsid w:val="00B5461C"/>
    <w:rsid w:val="00B5469F"/>
    <w:rsid w:val="00B54722"/>
    <w:rsid w:val="00B548B8"/>
    <w:rsid w:val="00B54ABD"/>
    <w:rsid w:val="00B54B54"/>
    <w:rsid w:val="00B54B6F"/>
    <w:rsid w:val="00B54C5F"/>
    <w:rsid w:val="00B55052"/>
    <w:rsid w:val="00B55185"/>
    <w:rsid w:val="00B5537E"/>
    <w:rsid w:val="00B5546C"/>
    <w:rsid w:val="00B556D3"/>
    <w:rsid w:val="00B5573C"/>
    <w:rsid w:val="00B557DA"/>
    <w:rsid w:val="00B55A7C"/>
    <w:rsid w:val="00B55ADA"/>
    <w:rsid w:val="00B55AEA"/>
    <w:rsid w:val="00B55E1B"/>
    <w:rsid w:val="00B56055"/>
    <w:rsid w:val="00B560A7"/>
    <w:rsid w:val="00B560B9"/>
    <w:rsid w:val="00B56143"/>
    <w:rsid w:val="00B56278"/>
    <w:rsid w:val="00B5646B"/>
    <w:rsid w:val="00B56543"/>
    <w:rsid w:val="00B565CC"/>
    <w:rsid w:val="00B565DB"/>
    <w:rsid w:val="00B566C8"/>
    <w:rsid w:val="00B5671E"/>
    <w:rsid w:val="00B56741"/>
    <w:rsid w:val="00B5679D"/>
    <w:rsid w:val="00B567D5"/>
    <w:rsid w:val="00B569E0"/>
    <w:rsid w:val="00B56D4C"/>
    <w:rsid w:val="00B56E76"/>
    <w:rsid w:val="00B56FCC"/>
    <w:rsid w:val="00B56FD0"/>
    <w:rsid w:val="00B570FC"/>
    <w:rsid w:val="00B5710F"/>
    <w:rsid w:val="00B571A5"/>
    <w:rsid w:val="00B571E2"/>
    <w:rsid w:val="00B5747D"/>
    <w:rsid w:val="00B575F4"/>
    <w:rsid w:val="00B5763A"/>
    <w:rsid w:val="00B57949"/>
    <w:rsid w:val="00B57980"/>
    <w:rsid w:val="00B579A7"/>
    <w:rsid w:val="00B57A0E"/>
    <w:rsid w:val="00B57B0A"/>
    <w:rsid w:val="00B57C44"/>
    <w:rsid w:val="00B57D3D"/>
    <w:rsid w:val="00B57E47"/>
    <w:rsid w:val="00B57F2B"/>
    <w:rsid w:val="00B6004C"/>
    <w:rsid w:val="00B60167"/>
    <w:rsid w:val="00B6022F"/>
    <w:rsid w:val="00B60319"/>
    <w:rsid w:val="00B603BC"/>
    <w:rsid w:val="00B603DD"/>
    <w:rsid w:val="00B6048C"/>
    <w:rsid w:val="00B60711"/>
    <w:rsid w:val="00B6071A"/>
    <w:rsid w:val="00B607BD"/>
    <w:rsid w:val="00B6084C"/>
    <w:rsid w:val="00B6098D"/>
    <w:rsid w:val="00B60B7D"/>
    <w:rsid w:val="00B60BB2"/>
    <w:rsid w:val="00B60C5D"/>
    <w:rsid w:val="00B60CA1"/>
    <w:rsid w:val="00B60E6E"/>
    <w:rsid w:val="00B60F5B"/>
    <w:rsid w:val="00B61548"/>
    <w:rsid w:val="00B61557"/>
    <w:rsid w:val="00B615C5"/>
    <w:rsid w:val="00B61647"/>
    <w:rsid w:val="00B61797"/>
    <w:rsid w:val="00B61BA2"/>
    <w:rsid w:val="00B61D85"/>
    <w:rsid w:val="00B61D90"/>
    <w:rsid w:val="00B6204D"/>
    <w:rsid w:val="00B621E5"/>
    <w:rsid w:val="00B62227"/>
    <w:rsid w:val="00B62428"/>
    <w:rsid w:val="00B624C4"/>
    <w:rsid w:val="00B62683"/>
    <w:rsid w:val="00B627D6"/>
    <w:rsid w:val="00B629F5"/>
    <w:rsid w:val="00B62A6E"/>
    <w:rsid w:val="00B62B33"/>
    <w:rsid w:val="00B62BB8"/>
    <w:rsid w:val="00B62C13"/>
    <w:rsid w:val="00B62C69"/>
    <w:rsid w:val="00B62CB1"/>
    <w:rsid w:val="00B62CB7"/>
    <w:rsid w:val="00B6305F"/>
    <w:rsid w:val="00B63112"/>
    <w:rsid w:val="00B631A9"/>
    <w:rsid w:val="00B6341C"/>
    <w:rsid w:val="00B63455"/>
    <w:rsid w:val="00B63639"/>
    <w:rsid w:val="00B63660"/>
    <w:rsid w:val="00B638EE"/>
    <w:rsid w:val="00B63919"/>
    <w:rsid w:val="00B63C5F"/>
    <w:rsid w:val="00B63D61"/>
    <w:rsid w:val="00B63DE8"/>
    <w:rsid w:val="00B64130"/>
    <w:rsid w:val="00B64167"/>
    <w:rsid w:val="00B64277"/>
    <w:rsid w:val="00B642B1"/>
    <w:rsid w:val="00B642E1"/>
    <w:rsid w:val="00B644E1"/>
    <w:rsid w:val="00B64586"/>
    <w:rsid w:val="00B64664"/>
    <w:rsid w:val="00B64842"/>
    <w:rsid w:val="00B64944"/>
    <w:rsid w:val="00B64DB7"/>
    <w:rsid w:val="00B65000"/>
    <w:rsid w:val="00B6527F"/>
    <w:rsid w:val="00B6565D"/>
    <w:rsid w:val="00B65A6E"/>
    <w:rsid w:val="00B65AF6"/>
    <w:rsid w:val="00B65AF8"/>
    <w:rsid w:val="00B65B72"/>
    <w:rsid w:val="00B65B89"/>
    <w:rsid w:val="00B65C5C"/>
    <w:rsid w:val="00B65C86"/>
    <w:rsid w:val="00B6614F"/>
    <w:rsid w:val="00B6620D"/>
    <w:rsid w:val="00B66345"/>
    <w:rsid w:val="00B663C5"/>
    <w:rsid w:val="00B6649D"/>
    <w:rsid w:val="00B665F0"/>
    <w:rsid w:val="00B66699"/>
    <w:rsid w:val="00B6671D"/>
    <w:rsid w:val="00B668C4"/>
    <w:rsid w:val="00B66B32"/>
    <w:rsid w:val="00B66BC5"/>
    <w:rsid w:val="00B66C54"/>
    <w:rsid w:val="00B66FA9"/>
    <w:rsid w:val="00B67084"/>
    <w:rsid w:val="00B6709C"/>
    <w:rsid w:val="00B670F1"/>
    <w:rsid w:val="00B67254"/>
    <w:rsid w:val="00B673C3"/>
    <w:rsid w:val="00B67618"/>
    <w:rsid w:val="00B676D5"/>
    <w:rsid w:val="00B676DF"/>
    <w:rsid w:val="00B67840"/>
    <w:rsid w:val="00B67930"/>
    <w:rsid w:val="00B67A24"/>
    <w:rsid w:val="00B67BA7"/>
    <w:rsid w:val="00B67C4E"/>
    <w:rsid w:val="00B67C59"/>
    <w:rsid w:val="00B67D2D"/>
    <w:rsid w:val="00B67EEF"/>
    <w:rsid w:val="00B7004D"/>
    <w:rsid w:val="00B7009B"/>
    <w:rsid w:val="00B70161"/>
    <w:rsid w:val="00B7024D"/>
    <w:rsid w:val="00B70450"/>
    <w:rsid w:val="00B70530"/>
    <w:rsid w:val="00B70814"/>
    <w:rsid w:val="00B70870"/>
    <w:rsid w:val="00B70AAE"/>
    <w:rsid w:val="00B70AD3"/>
    <w:rsid w:val="00B70B25"/>
    <w:rsid w:val="00B70CBE"/>
    <w:rsid w:val="00B70CC1"/>
    <w:rsid w:val="00B70CE9"/>
    <w:rsid w:val="00B7104C"/>
    <w:rsid w:val="00B7108A"/>
    <w:rsid w:val="00B710CE"/>
    <w:rsid w:val="00B71356"/>
    <w:rsid w:val="00B7157B"/>
    <w:rsid w:val="00B717C1"/>
    <w:rsid w:val="00B7180A"/>
    <w:rsid w:val="00B718E3"/>
    <w:rsid w:val="00B71A8A"/>
    <w:rsid w:val="00B71CB6"/>
    <w:rsid w:val="00B71E59"/>
    <w:rsid w:val="00B71ECC"/>
    <w:rsid w:val="00B71EDC"/>
    <w:rsid w:val="00B71EF0"/>
    <w:rsid w:val="00B7233D"/>
    <w:rsid w:val="00B72458"/>
    <w:rsid w:val="00B72573"/>
    <w:rsid w:val="00B726B9"/>
    <w:rsid w:val="00B728CB"/>
    <w:rsid w:val="00B72A7D"/>
    <w:rsid w:val="00B72AC9"/>
    <w:rsid w:val="00B72AF6"/>
    <w:rsid w:val="00B72C59"/>
    <w:rsid w:val="00B72FA3"/>
    <w:rsid w:val="00B73177"/>
    <w:rsid w:val="00B731AB"/>
    <w:rsid w:val="00B731E2"/>
    <w:rsid w:val="00B7324B"/>
    <w:rsid w:val="00B7329D"/>
    <w:rsid w:val="00B732C2"/>
    <w:rsid w:val="00B7344C"/>
    <w:rsid w:val="00B734A3"/>
    <w:rsid w:val="00B738BA"/>
    <w:rsid w:val="00B73A5D"/>
    <w:rsid w:val="00B73AA9"/>
    <w:rsid w:val="00B73BCA"/>
    <w:rsid w:val="00B73BFB"/>
    <w:rsid w:val="00B73D61"/>
    <w:rsid w:val="00B73E6E"/>
    <w:rsid w:val="00B73F54"/>
    <w:rsid w:val="00B740A7"/>
    <w:rsid w:val="00B7437A"/>
    <w:rsid w:val="00B74404"/>
    <w:rsid w:val="00B74454"/>
    <w:rsid w:val="00B744BF"/>
    <w:rsid w:val="00B744F6"/>
    <w:rsid w:val="00B74631"/>
    <w:rsid w:val="00B74688"/>
    <w:rsid w:val="00B74759"/>
    <w:rsid w:val="00B7476A"/>
    <w:rsid w:val="00B7479D"/>
    <w:rsid w:val="00B74A99"/>
    <w:rsid w:val="00B74AFE"/>
    <w:rsid w:val="00B74BC7"/>
    <w:rsid w:val="00B74BCE"/>
    <w:rsid w:val="00B74C2E"/>
    <w:rsid w:val="00B74F4F"/>
    <w:rsid w:val="00B74FFB"/>
    <w:rsid w:val="00B74FFE"/>
    <w:rsid w:val="00B75191"/>
    <w:rsid w:val="00B75299"/>
    <w:rsid w:val="00B75320"/>
    <w:rsid w:val="00B7537C"/>
    <w:rsid w:val="00B75398"/>
    <w:rsid w:val="00B75539"/>
    <w:rsid w:val="00B75844"/>
    <w:rsid w:val="00B758C9"/>
    <w:rsid w:val="00B75AC8"/>
    <w:rsid w:val="00B75B8D"/>
    <w:rsid w:val="00B75E9C"/>
    <w:rsid w:val="00B76093"/>
    <w:rsid w:val="00B763C3"/>
    <w:rsid w:val="00B764B6"/>
    <w:rsid w:val="00B7658C"/>
    <w:rsid w:val="00B76632"/>
    <w:rsid w:val="00B766A2"/>
    <w:rsid w:val="00B766C2"/>
    <w:rsid w:val="00B7675D"/>
    <w:rsid w:val="00B767A5"/>
    <w:rsid w:val="00B767F8"/>
    <w:rsid w:val="00B7693F"/>
    <w:rsid w:val="00B769A0"/>
    <w:rsid w:val="00B76A14"/>
    <w:rsid w:val="00B76A8C"/>
    <w:rsid w:val="00B76B99"/>
    <w:rsid w:val="00B76BEA"/>
    <w:rsid w:val="00B76CB8"/>
    <w:rsid w:val="00B76CD2"/>
    <w:rsid w:val="00B76CEB"/>
    <w:rsid w:val="00B76E35"/>
    <w:rsid w:val="00B76E91"/>
    <w:rsid w:val="00B76FEC"/>
    <w:rsid w:val="00B7708B"/>
    <w:rsid w:val="00B770E4"/>
    <w:rsid w:val="00B770EE"/>
    <w:rsid w:val="00B77173"/>
    <w:rsid w:val="00B77375"/>
    <w:rsid w:val="00B77396"/>
    <w:rsid w:val="00B7759A"/>
    <w:rsid w:val="00B777C3"/>
    <w:rsid w:val="00B77BB7"/>
    <w:rsid w:val="00B800EB"/>
    <w:rsid w:val="00B801FE"/>
    <w:rsid w:val="00B8028F"/>
    <w:rsid w:val="00B804A7"/>
    <w:rsid w:val="00B804F5"/>
    <w:rsid w:val="00B806E5"/>
    <w:rsid w:val="00B807AC"/>
    <w:rsid w:val="00B807B1"/>
    <w:rsid w:val="00B8090B"/>
    <w:rsid w:val="00B80A7E"/>
    <w:rsid w:val="00B80ABB"/>
    <w:rsid w:val="00B80C20"/>
    <w:rsid w:val="00B80E62"/>
    <w:rsid w:val="00B8112F"/>
    <w:rsid w:val="00B81189"/>
    <w:rsid w:val="00B812B4"/>
    <w:rsid w:val="00B813D5"/>
    <w:rsid w:val="00B81551"/>
    <w:rsid w:val="00B8165F"/>
    <w:rsid w:val="00B8178C"/>
    <w:rsid w:val="00B81963"/>
    <w:rsid w:val="00B81C79"/>
    <w:rsid w:val="00B81E37"/>
    <w:rsid w:val="00B82053"/>
    <w:rsid w:val="00B82068"/>
    <w:rsid w:val="00B821B2"/>
    <w:rsid w:val="00B822E6"/>
    <w:rsid w:val="00B823D8"/>
    <w:rsid w:val="00B82421"/>
    <w:rsid w:val="00B825C0"/>
    <w:rsid w:val="00B8274A"/>
    <w:rsid w:val="00B8274E"/>
    <w:rsid w:val="00B82892"/>
    <w:rsid w:val="00B82B8A"/>
    <w:rsid w:val="00B82E07"/>
    <w:rsid w:val="00B82E2C"/>
    <w:rsid w:val="00B82F0C"/>
    <w:rsid w:val="00B83003"/>
    <w:rsid w:val="00B8323F"/>
    <w:rsid w:val="00B832DB"/>
    <w:rsid w:val="00B83312"/>
    <w:rsid w:val="00B837D8"/>
    <w:rsid w:val="00B838A5"/>
    <w:rsid w:val="00B838DE"/>
    <w:rsid w:val="00B83A81"/>
    <w:rsid w:val="00B83D9B"/>
    <w:rsid w:val="00B83F10"/>
    <w:rsid w:val="00B8408F"/>
    <w:rsid w:val="00B842FD"/>
    <w:rsid w:val="00B8443D"/>
    <w:rsid w:val="00B844C1"/>
    <w:rsid w:val="00B845BE"/>
    <w:rsid w:val="00B8465F"/>
    <w:rsid w:val="00B848AE"/>
    <w:rsid w:val="00B848B6"/>
    <w:rsid w:val="00B848C3"/>
    <w:rsid w:val="00B8490E"/>
    <w:rsid w:val="00B849FA"/>
    <w:rsid w:val="00B84BA9"/>
    <w:rsid w:val="00B84BD4"/>
    <w:rsid w:val="00B84C64"/>
    <w:rsid w:val="00B84E2B"/>
    <w:rsid w:val="00B84E83"/>
    <w:rsid w:val="00B850B7"/>
    <w:rsid w:val="00B85158"/>
    <w:rsid w:val="00B8516A"/>
    <w:rsid w:val="00B852B3"/>
    <w:rsid w:val="00B853B3"/>
    <w:rsid w:val="00B853C8"/>
    <w:rsid w:val="00B853F6"/>
    <w:rsid w:val="00B85405"/>
    <w:rsid w:val="00B854D6"/>
    <w:rsid w:val="00B8553B"/>
    <w:rsid w:val="00B855E2"/>
    <w:rsid w:val="00B85750"/>
    <w:rsid w:val="00B858CA"/>
    <w:rsid w:val="00B859B4"/>
    <w:rsid w:val="00B859C2"/>
    <w:rsid w:val="00B85A5A"/>
    <w:rsid w:val="00B86157"/>
    <w:rsid w:val="00B86205"/>
    <w:rsid w:val="00B8621F"/>
    <w:rsid w:val="00B862C1"/>
    <w:rsid w:val="00B863DD"/>
    <w:rsid w:val="00B86472"/>
    <w:rsid w:val="00B86480"/>
    <w:rsid w:val="00B8659A"/>
    <w:rsid w:val="00B86772"/>
    <w:rsid w:val="00B867A4"/>
    <w:rsid w:val="00B86A9C"/>
    <w:rsid w:val="00B86AF6"/>
    <w:rsid w:val="00B86B90"/>
    <w:rsid w:val="00B87019"/>
    <w:rsid w:val="00B8709E"/>
    <w:rsid w:val="00B871BE"/>
    <w:rsid w:val="00B8726A"/>
    <w:rsid w:val="00B872FD"/>
    <w:rsid w:val="00B8743F"/>
    <w:rsid w:val="00B87563"/>
    <w:rsid w:val="00B87660"/>
    <w:rsid w:val="00B879FE"/>
    <w:rsid w:val="00B87AF8"/>
    <w:rsid w:val="00B87B17"/>
    <w:rsid w:val="00B87C34"/>
    <w:rsid w:val="00B9012A"/>
    <w:rsid w:val="00B90319"/>
    <w:rsid w:val="00B907DE"/>
    <w:rsid w:val="00B908F9"/>
    <w:rsid w:val="00B90BAC"/>
    <w:rsid w:val="00B90C7F"/>
    <w:rsid w:val="00B90DA8"/>
    <w:rsid w:val="00B90F9E"/>
    <w:rsid w:val="00B910B2"/>
    <w:rsid w:val="00B911DA"/>
    <w:rsid w:val="00B91225"/>
    <w:rsid w:val="00B91432"/>
    <w:rsid w:val="00B9146C"/>
    <w:rsid w:val="00B91624"/>
    <w:rsid w:val="00B9172D"/>
    <w:rsid w:val="00B9182E"/>
    <w:rsid w:val="00B91B18"/>
    <w:rsid w:val="00B91D1B"/>
    <w:rsid w:val="00B91DB8"/>
    <w:rsid w:val="00B91E09"/>
    <w:rsid w:val="00B91E2A"/>
    <w:rsid w:val="00B92275"/>
    <w:rsid w:val="00B9229C"/>
    <w:rsid w:val="00B92506"/>
    <w:rsid w:val="00B92690"/>
    <w:rsid w:val="00B926BB"/>
    <w:rsid w:val="00B926F3"/>
    <w:rsid w:val="00B926FC"/>
    <w:rsid w:val="00B9270F"/>
    <w:rsid w:val="00B9278F"/>
    <w:rsid w:val="00B927F4"/>
    <w:rsid w:val="00B92929"/>
    <w:rsid w:val="00B929C4"/>
    <w:rsid w:val="00B929DA"/>
    <w:rsid w:val="00B92BA4"/>
    <w:rsid w:val="00B92CC6"/>
    <w:rsid w:val="00B92D30"/>
    <w:rsid w:val="00B92D52"/>
    <w:rsid w:val="00B92EF0"/>
    <w:rsid w:val="00B92F0A"/>
    <w:rsid w:val="00B930B6"/>
    <w:rsid w:val="00B930E7"/>
    <w:rsid w:val="00B93150"/>
    <w:rsid w:val="00B9340F"/>
    <w:rsid w:val="00B93549"/>
    <w:rsid w:val="00B9359A"/>
    <w:rsid w:val="00B9368B"/>
    <w:rsid w:val="00B9373A"/>
    <w:rsid w:val="00B93888"/>
    <w:rsid w:val="00B9397F"/>
    <w:rsid w:val="00B939BE"/>
    <w:rsid w:val="00B939FE"/>
    <w:rsid w:val="00B93E03"/>
    <w:rsid w:val="00B9400F"/>
    <w:rsid w:val="00B9423D"/>
    <w:rsid w:val="00B94450"/>
    <w:rsid w:val="00B94534"/>
    <w:rsid w:val="00B94563"/>
    <w:rsid w:val="00B946C0"/>
    <w:rsid w:val="00B9474D"/>
    <w:rsid w:val="00B94A4A"/>
    <w:rsid w:val="00B94BD1"/>
    <w:rsid w:val="00B94C92"/>
    <w:rsid w:val="00B94CB9"/>
    <w:rsid w:val="00B94DCB"/>
    <w:rsid w:val="00B94F40"/>
    <w:rsid w:val="00B9510C"/>
    <w:rsid w:val="00B952A6"/>
    <w:rsid w:val="00B9532F"/>
    <w:rsid w:val="00B9541B"/>
    <w:rsid w:val="00B95453"/>
    <w:rsid w:val="00B95498"/>
    <w:rsid w:val="00B954E7"/>
    <w:rsid w:val="00B9564A"/>
    <w:rsid w:val="00B9589D"/>
    <w:rsid w:val="00B9594A"/>
    <w:rsid w:val="00B95A4D"/>
    <w:rsid w:val="00B95BEE"/>
    <w:rsid w:val="00B95CA0"/>
    <w:rsid w:val="00B95D40"/>
    <w:rsid w:val="00B95F23"/>
    <w:rsid w:val="00B95F67"/>
    <w:rsid w:val="00B95FEB"/>
    <w:rsid w:val="00B960A9"/>
    <w:rsid w:val="00B962FA"/>
    <w:rsid w:val="00B96410"/>
    <w:rsid w:val="00B96627"/>
    <w:rsid w:val="00B966DF"/>
    <w:rsid w:val="00B96713"/>
    <w:rsid w:val="00B9676E"/>
    <w:rsid w:val="00B96876"/>
    <w:rsid w:val="00B968DE"/>
    <w:rsid w:val="00B96AC5"/>
    <w:rsid w:val="00B96BC9"/>
    <w:rsid w:val="00B96DEC"/>
    <w:rsid w:val="00B972AD"/>
    <w:rsid w:val="00B973A7"/>
    <w:rsid w:val="00B974AE"/>
    <w:rsid w:val="00B97A2D"/>
    <w:rsid w:val="00B97B96"/>
    <w:rsid w:val="00B97C45"/>
    <w:rsid w:val="00B97CB7"/>
    <w:rsid w:val="00B97F8E"/>
    <w:rsid w:val="00BA011E"/>
    <w:rsid w:val="00BA017A"/>
    <w:rsid w:val="00BA01E9"/>
    <w:rsid w:val="00BA0341"/>
    <w:rsid w:val="00BA0563"/>
    <w:rsid w:val="00BA05AF"/>
    <w:rsid w:val="00BA067B"/>
    <w:rsid w:val="00BA06C2"/>
    <w:rsid w:val="00BA06CC"/>
    <w:rsid w:val="00BA0736"/>
    <w:rsid w:val="00BA0B90"/>
    <w:rsid w:val="00BA0CDE"/>
    <w:rsid w:val="00BA0D6E"/>
    <w:rsid w:val="00BA0DC1"/>
    <w:rsid w:val="00BA0DE7"/>
    <w:rsid w:val="00BA0E1C"/>
    <w:rsid w:val="00BA0EDE"/>
    <w:rsid w:val="00BA0F78"/>
    <w:rsid w:val="00BA102C"/>
    <w:rsid w:val="00BA1048"/>
    <w:rsid w:val="00BA1173"/>
    <w:rsid w:val="00BA133E"/>
    <w:rsid w:val="00BA1641"/>
    <w:rsid w:val="00BA1711"/>
    <w:rsid w:val="00BA18C1"/>
    <w:rsid w:val="00BA18E9"/>
    <w:rsid w:val="00BA1995"/>
    <w:rsid w:val="00BA1A3C"/>
    <w:rsid w:val="00BA1AB7"/>
    <w:rsid w:val="00BA1CE7"/>
    <w:rsid w:val="00BA1D4D"/>
    <w:rsid w:val="00BA1DA3"/>
    <w:rsid w:val="00BA1E86"/>
    <w:rsid w:val="00BA2129"/>
    <w:rsid w:val="00BA21C3"/>
    <w:rsid w:val="00BA235A"/>
    <w:rsid w:val="00BA250F"/>
    <w:rsid w:val="00BA25C2"/>
    <w:rsid w:val="00BA26E5"/>
    <w:rsid w:val="00BA273E"/>
    <w:rsid w:val="00BA29C7"/>
    <w:rsid w:val="00BA29EF"/>
    <w:rsid w:val="00BA2B1D"/>
    <w:rsid w:val="00BA2B8B"/>
    <w:rsid w:val="00BA2D4D"/>
    <w:rsid w:val="00BA2D70"/>
    <w:rsid w:val="00BA2D78"/>
    <w:rsid w:val="00BA2DDD"/>
    <w:rsid w:val="00BA2E7A"/>
    <w:rsid w:val="00BA2F68"/>
    <w:rsid w:val="00BA308B"/>
    <w:rsid w:val="00BA320F"/>
    <w:rsid w:val="00BA3242"/>
    <w:rsid w:val="00BA340E"/>
    <w:rsid w:val="00BA3485"/>
    <w:rsid w:val="00BA34D0"/>
    <w:rsid w:val="00BA35A0"/>
    <w:rsid w:val="00BA3775"/>
    <w:rsid w:val="00BA378F"/>
    <w:rsid w:val="00BA3878"/>
    <w:rsid w:val="00BA3DDA"/>
    <w:rsid w:val="00BA3F0A"/>
    <w:rsid w:val="00BA3F15"/>
    <w:rsid w:val="00BA40F0"/>
    <w:rsid w:val="00BA4102"/>
    <w:rsid w:val="00BA412D"/>
    <w:rsid w:val="00BA4180"/>
    <w:rsid w:val="00BA4368"/>
    <w:rsid w:val="00BA43E2"/>
    <w:rsid w:val="00BA455C"/>
    <w:rsid w:val="00BA4575"/>
    <w:rsid w:val="00BA47E1"/>
    <w:rsid w:val="00BA4843"/>
    <w:rsid w:val="00BA4919"/>
    <w:rsid w:val="00BA49C0"/>
    <w:rsid w:val="00BA4A2F"/>
    <w:rsid w:val="00BA4A9B"/>
    <w:rsid w:val="00BA4ADA"/>
    <w:rsid w:val="00BA4C18"/>
    <w:rsid w:val="00BA4E05"/>
    <w:rsid w:val="00BA4EAC"/>
    <w:rsid w:val="00BA4F45"/>
    <w:rsid w:val="00BA4F93"/>
    <w:rsid w:val="00BA501D"/>
    <w:rsid w:val="00BA5273"/>
    <w:rsid w:val="00BA5412"/>
    <w:rsid w:val="00BA54B4"/>
    <w:rsid w:val="00BA54E0"/>
    <w:rsid w:val="00BA5615"/>
    <w:rsid w:val="00BA56A8"/>
    <w:rsid w:val="00BA59C6"/>
    <w:rsid w:val="00BA5B4A"/>
    <w:rsid w:val="00BA5B85"/>
    <w:rsid w:val="00BA5BD7"/>
    <w:rsid w:val="00BA5FC5"/>
    <w:rsid w:val="00BA6119"/>
    <w:rsid w:val="00BA614F"/>
    <w:rsid w:val="00BA617B"/>
    <w:rsid w:val="00BA6371"/>
    <w:rsid w:val="00BA644B"/>
    <w:rsid w:val="00BA6D10"/>
    <w:rsid w:val="00BA7037"/>
    <w:rsid w:val="00BA705D"/>
    <w:rsid w:val="00BA708A"/>
    <w:rsid w:val="00BA715E"/>
    <w:rsid w:val="00BA7286"/>
    <w:rsid w:val="00BA72E1"/>
    <w:rsid w:val="00BA7358"/>
    <w:rsid w:val="00BA7381"/>
    <w:rsid w:val="00BA7640"/>
    <w:rsid w:val="00BA7667"/>
    <w:rsid w:val="00BA768F"/>
    <w:rsid w:val="00BA76D4"/>
    <w:rsid w:val="00BA772B"/>
    <w:rsid w:val="00BA7ADC"/>
    <w:rsid w:val="00BA7BBD"/>
    <w:rsid w:val="00BA7C83"/>
    <w:rsid w:val="00BA7CC1"/>
    <w:rsid w:val="00BA7D0C"/>
    <w:rsid w:val="00BA7D97"/>
    <w:rsid w:val="00BA7EB3"/>
    <w:rsid w:val="00BB0133"/>
    <w:rsid w:val="00BB0181"/>
    <w:rsid w:val="00BB0200"/>
    <w:rsid w:val="00BB0329"/>
    <w:rsid w:val="00BB04BE"/>
    <w:rsid w:val="00BB063F"/>
    <w:rsid w:val="00BB088D"/>
    <w:rsid w:val="00BB0A96"/>
    <w:rsid w:val="00BB0D45"/>
    <w:rsid w:val="00BB0EB6"/>
    <w:rsid w:val="00BB0EDC"/>
    <w:rsid w:val="00BB1022"/>
    <w:rsid w:val="00BB112A"/>
    <w:rsid w:val="00BB119A"/>
    <w:rsid w:val="00BB11EC"/>
    <w:rsid w:val="00BB1338"/>
    <w:rsid w:val="00BB13AD"/>
    <w:rsid w:val="00BB14B4"/>
    <w:rsid w:val="00BB15B7"/>
    <w:rsid w:val="00BB1655"/>
    <w:rsid w:val="00BB16C6"/>
    <w:rsid w:val="00BB16CA"/>
    <w:rsid w:val="00BB17C9"/>
    <w:rsid w:val="00BB184C"/>
    <w:rsid w:val="00BB1970"/>
    <w:rsid w:val="00BB1A84"/>
    <w:rsid w:val="00BB1B65"/>
    <w:rsid w:val="00BB1B76"/>
    <w:rsid w:val="00BB1C54"/>
    <w:rsid w:val="00BB1E1D"/>
    <w:rsid w:val="00BB1F5E"/>
    <w:rsid w:val="00BB1F94"/>
    <w:rsid w:val="00BB2180"/>
    <w:rsid w:val="00BB2251"/>
    <w:rsid w:val="00BB22FF"/>
    <w:rsid w:val="00BB24AB"/>
    <w:rsid w:val="00BB26D9"/>
    <w:rsid w:val="00BB287A"/>
    <w:rsid w:val="00BB2A62"/>
    <w:rsid w:val="00BB2D93"/>
    <w:rsid w:val="00BB2F38"/>
    <w:rsid w:val="00BB3160"/>
    <w:rsid w:val="00BB327A"/>
    <w:rsid w:val="00BB3348"/>
    <w:rsid w:val="00BB33CA"/>
    <w:rsid w:val="00BB35BC"/>
    <w:rsid w:val="00BB35E4"/>
    <w:rsid w:val="00BB373E"/>
    <w:rsid w:val="00BB3872"/>
    <w:rsid w:val="00BB387C"/>
    <w:rsid w:val="00BB39AD"/>
    <w:rsid w:val="00BB3A74"/>
    <w:rsid w:val="00BB3BFF"/>
    <w:rsid w:val="00BB3C13"/>
    <w:rsid w:val="00BB3CAF"/>
    <w:rsid w:val="00BB3E1C"/>
    <w:rsid w:val="00BB3E4E"/>
    <w:rsid w:val="00BB400B"/>
    <w:rsid w:val="00BB4184"/>
    <w:rsid w:val="00BB424D"/>
    <w:rsid w:val="00BB4270"/>
    <w:rsid w:val="00BB4468"/>
    <w:rsid w:val="00BB45A9"/>
    <w:rsid w:val="00BB4712"/>
    <w:rsid w:val="00BB478A"/>
    <w:rsid w:val="00BB4995"/>
    <w:rsid w:val="00BB49E7"/>
    <w:rsid w:val="00BB4A23"/>
    <w:rsid w:val="00BB53F1"/>
    <w:rsid w:val="00BB5587"/>
    <w:rsid w:val="00BB561B"/>
    <w:rsid w:val="00BB56E6"/>
    <w:rsid w:val="00BB57CF"/>
    <w:rsid w:val="00BB58E2"/>
    <w:rsid w:val="00BB5AB8"/>
    <w:rsid w:val="00BB5AFE"/>
    <w:rsid w:val="00BB5B51"/>
    <w:rsid w:val="00BB5E57"/>
    <w:rsid w:val="00BB5E7C"/>
    <w:rsid w:val="00BB5E91"/>
    <w:rsid w:val="00BB60C4"/>
    <w:rsid w:val="00BB628F"/>
    <w:rsid w:val="00BB6491"/>
    <w:rsid w:val="00BB6537"/>
    <w:rsid w:val="00BB66B1"/>
    <w:rsid w:val="00BB671F"/>
    <w:rsid w:val="00BB673D"/>
    <w:rsid w:val="00BB68B2"/>
    <w:rsid w:val="00BB6990"/>
    <w:rsid w:val="00BB6A13"/>
    <w:rsid w:val="00BB6D47"/>
    <w:rsid w:val="00BB6DB0"/>
    <w:rsid w:val="00BB7007"/>
    <w:rsid w:val="00BB70AA"/>
    <w:rsid w:val="00BB70C5"/>
    <w:rsid w:val="00BB70F0"/>
    <w:rsid w:val="00BB7110"/>
    <w:rsid w:val="00BB72C0"/>
    <w:rsid w:val="00BB737D"/>
    <w:rsid w:val="00BB7509"/>
    <w:rsid w:val="00BB752F"/>
    <w:rsid w:val="00BB7783"/>
    <w:rsid w:val="00BB7CF3"/>
    <w:rsid w:val="00BB7F07"/>
    <w:rsid w:val="00BB7F63"/>
    <w:rsid w:val="00BC003B"/>
    <w:rsid w:val="00BC0173"/>
    <w:rsid w:val="00BC025D"/>
    <w:rsid w:val="00BC078D"/>
    <w:rsid w:val="00BC0984"/>
    <w:rsid w:val="00BC0BB4"/>
    <w:rsid w:val="00BC0CD3"/>
    <w:rsid w:val="00BC0E21"/>
    <w:rsid w:val="00BC0FEA"/>
    <w:rsid w:val="00BC12F4"/>
    <w:rsid w:val="00BC131E"/>
    <w:rsid w:val="00BC1446"/>
    <w:rsid w:val="00BC144C"/>
    <w:rsid w:val="00BC1456"/>
    <w:rsid w:val="00BC14DE"/>
    <w:rsid w:val="00BC1523"/>
    <w:rsid w:val="00BC15C4"/>
    <w:rsid w:val="00BC161C"/>
    <w:rsid w:val="00BC17C2"/>
    <w:rsid w:val="00BC1A8D"/>
    <w:rsid w:val="00BC1D5B"/>
    <w:rsid w:val="00BC1F77"/>
    <w:rsid w:val="00BC20FC"/>
    <w:rsid w:val="00BC2159"/>
    <w:rsid w:val="00BC23B9"/>
    <w:rsid w:val="00BC24F9"/>
    <w:rsid w:val="00BC262A"/>
    <w:rsid w:val="00BC26F7"/>
    <w:rsid w:val="00BC277C"/>
    <w:rsid w:val="00BC2BB1"/>
    <w:rsid w:val="00BC2ED9"/>
    <w:rsid w:val="00BC2FF8"/>
    <w:rsid w:val="00BC305C"/>
    <w:rsid w:val="00BC3147"/>
    <w:rsid w:val="00BC31DC"/>
    <w:rsid w:val="00BC339C"/>
    <w:rsid w:val="00BC3401"/>
    <w:rsid w:val="00BC3460"/>
    <w:rsid w:val="00BC34AD"/>
    <w:rsid w:val="00BC3520"/>
    <w:rsid w:val="00BC3545"/>
    <w:rsid w:val="00BC3593"/>
    <w:rsid w:val="00BC35E6"/>
    <w:rsid w:val="00BC3C96"/>
    <w:rsid w:val="00BC3D49"/>
    <w:rsid w:val="00BC3D91"/>
    <w:rsid w:val="00BC3DA7"/>
    <w:rsid w:val="00BC3DE8"/>
    <w:rsid w:val="00BC4203"/>
    <w:rsid w:val="00BC4695"/>
    <w:rsid w:val="00BC4703"/>
    <w:rsid w:val="00BC488C"/>
    <w:rsid w:val="00BC4EDA"/>
    <w:rsid w:val="00BC4F9D"/>
    <w:rsid w:val="00BC5007"/>
    <w:rsid w:val="00BC50F1"/>
    <w:rsid w:val="00BC5168"/>
    <w:rsid w:val="00BC523F"/>
    <w:rsid w:val="00BC52BE"/>
    <w:rsid w:val="00BC52FA"/>
    <w:rsid w:val="00BC5368"/>
    <w:rsid w:val="00BC57FF"/>
    <w:rsid w:val="00BC589B"/>
    <w:rsid w:val="00BC5968"/>
    <w:rsid w:val="00BC59CF"/>
    <w:rsid w:val="00BC5A12"/>
    <w:rsid w:val="00BC5C81"/>
    <w:rsid w:val="00BC5E3C"/>
    <w:rsid w:val="00BC6277"/>
    <w:rsid w:val="00BC62DB"/>
    <w:rsid w:val="00BC62E7"/>
    <w:rsid w:val="00BC65FA"/>
    <w:rsid w:val="00BC6606"/>
    <w:rsid w:val="00BC67AC"/>
    <w:rsid w:val="00BC6977"/>
    <w:rsid w:val="00BC6A13"/>
    <w:rsid w:val="00BC6AA6"/>
    <w:rsid w:val="00BC6C17"/>
    <w:rsid w:val="00BC6E2A"/>
    <w:rsid w:val="00BC6E97"/>
    <w:rsid w:val="00BC70AA"/>
    <w:rsid w:val="00BC711A"/>
    <w:rsid w:val="00BC713C"/>
    <w:rsid w:val="00BC74A8"/>
    <w:rsid w:val="00BC753E"/>
    <w:rsid w:val="00BC75B8"/>
    <w:rsid w:val="00BC75E1"/>
    <w:rsid w:val="00BC76D9"/>
    <w:rsid w:val="00BC775A"/>
    <w:rsid w:val="00BC7985"/>
    <w:rsid w:val="00BC7A2A"/>
    <w:rsid w:val="00BC7CFE"/>
    <w:rsid w:val="00BD00A6"/>
    <w:rsid w:val="00BD00C3"/>
    <w:rsid w:val="00BD01A0"/>
    <w:rsid w:val="00BD01C3"/>
    <w:rsid w:val="00BD03A1"/>
    <w:rsid w:val="00BD0533"/>
    <w:rsid w:val="00BD063B"/>
    <w:rsid w:val="00BD0688"/>
    <w:rsid w:val="00BD06A4"/>
    <w:rsid w:val="00BD06FD"/>
    <w:rsid w:val="00BD0B6A"/>
    <w:rsid w:val="00BD0B78"/>
    <w:rsid w:val="00BD0B98"/>
    <w:rsid w:val="00BD0C01"/>
    <w:rsid w:val="00BD0C38"/>
    <w:rsid w:val="00BD0CF1"/>
    <w:rsid w:val="00BD0CF2"/>
    <w:rsid w:val="00BD0DD4"/>
    <w:rsid w:val="00BD0DE8"/>
    <w:rsid w:val="00BD0F08"/>
    <w:rsid w:val="00BD0F66"/>
    <w:rsid w:val="00BD0F9A"/>
    <w:rsid w:val="00BD1020"/>
    <w:rsid w:val="00BD11E4"/>
    <w:rsid w:val="00BD1355"/>
    <w:rsid w:val="00BD1368"/>
    <w:rsid w:val="00BD15CD"/>
    <w:rsid w:val="00BD16B5"/>
    <w:rsid w:val="00BD16E9"/>
    <w:rsid w:val="00BD17D1"/>
    <w:rsid w:val="00BD17FF"/>
    <w:rsid w:val="00BD1AD0"/>
    <w:rsid w:val="00BD1C69"/>
    <w:rsid w:val="00BD1DD1"/>
    <w:rsid w:val="00BD1E3F"/>
    <w:rsid w:val="00BD1F97"/>
    <w:rsid w:val="00BD2026"/>
    <w:rsid w:val="00BD2043"/>
    <w:rsid w:val="00BD21A5"/>
    <w:rsid w:val="00BD25F4"/>
    <w:rsid w:val="00BD270E"/>
    <w:rsid w:val="00BD27B3"/>
    <w:rsid w:val="00BD2A13"/>
    <w:rsid w:val="00BD2B00"/>
    <w:rsid w:val="00BD2B2B"/>
    <w:rsid w:val="00BD2B59"/>
    <w:rsid w:val="00BD2D0D"/>
    <w:rsid w:val="00BD2D79"/>
    <w:rsid w:val="00BD2EE7"/>
    <w:rsid w:val="00BD32E3"/>
    <w:rsid w:val="00BD32FA"/>
    <w:rsid w:val="00BD3394"/>
    <w:rsid w:val="00BD3599"/>
    <w:rsid w:val="00BD35F0"/>
    <w:rsid w:val="00BD39DF"/>
    <w:rsid w:val="00BD3A89"/>
    <w:rsid w:val="00BD3D44"/>
    <w:rsid w:val="00BD3E7B"/>
    <w:rsid w:val="00BD3F01"/>
    <w:rsid w:val="00BD3FAB"/>
    <w:rsid w:val="00BD4140"/>
    <w:rsid w:val="00BD4167"/>
    <w:rsid w:val="00BD4202"/>
    <w:rsid w:val="00BD4237"/>
    <w:rsid w:val="00BD428C"/>
    <w:rsid w:val="00BD4636"/>
    <w:rsid w:val="00BD46CC"/>
    <w:rsid w:val="00BD473E"/>
    <w:rsid w:val="00BD484E"/>
    <w:rsid w:val="00BD4B5B"/>
    <w:rsid w:val="00BD4C4B"/>
    <w:rsid w:val="00BD4F7C"/>
    <w:rsid w:val="00BD5047"/>
    <w:rsid w:val="00BD514F"/>
    <w:rsid w:val="00BD58AC"/>
    <w:rsid w:val="00BD59F2"/>
    <w:rsid w:val="00BD5BE0"/>
    <w:rsid w:val="00BD5E76"/>
    <w:rsid w:val="00BD5FC6"/>
    <w:rsid w:val="00BD6007"/>
    <w:rsid w:val="00BD6336"/>
    <w:rsid w:val="00BD63DE"/>
    <w:rsid w:val="00BD65C1"/>
    <w:rsid w:val="00BD6845"/>
    <w:rsid w:val="00BD6A72"/>
    <w:rsid w:val="00BD6BB8"/>
    <w:rsid w:val="00BD6C22"/>
    <w:rsid w:val="00BD6C40"/>
    <w:rsid w:val="00BD6D60"/>
    <w:rsid w:val="00BD6EAC"/>
    <w:rsid w:val="00BD710E"/>
    <w:rsid w:val="00BD7158"/>
    <w:rsid w:val="00BD7186"/>
    <w:rsid w:val="00BD72F1"/>
    <w:rsid w:val="00BD787B"/>
    <w:rsid w:val="00BD78E4"/>
    <w:rsid w:val="00BD79D0"/>
    <w:rsid w:val="00BD79F5"/>
    <w:rsid w:val="00BD7A0C"/>
    <w:rsid w:val="00BD7C20"/>
    <w:rsid w:val="00BD7E35"/>
    <w:rsid w:val="00BD7EF8"/>
    <w:rsid w:val="00BD7FC0"/>
    <w:rsid w:val="00BE0165"/>
    <w:rsid w:val="00BE018B"/>
    <w:rsid w:val="00BE031A"/>
    <w:rsid w:val="00BE04D3"/>
    <w:rsid w:val="00BE056D"/>
    <w:rsid w:val="00BE074A"/>
    <w:rsid w:val="00BE0778"/>
    <w:rsid w:val="00BE07F7"/>
    <w:rsid w:val="00BE0851"/>
    <w:rsid w:val="00BE0938"/>
    <w:rsid w:val="00BE0B31"/>
    <w:rsid w:val="00BE0BD8"/>
    <w:rsid w:val="00BE0BF8"/>
    <w:rsid w:val="00BE0D23"/>
    <w:rsid w:val="00BE0DDD"/>
    <w:rsid w:val="00BE0E1A"/>
    <w:rsid w:val="00BE0E34"/>
    <w:rsid w:val="00BE14B4"/>
    <w:rsid w:val="00BE15A5"/>
    <w:rsid w:val="00BE1638"/>
    <w:rsid w:val="00BE173F"/>
    <w:rsid w:val="00BE1908"/>
    <w:rsid w:val="00BE191C"/>
    <w:rsid w:val="00BE19FE"/>
    <w:rsid w:val="00BE1AE3"/>
    <w:rsid w:val="00BE1BF4"/>
    <w:rsid w:val="00BE1D9F"/>
    <w:rsid w:val="00BE1DA3"/>
    <w:rsid w:val="00BE1DAE"/>
    <w:rsid w:val="00BE1EAC"/>
    <w:rsid w:val="00BE1EC7"/>
    <w:rsid w:val="00BE1FC9"/>
    <w:rsid w:val="00BE2099"/>
    <w:rsid w:val="00BE20B0"/>
    <w:rsid w:val="00BE2150"/>
    <w:rsid w:val="00BE21F6"/>
    <w:rsid w:val="00BE2216"/>
    <w:rsid w:val="00BE248C"/>
    <w:rsid w:val="00BE24F0"/>
    <w:rsid w:val="00BE27F1"/>
    <w:rsid w:val="00BE2829"/>
    <w:rsid w:val="00BE284D"/>
    <w:rsid w:val="00BE28AE"/>
    <w:rsid w:val="00BE29A6"/>
    <w:rsid w:val="00BE2ADB"/>
    <w:rsid w:val="00BE2C52"/>
    <w:rsid w:val="00BE2CEE"/>
    <w:rsid w:val="00BE2E03"/>
    <w:rsid w:val="00BE2EFD"/>
    <w:rsid w:val="00BE2F86"/>
    <w:rsid w:val="00BE2FAF"/>
    <w:rsid w:val="00BE308E"/>
    <w:rsid w:val="00BE3159"/>
    <w:rsid w:val="00BE31A3"/>
    <w:rsid w:val="00BE3216"/>
    <w:rsid w:val="00BE32D9"/>
    <w:rsid w:val="00BE3392"/>
    <w:rsid w:val="00BE3501"/>
    <w:rsid w:val="00BE3583"/>
    <w:rsid w:val="00BE381E"/>
    <w:rsid w:val="00BE38BA"/>
    <w:rsid w:val="00BE38CF"/>
    <w:rsid w:val="00BE395C"/>
    <w:rsid w:val="00BE3B2B"/>
    <w:rsid w:val="00BE3C02"/>
    <w:rsid w:val="00BE3D7D"/>
    <w:rsid w:val="00BE3D8B"/>
    <w:rsid w:val="00BE3F64"/>
    <w:rsid w:val="00BE40EC"/>
    <w:rsid w:val="00BE4111"/>
    <w:rsid w:val="00BE421F"/>
    <w:rsid w:val="00BE42EA"/>
    <w:rsid w:val="00BE4445"/>
    <w:rsid w:val="00BE44F0"/>
    <w:rsid w:val="00BE470C"/>
    <w:rsid w:val="00BE48B7"/>
    <w:rsid w:val="00BE49D3"/>
    <w:rsid w:val="00BE4BF0"/>
    <w:rsid w:val="00BE4C13"/>
    <w:rsid w:val="00BE4C91"/>
    <w:rsid w:val="00BE4EBE"/>
    <w:rsid w:val="00BE4FE6"/>
    <w:rsid w:val="00BE510B"/>
    <w:rsid w:val="00BE520C"/>
    <w:rsid w:val="00BE522E"/>
    <w:rsid w:val="00BE53CA"/>
    <w:rsid w:val="00BE5568"/>
    <w:rsid w:val="00BE5709"/>
    <w:rsid w:val="00BE5862"/>
    <w:rsid w:val="00BE5A06"/>
    <w:rsid w:val="00BE5B32"/>
    <w:rsid w:val="00BE5B7A"/>
    <w:rsid w:val="00BE5C36"/>
    <w:rsid w:val="00BE5DD0"/>
    <w:rsid w:val="00BE5E9C"/>
    <w:rsid w:val="00BE5F65"/>
    <w:rsid w:val="00BE6101"/>
    <w:rsid w:val="00BE614A"/>
    <w:rsid w:val="00BE632D"/>
    <w:rsid w:val="00BE6451"/>
    <w:rsid w:val="00BE6493"/>
    <w:rsid w:val="00BE6505"/>
    <w:rsid w:val="00BE6576"/>
    <w:rsid w:val="00BE6692"/>
    <w:rsid w:val="00BE69BB"/>
    <w:rsid w:val="00BE6A39"/>
    <w:rsid w:val="00BE6C12"/>
    <w:rsid w:val="00BE6D52"/>
    <w:rsid w:val="00BE6FD2"/>
    <w:rsid w:val="00BE7154"/>
    <w:rsid w:val="00BE7266"/>
    <w:rsid w:val="00BE729D"/>
    <w:rsid w:val="00BE72C1"/>
    <w:rsid w:val="00BE741B"/>
    <w:rsid w:val="00BE7491"/>
    <w:rsid w:val="00BE75A2"/>
    <w:rsid w:val="00BE7621"/>
    <w:rsid w:val="00BE77EF"/>
    <w:rsid w:val="00BE7842"/>
    <w:rsid w:val="00BE7897"/>
    <w:rsid w:val="00BE7A0D"/>
    <w:rsid w:val="00BE7B07"/>
    <w:rsid w:val="00BE7B33"/>
    <w:rsid w:val="00BE7E29"/>
    <w:rsid w:val="00BE7E43"/>
    <w:rsid w:val="00BF034C"/>
    <w:rsid w:val="00BF04B5"/>
    <w:rsid w:val="00BF04CD"/>
    <w:rsid w:val="00BF051E"/>
    <w:rsid w:val="00BF0922"/>
    <w:rsid w:val="00BF096C"/>
    <w:rsid w:val="00BF0984"/>
    <w:rsid w:val="00BF099F"/>
    <w:rsid w:val="00BF0AA8"/>
    <w:rsid w:val="00BF0B2B"/>
    <w:rsid w:val="00BF0C42"/>
    <w:rsid w:val="00BF1191"/>
    <w:rsid w:val="00BF1256"/>
    <w:rsid w:val="00BF1433"/>
    <w:rsid w:val="00BF1511"/>
    <w:rsid w:val="00BF163E"/>
    <w:rsid w:val="00BF165E"/>
    <w:rsid w:val="00BF1677"/>
    <w:rsid w:val="00BF1808"/>
    <w:rsid w:val="00BF1830"/>
    <w:rsid w:val="00BF19F7"/>
    <w:rsid w:val="00BF1BD1"/>
    <w:rsid w:val="00BF1C91"/>
    <w:rsid w:val="00BF1D7D"/>
    <w:rsid w:val="00BF1FB2"/>
    <w:rsid w:val="00BF1FDD"/>
    <w:rsid w:val="00BF2008"/>
    <w:rsid w:val="00BF201D"/>
    <w:rsid w:val="00BF2062"/>
    <w:rsid w:val="00BF2072"/>
    <w:rsid w:val="00BF20D0"/>
    <w:rsid w:val="00BF21B9"/>
    <w:rsid w:val="00BF21D3"/>
    <w:rsid w:val="00BF2248"/>
    <w:rsid w:val="00BF242C"/>
    <w:rsid w:val="00BF25B8"/>
    <w:rsid w:val="00BF2618"/>
    <w:rsid w:val="00BF2671"/>
    <w:rsid w:val="00BF26EC"/>
    <w:rsid w:val="00BF272A"/>
    <w:rsid w:val="00BF28E6"/>
    <w:rsid w:val="00BF29D7"/>
    <w:rsid w:val="00BF29E5"/>
    <w:rsid w:val="00BF2A00"/>
    <w:rsid w:val="00BF2B43"/>
    <w:rsid w:val="00BF2D0C"/>
    <w:rsid w:val="00BF2D13"/>
    <w:rsid w:val="00BF2D42"/>
    <w:rsid w:val="00BF2E84"/>
    <w:rsid w:val="00BF3027"/>
    <w:rsid w:val="00BF3278"/>
    <w:rsid w:val="00BF3439"/>
    <w:rsid w:val="00BF3451"/>
    <w:rsid w:val="00BF3571"/>
    <w:rsid w:val="00BF3765"/>
    <w:rsid w:val="00BF37D2"/>
    <w:rsid w:val="00BF38CD"/>
    <w:rsid w:val="00BF3AAE"/>
    <w:rsid w:val="00BF3BA5"/>
    <w:rsid w:val="00BF3BF0"/>
    <w:rsid w:val="00BF3C17"/>
    <w:rsid w:val="00BF3E28"/>
    <w:rsid w:val="00BF41FB"/>
    <w:rsid w:val="00BF438D"/>
    <w:rsid w:val="00BF441A"/>
    <w:rsid w:val="00BF457B"/>
    <w:rsid w:val="00BF45E7"/>
    <w:rsid w:val="00BF46A1"/>
    <w:rsid w:val="00BF46C6"/>
    <w:rsid w:val="00BF46F6"/>
    <w:rsid w:val="00BF474E"/>
    <w:rsid w:val="00BF491B"/>
    <w:rsid w:val="00BF4AB6"/>
    <w:rsid w:val="00BF4CE9"/>
    <w:rsid w:val="00BF4D48"/>
    <w:rsid w:val="00BF4E68"/>
    <w:rsid w:val="00BF4F05"/>
    <w:rsid w:val="00BF50BD"/>
    <w:rsid w:val="00BF532A"/>
    <w:rsid w:val="00BF5471"/>
    <w:rsid w:val="00BF54C3"/>
    <w:rsid w:val="00BF567F"/>
    <w:rsid w:val="00BF568A"/>
    <w:rsid w:val="00BF569C"/>
    <w:rsid w:val="00BF56EB"/>
    <w:rsid w:val="00BF57BD"/>
    <w:rsid w:val="00BF59E5"/>
    <w:rsid w:val="00BF5AA2"/>
    <w:rsid w:val="00BF5B1E"/>
    <w:rsid w:val="00BF5B68"/>
    <w:rsid w:val="00BF5C52"/>
    <w:rsid w:val="00BF5CAA"/>
    <w:rsid w:val="00BF5CDE"/>
    <w:rsid w:val="00BF5D21"/>
    <w:rsid w:val="00BF5E78"/>
    <w:rsid w:val="00BF5F61"/>
    <w:rsid w:val="00BF6038"/>
    <w:rsid w:val="00BF60EF"/>
    <w:rsid w:val="00BF61FA"/>
    <w:rsid w:val="00BF62BE"/>
    <w:rsid w:val="00BF630E"/>
    <w:rsid w:val="00BF6325"/>
    <w:rsid w:val="00BF635D"/>
    <w:rsid w:val="00BF6365"/>
    <w:rsid w:val="00BF641B"/>
    <w:rsid w:val="00BF64B0"/>
    <w:rsid w:val="00BF653E"/>
    <w:rsid w:val="00BF65B3"/>
    <w:rsid w:val="00BF66E2"/>
    <w:rsid w:val="00BF69D1"/>
    <w:rsid w:val="00BF6CBD"/>
    <w:rsid w:val="00BF6CD8"/>
    <w:rsid w:val="00BF6D09"/>
    <w:rsid w:val="00BF6DE5"/>
    <w:rsid w:val="00BF6E02"/>
    <w:rsid w:val="00BF70AF"/>
    <w:rsid w:val="00BF718E"/>
    <w:rsid w:val="00BF722C"/>
    <w:rsid w:val="00BF7273"/>
    <w:rsid w:val="00BF731C"/>
    <w:rsid w:val="00BF75B9"/>
    <w:rsid w:val="00BF7659"/>
    <w:rsid w:val="00BF78D1"/>
    <w:rsid w:val="00BF7B4D"/>
    <w:rsid w:val="00BF7CD3"/>
    <w:rsid w:val="00BF7DA2"/>
    <w:rsid w:val="00BF7DB1"/>
    <w:rsid w:val="00BF7DE3"/>
    <w:rsid w:val="00BF7E87"/>
    <w:rsid w:val="00BF7F42"/>
    <w:rsid w:val="00C00235"/>
    <w:rsid w:val="00C00556"/>
    <w:rsid w:val="00C007D5"/>
    <w:rsid w:val="00C00DF2"/>
    <w:rsid w:val="00C00F01"/>
    <w:rsid w:val="00C00F23"/>
    <w:rsid w:val="00C00F6B"/>
    <w:rsid w:val="00C00F93"/>
    <w:rsid w:val="00C010C9"/>
    <w:rsid w:val="00C013F1"/>
    <w:rsid w:val="00C01415"/>
    <w:rsid w:val="00C014AE"/>
    <w:rsid w:val="00C014CE"/>
    <w:rsid w:val="00C015A9"/>
    <w:rsid w:val="00C015B1"/>
    <w:rsid w:val="00C016AC"/>
    <w:rsid w:val="00C0177F"/>
    <w:rsid w:val="00C018CF"/>
    <w:rsid w:val="00C018D1"/>
    <w:rsid w:val="00C01B1A"/>
    <w:rsid w:val="00C01CC8"/>
    <w:rsid w:val="00C02010"/>
    <w:rsid w:val="00C021C0"/>
    <w:rsid w:val="00C0229F"/>
    <w:rsid w:val="00C02435"/>
    <w:rsid w:val="00C0248C"/>
    <w:rsid w:val="00C02630"/>
    <w:rsid w:val="00C027BC"/>
    <w:rsid w:val="00C0294E"/>
    <w:rsid w:val="00C02B20"/>
    <w:rsid w:val="00C02FD6"/>
    <w:rsid w:val="00C03092"/>
    <w:rsid w:val="00C031A2"/>
    <w:rsid w:val="00C03207"/>
    <w:rsid w:val="00C033AF"/>
    <w:rsid w:val="00C033EB"/>
    <w:rsid w:val="00C03482"/>
    <w:rsid w:val="00C03519"/>
    <w:rsid w:val="00C035F5"/>
    <w:rsid w:val="00C03680"/>
    <w:rsid w:val="00C037E8"/>
    <w:rsid w:val="00C03BED"/>
    <w:rsid w:val="00C03D93"/>
    <w:rsid w:val="00C03DFD"/>
    <w:rsid w:val="00C03E47"/>
    <w:rsid w:val="00C03EBB"/>
    <w:rsid w:val="00C03FB0"/>
    <w:rsid w:val="00C040D4"/>
    <w:rsid w:val="00C0413D"/>
    <w:rsid w:val="00C0414F"/>
    <w:rsid w:val="00C041EA"/>
    <w:rsid w:val="00C04242"/>
    <w:rsid w:val="00C04554"/>
    <w:rsid w:val="00C04A02"/>
    <w:rsid w:val="00C04A78"/>
    <w:rsid w:val="00C04AC2"/>
    <w:rsid w:val="00C04CB5"/>
    <w:rsid w:val="00C04DB0"/>
    <w:rsid w:val="00C04ECF"/>
    <w:rsid w:val="00C04FB4"/>
    <w:rsid w:val="00C05019"/>
    <w:rsid w:val="00C052DC"/>
    <w:rsid w:val="00C054A7"/>
    <w:rsid w:val="00C0550F"/>
    <w:rsid w:val="00C0558D"/>
    <w:rsid w:val="00C05742"/>
    <w:rsid w:val="00C057B6"/>
    <w:rsid w:val="00C059BF"/>
    <w:rsid w:val="00C05BB0"/>
    <w:rsid w:val="00C05C4A"/>
    <w:rsid w:val="00C05C88"/>
    <w:rsid w:val="00C05ED8"/>
    <w:rsid w:val="00C06047"/>
    <w:rsid w:val="00C06172"/>
    <w:rsid w:val="00C0656B"/>
    <w:rsid w:val="00C065DE"/>
    <w:rsid w:val="00C0666C"/>
    <w:rsid w:val="00C06801"/>
    <w:rsid w:val="00C06C61"/>
    <w:rsid w:val="00C06CB4"/>
    <w:rsid w:val="00C06CF8"/>
    <w:rsid w:val="00C06DD9"/>
    <w:rsid w:val="00C06E6F"/>
    <w:rsid w:val="00C07052"/>
    <w:rsid w:val="00C070AA"/>
    <w:rsid w:val="00C071F6"/>
    <w:rsid w:val="00C0723A"/>
    <w:rsid w:val="00C0732D"/>
    <w:rsid w:val="00C073EF"/>
    <w:rsid w:val="00C0753F"/>
    <w:rsid w:val="00C076D4"/>
    <w:rsid w:val="00C07809"/>
    <w:rsid w:val="00C0785F"/>
    <w:rsid w:val="00C079AE"/>
    <w:rsid w:val="00C07A6D"/>
    <w:rsid w:val="00C10024"/>
    <w:rsid w:val="00C10149"/>
    <w:rsid w:val="00C103A4"/>
    <w:rsid w:val="00C103CE"/>
    <w:rsid w:val="00C1074A"/>
    <w:rsid w:val="00C1077F"/>
    <w:rsid w:val="00C10A08"/>
    <w:rsid w:val="00C10B52"/>
    <w:rsid w:val="00C10CFB"/>
    <w:rsid w:val="00C10D7E"/>
    <w:rsid w:val="00C10E23"/>
    <w:rsid w:val="00C10F7F"/>
    <w:rsid w:val="00C10FAB"/>
    <w:rsid w:val="00C10FED"/>
    <w:rsid w:val="00C1122B"/>
    <w:rsid w:val="00C1130A"/>
    <w:rsid w:val="00C113DC"/>
    <w:rsid w:val="00C11510"/>
    <w:rsid w:val="00C11565"/>
    <w:rsid w:val="00C115EF"/>
    <w:rsid w:val="00C11F45"/>
    <w:rsid w:val="00C11FC6"/>
    <w:rsid w:val="00C11FD6"/>
    <w:rsid w:val="00C12088"/>
    <w:rsid w:val="00C121A6"/>
    <w:rsid w:val="00C121EF"/>
    <w:rsid w:val="00C1233B"/>
    <w:rsid w:val="00C1239B"/>
    <w:rsid w:val="00C125A7"/>
    <w:rsid w:val="00C125D7"/>
    <w:rsid w:val="00C12684"/>
    <w:rsid w:val="00C1273C"/>
    <w:rsid w:val="00C12784"/>
    <w:rsid w:val="00C127F6"/>
    <w:rsid w:val="00C1290A"/>
    <w:rsid w:val="00C12AC2"/>
    <w:rsid w:val="00C12BA4"/>
    <w:rsid w:val="00C12D2E"/>
    <w:rsid w:val="00C12E88"/>
    <w:rsid w:val="00C12FD5"/>
    <w:rsid w:val="00C1301B"/>
    <w:rsid w:val="00C13091"/>
    <w:rsid w:val="00C131A3"/>
    <w:rsid w:val="00C1329E"/>
    <w:rsid w:val="00C13551"/>
    <w:rsid w:val="00C1366B"/>
    <w:rsid w:val="00C1372C"/>
    <w:rsid w:val="00C138A1"/>
    <w:rsid w:val="00C13970"/>
    <w:rsid w:val="00C13990"/>
    <w:rsid w:val="00C13AD7"/>
    <w:rsid w:val="00C13B5A"/>
    <w:rsid w:val="00C13C12"/>
    <w:rsid w:val="00C13CFF"/>
    <w:rsid w:val="00C14454"/>
    <w:rsid w:val="00C14470"/>
    <w:rsid w:val="00C146E5"/>
    <w:rsid w:val="00C147A3"/>
    <w:rsid w:val="00C147A9"/>
    <w:rsid w:val="00C1480A"/>
    <w:rsid w:val="00C1484D"/>
    <w:rsid w:val="00C148EE"/>
    <w:rsid w:val="00C1498F"/>
    <w:rsid w:val="00C149CB"/>
    <w:rsid w:val="00C14A2F"/>
    <w:rsid w:val="00C14C1E"/>
    <w:rsid w:val="00C14D0F"/>
    <w:rsid w:val="00C14D76"/>
    <w:rsid w:val="00C14E8D"/>
    <w:rsid w:val="00C14EEA"/>
    <w:rsid w:val="00C14EEC"/>
    <w:rsid w:val="00C1504B"/>
    <w:rsid w:val="00C15309"/>
    <w:rsid w:val="00C153FA"/>
    <w:rsid w:val="00C1560C"/>
    <w:rsid w:val="00C1565B"/>
    <w:rsid w:val="00C15A3F"/>
    <w:rsid w:val="00C15B86"/>
    <w:rsid w:val="00C15CB8"/>
    <w:rsid w:val="00C15D3D"/>
    <w:rsid w:val="00C15E92"/>
    <w:rsid w:val="00C16007"/>
    <w:rsid w:val="00C16127"/>
    <w:rsid w:val="00C16328"/>
    <w:rsid w:val="00C163AE"/>
    <w:rsid w:val="00C163D2"/>
    <w:rsid w:val="00C16425"/>
    <w:rsid w:val="00C16426"/>
    <w:rsid w:val="00C16462"/>
    <w:rsid w:val="00C16585"/>
    <w:rsid w:val="00C1658C"/>
    <w:rsid w:val="00C165CD"/>
    <w:rsid w:val="00C166A4"/>
    <w:rsid w:val="00C16782"/>
    <w:rsid w:val="00C16A3B"/>
    <w:rsid w:val="00C16B45"/>
    <w:rsid w:val="00C16B88"/>
    <w:rsid w:val="00C16C8F"/>
    <w:rsid w:val="00C16CAC"/>
    <w:rsid w:val="00C16E15"/>
    <w:rsid w:val="00C16E1A"/>
    <w:rsid w:val="00C16F05"/>
    <w:rsid w:val="00C170D7"/>
    <w:rsid w:val="00C17353"/>
    <w:rsid w:val="00C1757D"/>
    <w:rsid w:val="00C1781F"/>
    <w:rsid w:val="00C17AEF"/>
    <w:rsid w:val="00C17B41"/>
    <w:rsid w:val="00C17C06"/>
    <w:rsid w:val="00C17C45"/>
    <w:rsid w:val="00C17DCB"/>
    <w:rsid w:val="00C17F20"/>
    <w:rsid w:val="00C17FD6"/>
    <w:rsid w:val="00C200ED"/>
    <w:rsid w:val="00C202A9"/>
    <w:rsid w:val="00C202AC"/>
    <w:rsid w:val="00C203AF"/>
    <w:rsid w:val="00C2047B"/>
    <w:rsid w:val="00C20C62"/>
    <w:rsid w:val="00C20C72"/>
    <w:rsid w:val="00C20D6E"/>
    <w:rsid w:val="00C20DA5"/>
    <w:rsid w:val="00C20E02"/>
    <w:rsid w:val="00C20EBA"/>
    <w:rsid w:val="00C20F8E"/>
    <w:rsid w:val="00C20FBA"/>
    <w:rsid w:val="00C21244"/>
    <w:rsid w:val="00C213C8"/>
    <w:rsid w:val="00C21413"/>
    <w:rsid w:val="00C21477"/>
    <w:rsid w:val="00C214E0"/>
    <w:rsid w:val="00C214FD"/>
    <w:rsid w:val="00C2151C"/>
    <w:rsid w:val="00C21710"/>
    <w:rsid w:val="00C21752"/>
    <w:rsid w:val="00C2177D"/>
    <w:rsid w:val="00C21882"/>
    <w:rsid w:val="00C21A9E"/>
    <w:rsid w:val="00C21AEF"/>
    <w:rsid w:val="00C21CD8"/>
    <w:rsid w:val="00C21EA0"/>
    <w:rsid w:val="00C220C5"/>
    <w:rsid w:val="00C2213D"/>
    <w:rsid w:val="00C2239F"/>
    <w:rsid w:val="00C22477"/>
    <w:rsid w:val="00C2247A"/>
    <w:rsid w:val="00C224D4"/>
    <w:rsid w:val="00C2256B"/>
    <w:rsid w:val="00C22605"/>
    <w:rsid w:val="00C22668"/>
    <w:rsid w:val="00C22960"/>
    <w:rsid w:val="00C22A21"/>
    <w:rsid w:val="00C22A38"/>
    <w:rsid w:val="00C22BD8"/>
    <w:rsid w:val="00C22FA0"/>
    <w:rsid w:val="00C22FE1"/>
    <w:rsid w:val="00C23045"/>
    <w:rsid w:val="00C2309B"/>
    <w:rsid w:val="00C231A2"/>
    <w:rsid w:val="00C23394"/>
    <w:rsid w:val="00C2341C"/>
    <w:rsid w:val="00C2349E"/>
    <w:rsid w:val="00C23552"/>
    <w:rsid w:val="00C238A8"/>
    <w:rsid w:val="00C23BB0"/>
    <w:rsid w:val="00C240B8"/>
    <w:rsid w:val="00C24344"/>
    <w:rsid w:val="00C243F9"/>
    <w:rsid w:val="00C244C7"/>
    <w:rsid w:val="00C245B5"/>
    <w:rsid w:val="00C2467E"/>
    <w:rsid w:val="00C2497B"/>
    <w:rsid w:val="00C24CD5"/>
    <w:rsid w:val="00C24D3D"/>
    <w:rsid w:val="00C24D62"/>
    <w:rsid w:val="00C25080"/>
    <w:rsid w:val="00C2515F"/>
    <w:rsid w:val="00C2519D"/>
    <w:rsid w:val="00C251A9"/>
    <w:rsid w:val="00C251EE"/>
    <w:rsid w:val="00C25237"/>
    <w:rsid w:val="00C25241"/>
    <w:rsid w:val="00C252D7"/>
    <w:rsid w:val="00C252ED"/>
    <w:rsid w:val="00C25746"/>
    <w:rsid w:val="00C25A77"/>
    <w:rsid w:val="00C25B06"/>
    <w:rsid w:val="00C25CE9"/>
    <w:rsid w:val="00C25F8E"/>
    <w:rsid w:val="00C25FC6"/>
    <w:rsid w:val="00C2605F"/>
    <w:rsid w:val="00C260F6"/>
    <w:rsid w:val="00C26109"/>
    <w:rsid w:val="00C261E0"/>
    <w:rsid w:val="00C26286"/>
    <w:rsid w:val="00C265C6"/>
    <w:rsid w:val="00C26737"/>
    <w:rsid w:val="00C267FF"/>
    <w:rsid w:val="00C26AF0"/>
    <w:rsid w:val="00C26B3A"/>
    <w:rsid w:val="00C26E46"/>
    <w:rsid w:val="00C273D6"/>
    <w:rsid w:val="00C27779"/>
    <w:rsid w:val="00C27A50"/>
    <w:rsid w:val="00C27AD0"/>
    <w:rsid w:val="00C27B9B"/>
    <w:rsid w:val="00C27C98"/>
    <w:rsid w:val="00C3005F"/>
    <w:rsid w:val="00C3017A"/>
    <w:rsid w:val="00C303F1"/>
    <w:rsid w:val="00C305A4"/>
    <w:rsid w:val="00C305D3"/>
    <w:rsid w:val="00C306C9"/>
    <w:rsid w:val="00C30736"/>
    <w:rsid w:val="00C3086E"/>
    <w:rsid w:val="00C3092D"/>
    <w:rsid w:val="00C30958"/>
    <w:rsid w:val="00C309FB"/>
    <w:rsid w:val="00C30A1A"/>
    <w:rsid w:val="00C30A6D"/>
    <w:rsid w:val="00C30B24"/>
    <w:rsid w:val="00C30C93"/>
    <w:rsid w:val="00C30CB7"/>
    <w:rsid w:val="00C30E30"/>
    <w:rsid w:val="00C30E50"/>
    <w:rsid w:val="00C31326"/>
    <w:rsid w:val="00C314CA"/>
    <w:rsid w:val="00C3151A"/>
    <w:rsid w:val="00C315F8"/>
    <w:rsid w:val="00C3164F"/>
    <w:rsid w:val="00C3179F"/>
    <w:rsid w:val="00C31825"/>
    <w:rsid w:val="00C31A6C"/>
    <w:rsid w:val="00C31D1C"/>
    <w:rsid w:val="00C31D70"/>
    <w:rsid w:val="00C31E13"/>
    <w:rsid w:val="00C31F10"/>
    <w:rsid w:val="00C32072"/>
    <w:rsid w:val="00C320E2"/>
    <w:rsid w:val="00C323F3"/>
    <w:rsid w:val="00C32464"/>
    <w:rsid w:val="00C324C0"/>
    <w:rsid w:val="00C32A97"/>
    <w:rsid w:val="00C32BE5"/>
    <w:rsid w:val="00C32CC6"/>
    <w:rsid w:val="00C32D38"/>
    <w:rsid w:val="00C32D8E"/>
    <w:rsid w:val="00C32E1D"/>
    <w:rsid w:val="00C32E56"/>
    <w:rsid w:val="00C3323A"/>
    <w:rsid w:val="00C3327E"/>
    <w:rsid w:val="00C3339A"/>
    <w:rsid w:val="00C334B2"/>
    <w:rsid w:val="00C334B3"/>
    <w:rsid w:val="00C336CF"/>
    <w:rsid w:val="00C33A5A"/>
    <w:rsid w:val="00C33B38"/>
    <w:rsid w:val="00C33B6B"/>
    <w:rsid w:val="00C33C10"/>
    <w:rsid w:val="00C33DC2"/>
    <w:rsid w:val="00C33E4D"/>
    <w:rsid w:val="00C3408F"/>
    <w:rsid w:val="00C34243"/>
    <w:rsid w:val="00C343BA"/>
    <w:rsid w:val="00C3446E"/>
    <w:rsid w:val="00C34582"/>
    <w:rsid w:val="00C34659"/>
    <w:rsid w:val="00C3484A"/>
    <w:rsid w:val="00C3488E"/>
    <w:rsid w:val="00C349BC"/>
    <w:rsid w:val="00C349F4"/>
    <w:rsid w:val="00C34C36"/>
    <w:rsid w:val="00C34CCE"/>
    <w:rsid w:val="00C34DE3"/>
    <w:rsid w:val="00C34F0B"/>
    <w:rsid w:val="00C34F20"/>
    <w:rsid w:val="00C34F90"/>
    <w:rsid w:val="00C34FB9"/>
    <w:rsid w:val="00C350B6"/>
    <w:rsid w:val="00C350CB"/>
    <w:rsid w:val="00C352C3"/>
    <w:rsid w:val="00C353BC"/>
    <w:rsid w:val="00C353CA"/>
    <w:rsid w:val="00C35540"/>
    <w:rsid w:val="00C355AE"/>
    <w:rsid w:val="00C356A2"/>
    <w:rsid w:val="00C356B0"/>
    <w:rsid w:val="00C3573B"/>
    <w:rsid w:val="00C358AF"/>
    <w:rsid w:val="00C35A89"/>
    <w:rsid w:val="00C35AE1"/>
    <w:rsid w:val="00C35B01"/>
    <w:rsid w:val="00C35BF3"/>
    <w:rsid w:val="00C35CE9"/>
    <w:rsid w:val="00C35D0D"/>
    <w:rsid w:val="00C35D41"/>
    <w:rsid w:val="00C35DA6"/>
    <w:rsid w:val="00C35DE1"/>
    <w:rsid w:val="00C35E92"/>
    <w:rsid w:val="00C35EDF"/>
    <w:rsid w:val="00C36010"/>
    <w:rsid w:val="00C36135"/>
    <w:rsid w:val="00C36160"/>
    <w:rsid w:val="00C3650A"/>
    <w:rsid w:val="00C3665B"/>
    <w:rsid w:val="00C366EA"/>
    <w:rsid w:val="00C36A86"/>
    <w:rsid w:val="00C36AAA"/>
    <w:rsid w:val="00C36B0E"/>
    <w:rsid w:val="00C36BDF"/>
    <w:rsid w:val="00C36DA4"/>
    <w:rsid w:val="00C36E6C"/>
    <w:rsid w:val="00C36FB5"/>
    <w:rsid w:val="00C3707E"/>
    <w:rsid w:val="00C37251"/>
    <w:rsid w:val="00C3739F"/>
    <w:rsid w:val="00C37573"/>
    <w:rsid w:val="00C3760B"/>
    <w:rsid w:val="00C3772A"/>
    <w:rsid w:val="00C37820"/>
    <w:rsid w:val="00C37939"/>
    <w:rsid w:val="00C37F89"/>
    <w:rsid w:val="00C4005F"/>
    <w:rsid w:val="00C40065"/>
    <w:rsid w:val="00C402E7"/>
    <w:rsid w:val="00C40317"/>
    <w:rsid w:val="00C40322"/>
    <w:rsid w:val="00C403E9"/>
    <w:rsid w:val="00C40742"/>
    <w:rsid w:val="00C40782"/>
    <w:rsid w:val="00C4080D"/>
    <w:rsid w:val="00C4081E"/>
    <w:rsid w:val="00C40957"/>
    <w:rsid w:val="00C40A71"/>
    <w:rsid w:val="00C40AE1"/>
    <w:rsid w:val="00C40B15"/>
    <w:rsid w:val="00C40B1F"/>
    <w:rsid w:val="00C40BB8"/>
    <w:rsid w:val="00C4105E"/>
    <w:rsid w:val="00C41258"/>
    <w:rsid w:val="00C41562"/>
    <w:rsid w:val="00C41651"/>
    <w:rsid w:val="00C4182C"/>
    <w:rsid w:val="00C4183B"/>
    <w:rsid w:val="00C41A19"/>
    <w:rsid w:val="00C41A7F"/>
    <w:rsid w:val="00C41AC7"/>
    <w:rsid w:val="00C41E71"/>
    <w:rsid w:val="00C41E82"/>
    <w:rsid w:val="00C421CA"/>
    <w:rsid w:val="00C4229E"/>
    <w:rsid w:val="00C42339"/>
    <w:rsid w:val="00C4268E"/>
    <w:rsid w:val="00C42735"/>
    <w:rsid w:val="00C427F5"/>
    <w:rsid w:val="00C4283D"/>
    <w:rsid w:val="00C4289B"/>
    <w:rsid w:val="00C42B0C"/>
    <w:rsid w:val="00C42BF6"/>
    <w:rsid w:val="00C42CDC"/>
    <w:rsid w:val="00C430BE"/>
    <w:rsid w:val="00C4317F"/>
    <w:rsid w:val="00C4330F"/>
    <w:rsid w:val="00C43326"/>
    <w:rsid w:val="00C4341C"/>
    <w:rsid w:val="00C43816"/>
    <w:rsid w:val="00C43944"/>
    <w:rsid w:val="00C43BC0"/>
    <w:rsid w:val="00C43EE8"/>
    <w:rsid w:val="00C43F79"/>
    <w:rsid w:val="00C43F7B"/>
    <w:rsid w:val="00C44226"/>
    <w:rsid w:val="00C44385"/>
    <w:rsid w:val="00C4452A"/>
    <w:rsid w:val="00C44564"/>
    <w:rsid w:val="00C445D2"/>
    <w:rsid w:val="00C44A4C"/>
    <w:rsid w:val="00C44C64"/>
    <w:rsid w:val="00C44C8E"/>
    <w:rsid w:val="00C44CFD"/>
    <w:rsid w:val="00C44D27"/>
    <w:rsid w:val="00C4508F"/>
    <w:rsid w:val="00C45188"/>
    <w:rsid w:val="00C45318"/>
    <w:rsid w:val="00C453D4"/>
    <w:rsid w:val="00C45837"/>
    <w:rsid w:val="00C45868"/>
    <w:rsid w:val="00C45A45"/>
    <w:rsid w:val="00C45AE5"/>
    <w:rsid w:val="00C45D5C"/>
    <w:rsid w:val="00C45D7C"/>
    <w:rsid w:val="00C45E06"/>
    <w:rsid w:val="00C46045"/>
    <w:rsid w:val="00C46454"/>
    <w:rsid w:val="00C46456"/>
    <w:rsid w:val="00C46493"/>
    <w:rsid w:val="00C465B7"/>
    <w:rsid w:val="00C46625"/>
    <w:rsid w:val="00C46740"/>
    <w:rsid w:val="00C4675B"/>
    <w:rsid w:val="00C4683A"/>
    <w:rsid w:val="00C46919"/>
    <w:rsid w:val="00C46939"/>
    <w:rsid w:val="00C469D5"/>
    <w:rsid w:val="00C469F7"/>
    <w:rsid w:val="00C46A8F"/>
    <w:rsid w:val="00C46C85"/>
    <w:rsid w:val="00C46E43"/>
    <w:rsid w:val="00C46F0B"/>
    <w:rsid w:val="00C46F8F"/>
    <w:rsid w:val="00C46F9B"/>
    <w:rsid w:val="00C472F1"/>
    <w:rsid w:val="00C47400"/>
    <w:rsid w:val="00C47407"/>
    <w:rsid w:val="00C474F6"/>
    <w:rsid w:val="00C47650"/>
    <w:rsid w:val="00C476F4"/>
    <w:rsid w:val="00C477E8"/>
    <w:rsid w:val="00C47E9A"/>
    <w:rsid w:val="00C501C3"/>
    <w:rsid w:val="00C503BF"/>
    <w:rsid w:val="00C507A9"/>
    <w:rsid w:val="00C50992"/>
    <w:rsid w:val="00C50A23"/>
    <w:rsid w:val="00C50B15"/>
    <w:rsid w:val="00C50C37"/>
    <w:rsid w:val="00C50EE8"/>
    <w:rsid w:val="00C511D7"/>
    <w:rsid w:val="00C5168F"/>
    <w:rsid w:val="00C51760"/>
    <w:rsid w:val="00C517ED"/>
    <w:rsid w:val="00C5184B"/>
    <w:rsid w:val="00C51A08"/>
    <w:rsid w:val="00C51AB3"/>
    <w:rsid w:val="00C51C73"/>
    <w:rsid w:val="00C51CCF"/>
    <w:rsid w:val="00C51D04"/>
    <w:rsid w:val="00C51D52"/>
    <w:rsid w:val="00C51E7C"/>
    <w:rsid w:val="00C51F05"/>
    <w:rsid w:val="00C51F91"/>
    <w:rsid w:val="00C51FA7"/>
    <w:rsid w:val="00C51FD0"/>
    <w:rsid w:val="00C51FF5"/>
    <w:rsid w:val="00C5203E"/>
    <w:rsid w:val="00C52321"/>
    <w:rsid w:val="00C52524"/>
    <w:rsid w:val="00C526F5"/>
    <w:rsid w:val="00C526F6"/>
    <w:rsid w:val="00C52796"/>
    <w:rsid w:val="00C527EA"/>
    <w:rsid w:val="00C52822"/>
    <w:rsid w:val="00C52863"/>
    <w:rsid w:val="00C529D7"/>
    <w:rsid w:val="00C52AAE"/>
    <w:rsid w:val="00C52C1B"/>
    <w:rsid w:val="00C52DBF"/>
    <w:rsid w:val="00C52EB1"/>
    <w:rsid w:val="00C52FC4"/>
    <w:rsid w:val="00C53155"/>
    <w:rsid w:val="00C5329C"/>
    <w:rsid w:val="00C5333D"/>
    <w:rsid w:val="00C5350A"/>
    <w:rsid w:val="00C53663"/>
    <w:rsid w:val="00C539D2"/>
    <w:rsid w:val="00C53AEF"/>
    <w:rsid w:val="00C53AFD"/>
    <w:rsid w:val="00C53B09"/>
    <w:rsid w:val="00C53C90"/>
    <w:rsid w:val="00C53DB7"/>
    <w:rsid w:val="00C53EA0"/>
    <w:rsid w:val="00C54029"/>
    <w:rsid w:val="00C54040"/>
    <w:rsid w:val="00C54087"/>
    <w:rsid w:val="00C54169"/>
    <w:rsid w:val="00C54195"/>
    <w:rsid w:val="00C54244"/>
    <w:rsid w:val="00C54342"/>
    <w:rsid w:val="00C5437A"/>
    <w:rsid w:val="00C544D8"/>
    <w:rsid w:val="00C54683"/>
    <w:rsid w:val="00C548B3"/>
    <w:rsid w:val="00C549D2"/>
    <w:rsid w:val="00C54AE1"/>
    <w:rsid w:val="00C54B03"/>
    <w:rsid w:val="00C54B05"/>
    <w:rsid w:val="00C54B88"/>
    <w:rsid w:val="00C54C50"/>
    <w:rsid w:val="00C54D46"/>
    <w:rsid w:val="00C54DC2"/>
    <w:rsid w:val="00C55126"/>
    <w:rsid w:val="00C553FB"/>
    <w:rsid w:val="00C554B1"/>
    <w:rsid w:val="00C554F0"/>
    <w:rsid w:val="00C55511"/>
    <w:rsid w:val="00C55671"/>
    <w:rsid w:val="00C556AC"/>
    <w:rsid w:val="00C5577B"/>
    <w:rsid w:val="00C55842"/>
    <w:rsid w:val="00C55855"/>
    <w:rsid w:val="00C559E7"/>
    <w:rsid w:val="00C55A07"/>
    <w:rsid w:val="00C55AE6"/>
    <w:rsid w:val="00C55C3D"/>
    <w:rsid w:val="00C55C57"/>
    <w:rsid w:val="00C55C78"/>
    <w:rsid w:val="00C55CC6"/>
    <w:rsid w:val="00C55CEE"/>
    <w:rsid w:val="00C55FA2"/>
    <w:rsid w:val="00C56296"/>
    <w:rsid w:val="00C56307"/>
    <w:rsid w:val="00C5640B"/>
    <w:rsid w:val="00C5648A"/>
    <w:rsid w:val="00C5672C"/>
    <w:rsid w:val="00C568C0"/>
    <w:rsid w:val="00C568DC"/>
    <w:rsid w:val="00C568F8"/>
    <w:rsid w:val="00C56903"/>
    <w:rsid w:val="00C56DEF"/>
    <w:rsid w:val="00C57170"/>
    <w:rsid w:val="00C57206"/>
    <w:rsid w:val="00C57370"/>
    <w:rsid w:val="00C57384"/>
    <w:rsid w:val="00C57498"/>
    <w:rsid w:val="00C574BB"/>
    <w:rsid w:val="00C5755B"/>
    <w:rsid w:val="00C57587"/>
    <w:rsid w:val="00C576C0"/>
    <w:rsid w:val="00C5790D"/>
    <w:rsid w:val="00C57A7B"/>
    <w:rsid w:val="00C57BD2"/>
    <w:rsid w:val="00C57C0A"/>
    <w:rsid w:val="00C57D69"/>
    <w:rsid w:val="00C57DD0"/>
    <w:rsid w:val="00C57E05"/>
    <w:rsid w:val="00C60073"/>
    <w:rsid w:val="00C602F2"/>
    <w:rsid w:val="00C60328"/>
    <w:rsid w:val="00C606C3"/>
    <w:rsid w:val="00C6086D"/>
    <w:rsid w:val="00C60874"/>
    <w:rsid w:val="00C608C5"/>
    <w:rsid w:val="00C608CB"/>
    <w:rsid w:val="00C608F7"/>
    <w:rsid w:val="00C60AB4"/>
    <w:rsid w:val="00C60B24"/>
    <w:rsid w:val="00C60D13"/>
    <w:rsid w:val="00C60DC2"/>
    <w:rsid w:val="00C61019"/>
    <w:rsid w:val="00C61110"/>
    <w:rsid w:val="00C61125"/>
    <w:rsid w:val="00C611CD"/>
    <w:rsid w:val="00C61331"/>
    <w:rsid w:val="00C613E8"/>
    <w:rsid w:val="00C61539"/>
    <w:rsid w:val="00C6198A"/>
    <w:rsid w:val="00C619B9"/>
    <w:rsid w:val="00C61C36"/>
    <w:rsid w:val="00C61E6A"/>
    <w:rsid w:val="00C61F1F"/>
    <w:rsid w:val="00C620D9"/>
    <w:rsid w:val="00C622E2"/>
    <w:rsid w:val="00C62428"/>
    <w:rsid w:val="00C6249E"/>
    <w:rsid w:val="00C62506"/>
    <w:rsid w:val="00C625BB"/>
    <w:rsid w:val="00C6260C"/>
    <w:rsid w:val="00C626AC"/>
    <w:rsid w:val="00C626CA"/>
    <w:rsid w:val="00C627B3"/>
    <w:rsid w:val="00C628E3"/>
    <w:rsid w:val="00C62973"/>
    <w:rsid w:val="00C629E3"/>
    <w:rsid w:val="00C62C04"/>
    <w:rsid w:val="00C62D17"/>
    <w:rsid w:val="00C62F64"/>
    <w:rsid w:val="00C62FDE"/>
    <w:rsid w:val="00C633AA"/>
    <w:rsid w:val="00C635A2"/>
    <w:rsid w:val="00C63784"/>
    <w:rsid w:val="00C63C43"/>
    <w:rsid w:val="00C63C63"/>
    <w:rsid w:val="00C63C9C"/>
    <w:rsid w:val="00C63FFA"/>
    <w:rsid w:val="00C64092"/>
    <w:rsid w:val="00C6413D"/>
    <w:rsid w:val="00C6416D"/>
    <w:rsid w:val="00C641AB"/>
    <w:rsid w:val="00C6429D"/>
    <w:rsid w:val="00C642A0"/>
    <w:rsid w:val="00C64385"/>
    <w:rsid w:val="00C64687"/>
    <w:rsid w:val="00C647BB"/>
    <w:rsid w:val="00C64866"/>
    <w:rsid w:val="00C64A66"/>
    <w:rsid w:val="00C64AFA"/>
    <w:rsid w:val="00C64C00"/>
    <w:rsid w:val="00C64D33"/>
    <w:rsid w:val="00C64E20"/>
    <w:rsid w:val="00C64EAE"/>
    <w:rsid w:val="00C64F95"/>
    <w:rsid w:val="00C65398"/>
    <w:rsid w:val="00C65476"/>
    <w:rsid w:val="00C65533"/>
    <w:rsid w:val="00C65660"/>
    <w:rsid w:val="00C65842"/>
    <w:rsid w:val="00C65AD2"/>
    <w:rsid w:val="00C65BCE"/>
    <w:rsid w:val="00C65BEF"/>
    <w:rsid w:val="00C65BFC"/>
    <w:rsid w:val="00C65DCF"/>
    <w:rsid w:val="00C65E0A"/>
    <w:rsid w:val="00C65E5F"/>
    <w:rsid w:val="00C65F96"/>
    <w:rsid w:val="00C65FBA"/>
    <w:rsid w:val="00C66066"/>
    <w:rsid w:val="00C661E3"/>
    <w:rsid w:val="00C661FC"/>
    <w:rsid w:val="00C66489"/>
    <w:rsid w:val="00C664E3"/>
    <w:rsid w:val="00C6651F"/>
    <w:rsid w:val="00C66623"/>
    <w:rsid w:val="00C66687"/>
    <w:rsid w:val="00C66711"/>
    <w:rsid w:val="00C667DD"/>
    <w:rsid w:val="00C66801"/>
    <w:rsid w:val="00C66893"/>
    <w:rsid w:val="00C66957"/>
    <w:rsid w:val="00C669EB"/>
    <w:rsid w:val="00C66D5F"/>
    <w:rsid w:val="00C66D9A"/>
    <w:rsid w:val="00C671F7"/>
    <w:rsid w:val="00C672EB"/>
    <w:rsid w:val="00C67446"/>
    <w:rsid w:val="00C674AB"/>
    <w:rsid w:val="00C677B7"/>
    <w:rsid w:val="00C67809"/>
    <w:rsid w:val="00C678D4"/>
    <w:rsid w:val="00C67D04"/>
    <w:rsid w:val="00C702C1"/>
    <w:rsid w:val="00C703BE"/>
    <w:rsid w:val="00C70457"/>
    <w:rsid w:val="00C70510"/>
    <w:rsid w:val="00C7055E"/>
    <w:rsid w:val="00C7060D"/>
    <w:rsid w:val="00C70A16"/>
    <w:rsid w:val="00C70A80"/>
    <w:rsid w:val="00C70CD3"/>
    <w:rsid w:val="00C70E33"/>
    <w:rsid w:val="00C70F1B"/>
    <w:rsid w:val="00C71030"/>
    <w:rsid w:val="00C711FE"/>
    <w:rsid w:val="00C7135C"/>
    <w:rsid w:val="00C714FA"/>
    <w:rsid w:val="00C71779"/>
    <w:rsid w:val="00C71876"/>
    <w:rsid w:val="00C71AEF"/>
    <w:rsid w:val="00C71AFE"/>
    <w:rsid w:val="00C71B37"/>
    <w:rsid w:val="00C71C47"/>
    <w:rsid w:val="00C71CEA"/>
    <w:rsid w:val="00C71D8C"/>
    <w:rsid w:val="00C71DA0"/>
    <w:rsid w:val="00C71DF5"/>
    <w:rsid w:val="00C71E06"/>
    <w:rsid w:val="00C71E07"/>
    <w:rsid w:val="00C71E11"/>
    <w:rsid w:val="00C71E8D"/>
    <w:rsid w:val="00C72160"/>
    <w:rsid w:val="00C72247"/>
    <w:rsid w:val="00C72429"/>
    <w:rsid w:val="00C72620"/>
    <w:rsid w:val="00C726F4"/>
    <w:rsid w:val="00C7293A"/>
    <w:rsid w:val="00C72CEC"/>
    <w:rsid w:val="00C72D73"/>
    <w:rsid w:val="00C72DC9"/>
    <w:rsid w:val="00C72EB6"/>
    <w:rsid w:val="00C72F50"/>
    <w:rsid w:val="00C72FE3"/>
    <w:rsid w:val="00C73072"/>
    <w:rsid w:val="00C7338D"/>
    <w:rsid w:val="00C733E6"/>
    <w:rsid w:val="00C73488"/>
    <w:rsid w:val="00C73520"/>
    <w:rsid w:val="00C735CB"/>
    <w:rsid w:val="00C73736"/>
    <w:rsid w:val="00C73B74"/>
    <w:rsid w:val="00C73B7A"/>
    <w:rsid w:val="00C73BE8"/>
    <w:rsid w:val="00C73C50"/>
    <w:rsid w:val="00C74113"/>
    <w:rsid w:val="00C74320"/>
    <w:rsid w:val="00C7433D"/>
    <w:rsid w:val="00C745A1"/>
    <w:rsid w:val="00C745A6"/>
    <w:rsid w:val="00C74610"/>
    <w:rsid w:val="00C7465E"/>
    <w:rsid w:val="00C74768"/>
    <w:rsid w:val="00C747D2"/>
    <w:rsid w:val="00C7499D"/>
    <w:rsid w:val="00C74BEC"/>
    <w:rsid w:val="00C74C09"/>
    <w:rsid w:val="00C74CF0"/>
    <w:rsid w:val="00C74DD1"/>
    <w:rsid w:val="00C74F29"/>
    <w:rsid w:val="00C751BD"/>
    <w:rsid w:val="00C75319"/>
    <w:rsid w:val="00C75444"/>
    <w:rsid w:val="00C75451"/>
    <w:rsid w:val="00C75452"/>
    <w:rsid w:val="00C75627"/>
    <w:rsid w:val="00C7591B"/>
    <w:rsid w:val="00C75D34"/>
    <w:rsid w:val="00C75D47"/>
    <w:rsid w:val="00C75DA9"/>
    <w:rsid w:val="00C76183"/>
    <w:rsid w:val="00C764B8"/>
    <w:rsid w:val="00C764F8"/>
    <w:rsid w:val="00C76533"/>
    <w:rsid w:val="00C7658C"/>
    <w:rsid w:val="00C76726"/>
    <w:rsid w:val="00C76B1C"/>
    <w:rsid w:val="00C76C45"/>
    <w:rsid w:val="00C76D19"/>
    <w:rsid w:val="00C76E7B"/>
    <w:rsid w:val="00C77287"/>
    <w:rsid w:val="00C772F0"/>
    <w:rsid w:val="00C774E5"/>
    <w:rsid w:val="00C7761A"/>
    <w:rsid w:val="00C7768C"/>
    <w:rsid w:val="00C777B3"/>
    <w:rsid w:val="00C77898"/>
    <w:rsid w:val="00C77975"/>
    <w:rsid w:val="00C779BF"/>
    <w:rsid w:val="00C77D38"/>
    <w:rsid w:val="00C77DB3"/>
    <w:rsid w:val="00C77DB9"/>
    <w:rsid w:val="00C77DBA"/>
    <w:rsid w:val="00C77EF1"/>
    <w:rsid w:val="00C800FF"/>
    <w:rsid w:val="00C8026E"/>
    <w:rsid w:val="00C80290"/>
    <w:rsid w:val="00C803E6"/>
    <w:rsid w:val="00C80558"/>
    <w:rsid w:val="00C80631"/>
    <w:rsid w:val="00C807C3"/>
    <w:rsid w:val="00C807E0"/>
    <w:rsid w:val="00C8098A"/>
    <w:rsid w:val="00C80A25"/>
    <w:rsid w:val="00C80BC4"/>
    <w:rsid w:val="00C80C38"/>
    <w:rsid w:val="00C80D07"/>
    <w:rsid w:val="00C80D4F"/>
    <w:rsid w:val="00C80F64"/>
    <w:rsid w:val="00C80FE5"/>
    <w:rsid w:val="00C80FFF"/>
    <w:rsid w:val="00C81042"/>
    <w:rsid w:val="00C81070"/>
    <w:rsid w:val="00C81108"/>
    <w:rsid w:val="00C8118E"/>
    <w:rsid w:val="00C812DA"/>
    <w:rsid w:val="00C81465"/>
    <w:rsid w:val="00C816F2"/>
    <w:rsid w:val="00C8188B"/>
    <w:rsid w:val="00C818AE"/>
    <w:rsid w:val="00C8190B"/>
    <w:rsid w:val="00C81A9C"/>
    <w:rsid w:val="00C81CB9"/>
    <w:rsid w:val="00C81DD1"/>
    <w:rsid w:val="00C81F67"/>
    <w:rsid w:val="00C81FE7"/>
    <w:rsid w:val="00C82018"/>
    <w:rsid w:val="00C8209C"/>
    <w:rsid w:val="00C8211B"/>
    <w:rsid w:val="00C821C7"/>
    <w:rsid w:val="00C82246"/>
    <w:rsid w:val="00C823AB"/>
    <w:rsid w:val="00C82466"/>
    <w:rsid w:val="00C8267A"/>
    <w:rsid w:val="00C82993"/>
    <w:rsid w:val="00C829A9"/>
    <w:rsid w:val="00C829E6"/>
    <w:rsid w:val="00C82A1A"/>
    <w:rsid w:val="00C82B85"/>
    <w:rsid w:val="00C82D78"/>
    <w:rsid w:val="00C82DDB"/>
    <w:rsid w:val="00C83124"/>
    <w:rsid w:val="00C83366"/>
    <w:rsid w:val="00C8339D"/>
    <w:rsid w:val="00C8339E"/>
    <w:rsid w:val="00C83598"/>
    <w:rsid w:val="00C8369F"/>
    <w:rsid w:val="00C83C97"/>
    <w:rsid w:val="00C83E26"/>
    <w:rsid w:val="00C83E9F"/>
    <w:rsid w:val="00C83F11"/>
    <w:rsid w:val="00C8412D"/>
    <w:rsid w:val="00C84271"/>
    <w:rsid w:val="00C84328"/>
    <w:rsid w:val="00C84334"/>
    <w:rsid w:val="00C845EC"/>
    <w:rsid w:val="00C84613"/>
    <w:rsid w:val="00C8475B"/>
    <w:rsid w:val="00C84870"/>
    <w:rsid w:val="00C8488B"/>
    <w:rsid w:val="00C848C0"/>
    <w:rsid w:val="00C84A72"/>
    <w:rsid w:val="00C84B1E"/>
    <w:rsid w:val="00C84B7F"/>
    <w:rsid w:val="00C84CA6"/>
    <w:rsid w:val="00C84E56"/>
    <w:rsid w:val="00C85091"/>
    <w:rsid w:val="00C8526F"/>
    <w:rsid w:val="00C8559E"/>
    <w:rsid w:val="00C85731"/>
    <w:rsid w:val="00C85763"/>
    <w:rsid w:val="00C85803"/>
    <w:rsid w:val="00C85854"/>
    <w:rsid w:val="00C858E3"/>
    <w:rsid w:val="00C8591B"/>
    <w:rsid w:val="00C859CA"/>
    <w:rsid w:val="00C861AF"/>
    <w:rsid w:val="00C86221"/>
    <w:rsid w:val="00C8636F"/>
    <w:rsid w:val="00C863BB"/>
    <w:rsid w:val="00C8665A"/>
    <w:rsid w:val="00C868ED"/>
    <w:rsid w:val="00C86D42"/>
    <w:rsid w:val="00C86F8A"/>
    <w:rsid w:val="00C86FB3"/>
    <w:rsid w:val="00C86FF7"/>
    <w:rsid w:val="00C8708E"/>
    <w:rsid w:val="00C870EC"/>
    <w:rsid w:val="00C87102"/>
    <w:rsid w:val="00C87155"/>
    <w:rsid w:val="00C871BC"/>
    <w:rsid w:val="00C87212"/>
    <w:rsid w:val="00C874B6"/>
    <w:rsid w:val="00C874FF"/>
    <w:rsid w:val="00C875D8"/>
    <w:rsid w:val="00C87915"/>
    <w:rsid w:val="00C87980"/>
    <w:rsid w:val="00C87BB1"/>
    <w:rsid w:val="00C87DD8"/>
    <w:rsid w:val="00C87F09"/>
    <w:rsid w:val="00C87FF0"/>
    <w:rsid w:val="00C900F3"/>
    <w:rsid w:val="00C90100"/>
    <w:rsid w:val="00C90357"/>
    <w:rsid w:val="00C90376"/>
    <w:rsid w:val="00C90500"/>
    <w:rsid w:val="00C905BB"/>
    <w:rsid w:val="00C906C6"/>
    <w:rsid w:val="00C90961"/>
    <w:rsid w:val="00C90A1D"/>
    <w:rsid w:val="00C90F83"/>
    <w:rsid w:val="00C911AE"/>
    <w:rsid w:val="00C912C0"/>
    <w:rsid w:val="00C913B3"/>
    <w:rsid w:val="00C9146A"/>
    <w:rsid w:val="00C915B4"/>
    <w:rsid w:val="00C91640"/>
    <w:rsid w:val="00C9198E"/>
    <w:rsid w:val="00C91994"/>
    <w:rsid w:val="00C91FB0"/>
    <w:rsid w:val="00C9201E"/>
    <w:rsid w:val="00C92190"/>
    <w:rsid w:val="00C92593"/>
    <w:rsid w:val="00C925D0"/>
    <w:rsid w:val="00C926E8"/>
    <w:rsid w:val="00C92828"/>
    <w:rsid w:val="00C92A78"/>
    <w:rsid w:val="00C93084"/>
    <w:rsid w:val="00C931D0"/>
    <w:rsid w:val="00C931E2"/>
    <w:rsid w:val="00C932C8"/>
    <w:rsid w:val="00C934B7"/>
    <w:rsid w:val="00C935BE"/>
    <w:rsid w:val="00C93626"/>
    <w:rsid w:val="00C9372F"/>
    <w:rsid w:val="00C93A6C"/>
    <w:rsid w:val="00C93A82"/>
    <w:rsid w:val="00C93AB9"/>
    <w:rsid w:val="00C93C30"/>
    <w:rsid w:val="00C93DDB"/>
    <w:rsid w:val="00C9414D"/>
    <w:rsid w:val="00C94196"/>
    <w:rsid w:val="00C94408"/>
    <w:rsid w:val="00C945F7"/>
    <w:rsid w:val="00C9460A"/>
    <w:rsid w:val="00C9468C"/>
    <w:rsid w:val="00C9479C"/>
    <w:rsid w:val="00C94842"/>
    <w:rsid w:val="00C948C6"/>
    <w:rsid w:val="00C948FF"/>
    <w:rsid w:val="00C94A8A"/>
    <w:rsid w:val="00C94B07"/>
    <w:rsid w:val="00C94CE7"/>
    <w:rsid w:val="00C94E31"/>
    <w:rsid w:val="00C9514F"/>
    <w:rsid w:val="00C9519B"/>
    <w:rsid w:val="00C95241"/>
    <w:rsid w:val="00C95255"/>
    <w:rsid w:val="00C95429"/>
    <w:rsid w:val="00C95977"/>
    <w:rsid w:val="00C95B3C"/>
    <w:rsid w:val="00C95CD4"/>
    <w:rsid w:val="00C95DAA"/>
    <w:rsid w:val="00C95DC6"/>
    <w:rsid w:val="00C95DF1"/>
    <w:rsid w:val="00C96062"/>
    <w:rsid w:val="00C96239"/>
    <w:rsid w:val="00C962BA"/>
    <w:rsid w:val="00C963DA"/>
    <w:rsid w:val="00C966C0"/>
    <w:rsid w:val="00C966E7"/>
    <w:rsid w:val="00C967FB"/>
    <w:rsid w:val="00C969DB"/>
    <w:rsid w:val="00C96A69"/>
    <w:rsid w:val="00C96C17"/>
    <w:rsid w:val="00C96C57"/>
    <w:rsid w:val="00C96CED"/>
    <w:rsid w:val="00C96D0C"/>
    <w:rsid w:val="00C96D0E"/>
    <w:rsid w:val="00C96F92"/>
    <w:rsid w:val="00C96FF2"/>
    <w:rsid w:val="00C97208"/>
    <w:rsid w:val="00C973AD"/>
    <w:rsid w:val="00C9758A"/>
    <w:rsid w:val="00C975F6"/>
    <w:rsid w:val="00C975F8"/>
    <w:rsid w:val="00C976F4"/>
    <w:rsid w:val="00C97771"/>
    <w:rsid w:val="00C978F4"/>
    <w:rsid w:val="00C97A0C"/>
    <w:rsid w:val="00C97AC8"/>
    <w:rsid w:val="00C97B6B"/>
    <w:rsid w:val="00C97D57"/>
    <w:rsid w:val="00C97F19"/>
    <w:rsid w:val="00C97F9B"/>
    <w:rsid w:val="00C97FD6"/>
    <w:rsid w:val="00CA016B"/>
    <w:rsid w:val="00CA025E"/>
    <w:rsid w:val="00CA05E6"/>
    <w:rsid w:val="00CA072F"/>
    <w:rsid w:val="00CA0768"/>
    <w:rsid w:val="00CA087A"/>
    <w:rsid w:val="00CA0AAD"/>
    <w:rsid w:val="00CA0C23"/>
    <w:rsid w:val="00CA0F68"/>
    <w:rsid w:val="00CA1096"/>
    <w:rsid w:val="00CA111D"/>
    <w:rsid w:val="00CA1176"/>
    <w:rsid w:val="00CA13DE"/>
    <w:rsid w:val="00CA150B"/>
    <w:rsid w:val="00CA1526"/>
    <w:rsid w:val="00CA15A0"/>
    <w:rsid w:val="00CA173C"/>
    <w:rsid w:val="00CA1833"/>
    <w:rsid w:val="00CA19ED"/>
    <w:rsid w:val="00CA1B55"/>
    <w:rsid w:val="00CA1BF9"/>
    <w:rsid w:val="00CA1D86"/>
    <w:rsid w:val="00CA1D8B"/>
    <w:rsid w:val="00CA1E4D"/>
    <w:rsid w:val="00CA1EDD"/>
    <w:rsid w:val="00CA20FA"/>
    <w:rsid w:val="00CA2222"/>
    <w:rsid w:val="00CA22F1"/>
    <w:rsid w:val="00CA23B8"/>
    <w:rsid w:val="00CA23D8"/>
    <w:rsid w:val="00CA27BD"/>
    <w:rsid w:val="00CA2998"/>
    <w:rsid w:val="00CA2B9F"/>
    <w:rsid w:val="00CA2C5E"/>
    <w:rsid w:val="00CA2D5E"/>
    <w:rsid w:val="00CA2F53"/>
    <w:rsid w:val="00CA3142"/>
    <w:rsid w:val="00CA31C1"/>
    <w:rsid w:val="00CA31D8"/>
    <w:rsid w:val="00CA3220"/>
    <w:rsid w:val="00CA338E"/>
    <w:rsid w:val="00CA36DF"/>
    <w:rsid w:val="00CA3964"/>
    <w:rsid w:val="00CA39C9"/>
    <w:rsid w:val="00CA3A47"/>
    <w:rsid w:val="00CA3B15"/>
    <w:rsid w:val="00CA3B26"/>
    <w:rsid w:val="00CA3BDB"/>
    <w:rsid w:val="00CA3BFC"/>
    <w:rsid w:val="00CA3CE8"/>
    <w:rsid w:val="00CA3CF1"/>
    <w:rsid w:val="00CA3F3B"/>
    <w:rsid w:val="00CA406C"/>
    <w:rsid w:val="00CA4116"/>
    <w:rsid w:val="00CA4337"/>
    <w:rsid w:val="00CA4398"/>
    <w:rsid w:val="00CA43C6"/>
    <w:rsid w:val="00CA4549"/>
    <w:rsid w:val="00CA45BC"/>
    <w:rsid w:val="00CA45E6"/>
    <w:rsid w:val="00CA46CB"/>
    <w:rsid w:val="00CA499C"/>
    <w:rsid w:val="00CA4B90"/>
    <w:rsid w:val="00CA4CD0"/>
    <w:rsid w:val="00CA4D91"/>
    <w:rsid w:val="00CA5175"/>
    <w:rsid w:val="00CA5199"/>
    <w:rsid w:val="00CA53E9"/>
    <w:rsid w:val="00CA54A2"/>
    <w:rsid w:val="00CA5663"/>
    <w:rsid w:val="00CA57E5"/>
    <w:rsid w:val="00CA5819"/>
    <w:rsid w:val="00CA59A6"/>
    <w:rsid w:val="00CA59FD"/>
    <w:rsid w:val="00CA5D53"/>
    <w:rsid w:val="00CA5E0F"/>
    <w:rsid w:val="00CA610F"/>
    <w:rsid w:val="00CA643E"/>
    <w:rsid w:val="00CA6558"/>
    <w:rsid w:val="00CA655A"/>
    <w:rsid w:val="00CA6790"/>
    <w:rsid w:val="00CA67C5"/>
    <w:rsid w:val="00CA68A6"/>
    <w:rsid w:val="00CA6949"/>
    <w:rsid w:val="00CA6C25"/>
    <w:rsid w:val="00CA6D50"/>
    <w:rsid w:val="00CA6E27"/>
    <w:rsid w:val="00CA73FA"/>
    <w:rsid w:val="00CA74CE"/>
    <w:rsid w:val="00CA755A"/>
    <w:rsid w:val="00CA75C3"/>
    <w:rsid w:val="00CA75D2"/>
    <w:rsid w:val="00CA7602"/>
    <w:rsid w:val="00CA76F4"/>
    <w:rsid w:val="00CA7801"/>
    <w:rsid w:val="00CA7876"/>
    <w:rsid w:val="00CA794F"/>
    <w:rsid w:val="00CA7982"/>
    <w:rsid w:val="00CA7B4D"/>
    <w:rsid w:val="00CA7E71"/>
    <w:rsid w:val="00CB00FB"/>
    <w:rsid w:val="00CB0230"/>
    <w:rsid w:val="00CB04C7"/>
    <w:rsid w:val="00CB0607"/>
    <w:rsid w:val="00CB0772"/>
    <w:rsid w:val="00CB07A6"/>
    <w:rsid w:val="00CB07E4"/>
    <w:rsid w:val="00CB0A0B"/>
    <w:rsid w:val="00CB0B34"/>
    <w:rsid w:val="00CB0B82"/>
    <w:rsid w:val="00CB0C29"/>
    <w:rsid w:val="00CB0CC5"/>
    <w:rsid w:val="00CB0D8C"/>
    <w:rsid w:val="00CB1021"/>
    <w:rsid w:val="00CB10A8"/>
    <w:rsid w:val="00CB1219"/>
    <w:rsid w:val="00CB12A9"/>
    <w:rsid w:val="00CB141E"/>
    <w:rsid w:val="00CB1500"/>
    <w:rsid w:val="00CB152C"/>
    <w:rsid w:val="00CB169E"/>
    <w:rsid w:val="00CB1861"/>
    <w:rsid w:val="00CB18FD"/>
    <w:rsid w:val="00CB19AE"/>
    <w:rsid w:val="00CB1B0A"/>
    <w:rsid w:val="00CB1C18"/>
    <w:rsid w:val="00CB1C91"/>
    <w:rsid w:val="00CB1D27"/>
    <w:rsid w:val="00CB1D63"/>
    <w:rsid w:val="00CB1DAC"/>
    <w:rsid w:val="00CB1ECB"/>
    <w:rsid w:val="00CB1FB0"/>
    <w:rsid w:val="00CB20AB"/>
    <w:rsid w:val="00CB2275"/>
    <w:rsid w:val="00CB2354"/>
    <w:rsid w:val="00CB2573"/>
    <w:rsid w:val="00CB26BF"/>
    <w:rsid w:val="00CB272D"/>
    <w:rsid w:val="00CB278E"/>
    <w:rsid w:val="00CB29F5"/>
    <w:rsid w:val="00CB2ADB"/>
    <w:rsid w:val="00CB2B4F"/>
    <w:rsid w:val="00CB2D47"/>
    <w:rsid w:val="00CB2D97"/>
    <w:rsid w:val="00CB2F3A"/>
    <w:rsid w:val="00CB2FB0"/>
    <w:rsid w:val="00CB3101"/>
    <w:rsid w:val="00CB3778"/>
    <w:rsid w:val="00CB386A"/>
    <w:rsid w:val="00CB3C32"/>
    <w:rsid w:val="00CB3CBB"/>
    <w:rsid w:val="00CB3CEE"/>
    <w:rsid w:val="00CB4083"/>
    <w:rsid w:val="00CB4385"/>
    <w:rsid w:val="00CB43C6"/>
    <w:rsid w:val="00CB444B"/>
    <w:rsid w:val="00CB4B5F"/>
    <w:rsid w:val="00CB4C0D"/>
    <w:rsid w:val="00CB4C3C"/>
    <w:rsid w:val="00CB4C47"/>
    <w:rsid w:val="00CB4D1F"/>
    <w:rsid w:val="00CB4D83"/>
    <w:rsid w:val="00CB4E2A"/>
    <w:rsid w:val="00CB511D"/>
    <w:rsid w:val="00CB5139"/>
    <w:rsid w:val="00CB56D6"/>
    <w:rsid w:val="00CB5872"/>
    <w:rsid w:val="00CB5932"/>
    <w:rsid w:val="00CB595A"/>
    <w:rsid w:val="00CB59D3"/>
    <w:rsid w:val="00CB5B0C"/>
    <w:rsid w:val="00CB5B8E"/>
    <w:rsid w:val="00CB5C1D"/>
    <w:rsid w:val="00CB5C1E"/>
    <w:rsid w:val="00CB5C68"/>
    <w:rsid w:val="00CB5DCF"/>
    <w:rsid w:val="00CB5DE2"/>
    <w:rsid w:val="00CB5F94"/>
    <w:rsid w:val="00CB6071"/>
    <w:rsid w:val="00CB6152"/>
    <w:rsid w:val="00CB6225"/>
    <w:rsid w:val="00CB6380"/>
    <w:rsid w:val="00CB64AE"/>
    <w:rsid w:val="00CB6515"/>
    <w:rsid w:val="00CB6607"/>
    <w:rsid w:val="00CB6873"/>
    <w:rsid w:val="00CB68CC"/>
    <w:rsid w:val="00CB68E4"/>
    <w:rsid w:val="00CB6A2D"/>
    <w:rsid w:val="00CB6B42"/>
    <w:rsid w:val="00CB70DA"/>
    <w:rsid w:val="00CB75A6"/>
    <w:rsid w:val="00CB76C0"/>
    <w:rsid w:val="00CB7709"/>
    <w:rsid w:val="00CB787F"/>
    <w:rsid w:val="00CB793E"/>
    <w:rsid w:val="00CB79BD"/>
    <w:rsid w:val="00CB7CEC"/>
    <w:rsid w:val="00CB7EBA"/>
    <w:rsid w:val="00CB7F7D"/>
    <w:rsid w:val="00CC041B"/>
    <w:rsid w:val="00CC053C"/>
    <w:rsid w:val="00CC0613"/>
    <w:rsid w:val="00CC0710"/>
    <w:rsid w:val="00CC09F3"/>
    <w:rsid w:val="00CC0BC7"/>
    <w:rsid w:val="00CC0C9C"/>
    <w:rsid w:val="00CC11E4"/>
    <w:rsid w:val="00CC1397"/>
    <w:rsid w:val="00CC150B"/>
    <w:rsid w:val="00CC162D"/>
    <w:rsid w:val="00CC1B25"/>
    <w:rsid w:val="00CC1E9C"/>
    <w:rsid w:val="00CC20D9"/>
    <w:rsid w:val="00CC214D"/>
    <w:rsid w:val="00CC24D2"/>
    <w:rsid w:val="00CC2D7C"/>
    <w:rsid w:val="00CC2D8C"/>
    <w:rsid w:val="00CC2DBB"/>
    <w:rsid w:val="00CC2F87"/>
    <w:rsid w:val="00CC2F95"/>
    <w:rsid w:val="00CC30AF"/>
    <w:rsid w:val="00CC31DA"/>
    <w:rsid w:val="00CC3284"/>
    <w:rsid w:val="00CC3385"/>
    <w:rsid w:val="00CC3428"/>
    <w:rsid w:val="00CC3616"/>
    <w:rsid w:val="00CC3777"/>
    <w:rsid w:val="00CC39C5"/>
    <w:rsid w:val="00CC3A4D"/>
    <w:rsid w:val="00CC3B1E"/>
    <w:rsid w:val="00CC3B7D"/>
    <w:rsid w:val="00CC3BEF"/>
    <w:rsid w:val="00CC3C17"/>
    <w:rsid w:val="00CC3C81"/>
    <w:rsid w:val="00CC3CE3"/>
    <w:rsid w:val="00CC3DDB"/>
    <w:rsid w:val="00CC3E10"/>
    <w:rsid w:val="00CC4048"/>
    <w:rsid w:val="00CC418C"/>
    <w:rsid w:val="00CC4354"/>
    <w:rsid w:val="00CC4398"/>
    <w:rsid w:val="00CC45C9"/>
    <w:rsid w:val="00CC46A9"/>
    <w:rsid w:val="00CC475E"/>
    <w:rsid w:val="00CC47F4"/>
    <w:rsid w:val="00CC495E"/>
    <w:rsid w:val="00CC4A81"/>
    <w:rsid w:val="00CC4B42"/>
    <w:rsid w:val="00CC4CD7"/>
    <w:rsid w:val="00CC4DD9"/>
    <w:rsid w:val="00CC4EC9"/>
    <w:rsid w:val="00CC4F4F"/>
    <w:rsid w:val="00CC5520"/>
    <w:rsid w:val="00CC57BF"/>
    <w:rsid w:val="00CC5941"/>
    <w:rsid w:val="00CC59D2"/>
    <w:rsid w:val="00CC5D06"/>
    <w:rsid w:val="00CC5E07"/>
    <w:rsid w:val="00CC5EBF"/>
    <w:rsid w:val="00CC5F4D"/>
    <w:rsid w:val="00CC6015"/>
    <w:rsid w:val="00CC60B9"/>
    <w:rsid w:val="00CC6244"/>
    <w:rsid w:val="00CC6439"/>
    <w:rsid w:val="00CC643C"/>
    <w:rsid w:val="00CC64D6"/>
    <w:rsid w:val="00CC6615"/>
    <w:rsid w:val="00CC6855"/>
    <w:rsid w:val="00CC68EA"/>
    <w:rsid w:val="00CC6AAB"/>
    <w:rsid w:val="00CC6CA1"/>
    <w:rsid w:val="00CC6DD9"/>
    <w:rsid w:val="00CC6E48"/>
    <w:rsid w:val="00CC6F3E"/>
    <w:rsid w:val="00CC7019"/>
    <w:rsid w:val="00CC701C"/>
    <w:rsid w:val="00CC70F2"/>
    <w:rsid w:val="00CC71AD"/>
    <w:rsid w:val="00CC750B"/>
    <w:rsid w:val="00CC7661"/>
    <w:rsid w:val="00CC77AF"/>
    <w:rsid w:val="00CC785C"/>
    <w:rsid w:val="00CC7941"/>
    <w:rsid w:val="00CC7A5B"/>
    <w:rsid w:val="00CC7C1D"/>
    <w:rsid w:val="00CC7CAB"/>
    <w:rsid w:val="00CC7CE1"/>
    <w:rsid w:val="00CC7DE6"/>
    <w:rsid w:val="00CC7E75"/>
    <w:rsid w:val="00CD0236"/>
    <w:rsid w:val="00CD02B8"/>
    <w:rsid w:val="00CD03E3"/>
    <w:rsid w:val="00CD04CA"/>
    <w:rsid w:val="00CD04CF"/>
    <w:rsid w:val="00CD0572"/>
    <w:rsid w:val="00CD08E7"/>
    <w:rsid w:val="00CD0F1D"/>
    <w:rsid w:val="00CD0F84"/>
    <w:rsid w:val="00CD1049"/>
    <w:rsid w:val="00CD107F"/>
    <w:rsid w:val="00CD10CD"/>
    <w:rsid w:val="00CD136B"/>
    <w:rsid w:val="00CD1386"/>
    <w:rsid w:val="00CD13B5"/>
    <w:rsid w:val="00CD13D7"/>
    <w:rsid w:val="00CD15A1"/>
    <w:rsid w:val="00CD15E2"/>
    <w:rsid w:val="00CD1682"/>
    <w:rsid w:val="00CD16CC"/>
    <w:rsid w:val="00CD1A1F"/>
    <w:rsid w:val="00CD1BC0"/>
    <w:rsid w:val="00CD1EE9"/>
    <w:rsid w:val="00CD21AF"/>
    <w:rsid w:val="00CD224E"/>
    <w:rsid w:val="00CD2443"/>
    <w:rsid w:val="00CD25A5"/>
    <w:rsid w:val="00CD2778"/>
    <w:rsid w:val="00CD287E"/>
    <w:rsid w:val="00CD2B52"/>
    <w:rsid w:val="00CD2DED"/>
    <w:rsid w:val="00CD2E66"/>
    <w:rsid w:val="00CD2EC0"/>
    <w:rsid w:val="00CD30B6"/>
    <w:rsid w:val="00CD30C0"/>
    <w:rsid w:val="00CD30C8"/>
    <w:rsid w:val="00CD323C"/>
    <w:rsid w:val="00CD32AB"/>
    <w:rsid w:val="00CD32FB"/>
    <w:rsid w:val="00CD3357"/>
    <w:rsid w:val="00CD340C"/>
    <w:rsid w:val="00CD34AA"/>
    <w:rsid w:val="00CD3624"/>
    <w:rsid w:val="00CD3748"/>
    <w:rsid w:val="00CD3C90"/>
    <w:rsid w:val="00CD3D05"/>
    <w:rsid w:val="00CD3D6C"/>
    <w:rsid w:val="00CD40C7"/>
    <w:rsid w:val="00CD41B2"/>
    <w:rsid w:val="00CD41C0"/>
    <w:rsid w:val="00CD41FA"/>
    <w:rsid w:val="00CD471E"/>
    <w:rsid w:val="00CD4743"/>
    <w:rsid w:val="00CD4876"/>
    <w:rsid w:val="00CD48FA"/>
    <w:rsid w:val="00CD4A21"/>
    <w:rsid w:val="00CD4A56"/>
    <w:rsid w:val="00CD4A73"/>
    <w:rsid w:val="00CD4C3A"/>
    <w:rsid w:val="00CD4C4A"/>
    <w:rsid w:val="00CD4D0B"/>
    <w:rsid w:val="00CD4D7E"/>
    <w:rsid w:val="00CD4DE1"/>
    <w:rsid w:val="00CD5158"/>
    <w:rsid w:val="00CD51DD"/>
    <w:rsid w:val="00CD53BA"/>
    <w:rsid w:val="00CD5585"/>
    <w:rsid w:val="00CD55CC"/>
    <w:rsid w:val="00CD571C"/>
    <w:rsid w:val="00CD57CD"/>
    <w:rsid w:val="00CD58C0"/>
    <w:rsid w:val="00CD5ABC"/>
    <w:rsid w:val="00CD5BED"/>
    <w:rsid w:val="00CD5C3B"/>
    <w:rsid w:val="00CD5CAC"/>
    <w:rsid w:val="00CD5D90"/>
    <w:rsid w:val="00CD5DE8"/>
    <w:rsid w:val="00CD6114"/>
    <w:rsid w:val="00CD614D"/>
    <w:rsid w:val="00CD61AC"/>
    <w:rsid w:val="00CD6252"/>
    <w:rsid w:val="00CD6292"/>
    <w:rsid w:val="00CD634D"/>
    <w:rsid w:val="00CD63ED"/>
    <w:rsid w:val="00CD648D"/>
    <w:rsid w:val="00CD69F8"/>
    <w:rsid w:val="00CD6AF5"/>
    <w:rsid w:val="00CD6B1C"/>
    <w:rsid w:val="00CD6C12"/>
    <w:rsid w:val="00CD6E59"/>
    <w:rsid w:val="00CD6EF3"/>
    <w:rsid w:val="00CD6F73"/>
    <w:rsid w:val="00CD6F8A"/>
    <w:rsid w:val="00CD76C2"/>
    <w:rsid w:val="00CD7755"/>
    <w:rsid w:val="00CD78A9"/>
    <w:rsid w:val="00CD7B8A"/>
    <w:rsid w:val="00CD7D89"/>
    <w:rsid w:val="00CD7E5C"/>
    <w:rsid w:val="00CD7FE7"/>
    <w:rsid w:val="00CE00CA"/>
    <w:rsid w:val="00CE0230"/>
    <w:rsid w:val="00CE03DB"/>
    <w:rsid w:val="00CE0414"/>
    <w:rsid w:val="00CE07AC"/>
    <w:rsid w:val="00CE07F1"/>
    <w:rsid w:val="00CE0942"/>
    <w:rsid w:val="00CE0D52"/>
    <w:rsid w:val="00CE0E46"/>
    <w:rsid w:val="00CE0EE6"/>
    <w:rsid w:val="00CE0F0E"/>
    <w:rsid w:val="00CE0F20"/>
    <w:rsid w:val="00CE0F54"/>
    <w:rsid w:val="00CE1248"/>
    <w:rsid w:val="00CE1251"/>
    <w:rsid w:val="00CE127A"/>
    <w:rsid w:val="00CE12A1"/>
    <w:rsid w:val="00CE153C"/>
    <w:rsid w:val="00CE1548"/>
    <w:rsid w:val="00CE1552"/>
    <w:rsid w:val="00CE15A9"/>
    <w:rsid w:val="00CE15C4"/>
    <w:rsid w:val="00CE192D"/>
    <w:rsid w:val="00CE19D4"/>
    <w:rsid w:val="00CE1A8F"/>
    <w:rsid w:val="00CE1B00"/>
    <w:rsid w:val="00CE1B0B"/>
    <w:rsid w:val="00CE1B82"/>
    <w:rsid w:val="00CE1C29"/>
    <w:rsid w:val="00CE1C6B"/>
    <w:rsid w:val="00CE1D2A"/>
    <w:rsid w:val="00CE1E60"/>
    <w:rsid w:val="00CE2003"/>
    <w:rsid w:val="00CE2284"/>
    <w:rsid w:val="00CE22F7"/>
    <w:rsid w:val="00CE26A5"/>
    <w:rsid w:val="00CE2886"/>
    <w:rsid w:val="00CE29B1"/>
    <w:rsid w:val="00CE2AFA"/>
    <w:rsid w:val="00CE2B7C"/>
    <w:rsid w:val="00CE2CED"/>
    <w:rsid w:val="00CE2ECA"/>
    <w:rsid w:val="00CE3323"/>
    <w:rsid w:val="00CE3345"/>
    <w:rsid w:val="00CE33E4"/>
    <w:rsid w:val="00CE3412"/>
    <w:rsid w:val="00CE3539"/>
    <w:rsid w:val="00CE365C"/>
    <w:rsid w:val="00CE38C9"/>
    <w:rsid w:val="00CE398B"/>
    <w:rsid w:val="00CE3B0D"/>
    <w:rsid w:val="00CE3C92"/>
    <w:rsid w:val="00CE3F6C"/>
    <w:rsid w:val="00CE4220"/>
    <w:rsid w:val="00CE4553"/>
    <w:rsid w:val="00CE45BA"/>
    <w:rsid w:val="00CE463A"/>
    <w:rsid w:val="00CE46AE"/>
    <w:rsid w:val="00CE48B0"/>
    <w:rsid w:val="00CE4908"/>
    <w:rsid w:val="00CE4C35"/>
    <w:rsid w:val="00CE4EB4"/>
    <w:rsid w:val="00CE50DD"/>
    <w:rsid w:val="00CE5144"/>
    <w:rsid w:val="00CE5239"/>
    <w:rsid w:val="00CE5274"/>
    <w:rsid w:val="00CE534B"/>
    <w:rsid w:val="00CE5444"/>
    <w:rsid w:val="00CE545C"/>
    <w:rsid w:val="00CE55E8"/>
    <w:rsid w:val="00CE5679"/>
    <w:rsid w:val="00CE56FC"/>
    <w:rsid w:val="00CE5B18"/>
    <w:rsid w:val="00CE5C0C"/>
    <w:rsid w:val="00CE5C17"/>
    <w:rsid w:val="00CE5CA9"/>
    <w:rsid w:val="00CE5D98"/>
    <w:rsid w:val="00CE6968"/>
    <w:rsid w:val="00CE6AB3"/>
    <w:rsid w:val="00CE6DF1"/>
    <w:rsid w:val="00CE6ECC"/>
    <w:rsid w:val="00CE7071"/>
    <w:rsid w:val="00CE70A3"/>
    <w:rsid w:val="00CE70A5"/>
    <w:rsid w:val="00CE70DA"/>
    <w:rsid w:val="00CE724A"/>
    <w:rsid w:val="00CE736B"/>
    <w:rsid w:val="00CE74B0"/>
    <w:rsid w:val="00CE7520"/>
    <w:rsid w:val="00CE768C"/>
    <w:rsid w:val="00CE76A1"/>
    <w:rsid w:val="00CE78D3"/>
    <w:rsid w:val="00CE79BF"/>
    <w:rsid w:val="00CE7AC7"/>
    <w:rsid w:val="00CE7C1C"/>
    <w:rsid w:val="00CE7C99"/>
    <w:rsid w:val="00CE7D3C"/>
    <w:rsid w:val="00CE7D46"/>
    <w:rsid w:val="00CE7DB7"/>
    <w:rsid w:val="00CE7DBC"/>
    <w:rsid w:val="00CE7E35"/>
    <w:rsid w:val="00CE7E71"/>
    <w:rsid w:val="00CE7FFE"/>
    <w:rsid w:val="00CF01AC"/>
    <w:rsid w:val="00CF025F"/>
    <w:rsid w:val="00CF0319"/>
    <w:rsid w:val="00CF0482"/>
    <w:rsid w:val="00CF06A2"/>
    <w:rsid w:val="00CF0772"/>
    <w:rsid w:val="00CF0AC9"/>
    <w:rsid w:val="00CF0BE6"/>
    <w:rsid w:val="00CF0C01"/>
    <w:rsid w:val="00CF0D50"/>
    <w:rsid w:val="00CF0D97"/>
    <w:rsid w:val="00CF0EBB"/>
    <w:rsid w:val="00CF0F16"/>
    <w:rsid w:val="00CF0FA9"/>
    <w:rsid w:val="00CF102C"/>
    <w:rsid w:val="00CF1241"/>
    <w:rsid w:val="00CF1415"/>
    <w:rsid w:val="00CF14CD"/>
    <w:rsid w:val="00CF14DD"/>
    <w:rsid w:val="00CF15B6"/>
    <w:rsid w:val="00CF16B3"/>
    <w:rsid w:val="00CF17BF"/>
    <w:rsid w:val="00CF18E9"/>
    <w:rsid w:val="00CF190E"/>
    <w:rsid w:val="00CF1A37"/>
    <w:rsid w:val="00CF1F7C"/>
    <w:rsid w:val="00CF1FD2"/>
    <w:rsid w:val="00CF2071"/>
    <w:rsid w:val="00CF20D8"/>
    <w:rsid w:val="00CF2159"/>
    <w:rsid w:val="00CF240E"/>
    <w:rsid w:val="00CF24A7"/>
    <w:rsid w:val="00CF2909"/>
    <w:rsid w:val="00CF2C39"/>
    <w:rsid w:val="00CF2C42"/>
    <w:rsid w:val="00CF2CBC"/>
    <w:rsid w:val="00CF2F25"/>
    <w:rsid w:val="00CF3039"/>
    <w:rsid w:val="00CF310F"/>
    <w:rsid w:val="00CF3266"/>
    <w:rsid w:val="00CF32B6"/>
    <w:rsid w:val="00CF32C1"/>
    <w:rsid w:val="00CF3314"/>
    <w:rsid w:val="00CF337A"/>
    <w:rsid w:val="00CF339C"/>
    <w:rsid w:val="00CF339D"/>
    <w:rsid w:val="00CF34E2"/>
    <w:rsid w:val="00CF350E"/>
    <w:rsid w:val="00CF377B"/>
    <w:rsid w:val="00CF38C4"/>
    <w:rsid w:val="00CF3A27"/>
    <w:rsid w:val="00CF3A29"/>
    <w:rsid w:val="00CF3B3D"/>
    <w:rsid w:val="00CF3ED3"/>
    <w:rsid w:val="00CF3FBB"/>
    <w:rsid w:val="00CF3FFF"/>
    <w:rsid w:val="00CF4002"/>
    <w:rsid w:val="00CF4100"/>
    <w:rsid w:val="00CF417B"/>
    <w:rsid w:val="00CF4354"/>
    <w:rsid w:val="00CF4495"/>
    <w:rsid w:val="00CF45B3"/>
    <w:rsid w:val="00CF4760"/>
    <w:rsid w:val="00CF4E0F"/>
    <w:rsid w:val="00CF4F55"/>
    <w:rsid w:val="00CF4F80"/>
    <w:rsid w:val="00CF5544"/>
    <w:rsid w:val="00CF5567"/>
    <w:rsid w:val="00CF562E"/>
    <w:rsid w:val="00CF56B8"/>
    <w:rsid w:val="00CF56C8"/>
    <w:rsid w:val="00CF578F"/>
    <w:rsid w:val="00CF57EE"/>
    <w:rsid w:val="00CF587D"/>
    <w:rsid w:val="00CF58DC"/>
    <w:rsid w:val="00CF590B"/>
    <w:rsid w:val="00CF5A94"/>
    <w:rsid w:val="00CF5AEF"/>
    <w:rsid w:val="00CF5B51"/>
    <w:rsid w:val="00CF5C1B"/>
    <w:rsid w:val="00CF5D3B"/>
    <w:rsid w:val="00CF5E92"/>
    <w:rsid w:val="00CF5EC1"/>
    <w:rsid w:val="00CF5F7A"/>
    <w:rsid w:val="00CF6451"/>
    <w:rsid w:val="00CF6525"/>
    <w:rsid w:val="00CF664F"/>
    <w:rsid w:val="00CF67B7"/>
    <w:rsid w:val="00CF6800"/>
    <w:rsid w:val="00CF6B52"/>
    <w:rsid w:val="00CF6BE3"/>
    <w:rsid w:val="00CF6C4C"/>
    <w:rsid w:val="00CF736D"/>
    <w:rsid w:val="00CF7388"/>
    <w:rsid w:val="00CF73CA"/>
    <w:rsid w:val="00CF753E"/>
    <w:rsid w:val="00CF7544"/>
    <w:rsid w:val="00CF7889"/>
    <w:rsid w:val="00CF790C"/>
    <w:rsid w:val="00CF797D"/>
    <w:rsid w:val="00CF7AE5"/>
    <w:rsid w:val="00CF7B75"/>
    <w:rsid w:val="00CF7C44"/>
    <w:rsid w:val="00CF7C82"/>
    <w:rsid w:val="00CF7D32"/>
    <w:rsid w:val="00CF7E9D"/>
    <w:rsid w:val="00CF7F1A"/>
    <w:rsid w:val="00CF7F7A"/>
    <w:rsid w:val="00D000A9"/>
    <w:rsid w:val="00D001F2"/>
    <w:rsid w:val="00D0021D"/>
    <w:rsid w:val="00D00306"/>
    <w:rsid w:val="00D005DE"/>
    <w:rsid w:val="00D00683"/>
    <w:rsid w:val="00D00817"/>
    <w:rsid w:val="00D0094C"/>
    <w:rsid w:val="00D00DCF"/>
    <w:rsid w:val="00D00EC6"/>
    <w:rsid w:val="00D010DD"/>
    <w:rsid w:val="00D011BC"/>
    <w:rsid w:val="00D01473"/>
    <w:rsid w:val="00D015BF"/>
    <w:rsid w:val="00D016AD"/>
    <w:rsid w:val="00D017CE"/>
    <w:rsid w:val="00D0194C"/>
    <w:rsid w:val="00D01AE5"/>
    <w:rsid w:val="00D01AF9"/>
    <w:rsid w:val="00D01B44"/>
    <w:rsid w:val="00D01B6B"/>
    <w:rsid w:val="00D01B89"/>
    <w:rsid w:val="00D01D3B"/>
    <w:rsid w:val="00D01DF1"/>
    <w:rsid w:val="00D01ECE"/>
    <w:rsid w:val="00D02075"/>
    <w:rsid w:val="00D020C8"/>
    <w:rsid w:val="00D020DD"/>
    <w:rsid w:val="00D022D3"/>
    <w:rsid w:val="00D02417"/>
    <w:rsid w:val="00D02486"/>
    <w:rsid w:val="00D02599"/>
    <w:rsid w:val="00D025A2"/>
    <w:rsid w:val="00D025D1"/>
    <w:rsid w:val="00D026E2"/>
    <w:rsid w:val="00D028D6"/>
    <w:rsid w:val="00D02915"/>
    <w:rsid w:val="00D02A08"/>
    <w:rsid w:val="00D02AAD"/>
    <w:rsid w:val="00D02DBD"/>
    <w:rsid w:val="00D02E87"/>
    <w:rsid w:val="00D02F06"/>
    <w:rsid w:val="00D02F24"/>
    <w:rsid w:val="00D02F6B"/>
    <w:rsid w:val="00D0300A"/>
    <w:rsid w:val="00D03037"/>
    <w:rsid w:val="00D031B8"/>
    <w:rsid w:val="00D032ED"/>
    <w:rsid w:val="00D035AA"/>
    <w:rsid w:val="00D03832"/>
    <w:rsid w:val="00D0390A"/>
    <w:rsid w:val="00D04064"/>
    <w:rsid w:val="00D04101"/>
    <w:rsid w:val="00D041A5"/>
    <w:rsid w:val="00D04352"/>
    <w:rsid w:val="00D0461E"/>
    <w:rsid w:val="00D046CE"/>
    <w:rsid w:val="00D046F2"/>
    <w:rsid w:val="00D04810"/>
    <w:rsid w:val="00D048A7"/>
    <w:rsid w:val="00D04BF2"/>
    <w:rsid w:val="00D04C47"/>
    <w:rsid w:val="00D04DC5"/>
    <w:rsid w:val="00D04DD4"/>
    <w:rsid w:val="00D04E66"/>
    <w:rsid w:val="00D04F89"/>
    <w:rsid w:val="00D04FB9"/>
    <w:rsid w:val="00D05226"/>
    <w:rsid w:val="00D052D2"/>
    <w:rsid w:val="00D05732"/>
    <w:rsid w:val="00D058EA"/>
    <w:rsid w:val="00D0598E"/>
    <w:rsid w:val="00D05A8A"/>
    <w:rsid w:val="00D05AFC"/>
    <w:rsid w:val="00D05C21"/>
    <w:rsid w:val="00D05F7E"/>
    <w:rsid w:val="00D0601F"/>
    <w:rsid w:val="00D0612B"/>
    <w:rsid w:val="00D06132"/>
    <w:rsid w:val="00D0624D"/>
    <w:rsid w:val="00D0633D"/>
    <w:rsid w:val="00D06389"/>
    <w:rsid w:val="00D063C2"/>
    <w:rsid w:val="00D0651F"/>
    <w:rsid w:val="00D066CF"/>
    <w:rsid w:val="00D0684C"/>
    <w:rsid w:val="00D06A62"/>
    <w:rsid w:val="00D06B8D"/>
    <w:rsid w:val="00D06C1E"/>
    <w:rsid w:val="00D06E7B"/>
    <w:rsid w:val="00D06EE9"/>
    <w:rsid w:val="00D06F5E"/>
    <w:rsid w:val="00D07001"/>
    <w:rsid w:val="00D0700B"/>
    <w:rsid w:val="00D070A7"/>
    <w:rsid w:val="00D071C4"/>
    <w:rsid w:val="00D0729A"/>
    <w:rsid w:val="00D0770E"/>
    <w:rsid w:val="00D07928"/>
    <w:rsid w:val="00D079B2"/>
    <w:rsid w:val="00D079C1"/>
    <w:rsid w:val="00D07A2A"/>
    <w:rsid w:val="00D07A73"/>
    <w:rsid w:val="00D07A94"/>
    <w:rsid w:val="00D07B8D"/>
    <w:rsid w:val="00D07C7A"/>
    <w:rsid w:val="00D07E34"/>
    <w:rsid w:val="00D07F12"/>
    <w:rsid w:val="00D100B7"/>
    <w:rsid w:val="00D10144"/>
    <w:rsid w:val="00D10250"/>
    <w:rsid w:val="00D1057E"/>
    <w:rsid w:val="00D10645"/>
    <w:rsid w:val="00D106B1"/>
    <w:rsid w:val="00D10754"/>
    <w:rsid w:val="00D10AAD"/>
    <w:rsid w:val="00D10BA3"/>
    <w:rsid w:val="00D10E10"/>
    <w:rsid w:val="00D1105D"/>
    <w:rsid w:val="00D110B6"/>
    <w:rsid w:val="00D11181"/>
    <w:rsid w:val="00D11218"/>
    <w:rsid w:val="00D1133C"/>
    <w:rsid w:val="00D11454"/>
    <w:rsid w:val="00D115A5"/>
    <w:rsid w:val="00D118A7"/>
    <w:rsid w:val="00D1196B"/>
    <w:rsid w:val="00D119C3"/>
    <w:rsid w:val="00D11C71"/>
    <w:rsid w:val="00D11F64"/>
    <w:rsid w:val="00D12125"/>
    <w:rsid w:val="00D1219D"/>
    <w:rsid w:val="00D123B0"/>
    <w:rsid w:val="00D1251B"/>
    <w:rsid w:val="00D1274B"/>
    <w:rsid w:val="00D127F3"/>
    <w:rsid w:val="00D12B8F"/>
    <w:rsid w:val="00D12C12"/>
    <w:rsid w:val="00D12C29"/>
    <w:rsid w:val="00D12E01"/>
    <w:rsid w:val="00D12E92"/>
    <w:rsid w:val="00D134DB"/>
    <w:rsid w:val="00D137D5"/>
    <w:rsid w:val="00D138D3"/>
    <w:rsid w:val="00D13A51"/>
    <w:rsid w:val="00D13B4B"/>
    <w:rsid w:val="00D13B69"/>
    <w:rsid w:val="00D13E76"/>
    <w:rsid w:val="00D13EAB"/>
    <w:rsid w:val="00D13EBD"/>
    <w:rsid w:val="00D13F79"/>
    <w:rsid w:val="00D13FEF"/>
    <w:rsid w:val="00D14103"/>
    <w:rsid w:val="00D14341"/>
    <w:rsid w:val="00D1434B"/>
    <w:rsid w:val="00D14414"/>
    <w:rsid w:val="00D1443D"/>
    <w:rsid w:val="00D145FD"/>
    <w:rsid w:val="00D14642"/>
    <w:rsid w:val="00D146AD"/>
    <w:rsid w:val="00D14778"/>
    <w:rsid w:val="00D148F7"/>
    <w:rsid w:val="00D14908"/>
    <w:rsid w:val="00D1490B"/>
    <w:rsid w:val="00D14960"/>
    <w:rsid w:val="00D14AE0"/>
    <w:rsid w:val="00D14D56"/>
    <w:rsid w:val="00D14E1F"/>
    <w:rsid w:val="00D14E93"/>
    <w:rsid w:val="00D14EDE"/>
    <w:rsid w:val="00D15014"/>
    <w:rsid w:val="00D15687"/>
    <w:rsid w:val="00D156DB"/>
    <w:rsid w:val="00D156EC"/>
    <w:rsid w:val="00D157B9"/>
    <w:rsid w:val="00D158B3"/>
    <w:rsid w:val="00D159FB"/>
    <w:rsid w:val="00D15A44"/>
    <w:rsid w:val="00D15ADF"/>
    <w:rsid w:val="00D15E38"/>
    <w:rsid w:val="00D15F0F"/>
    <w:rsid w:val="00D15F15"/>
    <w:rsid w:val="00D16046"/>
    <w:rsid w:val="00D1606E"/>
    <w:rsid w:val="00D160A3"/>
    <w:rsid w:val="00D1631B"/>
    <w:rsid w:val="00D16484"/>
    <w:rsid w:val="00D1662B"/>
    <w:rsid w:val="00D16633"/>
    <w:rsid w:val="00D168A7"/>
    <w:rsid w:val="00D168E4"/>
    <w:rsid w:val="00D168EC"/>
    <w:rsid w:val="00D16927"/>
    <w:rsid w:val="00D16B93"/>
    <w:rsid w:val="00D16BB1"/>
    <w:rsid w:val="00D16C91"/>
    <w:rsid w:val="00D16CCB"/>
    <w:rsid w:val="00D16D8B"/>
    <w:rsid w:val="00D16E2A"/>
    <w:rsid w:val="00D16F1C"/>
    <w:rsid w:val="00D16F66"/>
    <w:rsid w:val="00D172C9"/>
    <w:rsid w:val="00D1730C"/>
    <w:rsid w:val="00D1747B"/>
    <w:rsid w:val="00D1765E"/>
    <w:rsid w:val="00D176C1"/>
    <w:rsid w:val="00D178A3"/>
    <w:rsid w:val="00D179BB"/>
    <w:rsid w:val="00D17B2D"/>
    <w:rsid w:val="00D17BC4"/>
    <w:rsid w:val="00D17BCF"/>
    <w:rsid w:val="00D17E49"/>
    <w:rsid w:val="00D17E9F"/>
    <w:rsid w:val="00D17FB4"/>
    <w:rsid w:val="00D20171"/>
    <w:rsid w:val="00D2024C"/>
    <w:rsid w:val="00D20308"/>
    <w:rsid w:val="00D205EC"/>
    <w:rsid w:val="00D205EE"/>
    <w:rsid w:val="00D2073C"/>
    <w:rsid w:val="00D208FE"/>
    <w:rsid w:val="00D209A4"/>
    <w:rsid w:val="00D20C62"/>
    <w:rsid w:val="00D20DC2"/>
    <w:rsid w:val="00D20FDC"/>
    <w:rsid w:val="00D2117A"/>
    <w:rsid w:val="00D21290"/>
    <w:rsid w:val="00D21314"/>
    <w:rsid w:val="00D2142F"/>
    <w:rsid w:val="00D2149C"/>
    <w:rsid w:val="00D214BA"/>
    <w:rsid w:val="00D215A1"/>
    <w:rsid w:val="00D217DF"/>
    <w:rsid w:val="00D217E4"/>
    <w:rsid w:val="00D21C7C"/>
    <w:rsid w:val="00D21E42"/>
    <w:rsid w:val="00D21F78"/>
    <w:rsid w:val="00D21F97"/>
    <w:rsid w:val="00D21FFB"/>
    <w:rsid w:val="00D220A9"/>
    <w:rsid w:val="00D2225D"/>
    <w:rsid w:val="00D222CB"/>
    <w:rsid w:val="00D2244F"/>
    <w:rsid w:val="00D225D0"/>
    <w:rsid w:val="00D22769"/>
    <w:rsid w:val="00D22943"/>
    <w:rsid w:val="00D22A56"/>
    <w:rsid w:val="00D22AD0"/>
    <w:rsid w:val="00D22DAC"/>
    <w:rsid w:val="00D23257"/>
    <w:rsid w:val="00D23293"/>
    <w:rsid w:val="00D232C7"/>
    <w:rsid w:val="00D2335E"/>
    <w:rsid w:val="00D234C6"/>
    <w:rsid w:val="00D237E0"/>
    <w:rsid w:val="00D23983"/>
    <w:rsid w:val="00D23A2D"/>
    <w:rsid w:val="00D23AC4"/>
    <w:rsid w:val="00D23B67"/>
    <w:rsid w:val="00D23BB4"/>
    <w:rsid w:val="00D23BBC"/>
    <w:rsid w:val="00D23C4C"/>
    <w:rsid w:val="00D23C88"/>
    <w:rsid w:val="00D23CCB"/>
    <w:rsid w:val="00D23E50"/>
    <w:rsid w:val="00D23E97"/>
    <w:rsid w:val="00D2421A"/>
    <w:rsid w:val="00D24393"/>
    <w:rsid w:val="00D24448"/>
    <w:rsid w:val="00D244EF"/>
    <w:rsid w:val="00D24661"/>
    <w:rsid w:val="00D246EE"/>
    <w:rsid w:val="00D24996"/>
    <w:rsid w:val="00D249BF"/>
    <w:rsid w:val="00D24A0C"/>
    <w:rsid w:val="00D24BA2"/>
    <w:rsid w:val="00D24BB9"/>
    <w:rsid w:val="00D24BDC"/>
    <w:rsid w:val="00D24CCA"/>
    <w:rsid w:val="00D24D5F"/>
    <w:rsid w:val="00D24D65"/>
    <w:rsid w:val="00D24DB5"/>
    <w:rsid w:val="00D25190"/>
    <w:rsid w:val="00D25269"/>
    <w:rsid w:val="00D254D9"/>
    <w:rsid w:val="00D25B37"/>
    <w:rsid w:val="00D25C48"/>
    <w:rsid w:val="00D25D78"/>
    <w:rsid w:val="00D260FF"/>
    <w:rsid w:val="00D26297"/>
    <w:rsid w:val="00D26497"/>
    <w:rsid w:val="00D265E9"/>
    <w:rsid w:val="00D26701"/>
    <w:rsid w:val="00D268AA"/>
    <w:rsid w:val="00D268CE"/>
    <w:rsid w:val="00D269E9"/>
    <w:rsid w:val="00D26B17"/>
    <w:rsid w:val="00D26B48"/>
    <w:rsid w:val="00D26EB8"/>
    <w:rsid w:val="00D26EFF"/>
    <w:rsid w:val="00D26F4A"/>
    <w:rsid w:val="00D27057"/>
    <w:rsid w:val="00D270D9"/>
    <w:rsid w:val="00D2717B"/>
    <w:rsid w:val="00D271A9"/>
    <w:rsid w:val="00D271DC"/>
    <w:rsid w:val="00D27250"/>
    <w:rsid w:val="00D273EB"/>
    <w:rsid w:val="00D2743A"/>
    <w:rsid w:val="00D2755B"/>
    <w:rsid w:val="00D27678"/>
    <w:rsid w:val="00D27AFA"/>
    <w:rsid w:val="00D27BF7"/>
    <w:rsid w:val="00D27E6A"/>
    <w:rsid w:val="00D30176"/>
    <w:rsid w:val="00D301D7"/>
    <w:rsid w:val="00D301F3"/>
    <w:rsid w:val="00D30321"/>
    <w:rsid w:val="00D30632"/>
    <w:rsid w:val="00D30723"/>
    <w:rsid w:val="00D308FC"/>
    <w:rsid w:val="00D30E0E"/>
    <w:rsid w:val="00D30ED9"/>
    <w:rsid w:val="00D31060"/>
    <w:rsid w:val="00D31106"/>
    <w:rsid w:val="00D311EB"/>
    <w:rsid w:val="00D3121C"/>
    <w:rsid w:val="00D31313"/>
    <w:rsid w:val="00D31346"/>
    <w:rsid w:val="00D313EB"/>
    <w:rsid w:val="00D31650"/>
    <w:rsid w:val="00D31710"/>
    <w:rsid w:val="00D3182B"/>
    <w:rsid w:val="00D31839"/>
    <w:rsid w:val="00D31A52"/>
    <w:rsid w:val="00D31AD6"/>
    <w:rsid w:val="00D31B91"/>
    <w:rsid w:val="00D31C72"/>
    <w:rsid w:val="00D31EE4"/>
    <w:rsid w:val="00D32129"/>
    <w:rsid w:val="00D3213C"/>
    <w:rsid w:val="00D3224E"/>
    <w:rsid w:val="00D323B9"/>
    <w:rsid w:val="00D323BF"/>
    <w:rsid w:val="00D3244A"/>
    <w:rsid w:val="00D3293F"/>
    <w:rsid w:val="00D329B3"/>
    <w:rsid w:val="00D32B62"/>
    <w:rsid w:val="00D32C96"/>
    <w:rsid w:val="00D32CAC"/>
    <w:rsid w:val="00D32DCF"/>
    <w:rsid w:val="00D32EA2"/>
    <w:rsid w:val="00D32F4B"/>
    <w:rsid w:val="00D33098"/>
    <w:rsid w:val="00D332A5"/>
    <w:rsid w:val="00D33385"/>
    <w:rsid w:val="00D3347E"/>
    <w:rsid w:val="00D334AF"/>
    <w:rsid w:val="00D334C6"/>
    <w:rsid w:val="00D33792"/>
    <w:rsid w:val="00D33A86"/>
    <w:rsid w:val="00D33AA1"/>
    <w:rsid w:val="00D33AB0"/>
    <w:rsid w:val="00D33C26"/>
    <w:rsid w:val="00D33ED7"/>
    <w:rsid w:val="00D340AE"/>
    <w:rsid w:val="00D340B4"/>
    <w:rsid w:val="00D34406"/>
    <w:rsid w:val="00D344A3"/>
    <w:rsid w:val="00D347C6"/>
    <w:rsid w:val="00D34938"/>
    <w:rsid w:val="00D34A40"/>
    <w:rsid w:val="00D34CB0"/>
    <w:rsid w:val="00D34CB6"/>
    <w:rsid w:val="00D34FE2"/>
    <w:rsid w:val="00D35010"/>
    <w:rsid w:val="00D3502A"/>
    <w:rsid w:val="00D35081"/>
    <w:rsid w:val="00D35382"/>
    <w:rsid w:val="00D354C3"/>
    <w:rsid w:val="00D354F3"/>
    <w:rsid w:val="00D355D0"/>
    <w:rsid w:val="00D3573E"/>
    <w:rsid w:val="00D35760"/>
    <w:rsid w:val="00D35A15"/>
    <w:rsid w:val="00D35B27"/>
    <w:rsid w:val="00D35BAF"/>
    <w:rsid w:val="00D35D91"/>
    <w:rsid w:val="00D35EF4"/>
    <w:rsid w:val="00D35FB7"/>
    <w:rsid w:val="00D361FA"/>
    <w:rsid w:val="00D36319"/>
    <w:rsid w:val="00D3635E"/>
    <w:rsid w:val="00D364D9"/>
    <w:rsid w:val="00D3658B"/>
    <w:rsid w:val="00D3668C"/>
    <w:rsid w:val="00D36C03"/>
    <w:rsid w:val="00D36C92"/>
    <w:rsid w:val="00D36EB2"/>
    <w:rsid w:val="00D370ED"/>
    <w:rsid w:val="00D3732A"/>
    <w:rsid w:val="00D373F1"/>
    <w:rsid w:val="00D374ED"/>
    <w:rsid w:val="00D375C3"/>
    <w:rsid w:val="00D3780F"/>
    <w:rsid w:val="00D37A60"/>
    <w:rsid w:val="00D37B9B"/>
    <w:rsid w:val="00D37BCC"/>
    <w:rsid w:val="00D37BF9"/>
    <w:rsid w:val="00D37C37"/>
    <w:rsid w:val="00D37D86"/>
    <w:rsid w:val="00D37E5F"/>
    <w:rsid w:val="00D37FFD"/>
    <w:rsid w:val="00D4022A"/>
    <w:rsid w:val="00D40376"/>
    <w:rsid w:val="00D404B0"/>
    <w:rsid w:val="00D404EB"/>
    <w:rsid w:val="00D404F2"/>
    <w:rsid w:val="00D4075B"/>
    <w:rsid w:val="00D40769"/>
    <w:rsid w:val="00D40AC9"/>
    <w:rsid w:val="00D40CB0"/>
    <w:rsid w:val="00D40E5F"/>
    <w:rsid w:val="00D4106C"/>
    <w:rsid w:val="00D410F9"/>
    <w:rsid w:val="00D41375"/>
    <w:rsid w:val="00D41468"/>
    <w:rsid w:val="00D41509"/>
    <w:rsid w:val="00D415E2"/>
    <w:rsid w:val="00D41681"/>
    <w:rsid w:val="00D417C1"/>
    <w:rsid w:val="00D4181D"/>
    <w:rsid w:val="00D4185E"/>
    <w:rsid w:val="00D41DFC"/>
    <w:rsid w:val="00D41E7A"/>
    <w:rsid w:val="00D41FDA"/>
    <w:rsid w:val="00D42000"/>
    <w:rsid w:val="00D420A1"/>
    <w:rsid w:val="00D421E4"/>
    <w:rsid w:val="00D42238"/>
    <w:rsid w:val="00D4266C"/>
    <w:rsid w:val="00D426BF"/>
    <w:rsid w:val="00D4291A"/>
    <w:rsid w:val="00D4291F"/>
    <w:rsid w:val="00D429AB"/>
    <w:rsid w:val="00D429C6"/>
    <w:rsid w:val="00D42ABC"/>
    <w:rsid w:val="00D4307C"/>
    <w:rsid w:val="00D431B9"/>
    <w:rsid w:val="00D432B2"/>
    <w:rsid w:val="00D434E5"/>
    <w:rsid w:val="00D43611"/>
    <w:rsid w:val="00D439E4"/>
    <w:rsid w:val="00D439F2"/>
    <w:rsid w:val="00D43BD9"/>
    <w:rsid w:val="00D43CD8"/>
    <w:rsid w:val="00D43D2C"/>
    <w:rsid w:val="00D43D60"/>
    <w:rsid w:val="00D43E33"/>
    <w:rsid w:val="00D43EA1"/>
    <w:rsid w:val="00D43EFD"/>
    <w:rsid w:val="00D43FE8"/>
    <w:rsid w:val="00D43FEA"/>
    <w:rsid w:val="00D4410C"/>
    <w:rsid w:val="00D441F1"/>
    <w:rsid w:val="00D442DA"/>
    <w:rsid w:val="00D4454D"/>
    <w:rsid w:val="00D445A4"/>
    <w:rsid w:val="00D445D0"/>
    <w:rsid w:val="00D44684"/>
    <w:rsid w:val="00D4479B"/>
    <w:rsid w:val="00D4485A"/>
    <w:rsid w:val="00D44CDD"/>
    <w:rsid w:val="00D44D56"/>
    <w:rsid w:val="00D44DC8"/>
    <w:rsid w:val="00D44EF0"/>
    <w:rsid w:val="00D44F04"/>
    <w:rsid w:val="00D4500A"/>
    <w:rsid w:val="00D452DC"/>
    <w:rsid w:val="00D4531B"/>
    <w:rsid w:val="00D454BC"/>
    <w:rsid w:val="00D4560E"/>
    <w:rsid w:val="00D45648"/>
    <w:rsid w:val="00D456BD"/>
    <w:rsid w:val="00D45847"/>
    <w:rsid w:val="00D45909"/>
    <w:rsid w:val="00D45AAE"/>
    <w:rsid w:val="00D45B36"/>
    <w:rsid w:val="00D45BCA"/>
    <w:rsid w:val="00D45D44"/>
    <w:rsid w:val="00D45DD0"/>
    <w:rsid w:val="00D45EF6"/>
    <w:rsid w:val="00D45F42"/>
    <w:rsid w:val="00D46131"/>
    <w:rsid w:val="00D462E3"/>
    <w:rsid w:val="00D465A5"/>
    <w:rsid w:val="00D466C1"/>
    <w:rsid w:val="00D466CA"/>
    <w:rsid w:val="00D466E8"/>
    <w:rsid w:val="00D46700"/>
    <w:rsid w:val="00D4673A"/>
    <w:rsid w:val="00D4682D"/>
    <w:rsid w:val="00D46994"/>
    <w:rsid w:val="00D46AA8"/>
    <w:rsid w:val="00D46B0A"/>
    <w:rsid w:val="00D46CDE"/>
    <w:rsid w:val="00D46F92"/>
    <w:rsid w:val="00D4713D"/>
    <w:rsid w:val="00D471B2"/>
    <w:rsid w:val="00D47354"/>
    <w:rsid w:val="00D4749B"/>
    <w:rsid w:val="00D475B5"/>
    <w:rsid w:val="00D47626"/>
    <w:rsid w:val="00D477B5"/>
    <w:rsid w:val="00D477EE"/>
    <w:rsid w:val="00D47AE0"/>
    <w:rsid w:val="00D47BCB"/>
    <w:rsid w:val="00D47C85"/>
    <w:rsid w:val="00D47DB9"/>
    <w:rsid w:val="00D47DBD"/>
    <w:rsid w:val="00D47FAB"/>
    <w:rsid w:val="00D50038"/>
    <w:rsid w:val="00D5013C"/>
    <w:rsid w:val="00D5033D"/>
    <w:rsid w:val="00D5047F"/>
    <w:rsid w:val="00D50582"/>
    <w:rsid w:val="00D505FC"/>
    <w:rsid w:val="00D50623"/>
    <w:rsid w:val="00D50655"/>
    <w:rsid w:val="00D5066C"/>
    <w:rsid w:val="00D50790"/>
    <w:rsid w:val="00D50906"/>
    <w:rsid w:val="00D50A75"/>
    <w:rsid w:val="00D50A7B"/>
    <w:rsid w:val="00D50AE4"/>
    <w:rsid w:val="00D50B2F"/>
    <w:rsid w:val="00D50B31"/>
    <w:rsid w:val="00D50BF7"/>
    <w:rsid w:val="00D50C3B"/>
    <w:rsid w:val="00D50C57"/>
    <w:rsid w:val="00D50D5D"/>
    <w:rsid w:val="00D50D73"/>
    <w:rsid w:val="00D50FD7"/>
    <w:rsid w:val="00D510F7"/>
    <w:rsid w:val="00D51159"/>
    <w:rsid w:val="00D5122E"/>
    <w:rsid w:val="00D51425"/>
    <w:rsid w:val="00D51463"/>
    <w:rsid w:val="00D516A8"/>
    <w:rsid w:val="00D517A0"/>
    <w:rsid w:val="00D518C3"/>
    <w:rsid w:val="00D5191D"/>
    <w:rsid w:val="00D51A1A"/>
    <w:rsid w:val="00D51B37"/>
    <w:rsid w:val="00D51E1C"/>
    <w:rsid w:val="00D51E3C"/>
    <w:rsid w:val="00D51ED0"/>
    <w:rsid w:val="00D520A6"/>
    <w:rsid w:val="00D5222A"/>
    <w:rsid w:val="00D52234"/>
    <w:rsid w:val="00D52384"/>
    <w:rsid w:val="00D523E8"/>
    <w:rsid w:val="00D524D0"/>
    <w:rsid w:val="00D5253D"/>
    <w:rsid w:val="00D52DA7"/>
    <w:rsid w:val="00D52F46"/>
    <w:rsid w:val="00D52F5A"/>
    <w:rsid w:val="00D530F2"/>
    <w:rsid w:val="00D5329E"/>
    <w:rsid w:val="00D53436"/>
    <w:rsid w:val="00D53610"/>
    <w:rsid w:val="00D53733"/>
    <w:rsid w:val="00D537EF"/>
    <w:rsid w:val="00D538A0"/>
    <w:rsid w:val="00D5394F"/>
    <w:rsid w:val="00D539CE"/>
    <w:rsid w:val="00D53A2A"/>
    <w:rsid w:val="00D53CA7"/>
    <w:rsid w:val="00D53F59"/>
    <w:rsid w:val="00D54222"/>
    <w:rsid w:val="00D542B4"/>
    <w:rsid w:val="00D542DC"/>
    <w:rsid w:val="00D5434C"/>
    <w:rsid w:val="00D5437A"/>
    <w:rsid w:val="00D543A0"/>
    <w:rsid w:val="00D54457"/>
    <w:rsid w:val="00D54608"/>
    <w:rsid w:val="00D54629"/>
    <w:rsid w:val="00D54687"/>
    <w:rsid w:val="00D5475D"/>
    <w:rsid w:val="00D548B6"/>
    <w:rsid w:val="00D54C12"/>
    <w:rsid w:val="00D54C4D"/>
    <w:rsid w:val="00D54DDE"/>
    <w:rsid w:val="00D54DFD"/>
    <w:rsid w:val="00D54E1B"/>
    <w:rsid w:val="00D54F97"/>
    <w:rsid w:val="00D553B6"/>
    <w:rsid w:val="00D558F3"/>
    <w:rsid w:val="00D559BB"/>
    <w:rsid w:val="00D559EA"/>
    <w:rsid w:val="00D55AFC"/>
    <w:rsid w:val="00D55D16"/>
    <w:rsid w:val="00D55D85"/>
    <w:rsid w:val="00D55E3F"/>
    <w:rsid w:val="00D560CA"/>
    <w:rsid w:val="00D562A8"/>
    <w:rsid w:val="00D56408"/>
    <w:rsid w:val="00D56431"/>
    <w:rsid w:val="00D565F5"/>
    <w:rsid w:val="00D56789"/>
    <w:rsid w:val="00D56A6E"/>
    <w:rsid w:val="00D56B29"/>
    <w:rsid w:val="00D56BF5"/>
    <w:rsid w:val="00D56C4C"/>
    <w:rsid w:val="00D56C7A"/>
    <w:rsid w:val="00D56D23"/>
    <w:rsid w:val="00D571E8"/>
    <w:rsid w:val="00D5723F"/>
    <w:rsid w:val="00D572C1"/>
    <w:rsid w:val="00D5758F"/>
    <w:rsid w:val="00D57737"/>
    <w:rsid w:val="00D5777D"/>
    <w:rsid w:val="00D577C8"/>
    <w:rsid w:val="00D57816"/>
    <w:rsid w:val="00D57B88"/>
    <w:rsid w:val="00D57C71"/>
    <w:rsid w:val="00D57CAE"/>
    <w:rsid w:val="00D57DC5"/>
    <w:rsid w:val="00D57DE0"/>
    <w:rsid w:val="00D57E69"/>
    <w:rsid w:val="00D57F2A"/>
    <w:rsid w:val="00D57FF2"/>
    <w:rsid w:val="00D60014"/>
    <w:rsid w:val="00D600FE"/>
    <w:rsid w:val="00D60164"/>
    <w:rsid w:val="00D603D2"/>
    <w:rsid w:val="00D6042D"/>
    <w:rsid w:val="00D60534"/>
    <w:rsid w:val="00D6059C"/>
    <w:rsid w:val="00D605EC"/>
    <w:rsid w:val="00D60767"/>
    <w:rsid w:val="00D60832"/>
    <w:rsid w:val="00D60872"/>
    <w:rsid w:val="00D609CA"/>
    <w:rsid w:val="00D60D80"/>
    <w:rsid w:val="00D60E50"/>
    <w:rsid w:val="00D60E64"/>
    <w:rsid w:val="00D60E7B"/>
    <w:rsid w:val="00D60E90"/>
    <w:rsid w:val="00D60FB9"/>
    <w:rsid w:val="00D61048"/>
    <w:rsid w:val="00D61070"/>
    <w:rsid w:val="00D61126"/>
    <w:rsid w:val="00D61131"/>
    <w:rsid w:val="00D611A6"/>
    <w:rsid w:val="00D612BD"/>
    <w:rsid w:val="00D61300"/>
    <w:rsid w:val="00D6133B"/>
    <w:rsid w:val="00D613CF"/>
    <w:rsid w:val="00D613E6"/>
    <w:rsid w:val="00D6163C"/>
    <w:rsid w:val="00D61887"/>
    <w:rsid w:val="00D618A9"/>
    <w:rsid w:val="00D61A39"/>
    <w:rsid w:val="00D61A59"/>
    <w:rsid w:val="00D61ADB"/>
    <w:rsid w:val="00D61B8C"/>
    <w:rsid w:val="00D61BDB"/>
    <w:rsid w:val="00D61C13"/>
    <w:rsid w:val="00D61DF1"/>
    <w:rsid w:val="00D61E5A"/>
    <w:rsid w:val="00D61F4F"/>
    <w:rsid w:val="00D62024"/>
    <w:rsid w:val="00D6209F"/>
    <w:rsid w:val="00D6241C"/>
    <w:rsid w:val="00D624A2"/>
    <w:rsid w:val="00D624AC"/>
    <w:rsid w:val="00D62567"/>
    <w:rsid w:val="00D62617"/>
    <w:rsid w:val="00D626C6"/>
    <w:rsid w:val="00D626FE"/>
    <w:rsid w:val="00D62720"/>
    <w:rsid w:val="00D6274D"/>
    <w:rsid w:val="00D62902"/>
    <w:rsid w:val="00D62984"/>
    <w:rsid w:val="00D629E5"/>
    <w:rsid w:val="00D62A25"/>
    <w:rsid w:val="00D62BDD"/>
    <w:rsid w:val="00D62C0E"/>
    <w:rsid w:val="00D62C6F"/>
    <w:rsid w:val="00D62CC4"/>
    <w:rsid w:val="00D62D29"/>
    <w:rsid w:val="00D62DED"/>
    <w:rsid w:val="00D62FA7"/>
    <w:rsid w:val="00D6303D"/>
    <w:rsid w:val="00D6332B"/>
    <w:rsid w:val="00D63494"/>
    <w:rsid w:val="00D634E8"/>
    <w:rsid w:val="00D635C2"/>
    <w:rsid w:val="00D635CB"/>
    <w:rsid w:val="00D637FC"/>
    <w:rsid w:val="00D638DA"/>
    <w:rsid w:val="00D638DC"/>
    <w:rsid w:val="00D6397C"/>
    <w:rsid w:val="00D63A5B"/>
    <w:rsid w:val="00D63AAB"/>
    <w:rsid w:val="00D63AF0"/>
    <w:rsid w:val="00D63BE1"/>
    <w:rsid w:val="00D63D28"/>
    <w:rsid w:val="00D63F7A"/>
    <w:rsid w:val="00D63FD1"/>
    <w:rsid w:val="00D6405E"/>
    <w:rsid w:val="00D64196"/>
    <w:rsid w:val="00D64584"/>
    <w:rsid w:val="00D6459E"/>
    <w:rsid w:val="00D6469F"/>
    <w:rsid w:val="00D64734"/>
    <w:rsid w:val="00D64859"/>
    <w:rsid w:val="00D64864"/>
    <w:rsid w:val="00D6492D"/>
    <w:rsid w:val="00D64C5C"/>
    <w:rsid w:val="00D64D43"/>
    <w:rsid w:val="00D64FC5"/>
    <w:rsid w:val="00D650F5"/>
    <w:rsid w:val="00D65632"/>
    <w:rsid w:val="00D6570A"/>
    <w:rsid w:val="00D65A61"/>
    <w:rsid w:val="00D65AFC"/>
    <w:rsid w:val="00D65BE2"/>
    <w:rsid w:val="00D65C20"/>
    <w:rsid w:val="00D65C62"/>
    <w:rsid w:val="00D65D3C"/>
    <w:rsid w:val="00D661FF"/>
    <w:rsid w:val="00D663CD"/>
    <w:rsid w:val="00D66405"/>
    <w:rsid w:val="00D664BD"/>
    <w:rsid w:val="00D666D5"/>
    <w:rsid w:val="00D667B3"/>
    <w:rsid w:val="00D668D3"/>
    <w:rsid w:val="00D66942"/>
    <w:rsid w:val="00D66ACE"/>
    <w:rsid w:val="00D66B7D"/>
    <w:rsid w:val="00D66D8D"/>
    <w:rsid w:val="00D66D9D"/>
    <w:rsid w:val="00D66DD5"/>
    <w:rsid w:val="00D66E13"/>
    <w:rsid w:val="00D66E6F"/>
    <w:rsid w:val="00D66EAF"/>
    <w:rsid w:val="00D66EE2"/>
    <w:rsid w:val="00D67042"/>
    <w:rsid w:val="00D6708B"/>
    <w:rsid w:val="00D6733F"/>
    <w:rsid w:val="00D67377"/>
    <w:rsid w:val="00D673A0"/>
    <w:rsid w:val="00D67491"/>
    <w:rsid w:val="00D674AA"/>
    <w:rsid w:val="00D674CA"/>
    <w:rsid w:val="00D6765B"/>
    <w:rsid w:val="00D67942"/>
    <w:rsid w:val="00D67ABA"/>
    <w:rsid w:val="00D67C68"/>
    <w:rsid w:val="00D67CD7"/>
    <w:rsid w:val="00D67D2F"/>
    <w:rsid w:val="00D67F29"/>
    <w:rsid w:val="00D67F65"/>
    <w:rsid w:val="00D7000F"/>
    <w:rsid w:val="00D7003C"/>
    <w:rsid w:val="00D701FA"/>
    <w:rsid w:val="00D702BD"/>
    <w:rsid w:val="00D70399"/>
    <w:rsid w:val="00D703B6"/>
    <w:rsid w:val="00D70468"/>
    <w:rsid w:val="00D70474"/>
    <w:rsid w:val="00D7050F"/>
    <w:rsid w:val="00D7068B"/>
    <w:rsid w:val="00D706C9"/>
    <w:rsid w:val="00D70729"/>
    <w:rsid w:val="00D707F9"/>
    <w:rsid w:val="00D70916"/>
    <w:rsid w:val="00D70996"/>
    <w:rsid w:val="00D709E5"/>
    <w:rsid w:val="00D70B14"/>
    <w:rsid w:val="00D70B60"/>
    <w:rsid w:val="00D70BBC"/>
    <w:rsid w:val="00D70E75"/>
    <w:rsid w:val="00D70F3B"/>
    <w:rsid w:val="00D70F7C"/>
    <w:rsid w:val="00D71081"/>
    <w:rsid w:val="00D7110C"/>
    <w:rsid w:val="00D71182"/>
    <w:rsid w:val="00D7119B"/>
    <w:rsid w:val="00D7124C"/>
    <w:rsid w:val="00D71461"/>
    <w:rsid w:val="00D717B3"/>
    <w:rsid w:val="00D71890"/>
    <w:rsid w:val="00D71A5B"/>
    <w:rsid w:val="00D71ABE"/>
    <w:rsid w:val="00D71D57"/>
    <w:rsid w:val="00D71FA9"/>
    <w:rsid w:val="00D7209C"/>
    <w:rsid w:val="00D722F5"/>
    <w:rsid w:val="00D726AE"/>
    <w:rsid w:val="00D726BF"/>
    <w:rsid w:val="00D7271B"/>
    <w:rsid w:val="00D72747"/>
    <w:rsid w:val="00D727AB"/>
    <w:rsid w:val="00D727F5"/>
    <w:rsid w:val="00D7297B"/>
    <w:rsid w:val="00D72B0C"/>
    <w:rsid w:val="00D72DD5"/>
    <w:rsid w:val="00D72E0C"/>
    <w:rsid w:val="00D72E58"/>
    <w:rsid w:val="00D72E85"/>
    <w:rsid w:val="00D73052"/>
    <w:rsid w:val="00D7314A"/>
    <w:rsid w:val="00D73172"/>
    <w:rsid w:val="00D73242"/>
    <w:rsid w:val="00D7325E"/>
    <w:rsid w:val="00D73358"/>
    <w:rsid w:val="00D73385"/>
    <w:rsid w:val="00D7356E"/>
    <w:rsid w:val="00D739E6"/>
    <w:rsid w:val="00D73A4E"/>
    <w:rsid w:val="00D73A7D"/>
    <w:rsid w:val="00D73A94"/>
    <w:rsid w:val="00D73AEE"/>
    <w:rsid w:val="00D73D66"/>
    <w:rsid w:val="00D73E87"/>
    <w:rsid w:val="00D7404B"/>
    <w:rsid w:val="00D7409C"/>
    <w:rsid w:val="00D740E6"/>
    <w:rsid w:val="00D7420C"/>
    <w:rsid w:val="00D7432C"/>
    <w:rsid w:val="00D74574"/>
    <w:rsid w:val="00D74648"/>
    <w:rsid w:val="00D747BE"/>
    <w:rsid w:val="00D7489D"/>
    <w:rsid w:val="00D74951"/>
    <w:rsid w:val="00D74A56"/>
    <w:rsid w:val="00D74AE9"/>
    <w:rsid w:val="00D74AF4"/>
    <w:rsid w:val="00D750F3"/>
    <w:rsid w:val="00D7518B"/>
    <w:rsid w:val="00D753F5"/>
    <w:rsid w:val="00D7557B"/>
    <w:rsid w:val="00D75768"/>
    <w:rsid w:val="00D75A6E"/>
    <w:rsid w:val="00D75D8D"/>
    <w:rsid w:val="00D75DE7"/>
    <w:rsid w:val="00D75F7D"/>
    <w:rsid w:val="00D763C4"/>
    <w:rsid w:val="00D76511"/>
    <w:rsid w:val="00D7660E"/>
    <w:rsid w:val="00D76701"/>
    <w:rsid w:val="00D768B1"/>
    <w:rsid w:val="00D76B39"/>
    <w:rsid w:val="00D76B67"/>
    <w:rsid w:val="00D76BC7"/>
    <w:rsid w:val="00D76C88"/>
    <w:rsid w:val="00D77000"/>
    <w:rsid w:val="00D7712E"/>
    <w:rsid w:val="00D771DB"/>
    <w:rsid w:val="00D774FD"/>
    <w:rsid w:val="00D777B8"/>
    <w:rsid w:val="00D7782C"/>
    <w:rsid w:val="00D77943"/>
    <w:rsid w:val="00D77A4C"/>
    <w:rsid w:val="00D77CE3"/>
    <w:rsid w:val="00D77D9A"/>
    <w:rsid w:val="00D77DCD"/>
    <w:rsid w:val="00D77F92"/>
    <w:rsid w:val="00D8028C"/>
    <w:rsid w:val="00D804F9"/>
    <w:rsid w:val="00D80916"/>
    <w:rsid w:val="00D8093D"/>
    <w:rsid w:val="00D80968"/>
    <w:rsid w:val="00D8096E"/>
    <w:rsid w:val="00D80B39"/>
    <w:rsid w:val="00D80B4A"/>
    <w:rsid w:val="00D80BCD"/>
    <w:rsid w:val="00D80C11"/>
    <w:rsid w:val="00D80DA8"/>
    <w:rsid w:val="00D80ECD"/>
    <w:rsid w:val="00D80F26"/>
    <w:rsid w:val="00D81071"/>
    <w:rsid w:val="00D8108E"/>
    <w:rsid w:val="00D81106"/>
    <w:rsid w:val="00D8147D"/>
    <w:rsid w:val="00D814EA"/>
    <w:rsid w:val="00D81739"/>
    <w:rsid w:val="00D81D85"/>
    <w:rsid w:val="00D81EB6"/>
    <w:rsid w:val="00D82027"/>
    <w:rsid w:val="00D822AA"/>
    <w:rsid w:val="00D822CF"/>
    <w:rsid w:val="00D82304"/>
    <w:rsid w:val="00D823BF"/>
    <w:rsid w:val="00D8253E"/>
    <w:rsid w:val="00D826D7"/>
    <w:rsid w:val="00D8285B"/>
    <w:rsid w:val="00D82B6B"/>
    <w:rsid w:val="00D82CA8"/>
    <w:rsid w:val="00D82CF0"/>
    <w:rsid w:val="00D82DD5"/>
    <w:rsid w:val="00D82EFB"/>
    <w:rsid w:val="00D82F40"/>
    <w:rsid w:val="00D82FA1"/>
    <w:rsid w:val="00D831F5"/>
    <w:rsid w:val="00D83253"/>
    <w:rsid w:val="00D8340A"/>
    <w:rsid w:val="00D83432"/>
    <w:rsid w:val="00D834CE"/>
    <w:rsid w:val="00D83777"/>
    <w:rsid w:val="00D837A9"/>
    <w:rsid w:val="00D8389B"/>
    <w:rsid w:val="00D83BCB"/>
    <w:rsid w:val="00D83C28"/>
    <w:rsid w:val="00D83FBC"/>
    <w:rsid w:val="00D83FC7"/>
    <w:rsid w:val="00D840B7"/>
    <w:rsid w:val="00D8424A"/>
    <w:rsid w:val="00D84285"/>
    <w:rsid w:val="00D84365"/>
    <w:rsid w:val="00D84686"/>
    <w:rsid w:val="00D846BB"/>
    <w:rsid w:val="00D84830"/>
    <w:rsid w:val="00D84833"/>
    <w:rsid w:val="00D84D59"/>
    <w:rsid w:val="00D84DA8"/>
    <w:rsid w:val="00D85122"/>
    <w:rsid w:val="00D85388"/>
    <w:rsid w:val="00D85389"/>
    <w:rsid w:val="00D854AF"/>
    <w:rsid w:val="00D85508"/>
    <w:rsid w:val="00D85597"/>
    <w:rsid w:val="00D857E8"/>
    <w:rsid w:val="00D858AA"/>
    <w:rsid w:val="00D85AD7"/>
    <w:rsid w:val="00D85BFB"/>
    <w:rsid w:val="00D85DDA"/>
    <w:rsid w:val="00D85E93"/>
    <w:rsid w:val="00D85E95"/>
    <w:rsid w:val="00D85EAB"/>
    <w:rsid w:val="00D85F87"/>
    <w:rsid w:val="00D86193"/>
    <w:rsid w:val="00D864D3"/>
    <w:rsid w:val="00D865C8"/>
    <w:rsid w:val="00D86697"/>
    <w:rsid w:val="00D86883"/>
    <w:rsid w:val="00D868EB"/>
    <w:rsid w:val="00D86969"/>
    <w:rsid w:val="00D86AA9"/>
    <w:rsid w:val="00D86AE2"/>
    <w:rsid w:val="00D86B10"/>
    <w:rsid w:val="00D86BB9"/>
    <w:rsid w:val="00D86C9D"/>
    <w:rsid w:val="00D86D0A"/>
    <w:rsid w:val="00D86F03"/>
    <w:rsid w:val="00D87081"/>
    <w:rsid w:val="00D870AA"/>
    <w:rsid w:val="00D8716C"/>
    <w:rsid w:val="00D8722F"/>
    <w:rsid w:val="00D8728E"/>
    <w:rsid w:val="00D87380"/>
    <w:rsid w:val="00D8738E"/>
    <w:rsid w:val="00D87392"/>
    <w:rsid w:val="00D8747A"/>
    <w:rsid w:val="00D8762B"/>
    <w:rsid w:val="00D8769D"/>
    <w:rsid w:val="00D8791F"/>
    <w:rsid w:val="00D87A60"/>
    <w:rsid w:val="00D87EC2"/>
    <w:rsid w:val="00D902A2"/>
    <w:rsid w:val="00D90480"/>
    <w:rsid w:val="00D90642"/>
    <w:rsid w:val="00D906C0"/>
    <w:rsid w:val="00D906E2"/>
    <w:rsid w:val="00D9085B"/>
    <w:rsid w:val="00D90B03"/>
    <w:rsid w:val="00D90BE8"/>
    <w:rsid w:val="00D90CB1"/>
    <w:rsid w:val="00D90D1F"/>
    <w:rsid w:val="00D90E0E"/>
    <w:rsid w:val="00D90EA2"/>
    <w:rsid w:val="00D90FD5"/>
    <w:rsid w:val="00D90FF3"/>
    <w:rsid w:val="00D90FFD"/>
    <w:rsid w:val="00D91103"/>
    <w:rsid w:val="00D911BA"/>
    <w:rsid w:val="00D91236"/>
    <w:rsid w:val="00D91437"/>
    <w:rsid w:val="00D9159B"/>
    <w:rsid w:val="00D915BB"/>
    <w:rsid w:val="00D91618"/>
    <w:rsid w:val="00D91736"/>
    <w:rsid w:val="00D9188C"/>
    <w:rsid w:val="00D919A4"/>
    <w:rsid w:val="00D91BEB"/>
    <w:rsid w:val="00D91BFC"/>
    <w:rsid w:val="00D91BFE"/>
    <w:rsid w:val="00D91CBD"/>
    <w:rsid w:val="00D91CED"/>
    <w:rsid w:val="00D91E62"/>
    <w:rsid w:val="00D9218A"/>
    <w:rsid w:val="00D9228F"/>
    <w:rsid w:val="00D922C4"/>
    <w:rsid w:val="00D92328"/>
    <w:rsid w:val="00D925FC"/>
    <w:rsid w:val="00D92774"/>
    <w:rsid w:val="00D92895"/>
    <w:rsid w:val="00D929D9"/>
    <w:rsid w:val="00D92BA7"/>
    <w:rsid w:val="00D92E18"/>
    <w:rsid w:val="00D92F8E"/>
    <w:rsid w:val="00D93117"/>
    <w:rsid w:val="00D93126"/>
    <w:rsid w:val="00D93139"/>
    <w:rsid w:val="00D931A2"/>
    <w:rsid w:val="00D931C6"/>
    <w:rsid w:val="00D93231"/>
    <w:rsid w:val="00D932AA"/>
    <w:rsid w:val="00D9345A"/>
    <w:rsid w:val="00D934D5"/>
    <w:rsid w:val="00D93814"/>
    <w:rsid w:val="00D93849"/>
    <w:rsid w:val="00D9384A"/>
    <w:rsid w:val="00D93922"/>
    <w:rsid w:val="00D93A5F"/>
    <w:rsid w:val="00D93B66"/>
    <w:rsid w:val="00D93C8D"/>
    <w:rsid w:val="00D93D5E"/>
    <w:rsid w:val="00D93E6C"/>
    <w:rsid w:val="00D941AF"/>
    <w:rsid w:val="00D94413"/>
    <w:rsid w:val="00D94607"/>
    <w:rsid w:val="00D9466B"/>
    <w:rsid w:val="00D948DD"/>
    <w:rsid w:val="00D94BBE"/>
    <w:rsid w:val="00D94C33"/>
    <w:rsid w:val="00D94D41"/>
    <w:rsid w:val="00D94D6A"/>
    <w:rsid w:val="00D94E0B"/>
    <w:rsid w:val="00D95122"/>
    <w:rsid w:val="00D9516B"/>
    <w:rsid w:val="00D9521A"/>
    <w:rsid w:val="00D9523F"/>
    <w:rsid w:val="00D952C1"/>
    <w:rsid w:val="00D953F1"/>
    <w:rsid w:val="00D9552D"/>
    <w:rsid w:val="00D95736"/>
    <w:rsid w:val="00D9582B"/>
    <w:rsid w:val="00D95851"/>
    <w:rsid w:val="00D958F0"/>
    <w:rsid w:val="00D9591B"/>
    <w:rsid w:val="00D95961"/>
    <w:rsid w:val="00D95C81"/>
    <w:rsid w:val="00D95FEE"/>
    <w:rsid w:val="00D96131"/>
    <w:rsid w:val="00D961E9"/>
    <w:rsid w:val="00D96284"/>
    <w:rsid w:val="00D96306"/>
    <w:rsid w:val="00D9635B"/>
    <w:rsid w:val="00D96695"/>
    <w:rsid w:val="00D96CEB"/>
    <w:rsid w:val="00D96EDD"/>
    <w:rsid w:val="00D96F6C"/>
    <w:rsid w:val="00D9722E"/>
    <w:rsid w:val="00D972ED"/>
    <w:rsid w:val="00D97537"/>
    <w:rsid w:val="00D97608"/>
    <w:rsid w:val="00D976A3"/>
    <w:rsid w:val="00D97701"/>
    <w:rsid w:val="00D97E65"/>
    <w:rsid w:val="00D97E7C"/>
    <w:rsid w:val="00D97F7A"/>
    <w:rsid w:val="00DA001B"/>
    <w:rsid w:val="00DA01EC"/>
    <w:rsid w:val="00DA0568"/>
    <w:rsid w:val="00DA0593"/>
    <w:rsid w:val="00DA05A3"/>
    <w:rsid w:val="00DA0609"/>
    <w:rsid w:val="00DA06A7"/>
    <w:rsid w:val="00DA07C7"/>
    <w:rsid w:val="00DA0975"/>
    <w:rsid w:val="00DA09C2"/>
    <w:rsid w:val="00DA0A01"/>
    <w:rsid w:val="00DA0A03"/>
    <w:rsid w:val="00DA0B69"/>
    <w:rsid w:val="00DA0E91"/>
    <w:rsid w:val="00DA0EED"/>
    <w:rsid w:val="00DA0FAA"/>
    <w:rsid w:val="00DA12D0"/>
    <w:rsid w:val="00DA1533"/>
    <w:rsid w:val="00DA15F9"/>
    <w:rsid w:val="00DA1742"/>
    <w:rsid w:val="00DA18F6"/>
    <w:rsid w:val="00DA197E"/>
    <w:rsid w:val="00DA1A9A"/>
    <w:rsid w:val="00DA1B50"/>
    <w:rsid w:val="00DA1BF2"/>
    <w:rsid w:val="00DA1C56"/>
    <w:rsid w:val="00DA1CED"/>
    <w:rsid w:val="00DA1D5B"/>
    <w:rsid w:val="00DA1E76"/>
    <w:rsid w:val="00DA1F90"/>
    <w:rsid w:val="00DA20B3"/>
    <w:rsid w:val="00DA2205"/>
    <w:rsid w:val="00DA2263"/>
    <w:rsid w:val="00DA2359"/>
    <w:rsid w:val="00DA24ED"/>
    <w:rsid w:val="00DA2560"/>
    <w:rsid w:val="00DA2A85"/>
    <w:rsid w:val="00DA2D1B"/>
    <w:rsid w:val="00DA2D4D"/>
    <w:rsid w:val="00DA2FF1"/>
    <w:rsid w:val="00DA30AC"/>
    <w:rsid w:val="00DA30B0"/>
    <w:rsid w:val="00DA3209"/>
    <w:rsid w:val="00DA32DB"/>
    <w:rsid w:val="00DA32E3"/>
    <w:rsid w:val="00DA335A"/>
    <w:rsid w:val="00DA35BC"/>
    <w:rsid w:val="00DA3797"/>
    <w:rsid w:val="00DA3827"/>
    <w:rsid w:val="00DA383C"/>
    <w:rsid w:val="00DA39E5"/>
    <w:rsid w:val="00DA3C9C"/>
    <w:rsid w:val="00DA3E2A"/>
    <w:rsid w:val="00DA3F78"/>
    <w:rsid w:val="00DA4002"/>
    <w:rsid w:val="00DA400C"/>
    <w:rsid w:val="00DA413C"/>
    <w:rsid w:val="00DA435C"/>
    <w:rsid w:val="00DA4539"/>
    <w:rsid w:val="00DA4559"/>
    <w:rsid w:val="00DA4701"/>
    <w:rsid w:val="00DA4908"/>
    <w:rsid w:val="00DA49FA"/>
    <w:rsid w:val="00DA4A3D"/>
    <w:rsid w:val="00DA4A5D"/>
    <w:rsid w:val="00DA4AE2"/>
    <w:rsid w:val="00DA4B43"/>
    <w:rsid w:val="00DA4C75"/>
    <w:rsid w:val="00DA4DA6"/>
    <w:rsid w:val="00DA4DE3"/>
    <w:rsid w:val="00DA4F26"/>
    <w:rsid w:val="00DA518A"/>
    <w:rsid w:val="00DA51A5"/>
    <w:rsid w:val="00DA51C7"/>
    <w:rsid w:val="00DA5210"/>
    <w:rsid w:val="00DA52F4"/>
    <w:rsid w:val="00DA52FB"/>
    <w:rsid w:val="00DA5360"/>
    <w:rsid w:val="00DA539B"/>
    <w:rsid w:val="00DA5402"/>
    <w:rsid w:val="00DA55AF"/>
    <w:rsid w:val="00DA5685"/>
    <w:rsid w:val="00DA56AA"/>
    <w:rsid w:val="00DA5783"/>
    <w:rsid w:val="00DA57BD"/>
    <w:rsid w:val="00DA593C"/>
    <w:rsid w:val="00DA5A98"/>
    <w:rsid w:val="00DA5B9D"/>
    <w:rsid w:val="00DA5BE8"/>
    <w:rsid w:val="00DA5C17"/>
    <w:rsid w:val="00DA5C32"/>
    <w:rsid w:val="00DA5C8F"/>
    <w:rsid w:val="00DA5CAD"/>
    <w:rsid w:val="00DA5DCB"/>
    <w:rsid w:val="00DA5F09"/>
    <w:rsid w:val="00DA60D1"/>
    <w:rsid w:val="00DA6232"/>
    <w:rsid w:val="00DA62E3"/>
    <w:rsid w:val="00DA633E"/>
    <w:rsid w:val="00DA6505"/>
    <w:rsid w:val="00DA6632"/>
    <w:rsid w:val="00DA6805"/>
    <w:rsid w:val="00DA698C"/>
    <w:rsid w:val="00DA6A3B"/>
    <w:rsid w:val="00DA6A68"/>
    <w:rsid w:val="00DA6A83"/>
    <w:rsid w:val="00DA6BC1"/>
    <w:rsid w:val="00DA702D"/>
    <w:rsid w:val="00DA7063"/>
    <w:rsid w:val="00DA7067"/>
    <w:rsid w:val="00DA7271"/>
    <w:rsid w:val="00DA72DD"/>
    <w:rsid w:val="00DA7344"/>
    <w:rsid w:val="00DA7509"/>
    <w:rsid w:val="00DA7693"/>
    <w:rsid w:val="00DA7898"/>
    <w:rsid w:val="00DA799E"/>
    <w:rsid w:val="00DA79D2"/>
    <w:rsid w:val="00DA7A04"/>
    <w:rsid w:val="00DA7AD3"/>
    <w:rsid w:val="00DA7B1B"/>
    <w:rsid w:val="00DA7CE1"/>
    <w:rsid w:val="00DA7D91"/>
    <w:rsid w:val="00DA7E82"/>
    <w:rsid w:val="00DA7EF8"/>
    <w:rsid w:val="00DB007A"/>
    <w:rsid w:val="00DB00DE"/>
    <w:rsid w:val="00DB01D4"/>
    <w:rsid w:val="00DB0277"/>
    <w:rsid w:val="00DB03A3"/>
    <w:rsid w:val="00DB077E"/>
    <w:rsid w:val="00DB0970"/>
    <w:rsid w:val="00DB0C1D"/>
    <w:rsid w:val="00DB0C4C"/>
    <w:rsid w:val="00DB0E56"/>
    <w:rsid w:val="00DB100E"/>
    <w:rsid w:val="00DB126D"/>
    <w:rsid w:val="00DB1335"/>
    <w:rsid w:val="00DB136F"/>
    <w:rsid w:val="00DB13C6"/>
    <w:rsid w:val="00DB14C1"/>
    <w:rsid w:val="00DB1592"/>
    <w:rsid w:val="00DB1800"/>
    <w:rsid w:val="00DB1855"/>
    <w:rsid w:val="00DB19EE"/>
    <w:rsid w:val="00DB1A83"/>
    <w:rsid w:val="00DB1BEC"/>
    <w:rsid w:val="00DB1D4F"/>
    <w:rsid w:val="00DB1E97"/>
    <w:rsid w:val="00DB1EBC"/>
    <w:rsid w:val="00DB1EDF"/>
    <w:rsid w:val="00DB1F01"/>
    <w:rsid w:val="00DB204B"/>
    <w:rsid w:val="00DB2076"/>
    <w:rsid w:val="00DB2177"/>
    <w:rsid w:val="00DB2332"/>
    <w:rsid w:val="00DB23A5"/>
    <w:rsid w:val="00DB25E9"/>
    <w:rsid w:val="00DB27DF"/>
    <w:rsid w:val="00DB2800"/>
    <w:rsid w:val="00DB2C4E"/>
    <w:rsid w:val="00DB2C68"/>
    <w:rsid w:val="00DB2CDD"/>
    <w:rsid w:val="00DB2D21"/>
    <w:rsid w:val="00DB2D59"/>
    <w:rsid w:val="00DB2E91"/>
    <w:rsid w:val="00DB30FA"/>
    <w:rsid w:val="00DB3145"/>
    <w:rsid w:val="00DB32FE"/>
    <w:rsid w:val="00DB3363"/>
    <w:rsid w:val="00DB3560"/>
    <w:rsid w:val="00DB3786"/>
    <w:rsid w:val="00DB3867"/>
    <w:rsid w:val="00DB3917"/>
    <w:rsid w:val="00DB3933"/>
    <w:rsid w:val="00DB39BE"/>
    <w:rsid w:val="00DB3BED"/>
    <w:rsid w:val="00DB3C59"/>
    <w:rsid w:val="00DB3E2F"/>
    <w:rsid w:val="00DB3EBE"/>
    <w:rsid w:val="00DB40B8"/>
    <w:rsid w:val="00DB418D"/>
    <w:rsid w:val="00DB4272"/>
    <w:rsid w:val="00DB4361"/>
    <w:rsid w:val="00DB443B"/>
    <w:rsid w:val="00DB4868"/>
    <w:rsid w:val="00DB487B"/>
    <w:rsid w:val="00DB4D71"/>
    <w:rsid w:val="00DB4D7A"/>
    <w:rsid w:val="00DB4E9B"/>
    <w:rsid w:val="00DB4F08"/>
    <w:rsid w:val="00DB4FE2"/>
    <w:rsid w:val="00DB4FE7"/>
    <w:rsid w:val="00DB50C2"/>
    <w:rsid w:val="00DB52CF"/>
    <w:rsid w:val="00DB53CC"/>
    <w:rsid w:val="00DB5608"/>
    <w:rsid w:val="00DB56DD"/>
    <w:rsid w:val="00DB5974"/>
    <w:rsid w:val="00DB5ACC"/>
    <w:rsid w:val="00DB5DD0"/>
    <w:rsid w:val="00DB5FCD"/>
    <w:rsid w:val="00DB6141"/>
    <w:rsid w:val="00DB6191"/>
    <w:rsid w:val="00DB64DB"/>
    <w:rsid w:val="00DB64DC"/>
    <w:rsid w:val="00DB6552"/>
    <w:rsid w:val="00DB6554"/>
    <w:rsid w:val="00DB663B"/>
    <w:rsid w:val="00DB688C"/>
    <w:rsid w:val="00DB69C7"/>
    <w:rsid w:val="00DB6B2D"/>
    <w:rsid w:val="00DB6DE4"/>
    <w:rsid w:val="00DB6E3B"/>
    <w:rsid w:val="00DB71A5"/>
    <w:rsid w:val="00DB7486"/>
    <w:rsid w:val="00DB7723"/>
    <w:rsid w:val="00DB7806"/>
    <w:rsid w:val="00DB787F"/>
    <w:rsid w:val="00DB78D7"/>
    <w:rsid w:val="00DB7EF9"/>
    <w:rsid w:val="00DB7F0F"/>
    <w:rsid w:val="00DC0105"/>
    <w:rsid w:val="00DC026D"/>
    <w:rsid w:val="00DC0546"/>
    <w:rsid w:val="00DC0681"/>
    <w:rsid w:val="00DC07B2"/>
    <w:rsid w:val="00DC07D4"/>
    <w:rsid w:val="00DC0BF8"/>
    <w:rsid w:val="00DC0C1F"/>
    <w:rsid w:val="00DC0CFC"/>
    <w:rsid w:val="00DC0EBA"/>
    <w:rsid w:val="00DC0FE2"/>
    <w:rsid w:val="00DC1082"/>
    <w:rsid w:val="00DC153B"/>
    <w:rsid w:val="00DC19BD"/>
    <w:rsid w:val="00DC1BC1"/>
    <w:rsid w:val="00DC1DED"/>
    <w:rsid w:val="00DC1ED4"/>
    <w:rsid w:val="00DC1F60"/>
    <w:rsid w:val="00DC1F7E"/>
    <w:rsid w:val="00DC2067"/>
    <w:rsid w:val="00DC20EA"/>
    <w:rsid w:val="00DC2127"/>
    <w:rsid w:val="00DC215F"/>
    <w:rsid w:val="00DC2162"/>
    <w:rsid w:val="00DC23DD"/>
    <w:rsid w:val="00DC2443"/>
    <w:rsid w:val="00DC24D6"/>
    <w:rsid w:val="00DC2650"/>
    <w:rsid w:val="00DC274F"/>
    <w:rsid w:val="00DC2913"/>
    <w:rsid w:val="00DC3029"/>
    <w:rsid w:val="00DC309B"/>
    <w:rsid w:val="00DC319A"/>
    <w:rsid w:val="00DC31B3"/>
    <w:rsid w:val="00DC32B3"/>
    <w:rsid w:val="00DC3463"/>
    <w:rsid w:val="00DC368D"/>
    <w:rsid w:val="00DC36E6"/>
    <w:rsid w:val="00DC3740"/>
    <w:rsid w:val="00DC3806"/>
    <w:rsid w:val="00DC386B"/>
    <w:rsid w:val="00DC39A4"/>
    <w:rsid w:val="00DC3A3A"/>
    <w:rsid w:val="00DC3BFF"/>
    <w:rsid w:val="00DC3C54"/>
    <w:rsid w:val="00DC3F04"/>
    <w:rsid w:val="00DC4269"/>
    <w:rsid w:val="00DC431C"/>
    <w:rsid w:val="00DC43DC"/>
    <w:rsid w:val="00DC43E7"/>
    <w:rsid w:val="00DC453F"/>
    <w:rsid w:val="00DC456B"/>
    <w:rsid w:val="00DC45A0"/>
    <w:rsid w:val="00DC46B2"/>
    <w:rsid w:val="00DC4702"/>
    <w:rsid w:val="00DC48C4"/>
    <w:rsid w:val="00DC4A60"/>
    <w:rsid w:val="00DC4AE6"/>
    <w:rsid w:val="00DC4B1A"/>
    <w:rsid w:val="00DC4B43"/>
    <w:rsid w:val="00DC4CB4"/>
    <w:rsid w:val="00DC4D95"/>
    <w:rsid w:val="00DC4F97"/>
    <w:rsid w:val="00DC51CB"/>
    <w:rsid w:val="00DC579C"/>
    <w:rsid w:val="00DC583C"/>
    <w:rsid w:val="00DC586C"/>
    <w:rsid w:val="00DC59C5"/>
    <w:rsid w:val="00DC5AD8"/>
    <w:rsid w:val="00DC5C41"/>
    <w:rsid w:val="00DC5CED"/>
    <w:rsid w:val="00DC5F01"/>
    <w:rsid w:val="00DC5FB6"/>
    <w:rsid w:val="00DC6008"/>
    <w:rsid w:val="00DC614F"/>
    <w:rsid w:val="00DC6154"/>
    <w:rsid w:val="00DC615B"/>
    <w:rsid w:val="00DC61DE"/>
    <w:rsid w:val="00DC6379"/>
    <w:rsid w:val="00DC6433"/>
    <w:rsid w:val="00DC64CE"/>
    <w:rsid w:val="00DC6612"/>
    <w:rsid w:val="00DC6774"/>
    <w:rsid w:val="00DC680F"/>
    <w:rsid w:val="00DC6C91"/>
    <w:rsid w:val="00DC6D77"/>
    <w:rsid w:val="00DC6D79"/>
    <w:rsid w:val="00DC6D83"/>
    <w:rsid w:val="00DC6E3B"/>
    <w:rsid w:val="00DC7210"/>
    <w:rsid w:val="00DC72AD"/>
    <w:rsid w:val="00DC7326"/>
    <w:rsid w:val="00DC746F"/>
    <w:rsid w:val="00DC763A"/>
    <w:rsid w:val="00DC7742"/>
    <w:rsid w:val="00DC79A2"/>
    <w:rsid w:val="00DC7A98"/>
    <w:rsid w:val="00DC7AEA"/>
    <w:rsid w:val="00DC7C09"/>
    <w:rsid w:val="00DC7D9F"/>
    <w:rsid w:val="00DC7DEE"/>
    <w:rsid w:val="00DC7F79"/>
    <w:rsid w:val="00DD0037"/>
    <w:rsid w:val="00DD0271"/>
    <w:rsid w:val="00DD0397"/>
    <w:rsid w:val="00DD04E9"/>
    <w:rsid w:val="00DD06C0"/>
    <w:rsid w:val="00DD080D"/>
    <w:rsid w:val="00DD086A"/>
    <w:rsid w:val="00DD0B0E"/>
    <w:rsid w:val="00DD0BA3"/>
    <w:rsid w:val="00DD0C7C"/>
    <w:rsid w:val="00DD100C"/>
    <w:rsid w:val="00DD1329"/>
    <w:rsid w:val="00DD1340"/>
    <w:rsid w:val="00DD14AE"/>
    <w:rsid w:val="00DD15D7"/>
    <w:rsid w:val="00DD172C"/>
    <w:rsid w:val="00DD1AA9"/>
    <w:rsid w:val="00DD1C1A"/>
    <w:rsid w:val="00DD1CE0"/>
    <w:rsid w:val="00DD1CF1"/>
    <w:rsid w:val="00DD1F15"/>
    <w:rsid w:val="00DD1FAF"/>
    <w:rsid w:val="00DD2240"/>
    <w:rsid w:val="00DD2565"/>
    <w:rsid w:val="00DD257B"/>
    <w:rsid w:val="00DD25F2"/>
    <w:rsid w:val="00DD2931"/>
    <w:rsid w:val="00DD2D2A"/>
    <w:rsid w:val="00DD2F07"/>
    <w:rsid w:val="00DD3027"/>
    <w:rsid w:val="00DD30E6"/>
    <w:rsid w:val="00DD326A"/>
    <w:rsid w:val="00DD3344"/>
    <w:rsid w:val="00DD3628"/>
    <w:rsid w:val="00DD3671"/>
    <w:rsid w:val="00DD36BB"/>
    <w:rsid w:val="00DD38F4"/>
    <w:rsid w:val="00DD3923"/>
    <w:rsid w:val="00DD394C"/>
    <w:rsid w:val="00DD3A57"/>
    <w:rsid w:val="00DD3EBB"/>
    <w:rsid w:val="00DD3FA7"/>
    <w:rsid w:val="00DD4005"/>
    <w:rsid w:val="00DD413A"/>
    <w:rsid w:val="00DD4192"/>
    <w:rsid w:val="00DD4333"/>
    <w:rsid w:val="00DD43E8"/>
    <w:rsid w:val="00DD447C"/>
    <w:rsid w:val="00DD45EC"/>
    <w:rsid w:val="00DD465B"/>
    <w:rsid w:val="00DD472A"/>
    <w:rsid w:val="00DD478D"/>
    <w:rsid w:val="00DD47CF"/>
    <w:rsid w:val="00DD4829"/>
    <w:rsid w:val="00DD4AA9"/>
    <w:rsid w:val="00DD4B6D"/>
    <w:rsid w:val="00DD4BFF"/>
    <w:rsid w:val="00DD4CCC"/>
    <w:rsid w:val="00DD4DAC"/>
    <w:rsid w:val="00DD4EEC"/>
    <w:rsid w:val="00DD4F31"/>
    <w:rsid w:val="00DD4F4D"/>
    <w:rsid w:val="00DD4F59"/>
    <w:rsid w:val="00DD5187"/>
    <w:rsid w:val="00DD51B0"/>
    <w:rsid w:val="00DD52A9"/>
    <w:rsid w:val="00DD52C9"/>
    <w:rsid w:val="00DD532A"/>
    <w:rsid w:val="00DD537C"/>
    <w:rsid w:val="00DD5576"/>
    <w:rsid w:val="00DD55FE"/>
    <w:rsid w:val="00DD5756"/>
    <w:rsid w:val="00DD57C1"/>
    <w:rsid w:val="00DD5A01"/>
    <w:rsid w:val="00DD5B2D"/>
    <w:rsid w:val="00DD5CE9"/>
    <w:rsid w:val="00DD5FA6"/>
    <w:rsid w:val="00DD616C"/>
    <w:rsid w:val="00DD6175"/>
    <w:rsid w:val="00DD61AC"/>
    <w:rsid w:val="00DD61FB"/>
    <w:rsid w:val="00DD6207"/>
    <w:rsid w:val="00DD6292"/>
    <w:rsid w:val="00DD62B6"/>
    <w:rsid w:val="00DD631C"/>
    <w:rsid w:val="00DD64FF"/>
    <w:rsid w:val="00DD65EE"/>
    <w:rsid w:val="00DD66C9"/>
    <w:rsid w:val="00DD6811"/>
    <w:rsid w:val="00DD68CA"/>
    <w:rsid w:val="00DD6A51"/>
    <w:rsid w:val="00DD6ADF"/>
    <w:rsid w:val="00DD6B0D"/>
    <w:rsid w:val="00DD6E1F"/>
    <w:rsid w:val="00DD7101"/>
    <w:rsid w:val="00DD712B"/>
    <w:rsid w:val="00DD727E"/>
    <w:rsid w:val="00DD7699"/>
    <w:rsid w:val="00DD76C0"/>
    <w:rsid w:val="00DD7792"/>
    <w:rsid w:val="00DD77CD"/>
    <w:rsid w:val="00DD77D7"/>
    <w:rsid w:val="00DD7824"/>
    <w:rsid w:val="00DD78D8"/>
    <w:rsid w:val="00DD7969"/>
    <w:rsid w:val="00DD7A75"/>
    <w:rsid w:val="00DD7B65"/>
    <w:rsid w:val="00DD7B70"/>
    <w:rsid w:val="00DD7E72"/>
    <w:rsid w:val="00DD7EF0"/>
    <w:rsid w:val="00DD7F12"/>
    <w:rsid w:val="00DD7FDE"/>
    <w:rsid w:val="00DE003E"/>
    <w:rsid w:val="00DE027F"/>
    <w:rsid w:val="00DE040B"/>
    <w:rsid w:val="00DE0452"/>
    <w:rsid w:val="00DE0471"/>
    <w:rsid w:val="00DE04AB"/>
    <w:rsid w:val="00DE04F9"/>
    <w:rsid w:val="00DE073D"/>
    <w:rsid w:val="00DE087B"/>
    <w:rsid w:val="00DE0887"/>
    <w:rsid w:val="00DE0900"/>
    <w:rsid w:val="00DE0958"/>
    <w:rsid w:val="00DE09D6"/>
    <w:rsid w:val="00DE0A14"/>
    <w:rsid w:val="00DE0A8D"/>
    <w:rsid w:val="00DE0E81"/>
    <w:rsid w:val="00DE1269"/>
    <w:rsid w:val="00DE1271"/>
    <w:rsid w:val="00DE1336"/>
    <w:rsid w:val="00DE1404"/>
    <w:rsid w:val="00DE1417"/>
    <w:rsid w:val="00DE1621"/>
    <w:rsid w:val="00DE16AB"/>
    <w:rsid w:val="00DE173F"/>
    <w:rsid w:val="00DE1802"/>
    <w:rsid w:val="00DE19DA"/>
    <w:rsid w:val="00DE1A04"/>
    <w:rsid w:val="00DE1F19"/>
    <w:rsid w:val="00DE2146"/>
    <w:rsid w:val="00DE21B2"/>
    <w:rsid w:val="00DE21BB"/>
    <w:rsid w:val="00DE2221"/>
    <w:rsid w:val="00DE2283"/>
    <w:rsid w:val="00DE228B"/>
    <w:rsid w:val="00DE23B6"/>
    <w:rsid w:val="00DE244E"/>
    <w:rsid w:val="00DE25D5"/>
    <w:rsid w:val="00DE25E3"/>
    <w:rsid w:val="00DE268E"/>
    <w:rsid w:val="00DE26EA"/>
    <w:rsid w:val="00DE27BF"/>
    <w:rsid w:val="00DE2883"/>
    <w:rsid w:val="00DE29E0"/>
    <w:rsid w:val="00DE2A98"/>
    <w:rsid w:val="00DE2AFD"/>
    <w:rsid w:val="00DE2F50"/>
    <w:rsid w:val="00DE30E9"/>
    <w:rsid w:val="00DE3123"/>
    <w:rsid w:val="00DE3373"/>
    <w:rsid w:val="00DE33A8"/>
    <w:rsid w:val="00DE342E"/>
    <w:rsid w:val="00DE3486"/>
    <w:rsid w:val="00DE3686"/>
    <w:rsid w:val="00DE374C"/>
    <w:rsid w:val="00DE3787"/>
    <w:rsid w:val="00DE3B09"/>
    <w:rsid w:val="00DE3C4F"/>
    <w:rsid w:val="00DE3D07"/>
    <w:rsid w:val="00DE3DEB"/>
    <w:rsid w:val="00DE45C2"/>
    <w:rsid w:val="00DE47BC"/>
    <w:rsid w:val="00DE4B35"/>
    <w:rsid w:val="00DE4CB5"/>
    <w:rsid w:val="00DE4E0B"/>
    <w:rsid w:val="00DE4E14"/>
    <w:rsid w:val="00DE4E64"/>
    <w:rsid w:val="00DE4FF4"/>
    <w:rsid w:val="00DE500A"/>
    <w:rsid w:val="00DE50B8"/>
    <w:rsid w:val="00DE522E"/>
    <w:rsid w:val="00DE54A5"/>
    <w:rsid w:val="00DE5532"/>
    <w:rsid w:val="00DE5556"/>
    <w:rsid w:val="00DE5600"/>
    <w:rsid w:val="00DE5780"/>
    <w:rsid w:val="00DE57B0"/>
    <w:rsid w:val="00DE57B6"/>
    <w:rsid w:val="00DE5888"/>
    <w:rsid w:val="00DE5962"/>
    <w:rsid w:val="00DE5A3C"/>
    <w:rsid w:val="00DE5B2A"/>
    <w:rsid w:val="00DE5DA8"/>
    <w:rsid w:val="00DE5EBC"/>
    <w:rsid w:val="00DE6011"/>
    <w:rsid w:val="00DE61C7"/>
    <w:rsid w:val="00DE62FB"/>
    <w:rsid w:val="00DE638F"/>
    <w:rsid w:val="00DE64EB"/>
    <w:rsid w:val="00DE67CF"/>
    <w:rsid w:val="00DE6851"/>
    <w:rsid w:val="00DE6852"/>
    <w:rsid w:val="00DE699F"/>
    <w:rsid w:val="00DE6A44"/>
    <w:rsid w:val="00DE6A89"/>
    <w:rsid w:val="00DE6D72"/>
    <w:rsid w:val="00DE6DB1"/>
    <w:rsid w:val="00DE7044"/>
    <w:rsid w:val="00DE70FF"/>
    <w:rsid w:val="00DE7187"/>
    <w:rsid w:val="00DE7283"/>
    <w:rsid w:val="00DE7477"/>
    <w:rsid w:val="00DE7562"/>
    <w:rsid w:val="00DE774B"/>
    <w:rsid w:val="00DE7813"/>
    <w:rsid w:val="00DE7A34"/>
    <w:rsid w:val="00DE7BEB"/>
    <w:rsid w:val="00DE7E7F"/>
    <w:rsid w:val="00DF0238"/>
    <w:rsid w:val="00DF0399"/>
    <w:rsid w:val="00DF04B1"/>
    <w:rsid w:val="00DF0648"/>
    <w:rsid w:val="00DF0734"/>
    <w:rsid w:val="00DF09FE"/>
    <w:rsid w:val="00DF0C1D"/>
    <w:rsid w:val="00DF0C60"/>
    <w:rsid w:val="00DF0C96"/>
    <w:rsid w:val="00DF0CD6"/>
    <w:rsid w:val="00DF0E78"/>
    <w:rsid w:val="00DF0E84"/>
    <w:rsid w:val="00DF0EAA"/>
    <w:rsid w:val="00DF110A"/>
    <w:rsid w:val="00DF1273"/>
    <w:rsid w:val="00DF12A2"/>
    <w:rsid w:val="00DF13F6"/>
    <w:rsid w:val="00DF1585"/>
    <w:rsid w:val="00DF1605"/>
    <w:rsid w:val="00DF165D"/>
    <w:rsid w:val="00DF1ACD"/>
    <w:rsid w:val="00DF1B73"/>
    <w:rsid w:val="00DF1B74"/>
    <w:rsid w:val="00DF1BE8"/>
    <w:rsid w:val="00DF1EA8"/>
    <w:rsid w:val="00DF1EF8"/>
    <w:rsid w:val="00DF1FA6"/>
    <w:rsid w:val="00DF20BB"/>
    <w:rsid w:val="00DF2368"/>
    <w:rsid w:val="00DF2462"/>
    <w:rsid w:val="00DF2575"/>
    <w:rsid w:val="00DF294B"/>
    <w:rsid w:val="00DF296A"/>
    <w:rsid w:val="00DF2A03"/>
    <w:rsid w:val="00DF2A81"/>
    <w:rsid w:val="00DF2C6F"/>
    <w:rsid w:val="00DF2D50"/>
    <w:rsid w:val="00DF3008"/>
    <w:rsid w:val="00DF3227"/>
    <w:rsid w:val="00DF333C"/>
    <w:rsid w:val="00DF345B"/>
    <w:rsid w:val="00DF3515"/>
    <w:rsid w:val="00DF3664"/>
    <w:rsid w:val="00DF382E"/>
    <w:rsid w:val="00DF3CC1"/>
    <w:rsid w:val="00DF3D40"/>
    <w:rsid w:val="00DF3E24"/>
    <w:rsid w:val="00DF3EE5"/>
    <w:rsid w:val="00DF3FC6"/>
    <w:rsid w:val="00DF4082"/>
    <w:rsid w:val="00DF42DC"/>
    <w:rsid w:val="00DF4513"/>
    <w:rsid w:val="00DF4689"/>
    <w:rsid w:val="00DF4704"/>
    <w:rsid w:val="00DF4875"/>
    <w:rsid w:val="00DF488D"/>
    <w:rsid w:val="00DF49D6"/>
    <w:rsid w:val="00DF4A18"/>
    <w:rsid w:val="00DF4B3F"/>
    <w:rsid w:val="00DF4D34"/>
    <w:rsid w:val="00DF4DD7"/>
    <w:rsid w:val="00DF4E39"/>
    <w:rsid w:val="00DF501E"/>
    <w:rsid w:val="00DF50DB"/>
    <w:rsid w:val="00DF50EF"/>
    <w:rsid w:val="00DF5178"/>
    <w:rsid w:val="00DF5220"/>
    <w:rsid w:val="00DF53DB"/>
    <w:rsid w:val="00DF5507"/>
    <w:rsid w:val="00DF5905"/>
    <w:rsid w:val="00DF598B"/>
    <w:rsid w:val="00DF59C4"/>
    <w:rsid w:val="00DF59CC"/>
    <w:rsid w:val="00DF5C6B"/>
    <w:rsid w:val="00DF5E97"/>
    <w:rsid w:val="00DF5EA3"/>
    <w:rsid w:val="00DF5F45"/>
    <w:rsid w:val="00DF5F78"/>
    <w:rsid w:val="00DF5FF9"/>
    <w:rsid w:val="00DF610D"/>
    <w:rsid w:val="00DF613A"/>
    <w:rsid w:val="00DF61B9"/>
    <w:rsid w:val="00DF6244"/>
    <w:rsid w:val="00DF6485"/>
    <w:rsid w:val="00DF654B"/>
    <w:rsid w:val="00DF6635"/>
    <w:rsid w:val="00DF68D9"/>
    <w:rsid w:val="00DF690D"/>
    <w:rsid w:val="00DF69FB"/>
    <w:rsid w:val="00DF6C6B"/>
    <w:rsid w:val="00DF6E00"/>
    <w:rsid w:val="00DF6E61"/>
    <w:rsid w:val="00DF6FEE"/>
    <w:rsid w:val="00DF717C"/>
    <w:rsid w:val="00DF73D6"/>
    <w:rsid w:val="00DF7408"/>
    <w:rsid w:val="00DF7813"/>
    <w:rsid w:val="00DF78B4"/>
    <w:rsid w:val="00DF795D"/>
    <w:rsid w:val="00DF7A3F"/>
    <w:rsid w:val="00DF7C72"/>
    <w:rsid w:val="00DF7D8E"/>
    <w:rsid w:val="00DF7DFD"/>
    <w:rsid w:val="00DF7F45"/>
    <w:rsid w:val="00E0004F"/>
    <w:rsid w:val="00E00116"/>
    <w:rsid w:val="00E00262"/>
    <w:rsid w:val="00E0029C"/>
    <w:rsid w:val="00E0037F"/>
    <w:rsid w:val="00E003EE"/>
    <w:rsid w:val="00E00622"/>
    <w:rsid w:val="00E00626"/>
    <w:rsid w:val="00E0086E"/>
    <w:rsid w:val="00E0089D"/>
    <w:rsid w:val="00E008F1"/>
    <w:rsid w:val="00E008F2"/>
    <w:rsid w:val="00E00912"/>
    <w:rsid w:val="00E00A92"/>
    <w:rsid w:val="00E00AC7"/>
    <w:rsid w:val="00E01165"/>
    <w:rsid w:val="00E013E0"/>
    <w:rsid w:val="00E01484"/>
    <w:rsid w:val="00E01840"/>
    <w:rsid w:val="00E01A30"/>
    <w:rsid w:val="00E01AA4"/>
    <w:rsid w:val="00E01ACC"/>
    <w:rsid w:val="00E01C21"/>
    <w:rsid w:val="00E01C24"/>
    <w:rsid w:val="00E01D0D"/>
    <w:rsid w:val="00E01D16"/>
    <w:rsid w:val="00E01D48"/>
    <w:rsid w:val="00E01ECA"/>
    <w:rsid w:val="00E01F9F"/>
    <w:rsid w:val="00E0224B"/>
    <w:rsid w:val="00E023F9"/>
    <w:rsid w:val="00E02662"/>
    <w:rsid w:val="00E02674"/>
    <w:rsid w:val="00E026DA"/>
    <w:rsid w:val="00E02766"/>
    <w:rsid w:val="00E02810"/>
    <w:rsid w:val="00E029ED"/>
    <w:rsid w:val="00E02D93"/>
    <w:rsid w:val="00E02DD8"/>
    <w:rsid w:val="00E02F0F"/>
    <w:rsid w:val="00E02F67"/>
    <w:rsid w:val="00E030EE"/>
    <w:rsid w:val="00E031AF"/>
    <w:rsid w:val="00E032D5"/>
    <w:rsid w:val="00E0365F"/>
    <w:rsid w:val="00E036B3"/>
    <w:rsid w:val="00E036C8"/>
    <w:rsid w:val="00E036EB"/>
    <w:rsid w:val="00E03735"/>
    <w:rsid w:val="00E037C4"/>
    <w:rsid w:val="00E03A2A"/>
    <w:rsid w:val="00E03AC4"/>
    <w:rsid w:val="00E03B69"/>
    <w:rsid w:val="00E03B88"/>
    <w:rsid w:val="00E03F59"/>
    <w:rsid w:val="00E04389"/>
    <w:rsid w:val="00E043F4"/>
    <w:rsid w:val="00E044D9"/>
    <w:rsid w:val="00E04554"/>
    <w:rsid w:val="00E045C6"/>
    <w:rsid w:val="00E047E4"/>
    <w:rsid w:val="00E0493D"/>
    <w:rsid w:val="00E04ABE"/>
    <w:rsid w:val="00E04AE5"/>
    <w:rsid w:val="00E04D79"/>
    <w:rsid w:val="00E04F4E"/>
    <w:rsid w:val="00E0501E"/>
    <w:rsid w:val="00E05077"/>
    <w:rsid w:val="00E050A2"/>
    <w:rsid w:val="00E05163"/>
    <w:rsid w:val="00E052BE"/>
    <w:rsid w:val="00E05578"/>
    <w:rsid w:val="00E055B5"/>
    <w:rsid w:val="00E05666"/>
    <w:rsid w:val="00E056C1"/>
    <w:rsid w:val="00E0583C"/>
    <w:rsid w:val="00E05A0E"/>
    <w:rsid w:val="00E05A97"/>
    <w:rsid w:val="00E05B8B"/>
    <w:rsid w:val="00E05C2A"/>
    <w:rsid w:val="00E05DEC"/>
    <w:rsid w:val="00E06479"/>
    <w:rsid w:val="00E064C2"/>
    <w:rsid w:val="00E064E0"/>
    <w:rsid w:val="00E066B1"/>
    <w:rsid w:val="00E066C7"/>
    <w:rsid w:val="00E066FE"/>
    <w:rsid w:val="00E0686F"/>
    <w:rsid w:val="00E06B92"/>
    <w:rsid w:val="00E06E18"/>
    <w:rsid w:val="00E06E1B"/>
    <w:rsid w:val="00E06F16"/>
    <w:rsid w:val="00E070AF"/>
    <w:rsid w:val="00E07145"/>
    <w:rsid w:val="00E071BB"/>
    <w:rsid w:val="00E07279"/>
    <w:rsid w:val="00E072E1"/>
    <w:rsid w:val="00E074D6"/>
    <w:rsid w:val="00E07507"/>
    <w:rsid w:val="00E07564"/>
    <w:rsid w:val="00E0759F"/>
    <w:rsid w:val="00E07715"/>
    <w:rsid w:val="00E07742"/>
    <w:rsid w:val="00E0775F"/>
    <w:rsid w:val="00E07AE4"/>
    <w:rsid w:val="00E07BAB"/>
    <w:rsid w:val="00E07C05"/>
    <w:rsid w:val="00E07CB7"/>
    <w:rsid w:val="00E07CBF"/>
    <w:rsid w:val="00E07CFD"/>
    <w:rsid w:val="00E101CE"/>
    <w:rsid w:val="00E101E6"/>
    <w:rsid w:val="00E1035D"/>
    <w:rsid w:val="00E10396"/>
    <w:rsid w:val="00E103E4"/>
    <w:rsid w:val="00E1041A"/>
    <w:rsid w:val="00E10429"/>
    <w:rsid w:val="00E104A9"/>
    <w:rsid w:val="00E1086F"/>
    <w:rsid w:val="00E1095B"/>
    <w:rsid w:val="00E10ABC"/>
    <w:rsid w:val="00E10BBA"/>
    <w:rsid w:val="00E10CCF"/>
    <w:rsid w:val="00E1110F"/>
    <w:rsid w:val="00E1112E"/>
    <w:rsid w:val="00E111B4"/>
    <w:rsid w:val="00E111DC"/>
    <w:rsid w:val="00E116F0"/>
    <w:rsid w:val="00E1170C"/>
    <w:rsid w:val="00E1188A"/>
    <w:rsid w:val="00E119C9"/>
    <w:rsid w:val="00E11B7D"/>
    <w:rsid w:val="00E11EE3"/>
    <w:rsid w:val="00E11F09"/>
    <w:rsid w:val="00E11FA9"/>
    <w:rsid w:val="00E12472"/>
    <w:rsid w:val="00E1250C"/>
    <w:rsid w:val="00E12625"/>
    <w:rsid w:val="00E12634"/>
    <w:rsid w:val="00E12811"/>
    <w:rsid w:val="00E129EE"/>
    <w:rsid w:val="00E12A3A"/>
    <w:rsid w:val="00E12A7C"/>
    <w:rsid w:val="00E12D35"/>
    <w:rsid w:val="00E12D39"/>
    <w:rsid w:val="00E12E0B"/>
    <w:rsid w:val="00E12EF1"/>
    <w:rsid w:val="00E12F39"/>
    <w:rsid w:val="00E12F9A"/>
    <w:rsid w:val="00E1326C"/>
    <w:rsid w:val="00E13275"/>
    <w:rsid w:val="00E13640"/>
    <w:rsid w:val="00E13746"/>
    <w:rsid w:val="00E13B82"/>
    <w:rsid w:val="00E13E33"/>
    <w:rsid w:val="00E140AD"/>
    <w:rsid w:val="00E140B7"/>
    <w:rsid w:val="00E1417A"/>
    <w:rsid w:val="00E141BE"/>
    <w:rsid w:val="00E142B6"/>
    <w:rsid w:val="00E14342"/>
    <w:rsid w:val="00E144B5"/>
    <w:rsid w:val="00E144DC"/>
    <w:rsid w:val="00E14627"/>
    <w:rsid w:val="00E14783"/>
    <w:rsid w:val="00E14861"/>
    <w:rsid w:val="00E148B3"/>
    <w:rsid w:val="00E14E26"/>
    <w:rsid w:val="00E15128"/>
    <w:rsid w:val="00E1512A"/>
    <w:rsid w:val="00E154DF"/>
    <w:rsid w:val="00E155EE"/>
    <w:rsid w:val="00E15619"/>
    <w:rsid w:val="00E15647"/>
    <w:rsid w:val="00E156A3"/>
    <w:rsid w:val="00E15873"/>
    <w:rsid w:val="00E158E1"/>
    <w:rsid w:val="00E15A0E"/>
    <w:rsid w:val="00E15E6A"/>
    <w:rsid w:val="00E15EB4"/>
    <w:rsid w:val="00E160BF"/>
    <w:rsid w:val="00E161AB"/>
    <w:rsid w:val="00E1625E"/>
    <w:rsid w:val="00E1627A"/>
    <w:rsid w:val="00E1630D"/>
    <w:rsid w:val="00E16323"/>
    <w:rsid w:val="00E16370"/>
    <w:rsid w:val="00E16399"/>
    <w:rsid w:val="00E1639B"/>
    <w:rsid w:val="00E16567"/>
    <w:rsid w:val="00E165CF"/>
    <w:rsid w:val="00E1665C"/>
    <w:rsid w:val="00E1672B"/>
    <w:rsid w:val="00E1684A"/>
    <w:rsid w:val="00E169C0"/>
    <w:rsid w:val="00E16B20"/>
    <w:rsid w:val="00E16B5B"/>
    <w:rsid w:val="00E16C4A"/>
    <w:rsid w:val="00E16C91"/>
    <w:rsid w:val="00E16D78"/>
    <w:rsid w:val="00E16D90"/>
    <w:rsid w:val="00E16F59"/>
    <w:rsid w:val="00E171A4"/>
    <w:rsid w:val="00E17368"/>
    <w:rsid w:val="00E173E8"/>
    <w:rsid w:val="00E174A8"/>
    <w:rsid w:val="00E174DA"/>
    <w:rsid w:val="00E174E0"/>
    <w:rsid w:val="00E174E7"/>
    <w:rsid w:val="00E175F0"/>
    <w:rsid w:val="00E176CA"/>
    <w:rsid w:val="00E1775C"/>
    <w:rsid w:val="00E1798D"/>
    <w:rsid w:val="00E17A05"/>
    <w:rsid w:val="00E17C87"/>
    <w:rsid w:val="00E201B8"/>
    <w:rsid w:val="00E201CF"/>
    <w:rsid w:val="00E20268"/>
    <w:rsid w:val="00E20276"/>
    <w:rsid w:val="00E204B1"/>
    <w:rsid w:val="00E20837"/>
    <w:rsid w:val="00E209DF"/>
    <w:rsid w:val="00E20A98"/>
    <w:rsid w:val="00E20DA8"/>
    <w:rsid w:val="00E20E04"/>
    <w:rsid w:val="00E20E4F"/>
    <w:rsid w:val="00E20F07"/>
    <w:rsid w:val="00E2100D"/>
    <w:rsid w:val="00E21013"/>
    <w:rsid w:val="00E2112A"/>
    <w:rsid w:val="00E21184"/>
    <w:rsid w:val="00E21512"/>
    <w:rsid w:val="00E215BB"/>
    <w:rsid w:val="00E21729"/>
    <w:rsid w:val="00E2182C"/>
    <w:rsid w:val="00E21855"/>
    <w:rsid w:val="00E21C92"/>
    <w:rsid w:val="00E21F18"/>
    <w:rsid w:val="00E220B7"/>
    <w:rsid w:val="00E2228B"/>
    <w:rsid w:val="00E2235E"/>
    <w:rsid w:val="00E22437"/>
    <w:rsid w:val="00E224B9"/>
    <w:rsid w:val="00E224E3"/>
    <w:rsid w:val="00E2251B"/>
    <w:rsid w:val="00E22535"/>
    <w:rsid w:val="00E225E3"/>
    <w:rsid w:val="00E2276F"/>
    <w:rsid w:val="00E22961"/>
    <w:rsid w:val="00E22B4B"/>
    <w:rsid w:val="00E22E47"/>
    <w:rsid w:val="00E22E92"/>
    <w:rsid w:val="00E22F1E"/>
    <w:rsid w:val="00E23038"/>
    <w:rsid w:val="00E231DD"/>
    <w:rsid w:val="00E23226"/>
    <w:rsid w:val="00E23282"/>
    <w:rsid w:val="00E23440"/>
    <w:rsid w:val="00E234C6"/>
    <w:rsid w:val="00E235CA"/>
    <w:rsid w:val="00E23679"/>
    <w:rsid w:val="00E23806"/>
    <w:rsid w:val="00E2384B"/>
    <w:rsid w:val="00E238FA"/>
    <w:rsid w:val="00E23976"/>
    <w:rsid w:val="00E23991"/>
    <w:rsid w:val="00E239DE"/>
    <w:rsid w:val="00E23BC9"/>
    <w:rsid w:val="00E23C00"/>
    <w:rsid w:val="00E23C36"/>
    <w:rsid w:val="00E23CD5"/>
    <w:rsid w:val="00E23D29"/>
    <w:rsid w:val="00E23E5A"/>
    <w:rsid w:val="00E23E99"/>
    <w:rsid w:val="00E24045"/>
    <w:rsid w:val="00E240FF"/>
    <w:rsid w:val="00E24158"/>
    <w:rsid w:val="00E2418D"/>
    <w:rsid w:val="00E24198"/>
    <w:rsid w:val="00E24233"/>
    <w:rsid w:val="00E24384"/>
    <w:rsid w:val="00E24633"/>
    <w:rsid w:val="00E247E4"/>
    <w:rsid w:val="00E24800"/>
    <w:rsid w:val="00E248C1"/>
    <w:rsid w:val="00E24BE0"/>
    <w:rsid w:val="00E24DD6"/>
    <w:rsid w:val="00E24ECE"/>
    <w:rsid w:val="00E24ED2"/>
    <w:rsid w:val="00E24FD5"/>
    <w:rsid w:val="00E2511B"/>
    <w:rsid w:val="00E2528C"/>
    <w:rsid w:val="00E252E1"/>
    <w:rsid w:val="00E253D5"/>
    <w:rsid w:val="00E2545B"/>
    <w:rsid w:val="00E256EA"/>
    <w:rsid w:val="00E2580A"/>
    <w:rsid w:val="00E258B4"/>
    <w:rsid w:val="00E25A89"/>
    <w:rsid w:val="00E25BD1"/>
    <w:rsid w:val="00E25CB1"/>
    <w:rsid w:val="00E25DE3"/>
    <w:rsid w:val="00E25E61"/>
    <w:rsid w:val="00E25EB0"/>
    <w:rsid w:val="00E26041"/>
    <w:rsid w:val="00E260B5"/>
    <w:rsid w:val="00E26501"/>
    <w:rsid w:val="00E266D4"/>
    <w:rsid w:val="00E266EF"/>
    <w:rsid w:val="00E26A4F"/>
    <w:rsid w:val="00E26C34"/>
    <w:rsid w:val="00E26CC6"/>
    <w:rsid w:val="00E26CD7"/>
    <w:rsid w:val="00E26D3B"/>
    <w:rsid w:val="00E26E3B"/>
    <w:rsid w:val="00E26F3E"/>
    <w:rsid w:val="00E27024"/>
    <w:rsid w:val="00E27056"/>
    <w:rsid w:val="00E270F6"/>
    <w:rsid w:val="00E27341"/>
    <w:rsid w:val="00E2772F"/>
    <w:rsid w:val="00E278CE"/>
    <w:rsid w:val="00E278D0"/>
    <w:rsid w:val="00E278F8"/>
    <w:rsid w:val="00E27991"/>
    <w:rsid w:val="00E279E8"/>
    <w:rsid w:val="00E27C18"/>
    <w:rsid w:val="00E27CBA"/>
    <w:rsid w:val="00E27E5B"/>
    <w:rsid w:val="00E27E6F"/>
    <w:rsid w:val="00E27E9E"/>
    <w:rsid w:val="00E3020E"/>
    <w:rsid w:val="00E30228"/>
    <w:rsid w:val="00E3033E"/>
    <w:rsid w:val="00E303EC"/>
    <w:rsid w:val="00E304DD"/>
    <w:rsid w:val="00E30B28"/>
    <w:rsid w:val="00E30E2F"/>
    <w:rsid w:val="00E30E60"/>
    <w:rsid w:val="00E30E65"/>
    <w:rsid w:val="00E30FA8"/>
    <w:rsid w:val="00E312D3"/>
    <w:rsid w:val="00E31307"/>
    <w:rsid w:val="00E31333"/>
    <w:rsid w:val="00E3134A"/>
    <w:rsid w:val="00E3143A"/>
    <w:rsid w:val="00E314FC"/>
    <w:rsid w:val="00E315C5"/>
    <w:rsid w:val="00E318F2"/>
    <w:rsid w:val="00E31A98"/>
    <w:rsid w:val="00E31D51"/>
    <w:rsid w:val="00E31EF4"/>
    <w:rsid w:val="00E31F3D"/>
    <w:rsid w:val="00E31F88"/>
    <w:rsid w:val="00E32049"/>
    <w:rsid w:val="00E32069"/>
    <w:rsid w:val="00E32473"/>
    <w:rsid w:val="00E324BF"/>
    <w:rsid w:val="00E32617"/>
    <w:rsid w:val="00E32665"/>
    <w:rsid w:val="00E32875"/>
    <w:rsid w:val="00E32E13"/>
    <w:rsid w:val="00E32E24"/>
    <w:rsid w:val="00E33148"/>
    <w:rsid w:val="00E334AC"/>
    <w:rsid w:val="00E33520"/>
    <w:rsid w:val="00E33635"/>
    <w:rsid w:val="00E33752"/>
    <w:rsid w:val="00E337AF"/>
    <w:rsid w:val="00E33925"/>
    <w:rsid w:val="00E33A2A"/>
    <w:rsid w:val="00E33B30"/>
    <w:rsid w:val="00E33B34"/>
    <w:rsid w:val="00E33BA3"/>
    <w:rsid w:val="00E33C21"/>
    <w:rsid w:val="00E33CDA"/>
    <w:rsid w:val="00E33D91"/>
    <w:rsid w:val="00E33EA9"/>
    <w:rsid w:val="00E33EF2"/>
    <w:rsid w:val="00E33F86"/>
    <w:rsid w:val="00E3402F"/>
    <w:rsid w:val="00E341CB"/>
    <w:rsid w:val="00E3423C"/>
    <w:rsid w:val="00E343E3"/>
    <w:rsid w:val="00E34580"/>
    <w:rsid w:val="00E345A3"/>
    <w:rsid w:val="00E347A1"/>
    <w:rsid w:val="00E3491F"/>
    <w:rsid w:val="00E34A23"/>
    <w:rsid w:val="00E34A2B"/>
    <w:rsid w:val="00E34BAD"/>
    <w:rsid w:val="00E34C90"/>
    <w:rsid w:val="00E34EFA"/>
    <w:rsid w:val="00E3505F"/>
    <w:rsid w:val="00E35282"/>
    <w:rsid w:val="00E35284"/>
    <w:rsid w:val="00E354F3"/>
    <w:rsid w:val="00E3559E"/>
    <w:rsid w:val="00E356E3"/>
    <w:rsid w:val="00E358B4"/>
    <w:rsid w:val="00E35AE7"/>
    <w:rsid w:val="00E35D88"/>
    <w:rsid w:val="00E35DD1"/>
    <w:rsid w:val="00E35F40"/>
    <w:rsid w:val="00E3605A"/>
    <w:rsid w:val="00E36307"/>
    <w:rsid w:val="00E36330"/>
    <w:rsid w:val="00E3648C"/>
    <w:rsid w:val="00E3653D"/>
    <w:rsid w:val="00E3653E"/>
    <w:rsid w:val="00E36786"/>
    <w:rsid w:val="00E367CC"/>
    <w:rsid w:val="00E367CD"/>
    <w:rsid w:val="00E36842"/>
    <w:rsid w:val="00E36AFB"/>
    <w:rsid w:val="00E36C10"/>
    <w:rsid w:val="00E36CB9"/>
    <w:rsid w:val="00E36DA2"/>
    <w:rsid w:val="00E36E8C"/>
    <w:rsid w:val="00E36F67"/>
    <w:rsid w:val="00E37017"/>
    <w:rsid w:val="00E37280"/>
    <w:rsid w:val="00E374EC"/>
    <w:rsid w:val="00E375DF"/>
    <w:rsid w:val="00E375FA"/>
    <w:rsid w:val="00E37754"/>
    <w:rsid w:val="00E3775E"/>
    <w:rsid w:val="00E37B74"/>
    <w:rsid w:val="00E37CB4"/>
    <w:rsid w:val="00E37D62"/>
    <w:rsid w:val="00E37E4E"/>
    <w:rsid w:val="00E37EFD"/>
    <w:rsid w:val="00E37F36"/>
    <w:rsid w:val="00E37F95"/>
    <w:rsid w:val="00E4016A"/>
    <w:rsid w:val="00E403A4"/>
    <w:rsid w:val="00E405D7"/>
    <w:rsid w:val="00E40609"/>
    <w:rsid w:val="00E40881"/>
    <w:rsid w:val="00E408BF"/>
    <w:rsid w:val="00E4090F"/>
    <w:rsid w:val="00E40955"/>
    <w:rsid w:val="00E40BA2"/>
    <w:rsid w:val="00E40C33"/>
    <w:rsid w:val="00E40C6F"/>
    <w:rsid w:val="00E40DC3"/>
    <w:rsid w:val="00E41004"/>
    <w:rsid w:val="00E411B5"/>
    <w:rsid w:val="00E411B9"/>
    <w:rsid w:val="00E41216"/>
    <w:rsid w:val="00E414B7"/>
    <w:rsid w:val="00E4162E"/>
    <w:rsid w:val="00E4163A"/>
    <w:rsid w:val="00E41714"/>
    <w:rsid w:val="00E4188C"/>
    <w:rsid w:val="00E41B2F"/>
    <w:rsid w:val="00E42032"/>
    <w:rsid w:val="00E425CE"/>
    <w:rsid w:val="00E426B8"/>
    <w:rsid w:val="00E42968"/>
    <w:rsid w:val="00E42A31"/>
    <w:rsid w:val="00E42DCD"/>
    <w:rsid w:val="00E42DEE"/>
    <w:rsid w:val="00E43085"/>
    <w:rsid w:val="00E430A6"/>
    <w:rsid w:val="00E43130"/>
    <w:rsid w:val="00E431B2"/>
    <w:rsid w:val="00E43322"/>
    <w:rsid w:val="00E43376"/>
    <w:rsid w:val="00E433D1"/>
    <w:rsid w:val="00E435BF"/>
    <w:rsid w:val="00E43685"/>
    <w:rsid w:val="00E436BF"/>
    <w:rsid w:val="00E437E9"/>
    <w:rsid w:val="00E438C0"/>
    <w:rsid w:val="00E43A7F"/>
    <w:rsid w:val="00E43BEB"/>
    <w:rsid w:val="00E43C8C"/>
    <w:rsid w:val="00E43CA6"/>
    <w:rsid w:val="00E43CBF"/>
    <w:rsid w:val="00E43D47"/>
    <w:rsid w:val="00E43E2E"/>
    <w:rsid w:val="00E43F10"/>
    <w:rsid w:val="00E44137"/>
    <w:rsid w:val="00E4413D"/>
    <w:rsid w:val="00E441EF"/>
    <w:rsid w:val="00E44372"/>
    <w:rsid w:val="00E44533"/>
    <w:rsid w:val="00E4472C"/>
    <w:rsid w:val="00E447BB"/>
    <w:rsid w:val="00E447F7"/>
    <w:rsid w:val="00E44990"/>
    <w:rsid w:val="00E44B8A"/>
    <w:rsid w:val="00E44CA1"/>
    <w:rsid w:val="00E44D70"/>
    <w:rsid w:val="00E44F0C"/>
    <w:rsid w:val="00E44FFD"/>
    <w:rsid w:val="00E450EF"/>
    <w:rsid w:val="00E4538E"/>
    <w:rsid w:val="00E455B3"/>
    <w:rsid w:val="00E455C9"/>
    <w:rsid w:val="00E45657"/>
    <w:rsid w:val="00E456D9"/>
    <w:rsid w:val="00E45730"/>
    <w:rsid w:val="00E45777"/>
    <w:rsid w:val="00E459A1"/>
    <w:rsid w:val="00E45BF2"/>
    <w:rsid w:val="00E45BF9"/>
    <w:rsid w:val="00E45D1D"/>
    <w:rsid w:val="00E45D8F"/>
    <w:rsid w:val="00E45E63"/>
    <w:rsid w:val="00E4601B"/>
    <w:rsid w:val="00E462CF"/>
    <w:rsid w:val="00E46495"/>
    <w:rsid w:val="00E46503"/>
    <w:rsid w:val="00E465A6"/>
    <w:rsid w:val="00E465C8"/>
    <w:rsid w:val="00E465F0"/>
    <w:rsid w:val="00E4673D"/>
    <w:rsid w:val="00E4687C"/>
    <w:rsid w:val="00E468EB"/>
    <w:rsid w:val="00E46AE3"/>
    <w:rsid w:val="00E46D20"/>
    <w:rsid w:val="00E46F13"/>
    <w:rsid w:val="00E46F20"/>
    <w:rsid w:val="00E471D5"/>
    <w:rsid w:val="00E475DA"/>
    <w:rsid w:val="00E475FB"/>
    <w:rsid w:val="00E47688"/>
    <w:rsid w:val="00E476DF"/>
    <w:rsid w:val="00E477B2"/>
    <w:rsid w:val="00E4792E"/>
    <w:rsid w:val="00E4795F"/>
    <w:rsid w:val="00E47990"/>
    <w:rsid w:val="00E47A11"/>
    <w:rsid w:val="00E47E0E"/>
    <w:rsid w:val="00E47E58"/>
    <w:rsid w:val="00E47EC6"/>
    <w:rsid w:val="00E501D7"/>
    <w:rsid w:val="00E503D4"/>
    <w:rsid w:val="00E503DB"/>
    <w:rsid w:val="00E50478"/>
    <w:rsid w:val="00E504A8"/>
    <w:rsid w:val="00E50630"/>
    <w:rsid w:val="00E50836"/>
    <w:rsid w:val="00E5089B"/>
    <w:rsid w:val="00E50B1D"/>
    <w:rsid w:val="00E50C1E"/>
    <w:rsid w:val="00E50D5D"/>
    <w:rsid w:val="00E50DB3"/>
    <w:rsid w:val="00E50E11"/>
    <w:rsid w:val="00E50E80"/>
    <w:rsid w:val="00E50F93"/>
    <w:rsid w:val="00E51201"/>
    <w:rsid w:val="00E51273"/>
    <w:rsid w:val="00E51306"/>
    <w:rsid w:val="00E51356"/>
    <w:rsid w:val="00E51569"/>
    <w:rsid w:val="00E51685"/>
    <w:rsid w:val="00E51701"/>
    <w:rsid w:val="00E51749"/>
    <w:rsid w:val="00E517D3"/>
    <w:rsid w:val="00E517D4"/>
    <w:rsid w:val="00E51897"/>
    <w:rsid w:val="00E5196B"/>
    <w:rsid w:val="00E51D2F"/>
    <w:rsid w:val="00E5200D"/>
    <w:rsid w:val="00E52225"/>
    <w:rsid w:val="00E52241"/>
    <w:rsid w:val="00E5224E"/>
    <w:rsid w:val="00E52574"/>
    <w:rsid w:val="00E52597"/>
    <w:rsid w:val="00E52651"/>
    <w:rsid w:val="00E52703"/>
    <w:rsid w:val="00E528C1"/>
    <w:rsid w:val="00E529A9"/>
    <w:rsid w:val="00E52A57"/>
    <w:rsid w:val="00E52A6D"/>
    <w:rsid w:val="00E52ACD"/>
    <w:rsid w:val="00E52AF9"/>
    <w:rsid w:val="00E52C72"/>
    <w:rsid w:val="00E52CCF"/>
    <w:rsid w:val="00E52D81"/>
    <w:rsid w:val="00E52DBA"/>
    <w:rsid w:val="00E52EDB"/>
    <w:rsid w:val="00E534F7"/>
    <w:rsid w:val="00E536E6"/>
    <w:rsid w:val="00E5372C"/>
    <w:rsid w:val="00E5372D"/>
    <w:rsid w:val="00E537C5"/>
    <w:rsid w:val="00E538EC"/>
    <w:rsid w:val="00E53A4E"/>
    <w:rsid w:val="00E53A56"/>
    <w:rsid w:val="00E53B40"/>
    <w:rsid w:val="00E53B50"/>
    <w:rsid w:val="00E53CA7"/>
    <w:rsid w:val="00E53E30"/>
    <w:rsid w:val="00E53E51"/>
    <w:rsid w:val="00E53E54"/>
    <w:rsid w:val="00E53F3D"/>
    <w:rsid w:val="00E5434C"/>
    <w:rsid w:val="00E54498"/>
    <w:rsid w:val="00E5455F"/>
    <w:rsid w:val="00E545D9"/>
    <w:rsid w:val="00E546ED"/>
    <w:rsid w:val="00E5474D"/>
    <w:rsid w:val="00E54AC3"/>
    <w:rsid w:val="00E54AC4"/>
    <w:rsid w:val="00E54B38"/>
    <w:rsid w:val="00E54BEE"/>
    <w:rsid w:val="00E54D7E"/>
    <w:rsid w:val="00E54D90"/>
    <w:rsid w:val="00E54DFD"/>
    <w:rsid w:val="00E54F28"/>
    <w:rsid w:val="00E550A1"/>
    <w:rsid w:val="00E551C8"/>
    <w:rsid w:val="00E5521D"/>
    <w:rsid w:val="00E55296"/>
    <w:rsid w:val="00E553B8"/>
    <w:rsid w:val="00E5558A"/>
    <w:rsid w:val="00E555F1"/>
    <w:rsid w:val="00E556D1"/>
    <w:rsid w:val="00E557B1"/>
    <w:rsid w:val="00E559B9"/>
    <w:rsid w:val="00E55BDB"/>
    <w:rsid w:val="00E55EF7"/>
    <w:rsid w:val="00E561EE"/>
    <w:rsid w:val="00E56453"/>
    <w:rsid w:val="00E56532"/>
    <w:rsid w:val="00E56766"/>
    <w:rsid w:val="00E56819"/>
    <w:rsid w:val="00E56878"/>
    <w:rsid w:val="00E568AF"/>
    <w:rsid w:val="00E56DC3"/>
    <w:rsid w:val="00E56F0F"/>
    <w:rsid w:val="00E56F3F"/>
    <w:rsid w:val="00E56F52"/>
    <w:rsid w:val="00E57089"/>
    <w:rsid w:val="00E57294"/>
    <w:rsid w:val="00E57321"/>
    <w:rsid w:val="00E5743F"/>
    <w:rsid w:val="00E57440"/>
    <w:rsid w:val="00E578A7"/>
    <w:rsid w:val="00E57995"/>
    <w:rsid w:val="00E579CC"/>
    <w:rsid w:val="00E57BA0"/>
    <w:rsid w:val="00E57BBB"/>
    <w:rsid w:val="00E57D2C"/>
    <w:rsid w:val="00E57F23"/>
    <w:rsid w:val="00E57F8E"/>
    <w:rsid w:val="00E57FC6"/>
    <w:rsid w:val="00E600F8"/>
    <w:rsid w:val="00E6034D"/>
    <w:rsid w:val="00E60452"/>
    <w:rsid w:val="00E604F5"/>
    <w:rsid w:val="00E60533"/>
    <w:rsid w:val="00E60609"/>
    <w:rsid w:val="00E60820"/>
    <w:rsid w:val="00E60860"/>
    <w:rsid w:val="00E6086D"/>
    <w:rsid w:val="00E60960"/>
    <w:rsid w:val="00E60ABF"/>
    <w:rsid w:val="00E60AC6"/>
    <w:rsid w:val="00E60D11"/>
    <w:rsid w:val="00E60D9B"/>
    <w:rsid w:val="00E60EFB"/>
    <w:rsid w:val="00E60FE2"/>
    <w:rsid w:val="00E610CD"/>
    <w:rsid w:val="00E61119"/>
    <w:rsid w:val="00E61153"/>
    <w:rsid w:val="00E61447"/>
    <w:rsid w:val="00E61500"/>
    <w:rsid w:val="00E615AF"/>
    <w:rsid w:val="00E6170D"/>
    <w:rsid w:val="00E61841"/>
    <w:rsid w:val="00E618EE"/>
    <w:rsid w:val="00E61A57"/>
    <w:rsid w:val="00E61AB1"/>
    <w:rsid w:val="00E61C61"/>
    <w:rsid w:val="00E61D65"/>
    <w:rsid w:val="00E61F2B"/>
    <w:rsid w:val="00E62092"/>
    <w:rsid w:val="00E621BF"/>
    <w:rsid w:val="00E621FE"/>
    <w:rsid w:val="00E6223E"/>
    <w:rsid w:val="00E622B4"/>
    <w:rsid w:val="00E622F6"/>
    <w:rsid w:val="00E6232A"/>
    <w:rsid w:val="00E625A9"/>
    <w:rsid w:val="00E625F5"/>
    <w:rsid w:val="00E6261F"/>
    <w:rsid w:val="00E626B0"/>
    <w:rsid w:val="00E6283B"/>
    <w:rsid w:val="00E62959"/>
    <w:rsid w:val="00E62994"/>
    <w:rsid w:val="00E62E7B"/>
    <w:rsid w:val="00E62E95"/>
    <w:rsid w:val="00E62F60"/>
    <w:rsid w:val="00E62FA8"/>
    <w:rsid w:val="00E6321A"/>
    <w:rsid w:val="00E63483"/>
    <w:rsid w:val="00E63600"/>
    <w:rsid w:val="00E636E7"/>
    <w:rsid w:val="00E637F6"/>
    <w:rsid w:val="00E639CD"/>
    <w:rsid w:val="00E63B31"/>
    <w:rsid w:val="00E63B63"/>
    <w:rsid w:val="00E63BBC"/>
    <w:rsid w:val="00E63BDA"/>
    <w:rsid w:val="00E63BFE"/>
    <w:rsid w:val="00E63D32"/>
    <w:rsid w:val="00E63D99"/>
    <w:rsid w:val="00E63DEF"/>
    <w:rsid w:val="00E63FFE"/>
    <w:rsid w:val="00E6406B"/>
    <w:rsid w:val="00E640A1"/>
    <w:rsid w:val="00E640E9"/>
    <w:rsid w:val="00E64251"/>
    <w:rsid w:val="00E6430C"/>
    <w:rsid w:val="00E6434C"/>
    <w:rsid w:val="00E64396"/>
    <w:rsid w:val="00E644A6"/>
    <w:rsid w:val="00E6460F"/>
    <w:rsid w:val="00E64717"/>
    <w:rsid w:val="00E64860"/>
    <w:rsid w:val="00E648F9"/>
    <w:rsid w:val="00E64C93"/>
    <w:rsid w:val="00E64CDF"/>
    <w:rsid w:val="00E64ECE"/>
    <w:rsid w:val="00E65014"/>
    <w:rsid w:val="00E65097"/>
    <w:rsid w:val="00E65146"/>
    <w:rsid w:val="00E652E1"/>
    <w:rsid w:val="00E65344"/>
    <w:rsid w:val="00E6539E"/>
    <w:rsid w:val="00E653AC"/>
    <w:rsid w:val="00E6546B"/>
    <w:rsid w:val="00E6547C"/>
    <w:rsid w:val="00E654F6"/>
    <w:rsid w:val="00E65534"/>
    <w:rsid w:val="00E65550"/>
    <w:rsid w:val="00E65631"/>
    <w:rsid w:val="00E65705"/>
    <w:rsid w:val="00E65CC5"/>
    <w:rsid w:val="00E6610E"/>
    <w:rsid w:val="00E6613B"/>
    <w:rsid w:val="00E661C6"/>
    <w:rsid w:val="00E66431"/>
    <w:rsid w:val="00E66572"/>
    <w:rsid w:val="00E66602"/>
    <w:rsid w:val="00E6665E"/>
    <w:rsid w:val="00E666EC"/>
    <w:rsid w:val="00E66787"/>
    <w:rsid w:val="00E6678C"/>
    <w:rsid w:val="00E6694D"/>
    <w:rsid w:val="00E66BD8"/>
    <w:rsid w:val="00E66C01"/>
    <w:rsid w:val="00E66DF5"/>
    <w:rsid w:val="00E67335"/>
    <w:rsid w:val="00E67355"/>
    <w:rsid w:val="00E67747"/>
    <w:rsid w:val="00E67787"/>
    <w:rsid w:val="00E6780D"/>
    <w:rsid w:val="00E67844"/>
    <w:rsid w:val="00E678A4"/>
    <w:rsid w:val="00E67C8B"/>
    <w:rsid w:val="00E67D54"/>
    <w:rsid w:val="00E67F45"/>
    <w:rsid w:val="00E702FD"/>
    <w:rsid w:val="00E70308"/>
    <w:rsid w:val="00E70344"/>
    <w:rsid w:val="00E7073D"/>
    <w:rsid w:val="00E707DD"/>
    <w:rsid w:val="00E70924"/>
    <w:rsid w:val="00E7096A"/>
    <w:rsid w:val="00E70A5E"/>
    <w:rsid w:val="00E70CA0"/>
    <w:rsid w:val="00E70CE0"/>
    <w:rsid w:val="00E70DDF"/>
    <w:rsid w:val="00E70E97"/>
    <w:rsid w:val="00E70EB5"/>
    <w:rsid w:val="00E70FE8"/>
    <w:rsid w:val="00E70FFE"/>
    <w:rsid w:val="00E7101C"/>
    <w:rsid w:val="00E7116B"/>
    <w:rsid w:val="00E7122A"/>
    <w:rsid w:val="00E71422"/>
    <w:rsid w:val="00E7144B"/>
    <w:rsid w:val="00E714C2"/>
    <w:rsid w:val="00E71688"/>
    <w:rsid w:val="00E71692"/>
    <w:rsid w:val="00E71751"/>
    <w:rsid w:val="00E717A5"/>
    <w:rsid w:val="00E71AFB"/>
    <w:rsid w:val="00E71CFE"/>
    <w:rsid w:val="00E71D56"/>
    <w:rsid w:val="00E71D88"/>
    <w:rsid w:val="00E71E3C"/>
    <w:rsid w:val="00E720DD"/>
    <w:rsid w:val="00E720F1"/>
    <w:rsid w:val="00E721A8"/>
    <w:rsid w:val="00E721BC"/>
    <w:rsid w:val="00E72289"/>
    <w:rsid w:val="00E722F1"/>
    <w:rsid w:val="00E72390"/>
    <w:rsid w:val="00E724A1"/>
    <w:rsid w:val="00E72616"/>
    <w:rsid w:val="00E726E1"/>
    <w:rsid w:val="00E727A9"/>
    <w:rsid w:val="00E7293D"/>
    <w:rsid w:val="00E72AC3"/>
    <w:rsid w:val="00E72B2F"/>
    <w:rsid w:val="00E72BE3"/>
    <w:rsid w:val="00E72BE5"/>
    <w:rsid w:val="00E72D2C"/>
    <w:rsid w:val="00E72D3F"/>
    <w:rsid w:val="00E72E39"/>
    <w:rsid w:val="00E72EA6"/>
    <w:rsid w:val="00E73001"/>
    <w:rsid w:val="00E73169"/>
    <w:rsid w:val="00E7337F"/>
    <w:rsid w:val="00E733C4"/>
    <w:rsid w:val="00E733F4"/>
    <w:rsid w:val="00E734FC"/>
    <w:rsid w:val="00E7350C"/>
    <w:rsid w:val="00E73592"/>
    <w:rsid w:val="00E73753"/>
    <w:rsid w:val="00E737E0"/>
    <w:rsid w:val="00E738E8"/>
    <w:rsid w:val="00E739A3"/>
    <w:rsid w:val="00E73E21"/>
    <w:rsid w:val="00E73E6E"/>
    <w:rsid w:val="00E73F35"/>
    <w:rsid w:val="00E74022"/>
    <w:rsid w:val="00E74057"/>
    <w:rsid w:val="00E7407B"/>
    <w:rsid w:val="00E742B8"/>
    <w:rsid w:val="00E744FA"/>
    <w:rsid w:val="00E74557"/>
    <w:rsid w:val="00E74A06"/>
    <w:rsid w:val="00E74B53"/>
    <w:rsid w:val="00E74BDC"/>
    <w:rsid w:val="00E74C7F"/>
    <w:rsid w:val="00E74DBB"/>
    <w:rsid w:val="00E74E89"/>
    <w:rsid w:val="00E74EC6"/>
    <w:rsid w:val="00E74F22"/>
    <w:rsid w:val="00E74F34"/>
    <w:rsid w:val="00E74FDF"/>
    <w:rsid w:val="00E750A6"/>
    <w:rsid w:val="00E75125"/>
    <w:rsid w:val="00E75635"/>
    <w:rsid w:val="00E756FF"/>
    <w:rsid w:val="00E75DDD"/>
    <w:rsid w:val="00E7606A"/>
    <w:rsid w:val="00E766AB"/>
    <w:rsid w:val="00E766D1"/>
    <w:rsid w:val="00E76704"/>
    <w:rsid w:val="00E76735"/>
    <w:rsid w:val="00E7693E"/>
    <w:rsid w:val="00E76998"/>
    <w:rsid w:val="00E76A97"/>
    <w:rsid w:val="00E76B07"/>
    <w:rsid w:val="00E76CD1"/>
    <w:rsid w:val="00E76EBD"/>
    <w:rsid w:val="00E77047"/>
    <w:rsid w:val="00E770F1"/>
    <w:rsid w:val="00E771EB"/>
    <w:rsid w:val="00E77209"/>
    <w:rsid w:val="00E772AE"/>
    <w:rsid w:val="00E773C7"/>
    <w:rsid w:val="00E774DE"/>
    <w:rsid w:val="00E7751B"/>
    <w:rsid w:val="00E775A8"/>
    <w:rsid w:val="00E77897"/>
    <w:rsid w:val="00E77AA6"/>
    <w:rsid w:val="00E77C1E"/>
    <w:rsid w:val="00E77C2A"/>
    <w:rsid w:val="00E77CCE"/>
    <w:rsid w:val="00E77D4B"/>
    <w:rsid w:val="00E77F60"/>
    <w:rsid w:val="00E800A1"/>
    <w:rsid w:val="00E800F2"/>
    <w:rsid w:val="00E8036E"/>
    <w:rsid w:val="00E804AD"/>
    <w:rsid w:val="00E807A3"/>
    <w:rsid w:val="00E807CA"/>
    <w:rsid w:val="00E8087A"/>
    <w:rsid w:val="00E80914"/>
    <w:rsid w:val="00E809AF"/>
    <w:rsid w:val="00E80B72"/>
    <w:rsid w:val="00E80BEB"/>
    <w:rsid w:val="00E80C87"/>
    <w:rsid w:val="00E81076"/>
    <w:rsid w:val="00E81098"/>
    <w:rsid w:val="00E812DF"/>
    <w:rsid w:val="00E8137E"/>
    <w:rsid w:val="00E81456"/>
    <w:rsid w:val="00E814E2"/>
    <w:rsid w:val="00E81569"/>
    <w:rsid w:val="00E81892"/>
    <w:rsid w:val="00E818BC"/>
    <w:rsid w:val="00E8195A"/>
    <w:rsid w:val="00E81AE5"/>
    <w:rsid w:val="00E81BCC"/>
    <w:rsid w:val="00E81C4E"/>
    <w:rsid w:val="00E8202B"/>
    <w:rsid w:val="00E82097"/>
    <w:rsid w:val="00E821CE"/>
    <w:rsid w:val="00E82212"/>
    <w:rsid w:val="00E823CD"/>
    <w:rsid w:val="00E8265D"/>
    <w:rsid w:val="00E8284C"/>
    <w:rsid w:val="00E828BA"/>
    <w:rsid w:val="00E82C12"/>
    <w:rsid w:val="00E82C46"/>
    <w:rsid w:val="00E82C66"/>
    <w:rsid w:val="00E82CA1"/>
    <w:rsid w:val="00E82DB9"/>
    <w:rsid w:val="00E82DED"/>
    <w:rsid w:val="00E82EDF"/>
    <w:rsid w:val="00E82F83"/>
    <w:rsid w:val="00E8315E"/>
    <w:rsid w:val="00E83178"/>
    <w:rsid w:val="00E8321B"/>
    <w:rsid w:val="00E832EE"/>
    <w:rsid w:val="00E8336D"/>
    <w:rsid w:val="00E83570"/>
    <w:rsid w:val="00E83699"/>
    <w:rsid w:val="00E83AA9"/>
    <w:rsid w:val="00E83B2F"/>
    <w:rsid w:val="00E83BE7"/>
    <w:rsid w:val="00E83C2C"/>
    <w:rsid w:val="00E83C34"/>
    <w:rsid w:val="00E83D4E"/>
    <w:rsid w:val="00E83E0D"/>
    <w:rsid w:val="00E83E54"/>
    <w:rsid w:val="00E842A5"/>
    <w:rsid w:val="00E8434D"/>
    <w:rsid w:val="00E8439A"/>
    <w:rsid w:val="00E8496E"/>
    <w:rsid w:val="00E84BE7"/>
    <w:rsid w:val="00E84CBF"/>
    <w:rsid w:val="00E84D3C"/>
    <w:rsid w:val="00E84E62"/>
    <w:rsid w:val="00E84E68"/>
    <w:rsid w:val="00E84F69"/>
    <w:rsid w:val="00E85205"/>
    <w:rsid w:val="00E8520F"/>
    <w:rsid w:val="00E852BC"/>
    <w:rsid w:val="00E8538C"/>
    <w:rsid w:val="00E854AB"/>
    <w:rsid w:val="00E85539"/>
    <w:rsid w:val="00E857C0"/>
    <w:rsid w:val="00E85862"/>
    <w:rsid w:val="00E85A9B"/>
    <w:rsid w:val="00E85BDD"/>
    <w:rsid w:val="00E85C89"/>
    <w:rsid w:val="00E85F7B"/>
    <w:rsid w:val="00E860C8"/>
    <w:rsid w:val="00E86123"/>
    <w:rsid w:val="00E86239"/>
    <w:rsid w:val="00E86650"/>
    <w:rsid w:val="00E86664"/>
    <w:rsid w:val="00E869C5"/>
    <w:rsid w:val="00E86A1C"/>
    <w:rsid w:val="00E86A80"/>
    <w:rsid w:val="00E86AF2"/>
    <w:rsid w:val="00E86BDB"/>
    <w:rsid w:val="00E86CAD"/>
    <w:rsid w:val="00E86D5B"/>
    <w:rsid w:val="00E86EAD"/>
    <w:rsid w:val="00E86F4A"/>
    <w:rsid w:val="00E87343"/>
    <w:rsid w:val="00E87395"/>
    <w:rsid w:val="00E873CB"/>
    <w:rsid w:val="00E877C4"/>
    <w:rsid w:val="00E877DB"/>
    <w:rsid w:val="00E878E2"/>
    <w:rsid w:val="00E87A8F"/>
    <w:rsid w:val="00E87B70"/>
    <w:rsid w:val="00E87B88"/>
    <w:rsid w:val="00E87C90"/>
    <w:rsid w:val="00E87D63"/>
    <w:rsid w:val="00E87D98"/>
    <w:rsid w:val="00E900FC"/>
    <w:rsid w:val="00E90126"/>
    <w:rsid w:val="00E903B0"/>
    <w:rsid w:val="00E90452"/>
    <w:rsid w:val="00E904B6"/>
    <w:rsid w:val="00E90565"/>
    <w:rsid w:val="00E90696"/>
    <w:rsid w:val="00E9070C"/>
    <w:rsid w:val="00E90B71"/>
    <w:rsid w:val="00E90F15"/>
    <w:rsid w:val="00E90F97"/>
    <w:rsid w:val="00E9101F"/>
    <w:rsid w:val="00E910D2"/>
    <w:rsid w:val="00E91451"/>
    <w:rsid w:val="00E914B5"/>
    <w:rsid w:val="00E9158F"/>
    <w:rsid w:val="00E915A7"/>
    <w:rsid w:val="00E91617"/>
    <w:rsid w:val="00E91693"/>
    <w:rsid w:val="00E91811"/>
    <w:rsid w:val="00E91853"/>
    <w:rsid w:val="00E918A6"/>
    <w:rsid w:val="00E91E03"/>
    <w:rsid w:val="00E91E88"/>
    <w:rsid w:val="00E91EAB"/>
    <w:rsid w:val="00E922F1"/>
    <w:rsid w:val="00E926B8"/>
    <w:rsid w:val="00E92746"/>
    <w:rsid w:val="00E92961"/>
    <w:rsid w:val="00E929BB"/>
    <w:rsid w:val="00E929C3"/>
    <w:rsid w:val="00E929DD"/>
    <w:rsid w:val="00E92A71"/>
    <w:rsid w:val="00E92C06"/>
    <w:rsid w:val="00E92CF9"/>
    <w:rsid w:val="00E92DFD"/>
    <w:rsid w:val="00E92F00"/>
    <w:rsid w:val="00E931B2"/>
    <w:rsid w:val="00E935AC"/>
    <w:rsid w:val="00E936A5"/>
    <w:rsid w:val="00E9375A"/>
    <w:rsid w:val="00E93778"/>
    <w:rsid w:val="00E937EB"/>
    <w:rsid w:val="00E93800"/>
    <w:rsid w:val="00E9386B"/>
    <w:rsid w:val="00E93AEA"/>
    <w:rsid w:val="00E93B48"/>
    <w:rsid w:val="00E93BD7"/>
    <w:rsid w:val="00E93F44"/>
    <w:rsid w:val="00E94044"/>
    <w:rsid w:val="00E942D1"/>
    <w:rsid w:val="00E94479"/>
    <w:rsid w:val="00E9465F"/>
    <w:rsid w:val="00E94979"/>
    <w:rsid w:val="00E94B28"/>
    <w:rsid w:val="00E94DC8"/>
    <w:rsid w:val="00E94E29"/>
    <w:rsid w:val="00E94F23"/>
    <w:rsid w:val="00E95004"/>
    <w:rsid w:val="00E95498"/>
    <w:rsid w:val="00E9551C"/>
    <w:rsid w:val="00E9580E"/>
    <w:rsid w:val="00E95C05"/>
    <w:rsid w:val="00E95F80"/>
    <w:rsid w:val="00E960D2"/>
    <w:rsid w:val="00E96166"/>
    <w:rsid w:val="00E96307"/>
    <w:rsid w:val="00E96326"/>
    <w:rsid w:val="00E963C5"/>
    <w:rsid w:val="00E9652E"/>
    <w:rsid w:val="00E965AE"/>
    <w:rsid w:val="00E966B6"/>
    <w:rsid w:val="00E96877"/>
    <w:rsid w:val="00E96CA8"/>
    <w:rsid w:val="00E96D94"/>
    <w:rsid w:val="00E96E23"/>
    <w:rsid w:val="00E96EB2"/>
    <w:rsid w:val="00E970A8"/>
    <w:rsid w:val="00E973AA"/>
    <w:rsid w:val="00E974B1"/>
    <w:rsid w:val="00E974E0"/>
    <w:rsid w:val="00E97594"/>
    <w:rsid w:val="00E975EC"/>
    <w:rsid w:val="00E97602"/>
    <w:rsid w:val="00E977EE"/>
    <w:rsid w:val="00E978E6"/>
    <w:rsid w:val="00E97A90"/>
    <w:rsid w:val="00E97AA5"/>
    <w:rsid w:val="00E97BE4"/>
    <w:rsid w:val="00E97E46"/>
    <w:rsid w:val="00E97E84"/>
    <w:rsid w:val="00E97EE8"/>
    <w:rsid w:val="00E97FC5"/>
    <w:rsid w:val="00EA008F"/>
    <w:rsid w:val="00EA0251"/>
    <w:rsid w:val="00EA035C"/>
    <w:rsid w:val="00EA0396"/>
    <w:rsid w:val="00EA0638"/>
    <w:rsid w:val="00EA087D"/>
    <w:rsid w:val="00EA088A"/>
    <w:rsid w:val="00EA0C2B"/>
    <w:rsid w:val="00EA0C47"/>
    <w:rsid w:val="00EA0C73"/>
    <w:rsid w:val="00EA0C87"/>
    <w:rsid w:val="00EA1380"/>
    <w:rsid w:val="00EA1590"/>
    <w:rsid w:val="00EA1682"/>
    <w:rsid w:val="00EA16BC"/>
    <w:rsid w:val="00EA17A3"/>
    <w:rsid w:val="00EA17F6"/>
    <w:rsid w:val="00EA197E"/>
    <w:rsid w:val="00EA1A9E"/>
    <w:rsid w:val="00EA1DBB"/>
    <w:rsid w:val="00EA1DC0"/>
    <w:rsid w:val="00EA1FD8"/>
    <w:rsid w:val="00EA1FEC"/>
    <w:rsid w:val="00EA203B"/>
    <w:rsid w:val="00EA21BC"/>
    <w:rsid w:val="00EA22E5"/>
    <w:rsid w:val="00EA2404"/>
    <w:rsid w:val="00EA27E8"/>
    <w:rsid w:val="00EA2878"/>
    <w:rsid w:val="00EA2962"/>
    <w:rsid w:val="00EA29D5"/>
    <w:rsid w:val="00EA2B41"/>
    <w:rsid w:val="00EA2C25"/>
    <w:rsid w:val="00EA2C5D"/>
    <w:rsid w:val="00EA2D81"/>
    <w:rsid w:val="00EA34CD"/>
    <w:rsid w:val="00EA34F6"/>
    <w:rsid w:val="00EA3523"/>
    <w:rsid w:val="00EA35D1"/>
    <w:rsid w:val="00EA378D"/>
    <w:rsid w:val="00EA389E"/>
    <w:rsid w:val="00EA38D7"/>
    <w:rsid w:val="00EA398A"/>
    <w:rsid w:val="00EA39C6"/>
    <w:rsid w:val="00EA3AB6"/>
    <w:rsid w:val="00EA3B5F"/>
    <w:rsid w:val="00EA3D0C"/>
    <w:rsid w:val="00EA3F2E"/>
    <w:rsid w:val="00EA4045"/>
    <w:rsid w:val="00EA40E7"/>
    <w:rsid w:val="00EA426D"/>
    <w:rsid w:val="00EA4368"/>
    <w:rsid w:val="00EA4399"/>
    <w:rsid w:val="00EA4797"/>
    <w:rsid w:val="00EA479E"/>
    <w:rsid w:val="00EA4A18"/>
    <w:rsid w:val="00EA4B1D"/>
    <w:rsid w:val="00EA4B2D"/>
    <w:rsid w:val="00EA4D3A"/>
    <w:rsid w:val="00EA4D6D"/>
    <w:rsid w:val="00EA4DBD"/>
    <w:rsid w:val="00EA4E5C"/>
    <w:rsid w:val="00EA51E1"/>
    <w:rsid w:val="00EA520E"/>
    <w:rsid w:val="00EA5274"/>
    <w:rsid w:val="00EA53C4"/>
    <w:rsid w:val="00EA542D"/>
    <w:rsid w:val="00EA5460"/>
    <w:rsid w:val="00EA54DB"/>
    <w:rsid w:val="00EA54EB"/>
    <w:rsid w:val="00EA5525"/>
    <w:rsid w:val="00EA5872"/>
    <w:rsid w:val="00EA5922"/>
    <w:rsid w:val="00EA5BE2"/>
    <w:rsid w:val="00EA5C13"/>
    <w:rsid w:val="00EA5C27"/>
    <w:rsid w:val="00EA5C63"/>
    <w:rsid w:val="00EA5D17"/>
    <w:rsid w:val="00EA5F5C"/>
    <w:rsid w:val="00EA62C8"/>
    <w:rsid w:val="00EA6530"/>
    <w:rsid w:val="00EA655E"/>
    <w:rsid w:val="00EA67B9"/>
    <w:rsid w:val="00EA6A9E"/>
    <w:rsid w:val="00EA6C51"/>
    <w:rsid w:val="00EA6C6B"/>
    <w:rsid w:val="00EA6D3A"/>
    <w:rsid w:val="00EA6EF8"/>
    <w:rsid w:val="00EA6F94"/>
    <w:rsid w:val="00EA70DA"/>
    <w:rsid w:val="00EA7165"/>
    <w:rsid w:val="00EA722E"/>
    <w:rsid w:val="00EA72CA"/>
    <w:rsid w:val="00EA72EE"/>
    <w:rsid w:val="00EA739E"/>
    <w:rsid w:val="00EA750A"/>
    <w:rsid w:val="00EA7526"/>
    <w:rsid w:val="00EA7691"/>
    <w:rsid w:val="00EA7789"/>
    <w:rsid w:val="00EA785D"/>
    <w:rsid w:val="00EA7942"/>
    <w:rsid w:val="00EA7999"/>
    <w:rsid w:val="00EA7AB7"/>
    <w:rsid w:val="00EA7F0F"/>
    <w:rsid w:val="00EA7F8B"/>
    <w:rsid w:val="00EA7FF8"/>
    <w:rsid w:val="00EB0009"/>
    <w:rsid w:val="00EB0197"/>
    <w:rsid w:val="00EB021C"/>
    <w:rsid w:val="00EB0360"/>
    <w:rsid w:val="00EB03F1"/>
    <w:rsid w:val="00EB0497"/>
    <w:rsid w:val="00EB04DF"/>
    <w:rsid w:val="00EB04E5"/>
    <w:rsid w:val="00EB0599"/>
    <w:rsid w:val="00EB05B6"/>
    <w:rsid w:val="00EB0753"/>
    <w:rsid w:val="00EB0841"/>
    <w:rsid w:val="00EB0AB6"/>
    <w:rsid w:val="00EB0B93"/>
    <w:rsid w:val="00EB0D4C"/>
    <w:rsid w:val="00EB0D8C"/>
    <w:rsid w:val="00EB0DDA"/>
    <w:rsid w:val="00EB0DE1"/>
    <w:rsid w:val="00EB0FF7"/>
    <w:rsid w:val="00EB1053"/>
    <w:rsid w:val="00EB11B8"/>
    <w:rsid w:val="00EB124F"/>
    <w:rsid w:val="00EB1272"/>
    <w:rsid w:val="00EB1307"/>
    <w:rsid w:val="00EB13A9"/>
    <w:rsid w:val="00EB13BC"/>
    <w:rsid w:val="00EB160D"/>
    <w:rsid w:val="00EB1630"/>
    <w:rsid w:val="00EB16CE"/>
    <w:rsid w:val="00EB1908"/>
    <w:rsid w:val="00EB1ADE"/>
    <w:rsid w:val="00EB1C4F"/>
    <w:rsid w:val="00EB1CF9"/>
    <w:rsid w:val="00EB1D14"/>
    <w:rsid w:val="00EB1D26"/>
    <w:rsid w:val="00EB1D53"/>
    <w:rsid w:val="00EB1E0D"/>
    <w:rsid w:val="00EB1EFD"/>
    <w:rsid w:val="00EB1F47"/>
    <w:rsid w:val="00EB2029"/>
    <w:rsid w:val="00EB2063"/>
    <w:rsid w:val="00EB23D1"/>
    <w:rsid w:val="00EB2468"/>
    <w:rsid w:val="00EB24D4"/>
    <w:rsid w:val="00EB257B"/>
    <w:rsid w:val="00EB265F"/>
    <w:rsid w:val="00EB2A79"/>
    <w:rsid w:val="00EB2AAE"/>
    <w:rsid w:val="00EB2C1D"/>
    <w:rsid w:val="00EB2ED0"/>
    <w:rsid w:val="00EB2F61"/>
    <w:rsid w:val="00EB30BC"/>
    <w:rsid w:val="00EB330E"/>
    <w:rsid w:val="00EB3371"/>
    <w:rsid w:val="00EB341E"/>
    <w:rsid w:val="00EB3506"/>
    <w:rsid w:val="00EB3568"/>
    <w:rsid w:val="00EB3608"/>
    <w:rsid w:val="00EB3689"/>
    <w:rsid w:val="00EB36FC"/>
    <w:rsid w:val="00EB3883"/>
    <w:rsid w:val="00EB3FC9"/>
    <w:rsid w:val="00EB3FCA"/>
    <w:rsid w:val="00EB3FF6"/>
    <w:rsid w:val="00EB4073"/>
    <w:rsid w:val="00EB41E1"/>
    <w:rsid w:val="00EB4209"/>
    <w:rsid w:val="00EB4241"/>
    <w:rsid w:val="00EB435E"/>
    <w:rsid w:val="00EB4397"/>
    <w:rsid w:val="00EB45B9"/>
    <w:rsid w:val="00EB4607"/>
    <w:rsid w:val="00EB465D"/>
    <w:rsid w:val="00EB473E"/>
    <w:rsid w:val="00EB476B"/>
    <w:rsid w:val="00EB4A8E"/>
    <w:rsid w:val="00EB4B0D"/>
    <w:rsid w:val="00EB4D18"/>
    <w:rsid w:val="00EB4D4C"/>
    <w:rsid w:val="00EB505C"/>
    <w:rsid w:val="00EB5208"/>
    <w:rsid w:val="00EB532E"/>
    <w:rsid w:val="00EB5517"/>
    <w:rsid w:val="00EB5652"/>
    <w:rsid w:val="00EB56DB"/>
    <w:rsid w:val="00EB59BE"/>
    <w:rsid w:val="00EB5ADF"/>
    <w:rsid w:val="00EB5AF3"/>
    <w:rsid w:val="00EB5BE0"/>
    <w:rsid w:val="00EB5C03"/>
    <w:rsid w:val="00EB5C9C"/>
    <w:rsid w:val="00EB5D25"/>
    <w:rsid w:val="00EB6004"/>
    <w:rsid w:val="00EB6757"/>
    <w:rsid w:val="00EB6AD5"/>
    <w:rsid w:val="00EB6B78"/>
    <w:rsid w:val="00EB6C4C"/>
    <w:rsid w:val="00EB6CD3"/>
    <w:rsid w:val="00EB6DAA"/>
    <w:rsid w:val="00EB74BF"/>
    <w:rsid w:val="00EB75EF"/>
    <w:rsid w:val="00EB782F"/>
    <w:rsid w:val="00EB799B"/>
    <w:rsid w:val="00EB79C1"/>
    <w:rsid w:val="00EB7B75"/>
    <w:rsid w:val="00EB7C9C"/>
    <w:rsid w:val="00EB7DAC"/>
    <w:rsid w:val="00EB7EF9"/>
    <w:rsid w:val="00EB7F28"/>
    <w:rsid w:val="00EB7FAE"/>
    <w:rsid w:val="00EC0193"/>
    <w:rsid w:val="00EC035C"/>
    <w:rsid w:val="00EC05E4"/>
    <w:rsid w:val="00EC075C"/>
    <w:rsid w:val="00EC0784"/>
    <w:rsid w:val="00EC07A1"/>
    <w:rsid w:val="00EC0803"/>
    <w:rsid w:val="00EC08C0"/>
    <w:rsid w:val="00EC0A81"/>
    <w:rsid w:val="00EC1044"/>
    <w:rsid w:val="00EC10A0"/>
    <w:rsid w:val="00EC10BA"/>
    <w:rsid w:val="00EC11DE"/>
    <w:rsid w:val="00EC1650"/>
    <w:rsid w:val="00EC17A9"/>
    <w:rsid w:val="00EC189B"/>
    <w:rsid w:val="00EC1B98"/>
    <w:rsid w:val="00EC1FB7"/>
    <w:rsid w:val="00EC2170"/>
    <w:rsid w:val="00EC2232"/>
    <w:rsid w:val="00EC2325"/>
    <w:rsid w:val="00EC2607"/>
    <w:rsid w:val="00EC266B"/>
    <w:rsid w:val="00EC27BF"/>
    <w:rsid w:val="00EC28BA"/>
    <w:rsid w:val="00EC2BB3"/>
    <w:rsid w:val="00EC2C37"/>
    <w:rsid w:val="00EC2CFA"/>
    <w:rsid w:val="00EC2D8A"/>
    <w:rsid w:val="00EC2DD6"/>
    <w:rsid w:val="00EC2DDE"/>
    <w:rsid w:val="00EC2E55"/>
    <w:rsid w:val="00EC2E6C"/>
    <w:rsid w:val="00EC2EC9"/>
    <w:rsid w:val="00EC2F92"/>
    <w:rsid w:val="00EC2F9E"/>
    <w:rsid w:val="00EC30D5"/>
    <w:rsid w:val="00EC359E"/>
    <w:rsid w:val="00EC3736"/>
    <w:rsid w:val="00EC3775"/>
    <w:rsid w:val="00EC37B9"/>
    <w:rsid w:val="00EC38E6"/>
    <w:rsid w:val="00EC3A16"/>
    <w:rsid w:val="00EC3A31"/>
    <w:rsid w:val="00EC3D30"/>
    <w:rsid w:val="00EC3E1D"/>
    <w:rsid w:val="00EC3E9A"/>
    <w:rsid w:val="00EC3EB8"/>
    <w:rsid w:val="00EC4039"/>
    <w:rsid w:val="00EC4147"/>
    <w:rsid w:val="00EC4243"/>
    <w:rsid w:val="00EC4273"/>
    <w:rsid w:val="00EC4397"/>
    <w:rsid w:val="00EC46EE"/>
    <w:rsid w:val="00EC48BA"/>
    <w:rsid w:val="00EC49A1"/>
    <w:rsid w:val="00EC4A42"/>
    <w:rsid w:val="00EC4B0D"/>
    <w:rsid w:val="00EC4B1F"/>
    <w:rsid w:val="00EC4B3B"/>
    <w:rsid w:val="00EC4B60"/>
    <w:rsid w:val="00EC4BA6"/>
    <w:rsid w:val="00EC4BAA"/>
    <w:rsid w:val="00EC4C87"/>
    <w:rsid w:val="00EC5407"/>
    <w:rsid w:val="00EC56E2"/>
    <w:rsid w:val="00EC57E7"/>
    <w:rsid w:val="00EC5A10"/>
    <w:rsid w:val="00EC5B3B"/>
    <w:rsid w:val="00EC5C18"/>
    <w:rsid w:val="00EC5C83"/>
    <w:rsid w:val="00EC5DBA"/>
    <w:rsid w:val="00EC6092"/>
    <w:rsid w:val="00EC625D"/>
    <w:rsid w:val="00EC638B"/>
    <w:rsid w:val="00EC6440"/>
    <w:rsid w:val="00EC64D1"/>
    <w:rsid w:val="00EC65B1"/>
    <w:rsid w:val="00EC6862"/>
    <w:rsid w:val="00EC6B64"/>
    <w:rsid w:val="00EC6CDA"/>
    <w:rsid w:val="00EC6EB1"/>
    <w:rsid w:val="00EC707F"/>
    <w:rsid w:val="00EC71C2"/>
    <w:rsid w:val="00EC71FE"/>
    <w:rsid w:val="00EC7268"/>
    <w:rsid w:val="00EC72ED"/>
    <w:rsid w:val="00EC734D"/>
    <w:rsid w:val="00EC74EF"/>
    <w:rsid w:val="00EC7579"/>
    <w:rsid w:val="00EC77C6"/>
    <w:rsid w:val="00EC7A7F"/>
    <w:rsid w:val="00EC7B68"/>
    <w:rsid w:val="00EC7C87"/>
    <w:rsid w:val="00EC7E7B"/>
    <w:rsid w:val="00ED003F"/>
    <w:rsid w:val="00ED0068"/>
    <w:rsid w:val="00ED0125"/>
    <w:rsid w:val="00ED012E"/>
    <w:rsid w:val="00ED0134"/>
    <w:rsid w:val="00ED0284"/>
    <w:rsid w:val="00ED0347"/>
    <w:rsid w:val="00ED0491"/>
    <w:rsid w:val="00ED04E8"/>
    <w:rsid w:val="00ED06DA"/>
    <w:rsid w:val="00ED07A8"/>
    <w:rsid w:val="00ED0AE8"/>
    <w:rsid w:val="00ED0B07"/>
    <w:rsid w:val="00ED0B3A"/>
    <w:rsid w:val="00ED0C07"/>
    <w:rsid w:val="00ED0CE1"/>
    <w:rsid w:val="00ED0D30"/>
    <w:rsid w:val="00ED178F"/>
    <w:rsid w:val="00ED17F9"/>
    <w:rsid w:val="00ED196D"/>
    <w:rsid w:val="00ED1ADD"/>
    <w:rsid w:val="00ED1B82"/>
    <w:rsid w:val="00ED1CBB"/>
    <w:rsid w:val="00ED1FAD"/>
    <w:rsid w:val="00ED1FC4"/>
    <w:rsid w:val="00ED1FCB"/>
    <w:rsid w:val="00ED2386"/>
    <w:rsid w:val="00ED23F1"/>
    <w:rsid w:val="00ED2522"/>
    <w:rsid w:val="00ED285C"/>
    <w:rsid w:val="00ED298A"/>
    <w:rsid w:val="00ED2AF1"/>
    <w:rsid w:val="00ED2C22"/>
    <w:rsid w:val="00ED2CD8"/>
    <w:rsid w:val="00ED2F3F"/>
    <w:rsid w:val="00ED302F"/>
    <w:rsid w:val="00ED3213"/>
    <w:rsid w:val="00ED325C"/>
    <w:rsid w:val="00ED32B8"/>
    <w:rsid w:val="00ED3408"/>
    <w:rsid w:val="00ED341F"/>
    <w:rsid w:val="00ED3637"/>
    <w:rsid w:val="00ED373C"/>
    <w:rsid w:val="00ED374F"/>
    <w:rsid w:val="00ED37F3"/>
    <w:rsid w:val="00ED3805"/>
    <w:rsid w:val="00ED38BB"/>
    <w:rsid w:val="00ED38C2"/>
    <w:rsid w:val="00ED3971"/>
    <w:rsid w:val="00ED3A2C"/>
    <w:rsid w:val="00ED3A62"/>
    <w:rsid w:val="00ED3B2F"/>
    <w:rsid w:val="00ED3C5F"/>
    <w:rsid w:val="00ED3C9B"/>
    <w:rsid w:val="00ED3D44"/>
    <w:rsid w:val="00ED3EAA"/>
    <w:rsid w:val="00ED400F"/>
    <w:rsid w:val="00ED4027"/>
    <w:rsid w:val="00ED411A"/>
    <w:rsid w:val="00ED437F"/>
    <w:rsid w:val="00ED45F0"/>
    <w:rsid w:val="00ED469A"/>
    <w:rsid w:val="00ED489E"/>
    <w:rsid w:val="00ED4B4F"/>
    <w:rsid w:val="00ED4C1F"/>
    <w:rsid w:val="00ED4CB6"/>
    <w:rsid w:val="00ED4D78"/>
    <w:rsid w:val="00ED4DC8"/>
    <w:rsid w:val="00ED4DE5"/>
    <w:rsid w:val="00ED4FD6"/>
    <w:rsid w:val="00ED50A9"/>
    <w:rsid w:val="00ED5312"/>
    <w:rsid w:val="00ED557F"/>
    <w:rsid w:val="00ED55F0"/>
    <w:rsid w:val="00ED574D"/>
    <w:rsid w:val="00ED5828"/>
    <w:rsid w:val="00ED59E6"/>
    <w:rsid w:val="00ED5C69"/>
    <w:rsid w:val="00ED5D97"/>
    <w:rsid w:val="00ED5E27"/>
    <w:rsid w:val="00ED5F11"/>
    <w:rsid w:val="00ED5FD4"/>
    <w:rsid w:val="00ED612B"/>
    <w:rsid w:val="00ED6143"/>
    <w:rsid w:val="00ED620D"/>
    <w:rsid w:val="00ED62AF"/>
    <w:rsid w:val="00ED638E"/>
    <w:rsid w:val="00ED64B6"/>
    <w:rsid w:val="00ED668D"/>
    <w:rsid w:val="00ED68C8"/>
    <w:rsid w:val="00ED698A"/>
    <w:rsid w:val="00ED6A74"/>
    <w:rsid w:val="00ED6B5C"/>
    <w:rsid w:val="00ED6E6E"/>
    <w:rsid w:val="00ED6EF1"/>
    <w:rsid w:val="00ED6FA3"/>
    <w:rsid w:val="00ED7686"/>
    <w:rsid w:val="00ED7726"/>
    <w:rsid w:val="00ED775D"/>
    <w:rsid w:val="00ED7806"/>
    <w:rsid w:val="00ED7816"/>
    <w:rsid w:val="00ED7882"/>
    <w:rsid w:val="00ED78C0"/>
    <w:rsid w:val="00ED7BE3"/>
    <w:rsid w:val="00ED7C17"/>
    <w:rsid w:val="00ED7C8F"/>
    <w:rsid w:val="00ED7DC5"/>
    <w:rsid w:val="00ED7F6A"/>
    <w:rsid w:val="00EE019B"/>
    <w:rsid w:val="00EE0250"/>
    <w:rsid w:val="00EE04DE"/>
    <w:rsid w:val="00EE0574"/>
    <w:rsid w:val="00EE0602"/>
    <w:rsid w:val="00EE070A"/>
    <w:rsid w:val="00EE08AB"/>
    <w:rsid w:val="00EE08C4"/>
    <w:rsid w:val="00EE0BAA"/>
    <w:rsid w:val="00EE0C3E"/>
    <w:rsid w:val="00EE0DE8"/>
    <w:rsid w:val="00EE0DE9"/>
    <w:rsid w:val="00EE0F4D"/>
    <w:rsid w:val="00EE10B7"/>
    <w:rsid w:val="00EE11B6"/>
    <w:rsid w:val="00EE12ED"/>
    <w:rsid w:val="00EE1393"/>
    <w:rsid w:val="00EE14D5"/>
    <w:rsid w:val="00EE15B1"/>
    <w:rsid w:val="00EE15B6"/>
    <w:rsid w:val="00EE18B0"/>
    <w:rsid w:val="00EE1B76"/>
    <w:rsid w:val="00EE1C9B"/>
    <w:rsid w:val="00EE1D3D"/>
    <w:rsid w:val="00EE212C"/>
    <w:rsid w:val="00EE215D"/>
    <w:rsid w:val="00EE218E"/>
    <w:rsid w:val="00EE22EB"/>
    <w:rsid w:val="00EE239A"/>
    <w:rsid w:val="00EE23B8"/>
    <w:rsid w:val="00EE23EB"/>
    <w:rsid w:val="00EE246F"/>
    <w:rsid w:val="00EE2817"/>
    <w:rsid w:val="00EE28AD"/>
    <w:rsid w:val="00EE293A"/>
    <w:rsid w:val="00EE2BE0"/>
    <w:rsid w:val="00EE2C72"/>
    <w:rsid w:val="00EE2C73"/>
    <w:rsid w:val="00EE2D1B"/>
    <w:rsid w:val="00EE2D78"/>
    <w:rsid w:val="00EE2E95"/>
    <w:rsid w:val="00EE2EE7"/>
    <w:rsid w:val="00EE2F7D"/>
    <w:rsid w:val="00EE3258"/>
    <w:rsid w:val="00EE32BF"/>
    <w:rsid w:val="00EE354F"/>
    <w:rsid w:val="00EE3577"/>
    <w:rsid w:val="00EE3A8C"/>
    <w:rsid w:val="00EE3AE9"/>
    <w:rsid w:val="00EE3B32"/>
    <w:rsid w:val="00EE3D25"/>
    <w:rsid w:val="00EE3DEB"/>
    <w:rsid w:val="00EE3F07"/>
    <w:rsid w:val="00EE3F32"/>
    <w:rsid w:val="00EE404F"/>
    <w:rsid w:val="00EE408A"/>
    <w:rsid w:val="00EE4137"/>
    <w:rsid w:val="00EE41C6"/>
    <w:rsid w:val="00EE428C"/>
    <w:rsid w:val="00EE42C2"/>
    <w:rsid w:val="00EE4431"/>
    <w:rsid w:val="00EE44CB"/>
    <w:rsid w:val="00EE44FC"/>
    <w:rsid w:val="00EE453A"/>
    <w:rsid w:val="00EE45B4"/>
    <w:rsid w:val="00EE4A55"/>
    <w:rsid w:val="00EE4DC8"/>
    <w:rsid w:val="00EE4DF0"/>
    <w:rsid w:val="00EE4E9F"/>
    <w:rsid w:val="00EE4F46"/>
    <w:rsid w:val="00EE51F3"/>
    <w:rsid w:val="00EE522E"/>
    <w:rsid w:val="00EE5271"/>
    <w:rsid w:val="00EE52FB"/>
    <w:rsid w:val="00EE54F2"/>
    <w:rsid w:val="00EE56EF"/>
    <w:rsid w:val="00EE574F"/>
    <w:rsid w:val="00EE5768"/>
    <w:rsid w:val="00EE57D4"/>
    <w:rsid w:val="00EE5854"/>
    <w:rsid w:val="00EE585D"/>
    <w:rsid w:val="00EE591C"/>
    <w:rsid w:val="00EE598E"/>
    <w:rsid w:val="00EE5A26"/>
    <w:rsid w:val="00EE5B8A"/>
    <w:rsid w:val="00EE5CD9"/>
    <w:rsid w:val="00EE5E9A"/>
    <w:rsid w:val="00EE5F2F"/>
    <w:rsid w:val="00EE5FE2"/>
    <w:rsid w:val="00EE61A4"/>
    <w:rsid w:val="00EE6217"/>
    <w:rsid w:val="00EE625A"/>
    <w:rsid w:val="00EE64ED"/>
    <w:rsid w:val="00EE68D9"/>
    <w:rsid w:val="00EE6910"/>
    <w:rsid w:val="00EE6949"/>
    <w:rsid w:val="00EE6BFE"/>
    <w:rsid w:val="00EE6E0B"/>
    <w:rsid w:val="00EE7334"/>
    <w:rsid w:val="00EE75BB"/>
    <w:rsid w:val="00EE78F2"/>
    <w:rsid w:val="00EE7B72"/>
    <w:rsid w:val="00EE7BE0"/>
    <w:rsid w:val="00EE7DA6"/>
    <w:rsid w:val="00EE7F1D"/>
    <w:rsid w:val="00EF0022"/>
    <w:rsid w:val="00EF00E4"/>
    <w:rsid w:val="00EF02BE"/>
    <w:rsid w:val="00EF02C6"/>
    <w:rsid w:val="00EF03F7"/>
    <w:rsid w:val="00EF0596"/>
    <w:rsid w:val="00EF063E"/>
    <w:rsid w:val="00EF0733"/>
    <w:rsid w:val="00EF091D"/>
    <w:rsid w:val="00EF0A48"/>
    <w:rsid w:val="00EF0A78"/>
    <w:rsid w:val="00EF0AC2"/>
    <w:rsid w:val="00EF0D0E"/>
    <w:rsid w:val="00EF0D5F"/>
    <w:rsid w:val="00EF1083"/>
    <w:rsid w:val="00EF1132"/>
    <w:rsid w:val="00EF1452"/>
    <w:rsid w:val="00EF151B"/>
    <w:rsid w:val="00EF163F"/>
    <w:rsid w:val="00EF1702"/>
    <w:rsid w:val="00EF1723"/>
    <w:rsid w:val="00EF178A"/>
    <w:rsid w:val="00EF1DE6"/>
    <w:rsid w:val="00EF1F4E"/>
    <w:rsid w:val="00EF2007"/>
    <w:rsid w:val="00EF2281"/>
    <w:rsid w:val="00EF229A"/>
    <w:rsid w:val="00EF246A"/>
    <w:rsid w:val="00EF24C6"/>
    <w:rsid w:val="00EF25D1"/>
    <w:rsid w:val="00EF272A"/>
    <w:rsid w:val="00EF273B"/>
    <w:rsid w:val="00EF2917"/>
    <w:rsid w:val="00EF299F"/>
    <w:rsid w:val="00EF2A26"/>
    <w:rsid w:val="00EF2B65"/>
    <w:rsid w:val="00EF2BAC"/>
    <w:rsid w:val="00EF2D27"/>
    <w:rsid w:val="00EF2E7D"/>
    <w:rsid w:val="00EF3086"/>
    <w:rsid w:val="00EF31AC"/>
    <w:rsid w:val="00EF350B"/>
    <w:rsid w:val="00EF3579"/>
    <w:rsid w:val="00EF35AC"/>
    <w:rsid w:val="00EF35F9"/>
    <w:rsid w:val="00EF3B24"/>
    <w:rsid w:val="00EF3B6C"/>
    <w:rsid w:val="00EF3C1E"/>
    <w:rsid w:val="00EF3C5E"/>
    <w:rsid w:val="00EF3E50"/>
    <w:rsid w:val="00EF3FD9"/>
    <w:rsid w:val="00EF41D4"/>
    <w:rsid w:val="00EF434D"/>
    <w:rsid w:val="00EF4380"/>
    <w:rsid w:val="00EF43BB"/>
    <w:rsid w:val="00EF45E9"/>
    <w:rsid w:val="00EF4720"/>
    <w:rsid w:val="00EF4799"/>
    <w:rsid w:val="00EF4B14"/>
    <w:rsid w:val="00EF4BB7"/>
    <w:rsid w:val="00EF4C4B"/>
    <w:rsid w:val="00EF4D00"/>
    <w:rsid w:val="00EF4D1B"/>
    <w:rsid w:val="00EF4E22"/>
    <w:rsid w:val="00EF4F6B"/>
    <w:rsid w:val="00EF50A9"/>
    <w:rsid w:val="00EF52E4"/>
    <w:rsid w:val="00EF5350"/>
    <w:rsid w:val="00EF557B"/>
    <w:rsid w:val="00EF58EA"/>
    <w:rsid w:val="00EF5CC8"/>
    <w:rsid w:val="00EF619A"/>
    <w:rsid w:val="00EF6226"/>
    <w:rsid w:val="00EF641A"/>
    <w:rsid w:val="00EF65CF"/>
    <w:rsid w:val="00EF663D"/>
    <w:rsid w:val="00EF669D"/>
    <w:rsid w:val="00EF692D"/>
    <w:rsid w:val="00EF6A66"/>
    <w:rsid w:val="00EF6AA2"/>
    <w:rsid w:val="00EF6D1D"/>
    <w:rsid w:val="00EF7063"/>
    <w:rsid w:val="00EF7101"/>
    <w:rsid w:val="00EF74A8"/>
    <w:rsid w:val="00EF76CB"/>
    <w:rsid w:val="00EF77C6"/>
    <w:rsid w:val="00EF78A5"/>
    <w:rsid w:val="00EF7929"/>
    <w:rsid w:val="00EF7960"/>
    <w:rsid w:val="00EF79D5"/>
    <w:rsid w:val="00EF7CE3"/>
    <w:rsid w:val="00EF7D95"/>
    <w:rsid w:val="00F00127"/>
    <w:rsid w:val="00F00296"/>
    <w:rsid w:val="00F002F7"/>
    <w:rsid w:val="00F0030C"/>
    <w:rsid w:val="00F00517"/>
    <w:rsid w:val="00F0055F"/>
    <w:rsid w:val="00F00728"/>
    <w:rsid w:val="00F00983"/>
    <w:rsid w:val="00F00BE2"/>
    <w:rsid w:val="00F00C23"/>
    <w:rsid w:val="00F00C39"/>
    <w:rsid w:val="00F00C94"/>
    <w:rsid w:val="00F00CCD"/>
    <w:rsid w:val="00F00D1D"/>
    <w:rsid w:val="00F00F64"/>
    <w:rsid w:val="00F010BB"/>
    <w:rsid w:val="00F01121"/>
    <w:rsid w:val="00F01197"/>
    <w:rsid w:val="00F012F7"/>
    <w:rsid w:val="00F0136D"/>
    <w:rsid w:val="00F015A4"/>
    <w:rsid w:val="00F01694"/>
    <w:rsid w:val="00F017E2"/>
    <w:rsid w:val="00F01839"/>
    <w:rsid w:val="00F01959"/>
    <w:rsid w:val="00F0199B"/>
    <w:rsid w:val="00F019E2"/>
    <w:rsid w:val="00F01A11"/>
    <w:rsid w:val="00F01BE4"/>
    <w:rsid w:val="00F021D6"/>
    <w:rsid w:val="00F02272"/>
    <w:rsid w:val="00F028F8"/>
    <w:rsid w:val="00F02A8E"/>
    <w:rsid w:val="00F02B16"/>
    <w:rsid w:val="00F02B53"/>
    <w:rsid w:val="00F02D58"/>
    <w:rsid w:val="00F02D74"/>
    <w:rsid w:val="00F02E56"/>
    <w:rsid w:val="00F02F71"/>
    <w:rsid w:val="00F02F7F"/>
    <w:rsid w:val="00F03075"/>
    <w:rsid w:val="00F031E0"/>
    <w:rsid w:val="00F0329B"/>
    <w:rsid w:val="00F033B7"/>
    <w:rsid w:val="00F0340F"/>
    <w:rsid w:val="00F034D0"/>
    <w:rsid w:val="00F034F3"/>
    <w:rsid w:val="00F0360F"/>
    <w:rsid w:val="00F03720"/>
    <w:rsid w:val="00F038B5"/>
    <w:rsid w:val="00F03954"/>
    <w:rsid w:val="00F03E89"/>
    <w:rsid w:val="00F04022"/>
    <w:rsid w:val="00F0405F"/>
    <w:rsid w:val="00F0474A"/>
    <w:rsid w:val="00F0475C"/>
    <w:rsid w:val="00F04863"/>
    <w:rsid w:val="00F048A3"/>
    <w:rsid w:val="00F049BD"/>
    <w:rsid w:val="00F04B50"/>
    <w:rsid w:val="00F04B70"/>
    <w:rsid w:val="00F04C73"/>
    <w:rsid w:val="00F04C7D"/>
    <w:rsid w:val="00F04E02"/>
    <w:rsid w:val="00F04F6B"/>
    <w:rsid w:val="00F05037"/>
    <w:rsid w:val="00F052CC"/>
    <w:rsid w:val="00F0575C"/>
    <w:rsid w:val="00F05781"/>
    <w:rsid w:val="00F057A2"/>
    <w:rsid w:val="00F057E7"/>
    <w:rsid w:val="00F05904"/>
    <w:rsid w:val="00F05AAC"/>
    <w:rsid w:val="00F06034"/>
    <w:rsid w:val="00F06039"/>
    <w:rsid w:val="00F060CE"/>
    <w:rsid w:val="00F0615C"/>
    <w:rsid w:val="00F061AC"/>
    <w:rsid w:val="00F061C5"/>
    <w:rsid w:val="00F06447"/>
    <w:rsid w:val="00F06456"/>
    <w:rsid w:val="00F06529"/>
    <w:rsid w:val="00F06601"/>
    <w:rsid w:val="00F066E0"/>
    <w:rsid w:val="00F068B1"/>
    <w:rsid w:val="00F06C09"/>
    <w:rsid w:val="00F06CA5"/>
    <w:rsid w:val="00F06D17"/>
    <w:rsid w:val="00F06DDE"/>
    <w:rsid w:val="00F06E4C"/>
    <w:rsid w:val="00F06FEB"/>
    <w:rsid w:val="00F0709C"/>
    <w:rsid w:val="00F07258"/>
    <w:rsid w:val="00F074F2"/>
    <w:rsid w:val="00F07813"/>
    <w:rsid w:val="00F07865"/>
    <w:rsid w:val="00F07A8D"/>
    <w:rsid w:val="00F07B26"/>
    <w:rsid w:val="00F07CBF"/>
    <w:rsid w:val="00F1002F"/>
    <w:rsid w:val="00F100F2"/>
    <w:rsid w:val="00F1029D"/>
    <w:rsid w:val="00F1031D"/>
    <w:rsid w:val="00F1040C"/>
    <w:rsid w:val="00F109F0"/>
    <w:rsid w:val="00F10B15"/>
    <w:rsid w:val="00F10DE6"/>
    <w:rsid w:val="00F10E3C"/>
    <w:rsid w:val="00F10F10"/>
    <w:rsid w:val="00F10FA4"/>
    <w:rsid w:val="00F11012"/>
    <w:rsid w:val="00F1115D"/>
    <w:rsid w:val="00F11235"/>
    <w:rsid w:val="00F115A0"/>
    <w:rsid w:val="00F11B56"/>
    <w:rsid w:val="00F11C34"/>
    <w:rsid w:val="00F11CC9"/>
    <w:rsid w:val="00F11CD7"/>
    <w:rsid w:val="00F11D6A"/>
    <w:rsid w:val="00F11E5C"/>
    <w:rsid w:val="00F12083"/>
    <w:rsid w:val="00F1224F"/>
    <w:rsid w:val="00F123FC"/>
    <w:rsid w:val="00F12400"/>
    <w:rsid w:val="00F12409"/>
    <w:rsid w:val="00F1246A"/>
    <w:rsid w:val="00F12714"/>
    <w:rsid w:val="00F127ED"/>
    <w:rsid w:val="00F128EB"/>
    <w:rsid w:val="00F128F8"/>
    <w:rsid w:val="00F12BB0"/>
    <w:rsid w:val="00F12DAB"/>
    <w:rsid w:val="00F12F85"/>
    <w:rsid w:val="00F130EB"/>
    <w:rsid w:val="00F130FE"/>
    <w:rsid w:val="00F13141"/>
    <w:rsid w:val="00F13271"/>
    <w:rsid w:val="00F1333B"/>
    <w:rsid w:val="00F1345A"/>
    <w:rsid w:val="00F13499"/>
    <w:rsid w:val="00F1349F"/>
    <w:rsid w:val="00F13669"/>
    <w:rsid w:val="00F13750"/>
    <w:rsid w:val="00F1378B"/>
    <w:rsid w:val="00F1397E"/>
    <w:rsid w:val="00F13B00"/>
    <w:rsid w:val="00F13B12"/>
    <w:rsid w:val="00F13CAD"/>
    <w:rsid w:val="00F13E5B"/>
    <w:rsid w:val="00F13F85"/>
    <w:rsid w:val="00F14175"/>
    <w:rsid w:val="00F14189"/>
    <w:rsid w:val="00F1454A"/>
    <w:rsid w:val="00F145E3"/>
    <w:rsid w:val="00F145E9"/>
    <w:rsid w:val="00F1468D"/>
    <w:rsid w:val="00F14769"/>
    <w:rsid w:val="00F147F6"/>
    <w:rsid w:val="00F148C1"/>
    <w:rsid w:val="00F1495D"/>
    <w:rsid w:val="00F14A72"/>
    <w:rsid w:val="00F14B16"/>
    <w:rsid w:val="00F14BC7"/>
    <w:rsid w:val="00F14D27"/>
    <w:rsid w:val="00F14F86"/>
    <w:rsid w:val="00F15177"/>
    <w:rsid w:val="00F1543B"/>
    <w:rsid w:val="00F15450"/>
    <w:rsid w:val="00F154FC"/>
    <w:rsid w:val="00F1559A"/>
    <w:rsid w:val="00F15699"/>
    <w:rsid w:val="00F156E6"/>
    <w:rsid w:val="00F1574F"/>
    <w:rsid w:val="00F1582A"/>
    <w:rsid w:val="00F159DD"/>
    <w:rsid w:val="00F15ACD"/>
    <w:rsid w:val="00F15C90"/>
    <w:rsid w:val="00F15D64"/>
    <w:rsid w:val="00F15E07"/>
    <w:rsid w:val="00F15FE5"/>
    <w:rsid w:val="00F16044"/>
    <w:rsid w:val="00F16077"/>
    <w:rsid w:val="00F161B3"/>
    <w:rsid w:val="00F16310"/>
    <w:rsid w:val="00F16675"/>
    <w:rsid w:val="00F16756"/>
    <w:rsid w:val="00F16798"/>
    <w:rsid w:val="00F167A1"/>
    <w:rsid w:val="00F16942"/>
    <w:rsid w:val="00F16B8B"/>
    <w:rsid w:val="00F16C17"/>
    <w:rsid w:val="00F16E61"/>
    <w:rsid w:val="00F16F23"/>
    <w:rsid w:val="00F172B6"/>
    <w:rsid w:val="00F17430"/>
    <w:rsid w:val="00F174C6"/>
    <w:rsid w:val="00F17570"/>
    <w:rsid w:val="00F175B0"/>
    <w:rsid w:val="00F1761E"/>
    <w:rsid w:val="00F1784E"/>
    <w:rsid w:val="00F1785F"/>
    <w:rsid w:val="00F179B9"/>
    <w:rsid w:val="00F179BD"/>
    <w:rsid w:val="00F17A68"/>
    <w:rsid w:val="00F17B58"/>
    <w:rsid w:val="00F17BB1"/>
    <w:rsid w:val="00F17BC1"/>
    <w:rsid w:val="00F20387"/>
    <w:rsid w:val="00F2068D"/>
    <w:rsid w:val="00F2070E"/>
    <w:rsid w:val="00F2075F"/>
    <w:rsid w:val="00F207BA"/>
    <w:rsid w:val="00F20E22"/>
    <w:rsid w:val="00F20E41"/>
    <w:rsid w:val="00F2105F"/>
    <w:rsid w:val="00F210E0"/>
    <w:rsid w:val="00F21165"/>
    <w:rsid w:val="00F21180"/>
    <w:rsid w:val="00F2121B"/>
    <w:rsid w:val="00F21308"/>
    <w:rsid w:val="00F21347"/>
    <w:rsid w:val="00F21566"/>
    <w:rsid w:val="00F215F8"/>
    <w:rsid w:val="00F21846"/>
    <w:rsid w:val="00F21CB4"/>
    <w:rsid w:val="00F21D47"/>
    <w:rsid w:val="00F21ECB"/>
    <w:rsid w:val="00F21F63"/>
    <w:rsid w:val="00F21FA3"/>
    <w:rsid w:val="00F2202F"/>
    <w:rsid w:val="00F22168"/>
    <w:rsid w:val="00F22424"/>
    <w:rsid w:val="00F22477"/>
    <w:rsid w:val="00F22573"/>
    <w:rsid w:val="00F225C2"/>
    <w:rsid w:val="00F22623"/>
    <w:rsid w:val="00F22750"/>
    <w:rsid w:val="00F229DF"/>
    <w:rsid w:val="00F229E0"/>
    <w:rsid w:val="00F22A0A"/>
    <w:rsid w:val="00F22ABB"/>
    <w:rsid w:val="00F22B2D"/>
    <w:rsid w:val="00F22B37"/>
    <w:rsid w:val="00F22D92"/>
    <w:rsid w:val="00F22DE1"/>
    <w:rsid w:val="00F22DEF"/>
    <w:rsid w:val="00F22DFC"/>
    <w:rsid w:val="00F2309E"/>
    <w:rsid w:val="00F2311A"/>
    <w:rsid w:val="00F2315B"/>
    <w:rsid w:val="00F231A3"/>
    <w:rsid w:val="00F2388A"/>
    <w:rsid w:val="00F23B74"/>
    <w:rsid w:val="00F23E04"/>
    <w:rsid w:val="00F23F52"/>
    <w:rsid w:val="00F23FC7"/>
    <w:rsid w:val="00F241B5"/>
    <w:rsid w:val="00F241C8"/>
    <w:rsid w:val="00F242F5"/>
    <w:rsid w:val="00F243FB"/>
    <w:rsid w:val="00F2468D"/>
    <w:rsid w:val="00F24A32"/>
    <w:rsid w:val="00F24D0B"/>
    <w:rsid w:val="00F24D78"/>
    <w:rsid w:val="00F24D9E"/>
    <w:rsid w:val="00F24EA7"/>
    <w:rsid w:val="00F24EE9"/>
    <w:rsid w:val="00F24EF2"/>
    <w:rsid w:val="00F24F7B"/>
    <w:rsid w:val="00F24FF0"/>
    <w:rsid w:val="00F25169"/>
    <w:rsid w:val="00F25230"/>
    <w:rsid w:val="00F25253"/>
    <w:rsid w:val="00F2547E"/>
    <w:rsid w:val="00F2559C"/>
    <w:rsid w:val="00F255A2"/>
    <w:rsid w:val="00F256AD"/>
    <w:rsid w:val="00F256F1"/>
    <w:rsid w:val="00F257E1"/>
    <w:rsid w:val="00F25806"/>
    <w:rsid w:val="00F25B90"/>
    <w:rsid w:val="00F25C35"/>
    <w:rsid w:val="00F25CC7"/>
    <w:rsid w:val="00F25D26"/>
    <w:rsid w:val="00F25DB1"/>
    <w:rsid w:val="00F25E03"/>
    <w:rsid w:val="00F25F62"/>
    <w:rsid w:val="00F26196"/>
    <w:rsid w:val="00F26356"/>
    <w:rsid w:val="00F2636B"/>
    <w:rsid w:val="00F264E3"/>
    <w:rsid w:val="00F2660D"/>
    <w:rsid w:val="00F26687"/>
    <w:rsid w:val="00F26756"/>
    <w:rsid w:val="00F26826"/>
    <w:rsid w:val="00F26925"/>
    <w:rsid w:val="00F26A15"/>
    <w:rsid w:val="00F26A8E"/>
    <w:rsid w:val="00F26A9F"/>
    <w:rsid w:val="00F26C13"/>
    <w:rsid w:val="00F26D2D"/>
    <w:rsid w:val="00F26EDB"/>
    <w:rsid w:val="00F270B6"/>
    <w:rsid w:val="00F2718C"/>
    <w:rsid w:val="00F27265"/>
    <w:rsid w:val="00F27405"/>
    <w:rsid w:val="00F2744F"/>
    <w:rsid w:val="00F2748C"/>
    <w:rsid w:val="00F275C9"/>
    <w:rsid w:val="00F2771C"/>
    <w:rsid w:val="00F2794A"/>
    <w:rsid w:val="00F279C8"/>
    <w:rsid w:val="00F27D49"/>
    <w:rsid w:val="00F27DDB"/>
    <w:rsid w:val="00F3004C"/>
    <w:rsid w:val="00F3014A"/>
    <w:rsid w:val="00F30410"/>
    <w:rsid w:val="00F304EA"/>
    <w:rsid w:val="00F305AD"/>
    <w:rsid w:val="00F306D8"/>
    <w:rsid w:val="00F30702"/>
    <w:rsid w:val="00F307EF"/>
    <w:rsid w:val="00F30803"/>
    <w:rsid w:val="00F30A42"/>
    <w:rsid w:val="00F30C07"/>
    <w:rsid w:val="00F30DC7"/>
    <w:rsid w:val="00F31257"/>
    <w:rsid w:val="00F3127E"/>
    <w:rsid w:val="00F312AE"/>
    <w:rsid w:val="00F313A6"/>
    <w:rsid w:val="00F31677"/>
    <w:rsid w:val="00F31806"/>
    <w:rsid w:val="00F31878"/>
    <w:rsid w:val="00F318F8"/>
    <w:rsid w:val="00F319D4"/>
    <w:rsid w:val="00F319DE"/>
    <w:rsid w:val="00F31B8C"/>
    <w:rsid w:val="00F31BB4"/>
    <w:rsid w:val="00F31C0C"/>
    <w:rsid w:val="00F31CC7"/>
    <w:rsid w:val="00F31CE1"/>
    <w:rsid w:val="00F31D1F"/>
    <w:rsid w:val="00F31D43"/>
    <w:rsid w:val="00F31E0D"/>
    <w:rsid w:val="00F31F31"/>
    <w:rsid w:val="00F31FAB"/>
    <w:rsid w:val="00F31FD7"/>
    <w:rsid w:val="00F32085"/>
    <w:rsid w:val="00F32386"/>
    <w:rsid w:val="00F3252A"/>
    <w:rsid w:val="00F32931"/>
    <w:rsid w:val="00F32BCB"/>
    <w:rsid w:val="00F32C4A"/>
    <w:rsid w:val="00F32C4D"/>
    <w:rsid w:val="00F32CC9"/>
    <w:rsid w:val="00F32DF6"/>
    <w:rsid w:val="00F32F26"/>
    <w:rsid w:val="00F32F8B"/>
    <w:rsid w:val="00F33156"/>
    <w:rsid w:val="00F33197"/>
    <w:rsid w:val="00F33333"/>
    <w:rsid w:val="00F3338D"/>
    <w:rsid w:val="00F33761"/>
    <w:rsid w:val="00F337C4"/>
    <w:rsid w:val="00F3399B"/>
    <w:rsid w:val="00F339A9"/>
    <w:rsid w:val="00F339B2"/>
    <w:rsid w:val="00F33B18"/>
    <w:rsid w:val="00F33DA0"/>
    <w:rsid w:val="00F33DE7"/>
    <w:rsid w:val="00F33F52"/>
    <w:rsid w:val="00F33F58"/>
    <w:rsid w:val="00F34003"/>
    <w:rsid w:val="00F34400"/>
    <w:rsid w:val="00F34412"/>
    <w:rsid w:val="00F34515"/>
    <w:rsid w:val="00F3465C"/>
    <w:rsid w:val="00F3495E"/>
    <w:rsid w:val="00F34999"/>
    <w:rsid w:val="00F34AC7"/>
    <w:rsid w:val="00F34DD0"/>
    <w:rsid w:val="00F34E1E"/>
    <w:rsid w:val="00F35026"/>
    <w:rsid w:val="00F35144"/>
    <w:rsid w:val="00F35275"/>
    <w:rsid w:val="00F352C5"/>
    <w:rsid w:val="00F35625"/>
    <w:rsid w:val="00F356C8"/>
    <w:rsid w:val="00F357B3"/>
    <w:rsid w:val="00F359DE"/>
    <w:rsid w:val="00F35A02"/>
    <w:rsid w:val="00F35B62"/>
    <w:rsid w:val="00F35D0A"/>
    <w:rsid w:val="00F35F71"/>
    <w:rsid w:val="00F3629D"/>
    <w:rsid w:val="00F3641B"/>
    <w:rsid w:val="00F364F8"/>
    <w:rsid w:val="00F366EF"/>
    <w:rsid w:val="00F3670E"/>
    <w:rsid w:val="00F3673F"/>
    <w:rsid w:val="00F36821"/>
    <w:rsid w:val="00F36888"/>
    <w:rsid w:val="00F368E1"/>
    <w:rsid w:val="00F36A14"/>
    <w:rsid w:val="00F36AE2"/>
    <w:rsid w:val="00F36CE3"/>
    <w:rsid w:val="00F36CF1"/>
    <w:rsid w:val="00F36F38"/>
    <w:rsid w:val="00F37121"/>
    <w:rsid w:val="00F37233"/>
    <w:rsid w:val="00F37376"/>
    <w:rsid w:val="00F37568"/>
    <w:rsid w:val="00F3761C"/>
    <w:rsid w:val="00F37738"/>
    <w:rsid w:val="00F37758"/>
    <w:rsid w:val="00F377A3"/>
    <w:rsid w:val="00F37913"/>
    <w:rsid w:val="00F37A21"/>
    <w:rsid w:val="00F37A8F"/>
    <w:rsid w:val="00F37B82"/>
    <w:rsid w:val="00F37BA0"/>
    <w:rsid w:val="00F37DB7"/>
    <w:rsid w:val="00F37E28"/>
    <w:rsid w:val="00F37F06"/>
    <w:rsid w:val="00F401C7"/>
    <w:rsid w:val="00F40355"/>
    <w:rsid w:val="00F4037F"/>
    <w:rsid w:val="00F40429"/>
    <w:rsid w:val="00F40A99"/>
    <w:rsid w:val="00F40BBC"/>
    <w:rsid w:val="00F40D96"/>
    <w:rsid w:val="00F40E12"/>
    <w:rsid w:val="00F40E4D"/>
    <w:rsid w:val="00F40F81"/>
    <w:rsid w:val="00F41169"/>
    <w:rsid w:val="00F412FF"/>
    <w:rsid w:val="00F4132F"/>
    <w:rsid w:val="00F414F9"/>
    <w:rsid w:val="00F415D5"/>
    <w:rsid w:val="00F417E0"/>
    <w:rsid w:val="00F417F3"/>
    <w:rsid w:val="00F41835"/>
    <w:rsid w:val="00F4192E"/>
    <w:rsid w:val="00F41B6B"/>
    <w:rsid w:val="00F41C14"/>
    <w:rsid w:val="00F41CD2"/>
    <w:rsid w:val="00F41D48"/>
    <w:rsid w:val="00F41ED2"/>
    <w:rsid w:val="00F42256"/>
    <w:rsid w:val="00F423E3"/>
    <w:rsid w:val="00F42403"/>
    <w:rsid w:val="00F424C8"/>
    <w:rsid w:val="00F4269B"/>
    <w:rsid w:val="00F426CD"/>
    <w:rsid w:val="00F429C3"/>
    <w:rsid w:val="00F42B12"/>
    <w:rsid w:val="00F42BC8"/>
    <w:rsid w:val="00F42BD5"/>
    <w:rsid w:val="00F4311B"/>
    <w:rsid w:val="00F43237"/>
    <w:rsid w:val="00F43791"/>
    <w:rsid w:val="00F43947"/>
    <w:rsid w:val="00F43A06"/>
    <w:rsid w:val="00F43A54"/>
    <w:rsid w:val="00F43C5D"/>
    <w:rsid w:val="00F43D7F"/>
    <w:rsid w:val="00F43E22"/>
    <w:rsid w:val="00F43F93"/>
    <w:rsid w:val="00F44051"/>
    <w:rsid w:val="00F440E8"/>
    <w:rsid w:val="00F44235"/>
    <w:rsid w:val="00F442C5"/>
    <w:rsid w:val="00F443CD"/>
    <w:rsid w:val="00F44419"/>
    <w:rsid w:val="00F44545"/>
    <w:rsid w:val="00F44609"/>
    <w:rsid w:val="00F446DB"/>
    <w:rsid w:val="00F447A6"/>
    <w:rsid w:val="00F44895"/>
    <w:rsid w:val="00F44D11"/>
    <w:rsid w:val="00F44EED"/>
    <w:rsid w:val="00F44F31"/>
    <w:rsid w:val="00F44FCF"/>
    <w:rsid w:val="00F4502C"/>
    <w:rsid w:val="00F450BB"/>
    <w:rsid w:val="00F4516E"/>
    <w:rsid w:val="00F45317"/>
    <w:rsid w:val="00F454A1"/>
    <w:rsid w:val="00F455D9"/>
    <w:rsid w:val="00F4569E"/>
    <w:rsid w:val="00F457C9"/>
    <w:rsid w:val="00F4582F"/>
    <w:rsid w:val="00F4584C"/>
    <w:rsid w:val="00F458CA"/>
    <w:rsid w:val="00F45A6E"/>
    <w:rsid w:val="00F45B14"/>
    <w:rsid w:val="00F45BC8"/>
    <w:rsid w:val="00F45C8F"/>
    <w:rsid w:val="00F45E03"/>
    <w:rsid w:val="00F45E0D"/>
    <w:rsid w:val="00F45EEA"/>
    <w:rsid w:val="00F45F10"/>
    <w:rsid w:val="00F46118"/>
    <w:rsid w:val="00F462CA"/>
    <w:rsid w:val="00F462F5"/>
    <w:rsid w:val="00F46392"/>
    <w:rsid w:val="00F463EA"/>
    <w:rsid w:val="00F46518"/>
    <w:rsid w:val="00F46570"/>
    <w:rsid w:val="00F4671D"/>
    <w:rsid w:val="00F467EE"/>
    <w:rsid w:val="00F468D7"/>
    <w:rsid w:val="00F469BB"/>
    <w:rsid w:val="00F46C7B"/>
    <w:rsid w:val="00F46CB7"/>
    <w:rsid w:val="00F46D80"/>
    <w:rsid w:val="00F46E0F"/>
    <w:rsid w:val="00F46EA1"/>
    <w:rsid w:val="00F4738A"/>
    <w:rsid w:val="00F473CC"/>
    <w:rsid w:val="00F4748F"/>
    <w:rsid w:val="00F475A1"/>
    <w:rsid w:val="00F4767D"/>
    <w:rsid w:val="00F47691"/>
    <w:rsid w:val="00F4778F"/>
    <w:rsid w:val="00F47AAF"/>
    <w:rsid w:val="00F47CFB"/>
    <w:rsid w:val="00F47DFE"/>
    <w:rsid w:val="00F502B3"/>
    <w:rsid w:val="00F502E0"/>
    <w:rsid w:val="00F50313"/>
    <w:rsid w:val="00F50382"/>
    <w:rsid w:val="00F50514"/>
    <w:rsid w:val="00F505B1"/>
    <w:rsid w:val="00F5095C"/>
    <w:rsid w:val="00F509DC"/>
    <w:rsid w:val="00F50A56"/>
    <w:rsid w:val="00F50A9B"/>
    <w:rsid w:val="00F50B7C"/>
    <w:rsid w:val="00F5131E"/>
    <w:rsid w:val="00F517FA"/>
    <w:rsid w:val="00F5194B"/>
    <w:rsid w:val="00F5198A"/>
    <w:rsid w:val="00F51991"/>
    <w:rsid w:val="00F519A0"/>
    <w:rsid w:val="00F51AC3"/>
    <w:rsid w:val="00F51BCD"/>
    <w:rsid w:val="00F51E3A"/>
    <w:rsid w:val="00F51EF1"/>
    <w:rsid w:val="00F51FE8"/>
    <w:rsid w:val="00F520C1"/>
    <w:rsid w:val="00F522F9"/>
    <w:rsid w:val="00F5235C"/>
    <w:rsid w:val="00F5246B"/>
    <w:rsid w:val="00F526C0"/>
    <w:rsid w:val="00F5293D"/>
    <w:rsid w:val="00F529A2"/>
    <w:rsid w:val="00F52A87"/>
    <w:rsid w:val="00F52AA4"/>
    <w:rsid w:val="00F52AF8"/>
    <w:rsid w:val="00F52BEE"/>
    <w:rsid w:val="00F52C01"/>
    <w:rsid w:val="00F52E47"/>
    <w:rsid w:val="00F52E6B"/>
    <w:rsid w:val="00F52EA7"/>
    <w:rsid w:val="00F52F5E"/>
    <w:rsid w:val="00F53116"/>
    <w:rsid w:val="00F532A7"/>
    <w:rsid w:val="00F532D9"/>
    <w:rsid w:val="00F53300"/>
    <w:rsid w:val="00F5332B"/>
    <w:rsid w:val="00F5345D"/>
    <w:rsid w:val="00F5345F"/>
    <w:rsid w:val="00F535DC"/>
    <w:rsid w:val="00F53730"/>
    <w:rsid w:val="00F538B8"/>
    <w:rsid w:val="00F539C2"/>
    <w:rsid w:val="00F53AB7"/>
    <w:rsid w:val="00F53ACA"/>
    <w:rsid w:val="00F53BFE"/>
    <w:rsid w:val="00F541A1"/>
    <w:rsid w:val="00F54215"/>
    <w:rsid w:val="00F54415"/>
    <w:rsid w:val="00F5453D"/>
    <w:rsid w:val="00F545FE"/>
    <w:rsid w:val="00F5469A"/>
    <w:rsid w:val="00F547A6"/>
    <w:rsid w:val="00F54897"/>
    <w:rsid w:val="00F54946"/>
    <w:rsid w:val="00F54B4E"/>
    <w:rsid w:val="00F54BB1"/>
    <w:rsid w:val="00F54BC5"/>
    <w:rsid w:val="00F54C55"/>
    <w:rsid w:val="00F550E6"/>
    <w:rsid w:val="00F55386"/>
    <w:rsid w:val="00F554DE"/>
    <w:rsid w:val="00F55592"/>
    <w:rsid w:val="00F5572A"/>
    <w:rsid w:val="00F55820"/>
    <w:rsid w:val="00F55B7A"/>
    <w:rsid w:val="00F55CC5"/>
    <w:rsid w:val="00F55CD8"/>
    <w:rsid w:val="00F55F87"/>
    <w:rsid w:val="00F55FD0"/>
    <w:rsid w:val="00F56259"/>
    <w:rsid w:val="00F5629E"/>
    <w:rsid w:val="00F5638F"/>
    <w:rsid w:val="00F5639C"/>
    <w:rsid w:val="00F563DB"/>
    <w:rsid w:val="00F56496"/>
    <w:rsid w:val="00F564B6"/>
    <w:rsid w:val="00F565C7"/>
    <w:rsid w:val="00F566EB"/>
    <w:rsid w:val="00F56808"/>
    <w:rsid w:val="00F5691C"/>
    <w:rsid w:val="00F56B2C"/>
    <w:rsid w:val="00F56C23"/>
    <w:rsid w:val="00F570D2"/>
    <w:rsid w:val="00F570E3"/>
    <w:rsid w:val="00F57120"/>
    <w:rsid w:val="00F5752A"/>
    <w:rsid w:val="00F57721"/>
    <w:rsid w:val="00F577EF"/>
    <w:rsid w:val="00F579B0"/>
    <w:rsid w:val="00F57A49"/>
    <w:rsid w:val="00F57E0C"/>
    <w:rsid w:val="00F57E47"/>
    <w:rsid w:val="00F57E95"/>
    <w:rsid w:val="00F57F0E"/>
    <w:rsid w:val="00F57F80"/>
    <w:rsid w:val="00F600E3"/>
    <w:rsid w:val="00F601E6"/>
    <w:rsid w:val="00F605B1"/>
    <w:rsid w:val="00F6062D"/>
    <w:rsid w:val="00F6095D"/>
    <w:rsid w:val="00F60A83"/>
    <w:rsid w:val="00F60AAC"/>
    <w:rsid w:val="00F60CB1"/>
    <w:rsid w:val="00F60E91"/>
    <w:rsid w:val="00F60E9A"/>
    <w:rsid w:val="00F612AF"/>
    <w:rsid w:val="00F612CE"/>
    <w:rsid w:val="00F6134E"/>
    <w:rsid w:val="00F61516"/>
    <w:rsid w:val="00F61546"/>
    <w:rsid w:val="00F615F2"/>
    <w:rsid w:val="00F615F5"/>
    <w:rsid w:val="00F615FE"/>
    <w:rsid w:val="00F6174D"/>
    <w:rsid w:val="00F61928"/>
    <w:rsid w:val="00F6196B"/>
    <w:rsid w:val="00F61981"/>
    <w:rsid w:val="00F61A02"/>
    <w:rsid w:val="00F61B65"/>
    <w:rsid w:val="00F61BC3"/>
    <w:rsid w:val="00F61C17"/>
    <w:rsid w:val="00F61D06"/>
    <w:rsid w:val="00F61E19"/>
    <w:rsid w:val="00F61E39"/>
    <w:rsid w:val="00F61E4C"/>
    <w:rsid w:val="00F61F68"/>
    <w:rsid w:val="00F62019"/>
    <w:rsid w:val="00F621B6"/>
    <w:rsid w:val="00F6230B"/>
    <w:rsid w:val="00F624A4"/>
    <w:rsid w:val="00F62562"/>
    <w:rsid w:val="00F62564"/>
    <w:rsid w:val="00F626BE"/>
    <w:rsid w:val="00F6291F"/>
    <w:rsid w:val="00F62BBA"/>
    <w:rsid w:val="00F62C2B"/>
    <w:rsid w:val="00F62D6A"/>
    <w:rsid w:val="00F62E1D"/>
    <w:rsid w:val="00F62E80"/>
    <w:rsid w:val="00F62F13"/>
    <w:rsid w:val="00F63499"/>
    <w:rsid w:val="00F635E5"/>
    <w:rsid w:val="00F639D7"/>
    <w:rsid w:val="00F63AB0"/>
    <w:rsid w:val="00F63EA8"/>
    <w:rsid w:val="00F63FE5"/>
    <w:rsid w:val="00F640B7"/>
    <w:rsid w:val="00F64291"/>
    <w:rsid w:val="00F64444"/>
    <w:rsid w:val="00F6444E"/>
    <w:rsid w:val="00F64481"/>
    <w:rsid w:val="00F64605"/>
    <w:rsid w:val="00F64921"/>
    <w:rsid w:val="00F6492B"/>
    <w:rsid w:val="00F64999"/>
    <w:rsid w:val="00F649A5"/>
    <w:rsid w:val="00F649C7"/>
    <w:rsid w:val="00F64B62"/>
    <w:rsid w:val="00F64CB0"/>
    <w:rsid w:val="00F64F13"/>
    <w:rsid w:val="00F64FF5"/>
    <w:rsid w:val="00F65043"/>
    <w:rsid w:val="00F650B4"/>
    <w:rsid w:val="00F650F7"/>
    <w:rsid w:val="00F65123"/>
    <w:rsid w:val="00F651CC"/>
    <w:rsid w:val="00F651F0"/>
    <w:rsid w:val="00F65255"/>
    <w:rsid w:val="00F654DB"/>
    <w:rsid w:val="00F656CD"/>
    <w:rsid w:val="00F65802"/>
    <w:rsid w:val="00F6592B"/>
    <w:rsid w:val="00F6594D"/>
    <w:rsid w:val="00F65978"/>
    <w:rsid w:val="00F65D77"/>
    <w:rsid w:val="00F65E06"/>
    <w:rsid w:val="00F65E7D"/>
    <w:rsid w:val="00F65F54"/>
    <w:rsid w:val="00F660F6"/>
    <w:rsid w:val="00F66151"/>
    <w:rsid w:val="00F661A0"/>
    <w:rsid w:val="00F66284"/>
    <w:rsid w:val="00F66344"/>
    <w:rsid w:val="00F6645F"/>
    <w:rsid w:val="00F66514"/>
    <w:rsid w:val="00F6653E"/>
    <w:rsid w:val="00F66547"/>
    <w:rsid w:val="00F66622"/>
    <w:rsid w:val="00F666B2"/>
    <w:rsid w:val="00F66724"/>
    <w:rsid w:val="00F66864"/>
    <w:rsid w:val="00F66AB6"/>
    <w:rsid w:val="00F66DC9"/>
    <w:rsid w:val="00F66EA2"/>
    <w:rsid w:val="00F671A1"/>
    <w:rsid w:val="00F6745B"/>
    <w:rsid w:val="00F674BE"/>
    <w:rsid w:val="00F6753B"/>
    <w:rsid w:val="00F676FB"/>
    <w:rsid w:val="00F67715"/>
    <w:rsid w:val="00F6775C"/>
    <w:rsid w:val="00F678EC"/>
    <w:rsid w:val="00F7003A"/>
    <w:rsid w:val="00F7006B"/>
    <w:rsid w:val="00F701DB"/>
    <w:rsid w:val="00F7021B"/>
    <w:rsid w:val="00F702F6"/>
    <w:rsid w:val="00F70310"/>
    <w:rsid w:val="00F704F9"/>
    <w:rsid w:val="00F705D3"/>
    <w:rsid w:val="00F706F5"/>
    <w:rsid w:val="00F70735"/>
    <w:rsid w:val="00F707F1"/>
    <w:rsid w:val="00F709AC"/>
    <w:rsid w:val="00F70C15"/>
    <w:rsid w:val="00F70C4B"/>
    <w:rsid w:val="00F70DDB"/>
    <w:rsid w:val="00F70E06"/>
    <w:rsid w:val="00F7122E"/>
    <w:rsid w:val="00F71362"/>
    <w:rsid w:val="00F714E3"/>
    <w:rsid w:val="00F71607"/>
    <w:rsid w:val="00F71870"/>
    <w:rsid w:val="00F71897"/>
    <w:rsid w:val="00F71C58"/>
    <w:rsid w:val="00F71C7D"/>
    <w:rsid w:val="00F71DCE"/>
    <w:rsid w:val="00F71DF1"/>
    <w:rsid w:val="00F71E74"/>
    <w:rsid w:val="00F71F82"/>
    <w:rsid w:val="00F7204B"/>
    <w:rsid w:val="00F72100"/>
    <w:rsid w:val="00F7211C"/>
    <w:rsid w:val="00F72296"/>
    <w:rsid w:val="00F724F8"/>
    <w:rsid w:val="00F72574"/>
    <w:rsid w:val="00F72662"/>
    <w:rsid w:val="00F727A4"/>
    <w:rsid w:val="00F72854"/>
    <w:rsid w:val="00F729AF"/>
    <w:rsid w:val="00F729D0"/>
    <w:rsid w:val="00F729E6"/>
    <w:rsid w:val="00F729E7"/>
    <w:rsid w:val="00F72B5B"/>
    <w:rsid w:val="00F72D5E"/>
    <w:rsid w:val="00F72EA0"/>
    <w:rsid w:val="00F72EA2"/>
    <w:rsid w:val="00F72FEF"/>
    <w:rsid w:val="00F73078"/>
    <w:rsid w:val="00F7314E"/>
    <w:rsid w:val="00F733A9"/>
    <w:rsid w:val="00F735C1"/>
    <w:rsid w:val="00F7376C"/>
    <w:rsid w:val="00F73AA0"/>
    <w:rsid w:val="00F73BD3"/>
    <w:rsid w:val="00F73D05"/>
    <w:rsid w:val="00F73E3A"/>
    <w:rsid w:val="00F73E3C"/>
    <w:rsid w:val="00F73EBC"/>
    <w:rsid w:val="00F74033"/>
    <w:rsid w:val="00F74733"/>
    <w:rsid w:val="00F7486A"/>
    <w:rsid w:val="00F74958"/>
    <w:rsid w:val="00F749C6"/>
    <w:rsid w:val="00F74B91"/>
    <w:rsid w:val="00F74CA7"/>
    <w:rsid w:val="00F74CE3"/>
    <w:rsid w:val="00F74D41"/>
    <w:rsid w:val="00F74DC9"/>
    <w:rsid w:val="00F75112"/>
    <w:rsid w:val="00F75226"/>
    <w:rsid w:val="00F752B1"/>
    <w:rsid w:val="00F7566A"/>
    <w:rsid w:val="00F7572E"/>
    <w:rsid w:val="00F75949"/>
    <w:rsid w:val="00F75955"/>
    <w:rsid w:val="00F75C35"/>
    <w:rsid w:val="00F75F44"/>
    <w:rsid w:val="00F75F95"/>
    <w:rsid w:val="00F75FD1"/>
    <w:rsid w:val="00F7609C"/>
    <w:rsid w:val="00F760EF"/>
    <w:rsid w:val="00F764E9"/>
    <w:rsid w:val="00F76511"/>
    <w:rsid w:val="00F76591"/>
    <w:rsid w:val="00F76652"/>
    <w:rsid w:val="00F76769"/>
    <w:rsid w:val="00F767A2"/>
    <w:rsid w:val="00F76869"/>
    <w:rsid w:val="00F769D8"/>
    <w:rsid w:val="00F76BA5"/>
    <w:rsid w:val="00F76C93"/>
    <w:rsid w:val="00F76CFA"/>
    <w:rsid w:val="00F76E33"/>
    <w:rsid w:val="00F76F0B"/>
    <w:rsid w:val="00F770BC"/>
    <w:rsid w:val="00F77105"/>
    <w:rsid w:val="00F772A6"/>
    <w:rsid w:val="00F773E4"/>
    <w:rsid w:val="00F7749A"/>
    <w:rsid w:val="00F7788B"/>
    <w:rsid w:val="00F7789F"/>
    <w:rsid w:val="00F778EC"/>
    <w:rsid w:val="00F77B28"/>
    <w:rsid w:val="00F77B91"/>
    <w:rsid w:val="00F77BCB"/>
    <w:rsid w:val="00F77F74"/>
    <w:rsid w:val="00F80071"/>
    <w:rsid w:val="00F800CE"/>
    <w:rsid w:val="00F802BB"/>
    <w:rsid w:val="00F807A3"/>
    <w:rsid w:val="00F809A8"/>
    <w:rsid w:val="00F80A35"/>
    <w:rsid w:val="00F80AC2"/>
    <w:rsid w:val="00F80C42"/>
    <w:rsid w:val="00F80C6E"/>
    <w:rsid w:val="00F80E3A"/>
    <w:rsid w:val="00F80ECA"/>
    <w:rsid w:val="00F80EF5"/>
    <w:rsid w:val="00F80FDA"/>
    <w:rsid w:val="00F80FFE"/>
    <w:rsid w:val="00F8105D"/>
    <w:rsid w:val="00F813EA"/>
    <w:rsid w:val="00F81566"/>
    <w:rsid w:val="00F816D0"/>
    <w:rsid w:val="00F817C3"/>
    <w:rsid w:val="00F81C40"/>
    <w:rsid w:val="00F81E4E"/>
    <w:rsid w:val="00F81E8D"/>
    <w:rsid w:val="00F82156"/>
    <w:rsid w:val="00F821EC"/>
    <w:rsid w:val="00F8220A"/>
    <w:rsid w:val="00F82289"/>
    <w:rsid w:val="00F82359"/>
    <w:rsid w:val="00F82361"/>
    <w:rsid w:val="00F82711"/>
    <w:rsid w:val="00F82A28"/>
    <w:rsid w:val="00F82B60"/>
    <w:rsid w:val="00F82DB3"/>
    <w:rsid w:val="00F82E5E"/>
    <w:rsid w:val="00F82E69"/>
    <w:rsid w:val="00F83079"/>
    <w:rsid w:val="00F83099"/>
    <w:rsid w:val="00F832B6"/>
    <w:rsid w:val="00F8345C"/>
    <w:rsid w:val="00F83521"/>
    <w:rsid w:val="00F8366B"/>
    <w:rsid w:val="00F8376C"/>
    <w:rsid w:val="00F83788"/>
    <w:rsid w:val="00F8395F"/>
    <w:rsid w:val="00F83AE9"/>
    <w:rsid w:val="00F83C32"/>
    <w:rsid w:val="00F83F3B"/>
    <w:rsid w:val="00F8408B"/>
    <w:rsid w:val="00F842C6"/>
    <w:rsid w:val="00F842D5"/>
    <w:rsid w:val="00F84429"/>
    <w:rsid w:val="00F844CA"/>
    <w:rsid w:val="00F845ED"/>
    <w:rsid w:val="00F846BF"/>
    <w:rsid w:val="00F84A0B"/>
    <w:rsid w:val="00F84AF9"/>
    <w:rsid w:val="00F84BBF"/>
    <w:rsid w:val="00F84C0E"/>
    <w:rsid w:val="00F84C68"/>
    <w:rsid w:val="00F84DD4"/>
    <w:rsid w:val="00F84E6C"/>
    <w:rsid w:val="00F84F9C"/>
    <w:rsid w:val="00F850F4"/>
    <w:rsid w:val="00F85243"/>
    <w:rsid w:val="00F85305"/>
    <w:rsid w:val="00F85879"/>
    <w:rsid w:val="00F85AEB"/>
    <w:rsid w:val="00F85B24"/>
    <w:rsid w:val="00F85C37"/>
    <w:rsid w:val="00F85C45"/>
    <w:rsid w:val="00F85EA7"/>
    <w:rsid w:val="00F85EEA"/>
    <w:rsid w:val="00F85F7A"/>
    <w:rsid w:val="00F85FAF"/>
    <w:rsid w:val="00F8600F"/>
    <w:rsid w:val="00F8616F"/>
    <w:rsid w:val="00F86270"/>
    <w:rsid w:val="00F8630E"/>
    <w:rsid w:val="00F86497"/>
    <w:rsid w:val="00F865C3"/>
    <w:rsid w:val="00F86612"/>
    <w:rsid w:val="00F8663E"/>
    <w:rsid w:val="00F8666E"/>
    <w:rsid w:val="00F866C4"/>
    <w:rsid w:val="00F86938"/>
    <w:rsid w:val="00F86A63"/>
    <w:rsid w:val="00F86B36"/>
    <w:rsid w:val="00F86C85"/>
    <w:rsid w:val="00F86F30"/>
    <w:rsid w:val="00F87062"/>
    <w:rsid w:val="00F8707D"/>
    <w:rsid w:val="00F87095"/>
    <w:rsid w:val="00F870BF"/>
    <w:rsid w:val="00F87438"/>
    <w:rsid w:val="00F877D9"/>
    <w:rsid w:val="00F87958"/>
    <w:rsid w:val="00F87A7F"/>
    <w:rsid w:val="00F87C82"/>
    <w:rsid w:val="00F87C95"/>
    <w:rsid w:val="00F87CC0"/>
    <w:rsid w:val="00F87D76"/>
    <w:rsid w:val="00F87D7F"/>
    <w:rsid w:val="00F87D81"/>
    <w:rsid w:val="00F87DEF"/>
    <w:rsid w:val="00F87EEA"/>
    <w:rsid w:val="00F90073"/>
    <w:rsid w:val="00F90185"/>
    <w:rsid w:val="00F901C9"/>
    <w:rsid w:val="00F90335"/>
    <w:rsid w:val="00F90418"/>
    <w:rsid w:val="00F904AB"/>
    <w:rsid w:val="00F904B2"/>
    <w:rsid w:val="00F90772"/>
    <w:rsid w:val="00F9085D"/>
    <w:rsid w:val="00F90904"/>
    <w:rsid w:val="00F90927"/>
    <w:rsid w:val="00F90B9F"/>
    <w:rsid w:val="00F90C5C"/>
    <w:rsid w:val="00F90D28"/>
    <w:rsid w:val="00F90F1C"/>
    <w:rsid w:val="00F9102B"/>
    <w:rsid w:val="00F91093"/>
    <w:rsid w:val="00F91097"/>
    <w:rsid w:val="00F91152"/>
    <w:rsid w:val="00F9134D"/>
    <w:rsid w:val="00F914E9"/>
    <w:rsid w:val="00F915A9"/>
    <w:rsid w:val="00F915DD"/>
    <w:rsid w:val="00F9163B"/>
    <w:rsid w:val="00F91987"/>
    <w:rsid w:val="00F91990"/>
    <w:rsid w:val="00F919BC"/>
    <w:rsid w:val="00F919CC"/>
    <w:rsid w:val="00F91A9C"/>
    <w:rsid w:val="00F91C1A"/>
    <w:rsid w:val="00F91ED1"/>
    <w:rsid w:val="00F92230"/>
    <w:rsid w:val="00F9223C"/>
    <w:rsid w:val="00F92292"/>
    <w:rsid w:val="00F923AB"/>
    <w:rsid w:val="00F924DA"/>
    <w:rsid w:val="00F926AD"/>
    <w:rsid w:val="00F92780"/>
    <w:rsid w:val="00F9283E"/>
    <w:rsid w:val="00F9284A"/>
    <w:rsid w:val="00F92942"/>
    <w:rsid w:val="00F929F0"/>
    <w:rsid w:val="00F92A2F"/>
    <w:rsid w:val="00F92A65"/>
    <w:rsid w:val="00F92C38"/>
    <w:rsid w:val="00F92C81"/>
    <w:rsid w:val="00F92C89"/>
    <w:rsid w:val="00F92D3B"/>
    <w:rsid w:val="00F9303D"/>
    <w:rsid w:val="00F93479"/>
    <w:rsid w:val="00F934FF"/>
    <w:rsid w:val="00F93588"/>
    <w:rsid w:val="00F938CA"/>
    <w:rsid w:val="00F938E2"/>
    <w:rsid w:val="00F9394E"/>
    <w:rsid w:val="00F93D47"/>
    <w:rsid w:val="00F93D69"/>
    <w:rsid w:val="00F94126"/>
    <w:rsid w:val="00F9427C"/>
    <w:rsid w:val="00F94300"/>
    <w:rsid w:val="00F94301"/>
    <w:rsid w:val="00F94400"/>
    <w:rsid w:val="00F94451"/>
    <w:rsid w:val="00F9449E"/>
    <w:rsid w:val="00F944E0"/>
    <w:rsid w:val="00F94504"/>
    <w:rsid w:val="00F94523"/>
    <w:rsid w:val="00F94625"/>
    <w:rsid w:val="00F94667"/>
    <w:rsid w:val="00F946BD"/>
    <w:rsid w:val="00F94AD3"/>
    <w:rsid w:val="00F94BF4"/>
    <w:rsid w:val="00F94C73"/>
    <w:rsid w:val="00F94D47"/>
    <w:rsid w:val="00F94E78"/>
    <w:rsid w:val="00F94EB0"/>
    <w:rsid w:val="00F94EEE"/>
    <w:rsid w:val="00F94F16"/>
    <w:rsid w:val="00F95021"/>
    <w:rsid w:val="00F951F6"/>
    <w:rsid w:val="00F95227"/>
    <w:rsid w:val="00F95259"/>
    <w:rsid w:val="00F95270"/>
    <w:rsid w:val="00F9532E"/>
    <w:rsid w:val="00F954C9"/>
    <w:rsid w:val="00F956BB"/>
    <w:rsid w:val="00F956D3"/>
    <w:rsid w:val="00F9582B"/>
    <w:rsid w:val="00F95860"/>
    <w:rsid w:val="00F95908"/>
    <w:rsid w:val="00F95A48"/>
    <w:rsid w:val="00F95B1D"/>
    <w:rsid w:val="00F95C20"/>
    <w:rsid w:val="00F95DAF"/>
    <w:rsid w:val="00F96342"/>
    <w:rsid w:val="00F96515"/>
    <w:rsid w:val="00F96644"/>
    <w:rsid w:val="00F967A5"/>
    <w:rsid w:val="00F967B7"/>
    <w:rsid w:val="00F967C9"/>
    <w:rsid w:val="00F969A0"/>
    <w:rsid w:val="00F969A3"/>
    <w:rsid w:val="00F96E1C"/>
    <w:rsid w:val="00F96E4B"/>
    <w:rsid w:val="00F96EC9"/>
    <w:rsid w:val="00F97416"/>
    <w:rsid w:val="00F979A1"/>
    <w:rsid w:val="00F979D4"/>
    <w:rsid w:val="00F97A60"/>
    <w:rsid w:val="00F97A82"/>
    <w:rsid w:val="00F97AC3"/>
    <w:rsid w:val="00F97CB1"/>
    <w:rsid w:val="00F97E8F"/>
    <w:rsid w:val="00FA0056"/>
    <w:rsid w:val="00FA0119"/>
    <w:rsid w:val="00FA01A5"/>
    <w:rsid w:val="00FA0289"/>
    <w:rsid w:val="00FA0290"/>
    <w:rsid w:val="00FA02A4"/>
    <w:rsid w:val="00FA07D3"/>
    <w:rsid w:val="00FA08B6"/>
    <w:rsid w:val="00FA09DD"/>
    <w:rsid w:val="00FA0A03"/>
    <w:rsid w:val="00FA0B08"/>
    <w:rsid w:val="00FA0B1B"/>
    <w:rsid w:val="00FA0C00"/>
    <w:rsid w:val="00FA0DB8"/>
    <w:rsid w:val="00FA0E74"/>
    <w:rsid w:val="00FA0FFB"/>
    <w:rsid w:val="00FA114D"/>
    <w:rsid w:val="00FA11D8"/>
    <w:rsid w:val="00FA123C"/>
    <w:rsid w:val="00FA12F5"/>
    <w:rsid w:val="00FA13C8"/>
    <w:rsid w:val="00FA13F1"/>
    <w:rsid w:val="00FA1509"/>
    <w:rsid w:val="00FA151F"/>
    <w:rsid w:val="00FA157D"/>
    <w:rsid w:val="00FA164F"/>
    <w:rsid w:val="00FA1800"/>
    <w:rsid w:val="00FA1C23"/>
    <w:rsid w:val="00FA1D52"/>
    <w:rsid w:val="00FA1D64"/>
    <w:rsid w:val="00FA1EE2"/>
    <w:rsid w:val="00FA1FD2"/>
    <w:rsid w:val="00FA2019"/>
    <w:rsid w:val="00FA20B3"/>
    <w:rsid w:val="00FA2322"/>
    <w:rsid w:val="00FA2341"/>
    <w:rsid w:val="00FA24DD"/>
    <w:rsid w:val="00FA252C"/>
    <w:rsid w:val="00FA26B2"/>
    <w:rsid w:val="00FA26ED"/>
    <w:rsid w:val="00FA2791"/>
    <w:rsid w:val="00FA2920"/>
    <w:rsid w:val="00FA2968"/>
    <w:rsid w:val="00FA29CA"/>
    <w:rsid w:val="00FA2B9B"/>
    <w:rsid w:val="00FA2BFD"/>
    <w:rsid w:val="00FA2C45"/>
    <w:rsid w:val="00FA2D21"/>
    <w:rsid w:val="00FA2D89"/>
    <w:rsid w:val="00FA2E44"/>
    <w:rsid w:val="00FA2EFD"/>
    <w:rsid w:val="00FA3129"/>
    <w:rsid w:val="00FA3227"/>
    <w:rsid w:val="00FA3295"/>
    <w:rsid w:val="00FA32A0"/>
    <w:rsid w:val="00FA348F"/>
    <w:rsid w:val="00FA362B"/>
    <w:rsid w:val="00FA3718"/>
    <w:rsid w:val="00FA3AE7"/>
    <w:rsid w:val="00FA3E80"/>
    <w:rsid w:val="00FA4119"/>
    <w:rsid w:val="00FA41B0"/>
    <w:rsid w:val="00FA44B6"/>
    <w:rsid w:val="00FA44D2"/>
    <w:rsid w:val="00FA46A8"/>
    <w:rsid w:val="00FA478B"/>
    <w:rsid w:val="00FA47A9"/>
    <w:rsid w:val="00FA4933"/>
    <w:rsid w:val="00FA4949"/>
    <w:rsid w:val="00FA4989"/>
    <w:rsid w:val="00FA4BA0"/>
    <w:rsid w:val="00FA4D37"/>
    <w:rsid w:val="00FA51CB"/>
    <w:rsid w:val="00FA523B"/>
    <w:rsid w:val="00FA5252"/>
    <w:rsid w:val="00FA5254"/>
    <w:rsid w:val="00FA5266"/>
    <w:rsid w:val="00FA52AC"/>
    <w:rsid w:val="00FA53ED"/>
    <w:rsid w:val="00FA5625"/>
    <w:rsid w:val="00FA56B8"/>
    <w:rsid w:val="00FA5919"/>
    <w:rsid w:val="00FA5BA5"/>
    <w:rsid w:val="00FA5CCA"/>
    <w:rsid w:val="00FA5CFF"/>
    <w:rsid w:val="00FA5D2D"/>
    <w:rsid w:val="00FA5DDD"/>
    <w:rsid w:val="00FA6105"/>
    <w:rsid w:val="00FA6393"/>
    <w:rsid w:val="00FA64C2"/>
    <w:rsid w:val="00FA662B"/>
    <w:rsid w:val="00FA6765"/>
    <w:rsid w:val="00FA67ED"/>
    <w:rsid w:val="00FA6893"/>
    <w:rsid w:val="00FA697B"/>
    <w:rsid w:val="00FA6A17"/>
    <w:rsid w:val="00FA6BB0"/>
    <w:rsid w:val="00FA6BE7"/>
    <w:rsid w:val="00FA6C13"/>
    <w:rsid w:val="00FA6CF7"/>
    <w:rsid w:val="00FA6DBC"/>
    <w:rsid w:val="00FA6DF3"/>
    <w:rsid w:val="00FA6E1C"/>
    <w:rsid w:val="00FA7034"/>
    <w:rsid w:val="00FA70AA"/>
    <w:rsid w:val="00FA713A"/>
    <w:rsid w:val="00FA72BF"/>
    <w:rsid w:val="00FA72F7"/>
    <w:rsid w:val="00FA7333"/>
    <w:rsid w:val="00FA734B"/>
    <w:rsid w:val="00FA74DB"/>
    <w:rsid w:val="00FA74F8"/>
    <w:rsid w:val="00FA751D"/>
    <w:rsid w:val="00FA76C2"/>
    <w:rsid w:val="00FA76E8"/>
    <w:rsid w:val="00FA7753"/>
    <w:rsid w:val="00FA791D"/>
    <w:rsid w:val="00FA7B11"/>
    <w:rsid w:val="00FA7E72"/>
    <w:rsid w:val="00FA7E98"/>
    <w:rsid w:val="00FB00FA"/>
    <w:rsid w:val="00FB0122"/>
    <w:rsid w:val="00FB0465"/>
    <w:rsid w:val="00FB04A7"/>
    <w:rsid w:val="00FB053F"/>
    <w:rsid w:val="00FB05B3"/>
    <w:rsid w:val="00FB05B4"/>
    <w:rsid w:val="00FB0705"/>
    <w:rsid w:val="00FB074C"/>
    <w:rsid w:val="00FB07F9"/>
    <w:rsid w:val="00FB0938"/>
    <w:rsid w:val="00FB0971"/>
    <w:rsid w:val="00FB0A65"/>
    <w:rsid w:val="00FB0C4B"/>
    <w:rsid w:val="00FB0FAA"/>
    <w:rsid w:val="00FB1380"/>
    <w:rsid w:val="00FB1764"/>
    <w:rsid w:val="00FB177F"/>
    <w:rsid w:val="00FB181C"/>
    <w:rsid w:val="00FB19AB"/>
    <w:rsid w:val="00FB19B4"/>
    <w:rsid w:val="00FB19E2"/>
    <w:rsid w:val="00FB2037"/>
    <w:rsid w:val="00FB2095"/>
    <w:rsid w:val="00FB20F7"/>
    <w:rsid w:val="00FB2182"/>
    <w:rsid w:val="00FB23F7"/>
    <w:rsid w:val="00FB2516"/>
    <w:rsid w:val="00FB2733"/>
    <w:rsid w:val="00FB2A1E"/>
    <w:rsid w:val="00FB2A3D"/>
    <w:rsid w:val="00FB2BA2"/>
    <w:rsid w:val="00FB2BB5"/>
    <w:rsid w:val="00FB2C24"/>
    <w:rsid w:val="00FB2D33"/>
    <w:rsid w:val="00FB2D3A"/>
    <w:rsid w:val="00FB2F5F"/>
    <w:rsid w:val="00FB2F8B"/>
    <w:rsid w:val="00FB3006"/>
    <w:rsid w:val="00FB30ED"/>
    <w:rsid w:val="00FB3384"/>
    <w:rsid w:val="00FB33B2"/>
    <w:rsid w:val="00FB3453"/>
    <w:rsid w:val="00FB3575"/>
    <w:rsid w:val="00FB36FF"/>
    <w:rsid w:val="00FB3802"/>
    <w:rsid w:val="00FB38AA"/>
    <w:rsid w:val="00FB38FA"/>
    <w:rsid w:val="00FB3926"/>
    <w:rsid w:val="00FB3A33"/>
    <w:rsid w:val="00FB3BA7"/>
    <w:rsid w:val="00FB3C4F"/>
    <w:rsid w:val="00FB3C95"/>
    <w:rsid w:val="00FB3DDC"/>
    <w:rsid w:val="00FB3F8D"/>
    <w:rsid w:val="00FB4205"/>
    <w:rsid w:val="00FB427A"/>
    <w:rsid w:val="00FB4280"/>
    <w:rsid w:val="00FB440C"/>
    <w:rsid w:val="00FB44D9"/>
    <w:rsid w:val="00FB4507"/>
    <w:rsid w:val="00FB49A6"/>
    <w:rsid w:val="00FB4B80"/>
    <w:rsid w:val="00FB4C18"/>
    <w:rsid w:val="00FB4C23"/>
    <w:rsid w:val="00FB4E9B"/>
    <w:rsid w:val="00FB4EDA"/>
    <w:rsid w:val="00FB4F2C"/>
    <w:rsid w:val="00FB4FB0"/>
    <w:rsid w:val="00FB52A5"/>
    <w:rsid w:val="00FB5330"/>
    <w:rsid w:val="00FB53D6"/>
    <w:rsid w:val="00FB53E6"/>
    <w:rsid w:val="00FB5496"/>
    <w:rsid w:val="00FB54D8"/>
    <w:rsid w:val="00FB567B"/>
    <w:rsid w:val="00FB5756"/>
    <w:rsid w:val="00FB582D"/>
    <w:rsid w:val="00FB594D"/>
    <w:rsid w:val="00FB5A71"/>
    <w:rsid w:val="00FB5D0D"/>
    <w:rsid w:val="00FB5E51"/>
    <w:rsid w:val="00FB5FCB"/>
    <w:rsid w:val="00FB615D"/>
    <w:rsid w:val="00FB61D4"/>
    <w:rsid w:val="00FB61ED"/>
    <w:rsid w:val="00FB6352"/>
    <w:rsid w:val="00FB65C0"/>
    <w:rsid w:val="00FB672A"/>
    <w:rsid w:val="00FB68AE"/>
    <w:rsid w:val="00FB68CD"/>
    <w:rsid w:val="00FB6947"/>
    <w:rsid w:val="00FB6981"/>
    <w:rsid w:val="00FB6C98"/>
    <w:rsid w:val="00FB6D89"/>
    <w:rsid w:val="00FB6F0E"/>
    <w:rsid w:val="00FB704B"/>
    <w:rsid w:val="00FB7050"/>
    <w:rsid w:val="00FB70F8"/>
    <w:rsid w:val="00FB75F6"/>
    <w:rsid w:val="00FB7682"/>
    <w:rsid w:val="00FB76A1"/>
    <w:rsid w:val="00FB795E"/>
    <w:rsid w:val="00FB7A3A"/>
    <w:rsid w:val="00FB7A75"/>
    <w:rsid w:val="00FB7ADE"/>
    <w:rsid w:val="00FB7BA0"/>
    <w:rsid w:val="00FB7CEC"/>
    <w:rsid w:val="00FB7FD0"/>
    <w:rsid w:val="00FC0074"/>
    <w:rsid w:val="00FC01C6"/>
    <w:rsid w:val="00FC01FC"/>
    <w:rsid w:val="00FC0387"/>
    <w:rsid w:val="00FC04D4"/>
    <w:rsid w:val="00FC0526"/>
    <w:rsid w:val="00FC05F8"/>
    <w:rsid w:val="00FC0673"/>
    <w:rsid w:val="00FC0C14"/>
    <w:rsid w:val="00FC0D27"/>
    <w:rsid w:val="00FC0E50"/>
    <w:rsid w:val="00FC0F29"/>
    <w:rsid w:val="00FC12D8"/>
    <w:rsid w:val="00FC131A"/>
    <w:rsid w:val="00FC1465"/>
    <w:rsid w:val="00FC1544"/>
    <w:rsid w:val="00FC15C7"/>
    <w:rsid w:val="00FC165C"/>
    <w:rsid w:val="00FC1725"/>
    <w:rsid w:val="00FC1B53"/>
    <w:rsid w:val="00FC1CD0"/>
    <w:rsid w:val="00FC1FA2"/>
    <w:rsid w:val="00FC212C"/>
    <w:rsid w:val="00FC2152"/>
    <w:rsid w:val="00FC23D3"/>
    <w:rsid w:val="00FC2400"/>
    <w:rsid w:val="00FC241F"/>
    <w:rsid w:val="00FC2480"/>
    <w:rsid w:val="00FC24AA"/>
    <w:rsid w:val="00FC26BF"/>
    <w:rsid w:val="00FC2745"/>
    <w:rsid w:val="00FC2B5A"/>
    <w:rsid w:val="00FC2B93"/>
    <w:rsid w:val="00FC2F5F"/>
    <w:rsid w:val="00FC3267"/>
    <w:rsid w:val="00FC327D"/>
    <w:rsid w:val="00FC32EA"/>
    <w:rsid w:val="00FC33AB"/>
    <w:rsid w:val="00FC33D1"/>
    <w:rsid w:val="00FC3409"/>
    <w:rsid w:val="00FC343F"/>
    <w:rsid w:val="00FC347D"/>
    <w:rsid w:val="00FC34C7"/>
    <w:rsid w:val="00FC371B"/>
    <w:rsid w:val="00FC37A8"/>
    <w:rsid w:val="00FC386D"/>
    <w:rsid w:val="00FC3B98"/>
    <w:rsid w:val="00FC3BB3"/>
    <w:rsid w:val="00FC3DDE"/>
    <w:rsid w:val="00FC3E0C"/>
    <w:rsid w:val="00FC3E63"/>
    <w:rsid w:val="00FC4061"/>
    <w:rsid w:val="00FC4098"/>
    <w:rsid w:val="00FC4287"/>
    <w:rsid w:val="00FC42A5"/>
    <w:rsid w:val="00FC4328"/>
    <w:rsid w:val="00FC4346"/>
    <w:rsid w:val="00FC4444"/>
    <w:rsid w:val="00FC47D8"/>
    <w:rsid w:val="00FC4864"/>
    <w:rsid w:val="00FC490F"/>
    <w:rsid w:val="00FC492F"/>
    <w:rsid w:val="00FC4A08"/>
    <w:rsid w:val="00FC4B53"/>
    <w:rsid w:val="00FC4F50"/>
    <w:rsid w:val="00FC5317"/>
    <w:rsid w:val="00FC5637"/>
    <w:rsid w:val="00FC5656"/>
    <w:rsid w:val="00FC5722"/>
    <w:rsid w:val="00FC576B"/>
    <w:rsid w:val="00FC586F"/>
    <w:rsid w:val="00FC5A31"/>
    <w:rsid w:val="00FC5D36"/>
    <w:rsid w:val="00FC5E9E"/>
    <w:rsid w:val="00FC5EB7"/>
    <w:rsid w:val="00FC5ED6"/>
    <w:rsid w:val="00FC6250"/>
    <w:rsid w:val="00FC6285"/>
    <w:rsid w:val="00FC6350"/>
    <w:rsid w:val="00FC6505"/>
    <w:rsid w:val="00FC680D"/>
    <w:rsid w:val="00FC6896"/>
    <w:rsid w:val="00FC69B3"/>
    <w:rsid w:val="00FC6B5B"/>
    <w:rsid w:val="00FC6D1C"/>
    <w:rsid w:val="00FC701E"/>
    <w:rsid w:val="00FC7239"/>
    <w:rsid w:val="00FC725D"/>
    <w:rsid w:val="00FC7271"/>
    <w:rsid w:val="00FC74DB"/>
    <w:rsid w:val="00FC74EB"/>
    <w:rsid w:val="00FC7518"/>
    <w:rsid w:val="00FC76A3"/>
    <w:rsid w:val="00FC7744"/>
    <w:rsid w:val="00FC788E"/>
    <w:rsid w:val="00FC7ABC"/>
    <w:rsid w:val="00FC7B7F"/>
    <w:rsid w:val="00FC7C1C"/>
    <w:rsid w:val="00FC7DB2"/>
    <w:rsid w:val="00FC7E20"/>
    <w:rsid w:val="00FD02C8"/>
    <w:rsid w:val="00FD0410"/>
    <w:rsid w:val="00FD0513"/>
    <w:rsid w:val="00FD0699"/>
    <w:rsid w:val="00FD0869"/>
    <w:rsid w:val="00FD088D"/>
    <w:rsid w:val="00FD0953"/>
    <w:rsid w:val="00FD0A5C"/>
    <w:rsid w:val="00FD0A9B"/>
    <w:rsid w:val="00FD0AC7"/>
    <w:rsid w:val="00FD0B20"/>
    <w:rsid w:val="00FD0B7F"/>
    <w:rsid w:val="00FD0C4B"/>
    <w:rsid w:val="00FD0CD9"/>
    <w:rsid w:val="00FD0DDC"/>
    <w:rsid w:val="00FD0DE1"/>
    <w:rsid w:val="00FD0E1E"/>
    <w:rsid w:val="00FD0EFF"/>
    <w:rsid w:val="00FD0F8E"/>
    <w:rsid w:val="00FD0FAD"/>
    <w:rsid w:val="00FD105A"/>
    <w:rsid w:val="00FD1094"/>
    <w:rsid w:val="00FD1294"/>
    <w:rsid w:val="00FD12AB"/>
    <w:rsid w:val="00FD1347"/>
    <w:rsid w:val="00FD14E5"/>
    <w:rsid w:val="00FD14FF"/>
    <w:rsid w:val="00FD16FE"/>
    <w:rsid w:val="00FD172B"/>
    <w:rsid w:val="00FD1769"/>
    <w:rsid w:val="00FD184C"/>
    <w:rsid w:val="00FD1DAF"/>
    <w:rsid w:val="00FD1E31"/>
    <w:rsid w:val="00FD1F51"/>
    <w:rsid w:val="00FD2005"/>
    <w:rsid w:val="00FD20FA"/>
    <w:rsid w:val="00FD2246"/>
    <w:rsid w:val="00FD2439"/>
    <w:rsid w:val="00FD24F0"/>
    <w:rsid w:val="00FD2621"/>
    <w:rsid w:val="00FD26A2"/>
    <w:rsid w:val="00FD26D0"/>
    <w:rsid w:val="00FD29DA"/>
    <w:rsid w:val="00FD2B4D"/>
    <w:rsid w:val="00FD2BD0"/>
    <w:rsid w:val="00FD2D09"/>
    <w:rsid w:val="00FD2D4A"/>
    <w:rsid w:val="00FD2DB4"/>
    <w:rsid w:val="00FD2E51"/>
    <w:rsid w:val="00FD2E7F"/>
    <w:rsid w:val="00FD2E97"/>
    <w:rsid w:val="00FD3268"/>
    <w:rsid w:val="00FD3280"/>
    <w:rsid w:val="00FD34DA"/>
    <w:rsid w:val="00FD35FC"/>
    <w:rsid w:val="00FD37A2"/>
    <w:rsid w:val="00FD387E"/>
    <w:rsid w:val="00FD3940"/>
    <w:rsid w:val="00FD3BA9"/>
    <w:rsid w:val="00FD3CFA"/>
    <w:rsid w:val="00FD3E24"/>
    <w:rsid w:val="00FD3FCD"/>
    <w:rsid w:val="00FD403E"/>
    <w:rsid w:val="00FD434A"/>
    <w:rsid w:val="00FD4448"/>
    <w:rsid w:val="00FD45AA"/>
    <w:rsid w:val="00FD4675"/>
    <w:rsid w:val="00FD46A6"/>
    <w:rsid w:val="00FD470E"/>
    <w:rsid w:val="00FD47BD"/>
    <w:rsid w:val="00FD491F"/>
    <w:rsid w:val="00FD4AAB"/>
    <w:rsid w:val="00FD4AF0"/>
    <w:rsid w:val="00FD4B88"/>
    <w:rsid w:val="00FD4BF7"/>
    <w:rsid w:val="00FD4CC0"/>
    <w:rsid w:val="00FD50F2"/>
    <w:rsid w:val="00FD5145"/>
    <w:rsid w:val="00FD52F1"/>
    <w:rsid w:val="00FD5826"/>
    <w:rsid w:val="00FD5892"/>
    <w:rsid w:val="00FD5916"/>
    <w:rsid w:val="00FD5ADA"/>
    <w:rsid w:val="00FD5C32"/>
    <w:rsid w:val="00FD5CC5"/>
    <w:rsid w:val="00FD5FC5"/>
    <w:rsid w:val="00FD5FEC"/>
    <w:rsid w:val="00FD600B"/>
    <w:rsid w:val="00FD619A"/>
    <w:rsid w:val="00FD629E"/>
    <w:rsid w:val="00FD636B"/>
    <w:rsid w:val="00FD64C6"/>
    <w:rsid w:val="00FD653A"/>
    <w:rsid w:val="00FD6595"/>
    <w:rsid w:val="00FD69EF"/>
    <w:rsid w:val="00FD6A09"/>
    <w:rsid w:val="00FD6C49"/>
    <w:rsid w:val="00FD6D3B"/>
    <w:rsid w:val="00FD6DAF"/>
    <w:rsid w:val="00FD6EFA"/>
    <w:rsid w:val="00FD7193"/>
    <w:rsid w:val="00FD71F5"/>
    <w:rsid w:val="00FD7253"/>
    <w:rsid w:val="00FD7589"/>
    <w:rsid w:val="00FD75BC"/>
    <w:rsid w:val="00FD75F3"/>
    <w:rsid w:val="00FD7689"/>
    <w:rsid w:val="00FD788E"/>
    <w:rsid w:val="00FD78E5"/>
    <w:rsid w:val="00FD7BC6"/>
    <w:rsid w:val="00FD7D7B"/>
    <w:rsid w:val="00FD7E99"/>
    <w:rsid w:val="00FE00D6"/>
    <w:rsid w:val="00FE0177"/>
    <w:rsid w:val="00FE020E"/>
    <w:rsid w:val="00FE0239"/>
    <w:rsid w:val="00FE047B"/>
    <w:rsid w:val="00FE04C2"/>
    <w:rsid w:val="00FE0583"/>
    <w:rsid w:val="00FE067C"/>
    <w:rsid w:val="00FE0730"/>
    <w:rsid w:val="00FE077F"/>
    <w:rsid w:val="00FE07AD"/>
    <w:rsid w:val="00FE0823"/>
    <w:rsid w:val="00FE0A41"/>
    <w:rsid w:val="00FE0B2C"/>
    <w:rsid w:val="00FE0B41"/>
    <w:rsid w:val="00FE0B62"/>
    <w:rsid w:val="00FE0BBB"/>
    <w:rsid w:val="00FE0BE4"/>
    <w:rsid w:val="00FE0CCD"/>
    <w:rsid w:val="00FE0D25"/>
    <w:rsid w:val="00FE0D54"/>
    <w:rsid w:val="00FE0D82"/>
    <w:rsid w:val="00FE0E1A"/>
    <w:rsid w:val="00FE0F97"/>
    <w:rsid w:val="00FE103F"/>
    <w:rsid w:val="00FE130C"/>
    <w:rsid w:val="00FE1480"/>
    <w:rsid w:val="00FE1504"/>
    <w:rsid w:val="00FE1811"/>
    <w:rsid w:val="00FE1916"/>
    <w:rsid w:val="00FE1A03"/>
    <w:rsid w:val="00FE1B13"/>
    <w:rsid w:val="00FE1B52"/>
    <w:rsid w:val="00FE1C00"/>
    <w:rsid w:val="00FE1D6C"/>
    <w:rsid w:val="00FE1E5B"/>
    <w:rsid w:val="00FE1EBB"/>
    <w:rsid w:val="00FE2095"/>
    <w:rsid w:val="00FE20DB"/>
    <w:rsid w:val="00FE2133"/>
    <w:rsid w:val="00FE2166"/>
    <w:rsid w:val="00FE2300"/>
    <w:rsid w:val="00FE2333"/>
    <w:rsid w:val="00FE2335"/>
    <w:rsid w:val="00FE27D8"/>
    <w:rsid w:val="00FE287A"/>
    <w:rsid w:val="00FE28AE"/>
    <w:rsid w:val="00FE29A6"/>
    <w:rsid w:val="00FE2B3A"/>
    <w:rsid w:val="00FE2D47"/>
    <w:rsid w:val="00FE2E48"/>
    <w:rsid w:val="00FE2E8B"/>
    <w:rsid w:val="00FE3298"/>
    <w:rsid w:val="00FE3614"/>
    <w:rsid w:val="00FE3665"/>
    <w:rsid w:val="00FE3682"/>
    <w:rsid w:val="00FE383D"/>
    <w:rsid w:val="00FE3AAC"/>
    <w:rsid w:val="00FE3AC1"/>
    <w:rsid w:val="00FE3B82"/>
    <w:rsid w:val="00FE3BCF"/>
    <w:rsid w:val="00FE3CBA"/>
    <w:rsid w:val="00FE3CD3"/>
    <w:rsid w:val="00FE3D0D"/>
    <w:rsid w:val="00FE3DD9"/>
    <w:rsid w:val="00FE3EE0"/>
    <w:rsid w:val="00FE3F95"/>
    <w:rsid w:val="00FE40F4"/>
    <w:rsid w:val="00FE425F"/>
    <w:rsid w:val="00FE449B"/>
    <w:rsid w:val="00FE471A"/>
    <w:rsid w:val="00FE4A2F"/>
    <w:rsid w:val="00FE4A3C"/>
    <w:rsid w:val="00FE4CD2"/>
    <w:rsid w:val="00FE4F25"/>
    <w:rsid w:val="00FE50B2"/>
    <w:rsid w:val="00FE513B"/>
    <w:rsid w:val="00FE5142"/>
    <w:rsid w:val="00FE51BF"/>
    <w:rsid w:val="00FE51CF"/>
    <w:rsid w:val="00FE5222"/>
    <w:rsid w:val="00FE525A"/>
    <w:rsid w:val="00FE52AF"/>
    <w:rsid w:val="00FE5358"/>
    <w:rsid w:val="00FE5365"/>
    <w:rsid w:val="00FE53D7"/>
    <w:rsid w:val="00FE5578"/>
    <w:rsid w:val="00FE5802"/>
    <w:rsid w:val="00FE5848"/>
    <w:rsid w:val="00FE5D63"/>
    <w:rsid w:val="00FE5D77"/>
    <w:rsid w:val="00FE5DCB"/>
    <w:rsid w:val="00FE5E93"/>
    <w:rsid w:val="00FE5F7B"/>
    <w:rsid w:val="00FE6067"/>
    <w:rsid w:val="00FE60D7"/>
    <w:rsid w:val="00FE6343"/>
    <w:rsid w:val="00FE6571"/>
    <w:rsid w:val="00FE6875"/>
    <w:rsid w:val="00FE6965"/>
    <w:rsid w:val="00FE6974"/>
    <w:rsid w:val="00FE697C"/>
    <w:rsid w:val="00FE6C30"/>
    <w:rsid w:val="00FE6E25"/>
    <w:rsid w:val="00FE6EB3"/>
    <w:rsid w:val="00FE72FF"/>
    <w:rsid w:val="00FE7460"/>
    <w:rsid w:val="00FE7586"/>
    <w:rsid w:val="00FE775A"/>
    <w:rsid w:val="00FE78EB"/>
    <w:rsid w:val="00FE79D3"/>
    <w:rsid w:val="00FE7BCC"/>
    <w:rsid w:val="00FE7C70"/>
    <w:rsid w:val="00FE7CB2"/>
    <w:rsid w:val="00FE7F43"/>
    <w:rsid w:val="00FE7FCA"/>
    <w:rsid w:val="00FF0164"/>
    <w:rsid w:val="00FF0225"/>
    <w:rsid w:val="00FF031A"/>
    <w:rsid w:val="00FF04A8"/>
    <w:rsid w:val="00FF04F1"/>
    <w:rsid w:val="00FF06C1"/>
    <w:rsid w:val="00FF06EC"/>
    <w:rsid w:val="00FF0812"/>
    <w:rsid w:val="00FF0A15"/>
    <w:rsid w:val="00FF0E0E"/>
    <w:rsid w:val="00FF0FA7"/>
    <w:rsid w:val="00FF116F"/>
    <w:rsid w:val="00FF1558"/>
    <w:rsid w:val="00FF1569"/>
    <w:rsid w:val="00FF1635"/>
    <w:rsid w:val="00FF1792"/>
    <w:rsid w:val="00FF1A82"/>
    <w:rsid w:val="00FF1C2A"/>
    <w:rsid w:val="00FF1C34"/>
    <w:rsid w:val="00FF1E10"/>
    <w:rsid w:val="00FF2029"/>
    <w:rsid w:val="00FF21F4"/>
    <w:rsid w:val="00FF2402"/>
    <w:rsid w:val="00FF2632"/>
    <w:rsid w:val="00FF273D"/>
    <w:rsid w:val="00FF274B"/>
    <w:rsid w:val="00FF28FF"/>
    <w:rsid w:val="00FF2962"/>
    <w:rsid w:val="00FF2A99"/>
    <w:rsid w:val="00FF2BDE"/>
    <w:rsid w:val="00FF2BF1"/>
    <w:rsid w:val="00FF2EB6"/>
    <w:rsid w:val="00FF2F0C"/>
    <w:rsid w:val="00FF2F27"/>
    <w:rsid w:val="00FF2FC0"/>
    <w:rsid w:val="00FF3326"/>
    <w:rsid w:val="00FF3334"/>
    <w:rsid w:val="00FF33F0"/>
    <w:rsid w:val="00FF35A0"/>
    <w:rsid w:val="00FF35A6"/>
    <w:rsid w:val="00FF35DD"/>
    <w:rsid w:val="00FF35EB"/>
    <w:rsid w:val="00FF3A7F"/>
    <w:rsid w:val="00FF3AD4"/>
    <w:rsid w:val="00FF3BBE"/>
    <w:rsid w:val="00FF3BCD"/>
    <w:rsid w:val="00FF3D57"/>
    <w:rsid w:val="00FF4026"/>
    <w:rsid w:val="00FF4187"/>
    <w:rsid w:val="00FF4235"/>
    <w:rsid w:val="00FF4236"/>
    <w:rsid w:val="00FF4295"/>
    <w:rsid w:val="00FF4380"/>
    <w:rsid w:val="00FF442D"/>
    <w:rsid w:val="00FF4538"/>
    <w:rsid w:val="00FF45AA"/>
    <w:rsid w:val="00FF45D1"/>
    <w:rsid w:val="00FF45ED"/>
    <w:rsid w:val="00FF4800"/>
    <w:rsid w:val="00FF488A"/>
    <w:rsid w:val="00FF48A9"/>
    <w:rsid w:val="00FF4919"/>
    <w:rsid w:val="00FF491E"/>
    <w:rsid w:val="00FF496F"/>
    <w:rsid w:val="00FF4A40"/>
    <w:rsid w:val="00FF4A66"/>
    <w:rsid w:val="00FF4A6A"/>
    <w:rsid w:val="00FF4B14"/>
    <w:rsid w:val="00FF4C19"/>
    <w:rsid w:val="00FF4C3C"/>
    <w:rsid w:val="00FF4CA0"/>
    <w:rsid w:val="00FF5076"/>
    <w:rsid w:val="00FF5304"/>
    <w:rsid w:val="00FF5354"/>
    <w:rsid w:val="00FF5457"/>
    <w:rsid w:val="00FF55C7"/>
    <w:rsid w:val="00FF5631"/>
    <w:rsid w:val="00FF5965"/>
    <w:rsid w:val="00FF597A"/>
    <w:rsid w:val="00FF5B25"/>
    <w:rsid w:val="00FF5C2B"/>
    <w:rsid w:val="00FF5CB3"/>
    <w:rsid w:val="00FF5E3A"/>
    <w:rsid w:val="00FF5F0A"/>
    <w:rsid w:val="00FF60F3"/>
    <w:rsid w:val="00FF6390"/>
    <w:rsid w:val="00FF63AC"/>
    <w:rsid w:val="00FF63BD"/>
    <w:rsid w:val="00FF63DA"/>
    <w:rsid w:val="00FF6671"/>
    <w:rsid w:val="00FF69D9"/>
    <w:rsid w:val="00FF6AF0"/>
    <w:rsid w:val="00FF6B16"/>
    <w:rsid w:val="00FF6BAB"/>
    <w:rsid w:val="00FF6D9E"/>
    <w:rsid w:val="00FF6E04"/>
    <w:rsid w:val="00FF6E61"/>
    <w:rsid w:val="00FF7042"/>
    <w:rsid w:val="00FF7061"/>
    <w:rsid w:val="00FF726F"/>
    <w:rsid w:val="00FF738F"/>
    <w:rsid w:val="00FF74E9"/>
    <w:rsid w:val="00FF77FC"/>
    <w:rsid w:val="00FF7918"/>
    <w:rsid w:val="00FF7A04"/>
    <w:rsid w:val="00FF7A7B"/>
    <w:rsid w:val="00FF7B01"/>
    <w:rsid w:val="00FF7B67"/>
    <w:rsid w:val="00FF7B9E"/>
    <w:rsid w:val="00FF7E83"/>
    <w:rsid w:val="00FF7FA7"/>
    <w:rsid w:val="00FF7FBB"/>
    <w:rsid w:val="07D50BE1"/>
    <w:rsid w:val="0A5D847B"/>
    <w:rsid w:val="0A97E336"/>
    <w:rsid w:val="0D441E10"/>
    <w:rsid w:val="16A4A1B0"/>
    <w:rsid w:val="19395060"/>
    <w:rsid w:val="1C6C1B58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7C860BDC"/>
    <w:rsid w:val="7CBB27CB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1559CC20-6570-48C4-B362-2B4991795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D2D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qFormat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2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4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aliases w:val="FS ENG01 Char"/>
    <w:link w:val="ListParagraph"/>
    <w:uiPriority w:val="34"/>
    <w:qFormat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locked/>
    <w:rsid w:val="00D375C3"/>
    <w:rPr>
      <w:sz w:val="28"/>
      <w:lang w:val="en-GB" w:eastAsia="en-GB"/>
    </w:rPr>
  </w:style>
  <w:style w:type="paragraph" w:styleId="MacroText">
    <w:name w:val="macro"/>
    <w:link w:val="MacroTextChar"/>
    <w:uiPriority w:val="99"/>
    <w:rsid w:val="00D375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sz w:val="28"/>
      <w:lang w:val="en-GB" w:eastAsia="en-GB"/>
    </w:rPr>
  </w:style>
  <w:style w:type="character" w:customStyle="1" w:styleId="MacroTextChar1">
    <w:name w:val="Macro Text Char1"/>
    <w:basedOn w:val="DefaultParagraphFont"/>
    <w:uiPriority w:val="99"/>
    <w:semiHidden/>
    <w:rsid w:val="00D375C3"/>
    <w:rPr>
      <w:rFonts w:ascii="Consolas" w:hAnsi="Consolas" w:cs="Angsana New"/>
      <w:sz w:val="20"/>
      <w:szCs w:val="25"/>
    </w:rPr>
  </w:style>
  <w:style w:type="paragraph" w:customStyle="1" w:styleId="IndexHeading1">
    <w:name w:val="Index Heading1"/>
    <w:aliases w:val="ixh"/>
    <w:basedOn w:val="BodyText"/>
    <w:rsid w:val="007D2E41"/>
    <w:pPr>
      <w:spacing w:after="130" w:line="260" w:lineRule="atLeast"/>
      <w:ind w:left="1134" w:right="43" w:hanging="1134"/>
      <w:jc w:val="thaiDistribute"/>
    </w:pPr>
    <w:rPr>
      <w:rFonts w:ascii="Times New Roman" w:eastAsia="Times New Roman" w:hAnsi="Times New Roman" w:cs="Times New Roman"/>
      <w:b/>
      <w:szCs w:val="20"/>
      <w:lang w:val="en-GB" w:eastAsia="x-none" w:bidi="ar-SA"/>
    </w:rPr>
  </w:style>
  <w:style w:type="paragraph" w:customStyle="1" w:styleId="1">
    <w:name w:val="เนื้อเรื่อง1"/>
    <w:rsid w:val="008940AF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customStyle="1" w:styleId="AngsanaNew">
    <w:name w:val="ปกติ + Angsana New"/>
    <w:aliases w:val="ขวา"/>
    <w:basedOn w:val="Normal"/>
    <w:rsid w:val="00A97E7F"/>
    <w:pPr>
      <w:pBdr>
        <w:bottom w:val="single" w:sz="4" w:space="0" w:color="000000"/>
      </w:pBdr>
      <w:suppressAutoHyphens/>
      <w:autoSpaceDN w:val="0"/>
      <w:ind w:right="104"/>
      <w:jc w:val="right"/>
    </w:pPr>
    <w:rPr>
      <w:rFonts w:ascii="Angsana New" w:eastAsia="Angsana New" w:hAnsi="Angsana New" w:cs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0e8165-5c38-41cb-b224-488ae9827e05" xsi:nil="true"/>
    <lcf76f155ced4ddcb4097134ff3c332f xmlns="4d6c9d77-6a3d-4a26-adae-43a3aab18fd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A11CFDB41C29478F53641AFC0ECE10" ma:contentTypeVersion="12" ma:contentTypeDescription="สร้างเอกสารใหม่" ma:contentTypeScope="" ma:versionID="4ff0faca94af13e3f403104838f58b3c">
  <xsd:schema xmlns:xsd="http://www.w3.org/2001/XMLSchema" xmlns:xs="http://www.w3.org/2001/XMLSchema" xmlns:p="http://schemas.microsoft.com/office/2006/metadata/properties" xmlns:ns2="4d6c9d77-6a3d-4a26-adae-43a3aab18fdc" xmlns:ns3="200e8165-5c38-41cb-b224-488ae9827e05" targetNamespace="http://schemas.microsoft.com/office/2006/metadata/properties" ma:root="true" ma:fieldsID="412b225761afacfb27756f51eb8d0cdd" ns2:_="" ns3:_="">
    <xsd:import namespace="4d6c9d77-6a3d-4a26-adae-43a3aab18fdc"/>
    <xsd:import namespace="200e8165-5c38-41cb-b224-488ae9827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c9d77-6a3d-4a26-adae-43a3aab18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e8165-5c38-41cb-b224-488ae9827e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b7cd37-633b-422a-9016-2b67341a141c}" ma:internalName="TaxCatchAll" ma:showField="CatchAllData" ma:web="200e8165-5c38-41cb-b224-488ae9827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F90EE4-360E-4556-867C-7A0D91022248}">
  <ds:schemaRefs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200e8165-5c38-41cb-b224-488ae9827e05"/>
    <ds:schemaRef ds:uri="4d6c9d77-6a3d-4a26-adae-43a3aab18fdc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9BA94DA-8077-4729-BBE0-79086319B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6c9d77-6a3d-4a26-adae-43a3aab18fdc"/>
    <ds:schemaRef ds:uri="200e8165-5c38-41cb-b224-488ae9827e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9025</TotalTime>
  <Pages>57</Pages>
  <Words>11873</Words>
  <Characters>67679</Characters>
  <Application>Microsoft Office Word</Application>
  <DocSecurity>0</DocSecurity>
  <Lines>563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Piriya Leelaworrapong</cp:lastModifiedBy>
  <cp:revision>7076</cp:revision>
  <cp:lastPrinted>2025-03-01T04:11:00Z</cp:lastPrinted>
  <dcterms:created xsi:type="dcterms:W3CDTF">2024-05-20T09:01:00Z</dcterms:created>
  <dcterms:modified xsi:type="dcterms:W3CDTF">2025-02-28T13:27:00Z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0x010100E7A11CFDB41C29478F53641AFC0ECE10</vt:lpwstr>
  </property>
  <property fmtid="{D5CDD505-2E9C-101B-9397-08002B2CF9AE}" pid="3" name="MediaServiceImageTags">
    <vt:lpwstr/>
  </property>
</Properties>
</file>