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A07D9" w14:textId="77777777" w:rsidR="00210534" w:rsidRPr="00921B0C" w:rsidRDefault="00953A15" w:rsidP="004F2AF9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  <w:cs/>
        </w:rPr>
      </w:pPr>
      <w:r w:rsidRPr="00921B0C">
        <w:rPr>
          <w:rFonts w:ascii="Angsana New" w:hAnsi="Angsana New"/>
          <w:b/>
          <w:bCs/>
          <w:sz w:val="36"/>
          <w:szCs w:val="36"/>
          <w:cs/>
        </w:rPr>
        <w:t xml:space="preserve">บริษัท จักรไพศาล </w:t>
      </w:r>
      <w:r w:rsidR="00E46A2D" w:rsidRPr="00921B0C">
        <w:rPr>
          <w:rFonts w:ascii="Angsana New" w:hAnsi="Angsana New"/>
          <w:b/>
          <w:bCs/>
          <w:sz w:val="36"/>
          <w:szCs w:val="36"/>
          <w:cs/>
        </w:rPr>
        <w:t>เอสเตท</w:t>
      </w:r>
      <w:r w:rsidRPr="00921B0C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210534" w:rsidRPr="00921B0C">
        <w:rPr>
          <w:rFonts w:ascii="Angsana New" w:hAnsi="Angsana New"/>
          <w:b/>
          <w:bCs/>
          <w:sz w:val="36"/>
          <w:szCs w:val="36"/>
          <w:cs/>
        </w:rPr>
        <w:t>จำกัด</w:t>
      </w:r>
      <w:r w:rsidR="00904D4A" w:rsidRPr="00921B0C">
        <w:rPr>
          <w:rFonts w:ascii="Angsana New" w:hAnsi="Angsana New"/>
          <w:b/>
          <w:bCs/>
          <w:sz w:val="36"/>
          <w:szCs w:val="36"/>
        </w:rPr>
        <w:t xml:space="preserve"> </w:t>
      </w:r>
      <w:r w:rsidR="00904D4A" w:rsidRPr="00921B0C">
        <w:rPr>
          <w:rFonts w:ascii="Angsana New" w:hAnsi="Angsana New"/>
          <w:b/>
          <w:bCs/>
          <w:sz w:val="36"/>
          <w:szCs w:val="36"/>
          <w:cs/>
        </w:rPr>
        <w:t>(มหาชน)</w:t>
      </w:r>
    </w:p>
    <w:p w14:paraId="251BE062" w14:textId="5134E725" w:rsidR="00081863" w:rsidRPr="00921B0C" w:rsidRDefault="0060236A" w:rsidP="004F2AF9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</w:rPr>
      </w:pPr>
      <w:r w:rsidRPr="00921B0C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397BCD31" w14:textId="45B1075F" w:rsidR="00081863" w:rsidRPr="00921B0C" w:rsidRDefault="00081863" w:rsidP="004F2AF9">
      <w:pPr>
        <w:spacing w:after="360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921B0C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A7026C" w:rsidRPr="00921B0C">
        <w:rPr>
          <w:rFonts w:ascii="Angsana New" w:hAnsi="Angsana New"/>
          <w:b/>
          <w:bCs/>
          <w:sz w:val="36"/>
          <w:szCs w:val="36"/>
          <w:cs/>
        </w:rPr>
        <w:t>ปี</w:t>
      </w:r>
      <w:r w:rsidRPr="00921B0C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D87022" w:rsidRPr="00D87022">
        <w:rPr>
          <w:rFonts w:ascii="Angsana New" w:hAnsi="Angsana New"/>
          <w:b/>
          <w:bCs/>
          <w:sz w:val="36"/>
          <w:szCs w:val="36"/>
        </w:rPr>
        <w:t>31</w:t>
      </w:r>
      <w:r w:rsidR="00A7026C" w:rsidRPr="00921B0C">
        <w:rPr>
          <w:rFonts w:ascii="Angsana New" w:hAnsi="Angsana New"/>
          <w:b/>
          <w:bCs/>
          <w:sz w:val="36"/>
          <w:szCs w:val="36"/>
        </w:rPr>
        <w:t xml:space="preserve"> </w:t>
      </w:r>
      <w:r w:rsidR="00A7026C" w:rsidRPr="00921B0C">
        <w:rPr>
          <w:rFonts w:ascii="Angsana New" w:hAnsi="Angsana New"/>
          <w:b/>
          <w:bCs/>
          <w:sz w:val="36"/>
          <w:szCs w:val="36"/>
          <w:cs/>
        </w:rPr>
        <w:t>ธันวาคม</w:t>
      </w:r>
      <w:r w:rsidRPr="00921B0C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D87022" w:rsidRPr="00D87022">
        <w:rPr>
          <w:rFonts w:ascii="Angsana New" w:hAnsi="Angsana New"/>
          <w:b/>
          <w:bCs/>
          <w:sz w:val="36"/>
          <w:szCs w:val="36"/>
        </w:rPr>
        <w:t>2567</w:t>
      </w:r>
    </w:p>
    <w:p w14:paraId="5D7BB67A" w14:textId="77777777" w:rsidR="00A101A4" w:rsidRPr="00921B0C" w:rsidRDefault="000931B7" w:rsidP="004F2AF9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การดำเนิ</w:t>
      </w:r>
      <w:r w:rsidR="002C5FB7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นงานของบริษัท</w:t>
      </w:r>
      <w:r w:rsidR="009D7477" w:rsidRPr="00921B0C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และข้อมูลทั่วไปของบริษัท</w:t>
      </w:r>
    </w:p>
    <w:p w14:paraId="6E1452D0" w14:textId="23ECACDE" w:rsidR="00EA0019" w:rsidRPr="00921B0C" w:rsidRDefault="00EA0019" w:rsidP="00BE0D1E">
      <w:pPr>
        <w:spacing w:after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 xml:space="preserve">บริษัท </w:t>
      </w:r>
      <w:r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จักร</w:t>
      </w:r>
      <w:r w:rsidRPr="00921B0C">
        <w:rPr>
          <w:rFonts w:ascii="Angsana New" w:hAnsi="Angsana New"/>
          <w:sz w:val="32"/>
          <w:szCs w:val="32"/>
          <w:cs/>
        </w:rPr>
        <w:t>ไพศาล เอสเตท</w:t>
      </w: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จำกัด</w:t>
      </w:r>
      <w:r w:rsidRPr="00921B0C">
        <w:rPr>
          <w:rFonts w:ascii="Angsana New" w:hAnsi="Angsana New"/>
          <w:sz w:val="32"/>
          <w:szCs w:val="32"/>
        </w:rPr>
        <w:t xml:space="preserve"> (</w:t>
      </w:r>
      <w:r w:rsidRPr="00921B0C">
        <w:rPr>
          <w:rFonts w:ascii="Angsana New" w:hAnsi="Angsana New"/>
          <w:sz w:val="32"/>
          <w:szCs w:val="32"/>
          <w:cs/>
        </w:rPr>
        <w:t>มหาชน</w:t>
      </w:r>
      <w:r w:rsidRPr="00921B0C">
        <w:rPr>
          <w:rFonts w:ascii="Angsana New" w:hAnsi="Angsana New"/>
          <w:sz w:val="32"/>
          <w:szCs w:val="32"/>
        </w:rPr>
        <w:t xml:space="preserve">) </w:t>
      </w:r>
      <w:r w:rsidRPr="00921B0C">
        <w:rPr>
          <w:rFonts w:ascii="Angsana New" w:hAnsi="Angsana New"/>
          <w:sz w:val="32"/>
          <w:szCs w:val="32"/>
          <w:cs/>
        </w:rPr>
        <w:t>(</w:t>
      </w:r>
      <w:r w:rsidRPr="00921B0C">
        <w:rPr>
          <w:rFonts w:ascii="Angsana New" w:hAnsi="Angsana New"/>
          <w:sz w:val="32"/>
          <w:szCs w:val="32"/>
        </w:rPr>
        <w:t>“</w:t>
      </w:r>
      <w:r w:rsidRPr="00921B0C">
        <w:rPr>
          <w:rFonts w:ascii="Angsana New" w:hAnsi="Angsana New"/>
          <w:sz w:val="32"/>
          <w:szCs w:val="32"/>
          <w:cs/>
        </w:rPr>
        <w:t>บริษัท</w:t>
      </w:r>
      <w:r w:rsidRPr="00921B0C">
        <w:rPr>
          <w:rFonts w:ascii="Angsana New" w:hAnsi="Angsana New"/>
          <w:sz w:val="32"/>
          <w:szCs w:val="32"/>
        </w:rPr>
        <w:t>”</w:t>
      </w:r>
      <w:r w:rsidRPr="00921B0C">
        <w:rPr>
          <w:rFonts w:ascii="Angsana New" w:hAnsi="Angsana New"/>
          <w:sz w:val="32"/>
          <w:szCs w:val="32"/>
          <w:cs/>
        </w:rPr>
        <w:t xml:space="preserve">) </w:t>
      </w:r>
      <w:r w:rsidRPr="00921B0C">
        <w:rPr>
          <w:rFonts w:ascii="Angsana New" w:hAnsi="Angsana New"/>
          <w:spacing w:val="-6"/>
          <w:sz w:val="32"/>
          <w:szCs w:val="32"/>
          <w:cs/>
        </w:rPr>
        <w:t>ได้จดทะเบียนเป็นบริษัทจำกัดตามประมวล</w:t>
      </w:r>
      <w:r w:rsidRPr="00921B0C">
        <w:rPr>
          <w:rFonts w:ascii="Angsana New" w:hAnsi="Angsana New"/>
          <w:sz w:val="32"/>
          <w:szCs w:val="32"/>
          <w:cs/>
        </w:rPr>
        <w:t xml:space="preserve">กฎหมายแพ่งและพาณิชย์ของไทย เมื่อวันที่ </w:t>
      </w:r>
      <w:r w:rsidR="00D87022" w:rsidRPr="00D87022">
        <w:rPr>
          <w:rFonts w:ascii="Angsana New" w:hAnsi="Angsana New"/>
          <w:sz w:val="32"/>
          <w:szCs w:val="32"/>
        </w:rPr>
        <w:t>4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87022" w:rsidRPr="00D87022">
        <w:rPr>
          <w:rFonts w:ascii="Angsana New" w:hAnsi="Angsana New"/>
          <w:sz w:val="32"/>
          <w:szCs w:val="32"/>
        </w:rPr>
        <w:t>2546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 xml:space="preserve">โดยมีที่อยู่จดทะเบียนของบริษัทตั้งอยู่ เลขที่ </w:t>
      </w:r>
      <w:r w:rsidR="00D87022" w:rsidRPr="00D87022">
        <w:rPr>
          <w:rFonts w:ascii="Angsana New" w:hAnsi="Angsana New"/>
          <w:sz w:val="32"/>
          <w:szCs w:val="32"/>
        </w:rPr>
        <w:t>153</w:t>
      </w:r>
      <w:r w:rsidRPr="00921B0C">
        <w:rPr>
          <w:rFonts w:ascii="Angsana New" w:hAnsi="Angsana New"/>
          <w:sz w:val="32"/>
          <w:szCs w:val="32"/>
          <w:cs/>
        </w:rPr>
        <w:t>/</w:t>
      </w:r>
      <w:r w:rsidR="00D87022" w:rsidRPr="00D87022">
        <w:rPr>
          <w:rFonts w:ascii="Angsana New" w:hAnsi="Angsana New"/>
          <w:sz w:val="32"/>
          <w:szCs w:val="32"/>
        </w:rPr>
        <w:t>3</w:t>
      </w:r>
      <w:r w:rsidRPr="00921B0C">
        <w:rPr>
          <w:rFonts w:ascii="Angsana New" w:hAnsi="Angsana New"/>
          <w:sz w:val="32"/>
          <w:szCs w:val="32"/>
          <w:cs/>
        </w:rPr>
        <w:t xml:space="preserve"> หมู่ที่ </w:t>
      </w:r>
      <w:r w:rsidR="00D87022" w:rsidRPr="00D87022">
        <w:rPr>
          <w:rFonts w:ascii="Angsana New" w:hAnsi="Angsana New"/>
          <w:sz w:val="32"/>
          <w:szCs w:val="32"/>
        </w:rPr>
        <w:t>6</w:t>
      </w:r>
      <w:r w:rsidRPr="00921B0C">
        <w:rPr>
          <w:rFonts w:ascii="Angsana New" w:hAnsi="Angsana New"/>
          <w:sz w:val="32"/>
          <w:szCs w:val="32"/>
          <w:cs/>
        </w:rPr>
        <w:t xml:space="preserve"> ตำบลบางพูน อำเภอเมืองปทุมธานี จังหวัดปทุมธานีและบริษัทจดทะเบียนกับ</w:t>
      </w:r>
      <w:r w:rsidRPr="00921B0C">
        <w:rPr>
          <w:rFonts w:ascii="Angsana New" w:hAnsi="Angsana New"/>
          <w:sz w:val="32"/>
          <w:szCs w:val="32"/>
          <w:cs/>
        </w:rPr>
        <w:br/>
        <w:t xml:space="preserve">ตลาดหลักทรัพย์ เอ็ม เอ ไอ เมื่อวันที่ </w:t>
      </w:r>
      <w:r w:rsidR="00D87022" w:rsidRPr="00D87022">
        <w:rPr>
          <w:rFonts w:ascii="Angsana New" w:hAnsi="Angsana New"/>
          <w:sz w:val="32"/>
          <w:szCs w:val="32"/>
        </w:rPr>
        <w:t>18</w:t>
      </w:r>
      <w:r w:rsidRPr="00921B0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87022" w:rsidRPr="00D87022">
        <w:rPr>
          <w:rFonts w:ascii="Angsana New" w:hAnsi="Angsana New"/>
          <w:sz w:val="32"/>
          <w:szCs w:val="32"/>
        </w:rPr>
        <w:t>2564</w:t>
      </w:r>
    </w:p>
    <w:p w14:paraId="5D564E0B" w14:textId="489D5AD4" w:rsidR="00694900" w:rsidRPr="00921B0C" w:rsidRDefault="00694900" w:rsidP="00BE0D1E">
      <w:pPr>
        <w:spacing w:after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87022" w:rsidRPr="00D87022">
        <w:rPr>
          <w:rFonts w:ascii="Angsana New" w:hAnsi="Angsana New"/>
          <w:sz w:val="32"/>
          <w:szCs w:val="32"/>
        </w:rPr>
        <w:t>9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 xml:space="preserve">เมษายน </w:t>
      </w:r>
      <w:r w:rsidR="00D87022" w:rsidRPr="00D87022">
        <w:rPr>
          <w:rFonts w:ascii="Angsana New" w:hAnsi="Angsana New"/>
          <w:sz w:val="32"/>
          <w:szCs w:val="32"/>
        </w:rPr>
        <w:t>2562</w:t>
      </w:r>
      <w:r w:rsidRPr="00921B0C">
        <w:rPr>
          <w:rFonts w:ascii="Angsana New" w:hAnsi="Angsana New" w:hint="cs"/>
          <w:sz w:val="32"/>
          <w:szCs w:val="32"/>
          <w:cs/>
        </w:rPr>
        <w:t xml:space="preserve"> บริษัทได้</w:t>
      </w:r>
      <w:r w:rsidRPr="00921B0C">
        <w:rPr>
          <w:rFonts w:ascii="Angsana New" w:hAnsi="Angsana New"/>
          <w:sz w:val="32"/>
          <w:szCs w:val="32"/>
          <w:cs/>
        </w:rPr>
        <w:t>จดทะเบียนเป</w:t>
      </w:r>
      <w:r w:rsidRPr="00921B0C">
        <w:rPr>
          <w:rFonts w:ascii="Angsana New" w:hAnsi="Angsana New" w:hint="cs"/>
          <w:sz w:val="32"/>
          <w:szCs w:val="32"/>
          <w:cs/>
        </w:rPr>
        <w:t>็นนิติบุคคล</w:t>
      </w:r>
      <w:r w:rsidRPr="00921B0C">
        <w:rPr>
          <w:rFonts w:ascii="Angsana New" w:hAnsi="Angsana New"/>
          <w:sz w:val="32"/>
          <w:szCs w:val="32"/>
          <w:cs/>
        </w:rPr>
        <w:t>ตาม</w:t>
      </w:r>
      <w:r w:rsidRPr="00921B0C">
        <w:rPr>
          <w:rFonts w:ascii="Angsana New" w:hAnsi="Angsana New" w:hint="cs"/>
          <w:sz w:val="32"/>
          <w:szCs w:val="32"/>
          <w:cs/>
        </w:rPr>
        <w:t>พระราชบัญญัติบริษัทมหาชนจำกัด และ</w:t>
      </w:r>
      <w:r w:rsidRPr="00921B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87022" w:rsidRPr="00D87022">
        <w:rPr>
          <w:rFonts w:ascii="Angsana New" w:hAnsi="Angsana New"/>
          <w:sz w:val="32"/>
          <w:szCs w:val="32"/>
        </w:rPr>
        <w:t>18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มกราคม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2564</w:t>
      </w:r>
      <w:r w:rsidRPr="00921B0C">
        <w:rPr>
          <w:rFonts w:ascii="Angsana New" w:hAnsi="Angsana New" w:hint="cs"/>
          <w:sz w:val="32"/>
          <w:szCs w:val="32"/>
          <w:cs/>
        </w:rPr>
        <w:t xml:space="preserve"> บริษัทได้จดทะเบียนกับตลาด</w:t>
      </w:r>
      <w:r w:rsidRPr="00921B0C">
        <w:rPr>
          <w:rFonts w:ascii="Angsana New" w:hAnsi="Angsana New"/>
          <w:sz w:val="32"/>
          <w:szCs w:val="32"/>
          <w:cs/>
        </w:rPr>
        <w:t>หลักทรัพย์ เอ็ม เอ ไอ</w:t>
      </w:r>
      <w:r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(“</w:t>
      </w:r>
      <w:r w:rsidRPr="00921B0C">
        <w:rPr>
          <w:rFonts w:ascii="Angsana New" w:hAnsi="Angsana New"/>
          <w:sz w:val="32"/>
          <w:szCs w:val="32"/>
        </w:rPr>
        <w:t>MAI”)</w:t>
      </w:r>
    </w:p>
    <w:p w14:paraId="1CB9F65E" w14:textId="77777777" w:rsidR="00EA0019" w:rsidRPr="00921B0C" w:rsidRDefault="00EA0019" w:rsidP="00BE0D1E">
      <w:pPr>
        <w:spacing w:after="240"/>
        <w:ind w:left="547" w:right="58"/>
        <w:jc w:val="thaiDistribute"/>
        <w:rPr>
          <w:rFonts w:ascii="Angsana New" w:hAnsi="Angsana New"/>
          <w:sz w:val="32"/>
          <w:szCs w:val="32"/>
          <w:lang w:val="en-GB"/>
        </w:rPr>
      </w:pPr>
      <w:r w:rsidRPr="00921B0C">
        <w:rPr>
          <w:rFonts w:ascii="Angsana New" w:hAnsi="Angsana New"/>
          <w:sz w:val="32"/>
          <w:szCs w:val="32"/>
          <w:cs/>
        </w:rPr>
        <w:t>บริษัท</w:t>
      </w:r>
      <w:r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ดำเนิน</w:t>
      </w:r>
      <w:r w:rsidRPr="00921B0C">
        <w:rPr>
          <w:rFonts w:ascii="Angsana New" w:hAnsi="Angsana New"/>
          <w:sz w:val="32"/>
          <w:szCs w:val="32"/>
          <w:cs/>
        </w:rPr>
        <w:t xml:space="preserve">ธุรกิจหลักเกี่ยวกับการพัฒนาอสังหาริมทรัพย์ </w:t>
      </w:r>
    </w:p>
    <w:p w14:paraId="252D30EB" w14:textId="6EF171EF" w:rsidR="00E80F49" w:rsidRPr="00921B0C" w:rsidRDefault="00E80F49" w:rsidP="00BE0D1E">
      <w:pPr>
        <w:spacing w:after="240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ผู้ถือหุ้นรายใหญ่ของบริษัทคือ นายวีระพันธ์ จักรไพศาล ซึ่ง</w:t>
      </w:r>
      <w:r w:rsidR="00780641"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เป็นบุคคลสัญชาติไทย</w:t>
      </w:r>
      <w:r w:rsidR="00B57253"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โดยถือหุ้นของบริษัท</w:t>
      </w:r>
      <w:r w:rsidR="00B57253"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B0589" w:rsidRPr="00921B0C">
        <w:rPr>
          <w:rFonts w:ascii="Angsana New" w:hAnsi="Angsana New"/>
          <w:spacing w:val="-6"/>
          <w:sz w:val="32"/>
          <w:szCs w:val="32"/>
          <w:cs/>
          <w:lang w:val="en-GB"/>
        </w:rPr>
        <w:br/>
      </w:r>
      <w:r w:rsidR="00C51791"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ณ วันที่ </w:t>
      </w:r>
      <w:r w:rsidR="00D87022" w:rsidRPr="00D87022">
        <w:rPr>
          <w:rFonts w:ascii="Angsana New" w:hAnsi="Angsana New"/>
          <w:spacing w:val="-6"/>
          <w:sz w:val="32"/>
          <w:szCs w:val="32"/>
        </w:rPr>
        <w:t>31</w:t>
      </w:r>
      <w:r w:rsidR="003C6030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pacing w:val="-6"/>
          <w:sz w:val="32"/>
          <w:szCs w:val="32"/>
        </w:rPr>
        <w:t>2567</w:t>
      </w:r>
      <w:r w:rsidR="003C6030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pacing w:val="-6"/>
          <w:sz w:val="32"/>
          <w:szCs w:val="32"/>
        </w:rPr>
        <w:t>2566</w:t>
      </w:r>
      <w:r w:rsidR="003C6030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EC7CFD"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จำนวน</w:t>
      </w:r>
      <w:r w:rsidR="00A87F0A"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ร้</w:t>
      </w:r>
      <w:r w:rsidR="00A87F0A" w:rsidRPr="00921B0C">
        <w:rPr>
          <w:rFonts w:ascii="Angsana New" w:hAnsi="Angsana New"/>
          <w:spacing w:val="1"/>
          <w:sz w:val="32"/>
          <w:szCs w:val="32"/>
          <w:cs/>
        </w:rPr>
        <w:t xml:space="preserve">อยละ </w:t>
      </w:r>
      <w:r w:rsidR="00D87022" w:rsidRPr="00D87022">
        <w:rPr>
          <w:rFonts w:ascii="Angsana New" w:hAnsi="Angsana New"/>
          <w:spacing w:val="1"/>
          <w:sz w:val="32"/>
          <w:szCs w:val="32"/>
        </w:rPr>
        <w:t>49</w:t>
      </w:r>
      <w:r w:rsidR="00A4091E" w:rsidRPr="00921B0C">
        <w:rPr>
          <w:rFonts w:ascii="Angsana New" w:hAnsi="Angsana New"/>
          <w:spacing w:val="1"/>
          <w:sz w:val="32"/>
          <w:szCs w:val="32"/>
        </w:rPr>
        <w:t>.</w:t>
      </w:r>
      <w:r w:rsidR="00D87022" w:rsidRPr="00D87022">
        <w:rPr>
          <w:rFonts w:ascii="Angsana New" w:hAnsi="Angsana New"/>
          <w:spacing w:val="1"/>
          <w:sz w:val="32"/>
          <w:szCs w:val="32"/>
        </w:rPr>
        <w:t>50</w:t>
      </w:r>
      <w:r w:rsidR="00A87F0A" w:rsidRPr="00921B0C">
        <w:rPr>
          <w:rFonts w:ascii="Angsana New" w:hAnsi="Angsana New"/>
          <w:spacing w:val="1"/>
          <w:sz w:val="32"/>
          <w:szCs w:val="32"/>
        </w:rPr>
        <w:t xml:space="preserve"> </w:t>
      </w:r>
      <w:r w:rsidR="009F6161"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ของทุนที่ออกและชำระแล้ว</w:t>
      </w:r>
      <w:r w:rsidR="00EB54D5"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ของบริษัท</w:t>
      </w:r>
    </w:p>
    <w:p w14:paraId="51BA66C2" w14:textId="6F409AB7" w:rsidR="0041364F" w:rsidRPr="00921B0C" w:rsidRDefault="0041364F" w:rsidP="00BE0D1E">
      <w:pPr>
        <w:pStyle w:val="BodyTextIndent3"/>
        <w:spacing w:after="240"/>
        <w:ind w:left="1094" w:right="-29" w:hanging="547"/>
        <w:jc w:val="thaiDistribute"/>
        <w:rPr>
          <w:rFonts w:ascii="Angsana New" w:eastAsia="Batang" w:hAnsi="Angsana New"/>
          <w:color w:val="000000"/>
          <w:spacing w:val="-6"/>
          <w:sz w:val="32"/>
          <w:szCs w:val="32"/>
        </w:rPr>
      </w:pPr>
      <w:r w:rsidRPr="00921B0C">
        <w:rPr>
          <w:rFonts w:ascii="Angsana New" w:eastAsia="Times New Roman" w:hAnsi="Angsana New"/>
          <w:spacing w:val="-2"/>
          <w:sz w:val="32"/>
          <w:szCs w:val="32"/>
          <w:cs/>
        </w:rPr>
        <w:t>งบ</w:t>
      </w:r>
      <w:r w:rsidRPr="00921B0C">
        <w:rPr>
          <w:rFonts w:ascii="Angsana New" w:eastAsia="Batang" w:hAnsi="Angsana New"/>
          <w:color w:val="000000"/>
          <w:spacing w:val="-6"/>
          <w:sz w:val="32"/>
          <w:szCs w:val="32"/>
          <w:cs/>
        </w:rPr>
        <w:t xml:space="preserve">การเงิน </w:t>
      </w:r>
      <w:r w:rsidRPr="00921B0C">
        <w:rPr>
          <w:rFonts w:ascii="Angsana New" w:eastAsia="Times New Roman" w:hAnsi="Angsana New"/>
          <w:spacing w:val="-2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eastAsia="Times New Roman" w:hAnsi="Angsana New"/>
          <w:spacing w:val="-2"/>
          <w:sz w:val="32"/>
          <w:szCs w:val="32"/>
        </w:rPr>
        <w:t>31</w:t>
      </w:r>
      <w:r w:rsidRPr="00921B0C">
        <w:rPr>
          <w:rFonts w:ascii="Angsana New" w:eastAsia="Times New Roman" w:hAnsi="Angsana New"/>
          <w:spacing w:val="-2"/>
          <w:sz w:val="32"/>
          <w:szCs w:val="32"/>
          <w:cs/>
        </w:rPr>
        <w:t xml:space="preserve"> ธันวาคม </w:t>
      </w:r>
      <w:r w:rsidRPr="00921B0C">
        <w:rPr>
          <w:rFonts w:ascii="Angsana New" w:eastAsia="Batang" w:hAnsi="Angsana New"/>
          <w:color w:val="000000"/>
          <w:spacing w:val="-6"/>
          <w:sz w:val="32"/>
          <w:szCs w:val="32"/>
          <w:cs/>
        </w:rPr>
        <w:t>ประกอบด้วย</w:t>
      </w:r>
      <w:r w:rsidR="00BB49BB" w:rsidRPr="00BB49BB">
        <w:rPr>
          <w:rFonts w:ascii="Angsana New" w:eastAsia="Batang" w:hAnsi="Angsana New" w:hint="cs"/>
          <w:color w:val="000000"/>
          <w:spacing w:val="-6"/>
          <w:sz w:val="32"/>
          <w:szCs w:val="32"/>
          <w:cs/>
        </w:rPr>
        <w:t>สัดส่วนการถือหุ้น</w:t>
      </w:r>
      <w:r w:rsidRPr="00921B0C">
        <w:rPr>
          <w:rFonts w:ascii="Angsana New" w:eastAsia="Batang" w:hAnsi="Angsana New"/>
          <w:color w:val="000000"/>
          <w:spacing w:val="-6"/>
          <w:sz w:val="32"/>
          <w:szCs w:val="32"/>
          <w:cs/>
        </w:rPr>
        <w:t xml:space="preserve"> ดังต่อไปนี้</w:t>
      </w:r>
    </w:p>
    <w:tbl>
      <w:tblPr>
        <w:tblW w:w="806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2"/>
        <w:gridCol w:w="1800"/>
        <w:gridCol w:w="172"/>
        <w:gridCol w:w="1710"/>
      </w:tblGrid>
      <w:tr w:rsidR="0041364F" w:rsidRPr="00921B0C" w14:paraId="319AFA06" w14:textId="77777777" w:rsidTr="006C753A">
        <w:tc>
          <w:tcPr>
            <w:tcW w:w="4382" w:type="dxa"/>
          </w:tcPr>
          <w:p w14:paraId="770513F0" w14:textId="77777777" w:rsidR="0041364F" w:rsidRPr="00921B0C" w:rsidRDefault="0041364F" w:rsidP="004F2AF9">
            <w:pPr>
              <w:ind w:left="900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18DADADF" w14:textId="05C90839" w:rsidR="0041364F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2" w:type="dxa"/>
          </w:tcPr>
          <w:p w14:paraId="1F0B5A15" w14:textId="77777777" w:rsidR="0041364F" w:rsidRPr="00921B0C" w:rsidRDefault="0041364F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18B8C88" w14:textId="41BF4BB5" w:rsidR="0041364F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41364F" w:rsidRPr="00921B0C" w14:paraId="2F0AD0D1" w14:textId="77777777" w:rsidTr="006C753A">
        <w:tc>
          <w:tcPr>
            <w:tcW w:w="4382" w:type="dxa"/>
          </w:tcPr>
          <w:p w14:paraId="21768FFF" w14:textId="77777777" w:rsidR="0041364F" w:rsidRPr="00921B0C" w:rsidRDefault="0041364F" w:rsidP="004F2AF9">
            <w:pPr>
              <w:ind w:left="90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C7EFEFB" w14:textId="77777777" w:rsidR="0041364F" w:rsidRPr="00921B0C" w:rsidRDefault="0041364F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bookmarkStart w:id="0" w:name="_Hlk190975357"/>
            <w:r w:rsidRPr="00921B0C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สัดส่วนการถือหุ้น</w:t>
            </w:r>
            <w:bookmarkEnd w:id="0"/>
          </w:p>
        </w:tc>
        <w:tc>
          <w:tcPr>
            <w:tcW w:w="172" w:type="dxa"/>
          </w:tcPr>
          <w:p w14:paraId="0F08B8C1" w14:textId="77777777" w:rsidR="0041364F" w:rsidRPr="00921B0C" w:rsidRDefault="0041364F" w:rsidP="004F2AF9">
            <w:pPr>
              <w:ind w:left="-108" w:right="-90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5CA48839" w14:textId="77777777" w:rsidR="0041364F" w:rsidRPr="00921B0C" w:rsidRDefault="0041364F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21B0C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41364F" w:rsidRPr="00921B0C" w14:paraId="0A7F0849" w14:textId="77777777" w:rsidTr="006C753A">
        <w:tc>
          <w:tcPr>
            <w:tcW w:w="4382" w:type="dxa"/>
          </w:tcPr>
          <w:p w14:paraId="4CF9C129" w14:textId="77777777" w:rsidR="0041364F" w:rsidRPr="00921B0C" w:rsidRDefault="0041364F" w:rsidP="004F2AF9">
            <w:pPr>
              <w:ind w:left="90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4741691" w14:textId="77777777" w:rsidR="0041364F" w:rsidRPr="00921B0C" w:rsidRDefault="0041364F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21B0C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72" w:type="dxa"/>
          </w:tcPr>
          <w:p w14:paraId="149275E5" w14:textId="77777777" w:rsidR="0041364F" w:rsidRPr="00921B0C" w:rsidRDefault="0041364F" w:rsidP="004F2AF9">
            <w:pPr>
              <w:ind w:left="-108" w:right="-90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51C19507" w14:textId="77777777" w:rsidR="0041364F" w:rsidRPr="00921B0C" w:rsidRDefault="0041364F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21B0C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41364F" w:rsidRPr="00921B0C" w14:paraId="29C8E59C" w14:textId="77777777" w:rsidTr="006C753A">
        <w:tc>
          <w:tcPr>
            <w:tcW w:w="4382" w:type="dxa"/>
          </w:tcPr>
          <w:p w14:paraId="466D8AB9" w14:textId="77777777" w:rsidR="0041364F" w:rsidRPr="00921B0C" w:rsidRDefault="0041364F" w:rsidP="004F2AF9">
            <w:pPr>
              <w:ind w:left="1072" w:hanging="743"/>
              <w:rPr>
                <w:rFonts w:ascii="Angsana New" w:eastAsia="Batang" w:hAnsi="Angsana New"/>
                <w:sz w:val="32"/>
                <w:szCs w:val="32"/>
              </w:rPr>
            </w:pPr>
            <w:r w:rsidRPr="00921B0C">
              <w:rPr>
                <w:rFonts w:ascii="Angsana New" w:eastAsia="Batang" w:hAnsi="Angsana New"/>
                <w:sz w:val="32"/>
                <w:szCs w:val="32"/>
                <w:cs/>
              </w:rPr>
              <w:t>บริษัท เอ็ม.ที.เอส พัฒนาสินทรัพย์ จำกัด</w:t>
            </w:r>
          </w:p>
        </w:tc>
        <w:tc>
          <w:tcPr>
            <w:tcW w:w="1800" w:type="dxa"/>
            <w:shd w:val="clear" w:color="auto" w:fill="auto"/>
          </w:tcPr>
          <w:p w14:paraId="736FA981" w14:textId="539A5652" w:rsidR="0041364F" w:rsidRPr="00921B0C" w:rsidRDefault="002D0F60" w:rsidP="004F2AF9">
            <w:pPr>
              <w:tabs>
                <w:tab w:val="decimal" w:pos="982"/>
              </w:tabs>
              <w:ind w:left="-36" w:right="65"/>
              <w:rPr>
                <w:rFonts w:ascii="Angsana New" w:eastAsia="Batang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eastAsia="Batang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2" w:type="dxa"/>
            <w:shd w:val="clear" w:color="auto" w:fill="auto"/>
          </w:tcPr>
          <w:p w14:paraId="1DC6B2F3" w14:textId="77777777" w:rsidR="0041364F" w:rsidRPr="00921B0C" w:rsidRDefault="0041364F" w:rsidP="004F2AF9">
            <w:pPr>
              <w:ind w:left="-108" w:right="-90"/>
              <w:jc w:val="left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ACBDC22" w14:textId="21628790" w:rsidR="0041364F" w:rsidRPr="00921B0C" w:rsidRDefault="00D87022" w:rsidP="004F2AF9">
            <w:pPr>
              <w:tabs>
                <w:tab w:val="decimal" w:pos="982"/>
              </w:tabs>
              <w:ind w:left="-36" w:right="65"/>
              <w:rPr>
                <w:rFonts w:ascii="Angsana New" w:eastAsia="Batang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color w:val="000000"/>
                <w:sz w:val="32"/>
                <w:szCs w:val="32"/>
              </w:rPr>
              <w:t>40</w:t>
            </w:r>
            <w:r w:rsidR="0041364F" w:rsidRPr="00921B0C">
              <w:rPr>
                <w:rFonts w:ascii="Angsana New" w:eastAsia="Batang" w:hAnsi="Angsana New"/>
                <w:color w:val="000000"/>
                <w:sz w:val="32"/>
                <w:szCs w:val="32"/>
              </w:rPr>
              <w:t>.</w:t>
            </w:r>
            <w:r w:rsidRPr="00D87022">
              <w:rPr>
                <w:rFonts w:ascii="Angsana New" w:eastAsia="Batang" w:hAnsi="Angsana New"/>
                <w:color w:val="000000"/>
                <w:sz w:val="32"/>
                <w:szCs w:val="32"/>
              </w:rPr>
              <w:t>00</w:t>
            </w:r>
          </w:p>
        </w:tc>
      </w:tr>
    </w:tbl>
    <w:p w14:paraId="70F7D17C" w14:textId="55975342" w:rsidR="005202EC" w:rsidRPr="005202EC" w:rsidRDefault="00F5523F" w:rsidP="004F2AF9">
      <w:pPr>
        <w:spacing w:before="240" w:after="240"/>
        <w:ind w:left="547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5202EC" w:rsidRPr="00081C2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87022" w:rsidRPr="00D87022">
        <w:rPr>
          <w:rFonts w:ascii="Angsana New" w:hAnsi="Angsana New" w:hint="cs"/>
          <w:sz w:val="32"/>
          <w:szCs w:val="32"/>
        </w:rPr>
        <w:t>21</w:t>
      </w:r>
      <w:r w:rsidR="005202EC" w:rsidRPr="00081C28">
        <w:rPr>
          <w:rFonts w:ascii="Angsana New" w:hAnsi="Angsana New" w:hint="cs"/>
          <w:sz w:val="32"/>
          <w:szCs w:val="32"/>
        </w:rPr>
        <w:t xml:space="preserve"> </w:t>
      </w:r>
      <w:r w:rsidR="005202EC" w:rsidRPr="00081C28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D87022" w:rsidRPr="00D87022">
        <w:rPr>
          <w:rFonts w:ascii="Angsana New" w:hAnsi="Angsana New" w:hint="cs"/>
          <w:sz w:val="32"/>
          <w:szCs w:val="32"/>
        </w:rPr>
        <w:t>2567</w:t>
      </w:r>
      <w:r w:rsidR="005202EC" w:rsidRPr="00081C28">
        <w:rPr>
          <w:rFonts w:ascii="Angsana New" w:hAnsi="Angsana New" w:hint="cs"/>
          <w:sz w:val="32"/>
          <w:szCs w:val="32"/>
        </w:rPr>
        <w:t xml:space="preserve"> </w:t>
      </w:r>
      <w:r w:rsidR="005202EC" w:rsidRPr="00081C28">
        <w:rPr>
          <w:rFonts w:ascii="Angsana New" w:hAnsi="Angsana New" w:hint="cs"/>
          <w:sz w:val="32"/>
          <w:szCs w:val="32"/>
          <w:cs/>
        </w:rPr>
        <w:t xml:space="preserve">บริษัทไม่มีอิทธิพลอย่างมีนัยสำคัญต่อบริษัทดังกล่าวอีกต่อไป บริษัทจึงเปลี่ยนสถานะเงินลงทุนในหุ้นสามัญของบริษัทดังกล่าวจากเงินลงทุนในบริษัทร่วม เป็นสินทรัพย์ทางการเงินไม่หมุนเวียนอื่น (ดูหมายเหตุข้อ </w:t>
      </w:r>
      <w:r w:rsidR="00D87022" w:rsidRPr="00D87022">
        <w:rPr>
          <w:rFonts w:ascii="Angsana New" w:hAnsi="Angsana New" w:hint="cs"/>
          <w:sz w:val="32"/>
          <w:szCs w:val="32"/>
        </w:rPr>
        <w:t>5</w:t>
      </w:r>
      <w:r w:rsidR="005202EC" w:rsidRPr="00081C28">
        <w:rPr>
          <w:rFonts w:ascii="Angsana New" w:hAnsi="Angsana New" w:hint="cs"/>
          <w:sz w:val="32"/>
          <w:szCs w:val="32"/>
        </w:rPr>
        <w:t>.</w:t>
      </w:r>
      <w:r w:rsidR="00D87022" w:rsidRPr="00D87022">
        <w:rPr>
          <w:rFonts w:ascii="Angsana New" w:hAnsi="Angsana New" w:hint="cs"/>
          <w:sz w:val="32"/>
          <w:szCs w:val="32"/>
        </w:rPr>
        <w:t>1</w:t>
      </w:r>
      <w:r w:rsidR="005202EC" w:rsidRPr="00081C28">
        <w:rPr>
          <w:rFonts w:ascii="Angsana New" w:hAnsi="Angsana New" w:hint="cs"/>
          <w:sz w:val="32"/>
          <w:szCs w:val="32"/>
        </w:rPr>
        <w:t xml:space="preserve"> </w:t>
      </w:r>
      <w:r w:rsidR="005202EC" w:rsidRPr="00081C28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D87022" w:rsidRPr="00D87022">
        <w:rPr>
          <w:rFonts w:ascii="Angsana New" w:hAnsi="Angsana New" w:hint="cs"/>
          <w:sz w:val="32"/>
          <w:szCs w:val="32"/>
        </w:rPr>
        <w:t>11</w:t>
      </w:r>
      <w:r w:rsidR="005202EC" w:rsidRPr="00081C28">
        <w:rPr>
          <w:rFonts w:ascii="Angsana New" w:hAnsi="Angsana New" w:hint="cs"/>
          <w:sz w:val="32"/>
          <w:szCs w:val="32"/>
        </w:rPr>
        <w:t>)</w:t>
      </w:r>
    </w:p>
    <w:p w14:paraId="1B1D62D2" w14:textId="340FE448" w:rsidR="00E80F49" w:rsidRDefault="00E80F49" w:rsidP="004F2AF9">
      <w:pPr>
        <w:spacing w:before="240" w:after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บริษัทมีรายการและความส</w:t>
      </w:r>
      <w:r w:rsidR="00EB54D5" w:rsidRPr="00921B0C">
        <w:rPr>
          <w:rFonts w:ascii="Angsana New" w:hAnsi="Angsana New"/>
          <w:sz w:val="32"/>
          <w:szCs w:val="32"/>
          <w:cs/>
        </w:rPr>
        <w:t>ัมพันธ์อย่างมีสาระสำคัญกับกิจการ</w:t>
      </w:r>
      <w:r w:rsidRPr="00921B0C">
        <w:rPr>
          <w:rFonts w:ascii="Angsana New" w:hAnsi="Angsana New"/>
          <w:sz w:val="32"/>
          <w:szCs w:val="32"/>
          <w:cs/>
        </w:rPr>
        <w:t xml:space="preserve"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="00F76126" w:rsidRPr="00921B0C">
        <w:rPr>
          <w:rFonts w:ascii="Angsana New" w:hAnsi="Angsana New"/>
          <w:sz w:val="32"/>
          <w:szCs w:val="32"/>
          <w:cs/>
        </w:rPr>
        <w:br/>
      </w:r>
      <w:r w:rsidRPr="00921B0C">
        <w:rPr>
          <w:rFonts w:ascii="Angsana New" w:hAnsi="Angsana New"/>
          <w:sz w:val="32"/>
          <w:szCs w:val="32"/>
          <w:cs/>
        </w:rPr>
        <w:t>โดยปราศจากความสัมพันธ์กันดังกล่าว</w:t>
      </w:r>
    </w:p>
    <w:p w14:paraId="2051B147" w14:textId="77777777" w:rsidR="003D0082" w:rsidRDefault="003D0082" w:rsidP="004F2AF9">
      <w:pPr>
        <w:pStyle w:val="Heading2"/>
        <w:spacing w:line="240" w:lineRule="auto"/>
        <w:ind w:left="0" w:firstLine="0"/>
      </w:pPr>
    </w:p>
    <w:p w14:paraId="077213B5" w14:textId="77777777" w:rsidR="003D0082" w:rsidRDefault="003D0082" w:rsidP="004F2AF9">
      <w:pPr>
        <w:pStyle w:val="Heading2"/>
        <w:spacing w:line="240" w:lineRule="auto"/>
        <w:ind w:left="0" w:firstLine="0"/>
        <w:sectPr w:rsidR="003D0082" w:rsidSect="00E01A6F">
          <w:headerReference w:type="default" r:id="rId8"/>
          <w:footnotePr>
            <w:numStart w:val="6"/>
          </w:footnotePr>
          <w:pgSz w:w="11909" w:h="16834" w:code="9"/>
          <w:pgMar w:top="1440" w:right="1224" w:bottom="720" w:left="1440" w:header="864" w:footer="432" w:gutter="0"/>
          <w:cols w:space="720"/>
        </w:sectPr>
      </w:pPr>
    </w:p>
    <w:p w14:paraId="1C2355A4" w14:textId="68C20BE5" w:rsidR="00A101A4" w:rsidRPr="00921B0C" w:rsidRDefault="00A101A4" w:rsidP="004F2AF9">
      <w:pPr>
        <w:pStyle w:val="Heading1"/>
        <w:numPr>
          <w:ilvl w:val="0"/>
          <w:numId w:val="2"/>
        </w:numPr>
        <w:tabs>
          <w:tab w:val="left" w:pos="540"/>
        </w:tabs>
        <w:spacing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เกณฑ์การจัดทำ</w:t>
      </w:r>
      <w:r w:rsidR="002C5FB7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และการนำเสนอ</w:t>
      </w:r>
      <w:r w:rsidR="00D1059B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งบการเงิน</w:t>
      </w:r>
    </w:p>
    <w:p w14:paraId="129932D9" w14:textId="4E514253" w:rsidR="00632B30" w:rsidRPr="00921B0C" w:rsidRDefault="00D87022" w:rsidP="004F2AF9">
      <w:pPr>
        <w:spacing w:after="120"/>
        <w:ind w:left="1094" w:right="72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2</w:t>
      </w:r>
      <w:r w:rsidR="00081863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</w:t>
      </w:r>
      <w:r w:rsidR="00081863" w:rsidRPr="00921B0C">
        <w:rPr>
          <w:rFonts w:ascii="Angsana New" w:hAnsi="Angsana New"/>
          <w:sz w:val="32"/>
          <w:szCs w:val="32"/>
        </w:rPr>
        <w:t xml:space="preserve"> </w:t>
      </w:r>
      <w:r w:rsidR="00081863" w:rsidRPr="00921B0C">
        <w:rPr>
          <w:rFonts w:ascii="Angsana New" w:hAnsi="Angsana New"/>
          <w:sz w:val="32"/>
          <w:szCs w:val="32"/>
          <w:cs/>
        </w:rPr>
        <w:tab/>
      </w:r>
      <w:r w:rsidR="00F322B7" w:rsidRPr="00921B0C">
        <w:rPr>
          <w:rFonts w:ascii="Angsana New" w:hAnsi="Angsana New"/>
          <w:spacing w:val="-6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</w:t>
      </w:r>
      <w:r w:rsidR="00F8149C" w:rsidRPr="00921B0C">
        <w:rPr>
          <w:rFonts w:ascii="Angsana New" w:hAnsi="Angsana New"/>
          <w:spacing w:val="-6"/>
          <w:sz w:val="32"/>
          <w:szCs w:val="32"/>
        </w:rPr>
        <w:br/>
      </w:r>
      <w:r w:rsidR="00F322B7" w:rsidRPr="00921B0C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1A406023" w14:textId="568552E5" w:rsidR="00D4342F" w:rsidRDefault="00D87022" w:rsidP="004F2AF9">
      <w:pPr>
        <w:spacing w:before="120"/>
        <w:ind w:left="1134" w:right="30" w:hanging="567"/>
        <w:jc w:val="thaiDistribute"/>
        <w:rPr>
          <w:rFonts w:ascii="Angsana New" w:hAnsi="Angsana New"/>
          <w:spacing w:val="-10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2</w:t>
      </w:r>
      <w:r w:rsidR="00081863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2</w:t>
      </w:r>
      <w:r w:rsidR="00081863" w:rsidRPr="00921B0C">
        <w:rPr>
          <w:rFonts w:ascii="Angsana New" w:hAnsi="Angsana New"/>
          <w:sz w:val="32"/>
          <w:szCs w:val="32"/>
        </w:rPr>
        <w:tab/>
      </w:r>
      <w:r w:rsidR="00D4342F" w:rsidRPr="00921B0C">
        <w:rPr>
          <w:rFonts w:ascii="Angsana New" w:hAnsi="Angsana New"/>
          <w:spacing w:val="-6"/>
          <w:sz w:val="32"/>
          <w:szCs w:val="32"/>
          <w:cs/>
        </w:rPr>
        <w:t xml:space="preserve">งบการเงินของบริษัทได้จัดทำขึ้นตามมาตรฐานการบัญชีฉบับที่ </w:t>
      </w:r>
      <w:r w:rsidRPr="00D87022">
        <w:rPr>
          <w:rFonts w:ascii="Angsana New" w:hAnsi="Angsana New"/>
          <w:spacing w:val="-6"/>
          <w:sz w:val="32"/>
          <w:szCs w:val="32"/>
        </w:rPr>
        <w:t>1</w:t>
      </w:r>
      <w:r w:rsidR="00D4342F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D4342F" w:rsidRPr="00921B0C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="00D4342F" w:rsidRPr="00921B0C">
        <w:rPr>
          <w:rFonts w:ascii="Angsana New" w:hAnsi="Angsana New"/>
          <w:spacing w:val="-6"/>
          <w:sz w:val="32"/>
          <w:szCs w:val="32"/>
        </w:rPr>
        <w:t xml:space="preserve"> “</w:t>
      </w:r>
      <w:r w:rsidR="00D4342F" w:rsidRPr="00921B0C">
        <w:rPr>
          <w:rFonts w:ascii="Angsana New" w:hAnsi="Angsana New"/>
          <w:spacing w:val="-6"/>
          <w:sz w:val="32"/>
          <w:szCs w:val="32"/>
          <w:cs/>
        </w:rPr>
        <w:t>การนำเสนองบการเงิน</w:t>
      </w:r>
      <w:r w:rsidR="00D4342F" w:rsidRPr="00921B0C">
        <w:rPr>
          <w:rFonts w:ascii="Angsana New" w:hAnsi="Angsana New"/>
          <w:spacing w:val="-6"/>
          <w:sz w:val="32"/>
          <w:szCs w:val="32"/>
        </w:rPr>
        <w:t xml:space="preserve">” </w:t>
      </w:r>
      <w:r w:rsidR="004F2AF9">
        <w:rPr>
          <w:rFonts w:ascii="Angsana New" w:hAnsi="Angsana New"/>
          <w:spacing w:val="-6"/>
          <w:sz w:val="32"/>
          <w:szCs w:val="32"/>
          <w:cs/>
        </w:rPr>
        <w:br/>
      </w:r>
      <w:r w:rsidR="00D4342F" w:rsidRPr="00921B0C">
        <w:rPr>
          <w:rFonts w:ascii="Angsana New" w:hAnsi="Angsana New"/>
          <w:spacing w:val="-6"/>
          <w:sz w:val="32"/>
          <w:szCs w:val="32"/>
          <w:cs/>
        </w:rPr>
        <w:t xml:space="preserve">และตามข้อบังคับของตลาดหลักทรัพย์แห่งประเทศไทย ลงวันที่ </w:t>
      </w:r>
      <w:r w:rsidRPr="00D87022">
        <w:rPr>
          <w:rFonts w:ascii="Angsana New" w:hAnsi="Angsana New"/>
          <w:spacing w:val="-6"/>
          <w:sz w:val="32"/>
          <w:szCs w:val="32"/>
        </w:rPr>
        <w:t>2</w:t>
      </w:r>
      <w:r w:rsidR="00D4342F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D4342F" w:rsidRPr="00921B0C">
        <w:rPr>
          <w:rFonts w:ascii="Angsana New" w:hAnsi="Angsana New"/>
          <w:spacing w:val="-6"/>
          <w:sz w:val="32"/>
          <w:szCs w:val="32"/>
          <w:cs/>
        </w:rPr>
        <w:t xml:space="preserve">ตุลาคม </w:t>
      </w:r>
      <w:r w:rsidRPr="00D87022">
        <w:rPr>
          <w:rFonts w:ascii="Angsana New" w:hAnsi="Angsana New"/>
          <w:spacing w:val="-6"/>
          <w:sz w:val="32"/>
          <w:szCs w:val="32"/>
        </w:rPr>
        <w:t>2560</w:t>
      </w:r>
      <w:r w:rsidR="00D4342F" w:rsidRPr="00921B0C">
        <w:rPr>
          <w:rFonts w:ascii="Angsana New" w:hAnsi="Angsana New"/>
          <w:spacing w:val="-6"/>
          <w:sz w:val="32"/>
          <w:szCs w:val="32"/>
          <w:cs/>
        </w:rPr>
        <w:t xml:space="preserve"> เรื่อง “การจัดทำและ</w:t>
      </w:r>
      <w:r w:rsidR="00D4342F" w:rsidRPr="00921B0C">
        <w:rPr>
          <w:rFonts w:ascii="Angsana New" w:hAnsi="Angsana New"/>
          <w:spacing w:val="-10"/>
          <w:sz w:val="32"/>
          <w:szCs w:val="32"/>
          <w:cs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D87022">
        <w:rPr>
          <w:rFonts w:ascii="Angsana New" w:hAnsi="Angsana New"/>
          <w:spacing w:val="-10"/>
          <w:sz w:val="32"/>
          <w:szCs w:val="32"/>
        </w:rPr>
        <w:t>2560</w:t>
      </w:r>
      <w:r w:rsidR="00D4342F" w:rsidRPr="00921B0C">
        <w:rPr>
          <w:rFonts w:ascii="Angsana New" w:hAnsi="Angsana New"/>
          <w:spacing w:val="-10"/>
          <w:sz w:val="32"/>
          <w:szCs w:val="32"/>
        </w:rPr>
        <w:t>”</w:t>
      </w:r>
      <w:r w:rsidR="00D4342F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0E019A" w:rsidRPr="00A7583A">
        <w:rPr>
          <w:spacing w:val="-4"/>
          <w:sz w:val="32"/>
          <w:szCs w:val="32"/>
          <w:cs/>
        </w:rPr>
        <w:t xml:space="preserve">และตามประกาศกรมพัฒนาธุรกิจการค้า เรื่อง </w:t>
      </w:r>
      <w:r w:rsidR="000E019A" w:rsidRPr="000E019A">
        <w:rPr>
          <w:spacing w:val="-4"/>
          <w:sz w:val="32"/>
          <w:szCs w:val="32"/>
          <w:cs/>
        </w:rPr>
        <w:t xml:space="preserve">“กำหนดรายการย่อที่ต้องมีในงบการเงิน พ.ศ. </w:t>
      </w:r>
      <w:r w:rsidRPr="00D87022">
        <w:rPr>
          <w:rFonts w:ascii="Angsana New" w:hAnsi="Angsana New"/>
          <w:spacing w:val="-10"/>
          <w:sz w:val="32"/>
          <w:szCs w:val="32"/>
        </w:rPr>
        <w:t>2566</w:t>
      </w:r>
      <w:r w:rsidR="000E019A" w:rsidRPr="00542E8A">
        <w:rPr>
          <w:rFonts w:ascii="Angsana New" w:hAnsi="Angsana New"/>
          <w:spacing w:val="-10"/>
          <w:sz w:val="32"/>
          <w:szCs w:val="32"/>
          <w:cs/>
        </w:rPr>
        <w:t>”</w:t>
      </w:r>
    </w:p>
    <w:p w14:paraId="78D8E661" w14:textId="0B73437E" w:rsidR="00311590" w:rsidRPr="002C72D1" w:rsidRDefault="00311590" w:rsidP="004F2AF9">
      <w:pPr>
        <w:spacing w:before="120"/>
        <w:ind w:left="1134" w:right="30" w:hanging="567"/>
        <w:jc w:val="thaiDistribute"/>
        <w:rPr>
          <w:spacing w:val="-4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  <w:cs/>
        </w:rPr>
        <w:tab/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ณ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วันที่</w:t>
      </w:r>
      <w:r>
        <w:rPr>
          <w:rFonts w:ascii="Angsana New" w:hAnsi="Angsana New"/>
          <w:spacing w:val="-10"/>
          <w:sz w:val="32"/>
          <w:szCs w:val="32"/>
        </w:rPr>
        <w:t xml:space="preserve"> 21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ตุลาคม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/>
          <w:spacing w:val="-10"/>
          <w:sz w:val="32"/>
          <w:szCs w:val="32"/>
        </w:rPr>
        <w:t>2567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บริษัท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เอ็ม</w:t>
      </w:r>
      <w:r w:rsidRPr="00311590">
        <w:rPr>
          <w:rFonts w:ascii="Angsana New" w:hAnsi="Angsana New"/>
          <w:spacing w:val="-10"/>
          <w:sz w:val="32"/>
          <w:szCs w:val="32"/>
          <w:cs/>
        </w:rPr>
        <w:t>.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ที</w:t>
      </w:r>
      <w:r w:rsidRPr="00311590">
        <w:rPr>
          <w:rFonts w:ascii="Angsana New" w:hAnsi="Angsana New"/>
          <w:spacing w:val="-10"/>
          <w:sz w:val="32"/>
          <w:szCs w:val="32"/>
          <w:cs/>
        </w:rPr>
        <w:t>.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เอส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พัฒนาสินทรัพย์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จำกัดอีกต่อไป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บริษัทจึงเปลี่ยนสถานะของเงินลงทุนดังกล่าวจากเงินลงทุนในบริษัทร่วมเป็นสินทรัพย์ทางการเงินไม่หมุนเวียนอื่น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และยกเลิกการใช้วิธีส่วนได้เสีย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(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ดูหมายเหตุข้อ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/>
          <w:spacing w:val="-10"/>
          <w:sz w:val="32"/>
          <w:szCs w:val="32"/>
        </w:rPr>
        <w:t>5.1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)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บริษัทจึงไม่มีการแสดงงบฐานะการเงินซึ่งแสดงเงินลงทุนตามวิธีส่วนได้เสีย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ณ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วันที่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/>
          <w:spacing w:val="-10"/>
          <w:sz w:val="32"/>
          <w:szCs w:val="32"/>
        </w:rPr>
        <w:t>31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311590">
        <w:rPr>
          <w:rFonts w:ascii="Angsana New" w:hAnsi="Angsana New" w:hint="cs"/>
          <w:spacing w:val="-10"/>
          <w:sz w:val="32"/>
          <w:szCs w:val="32"/>
          <w:cs/>
        </w:rPr>
        <w:t>ธันวาคม</w:t>
      </w:r>
      <w:r w:rsidRPr="0031159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/>
          <w:spacing w:val="-10"/>
          <w:sz w:val="32"/>
          <w:szCs w:val="32"/>
        </w:rPr>
        <w:t>2567</w:t>
      </w:r>
    </w:p>
    <w:p w14:paraId="32B4E61F" w14:textId="4F52709F" w:rsidR="0020170D" w:rsidRPr="00921B0C" w:rsidRDefault="00D87022" w:rsidP="004F2AF9">
      <w:pPr>
        <w:spacing w:before="120"/>
        <w:ind w:left="1094" w:right="72" w:hanging="547"/>
        <w:jc w:val="thaiDistribute"/>
        <w:rPr>
          <w:rFonts w:ascii="Angsana New" w:hAnsi="Angsana New"/>
          <w:sz w:val="32"/>
          <w:szCs w:val="32"/>
          <w:cs/>
        </w:rPr>
      </w:pPr>
      <w:r w:rsidRPr="00D87022">
        <w:rPr>
          <w:rFonts w:ascii="Angsana New" w:hAnsi="Angsana New"/>
          <w:sz w:val="32"/>
          <w:szCs w:val="32"/>
        </w:rPr>
        <w:t>2</w:t>
      </w:r>
      <w:r w:rsidR="00007150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3</w:t>
      </w:r>
      <w:r w:rsidR="00007150" w:rsidRPr="00921B0C">
        <w:rPr>
          <w:rFonts w:ascii="Angsana New" w:hAnsi="Angsana New"/>
          <w:sz w:val="32"/>
          <w:szCs w:val="32"/>
        </w:rPr>
        <w:tab/>
      </w:r>
      <w:r w:rsidR="0022595E" w:rsidRPr="00921B0C">
        <w:rPr>
          <w:rFonts w:ascii="Angsana New" w:hAnsi="Angsana New"/>
          <w:spacing w:val="-6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="0022595E" w:rsidRPr="00921B0C">
        <w:rPr>
          <w:rFonts w:ascii="Angsana New" w:hAnsi="Angsana New"/>
          <w:sz w:val="32"/>
          <w:szCs w:val="32"/>
          <w:cs/>
        </w:rPr>
        <w:t xml:space="preserve"> ยกเว้นตามที่ได้เปิดเผยในนโยบายการบัญชีที่สำคัญ</w:t>
      </w:r>
      <w:r w:rsidR="0022595E" w:rsidRPr="00921B0C">
        <w:rPr>
          <w:rFonts w:ascii="Angsana New" w:hAnsi="Angsana New"/>
          <w:sz w:val="32"/>
          <w:szCs w:val="32"/>
        </w:rPr>
        <w:t xml:space="preserve"> </w:t>
      </w:r>
      <w:r w:rsidR="0022595E" w:rsidRPr="00921B0C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Pr="00D87022">
        <w:rPr>
          <w:rFonts w:ascii="Angsana New" w:hAnsi="Angsana New"/>
          <w:sz w:val="32"/>
          <w:szCs w:val="32"/>
        </w:rPr>
        <w:t>3</w:t>
      </w:r>
      <w:r w:rsidR="0022595E" w:rsidRPr="00921B0C">
        <w:rPr>
          <w:rFonts w:ascii="Angsana New" w:hAnsi="Angsana New"/>
          <w:sz w:val="32"/>
          <w:szCs w:val="32"/>
        </w:rPr>
        <w:t>)</w:t>
      </w:r>
    </w:p>
    <w:p w14:paraId="60ED1112" w14:textId="2784544F" w:rsidR="00C56BC1" w:rsidRPr="00921B0C" w:rsidRDefault="00D87022" w:rsidP="004F2AF9">
      <w:pPr>
        <w:spacing w:before="120"/>
        <w:ind w:left="1094" w:right="72" w:hanging="547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2</w:t>
      </w:r>
      <w:r w:rsidR="0020170D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4</w:t>
      </w:r>
      <w:r w:rsidR="00C56BC1" w:rsidRPr="00921B0C">
        <w:rPr>
          <w:rFonts w:ascii="Angsana New" w:hAnsi="Angsana New"/>
          <w:sz w:val="32"/>
          <w:szCs w:val="32"/>
          <w:cs/>
        </w:rPr>
        <w:tab/>
      </w:r>
      <w:r w:rsidR="00C56BC1" w:rsidRPr="00921B0C">
        <w:rPr>
          <w:rFonts w:ascii="Angsana New" w:hAnsi="Angsana New" w:hint="cs"/>
          <w:color w:val="000000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</w:t>
      </w:r>
      <w:r w:rsidR="00C56BC1"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6BC1" w:rsidRPr="00921B0C">
        <w:rPr>
          <w:rFonts w:ascii="Angsana New" w:hAnsi="Angsana New" w:hint="cs"/>
          <w:color w:val="000000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</w:t>
      </w:r>
      <w:r w:rsidR="00C56BC1"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6BC1" w:rsidRPr="00921B0C">
        <w:rPr>
          <w:rFonts w:ascii="Angsana New" w:hAnsi="Angsana New" w:hint="cs"/>
          <w:color w:val="000000"/>
          <w:sz w:val="32"/>
          <w:szCs w:val="32"/>
          <w:cs/>
        </w:rPr>
        <w:t>ให้ใช้งบการเงินตามกฎหมายฉบับภาษาไทยเป็นหลัก</w:t>
      </w:r>
    </w:p>
    <w:p w14:paraId="01B4C944" w14:textId="1A83AF66" w:rsidR="00AA1E23" w:rsidRPr="00921B0C" w:rsidRDefault="00D87022" w:rsidP="004F2AF9">
      <w:pPr>
        <w:spacing w:before="120"/>
        <w:ind w:left="1116" w:right="72" w:hanging="569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pacing w:val="-4"/>
          <w:sz w:val="32"/>
          <w:szCs w:val="32"/>
        </w:rPr>
        <w:t>2</w:t>
      </w:r>
      <w:r w:rsidR="00AA1E23" w:rsidRPr="00921B0C">
        <w:rPr>
          <w:rFonts w:ascii="Angsana New" w:hAnsi="Angsana New"/>
          <w:spacing w:val="-4"/>
          <w:sz w:val="32"/>
          <w:szCs w:val="32"/>
        </w:rPr>
        <w:t>.</w:t>
      </w:r>
      <w:r w:rsidRPr="00D87022">
        <w:rPr>
          <w:rFonts w:ascii="Angsana New" w:hAnsi="Angsana New"/>
          <w:spacing w:val="-4"/>
          <w:sz w:val="32"/>
          <w:szCs w:val="32"/>
        </w:rPr>
        <w:t>5</w:t>
      </w:r>
      <w:r w:rsidR="00AA1E23" w:rsidRPr="00921B0C">
        <w:rPr>
          <w:rFonts w:ascii="Angsana New" w:hAnsi="Angsana New"/>
          <w:spacing w:val="-4"/>
          <w:sz w:val="32"/>
          <w:szCs w:val="32"/>
        </w:rPr>
        <w:tab/>
      </w:r>
      <w:r w:rsidR="00AA1E23" w:rsidRPr="00921B0C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</w:t>
      </w:r>
      <w:r w:rsidR="00212B03" w:rsidRPr="00921B0C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BB0A69" w:rsidRPr="00921B0C">
        <w:rPr>
          <w:rFonts w:ascii="Angsana New" w:hAnsi="Angsana New"/>
          <w:sz w:val="32"/>
          <w:szCs w:val="32"/>
          <w:cs/>
        </w:rPr>
        <w:t>สำหรับงวดบัญชี</w:t>
      </w:r>
      <w:r w:rsidR="00A43728" w:rsidRPr="00921B0C">
        <w:rPr>
          <w:rFonts w:ascii="Angsana New" w:hAnsi="Angsana New"/>
          <w:sz w:val="32"/>
          <w:szCs w:val="32"/>
          <w:cs/>
        </w:rPr>
        <w:t>ปี</w:t>
      </w:r>
      <w:r w:rsidR="00BB0A69" w:rsidRPr="00921B0C">
        <w:rPr>
          <w:rFonts w:ascii="Angsana New" w:hAnsi="Angsana New"/>
          <w:sz w:val="32"/>
          <w:szCs w:val="32"/>
          <w:cs/>
        </w:rPr>
        <w:t>ปัจจุบัน</w:t>
      </w:r>
      <w:r w:rsidR="00203610" w:rsidRPr="00921B0C">
        <w:rPr>
          <w:rFonts w:ascii="Angsana New" w:hAnsi="Angsana New"/>
          <w:sz w:val="32"/>
          <w:szCs w:val="32"/>
        </w:rPr>
        <w:t xml:space="preserve"> </w:t>
      </w:r>
    </w:p>
    <w:p w14:paraId="008152E0" w14:textId="04D50A0B" w:rsidR="00203610" w:rsidRPr="00921B0C" w:rsidRDefault="00AE5447" w:rsidP="00E01A6F">
      <w:pPr>
        <w:spacing w:before="240"/>
        <w:ind w:left="1137" w:hanging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ในระหว่าง</w:t>
      </w:r>
      <w:r w:rsidRPr="00921B0C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87022" w:rsidRPr="00D87022">
        <w:rPr>
          <w:rFonts w:ascii="Angsana New" w:hAnsi="Angsana New"/>
          <w:color w:val="000000"/>
          <w:sz w:val="32"/>
          <w:szCs w:val="32"/>
        </w:rPr>
        <w:t>1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D87022" w:rsidRPr="00D87022">
        <w:rPr>
          <w:rFonts w:ascii="Angsana New" w:hAnsi="Angsana New"/>
          <w:color w:val="000000"/>
          <w:sz w:val="32"/>
          <w:szCs w:val="32"/>
        </w:rPr>
        <w:t>2567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</w:t>
      </w:r>
      <w:r w:rsidR="00203610" w:rsidRPr="00921B0C">
        <w:rPr>
          <w:rFonts w:ascii="Angsana New" w:hAnsi="Angsana New" w:hint="cs"/>
          <w:color w:val="000000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203610"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03610" w:rsidRPr="00921B0C">
        <w:rPr>
          <w:rFonts w:ascii="Angsana New" w:hAnsi="Angsana New" w:hint="cs"/>
          <w:color w:val="000000"/>
          <w:sz w:val="32"/>
          <w:szCs w:val="32"/>
          <w:cs/>
        </w:rPr>
        <w:t>โดยเป็นการปรับปรุงข้อกำหนดทางการบัญชี</w:t>
      </w:r>
      <w:r w:rsidR="00203610"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03610" w:rsidRPr="00921B0C">
        <w:rPr>
          <w:rFonts w:ascii="Angsana New" w:hAnsi="Angsana New" w:hint="cs"/>
          <w:color w:val="000000"/>
          <w:sz w:val="32"/>
          <w:szCs w:val="32"/>
          <w:cs/>
        </w:rPr>
        <w:t>ได้แก่</w:t>
      </w:r>
      <w:r w:rsidR="00203610"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16ACE22" w14:textId="27F4BA50" w:rsidR="00FF0F5C" w:rsidRPr="00921B0C" w:rsidRDefault="00203610" w:rsidP="004F2AF9">
      <w:pPr>
        <w:ind w:left="1350" w:right="-14" w:hanging="256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4F2AF9">
        <w:rPr>
          <w:rFonts w:ascii="Angsana New" w:eastAsia="Times New Roman" w:hAnsi="Angsana New"/>
          <w:sz w:val="32"/>
          <w:szCs w:val="32"/>
          <w:lang w:val="en-GB"/>
        </w:rPr>
        <w:t xml:space="preserve">- </w:t>
      </w:r>
      <w:r w:rsidR="004F2AF9" w:rsidRPr="004F2AF9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="00FF0F5C" w:rsidRPr="00921B0C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มาตรฐานการบัญชี</w:t>
      </w:r>
      <w:r w:rsidR="00FF0F5C" w:rsidRPr="00921B0C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F0F5C" w:rsidRPr="00921B0C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FF0F5C" w:rsidRPr="00921B0C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D87022" w:rsidRPr="00D87022">
        <w:rPr>
          <w:rFonts w:ascii="Angsana New" w:eastAsia="Times New Roman" w:hAnsi="Angsana New"/>
          <w:sz w:val="32"/>
          <w:szCs w:val="32"/>
        </w:rPr>
        <w:t>1</w:t>
      </w:r>
      <w:r w:rsidR="00FF0F5C" w:rsidRPr="00921B0C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F0F5C" w:rsidRPr="00921B0C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FF0F5C" w:rsidRPr="00921B0C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F0F5C" w:rsidRPr="00921B0C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การนำเสนองบการเงิน</w:t>
      </w:r>
      <w:r w:rsidR="00FF0F5C" w:rsidRPr="00921B0C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F0F5C" w:rsidRPr="00921B0C">
        <w:rPr>
          <w:rFonts w:ascii="Angsana New" w:eastAsia="Times New Roman" w:hAnsi="Angsana New" w:hint="cs"/>
          <w:sz w:val="32"/>
          <w:szCs w:val="32"/>
          <w:cs/>
          <w:lang w:val="en-GB"/>
        </w:rPr>
        <w:t>กำหนดให้เปิดเผยข้อมูลนโยบาย</w:t>
      </w:r>
      <w:r w:rsidR="004F2AF9">
        <w:rPr>
          <w:rFonts w:ascii="Angsana New" w:eastAsia="Times New Roman" w:hAnsi="Angsana New"/>
          <w:sz w:val="32"/>
          <w:szCs w:val="32"/>
          <w:cs/>
          <w:lang w:val="en-GB"/>
        </w:rPr>
        <w:br/>
      </w:r>
      <w:r w:rsidR="00FF0F5C" w:rsidRPr="00921B0C">
        <w:rPr>
          <w:rFonts w:ascii="Angsana New" w:eastAsia="Times New Roman" w:hAnsi="Angsana New" w:hint="cs"/>
          <w:sz w:val="32"/>
          <w:szCs w:val="32"/>
          <w:cs/>
          <w:lang w:val="en-GB"/>
        </w:rPr>
        <w:t>การบัญชีที่มีสาระสำคัญ</w:t>
      </w:r>
      <w:r w:rsidR="00FF0F5C" w:rsidRPr="00921B0C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</w:p>
    <w:p w14:paraId="7F4F7CEB" w14:textId="3139F4F2" w:rsidR="00203610" w:rsidRPr="004F2AF9" w:rsidRDefault="00203610" w:rsidP="004F2AF9">
      <w:pPr>
        <w:ind w:left="1350" w:right="-14" w:hanging="256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4F2AF9">
        <w:rPr>
          <w:rFonts w:ascii="Angsana New" w:eastAsia="Times New Roman" w:hAnsi="Angsana New"/>
          <w:sz w:val="32"/>
          <w:szCs w:val="32"/>
          <w:lang w:val="en-GB"/>
        </w:rPr>
        <w:t xml:space="preserve">-  </w:t>
      </w:r>
      <w:r w:rsidR="004F2AF9" w:rsidRPr="004F2AF9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Pr="004F2AF9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มาตรฐานการบัญชี</w:t>
      </w:r>
      <w:r w:rsidRPr="004F2AF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Pr="004F2AF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D87022" w:rsidRPr="00D87022">
        <w:rPr>
          <w:rFonts w:ascii="Angsana New" w:eastAsia="Times New Roman" w:hAnsi="Angsana New"/>
          <w:sz w:val="32"/>
          <w:szCs w:val="32"/>
        </w:rPr>
        <w:t>8</w:t>
      </w:r>
      <w:r w:rsidRPr="004F2AF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Pr="004F2AF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z w:val="32"/>
          <w:szCs w:val="32"/>
          <w:cs/>
          <w:lang w:val="en-GB"/>
        </w:rPr>
        <w:t>นโยบายการบัญชี</w:t>
      </w:r>
      <w:r w:rsidRPr="004F2AF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z w:val="32"/>
          <w:szCs w:val="32"/>
          <w:cs/>
          <w:lang w:val="en-GB"/>
        </w:rPr>
        <w:t>การเปลี่ยนแปลงประมาณการทางบัญชีและข้อผิดพลาด</w:t>
      </w:r>
      <w:r w:rsidRPr="004F2AF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z w:val="32"/>
          <w:szCs w:val="32"/>
          <w:cs/>
          <w:lang w:val="en-GB"/>
        </w:rPr>
        <w:t>แก้ไขคำนิยามของประมาณการทางบัญชี</w:t>
      </w:r>
    </w:p>
    <w:p w14:paraId="017B06AA" w14:textId="77777777" w:rsidR="00E01A6F" w:rsidRDefault="00E01A6F">
      <w:pPr>
        <w:jc w:val="left"/>
        <w:rPr>
          <w:rFonts w:ascii="Angsana New" w:eastAsia="Times New Roman" w:hAnsi="Angsana New"/>
          <w:sz w:val="32"/>
          <w:szCs w:val="32"/>
          <w:lang w:val="en-GB"/>
        </w:rPr>
      </w:pPr>
      <w:r>
        <w:rPr>
          <w:rFonts w:ascii="Angsana New" w:eastAsia="Times New Roman" w:hAnsi="Angsana New"/>
          <w:sz w:val="32"/>
          <w:szCs w:val="32"/>
          <w:lang w:val="en-GB"/>
        </w:rPr>
        <w:br w:type="page"/>
      </w:r>
    </w:p>
    <w:p w14:paraId="277850D6" w14:textId="73398A49" w:rsidR="00203610" w:rsidRPr="004F2AF9" w:rsidRDefault="00203610" w:rsidP="004F2AF9">
      <w:pPr>
        <w:ind w:left="1350" w:right="-14" w:hanging="256"/>
        <w:jc w:val="thaiDistribute"/>
        <w:rPr>
          <w:rFonts w:ascii="Angsana New" w:eastAsia="Times New Roman" w:hAnsi="Angsana New"/>
          <w:spacing w:val="-4"/>
          <w:sz w:val="32"/>
          <w:szCs w:val="32"/>
          <w:lang w:val="en-GB"/>
        </w:rPr>
      </w:pPr>
      <w:r w:rsidRPr="004F2AF9">
        <w:rPr>
          <w:rFonts w:ascii="Angsana New" w:eastAsia="Times New Roman" w:hAnsi="Angsana New"/>
          <w:sz w:val="32"/>
          <w:szCs w:val="32"/>
          <w:lang w:val="en-GB"/>
        </w:rPr>
        <w:lastRenderedPageBreak/>
        <w:t xml:space="preserve">- </w:t>
      </w:r>
      <w:r w:rsidR="004F2AF9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Pr="004F2AF9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มาตรฐานการบัญชี</w:t>
      </w:r>
      <w:r w:rsidRPr="004F2AF9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ฉบับที่</w:t>
      </w:r>
      <w:r w:rsidRPr="004F2AF9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="00D87022" w:rsidRPr="00D87022">
        <w:rPr>
          <w:rFonts w:ascii="Angsana New" w:eastAsia="Times New Roman" w:hAnsi="Angsana New"/>
          <w:spacing w:val="-8"/>
          <w:sz w:val="32"/>
          <w:szCs w:val="32"/>
        </w:rPr>
        <w:t>12</w:t>
      </w:r>
      <w:r w:rsidRPr="004F2AF9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เรื่อง</w:t>
      </w:r>
      <w:r w:rsidRPr="004F2AF9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ภาษีเงินได้</w:t>
      </w:r>
      <w:r w:rsidRPr="004F2AF9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กำหนดเงื่อนไขในการรับรู้ภาษีเงินได้รอการตัดบัญชี</w:t>
      </w:r>
      <w:r w:rsidRPr="004F2AF9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ณ</w:t>
      </w:r>
      <w:r w:rsidRPr="004F2AF9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การรับรู้เมื่อเริ่มแรก</w:t>
      </w:r>
      <w:r w:rsidRPr="004F2AF9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</w:t>
      </w:r>
      <w:r w:rsidRPr="004F2AF9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4F2AF9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รวมทั้งเพิ่มเติมข้อผ่อนปรนสำหรับการรับรู้ภาษีเงิน</w:t>
      </w:r>
      <w:r w:rsidRPr="004F2AF9">
        <w:rPr>
          <w:rFonts w:ascii="Angsana New" w:eastAsia="Times New Roman" w:hAnsi="Angsana New" w:hint="cs"/>
          <w:spacing w:val="-10"/>
          <w:sz w:val="32"/>
          <w:szCs w:val="32"/>
          <w:cs/>
          <w:lang w:val="en-GB"/>
        </w:rPr>
        <w:t>ได้รอการตัดบัญชีที่เกี่ยวข้องกับการปฏิรูปภาษีระหว่างประเทศ</w:t>
      </w:r>
      <w:r w:rsidRPr="004F2AF9">
        <w:rPr>
          <w:rFonts w:ascii="Angsana New" w:eastAsia="Times New Roman" w:hAnsi="Angsana New"/>
          <w:spacing w:val="-10"/>
          <w:sz w:val="32"/>
          <w:szCs w:val="32"/>
          <w:cs/>
          <w:lang w:val="en-GB"/>
        </w:rPr>
        <w:t xml:space="preserve"> - </w:t>
      </w:r>
      <w:r w:rsidRPr="004F2AF9">
        <w:rPr>
          <w:rFonts w:ascii="Angsana New" w:eastAsia="Times New Roman" w:hAnsi="Angsana New" w:hint="cs"/>
          <w:spacing w:val="-10"/>
          <w:sz w:val="32"/>
          <w:szCs w:val="32"/>
          <w:cs/>
          <w:lang w:val="en-GB"/>
        </w:rPr>
        <w:t>กฎโมเดลเสาหลักที่สอง</w:t>
      </w:r>
      <w:r w:rsidRPr="004F2AF9">
        <w:rPr>
          <w:rFonts w:ascii="Angsana New" w:eastAsia="Times New Roman" w:hAnsi="Angsana New"/>
          <w:spacing w:val="-10"/>
          <w:sz w:val="32"/>
          <w:szCs w:val="32"/>
          <w:cs/>
          <w:lang w:val="en-GB"/>
        </w:rPr>
        <w:t xml:space="preserve"> (</w:t>
      </w:r>
      <w:r w:rsidRPr="004F2AF9">
        <w:rPr>
          <w:rFonts w:ascii="Angsana New" w:eastAsia="Times New Roman" w:hAnsi="Angsana New"/>
          <w:spacing w:val="-10"/>
          <w:sz w:val="32"/>
          <w:szCs w:val="32"/>
          <w:lang w:val="en-GB"/>
        </w:rPr>
        <w:t>Pillar Two)</w:t>
      </w:r>
      <w:r w:rsidRPr="004F2AF9">
        <w:rPr>
          <w:rFonts w:ascii="Angsana New" w:eastAsia="Times New Roman" w:hAnsi="Angsana New"/>
          <w:spacing w:val="-4"/>
          <w:sz w:val="32"/>
          <w:szCs w:val="32"/>
          <w:lang w:val="en-GB"/>
        </w:rPr>
        <w:t xml:space="preserve"> </w:t>
      </w:r>
    </w:p>
    <w:p w14:paraId="33D76F51" w14:textId="6C99D7F2" w:rsidR="003D0082" w:rsidRDefault="00203610" w:rsidP="00E01A6F">
      <w:pPr>
        <w:spacing w:before="240"/>
        <w:ind w:left="1137" w:hanging="1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 w:hint="cs"/>
          <w:color w:val="000000"/>
          <w:sz w:val="32"/>
          <w:szCs w:val="32"/>
          <w:cs/>
        </w:rPr>
        <w:t>ทั้งนี้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E5447" w:rsidRPr="00921B0C">
        <w:rPr>
          <w:rFonts w:ascii="Angsana New" w:hAnsi="Angsana New"/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01871E4F" w14:textId="5AC7A11B" w:rsidR="00C81C60" w:rsidRPr="00921B0C" w:rsidRDefault="00D87022" w:rsidP="00E01A6F">
      <w:pPr>
        <w:spacing w:before="240" w:after="120"/>
        <w:ind w:left="1123" w:right="72" w:hanging="576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pacing w:val="-4"/>
          <w:sz w:val="32"/>
          <w:szCs w:val="32"/>
        </w:rPr>
        <w:t>2</w:t>
      </w:r>
      <w:r w:rsidR="009A66A6" w:rsidRPr="00921B0C">
        <w:rPr>
          <w:rFonts w:ascii="Angsana New" w:hAnsi="Angsana New"/>
          <w:spacing w:val="-4"/>
          <w:sz w:val="32"/>
          <w:szCs w:val="32"/>
        </w:rPr>
        <w:t>.</w:t>
      </w:r>
      <w:r w:rsidRPr="00D87022">
        <w:rPr>
          <w:rFonts w:ascii="Angsana New" w:hAnsi="Angsana New"/>
          <w:spacing w:val="-4"/>
          <w:sz w:val="32"/>
          <w:szCs w:val="32"/>
        </w:rPr>
        <w:t>6</w:t>
      </w:r>
      <w:r w:rsidR="003D0082">
        <w:rPr>
          <w:rFonts w:ascii="Angsana New" w:hAnsi="Angsana New"/>
          <w:spacing w:val="-4"/>
          <w:sz w:val="32"/>
          <w:szCs w:val="32"/>
          <w:cs/>
        </w:rPr>
        <w:tab/>
      </w:r>
      <w:r w:rsidR="00C81C60" w:rsidRPr="00921B0C">
        <w:rPr>
          <w:rFonts w:ascii="Angsana New" w:hAnsi="Angsana New"/>
          <w:spacing w:val="-4"/>
          <w:sz w:val="32"/>
          <w:szCs w:val="32"/>
          <w:cs/>
        </w:rPr>
        <w:t>มาตรฐาน</w:t>
      </w:r>
      <w:r w:rsidR="00C81C60" w:rsidRPr="00921B0C">
        <w:rPr>
          <w:rFonts w:ascii="Angsana New" w:hAnsi="Angsana New"/>
          <w:sz w:val="32"/>
          <w:szCs w:val="32"/>
          <w:cs/>
        </w:rPr>
        <w:t>การรายงานทางการเงินซึ่งได้</w:t>
      </w:r>
      <w:bookmarkStart w:id="1" w:name="_Hlk62832471"/>
      <w:r w:rsidR="00C81C60" w:rsidRPr="00921B0C">
        <w:rPr>
          <w:rFonts w:ascii="Angsana New" w:hAnsi="Angsana New"/>
          <w:sz w:val="32"/>
          <w:szCs w:val="32"/>
          <w:cs/>
        </w:rPr>
        <w:t xml:space="preserve">ประกาศในราชกิจจานุเบกษาแล้ว </w:t>
      </w:r>
      <w:bookmarkEnd w:id="1"/>
      <w:r w:rsidR="00C81C60" w:rsidRPr="00921B0C">
        <w:rPr>
          <w:rFonts w:ascii="Angsana New" w:hAnsi="Angsana New"/>
          <w:sz w:val="32"/>
          <w:szCs w:val="32"/>
          <w:cs/>
        </w:rPr>
        <w:t>แต่ยังไม่มีผลบังคับใช้</w:t>
      </w:r>
    </w:p>
    <w:p w14:paraId="37A2641D" w14:textId="409AEA4E" w:rsidR="00C81C60" w:rsidRPr="00921B0C" w:rsidRDefault="00C81C60" w:rsidP="00E01A6F">
      <w:pPr>
        <w:spacing w:after="240"/>
        <w:ind w:left="1094" w:right="-1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มาตรฐานการรายงานทางการเงินฉบับที่มีการปรับปรุงได้ประกาศในราชกิจจานุเบกษาแล้ว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 xml:space="preserve">    โดยจะมีผลบังคับใช้สำหรับงบการเงินที่มีรอบระยะเวลาบัญชีที่เริ่ม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ณ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หรือหลังวันที่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2568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เป็นต้นไป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</w:t>
      </w:r>
      <w:r w:rsidRPr="00921B0C">
        <w:rPr>
          <w:rFonts w:ascii="Angsana New" w:hAnsi="Angsana New"/>
          <w:sz w:val="32"/>
          <w:szCs w:val="32"/>
        </w:rPr>
        <w:br/>
      </w:r>
      <w:r w:rsidRPr="00921B0C">
        <w:rPr>
          <w:rFonts w:ascii="Angsana New" w:hAnsi="Angsana New" w:hint="cs"/>
          <w:sz w:val="32"/>
          <w:szCs w:val="32"/>
          <w:cs/>
        </w:rPr>
        <w:t>การปรับปรุงข้อกำหนดทางการบัญชี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ได้แก่</w:t>
      </w:r>
    </w:p>
    <w:p w14:paraId="4433AA52" w14:textId="24373AD7" w:rsidR="007312AA" w:rsidRPr="00921B0C" w:rsidRDefault="007312AA" w:rsidP="004F2AF9">
      <w:pPr>
        <w:spacing w:after="120"/>
        <w:ind w:left="1116" w:right="72" w:hanging="22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มาตรฐานการบัญชี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ฉบับที่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เรื่อง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การนำเสนองบการเงิน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</w:p>
    <w:p w14:paraId="0D19F54B" w14:textId="77777777" w:rsidR="007312AA" w:rsidRPr="00921B0C" w:rsidRDefault="007312AA" w:rsidP="00E01A6F">
      <w:pPr>
        <w:spacing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/>
          <w:spacing w:val="-4"/>
          <w:sz w:val="32"/>
          <w:szCs w:val="32"/>
        </w:rPr>
        <w:t xml:space="preserve">-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การจัดประเภทหนี้สินเป็นรายการหมุนเวียนและไม่หมุนเวียน</w:t>
      </w:r>
    </w:p>
    <w:p w14:paraId="37E3E822" w14:textId="77777777" w:rsidR="007312AA" w:rsidRPr="00921B0C" w:rsidRDefault="007312AA" w:rsidP="00E01A6F">
      <w:pPr>
        <w:spacing w:after="24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ให้พิจารณากับสิทธิที่มีอยู่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วันสิ้นรอบระยะเวลารายงาน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วันสิ้นรอบระยะเวลารายงาน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และกำหนดคำนิยามของ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การชำระ</w:t>
      </w:r>
      <w:r w:rsidRPr="00921B0C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เพื่อให้ชัดเจนว่าการชำระหมายถึงการโอนเงินสด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ตราสารทุน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สินทรัพย์อื่นหรือบริการ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ไปให้คู่สัญญา</w:t>
      </w:r>
    </w:p>
    <w:p w14:paraId="3D4D286F" w14:textId="77777777" w:rsidR="007312AA" w:rsidRPr="00921B0C" w:rsidRDefault="007312AA" w:rsidP="004F2AF9">
      <w:pPr>
        <w:spacing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/>
          <w:spacing w:val="-4"/>
          <w:sz w:val="32"/>
          <w:szCs w:val="32"/>
        </w:rPr>
        <w:t xml:space="preserve">-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หนี้สินไม่หมุนเวียนที่ต้องดำรงสถานะ</w:t>
      </w:r>
    </w:p>
    <w:p w14:paraId="5414FA1F" w14:textId="4AF994E5" w:rsidR="007312AA" w:rsidRPr="00921B0C" w:rsidRDefault="007312AA" w:rsidP="004F2AF9">
      <w:pPr>
        <w:spacing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การแก้ไขเพิ่มเติมนี้ได้ระบุการดำรงสถานะซึ่งกิจการถูกกำหนดให้ปฏิบัติตามการดำรงสถานะ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หรือก่อนวันสิ้นรอบระยะเวลารายงานเท่านั้น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ที่ส่งผลให้กิจการใช้สิทธิเลื่อนการชำระหนี้ออกไปอย่างน้อย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12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เดือนนับจากวันสิ้นรอบระยะเวลารายงาน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ดังนั้น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3A8334C0" w14:textId="77777777" w:rsidR="00E01A6F" w:rsidRDefault="00E01A6F">
      <w:pPr>
        <w:jc w:val="lef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3CC6242" w14:textId="392E2661" w:rsidR="007312AA" w:rsidRPr="00921B0C" w:rsidRDefault="007312AA" w:rsidP="00E01A6F">
      <w:pPr>
        <w:spacing w:after="24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การดำรงสถานะนั้นส่งผลต่อการพิจารณาว่าสิทธินั้นมีอยู่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วันสิ้นรอบระยะเวลารายงานหรือไม่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แม้ว่าการปฏิบัติตามการดำรงสถานะจะเป็นการประเมินภายหลังรอบระยะเวลารายงาน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เช่น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 xml:space="preserve">          การดำรงสถานะที่อิงกับฐานะการเงินของกิจการ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วันสิ้นรอบระยะเวลารายงาน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แต่ถูกประเมิน   การปฏิบัติตามการดำรงสถานะภายหลังรอบระยะเวลารายงาน</w:t>
      </w:r>
    </w:p>
    <w:p w14:paraId="2F53FD93" w14:textId="452B340A" w:rsidR="007312AA" w:rsidRPr="00921B0C" w:rsidRDefault="007312AA" w:rsidP="00E01A6F">
      <w:pPr>
        <w:spacing w:after="240"/>
        <w:ind w:left="1094" w:right="-1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หรือหลังวันที่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2568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2951C489" w14:textId="4CACEB15" w:rsidR="007312AA" w:rsidRPr="00921B0C" w:rsidRDefault="007312AA" w:rsidP="004F2AF9">
      <w:pPr>
        <w:spacing w:after="120"/>
        <w:ind w:left="1094" w:right="-1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มาตรฐานการบัญชี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ฉบับที่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เรื่อง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งบกระแสเงินสด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และมาตรฐานการรายงานทางการเงิน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ฉบับที่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เรื่อง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การเปิดเผยข้อมูลเครื่องมือทางการเงิน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-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ข้อตกลงจัดหาเงินทุนเพื่อจ่ายผู้ขาย</w:t>
      </w:r>
    </w:p>
    <w:p w14:paraId="40ED887F" w14:textId="19F443C4" w:rsidR="007312AA" w:rsidRPr="00921B0C" w:rsidRDefault="007312AA" w:rsidP="004F2AF9">
      <w:pPr>
        <w:spacing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การแก้ไขเพิ่มเติมนี้ได้เพิ่มวัตถุประสงค์ของการเปิดเผยข้อมูลในมาตรฐานการบัญชี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ฉบับที่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7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โดยระบุว่ากิจการต้องเปิดเผยข้อมูลเกี่ยวกับข้อตกลงจัดหาเงินทุนเพื่อจ่ายผู้ขาย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นอกจากนี้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ฉบับที่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7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มีการแก้ไขโดยเพิ่มข้อตกลงจัดหาเงินทุนเพื่อจ่ายผู้ขาย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739A49F9" w14:textId="77777777" w:rsidR="007312AA" w:rsidRPr="00921B0C" w:rsidRDefault="007312AA" w:rsidP="004F2AF9">
      <w:pPr>
        <w:spacing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/>
          <w:spacing w:val="-4"/>
          <w:sz w:val="32"/>
          <w:szCs w:val="32"/>
        </w:rPr>
        <w:t xml:space="preserve"> “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ข้อตกลงจัดหาเงินทุนเพื่อจ่ายผู้ขาย</w:t>
      </w:r>
      <w:r w:rsidRPr="00921B0C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ไม่ได้ถูกกำหนดคำนิยามของคำศัพท์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กิจการต้องเปิดเผยข้อมูลโดยรวมสำหรับข้อตกลงจัดหาเงินทุนเพื่อจ่ายผู้ขาย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0114CD7F" w14:textId="77777777" w:rsidR="007312AA" w:rsidRPr="00921B0C" w:rsidRDefault="007312AA" w:rsidP="004F2AF9">
      <w:pPr>
        <w:spacing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/>
          <w:spacing w:val="-4"/>
          <w:sz w:val="32"/>
          <w:szCs w:val="32"/>
        </w:rPr>
        <w:t>-</w:t>
      </w:r>
      <w:r w:rsidRPr="00921B0C">
        <w:rPr>
          <w:rFonts w:ascii="Angsana New" w:hAnsi="Angsana New"/>
          <w:spacing w:val="-4"/>
          <w:sz w:val="32"/>
          <w:szCs w:val="32"/>
        </w:rPr>
        <w:tab/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ข้อกำหนดและเงื่อนไขของข้อตกลง</w:t>
      </w:r>
    </w:p>
    <w:p w14:paraId="161C3451" w14:textId="77777777" w:rsidR="007312AA" w:rsidRPr="00921B0C" w:rsidRDefault="007312AA" w:rsidP="004F2AF9">
      <w:pPr>
        <w:spacing w:after="120"/>
        <w:ind w:left="1440" w:right="-14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/>
          <w:spacing w:val="-4"/>
          <w:sz w:val="32"/>
          <w:szCs w:val="32"/>
        </w:rPr>
        <w:t>-</w:t>
      </w:r>
      <w:r w:rsidRPr="00921B0C">
        <w:rPr>
          <w:rFonts w:ascii="Angsana New" w:hAnsi="Angsana New"/>
          <w:spacing w:val="-4"/>
          <w:sz w:val="32"/>
          <w:szCs w:val="32"/>
        </w:rPr>
        <w:tab/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530FBD3A" w14:textId="77777777" w:rsidR="007312AA" w:rsidRPr="00921B0C" w:rsidRDefault="007312AA" w:rsidP="004F2AF9">
      <w:pPr>
        <w:spacing w:after="120"/>
        <w:ind w:left="1440" w:right="-14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/>
          <w:spacing w:val="-4"/>
          <w:sz w:val="32"/>
          <w:szCs w:val="32"/>
        </w:rPr>
        <w:t>-</w:t>
      </w:r>
      <w:r w:rsidRPr="00921B0C">
        <w:rPr>
          <w:rFonts w:ascii="Angsana New" w:hAnsi="Angsana New"/>
          <w:spacing w:val="-4"/>
          <w:sz w:val="32"/>
          <w:szCs w:val="32"/>
        </w:rPr>
        <w:tab/>
      </w:r>
      <w:r w:rsidRPr="004F2AF9">
        <w:rPr>
          <w:rFonts w:ascii="Angsana New" w:hAnsi="Angsana New" w:hint="cs"/>
          <w:sz w:val="32"/>
          <w:szCs w:val="32"/>
          <w:cs/>
        </w:rPr>
        <w:t>มูลค่าตามบัญชีและรายการรายบรรทัดที่เกี่ยวข้อง</w:t>
      </w:r>
      <w:r w:rsidRPr="004F2AF9">
        <w:rPr>
          <w:rFonts w:ascii="Angsana New" w:hAnsi="Angsana New"/>
          <w:sz w:val="32"/>
          <w:szCs w:val="32"/>
          <w:cs/>
        </w:rPr>
        <w:t xml:space="preserve"> </w:t>
      </w:r>
      <w:r w:rsidRPr="004F2AF9">
        <w:rPr>
          <w:rFonts w:ascii="Angsana New" w:hAnsi="Angsana New" w:hint="cs"/>
          <w:sz w:val="32"/>
          <w:szCs w:val="32"/>
          <w:cs/>
        </w:rPr>
        <w:t>ซึ่งผู้ขายได้รับชำระเงินเรียบร้อยแล้วจากผู้ให้เงินทุน</w:t>
      </w:r>
    </w:p>
    <w:p w14:paraId="1DDB2916" w14:textId="77777777" w:rsidR="007312AA" w:rsidRPr="00921B0C" w:rsidRDefault="007312AA" w:rsidP="004F2AF9">
      <w:pPr>
        <w:spacing w:after="120"/>
        <w:ind w:left="1440" w:right="-14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/>
          <w:spacing w:val="-4"/>
          <w:sz w:val="32"/>
          <w:szCs w:val="32"/>
        </w:rPr>
        <w:t>-</w:t>
      </w:r>
      <w:r w:rsidRPr="00921B0C">
        <w:rPr>
          <w:rFonts w:ascii="Angsana New" w:hAnsi="Angsana New"/>
          <w:spacing w:val="-4"/>
          <w:sz w:val="32"/>
          <w:szCs w:val="32"/>
        </w:rPr>
        <w:tab/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ช่วงของวันครบกำหนดชำระ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7BC3E60A" w14:textId="77777777" w:rsidR="007312AA" w:rsidRPr="00921B0C" w:rsidRDefault="007312AA" w:rsidP="004F2AF9">
      <w:pPr>
        <w:spacing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/>
          <w:spacing w:val="-4"/>
          <w:sz w:val="32"/>
          <w:szCs w:val="32"/>
        </w:rPr>
        <w:t>-</w:t>
      </w:r>
      <w:r w:rsidRPr="00921B0C">
        <w:rPr>
          <w:rFonts w:ascii="Angsana New" w:hAnsi="Angsana New"/>
          <w:spacing w:val="-4"/>
          <w:sz w:val="32"/>
          <w:szCs w:val="32"/>
        </w:rPr>
        <w:tab/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ข้อมูลความเสี่ยงด้านสภาพคล่อง</w:t>
      </w:r>
    </w:p>
    <w:p w14:paraId="6CEC2256" w14:textId="39EE33DB" w:rsidR="00E01A6F" w:rsidRDefault="007312AA" w:rsidP="00E01A6F">
      <w:pPr>
        <w:spacing w:after="120"/>
        <w:ind w:left="1094" w:right="-14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ซึ่งมีผลบังคับใช้สำหรับรอบระยะเวลาบัญชีที่เริ่ม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หรือหลังวันที่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2568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F2AF9">
        <w:rPr>
          <w:rFonts w:ascii="Angsana New" w:hAnsi="Angsana New"/>
          <w:spacing w:val="-4"/>
          <w:sz w:val="32"/>
          <w:szCs w:val="32"/>
          <w:cs/>
        </w:rPr>
        <w:br/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เป็นต้นไป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และอนุญาตให้กิจการถือปฏิบัติได้ก่อนวันบังคับใช้</w:t>
      </w:r>
      <w:r w:rsidR="00E01A6F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C50F98B" w14:textId="72561EE5" w:rsidR="007312AA" w:rsidRPr="00921B0C" w:rsidRDefault="007312AA" w:rsidP="004F2AF9">
      <w:pPr>
        <w:spacing w:after="120"/>
        <w:ind w:left="1094" w:right="-1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มาตรฐานการรายงานทางการเงิน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ฉบับที่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b/>
          <w:bCs/>
          <w:spacing w:val="-4"/>
          <w:sz w:val="32"/>
          <w:szCs w:val="32"/>
        </w:rPr>
        <w:t>16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เรื่อง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-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หนี้สินตามสัญญาเช่าในการขายและเช่ากลับคืน</w:t>
      </w:r>
    </w:p>
    <w:p w14:paraId="200A587B" w14:textId="024820B8" w:rsidR="003D0082" w:rsidRDefault="007312AA" w:rsidP="004F2AF9">
      <w:pPr>
        <w:spacing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ฉบับที่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15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การแก้ไขเพิ่มเติมดังกล่าวได้ให้ผู้ขาย</w:t>
      </w:r>
      <w:r w:rsidRPr="00921B0C">
        <w:rPr>
          <w:rFonts w:ascii="Angsana New" w:hAnsi="Angsana New"/>
          <w:spacing w:val="-4"/>
          <w:sz w:val="32"/>
          <w:szCs w:val="32"/>
          <w:cs/>
        </w:rPr>
        <w:t>-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ผู้เช่าต้องกำหนด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การจ่ายชำระตามสัญญาเช่า</w:t>
      </w:r>
      <w:r w:rsidRPr="00921B0C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การจ่ายชำระตามสัญญาเช่าที่ปรับปรุง</w:t>
      </w:r>
      <w:r w:rsidRPr="00921B0C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เพื่อให้ผู้ขาย</w:t>
      </w:r>
      <w:r w:rsidRPr="00921B0C">
        <w:rPr>
          <w:rFonts w:ascii="Angsana New" w:hAnsi="Angsana New"/>
          <w:spacing w:val="-4"/>
          <w:sz w:val="32"/>
          <w:szCs w:val="32"/>
          <w:cs/>
        </w:rPr>
        <w:t>-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ผู้เช่าไม่รับรู้กำไรหรือขาดทุนที่เกี่ยวข้องกับสิทธิในการใช้ที่ยังคงอยู่กับผู้ขาย</w:t>
      </w:r>
      <w:r w:rsidRPr="00921B0C">
        <w:rPr>
          <w:rFonts w:ascii="Angsana New" w:hAnsi="Angsana New"/>
          <w:spacing w:val="-4"/>
          <w:sz w:val="32"/>
          <w:szCs w:val="32"/>
          <w:cs/>
        </w:rPr>
        <w:t>-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ผู้เช่า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ภายหลังวันที่สัญญาเช่าเริ่มมีผล</w:t>
      </w:r>
    </w:p>
    <w:p w14:paraId="359053CF" w14:textId="0B214618" w:rsidR="00B049C1" w:rsidRDefault="007312AA" w:rsidP="004F2AF9">
      <w:pPr>
        <w:spacing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</w:t>
      </w:r>
      <w:r w:rsidRPr="00921B0C">
        <w:rPr>
          <w:rFonts w:ascii="Angsana New" w:hAnsi="Angsana New"/>
          <w:spacing w:val="-4"/>
          <w:sz w:val="32"/>
          <w:szCs w:val="32"/>
          <w:cs/>
        </w:rPr>
        <w:t>-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ผู้เช่าที่เกี่ยวกับ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   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การยกเลิกสัญญาเช่าบางส่วนหรือทั้งหมด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หากไม่มีข้อกำหนดใหม่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ผู้ขาย</w:t>
      </w:r>
      <w:r w:rsidRPr="00921B0C">
        <w:rPr>
          <w:rFonts w:ascii="Angsana New" w:hAnsi="Angsana New"/>
          <w:spacing w:val="-4"/>
          <w:sz w:val="32"/>
          <w:szCs w:val="32"/>
          <w:cs/>
        </w:rPr>
        <w:t>-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ผู้เช่าอาจรับรู้กำไรจากสิทธิในการใช้ที่ยังคงอยู่เท่านั้น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เพราะการวัดค่าหนี้สินตามสัญญาเช่าใหม่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เช่น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ภายหลังจาก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การเปลี่ยนแปลงสัญญาเช่าหรือการเปลี่ยนแปลงอายุสัญญาเช่า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ให้ปฏิบัติตามข้อกำหนดทั่วไปในมาตรฐานการรายงานทางการเงิน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ฉบับที่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16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61D99D12" w14:textId="069F9278" w:rsidR="007312AA" w:rsidRPr="00921B0C" w:rsidRDefault="007312AA" w:rsidP="004F2AF9">
      <w:pPr>
        <w:spacing w:before="240"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>ผู้ขาย</w:t>
      </w:r>
      <w:r w:rsidRPr="00921B0C">
        <w:rPr>
          <w:rFonts w:ascii="Angsana New" w:hAnsi="Angsana New"/>
          <w:spacing w:val="-4"/>
          <w:sz w:val="32"/>
          <w:szCs w:val="32"/>
          <w:cs/>
        </w:rPr>
        <w:t>-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ผู้เช่าต้องถือปฏิบัติตามการแก้ไขเพิ่มเติมดังกล่าวสำหรับรอบระยะเวลารายงานประจำปีที่เริ่ม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หรือหลังวันที่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2568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เป็นต้นไป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ทั้งนี้อนุญาตให้กิจการนำไปใช้ก่อนวันบังคับใช้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หากผู้ขาย</w:t>
      </w:r>
      <w:r w:rsidRPr="00921B0C">
        <w:rPr>
          <w:rFonts w:ascii="Angsana New" w:hAnsi="Angsana New"/>
          <w:spacing w:val="-4"/>
          <w:sz w:val="32"/>
          <w:szCs w:val="32"/>
          <w:cs/>
        </w:rPr>
        <w:t>-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ผู้เช่าถือปฏิบัติตามการแก้ไขเพิ่มเติมดังกล่าวสำหรับรอบระยะเวลาก่อนวันบังคับใช้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 xml:space="preserve">        ผู้ขาย</w:t>
      </w:r>
      <w:r w:rsidRPr="00921B0C">
        <w:rPr>
          <w:rFonts w:ascii="Angsana New" w:hAnsi="Angsana New"/>
          <w:spacing w:val="-4"/>
          <w:sz w:val="32"/>
          <w:szCs w:val="32"/>
          <w:cs/>
        </w:rPr>
        <w:t>-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ผู้เช่าต้องเปิดเผยข้อเท็จจริงดังกล่าวด้วย</w:t>
      </w:r>
    </w:p>
    <w:p w14:paraId="7E0C8F3B" w14:textId="6BC56518" w:rsidR="007312AA" w:rsidRPr="00921B0C" w:rsidRDefault="007312AA" w:rsidP="004F2AF9">
      <w:pPr>
        <w:spacing w:after="120"/>
        <w:ind w:left="1094" w:right="-1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มาตรฐานการรายงานทางการเงินฉบับที่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b/>
          <w:bCs/>
          <w:spacing w:val="-4"/>
          <w:sz w:val="32"/>
          <w:szCs w:val="32"/>
        </w:rPr>
        <w:t>17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เรื่อง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สัญญาประกันภัย</w:t>
      </w:r>
      <w:r w:rsidRPr="00921B0C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 </w:t>
      </w:r>
    </w:p>
    <w:p w14:paraId="42DFCF6E" w14:textId="1B68D3A7" w:rsidR="007312AA" w:rsidRPr="00921B0C" w:rsidRDefault="007312AA" w:rsidP="004F2AF9">
      <w:pPr>
        <w:spacing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มาตรฐานการรายงานทางการเงินฉบับที่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17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จะใช้แทนมาตรฐานการรายงานทางการเงินฉบับที่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4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เรื่อง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สัญญาประกันภัย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โดยได้กำหนดหลักการสำหรับการรับรู้รายการ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การวัดค่า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การนำเสนอและการเปิดเผยข้อมูลของสัญญาประกันภัย</w:t>
      </w:r>
    </w:p>
    <w:p w14:paraId="4BB7FDEF" w14:textId="77777777" w:rsidR="00DF3CB5" w:rsidRPr="00921B0C" w:rsidRDefault="0072662E" w:rsidP="004F2AF9">
      <w:pPr>
        <w:spacing w:after="120"/>
        <w:ind w:left="1094" w:right="-1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โดยผู้บริหารของบริษัทได้ประเมินผลกระทบของมาตรฐานการรายงานทางการเงินดังกล่าว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และเห็นว่าการนำมาตรฐาน</w:t>
      </w:r>
      <w:r w:rsidR="007B214E" w:rsidRPr="00921B0C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ดังกล่าวมาถือปฏิบัติไม่มีผลกระทบอย่างเป็นสาระสำคัญต่องบการเงินของบริษัทในงวดที่จะเริ่มถือปฏิบัติ</w:t>
      </w:r>
    </w:p>
    <w:p w14:paraId="5CE9CEC4" w14:textId="77777777" w:rsidR="00E01A6F" w:rsidRDefault="00E01A6F">
      <w:pPr>
        <w:jc w:val="left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br w:type="page"/>
      </w:r>
    </w:p>
    <w:p w14:paraId="388AFBF8" w14:textId="241BE340" w:rsidR="00D37650" w:rsidRPr="00921B0C" w:rsidRDefault="00AA1E23" w:rsidP="004F2AF9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lang w:val="th-TH"/>
        </w:rPr>
      </w:pPr>
      <w:r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นโยบายการบัญชีที่</w:t>
      </w:r>
      <w:r w:rsidR="00FE71AF" w:rsidRPr="00921B0C">
        <w:rPr>
          <w:rFonts w:ascii="Angsana New" w:hAnsi="Angsana New" w:hint="cs"/>
          <w:b/>
          <w:bCs/>
          <w:spacing w:val="-6"/>
          <w:sz w:val="32"/>
          <w:szCs w:val="32"/>
          <w:cs/>
          <w:lang w:val="th-TH"/>
        </w:rPr>
        <w:t>มีสาระ</w:t>
      </w:r>
      <w:r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สำคัญ</w:t>
      </w:r>
      <w:r w:rsidRPr="00921B0C">
        <w:rPr>
          <w:rFonts w:ascii="Angsana New" w:hAnsi="Angsana New"/>
          <w:b/>
          <w:bCs/>
          <w:spacing w:val="-6"/>
          <w:sz w:val="32"/>
          <w:szCs w:val="32"/>
          <w:lang w:val="th-TH"/>
        </w:rPr>
        <w:t xml:space="preserve"> </w:t>
      </w:r>
    </w:p>
    <w:p w14:paraId="46F122D3" w14:textId="0E7E764A" w:rsidR="00B720F3" w:rsidRPr="00921B0C" w:rsidRDefault="00B720F3" w:rsidP="004F2AF9">
      <w:pPr>
        <w:spacing w:after="24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 w:hint="cs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color w:val="000000"/>
          <w:sz w:val="32"/>
          <w:szCs w:val="32"/>
          <w:cs/>
        </w:rPr>
        <w:t>ยกเว้นตามที่ได้เปิดเผยในนโยบายการบัญชีที่</w:t>
      </w:r>
      <w:r w:rsidR="00B90031" w:rsidRPr="00921B0C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="006A6915" w:rsidRPr="00921B0C">
        <w:rPr>
          <w:rFonts w:ascii="Angsana New" w:hAnsi="Angsana New" w:hint="cs"/>
          <w:color w:val="000000"/>
          <w:sz w:val="32"/>
          <w:szCs w:val="32"/>
          <w:cs/>
        </w:rPr>
        <w:t>สาระ</w:t>
      </w:r>
      <w:r w:rsidRPr="00921B0C">
        <w:rPr>
          <w:rFonts w:ascii="Angsana New" w:hAnsi="Angsana New" w:hint="cs"/>
          <w:color w:val="000000"/>
          <w:sz w:val="32"/>
          <w:szCs w:val="32"/>
          <w:cs/>
        </w:rPr>
        <w:t>สำคัญดังต่อไปนี้</w:t>
      </w:r>
    </w:p>
    <w:p w14:paraId="2BD1C84D" w14:textId="210126EB" w:rsidR="00D37650" w:rsidRPr="00921B0C" w:rsidRDefault="00D87022" w:rsidP="004F2AF9">
      <w:pPr>
        <w:pStyle w:val="BodyTextIndent3"/>
        <w:spacing w:after="0"/>
        <w:ind w:left="1080" w:right="576" w:hanging="54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D87022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D37650" w:rsidRPr="00921B0C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D87022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="00D37650" w:rsidRPr="00921B0C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D37650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29FE0F09" w14:textId="77777777" w:rsidR="009A66A6" w:rsidRPr="00921B0C" w:rsidRDefault="009A66A6" w:rsidP="004F2AF9">
      <w:pPr>
        <w:spacing w:after="240"/>
        <w:ind w:left="1138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921B0C">
        <w:rPr>
          <w:rFonts w:ascii="Angsana New" w:hAnsi="Angsana New"/>
          <w:color w:val="000000"/>
          <w:spacing w:val="2"/>
          <w:sz w:val="32"/>
          <w:szCs w:val="32"/>
          <w:cs/>
        </w:rPr>
        <w:t>ทุกประเภทที่</w:t>
      </w:r>
      <w:r w:rsidR="007B214E" w:rsidRPr="00921B0C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2"/>
          <w:sz w:val="32"/>
          <w:szCs w:val="32"/>
          <w:cs/>
        </w:rPr>
        <w:t>ถึงกำหนด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จ่ายคืนในระยะเวลาสามเดือนหรือน้อยกว่า นับแต่วันที่ได้มา และเงินลงทุนระยะสั้นที่มีสภาพคล่องสูง</w:t>
      </w:r>
      <w:r w:rsidRPr="00921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โดยไม่รวมเงินฝากธนาคารที่มีภาระผูกพัน</w:t>
      </w:r>
    </w:p>
    <w:p w14:paraId="129396AD" w14:textId="35548DDC" w:rsidR="00D37650" w:rsidRPr="00921B0C" w:rsidRDefault="00D87022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D87022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D37650" w:rsidRPr="00921B0C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D87022"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="00D37650" w:rsidRPr="00921B0C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D37650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ลูกหนี้การค้าและลูกหนี้</w:t>
      </w:r>
      <w:r w:rsidR="005671C9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หมุนเวียน</w:t>
      </w:r>
      <w:r w:rsidR="00D37650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อื่น</w:t>
      </w:r>
    </w:p>
    <w:p w14:paraId="135ACA44" w14:textId="1F7536C0" w:rsidR="003D0082" w:rsidRDefault="009A66A6" w:rsidP="004F2AF9">
      <w:pPr>
        <w:overflowPunct w:val="0"/>
        <w:autoSpaceDE w:val="0"/>
        <w:autoSpaceDN w:val="0"/>
        <w:adjustRightInd w:val="0"/>
        <w:spacing w:after="240"/>
        <w:ind w:left="1080" w:right="58"/>
        <w:jc w:val="thaiDistribute"/>
        <w:textAlignment w:val="baseline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921B0C">
        <w:rPr>
          <w:rFonts w:ascii="Angsana New" w:hAnsi="Angsana New"/>
          <w:spacing w:val="-6"/>
          <w:sz w:val="32"/>
          <w:szCs w:val="32"/>
          <w:cs/>
          <w:lang w:eastAsia="ja-JP"/>
        </w:rPr>
        <w:t>ลูกหนี้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การค้า</w:t>
      </w:r>
      <w:r w:rsidR="00A63C3B"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และ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ลูกหนี้หมุนเวียนอื่น</w:t>
      </w:r>
      <w:r w:rsidRPr="00921B0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แสดงในราคาตามใบแจ้งหนี้หักค่าเผื่อผลขาดทุนด้านเครดิตที่คาดว่าจะเกิดขึ้น</w:t>
      </w:r>
    </w:p>
    <w:p w14:paraId="2B9F6F62" w14:textId="5EB54C3F" w:rsidR="009A66A6" w:rsidRPr="00921B0C" w:rsidRDefault="009A66A6" w:rsidP="004F2AF9">
      <w:pPr>
        <w:overflowPunct w:val="0"/>
        <w:autoSpaceDE w:val="0"/>
        <w:autoSpaceDN w:val="0"/>
        <w:adjustRightInd w:val="0"/>
        <w:spacing w:after="240"/>
        <w:ind w:left="1080" w:right="58"/>
        <w:jc w:val="thaiDistribute"/>
        <w:textAlignment w:val="baseline"/>
        <w:rPr>
          <w:rFonts w:ascii="Angsana New" w:hAnsi="Angsana New"/>
          <w:spacing w:val="-6"/>
          <w:sz w:val="32"/>
          <w:szCs w:val="32"/>
          <w:lang w:eastAsia="ja-JP"/>
        </w:rPr>
      </w:pPr>
      <w:r w:rsidRPr="00921B0C">
        <w:rPr>
          <w:rFonts w:ascii="Angsana New" w:hAnsi="Angsana New"/>
          <w:spacing w:val="-6"/>
          <w:sz w:val="32"/>
          <w:szCs w:val="32"/>
          <w:cs/>
          <w:lang w:eastAsia="ja-JP"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D87022" w:rsidRPr="00D87022">
        <w:rPr>
          <w:rFonts w:ascii="Angsana New" w:hAnsi="Angsana New"/>
          <w:spacing w:val="-6"/>
          <w:sz w:val="32"/>
          <w:szCs w:val="32"/>
          <w:lang w:eastAsia="ja-JP"/>
        </w:rPr>
        <w:t>3</w:t>
      </w:r>
      <w:r w:rsidRPr="00921B0C">
        <w:rPr>
          <w:rFonts w:ascii="Angsana New" w:hAnsi="Angsana New"/>
          <w:spacing w:val="-6"/>
          <w:sz w:val="32"/>
          <w:szCs w:val="32"/>
          <w:lang w:eastAsia="ja-JP"/>
        </w:rPr>
        <w:t>.</w:t>
      </w:r>
      <w:r w:rsidR="00D87022" w:rsidRPr="00D87022">
        <w:rPr>
          <w:rFonts w:ascii="Angsana New" w:hAnsi="Angsana New"/>
          <w:spacing w:val="-6"/>
          <w:sz w:val="32"/>
          <w:szCs w:val="32"/>
          <w:lang w:eastAsia="ja-JP"/>
        </w:rPr>
        <w:t>5</w:t>
      </w:r>
    </w:p>
    <w:p w14:paraId="1E80D061" w14:textId="72EEAED2" w:rsidR="00D37650" w:rsidRPr="00921B0C" w:rsidRDefault="00D87022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D87022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D37650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.</w:t>
      </w:r>
      <w:r w:rsidRPr="00D87022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D37650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ab/>
        <w:t>ลูกหนี้ตามสัญญาเช่า</w:t>
      </w:r>
      <w:r w:rsidR="00B720F3" w:rsidRPr="00921B0C">
        <w:rPr>
          <w:rFonts w:ascii="Angsana New" w:hAnsi="Angsana New" w:hint="cs"/>
          <w:b/>
          <w:bCs/>
          <w:spacing w:val="-6"/>
          <w:sz w:val="32"/>
          <w:szCs w:val="32"/>
          <w:cs/>
          <w:lang w:val="th-TH"/>
        </w:rPr>
        <w:t>เงินทุน</w:t>
      </w:r>
    </w:p>
    <w:p w14:paraId="2C41BB41" w14:textId="0151ADAE" w:rsidR="00B049C1" w:rsidRPr="00DF1F0E" w:rsidRDefault="009A66A6" w:rsidP="004F2AF9">
      <w:pPr>
        <w:overflowPunct w:val="0"/>
        <w:autoSpaceDE w:val="0"/>
        <w:autoSpaceDN w:val="0"/>
        <w:adjustRightInd w:val="0"/>
        <w:spacing w:after="240"/>
        <w:ind w:left="1080" w:right="5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pacing w:val="2"/>
          <w:sz w:val="32"/>
          <w:szCs w:val="32"/>
          <w:cs/>
          <w:lang w:val="th-TH"/>
        </w:rPr>
        <w:t>ลูกหนี้ตามสัญญา</w:t>
      </w:r>
      <w:r w:rsidRPr="00921B0C">
        <w:rPr>
          <w:rFonts w:ascii="Angsana New" w:hAnsi="Angsana New"/>
          <w:spacing w:val="2"/>
          <w:sz w:val="32"/>
          <w:szCs w:val="32"/>
          <w:cs/>
        </w:rPr>
        <w:t>เช่าแสดงโดยใช้ยอดคงเหลือตามสัญญา</w:t>
      </w:r>
      <w:r w:rsidRPr="00921B0C">
        <w:rPr>
          <w:rFonts w:ascii="Angsana New" w:hAnsi="Angsana New"/>
          <w:spacing w:val="2"/>
          <w:sz w:val="32"/>
          <w:szCs w:val="32"/>
        </w:rPr>
        <w:t xml:space="preserve"> </w:t>
      </w:r>
      <w:r w:rsidRPr="00921B0C">
        <w:rPr>
          <w:rFonts w:ascii="Angsana New" w:hAnsi="Angsana New"/>
          <w:spacing w:val="2"/>
          <w:sz w:val="32"/>
          <w:szCs w:val="32"/>
          <w:cs/>
        </w:rPr>
        <w:t>หลังจากหักรายได้ทางการเงิน</w:t>
      </w:r>
      <w:r w:rsidR="00F9634E" w:rsidRPr="00921B0C">
        <w:rPr>
          <w:rFonts w:ascii="Angsana New" w:hAnsi="Angsana New" w:hint="cs"/>
          <w:spacing w:val="2"/>
          <w:sz w:val="32"/>
          <w:szCs w:val="32"/>
          <w:cs/>
        </w:rPr>
        <w:t xml:space="preserve">      </w:t>
      </w:r>
      <w:r w:rsidR="008E5911" w:rsidRPr="00921B0C">
        <w:rPr>
          <w:rFonts w:ascii="Angsana New" w:hAnsi="Angsana New"/>
          <w:spacing w:val="2"/>
          <w:sz w:val="32"/>
          <w:szCs w:val="32"/>
        </w:rPr>
        <w:t xml:space="preserve"> </w:t>
      </w:r>
      <w:r w:rsidR="00F9634E" w:rsidRPr="00921B0C">
        <w:rPr>
          <w:rFonts w:ascii="Angsana New" w:hAnsi="Angsana New" w:hint="cs"/>
          <w:spacing w:val="2"/>
          <w:sz w:val="32"/>
          <w:szCs w:val="32"/>
          <w:cs/>
        </w:rPr>
        <w:t xml:space="preserve">  </w:t>
      </w:r>
      <w:r w:rsidRPr="00921B0C">
        <w:rPr>
          <w:rFonts w:ascii="Angsana New" w:hAnsi="Angsana New"/>
          <w:spacing w:val="2"/>
          <w:sz w:val="32"/>
          <w:szCs w:val="32"/>
          <w:cs/>
        </w:rPr>
        <w:t>ร</w:t>
      </w:r>
      <w:r w:rsidR="00F9634E" w:rsidRPr="00921B0C">
        <w:rPr>
          <w:rFonts w:ascii="Angsana New" w:hAnsi="Angsana New" w:hint="cs"/>
          <w:spacing w:val="2"/>
          <w:sz w:val="32"/>
          <w:szCs w:val="32"/>
          <w:cs/>
        </w:rPr>
        <w:t>อ</w:t>
      </w:r>
      <w:r w:rsidRPr="00921B0C">
        <w:rPr>
          <w:rFonts w:ascii="Angsana New" w:hAnsi="Angsana New"/>
          <w:spacing w:val="2"/>
          <w:sz w:val="32"/>
          <w:szCs w:val="32"/>
          <w:cs/>
        </w:rPr>
        <w:t>การ</w:t>
      </w:r>
      <w:r w:rsidRPr="00921B0C">
        <w:rPr>
          <w:rFonts w:ascii="Angsana New" w:hAnsi="Angsana New"/>
          <w:spacing w:val="-10"/>
          <w:sz w:val="32"/>
          <w:szCs w:val="32"/>
          <w:cs/>
        </w:rPr>
        <w:t>รับรู้และ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720F3" w:rsidRPr="00921B0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</w:rPr>
        <w:t>(</w:t>
      </w:r>
      <w:r w:rsidRPr="00921B0C">
        <w:rPr>
          <w:rFonts w:ascii="Angsana New" w:hAnsi="Angsana New"/>
          <w:sz w:val="32"/>
          <w:szCs w:val="32"/>
          <w:cs/>
        </w:rPr>
        <w:t>ถ้ามี</w:t>
      </w:r>
      <w:r w:rsidRPr="00921B0C">
        <w:rPr>
          <w:rFonts w:ascii="Angsana New" w:hAnsi="Angsana New"/>
          <w:sz w:val="32"/>
          <w:szCs w:val="32"/>
        </w:rPr>
        <w:t>)</w:t>
      </w:r>
    </w:p>
    <w:p w14:paraId="3EC77633" w14:textId="1596ADB2" w:rsidR="00D37650" w:rsidRPr="00921B0C" w:rsidRDefault="00D87022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</w:rPr>
      </w:pPr>
      <w:r w:rsidRPr="00D87022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D37650" w:rsidRPr="00921B0C">
        <w:rPr>
          <w:rFonts w:ascii="Angsana New" w:hAnsi="Angsana New"/>
          <w:b/>
          <w:bCs/>
          <w:spacing w:val="-6"/>
          <w:sz w:val="32"/>
          <w:szCs w:val="32"/>
          <w:cs/>
        </w:rPr>
        <w:t>.</w:t>
      </w:r>
      <w:r w:rsidRPr="00D87022">
        <w:rPr>
          <w:rFonts w:ascii="Angsana New" w:hAnsi="Angsana New"/>
          <w:b/>
          <w:bCs/>
          <w:spacing w:val="-6"/>
          <w:sz w:val="32"/>
          <w:szCs w:val="32"/>
        </w:rPr>
        <w:t>4</w:t>
      </w:r>
      <w:r w:rsidR="00D37650" w:rsidRPr="00921B0C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CC4EB6" w:rsidRPr="00921B0C">
        <w:rPr>
          <w:rFonts w:ascii="Angsana New" w:hAnsi="Angsana New"/>
          <w:b/>
          <w:bCs/>
          <w:spacing w:val="-6"/>
          <w:sz w:val="32"/>
          <w:szCs w:val="32"/>
          <w:cs/>
        </w:rPr>
        <w:t>สินค้าคงเหลือ</w:t>
      </w:r>
      <w:r w:rsidR="00A70C53" w:rsidRPr="00921B0C">
        <w:rPr>
          <w:rFonts w:ascii="Angsana New" w:hAnsi="Angsana New"/>
          <w:b/>
          <w:bCs/>
          <w:spacing w:val="-6"/>
          <w:sz w:val="32"/>
          <w:szCs w:val="32"/>
          <w:cs/>
        </w:rPr>
        <w:t>และที่</w:t>
      </w:r>
      <w:r w:rsidR="00A63C3B" w:rsidRPr="00921B0C">
        <w:rPr>
          <w:rFonts w:ascii="Angsana New" w:hAnsi="Angsana New"/>
          <w:b/>
          <w:bCs/>
          <w:spacing w:val="-6"/>
          <w:sz w:val="32"/>
          <w:szCs w:val="32"/>
          <w:cs/>
        </w:rPr>
        <w:t>ดิน</w:t>
      </w:r>
      <w:r w:rsidR="00A70C53" w:rsidRPr="00921B0C">
        <w:rPr>
          <w:rFonts w:ascii="Angsana New" w:hAnsi="Angsana New"/>
          <w:b/>
          <w:bCs/>
          <w:spacing w:val="-6"/>
          <w:sz w:val="32"/>
          <w:szCs w:val="32"/>
          <w:cs/>
        </w:rPr>
        <w:t>รอการพัฒนา</w:t>
      </w:r>
    </w:p>
    <w:p w14:paraId="050E612A" w14:textId="149B6C45" w:rsidR="003C3765" w:rsidRPr="00921B0C" w:rsidRDefault="00D87022" w:rsidP="004F2AF9">
      <w:pPr>
        <w:pStyle w:val="BodyTextIndent3"/>
        <w:spacing w:after="0"/>
        <w:ind w:left="1800" w:right="58" w:hanging="720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pacing w:val="-8"/>
          <w:sz w:val="32"/>
          <w:szCs w:val="32"/>
        </w:rPr>
        <w:t>3</w:t>
      </w:r>
      <w:r w:rsidR="003C3765" w:rsidRPr="00921B0C">
        <w:rPr>
          <w:rFonts w:ascii="Angsana New" w:hAnsi="Angsana New"/>
          <w:spacing w:val="-8"/>
          <w:sz w:val="32"/>
          <w:szCs w:val="32"/>
        </w:rPr>
        <w:t>.</w:t>
      </w:r>
      <w:r w:rsidRPr="00D87022">
        <w:rPr>
          <w:rFonts w:ascii="Angsana New" w:hAnsi="Angsana New"/>
          <w:spacing w:val="-8"/>
          <w:sz w:val="32"/>
          <w:szCs w:val="32"/>
        </w:rPr>
        <w:t>4</w:t>
      </w:r>
      <w:r w:rsidR="003C3765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.</w:t>
      </w:r>
      <w:r w:rsidRPr="00D87022">
        <w:rPr>
          <w:rFonts w:ascii="Angsana New" w:hAnsi="Angsana New"/>
          <w:spacing w:val="-8"/>
          <w:sz w:val="32"/>
          <w:szCs w:val="32"/>
        </w:rPr>
        <w:t>1</w:t>
      </w:r>
      <w:r w:rsidR="003C3765" w:rsidRPr="00921B0C">
        <w:rPr>
          <w:rFonts w:ascii="Angsana New" w:hAnsi="Angsana New"/>
          <w:spacing w:val="-8"/>
          <w:sz w:val="32"/>
          <w:szCs w:val="32"/>
          <w:cs/>
        </w:rPr>
        <w:tab/>
      </w:r>
      <w:bookmarkStart w:id="2" w:name="_Hlk64724923"/>
      <w:r w:rsidR="003C3765" w:rsidRPr="00921B0C">
        <w:rPr>
          <w:rFonts w:ascii="Angsana New" w:hAnsi="Angsana New"/>
          <w:sz w:val="32"/>
          <w:szCs w:val="32"/>
          <w:cs/>
        </w:rPr>
        <w:t>สินค้า</w:t>
      </w:r>
      <w:r w:rsidR="003C3765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คงเหลือ</w:t>
      </w:r>
      <w:r w:rsidR="00A70C53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และที่ดินรอการพัฒนา </w:t>
      </w:r>
      <w:r w:rsidR="003C3765" w:rsidRPr="00921B0C">
        <w:rPr>
          <w:rFonts w:ascii="Angsana New" w:hAnsi="Angsana New"/>
          <w:sz w:val="32"/>
          <w:szCs w:val="32"/>
          <w:cs/>
        </w:rPr>
        <w:t xml:space="preserve">แสดงมูลค่าตามราคาทุนหรือมูลค่าสุทธิที่จะได้รับแล้วแต่ราคาใดจะต่ำกว่า </w:t>
      </w:r>
      <w:r w:rsidR="00AE1815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ต้นทุน</w:t>
      </w:r>
      <w:r w:rsidR="00AE1815" w:rsidRPr="00921B0C">
        <w:rPr>
          <w:rFonts w:ascii="Angsana New" w:hAnsi="Angsana New"/>
          <w:sz w:val="32"/>
          <w:szCs w:val="32"/>
          <w:cs/>
        </w:rPr>
        <w:t>สินค้า</w:t>
      </w:r>
      <w:r w:rsidR="00AE1815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คงเหลือและที่ดินรอการพัฒนา </w:t>
      </w:r>
      <w:r w:rsidR="00AE1815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ประกอบด้วยต้นทุนในการซื้อ หักด้วยส่วนลดการค้า เงินที่ได้รับคืนและรายการอื่น ๆ</w:t>
      </w:r>
      <w:r w:rsidR="004660A7" w:rsidRPr="00921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AE1815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ที่คล้ายคลึงกัน ต้นทุนในการดัดแปลงหรือต้นทุนอื่นเพื่อให้</w:t>
      </w:r>
      <w:r w:rsidR="00417817" w:rsidRPr="00921B0C">
        <w:rPr>
          <w:rFonts w:ascii="Angsana New" w:hAnsi="Angsana New"/>
          <w:sz w:val="32"/>
          <w:szCs w:val="32"/>
          <w:cs/>
        </w:rPr>
        <w:t>สินค้า</w:t>
      </w:r>
      <w:r w:rsidR="00417817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คงเหลือและที่ดินรอการพัฒนา </w:t>
      </w:r>
      <w:r w:rsidR="00AE1815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อยู่ในสถานที่และสภาพปัจจุบัน</w:t>
      </w:r>
      <w:r w:rsidR="00AE1815"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C3765" w:rsidRPr="00921B0C">
        <w:rPr>
          <w:rFonts w:ascii="Angsana New" w:hAnsi="Angsana New"/>
          <w:sz w:val="32"/>
          <w:szCs w:val="32"/>
          <w:cs/>
        </w:rPr>
        <w:t>รายละเอียด</w:t>
      </w:r>
      <w:r w:rsidR="00417817" w:rsidRPr="00921B0C">
        <w:rPr>
          <w:rFonts w:ascii="Angsana New" w:hAnsi="Angsana New"/>
          <w:sz w:val="32"/>
          <w:szCs w:val="32"/>
          <w:cs/>
        </w:rPr>
        <w:t>สินค้า</w:t>
      </w:r>
      <w:r w:rsidR="00417817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คงเหลือและที่ดินรอการพัฒนา </w:t>
      </w:r>
      <w:r w:rsidR="003C3765" w:rsidRPr="00921B0C">
        <w:rPr>
          <w:rFonts w:ascii="Angsana New" w:hAnsi="Angsana New"/>
          <w:sz w:val="32"/>
          <w:szCs w:val="32"/>
          <w:cs/>
        </w:rPr>
        <w:t>และการคำนวณราคาทุนดังนี้</w:t>
      </w:r>
    </w:p>
    <w:p w14:paraId="13B24B8C" w14:textId="2707A0EB" w:rsidR="003C3765" w:rsidRPr="00921B0C" w:rsidRDefault="003C3765" w:rsidP="003B0EE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left="2070" w:right="58" w:hanging="27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ที่ดิน ประกอบด้วยราคาทุนของที่ดิน</w:t>
      </w:r>
      <w:r w:rsidR="0048486C" w:rsidRPr="00921B0C">
        <w:rPr>
          <w:rFonts w:ascii="Angsana New" w:hAnsi="Angsana New"/>
          <w:sz w:val="32"/>
          <w:szCs w:val="32"/>
          <w:cs/>
        </w:rPr>
        <w:t>และ</w:t>
      </w:r>
      <w:r w:rsidRPr="00921B0C">
        <w:rPr>
          <w:rFonts w:ascii="Angsana New" w:hAnsi="Angsana New"/>
          <w:sz w:val="32"/>
          <w:szCs w:val="32"/>
          <w:cs/>
        </w:rPr>
        <w:t>ต้นทุนพัฒนาที่ดินคำนวณโดยวิธีถัวเฉลี่ยถ่วงน้ำหนักโดยแยกตามแต่ละโครงการ</w:t>
      </w:r>
    </w:p>
    <w:p w14:paraId="3A08F1AF" w14:textId="77777777" w:rsidR="003C3765" w:rsidRPr="00921B0C" w:rsidRDefault="003C3765" w:rsidP="003B0EE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/>
        <w:ind w:left="2088" w:right="58" w:hanging="28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ต้นทุนโครงการระหว่างก่อสร้าง ประกอบด้วย</w:t>
      </w:r>
      <w:r w:rsidR="002F2005" w:rsidRPr="00921B0C">
        <w:rPr>
          <w:rFonts w:ascii="Angsana New" w:hAnsi="Angsana New"/>
          <w:sz w:val="32"/>
          <w:szCs w:val="32"/>
          <w:cs/>
        </w:rPr>
        <w:t>ค่าก่อ</w:t>
      </w:r>
      <w:r w:rsidRPr="00921B0C">
        <w:rPr>
          <w:rFonts w:ascii="Angsana New" w:hAnsi="Angsana New"/>
          <w:sz w:val="32"/>
          <w:szCs w:val="32"/>
          <w:cs/>
        </w:rPr>
        <w:t>สร้าง</w:t>
      </w:r>
      <w:r w:rsidR="005671C9" w:rsidRPr="00921B0C">
        <w:rPr>
          <w:rFonts w:ascii="Angsana New" w:hAnsi="Angsana New"/>
          <w:sz w:val="32"/>
          <w:szCs w:val="32"/>
          <w:cs/>
        </w:rPr>
        <w:t>สิ่งปลูกสร้าง</w:t>
      </w:r>
      <w:r w:rsidRPr="00921B0C">
        <w:rPr>
          <w:rFonts w:ascii="Angsana New" w:hAnsi="Angsana New"/>
          <w:sz w:val="32"/>
          <w:szCs w:val="32"/>
          <w:cs/>
        </w:rPr>
        <w:t>และห้องชุด ค่าใช้จ่ายที่เกี่ยวข้องโดยตรงกับโครงการ ค่าระบบสาธารณูปโภค และต้นทุนการกู้ยืม บริษัทบันทึก</w:t>
      </w:r>
      <w:r w:rsidR="005671C9" w:rsidRPr="00921B0C">
        <w:rPr>
          <w:rFonts w:ascii="Angsana New" w:hAnsi="Angsana New"/>
          <w:sz w:val="32"/>
          <w:szCs w:val="32"/>
          <w:cs/>
        </w:rPr>
        <w:t>ค่า</w:t>
      </w:r>
      <w:r w:rsidRPr="00921B0C">
        <w:rPr>
          <w:rFonts w:ascii="Angsana New" w:hAnsi="Angsana New"/>
          <w:sz w:val="32"/>
          <w:szCs w:val="32"/>
          <w:cs/>
        </w:rPr>
        <w:t>ก่อสร้าง</w:t>
      </w:r>
      <w:r w:rsidR="005671C9" w:rsidRPr="00921B0C">
        <w:rPr>
          <w:rFonts w:ascii="Angsana New" w:hAnsi="Angsana New"/>
          <w:sz w:val="32"/>
          <w:szCs w:val="32"/>
          <w:cs/>
        </w:rPr>
        <w:t>สิ่งปลูกสร้างและห้องชุด</w:t>
      </w:r>
      <w:r w:rsidRPr="00921B0C">
        <w:rPr>
          <w:rFonts w:ascii="Angsana New" w:hAnsi="Angsana New"/>
          <w:sz w:val="32"/>
          <w:szCs w:val="32"/>
          <w:cs/>
        </w:rPr>
        <w:t>และงานสาธารณูปโภคตามที่เกิดขึ้นจริง</w:t>
      </w:r>
      <w:r w:rsidR="00800723" w:rsidRPr="00921B0C">
        <w:rPr>
          <w:rFonts w:ascii="Angsana New" w:hAnsi="Angsana New"/>
          <w:sz w:val="32"/>
          <w:szCs w:val="32"/>
        </w:rPr>
        <w:t xml:space="preserve"> </w:t>
      </w:r>
    </w:p>
    <w:p w14:paraId="062626B8" w14:textId="022562AF" w:rsidR="00E01A6F" w:rsidRPr="00E01A6F" w:rsidRDefault="00A63C3B" w:rsidP="00E01A6F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2088" w:right="58" w:hanging="288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01A6F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FC04D6" w:rsidRPr="00E01A6F">
        <w:rPr>
          <w:rFonts w:ascii="Angsana New" w:hAnsi="Angsana New"/>
          <w:sz w:val="32"/>
          <w:szCs w:val="32"/>
          <w:cs/>
        </w:rPr>
        <w:t>มีไว้จำหน่าย</w:t>
      </w:r>
      <w:r w:rsidR="007C1287" w:rsidRPr="00E01A6F">
        <w:rPr>
          <w:rFonts w:ascii="Angsana New" w:hAnsi="Angsana New"/>
          <w:color w:val="000000"/>
          <w:sz w:val="32"/>
          <w:szCs w:val="32"/>
          <w:cs/>
        </w:rPr>
        <w:t>จากการดำเนินธุรกิจปกติ</w:t>
      </w:r>
      <w:r w:rsidR="00A553A8" w:rsidRPr="00E01A6F">
        <w:rPr>
          <w:rFonts w:ascii="Angsana New" w:hAnsi="Angsana New"/>
          <w:color w:val="000000"/>
          <w:sz w:val="32"/>
          <w:szCs w:val="32"/>
        </w:rPr>
        <w:t xml:space="preserve"> </w:t>
      </w:r>
      <w:r w:rsidRPr="00E01A6F">
        <w:rPr>
          <w:rFonts w:ascii="Angsana New" w:hAnsi="Angsana New"/>
          <w:sz w:val="32"/>
          <w:szCs w:val="32"/>
          <w:cs/>
        </w:rPr>
        <w:t xml:space="preserve">ได้แก่ </w:t>
      </w:r>
      <w:r w:rsidR="002F2005" w:rsidRPr="00E01A6F">
        <w:rPr>
          <w:rFonts w:ascii="Angsana New" w:hAnsi="Angsana New"/>
          <w:sz w:val="32"/>
          <w:szCs w:val="32"/>
          <w:cs/>
        </w:rPr>
        <w:t>สิ่งปลูกสร้าง</w:t>
      </w:r>
      <w:r w:rsidR="003C3765" w:rsidRPr="00E01A6F">
        <w:rPr>
          <w:rFonts w:ascii="Angsana New" w:hAnsi="Angsana New"/>
          <w:sz w:val="32"/>
          <w:szCs w:val="32"/>
          <w:cs/>
        </w:rPr>
        <w:t>และห้องชุดที่ก่อสร้างแล้วเสร็จคำนวณโดยวิธีถัวเฉลี่ยถ่วงน้ำหนักโดยแยกตามแต่ละโครงการ</w:t>
      </w:r>
      <w:r w:rsidR="00E01A6F" w:rsidRPr="00E01A6F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3B2D610E" w14:textId="1AD8B1B5" w:rsidR="00417817" w:rsidRPr="00921B0C" w:rsidRDefault="00AE1815" w:rsidP="004F2AF9">
      <w:pPr>
        <w:pStyle w:val="BodyTextIndent3"/>
        <w:ind w:left="1800"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</w:t>
      </w:r>
      <w:r w:rsidR="00E0124D" w:rsidRPr="00921B0C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48486C" w:rsidRPr="00921B0C">
        <w:rPr>
          <w:rFonts w:ascii="Angsana New" w:hAnsi="Angsana New"/>
          <w:color w:val="000000"/>
          <w:sz w:val="32"/>
          <w:szCs w:val="32"/>
          <w:cs/>
        </w:rPr>
        <w:t>การทำให้เสร็จ</w:t>
      </w:r>
      <w:r w:rsidR="00E0124D" w:rsidRPr="00921B0C">
        <w:rPr>
          <w:rFonts w:ascii="Angsana New" w:hAnsi="Angsana New" w:hint="cs"/>
          <w:color w:val="000000"/>
          <w:sz w:val="32"/>
          <w:szCs w:val="32"/>
          <w:cs/>
        </w:rPr>
        <w:t>แ</w:t>
      </w:r>
      <w:r w:rsidR="0048486C" w:rsidRPr="00921B0C">
        <w:rPr>
          <w:rFonts w:ascii="Angsana New" w:hAnsi="Angsana New"/>
          <w:color w:val="000000"/>
          <w:sz w:val="32"/>
          <w:szCs w:val="32"/>
          <w:cs/>
        </w:rPr>
        <w:t>ละค่าใช้จ่ายใน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การขาย</w:t>
      </w:r>
      <w:r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bookmarkEnd w:id="2"/>
      <w:r w:rsidR="00417817" w:rsidRPr="00921B0C">
        <w:rPr>
          <w:rFonts w:ascii="Angsana New" w:hAnsi="Angsana New"/>
          <w:color w:val="000000"/>
          <w:sz w:val="32"/>
          <w:szCs w:val="32"/>
          <w:cs/>
        </w:rPr>
        <w:t>บริษัทจะพิจารณามูลค่าสุทธิที่คาดว่าจะได้รับสำหรับสินค้าคงเหลือที่ต้องใช้เวลาในการขายนานโดยอ้างอิงจากมูลค่ายุติธรรม</w:t>
      </w:r>
      <w:r w:rsidR="00924E5C" w:rsidRPr="00921B0C">
        <w:rPr>
          <w:rFonts w:ascii="Angsana New" w:hAnsi="Angsana New" w:hint="cs"/>
          <w:color w:val="000000"/>
          <w:sz w:val="32"/>
          <w:szCs w:val="32"/>
          <w:cs/>
        </w:rPr>
        <w:t>ที่ประเมินโดย</w:t>
      </w:r>
      <w:r w:rsidR="00417817" w:rsidRPr="00921B0C">
        <w:rPr>
          <w:rFonts w:ascii="Angsana New" w:hAnsi="Angsana New"/>
          <w:color w:val="000000"/>
          <w:sz w:val="32"/>
          <w:szCs w:val="32"/>
          <w:cs/>
        </w:rPr>
        <w:t xml:space="preserve">ผู้ประเมินอิสระ </w:t>
      </w:r>
    </w:p>
    <w:p w14:paraId="56F13A0A" w14:textId="77777777" w:rsidR="00CC4EB6" w:rsidRPr="00921B0C" w:rsidRDefault="003C3765" w:rsidP="004F2AF9">
      <w:pPr>
        <w:pStyle w:val="BodyTextIndent3"/>
        <w:ind w:left="1800" w:right="5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21B0C">
        <w:rPr>
          <w:rFonts w:ascii="Angsana New" w:hAnsi="Angsana New"/>
          <w:spacing w:val="-4"/>
          <w:sz w:val="32"/>
          <w:szCs w:val="32"/>
          <w:cs/>
        </w:rPr>
        <w:t>ขาดทุนจาก</w:t>
      </w:r>
      <w:r w:rsidRPr="00921B0C">
        <w:rPr>
          <w:rFonts w:ascii="Angsana New" w:hAnsi="Angsana New"/>
          <w:spacing w:val="-4"/>
          <w:sz w:val="32"/>
          <w:szCs w:val="32"/>
          <w:cs/>
          <w:lang w:val="th-TH"/>
        </w:rPr>
        <w:t>การ</w:t>
      </w:r>
      <w:r w:rsidRPr="00921B0C">
        <w:rPr>
          <w:rFonts w:ascii="Angsana New" w:hAnsi="Angsana New"/>
          <w:spacing w:val="-4"/>
          <w:sz w:val="32"/>
          <w:szCs w:val="32"/>
          <w:cs/>
        </w:rPr>
        <w:t>ลดลงของมูลค่า</w:t>
      </w:r>
      <w:r w:rsidR="0048486C" w:rsidRPr="00921B0C">
        <w:rPr>
          <w:rFonts w:ascii="Angsana New" w:hAnsi="Angsana New"/>
          <w:spacing w:val="-4"/>
          <w:sz w:val="32"/>
          <w:szCs w:val="32"/>
          <w:cs/>
        </w:rPr>
        <w:t>สินค้าคงเหลือและที่ดินรอการพัฒนา</w:t>
      </w:r>
      <w:r w:rsidRPr="00921B0C">
        <w:rPr>
          <w:rFonts w:ascii="Angsana New" w:hAnsi="Angsana New"/>
          <w:spacing w:val="-4"/>
          <w:sz w:val="32"/>
          <w:szCs w:val="32"/>
          <w:cs/>
        </w:rPr>
        <w:t>จะถูกรับรู้เป็นค่าใช้จ่ายในงบกำไรขาดทุน</w:t>
      </w:r>
      <w:r w:rsidR="00BE08B2"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pacing w:val="-4"/>
          <w:sz w:val="32"/>
          <w:szCs w:val="32"/>
          <w:cs/>
        </w:rPr>
        <w:t>(</w:t>
      </w:r>
      <w:r w:rsidR="0029020E" w:rsidRPr="00921B0C">
        <w:rPr>
          <w:rFonts w:ascii="Angsana New" w:hAnsi="Angsana New"/>
          <w:spacing w:val="-4"/>
          <w:sz w:val="32"/>
          <w:szCs w:val="32"/>
          <w:cs/>
        </w:rPr>
        <w:t>ถ้ามี)</w:t>
      </w:r>
    </w:p>
    <w:p w14:paraId="7F4C774F" w14:textId="6127387E" w:rsidR="00422597" w:rsidRPr="00921B0C" w:rsidRDefault="00D87022" w:rsidP="004F2AF9">
      <w:pPr>
        <w:pStyle w:val="BodyTextIndent3"/>
        <w:ind w:left="1800" w:right="58" w:hanging="720"/>
        <w:jc w:val="thaiDistribute"/>
        <w:rPr>
          <w:rFonts w:ascii="Angsana New" w:hAnsi="Angsana New"/>
          <w:spacing w:val="-8"/>
          <w:sz w:val="32"/>
          <w:szCs w:val="32"/>
          <w:lang w:val="th-TH"/>
        </w:rPr>
      </w:pPr>
      <w:r w:rsidRPr="00D87022">
        <w:rPr>
          <w:rFonts w:ascii="Angsana New" w:hAnsi="Angsana New"/>
          <w:spacing w:val="-8"/>
          <w:sz w:val="32"/>
          <w:szCs w:val="32"/>
        </w:rPr>
        <w:t>3</w:t>
      </w:r>
      <w:r w:rsidR="00D37650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.</w:t>
      </w:r>
      <w:r w:rsidRPr="00D87022">
        <w:rPr>
          <w:rFonts w:ascii="Angsana New" w:hAnsi="Angsana New"/>
          <w:spacing w:val="-8"/>
          <w:sz w:val="32"/>
          <w:szCs w:val="32"/>
        </w:rPr>
        <w:t>4</w:t>
      </w:r>
      <w:r w:rsidR="00D37650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.</w:t>
      </w:r>
      <w:r w:rsidRPr="00D87022">
        <w:rPr>
          <w:rFonts w:ascii="Angsana New" w:hAnsi="Angsana New"/>
          <w:spacing w:val="-8"/>
          <w:sz w:val="32"/>
          <w:szCs w:val="32"/>
        </w:rPr>
        <w:t>2</w:t>
      </w:r>
      <w:r w:rsidR="00D37650" w:rsidRPr="00921B0C">
        <w:rPr>
          <w:rFonts w:ascii="Angsana New" w:hAnsi="Angsana New"/>
          <w:spacing w:val="-8"/>
          <w:sz w:val="32"/>
          <w:szCs w:val="32"/>
          <w:cs/>
        </w:rPr>
        <w:tab/>
      </w:r>
      <w:r w:rsidR="00D37650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ต้</w:t>
      </w:r>
      <w:r w:rsidR="004470FD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นทุนการกู้ยืมของเงินกู้ที่ใช้ใน</w:t>
      </w:r>
      <w:r w:rsidR="00D37650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การก่อสร้าง </w:t>
      </w:r>
      <w:r w:rsidR="0042033F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การได้มา </w:t>
      </w:r>
      <w:r w:rsidR="00D37650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หรือการผลิตสินทรัพย์ที่ต้องใช้</w:t>
      </w:r>
      <w:r w:rsidR="00D37650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br/>
        <w:t xml:space="preserve">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="00422597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</w:t>
      </w:r>
      <w:r w:rsidR="00D326CA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กำไรขาดทุนเบ็ดเสร็จ</w:t>
      </w:r>
      <w:r w:rsidR="00422597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โดยใช้วิธีอัตราดอกเบี้ยที่แท้จริง</w:t>
      </w:r>
    </w:p>
    <w:p w14:paraId="100E0BFF" w14:textId="2F903FB5" w:rsidR="00B049C1" w:rsidRPr="00DF1F0E" w:rsidRDefault="00D87022" w:rsidP="004F2AF9">
      <w:pPr>
        <w:pStyle w:val="BodyTextIndent3"/>
        <w:spacing w:after="240"/>
        <w:ind w:left="1800" w:right="58" w:hanging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D87022">
        <w:rPr>
          <w:rFonts w:ascii="Angsana New" w:hAnsi="Angsana New"/>
          <w:spacing w:val="-8"/>
          <w:sz w:val="32"/>
          <w:szCs w:val="32"/>
        </w:rPr>
        <w:t>3</w:t>
      </w:r>
      <w:r w:rsidR="00D37650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.</w:t>
      </w:r>
      <w:r w:rsidRPr="00D87022">
        <w:rPr>
          <w:rFonts w:ascii="Angsana New" w:hAnsi="Angsana New"/>
          <w:spacing w:val="-8"/>
          <w:sz w:val="32"/>
          <w:szCs w:val="32"/>
        </w:rPr>
        <w:t>4</w:t>
      </w:r>
      <w:r w:rsidR="00D37650" w:rsidRPr="00921B0C">
        <w:rPr>
          <w:rFonts w:ascii="Angsana New" w:hAnsi="Angsana New"/>
          <w:spacing w:val="-8"/>
          <w:sz w:val="32"/>
          <w:szCs w:val="32"/>
          <w:cs/>
          <w:lang w:val="th-TH"/>
        </w:rPr>
        <w:t>.</w:t>
      </w:r>
      <w:r w:rsidRPr="00D87022">
        <w:rPr>
          <w:rFonts w:ascii="Angsana New" w:hAnsi="Angsana New"/>
          <w:spacing w:val="-8"/>
          <w:sz w:val="32"/>
          <w:szCs w:val="32"/>
        </w:rPr>
        <w:t>3</w:t>
      </w:r>
      <w:r w:rsidR="00D37650" w:rsidRPr="00921B0C">
        <w:rPr>
          <w:rFonts w:ascii="Angsana New" w:hAnsi="Angsana New"/>
          <w:spacing w:val="-8"/>
          <w:sz w:val="32"/>
          <w:szCs w:val="32"/>
        </w:rPr>
        <w:t xml:space="preserve"> </w:t>
      </w:r>
      <w:r w:rsidR="00D37650" w:rsidRPr="00921B0C">
        <w:rPr>
          <w:rFonts w:ascii="Angsana New" w:hAnsi="Angsana New"/>
          <w:spacing w:val="-8"/>
          <w:sz w:val="32"/>
          <w:szCs w:val="32"/>
        </w:rPr>
        <w:tab/>
      </w:r>
      <w:r w:rsidR="00D37650" w:rsidRPr="00921B0C">
        <w:rPr>
          <w:rFonts w:ascii="Angsana New" w:hAnsi="Angsana New"/>
          <w:sz w:val="32"/>
          <w:szCs w:val="32"/>
          <w:cs/>
        </w:rPr>
        <w:t>ในการคำนวณหา</w:t>
      </w:r>
      <w:r w:rsidR="00422597" w:rsidRPr="00921B0C">
        <w:rPr>
          <w:rFonts w:ascii="Angsana New" w:hAnsi="Angsana New"/>
          <w:sz w:val="32"/>
          <w:szCs w:val="32"/>
          <w:cs/>
        </w:rPr>
        <w:t>ราคาทุน</w:t>
      </w:r>
      <w:r w:rsidR="003A2157" w:rsidRPr="00921B0C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422597" w:rsidRPr="00921B0C">
        <w:rPr>
          <w:rFonts w:ascii="Angsana New" w:hAnsi="Angsana New"/>
          <w:sz w:val="32"/>
          <w:szCs w:val="32"/>
          <w:cs/>
        </w:rPr>
        <w:t>ที่มีไว้จำหน่ายตามการดำเนินธุรกิจ</w:t>
      </w:r>
      <w:r w:rsidR="00E0124D" w:rsidRPr="00921B0C">
        <w:rPr>
          <w:rFonts w:ascii="Angsana New" w:hAnsi="Angsana New" w:hint="cs"/>
          <w:sz w:val="32"/>
          <w:szCs w:val="32"/>
          <w:cs/>
        </w:rPr>
        <w:t>ปกติ</w:t>
      </w:r>
      <w:r w:rsidR="00A804FC" w:rsidRPr="00921B0C">
        <w:rPr>
          <w:rFonts w:ascii="Angsana New" w:hAnsi="Angsana New"/>
          <w:sz w:val="32"/>
          <w:szCs w:val="32"/>
          <w:cs/>
        </w:rPr>
        <w:t xml:space="preserve"> บริษัทได้ทำ</w:t>
      </w:r>
      <w:r w:rsidR="00D37650" w:rsidRPr="00921B0C">
        <w:rPr>
          <w:rFonts w:ascii="Angsana New" w:hAnsi="Angsana New"/>
          <w:sz w:val="32"/>
          <w:szCs w:val="32"/>
          <w:cs/>
        </w:rPr>
        <w:t xml:space="preserve">การแบ่งสรรต้นทุนการพัฒนาทั้งหมดที่คาดว่าจะเกิดขึ้น </w:t>
      </w:r>
      <w:r w:rsidR="00D37650" w:rsidRPr="00921B0C">
        <w:rPr>
          <w:rFonts w:ascii="Angsana New" w:hAnsi="Angsana New"/>
          <w:sz w:val="32"/>
          <w:szCs w:val="32"/>
        </w:rPr>
        <w:t>(</w:t>
      </w:r>
      <w:r w:rsidR="00D37650" w:rsidRPr="00921B0C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="00D37650" w:rsidRPr="00921B0C">
        <w:rPr>
          <w:rFonts w:ascii="Angsana New" w:hAnsi="Angsana New"/>
          <w:sz w:val="32"/>
          <w:szCs w:val="32"/>
        </w:rPr>
        <w:t xml:space="preserve">) </w:t>
      </w:r>
      <w:r w:rsidR="00D37650" w:rsidRPr="00921B0C">
        <w:rPr>
          <w:rFonts w:ascii="Angsana New" w:hAnsi="Angsana New"/>
          <w:sz w:val="32"/>
          <w:szCs w:val="32"/>
          <w:cs/>
        </w:rPr>
        <w:t>ตามเกณฑ์พื้นที่ที่ขาย</w:t>
      </w:r>
    </w:p>
    <w:p w14:paraId="4FE99E9A" w14:textId="2D4D213D" w:rsidR="009A66A6" w:rsidRPr="00921B0C" w:rsidRDefault="00D87022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</w:rPr>
      </w:pPr>
      <w:r w:rsidRPr="00D87022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9A66A6" w:rsidRPr="00921B0C">
        <w:rPr>
          <w:rFonts w:ascii="Angsana New" w:hAnsi="Angsana New"/>
          <w:b/>
          <w:bCs/>
          <w:spacing w:val="-6"/>
          <w:sz w:val="32"/>
          <w:szCs w:val="32"/>
          <w:cs/>
        </w:rPr>
        <w:t>.</w:t>
      </w:r>
      <w:r w:rsidRPr="00D87022">
        <w:rPr>
          <w:rFonts w:ascii="Angsana New" w:hAnsi="Angsana New"/>
          <w:b/>
          <w:bCs/>
          <w:spacing w:val="-6"/>
          <w:sz w:val="32"/>
          <w:szCs w:val="32"/>
        </w:rPr>
        <w:t>5</w:t>
      </w:r>
      <w:r w:rsidR="009A66A6" w:rsidRPr="00921B0C">
        <w:rPr>
          <w:rFonts w:ascii="Angsana New" w:hAnsi="Angsana New"/>
          <w:b/>
          <w:bCs/>
          <w:spacing w:val="-6"/>
          <w:sz w:val="32"/>
          <w:szCs w:val="32"/>
          <w:cs/>
        </w:rPr>
        <w:tab/>
        <w:t>เครื่องมือทางการเงิน</w:t>
      </w:r>
    </w:p>
    <w:p w14:paraId="50765D00" w14:textId="057CB554" w:rsidR="00CF2CFB" w:rsidRPr="00921B0C" w:rsidRDefault="00CF2CFB" w:rsidP="00B04A92">
      <w:pPr>
        <w:spacing w:before="240"/>
        <w:ind w:left="360" w:right="72" w:firstLine="720"/>
        <w:rPr>
          <w:rFonts w:ascii="Angsana New" w:hAnsi="Angsana New"/>
          <w:color w:val="000000"/>
          <w:spacing w:val="-2"/>
          <w:sz w:val="32"/>
          <w:szCs w:val="32"/>
          <w:u w:val="single"/>
        </w:rPr>
      </w:pPr>
      <w:bookmarkStart w:id="3" w:name="_Hlk64415400"/>
      <w:r w:rsidRPr="00921B0C">
        <w:rPr>
          <w:rFonts w:ascii="Angsana New" w:hAnsi="Angsana New"/>
          <w:color w:val="000000"/>
          <w:spacing w:val="-2"/>
          <w:sz w:val="32"/>
          <w:szCs w:val="32"/>
          <w:u w:val="single"/>
          <w:cs/>
        </w:rPr>
        <w:t>การรับรู้และการวัดมูลค่าสินทรัพย์และหนี้สินทางการเงินเมื่อเริ่มแรก</w:t>
      </w:r>
    </w:p>
    <w:p w14:paraId="67DAA7C8" w14:textId="77777777" w:rsidR="00CF2CFB" w:rsidRPr="00921B0C" w:rsidRDefault="00CF2CFB" w:rsidP="003B0EE5">
      <w:pPr>
        <w:numPr>
          <w:ilvl w:val="0"/>
          <w:numId w:val="12"/>
        </w:numPr>
        <w:tabs>
          <w:tab w:val="left" w:pos="1440"/>
          <w:tab w:val="left" w:pos="1530"/>
        </w:tabs>
        <w:spacing w:after="120"/>
        <w:ind w:left="1454" w:hanging="18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bookmarkStart w:id="4" w:name="_Hlk64415414"/>
      <w:bookmarkEnd w:id="3"/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างการเงินที่วัดมูลค่าด้วยราคาทุนตัดจำหน่ายและสินทรัพย์ทางการเงินที่วัดมูลค่าด้วยมูลค่ายุติธรรมผ่านกำไรขาดทุนเบ็ดเสร็จอื่น ให้วัดมูลค่าโดยใช้มูลค่ายุติธรรม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</w:p>
    <w:p w14:paraId="5D111A39" w14:textId="78DB11F8" w:rsidR="007419C4" w:rsidRPr="00921B0C" w:rsidRDefault="00CF2CFB" w:rsidP="003B0EE5">
      <w:pPr>
        <w:numPr>
          <w:ilvl w:val="0"/>
          <w:numId w:val="12"/>
        </w:numPr>
        <w:tabs>
          <w:tab w:val="left" w:pos="1440"/>
          <w:tab w:val="left" w:pos="1530"/>
        </w:tabs>
        <w:spacing w:after="120"/>
        <w:ind w:left="1454" w:hanging="187"/>
        <w:jc w:val="left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หนี้สินทางการเงินที่ไม่ได้วัดมูลค่าด้วยมูลค่ายุติธรรมผ่านกำไรหรือขาดทุนวัดมูลค่าด้วยมูลค่า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ยุติธรรมหักด้วยต้นทุนการทำรายการซึ่งเกี่ยวข้องโดยตรงกับการได้มาหรือการออกหนี้สินทางการเงินนั้น</w:t>
      </w:r>
      <w:bookmarkStart w:id="5" w:name="_Hlk64415433"/>
      <w:bookmarkEnd w:id="4"/>
    </w:p>
    <w:p w14:paraId="518C0F2E" w14:textId="0A0781F4" w:rsidR="00CF2CFB" w:rsidRPr="00921B0C" w:rsidRDefault="00CF2CFB" w:rsidP="004F2AF9">
      <w:pPr>
        <w:spacing w:after="120"/>
        <w:ind w:left="540" w:right="72" w:firstLine="54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การวัดมูลค่าภายหลังของสินทรัพย์ทางการเงิน</w:t>
      </w:r>
    </w:p>
    <w:p w14:paraId="052F4795" w14:textId="77777777" w:rsidR="00CF2CFB" w:rsidRPr="00921B0C" w:rsidRDefault="00CF2CFB" w:rsidP="004F2AF9">
      <w:pPr>
        <w:spacing w:after="120"/>
        <w:ind w:left="1260" w:right="9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6" w:name="_Hlk64415443"/>
      <w:bookmarkEnd w:id="5"/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ขึ้นอยู่กับ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  <w:bookmarkEnd w:id="6"/>
    </w:p>
    <w:p w14:paraId="453FA3D3" w14:textId="77777777" w:rsidR="00E01A6F" w:rsidRDefault="00E01A6F">
      <w:pPr>
        <w:jc w:val="left"/>
        <w:rPr>
          <w:rFonts w:ascii="Angsana New" w:hAnsi="Angsana New"/>
          <w:color w:val="000000"/>
          <w:sz w:val="32"/>
          <w:szCs w:val="32"/>
          <w:u w:val="single"/>
          <w:cs/>
        </w:rPr>
      </w:pPr>
      <w:r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01D9D9E0" w14:textId="3A400654" w:rsidR="00CF2CFB" w:rsidRPr="00921B0C" w:rsidRDefault="00CF2CFB" w:rsidP="004F2AF9">
      <w:pPr>
        <w:ind w:left="547" w:right="72" w:firstLine="533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lastRenderedPageBreak/>
        <w:t>การจัดประเภทรายการของสินทรัพย์ทางการเงิน</w:t>
      </w:r>
    </w:p>
    <w:p w14:paraId="1D882970" w14:textId="77777777" w:rsidR="00CF2CFB" w:rsidRPr="00921B0C" w:rsidRDefault="00CF2CFB" w:rsidP="004F2AF9">
      <w:pPr>
        <w:spacing w:after="120"/>
        <w:ind w:left="1440" w:right="72" w:hanging="18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0BAA76F9" w14:textId="77777777" w:rsidR="00CF2CFB" w:rsidRPr="00921B0C" w:rsidRDefault="00CF2CFB" w:rsidP="004F2AF9">
      <w:pPr>
        <w:spacing w:after="120"/>
        <w:ind w:left="1620" w:right="65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</w:rPr>
        <w:t>-</w:t>
      </w:r>
      <w:r w:rsidRPr="00921B0C">
        <w:rPr>
          <w:rFonts w:ascii="Angsana New" w:hAnsi="Angsana New"/>
          <w:color w:val="000000"/>
          <w:sz w:val="32"/>
          <w:szCs w:val="32"/>
        </w:rPr>
        <w:tab/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</w:p>
    <w:p w14:paraId="25A2EB4D" w14:textId="77777777" w:rsidR="00CF2CFB" w:rsidRPr="00921B0C" w:rsidRDefault="00CF2CFB" w:rsidP="004F2AF9">
      <w:pPr>
        <w:spacing w:after="120"/>
        <w:ind w:left="1620" w:right="65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</w:rPr>
        <w:t>-</w:t>
      </w:r>
      <w:r w:rsidRPr="00921B0C">
        <w:rPr>
          <w:rFonts w:ascii="Angsana New" w:hAnsi="Angsana New"/>
          <w:color w:val="000000"/>
          <w:sz w:val="32"/>
          <w:szCs w:val="32"/>
        </w:rPr>
        <w:tab/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7629AF54" w14:textId="4828B2C3" w:rsidR="00CF2CFB" w:rsidRPr="00921B0C" w:rsidRDefault="00CF2CFB" w:rsidP="004F2AF9">
      <w:pPr>
        <w:spacing w:after="120"/>
        <w:ind w:left="1260" w:right="72"/>
        <w:jc w:val="thaiDistribute"/>
        <w:rPr>
          <w:rFonts w:ascii="Angsana New" w:hAnsi="Angsana New"/>
          <w:color w:val="000000"/>
          <w:spacing w:val="-14"/>
          <w:sz w:val="32"/>
          <w:szCs w:val="32"/>
        </w:rPr>
      </w:pPr>
      <w:r w:rsidRPr="00921B0C">
        <w:rPr>
          <w:rFonts w:ascii="Angsana New" w:hAnsi="Angsana New"/>
          <w:color w:val="000000"/>
          <w:spacing w:val="-14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383818DC" w14:textId="77777777" w:rsidR="00CF2CFB" w:rsidRPr="00921B0C" w:rsidRDefault="00CF2CFB" w:rsidP="004F2AF9">
      <w:pPr>
        <w:spacing w:after="120"/>
        <w:ind w:left="1620" w:right="65" w:hanging="360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</w:rPr>
        <w:t>-</w:t>
      </w:r>
      <w:r w:rsidRPr="00921B0C">
        <w:rPr>
          <w:rFonts w:ascii="Angsana New" w:hAnsi="Angsana New"/>
          <w:color w:val="000000"/>
          <w:sz w:val="32"/>
          <w:szCs w:val="32"/>
          <w:cs/>
        </w:rPr>
        <w:tab/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</w:p>
    <w:p w14:paraId="5B1E86C3" w14:textId="77777777" w:rsidR="00CF2CFB" w:rsidRPr="00921B0C" w:rsidRDefault="00CF2CFB" w:rsidP="004F2AF9">
      <w:pPr>
        <w:spacing w:after="120"/>
        <w:ind w:left="1620" w:right="65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</w:rPr>
        <w:t>-</w:t>
      </w:r>
      <w:r w:rsidRPr="00921B0C">
        <w:rPr>
          <w:rFonts w:ascii="Angsana New" w:hAnsi="Angsana New"/>
          <w:color w:val="000000"/>
          <w:sz w:val="32"/>
          <w:szCs w:val="32"/>
          <w:cs/>
        </w:rPr>
        <w:tab/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3D24D4AF" w14:textId="77777777" w:rsidR="00CF2CFB" w:rsidRPr="00921B0C" w:rsidRDefault="00CF2CFB" w:rsidP="004F2AF9">
      <w:pPr>
        <w:ind w:left="1267" w:right="72" w:hanging="18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4900225A" w14:textId="77777777" w:rsidR="00CF2CFB" w:rsidRPr="00921B0C" w:rsidRDefault="00CF2CFB" w:rsidP="004F2AF9">
      <w:pPr>
        <w:spacing w:after="120"/>
        <w:ind w:left="1260" w:right="9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ราคาทุนตัดจำหน่ายและเงินลงทุนในตราสารหนี้ที่วัดมูลค่าด้วยมูลค่ายุติธรรมผ่านกำไรขาดทุนเบ็ดเสร็จอื่น</w:t>
      </w:r>
      <w:r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บริษัทใช้วิธีการอย่างง่าย (</w:t>
      </w:r>
      <w:r w:rsidRPr="00921B0C">
        <w:rPr>
          <w:rFonts w:ascii="Angsana New" w:hAnsi="Angsana New"/>
          <w:color w:val="000000"/>
          <w:sz w:val="32"/>
          <w:szCs w:val="32"/>
        </w:rPr>
        <w:t xml:space="preserve">Simplified approach)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ในการพิจารณาค่าเผื่อผลขาดทุนจากการด้อยค่าขึ้นอยู่กับความเป็นสาระสำคัญของความเสี่ยงด้านเครดิต</w:t>
      </w:r>
    </w:p>
    <w:p w14:paraId="2532BC4D" w14:textId="77777777" w:rsidR="00DF3CB5" w:rsidRPr="00921B0C" w:rsidRDefault="00CF2CFB" w:rsidP="004F2AF9">
      <w:pPr>
        <w:spacing w:after="120"/>
        <w:ind w:left="1267" w:right="1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ทั้งนี้ ในการประเมินค่าเผื่อผลขาดทุนด้านเครดิตที่คาดว่าจะเกิดขึ้น หากสินทรัพย์ทางการเงินดังกล่าวมี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บริษัทจะไม่มีการรับรู้ค่าเผื่อผลขาดทุนด้านเครดิตที่คาดว่าจะเกิดขึ้น</w:t>
      </w:r>
    </w:p>
    <w:p w14:paraId="266E9524" w14:textId="074D5653" w:rsidR="00CF2CFB" w:rsidRPr="00921B0C" w:rsidRDefault="00CF2CFB" w:rsidP="004F2AF9">
      <w:pPr>
        <w:spacing w:after="120"/>
        <w:ind w:left="1080" w:right="14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การวัดมูลค่าภายหลังของหนี้สินทางการเงิน</w:t>
      </w:r>
    </w:p>
    <w:p w14:paraId="7B5C3E45" w14:textId="77777777" w:rsidR="00CF2CFB" w:rsidRPr="00921B0C" w:rsidRDefault="00CF2CFB" w:rsidP="004F2AF9">
      <w:pPr>
        <w:spacing w:after="120"/>
        <w:ind w:left="1260" w:right="7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(รวมถึงค่าธรรมเนียมและต้นทุนในการรับและจ่ายทั้งหมดซึ่งเป็นส่วนหนึ่งของอัตราดอกเบี้ยที่แท้จริง</w:t>
      </w:r>
      <w:r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ต้นทุนการทำรายการและส่วนเกินหรือส่วนลดมูลค่าอื่นๆ)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1DE64A2F" w14:textId="77777777" w:rsidR="00E01A6F" w:rsidRDefault="00E01A6F">
      <w:pPr>
        <w:jc w:val="left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4A62D7C4" w14:textId="0BAA4358" w:rsidR="009A66A6" w:rsidRPr="00921B0C" w:rsidRDefault="00D87022" w:rsidP="004F2AF9">
      <w:pPr>
        <w:ind w:left="1080" w:hanging="630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D87022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3</w:t>
      </w:r>
      <w:r w:rsidR="00264A6A" w:rsidRPr="00921B0C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Pr="00D87022">
        <w:rPr>
          <w:rFonts w:ascii="Angsana New" w:hAnsi="Angsana New"/>
          <w:b/>
          <w:bCs/>
          <w:spacing w:val="-6"/>
          <w:sz w:val="32"/>
          <w:szCs w:val="32"/>
        </w:rPr>
        <w:t>6</w:t>
      </w:r>
      <w:r w:rsidR="009A66A6" w:rsidRPr="00921B0C">
        <w:rPr>
          <w:rFonts w:ascii="Angsana New" w:hAnsi="Angsana New"/>
          <w:b/>
          <w:bCs/>
          <w:spacing w:val="-6"/>
          <w:sz w:val="32"/>
          <w:szCs w:val="32"/>
        </w:rPr>
        <w:t xml:space="preserve"> </w:t>
      </w:r>
      <w:r w:rsidR="009A66A6" w:rsidRPr="00921B0C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9A66A6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เงินลงทุนในบริษัทร่วม</w:t>
      </w:r>
    </w:p>
    <w:p w14:paraId="4CFC4CC6" w14:textId="77777777" w:rsidR="00A70C53" w:rsidRPr="00921B0C" w:rsidRDefault="00A70C53" w:rsidP="004F2AF9">
      <w:pPr>
        <w:tabs>
          <w:tab w:val="left" w:pos="540"/>
        </w:tabs>
        <w:spacing w:after="120"/>
        <w:ind w:left="1138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เงินลงทุนในบริษัทร่วมในงบการเงินเฉพาะกิจการของบริษัท บันทึกบัญชีโดยใช้วิธีราคาทุน </w:t>
      </w:r>
      <w:r w:rsidR="008A1238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br/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ส่วนการบันทึกบัญชีเงินลงทุนในบริษัทร่วมในงบการเงิน</w:t>
      </w:r>
      <w:r w:rsidRPr="00921B0C">
        <w:rPr>
          <w:rFonts w:ascii="Angsana New" w:eastAsia="Batang" w:hAnsi="Angsana New"/>
          <w:color w:val="000000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ใช้วิธีส่วนได้เสีย </w:t>
      </w:r>
    </w:p>
    <w:p w14:paraId="3485891E" w14:textId="4C0B9389" w:rsidR="005E4185" w:rsidRPr="00921B0C" w:rsidRDefault="00A70C53" w:rsidP="004F2AF9">
      <w:pPr>
        <w:tabs>
          <w:tab w:val="left" w:pos="540"/>
        </w:tabs>
        <w:spacing w:after="120"/>
        <w:ind w:left="1138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บริษัทร่วม คือ กิจการที่อยู่ภายใต้อิทธิพลอย่างมีนัยสำคัญขอ</w:t>
      </w:r>
      <w:r w:rsidR="00A63C3B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ง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บริษัท โดยอิทธิพลอย่างมีนัยสำคัญ คือ 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อำนาจ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ในการเข้าไปมีส่วนร่วมในการตัดสินใจเกี่ยวกับนโยบายทางการเงินและการดำเนินงานของ</w:t>
      </w:r>
      <w:r w:rsidR="007B214E" w:rsidRPr="00921B0C">
        <w:rPr>
          <w:rFonts w:ascii="Angsana New" w:hAnsi="Angsana New"/>
          <w:color w:val="000000"/>
          <w:spacing w:val="-10"/>
          <w:sz w:val="32"/>
          <w:szCs w:val="32"/>
        </w:rPr>
        <w:t xml:space="preserve">  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ผู้ได้รับการลงทุน แต่ไม่ถึง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ระดับที่จะควบคุมหรือควบคุมร่วมในนโยบายดังกล่าว</w:t>
      </w: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ตามวิธีส่วนได้เสีย</w:t>
      </w:r>
      <w:r w:rsidRPr="00921B0C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รายการเงินลงทุนในบริษัทร่วมจะถูกรับรู้เมื่อเริ่มแรกใน</w:t>
      </w:r>
      <w:r w:rsidR="009065D4">
        <w:rPr>
          <w:rFonts w:ascii="Angsana New" w:hAnsi="Angsana New"/>
          <w:color w:val="000000"/>
          <w:spacing w:val="-8"/>
          <w:sz w:val="32"/>
          <w:szCs w:val="32"/>
          <w:cs/>
        </w:rPr>
        <w:t>งบฐานะการเงิน</w:t>
      </w:r>
      <w:r w:rsidRPr="00921B0C">
        <w:rPr>
          <w:rFonts w:ascii="Angsana New" w:eastAsia="Batang" w:hAnsi="Angsana New"/>
          <w:color w:val="000000"/>
          <w:spacing w:val="-10"/>
          <w:sz w:val="32"/>
          <w:szCs w:val="32"/>
          <w:cs/>
        </w:rPr>
        <w:t>ที่แสดงเงินลงทุนตามวิธีส่วนได้เสีย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ด้วยราคาทุน และถูกปรับปรุงภายหลังวันที่ได้มาด้วยส่วนแบ่งกำไร</w:t>
      </w: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หรือขาดทุนและสัดส่วนของ</w:t>
      </w:r>
      <w:r w:rsidR="00A63C3B"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ในกำไรขาดทุนเบ็ดเสร็จอื่นของบริษัทร่วม เมื่อส่วนแบ่งขาดทุน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ของ</w:t>
      </w:r>
      <w:r w:rsidR="00A63C3B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ในบริษัทร่วมมีจำนวนเท่ากับหรือสูงกว่าส่วนได้เสียของ</w:t>
      </w:r>
      <w:r w:rsidR="00A63C3B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ในบริษัทร่วม (รวมถึงส่วนได้เสียระยะยาวใด ๆ ซึ่งโดยเนื้อหาแล้ว ถือเป็นส่วนหนึ่งของเงินลงทุนสุทธิของ</w:t>
      </w:r>
      <w:r w:rsidR="00A63C3B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ในบริษัทร่วม)</w:t>
      </w:r>
      <w:r w:rsidRPr="00921B0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A63C3B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สำหรับจำนวนขาดทุนเพิ่มเติมจะรับรู้เป็นหนี้สินก็ต่อเมื่อ</w:t>
      </w:r>
      <w:r w:rsidR="00A63C3B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มีภาระผูกพันตามกฎหมาย</w:t>
      </w: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หรือมีภาระผูกพันจากการอนุมาน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หรือได้จ่ายเงิน เพื่อชำระภาระผูกพันแทนบริษัทร่วมไปแล้ว</w:t>
      </w:r>
    </w:p>
    <w:p w14:paraId="01EA1427" w14:textId="4EC09EF3" w:rsidR="00A70C53" w:rsidRPr="00921B0C" w:rsidRDefault="00A70C53" w:rsidP="004F2AF9">
      <w:pPr>
        <w:tabs>
          <w:tab w:val="left" w:pos="540"/>
        </w:tabs>
        <w:spacing w:after="240"/>
        <w:ind w:left="1138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</w:t>
      </w:r>
      <w:r w:rsidR="00D326CA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ในงวดที่ซื้อเงินลงทุนนั้น</w:t>
      </w:r>
    </w:p>
    <w:p w14:paraId="0C13BDE4" w14:textId="77777777" w:rsidR="00A70C53" w:rsidRPr="00921B0C" w:rsidRDefault="00A63C3B" w:rsidP="004F2AF9">
      <w:pPr>
        <w:tabs>
          <w:tab w:val="left" w:pos="540"/>
        </w:tabs>
        <w:spacing w:after="240"/>
        <w:ind w:left="1138" w:right="-9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="00A70C53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จะเลิกใช้วิธีส่วนได้เสียนับจากวันที่เงินลงทุนไม่เป็นเงินลงทุนในบริษัทร่วม เมื่อเงินลงทุนนั้นได้ถูกจัดประเภทเป็นสินทรัพย์ที่ถือไว้เพื่อขาย</w:t>
      </w:r>
      <w:r w:rsidR="00EB2C6E" w:rsidRPr="00921B0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B2C6E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เงินลงทุนในบริษัทย่อย และเมื่อสูญเสียอิทธิพลอย่างมีนัยสำคัญในเงินลงทุน</w:t>
      </w:r>
    </w:p>
    <w:p w14:paraId="6C687D43" w14:textId="77777777" w:rsidR="00A70C53" w:rsidRPr="00921B0C" w:rsidRDefault="00A70C53" w:rsidP="004F2AF9">
      <w:pPr>
        <w:tabs>
          <w:tab w:val="left" w:pos="540"/>
        </w:tabs>
        <w:spacing w:after="240"/>
        <w:ind w:left="1138" w:right="-9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หากเงินลงทุนในบริษัทร่วมได้เปลี่ยนเป็นเงินลงทุนในการร่วมค้า </w:t>
      </w:r>
      <w:r w:rsidR="00A63C3B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จะยังคงใช้วิธีส่วนได้เสียต่อไปโดยไม่ต้องวัดมูลค่าเงินลงทุนที่เหลืออยู่นี้ใหม่</w:t>
      </w:r>
    </w:p>
    <w:p w14:paraId="01E53A69" w14:textId="77777777" w:rsidR="00E01A6F" w:rsidRDefault="00E01A6F">
      <w:pPr>
        <w:jc w:val="left"/>
        <w:rPr>
          <w:rFonts w:ascii="Angsana New" w:hAnsi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/>
          <w:color w:val="000000"/>
          <w:spacing w:val="-6"/>
          <w:sz w:val="32"/>
          <w:szCs w:val="32"/>
          <w:cs/>
        </w:rPr>
        <w:br w:type="page"/>
      </w:r>
    </w:p>
    <w:p w14:paraId="7F9A7554" w14:textId="138F776D" w:rsidR="00A70C53" w:rsidRPr="00921B0C" w:rsidRDefault="00A70C53" w:rsidP="004F2AF9">
      <w:pPr>
        <w:tabs>
          <w:tab w:val="left" w:pos="540"/>
        </w:tabs>
        <w:spacing w:after="240"/>
        <w:ind w:left="1138" w:right="-14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lastRenderedPageBreak/>
        <w:t>เมื่อบริษัทได้ลดส่วนได้เสียในความเป็นเจ้าของในบริษัทร่วมลง แต่ยังคงใช้วิธีการบัญชีส่วนได้เสีย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ต่อไป </w:t>
      </w:r>
      <w:r w:rsidR="00A63C3B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จะจัดประเภทกำไรหรือขาดทุนที่เคยบันทึกไว้ในกำไรขาดทุนเบ็ดเสร็จอื่นเฉพาะ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ส่วนที่ลดลงในส่วนได้เสียในความเป็นเจ้าของไปยังกำไรหรือขาดทุนในงบ</w:t>
      </w:r>
      <w:r w:rsidR="00D326CA" w:rsidRPr="00921B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ถ้ากำไรหรือขาดทุนนั้นถูกกำหนดให</w:t>
      </w:r>
      <w:r w:rsidR="000A3BD6" w:rsidRPr="00921B0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้ 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จัดประเภทเป็นกำไรหรือขาดทุน</w:t>
      </w:r>
      <w:r w:rsidR="00B3322C" w:rsidRPr="00921B0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เมื่อมีการจำหน่ายสินทรัพย์หรือหนี้สินที่เกี่ยวข้อง</w:t>
      </w:r>
    </w:p>
    <w:p w14:paraId="433225E8" w14:textId="51FE8F42" w:rsidR="003D0082" w:rsidRDefault="00A70C53" w:rsidP="004F2AF9">
      <w:pPr>
        <w:spacing w:after="240"/>
        <w:ind w:left="1138" w:right="-14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เมื่อบริษัทมีรายการกับบริษัทร่วม กำไรและขาดทุนซึ่งเป็นผลมาจากรายการดังกล่าวจะถูกรับรู้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ใน</w:t>
      </w:r>
      <w:r w:rsidR="00F765A0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br/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งบการเงิน</w:t>
      </w:r>
      <w:r w:rsidR="00AE1815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ที่แสดงเงินลงทุนตามวิธีส่วนได้เสีย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ของ</w:t>
      </w:r>
      <w:r w:rsidR="00A63C3B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เฉพาะส่วนได้เสียของผู้ลงทุนอื่น</w:t>
      </w:r>
      <w:r w:rsidR="00662FD3" w:rsidRPr="00921B0C">
        <w:rPr>
          <w:rFonts w:ascii="Angsana New" w:hAnsi="Angsana New"/>
          <w:color w:val="000000"/>
          <w:spacing w:val="-2"/>
          <w:sz w:val="32"/>
          <w:szCs w:val="32"/>
        </w:rPr>
        <w:br/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ที่ไม่เกี่ยวข้องกับ</w:t>
      </w:r>
      <w:r w:rsidR="00A63C3B"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เท่านั้น</w:t>
      </w:r>
    </w:p>
    <w:p w14:paraId="41EED025" w14:textId="425B49FC" w:rsidR="00A70C53" w:rsidRPr="00921B0C" w:rsidRDefault="00A70C53" w:rsidP="004F2AF9">
      <w:pPr>
        <w:ind w:left="1138" w:right="-14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การจำหน่ายเงินลงทุน</w:t>
      </w:r>
    </w:p>
    <w:p w14:paraId="01B3F236" w14:textId="69CE7E26" w:rsidR="00A70C53" w:rsidRPr="00921B0C" w:rsidRDefault="00A70C53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</w:t>
      </w:r>
      <w:r w:rsidR="00D326CA" w:rsidRPr="00921B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</w:p>
    <w:p w14:paraId="6F5FC221" w14:textId="3CB2819E" w:rsidR="00A70C53" w:rsidRPr="00921B0C" w:rsidRDefault="00A70C53" w:rsidP="004F2AF9">
      <w:pPr>
        <w:spacing w:after="240"/>
        <w:ind w:left="1138" w:right="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ในกรณีที่บริษัทจำหน่ายเงินลงทุนที่ถืออยู่บางส่วน การคำนวณต้นทุนสำหรับเงินลงทุน</w:t>
      </w:r>
      <w:r w:rsidR="00A63C3B" w:rsidRPr="00921B0C">
        <w:rPr>
          <w:rFonts w:ascii="Angsana New" w:hAnsi="Angsana New"/>
          <w:color w:val="000000"/>
          <w:sz w:val="32"/>
          <w:szCs w:val="32"/>
          <w:cs/>
        </w:rPr>
        <w:t xml:space="preserve">           </w:t>
      </w:r>
      <w:r w:rsidR="008E5911"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="00A63C3B" w:rsidRPr="00921B0C">
        <w:rPr>
          <w:rFonts w:ascii="Angsana New" w:hAnsi="Angsana New"/>
          <w:color w:val="000000"/>
          <w:sz w:val="32"/>
          <w:szCs w:val="32"/>
          <w:cs/>
        </w:rPr>
        <w:t xml:space="preserve">  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47A754E4" w14:textId="6AEA1268" w:rsidR="00D37650" w:rsidRPr="00921B0C" w:rsidRDefault="00D87022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  <w:lang w:val="th-TH"/>
        </w:rPr>
      </w:pPr>
      <w:r w:rsidRPr="00D87022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D37650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.</w:t>
      </w:r>
      <w:r w:rsidRPr="00D87022">
        <w:rPr>
          <w:rFonts w:ascii="Angsana New" w:hAnsi="Angsana New"/>
          <w:b/>
          <w:bCs/>
          <w:spacing w:val="-6"/>
          <w:sz w:val="32"/>
          <w:szCs w:val="32"/>
        </w:rPr>
        <w:t>7</w:t>
      </w:r>
      <w:r w:rsidR="00D37650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ab/>
        <w:t>อสังหาริมทรัพย์เพื่อการลงทุน</w:t>
      </w:r>
    </w:p>
    <w:p w14:paraId="797084C5" w14:textId="77777777" w:rsidR="005E4185" w:rsidRPr="00921B0C" w:rsidRDefault="00A70C53" w:rsidP="004F2AF9">
      <w:pPr>
        <w:spacing w:after="24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อสังหาริมทรัพย์เพื่อการลงทุนได้แก่</w:t>
      </w:r>
      <w:r w:rsidR="00AE1815" w:rsidRPr="00921B0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อสังหาริมทรัพย์ ประกอบด้วย ที่ดิน และอาคารที่ถือครองเพื่อหาประโยชน์จากรายได้ค่าเช่าหรือจากมูลค่า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CA26084" w14:textId="77777777" w:rsidR="00AE1815" w:rsidRPr="00921B0C" w:rsidRDefault="00AE1815" w:rsidP="004F2AF9">
      <w:pPr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การ</w:t>
      </w:r>
      <w:r w:rsidRPr="00921B0C">
        <w:rPr>
          <w:rFonts w:ascii="Angsana New" w:hAnsi="Angsana New"/>
          <w:sz w:val="32"/>
          <w:szCs w:val="32"/>
          <w:u w:val="single"/>
          <w:cs/>
        </w:rPr>
        <w:t>รับรู้</w:t>
      </w: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และการวัดมูลค่า</w:t>
      </w:r>
    </w:p>
    <w:p w14:paraId="2C5D97F9" w14:textId="77777777" w:rsidR="00D37650" w:rsidRPr="00921B0C" w:rsidRDefault="00D37650" w:rsidP="004F2AF9">
      <w:pPr>
        <w:spacing w:after="240"/>
        <w:ind w:left="1080" w:right="58"/>
        <w:jc w:val="thaiDistribute"/>
        <w:rPr>
          <w:rFonts w:ascii="Angsana New" w:hAnsi="Angsana New"/>
          <w:spacing w:val="-6"/>
          <w:sz w:val="32"/>
          <w:szCs w:val="32"/>
        </w:rPr>
      </w:pPr>
      <w:r w:rsidRPr="00921B0C">
        <w:rPr>
          <w:rFonts w:ascii="Angsana New" w:hAnsi="Angsana New"/>
          <w:spacing w:val="-6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อสังหาริมทรัพย์เพื่อการลงทุนแสดงในราคาทุนหักค่าเสื่อมราคาสะสมและค่าเผื่อการ</w:t>
      </w:r>
      <w:r w:rsidR="009B1607" w:rsidRPr="00921B0C">
        <w:rPr>
          <w:rFonts w:ascii="Angsana New" w:hAnsi="Angsana New"/>
          <w:spacing w:val="-6"/>
          <w:sz w:val="32"/>
          <w:szCs w:val="32"/>
          <w:cs/>
        </w:rPr>
        <w:t>ด้อย</w:t>
      </w:r>
      <w:r w:rsidRPr="00921B0C">
        <w:rPr>
          <w:rFonts w:ascii="Angsana New" w:hAnsi="Angsana New"/>
          <w:spacing w:val="-6"/>
          <w:sz w:val="32"/>
          <w:szCs w:val="32"/>
          <w:cs/>
        </w:rPr>
        <w:t xml:space="preserve">ค่า </w:t>
      </w:r>
      <w:r w:rsidRPr="00921B0C">
        <w:rPr>
          <w:rFonts w:ascii="Angsana New" w:hAnsi="Angsana New"/>
          <w:spacing w:val="-6"/>
          <w:sz w:val="32"/>
          <w:szCs w:val="32"/>
        </w:rPr>
        <w:t>(</w:t>
      </w:r>
      <w:r w:rsidRPr="00921B0C">
        <w:rPr>
          <w:rFonts w:ascii="Angsana New" w:hAnsi="Angsana New"/>
          <w:spacing w:val="-6"/>
          <w:sz w:val="32"/>
          <w:szCs w:val="32"/>
          <w:cs/>
        </w:rPr>
        <w:t>ถ้ามี</w:t>
      </w:r>
      <w:r w:rsidRPr="00921B0C">
        <w:rPr>
          <w:rFonts w:ascii="Angsana New" w:hAnsi="Angsana New"/>
          <w:spacing w:val="-6"/>
          <w:sz w:val="32"/>
          <w:szCs w:val="32"/>
        </w:rPr>
        <w:t xml:space="preserve">) </w:t>
      </w:r>
    </w:p>
    <w:p w14:paraId="1D9BF437" w14:textId="27235148" w:rsidR="004364AB" w:rsidRPr="00921B0C" w:rsidRDefault="00A70C53" w:rsidP="004F2AF9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</w:t>
      </w:r>
      <w:r w:rsidR="00A63C3B"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</w:t>
      </w:r>
      <w:r w:rsidR="008E5911" w:rsidRPr="00921B0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63C3B"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ที่กิจการก่อสร้างเอง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30B14D1" w14:textId="77777777" w:rsidR="00E01A6F" w:rsidRDefault="00E01A6F">
      <w:pPr>
        <w:jc w:val="left"/>
        <w:rPr>
          <w:rFonts w:ascii="Angsana New" w:hAnsi="Angsana New"/>
          <w:color w:val="000000"/>
          <w:sz w:val="32"/>
          <w:szCs w:val="32"/>
          <w:u w:val="single"/>
          <w:cs/>
        </w:rPr>
      </w:pPr>
      <w:r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02F4A3C6" w14:textId="2DCAAAE6" w:rsidR="00A63C3B" w:rsidRPr="00921B0C" w:rsidRDefault="00A63C3B" w:rsidP="004F2AF9">
      <w:pPr>
        <w:ind w:left="1080" w:right="58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lastRenderedPageBreak/>
        <w:t>ค่า</w:t>
      </w:r>
      <w:r w:rsidRPr="00921B0C">
        <w:rPr>
          <w:rFonts w:ascii="Angsana New" w:hAnsi="Angsana New"/>
          <w:sz w:val="32"/>
          <w:szCs w:val="32"/>
          <w:u w:val="single"/>
          <w:cs/>
        </w:rPr>
        <w:t>เสื่อม</w:t>
      </w: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ราคา</w:t>
      </w:r>
    </w:p>
    <w:p w14:paraId="7E3B8279" w14:textId="3A742F90" w:rsidR="00A70C53" w:rsidRPr="00921B0C" w:rsidRDefault="00A70C53" w:rsidP="004F2AF9">
      <w:pPr>
        <w:spacing w:after="240"/>
        <w:ind w:left="108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ค่าเสื่อมราคาจะบันทึกเป็นค่าใช้จ่ายในงบ</w:t>
      </w:r>
      <w:r w:rsidR="00D326CA"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ซึ่งคำนวณโดยวิธีเส้นตรงตลอดอายุการใช้งานโดยประมาณของสินทรัพย์แต่ละรายการ ประมาณการอายุการใช้งานของสินทรัพย์แสดงได้ดังนี้</w:t>
      </w:r>
    </w:p>
    <w:tbl>
      <w:tblPr>
        <w:tblW w:w="7909" w:type="dxa"/>
        <w:tblInd w:w="1278" w:type="dxa"/>
        <w:tblLook w:val="0000" w:firstRow="0" w:lastRow="0" w:firstColumn="0" w:lastColumn="0" w:noHBand="0" w:noVBand="0"/>
      </w:tblPr>
      <w:tblGrid>
        <w:gridCol w:w="6039"/>
        <w:gridCol w:w="1195"/>
        <w:gridCol w:w="675"/>
      </w:tblGrid>
      <w:tr w:rsidR="00A70C53" w:rsidRPr="00921B0C" w14:paraId="33158FC7" w14:textId="77777777" w:rsidTr="00A63C3B">
        <w:trPr>
          <w:trHeight w:val="360"/>
        </w:trPr>
        <w:tc>
          <w:tcPr>
            <w:tcW w:w="6039" w:type="dxa"/>
            <w:vAlign w:val="bottom"/>
          </w:tcPr>
          <w:p w14:paraId="4C0947DB" w14:textId="77777777" w:rsidR="00A70C53" w:rsidRPr="00921B0C" w:rsidRDefault="00A70C53" w:rsidP="004F2AF9">
            <w:pPr>
              <w:ind w:right="-86" w:firstLine="58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</w:t>
            </w:r>
            <w:r w:rsidR="00FE4641" w:rsidRPr="00921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1B167CB2" w14:textId="368EB5F2" w:rsidR="00A70C53" w:rsidRPr="00921B0C" w:rsidRDefault="00D87022" w:rsidP="004F2AF9">
            <w:pPr>
              <w:ind w:left="-129" w:right="-2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75" w:type="dxa"/>
          </w:tcPr>
          <w:p w14:paraId="48BA6DDD" w14:textId="77777777" w:rsidR="00A70C53" w:rsidRPr="00921B0C" w:rsidRDefault="00A70C53" w:rsidP="004F2AF9">
            <w:pPr>
              <w:ind w:left="-20" w:right="-1138" w:firstLine="8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5D398CA0" w14:textId="4CC6AA04" w:rsidR="00DF3CB5" w:rsidRPr="00921B0C" w:rsidRDefault="00A70C53" w:rsidP="004F2AF9">
      <w:pPr>
        <w:spacing w:before="240" w:after="240"/>
        <w:ind w:left="106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</w:t>
      </w:r>
      <w:r w:rsidR="00760754" w:rsidRPr="00921B0C">
        <w:rPr>
          <w:rFonts w:ascii="Angsana New" w:hAnsi="Angsana New"/>
          <w:color w:val="000000"/>
          <w:sz w:val="32"/>
          <w:szCs w:val="32"/>
        </w:rPr>
        <w:br/>
      </w:r>
      <w:r w:rsidRPr="00921B0C">
        <w:rPr>
          <w:rFonts w:ascii="Angsana New" w:hAnsi="Angsana New"/>
          <w:color w:val="000000"/>
          <w:sz w:val="32"/>
          <w:szCs w:val="32"/>
          <w:cs/>
        </w:rPr>
        <w:t>การลงทุนไม่ได้มีการใช้งานและไม่มีประโยชน์เชิงเศรษฐกิจในอนาคตอีก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</w:t>
      </w:r>
      <w:r w:rsidR="00D326CA" w:rsidRPr="00921B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ในงวดที่มีการตัดจำหน่าย</w:t>
      </w:r>
    </w:p>
    <w:p w14:paraId="03D4ACF9" w14:textId="67A0F910" w:rsidR="003D0082" w:rsidRDefault="00A70C53" w:rsidP="004F2AF9">
      <w:pPr>
        <w:spacing w:before="240"/>
        <w:ind w:left="1066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เมื่อบริษัทมีการเปลี่ยนแปลงการใช้บริษัทใช้วิธีราคาทุนในการโอนระหว่างอสังหาริมทรัพย์เพื่อ</w:t>
      </w:r>
      <w:r w:rsidR="00760754" w:rsidRPr="00921B0C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การลงทุน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กับอสังหาริมทรัพย์ที่มีไว้ใช้งาน</w:t>
      </w:r>
    </w:p>
    <w:p w14:paraId="10FC6D94" w14:textId="77777777" w:rsidR="00A82E76" w:rsidRPr="00921B0C" w:rsidRDefault="00A82E76" w:rsidP="00E01A6F">
      <w:pPr>
        <w:spacing w:before="240" w:after="240"/>
        <w:ind w:left="1051" w:right="58"/>
        <w:jc w:val="thaiDistribute"/>
        <w:rPr>
          <w:rFonts w:ascii="Angsana New" w:hAnsi="Angsana New"/>
          <w:spacing w:val="-6"/>
          <w:sz w:val="32"/>
          <w:szCs w:val="32"/>
        </w:rPr>
      </w:pPr>
      <w:r w:rsidRPr="00921B0C">
        <w:rPr>
          <w:rFonts w:ascii="Angsana New" w:hAnsi="Angsana New"/>
          <w:spacing w:val="-6"/>
          <w:sz w:val="32"/>
          <w:szCs w:val="32"/>
          <w:cs/>
        </w:rPr>
        <w:t>บริษัทจะมีการทดสอบการด้อยค่าของสินทรัพย์และตั้งค่าเผื่อการด้อยค่า</w:t>
      </w:r>
      <w:r w:rsidR="001636BD" w:rsidRPr="00921B0C">
        <w:rPr>
          <w:rFonts w:ascii="Angsana New" w:hAnsi="Angsana New" w:hint="cs"/>
          <w:spacing w:val="-6"/>
          <w:sz w:val="32"/>
          <w:szCs w:val="32"/>
          <w:cs/>
        </w:rPr>
        <w:t>เมื่อมีข้อบ่งชี้</w:t>
      </w:r>
      <w:r w:rsidRPr="00921B0C">
        <w:rPr>
          <w:rFonts w:ascii="Angsana New" w:hAnsi="Angsana New"/>
          <w:spacing w:val="-6"/>
          <w:sz w:val="32"/>
          <w:szCs w:val="32"/>
          <w:cs/>
        </w:rPr>
        <w:t>โดยพิจารณาเปรียบเทียบกับมูลค่ายุติธรรมซ</w:t>
      </w:r>
      <w:r w:rsidR="00B6590A" w:rsidRPr="00921B0C">
        <w:rPr>
          <w:rFonts w:ascii="Angsana New" w:hAnsi="Angsana New"/>
          <w:spacing w:val="-6"/>
          <w:sz w:val="32"/>
          <w:szCs w:val="32"/>
          <w:cs/>
        </w:rPr>
        <w:t>ึ่งประเมินโดยผู้ประเมินราคาอิสระ</w:t>
      </w:r>
      <w:r w:rsidRPr="00921B0C">
        <w:rPr>
          <w:rFonts w:ascii="Angsana New" w:hAnsi="Angsana New"/>
          <w:spacing w:val="-6"/>
          <w:sz w:val="32"/>
          <w:szCs w:val="32"/>
          <w:cs/>
        </w:rPr>
        <w:t>โดยใช้วิธีเปรียบเทียบราคาตลาดใน</w:t>
      </w:r>
      <w:r w:rsidR="00F61EA3" w:rsidRPr="00921B0C">
        <w:rPr>
          <w:rFonts w:ascii="Angsana New" w:hAnsi="Angsana New"/>
          <w:spacing w:val="-6"/>
          <w:sz w:val="32"/>
          <w:szCs w:val="32"/>
          <w:cs/>
        </w:rPr>
        <w:br/>
      </w:r>
      <w:r w:rsidRPr="00921B0C">
        <w:rPr>
          <w:rFonts w:ascii="Angsana New" w:hAnsi="Angsana New"/>
          <w:spacing w:val="-6"/>
          <w:sz w:val="32"/>
          <w:szCs w:val="32"/>
          <w:cs/>
        </w:rPr>
        <w:t>การประเมินมูลค่าของอสังหาริมทรัพย์เพื่อการลงทุ</w:t>
      </w:r>
      <w:r w:rsidR="001636BD" w:rsidRPr="00921B0C">
        <w:rPr>
          <w:rFonts w:ascii="Angsana New" w:hAnsi="Angsana New" w:hint="cs"/>
          <w:spacing w:val="-6"/>
          <w:sz w:val="32"/>
          <w:szCs w:val="32"/>
          <w:cs/>
        </w:rPr>
        <w:t>น</w:t>
      </w:r>
    </w:p>
    <w:p w14:paraId="3F04852E" w14:textId="7428AEDD" w:rsidR="005E4185" w:rsidRPr="00921B0C" w:rsidRDefault="00D87022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  <w:lang w:val="th-TH"/>
        </w:rPr>
      </w:pPr>
      <w:r w:rsidRPr="00D87022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5E4185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.</w:t>
      </w:r>
      <w:r w:rsidRPr="00D87022">
        <w:rPr>
          <w:rFonts w:ascii="Angsana New" w:hAnsi="Angsana New"/>
          <w:b/>
          <w:bCs/>
          <w:spacing w:val="-6"/>
          <w:sz w:val="32"/>
          <w:szCs w:val="32"/>
        </w:rPr>
        <w:t>8</w:t>
      </w:r>
      <w:r w:rsidR="005E4185"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ab/>
      </w:r>
      <w:r w:rsidR="005E4185" w:rsidRPr="00921B0C">
        <w:rPr>
          <w:rFonts w:ascii="Angsana New" w:hAnsi="Angsana New" w:hint="cs"/>
          <w:b/>
          <w:bCs/>
          <w:spacing w:val="-6"/>
          <w:sz w:val="32"/>
          <w:szCs w:val="32"/>
          <w:cs/>
          <w:lang w:val="th-TH"/>
        </w:rPr>
        <w:t>ที่ดิน อาคารและอุปกรณ์</w:t>
      </w:r>
    </w:p>
    <w:p w14:paraId="2B761B51" w14:textId="77777777" w:rsidR="00A70C53" w:rsidRPr="00921B0C" w:rsidRDefault="00A70C53" w:rsidP="004F2AF9">
      <w:pPr>
        <w:ind w:left="360" w:right="58" w:firstLine="72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การ</w:t>
      </w:r>
      <w:r w:rsidRPr="00921B0C">
        <w:rPr>
          <w:rFonts w:ascii="Angsana New" w:hAnsi="Angsana New"/>
          <w:sz w:val="32"/>
          <w:szCs w:val="32"/>
          <w:u w:val="single"/>
          <w:cs/>
        </w:rPr>
        <w:t>รับรู้</w:t>
      </w: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และการวัดมูลค่า</w:t>
      </w:r>
    </w:p>
    <w:p w14:paraId="6D02B197" w14:textId="77777777" w:rsidR="00D37650" w:rsidRPr="00921B0C" w:rsidRDefault="00D37650" w:rsidP="004F2AF9">
      <w:pPr>
        <w:spacing w:after="120"/>
        <w:ind w:left="360" w:right="58" w:firstLine="72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ที่ดินแสดงด้ว</w:t>
      </w:r>
      <w:r w:rsidR="009B1607" w:rsidRPr="00921B0C">
        <w:rPr>
          <w:rFonts w:ascii="Angsana New" w:hAnsi="Angsana New"/>
          <w:sz w:val="32"/>
          <w:szCs w:val="32"/>
          <w:cs/>
        </w:rPr>
        <w:t>ยราคาทุนหักค่าเผื่อการด้อย</w:t>
      </w:r>
      <w:r w:rsidRPr="00921B0C">
        <w:rPr>
          <w:rFonts w:ascii="Angsana New" w:hAnsi="Angsana New"/>
          <w:sz w:val="32"/>
          <w:szCs w:val="32"/>
          <w:cs/>
        </w:rPr>
        <w:t xml:space="preserve">ค่า </w:t>
      </w:r>
      <w:r w:rsidRPr="00921B0C">
        <w:rPr>
          <w:rFonts w:ascii="Angsana New" w:hAnsi="Angsana New"/>
          <w:sz w:val="32"/>
          <w:szCs w:val="32"/>
        </w:rPr>
        <w:t>(</w:t>
      </w:r>
      <w:r w:rsidRPr="00921B0C">
        <w:rPr>
          <w:rFonts w:ascii="Angsana New" w:hAnsi="Angsana New"/>
          <w:sz w:val="32"/>
          <w:szCs w:val="32"/>
          <w:cs/>
        </w:rPr>
        <w:t>ถ้ามี</w:t>
      </w:r>
      <w:r w:rsidRPr="00921B0C">
        <w:rPr>
          <w:rFonts w:ascii="Angsana New" w:hAnsi="Angsana New"/>
          <w:sz w:val="32"/>
          <w:szCs w:val="32"/>
        </w:rPr>
        <w:t>)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</w:p>
    <w:p w14:paraId="1B63CC6B" w14:textId="77777777" w:rsidR="00CB0589" w:rsidRPr="00921B0C" w:rsidRDefault="00D37650" w:rsidP="004F2AF9">
      <w:pPr>
        <w:spacing w:after="120"/>
        <w:ind w:left="360" w:right="58" w:firstLine="720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  <w:cs/>
        </w:rPr>
        <w:t>อาคารและอุปกรณ์แสดงด้วย</w:t>
      </w:r>
      <w:r w:rsidR="00695CA5" w:rsidRPr="00921B0C">
        <w:rPr>
          <w:rFonts w:ascii="Angsana New" w:hAnsi="Angsana New"/>
          <w:sz w:val="32"/>
          <w:szCs w:val="32"/>
          <w:cs/>
        </w:rPr>
        <w:t>ราคาทุนหลังหักค่าเสื่อมราคาสะสม</w:t>
      </w:r>
      <w:r w:rsidRPr="00921B0C">
        <w:rPr>
          <w:rFonts w:ascii="Angsana New" w:hAnsi="Angsana New"/>
          <w:sz w:val="32"/>
          <w:szCs w:val="32"/>
          <w:cs/>
        </w:rPr>
        <w:t>และค่าเผื่อการ</w:t>
      </w:r>
      <w:r w:rsidR="009B1607" w:rsidRPr="00921B0C">
        <w:rPr>
          <w:rFonts w:ascii="Angsana New" w:hAnsi="Angsana New"/>
          <w:sz w:val="32"/>
          <w:szCs w:val="32"/>
          <w:cs/>
        </w:rPr>
        <w:t>ด้อย</w:t>
      </w:r>
      <w:r w:rsidRPr="00921B0C">
        <w:rPr>
          <w:rFonts w:ascii="Angsana New" w:hAnsi="Angsana New"/>
          <w:sz w:val="32"/>
          <w:szCs w:val="32"/>
          <w:cs/>
        </w:rPr>
        <w:t>ค่า (ถ้ามี</w:t>
      </w:r>
      <w:r w:rsidRPr="00921B0C">
        <w:rPr>
          <w:rFonts w:ascii="Angsana New" w:hAnsi="Angsana New"/>
          <w:sz w:val="32"/>
          <w:szCs w:val="32"/>
        </w:rPr>
        <w:t>)</w:t>
      </w:r>
    </w:p>
    <w:p w14:paraId="5EA5E156" w14:textId="77777777" w:rsidR="00A70C53" w:rsidRPr="00921B0C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ราคาทุนรวมถึงต้นทุนทางตรง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แรงงานทางตรง และต้นทุนทางตรงอื่น</w:t>
      </w:r>
      <w:r w:rsidR="00A63C3B"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การขนย้าย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การบูรณะสถานที่ตั้งของสินทรัพย์และต้นทุนการกู้ยืม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สำหรับเครื</w:t>
      </w:r>
      <w:r w:rsidR="00835CCC" w:rsidRPr="00921B0C">
        <w:rPr>
          <w:rFonts w:ascii="Angsana New" w:hAnsi="Angsana New"/>
          <w:sz w:val="32"/>
          <w:szCs w:val="32"/>
          <w:cs/>
        </w:rPr>
        <w:t>่องมือที่ควบคุมโดยลิขสิทธิ์ซอฟต์</w:t>
      </w:r>
      <w:r w:rsidRPr="00921B0C">
        <w:rPr>
          <w:rFonts w:ascii="Angsana New" w:hAnsi="Angsana New"/>
          <w:sz w:val="32"/>
          <w:szCs w:val="32"/>
          <w:cs/>
        </w:rPr>
        <w:t>แวร์ซึ่งไม่สามารถ</w:t>
      </w:r>
      <w:r w:rsidR="00835CCC" w:rsidRPr="00921B0C">
        <w:rPr>
          <w:rFonts w:ascii="Angsana New" w:hAnsi="Angsana New"/>
          <w:sz w:val="32"/>
          <w:szCs w:val="32"/>
          <w:cs/>
        </w:rPr>
        <w:t>ทำงานได้โดยปราศจากลิขสิทธิ์ซอฟต์แวร์นั้นให้ถือว่าลิขสิทธิ์ซอฟต์</w:t>
      </w:r>
      <w:r w:rsidRPr="00921B0C">
        <w:rPr>
          <w:rFonts w:ascii="Angsana New" w:hAnsi="Angsana New"/>
          <w:sz w:val="32"/>
          <w:szCs w:val="32"/>
          <w:cs/>
        </w:rPr>
        <w:t>แวร์ดังกล่าวเป็นส่วนหนึ่งของอุปกรณ์</w:t>
      </w:r>
      <w:r w:rsidRPr="00921B0C">
        <w:rPr>
          <w:rFonts w:ascii="Angsana New" w:hAnsi="Angsana New"/>
          <w:sz w:val="32"/>
          <w:szCs w:val="32"/>
        </w:rPr>
        <w:t xml:space="preserve"> </w:t>
      </w:r>
    </w:p>
    <w:p w14:paraId="1CC2907D" w14:textId="77777777" w:rsidR="00A70C53" w:rsidRPr="00921B0C" w:rsidRDefault="00A70C53" w:rsidP="004F2AF9">
      <w:pPr>
        <w:ind w:left="1080"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spacing w:val="-6"/>
          <w:sz w:val="32"/>
          <w:szCs w:val="32"/>
          <w:cs/>
        </w:rPr>
        <w:t>ส่วนประกอบ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ของรายการที่ดิน</w:t>
      </w:r>
      <w:r w:rsidRPr="00921B0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อาคารและอุปกรณ์แต่ละรายการที่มีอายุการให้ประโยชน์ไม่เท่ากัน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ต้องบันทึกแต่ละส่วนประกอบที่มีนัยสำคัญแยกต่างหากจากกัน</w:t>
      </w:r>
      <w:r w:rsidRPr="00921B0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8B0780A" w14:textId="77777777" w:rsidR="00E01A6F" w:rsidRDefault="00E01A6F">
      <w:pPr>
        <w:jc w:val="left"/>
        <w:rPr>
          <w:rFonts w:ascii="Angsana New" w:hAnsi="Angsana New"/>
          <w:color w:val="000000"/>
          <w:spacing w:val="-10"/>
          <w:sz w:val="32"/>
          <w:szCs w:val="32"/>
          <w:cs/>
        </w:rPr>
      </w:pPr>
      <w:r>
        <w:rPr>
          <w:rFonts w:ascii="Angsana New" w:hAnsi="Angsana New"/>
          <w:color w:val="000000"/>
          <w:spacing w:val="-10"/>
          <w:sz w:val="32"/>
          <w:szCs w:val="32"/>
          <w:cs/>
        </w:rPr>
        <w:br w:type="page"/>
      </w:r>
    </w:p>
    <w:p w14:paraId="6F2DC2A1" w14:textId="07AB10CF" w:rsidR="00A70C53" w:rsidRPr="00921B0C" w:rsidRDefault="00A70C53" w:rsidP="004F2AF9">
      <w:pPr>
        <w:spacing w:before="240" w:after="240"/>
        <w:ind w:left="1080" w:right="5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lastRenderedPageBreak/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</w:t>
      </w:r>
      <w:r w:rsidRPr="00921B0C">
        <w:rPr>
          <w:rFonts w:ascii="Angsana New" w:hAnsi="Angsana New"/>
          <w:sz w:val="32"/>
          <w:szCs w:val="32"/>
          <w:cs/>
        </w:rPr>
        <w:t>จำหน่าย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</w:t>
      </w:r>
      <w:r w:rsidR="00D326CA" w:rsidRPr="00921B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</w:p>
    <w:p w14:paraId="499095AC" w14:textId="77777777" w:rsidR="00A70C53" w:rsidRPr="00921B0C" w:rsidRDefault="00A70C53" w:rsidP="004F2AF9">
      <w:pPr>
        <w:ind w:left="1080" w:right="58"/>
        <w:jc w:val="thaiDistribute"/>
        <w:rPr>
          <w:rFonts w:ascii="Angsana New" w:hAnsi="Angsana New"/>
          <w:sz w:val="32"/>
          <w:szCs w:val="32"/>
          <w:u w:val="single"/>
        </w:rPr>
      </w:pPr>
      <w:r w:rsidRPr="00921B0C">
        <w:rPr>
          <w:rFonts w:ascii="Angsana New" w:hAnsi="Angsana New"/>
          <w:sz w:val="32"/>
          <w:szCs w:val="32"/>
          <w:u w:val="single"/>
          <w:cs/>
        </w:rPr>
        <w:t>ต้นทุนที่เกิดขึ้นในภายหลัง</w:t>
      </w:r>
    </w:p>
    <w:p w14:paraId="4ACAB2A3" w14:textId="2484138F" w:rsidR="00DF3CB5" w:rsidRPr="00921B0C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921B0C">
        <w:rPr>
          <w:rFonts w:ascii="Angsana New" w:hAnsi="Angsana New"/>
          <w:sz w:val="32"/>
          <w:szCs w:val="3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อาคารและอุปกรณ์ ถ้ามีความเป็นไปได้ค่อนข้างแน่ที่บริษัทจะได้รับประโยชน์เชิงเศรษฐกิจ</w:t>
      </w:r>
      <w:r w:rsidR="00A63C3B" w:rsidRPr="00921B0C">
        <w:rPr>
          <w:rFonts w:ascii="Angsana New" w:hAnsi="Angsana New"/>
          <w:sz w:val="32"/>
          <w:szCs w:val="32"/>
          <w:cs/>
        </w:rPr>
        <w:t xml:space="preserve">      </w:t>
      </w:r>
      <w:r w:rsidRPr="00921B0C">
        <w:rPr>
          <w:rFonts w:ascii="Angsana New" w:hAnsi="Angsana New"/>
          <w:sz w:val="32"/>
          <w:szCs w:val="32"/>
          <w:cs/>
        </w:rPr>
        <w:t>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อาคารและอุปกรณ์ที่เกิดขึ้นเป็</w:t>
      </w:r>
      <w:r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นประจำจะรับรู้เป็นค่าใช้จ่าย</w:t>
      </w:r>
      <w:r w:rsidRPr="00921B0C">
        <w:rPr>
          <w:rFonts w:ascii="Angsana New" w:hAnsi="Angsana New"/>
          <w:sz w:val="32"/>
          <w:szCs w:val="32"/>
          <w:cs/>
          <w:lang w:val="en-GB"/>
        </w:rPr>
        <w:t>ในงบ</w:t>
      </w:r>
      <w:r w:rsidR="00D326CA" w:rsidRPr="00921B0C">
        <w:rPr>
          <w:rFonts w:ascii="Angsana New" w:hAnsi="Angsana New"/>
          <w:sz w:val="32"/>
          <w:szCs w:val="32"/>
          <w:cs/>
          <w:lang w:val="en-GB"/>
        </w:rPr>
        <w:t>กำไรขาดทุนเบ็ดเสร็จ</w:t>
      </w:r>
      <w:r w:rsidRPr="00921B0C">
        <w:rPr>
          <w:rFonts w:ascii="Angsana New" w:hAnsi="Angsana New"/>
          <w:sz w:val="32"/>
          <w:szCs w:val="32"/>
          <w:cs/>
          <w:lang w:val="en-GB"/>
        </w:rPr>
        <w:t>เมื่อเกิดขึ้น</w:t>
      </w:r>
    </w:p>
    <w:p w14:paraId="5D33F82C" w14:textId="08E5EECC" w:rsidR="00A70C53" w:rsidRPr="00921B0C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  <w:lang w:val="en-GB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ค่า</w:t>
      </w:r>
      <w:r w:rsidRPr="00921B0C">
        <w:rPr>
          <w:rFonts w:ascii="Angsana New" w:hAnsi="Angsana New"/>
          <w:sz w:val="32"/>
          <w:szCs w:val="32"/>
          <w:u w:val="single"/>
          <w:cs/>
        </w:rPr>
        <w:t>เสื่อม</w:t>
      </w: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ราคา</w:t>
      </w:r>
    </w:p>
    <w:p w14:paraId="2DC48B79" w14:textId="77777777" w:rsidR="00A70C53" w:rsidRPr="00921B0C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 xml:space="preserve">หักด้วยมูลค่าคงเหลือของสินทรัพย์ </w:t>
      </w:r>
    </w:p>
    <w:p w14:paraId="6827727A" w14:textId="14E0B813" w:rsidR="00A70C53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ค่าเสื่อมราคาบันทึกเป็นค่าใช้จ่ายในงบ</w:t>
      </w:r>
      <w:r w:rsidR="00D326CA" w:rsidRPr="00921B0C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sz w:val="32"/>
          <w:szCs w:val="32"/>
          <w:cs/>
        </w:rPr>
        <w:t xml:space="preserve">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tbl>
      <w:tblPr>
        <w:tblW w:w="7353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4080"/>
        <w:gridCol w:w="1230"/>
        <w:gridCol w:w="1560"/>
        <w:gridCol w:w="483"/>
      </w:tblGrid>
      <w:tr w:rsidR="00D37650" w:rsidRPr="00921B0C" w14:paraId="26677140" w14:textId="77777777" w:rsidTr="005F57BF">
        <w:tc>
          <w:tcPr>
            <w:tcW w:w="4080" w:type="dxa"/>
          </w:tcPr>
          <w:p w14:paraId="4C5FA423" w14:textId="77777777" w:rsidR="00D37650" w:rsidRPr="00921B0C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230" w:type="dxa"/>
          </w:tcPr>
          <w:p w14:paraId="0C28A930" w14:textId="77777777" w:rsidR="00D37650" w:rsidRPr="00921B0C" w:rsidRDefault="00D37650" w:rsidP="004F2AF9">
            <w:pPr>
              <w:tabs>
                <w:tab w:val="left" w:pos="5120"/>
                <w:tab w:val="center" w:pos="6750"/>
                <w:tab w:val="center" w:pos="7740"/>
                <w:tab w:val="right" w:pos="9080"/>
              </w:tabs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EEF3B15" w14:textId="027829BD" w:rsidR="00D37650" w:rsidRPr="00921B0C" w:rsidRDefault="00D87022" w:rsidP="004F2AF9">
            <w:pPr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10</w:t>
            </w:r>
            <w:r w:rsidR="00B14FB0"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35CCC" w:rsidRPr="00921B0C">
              <w:rPr>
                <w:rFonts w:ascii="Angsana New" w:hAnsi="Angsana New"/>
                <w:sz w:val="32"/>
                <w:szCs w:val="32"/>
              </w:rPr>
              <w:t>-</w:t>
            </w:r>
            <w:r w:rsidR="00B14FB0"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483" w:type="dxa"/>
            <w:shd w:val="clear" w:color="auto" w:fill="auto"/>
          </w:tcPr>
          <w:p w14:paraId="0ABA414A" w14:textId="77777777" w:rsidR="00D37650" w:rsidRPr="00921B0C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37650" w:rsidRPr="00921B0C" w14:paraId="4C40B4D4" w14:textId="77777777" w:rsidTr="00A63C3B">
        <w:tc>
          <w:tcPr>
            <w:tcW w:w="4080" w:type="dxa"/>
          </w:tcPr>
          <w:p w14:paraId="69707505" w14:textId="77777777" w:rsidR="00D37650" w:rsidRPr="00921B0C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อุปกรณ์สำนักงาน </w:t>
            </w:r>
          </w:p>
        </w:tc>
        <w:tc>
          <w:tcPr>
            <w:tcW w:w="1230" w:type="dxa"/>
          </w:tcPr>
          <w:p w14:paraId="1A4639AE" w14:textId="77777777" w:rsidR="00D37650" w:rsidRPr="00921B0C" w:rsidRDefault="00D37650" w:rsidP="004F2AF9">
            <w:pPr>
              <w:tabs>
                <w:tab w:val="left" w:pos="5120"/>
                <w:tab w:val="center" w:pos="6750"/>
                <w:tab w:val="center" w:pos="7740"/>
                <w:tab w:val="right" w:pos="9080"/>
              </w:tabs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31F7B2A" w14:textId="58117C04" w:rsidR="00D37650" w:rsidRPr="00921B0C" w:rsidRDefault="00D87022" w:rsidP="004F2AF9">
            <w:pPr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</w:t>
            </w:r>
            <w:r w:rsidR="00D37650" w:rsidRPr="00921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37650" w:rsidRPr="00921B0C">
              <w:rPr>
                <w:rFonts w:ascii="Angsana New" w:hAnsi="Angsana New"/>
                <w:sz w:val="32"/>
                <w:szCs w:val="32"/>
              </w:rPr>
              <w:t>-</w:t>
            </w:r>
            <w:r w:rsidR="00D37650" w:rsidRPr="00921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83" w:type="dxa"/>
          </w:tcPr>
          <w:p w14:paraId="39C4C184" w14:textId="77777777" w:rsidR="00D37650" w:rsidRPr="00921B0C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37650" w:rsidRPr="00921B0C" w14:paraId="1D42E889" w14:textId="77777777" w:rsidTr="00A63C3B">
        <w:tc>
          <w:tcPr>
            <w:tcW w:w="4080" w:type="dxa"/>
          </w:tcPr>
          <w:p w14:paraId="6965F49E" w14:textId="77777777" w:rsidR="00D37650" w:rsidRPr="00921B0C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230" w:type="dxa"/>
          </w:tcPr>
          <w:p w14:paraId="076635CE" w14:textId="77777777" w:rsidR="00D37650" w:rsidRPr="00921B0C" w:rsidRDefault="00D37650" w:rsidP="004F2AF9">
            <w:pPr>
              <w:tabs>
                <w:tab w:val="left" w:pos="5120"/>
                <w:tab w:val="center" w:pos="6750"/>
                <w:tab w:val="center" w:pos="7740"/>
                <w:tab w:val="right" w:pos="9080"/>
              </w:tabs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72AE298" w14:textId="010580E8" w:rsidR="00D37650" w:rsidRPr="00921B0C" w:rsidRDefault="00D87022" w:rsidP="004F2AF9">
            <w:pPr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83" w:type="dxa"/>
          </w:tcPr>
          <w:p w14:paraId="4343DB5A" w14:textId="77777777" w:rsidR="00D37650" w:rsidRPr="00921B0C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37650" w:rsidRPr="00921B0C" w14:paraId="30F38518" w14:textId="77777777" w:rsidTr="00A63C3B">
        <w:tc>
          <w:tcPr>
            <w:tcW w:w="4080" w:type="dxa"/>
          </w:tcPr>
          <w:p w14:paraId="2ADF8545" w14:textId="77777777" w:rsidR="00D37650" w:rsidRPr="00921B0C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30" w:type="dxa"/>
          </w:tcPr>
          <w:p w14:paraId="5C087611" w14:textId="77777777" w:rsidR="00D37650" w:rsidRPr="00921B0C" w:rsidRDefault="00D37650" w:rsidP="004F2AF9">
            <w:pPr>
              <w:tabs>
                <w:tab w:val="left" w:pos="5120"/>
                <w:tab w:val="center" w:pos="6750"/>
                <w:tab w:val="center" w:pos="7740"/>
                <w:tab w:val="right" w:pos="9080"/>
              </w:tabs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BA64763" w14:textId="646AB912" w:rsidR="00D37650" w:rsidRPr="00921B0C" w:rsidRDefault="00D87022" w:rsidP="004F2AF9">
            <w:pPr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</w:t>
            </w:r>
            <w:r w:rsidR="005F57BF" w:rsidRPr="00921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870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83" w:type="dxa"/>
          </w:tcPr>
          <w:p w14:paraId="450D794E" w14:textId="77777777" w:rsidR="00D37650" w:rsidRPr="00921B0C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945C8CE" w14:textId="77777777" w:rsidR="00A70C53" w:rsidRPr="00921B0C" w:rsidRDefault="00A70C53" w:rsidP="004F2AF9">
      <w:pPr>
        <w:spacing w:before="240" w:after="24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55354D91" w14:textId="09E0BB30" w:rsidR="004364AB" w:rsidRPr="00921B0C" w:rsidRDefault="00A70C53" w:rsidP="004F2AF9">
      <w:pPr>
        <w:spacing w:after="24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8ED9F7F" w14:textId="66D9EBF5" w:rsidR="00A70C53" w:rsidRPr="00921B0C" w:rsidRDefault="00D87022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z w:val="32"/>
          <w:szCs w:val="32"/>
        </w:rPr>
      </w:pPr>
      <w:r w:rsidRPr="00D87022">
        <w:rPr>
          <w:rFonts w:ascii="Angsana New" w:hAnsi="Angsana New"/>
          <w:b/>
          <w:bCs/>
          <w:sz w:val="32"/>
          <w:szCs w:val="32"/>
        </w:rPr>
        <w:t>3</w:t>
      </w:r>
      <w:r w:rsidR="00A70C53" w:rsidRPr="00921B0C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9</w:t>
      </w:r>
      <w:r w:rsidR="00A70C53" w:rsidRPr="00921B0C">
        <w:rPr>
          <w:rFonts w:ascii="Angsana New" w:hAnsi="Angsana New"/>
          <w:b/>
          <w:bCs/>
          <w:sz w:val="32"/>
          <w:szCs w:val="32"/>
        </w:rPr>
        <w:tab/>
      </w:r>
      <w:r w:rsidR="00A70C53" w:rsidRPr="00921B0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7D1711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A70C53" w:rsidRPr="00921B0C">
        <w:rPr>
          <w:rFonts w:ascii="Angsana New" w:hAnsi="Angsana New"/>
          <w:b/>
          <w:bCs/>
          <w:sz w:val="32"/>
          <w:szCs w:val="32"/>
          <w:cs/>
        </w:rPr>
        <w:t>นอกจากค่าความนิยม</w:t>
      </w:r>
    </w:p>
    <w:p w14:paraId="4F0CB396" w14:textId="77777777" w:rsidR="00A63C3B" w:rsidRPr="00921B0C" w:rsidRDefault="00A63C3B" w:rsidP="004F2AF9">
      <w:pPr>
        <w:ind w:left="360" w:right="58" w:firstLine="72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การ</w:t>
      </w:r>
      <w:r w:rsidRPr="00921B0C">
        <w:rPr>
          <w:rFonts w:ascii="Angsana New" w:hAnsi="Angsana New"/>
          <w:sz w:val="32"/>
          <w:szCs w:val="32"/>
          <w:u w:val="single"/>
          <w:cs/>
        </w:rPr>
        <w:t>รับรู้</w:t>
      </w: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และการวัดมูลค่า</w:t>
      </w:r>
    </w:p>
    <w:p w14:paraId="3552636D" w14:textId="77777777" w:rsidR="00A70C53" w:rsidRPr="00921B0C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  <w:cs/>
        </w:rPr>
        <w:t>สินทรัพย์ไม่มีตัวตนอื่นนอกจากค่าความนิยมที่</w:t>
      </w:r>
      <w:r w:rsidR="00A63C3B" w:rsidRPr="00921B0C">
        <w:rPr>
          <w:rFonts w:ascii="Angsana New" w:hAnsi="Angsana New"/>
          <w:sz w:val="32"/>
          <w:szCs w:val="32"/>
          <w:cs/>
        </w:rPr>
        <w:t>บริษัท</w:t>
      </w:r>
      <w:r w:rsidRPr="00921B0C">
        <w:rPr>
          <w:rFonts w:ascii="Angsana New" w:hAnsi="Angsana New"/>
          <w:sz w:val="32"/>
          <w:szCs w:val="32"/>
          <w:cs/>
        </w:rPr>
        <w:t>ซื้อมาและมีอายุการใช้งานจำกัด แสดงด้วยราคาทุนหักค่าตัดจำหน่ายสะสมและค่าเผื่อจากการด้อยค่า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(ถ้ามี)</w:t>
      </w:r>
    </w:p>
    <w:p w14:paraId="12D081F8" w14:textId="77777777" w:rsidR="00E01A6F" w:rsidRDefault="00E01A6F">
      <w:pPr>
        <w:jc w:val="left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4BD0F96" w14:textId="765AC1FA" w:rsidR="00A70C53" w:rsidRPr="00921B0C" w:rsidRDefault="00A70C53" w:rsidP="004F2AF9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  <w:u w:val="single"/>
        </w:rPr>
      </w:pPr>
      <w:r w:rsidRPr="00921B0C">
        <w:rPr>
          <w:rFonts w:ascii="Angsana New" w:hAnsi="Angsana New"/>
          <w:sz w:val="32"/>
          <w:szCs w:val="32"/>
          <w:u w:val="single"/>
          <w:cs/>
        </w:rPr>
        <w:lastRenderedPageBreak/>
        <w:t>ค่าตัดจำหน่าย</w:t>
      </w:r>
    </w:p>
    <w:p w14:paraId="540BAFCE" w14:textId="77777777" w:rsidR="00A70C53" w:rsidRPr="00921B0C" w:rsidRDefault="00A70C53" w:rsidP="00E01A6F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5F644228" w14:textId="123CCBBC" w:rsidR="00A70C53" w:rsidRPr="00921B0C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ค่าตัดจำหน่ายรับรู้เป็นค่าใช้จ่ายในงบ</w:t>
      </w:r>
      <w:r w:rsidR="00D326CA" w:rsidRPr="00921B0C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sz w:val="32"/>
          <w:szCs w:val="32"/>
          <w:cs/>
        </w:rPr>
        <w:t>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244AEDF2" w14:textId="77777777" w:rsidR="00A70C53" w:rsidRPr="00921B0C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ประมาณการอายุการใช้งานของสินทรัพย์แสดงได้ดังนี้</w:t>
      </w:r>
    </w:p>
    <w:tbl>
      <w:tblPr>
        <w:tblW w:w="8075" w:type="dxa"/>
        <w:tblInd w:w="1188" w:type="dxa"/>
        <w:tblLook w:val="01E0" w:firstRow="1" w:lastRow="1" w:firstColumn="1" w:lastColumn="1" w:noHBand="0" w:noVBand="0"/>
      </w:tblPr>
      <w:tblGrid>
        <w:gridCol w:w="5400"/>
        <w:gridCol w:w="2315"/>
        <w:gridCol w:w="360"/>
      </w:tblGrid>
      <w:tr w:rsidR="00D976A6" w:rsidRPr="00921B0C" w14:paraId="46A3DF0C" w14:textId="77777777" w:rsidTr="00D976A6">
        <w:tc>
          <w:tcPr>
            <w:tcW w:w="5400" w:type="dxa"/>
          </w:tcPr>
          <w:p w14:paraId="69972897" w14:textId="77777777" w:rsidR="00D976A6" w:rsidRPr="00921B0C" w:rsidRDefault="00130E4B" w:rsidP="004F2AF9">
            <w:pPr>
              <w:tabs>
                <w:tab w:val="left" w:pos="540"/>
              </w:tabs>
              <w:ind w:firstLine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2315" w:type="dxa"/>
          </w:tcPr>
          <w:p w14:paraId="66FD143A" w14:textId="69482821" w:rsidR="00D976A6" w:rsidRPr="00921B0C" w:rsidRDefault="00D87022" w:rsidP="004F2AF9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15FDDA14" w14:textId="77777777" w:rsidR="00D976A6" w:rsidRPr="00921B0C" w:rsidRDefault="00D976A6" w:rsidP="004F2AF9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D976A6" w:rsidRPr="00921B0C" w14:paraId="0C2A8FC6" w14:textId="77777777" w:rsidTr="00D976A6">
        <w:tc>
          <w:tcPr>
            <w:tcW w:w="5400" w:type="dxa"/>
          </w:tcPr>
          <w:p w14:paraId="17B0A887" w14:textId="77777777" w:rsidR="00D976A6" w:rsidRPr="00921B0C" w:rsidRDefault="001D55BC" w:rsidP="004F2AF9">
            <w:pPr>
              <w:tabs>
                <w:tab w:val="left" w:pos="540"/>
              </w:tabs>
              <w:ind w:firstLine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สิทธิ</w:t>
            </w:r>
            <w:r w:rsidR="00130E4B"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ในการขายเครื่องดื่มและเบเกอรี่</w:t>
            </w:r>
          </w:p>
        </w:tc>
        <w:tc>
          <w:tcPr>
            <w:tcW w:w="2315" w:type="dxa"/>
          </w:tcPr>
          <w:p w14:paraId="6F3DFC5C" w14:textId="55369E44" w:rsidR="00D976A6" w:rsidRPr="00921B0C" w:rsidRDefault="00D87022" w:rsidP="004F2AF9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D976A6"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-</w:t>
            </w:r>
            <w:r w:rsidR="00D976A6"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0" w:type="dxa"/>
          </w:tcPr>
          <w:p w14:paraId="380753E7" w14:textId="77777777" w:rsidR="00D976A6" w:rsidRPr="00921B0C" w:rsidRDefault="00D976A6" w:rsidP="004F2AF9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57DA6403" w14:textId="50C1703B" w:rsidR="00A70C53" w:rsidRPr="00921B0C" w:rsidRDefault="00A70C53" w:rsidP="00E01A6F">
      <w:pPr>
        <w:spacing w:before="120"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</w:t>
      </w:r>
      <w:r w:rsidR="00EC4402">
        <w:rPr>
          <w:rFonts w:ascii="Angsana New" w:hAnsi="Angsana New" w:hint="cs"/>
          <w:sz w:val="32"/>
          <w:szCs w:val="32"/>
          <w:cs/>
        </w:rPr>
        <w:t>ห้ประโยชน์</w:t>
      </w:r>
      <w:r w:rsidRPr="00921B0C">
        <w:rPr>
          <w:rFonts w:ascii="Angsana New" w:hAnsi="Angsana New"/>
          <w:sz w:val="32"/>
          <w:szCs w:val="32"/>
          <w:cs/>
        </w:rPr>
        <w:t>ที่แน่นอนจะทำการทดสอบการด้อยค่าเมื่อมีข้อบ่งชี้ว่า</w:t>
      </w:r>
      <w:r w:rsidRPr="00921B0C">
        <w:rPr>
          <w:rFonts w:ascii="Angsana New" w:hAnsi="Angsana New"/>
          <w:spacing w:val="-6"/>
          <w:sz w:val="32"/>
          <w:szCs w:val="32"/>
          <w:cs/>
        </w:rPr>
        <w:t xml:space="preserve">สินทรัพย์นั้นอาจมีการด้อยค่า </w:t>
      </w:r>
      <w:r w:rsidR="00835CCC"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สินทรัพย์ไม่มีตัวตนที่ไม่มีอายุการใช้งานที่แน่นอนจะทำ</w:t>
      </w:r>
      <w:r w:rsidR="002C7694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               </w:t>
      </w:r>
      <w:r w:rsidR="00835CCC"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การทดสอบ</w:t>
      </w:r>
      <w:r w:rsidR="00835CCC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การด้อยค่าทุกปีหรือเมื่อมีข้อบ่งชี้ว่า</w:t>
      </w:r>
      <w:r w:rsidR="00835CCC" w:rsidRPr="00921B0C">
        <w:rPr>
          <w:rFonts w:ascii="Angsana New" w:hAnsi="Angsana New"/>
          <w:color w:val="000000"/>
          <w:sz w:val="32"/>
          <w:szCs w:val="32"/>
          <w:cs/>
        </w:rPr>
        <w:t>สินทรัพย์นั้นอาจมีการด้อยค่า</w:t>
      </w:r>
    </w:p>
    <w:p w14:paraId="1C97C9B0" w14:textId="6416BB2B" w:rsidR="003D0082" w:rsidRDefault="00A70C53" w:rsidP="004F2AF9">
      <w:pPr>
        <w:spacing w:after="36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  <w:cs/>
        </w:rPr>
        <w:t>วิธีการตัดจำหน่าย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3D513CD6" w14:textId="7EC4367E" w:rsidR="00502E16" w:rsidRPr="00921B0C" w:rsidRDefault="00D87022" w:rsidP="004F2AF9">
      <w:pPr>
        <w:ind w:left="1094" w:hanging="547"/>
        <w:rPr>
          <w:rFonts w:ascii="Angsana New" w:hAnsi="Angsana New"/>
          <w:b/>
          <w:bCs/>
          <w:sz w:val="32"/>
          <w:szCs w:val="32"/>
        </w:rPr>
      </w:pPr>
      <w:r w:rsidRPr="00D87022">
        <w:rPr>
          <w:rFonts w:ascii="Angsana New" w:hAnsi="Angsana New"/>
          <w:b/>
          <w:bCs/>
          <w:spacing w:val="-10"/>
          <w:sz w:val="32"/>
          <w:szCs w:val="32"/>
        </w:rPr>
        <w:t>3</w:t>
      </w:r>
      <w:r w:rsidR="00502E16" w:rsidRPr="00921B0C">
        <w:rPr>
          <w:rFonts w:ascii="Angsana New" w:hAnsi="Angsana New"/>
          <w:b/>
          <w:bCs/>
          <w:spacing w:val="-10"/>
          <w:sz w:val="32"/>
          <w:szCs w:val="32"/>
        </w:rPr>
        <w:t>.</w:t>
      </w:r>
      <w:r w:rsidRPr="00D87022">
        <w:rPr>
          <w:rFonts w:ascii="Angsana New" w:hAnsi="Angsana New"/>
          <w:b/>
          <w:bCs/>
          <w:spacing w:val="-10"/>
          <w:sz w:val="32"/>
          <w:szCs w:val="32"/>
        </w:rPr>
        <w:t>10</w:t>
      </w:r>
      <w:r w:rsidR="00502E16" w:rsidRPr="00921B0C">
        <w:rPr>
          <w:rFonts w:ascii="Angsana New" w:hAnsi="Angsana New"/>
          <w:b/>
          <w:bCs/>
          <w:spacing w:val="-10"/>
          <w:sz w:val="32"/>
          <w:szCs w:val="32"/>
        </w:rPr>
        <w:tab/>
      </w:r>
      <w:r w:rsidR="00502E16" w:rsidRPr="00921B0C">
        <w:rPr>
          <w:rFonts w:ascii="Angsana New" w:hAnsi="Angsana New"/>
          <w:b/>
          <w:bCs/>
          <w:sz w:val="32"/>
          <w:szCs w:val="32"/>
          <w:cs/>
        </w:rPr>
        <w:t>การด้อยค่า</w:t>
      </w:r>
    </w:p>
    <w:p w14:paraId="7097B747" w14:textId="77777777" w:rsidR="00A70C53" w:rsidRPr="00921B0C" w:rsidRDefault="00A70C53" w:rsidP="00E01A6F">
      <w:pPr>
        <w:spacing w:after="120"/>
        <w:ind w:left="1080"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หรือไม่</w:t>
      </w:r>
      <w:r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ในกรณีที่มีข้อบ่งชี้บริษัทจะทำการประมาณมูลค่าสินทรัพย์ที่คาดว่าจะได้รับคืน</w:t>
      </w:r>
    </w:p>
    <w:p w14:paraId="075F2152" w14:textId="31CE0666" w:rsidR="004364AB" w:rsidRPr="00921B0C" w:rsidRDefault="00A70C53" w:rsidP="00E01A6F">
      <w:pPr>
        <w:ind w:left="1080" w:right="5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ค่าใช้จ่ายในงบ</w:t>
      </w:r>
      <w:r w:rsidR="00D326CA"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เว้นแต่เมื่อมีการกลับรายการการประเมิน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มูลค่าของสินทรัพย์เพิ่มของสินทรัพย์ชิ้นเดียวกันที่เคยรับรู้ในส่วนของผู้ถือหุ้นและมีการด้อยค่า</w:t>
      </w:r>
      <w:r w:rsidR="00B3322C" w:rsidRPr="00921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ในเวลาต่อมา ในกรณีนี้จะรับรู้ในงบกำไรขาดทุนเบ็ดเสร็จ</w:t>
      </w:r>
      <w:r w:rsidR="00130E4B" w:rsidRPr="00921B0C">
        <w:rPr>
          <w:rFonts w:ascii="Angsana New" w:hAnsi="Angsana New"/>
          <w:color w:val="000000"/>
          <w:sz w:val="32"/>
          <w:szCs w:val="32"/>
          <w:cs/>
        </w:rPr>
        <w:t>อื่น</w:t>
      </w:r>
    </w:p>
    <w:p w14:paraId="678E0A72" w14:textId="77777777" w:rsidR="00A70C53" w:rsidRPr="00921B0C" w:rsidRDefault="00A70C53" w:rsidP="00E01A6F">
      <w:pPr>
        <w:spacing w:before="120"/>
        <w:ind w:left="1080" w:right="58"/>
        <w:jc w:val="left"/>
        <w:rPr>
          <w:rFonts w:ascii="Angsana New" w:hAnsi="Angsana New"/>
          <w:color w:val="00000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การคำนวณมูลค่าที่คาดว่าจะได้รับคืน</w:t>
      </w:r>
    </w:p>
    <w:p w14:paraId="36960F69" w14:textId="35DA0BAF" w:rsidR="00E01A6F" w:rsidRDefault="00A70C53" w:rsidP="00E01A6F">
      <w:pPr>
        <w:spacing w:after="240"/>
        <w:ind w:left="1080" w:right="58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         ในการประเมินมูลค่าจากการใช้ของสินทรัพย์ จะประมาณการกระแสเงินสดที่จะได้รับในอนาคต    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="00E01A6F"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0E3798A7" w14:textId="23A2C616" w:rsidR="00A70C53" w:rsidRPr="00921B0C" w:rsidRDefault="00A70C53" w:rsidP="004F2AF9">
      <w:pPr>
        <w:ind w:left="1080" w:right="58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lastRenderedPageBreak/>
        <w:t>การกลับรายการด้อยค่า</w:t>
      </w:r>
    </w:p>
    <w:p w14:paraId="05E7EABB" w14:textId="5521DD5F" w:rsidR="00DF3CB5" w:rsidRPr="00921B0C" w:rsidRDefault="00A70C53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</w:t>
      </w:r>
      <w:r w:rsidR="00D326CA" w:rsidRPr="00921B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</w:p>
    <w:p w14:paraId="2D24B3EB" w14:textId="22CA2197" w:rsidR="00A70C53" w:rsidRPr="00921B0C" w:rsidRDefault="00A70C53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41709BF" w14:textId="60BA38BD" w:rsidR="00A70C53" w:rsidRPr="00921B0C" w:rsidRDefault="00D87022" w:rsidP="004F2AF9">
      <w:pPr>
        <w:ind w:left="1080" w:hanging="540"/>
        <w:rPr>
          <w:rFonts w:ascii="Angsana New" w:hAnsi="Angsana New"/>
          <w:b/>
          <w:bCs/>
          <w:sz w:val="32"/>
          <w:szCs w:val="32"/>
          <w:cs/>
        </w:rPr>
      </w:pPr>
      <w:r w:rsidRPr="00D87022">
        <w:rPr>
          <w:rFonts w:ascii="Angsana New" w:hAnsi="Angsana New"/>
          <w:b/>
          <w:bCs/>
          <w:sz w:val="32"/>
          <w:szCs w:val="32"/>
        </w:rPr>
        <w:t>3</w:t>
      </w:r>
      <w:r w:rsidR="00A70C53" w:rsidRPr="00921B0C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11</w:t>
      </w:r>
      <w:r w:rsidR="00A70C53" w:rsidRPr="00921B0C">
        <w:rPr>
          <w:rFonts w:ascii="Angsana New" w:hAnsi="Angsana New"/>
          <w:b/>
          <w:bCs/>
          <w:sz w:val="32"/>
          <w:szCs w:val="32"/>
        </w:rPr>
        <w:tab/>
      </w:r>
      <w:r w:rsidR="00A70C53" w:rsidRPr="00921B0C">
        <w:rPr>
          <w:rFonts w:ascii="Angsana New" w:hAnsi="Angsana New"/>
          <w:b/>
          <w:bCs/>
          <w:sz w:val="32"/>
          <w:szCs w:val="32"/>
          <w:cs/>
        </w:rPr>
        <w:t>หนี้สินที่มีภาระดอกเบี้ย</w:t>
      </w:r>
    </w:p>
    <w:p w14:paraId="32DDDA40" w14:textId="3367F7B5" w:rsidR="00A70C53" w:rsidRPr="00921B0C" w:rsidRDefault="00A70C53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</w:t>
      </w:r>
      <w:r w:rsidRPr="00921B0C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8"/>
          <w:sz w:val="32"/>
          <w:szCs w:val="32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หนี้เริ่มแรกและยอดหนี้เมื่อครบกำหนดไถ่ถอนจะบันทึกรับรู้เป็นค่าใช้จ่ายในงบ</w:t>
      </w:r>
      <w:r w:rsidR="00D326CA"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ตลอดอายุการกู้ยืม</w:t>
      </w:r>
    </w:p>
    <w:p w14:paraId="040A9874" w14:textId="4D8978E2" w:rsidR="00A70C53" w:rsidRPr="00921B0C" w:rsidRDefault="00D87022" w:rsidP="004F2AF9">
      <w:pPr>
        <w:ind w:left="1080" w:hanging="54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D87022">
        <w:rPr>
          <w:rFonts w:ascii="Angsana New" w:hAnsi="Angsana New"/>
          <w:b/>
          <w:bCs/>
          <w:sz w:val="32"/>
          <w:szCs w:val="32"/>
        </w:rPr>
        <w:t>3</w:t>
      </w:r>
      <w:r w:rsidR="00A70C53" w:rsidRPr="00921B0C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12</w:t>
      </w:r>
      <w:r w:rsidR="00A70C53"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A70C53" w:rsidRPr="00921B0C">
        <w:rPr>
          <w:rFonts w:ascii="Angsana New" w:hAnsi="Angsana New"/>
          <w:b/>
          <w:bCs/>
          <w:sz w:val="32"/>
          <w:szCs w:val="32"/>
          <w:cs/>
        </w:rPr>
        <w:t>ประมาณ</w:t>
      </w:r>
      <w:r w:rsidR="00A70C53"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การหนี้สิน</w:t>
      </w:r>
    </w:p>
    <w:p w14:paraId="25874D65" w14:textId="53400699" w:rsidR="004364AB" w:rsidRPr="00921B0C" w:rsidRDefault="00A70C53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A63C3B" w:rsidRPr="00921B0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จะเสียทรัพยากรเชิงเศรษฐกิจไป 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52B0D875" w14:textId="0220C4C5" w:rsidR="00D37650" w:rsidRPr="00921B0C" w:rsidRDefault="00D87022" w:rsidP="004F2AF9">
      <w:pPr>
        <w:pStyle w:val="BodyTextIndent3"/>
        <w:ind w:left="1094" w:right="58" w:hanging="547"/>
        <w:rPr>
          <w:rFonts w:ascii="Angsana New" w:hAnsi="Angsana New"/>
          <w:b/>
          <w:bCs/>
          <w:sz w:val="32"/>
          <w:szCs w:val="32"/>
        </w:rPr>
      </w:pPr>
      <w:r w:rsidRPr="00D87022">
        <w:rPr>
          <w:rFonts w:ascii="Angsana New" w:hAnsi="Angsana New"/>
          <w:b/>
          <w:bCs/>
          <w:sz w:val="32"/>
          <w:szCs w:val="32"/>
        </w:rPr>
        <w:t>3</w:t>
      </w:r>
      <w:r w:rsidR="00D37650" w:rsidRPr="00921B0C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13</w:t>
      </w:r>
      <w:r w:rsidR="00D37650" w:rsidRPr="00921B0C">
        <w:rPr>
          <w:rFonts w:ascii="Angsana New" w:hAnsi="Angsana New"/>
          <w:b/>
          <w:bCs/>
          <w:sz w:val="32"/>
          <w:szCs w:val="32"/>
        </w:rPr>
        <w:tab/>
      </w:r>
      <w:r w:rsidR="00D37650" w:rsidRPr="00921B0C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A70C53" w:rsidRPr="00921B0C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D37650" w:rsidRPr="00921B0C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656CE641" w14:textId="77777777" w:rsidR="00F8226B" w:rsidRPr="00921B0C" w:rsidRDefault="00F8226B" w:rsidP="004F2AF9">
      <w:pPr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u w:val="single"/>
          <w:cs/>
        </w:rPr>
        <w:t>โครงการสมทบเงิน</w:t>
      </w:r>
    </w:p>
    <w:p w14:paraId="1DCA3F15" w14:textId="5B139A24" w:rsidR="00F8226B" w:rsidRPr="00921B0C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โครงการสมทบเงินเป็นโครงการผลประโยชน์</w:t>
      </w:r>
      <w:r w:rsidR="00A63C3B"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ของ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พนักงานหลังออกจากงาน ซึ่งกิจการจ่ายสมทบเป็นจำนวนเงินที่แน่นอนให้แก่กิจการหนึ่งแยกต่างหาก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</w:t>
      </w:r>
      <w:r w:rsidR="00D326CA"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ในรอบระยะเวลาที่พนักงานได้ทำงานให้กับกิจการ </w:t>
      </w:r>
    </w:p>
    <w:p w14:paraId="69CF605B" w14:textId="77777777" w:rsidR="00E01A6F" w:rsidRDefault="00E01A6F">
      <w:pPr>
        <w:jc w:val="left"/>
        <w:rPr>
          <w:rFonts w:ascii="Angsana New" w:hAnsi="Angsana New"/>
          <w:color w:val="000000"/>
          <w:spacing w:val="-10"/>
          <w:sz w:val="32"/>
          <w:szCs w:val="32"/>
          <w:u w:val="single"/>
          <w:cs/>
        </w:rPr>
      </w:pPr>
      <w:r>
        <w:rPr>
          <w:rFonts w:ascii="Angsana New" w:hAnsi="Angsana New"/>
          <w:color w:val="000000"/>
          <w:spacing w:val="-10"/>
          <w:sz w:val="32"/>
          <w:szCs w:val="32"/>
          <w:u w:val="single"/>
          <w:cs/>
        </w:rPr>
        <w:br w:type="page"/>
      </w:r>
    </w:p>
    <w:p w14:paraId="72E2B895" w14:textId="334E9C4F" w:rsidR="00F8226B" w:rsidRPr="00921B0C" w:rsidRDefault="00F8226B" w:rsidP="004F2AF9">
      <w:pPr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u w:val="single"/>
          <w:cs/>
        </w:rPr>
        <w:lastRenderedPageBreak/>
        <w:t>โครงการผลประโยชน์ที่กำหนดไว้</w:t>
      </w:r>
    </w:p>
    <w:p w14:paraId="7ED00F8E" w14:textId="77777777" w:rsidR="00F8226B" w:rsidRPr="00921B0C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ผลประโยชน์ดังกล่าวได้มีการคิดลดกระแสเงินสดเพื่อให้เป็นมูลค่าปัจจุบันโดยคำนวณบนพื้นฐานของเงินเดือนพนักงาน อัตรามรณะ อายุงาน และปัจจัยอื่น ๆ ทั้งนี้</w:t>
      </w:r>
      <w:r w:rsidR="004660A7" w:rsidRPr="00921B0C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0EF1BC4A" w14:textId="2E5184E9" w:rsidR="00F8226B" w:rsidRPr="00921B0C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</w:t>
      </w:r>
      <w:r w:rsidR="00D326CA"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ทันที </w:t>
      </w:r>
    </w:p>
    <w:p w14:paraId="6AD1268A" w14:textId="22B5FB61" w:rsidR="00F8226B" w:rsidRPr="00921B0C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</w:t>
      </w:r>
      <w:r w:rsidR="00D326CA"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กำไรขาดทุนเบ็ดเสร็จ</w:t>
      </w:r>
    </w:p>
    <w:p w14:paraId="74C07D28" w14:textId="2D943054" w:rsidR="00F8226B" w:rsidRPr="00921B0C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</w:t>
      </w:r>
      <w:r w:rsidR="00D326CA"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เมื่อการแก้ไขโครงการมีผลบังคับใช้</w:t>
      </w:r>
    </w:p>
    <w:p w14:paraId="178E5FA5" w14:textId="77777777" w:rsidR="00F8226B" w:rsidRPr="00921B0C" w:rsidRDefault="00F8226B" w:rsidP="004F2AF9">
      <w:pPr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  <w:u w:val="single"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u w:val="single"/>
          <w:cs/>
        </w:rPr>
        <w:t>ผลประโยชน์ระยะสั้นของพนักงาน</w:t>
      </w:r>
    </w:p>
    <w:p w14:paraId="4BF7F703" w14:textId="77777777" w:rsidR="00F8226B" w:rsidRPr="00921B0C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921B0C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เมื่อพนักงานทำงานให้</w:t>
      </w:r>
    </w:p>
    <w:p w14:paraId="02CBFF2B" w14:textId="77777777" w:rsidR="00F8226B" w:rsidRPr="00921B0C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921B0C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</w:p>
    <w:p w14:paraId="6708B643" w14:textId="3F5245AB" w:rsidR="00D37650" w:rsidRPr="00921B0C" w:rsidRDefault="00D87022" w:rsidP="004F2AF9">
      <w:pPr>
        <w:pStyle w:val="BodyTextIndent3"/>
        <w:spacing w:after="0"/>
        <w:ind w:left="1094" w:right="58" w:hanging="547"/>
        <w:rPr>
          <w:rFonts w:ascii="Angsana New" w:hAnsi="Angsana New"/>
          <w:b/>
          <w:bCs/>
          <w:sz w:val="32"/>
          <w:szCs w:val="32"/>
        </w:rPr>
      </w:pPr>
      <w:r w:rsidRPr="00D87022">
        <w:rPr>
          <w:rFonts w:ascii="Angsana New" w:hAnsi="Angsana New"/>
          <w:b/>
          <w:bCs/>
          <w:sz w:val="32"/>
          <w:szCs w:val="32"/>
        </w:rPr>
        <w:t>3</w:t>
      </w:r>
      <w:r w:rsidR="00D37650" w:rsidRPr="00921B0C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14</w:t>
      </w:r>
      <w:r w:rsidR="00D37650" w:rsidRPr="00921B0C">
        <w:rPr>
          <w:rFonts w:ascii="Angsana New" w:hAnsi="Angsana New"/>
          <w:b/>
          <w:bCs/>
          <w:sz w:val="32"/>
          <w:szCs w:val="32"/>
        </w:rPr>
        <w:tab/>
      </w:r>
      <w:r w:rsidR="00D37650" w:rsidRPr="00921B0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4451789" w14:textId="77777777" w:rsidR="00F8226B" w:rsidRPr="00921B0C" w:rsidRDefault="00F8226B" w:rsidP="004F2AF9">
      <w:pPr>
        <w:ind w:left="1418" w:right="-29" w:hanging="28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รายได้ของ</w:t>
      </w:r>
      <w:r w:rsidR="00A63C3B" w:rsidRPr="00921B0C">
        <w:rPr>
          <w:rFonts w:ascii="Angsana New" w:hAnsi="Angsana New"/>
          <w:sz w:val="32"/>
          <w:szCs w:val="32"/>
          <w:cs/>
        </w:rPr>
        <w:t>บริษัท</w:t>
      </w:r>
      <w:r w:rsidRPr="00921B0C">
        <w:rPr>
          <w:rFonts w:ascii="Angsana New" w:hAnsi="Angsana New"/>
          <w:sz w:val="32"/>
          <w:szCs w:val="32"/>
          <w:cs/>
        </w:rPr>
        <w:t>มาจากแหล่งต่าง ๆ ดังนี้</w:t>
      </w:r>
    </w:p>
    <w:p w14:paraId="79A4C286" w14:textId="77777777" w:rsidR="00F8226B" w:rsidRPr="00921B0C" w:rsidRDefault="00F8226B" w:rsidP="004F2AF9">
      <w:pPr>
        <w:ind w:left="1418" w:right="-29" w:hanging="28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</w:rPr>
        <w:t xml:space="preserve">- </w:t>
      </w:r>
      <w:r w:rsidRPr="00921B0C">
        <w:rPr>
          <w:rFonts w:ascii="Angsana New" w:hAnsi="Angsana New"/>
          <w:sz w:val="32"/>
          <w:szCs w:val="32"/>
          <w:cs/>
        </w:rPr>
        <w:t>รายได้จากการขายอสังหาริมทรัพย์</w:t>
      </w:r>
    </w:p>
    <w:p w14:paraId="40C79421" w14:textId="77777777" w:rsidR="00F8226B" w:rsidRPr="00921B0C" w:rsidRDefault="00F8226B" w:rsidP="004F2AF9">
      <w:pPr>
        <w:ind w:left="1418" w:right="-29" w:hanging="284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</w:rPr>
        <w:t>-</w:t>
      </w:r>
      <w:r w:rsidRPr="00921B0C">
        <w:rPr>
          <w:rFonts w:ascii="Angsana New" w:hAnsi="Angsana New"/>
          <w:sz w:val="32"/>
          <w:szCs w:val="32"/>
          <w:cs/>
        </w:rPr>
        <w:t xml:space="preserve"> รายได้จาก</w:t>
      </w:r>
      <w:r w:rsidR="00835CCC" w:rsidRPr="00921B0C">
        <w:rPr>
          <w:rFonts w:ascii="Angsana New" w:hAnsi="Angsana New"/>
          <w:sz w:val="32"/>
          <w:szCs w:val="32"/>
          <w:cs/>
        </w:rPr>
        <w:t>การขายเครื่องดื่มและเบเกอร</w:t>
      </w:r>
      <w:r w:rsidR="004D4A9A" w:rsidRPr="00921B0C">
        <w:rPr>
          <w:rFonts w:ascii="Angsana New" w:hAnsi="Angsana New"/>
          <w:sz w:val="32"/>
          <w:szCs w:val="32"/>
          <w:cs/>
        </w:rPr>
        <w:t>ี่</w:t>
      </w:r>
    </w:p>
    <w:p w14:paraId="438A7CCC" w14:textId="77777777" w:rsidR="006223CA" w:rsidRPr="00921B0C" w:rsidRDefault="00F8226B" w:rsidP="004F2AF9">
      <w:pPr>
        <w:ind w:left="1418" w:right="-29" w:hanging="28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</w:rPr>
        <w:t>-</w:t>
      </w:r>
      <w:r w:rsidRPr="00921B0C">
        <w:rPr>
          <w:rFonts w:ascii="Angsana New" w:hAnsi="Angsana New"/>
          <w:sz w:val="32"/>
          <w:szCs w:val="32"/>
          <w:cs/>
        </w:rPr>
        <w:t xml:space="preserve"> รายได้จากการให้เช่าอสังหาริมทรัพย์เพื่อการลงทุน</w:t>
      </w:r>
    </w:p>
    <w:p w14:paraId="32E26A8A" w14:textId="77777777" w:rsidR="00F8226B" w:rsidRPr="00921B0C" w:rsidRDefault="006223CA" w:rsidP="004F2AF9">
      <w:pPr>
        <w:ind w:left="1418" w:right="-29" w:hanging="28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</w:rPr>
        <w:t xml:space="preserve">- </w:t>
      </w:r>
      <w:r w:rsidRPr="00921B0C">
        <w:rPr>
          <w:rFonts w:ascii="Angsana New" w:hAnsi="Angsana New" w:hint="cs"/>
          <w:sz w:val="32"/>
          <w:szCs w:val="32"/>
          <w:cs/>
        </w:rPr>
        <w:t xml:space="preserve">รายได้ดอกเบี้ย </w:t>
      </w:r>
      <w:r w:rsidRPr="00921B0C">
        <w:rPr>
          <w:rFonts w:ascii="Angsana New" w:hAnsi="Angsana New"/>
          <w:sz w:val="32"/>
          <w:szCs w:val="32"/>
        </w:rPr>
        <w:t xml:space="preserve">- </w:t>
      </w:r>
      <w:r w:rsidRPr="00921B0C">
        <w:rPr>
          <w:rFonts w:ascii="Angsana New" w:hAnsi="Angsana New" w:hint="cs"/>
          <w:sz w:val="32"/>
          <w:szCs w:val="32"/>
          <w:cs/>
        </w:rPr>
        <w:t>ลูกหนี้ตามสัญญาเงินทุน</w:t>
      </w:r>
      <w:r w:rsidR="00F8226B" w:rsidRPr="00921B0C">
        <w:rPr>
          <w:rFonts w:ascii="Angsana New" w:hAnsi="Angsana New"/>
          <w:sz w:val="32"/>
          <w:szCs w:val="32"/>
          <w:cs/>
        </w:rPr>
        <w:t xml:space="preserve"> </w:t>
      </w:r>
    </w:p>
    <w:p w14:paraId="4D77D4A3" w14:textId="0925492F" w:rsidR="00E01A6F" w:rsidRDefault="00F952BD" w:rsidP="00E01A6F">
      <w:pPr>
        <w:ind w:left="1418" w:right="-29" w:hanging="284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</w:rPr>
        <w:t xml:space="preserve">- </w:t>
      </w:r>
      <w:r w:rsidRPr="00921B0C">
        <w:rPr>
          <w:rFonts w:ascii="Angsana New" w:hAnsi="Angsana New"/>
          <w:sz w:val="32"/>
          <w:szCs w:val="32"/>
          <w:cs/>
        </w:rPr>
        <w:t>ดอกเบี้ยรับและรายได้อื่น</w:t>
      </w:r>
      <w:r w:rsidR="00E01A6F">
        <w:rPr>
          <w:rFonts w:ascii="Angsana New" w:hAnsi="Angsana New"/>
          <w:sz w:val="32"/>
          <w:szCs w:val="32"/>
          <w:cs/>
        </w:rPr>
        <w:br w:type="page"/>
      </w:r>
    </w:p>
    <w:p w14:paraId="1E44173E" w14:textId="35F32FA6" w:rsidR="00F8226B" w:rsidRPr="00921B0C" w:rsidRDefault="00F8226B" w:rsidP="004F2AF9">
      <w:pPr>
        <w:spacing w:after="240"/>
        <w:ind w:left="1138" w:right="-29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lastRenderedPageBreak/>
        <w:t xml:space="preserve">การวัดมูลค่าของรายได้จะพิจารณาจากข้อกำหนดในสัญญาที่ทำกับลูกค้าโดยไม่รวมจำนวนเงินที่เรียกเก็บได้ในฐานะของบุคคลที่สาม </w:t>
      </w:r>
    </w:p>
    <w:p w14:paraId="353C570D" w14:textId="1B8E695B" w:rsidR="0095616C" w:rsidRPr="00921B0C" w:rsidRDefault="00D87022" w:rsidP="004F2AF9">
      <w:pPr>
        <w:overflowPunct w:val="0"/>
        <w:autoSpaceDE w:val="0"/>
        <w:autoSpaceDN w:val="0"/>
        <w:adjustRightInd w:val="0"/>
        <w:ind w:left="1800" w:right="58" w:hanging="72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D87022">
        <w:rPr>
          <w:rFonts w:ascii="Angsana New" w:hAnsi="Angsana New"/>
          <w:sz w:val="32"/>
          <w:szCs w:val="32"/>
        </w:rPr>
        <w:t>3</w:t>
      </w:r>
      <w:r w:rsidR="00D37650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14</w:t>
      </w:r>
      <w:r w:rsidR="00D37650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</w:t>
      </w:r>
      <w:r w:rsidR="00D37650" w:rsidRPr="00921B0C">
        <w:rPr>
          <w:rFonts w:ascii="Angsana New" w:hAnsi="Angsana New"/>
          <w:sz w:val="32"/>
          <w:szCs w:val="32"/>
        </w:rPr>
        <w:tab/>
      </w:r>
      <w:bookmarkStart w:id="7" w:name="_Hlk63353775"/>
      <w:r w:rsidR="0095616C" w:rsidRPr="00921B0C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F8226B" w:rsidRPr="00921B0C">
        <w:rPr>
          <w:rFonts w:ascii="Angsana New" w:hAnsi="Angsana New"/>
          <w:sz w:val="32"/>
          <w:szCs w:val="32"/>
          <w:cs/>
        </w:rPr>
        <w:t>อสังหาริมทรัพย์</w:t>
      </w:r>
    </w:p>
    <w:p w14:paraId="66E46A08" w14:textId="77777777" w:rsidR="00F8226B" w:rsidRPr="00921B0C" w:rsidRDefault="00F8226B" w:rsidP="004F2AF9">
      <w:pPr>
        <w:spacing w:after="240"/>
        <w:ind w:left="1843" w:right="-29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  <w:cs/>
        </w:rPr>
        <w:t>บริษัทขายอสังหาร</w:t>
      </w:r>
      <w:r w:rsidR="00835CCC" w:rsidRPr="00921B0C">
        <w:rPr>
          <w:rFonts w:ascii="Angsana New" w:hAnsi="Angsana New"/>
          <w:sz w:val="32"/>
          <w:szCs w:val="32"/>
          <w:cs/>
        </w:rPr>
        <w:t>ิมทรัพย์ ประกอบด้วย อาคารพาณิชย์</w:t>
      </w:r>
      <w:r w:rsidRPr="00921B0C">
        <w:rPr>
          <w:rFonts w:ascii="Angsana New" w:hAnsi="Angsana New"/>
          <w:sz w:val="32"/>
          <w:szCs w:val="32"/>
          <w:cs/>
        </w:rPr>
        <w:t xml:space="preserve"> บ้านเดี่ยว บ้านแฝด </w:t>
      </w:r>
      <w:r w:rsidR="00835CCC" w:rsidRPr="00921B0C">
        <w:rPr>
          <w:rFonts w:ascii="Angsana New" w:hAnsi="Angsana New"/>
          <w:sz w:val="32"/>
          <w:szCs w:val="32"/>
          <w:cs/>
        </w:rPr>
        <w:t>ทาวน์เฮ</w:t>
      </w:r>
      <w:r w:rsidRPr="00921B0C">
        <w:rPr>
          <w:rFonts w:ascii="Angsana New" w:hAnsi="Angsana New"/>
          <w:sz w:val="32"/>
          <w:szCs w:val="32"/>
          <w:cs/>
        </w:rPr>
        <w:t>าส์ และ</w:t>
      </w:r>
      <w:r w:rsidR="00A9672E" w:rsidRPr="00921B0C">
        <w:rPr>
          <w:rFonts w:ascii="Angsana New" w:hAnsi="Angsana New"/>
          <w:sz w:val="32"/>
          <w:szCs w:val="32"/>
          <w:cs/>
        </w:rPr>
        <w:t>ห้องชุด</w:t>
      </w:r>
      <w:r w:rsidRPr="00921B0C">
        <w:rPr>
          <w:rFonts w:ascii="Angsana New" w:hAnsi="Angsana New"/>
          <w:sz w:val="32"/>
          <w:szCs w:val="32"/>
          <w:cs/>
        </w:rPr>
        <w:t xml:space="preserve"> โดยตรงให้แก่ลูกค้าผ่า</w:t>
      </w:r>
      <w:r w:rsidR="00A63C3B" w:rsidRPr="00921B0C">
        <w:rPr>
          <w:rFonts w:ascii="Angsana New" w:hAnsi="Angsana New"/>
          <w:sz w:val="32"/>
          <w:szCs w:val="32"/>
          <w:cs/>
        </w:rPr>
        <w:t>นการกู้ยืมจาก</w:t>
      </w:r>
      <w:r w:rsidRPr="00921B0C">
        <w:rPr>
          <w:rFonts w:ascii="Angsana New" w:hAnsi="Angsana New"/>
          <w:sz w:val="32"/>
          <w:szCs w:val="32"/>
          <w:cs/>
        </w:rPr>
        <w:t>สถาบันการเงินและขายโดยตรงให้แก่ลูกค้าผ่านสำนักงาน</w:t>
      </w:r>
      <w:r w:rsidRPr="00921B0C">
        <w:rPr>
          <w:rFonts w:ascii="Angsana New" w:eastAsia="Times New Roman" w:hAnsi="Angsana New"/>
          <w:sz w:val="32"/>
          <w:szCs w:val="32"/>
          <w:cs/>
          <w:lang w:val="en-GB"/>
        </w:rPr>
        <w:t>ขาย</w:t>
      </w:r>
      <w:r w:rsidRPr="00921B0C">
        <w:rPr>
          <w:rFonts w:ascii="Angsana New" w:hAnsi="Angsana New"/>
          <w:sz w:val="32"/>
          <w:szCs w:val="32"/>
          <w:cs/>
        </w:rPr>
        <w:t>แต่ละโครงการ</w:t>
      </w:r>
      <w:r w:rsidR="00F952BD" w:rsidRPr="00921B0C">
        <w:rPr>
          <w:rFonts w:ascii="Angsana New" w:hAnsi="Angsana New"/>
          <w:sz w:val="32"/>
          <w:szCs w:val="32"/>
          <w:cs/>
        </w:rPr>
        <w:t xml:space="preserve"> โดยการทำสัญญาขายอสังหริมทรัพย์</w:t>
      </w:r>
      <w:r w:rsidR="00F952BD" w:rsidRPr="00921B0C">
        <w:rPr>
          <w:rFonts w:ascii="Angsana New" w:hAnsi="Angsana New"/>
          <w:sz w:val="32"/>
          <w:szCs w:val="32"/>
        </w:rPr>
        <w:t xml:space="preserve"> </w:t>
      </w:r>
      <w:r w:rsidR="00F952BD" w:rsidRPr="00921B0C">
        <w:rPr>
          <w:rFonts w:ascii="Angsana New" w:hAnsi="Angsana New"/>
          <w:sz w:val="32"/>
          <w:szCs w:val="32"/>
          <w:cs/>
        </w:rPr>
        <w:t>ซึ่งถือเป็น</w:t>
      </w:r>
      <w:bookmarkStart w:id="8" w:name="_Hlk65001189"/>
      <w:r w:rsidR="00F952BD" w:rsidRPr="00921B0C">
        <w:rPr>
          <w:rFonts w:ascii="Angsana New" w:hAnsi="Angsana New"/>
          <w:sz w:val="32"/>
          <w:szCs w:val="32"/>
          <w:cs/>
        </w:rPr>
        <w:t>สัญญาที่ทำกับลูกค้า</w:t>
      </w:r>
      <w:bookmarkEnd w:id="8"/>
    </w:p>
    <w:p w14:paraId="63C4ACB7" w14:textId="5E3FF93F" w:rsidR="00F8226B" w:rsidRPr="00921B0C" w:rsidRDefault="00A63C3B" w:rsidP="004F2AF9">
      <w:pPr>
        <w:spacing w:after="240"/>
        <w:ind w:left="1843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บ</w:t>
      </w:r>
      <w:r w:rsidR="00F8226B" w:rsidRPr="00921B0C">
        <w:rPr>
          <w:rFonts w:ascii="Angsana New" w:hAnsi="Angsana New"/>
          <w:sz w:val="32"/>
          <w:szCs w:val="32"/>
          <w:cs/>
        </w:rPr>
        <w:t>ริษัทจะรับรู้</w:t>
      </w:r>
      <w:r w:rsidRPr="00921B0C">
        <w:rPr>
          <w:rFonts w:ascii="Angsana New" w:hAnsi="Angsana New"/>
          <w:sz w:val="32"/>
          <w:szCs w:val="32"/>
          <w:cs/>
        </w:rPr>
        <w:t>เงินจอง เงินทำสัญญา และเงินดาวน์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 xml:space="preserve">(รวมเรียกว่า </w:t>
      </w:r>
      <w:r w:rsidR="00835CCC" w:rsidRPr="00921B0C">
        <w:rPr>
          <w:rFonts w:ascii="Angsana New" w:hAnsi="Angsana New"/>
          <w:sz w:val="32"/>
          <w:szCs w:val="32"/>
        </w:rPr>
        <w:t>“</w:t>
      </w:r>
      <w:r w:rsidRPr="00921B0C">
        <w:rPr>
          <w:rFonts w:ascii="Angsana New" w:hAnsi="Angsana New"/>
          <w:sz w:val="32"/>
          <w:szCs w:val="32"/>
          <w:cs/>
        </w:rPr>
        <w:t>เงินมัดจำ</w:t>
      </w:r>
      <w:r w:rsidR="00F952BD" w:rsidRPr="00921B0C">
        <w:rPr>
          <w:rFonts w:ascii="Angsana New" w:hAnsi="Angsana New"/>
          <w:sz w:val="32"/>
          <w:szCs w:val="32"/>
          <w:cs/>
        </w:rPr>
        <w:t>รับจากลูกค้า</w:t>
      </w:r>
      <w:r w:rsidRPr="00921B0C">
        <w:rPr>
          <w:rFonts w:ascii="Angsana New" w:hAnsi="Angsana New"/>
          <w:sz w:val="32"/>
          <w:szCs w:val="32"/>
        </w:rPr>
        <w:t>”</w:t>
      </w:r>
      <w:r w:rsidRPr="00921B0C">
        <w:rPr>
          <w:rFonts w:ascii="Angsana New" w:hAnsi="Angsana New"/>
          <w:sz w:val="32"/>
          <w:szCs w:val="32"/>
          <w:cs/>
        </w:rPr>
        <w:t xml:space="preserve">) </w:t>
      </w:r>
      <w:r w:rsidR="00F952BD" w:rsidRPr="00921B0C">
        <w:rPr>
          <w:rFonts w:ascii="Angsana New" w:hAnsi="Angsana New"/>
          <w:sz w:val="32"/>
          <w:szCs w:val="32"/>
          <w:cs/>
        </w:rPr>
        <w:t>ตามที่ระบุไว้ในสัญญาที่ทำกับลูกค้า</w:t>
      </w:r>
      <w:r w:rsidR="00F8226B" w:rsidRPr="00921B0C">
        <w:rPr>
          <w:rFonts w:ascii="Angsana New" w:hAnsi="Angsana New"/>
          <w:sz w:val="32"/>
          <w:szCs w:val="32"/>
          <w:cs/>
        </w:rPr>
        <w:t>เป็น</w:t>
      </w:r>
      <w:r w:rsidR="00F952BD" w:rsidRPr="00921B0C">
        <w:rPr>
          <w:rFonts w:ascii="Angsana New" w:hAnsi="Angsana New"/>
          <w:sz w:val="32"/>
          <w:szCs w:val="32"/>
        </w:rPr>
        <w:t xml:space="preserve"> “</w:t>
      </w:r>
      <w:r w:rsidR="00F8226B" w:rsidRPr="00921B0C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="00B664EE" w:rsidRPr="00921B0C">
        <w:rPr>
          <w:rFonts w:ascii="Angsana New" w:hAnsi="Angsana New"/>
          <w:sz w:val="32"/>
          <w:szCs w:val="32"/>
          <w:cs/>
        </w:rPr>
        <w:t>หมุนเวียน</w:t>
      </w:r>
      <w:r w:rsidR="00F952BD" w:rsidRPr="00921B0C">
        <w:rPr>
          <w:rFonts w:ascii="Angsana New" w:hAnsi="Angsana New"/>
          <w:sz w:val="32"/>
          <w:szCs w:val="32"/>
        </w:rPr>
        <w:t>”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="007B214E" w:rsidRPr="00921B0C">
        <w:rPr>
          <w:rFonts w:ascii="Angsana New" w:hAnsi="Angsana New"/>
          <w:sz w:val="32"/>
          <w:szCs w:val="32"/>
        </w:rPr>
        <w:t xml:space="preserve">             </w:t>
      </w:r>
      <w:r w:rsidR="004364AB" w:rsidRPr="00921B0C">
        <w:rPr>
          <w:rFonts w:ascii="Angsana New" w:hAnsi="Angsana New"/>
          <w:sz w:val="32"/>
          <w:szCs w:val="32"/>
        </w:rPr>
        <w:t xml:space="preserve">    </w:t>
      </w:r>
      <w:r w:rsidR="007B214E" w:rsidRPr="00921B0C">
        <w:rPr>
          <w:rFonts w:ascii="Angsana New" w:hAnsi="Angsana New"/>
          <w:sz w:val="32"/>
          <w:szCs w:val="32"/>
        </w:rPr>
        <w:t xml:space="preserve">  </w:t>
      </w:r>
      <w:r w:rsidRPr="00921B0C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D87022" w:rsidRPr="00D87022">
        <w:rPr>
          <w:rFonts w:ascii="Angsana New" w:hAnsi="Angsana New"/>
          <w:sz w:val="32"/>
          <w:szCs w:val="32"/>
        </w:rPr>
        <w:t>18</w:t>
      </w:r>
      <w:r w:rsidRPr="00921B0C">
        <w:rPr>
          <w:rFonts w:ascii="Angsana New" w:hAnsi="Angsana New"/>
          <w:sz w:val="32"/>
          <w:szCs w:val="32"/>
        </w:rPr>
        <w:t xml:space="preserve">) </w:t>
      </w:r>
      <w:r w:rsidR="00F8226B" w:rsidRPr="00921B0C">
        <w:rPr>
          <w:rFonts w:ascii="Angsana New" w:hAnsi="Angsana New"/>
          <w:sz w:val="32"/>
          <w:szCs w:val="32"/>
          <w:cs/>
        </w:rPr>
        <w:t>จนกว่า</w:t>
      </w:r>
      <w:r w:rsidR="00F952BD" w:rsidRPr="00921B0C">
        <w:rPr>
          <w:rFonts w:ascii="Angsana New" w:hAnsi="Angsana New"/>
          <w:sz w:val="32"/>
          <w:szCs w:val="32"/>
          <w:cs/>
        </w:rPr>
        <w:t>การควบคุมใน</w:t>
      </w:r>
      <w:r w:rsidR="0031740C" w:rsidRPr="00921B0C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F952BD" w:rsidRPr="00921B0C">
        <w:rPr>
          <w:rFonts w:ascii="Angsana New" w:hAnsi="Angsana New"/>
          <w:sz w:val="32"/>
          <w:szCs w:val="32"/>
          <w:cs/>
        </w:rPr>
        <w:t>ได้โอน</w:t>
      </w:r>
      <w:r w:rsidR="00F8226B" w:rsidRPr="00921B0C">
        <w:rPr>
          <w:rFonts w:ascii="Angsana New" w:hAnsi="Angsana New"/>
          <w:sz w:val="32"/>
          <w:szCs w:val="32"/>
          <w:cs/>
        </w:rPr>
        <w:t>ให้แก่ลูกค้าแล้ว</w:t>
      </w:r>
    </w:p>
    <w:p w14:paraId="0B22D355" w14:textId="68714C89" w:rsidR="00F952BD" w:rsidRPr="00921B0C" w:rsidRDefault="00F8226B" w:rsidP="004F2AF9">
      <w:pPr>
        <w:spacing w:after="240"/>
        <w:ind w:left="1843" w:right="-28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  <w:cs/>
        </w:rPr>
        <w:t>การรับประกัน</w:t>
      </w:r>
      <w:r w:rsidR="00F952BD" w:rsidRPr="00921B0C">
        <w:rPr>
          <w:rFonts w:ascii="Angsana New" w:hAnsi="Angsana New"/>
          <w:sz w:val="32"/>
          <w:szCs w:val="32"/>
          <w:cs/>
        </w:rPr>
        <w:t>ที่ระบุไว้ในสัญญาที่ทำกับลูกค้า</w:t>
      </w:r>
      <w:r w:rsidRPr="00921B0C">
        <w:rPr>
          <w:rFonts w:ascii="Angsana New" w:hAnsi="Angsana New"/>
          <w:sz w:val="32"/>
          <w:szCs w:val="32"/>
          <w:cs/>
        </w:rPr>
        <w:t>ที่เกี่ยวข้องกับการขายอสังหาริมทรัพย์ทั่วไป</w:t>
      </w:r>
      <w:r w:rsidR="0031740C" w:rsidRPr="00921B0C">
        <w:rPr>
          <w:rFonts w:ascii="Angsana New" w:hAnsi="Angsana New"/>
          <w:sz w:val="32"/>
          <w:szCs w:val="32"/>
          <w:cs/>
        </w:rPr>
        <w:t>ไม่สามารถซื้อแยกต่างหากจากอสังหาริมทรัพย์</w:t>
      </w:r>
      <w:r w:rsidRPr="00921B0C">
        <w:rPr>
          <w:rFonts w:ascii="Angsana New" w:hAnsi="Angsana New"/>
          <w:sz w:val="32"/>
          <w:szCs w:val="32"/>
          <w:cs/>
        </w:rPr>
        <w:t>ได้</w:t>
      </w:r>
      <w:r w:rsidR="00F952BD"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แต่เป็นการให้ความ</w:t>
      </w:r>
      <w:r w:rsidR="0031740C" w:rsidRPr="00921B0C">
        <w:rPr>
          <w:rFonts w:ascii="Angsana New" w:hAnsi="Angsana New"/>
          <w:sz w:val="32"/>
          <w:szCs w:val="32"/>
          <w:cs/>
        </w:rPr>
        <w:t>เชื่อมั่นในอสังหาริมทรัพย์</w:t>
      </w:r>
      <w:r w:rsidRPr="00921B0C">
        <w:rPr>
          <w:rFonts w:ascii="Angsana New" w:hAnsi="Angsana New"/>
          <w:sz w:val="32"/>
          <w:szCs w:val="32"/>
          <w:cs/>
        </w:rPr>
        <w:t xml:space="preserve">ที่ขายว่าเป็นไปตามรายละเอียดที่ตกลงกัน </w:t>
      </w:r>
      <w:r w:rsidR="00F952BD" w:rsidRPr="00921B0C">
        <w:rPr>
          <w:rFonts w:ascii="Angsana New" w:hAnsi="Angsana New"/>
          <w:sz w:val="32"/>
          <w:szCs w:val="32"/>
          <w:cs/>
        </w:rPr>
        <w:t xml:space="preserve">ดังนั้น </w:t>
      </w:r>
      <w:r w:rsidR="00A63C3B" w:rsidRPr="00921B0C">
        <w:rPr>
          <w:rFonts w:ascii="Angsana New" w:hAnsi="Angsana New"/>
          <w:sz w:val="32"/>
          <w:szCs w:val="32"/>
          <w:cs/>
        </w:rPr>
        <w:t>บริษัท</w:t>
      </w:r>
      <w:r w:rsidR="00F952BD" w:rsidRPr="00921B0C">
        <w:rPr>
          <w:rFonts w:ascii="Angsana New" w:hAnsi="Angsana New"/>
          <w:sz w:val="32"/>
          <w:szCs w:val="32"/>
          <w:cs/>
        </w:rPr>
        <w:t>รับรู้</w:t>
      </w:r>
      <w:r w:rsidR="00F952BD" w:rsidRPr="00921B0C">
        <w:rPr>
          <w:rFonts w:ascii="Angsana New" w:hAnsi="Angsana New"/>
          <w:sz w:val="32"/>
          <w:szCs w:val="32"/>
        </w:rPr>
        <w:t xml:space="preserve"> “</w:t>
      </w:r>
      <w:r w:rsidR="00F952BD" w:rsidRPr="00921B0C">
        <w:rPr>
          <w:rFonts w:ascii="Angsana New" w:hAnsi="Angsana New"/>
          <w:sz w:val="32"/>
          <w:szCs w:val="32"/>
          <w:cs/>
        </w:rPr>
        <w:t>ประมาณการหนี้สินสำหรับการรับประกันผลงาน</w:t>
      </w:r>
      <w:r w:rsidR="00F952BD" w:rsidRPr="00921B0C">
        <w:rPr>
          <w:rFonts w:ascii="Angsana New" w:hAnsi="Angsana New"/>
          <w:sz w:val="32"/>
          <w:szCs w:val="32"/>
        </w:rPr>
        <w:t>”</w:t>
      </w:r>
      <w:r w:rsidR="00F952BD" w:rsidRPr="00921B0C">
        <w:rPr>
          <w:rFonts w:ascii="Angsana New" w:hAnsi="Angsana New"/>
          <w:sz w:val="32"/>
          <w:szCs w:val="32"/>
          <w:cs/>
        </w:rPr>
        <w:t xml:space="preserve"> </w:t>
      </w:r>
      <w:r w:rsidR="00A63C3B" w:rsidRPr="00921B0C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D87022" w:rsidRPr="00D87022">
        <w:rPr>
          <w:rFonts w:ascii="Angsana New" w:hAnsi="Angsana New"/>
          <w:sz w:val="32"/>
          <w:szCs w:val="32"/>
        </w:rPr>
        <w:t>17</w:t>
      </w:r>
      <w:r w:rsidR="00A63C3B" w:rsidRPr="00921B0C">
        <w:rPr>
          <w:rFonts w:ascii="Angsana New" w:hAnsi="Angsana New"/>
          <w:sz w:val="32"/>
          <w:szCs w:val="32"/>
        </w:rPr>
        <w:t>)</w:t>
      </w:r>
      <w:r w:rsidR="00A63C3B" w:rsidRPr="00921B0C">
        <w:rPr>
          <w:rFonts w:ascii="Angsana New" w:hAnsi="Angsana New"/>
          <w:sz w:val="32"/>
          <w:szCs w:val="32"/>
          <w:cs/>
        </w:rPr>
        <w:t xml:space="preserve"> </w:t>
      </w:r>
      <w:r w:rsidR="001D55BC" w:rsidRPr="00921B0C">
        <w:rPr>
          <w:rFonts w:ascii="Angsana New" w:hAnsi="Angsana New"/>
          <w:sz w:val="32"/>
          <w:szCs w:val="32"/>
          <w:cs/>
        </w:rPr>
        <w:t>โดย</w:t>
      </w:r>
      <w:r w:rsidR="00F952BD" w:rsidRPr="00921B0C">
        <w:rPr>
          <w:rFonts w:ascii="Angsana New" w:hAnsi="Angsana New"/>
          <w:sz w:val="32"/>
          <w:szCs w:val="32"/>
          <w:cs/>
        </w:rPr>
        <w:t>แสดงเป็นหนี้สินใน</w:t>
      </w:r>
      <w:r w:rsidR="00526BCB" w:rsidRPr="00921B0C">
        <w:rPr>
          <w:rFonts w:ascii="Angsana New" w:hAnsi="Angsana New"/>
          <w:sz w:val="32"/>
          <w:szCs w:val="32"/>
          <w:cs/>
        </w:rPr>
        <w:br/>
      </w:r>
      <w:r w:rsidR="009065D4">
        <w:rPr>
          <w:rFonts w:ascii="Angsana New" w:hAnsi="Angsana New"/>
          <w:sz w:val="32"/>
          <w:szCs w:val="32"/>
          <w:cs/>
        </w:rPr>
        <w:t>งบฐานะการเงิน</w:t>
      </w:r>
      <w:r w:rsidR="00F952BD"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="00D87022" w:rsidRPr="00D87022">
        <w:rPr>
          <w:rFonts w:ascii="Angsana New" w:hAnsi="Angsana New"/>
          <w:sz w:val="32"/>
          <w:szCs w:val="32"/>
        </w:rPr>
        <w:t>37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="00F952BD" w:rsidRPr="00921B0C">
        <w:rPr>
          <w:rFonts w:ascii="Angsana New" w:hAnsi="Angsana New"/>
          <w:sz w:val="32"/>
          <w:szCs w:val="32"/>
        </w:rPr>
        <w:t>“</w:t>
      </w:r>
      <w:r w:rsidRPr="00921B0C">
        <w:rPr>
          <w:rFonts w:ascii="Angsana New" w:hAnsi="Angsana New"/>
          <w:sz w:val="32"/>
          <w:szCs w:val="32"/>
          <w:cs/>
        </w:rPr>
        <w:t>เรื่องประมาณการหนี้สิน หนี้สินที่</w:t>
      </w:r>
      <w:r w:rsidRPr="00921B0C">
        <w:rPr>
          <w:rFonts w:ascii="Angsana New" w:hAnsi="Angsana New"/>
          <w:spacing w:val="-6"/>
          <w:sz w:val="32"/>
          <w:szCs w:val="32"/>
          <w:cs/>
        </w:rPr>
        <w:t>อาจเกิดขึ้น และสินทรัพย์ที่อาจจะเกิดขึ้น</w:t>
      </w:r>
      <w:r w:rsidR="00F952BD" w:rsidRPr="00921B0C">
        <w:rPr>
          <w:rFonts w:ascii="Angsana New" w:hAnsi="Angsana New"/>
          <w:spacing w:val="-6"/>
          <w:sz w:val="32"/>
          <w:szCs w:val="32"/>
        </w:rPr>
        <w:t>”</w:t>
      </w:r>
      <w:r w:rsidRPr="00921B0C">
        <w:rPr>
          <w:rFonts w:ascii="Angsana New" w:hAnsi="Angsana New"/>
          <w:spacing w:val="-6"/>
          <w:sz w:val="32"/>
          <w:szCs w:val="32"/>
          <w:cs/>
        </w:rPr>
        <w:t xml:space="preserve"> ซึ่งสอดคล้องกับวิธีการทางบัญชีที่ใช้อยู่ก่อน</w:t>
      </w:r>
      <w:r w:rsidRPr="00921B0C">
        <w:rPr>
          <w:rFonts w:ascii="Angsana New" w:hAnsi="Angsana New"/>
          <w:sz w:val="32"/>
          <w:szCs w:val="32"/>
          <w:cs/>
        </w:rPr>
        <w:t>หน้า</w:t>
      </w:r>
    </w:p>
    <w:p w14:paraId="5212181A" w14:textId="45BDCFB4" w:rsidR="00F8226B" w:rsidRPr="00921B0C" w:rsidRDefault="00F8226B" w:rsidP="004F2AF9">
      <w:pPr>
        <w:spacing w:after="240"/>
        <w:ind w:left="1843" w:right="-2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ในกรณีที่การก่อสร้างของพื้นที่ส่วนกลางบางส่วนยังไม่แล้วเสร็จ ณ วันที่</w:t>
      </w:r>
      <w:r w:rsidR="00F952BD" w:rsidRPr="00921B0C">
        <w:rPr>
          <w:rFonts w:ascii="Angsana New" w:hAnsi="Angsana New"/>
          <w:sz w:val="32"/>
          <w:szCs w:val="32"/>
          <w:cs/>
        </w:rPr>
        <w:t>มีการโอน</w:t>
      </w:r>
      <w:r w:rsidR="001D3AEF" w:rsidRPr="00921B0C">
        <w:rPr>
          <w:rFonts w:ascii="Angsana New" w:hAnsi="Angsana New"/>
          <w:sz w:val="32"/>
          <w:szCs w:val="32"/>
          <w:cs/>
        </w:rPr>
        <w:br/>
      </w:r>
      <w:r w:rsidRPr="00921B0C">
        <w:rPr>
          <w:rFonts w:ascii="Angsana New" w:hAnsi="Angsana New"/>
          <w:sz w:val="32"/>
          <w:szCs w:val="32"/>
          <w:cs/>
        </w:rPr>
        <w:t>การควบคุม</w:t>
      </w:r>
      <w:r w:rsidR="00311D89" w:rsidRPr="00921B0C">
        <w:rPr>
          <w:rFonts w:ascii="Angsana New" w:hAnsi="Angsana New"/>
          <w:sz w:val="32"/>
          <w:szCs w:val="32"/>
          <w:cs/>
        </w:rPr>
        <w:t>ของอสังหาริมทรัพย์ให้</w:t>
      </w:r>
      <w:r w:rsidR="00F952BD" w:rsidRPr="00921B0C">
        <w:rPr>
          <w:rFonts w:ascii="Angsana New" w:hAnsi="Angsana New"/>
          <w:sz w:val="32"/>
          <w:szCs w:val="32"/>
          <w:cs/>
        </w:rPr>
        <w:t>แก่</w:t>
      </w:r>
      <w:r w:rsidR="00311D89" w:rsidRPr="00921B0C">
        <w:rPr>
          <w:rFonts w:ascii="Angsana New" w:hAnsi="Angsana New"/>
          <w:sz w:val="32"/>
          <w:szCs w:val="32"/>
          <w:cs/>
        </w:rPr>
        <w:t>ลูกค้า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="00F952BD" w:rsidRPr="00921B0C">
        <w:rPr>
          <w:rFonts w:ascii="Angsana New" w:hAnsi="Angsana New"/>
          <w:sz w:val="32"/>
          <w:szCs w:val="32"/>
          <w:cs/>
        </w:rPr>
        <w:t>บริษัท</w:t>
      </w:r>
      <w:r w:rsidR="00F952BD" w:rsidRPr="00921B0C">
        <w:rPr>
          <w:rFonts w:ascii="Angsana New" w:hAnsi="Angsana New"/>
          <w:spacing w:val="-6"/>
          <w:sz w:val="32"/>
          <w:szCs w:val="32"/>
          <w:cs/>
        </w:rPr>
        <w:t>จะปันส่วน</w:t>
      </w:r>
      <w:r w:rsidRPr="00921B0C">
        <w:rPr>
          <w:rFonts w:ascii="Angsana New" w:hAnsi="Angsana New"/>
          <w:spacing w:val="-6"/>
          <w:sz w:val="32"/>
          <w:szCs w:val="32"/>
          <w:cs/>
        </w:rPr>
        <w:t>สัดส่วนของราคาขายให้แก่พื้นที่ส่วนกลางดังกล่าว</w:t>
      </w:r>
      <w:r w:rsidR="00F952BD" w:rsidRPr="00921B0C">
        <w:rPr>
          <w:rFonts w:ascii="Angsana New" w:hAnsi="Angsana New"/>
          <w:spacing w:val="-6"/>
          <w:sz w:val="32"/>
          <w:szCs w:val="32"/>
          <w:cs/>
        </w:rPr>
        <w:t>เพื่อรับรู้สัดส่วนของราคาขาย</w:t>
      </w:r>
      <w:r w:rsidR="00F952BD" w:rsidRPr="00921B0C">
        <w:rPr>
          <w:rFonts w:ascii="Angsana New" w:hAnsi="Angsana New"/>
          <w:sz w:val="32"/>
          <w:szCs w:val="32"/>
          <w:cs/>
        </w:rPr>
        <w:t>เป็น</w:t>
      </w:r>
      <w:r w:rsidR="00F952BD" w:rsidRPr="00921B0C">
        <w:rPr>
          <w:rFonts w:ascii="Angsana New" w:hAnsi="Angsana New"/>
          <w:sz w:val="32"/>
          <w:szCs w:val="32"/>
        </w:rPr>
        <w:t xml:space="preserve"> “</w:t>
      </w:r>
      <w:r w:rsidR="00F952BD" w:rsidRPr="00921B0C">
        <w:rPr>
          <w:rFonts w:ascii="Angsana New" w:hAnsi="Angsana New"/>
          <w:sz w:val="32"/>
          <w:szCs w:val="32"/>
          <w:cs/>
        </w:rPr>
        <w:t>รายได้รอการรับรู้จากส่วนกลางที่ยังไม่แล้วเสร็จ</w:t>
      </w:r>
      <w:r w:rsidR="00F952BD" w:rsidRPr="00921B0C">
        <w:rPr>
          <w:rFonts w:ascii="Angsana New" w:hAnsi="Angsana New"/>
          <w:sz w:val="32"/>
          <w:szCs w:val="32"/>
        </w:rPr>
        <w:t xml:space="preserve">” </w:t>
      </w:r>
      <w:r w:rsidR="00F952BD" w:rsidRPr="00921B0C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D87022" w:rsidRPr="00D87022">
        <w:rPr>
          <w:rFonts w:ascii="Angsana New" w:hAnsi="Angsana New"/>
          <w:sz w:val="32"/>
          <w:szCs w:val="32"/>
        </w:rPr>
        <w:t>17</w:t>
      </w:r>
      <w:r w:rsidR="00F952BD" w:rsidRPr="00921B0C">
        <w:rPr>
          <w:rFonts w:ascii="Angsana New" w:hAnsi="Angsana New"/>
          <w:sz w:val="32"/>
          <w:szCs w:val="32"/>
        </w:rPr>
        <w:t>)</w:t>
      </w:r>
      <w:r w:rsidR="00F952BD"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แสดงเป็นหนี้สินใน</w:t>
      </w:r>
      <w:r w:rsidR="009065D4">
        <w:rPr>
          <w:rFonts w:ascii="Angsana New" w:hAnsi="Angsana New"/>
          <w:sz w:val="32"/>
          <w:szCs w:val="32"/>
          <w:cs/>
        </w:rPr>
        <w:t>งบฐานะการเงิน</w:t>
      </w:r>
      <w:r w:rsidR="00A63C3B" w:rsidRPr="00921B0C">
        <w:rPr>
          <w:rFonts w:ascii="Angsana New" w:hAnsi="Angsana New"/>
          <w:sz w:val="32"/>
          <w:szCs w:val="32"/>
          <w:cs/>
        </w:rPr>
        <w:t xml:space="preserve"> บริษัท</w:t>
      </w:r>
      <w:r w:rsidRPr="00921B0C">
        <w:rPr>
          <w:rFonts w:ascii="Angsana New" w:hAnsi="Angsana New"/>
          <w:sz w:val="32"/>
          <w:szCs w:val="32"/>
          <w:cs/>
        </w:rPr>
        <w:t>จะกลับรายการ</w:t>
      </w:r>
      <w:r w:rsidR="00F952BD" w:rsidRPr="00921B0C">
        <w:rPr>
          <w:rFonts w:ascii="Angsana New" w:hAnsi="Angsana New"/>
          <w:sz w:val="32"/>
          <w:szCs w:val="32"/>
          <w:cs/>
        </w:rPr>
        <w:t>หนี้สินนี้ และรับรู้</w:t>
      </w:r>
      <w:r w:rsidRPr="00921B0C">
        <w:rPr>
          <w:rFonts w:ascii="Angsana New" w:hAnsi="Angsana New"/>
          <w:sz w:val="32"/>
          <w:szCs w:val="32"/>
          <w:cs/>
        </w:rPr>
        <w:t>เป็นรายได้</w:t>
      </w:r>
      <w:r w:rsidR="00F952BD" w:rsidRPr="00921B0C">
        <w:rPr>
          <w:rFonts w:ascii="Angsana New" w:hAnsi="Angsana New"/>
          <w:sz w:val="32"/>
          <w:szCs w:val="32"/>
          <w:cs/>
        </w:rPr>
        <w:t>จากการขายอสังหาริมทรัพย์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ในงบ</w:t>
      </w:r>
      <w:r w:rsidR="00D326CA" w:rsidRPr="00921B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sz w:val="32"/>
          <w:szCs w:val="32"/>
          <w:cs/>
        </w:rPr>
        <w:t xml:space="preserve"> เมื่อการก่อสร้างของพื้นที่ส่วนกลาง</w:t>
      </w:r>
      <w:r w:rsidR="00F952BD" w:rsidRPr="00921B0C">
        <w:rPr>
          <w:rFonts w:ascii="Angsana New" w:hAnsi="Angsana New"/>
          <w:sz w:val="32"/>
          <w:szCs w:val="32"/>
          <w:cs/>
        </w:rPr>
        <w:t>ส่วนใหญ่</w:t>
      </w:r>
      <w:r w:rsidRPr="00921B0C">
        <w:rPr>
          <w:rFonts w:ascii="Angsana New" w:hAnsi="Angsana New"/>
          <w:sz w:val="32"/>
          <w:szCs w:val="32"/>
          <w:cs/>
        </w:rPr>
        <w:t>แล้วเสร็จ ให้สอดคล้องกับต้นทุนของพื้นที่ส่วนกลางดังกล่าว ตามสัญญาที่ทำกับลูกค้า</w:t>
      </w:r>
    </w:p>
    <w:p w14:paraId="6A801542" w14:textId="73B321A8" w:rsidR="007419C4" w:rsidRPr="00921B0C" w:rsidRDefault="00F952BD" w:rsidP="004F2AF9">
      <w:pPr>
        <w:spacing w:after="240"/>
        <w:ind w:left="1843" w:right="-28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pacing w:val="-6"/>
          <w:sz w:val="32"/>
          <w:szCs w:val="32"/>
          <w:cs/>
        </w:rPr>
        <w:t>บริษัทรับรู้เงินโอน เมื่อการควบคุมในอสังหาริมทรัพย์ได้ถูกโอนให้แก่</w:t>
      </w:r>
      <w:r w:rsidR="00FE7EE4" w:rsidRPr="00921B0C">
        <w:rPr>
          <w:rFonts w:ascii="Angsana New" w:hAnsi="Angsana New"/>
          <w:spacing w:val="-6"/>
          <w:sz w:val="32"/>
          <w:szCs w:val="32"/>
          <w:cs/>
        </w:rPr>
        <w:t>ลูกค้า</w:t>
      </w:r>
      <w:r w:rsidR="009D64C5" w:rsidRPr="00921B0C">
        <w:rPr>
          <w:rFonts w:ascii="Angsana New" w:hAnsi="Angsana New"/>
          <w:spacing w:val="-6"/>
          <w:sz w:val="32"/>
          <w:szCs w:val="32"/>
          <w:cs/>
        </w:rPr>
        <w:t>ผ่านการกู้ยืม</w:t>
      </w:r>
      <w:r w:rsidR="009D64C5" w:rsidRPr="00921B0C">
        <w:rPr>
          <w:rFonts w:ascii="Angsana New" w:hAnsi="Angsana New"/>
          <w:sz w:val="32"/>
          <w:szCs w:val="32"/>
          <w:cs/>
        </w:rPr>
        <w:t xml:space="preserve">จากสถาบันการเงิน </w:t>
      </w:r>
      <w:r w:rsidRPr="00921B0C">
        <w:rPr>
          <w:rFonts w:ascii="Angsana New" w:hAnsi="Angsana New"/>
          <w:sz w:val="32"/>
          <w:szCs w:val="32"/>
          <w:cs/>
        </w:rPr>
        <w:t>คู่กับการรายได้โดยรับรู้รายได้ ณ เวลาใดเวลาหนึ่งในงบ</w:t>
      </w:r>
      <w:r w:rsidR="00D326CA" w:rsidRPr="00921B0C">
        <w:rPr>
          <w:rFonts w:ascii="Angsana New" w:hAnsi="Angsana New"/>
          <w:sz w:val="32"/>
          <w:szCs w:val="32"/>
          <w:cs/>
        </w:rPr>
        <w:t>กำไรขาดทุนเบ็ดเสร็จ</w:t>
      </w:r>
    </w:p>
    <w:p w14:paraId="58A0CDCE" w14:textId="77777777" w:rsidR="00E01A6F" w:rsidRDefault="00E01A6F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EC353B" w14:textId="0D17799A" w:rsidR="00E32833" w:rsidRPr="00921B0C" w:rsidRDefault="00E32833" w:rsidP="004F2AF9">
      <w:pPr>
        <w:spacing w:after="240"/>
        <w:ind w:left="1843" w:right="-2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lastRenderedPageBreak/>
        <w:t>ค่าจดจำนองและค่าธรรมเนียมการจดทะเบียนโอน</w:t>
      </w:r>
      <w:r w:rsidR="00F8226B" w:rsidRPr="00921B0C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921B0C">
        <w:rPr>
          <w:rFonts w:ascii="Angsana New" w:hAnsi="Angsana New"/>
          <w:sz w:val="32"/>
          <w:szCs w:val="32"/>
          <w:cs/>
        </w:rPr>
        <w:t>หรือค่าใช้จ่ายเงิน</w:t>
      </w:r>
      <w:r w:rsidR="00AC7414"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กองทุนและค่าใช้จ่ายส่วนกลางนิติบุคคลของโครงการโดยจ่ายแทนลูกค้าเมื่อลูกค้า</w:t>
      </w:r>
      <w:r w:rsidR="00AC7414" w:rsidRPr="00921B0C">
        <w:rPr>
          <w:rFonts w:ascii="Angsana New" w:hAnsi="Angsana New"/>
          <w:sz w:val="32"/>
          <w:szCs w:val="32"/>
        </w:rPr>
        <w:t xml:space="preserve">       </w:t>
      </w:r>
      <w:r w:rsidRPr="00921B0C">
        <w:rPr>
          <w:rFonts w:ascii="Angsana New" w:hAnsi="Angsana New"/>
          <w:sz w:val="32"/>
          <w:szCs w:val="32"/>
          <w:cs/>
        </w:rPr>
        <w:t>จดทะเบียนโอน</w:t>
      </w:r>
      <w:r w:rsidR="00F8226B" w:rsidRPr="00921B0C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F952BD" w:rsidRPr="00921B0C">
        <w:rPr>
          <w:rFonts w:ascii="Angsana New" w:hAnsi="Angsana New"/>
          <w:sz w:val="32"/>
          <w:szCs w:val="32"/>
        </w:rPr>
        <w:t xml:space="preserve"> </w:t>
      </w:r>
      <w:r w:rsidR="00F952BD" w:rsidRPr="00921B0C">
        <w:rPr>
          <w:rFonts w:ascii="Angsana New" w:hAnsi="Angsana New"/>
          <w:sz w:val="32"/>
          <w:szCs w:val="32"/>
          <w:cs/>
        </w:rPr>
        <w:t>และค่าใช้จ่ายอื่นจากโครงการส่งเสริมการขายของ</w:t>
      </w:r>
      <w:r w:rsidR="00AC7414" w:rsidRPr="00921B0C">
        <w:rPr>
          <w:rFonts w:ascii="Angsana New" w:hAnsi="Angsana New"/>
          <w:sz w:val="32"/>
          <w:szCs w:val="32"/>
        </w:rPr>
        <w:t xml:space="preserve">     </w:t>
      </w:r>
      <w:r w:rsidR="00F952BD" w:rsidRPr="00921B0C">
        <w:rPr>
          <w:rFonts w:ascii="Angsana New" w:hAnsi="Angsana New"/>
          <w:sz w:val="32"/>
          <w:szCs w:val="32"/>
          <w:cs/>
        </w:rPr>
        <w:t>แต่ล</w:t>
      </w:r>
      <w:r w:rsidR="00FE7EE4" w:rsidRPr="00921B0C">
        <w:rPr>
          <w:rFonts w:ascii="Angsana New" w:hAnsi="Angsana New"/>
          <w:sz w:val="32"/>
          <w:szCs w:val="32"/>
          <w:cs/>
        </w:rPr>
        <w:t>ะ</w:t>
      </w:r>
      <w:r w:rsidR="00F952BD" w:rsidRPr="00921B0C">
        <w:rPr>
          <w:rFonts w:ascii="Angsana New" w:hAnsi="Angsana New"/>
          <w:sz w:val="32"/>
          <w:szCs w:val="32"/>
          <w:cs/>
        </w:rPr>
        <w:t>หน่วยหรือโครงการที่บริษัทเสนอให้แก่ลูกค้าตามสัญญาที่ทำไว้กับลูกค้า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="00A63C3B" w:rsidRPr="00921B0C">
        <w:rPr>
          <w:rFonts w:ascii="Angsana New" w:hAnsi="Angsana New"/>
          <w:sz w:val="32"/>
          <w:szCs w:val="32"/>
          <w:cs/>
        </w:rPr>
        <w:t>บริษัท</w:t>
      </w:r>
      <w:r w:rsidRPr="00921B0C">
        <w:rPr>
          <w:rFonts w:ascii="Angsana New" w:hAnsi="Angsana New"/>
          <w:sz w:val="32"/>
          <w:szCs w:val="32"/>
          <w:cs/>
        </w:rPr>
        <w:t>พิจารณาว่าค่าใช้จ่ายดังกล่าวเป็นสิ่งตอบแทนที่จะจ่ายให้ลูกค้าหรือค่าใช้จ่ายที่ออกแทนลูกค้า ดังนั้นรายการดังกล่าวจึงต้องบันทึกหักจากมูลค่ารายได้จากการขาย</w:t>
      </w:r>
      <w:r w:rsidR="00F952BD" w:rsidRPr="00921B0C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FE7EE4" w:rsidRPr="00921B0C">
        <w:rPr>
          <w:rFonts w:ascii="Angsana New" w:hAnsi="Angsana New"/>
          <w:sz w:val="32"/>
          <w:szCs w:val="32"/>
          <w:cs/>
        </w:rPr>
        <w:t>แทนค่าใช้จ่ายในการขาย</w:t>
      </w:r>
      <w:r w:rsidR="00F8226B" w:rsidRPr="00921B0C">
        <w:rPr>
          <w:rFonts w:ascii="Angsana New" w:hAnsi="Angsana New"/>
          <w:color w:val="000000"/>
          <w:sz w:val="32"/>
          <w:szCs w:val="32"/>
          <w:cs/>
        </w:rPr>
        <w:t>ในงบกำไรขาดทุน</w:t>
      </w:r>
      <w:r w:rsidR="00317EFA" w:rsidRPr="00921B0C">
        <w:rPr>
          <w:rFonts w:ascii="Angsana New" w:hAnsi="Angsana New" w:hint="cs"/>
          <w:color w:val="000000"/>
          <w:sz w:val="32"/>
          <w:szCs w:val="32"/>
          <w:cs/>
        </w:rPr>
        <w:t>เบ็ดเสร็จ</w:t>
      </w:r>
    </w:p>
    <w:p w14:paraId="37C2EA68" w14:textId="15CC49D6" w:rsidR="0095616C" w:rsidRPr="00921B0C" w:rsidRDefault="0095616C" w:rsidP="004F2AF9">
      <w:pPr>
        <w:spacing w:after="240"/>
        <w:ind w:left="1843" w:right="-2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ต้นทุนในการได้มาซึ่งสัญญา</w:t>
      </w:r>
      <w:r w:rsidR="00F8226B" w:rsidRPr="00921B0C">
        <w:rPr>
          <w:rFonts w:ascii="Angsana New" w:hAnsi="Angsana New"/>
          <w:sz w:val="32"/>
          <w:szCs w:val="32"/>
          <w:cs/>
        </w:rPr>
        <w:t xml:space="preserve"> คือ </w:t>
      </w:r>
      <w:r w:rsidRPr="00921B0C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</w:t>
      </w:r>
      <w:r w:rsidR="00F952BD" w:rsidRPr="00921B0C">
        <w:rPr>
          <w:rFonts w:ascii="Angsana New" w:hAnsi="Angsana New"/>
          <w:sz w:val="32"/>
          <w:szCs w:val="32"/>
          <w:cs/>
        </w:rPr>
        <w:t>า ในทางปฏิบัติ</w:t>
      </w:r>
      <w:r w:rsidR="00A63C3B" w:rsidRPr="00921B0C">
        <w:rPr>
          <w:rFonts w:ascii="Angsana New" w:hAnsi="Angsana New"/>
          <w:sz w:val="32"/>
          <w:szCs w:val="32"/>
          <w:cs/>
        </w:rPr>
        <w:t>บริษัท</w:t>
      </w:r>
      <w:r w:rsidR="00F952BD" w:rsidRPr="00921B0C">
        <w:rPr>
          <w:rFonts w:ascii="Angsana New" w:hAnsi="Angsana New"/>
          <w:sz w:val="32"/>
          <w:szCs w:val="32"/>
          <w:cs/>
        </w:rPr>
        <w:t>จะจ่าย</w:t>
      </w:r>
      <w:r w:rsidRPr="00921B0C">
        <w:rPr>
          <w:rFonts w:ascii="Angsana New" w:hAnsi="Angsana New"/>
          <w:sz w:val="32"/>
          <w:szCs w:val="32"/>
          <w:cs/>
        </w:rPr>
        <w:t>ค่านายหน้าเพื่อให้ได้มาซึ่งสัญญาที่ทำกับลูกค้า</w:t>
      </w:r>
      <w:r w:rsidR="00F952BD" w:rsidRPr="00921B0C">
        <w:rPr>
          <w:rFonts w:ascii="Angsana New" w:hAnsi="Angsana New"/>
          <w:sz w:val="32"/>
          <w:szCs w:val="32"/>
          <w:cs/>
        </w:rPr>
        <w:t>ให้แก่พนักงานขาย เมื่อการควบคุมของอสังหาริมทรัพย์โอนให้แก่ลูกค้าและ</w:t>
      </w:r>
      <w:r w:rsidRPr="00921B0C">
        <w:rPr>
          <w:rFonts w:ascii="Angsana New" w:hAnsi="Angsana New"/>
          <w:sz w:val="32"/>
          <w:szCs w:val="32"/>
          <w:cs/>
        </w:rPr>
        <w:t>รับรู้เป็นค่าใช้จ่าย</w:t>
      </w:r>
      <w:r w:rsidR="00F8226B" w:rsidRPr="00921B0C">
        <w:rPr>
          <w:rFonts w:ascii="Angsana New" w:hAnsi="Angsana New"/>
          <w:color w:val="000000"/>
          <w:sz w:val="32"/>
          <w:szCs w:val="32"/>
          <w:cs/>
        </w:rPr>
        <w:t>ใน</w:t>
      </w:r>
      <w:r w:rsidR="00F9634E" w:rsidRPr="00921B0C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8E5911"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="00F9634E" w:rsidRPr="00921B0C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="00F8226B" w:rsidRPr="00921B0C">
        <w:rPr>
          <w:rFonts w:ascii="Angsana New" w:hAnsi="Angsana New"/>
          <w:color w:val="000000"/>
          <w:sz w:val="32"/>
          <w:szCs w:val="32"/>
          <w:cs/>
        </w:rPr>
        <w:t>งบ</w:t>
      </w:r>
      <w:r w:rsidR="00D326CA" w:rsidRPr="00921B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sz w:val="32"/>
          <w:szCs w:val="32"/>
          <w:cs/>
        </w:rPr>
        <w:t>ให้สอดคล้องกับรูปแบบการรับรู้รายได้แทนค่าใช้จ่ายใน</w:t>
      </w:r>
      <w:r w:rsidR="009B077D">
        <w:rPr>
          <w:rFonts w:ascii="Angsana New" w:hAnsi="Angsana New" w:hint="cs"/>
          <w:sz w:val="32"/>
          <w:szCs w:val="32"/>
          <w:cs/>
        </w:rPr>
        <w:t xml:space="preserve">       </w:t>
      </w:r>
      <w:r w:rsidRPr="00921B0C">
        <w:rPr>
          <w:rFonts w:ascii="Angsana New" w:hAnsi="Angsana New"/>
          <w:sz w:val="32"/>
          <w:szCs w:val="32"/>
          <w:cs/>
        </w:rPr>
        <w:t>การขายเมื่อเกิดรายการ</w:t>
      </w:r>
      <w:r w:rsidRPr="00921B0C">
        <w:rPr>
          <w:rFonts w:ascii="Angsana New" w:hAnsi="Angsana New"/>
          <w:sz w:val="32"/>
          <w:szCs w:val="32"/>
        </w:rPr>
        <w:t xml:space="preserve"> </w:t>
      </w:r>
    </w:p>
    <w:bookmarkEnd w:id="7"/>
    <w:p w14:paraId="4BA766AE" w14:textId="7ADA3C48" w:rsidR="00F8226B" w:rsidRPr="00921B0C" w:rsidRDefault="00D87022" w:rsidP="004F2AF9">
      <w:pPr>
        <w:overflowPunct w:val="0"/>
        <w:autoSpaceDE w:val="0"/>
        <w:autoSpaceDN w:val="0"/>
        <w:adjustRightInd w:val="0"/>
        <w:ind w:left="1800" w:right="58" w:hanging="72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D87022">
        <w:rPr>
          <w:rFonts w:ascii="Angsana New" w:hAnsi="Angsana New"/>
          <w:sz w:val="32"/>
          <w:szCs w:val="32"/>
        </w:rPr>
        <w:t>3</w:t>
      </w:r>
      <w:r w:rsidR="00F8226B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14</w:t>
      </w:r>
      <w:r w:rsidR="00F8226B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2</w:t>
      </w:r>
      <w:r w:rsidR="00F8226B" w:rsidRPr="00921B0C">
        <w:rPr>
          <w:rFonts w:ascii="Angsana New" w:hAnsi="Angsana New"/>
          <w:sz w:val="32"/>
          <w:szCs w:val="32"/>
        </w:rPr>
        <w:tab/>
      </w:r>
      <w:r w:rsidR="00F8226B" w:rsidRPr="00921B0C">
        <w:rPr>
          <w:rFonts w:ascii="Angsana New" w:hAnsi="Angsana New"/>
          <w:sz w:val="32"/>
          <w:szCs w:val="32"/>
          <w:cs/>
        </w:rPr>
        <w:t>รายได้จาก</w:t>
      </w:r>
      <w:r w:rsidR="00835CCC" w:rsidRPr="00921B0C">
        <w:rPr>
          <w:rFonts w:ascii="Angsana New" w:hAnsi="Angsana New"/>
          <w:sz w:val="32"/>
          <w:szCs w:val="32"/>
          <w:cs/>
        </w:rPr>
        <w:t>การขายเครื่องดื่มและเบเกอร</w:t>
      </w:r>
      <w:r w:rsidR="00F952BD" w:rsidRPr="00921B0C">
        <w:rPr>
          <w:rFonts w:ascii="Angsana New" w:hAnsi="Angsana New"/>
          <w:sz w:val="32"/>
          <w:szCs w:val="32"/>
          <w:cs/>
        </w:rPr>
        <w:t>ี่</w:t>
      </w:r>
    </w:p>
    <w:p w14:paraId="701B0550" w14:textId="77777777" w:rsidR="00F8226B" w:rsidRPr="00921B0C" w:rsidRDefault="00A63C3B" w:rsidP="004F2AF9">
      <w:pPr>
        <w:spacing w:after="240"/>
        <w:ind w:left="1843" w:right="-29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บริษัท</w:t>
      </w:r>
      <w:r w:rsidR="00F8226B" w:rsidRPr="00921B0C">
        <w:rPr>
          <w:rFonts w:ascii="Angsana New" w:hAnsi="Angsana New"/>
          <w:sz w:val="32"/>
          <w:szCs w:val="32"/>
          <w:cs/>
        </w:rPr>
        <w:t xml:space="preserve">ขายเครื่องดื่มและเบเกอรี่ภายใต้สัญญาแฟรนไชส์ให้แก่ลูกค้าผ่านทางร้านขายสินค้าในแต่ละโครงการและรับชำระเงินทันที โดยมิได้มีเงื่อนไขการรับคืนสินค้า </w:t>
      </w:r>
    </w:p>
    <w:p w14:paraId="57A7C1AD" w14:textId="16358A18" w:rsidR="00F8226B" w:rsidRPr="00921B0C" w:rsidRDefault="00A63C3B" w:rsidP="004F2AF9">
      <w:pPr>
        <w:spacing w:after="240"/>
        <w:ind w:left="1843" w:right="-29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บริษัท</w:t>
      </w:r>
      <w:r w:rsidR="00F8226B" w:rsidRPr="00921B0C">
        <w:rPr>
          <w:rFonts w:ascii="Angsana New" w:hAnsi="Angsana New"/>
          <w:sz w:val="32"/>
          <w:szCs w:val="32"/>
          <w:cs/>
        </w:rPr>
        <w:t>รับรู้รายได้จากการขายเครื่องดื่มและเบเกอรี่</w:t>
      </w:r>
      <w:r w:rsidR="00F8226B" w:rsidRPr="00921B0C">
        <w:rPr>
          <w:rFonts w:ascii="Angsana New" w:hAnsi="Angsana New"/>
          <w:color w:val="000000"/>
          <w:sz w:val="32"/>
          <w:szCs w:val="32"/>
          <w:cs/>
        </w:rPr>
        <w:t>ในงบ</w:t>
      </w:r>
      <w:r w:rsidR="00D326CA" w:rsidRPr="00921B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="00F8226B"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8226B" w:rsidRPr="00921B0C">
        <w:rPr>
          <w:rFonts w:ascii="Angsana New" w:hAnsi="Angsana New"/>
          <w:sz w:val="32"/>
          <w:szCs w:val="32"/>
          <w:cs/>
        </w:rPr>
        <w:t>เมื่อ</w:t>
      </w:r>
      <w:r w:rsidR="009B077D">
        <w:rPr>
          <w:rFonts w:ascii="Angsana New" w:hAnsi="Angsana New" w:hint="cs"/>
          <w:sz w:val="32"/>
          <w:szCs w:val="32"/>
          <w:cs/>
        </w:rPr>
        <w:t xml:space="preserve">      </w:t>
      </w:r>
      <w:r w:rsidR="00F8226B" w:rsidRPr="00921B0C">
        <w:rPr>
          <w:rFonts w:ascii="Angsana New" w:hAnsi="Angsana New"/>
          <w:sz w:val="32"/>
          <w:szCs w:val="32"/>
          <w:cs/>
        </w:rPr>
        <w:t>การควบคุมสินค้าถูกโอนให้แก่ลูกค้าโดยการส่งมอบสินค้า</w:t>
      </w:r>
      <w:r w:rsidR="00F8226B" w:rsidRPr="00921B0C">
        <w:rPr>
          <w:rFonts w:ascii="Angsana New" w:hAnsi="Angsana New"/>
          <w:sz w:val="32"/>
          <w:szCs w:val="32"/>
        </w:rPr>
        <w:t xml:space="preserve"> </w:t>
      </w:r>
      <w:r w:rsidR="00F8226B" w:rsidRPr="00921B0C">
        <w:rPr>
          <w:rFonts w:ascii="Angsana New" w:hAnsi="Angsana New"/>
          <w:sz w:val="32"/>
          <w:szCs w:val="32"/>
          <w:cs/>
        </w:rPr>
        <w:t xml:space="preserve">ณ ร้านขายสินค้า </w:t>
      </w:r>
    </w:p>
    <w:p w14:paraId="59BDEE2D" w14:textId="51BF2069" w:rsidR="0095616C" w:rsidRPr="00921B0C" w:rsidRDefault="00D87022" w:rsidP="004F2AF9">
      <w:pPr>
        <w:overflowPunct w:val="0"/>
        <w:autoSpaceDE w:val="0"/>
        <w:autoSpaceDN w:val="0"/>
        <w:adjustRightInd w:val="0"/>
        <w:ind w:left="1800" w:right="58" w:hanging="720"/>
        <w:jc w:val="thaiDistribute"/>
        <w:textAlignment w:val="baseline"/>
        <w:rPr>
          <w:rFonts w:ascii="Angsana New" w:hAnsi="Angsana New"/>
          <w:spacing w:val="4"/>
          <w:sz w:val="32"/>
          <w:szCs w:val="32"/>
        </w:rPr>
      </w:pPr>
      <w:r w:rsidRPr="00D87022">
        <w:rPr>
          <w:rFonts w:ascii="Angsana New" w:hAnsi="Angsana New"/>
          <w:spacing w:val="4"/>
          <w:sz w:val="32"/>
          <w:szCs w:val="32"/>
        </w:rPr>
        <w:t>3</w:t>
      </w:r>
      <w:r w:rsidR="00D37650" w:rsidRPr="00921B0C">
        <w:rPr>
          <w:rFonts w:ascii="Angsana New" w:hAnsi="Angsana New"/>
          <w:spacing w:val="4"/>
          <w:sz w:val="32"/>
          <w:szCs w:val="32"/>
        </w:rPr>
        <w:t>.</w:t>
      </w:r>
      <w:r w:rsidRPr="00D87022">
        <w:rPr>
          <w:rFonts w:ascii="Angsana New" w:hAnsi="Angsana New"/>
          <w:spacing w:val="4"/>
          <w:sz w:val="32"/>
          <w:szCs w:val="32"/>
        </w:rPr>
        <w:t>14</w:t>
      </w:r>
      <w:r w:rsidR="00D37650" w:rsidRPr="00921B0C">
        <w:rPr>
          <w:rFonts w:ascii="Angsana New" w:hAnsi="Angsana New"/>
          <w:spacing w:val="4"/>
          <w:sz w:val="32"/>
          <w:szCs w:val="32"/>
        </w:rPr>
        <w:t>.</w:t>
      </w:r>
      <w:r w:rsidRPr="00D87022">
        <w:rPr>
          <w:rFonts w:ascii="Angsana New" w:hAnsi="Angsana New"/>
          <w:spacing w:val="4"/>
          <w:sz w:val="32"/>
          <w:szCs w:val="32"/>
        </w:rPr>
        <w:t>3</w:t>
      </w:r>
      <w:r w:rsidR="00D37650" w:rsidRPr="00921B0C">
        <w:rPr>
          <w:rFonts w:ascii="Angsana New" w:hAnsi="Angsana New"/>
          <w:spacing w:val="4"/>
          <w:sz w:val="32"/>
          <w:szCs w:val="32"/>
        </w:rPr>
        <w:tab/>
      </w:r>
      <w:r w:rsidR="0095616C" w:rsidRPr="00921B0C">
        <w:rPr>
          <w:rFonts w:ascii="Angsana New" w:hAnsi="Angsana New"/>
          <w:sz w:val="32"/>
          <w:szCs w:val="32"/>
          <w:cs/>
        </w:rPr>
        <w:t>รายได้</w:t>
      </w:r>
      <w:r w:rsidR="00F952BD" w:rsidRPr="00921B0C">
        <w:rPr>
          <w:rFonts w:ascii="Angsana New" w:hAnsi="Angsana New"/>
          <w:sz w:val="32"/>
          <w:szCs w:val="32"/>
          <w:cs/>
        </w:rPr>
        <w:t>ค่าเช่า</w:t>
      </w:r>
      <w:r w:rsidR="0095616C" w:rsidRPr="00921B0C">
        <w:rPr>
          <w:rFonts w:ascii="Angsana New" w:hAnsi="Angsana New"/>
          <w:sz w:val="32"/>
          <w:szCs w:val="32"/>
          <w:cs/>
        </w:rPr>
        <w:t>จากการให้</w:t>
      </w:r>
      <w:r w:rsidR="00F8226B" w:rsidRPr="00921B0C">
        <w:rPr>
          <w:rFonts w:ascii="Angsana New" w:hAnsi="Angsana New"/>
          <w:sz w:val="32"/>
          <w:szCs w:val="32"/>
          <w:cs/>
        </w:rPr>
        <w:t>เช่าอสังหาริมทรัพย์เพื่อการลงทุน</w:t>
      </w:r>
    </w:p>
    <w:p w14:paraId="66671680" w14:textId="02C1E441" w:rsidR="00F8226B" w:rsidRPr="00921B0C" w:rsidRDefault="00A63C3B" w:rsidP="004F2AF9">
      <w:pPr>
        <w:spacing w:after="240"/>
        <w:ind w:left="1800" w:hanging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บริษัท</w:t>
      </w:r>
      <w:r w:rsidR="00F8226B" w:rsidRPr="00921B0C">
        <w:rPr>
          <w:rFonts w:ascii="Angsana New" w:hAnsi="Angsana New"/>
          <w:sz w:val="32"/>
          <w:szCs w:val="32"/>
          <w:cs/>
        </w:rPr>
        <w:t>ทยอย</w:t>
      </w:r>
      <w:r w:rsidR="0095616C" w:rsidRPr="00921B0C">
        <w:rPr>
          <w:rFonts w:ascii="Angsana New" w:hAnsi="Angsana New"/>
          <w:sz w:val="32"/>
          <w:szCs w:val="32"/>
          <w:cs/>
        </w:rPr>
        <w:t>รับรู้</w:t>
      </w:r>
      <w:r w:rsidR="00F8226B" w:rsidRPr="00921B0C">
        <w:rPr>
          <w:rFonts w:ascii="Angsana New" w:hAnsi="Angsana New"/>
          <w:sz w:val="32"/>
          <w:szCs w:val="32"/>
          <w:cs/>
        </w:rPr>
        <w:t>รายได้จากการให้เช่าอสังหาริมทรัพย์เพื่อการลงทุนตลอดช่วงระยะเวลาที่ให้บริการด้วยวิธีเส้นตรง</w:t>
      </w:r>
      <w:r w:rsidR="00F952BD" w:rsidRPr="00921B0C">
        <w:rPr>
          <w:rFonts w:ascii="Angsana New" w:hAnsi="Angsana New"/>
          <w:color w:val="000000"/>
          <w:sz w:val="32"/>
          <w:szCs w:val="32"/>
          <w:cs/>
        </w:rPr>
        <w:t>ในงบ</w:t>
      </w:r>
      <w:r w:rsidR="00D326CA" w:rsidRPr="00921B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</w:p>
    <w:p w14:paraId="1BD72AC2" w14:textId="7DD7ECC8" w:rsidR="006223CA" w:rsidRPr="00921B0C" w:rsidRDefault="00D87022" w:rsidP="004F2AF9">
      <w:pPr>
        <w:tabs>
          <w:tab w:val="left" w:pos="1800"/>
        </w:tabs>
        <w:spacing w:after="240"/>
        <w:ind w:left="1786" w:hanging="706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3</w:t>
      </w:r>
      <w:r w:rsidR="006223CA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14</w:t>
      </w:r>
      <w:r w:rsidR="006223CA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4</w:t>
      </w:r>
      <w:r w:rsidR="006223CA" w:rsidRPr="00921B0C">
        <w:rPr>
          <w:rFonts w:ascii="Angsana New" w:hAnsi="Angsana New"/>
          <w:sz w:val="32"/>
          <w:szCs w:val="32"/>
          <w:cs/>
        </w:rPr>
        <w:tab/>
      </w:r>
      <w:r w:rsidR="006223CA" w:rsidRPr="00921B0C">
        <w:rPr>
          <w:rFonts w:ascii="Angsana New" w:hAnsi="Angsana New" w:hint="cs"/>
          <w:sz w:val="32"/>
          <w:szCs w:val="32"/>
          <w:cs/>
        </w:rPr>
        <w:t xml:space="preserve">รายได้ดอกเบี้ย </w:t>
      </w:r>
      <w:r w:rsidR="004B0130" w:rsidRPr="00921B0C">
        <w:rPr>
          <w:rFonts w:ascii="Angsana New" w:hAnsi="Angsana New"/>
          <w:sz w:val="32"/>
          <w:szCs w:val="32"/>
        </w:rPr>
        <w:t xml:space="preserve">- </w:t>
      </w:r>
      <w:r w:rsidR="006223CA" w:rsidRPr="00921B0C">
        <w:rPr>
          <w:rFonts w:ascii="Angsana New" w:hAnsi="Angsana New" w:hint="cs"/>
          <w:sz w:val="32"/>
          <w:szCs w:val="32"/>
          <w:cs/>
        </w:rPr>
        <w:t>ลูกหนี้ตามสัญญาเงินทุนถือ</w:t>
      </w:r>
      <w:r w:rsidR="00C119A7" w:rsidRPr="00921B0C">
        <w:rPr>
          <w:rFonts w:ascii="Angsana New" w:hAnsi="Angsana New" w:hint="cs"/>
          <w:sz w:val="32"/>
          <w:szCs w:val="32"/>
          <w:cs/>
        </w:rPr>
        <w:t>เป็นรายได้</w:t>
      </w:r>
      <w:r w:rsidR="006223CA" w:rsidRPr="00921B0C">
        <w:rPr>
          <w:rFonts w:ascii="Angsana New" w:hAnsi="Angsana New" w:hint="cs"/>
          <w:sz w:val="32"/>
          <w:szCs w:val="32"/>
          <w:cs/>
        </w:rPr>
        <w:t>ตามเก</w:t>
      </w:r>
      <w:r w:rsidR="00C119A7" w:rsidRPr="00921B0C">
        <w:rPr>
          <w:rFonts w:ascii="Angsana New" w:hAnsi="Angsana New" w:hint="cs"/>
          <w:sz w:val="32"/>
          <w:szCs w:val="32"/>
          <w:cs/>
        </w:rPr>
        <w:t>ณฑ์คงค้างโดยคำนึงถึงอัตราผลตอบแทนที่แท้จริง</w:t>
      </w:r>
    </w:p>
    <w:p w14:paraId="28900A6D" w14:textId="6108033B" w:rsidR="00F9634E" w:rsidRDefault="00D87022" w:rsidP="004F2AF9">
      <w:pPr>
        <w:tabs>
          <w:tab w:val="left" w:pos="1800"/>
        </w:tabs>
        <w:spacing w:after="240"/>
        <w:ind w:left="1800" w:hanging="720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3</w:t>
      </w:r>
      <w:r w:rsidR="00D37650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14</w:t>
      </w:r>
      <w:r w:rsidR="00D37650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5</w:t>
      </w:r>
      <w:r w:rsidR="00D37650" w:rsidRPr="00921B0C">
        <w:rPr>
          <w:rFonts w:ascii="Angsana New" w:hAnsi="Angsana New"/>
          <w:sz w:val="32"/>
          <w:szCs w:val="32"/>
        </w:rPr>
        <w:tab/>
      </w:r>
      <w:r w:rsidR="00F8226B" w:rsidRPr="00921B0C">
        <w:rPr>
          <w:rFonts w:ascii="Angsana New" w:hAnsi="Angsana New"/>
          <w:i/>
          <w:color w:val="000000"/>
          <w:sz w:val="32"/>
          <w:szCs w:val="32"/>
          <w:cs/>
        </w:rPr>
        <w:t>ดอกเบี้ยรับและ</w:t>
      </w:r>
      <w:r w:rsidR="00221214" w:rsidRPr="00921B0C">
        <w:rPr>
          <w:rFonts w:ascii="Angsana New" w:hAnsi="Angsana New"/>
          <w:sz w:val="32"/>
          <w:szCs w:val="32"/>
          <w:cs/>
        </w:rPr>
        <w:t>รายได้อื่น</w:t>
      </w:r>
      <w:r w:rsidR="00D37650" w:rsidRPr="00921B0C">
        <w:rPr>
          <w:rFonts w:ascii="Angsana New" w:hAnsi="Angsana New"/>
          <w:sz w:val="32"/>
          <w:szCs w:val="32"/>
          <w:cs/>
        </w:rPr>
        <w:t xml:space="preserve"> รับรู้</w:t>
      </w:r>
      <w:r w:rsidR="00F8226B" w:rsidRPr="00921B0C">
        <w:rPr>
          <w:rFonts w:ascii="Angsana New" w:hAnsi="Angsana New"/>
          <w:sz w:val="32"/>
          <w:szCs w:val="32"/>
          <w:cs/>
        </w:rPr>
        <w:t>ในงบ</w:t>
      </w:r>
      <w:r w:rsidR="00D326CA" w:rsidRPr="00921B0C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="00D37650" w:rsidRPr="00921B0C">
        <w:rPr>
          <w:rFonts w:ascii="Angsana New" w:hAnsi="Angsana New"/>
          <w:sz w:val="32"/>
          <w:szCs w:val="32"/>
          <w:cs/>
        </w:rPr>
        <w:t>ตามเกณฑ์</w:t>
      </w:r>
      <w:r w:rsidR="00F9634E" w:rsidRPr="00921B0C">
        <w:rPr>
          <w:rFonts w:ascii="Angsana New" w:hAnsi="Angsana New" w:hint="cs"/>
          <w:sz w:val="32"/>
          <w:szCs w:val="32"/>
          <w:cs/>
        </w:rPr>
        <w:t>คงค้าง</w:t>
      </w:r>
    </w:p>
    <w:p w14:paraId="38ECC90C" w14:textId="033E1A65" w:rsidR="00F8226B" w:rsidRPr="00921B0C" w:rsidRDefault="00D87022" w:rsidP="004F2AF9">
      <w:pPr>
        <w:pStyle w:val="BodyTextIndent3"/>
        <w:spacing w:after="0"/>
        <w:ind w:left="1080" w:right="58" w:hanging="533"/>
        <w:rPr>
          <w:rFonts w:ascii="Angsana New" w:hAnsi="Angsana New"/>
          <w:b/>
          <w:bCs/>
          <w:sz w:val="32"/>
          <w:szCs w:val="32"/>
        </w:rPr>
      </w:pPr>
      <w:r w:rsidRPr="00D87022">
        <w:rPr>
          <w:rFonts w:ascii="Angsana New" w:hAnsi="Angsana New"/>
          <w:b/>
          <w:bCs/>
          <w:sz w:val="32"/>
          <w:szCs w:val="32"/>
        </w:rPr>
        <w:t>3</w:t>
      </w:r>
      <w:r w:rsidR="00F8226B" w:rsidRPr="00921B0C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15</w:t>
      </w:r>
      <w:r w:rsidR="00F8226B" w:rsidRPr="00921B0C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14:paraId="35D9CE90" w14:textId="0443B28A" w:rsidR="00E70D9E" w:rsidRPr="00921B0C" w:rsidRDefault="00F8226B" w:rsidP="004F2AF9">
      <w:pPr>
        <w:pStyle w:val="BodyText"/>
        <w:tabs>
          <w:tab w:val="left" w:pos="900"/>
        </w:tabs>
        <w:spacing w:after="240" w:line="240" w:lineRule="auto"/>
        <w:ind w:left="1138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ค่าใช้จ่ายรับรู้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ในงบ</w:t>
      </w:r>
      <w:r w:rsidR="00D326CA" w:rsidRPr="00921B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ตามเกณฑ์คงค้าง </w:t>
      </w:r>
    </w:p>
    <w:p w14:paraId="7EB1F8BF" w14:textId="77777777" w:rsidR="00E01A6F" w:rsidRDefault="00E01A6F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265A0F" w14:textId="3788304E" w:rsidR="00F8226B" w:rsidRPr="00921B0C" w:rsidRDefault="00D87022" w:rsidP="004F2AF9">
      <w:pPr>
        <w:pStyle w:val="BodyTextIndent3"/>
        <w:spacing w:after="0"/>
        <w:ind w:left="1094" w:right="58" w:hanging="547"/>
        <w:rPr>
          <w:rFonts w:ascii="Angsana New" w:hAnsi="Angsana New"/>
          <w:b/>
          <w:bCs/>
          <w:sz w:val="32"/>
          <w:szCs w:val="32"/>
        </w:rPr>
      </w:pPr>
      <w:r w:rsidRPr="00D8702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8226B" w:rsidRPr="00921B0C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16</w:t>
      </w:r>
      <w:r w:rsidR="00F8226B" w:rsidRPr="00921B0C">
        <w:rPr>
          <w:rFonts w:ascii="Angsana New" w:hAnsi="Angsana New"/>
          <w:b/>
          <w:bCs/>
          <w:sz w:val="32"/>
          <w:szCs w:val="32"/>
          <w:cs/>
        </w:rPr>
        <w:tab/>
        <w:t>ต้นทุนทางการเงิน</w:t>
      </w:r>
    </w:p>
    <w:p w14:paraId="6459BC27" w14:textId="77777777" w:rsidR="00F8226B" w:rsidRPr="00921B0C" w:rsidRDefault="00F8226B" w:rsidP="004F2AF9">
      <w:pPr>
        <w:pStyle w:val="BodyText"/>
        <w:spacing w:after="120" w:line="240" w:lineRule="auto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681B2F10" w14:textId="1162F6ED" w:rsidR="00F8226B" w:rsidRPr="000F7CC0" w:rsidRDefault="00F8226B" w:rsidP="004F2AF9">
      <w:pPr>
        <w:pStyle w:val="BodyText"/>
        <w:spacing w:after="240" w:line="240" w:lineRule="auto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</w:t>
      </w:r>
      <w:r w:rsidR="00D326CA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โดยใช้วิธีอัตราดอกเบี้ยที่แท้จริง</w:t>
      </w:r>
    </w:p>
    <w:p w14:paraId="32756417" w14:textId="447B1A62" w:rsidR="001A7FC8" w:rsidRPr="00392095" w:rsidRDefault="00D87022" w:rsidP="004F2AF9">
      <w:pPr>
        <w:pStyle w:val="BodyTextIndent3"/>
        <w:spacing w:after="0"/>
        <w:ind w:left="1094" w:right="58" w:hanging="547"/>
        <w:rPr>
          <w:rFonts w:ascii="Angsana New" w:hAnsi="Angsana New"/>
          <w:b/>
          <w:bCs/>
          <w:iCs/>
          <w:color w:val="000000"/>
          <w:sz w:val="32"/>
          <w:szCs w:val="32"/>
        </w:rPr>
      </w:pPr>
      <w:r w:rsidRPr="00D87022">
        <w:rPr>
          <w:rFonts w:ascii="Angsana New" w:hAnsi="Angsana New"/>
          <w:b/>
          <w:bCs/>
          <w:sz w:val="32"/>
          <w:szCs w:val="32"/>
        </w:rPr>
        <w:t>3</w:t>
      </w:r>
      <w:r w:rsidR="007F76E4" w:rsidRPr="00921B0C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17</w:t>
      </w:r>
      <w:r w:rsidR="007F76E4" w:rsidRPr="00921B0C">
        <w:rPr>
          <w:rFonts w:ascii="Angsana New" w:hAnsi="Angsana New"/>
          <w:b/>
          <w:bCs/>
          <w:i/>
          <w:color w:val="000000"/>
          <w:sz w:val="32"/>
          <w:szCs w:val="32"/>
        </w:rPr>
        <w:tab/>
      </w:r>
      <w:r w:rsidR="00392095" w:rsidRPr="006927F4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6E1BCE62" w14:textId="77777777" w:rsidR="00BA15F0" w:rsidRDefault="00BA15F0" w:rsidP="004F2AF9">
      <w:pPr>
        <w:pStyle w:val="ListParagraph"/>
        <w:ind w:left="1170"/>
        <w:contextualSpacing w:val="0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>
        <w:rPr>
          <w:rFonts w:ascii="Angsana New" w:hAnsi="Angsana New" w:hint="cs"/>
          <w:spacing w:val="-2"/>
          <w:sz w:val="32"/>
          <w:szCs w:val="32"/>
          <w:u w:val="single"/>
          <w:cs/>
        </w:rPr>
        <w:t>บริษัทที่เป็นผู้ให้เช่า</w:t>
      </w:r>
    </w:p>
    <w:p w14:paraId="3BC98368" w14:textId="77777777" w:rsidR="00BA15F0" w:rsidRDefault="00BA15F0" w:rsidP="004F2AF9">
      <w:pPr>
        <w:pStyle w:val="ListParagraph"/>
        <w:spacing w:after="240"/>
        <w:ind w:left="117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สัญญาเช่าซึ่งบริษัทเป็นผู้ให้เช่าจัดประเภทรายการเป็นสัญญาเช่าการเงินหรือสัญญาเช่าดำเนินงาน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</w:t>
      </w:r>
      <w:r>
        <w:rPr>
          <w:rFonts w:ascii="Angsana New" w:hAnsi="Angsana New" w:hint="cs"/>
          <w:spacing w:val="-8"/>
          <w:sz w:val="32"/>
          <w:szCs w:val="32"/>
          <w:cs/>
        </w:rPr>
        <w:t>ให้แก่ผู้เช่า สัญญาดังกล่าวจัดประเภทรายการเป็นสัญญาเช่าการเงิน สัญญาเช่าอื่น ๆ ทั้งหมด</w:t>
      </w:r>
      <w:r>
        <w:rPr>
          <w:rFonts w:ascii="Angsana New" w:hAnsi="Angsana New" w:hint="cs"/>
          <w:spacing w:val="-2"/>
          <w:sz w:val="32"/>
          <w:szCs w:val="32"/>
          <w:cs/>
        </w:rPr>
        <w:br/>
        <w:t>จัดประเภทเป็นสัญญาเช่าดำเนินงาน</w:t>
      </w:r>
    </w:p>
    <w:p w14:paraId="3CC305B9" w14:textId="7102A19D" w:rsidR="003D0082" w:rsidRDefault="00BA15F0" w:rsidP="004F2AF9">
      <w:pPr>
        <w:pStyle w:val="ListParagraph"/>
        <w:spacing w:after="240"/>
        <w:ind w:left="1170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</w:t>
      </w:r>
      <w:r>
        <w:rPr>
          <w:rFonts w:ascii="Angsana New" w:hAnsi="Angsana New" w:hint="cs"/>
          <w:spacing w:val="-4"/>
          <w:sz w:val="32"/>
          <w:szCs w:val="32"/>
          <w:cs/>
        </w:rPr>
        <w:t>อัตราผลตอบแทนรายงวดคงที่ของเงินลงทุนสุทธิตามสัญญาเช่าของบริษัทที่เกี่ยวข้องกับสัญญาเช่า</w:t>
      </w:r>
    </w:p>
    <w:p w14:paraId="20BF54FD" w14:textId="77777777" w:rsidR="00BA15F0" w:rsidRDefault="00BA15F0" w:rsidP="004F2AF9">
      <w:pPr>
        <w:pStyle w:val="ListParagraph"/>
        <w:spacing w:after="240"/>
        <w:ind w:left="117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3251AEE8" w14:textId="61B761FB" w:rsidR="00BA15F0" w:rsidRDefault="00BA15F0" w:rsidP="00E01A6F">
      <w:pPr>
        <w:pStyle w:val="BodyTextIndent3"/>
        <w:spacing w:after="240"/>
        <w:ind w:left="1080" w:right="58"/>
        <w:rPr>
          <w:rFonts w:ascii="Angsana New" w:hAnsi="Angsana New"/>
          <w:b/>
          <w:bCs/>
          <w:iCs/>
          <w:color w:val="000000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บริษัทนำมาตรฐานการรายงานทางการเงินฉบับที่ </w:t>
      </w:r>
      <w:r w:rsidR="00D87022" w:rsidRPr="00D87022">
        <w:rPr>
          <w:rFonts w:ascii="Angsana New" w:hAnsi="Angsana New" w:hint="cs"/>
          <w:spacing w:val="-2"/>
          <w:sz w:val="32"/>
          <w:szCs w:val="32"/>
        </w:rPr>
        <w:t>15</w:t>
      </w:r>
      <w:r>
        <w:rPr>
          <w:rFonts w:ascii="Angsana New" w:hAnsi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pacing w:val="-2"/>
          <w:sz w:val="32"/>
          <w:szCs w:val="32"/>
        </w:rPr>
        <w:t>“</w:t>
      </w:r>
      <w:r>
        <w:rPr>
          <w:rFonts w:ascii="Angsana New" w:hAnsi="Angsana New" w:hint="cs"/>
          <w:spacing w:val="-2"/>
          <w:sz w:val="32"/>
          <w:szCs w:val="32"/>
          <w:cs/>
        </w:rPr>
        <w:t>รายได้จากสัญญาที่ทำกับลูกค้า</w:t>
      </w:r>
      <w:r>
        <w:rPr>
          <w:rFonts w:ascii="Angsana New" w:hAnsi="Angsana New" w:hint="cs"/>
          <w:spacing w:val="-2"/>
          <w:sz w:val="32"/>
          <w:szCs w:val="32"/>
        </w:rPr>
        <w:t xml:space="preserve">” </w:t>
      </w:r>
      <w:r>
        <w:rPr>
          <w:rFonts w:ascii="Angsana New" w:hAnsi="Angsana New" w:hint="cs"/>
          <w:spacing w:val="-2"/>
          <w:sz w:val="32"/>
          <w:szCs w:val="32"/>
          <w:cs/>
        </w:rPr>
        <w:t>เพื่อปันส่วนข้อพิจารณาภายใต้สัญญากับแต่ละส่วนประกอบ</w:t>
      </w:r>
    </w:p>
    <w:p w14:paraId="75E969F4" w14:textId="514A8188" w:rsidR="00F8226B" w:rsidRPr="00921B0C" w:rsidRDefault="00D87022" w:rsidP="004F2AF9">
      <w:pPr>
        <w:pStyle w:val="BodyTextIndent3"/>
        <w:spacing w:after="0"/>
        <w:ind w:left="1094" w:right="58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D87022">
        <w:rPr>
          <w:rFonts w:ascii="Angsana New" w:hAnsi="Angsana New"/>
          <w:b/>
          <w:bCs/>
          <w:iCs/>
          <w:color w:val="000000"/>
          <w:sz w:val="32"/>
          <w:szCs w:val="32"/>
        </w:rPr>
        <w:t>3</w:t>
      </w:r>
      <w:r w:rsidR="001A7FC8">
        <w:rPr>
          <w:rFonts w:ascii="Angsana New" w:hAnsi="Angsana New"/>
          <w:b/>
          <w:bCs/>
          <w:iCs/>
          <w:color w:val="000000"/>
          <w:sz w:val="32"/>
          <w:szCs w:val="32"/>
        </w:rPr>
        <w:t>.</w:t>
      </w:r>
      <w:r w:rsidRPr="00D87022">
        <w:rPr>
          <w:rFonts w:ascii="Angsana New" w:hAnsi="Angsana New"/>
          <w:b/>
          <w:bCs/>
          <w:iCs/>
          <w:color w:val="000000"/>
          <w:sz w:val="32"/>
          <w:szCs w:val="32"/>
        </w:rPr>
        <w:t>18</w:t>
      </w:r>
      <w:r w:rsidR="00E01A6F">
        <w:rPr>
          <w:rFonts w:ascii="Angsana New" w:hAnsi="Angsana New"/>
          <w:b/>
          <w:bCs/>
          <w:iCs/>
          <w:color w:val="000000"/>
          <w:sz w:val="32"/>
          <w:szCs w:val="32"/>
          <w:cs/>
        </w:rPr>
        <w:tab/>
      </w:r>
      <w:r w:rsidR="00F8226B" w:rsidRPr="001A7FC8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16929A1F" w14:textId="1C03A464" w:rsidR="00F8226B" w:rsidRPr="00921B0C" w:rsidRDefault="00F8226B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ค่าใช้จ่ายภาษีเงินได้สำหรับปีประกอบด้วยภาษีเงินได้ปัจจุบันและภาษีเงินได้รอการตัดบัญชี </w:t>
      </w:r>
      <w:r w:rsidR="00A63C3B" w:rsidRPr="00921B0C">
        <w:rPr>
          <w:rFonts w:ascii="Angsana New" w:hAnsi="Angsana New"/>
          <w:color w:val="000000"/>
          <w:sz w:val="32"/>
          <w:szCs w:val="32"/>
          <w:cs/>
        </w:rPr>
        <w:t xml:space="preserve">  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ภาษีเงินได้ปัจจุบันและภาษีเงินได้รอการตัดบัญชีรับรู้เป็นรายได้หรือค่าใช้จ่ายในงบ</w:t>
      </w:r>
      <w:r w:rsidR="00D326CA" w:rsidRPr="00921B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="00F9634E" w:rsidRPr="00921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เว้นแต่ในส่วนที่เกี่ยวกับ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AE46683" w14:textId="7FD6468C" w:rsidR="007419C4" w:rsidRPr="00921B0C" w:rsidRDefault="00F8226B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</w:t>
      </w:r>
      <w:r w:rsidR="001D3AEF" w:rsidRPr="00921B0C">
        <w:rPr>
          <w:rFonts w:ascii="Angsana New" w:hAnsi="Angsana New"/>
          <w:color w:val="000000"/>
          <w:sz w:val="32"/>
          <w:szCs w:val="32"/>
          <w:cs/>
        </w:rPr>
        <w:br/>
      </w:r>
      <w:r w:rsidRPr="00921B0C">
        <w:rPr>
          <w:rFonts w:ascii="Angsana New" w:hAnsi="Angsana New"/>
          <w:color w:val="000000"/>
          <w:sz w:val="32"/>
          <w:szCs w:val="32"/>
          <w:cs/>
        </w:rPr>
        <w:t>ที่เกี่ยวกับรายการในปีก่อน ๆ</w:t>
      </w:r>
    </w:p>
    <w:p w14:paraId="1E16AA03" w14:textId="77777777" w:rsidR="00E01A6F" w:rsidRDefault="00E01A6F">
      <w:pPr>
        <w:jc w:val="left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1AB9FCB" w14:textId="06E519AD" w:rsidR="00A12839" w:rsidRPr="00921B0C" w:rsidRDefault="00A12839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="001D3AEF" w:rsidRPr="00921B0C">
        <w:rPr>
          <w:rFonts w:ascii="Angsana New" w:hAnsi="Angsana New"/>
          <w:color w:val="000000"/>
          <w:sz w:val="32"/>
          <w:szCs w:val="32"/>
          <w:cs/>
        </w:rPr>
        <w:br/>
      </w:r>
      <w:r w:rsidRPr="00921B0C">
        <w:rPr>
          <w:rFonts w:ascii="Angsana New" w:hAnsi="Angsana New"/>
          <w:color w:val="000000"/>
          <w:sz w:val="32"/>
          <w:szCs w:val="32"/>
          <w:cs/>
        </w:rPr>
        <w:t>ตามบัญชีของสินทรัพย์และหนี้สินและจำนวนที่ใช้เพื่อความมุ่งหมายทางภาษี ณ วันที่รายงาน</w:t>
      </w:r>
    </w:p>
    <w:p w14:paraId="101E07B0" w14:textId="77777777" w:rsidR="004D4A9A" w:rsidRPr="00921B0C" w:rsidRDefault="004D4A9A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</w:t>
      </w:r>
      <w:r w:rsidR="00A12839" w:rsidRPr="00921B0C">
        <w:rPr>
          <w:rFonts w:ascii="Angsana New" w:hAnsi="Angsana New" w:hint="cs"/>
          <w:color w:val="000000"/>
          <w:sz w:val="32"/>
          <w:szCs w:val="32"/>
          <w:cs/>
        </w:rPr>
        <w:t>ที่ประกาศใช้</w:t>
      </w:r>
      <w:r w:rsidR="005E4185" w:rsidRPr="00921B0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ณ วันที่รายงาน</w:t>
      </w:r>
    </w:p>
    <w:p w14:paraId="6B19B5B7" w14:textId="77777777" w:rsidR="00DF3CB5" w:rsidRPr="00921B0C" w:rsidRDefault="004D4A9A" w:rsidP="004F2AF9">
      <w:pPr>
        <w:spacing w:after="240"/>
        <w:ind w:left="1138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</w:t>
      </w:r>
      <w:r w:rsidRPr="00921B0C">
        <w:rPr>
          <w:rFonts w:ascii="Angsana New" w:hAnsi="Angsana New"/>
          <w:spacing w:val="-4"/>
          <w:sz w:val="32"/>
          <w:szCs w:val="32"/>
          <w:cs/>
        </w:rPr>
        <w:t>ทางกฎหมายภาษี และจากประสบการณ์ในอดีต การประเมินนี้</w:t>
      </w:r>
      <w:r w:rsidRPr="00921B0C">
        <w:rPr>
          <w:rFonts w:ascii="Angsana New" w:hAnsi="Angsana New"/>
          <w:spacing w:val="-10"/>
          <w:sz w:val="32"/>
          <w:szCs w:val="32"/>
          <w:cs/>
        </w:rPr>
        <w:t>อยู่บนพื้นฐานการประมาณการและข้อ</w:t>
      </w:r>
      <w:r w:rsidRPr="00921B0C">
        <w:rPr>
          <w:rFonts w:ascii="Angsana New" w:hAnsi="Angsana New"/>
          <w:sz w:val="32"/>
          <w:szCs w:val="32"/>
          <w:cs/>
        </w:rPr>
        <w:t>สมมติฐาน และอาจจะเกี่ยวข้องกับการตัดสินใจเกี่ยวกับเหตุการณ์ในอนาคต ข้อมูลใหม่ ๆ 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45D11F5" w14:textId="7667C6B7" w:rsidR="00C95590" w:rsidRPr="00921B0C" w:rsidRDefault="00F8226B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</w:t>
      </w:r>
    </w:p>
    <w:p w14:paraId="1186D42D" w14:textId="77777777" w:rsidR="004D4A9A" w:rsidRPr="00921B0C" w:rsidRDefault="004D4A9A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เมื่อเป็นค่าภาษีเงินได้ที่จะต้องนำส่งให้กับหน่วยจัดเก็บภาษีเดียวกัน และบริษัทมีความตั้งใจที่จะเสียภาษีเงินได้ด้วยยอดสุทธิ</w:t>
      </w:r>
    </w:p>
    <w:p w14:paraId="7C867299" w14:textId="52F0AAB4" w:rsidR="00E863EC" w:rsidRPr="00921B0C" w:rsidRDefault="00D87022" w:rsidP="004F2AF9">
      <w:pPr>
        <w:pStyle w:val="BodyTextIndent3"/>
        <w:spacing w:after="0"/>
        <w:ind w:left="1094" w:right="58" w:hanging="547"/>
        <w:rPr>
          <w:rFonts w:ascii="Angsana New" w:hAnsi="Angsana New"/>
          <w:b/>
          <w:bCs/>
          <w:sz w:val="32"/>
          <w:szCs w:val="32"/>
        </w:rPr>
      </w:pPr>
      <w:bookmarkStart w:id="9" w:name="_Hlk63688196"/>
      <w:r w:rsidRPr="00D87022">
        <w:rPr>
          <w:rFonts w:ascii="Angsana New" w:hAnsi="Angsana New"/>
          <w:b/>
          <w:bCs/>
          <w:sz w:val="32"/>
          <w:szCs w:val="32"/>
        </w:rPr>
        <w:t>3</w:t>
      </w:r>
      <w:r w:rsidR="00A35C23" w:rsidRPr="00921B0C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19</w:t>
      </w:r>
      <w:r w:rsidR="00E863EC" w:rsidRPr="00921B0C">
        <w:rPr>
          <w:rFonts w:ascii="Angsana New" w:hAnsi="Angsana New"/>
          <w:b/>
          <w:bCs/>
          <w:sz w:val="32"/>
          <w:szCs w:val="32"/>
        </w:rPr>
        <w:tab/>
      </w:r>
      <w:bookmarkEnd w:id="9"/>
      <w:r w:rsidR="000F7B33" w:rsidRPr="00921B0C">
        <w:rPr>
          <w:rFonts w:ascii="Angsana New" w:hAnsi="Angsana New"/>
          <w:b/>
          <w:bCs/>
          <w:i/>
          <w:color w:val="000000"/>
          <w:sz w:val="32"/>
          <w:szCs w:val="32"/>
          <w:cs/>
        </w:rPr>
        <w:t>กำไร</w:t>
      </w:r>
      <w:r w:rsidR="00244064" w:rsidRPr="00921B0C">
        <w:rPr>
          <w:rFonts w:ascii="Angsana New" w:hAnsi="Angsana New"/>
          <w:b/>
          <w:bCs/>
          <w:i/>
          <w:color w:val="000000"/>
          <w:sz w:val="32"/>
          <w:szCs w:val="32"/>
        </w:rPr>
        <w:t xml:space="preserve"> </w:t>
      </w:r>
      <w:r w:rsidR="00244064" w:rsidRPr="00921B0C">
        <w:rPr>
          <w:rFonts w:ascii="Angsana New" w:hAnsi="Angsana New" w:hint="cs"/>
          <w:b/>
          <w:bCs/>
          <w:i/>
          <w:color w:val="000000"/>
          <w:sz w:val="32"/>
          <w:szCs w:val="32"/>
          <w:cs/>
        </w:rPr>
        <w:t xml:space="preserve">(ขาดทุน) </w:t>
      </w:r>
      <w:r w:rsidR="00E863EC" w:rsidRPr="00921B0C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4CE756E2" w14:textId="48A86E30" w:rsidR="004364AB" w:rsidRDefault="007F76E4" w:rsidP="004F2AF9">
      <w:pPr>
        <w:spacing w:after="240"/>
        <w:ind w:left="1138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pacing w:val="6"/>
          <w:sz w:val="32"/>
          <w:szCs w:val="32"/>
          <w:cs/>
        </w:rPr>
        <w:t>กำไร</w:t>
      </w:r>
      <w:r w:rsidR="00244064" w:rsidRPr="00921B0C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(ขาดทุน) </w:t>
      </w:r>
      <w:r w:rsidRPr="00921B0C">
        <w:rPr>
          <w:rFonts w:ascii="Angsana New" w:hAnsi="Angsana New"/>
          <w:color w:val="000000"/>
          <w:spacing w:val="6"/>
          <w:sz w:val="32"/>
          <w:szCs w:val="32"/>
          <w:cs/>
        </w:rPr>
        <w:t>ต่อหุ้นขั้นพื้นฐานคำนวณโดยการหารกำไร</w:t>
      </w:r>
      <w:r w:rsidR="00244064" w:rsidRPr="00921B0C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(ขาดทุน) </w:t>
      </w:r>
      <w:r w:rsidRPr="00921B0C">
        <w:rPr>
          <w:rFonts w:ascii="Angsana New" w:hAnsi="Angsana New"/>
          <w:color w:val="000000"/>
          <w:spacing w:val="6"/>
          <w:sz w:val="32"/>
          <w:szCs w:val="32"/>
          <w:cs/>
        </w:rPr>
        <w:t>สำหรับปีที่เป็นของ</w:t>
      </w:r>
      <w:r w:rsidR="00244064" w:rsidRPr="00921B0C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  </w:t>
      </w:r>
      <w:r w:rsidRPr="00921B0C">
        <w:rPr>
          <w:rFonts w:ascii="Angsana New" w:hAnsi="Angsana New"/>
          <w:color w:val="000000"/>
          <w:spacing w:val="6"/>
          <w:sz w:val="32"/>
          <w:szCs w:val="32"/>
          <w:cs/>
        </w:rPr>
        <w:t>ผู้ถือหุ้นสามัญด้วยจำนวนหุ้นสามัญถัว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เฉลี่ยถ่วงน้ำหนักที่ถือโดยบุคคลภายนอกในระหว่างปี </w:t>
      </w:r>
    </w:p>
    <w:p w14:paraId="61FD0D51" w14:textId="0C326220" w:rsidR="00F8226B" w:rsidRPr="00921B0C" w:rsidRDefault="00D87022" w:rsidP="004F2AF9">
      <w:pPr>
        <w:ind w:left="1094" w:right="72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D87022">
        <w:rPr>
          <w:rFonts w:ascii="Angsana New" w:hAnsi="Angsana New"/>
          <w:b/>
          <w:bCs/>
          <w:sz w:val="32"/>
          <w:szCs w:val="32"/>
        </w:rPr>
        <w:t>3</w:t>
      </w:r>
      <w:r w:rsidR="00E856BD" w:rsidRPr="00921B0C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20</w:t>
      </w:r>
      <w:r w:rsidR="00260F3D" w:rsidRPr="00921B0C">
        <w:rPr>
          <w:rFonts w:ascii="Angsana New" w:hAnsi="Angsana New"/>
          <w:b/>
          <w:bCs/>
          <w:sz w:val="32"/>
          <w:szCs w:val="32"/>
        </w:rPr>
        <w:tab/>
      </w:r>
      <w:r w:rsidR="00F8226B"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การวัดมูลค่า</w:t>
      </w:r>
      <w:r w:rsidR="00F8226B" w:rsidRPr="00921B0C">
        <w:rPr>
          <w:rFonts w:ascii="Angsana New" w:hAnsi="Angsana New"/>
          <w:b/>
          <w:bCs/>
          <w:sz w:val="32"/>
          <w:szCs w:val="32"/>
          <w:cs/>
        </w:rPr>
        <w:t>ยุติธรรม</w:t>
      </w:r>
    </w:p>
    <w:p w14:paraId="0FAD4F9B" w14:textId="06D3B3BF" w:rsidR="00E01A6F" w:rsidRDefault="00260F3D" w:rsidP="00E01A6F">
      <w:pPr>
        <w:spacing w:after="120"/>
        <w:ind w:left="1134" w:right="43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</w:t>
      </w:r>
      <w:r w:rsidRPr="00921B0C">
        <w:rPr>
          <w:rFonts w:ascii="Angsana New" w:hAnsi="Angsana New"/>
          <w:color w:val="000000"/>
          <w:spacing w:val="6"/>
          <w:sz w:val="32"/>
          <w:szCs w:val="32"/>
          <w:cs/>
        </w:rPr>
        <w:t>สภาพ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A63C3B"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921B0C">
        <w:rPr>
          <w:rFonts w:ascii="Angsana New" w:hAnsi="Angsana New"/>
          <w:color w:val="000000"/>
          <w:spacing w:val="-10"/>
          <w:sz w:val="32"/>
          <w:szCs w:val="32"/>
        </w:rPr>
        <w:t>/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หรือการเปิดเผยข้อมูลในงบการเงิน</w:t>
      </w:r>
      <w:r w:rsidR="00DF682C"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นี้ใช้ตามเกณฑ์ตามที่กล่าว </w:t>
      </w:r>
      <w:r w:rsidR="00E01A6F">
        <w:rPr>
          <w:rFonts w:ascii="Angsana New" w:hAnsi="Angsana New"/>
          <w:color w:val="000000"/>
          <w:spacing w:val="-2"/>
          <w:sz w:val="32"/>
          <w:szCs w:val="32"/>
          <w:cs/>
        </w:rPr>
        <w:br w:type="page"/>
      </w:r>
    </w:p>
    <w:p w14:paraId="20A4A1FC" w14:textId="15EBBC8E" w:rsidR="00260F3D" w:rsidRPr="00921B0C" w:rsidRDefault="00260F3D" w:rsidP="004F2AF9">
      <w:pPr>
        <w:spacing w:after="120"/>
        <w:ind w:left="1134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="00D87022" w:rsidRPr="00D87022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921B0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ระดับที่ </w:t>
      </w:r>
      <w:r w:rsidR="00D87022" w:rsidRPr="00D87022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และระดับที่ </w:t>
      </w:r>
      <w:r w:rsidR="00D87022" w:rsidRPr="00D87022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66E71091" w14:textId="58BC1F08" w:rsidR="00260F3D" w:rsidRPr="00921B0C" w:rsidRDefault="00260F3D" w:rsidP="003B0EE5">
      <w:pPr>
        <w:pStyle w:val="ListParagraph"/>
        <w:numPr>
          <w:ilvl w:val="0"/>
          <w:numId w:val="4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/>
        <w:contextualSpacing w:val="0"/>
        <w:jc w:val="thaiDistribute"/>
        <w:rPr>
          <w:rFonts w:ascii="Angsana New" w:hAnsi="Angsana New"/>
          <w:color w:val="000000"/>
          <w:spacing w:val="-2"/>
          <w:sz w:val="32"/>
          <w:szCs w:val="32"/>
          <w:lang w:val="en-GB"/>
        </w:rPr>
      </w:pPr>
      <w:r w:rsidRPr="00921B0C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D87022" w:rsidRPr="00D87022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</w:t>
      </w:r>
      <w:r w:rsidR="00835CCC" w:rsidRPr="00921B0C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หรือหนี้สินอย่างเดียวกันและกิจการสามารถเข้าถึงตลาดนั้น ณ วันที่วัดมูลค่า</w:t>
      </w:r>
    </w:p>
    <w:p w14:paraId="49738A94" w14:textId="6D4AABDC" w:rsidR="00260F3D" w:rsidRPr="00921B0C" w:rsidRDefault="00260F3D" w:rsidP="003B0EE5">
      <w:pPr>
        <w:pStyle w:val="ListParagraph"/>
        <w:numPr>
          <w:ilvl w:val="0"/>
          <w:numId w:val="4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/>
        <w:contextualSpacing w:val="0"/>
        <w:jc w:val="thaiDistribute"/>
        <w:rPr>
          <w:rFonts w:ascii="Angsana New" w:hAnsi="Angsana New"/>
          <w:color w:val="000000"/>
          <w:spacing w:val="-2"/>
          <w:sz w:val="32"/>
          <w:szCs w:val="32"/>
          <w:lang w:val="en-GB"/>
        </w:rPr>
      </w:pPr>
      <w:r w:rsidRPr="00921B0C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D87022" w:rsidRPr="00D87022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921B0C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D87022" w:rsidRPr="00D87022">
        <w:rPr>
          <w:rFonts w:ascii="Angsana New" w:hAnsi="Angsana New"/>
          <w:color w:val="000000"/>
          <w:spacing w:val="-2"/>
          <w:sz w:val="32"/>
          <w:szCs w:val="32"/>
        </w:rPr>
        <w:t>1</w:t>
      </w:r>
    </w:p>
    <w:p w14:paraId="70982BED" w14:textId="41A5F509" w:rsidR="00DF3CB5" w:rsidRPr="00921B0C" w:rsidRDefault="00260F3D" w:rsidP="003B0EE5">
      <w:pPr>
        <w:pStyle w:val="ListParagraph"/>
        <w:numPr>
          <w:ilvl w:val="0"/>
          <w:numId w:val="4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555"/>
        <w:contextualSpacing w:val="0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</w:pPr>
      <w:r w:rsidRPr="00921B0C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D87022" w:rsidRPr="00D87022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921B0C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18DA0CF9" w14:textId="40437E26" w:rsidR="00260F3D" w:rsidRPr="00921B0C" w:rsidRDefault="00260F3D" w:rsidP="00213EDB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lang w:val="th-TH"/>
        </w:rPr>
      </w:pPr>
      <w:r w:rsidRPr="00921B0C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00307943" w14:textId="43225E8E" w:rsidR="00260F3D" w:rsidRPr="00921B0C" w:rsidRDefault="00D87022" w:rsidP="004F2AF9">
      <w:pPr>
        <w:ind w:left="1094" w:right="72" w:hanging="547"/>
        <w:rPr>
          <w:rFonts w:ascii="Angsana New" w:hAnsi="Angsana New"/>
          <w:b/>
          <w:bCs/>
          <w:color w:val="000000"/>
          <w:spacing w:val="-2"/>
          <w:sz w:val="32"/>
          <w:szCs w:val="32"/>
        </w:rPr>
      </w:pPr>
      <w:r w:rsidRPr="00D87022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4</w:t>
      </w:r>
      <w:r w:rsidR="00260F3D" w:rsidRPr="00921B0C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.</w:t>
      </w:r>
      <w:r w:rsidRPr="00D87022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1</w:t>
      </w:r>
      <w:r w:rsidR="00260F3D" w:rsidRPr="00921B0C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ab/>
      </w:r>
      <w:r w:rsidR="00260F3D" w:rsidRPr="00921B0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5EA8B9C8" w14:textId="77777777" w:rsidR="00260F3D" w:rsidRPr="00921B0C" w:rsidRDefault="00260F3D" w:rsidP="004F2AF9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9EC2193" w14:textId="3D8BE0A0" w:rsidR="00260F3D" w:rsidRPr="00921B0C" w:rsidRDefault="00D87022" w:rsidP="004F2AF9">
      <w:pPr>
        <w:ind w:left="1134" w:right="72" w:hanging="594"/>
        <w:rPr>
          <w:rFonts w:ascii="Angsana New" w:hAnsi="Angsana New"/>
          <w:b/>
          <w:bCs/>
          <w:color w:val="000000"/>
          <w:sz w:val="32"/>
          <w:szCs w:val="32"/>
          <w:lang w:val="en-GB"/>
        </w:rPr>
      </w:pPr>
      <w:r w:rsidRPr="00D87022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260F3D" w:rsidRPr="00921B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D87022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260F3D" w:rsidRPr="00921B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60F3D" w:rsidRPr="00921B0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แหล่งข้อมูล</w:t>
      </w:r>
      <w:r w:rsidR="00260F3D"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สำคัญเกี่ยวกับความไม่แน่นอนของการประมาณการ</w:t>
      </w:r>
    </w:p>
    <w:p w14:paraId="42D0C631" w14:textId="77777777" w:rsidR="00260F3D" w:rsidRDefault="00A63C3B" w:rsidP="004F2AF9">
      <w:pPr>
        <w:spacing w:after="120"/>
        <w:ind w:left="1134" w:right="-9"/>
        <w:jc w:val="thaiDistribute"/>
        <w:outlineLvl w:val="0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260F3D" w:rsidRPr="00921B0C">
        <w:rPr>
          <w:rFonts w:ascii="Angsana New" w:hAnsi="Angsana New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</w:t>
      </w:r>
      <w:r w:rsidR="00260F3D" w:rsidRPr="00921B0C">
        <w:rPr>
          <w:rFonts w:ascii="Angsana New" w:hAnsi="Angsana New"/>
          <w:spacing w:val="-2"/>
          <w:sz w:val="32"/>
          <w:szCs w:val="32"/>
          <w:cs/>
        </w:rPr>
        <w:t>แตกต่าง</w:t>
      </w:r>
      <w:r w:rsidR="00260F3D" w:rsidRPr="00921B0C">
        <w:rPr>
          <w:rFonts w:ascii="Angsana New" w:hAnsi="Angsana New"/>
          <w:sz w:val="32"/>
          <w:szCs w:val="32"/>
          <w:cs/>
        </w:rPr>
        <w:t>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5E500BB5" w14:textId="359BDEE1" w:rsidR="00260F3D" w:rsidRPr="00921B0C" w:rsidRDefault="00260F3D" w:rsidP="004F2AF9">
      <w:pPr>
        <w:spacing w:after="120"/>
        <w:ind w:left="1800" w:right="-9" w:hanging="666"/>
        <w:jc w:val="thaiDistribute"/>
        <w:outlineLvl w:val="0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ค่าเผื่อ</w:t>
      </w:r>
      <w:r w:rsidR="00A63C3B"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การลดมูลค่าสุทธิที่จะได้รับ</w:t>
      </w:r>
      <w:r w:rsidR="00417817" w:rsidRPr="00921B0C">
        <w:rPr>
          <w:rFonts w:ascii="Angsana New" w:hAnsi="Angsana New"/>
          <w:color w:val="000000"/>
          <w:sz w:val="32"/>
          <w:szCs w:val="32"/>
          <w:u w:val="single"/>
          <w:cs/>
        </w:rPr>
        <w:t>ของสินค้าคงเหลือและที่ดินรอการพัฒนา</w:t>
      </w:r>
    </w:p>
    <w:p w14:paraId="3FDE0AA7" w14:textId="353AE523" w:rsidR="00A63C3B" w:rsidRPr="00921B0C" w:rsidRDefault="00A63C3B" w:rsidP="004F2AF9">
      <w:pPr>
        <w:tabs>
          <w:tab w:val="left" w:pos="1350"/>
        </w:tabs>
        <w:spacing w:after="120"/>
        <w:ind w:left="1170"/>
        <w:jc w:val="thaiDistribute"/>
        <w:outlineLvl w:val="0"/>
        <w:rPr>
          <w:rFonts w:ascii="Angsana New" w:hAnsi="Angsana New"/>
          <w:color w:val="000000"/>
          <w:spacing w:val="-4"/>
          <w:sz w:val="32"/>
          <w:szCs w:val="32"/>
        </w:rPr>
      </w:pP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บริษัทพิจ</w:t>
      </w:r>
      <w:r w:rsidR="00736FA6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า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รณา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ค่าเผื่อการลดมูลค่าสุทธิที่จะได้รับ</w:t>
      </w:r>
      <w:r w:rsidR="00260F3D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จากประมาณการที่ดีที่สุดของผู้บริหารสำหรับมูลค่าสุทธิที่จะได้รับของสินค้าคงเหลือ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และที่ดินรอการพัฒนา </w:t>
      </w:r>
      <w:r w:rsidR="00260F3D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จากการพิจารณา</w:t>
      </w:r>
      <w:r w:rsidR="00417817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ความ</w:t>
      </w:r>
      <w:r w:rsidR="00260F3D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ล้าสมัย </w:t>
      </w:r>
      <w:r w:rsidR="00D5196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</w:t>
      </w:r>
      <w:r w:rsidR="00417817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ความ</w:t>
      </w:r>
      <w:r w:rsidR="00260F3D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เสียหาย หรือเสื่อมคุณภาพ</w:t>
      </w:r>
      <w:r w:rsidR="00417817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ของอสังหาริมทรัพย์ และ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ราคาตลาดของอสังหาริมทรัพย์ </w:t>
      </w:r>
    </w:p>
    <w:p w14:paraId="0202AAD5" w14:textId="3B606128" w:rsidR="00E01A6F" w:rsidRDefault="0000609C" w:rsidP="00E01A6F">
      <w:pPr>
        <w:pStyle w:val="BodyTextIndent3"/>
        <w:ind w:left="1170" w:right="58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921B0C">
        <w:rPr>
          <w:rFonts w:ascii="Angsana New" w:hAnsi="Angsana New" w:hint="cs"/>
          <w:color w:val="000000"/>
          <w:sz w:val="32"/>
          <w:szCs w:val="32"/>
          <w:cs/>
        </w:rPr>
        <w:t>บริษัทพิจารณามูลค่าสุทธิที่คาดว่าจะได้รับของสินค้าคงเหลือที่ค้างนานโดยอ้างอิงจากมูลค่ายุติธรรมที่ประเมินโดยผู้ประเมินอิสระโดยใช้สมมติฐานต่างๆ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color w:val="000000"/>
          <w:sz w:val="32"/>
          <w:szCs w:val="32"/>
          <w:cs/>
        </w:rPr>
        <w:t>เช่น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color w:val="000000"/>
          <w:sz w:val="32"/>
          <w:szCs w:val="32"/>
          <w:cs/>
        </w:rPr>
        <w:t>การพิจารณาส่วนลดการขายและเปรียบเทียบราคาตลาด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color w:val="000000"/>
          <w:sz w:val="32"/>
          <w:szCs w:val="32"/>
          <w:cs/>
        </w:rPr>
        <w:t>ซึ่งต้องใช้ดุลยพินิจที่สำคัญในการพิจารณาข้อมูลที่สำคัญในวิธีการประเมิน</w:t>
      </w:r>
      <w:r w:rsidR="00B14FB0" w:rsidRPr="00921B0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01A6F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br w:type="page"/>
      </w:r>
    </w:p>
    <w:p w14:paraId="1D56A3DF" w14:textId="4E3FD607" w:rsidR="00800723" w:rsidRPr="00213EDB" w:rsidRDefault="00800723" w:rsidP="00213EDB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213ED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รายการกับบุคคลหรือกิจการที่เกี่ยวข้องกัน</w:t>
      </w:r>
    </w:p>
    <w:p w14:paraId="30E675CF" w14:textId="7B7C02B6" w:rsidR="003D0082" w:rsidRDefault="00800723" w:rsidP="004F2AF9">
      <w:pPr>
        <w:pStyle w:val="Caption"/>
        <w:spacing w:before="0" w:after="240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 w:cs="Angsana New"/>
          <w:sz w:val="32"/>
          <w:szCs w:val="32"/>
          <w:cs/>
          <w:lang w:val="en-US"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</w:t>
      </w:r>
      <w:r w:rsidR="00A63C3B" w:rsidRPr="00921B0C">
        <w:rPr>
          <w:rFonts w:ascii="Angsana New" w:hAnsi="Angsana New" w:cs="Angsana New"/>
          <w:sz w:val="32"/>
          <w:szCs w:val="32"/>
          <w:lang w:val="en-US"/>
        </w:rPr>
        <w:t xml:space="preserve">            </w:t>
      </w:r>
      <w:r w:rsidRPr="00921B0C">
        <w:rPr>
          <w:rFonts w:ascii="Angsana New" w:hAnsi="Angsana New" w:cs="Angsana New"/>
          <w:sz w:val="32"/>
          <w:szCs w:val="32"/>
          <w:cs/>
          <w:lang w:val="en-US"/>
        </w:rPr>
        <w:t>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</w:t>
      </w:r>
      <w:r w:rsidR="00A63C3B" w:rsidRPr="00921B0C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Pr="00921B0C">
        <w:rPr>
          <w:rFonts w:ascii="Angsana New" w:hAnsi="Angsana New" w:cs="Angsana New"/>
          <w:sz w:val="32"/>
          <w:szCs w:val="32"/>
          <w:cs/>
          <w:lang w:val="en-US"/>
        </w:rPr>
        <w:t>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FFC2AB8" w14:textId="77777777" w:rsidR="00A63C3B" w:rsidRPr="00921B0C" w:rsidRDefault="00800723" w:rsidP="004F2AF9">
      <w:pPr>
        <w:pStyle w:val="Caption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921B0C">
        <w:rPr>
          <w:rFonts w:ascii="Angsana New" w:hAnsi="Angsana New" w:cs="Angsana New"/>
          <w:sz w:val="32"/>
          <w:szCs w:val="32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 </w:t>
      </w:r>
    </w:p>
    <w:p w14:paraId="37FFB62D" w14:textId="77777777" w:rsidR="00800723" w:rsidRPr="00921B0C" w:rsidRDefault="00800723" w:rsidP="004F2AF9">
      <w:pPr>
        <w:pStyle w:val="Caption"/>
        <w:spacing w:before="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21B0C">
        <w:rPr>
          <w:rFonts w:ascii="Angsana New" w:hAnsi="Angsana New" w:cs="Angsana New"/>
          <w:sz w:val="32"/>
          <w:szCs w:val="32"/>
          <w:cs/>
          <w:lang w:val="en-US"/>
        </w:rPr>
        <w:t>กิจการที่เกี่ยวข้องกันมีดังนี้</w:t>
      </w:r>
    </w:p>
    <w:tbl>
      <w:tblPr>
        <w:tblW w:w="8946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610"/>
        <w:gridCol w:w="900"/>
        <w:gridCol w:w="3060"/>
      </w:tblGrid>
      <w:tr w:rsidR="00800723" w:rsidRPr="00921B0C" w14:paraId="732599AF" w14:textId="77777777" w:rsidTr="00EB0FF6">
        <w:trPr>
          <w:trHeight w:val="20"/>
          <w:tblHeader/>
        </w:trPr>
        <w:tc>
          <w:tcPr>
            <w:tcW w:w="2376" w:type="dxa"/>
            <w:hideMark/>
          </w:tcPr>
          <w:p w14:paraId="67FCB463" w14:textId="77777777" w:rsidR="00800723" w:rsidRPr="00921B0C" w:rsidRDefault="00800723" w:rsidP="004F2AF9">
            <w:pPr>
              <w:ind w:right="-108"/>
              <w:jc w:val="center"/>
              <w:rPr>
                <w:rFonts w:ascii="Angsana New" w:eastAsia="Cordia New" w:hAnsi="Angsana New"/>
                <w:b/>
                <w:bCs/>
              </w:rPr>
            </w:pPr>
            <w:r w:rsidRPr="00921B0C">
              <w:rPr>
                <w:rFonts w:ascii="Angsana New" w:eastAsia="Cordi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610" w:type="dxa"/>
            <w:hideMark/>
          </w:tcPr>
          <w:p w14:paraId="64A12436" w14:textId="77777777" w:rsidR="00800723" w:rsidRPr="00921B0C" w:rsidRDefault="00800723" w:rsidP="004F2AF9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921B0C">
              <w:rPr>
                <w:rFonts w:ascii="Angsana New" w:eastAsia="Cordi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14F71B30" w14:textId="77777777" w:rsidR="00800723" w:rsidRPr="00921B0C" w:rsidRDefault="00800723" w:rsidP="004F2AF9">
            <w:pPr>
              <w:jc w:val="center"/>
              <w:rPr>
                <w:rFonts w:ascii="Angsana New" w:eastAsia="Cordia New" w:hAnsi="Angsana New"/>
                <w:b/>
                <w:bCs/>
              </w:rPr>
            </w:pPr>
            <w:r w:rsidRPr="00921B0C">
              <w:rPr>
                <w:rFonts w:ascii="Angsana New" w:eastAsia="Cordia New" w:hAnsi="Angsana New"/>
                <w:b/>
                <w:bCs/>
                <w:cs/>
              </w:rPr>
              <w:t>ประเทศ</w:t>
            </w:r>
          </w:p>
          <w:p w14:paraId="66DAC5AB" w14:textId="77777777" w:rsidR="00800723" w:rsidRPr="00921B0C" w:rsidRDefault="00800723" w:rsidP="004F2AF9">
            <w:pPr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921B0C">
              <w:rPr>
                <w:rFonts w:ascii="Angsana New" w:eastAsia="Cordia New" w:hAnsi="Angsana New"/>
                <w:b/>
                <w:bCs/>
                <w:cs/>
              </w:rPr>
              <w:t>ที่จัดตั้ง</w:t>
            </w:r>
          </w:p>
        </w:tc>
        <w:tc>
          <w:tcPr>
            <w:tcW w:w="3060" w:type="dxa"/>
            <w:hideMark/>
          </w:tcPr>
          <w:p w14:paraId="71DE2B07" w14:textId="77777777" w:rsidR="00800723" w:rsidRPr="00921B0C" w:rsidRDefault="00800723" w:rsidP="004F2AF9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rtl/>
                <w:cs/>
              </w:rPr>
            </w:pPr>
            <w:r w:rsidRPr="00921B0C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800723" w:rsidRPr="00921B0C" w14:paraId="44773B51" w14:textId="77777777" w:rsidTr="00EB0FF6">
        <w:trPr>
          <w:trHeight w:val="233"/>
          <w:tblHeader/>
        </w:trPr>
        <w:tc>
          <w:tcPr>
            <w:tcW w:w="2376" w:type="dxa"/>
            <w:vAlign w:val="bottom"/>
          </w:tcPr>
          <w:p w14:paraId="0485CF61" w14:textId="77777777" w:rsidR="00800723" w:rsidRPr="00EB0FF6" w:rsidRDefault="00800723" w:rsidP="004F2AF9">
            <w:pPr>
              <w:ind w:right="-108"/>
              <w:jc w:val="center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10" w:type="dxa"/>
          </w:tcPr>
          <w:p w14:paraId="1C717902" w14:textId="77777777" w:rsidR="00800723" w:rsidRPr="00921B0C" w:rsidRDefault="00800723" w:rsidP="004F2AF9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83C011E" w14:textId="77777777" w:rsidR="00800723" w:rsidRPr="00921B0C" w:rsidRDefault="00800723" w:rsidP="004F2AF9">
            <w:pPr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</w:p>
        </w:tc>
        <w:tc>
          <w:tcPr>
            <w:tcW w:w="3060" w:type="dxa"/>
            <w:vAlign w:val="bottom"/>
          </w:tcPr>
          <w:p w14:paraId="4103A900" w14:textId="77777777" w:rsidR="00800723" w:rsidRPr="00921B0C" w:rsidRDefault="00800723" w:rsidP="004F2AF9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</w:p>
        </w:tc>
      </w:tr>
      <w:tr w:rsidR="00800723" w:rsidRPr="00921B0C" w14:paraId="54459D51" w14:textId="77777777" w:rsidTr="00EB0FF6">
        <w:trPr>
          <w:trHeight w:val="1628"/>
        </w:trPr>
        <w:tc>
          <w:tcPr>
            <w:tcW w:w="2376" w:type="dxa"/>
            <w:hideMark/>
          </w:tcPr>
          <w:p w14:paraId="2D2B75DB" w14:textId="77777777" w:rsidR="00800723" w:rsidRPr="00921B0C" w:rsidRDefault="00800723" w:rsidP="00AD4BE8">
            <w:pPr>
              <w:spacing w:before="40"/>
              <w:ind w:right="-18" w:firstLine="6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eastAsia="Cordia New" w:hAnsi="Angsan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2610" w:type="dxa"/>
            <w:hideMark/>
          </w:tcPr>
          <w:p w14:paraId="77552DD1" w14:textId="77777777" w:rsidR="00800723" w:rsidRPr="00921B0C" w:rsidRDefault="00800723" w:rsidP="00AD4BE8">
            <w:pPr>
              <w:spacing w:before="40"/>
              <w:ind w:right="-14"/>
              <w:jc w:val="center"/>
              <w:rPr>
                <w:rFonts w:ascii="Angsana New" w:eastAsia="Cordia New" w:hAnsi="Angsana New"/>
                <w:spacing w:val="-4"/>
                <w:sz w:val="24"/>
                <w:szCs w:val="24"/>
                <w:cs/>
              </w:rPr>
            </w:pPr>
            <w:r w:rsidRPr="00921B0C">
              <w:rPr>
                <w:rFonts w:ascii="Angsana New" w:eastAsia="Cordi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00" w:type="dxa"/>
            <w:hideMark/>
          </w:tcPr>
          <w:p w14:paraId="19CBB446" w14:textId="77777777" w:rsidR="00800723" w:rsidRPr="00921B0C" w:rsidRDefault="00800723" w:rsidP="00AD4BE8">
            <w:pPr>
              <w:spacing w:before="4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21B0C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  <w:hideMark/>
          </w:tcPr>
          <w:p w14:paraId="36CF92F5" w14:textId="77777777" w:rsidR="00800723" w:rsidRPr="00921B0C" w:rsidRDefault="00800723" w:rsidP="00AD4BE8">
            <w:pPr>
              <w:spacing w:before="40"/>
              <w:ind w:left="68" w:right="8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 xml:space="preserve"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</w:t>
            </w:r>
            <w:r w:rsidRPr="00921B0C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ทั้งนี้ รวมถึงกรรมการของบริษัท (ไม่ว่าจะทำหน้าที่ในระดับบริหาร</w:t>
            </w:r>
            <w:r w:rsidRPr="00921B0C">
              <w:rPr>
                <w:rFonts w:ascii="Angsana New" w:hAnsi="Angsana New"/>
                <w:sz w:val="24"/>
                <w:szCs w:val="24"/>
                <w:cs/>
              </w:rPr>
              <w:t>หรือไม่)</w:t>
            </w:r>
          </w:p>
        </w:tc>
      </w:tr>
      <w:tr w:rsidR="00214F4D" w:rsidRPr="00921B0C" w14:paraId="07AC56C3" w14:textId="77777777" w:rsidTr="00EB0FF6">
        <w:trPr>
          <w:trHeight w:val="629"/>
        </w:trPr>
        <w:tc>
          <w:tcPr>
            <w:tcW w:w="2376" w:type="dxa"/>
          </w:tcPr>
          <w:p w14:paraId="31611877" w14:textId="77777777" w:rsidR="0011498E" w:rsidRPr="00B33812" w:rsidRDefault="0011498E" w:rsidP="00AD4BE8">
            <w:pPr>
              <w:spacing w:before="40" w:line="240" w:lineRule="exact"/>
              <w:ind w:left="127" w:right="93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33812">
              <w:rPr>
                <w:rFonts w:ascii="Angsana New" w:hAnsi="Angsana New"/>
                <w:sz w:val="24"/>
                <w:szCs w:val="24"/>
                <w:cs/>
              </w:rPr>
              <w:t>บริษัท เอ็ม. ที. เอส</w:t>
            </w:r>
            <w:r w:rsidRPr="00B3381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33812">
              <w:rPr>
                <w:rFonts w:ascii="Angsana New" w:hAnsi="Angsana New"/>
                <w:sz w:val="24"/>
                <w:szCs w:val="24"/>
                <w:cs/>
              </w:rPr>
              <w:t>พัฒนาสินทรัพย์</w:t>
            </w:r>
          </w:p>
          <w:p w14:paraId="39D137D6" w14:textId="74F45D07" w:rsidR="00214F4D" w:rsidRPr="00921B0C" w:rsidRDefault="0011498E" w:rsidP="00AD4BE8">
            <w:pPr>
              <w:spacing w:before="40"/>
              <w:ind w:right="-18" w:firstLine="6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3381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10" w:type="dxa"/>
          </w:tcPr>
          <w:p w14:paraId="2A57ED54" w14:textId="6CA0AFF4" w:rsidR="00214F4D" w:rsidRPr="00921B0C" w:rsidRDefault="00EB0FF6" w:rsidP="00AD4BE8">
            <w:pPr>
              <w:spacing w:before="40"/>
              <w:ind w:right="-14"/>
              <w:jc w:val="left"/>
              <w:rPr>
                <w:rFonts w:ascii="Angsana New" w:eastAsia="Cordi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6F5523" w:rsidRPr="00B33812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0A38682A" w14:textId="705EB087" w:rsidR="00214F4D" w:rsidRPr="00921B0C" w:rsidRDefault="00FE58FB" w:rsidP="00AD4BE8">
            <w:pPr>
              <w:spacing w:before="4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3100D306" w14:textId="31ECAE60" w:rsidR="00214F4D" w:rsidRPr="00921B0C" w:rsidRDefault="00D25B20" w:rsidP="00AD4BE8">
            <w:pPr>
              <w:spacing w:before="40"/>
              <w:ind w:left="68" w:right="8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25B20">
              <w:rPr>
                <w:rFonts w:ascii="Angsana New" w:hAnsi="Angsana New" w:hint="cs"/>
                <w:sz w:val="24"/>
                <w:szCs w:val="24"/>
                <w:cs/>
              </w:rPr>
              <w:t>เป็นบริษัทร่วมทางตรงจนถึงวันที่</w:t>
            </w:r>
            <w:r w:rsidRPr="00D25B2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21</w:t>
            </w:r>
            <w:r w:rsidRPr="00D25B2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25B20">
              <w:rPr>
                <w:rFonts w:ascii="Angsana New" w:hAnsi="Angsana New" w:hint="cs"/>
                <w:sz w:val="24"/>
                <w:szCs w:val="24"/>
                <w:cs/>
              </w:rPr>
              <w:t>ตุลาคม</w:t>
            </w:r>
            <w:r w:rsidRPr="00D25B2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2567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และ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25B20">
              <w:rPr>
                <w:rFonts w:ascii="Angsana New" w:hAnsi="Angsana New" w:hint="cs"/>
                <w:sz w:val="24"/>
                <w:szCs w:val="24"/>
                <w:cs/>
              </w:rPr>
              <w:t>เป็นผู้ถือหุ้นตั้งแต่วันที่</w:t>
            </w:r>
            <w:r w:rsidRPr="00D25B2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22</w:t>
            </w:r>
            <w:r w:rsidRPr="00D25B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25B20">
              <w:rPr>
                <w:rFonts w:ascii="Angsana New" w:hAnsi="Angsana New" w:hint="cs"/>
                <w:sz w:val="24"/>
                <w:szCs w:val="24"/>
                <w:cs/>
              </w:rPr>
              <w:t>ตุลาคม</w:t>
            </w:r>
            <w:r w:rsidRPr="00D25B2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2567</w:t>
            </w:r>
            <w:r w:rsidRPr="00D25B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25B20">
              <w:rPr>
                <w:rFonts w:ascii="Angsana New" w:hAnsi="Angsana New" w:hint="cs"/>
                <w:sz w:val="24"/>
                <w:szCs w:val="24"/>
                <w:cs/>
              </w:rPr>
              <w:t>เป็นต้นไป</w:t>
            </w:r>
            <w:r w:rsidR="000C21B0">
              <w:rPr>
                <w:rFonts w:ascii="Angsana New" w:hAnsi="Angsana New"/>
                <w:sz w:val="24"/>
                <w:szCs w:val="24"/>
              </w:rPr>
              <w:t>*</w:t>
            </w:r>
          </w:p>
        </w:tc>
      </w:tr>
      <w:tr w:rsidR="00800723" w:rsidRPr="00921B0C" w14:paraId="1AE8FA90" w14:textId="77777777" w:rsidTr="00EB0FF6">
        <w:trPr>
          <w:trHeight w:val="576"/>
        </w:trPr>
        <w:tc>
          <w:tcPr>
            <w:tcW w:w="2376" w:type="dxa"/>
            <w:hideMark/>
          </w:tcPr>
          <w:p w14:paraId="6F73D3BC" w14:textId="77777777" w:rsidR="00800723" w:rsidRPr="00921B0C" w:rsidRDefault="00800723" w:rsidP="00AD4BE8">
            <w:pPr>
              <w:spacing w:before="40"/>
              <w:ind w:right="-18" w:firstLine="6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บริษัท ไพศาลพิพัช จำกัด</w:t>
            </w:r>
          </w:p>
        </w:tc>
        <w:tc>
          <w:tcPr>
            <w:tcW w:w="2610" w:type="dxa"/>
            <w:hideMark/>
          </w:tcPr>
          <w:p w14:paraId="498EC556" w14:textId="77777777" w:rsidR="00800723" w:rsidRPr="00921B0C" w:rsidRDefault="00800723" w:rsidP="00AD4BE8">
            <w:pPr>
              <w:spacing w:before="40"/>
              <w:ind w:left="180" w:right="89" w:hanging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ให้บริการทำความสะอาด</w:t>
            </w:r>
            <w:r w:rsidR="00A63C3B" w:rsidRPr="00921B0C">
              <w:rPr>
                <w:rFonts w:ascii="Angsana New" w:hAnsi="Angsana New"/>
                <w:sz w:val="24"/>
                <w:szCs w:val="24"/>
                <w:cs/>
              </w:rPr>
              <w:t>และจำหน่ายอุปกรณ์ทำความสะอาด</w:t>
            </w:r>
          </w:p>
        </w:tc>
        <w:tc>
          <w:tcPr>
            <w:tcW w:w="900" w:type="dxa"/>
            <w:hideMark/>
          </w:tcPr>
          <w:p w14:paraId="05355FC5" w14:textId="77777777" w:rsidR="00800723" w:rsidRPr="00921B0C" w:rsidRDefault="00800723" w:rsidP="00AD4BE8">
            <w:pPr>
              <w:spacing w:before="4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  <w:hideMark/>
          </w:tcPr>
          <w:p w14:paraId="6BA7AEC7" w14:textId="77777777" w:rsidR="00800723" w:rsidRPr="00921B0C" w:rsidRDefault="00800723" w:rsidP="00AD4BE8">
            <w:pPr>
              <w:spacing w:before="40"/>
              <w:ind w:left="86" w:right="-18" w:hanging="1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เป็นกิจการที่มีผู้บริหารของบริษัทเป็นผู้ถือหุ้น</w:t>
            </w:r>
          </w:p>
        </w:tc>
      </w:tr>
    </w:tbl>
    <w:p w14:paraId="2FAD59F0" w14:textId="2CE78672" w:rsidR="008E1923" w:rsidRDefault="00AD4BE8" w:rsidP="004F2AF9">
      <w:pPr>
        <w:pStyle w:val="Caption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*</w:t>
      </w:r>
      <w:r w:rsidR="002C7694" w:rsidRPr="002C7694">
        <w:rPr>
          <w:rFonts w:ascii="Angsana New" w:hAnsi="Angsana New" w:cs="Angsana New" w:hint="cs"/>
          <w:sz w:val="24"/>
          <w:szCs w:val="24"/>
          <w:cs/>
          <w:lang w:val="en-US"/>
        </w:rPr>
        <w:t xml:space="preserve">ณ </w:t>
      </w:r>
      <w:r w:rsidR="00ED3DB9" w:rsidRPr="00AD4BE8">
        <w:rPr>
          <w:rFonts w:ascii="Angsana New" w:hAnsi="Angsana New" w:cs="Angsana New" w:hint="cs"/>
          <w:sz w:val="24"/>
          <w:szCs w:val="24"/>
          <w:cs/>
          <w:lang w:val="en-US"/>
        </w:rPr>
        <w:t xml:space="preserve">วันที่ </w:t>
      </w:r>
      <w:r w:rsidR="00D87022" w:rsidRPr="00D87022">
        <w:rPr>
          <w:rFonts w:ascii="Angsana New" w:hAnsi="Angsana New" w:cs="Angsana New" w:hint="cs"/>
          <w:sz w:val="24"/>
          <w:szCs w:val="24"/>
          <w:lang w:val="en-US"/>
        </w:rPr>
        <w:t>21</w:t>
      </w:r>
      <w:r w:rsidR="00ED3DB9" w:rsidRPr="00AD4BE8">
        <w:rPr>
          <w:rFonts w:ascii="Angsana New" w:hAnsi="Angsana New" w:cs="Angsana New" w:hint="cs"/>
          <w:sz w:val="24"/>
          <w:szCs w:val="24"/>
          <w:lang w:val="en-US"/>
        </w:rPr>
        <w:t xml:space="preserve"> </w:t>
      </w:r>
      <w:r w:rsidR="00ED3DB9" w:rsidRPr="00AD4BE8">
        <w:rPr>
          <w:rFonts w:ascii="Angsana New" w:hAnsi="Angsana New" w:cs="Angsana New" w:hint="cs"/>
          <w:sz w:val="24"/>
          <w:szCs w:val="24"/>
          <w:cs/>
          <w:lang w:val="en-US"/>
        </w:rPr>
        <w:t xml:space="preserve">ตุลาคม </w:t>
      </w:r>
      <w:r w:rsidR="00D87022" w:rsidRPr="00D87022">
        <w:rPr>
          <w:rFonts w:ascii="Angsana New" w:hAnsi="Angsana New" w:cs="Angsana New" w:hint="cs"/>
          <w:sz w:val="24"/>
          <w:szCs w:val="24"/>
          <w:lang w:val="en-US"/>
        </w:rPr>
        <w:t>2567</w:t>
      </w:r>
      <w:r w:rsidR="00ED3DB9" w:rsidRPr="00AD4BE8">
        <w:rPr>
          <w:rFonts w:ascii="Angsana New" w:hAnsi="Angsana New" w:cs="Angsana New" w:hint="cs"/>
          <w:sz w:val="24"/>
          <w:szCs w:val="24"/>
          <w:lang w:val="en-US"/>
        </w:rPr>
        <w:t xml:space="preserve"> </w:t>
      </w:r>
      <w:r w:rsidR="00ED3DB9" w:rsidRPr="00AD4BE8">
        <w:rPr>
          <w:rFonts w:ascii="Angsana New" w:hAnsi="Angsana New" w:cs="Angsana New" w:hint="cs"/>
          <w:sz w:val="24"/>
          <w:szCs w:val="24"/>
          <w:cs/>
          <w:lang w:val="en-US"/>
        </w:rPr>
        <w:t>บริษัทไม่มีอิทธิพลอย่างมีนัยสำคัญต่อบริษัทดังกล่าวอีกต่อไป</w:t>
      </w:r>
      <w:r w:rsidR="00D25B20">
        <w:rPr>
          <w:rFonts w:ascii="Angsana New" w:hAnsi="Angsana New" w:cs="Angsana New" w:hint="cs"/>
          <w:sz w:val="24"/>
          <w:szCs w:val="24"/>
          <w:cs/>
          <w:lang w:val="en-US"/>
        </w:rPr>
        <w:t xml:space="preserve"> </w:t>
      </w:r>
      <w:r w:rsidR="00D25B20" w:rsidRPr="00D25B20">
        <w:rPr>
          <w:rFonts w:ascii="Angsana New" w:hAnsi="Angsana New" w:cs="Angsana New"/>
          <w:sz w:val="24"/>
          <w:szCs w:val="24"/>
          <w:cs/>
          <w:lang w:val="en-US"/>
        </w:rPr>
        <w:t>(</w:t>
      </w:r>
      <w:r w:rsidR="00D25B20" w:rsidRPr="00D25B20">
        <w:rPr>
          <w:rFonts w:ascii="Angsana New" w:hAnsi="Angsana New" w:cs="Angsana New" w:hint="cs"/>
          <w:sz w:val="24"/>
          <w:szCs w:val="24"/>
          <w:cs/>
          <w:lang w:val="en-US"/>
        </w:rPr>
        <w:t>ดูหมายเหตุข้อ</w:t>
      </w:r>
      <w:r w:rsidR="00D25B20" w:rsidRPr="00D25B20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="00D87022" w:rsidRPr="00D87022">
        <w:rPr>
          <w:rFonts w:ascii="Angsana New" w:hAnsi="Angsana New" w:cs="Angsana New"/>
          <w:sz w:val="24"/>
          <w:szCs w:val="24"/>
          <w:lang w:val="en-US"/>
        </w:rPr>
        <w:t>5</w:t>
      </w:r>
      <w:r w:rsidR="00D25B20" w:rsidRPr="00D25B20">
        <w:rPr>
          <w:rFonts w:ascii="Angsana New" w:hAnsi="Angsana New" w:cs="Angsana New"/>
          <w:sz w:val="24"/>
          <w:szCs w:val="24"/>
          <w:cs/>
          <w:lang w:val="en-US"/>
        </w:rPr>
        <w:t>.</w:t>
      </w:r>
      <w:r w:rsidR="00D87022" w:rsidRPr="00D87022">
        <w:rPr>
          <w:rFonts w:ascii="Angsana New" w:hAnsi="Angsana New" w:cs="Angsana New"/>
          <w:sz w:val="24"/>
          <w:szCs w:val="24"/>
          <w:lang w:val="en-US"/>
        </w:rPr>
        <w:t>1</w:t>
      </w:r>
      <w:r w:rsidR="00D25B20" w:rsidRPr="00D25B20">
        <w:rPr>
          <w:rFonts w:ascii="Angsana New" w:hAnsi="Angsana New" w:cs="Angsana New"/>
          <w:sz w:val="24"/>
          <w:szCs w:val="24"/>
          <w:cs/>
          <w:lang w:val="en-US"/>
        </w:rPr>
        <w:t>)</w:t>
      </w:r>
    </w:p>
    <w:p w14:paraId="76E119EF" w14:textId="7A44779A" w:rsidR="00800723" w:rsidRPr="00921B0C" w:rsidRDefault="00800723" w:rsidP="004F2AF9">
      <w:pPr>
        <w:pStyle w:val="Caption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21B0C">
        <w:rPr>
          <w:rFonts w:ascii="Angsana New" w:hAnsi="Angsana New" w:cs="Angsana New"/>
          <w:sz w:val="32"/>
          <w:szCs w:val="32"/>
          <w:cs/>
          <w:lang w:val="en-US"/>
        </w:rPr>
        <w:t>รายการที่มีขึ้นกับบุคคลหรือกิจการที่เกี่ยวข้องกันได้กำหนดขึ้นโดยใช้ราคาที่ตกลงกันตามสัญญา</w:t>
      </w:r>
      <w:r w:rsidRPr="00921B0C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34ACEBCC" w14:textId="77777777" w:rsidR="00800723" w:rsidRPr="00921B0C" w:rsidRDefault="00800723" w:rsidP="004F2AF9">
      <w:pPr>
        <w:spacing w:after="120"/>
        <w:ind w:right="-43" w:firstLine="547"/>
        <w:jc w:val="thaiDistribute"/>
        <w:rPr>
          <w:rFonts w:ascii="Angsana New" w:eastAsia="Times New Roman" w:hAnsi="Angsana New"/>
          <w:b/>
          <w:sz w:val="32"/>
          <w:szCs w:val="32"/>
          <w:lang w:val="en-GB"/>
        </w:rPr>
      </w:pPr>
      <w:r w:rsidRPr="00921B0C">
        <w:rPr>
          <w:rFonts w:ascii="Angsana New" w:eastAsia="Times New Roman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648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800723" w:rsidRPr="00921B0C" w14:paraId="5AFC5159" w14:textId="77777777" w:rsidTr="00A63C3B">
        <w:tc>
          <w:tcPr>
            <w:tcW w:w="3042" w:type="dxa"/>
          </w:tcPr>
          <w:p w14:paraId="68DEC241" w14:textId="77777777" w:rsidR="00800723" w:rsidRPr="00921B0C" w:rsidRDefault="00800723" w:rsidP="004F2AF9">
            <w:pPr>
              <w:ind w:left="649"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921B0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44CF2CF3" w14:textId="77777777" w:rsidR="00800723" w:rsidRPr="00921B0C" w:rsidRDefault="00800723" w:rsidP="004F2AF9">
            <w:pPr>
              <w:ind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921B0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</w:tr>
      <w:tr w:rsidR="001377C0" w:rsidRPr="00921B0C" w14:paraId="667BFAD2" w14:textId="77777777" w:rsidTr="00A63C3B">
        <w:tc>
          <w:tcPr>
            <w:tcW w:w="3042" w:type="dxa"/>
          </w:tcPr>
          <w:p w14:paraId="1CC9B2D4" w14:textId="77777777" w:rsidR="001377C0" w:rsidRPr="00921B0C" w:rsidRDefault="001377C0" w:rsidP="004F2AF9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921B0C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การให้เช่า/การเช่า</w:t>
            </w:r>
          </w:p>
        </w:tc>
        <w:tc>
          <w:tcPr>
            <w:tcW w:w="5688" w:type="dxa"/>
          </w:tcPr>
          <w:p w14:paraId="00DE2D49" w14:textId="77777777" w:rsidR="001377C0" w:rsidRPr="00921B0C" w:rsidRDefault="001377C0" w:rsidP="004F2AF9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921B0C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ราคาตลาดและราคาที่ตกลงกันตามที่ระบุไว้ในสัญญา</w:t>
            </w:r>
          </w:p>
        </w:tc>
      </w:tr>
      <w:tr w:rsidR="001377C0" w:rsidRPr="00921B0C" w14:paraId="50801AEA" w14:textId="77777777" w:rsidTr="00CD660A">
        <w:tc>
          <w:tcPr>
            <w:tcW w:w="3042" w:type="dxa"/>
            <w:shd w:val="clear" w:color="auto" w:fill="auto"/>
          </w:tcPr>
          <w:p w14:paraId="3D523810" w14:textId="77777777" w:rsidR="001377C0" w:rsidRPr="00921B0C" w:rsidRDefault="001377C0" w:rsidP="004F2AF9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21B0C">
              <w:rPr>
                <w:rFonts w:ascii="Angsana New" w:eastAsia="Times New Roman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688" w:type="dxa"/>
            <w:shd w:val="clear" w:color="auto" w:fill="auto"/>
          </w:tcPr>
          <w:p w14:paraId="163D80BA" w14:textId="77777777" w:rsidR="001377C0" w:rsidRPr="00921B0C" w:rsidRDefault="001377C0" w:rsidP="004F2AF9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921B0C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1377C0" w:rsidRPr="00921B0C" w14:paraId="14BFE021" w14:textId="77777777" w:rsidTr="00A63C3B">
        <w:tc>
          <w:tcPr>
            <w:tcW w:w="3042" w:type="dxa"/>
          </w:tcPr>
          <w:p w14:paraId="5D955773" w14:textId="77777777" w:rsidR="001377C0" w:rsidRPr="00921B0C" w:rsidRDefault="001377C0" w:rsidP="004F2AF9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21B0C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ดอกเบี้ยรับ</w:t>
            </w:r>
            <w:r w:rsidRPr="00921B0C">
              <w:rPr>
                <w:rFonts w:ascii="Angsana New" w:eastAsia="Times New Roman" w:hAnsi="Angsana New"/>
                <w:sz w:val="28"/>
                <w:szCs w:val="28"/>
              </w:rPr>
              <w:t>/</w:t>
            </w:r>
            <w:r w:rsidRPr="00921B0C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688" w:type="dxa"/>
          </w:tcPr>
          <w:p w14:paraId="4548CBD1" w14:textId="77777777" w:rsidR="001377C0" w:rsidRPr="00921B0C" w:rsidRDefault="001377C0" w:rsidP="004F2AF9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21B0C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</w:tbl>
    <w:p w14:paraId="22ADADC7" w14:textId="77777777" w:rsidR="00E01A6F" w:rsidRDefault="00E01A6F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FEF1FBF" w14:textId="4ACFD866" w:rsidR="00800723" w:rsidRPr="00921B0C" w:rsidRDefault="00D87022" w:rsidP="004F2AF9">
      <w:pPr>
        <w:spacing w:before="360"/>
        <w:ind w:left="1080" w:right="58" w:hanging="533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lastRenderedPageBreak/>
        <w:t>5</w:t>
      </w:r>
      <w:r w:rsidR="00440EF1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</w:t>
      </w:r>
      <w:r w:rsidR="004F2AF9">
        <w:rPr>
          <w:rFonts w:ascii="Angsana New" w:hAnsi="Angsana New"/>
          <w:sz w:val="32"/>
          <w:szCs w:val="32"/>
          <w:cs/>
        </w:rPr>
        <w:tab/>
      </w:r>
      <w:r w:rsidR="00800723" w:rsidRPr="00921B0C">
        <w:rPr>
          <w:rFonts w:ascii="Angsana New" w:hAnsi="Angsana New"/>
          <w:sz w:val="32"/>
          <w:szCs w:val="32"/>
          <w:cs/>
        </w:rPr>
        <w:t>ยอดคงเหลือกับกิจการที่เกี่ยวข้องกัน</w:t>
      </w:r>
    </w:p>
    <w:p w14:paraId="03A19F75" w14:textId="77777777" w:rsidR="00800723" w:rsidRPr="00921B0C" w:rsidRDefault="00800723" w:rsidP="004F2AF9">
      <w:pPr>
        <w:ind w:right="58" w:firstLine="1080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เงินลงทุนในบริษัทร่วม</w:t>
      </w:r>
    </w:p>
    <w:p w14:paraId="6A6F0067" w14:textId="6963EC09" w:rsidR="00800723" w:rsidRPr="00921B0C" w:rsidRDefault="00800723" w:rsidP="004F2AF9">
      <w:pPr>
        <w:ind w:right="58" w:firstLine="108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 xml:space="preserve">เงินลงทุนในบริษัทร่วม 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ธันวาคม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ประกอบด้วย</w:t>
      </w:r>
    </w:p>
    <w:p w14:paraId="3F6F5266" w14:textId="77777777" w:rsidR="00800723" w:rsidRPr="00921B0C" w:rsidRDefault="00800723" w:rsidP="004F2AF9">
      <w:pPr>
        <w:pStyle w:val="ListParagraph"/>
        <w:tabs>
          <w:tab w:val="right" w:pos="7280"/>
        </w:tabs>
        <w:ind w:right="65"/>
        <w:contextualSpacing w:val="0"/>
        <w:jc w:val="right"/>
        <w:rPr>
          <w:rFonts w:ascii="Angsana New" w:hAnsi="Angsana New"/>
          <w:b/>
          <w:bCs/>
          <w:sz w:val="24"/>
          <w:szCs w:val="24"/>
        </w:rPr>
      </w:pPr>
      <w:r w:rsidRPr="00921B0C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24"/>
          <w:szCs w:val="24"/>
        </w:rPr>
        <w:t xml:space="preserve">: </w:t>
      </w:r>
      <w:r w:rsidRPr="00921B0C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082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80"/>
        <w:gridCol w:w="837"/>
        <w:gridCol w:w="569"/>
        <w:gridCol w:w="630"/>
        <w:gridCol w:w="765"/>
        <w:gridCol w:w="75"/>
        <w:gridCol w:w="744"/>
        <w:gridCol w:w="89"/>
        <w:gridCol w:w="766"/>
        <w:gridCol w:w="90"/>
        <w:gridCol w:w="837"/>
      </w:tblGrid>
      <w:tr w:rsidR="00A63C3B" w:rsidRPr="00921B0C" w14:paraId="5E24F670" w14:textId="77777777" w:rsidTr="00A63C3B">
        <w:trPr>
          <w:trHeight w:val="64"/>
          <w:tblHeader/>
        </w:trPr>
        <w:tc>
          <w:tcPr>
            <w:tcW w:w="1800" w:type="dxa"/>
          </w:tcPr>
          <w:p w14:paraId="2CB8EADF" w14:textId="77777777" w:rsidR="00A63C3B" w:rsidRPr="00921B0C" w:rsidRDefault="00A63C3B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21B0C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17" w:type="dxa"/>
            <w:gridSpan w:val="2"/>
          </w:tcPr>
          <w:p w14:paraId="4D17425B" w14:textId="77777777" w:rsidR="00A63C3B" w:rsidRPr="00921B0C" w:rsidRDefault="00A63C3B" w:rsidP="004F2AF9">
            <w:pPr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21B0C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199" w:type="dxa"/>
            <w:gridSpan w:val="2"/>
          </w:tcPr>
          <w:p w14:paraId="105972A1" w14:textId="77777777" w:rsidR="00A63C3B" w:rsidRPr="00921B0C" w:rsidRDefault="00A63C3B" w:rsidP="004F2AF9">
            <w:pPr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21B0C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  <w:tc>
          <w:tcPr>
            <w:tcW w:w="1584" w:type="dxa"/>
            <w:gridSpan w:val="3"/>
          </w:tcPr>
          <w:p w14:paraId="528F4E99" w14:textId="77777777" w:rsidR="00A63C3B" w:rsidRPr="00921B0C" w:rsidRDefault="00A63C3B" w:rsidP="004F2AF9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89" w:type="dxa"/>
          </w:tcPr>
          <w:p w14:paraId="5EC721B1" w14:textId="77777777" w:rsidR="00A63C3B" w:rsidRPr="00921B0C" w:rsidRDefault="00A63C3B" w:rsidP="004F2AF9">
            <w:pPr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3" w:type="dxa"/>
            <w:gridSpan w:val="3"/>
          </w:tcPr>
          <w:p w14:paraId="1864628A" w14:textId="77777777" w:rsidR="00A63C3B" w:rsidRPr="00921B0C" w:rsidRDefault="00A63C3B" w:rsidP="004F2AF9">
            <w:pPr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A63C3B" w:rsidRPr="00921B0C" w14:paraId="0B673962" w14:textId="77777777" w:rsidTr="00A63C3B">
        <w:trPr>
          <w:trHeight w:val="64"/>
          <w:tblHeader/>
        </w:trPr>
        <w:tc>
          <w:tcPr>
            <w:tcW w:w="1800" w:type="dxa"/>
          </w:tcPr>
          <w:p w14:paraId="4B0F0A44" w14:textId="77777777" w:rsidR="00A63C3B" w:rsidRPr="00921B0C" w:rsidRDefault="00A63C3B" w:rsidP="004F2AF9">
            <w:pPr>
              <w:ind w:firstLine="126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7" w:type="dxa"/>
            <w:gridSpan w:val="2"/>
          </w:tcPr>
          <w:p w14:paraId="1B09BBE8" w14:textId="77777777" w:rsidR="00A63C3B" w:rsidRPr="00921B0C" w:rsidRDefault="00A63C3B" w:rsidP="004F2AF9">
            <w:pPr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gridSpan w:val="2"/>
          </w:tcPr>
          <w:p w14:paraId="5F7A67A8" w14:textId="77777777" w:rsidR="00A63C3B" w:rsidRPr="00921B0C" w:rsidRDefault="00A63C3B" w:rsidP="004F2AF9">
            <w:pPr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84" w:type="dxa"/>
            <w:gridSpan w:val="3"/>
          </w:tcPr>
          <w:p w14:paraId="75E77098" w14:textId="77777777" w:rsidR="00A63C3B" w:rsidRPr="00921B0C" w:rsidRDefault="00A63C3B" w:rsidP="004F2AF9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</w:tcPr>
          <w:p w14:paraId="4AD76BE2" w14:textId="77777777" w:rsidR="00A63C3B" w:rsidRPr="00921B0C" w:rsidRDefault="00A63C3B" w:rsidP="004F2AF9">
            <w:pPr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3" w:type="dxa"/>
            <w:gridSpan w:val="3"/>
          </w:tcPr>
          <w:p w14:paraId="45528FE6" w14:textId="77777777" w:rsidR="00A63C3B" w:rsidRPr="00921B0C" w:rsidRDefault="00A63C3B" w:rsidP="004F2AF9">
            <w:pPr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C6030" w:rsidRPr="00921B0C" w14:paraId="423484F3" w14:textId="77777777" w:rsidTr="00AA1D80">
        <w:trPr>
          <w:trHeight w:val="64"/>
          <w:tblHeader/>
        </w:trPr>
        <w:tc>
          <w:tcPr>
            <w:tcW w:w="1800" w:type="dxa"/>
          </w:tcPr>
          <w:p w14:paraId="12111B61" w14:textId="77777777" w:rsidR="003C6030" w:rsidRPr="00921B0C" w:rsidRDefault="003C6030" w:rsidP="004F2AF9">
            <w:pPr>
              <w:ind w:left="52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80" w:type="dxa"/>
          </w:tcPr>
          <w:p w14:paraId="35540340" w14:textId="3BBE4D7D" w:rsidR="003C6030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7" w:type="dxa"/>
          </w:tcPr>
          <w:p w14:paraId="730D6BC3" w14:textId="322CF2AA" w:rsidR="003C6030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69" w:type="dxa"/>
          </w:tcPr>
          <w:p w14:paraId="64EC1CE9" w14:textId="7EBA8CE3" w:rsidR="003C6030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</w:tcPr>
          <w:p w14:paraId="511E0743" w14:textId="7B13E1D3" w:rsidR="003C6030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65" w:type="dxa"/>
          </w:tcPr>
          <w:p w14:paraId="08096F68" w14:textId="214B2D07" w:rsidR="003C6030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5" w:type="dxa"/>
          </w:tcPr>
          <w:p w14:paraId="6D03A8FE" w14:textId="77777777" w:rsidR="003C6030" w:rsidRPr="00921B0C" w:rsidRDefault="003C6030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auto"/>
          </w:tcPr>
          <w:p w14:paraId="40770BAA" w14:textId="03C4B2D8" w:rsidR="003C6030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89" w:type="dxa"/>
            <w:shd w:val="clear" w:color="auto" w:fill="auto"/>
          </w:tcPr>
          <w:p w14:paraId="3207481C" w14:textId="77777777" w:rsidR="003C6030" w:rsidRPr="00921B0C" w:rsidRDefault="003C6030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5C661B5C" w14:textId="34FBD640" w:rsidR="003C6030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434734F" w14:textId="77777777" w:rsidR="003C6030" w:rsidRPr="00921B0C" w:rsidRDefault="003C6030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7B388433" w14:textId="67608063" w:rsidR="003C6030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95037B" w:rsidRPr="00921B0C" w14:paraId="76FDA634" w14:textId="77777777" w:rsidTr="00BD5583">
        <w:trPr>
          <w:trHeight w:val="64"/>
          <w:tblHeader/>
        </w:trPr>
        <w:tc>
          <w:tcPr>
            <w:tcW w:w="1800" w:type="dxa"/>
          </w:tcPr>
          <w:p w14:paraId="73DD31D2" w14:textId="77777777" w:rsidR="0095037B" w:rsidRPr="00921B0C" w:rsidRDefault="0095037B" w:rsidP="004F2AF9">
            <w:pPr>
              <w:ind w:left="720" w:right="90" w:hanging="585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921B0C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บริษัท เอ็ม. ที. เอส</w:t>
            </w:r>
          </w:p>
        </w:tc>
        <w:tc>
          <w:tcPr>
            <w:tcW w:w="880" w:type="dxa"/>
          </w:tcPr>
          <w:p w14:paraId="07CD3370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</w:tcPr>
          <w:p w14:paraId="663B03C3" w14:textId="77777777" w:rsidR="0095037B" w:rsidRPr="00921B0C" w:rsidRDefault="0095037B" w:rsidP="004F2AF9">
            <w:pPr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9" w:type="dxa"/>
          </w:tcPr>
          <w:p w14:paraId="010C32E6" w14:textId="77777777" w:rsidR="0095037B" w:rsidRPr="00921B0C" w:rsidRDefault="0095037B" w:rsidP="004F2AF9">
            <w:pPr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</w:tcPr>
          <w:p w14:paraId="4C0959FA" w14:textId="77777777" w:rsidR="0095037B" w:rsidRPr="00921B0C" w:rsidRDefault="0095037B" w:rsidP="004F2AF9">
            <w:pPr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  <w:shd w:val="clear" w:color="auto" w:fill="auto"/>
          </w:tcPr>
          <w:p w14:paraId="1DCD9D0C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" w:type="dxa"/>
          </w:tcPr>
          <w:p w14:paraId="740E9066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44" w:type="dxa"/>
            <w:shd w:val="clear" w:color="auto" w:fill="auto"/>
          </w:tcPr>
          <w:p w14:paraId="6DC69E5A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" w:type="dxa"/>
            <w:shd w:val="clear" w:color="auto" w:fill="auto"/>
          </w:tcPr>
          <w:p w14:paraId="77B5C1ED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12DD9C35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ABE6183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54AFCAA3" w14:textId="77777777" w:rsidR="0095037B" w:rsidRPr="00921B0C" w:rsidRDefault="0095037B" w:rsidP="004F2AF9">
            <w:pPr>
              <w:ind w:left="-115" w:firstLine="107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95037B" w:rsidRPr="00921B0C" w14:paraId="02FDE4FB" w14:textId="77777777" w:rsidTr="00BD5583">
        <w:trPr>
          <w:trHeight w:val="64"/>
          <w:tblHeader/>
        </w:trPr>
        <w:tc>
          <w:tcPr>
            <w:tcW w:w="1800" w:type="dxa"/>
          </w:tcPr>
          <w:p w14:paraId="7BDE14AB" w14:textId="77777777" w:rsidR="0095037B" w:rsidRPr="00921B0C" w:rsidRDefault="0095037B" w:rsidP="004F2AF9">
            <w:pPr>
              <w:ind w:left="720" w:right="-1" w:hanging="453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921B0C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 xml:space="preserve">พัฒนาสินทรัพย์ จำกัด  </w:t>
            </w:r>
          </w:p>
        </w:tc>
        <w:tc>
          <w:tcPr>
            <w:tcW w:w="880" w:type="dxa"/>
          </w:tcPr>
          <w:p w14:paraId="11CBE706" w14:textId="41402D40" w:rsidR="0095037B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150</w:t>
            </w:r>
            <w:r w:rsidR="00226A32" w:rsidRPr="00921B0C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="00226A32" w:rsidRPr="00921B0C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37" w:type="dxa"/>
          </w:tcPr>
          <w:p w14:paraId="566A913E" w14:textId="74E1D9D0" w:rsidR="0095037B" w:rsidRPr="00921B0C" w:rsidRDefault="00D87022" w:rsidP="004F2AF9">
            <w:pPr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150</w:t>
            </w:r>
            <w:r w:rsidR="0095037B" w:rsidRPr="00921B0C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="0095037B" w:rsidRPr="00921B0C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569" w:type="dxa"/>
          </w:tcPr>
          <w:p w14:paraId="5152DCFA" w14:textId="77B1CB01" w:rsidR="0095037B" w:rsidRPr="00921B0C" w:rsidRDefault="00694529" w:rsidP="004F2AF9">
            <w:pPr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921B0C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30" w:type="dxa"/>
          </w:tcPr>
          <w:p w14:paraId="72F43A69" w14:textId="25960239" w:rsidR="0095037B" w:rsidRPr="00921B0C" w:rsidRDefault="00D87022" w:rsidP="004F2AF9">
            <w:pPr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40</w:t>
            </w:r>
            <w:r w:rsidR="0095037B" w:rsidRPr="00921B0C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.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1E71B4F3" w14:textId="5F3EECFA" w:rsidR="0095037B" w:rsidRPr="00921B0C" w:rsidRDefault="00694529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0B3789D9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  <w:shd w:val="clear" w:color="auto" w:fill="auto"/>
          </w:tcPr>
          <w:p w14:paraId="6CB00CD1" w14:textId="541C5848" w:rsidR="0095037B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89</w:t>
            </w:r>
            <w:r w:rsidR="0095037B" w:rsidRPr="00921B0C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691</w:t>
            </w:r>
            <w:r w:rsidR="0095037B" w:rsidRPr="00921B0C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9" w:type="dxa"/>
            <w:shd w:val="clear" w:color="auto" w:fill="auto"/>
          </w:tcPr>
          <w:p w14:paraId="38E8969A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</w:tcPr>
          <w:p w14:paraId="4DE66258" w14:textId="4EDB1E9E" w:rsidR="0095037B" w:rsidRPr="00921B0C" w:rsidRDefault="00694529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579FFD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2EA17478" w14:textId="61AD5937" w:rsidR="0095037B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60</w:t>
            </w:r>
            <w:r w:rsidR="0095037B" w:rsidRPr="00921B0C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="0095037B" w:rsidRPr="00921B0C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</w:tr>
    </w:tbl>
    <w:p w14:paraId="777DBD35" w14:textId="7D6746BC" w:rsidR="003D0082" w:rsidRDefault="001E5EB6" w:rsidP="00EB0FF6">
      <w:pPr>
        <w:spacing w:before="120" w:after="120"/>
        <w:ind w:left="1080" w:right="58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921B0C">
        <w:rPr>
          <w:rFonts w:ascii="Angsana New" w:hAnsi="Angsana New" w:hint="cs"/>
          <w:spacing w:val="4"/>
          <w:sz w:val="32"/>
          <w:szCs w:val="32"/>
          <w:cs/>
        </w:rPr>
        <w:t>เมื่อวันที่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20</w:t>
      </w:r>
      <w:r w:rsidRPr="00921B0C">
        <w:rPr>
          <w:rFonts w:ascii="Angsana New" w:hAnsi="Angsana New"/>
          <w:spacing w:val="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เมษายน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2566</w:t>
      </w:r>
      <w:r w:rsidRPr="00921B0C">
        <w:rPr>
          <w:rFonts w:ascii="Angsana New" w:hAnsi="Angsana New"/>
          <w:spacing w:val="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ที่ประชุมคณะกรรมการบริษัทร่วม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มีมติอนุมัติให้จ่ายเงินปันผลประจำปี</w:t>
      </w:r>
      <w:r w:rsidRPr="00921B0C">
        <w:rPr>
          <w:rFonts w:ascii="Angsana New" w:hAnsi="Angsana New" w:hint="cs"/>
          <w:sz w:val="32"/>
          <w:szCs w:val="32"/>
          <w:cs/>
        </w:rPr>
        <w:t>จาก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ผลการดำเนินงานของปี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2565</w:t>
      </w:r>
      <w:r w:rsidRPr="00921B0C">
        <w:rPr>
          <w:rFonts w:ascii="Angsana New" w:hAnsi="Angsana New"/>
          <w:spacing w:val="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ในอัตราหุ้นละ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7</w:t>
      </w:r>
      <w:r w:rsidRPr="00921B0C">
        <w:rPr>
          <w:rFonts w:ascii="Angsana New" w:hAnsi="Angsana New"/>
          <w:spacing w:val="4"/>
          <w:sz w:val="32"/>
          <w:szCs w:val="32"/>
        </w:rPr>
        <w:t>.</w:t>
      </w:r>
      <w:r w:rsidR="00D87022" w:rsidRPr="00D87022">
        <w:rPr>
          <w:rFonts w:ascii="Angsana New" w:hAnsi="Angsana New"/>
          <w:spacing w:val="4"/>
          <w:sz w:val="32"/>
          <w:szCs w:val="32"/>
        </w:rPr>
        <w:t>00</w:t>
      </w:r>
      <w:r w:rsidRPr="00921B0C">
        <w:rPr>
          <w:rFonts w:ascii="Angsana New" w:hAnsi="Angsana New"/>
          <w:spacing w:val="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บาท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รวมเป็นเงินทั้งสิ้นจำนวน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10</w:t>
      </w:r>
      <w:r w:rsidRPr="00921B0C">
        <w:rPr>
          <w:rFonts w:ascii="Angsana New" w:hAnsi="Angsana New"/>
          <w:spacing w:val="4"/>
          <w:sz w:val="32"/>
          <w:szCs w:val="32"/>
        </w:rPr>
        <w:t>.</w:t>
      </w:r>
      <w:r w:rsidR="00D87022" w:rsidRPr="00D87022">
        <w:rPr>
          <w:rFonts w:ascii="Angsana New" w:hAnsi="Angsana New"/>
          <w:spacing w:val="4"/>
          <w:sz w:val="32"/>
          <w:szCs w:val="32"/>
        </w:rPr>
        <w:t>50</w:t>
      </w:r>
      <w:r w:rsidRPr="00921B0C">
        <w:rPr>
          <w:rFonts w:ascii="Angsana New" w:hAnsi="Angsana New"/>
          <w:spacing w:val="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ซึ่งเป็นสัดส่วนของบริษัทจำนวน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4</w:t>
      </w:r>
      <w:r w:rsidRPr="00921B0C">
        <w:rPr>
          <w:rFonts w:ascii="Angsana New" w:hAnsi="Angsana New"/>
          <w:spacing w:val="4"/>
          <w:sz w:val="32"/>
          <w:szCs w:val="32"/>
        </w:rPr>
        <w:t>.</w:t>
      </w:r>
      <w:r w:rsidR="00D87022" w:rsidRPr="00D87022">
        <w:rPr>
          <w:rFonts w:ascii="Angsana New" w:hAnsi="Angsana New"/>
          <w:spacing w:val="4"/>
          <w:sz w:val="32"/>
          <w:szCs w:val="32"/>
        </w:rPr>
        <w:t>20</w:t>
      </w:r>
      <w:r w:rsidRPr="00921B0C">
        <w:rPr>
          <w:rFonts w:ascii="Angsana New" w:hAnsi="Angsana New"/>
          <w:spacing w:val="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บริษัทได้รับเงินปันผลดังกล่าวเมื่อวันที่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7</w:t>
      </w:r>
      <w:r w:rsidRPr="00921B0C">
        <w:rPr>
          <w:rFonts w:ascii="Angsana New" w:hAnsi="Angsana New"/>
          <w:spacing w:val="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มิถุนายน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2566</w:t>
      </w:r>
      <w:r w:rsidRPr="00921B0C">
        <w:rPr>
          <w:rFonts w:ascii="Angsana New" w:hAnsi="Angsana New"/>
          <w:spacing w:val="4"/>
          <w:sz w:val="32"/>
          <w:szCs w:val="32"/>
        </w:rPr>
        <w:t xml:space="preserve"> (</w:t>
      </w:r>
      <w:r w:rsidRPr="00921B0C">
        <w:rPr>
          <w:rFonts w:ascii="Angsana New" w:hAnsi="Angsana New" w:hint="cs"/>
          <w:spacing w:val="4"/>
          <w:sz w:val="32"/>
          <w:szCs w:val="32"/>
          <w:cs/>
        </w:rPr>
        <w:t>ดูหมายเหตุข้อ</w:t>
      </w:r>
      <w:r w:rsidRPr="00921B0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24</w:t>
      </w:r>
      <w:r w:rsidRPr="00921B0C">
        <w:rPr>
          <w:rFonts w:ascii="Angsana New" w:hAnsi="Angsana New"/>
          <w:spacing w:val="4"/>
          <w:sz w:val="32"/>
          <w:szCs w:val="32"/>
        </w:rPr>
        <w:t>)</w:t>
      </w:r>
    </w:p>
    <w:p w14:paraId="2511CE8F" w14:textId="0E9F29CB" w:rsidR="00A932B5" w:rsidRDefault="00A932B5" w:rsidP="00A932B5">
      <w:pPr>
        <w:spacing w:before="240" w:after="120"/>
        <w:ind w:left="1080" w:right="58"/>
        <w:jc w:val="thaiDistribute"/>
        <w:rPr>
          <w:rFonts w:ascii="Angsana New" w:hAnsi="Angsana New"/>
          <w:spacing w:val="4"/>
          <w:sz w:val="32"/>
          <w:szCs w:val="32"/>
        </w:rPr>
      </w:pPr>
      <w:r w:rsidRPr="00A932B5">
        <w:rPr>
          <w:rFonts w:ascii="Angsana New" w:hAnsi="Angsana New" w:hint="cs"/>
          <w:spacing w:val="4"/>
          <w:sz w:val="32"/>
          <w:szCs w:val="32"/>
          <w:cs/>
        </w:rPr>
        <w:t>เมื่อวันที่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21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ตุลาคม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2567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บริษัทฟ้องร้องบริษัท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เอ็ม</w:t>
      </w:r>
      <w:r w:rsidRPr="00A932B5">
        <w:rPr>
          <w:rFonts w:ascii="Angsana New" w:hAnsi="Angsana New"/>
          <w:spacing w:val="4"/>
          <w:sz w:val="32"/>
          <w:szCs w:val="32"/>
          <w:cs/>
        </w:rPr>
        <w:t>.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ที</w:t>
      </w:r>
      <w:r w:rsidRPr="00A932B5">
        <w:rPr>
          <w:rFonts w:ascii="Angsana New" w:hAnsi="Angsana New"/>
          <w:spacing w:val="4"/>
          <w:sz w:val="32"/>
          <w:szCs w:val="32"/>
          <w:cs/>
        </w:rPr>
        <w:t>.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เอส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พัฒนาสินทรัพย์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จำกัดและกรรมการบริษัท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ในข้อหาการกระทำโดยมิชอบด้วยกฎหมายเกี่ยวกับการเปลี่ยนแปลงกรรมการของบริษัท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การบริหารจัดการบริษัทโดยมิชอบ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และการส่งงบการเงินประจำเดือนล่าช้า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(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ดูหมายเหตุข้อ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31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)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อีกต่อไป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บริษัทจึงบันทึกเงินลงทุนในบริษัทดังกล่าวโดยใช้วิธีส่วนได้เสียจนถึงวันที่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21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ตุลาคม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2567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และยกเลิกการใช้วิธีส่วนได้เสียนับจากวันที่ดังกล่าว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สำหรับปีสิ้นสุดวันที่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31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ธันวาคม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2567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บริษัทรับรู้ส่วนแบ่งขาดทุนจากเงินลงทุนจากเงินลงทุนในบริษัทร่วมจนถึงวันที่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21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ตุลาคม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2567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จำนวน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2</w:t>
      </w:r>
      <w:r w:rsidRPr="00A932B5">
        <w:rPr>
          <w:rFonts w:ascii="Angsana New" w:hAnsi="Angsana New"/>
          <w:spacing w:val="4"/>
          <w:sz w:val="32"/>
          <w:szCs w:val="32"/>
          <w:cs/>
        </w:rPr>
        <w:t>.</w:t>
      </w:r>
      <w:r w:rsidR="00D87022" w:rsidRPr="00D87022">
        <w:rPr>
          <w:rFonts w:ascii="Angsana New" w:hAnsi="Angsana New"/>
          <w:spacing w:val="4"/>
          <w:sz w:val="32"/>
          <w:szCs w:val="32"/>
        </w:rPr>
        <w:t>88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ล้านบาทโดยคำนวณจากงบการเงินของบริษัทเอ็ม</w:t>
      </w:r>
      <w:r w:rsidRPr="00A932B5">
        <w:rPr>
          <w:rFonts w:ascii="Angsana New" w:hAnsi="Angsana New"/>
          <w:spacing w:val="4"/>
          <w:sz w:val="32"/>
          <w:szCs w:val="32"/>
          <w:cs/>
        </w:rPr>
        <w:t>.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ที</w:t>
      </w:r>
      <w:r w:rsidRPr="00A932B5">
        <w:rPr>
          <w:rFonts w:ascii="Angsana New" w:hAnsi="Angsana New"/>
          <w:spacing w:val="4"/>
          <w:sz w:val="32"/>
          <w:szCs w:val="32"/>
          <w:cs/>
        </w:rPr>
        <w:t>.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เอส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พัฒนาสินทรัพย์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จำกัด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ซึ่งจัดทำโดยผู้บริหารของบริษัทดังกล่าวที่ยังมิได้ผ่านการตรวจสอบ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และมีเงินลงทุนในบริษัทดังกล่าวซึ่งแสดงมูลค่าตามบัญชี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ณ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วันที่เลิกใช้วิธีส่วนได้เสียจำนวน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4"/>
          <w:sz w:val="32"/>
          <w:szCs w:val="32"/>
        </w:rPr>
        <w:t>86</w:t>
      </w:r>
      <w:r w:rsidRPr="00A932B5">
        <w:rPr>
          <w:rFonts w:ascii="Angsana New" w:hAnsi="Angsana New"/>
          <w:spacing w:val="4"/>
          <w:sz w:val="32"/>
          <w:szCs w:val="32"/>
          <w:cs/>
        </w:rPr>
        <w:t>.</w:t>
      </w:r>
      <w:r w:rsidR="00D87022" w:rsidRPr="00D87022">
        <w:rPr>
          <w:rFonts w:ascii="Angsana New" w:hAnsi="Angsana New"/>
          <w:spacing w:val="4"/>
          <w:sz w:val="32"/>
          <w:szCs w:val="32"/>
        </w:rPr>
        <w:t>81</w:t>
      </w:r>
      <w:r w:rsidRPr="00A932B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</w:p>
    <w:p w14:paraId="7B3EDE8D" w14:textId="2B02D4DD" w:rsidR="00E01A6F" w:rsidRDefault="00A932B5" w:rsidP="00E01A6F">
      <w:pPr>
        <w:spacing w:before="240" w:after="120"/>
        <w:ind w:left="1080" w:right="58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A932B5">
        <w:rPr>
          <w:rFonts w:ascii="Angsana New" w:hAnsi="Angsana New" w:hint="cs"/>
          <w:spacing w:val="-4"/>
          <w:sz w:val="32"/>
          <w:szCs w:val="32"/>
          <w:cs/>
        </w:rPr>
        <w:t>จากนั้น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บริษัทโอนเปลี่ยนสถานะเงินลงทุนดังกล่าวข้างต้นจากเงินลงทุนในบริษัทร่วมเป็น</w:t>
      </w:r>
      <w:r w:rsidRPr="006F20C4">
        <w:rPr>
          <w:rFonts w:ascii="Angsana New" w:hAnsi="Angsana New" w:hint="cs"/>
          <w:spacing w:val="-8"/>
          <w:sz w:val="32"/>
          <w:szCs w:val="32"/>
          <w:cs/>
        </w:rPr>
        <w:t>สินทรัพย์ทางการเงินไม่หมุนเวียนอื่นโดยใช้มูลค่าตามบัญชีของวิธีส่วนได้เสียจำนวน</w:t>
      </w:r>
      <w:r w:rsidRPr="006F20C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87022" w:rsidRPr="006F20C4">
        <w:rPr>
          <w:rFonts w:ascii="Angsana New" w:hAnsi="Angsana New"/>
          <w:spacing w:val="-8"/>
          <w:sz w:val="32"/>
          <w:szCs w:val="32"/>
        </w:rPr>
        <w:t>86</w:t>
      </w:r>
      <w:r w:rsidRPr="006F20C4">
        <w:rPr>
          <w:rFonts w:ascii="Angsana New" w:hAnsi="Angsana New"/>
          <w:spacing w:val="-8"/>
          <w:sz w:val="32"/>
          <w:szCs w:val="32"/>
          <w:cs/>
        </w:rPr>
        <w:t>.</w:t>
      </w:r>
      <w:r w:rsidR="00D87022" w:rsidRPr="006F20C4">
        <w:rPr>
          <w:rFonts w:ascii="Angsana New" w:hAnsi="Angsana New"/>
          <w:spacing w:val="-8"/>
          <w:sz w:val="32"/>
          <w:szCs w:val="32"/>
        </w:rPr>
        <w:t>81</w:t>
      </w:r>
      <w:r w:rsidRPr="006F20C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6F20C4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และถือเป็นมูลค่า</w:t>
      </w:r>
      <w:r w:rsidR="00AD746E">
        <w:rPr>
          <w:rFonts w:ascii="Angsana New" w:hAnsi="Angsana New" w:hint="cs"/>
          <w:spacing w:val="-4"/>
          <w:sz w:val="32"/>
          <w:szCs w:val="32"/>
          <w:cs/>
        </w:rPr>
        <w:t>ยุต</w:t>
      </w:r>
      <w:r w:rsidR="00950ACD">
        <w:rPr>
          <w:rFonts w:ascii="Angsana New" w:hAnsi="Angsana New" w:hint="cs"/>
          <w:spacing w:val="-4"/>
          <w:sz w:val="32"/>
          <w:szCs w:val="32"/>
          <w:cs/>
        </w:rPr>
        <w:t>ิ</w:t>
      </w:r>
      <w:r w:rsidR="00AD746E">
        <w:rPr>
          <w:rFonts w:ascii="Angsana New" w:hAnsi="Angsana New" w:hint="cs"/>
          <w:spacing w:val="-4"/>
          <w:sz w:val="32"/>
          <w:szCs w:val="32"/>
          <w:cs/>
        </w:rPr>
        <w:t>ธรรมของสินทรัพย์ทางการเงินที่วัดมูลค่าด้วยมูลค่ายุต</w:t>
      </w:r>
      <w:r w:rsidR="00950ACD">
        <w:rPr>
          <w:rFonts w:ascii="Angsana New" w:hAnsi="Angsana New" w:hint="cs"/>
          <w:spacing w:val="-4"/>
          <w:sz w:val="32"/>
          <w:szCs w:val="32"/>
          <w:cs/>
        </w:rPr>
        <w:t>ิ</w:t>
      </w:r>
      <w:r w:rsidR="00AD746E">
        <w:rPr>
          <w:rFonts w:ascii="Angsana New" w:hAnsi="Angsana New" w:hint="cs"/>
          <w:spacing w:val="-4"/>
          <w:sz w:val="32"/>
          <w:szCs w:val="32"/>
          <w:cs/>
        </w:rPr>
        <w:t>ธรรมผ่านกำไรขาดทุนเบ็ดเสร็จอื่น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ในงบฐานะการเงิน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ดูหมายเหตุข้อ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11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และรับรู้กำไรจากการเปลี่ยนประเภทเงินลงทุนจำนวน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26</w:t>
      </w:r>
      <w:r>
        <w:rPr>
          <w:rFonts w:ascii="Angsana New" w:hAnsi="Angsana New"/>
          <w:spacing w:val="-4"/>
          <w:sz w:val="32"/>
          <w:szCs w:val="32"/>
        </w:rPr>
        <w:t>.</w:t>
      </w:r>
      <w:r w:rsidR="00D87022" w:rsidRPr="00D87022">
        <w:rPr>
          <w:rFonts w:ascii="Angsana New" w:hAnsi="Angsana New"/>
          <w:spacing w:val="-4"/>
          <w:sz w:val="32"/>
          <w:szCs w:val="32"/>
        </w:rPr>
        <w:t>81</w:t>
      </w:r>
      <w:r w:rsidRPr="00A932B5">
        <w:rPr>
          <w:rFonts w:ascii="Angsana New" w:hAnsi="Angsana New"/>
          <w:spacing w:val="-4"/>
          <w:sz w:val="32"/>
          <w:szCs w:val="32"/>
        </w:rPr>
        <w:t xml:space="preserve"> 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ล้านบาทในงบกำไรขาดทุนเบ็ดเสร็จสำหรับปีสิ้นสุดวันที่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31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2567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43FDF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บริษัทมิได้วัดมูลค่ายุติธรรมของเงินลงทุนดังกล่าว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วันที่เปลี่ยนสถานะเงินลงทุน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เนื่องจากบริษัทไม่สามารถได้มาซึ่งข้อมูลทางการเงิน</w:t>
      </w:r>
      <w:r w:rsidRPr="00A932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pacing w:val="-4"/>
          <w:sz w:val="32"/>
          <w:szCs w:val="32"/>
          <w:cs/>
        </w:rPr>
        <w:t>และข้อมูลที่จำเป็นในการประเมินมูลค่ายุติธรรม</w:t>
      </w:r>
      <w:r w:rsidR="00E01A6F"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5C1E6BE0" w14:textId="07DE6E6C" w:rsidR="00800723" w:rsidRDefault="00800723" w:rsidP="004F2AF9">
      <w:pPr>
        <w:ind w:right="58" w:firstLine="1080"/>
        <w:jc w:val="thaiDistribute"/>
        <w:rPr>
          <w:rFonts w:ascii="Angsana New" w:hAnsi="Angsana New"/>
          <w:spacing w:val="4"/>
          <w:sz w:val="32"/>
          <w:szCs w:val="32"/>
        </w:rPr>
      </w:pPr>
      <w:r w:rsidRPr="00CE0A40">
        <w:rPr>
          <w:rFonts w:ascii="Angsana New" w:hAnsi="Angsana New"/>
          <w:spacing w:val="4"/>
          <w:sz w:val="32"/>
          <w:szCs w:val="32"/>
          <w:cs/>
        </w:rPr>
        <w:lastRenderedPageBreak/>
        <w:t>ข้อมูล</w:t>
      </w:r>
      <w:r w:rsidRPr="00CE0A40">
        <w:rPr>
          <w:rFonts w:ascii="Angsana New" w:hAnsi="Angsana New"/>
          <w:sz w:val="32"/>
          <w:szCs w:val="32"/>
          <w:cs/>
        </w:rPr>
        <w:t>ทางการ</w:t>
      </w:r>
      <w:r w:rsidRPr="00CE0A40">
        <w:rPr>
          <w:rFonts w:ascii="Angsana New" w:hAnsi="Angsana New"/>
          <w:spacing w:val="4"/>
          <w:sz w:val="32"/>
          <w:szCs w:val="32"/>
          <w:cs/>
        </w:rPr>
        <w:t>เงิน มีดังต่อไปนี้</w:t>
      </w:r>
    </w:p>
    <w:p w14:paraId="08E7E467" w14:textId="77777777" w:rsidR="006706AA" w:rsidRPr="00921B0C" w:rsidRDefault="006706AA" w:rsidP="004F2AF9">
      <w:pPr>
        <w:tabs>
          <w:tab w:val="left" w:pos="1440"/>
          <w:tab w:val="left" w:pos="1980"/>
          <w:tab w:val="left" w:pos="2880"/>
        </w:tabs>
        <w:spacing w:before="240"/>
        <w:ind w:left="547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921B0C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921B0C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921B0C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09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3"/>
        <w:gridCol w:w="1528"/>
        <w:gridCol w:w="89"/>
        <w:gridCol w:w="1440"/>
      </w:tblGrid>
      <w:tr w:rsidR="006706AA" w:rsidRPr="00921B0C" w14:paraId="399CC080" w14:textId="77777777" w:rsidTr="00F12E8A">
        <w:trPr>
          <w:trHeight w:val="19"/>
          <w:tblHeader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14:paraId="43320907" w14:textId="77777777" w:rsidR="006706AA" w:rsidRPr="00921B0C" w:rsidRDefault="006706AA" w:rsidP="004F2AF9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07ECC739" w14:textId="2DC2CC7D" w:rsidR="006706AA" w:rsidRPr="00921B0C" w:rsidRDefault="00945213" w:rsidP="00605A4C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621F5C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="00621F5C" w:rsidRPr="00621F5C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งวด</w:t>
            </w:r>
            <w:r w:rsidR="00DC73B5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ตั้งแต่วันที่ </w:t>
            </w:r>
            <w:r w:rsidR="00DC73B5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1 </w:t>
            </w:r>
            <w:r w:rsidR="00DC73B5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C73B5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2567 </w:t>
            </w:r>
            <w:r w:rsidR="00DC73B5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ถึง</w:t>
            </w:r>
            <w:r w:rsidRPr="00621F5C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="00920ADC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eastAsia="Batang" w:hAnsi="Angsana New"/>
                <w:b/>
                <w:bCs/>
                <w:sz w:val="28"/>
                <w:szCs w:val="28"/>
              </w:rPr>
              <w:t>21</w:t>
            </w:r>
            <w:r w:rsidR="006706AA" w:rsidRPr="00921B0C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="00A61E0A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ตุลาคม</w:t>
            </w:r>
            <w:r w:rsidR="00605A4C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eastAsia="Batang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1A379D3" w14:textId="77777777" w:rsidR="006706AA" w:rsidRPr="00921B0C" w:rsidRDefault="006706AA" w:rsidP="004F2AF9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312A30" w14:textId="1FD32090" w:rsidR="006706AA" w:rsidRPr="00D21D62" w:rsidRDefault="006706AA" w:rsidP="004F2AF9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621F5C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920ADC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Pr="00D21D62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Pr="00D21D62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32C67F3" w14:textId="3B1DA078" w:rsidR="006706AA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D87022">
              <w:rPr>
                <w:rFonts w:ascii="Angsana New" w:eastAsia="Batang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706AA" w:rsidRPr="00921B0C" w14:paraId="0514BE14" w14:textId="77777777" w:rsidTr="0098553D">
        <w:trPr>
          <w:trHeight w:val="287"/>
          <w:tblHeader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14:paraId="4D91C591" w14:textId="47B30599" w:rsidR="006706AA" w:rsidRPr="00921B0C" w:rsidRDefault="00030FEB" w:rsidP="004F2AF9">
            <w:pPr>
              <w:ind w:left="1152" w:hanging="1082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21B0C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921B0C">
              <w:rPr>
                <w:rFonts w:ascii="Angsana New" w:eastAsia="Calibri" w:hAnsi="Angsana New"/>
                <w:sz w:val="28"/>
                <w:szCs w:val="28"/>
                <w:cs/>
              </w:rPr>
              <w:t>สุทธิสำหรับ</w:t>
            </w:r>
            <w:r w:rsidR="00920ADC">
              <w:rPr>
                <w:rFonts w:ascii="Angsana New" w:eastAsia="Calibri" w:hAnsi="Angsana New" w:hint="cs"/>
                <w:sz w:val="28"/>
                <w:szCs w:val="28"/>
                <w:cs/>
              </w:rPr>
              <w:t>งวด</w:t>
            </w:r>
            <w:r w:rsidR="00A932B5">
              <w:rPr>
                <w:rFonts w:ascii="Angsana New" w:eastAsia="Calibri" w:hAnsi="Angsana New"/>
                <w:sz w:val="28"/>
                <w:szCs w:val="28"/>
              </w:rPr>
              <w:t>/</w:t>
            </w:r>
            <w:r w:rsidR="00A932B5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55280F" w14:textId="530E26B7" w:rsidR="006706AA" w:rsidRPr="00921B0C" w:rsidRDefault="009A3DAF" w:rsidP="004F2AF9">
            <w:pPr>
              <w:tabs>
                <w:tab w:val="decimal" w:pos="1272"/>
              </w:tabs>
              <w:snapToGrid w:val="0"/>
              <w:ind w:left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6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925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091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9EEC63B" w14:textId="77777777" w:rsidR="006706AA" w:rsidRPr="00921B0C" w:rsidRDefault="006706AA" w:rsidP="004F2AF9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3785CB" w14:textId="5807756B" w:rsidR="006706AA" w:rsidRPr="00921B0C" w:rsidRDefault="006706AA" w:rsidP="004F2AF9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7D2B" w:rsidRPr="00921B0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938</w:t>
            </w:r>
            <w:r w:rsidR="008F7D2B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530</w:t>
            </w:r>
            <w:r w:rsidR="008F7D2B" w:rsidRPr="00921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09164D37" w14:textId="6483AB71" w:rsidR="008C118D" w:rsidRPr="00921B0C" w:rsidRDefault="008C118D" w:rsidP="004F2AF9">
      <w:pPr>
        <w:spacing w:before="240"/>
        <w:ind w:right="58" w:firstLine="1080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เงินกู้ยืมระยะสั้นจากบุคคลที่เกี่ยวข้องกัน</w:t>
      </w:r>
    </w:p>
    <w:p w14:paraId="379CF1F3" w14:textId="2DA5E2C0" w:rsidR="008C118D" w:rsidRPr="00921B0C" w:rsidRDefault="008C118D" w:rsidP="004F2AF9">
      <w:pPr>
        <w:ind w:right="58" w:firstLine="108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เงินกู้ยืมระยะสั้นจากบุคคลที่เกี่ยวข้องกัน </w:t>
      </w:r>
      <w:r w:rsidRPr="00921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ธันวาคม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ประกอบด้วย</w:t>
      </w:r>
    </w:p>
    <w:p w14:paraId="1AFACF3F" w14:textId="77777777" w:rsidR="001377C0" w:rsidRPr="00921B0C" w:rsidRDefault="001377C0" w:rsidP="004F2AF9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eastAsia="Times New Roman" w:hAnsi="Angsana New"/>
          <w:color w:val="000000"/>
          <w:sz w:val="32"/>
          <w:szCs w:val="32"/>
        </w:rPr>
      </w:pPr>
      <w:r w:rsidRPr="00921B0C">
        <w:rPr>
          <w:rFonts w:ascii="Angsana New" w:eastAsia="Times New Roman" w:hAnsi="Angsana New"/>
          <w:b/>
          <w:bCs/>
          <w:color w:val="000000"/>
          <w:sz w:val="32"/>
          <w:szCs w:val="32"/>
          <w:cs/>
          <w:lang w:val="en-GB"/>
        </w:rPr>
        <w:t xml:space="preserve">หน่วย </w:t>
      </w:r>
      <w:r w:rsidRPr="00921B0C">
        <w:rPr>
          <w:rFonts w:ascii="Angsana New" w:eastAsia="Times New Roman" w:hAnsi="Angsana New"/>
          <w:b/>
          <w:bCs/>
          <w:color w:val="000000"/>
          <w:sz w:val="32"/>
          <w:szCs w:val="32"/>
        </w:rPr>
        <w:t xml:space="preserve">:  </w:t>
      </w:r>
      <w:r w:rsidRPr="00921B0C">
        <w:rPr>
          <w:rFonts w:ascii="Angsana New" w:eastAsia="Times New Roman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1440"/>
        <w:gridCol w:w="90"/>
        <w:gridCol w:w="1440"/>
      </w:tblGrid>
      <w:tr w:rsidR="003C6030" w:rsidRPr="00921B0C" w14:paraId="5072903A" w14:textId="77777777" w:rsidTr="003C6030">
        <w:trPr>
          <w:trHeight w:val="135"/>
          <w:tblHeader/>
        </w:trPr>
        <w:tc>
          <w:tcPr>
            <w:tcW w:w="4950" w:type="dxa"/>
            <w:vAlign w:val="center"/>
          </w:tcPr>
          <w:p w14:paraId="37890D1E" w14:textId="77777777" w:rsidR="003C6030" w:rsidRPr="00921B0C" w:rsidRDefault="003C6030" w:rsidP="004F2AF9">
            <w:pPr>
              <w:ind w:left="522"/>
              <w:jc w:val="left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  <w:bookmarkStart w:id="10" w:name="_Hlk126236491"/>
          </w:p>
        </w:tc>
        <w:tc>
          <w:tcPr>
            <w:tcW w:w="180" w:type="dxa"/>
            <w:vAlign w:val="center"/>
          </w:tcPr>
          <w:p w14:paraId="1FC91064" w14:textId="77777777" w:rsidR="003C6030" w:rsidRPr="00921B0C" w:rsidRDefault="003C6030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14:paraId="7F8693A8" w14:textId="1325A1E0" w:rsidR="003C6030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68DB913C" w14:textId="77777777" w:rsidR="003C6030" w:rsidRPr="00921B0C" w:rsidRDefault="003C6030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14:paraId="4A5F98B7" w14:textId="4FA0BDED" w:rsidR="003C6030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37B" w:rsidRPr="00921B0C" w14:paraId="6E9D632B" w14:textId="77777777" w:rsidTr="00AA0FE3">
        <w:trPr>
          <w:trHeight w:val="64"/>
          <w:tblHeader/>
        </w:trPr>
        <w:tc>
          <w:tcPr>
            <w:tcW w:w="4950" w:type="dxa"/>
            <w:vAlign w:val="center"/>
          </w:tcPr>
          <w:p w14:paraId="5613E28D" w14:textId="77777777" w:rsidR="0095037B" w:rsidRPr="00921B0C" w:rsidRDefault="0095037B" w:rsidP="004F2AF9">
            <w:pPr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  <w:r w:rsidRPr="00921B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กรรมการ</w:t>
            </w:r>
            <w:r w:rsidRPr="00921B0C">
              <w:rPr>
                <w:rFonts w:ascii="Angsana New" w:eastAsia="Times New Roman" w:hAnsi="Angsana New"/>
                <w:sz w:val="32"/>
                <w:szCs w:val="32"/>
                <w:cs/>
                <w:lang w:val="en-GB"/>
              </w:rPr>
              <w:t xml:space="preserve">  </w:t>
            </w:r>
          </w:p>
        </w:tc>
        <w:tc>
          <w:tcPr>
            <w:tcW w:w="180" w:type="dxa"/>
            <w:vAlign w:val="center"/>
          </w:tcPr>
          <w:p w14:paraId="53E72120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EEA3A9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2097ED6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153958F" w14:textId="77777777" w:rsidR="0095037B" w:rsidRPr="00921B0C" w:rsidRDefault="0095037B" w:rsidP="004F2AF9">
            <w:pPr>
              <w:ind w:left="-115" w:firstLine="107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</w:tr>
      <w:tr w:rsidR="0095037B" w:rsidRPr="00921B0C" w14:paraId="3ED4EFC2" w14:textId="77777777" w:rsidTr="00AA0FE3">
        <w:trPr>
          <w:trHeight w:val="450"/>
          <w:tblHeader/>
        </w:trPr>
        <w:tc>
          <w:tcPr>
            <w:tcW w:w="4950" w:type="dxa"/>
            <w:vAlign w:val="center"/>
          </w:tcPr>
          <w:p w14:paraId="26F248C2" w14:textId="77777777" w:rsidR="0095037B" w:rsidRPr="00921B0C" w:rsidRDefault="0095037B" w:rsidP="004F2AF9">
            <w:pPr>
              <w:ind w:left="720" w:right="-1" w:hanging="453"/>
              <w:jc w:val="left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  <w:r w:rsidRPr="00921B0C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val="en-GB"/>
              </w:rPr>
              <w:t xml:space="preserve">ตั๋วสัญญาใช้เงิน </w:t>
            </w:r>
          </w:p>
        </w:tc>
        <w:tc>
          <w:tcPr>
            <w:tcW w:w="180" w:type="dxa"/>
            <w:vAlign w:val="center"/>
          </w:tcPr>
          <w:p w14:paraId="37DDEFC0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437835" w14:textId="117C43FB" w:rsidR="0095037B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30</w:t>
            </w:r>
            <w:r w:rsidR="00AA0FE3"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000</w:t>
            </w:r>
            <w:r w:rsidR="00AA0FE3"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0" w:type="dxa"/>
            <w:vAlign w:val="center"/>
          </w:tcPr>
          <w:p w14:paraId="2F6772D4" w14:textId="77777777" w:rsidR="0095037B" w:rsidRPr="00921B0C" w:rsidRDefault="0095037B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2EAD063C" w14:textId="6CE6E6F0" w:rsidR="0095037B" w:rsidRPr="00921B0C" w:rsidRDefault="00D87022" w:rsidP="004F2AF9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30</w:t>
            </w:r>
            <w:r w:rsidR="0095037B"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000</w:t>
            </w:r>
            <w:r w:rsidR="0095037B"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000</w:t>
            </w:r>
          </w:p>
        </w:tc>
      </w:tr>
    </w:tbl>
    <w:bookmarkEnd w:id="10"/>
    <w:p w14:paraId="733602E3" w14:textId="27BEB6AE" w:rsidR="00AA0FE3" w:rsidRDefault="007B584F" w:rsidP="004F2AF9">
      <w:pPr>
        <w:spacing w:before="120"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87022" w:rsidRPr="00D87022">
        <w:rPr>
          <w:rFonts w:ascii="Angsana New" w:hAnsi="Angsana New"/>
          <w:sz w:val="32"/>
          <w:szCs w:val="32"/>
        </w:rPr>
        <w:t>14</w:t>
      </w:r>
      <w:r w:rsidR="00F72C75" w:rsidRPr="00921B0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87022" w:rsidRPr="00D87022">
        <w:rPr>
          <w:rFonts w:ascii="Angsana New" w:hAnsi="Angsana New"/>
          <w:sz w:val="32"/>
          <w:szCs w:val="32"/>
        </w:rPr>
        <w:t>2566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 xml:space="preserve">บริษัทได้ออกตั๋วสัญญาใช้เงินเพื่อกู้ยืมเงินกับกรรมการของบริษัท 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D87022" w:rsidRPr="00D87022">
        <w:rPr>
          <w:rFonts w:ascii="Angsana New" w:hAnsi="Angsana New"/>
          <w:sz w:val="32"/>
          <w:szCs w:val="32"/>
        </w:rPr>
        <w:t>30</w:t>
      </w:r>
      <w:r w:rsidR="00374173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00</w:t>
      </w:r>
      <w:r w:rsidRPr="00921B0C">
        <w:rPr>
          <w:rFonts w:ascii="Angsana New" w:hAnsi="Angsana New" w:hint="cs"/>
          <w:sz w:val="32"/>
          <w:szCs w:val="32"/>
          <w:cs/>
        </w:rPr>
        <w:t xml:space="preserve"> ล้านบาท ในอัตราดอกเบี้ยร้อยละ </w:t>
      </w:r>
      <w:r w:rsidR="00D87022" w:rsidRPr="00D87022">
        <w:rPr>
          <w:rFonts w:ascii="Angsana New" w:hAnsi="Angsana New"/>
          <w:sz w:val="32"/>
          <w:szCs w:val="32"/>
        </w:rPr>
        <w:t>6</w:t>
      </w:r>
      <w:r w:rsidR="00F72C75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50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="00993628">
        <w:rPr>
          <w:rFonts w:ascii="Angsana New" w:hAnsi="Angsana New" w:hint="cs"/>
          <w:sz w:val="32"/>
          <w:szCs w:val="32"/>
          <w:cs/>
        </w:rPr>
        <w:t>ต่อปี</w:t>
      </w:r>
      <w:r w:rsidRPr="00921B0C">
        <w:rPr>
          <w:rFonts w:ascii="Angsana New" w:hAnsi="Angsana New" w:hint="cs"/>
          <w:sz w:val="32"/>
          <w:szCs w:val="32"/>
          <w:cs/>
        </w:rPr>
        <w:t xml:space="preserve">โดยกำหนดชำระคืนในวันที่ </w:t>
      </w:r>
      <w:r w:rsidR="000647FB" w:rsidRPr="00921B0C">
        <w:rPr>
          <w:rFonts w:ascii="Angsana New" w:hAnsi="Angsana New"/>
          <w:sz w:val="32"/>
          <w:szCs w:val="32"/>
        </w:rPr>
        <w:t xml:space="preserve">                   </w:t>
      </w:r>
      <w:r w:rsidR="00D87022" w:rsidRPr="00D87022">
        <w:rPr>
          <w:rFonts w:ascii="Angsana New" w:hAnsi="Angsana New"/>
          <w:sz w:val="32"/>
          <w:szCs w:val="32"/>
        </w:rPr>
        <w:t>11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="00F72C75" w:rsidRPr="00921B0C">
        <w:rPr>
          <w:rFonts w:ascii="Angsana New" w:hAnsi="Angsana New" w:hint="cs"/>
          <w:sz w:val="32"/>
          <w:szCs w:val="32"/>
          <w:cs/>
        </w:rPr>
        <w:t>มิถุนายน</w:t>
      </w:r>
      <w:r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="00265CD5">
        <w:rPr>
          <w:rFonts w:ascii="Angsana New" w:hAnsi="Angsana New" w:hint="cs"/>
          <w:sz w:val="32"/>
          <w:szCs w:val="32"/>
          <w:cs/>
        </w:rPr>
        <w:t xml:space="preserve"> </w:t>
      </w:r>
      <w:r w:rsidR="00715B74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9A402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="00AA0FE3" w:rsidRPr="00921B0C">
        <w:rPr>
          <w:rFonts w:ascii="Angsana New" w:hAnsi="Angsana New"/>
          <w:sz w:val="32"/>
          <w:szCs w:val="32"/>
        </w:rPr>
        <w:t xml:space="preserve"> </w:t>
      </w:r>
      <w:r w:rsidR="00AA0FE3" w:rsidRPr="00921B0C">
        <w:rPr>
          <w:rFonts w:ascii="Angsana New" w:hAnsi="Angsana New" w:hint="cs"/>
          <w:sz w:val="32"/>
          <w:szCs w:val="32"/>
          <w:cs/>
        </w:rPr>
        <w:t>บริษัทต่อตั๋วสัญญาใช้เงินดังกล่าว</w:t>
      </w:r>
      <w:r w:rsidR="00AA0FE3" w:rsidRPr="00921B0C">
        <w:rPr>
          <w:rFonts w:ascii="Angsana New" w:hAnsi="Angsana New"/>
          <w:sz w:val="32"/>
          <w:szCs w:val="32"/>
          <w:cs/>
        </w:rPr>
        <w:t xml:space="preserve"> </w:t>
      </w:r>
      <w:r w:rsidR="00AA0FE3" w:rsidRPr="00921B0C">
        <w:rPr>
          <w:rFonts w:ascii="Angsana New" w:hAnsi="Angsana New" w:hint="cs"/>
          <w:sz w:val="32"/>
          <w:szCs w:val="32"/>
          <w:cs/>
        </w:rPr>
        <w:t>โดยมีกำหนดชำระคืนในวันที่</w:t>
      </w:r>
      <w:r w:rsidR="00AA0FE3" w:rsidRPr="00921B0C">
        <w:rPr>
          <w:rFonts w:ascii="Angsana New" w:hAnsi="Angsana New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9</w:t>
      </w:r>
      <w:r w:rsidR="00AA0FE3" w:rsidRPr="00921B0C">
        <w:rPr>
          <w:rFonts w:ascii="Angsana New" w:hAnsi="Angsana New"/>
          <w:sz w:val="32"/>
          <w:szCs w:val="32"/>
        </w:rPr>
        <w:t xml:space="preserve"> </w:t>
      </w:r>
      <w:r w:rsidR="00AA0FE3" w:rsidRPr="00921B0C">
        <w:rPr>
          <w:rFonts w:ascii="Angsana New" w:hAnsi="Angsana New" w:hint="cs"/>
          <w:sz w:val="32"/>
          <w:szCs w:val="32"/>
          <w:cs/>
        </w:rPr>
        <w:t>มีนาคม</w:t>
      </w:r>
      <w:r w:rsidR="00AA0FE3" w:rsidRPr="00921B0C">
        <w:rPr>
          <w:rFonts w:ascii="Angsana New" w:hAnsi="Angsana New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2568</w:t>
      </w:r>
      <w:r w:rsidR="00AA0FE3" w:rsidRPr="00921B0C">
        <w:rPr>
          <w:rFonts w:ascii="Angsana New" w:hAnsi="Angsana New"/>
          <w:sz w:val="32"/>
          <w:szCs w:val="32"/>
        </w:rPr>
        <w:t xml:space="preserve"> </w:t>
      </w:r>
    </w:p>
    <w:p w14:paraId="030B3494" w14:textId="44CF5259" w:rsidR="00800723" w:rsidRPr="00921B0C" w:rsidRDefault="00D87022" w:rsidP="004F2AF9">
      <w:pPr>
        <w:ind w:left="1080" w:right="58" w:hanging="540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5</w:t>
      </w:r>
      <w:r w:rsidR="00D53188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2</w:t>
      </w:r>
      <w:r w:rsidR="003D0082">
        <w:rPr>
          <w:rFonts w:ascii="Angsana New" w:hAnsi="Angsana New"/>
          <w:sz w:val="32"/>
          <w:szCs w:val="32"/>
          <w:cs/>
        </w:rPr>
        <w:tab/>
      </w:r>
      <w:r w:rsidR="00800723" w:rsidRPr="00921B0C">
        <w:rPr>
          <w:rFonts w:ascii="Angsana New" w:hAnsi="Angsana New"/>
          <w:sz w:val="32"/>
          <w:szCs w:val="32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D87022">
        <w:rPr>
          <w:rFonts w:ascii="Angsana New" w:hAnsi="Angsana New"/>
          <w:sz w:val="32"/>
          <w:szCs w:val="32"/>
        </w:rPr>
        <w:t>31</w:t>
      </w:r>
      <w:r w:rsidR="0020170D"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="00800723" w:rsidRPr="00921B0C">
        <w:rPr>
          <w:rFonts w:ascii="Angsana New" w:hAnsi="Angsana New"/>
          <w:sz w:val="32"/>
          <w:szCs w:val="32"/>
          <w:cs/>
        </w:rPr>
        <w:t>ธันวาคม ประกอบด้วย</w:t>
      </w:r>
    </w:p>
    <w:p w14:paraId="5FECD606" w14:textId="77777777" w:rsidR="00800723" w:rsidRPr="00921B0C" w:rsidRDefault="00800723" w:rsidP="004F2AF9">
      <w:pPr>
        <w:ind w:left="-18" w:right="58"/>
        <w:jc w:val="right"/>
        <w:rPr>
          <w:rFonts w:ascii="Angsana New" w:hAnsi="Angsana New"/>
          <w:b/>
          <w:bCs/>
        </w:rPr>
      </w:pPr>
      <w:r w:rsidRPr="00921B0C">
        <w:rPr>
          <w:rFonts w:ascii="Angsana New" w:hAnsi="Angsana New"/>
          <w:b/>
          <w:bCs/>
          <w:cs/>
        </w:rPr>
        <w:t>หน่วย</w:t>
      </w:r>
      <w:r w:rsidRPr="00921B0C">
        <w:rPr>
          <w:rFonts w:ascii="Angsana New" w:hAnsi="Angsana New"/>
          <w:b/>
          <w:bCs/>
        </w:rPr>
        <w:t xml:space="preserve"> : </w:t>
      </w:r>
      <w:r w:rsidRPr="00921B0C">
        <w:rPr>
          <w:rFonts w:ascii="Angsana New" w:hAnsi="Angsana New"/>
          <w:b/>
          <w:bCs/>
          <w:cs/>
        </w:rPr>
        <w:t>บาท</w:t>
      </w:r>
    </w:p>
    <w:tbl>
      <w:tblPr>
        <w:tblW w:w="824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440"/>
        <w:gridCol w:w="940"/>
        <w:gridCol w:w="87"/>
        <w:gridCol w:w="938"/>
        <w:gridCol w:w="87"/>
        <w:gridCol w:w="938"/>
        <w:gridCol w:w="87"/>
        <w:gridCol w:w="938"/>
      </w:tblGrid>
      <w:tr w:rsidR="00800723" w:rsidRPr="00921B0C" w14:paraId="7075142D" w14:textId="77777777" w:rsidTr="004143B2">
        <w:trPr>
          <w:tblHeader/>
        </w:trPr>
        <w:tc>
          <w:tcPr>
            <w:tcW w:w="2790" w:type="dxa"/>
          </w:tcPr>
          <w:p w14:paraId="1BDB903B" w14:textId="77777777" w:rsidR="00800723" w:rsidRPr="00921B0C" w:rsidRDefault="00800723" w:rsidP="004F2AF9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1B0C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440" w:type="dxa"/>
          </w:tcPr>
          <w:p w14:paraId="5138EF10" w14:textId="77777777" w:rsidR="00800723" w:rsidRPr="00921B0C" w:rsidRDefault="00800723" w:rsidP="004F2AF9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21B0C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1965" w:type="dxa"/>
            <w:gridSpan w:val="3"/>
          </w:tcPr>
          <w:p w14:paraId="10382B88" w14:textId="77777777" w:rsidR="00800723" w:rsidRPr="00921B0C" w:rsidRDefault="00800723" w:rsidP="004F2AF9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21B0C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87" w:type="dxa"/>
          </w:tcPr>
          <w:p w14:paraId="55EAB767" w14:textId="77777777" w:rsidR="00800723" w:rsidRPr="00921B0C" w:rsidRDefault="00800723" w:rsidP="004F2AF9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</w:tcPr>
          <w:p w14:paraId="288AD0B2" w14:textId="77777777" w:rsidR="00800723" w:rsidRPr="00921B0C" w:rsidRDefault="00800723" w:rsidP="004F2AF9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21B0C">
              <w:rPr>
                <w:rFonts w:ascii="Angsana New" w:hAnsi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800723" w:rsidRPr="00921B0C" w14:paraId="65AD9D6C" w14:textId="77777777" w:rsidTr="004143B2">
        <w:trPr>
          <w:tblHeader/>
        </w:trPr>
        <w:tc>
          <w:tcPr>
            <w:tcW w:w="2790" w:type="dxa"/>
          </w:tcPr>
          <w:p w14:paraId="5694088B" w14:textId="77777777" w:rsidR="00800723" w:rsidRPr="00921B0C" w:rsidRDefault="00800723" w:rsidP="004F2AF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0818A2A1" w14:textId="77777777" w:rsidR="00800723" w:rsidRPr="00921B0C" w:rsidRDefault="00800723" w:rsidP="004F2AF9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5" w:type="dxa"/>
            <w:gridSpan w:val="3"/>
          </w:tcPr>
          <w:p w14:paraId="34239DB5" w14:textId="77777777" w:rsidR="00800723" w:rsidRPr="00921B0C" w:rsidRDefault="00800723" w:rsidP="004F2AF9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1B0C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87" w:type="dxa"/>
          </w:tcPr>
          <w:p w14:paraId="5565EA77" w14:textId="77777777" w:rsidR="00800723" w:rsidRPr="00921B0C" w:rsidRDefault="00800723" w:rsidP="004F2AF9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</w:tcPr>
          <w:p w14:paraId="41E0BC89" w14:textId="77777777" w:rsidR="00800723" w:rsidRPr="00921B0C" w:rsidRDefault="00800723" w:rsidP="004F2AF9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3C6030" w:rsidRPr="00921B0C" w14:paraId="71F77A7E" w14:textId="77777777" w:rsidTr="004143B2">
        <w:trPr>
          <w:tblHeader/>
        </w:trPr>
        <w:tc>
          <w:tcPr>
            <w:tcW w:w="2790" w:type="dxa"/>
          </w:tcPr>
          <w:p w14:paraId="507D2747" w14:textId="77777777" w:rsidR="003C6030" w:rsidRPr="00921B0C" w:rsidRDefault="003C6030" w:rsidP="004F2AF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6C58AFF9" w14:textId="77777777" w:rsidR="003C6030" w:rsidRPr="00921B0C" w:rsidRDefault="003C6030" w:rsidP="004F2AF9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</w:tcPr>
          <w:p w14:paraId="2163D3DA" w14:textId="4D5F30F8" w:rsidR="003C6030" w:rsidRPr="00921B0C" w:rsidRDefault="00D87022" w:rsidP="004F2AF9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D87022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7" w:type="dxa"/>
          </w:tcPr>
          <w:p w14:paraId="0DC3175C" w14:textId="77777777" w:rsidR="003C6030" w:rsidRPr="00921B0C" w:rsidRDefault="003C6030" w:rsidP="004F2AF9">
            <w:pPr>
              <w:ind w:right="2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</w:tcPr>
          <w:p w14:paraId="1063CAA3" w14:textId="0CE7AC20" w:rsidR="003C6030" w:rsidRPr="00921B0C" w:rsidRDefault="00D87022" w:rsidP="004F2AF9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D87022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7" w:type="dxa"/>
          </w:tcPr>
          <w:p w14:paraId="5F619B1E" w14:textId="77777777" w:rsidR="003C6030" w:rsidRPr="00921B0C" w:rsidRDefault="003C6030" w:rsidP="004F2AF9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</w:tcPr>
          <w:p w14:paraId="3E88A7D0" w14:textId="3D11BF7B" w:rsidR="003C6030" w:rsidRPr="00921B0C" w:rsidRDefault="00D87022" w:rsidP="004F2AF9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D87022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7" w:type="dxa"/>
          </w:tcPr>
          <w:p w14:paraId="1B9AAF35" w14:textId="77777777" w:rsidR="003C6030" w:rsidRPr="00921B0C" w:rsidRDefault="003C6030" w:rsidP="004F2AF9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938" w:type="dxa"/>
          </w:tcPr>
          <w:p w14:paraId="18403329" w14:textId="7EBE3DE2" w:rsidR="003C6030" w:rsidRPr="00921B0C" w:rsidRDefault="00D87022" w:rsidP="004F2AF9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D87022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4F6606" w:rsidRPr="00921B0C" w14:paraId="30AC722A" w14:textId="77777777" w:rsidTr="00E52594">
        <w:tc>
          <w:tcPr>
            <w:tcW w:w="4230" w:type="dxa"/>
            <w:gridSpan w:val="2"/>
          </w:tcPr>
          <w:p w14:paraId="3E23225E" w14:textId="038C6851" w:rsidR="004F6606" w:rsidRPr="00921B0C" w:rsidRDefault="004F6606" w:rsidP="004F2AF9">
            <w:pPr>
              <w:rPr>
                <w:rFonts w:ascii="Angsana New" w:hAnsi="Angsana New"/>
                <w:b/>
                <w:bCs/>
              </w:rPr>
            </w:pPr>
            <w:r w:rsidRPr="00921B0C">
              <w:rPr>
                <w:rFonts w:ascii="Angsana New" w:hAnsi="Angsana New"/>
                <w:b/>
                <w:bCs/>
                <w:cs/>
              </w:rPr>
              <w:t>ส่วนแบ่ง</w:t>
            </w:r>
            <w:r w:rsidRPr="00921B0C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921B0C">
              <w:rPr>
                <w:rFonts w:ascii="Angsana New" w:hAnsi="Angsana New"/>
                <w:b/>
                <w:bCs/>
                <w:cs/>
              </w:rPr>
              <w:t>จากเงินลงทุนในบริษัทร่วม</w:t>
            </w:r>
          </w:p>
        </w:tc>
        <w:tc>
          <w:tcPr>
            <w:tcW w:w="940" w:type="dxa"/>
            <w:shd w:val="clear" w:color="auto" w:fill="auto"/>
          </w:tcPr>
          <w:p w14:paraId="64EA4DE2" w14:textId="77777777" w:rsidR="004F6606" w:rsidRPr="00921B0C" w:rsidRDefault="004F6606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</w:tcPr>
          <w:p w14:paraId="0BBAB9DC" w14:textId="77777777" w:rsidR="004F6606" w:rsidRPr="00921B0C" w:rsidRDefault="004F6606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</w:tcPr>
          <w:p w14:paraId="1578EFD6" w14:textId="77777777" w:rsidR="004F6606" w:rsidRPr="00921B0C" w:rsidRDefault="004F6606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</w:tcPr>
          <w:p w14:paraId="5B95A016" w14:textId="77777777" w:rsidR="004F6606" w:rsidRPr="00921B0C" w:rsidRDefault="004F6606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62B4070" w14:textId="77777777" w:rsidR="004F6606" w:rsidRPr="00921B0C" w:rsidRDefault="004F6606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</w:tcPr>
          <w:p w14:paraId="1453D75D" w14:textId="77777777" w:rsidR="004F6606" w:rsidRPr="00921B0C" w:rsidRDefault="004F6606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</w:tcPr>
          <w:p w14:paraId="6F79D9FB" w14:textId="77777777" w:rsidR="004F6606" w:rsidRPr="00921B0C" w:rsidRDefault="004F6606" w:rsidP="004F2AF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95037B" w:rsidRPr="00921B0C" w14:paraId="44C0FACB" w14:textId="77777777" w:rsidTr="00E52594">
        <w:tc>
          <w:tcPr>
            <w:tcW w:w="2790" w:type="dxa"/>
          </w:tcPr>
          <w:p w14:paraId="62A47206" w14:textId="77777777" w:rsidR="0095037B" w:rsidRPr="00921B0C" w:rsidRDefault="0095037B" w:rsidP="004F2AF9">
            <w:pPr>
              <w:ind w:left="180"/>
              <w:rPr>
                <w:rFonts w:ascii="Angsana New" w:hAnsi="Angsana New"/>
                <w:cs/>
              </w:rPr>
            </w:pPr>
            <w:r w:rsidRPr="00921B0C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440" w:type="dxa"/>
          </w:tcPr>
          <w:p w14:paraId="59B735EE" w14:textId="77777777" w:rsidR="0095037B" w:rsidRPr="00921B0C" w:rsidRDefault="0095037B" w:rsidP="004F2AF9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921B0C">
              <w:rPr>
                <w:rFonts w:ascii="Angsana New" w:hAnsi="Angsana New"/>
                <w:cs/>
              </w:rPr>
              <w:t>บริษัท</w:t>
            </w:r>
            <w:r w:rsidRPr="00921B0C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649CDEEC" w14:textId="282B9ACA" w:rsidR="0095037B" w:rsidRPr="00921B0C" w:rsidRDefault="00D03EB0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921B0C">
              <w:rPr>
                <w:rFonts w:ascii="Angsana New" w:hAnsi="Angsana New"/>
              </w:rPr>
              <w:t>(</w:t>
            </w:r>
            <w:r w:rsidR="00D87022" w:rsidRPr="00D87022">
              <w:rPr>
                <w:rFonts w:ascii="Angsana New" w:hAnsi="Angsana New"/>
              </w:rPr>
              <w:t>2</w:t>
            </w:r>
            <w:r w:rsidRPr="00921B0C">
              <w:rPr>
                <w:rFonts w:ascii="Angsana New" w:hAnsi="Angsana New"/>
              </w:rPr>
              <w:t>,</w:t>
            </w:r>
            <w:r w:rsidR="00D87022" w:rsidRPr="00D87022">
              <w:rPr>
                <w:rFonts w:ascii="Angsana New" w:hAnsi="Angsana New"/>
              </w:rPr>
              <w:t>881</w:t>
            </w:r>
            <w:r w:rsidRPr="00921B0C">
              <w:rPr>
                <w:rFonts w:ascii="Angsana New" w:hAnsi="Angsana New"/>
              </w:rPr>
              <w:t>,</w:t>
            </w:r>
            <w:r w:rsidR="00D87022" w:rsidRPr="00D87022">
              <w:rPr>
                <w:rFonts w:ascii="Angsana New" w:hAnsi="Angsana New"/>
              </w:rPr>
              <w:t>851</w:t>
            </w:r>
            <w:r w:rsidRPr="00921B0C">
              <w:rPr>
                <w:rFonts w:ascii="Angsana New" w:hAnsi="Angsana New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7121006A" w14:textId="77777777" w:rsidR="0095037B" w:rsidRPr="00921B0C" w:rsidRDefault="0095037B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1A19C5F1" w14:textId="298FF4CD" w:rsidR="0095037B" w:rsidRPr="00921B0C" w:rsidRDefault="0095037B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921B0C">
              <w:rPr>
                <w:rFonts w:ascii="Angsana New" w:hAnsi="Angsana New"/>
              </w:rPr>
              <w:t>(</w:t>
            </w:r>
            <w:r w:rsidR="00D87022" w:rsidRPr="00D87022">
              <w:rPr>
                <w:rFonts w:ascii="Angsana New" w:hAnsi="Angsana New"/>
              </w:rPr>
              <w:t>375</w:t>
            </w:r>
            <w:r w:rsidRPr="00921B0C">
              <w:rPr>
                <w:rFonts w:ascii="Angsana New" w:hAnsi="Angsana New"/>
              </w:rPr>
              <w:t>,</w:t>
            </w:r>
            <w:r w:rsidR="00D87022" w:rsidRPr="00D87022">
              <w:rPr>
                <w:rFonts w:ascii="Angsana New" w:hAnsi="Angsana New"/>
              </w:rPr>
              <w:t>411</w:t>
            </w:r>
            <w:r w:rsidRPr="00921B0C">
              <w:rPr>
                <w:rFonts w:ascii="Angsana New" w:hAnsi="Angsana New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69CB6386" w14:textId="77777777" w:rsidR="0095037B" w:rsidRPr="00921B0C" w:rsidRDefault="0095037B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3AB5F5A1" w14:textId="1B1828AA" w:rsidR="0095037B" w:rsidRPr="00921B0C" w:rsidRDefault="009D3F82" w:rsidP="004F2AF9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921B0C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</w:tcPr>
          <w:p w14:paraId="719CF52E" w14:textId="77777777" w:rsidR="0095037B" w:rsidRPr="00921B0C" w:rsidRDefault="0095037B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2D76E1CB" w14:textId="5DB4344A" w:rsidR="0095037B" w:rsidRPr="00921B0C" w:rsidRDefault="0095037B" w:rsidP="004F2AF9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921B0C">
              <w:rPr>
                <w:rFonts w:ascii="Angsana New" w:hAnsi="Angsana New"/>
              </w:rPr>
              <w:t>-</w:t>
            </w:r>
          </w:p>
        </w:tc>
      </w:tr>
      <w:tr w:rsidR="007502D6" w:rsidRPr="00921B0C" w14:paraId="1B7593B9" w14:textId="77777777" w:rsidTr="0067592C">
        <w:trPr>
          <w:trHeight w:val="177"/>
        </w:trPr>
        <w:tc>
          <w:tcPr>
            <w:tcW w:w="2790" w:type="dxa"/>
          </w:tcPr>
          <w:p w14:paraId="3A62139D" w14:textId="77777777" w:rsidR="007502D6" w:rsidRPr="00921B0C" w:rsidRDefault="007502D6" w:rsidP="004F2AF9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455" w:type="dxa"/>
            <w:gridSpan w:val="8"/>
          </w:tcPr>
          <w:p w14:paraId="3B8C967A" w14:textId="20873F7B" w:rsidR="007502D6" w:rsidRPr="00921B0C" w:rsidRDefault="00454A1A" w:rsidP="00454A1A">
            <w:pPr>
              <w:tabs>
                <w:tab w:val="left" w:pos="14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="007502D6" w:rsidRPr="007502D6">
              <w:rPr>
                <w:rFonts w:ascii="Angsana New" w:hAnsi="Angsana New"/>
              </w:rPr>
              <w:t>(</w:t>
            </w:r>
            <w:r w:rsidR="007502D6" w:rsidRPr="007502D6">
              <w:rPr>
                <w:rFonts w:ascii="Angsana New" w:hAnsi="Angsana New" w:hint="cs"/>
                <w:cs/>
              </w:rPr>
              <w:t xml:space="preserve">จนถึงวันที่ </w:t>
            </w:r>
            <w:r w:rsidR="007502D6" w:rsidRPr="007502D6">
              <w:rPr>
                <w:rFonts w:ascii="Angsana New" w:hAnsi="Angsana New"/>
              </w:rPr>
              <w:t xml:space="preserve">21 </w:t>
            </w:r>
            <w:r w:rsidR="007502D6" w:rsidRPr="007502D6">
              <w:rPr>
                <w:rFonts w:ascii="Angsana New" w:hAnsi="Angsana New" w:hint="cs"/>
                <w:cs/>
              </w:rPr>
              <w:t xml:space="preserve">ตุลาคม </w:t>
            </w:r>
            <w:r w:rsidR="007502D6" w:rsidRPr="007502D6">
              <w:rPr>
                <w:rFonts w:ascii="Angsana New" w:hAnsi="Angsana New"/>
              </w:rPr>
              <w:t>2567)</w:t>
            </w:r>
          </w:p>
        </w:tc>
      </w:tr>
      <w:tr w:rsidR="0095037B" w:rsidRPr="00921B0C" w14:paraId="3487E9BA" w14:textId="77777777" w:rsidTr="00E14A41">
        <w:trPr>
          <w:trHeight w:val="40"/>
        </w:trPr>
        <w:tc>
          <w:tcPr>
            <w:tcW w:w="2790" w:type="dxa"/>
          </w:tcPr>
          <w:p w14:paraId="08B0EC0A" w14:textId="77777777" w:rsidR="0095037B" w:rsidRPr="00921B0C" w:rsidRDefault="0095037B" w:rsidP="004F2AF9">
            <w:pPr>
              <w:rPr>
                <w:rFonts w:ascii="Angsana New" w:hAnsi="Angsana New"/>
                <w:sz w:val="10"/>
                <w:szCs w:val="10"/>
                <w:cs/>
              </w:rPr>
            </w:pPr>
            <w:r w:rsidRPr="00921B0C">
              <w:rPr>
                <w:rFonts w:ascii="Angsana New" w:hAnsi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440" w:type="dxa"/>
          </w:tcPr>
          <w:p w14:paraId="065BE838" w14:textId="77777777" w:rsidR="0095037B" w:rsidRPr="00921B0C" w:rsidRDefault="0095037B" w:rsidP="004F2AF9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0EE862BF" w14:textId="77777777" w:rsidR="0095037B" w:rsidRPr="00921B0C" w:rsidRDefault="0095037B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87" w:type="dxa"/>
            <w:shd w:val="clear" w:color="auto" w:fill="auto"/>
          </w:tcPr>
          <w:p w14:paraId="0420E7EC" w14:textId="77777777" w:rsidR="0095037B" w:rsidRPr="00921B0C" w:rsidRDefault="0095037B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</w:tcPr>
          <w:p w14:paraId="7D6DF47D" w14:textId="77777777" w:rsidR="0095037B" w:rsidRPr="00921B0C" w:rsidRDefault="0095037B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87" w:type="dxa"/>
            <w:shd w:val="clear" w:color="auto" w:fill="auto"/>
          </w:tcPr>
          <w:p w14:paraId="7E49629B" w14:textId="77777777" w:rsidR="0095037B" w:rsidRPr="00921B0C" w:rsidRDefault="0095037B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</w:tcPr>
          <w:p w14:paraId="6058D69B" w14:textId="77777777" w:rsidR="0095037B" w:rsidRPr="00921B0C" w:rsidRDefault="0095037B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87" w:type="dxa"/>
          </w:tcPr>
          <w:p w14:paraId="4B2DF3B7" w14:textId="77777777" w:rsidR="0095037B" w:rsidRPr="00921B0C" w:rsidRDefault="0095037B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938" w:type="dxa"/>
          </w:tcPr>
          <w:p w14:paraId="3CEB938A" w14:textId="77777777" w:rsidR="0095037B" w:rsidRPr="00921B0C" w:rsidRDefault="0095037B" w:rsidP="004F2AF9">
            <w:pPr>
              <w:ind w:left="187"/>
              <w:rPr>
                <w:rFonts w:ascii="Angsana New" w:hAnsi="Angsana New"/>
              </w:rPr>
            </w:pPr>
          </w:p>
        </w:tc>
      </w:tr>
      <w:tr w:rsidR="00E14A41" w:rsidRPr="00921B0C" w14:paraId="1134B3B8" w14:textId="77777777" w:rsidTr="00E14A41">
        <w:trPr>
          <w:trHeight w:val="40"/>
        </w:trPr>
        <w:tc>
          <w:tcPr>
            <w:tcW w:w="2790" w:type="dxa"/>
          </w:tcPr>
          <w:p w14:paraId="5D1E612E" w14:textId="77777777" w:rsidR="00E14A41" w:rsidRPr="00921B0C" w:rsidRDefault="00E14A41" w:rsidP="004F2AF9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  <w:r w:rsidRPr="00921B0C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440" w:type="dxa"/>
          </w:tcPr>
          <w:p w14:paraId="71830F07" w14:textId="77777777" w:rsidR="00E14A41" w:rsidRPr="00921B0C" w:rsidRDefault="00E14A41" w:rsidP="004F2AF9">
            <w:pPr>
              <w:ind w:left="-720" w:right="90" w:firstLine="815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  <w:r w:rsidRPr="00921B0C">
              <w:rPr>
                <w:rFonts w:ascii="Angsana New" w:hAnsi="Angsana New"/>
                <w:cs/>
              </w:rPr>
              <w:t>บริษัท</w:t>
            </w:r>
            <w:r w:rsidRPr="00921B0C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4BE48045" w14:textId="4F153CB6" w:rsidR="00E14A41" w:rsidRPr="00921B0C" w:rsidRDefault="00E14A41" w:rsidP="004F2AF9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921B0C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819B34E" w14:textId="77777777" w:rsidR="00E14A41" w:rsidRPr="00921B0C" w:rsidRDefault="00E14A41" w:rsidP="004F2AF9">
            <w:pPr>
              <w:ind w:left="18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2D0081D1" w14:textId="1045461B" w:rsidR="00E14A41" w:rsidRPr="00921B0C" w:rsidRDefault="00E14A41" w:rsidP="004F2AF9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921B0C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780F789" w14:textId="77777777" w:rsidR="00E14A41" w:rsidRPr="00921B0C" w:rsidRDefault="00E14A41" w:rsidP="004F2AF9">
            <w:pPr>
              <w:ind w:left="187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79A4F69E" w14:textId="22CA68BF" w:rsidR="00E14A41" w:rsidRPr="00921B0C" w:rsidRDefault="00E14A41" w:rsidP="004F2AF9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921B0C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</w:tcPr>
          <w:p w14:paraId="4895FFE9" w14:textId="77777777" w:rsidR="00E14A41" w:rsidRPr="00921B0C" w:rsidRDefault="00E14A41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3D8778DE" w14:textId="20D039B7" w:rsidR="00E14A41" w:rsidRPr="00921B0C" w:rsidRDefault="00D87022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D87022">
              <w:rPr>
                <w:rFonts w:ascii="Angsana New" w:hAnsi="Angsana New"/>
              </w:rPr>
              <w:t>4</w:t>
            </w:r>
            <w:r w:rsidR="00E14A41" w:rsidRPr="00921B0C">
              <w:rPr>
                <w:rFonts w:ascii="Angsana New" w:hAnsi="Angsana New"/>
              </w:rPr>
              <w:t>,</w:t>
            </w:r>
            <w:r w:rsidRPr="00D87022">
              <w:rPr>
                <w:rFonts w:ascii="Angsana New" w:hAnsi="Angsana New"/>
              </w:rPr>
              <w:t>200</w:t>
            </w:r>
            <w:r w:rsidR="00E14A41" w:rsidRPr="00921B0C">
              <w:rPr>
                <w:rFonts w:ascii="Angsana New" w:hAnsi="Angsana New"/>
              </w:rPr>
              <w:t>,</w:t>
            </w:r>
            <w:r w:rsidRPr="00D87022">
              <w:rPr>
                <w:rFonts w:ascii="Angsana New" w:hAnsi="Angsana New"/>
              </w:rPr>
              <w:t>000</w:t>
            </w:r>
          </w:p>
        </w:tc>
      </w:tr>
      <w:tr w:rsidR="00E14A41" w:rsidRPr="00921B0C" w14:paraId="7A5E8DE7" w14:textId="77777777" w:rsidTr="00FC5677">
        <w:trPr>
          <w:trHeight w:val="40"/>
        </w:trPr>
        <w:tc>
          <w:tcPr>
            <w:tcW w:w="2790" w:type="dxa"/>
          </w:tcPr>
          <w:p w14:paraId="2DDF4FDE" w14:textId="77777777" w:rsidR="00E14A41" w:rsidRPr="00921B0C" w:rsidRDefault="00E14A41" w:rsidP="004F2AF9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B07D010" w14:textId="77777777" w:rsidR="00E14A41" w:rsidRPr="00921B0C" w:rsidRDefault="00E14A41" w:rsidP="004F2AF9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25C5DC8B" w14:textId="77777777" w:rsidR="00E14A41" w:rsidRPr="00921B0C" w:rsidRDefault="00E14A41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87" w:type="dxa"/>
            <w:shd w:val="clear" w:color="auto" w:fill="auto"/>
          </w:tcPr>
          <w:p w14:paraId="32AA752C" w14:textId="77777777" w:rsidR="00E14A41" w:rsidRPr="00921B0C" w:rsidRDefault="00E14A41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505DE70F" w14:textId="77777777" w:rsidR="00E14A41" w:rsidRPr="00921B0C" w:rsidRDefault="00E14A41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87" w:type="dxa"/>
            <w:shd w:val="clear" w:color="auto" w:fill="auto"/>
          </w:tcPr>
          <w:p w14:paraId="3D760EA1" w14:textId="77777777" w:rsidR="00E14A41" w:rsidRPr="00921B0C" w:rsidRDefault="00E14A41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751C0AB4" w14:textId="77777777" w:rsidR="00E14A41" w:rsidRPr="00921B0C" w:rsidRDefault="00E14A41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87" w:type="dxa"/>
          </w:tcPr>
          <w:p w14:paraId="4FD3A1E3" w14:textId="77777777" w:rsidR="00E14A41" w:rsidRPr="00921B0C" w:rsidRDefault="00E14A41" w:rsidP="004F2AF9">
            <w:pPr>
              <w:ind w:left="187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04F65D1B" w14:textId="77777777" w:rsidR="00E14A41" w:rsidRPr="00921B0C" w:rsidRDefault="00E14A41" w:rsidP="004F2AF9">
            <w:pPr>
              <w:ind w:left="187"/>
              <w:rPr>
                <w:rFonts w:ascii="Angsana New" w:hAnsi="Angsana New"/>
              </w:rPr>
            </w:pPr>
          </w:p>
        </w:tc>
      </w:tr>
      <w:tr w:rsidR="00E14A41" w:rsidRPr="00921B0C" w14:paraId="765ADDDD" w14:textId="77777777" w:rsidTr="00E14A41">
        <w:tc>
          <w:tcPr>
            <w:tcW w:w="2790" w:type="dxa"/>
          </w:tcPr>
          <w:p w14:paraId="1876C07F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  <w:cs/>
              </w:rPr>
            </w:pPr>
            <w:r w:rsidRPr="00921B0C">
              <w:rPr>
                <w:rFonts w:ascii="Angsana New" w:hAnsi="Angsana New"/>
                <w:b/>
                <w:bCs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1EC37911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4C084C1B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755C73DC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76D5A6C5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7D6BCA79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2B438E5A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</w:tcPr>
          <w:p w14:paraId="59B8D90D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</w:tcPr>
          <w:p w14:paraId="236BB711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E14A41" w:rsidRPr="00921B0C" w14:paraId="10037AE0" w14:textId="77777777" w:rsidTr="00E14A41">
        <w:tc>
          <w:tcPr>
            <w:tcW w:w="2790" w:type="dxa"/>
          </w:tcPr>
          <w:p w14:paraId="16FE6D8F" w14:textId="77777777" w:rsidR="00E14A41" w:rsidRPr="00921B0C" w:rsidRDefault="00E14A41" w:rsidP="004F2AF9">
            <w:pPr>
              <w:ind w:left="180"/>
              <w:rPr>
                <w:rFonts w:ascii="Angsana New" w:hAnsi="Angsana New"/>
                <w:cs/>
              </w:rPr>
            </w:pPr>
            <w:r w:rsidRPr="00921B0C">
              <w:rPr>
                <w:rFonts w:ascii="Angsana New" w:hAnsi="Angsana New"/>
                <w:cs/>
              </w:rPr>
              <w:t>บริษัท ไพศาลพิพัช จำกัด</w:t>
            </w:r>
          </w:p>
        </w:tc>
        <w:tc>
          <w:tcPr>
            <w:tcW w:w="1440" w:type="dxa"/>
          </w:tcPr>
          <w:p w14:paraId="39BDCD9B" w14:textId="77777777" w:rsidR="00E14A41" w:rsidRPr="00921B0C" w:rsidRDefault="00E14A41" w:rsidP="004F2AF9">
            <w:pPr>
              <w:ind w:left="-720" w:right="90" w:firstLine="810"/>
              <w:jc w:val="center"/>
              <w:rPr>
                <w:rFonts w:ascii="Angsana New" w:hAnsi="Angsana New"/>
                <w:cs/>
              </w:rPr>
            </w:pPr>
            <w:r w:rsidRPr="00921B0C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4185982A" w14:textId="52208CF5" w:rsidR="00E14A41" w:rsidRPr="00921B0C" w:rsidRDefault="00E14A41" w:rsidP="004F2AF9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921B0C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D2B4977" w14:textId="77777777" w:rsidR="00E14A41" w:rsidRPr="00921B0C" w:rsidRDefault="00E14A41" w:rsidP="004F2AF9">
            <w:pPr>
              <w:ind w:left="-720" w:right="90" w:firstLine="270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40AE3BA3" w14:textId="6996CBCA" w:rsidR="00E14A41" w:rsidRPr="00921B0C" w:rsidRDefault="00D87022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D87022">
              <w:rPr>
                <w:rFonts w:ascii="Angsana New" w:hAnsi="Angsana New"/>
              </w:rPr>
              <w:t>60</w:t>
            </w:r>
            <w:r w:rsidR="00E14A41" w:rsidRPr="00921B0C">
              <w:rPr>
                <w:rFonts w:ascii="Angsana New" w:hAnsi="Angsana New"/>
              </w:rPr>
              <w:t>,</w:t>
            </w:r>
            <w:r w:rsidRPr="00D87022">
              <w:rPr>
                <w:rFonts w:ascii="Angsana New" w:hAnsi="Angsana New"/>
              </w:rPr>
              <w:t>000</w:t>
            </w:r>
          </w:p>
        </w:tc>
        <w:tc>
          <w:tcPr>
            <w:tcW w:w="87" w:type="dxa"/>
            <w:shd w:val="clear" w:color="auto" w:fill="auto"/>
          </w:tcPr>
          <w:p w14:paraId="7732BB25" w14:textId="77777777" w:rsidR="00E14A41" w:rsidRPr="00921B0C" w:rsidRDefault="00E14A41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70427FF6" w14:textId="1C069EC3" w:rsidR="00E14A41" w:rsidRPr="00921B0C" w:rsidRDefault="00E14A41" w:rsidP="004F2AF9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921B0C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</w:tcPr>
          <w:p w14:paraId="4233F495" w14:textId="77777777" w:rsidR="00E14A41" w:rsidRPr="00921B0C" w:rsidRDefault="00E14A41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5E3AC77A" w14:textId="112ADC0C" w:rsidR="00E14A41" w:rsidRPr="00921B0C" w:rsidRDefault="00D87022" w:rsidP="004F2AF9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D87022">
              <w:rPr>
                <w:rFonts w:ascii="Angsana New" w:hAnsi="Angsana New"/>
              </w:rPr>
              <w:t>60</w:t>
            </w:r>
            <w:r w:rsidR="00E14A41" w:rsidRPr="00921B0C">
              <w:rPr>
                <w:rFonts w:ascii="Angsana New" w:hAnsi="Angsana New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</w:rPr>
              <w:t>000</w:t>
            </w:r>
          </w:p>
        </w:tc>
      </w:tr>
      <w:tr w:rsidR="00D21365" w:rsidRPr="00921B0C" w14:paraId="67399772" w14:textId="77777777" w:rsidTr="00D21365">
        <w:tc>
          <w:tcPr>
            <w:tcW w:w="2790" w:type="dxa"/>
          </w:tcPr>
          <w:p w14:paraId="68BE6658" w14:textId="77777777" w:rsidR="00D21365" w:rsidRPr="00921B0C" w:rsidRDefault="00D21365" w:rsidP="004F2AF9">
            <w:pPr>
              <w:ind w:left="18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6B691EBC" w14:textId="77777777" w:rsidR="00D21365" w:rsidRPr="00921B0C" w:rsidRDefault="00D21365" w:rsidP="004F2AF9">
            <w:pPr>
              <w:ind w:left="-720" w:right="90" w:firstLine="8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3ACD15DF" w14:textId="77777777" w:rsidR="00D21365" w:rsidRPr="00921B0C" w:rsidRDefault="00D21365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87" w:type="dxa"/>
            <w:shd w:val="clear" w:color="auto" w:fill="auto"/>
          </w:tcPr>
          <w:p w14:paraId="68CCE45A" w14:textId="77777777" w:rsidR="00D21365" w:rsidRPr="00921B0C" w:rsidRDefault="00D21365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</w:tcPr>
          <w:p w14:paraId="17613075" w14:textId="77777777" w:rsidR="00D21365" w:rsidRPr="00921B0C" w:rsidRDefault="00D21365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87" w:type="dxa"/>
            <w:shd w:val="clear" w:color="auto" w:fill="auto"/>
          </w:tcPr>
          <w:p w14:paraId="068CB13A" w14:textId="77777777" w:rsidR="00D21365" w:rsidRPr="00921B0C" w:rsidRDefault="00D21365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</w:tcPr>
          <w:p w14:paraId="5E77C4CD" w14:textId="77777777" w:rsidR="00D21365" w:rsidRPr="00921B0C" w:rsidRDefault="00D21365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87" w:type="dxa"/>
          </w:tcPr>
          <w:p w14:paraId="33C5D84C" w14:textId="77777777" w:rsidR="00D21365" w:rsidRPr="00921B0C" w:rsidRDefault="00D21365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</w:tcPr>
          <w:p w14:paraId="48079DB2" w14:textId="77777777" w:rsidR="00D21365" w:rsidRPr="00921B0C" w:rsidRDefault="00D21365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</w:tr>
      <w:tr w:rsidR="00E14A41" w:rsidRPr="00921B0C" w14:paraId="5F2161BE" w14:textId="77777777" w:rsidTr="00400CC4">
        <w:tc>
          <w:tcPr>
            <w:tcW w:w="2790" w:type="dxa"/>
          </w:tcPr>
          <w:p w14:paraId="130865C2" w14:textId="263861F9" w:rsidR="00E14A41" w:rsidRPr="00921B0C" w:rsidRDefault="00E14A41" w:rsidP="004F2AF9">
            <w:pPr>
              <w:rPr>
                <w:rFonts w:ascii="Angsana New" w:hAnsi="Angsana New"/>
                <w:b/>
                <w:bCs/>
                <w:cs/>
              </w:rPr>
            </w:pPr>
            <w:r w:rsidRPr="00921B0C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  <w:r w:rsidRPr="00921B0C">
              <w:rPr>
                <w:rFonts w:ascii="Angsana New" w:hAnsi="Angsana New" w:hint="cs"/>
                <w:b/>
                <w:bCs/>
                <w:cs/>
              </w:rPr>
              <w:t>และกรรมการ</w:t>
            </w:r>
          </w:p>
        </w:tc>
        <w:tc>
          <w:tcPr>
            <w:tcW w:w="1440" w:type="dxa"/>
          </w:tcPr>
          <w:p w14:paraId="443480B1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2D39EF80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22A5DC3E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4FFEE8BA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0132F5E0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B0F3EBC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</w:tcPr>
          <w:p w14:paraId="32E67A28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</w:tcPr>
          <w:p w14:paraId="4EE916ED" w14:textId="77777777" w:rsidR="00E14A41" w:rsidRPr="00921B0C" w:rsidRDefault="00E14A41" w:rsidP="004F2AF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E14A41" w:rsidRPr="00921B0C" w14:paraId="4BDEAB02" w14:textId="77777777" w:rsidTr="00400CC4">
        <w:tc>
          <w:tcPr>
            <w:tcW w:w="2790" w:type="dxa"/>
          </w:tcPr>
          <w:p w14:paraId="1EAF9DE0" w14:textId="2861EC5A" w:rsidR="00E14A41" w:rsidRPr="00921B0C" w:rsidRDefault="00E14A41" w:rsidP="004F2AF9">
            <w:pPr>
              <w:ind w:left="180"/>
              <w:rPr>
                <w:rFonts w:ascii="Angsana New" w:hAnsi="Angsana New"/>
                <w:cs/>
              </w:rPr>
            </w:pPr>
            <w:r w:rsidRPr="00921B0C">
              <w:rPr>
                <w:rFonts w:ascii="Angsana New" w:hAnsi="Angsana New"/>
                <w:cs/>
              </w:rPr>
              <w:t>ผู้บริหาร</w:t>
            </w:r>
            <w:r w:rsidRPr="00921B0C">
              <w:rPr>
                <w:rFonts w:ascii="Angsana New" w:hAnsi="Angsana New" w:hint="cs"/>
                <w:cs/>
              </w:rPr>
              <w:t>และกรรมการ</w:t>
            </w:r>
          </w:p>
        </w:tc>
        <w:tc>
          <w:tcPr>
            <w:tcW w:w="1440" w:type="dxa"/>
          </w:tcPr>
          <w:p w14:paraId="52486AC6" w14:textId="77777777" w:rsidR="00E14A41" w:rsidRPr="00921B0C" w:rsidRDefault="00E14A41" w:rsidP="004F2AF9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921B0C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3F3503F3" w14:textId="44BAA6A7" w:rsidR="00E14A41" w:rsidRPr="00921B0C" w:rsidRDefault="00D87022" w:rsidP="004F2AF9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D87022">
              <w:rPr>
                <w:rFonts w:ascii="Angsana New" w:hAnsi="Angsana New"/>
              </w:rPr>
              <w:t>8</w:t>
            </w:r>
            <w:r w:rsidR="00867112" w:rsidRPr="00921B0C">
              <w:rPr>
                <w:rFonts w:ascii="Angsana New" w:hAnsi="Angsana New"/>
              </w:rPr>
              <w:t>,</w:t>
            </w:r>
            <w:r w:rsidRPr="00D87022">
              <w:rPr>
                <w:rFonts w:ascii="Angsana New" w:hAnsi="Angsana New"/>
              </w:rPr>
              <w:t>852</w:t>
            </w:r>
            <w:r w:rsidR="00867112" w:rsidRPr="00921B0C">
              <w:rPr>
                <w:rFonts w:ascii="Angsana New" w:hAnsi="Angsana New"/>
              </w:rPr>
              <w:t>,</w:t>
            </w:r>
            <w:r w:rsidRPr="00D87022">
              <w:rPr>
                <w:rFonts w:ascii="Angsana New" w:hAnsi="Angsana New"/>
              </w:rPr>
              <w:t>221</w:t>
            </w:r>
          </w:p>
        </w:tc>
        <w:tc>
          <w:tcPr>
            <w:tcW w:w="87" w:type="dxa"/>
            <w:shd w:val="clear" w:color="auto" w:fill="auto"/>
          </w:tcPr>
          <w:p w14:paraId="6FE548D5" w14:textId="77777777" w:rsidR="00E14A41" w:rsidRPr="00921B0C" w:rsidRDefault="00E14A41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4A27FF20" w14:textId="077E12FB" w:rsidR="00E14A41" w:rsidRPr="00921B0C" w:rsidRDefault="00D87022" w:rsidP="004F2AF9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D87022">
              <w:rPr>
                <w:rFonts w:ascii="Angsana New" w:eastAsia="Times New Roman" w:hAnsi="Angsana New"/>
                <w:color w:val="000000"/>
              </w:rPr>
              <w:t>8</w:t>
            </w:r>
            <w:r w:rsidR="00E14A41" w:rsidRPr="00921B0C">
              <w:rPr>
                <w:rFonts w:ascii="Angsana New" w:eastAsia="Times New Roman" w:hAnsi="Angsana New"/>
                <w:color w:val="000000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</w:rPr>
              <w:t>126</w:t>
            </w:r>
            <w:r w:rsidR="00E14A41" w:rsidRPr="00921B0C">
              <w:rPr>
                <w:rFonts w:ascii="Angsana New" w:eastAsia="Times New Roman" w:hAnsi="Angsana New"/>
                <w:color w:val="000000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</w:rPr>
              <w:t>428</w:t>
            </w:r>
          </w:p>
        </w:tc>
        <w:tc>
          <w:tcPr>
            <w:tcW w:w="87" w:type="dxa"/>
            <w:shd w:val="clear" w:color="auto" w:fill="auto"/>
          </w:tcPr>
          <w:p w14:paraId="7B735041" w14:textId="77777777" w:rsidR="00E14A41" w:rsidRPr="00921B0C" w:rsidRDefault="00E14A41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11DAC175" w14:textId="7DEB254E" w:rsidR="00E14A41" w:rsidRPr="00921B0C" w:rsidRDefault="00D87022" w:rsidP="004F2AF9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  <w:r w:rsidRPr="00D87022">
              <w:rPr>
                <w:rFonts w:ascii="Angsana New" w:eastAsia="Times New Roman" w:hAnsi="Angsana New"/>
                <w:color w:val="000000"/>
              </w:rPr>
              <w:t>8</w:t>
            </w:r>
            <w:r w:rsidR="00867112" w:rsidRPr="00921B0C">
              <w:rPr>
                <w:rFonts w:ascii="Angsana New" w:eastAsia="Times New Roman" w:hAnsi="Angsana New"/>
                <w:color w:val="000000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</w:rPr>
              <w:t>852</w:t>
            </w:r>
            <w:r w:rsidR="00867112" w:rsidRPr="00921B0C">
              <w:rPr>
                <w:rFonts w:ascii="Angsana New" w:eastAsia="Times New Roman" w:hAnsi="Angsana New"/>
                <w:color w:val="000000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</w:rPr>
              <w:t>221</w:t>
            </w:r>
          </w:p>
        </w:tc>
        <w:tc>
          <w:tcPr>
            <w:tcW w:w="87" w:type="dxa"/>
          </w:tcPr>
          <w:p w14:paraId="103C5217" w14:textId="77777777" w:rsidR="00E14A41" w:rsidRPr="00921B0C" w:rsidRDefault="00E14A41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7525F2C0" w14:textId="6BE40635" w:rsidR="00E14A41" w:rsidRPr="00921B0C" w:rsidRDefault="00D87022" w:rsidP="004F2AF9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D87022">
              <w:rPr>
                <w:rFonts w:ascii="Angsana New" w:eastAsia="Times New Roman" w:hAnsi="Angsana New"/>
                <w:color w:val="000000"/>
              </w:rPr>
              <w:t>8</w:t>
            </w:r>
            <w:r w:rsidR="00E14A41" w:rsidRPr="00921B0C">
              <w:rPr>
                <w:rFonts w:ascii="Angsana New" w:eastAsia="Times New Roman" w:hAnsi="Angsana New"/>
                <w:color w:val="000000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</w:rPr>
              <w:t>126</w:t>
            </w:r>
            <w:r w:rsidR="00E14A41" w:rsidRPr="00921B0C">
              <w:rPr>
                <w:rFonts w:ascii="Angsana New" w:eastAsia="Times New Roman" w:hAnsi="Angsana New"/>
                <w:color w:val="000000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</w:rPr>
              <w:t>428</w:t>
            </w:r>
          </w:p>
        </w:tc>
      </w:tr>
    </w:tbl>
    <w:p w14:paraId="531FB83C" w14:textId="77777777" w:rsidR="00C63D8C" w:rsidRDefault="00C63D8C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7B6A89" w14:textId="163F7577" w:rsidR="00D521DA" w:rsidRPr="00213EDB" w:rsidRDefault="00D521DA" w:rsidP="00213EDB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lang w:val="th-TH"/>
        </w:rPr>
      </w:pPr>
      <w:r w:rsidRPr="00213ED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การเปิดเผยข้อมูลเกี่ยวกับกระแสเงินสดเพิ่มเติม</w:t>
      </w:r>
    </w:p>
    <w:p w14:paraId="55B307DF" w14:textId="34BA1851" w:rsidR="00B804F7" w:rsidRPr="00921B0C" w:rsidRDefault="00D87022" w:rsidP="004F2AF9">
      <w:pPr>
        <w:tabs>
          <w:tab w:val="decimal" w:pos="9180"/>
        </w:tabs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87022">
        <w:rPr>
          <w:rFonts w:ascii="Angsana New" w:hAnsi="Angsana New"/>
          <w:spacing w:val="-6"/>
          <w:sz w:val="32"/>
          <w:szCs w:val="32"/>
        </w:rPr>
        <w:t>6</w:t>
      </w:r>
      <w:r w:rsidR="00937EA1" w:rsidRPr="00921B0C">
        <w:rPr>
          <w:rFonts w:ascii="Angsana New" w:hAnsi="Angsana New"/>
          <w:spacing w:val="-6"/>
          <w:sz w:val="32"/>
          <w:szCs w:val="32"/>
        </w:rPr>
        <w:t>.</w:t>
      </w:r>
      <w:r w:rsidRPr="00D87022">
        <w:rPr>
          <w:rFonts w:ascii="Angsana New" w:hAnsi="Angsana New"/>
          <w:spacing w:val="-6"/>
          <w:sz w:val="32"/>
          <w:szCs w:val="32"/>
        </w:rPr>
        <w:t>1</w:t>
      </w:r>
      <w:r w:rsidR="00195061" w:rsidRPr="00921B0C">
        <w:rPr>
          <w:rFonts w:ascii="Angsana New" w:hAnsi="Angsana New"/>
          <w:spacing w:val="-6"/>
          <w:sz w:val="32"/>
          <w:szCs w:val="32"/>
        </w:rPr>
        <w:tab/>
      </w:r>
      <w:r w:rsidR="00B804F7" w:rsidRPr="00921B0C">
        <w:rPr>
          <w:rFonts w:ascii="Angsana New" w:hAnsi="Angsana New"/>
          <w:sz w:val="32"/>
          <w:szCs w:val="32"/>
          <w:cs/>
        </w:rPr>
        <w:t>รายการ</w:t>
      </w:r>
      <w:r w:rsidR="00B804F7" w:rsidRPr="00921B0C">
        <w:rPr>
          <w:rFonts w:ascii="Angsana New" w:hAnsi="Angsana New"/>
          <w:spacing w:val="-6"/>
          <w:sz w:val="32"/>
          <w:szCs w:val="32"/>
          <w:cs/>
        </w:rPr>
        <w:t>ที่</w:t>
      </w:r>
      <w:r w:rsidR="00B804F7" w:rsidRPr="00921B0C">
        <w:rPr>
          <w:rFonts w:ascii="Angsana New" w:hAnsi="Angsana New"/>
          <w:sz w:val="32"/>
          <w:szCs w:val="32"/>
          <w:cs/>
        </w:rPr>
        <w:t>ไม่</w:t>
      </w:r>
      <w:r w:rsidR="00B804F7" w:rsidRPr="00921B0C">
        <w:rPr>
          <w:rFonts w:ascii="Angsana New" w:hAnsi="Angsana New"/>
          <w:spacing w:val="-6"/>
          <w:sz w:val="32"/>
          <w:szCs w:val="32"/>
          <w:cs/>
        </w:rPr>
        <w:t>เกี่ยวข้องกับเงินสด</w:t>
      </w:r>
      <w:r w:rsidR="00DA3D4F" w:rsidRPr="00921B0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804F7" w:rsidRPr="00921B0C">
        <w:rPr>
          <w:rFonts w:ascii="Angsana New" w:hAnsi="Angsana New"/>
          <w:spacing w:val="-2"/>
          <w:sz w:val="32"/>
          <w:szCs w:val="32"/>
          <w:cs/>
        </w:rPr>
        <w:t>มีดั</w:t>
      </w:r>
      <w:r w:rsidR="00B804F7" w:rsidRPr="00921B0C">
        <w:rPr>
          <w:rFonts w:ascii="Angsana New" w:hAnsi="Angsana New"/>
          <w:spacing w:val="-6"/>
          <w:sz w:val="32"/>
          <w:szCs w:val="32"/>
          <w:cs/>
        </w:rPr>
        <w:t>งต่อไปนี้</w:t>
      </w:r>
    </w:p>
    <w:p w14:paraId="0BDA8150" w14:textId="01DC56CB" w:rsidR="00800723" w:rsidRPr="00921B0C" w:rsidRDefault="00800723" w:rsidP="004F2AF9">
      <w:pPr>
        <w:tabs>
          <w:tab w:val="left" w:pos="1080"/>
        </w:tabs>
        <w:ind w:left="1080" w:right="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สำหรับปีสิ้นสุดวันที่ </w:t>
      </w:r>
      <w:r w:rsidR="00D87022" w:rsidRPr="00D87022">
        <w:rPr>
          <w:rFonts w:ascii="Angsana New" w:hAnsi="Angsana New"/>
          <w:b/>
          <w:bCs/>
          <w:color w:val="000000"/>
          <w:sz w:val="32"/>
          <w:szCs w:val="32"/>
        </w:rPr>
        <w:t>31</w:t>
      </w:r>
      <w:r w:rsidRPr="00921B0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ธันวาคม </w:t>
      </w:r>
    </w:p>
    <w:p w14:paraId="589F99AD" w14:textId="77777777" w:rsidR="00BF0B44" w:rsidRPr="00921B0C" w:rsidRDefault="00BF0B44" w:rsidP="004F2AF9">
      <w:pPr>
        <w:tabs>
          <w:tab w:val="left" w:pos="1440"/>
          <w:tab w:val="left" w:pos="1980"/>
          <w:tab w:val="left" w:pos="2880"/>
        </w:tabs>
        <w:ind w:left="540" w:right="-16"/>
        <w:jc w:val="right"/>
        <w:rPr>
          <w:rFonts w:ascii="Angsana New" w:eastAsia="Times New Roman" w:hAnsi="Angsana New"/>
          <w:b/>
          <w:bCs/>
          <w:sz w:val="32"/>
          <w:szCs w:val="32"/>
        </w:rPr>
      </w:pPr>
      <w:r w:rsidRPr="00921B0C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eastAsia="Times New Roman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3"/>
        <w:gridCol w:w="1440"/>
        <w:gridCol w:w="180"/>
        <w:gridCol w:w="1350"/>
      </w:tblGrid>
      <w:tr w:rsidR="00BF0B44" w:rsidRPr="00921B0C" w14:paraId="11CC16A6" w14:textId="77777777" w:rsidTr="00430B6E">
        <w:trPr>
          <w:trHeight w:val="20"/>
          <w:tblHeader/>
        </w:trPr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763DA" w14:textId="77777777" w:rsidR="00BF0B44" w:rsidRPr="00921B0C" w:rsidRDefault="00BF0B44" w:rsidP="004F2AF9">
            <w:pPr>
              <w:snapToGrid w:val="0"/>
              <w:ind w:left="199"/>
              <w:jc w:val="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E9283" w14:textId="62681EE9" w:rsidR="00BF0B44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9037" w14:textId="77777777" w:rsidR="00BF0B44" w:rsidRPr="00921B0C" w:rsidRDefault="00BF0B44" w:rsidP="004F2AF9">
            <w:pPr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8C03" w14:textId="7FF8E18B" w:rsidR="00BF0B44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37B" w:rsidRPr="00921B0C" w14:paraId="48A69395" w14:textId="77777777" w:rsidTr="00430B6E">
        <w:trPr>
          <w:trHeight w:val="20"/>
          <w:tblHeader/>
        </w:trPr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DA3B0" w14:textId="77777777" w:rsidR="0095037B" w:rsidRPr="00921B0C" w:rsidRDefault="0095037B" w:rsidP="004F2AF9">
            <w:pPr>
              <w:snapToGrid w:val="0"/>
              <w:ind w:left="739" w:right="-16" w:hanging="506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ลูกห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นี้จากการ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ขายที่ดิน อาคารและอุปกรณ์</w:t>
            </w:r>
          </w:p>
          <w:p w14:paraId="1DCD786C" w14:textId="35F3C343" w:rsidR="0095037B" w:rsidRPr="00921B0C" w:rsidRDefault="0095037B" w:rsidP="004F2AF9">
            <w:pPr>
              <w:snapToGrid w:val="0"/>
              <w:ind w:left="739" w:right="-16" w:hanging="506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186C5" w14:textId="14AC0C0D" w:rsidR="0095037B" w:rsidRPr="00921B0C" w:rsidRDefault="00D87022" w:rsidP="004F2AF9">
            <w:pPr>
              <w:snapToGrid w:val="0"/>
              <w:ind w:left="12" w:right="-528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180</w:t>
            </w:r>
            <w:r w:rsidR="00430B6E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C34F7" w14:textId="77777777" w:rsidR="0095037B" w:rsidRPr="00921B0C" w:rsidRDefault="0095037B" w:rsidP="004F2AF9">
            <w:pPr>
              <w:snapToGrid w:val="0"/>
              <w:ind w:left="379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621AB" w14:textId="4FF626C5" w:rsidR="0095037B" w:rsidRPr="00921B0C" w:rsidRDefault="00512885" w:rsidP="004F2AF9">
            <w:pPr>
              <w:ind w:left="-720" w:right="90" w:firstLine="81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FC6DA7" w:rsidRPr="00921B0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-</w:t>
            </w:r>
            <w:r w:rsidR="00FC6DA7" w:rsidRPr="00921B0C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</w:tr>
      <w:tr w:rsidR="0095037B" w:rsidRPr="00921B0C" w14:paraId="38A09502" w14:textId="77777777" w:rsidTr="00430B6E">
        <w:trPr>
          <w:trHeight w:val="20"/>
          <w:tblHeader/>
        </w:trPr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9BA3" w14:textId="77777777" w:rsidR="0095037B" w:rsidRPr="00921B0C" w:rsidRDefault="0095037B" w:rsidP="004F2AF9">
            <w:pPr>
              <w:snapToGrid w:val="0"/>
              <w:ind w:left="647" w:right="-16" w:hanging="4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79441" w14:textId="51F33991" w:rsidR="0095037B" w:rsidRPr="00921B0C" w:rsidRDefault="00D87022" w:rsidP="004F2AF9">
            <w:pPr>
              <w:snapToGrid w:val="0"/>
              <w:ind w:left="12" w:right="-669" w:hanging="18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68</w:t>
            </w:r>
            <w:r w:rsidR="00430B6E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721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6BDC" w14:textId="77777777" w:rsidR="0095037B" w:rsidRPr="00921B0C" w:rsidRDefault="0095037B" w:rsidP="004F2AF9">
            <w:pPr>
              <w:snapToGrid w:val="0"/>
              <w:ind w:left="379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C67E" w14:textId="09CBF216" w:rsidR="0095037B" w:rsidRPr="00921B0C" w:rsidRDefault="00D87022" w:rsidP="004F2AF9">
            <w:pPr>
              <w:snapToGrid w:val="0"/>
              <w:ind w:left="12" w:right="-279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832</w:t>
            </w:r>
            <w:r w:rsidR="0095037B"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074</w:t>
            </w:r>
          </w:p>
        </w:tc>
      </w:tr>
      <w:tr w:rsidR="0095037B" w:rsidRPr="00921B0C" w14:paraId="26846815" w14:textId="77777777" w:rsidTr="00430B6E">
        <w:trPr>
          <w:trHeight w:val="20"/>
          <w:tblHeader/>
        </w:trPr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14147" w14:textId="77777777" w:rsidR="0095037B" w:rsidRPr="00921B0C" w:rsidRDefault="0095037B" w:rsidP="004F2AF9">
            <w:pPr>
              <w:snapToGrid w:val="0"/>
              <w:ind w:left="647" w:right="-16" w:hanging="41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ชำระระหว่างปี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1E237" w14:textId="054A5E15" w:rsidR="0095037B" w:rsidRPr="00921B0C" w:rsidRDefault="00430B6E" w:rsidP="004F2AF9">
            <w:pPr>
              <w:ind w:right="39"/>
              <w:jc w:val="right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</w:t>
            </w:r>
            <w:r w:rsidR="00D87022"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188</w:t>
            </w:r>
            <w:r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721</w:t>
            </w:r>
            <w:r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00BE9" w14:textId="77777777" w:rsidR="0095037B" w:rsidRPr="00921B0C" w:rsidRDefault="0095037B" w:rsidP="004F2AF9">
            <w:pPr>
              <w:snapToGrid w:val="0"/>
              <w:ind w:left="379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59867" w14:textId="5E397147" w:rsidR="0095037B" w:rsidRPr="00921B0C" w:rsidRDefault="0095037B" w:rsidP="004F2AF9">
            <w:pPr>
              <w:snapToGrid w:val="0"/>
              <w:ind w:left="12" w:right="-279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</w:t>
            </w:r>
            <w:r w:rsidR="00D87022"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652</w:t>
            </w:r>
            <w:r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074</w:t>
            </w:r>
            <w:r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5037B" w:rsidRPr="00921B0C" w14:paraId="151F2FBC" w14:textId="77777777" w:rsidTr="00430B6E">
        <w:trPr>
          <w:trHeight w:val="20"/>
        </w:trPr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9BE1A" w14:textId="77777777" w:rsidR="0095037B" w:rsidRPr="00921B0C" w:rsidRDefault="0095037B" w:rsidP="004F2AF9">
            <w:pPr>
              <w:snapToGrid w:val="0"/>
              <w:ind w:left="739" w:right="-16" w:hanging="506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ลูกห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นี้จากการ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ขายที่ดิน อาคารและอุปกรณ์</w:t>
            </w:r>
          </w:p>
          <w:p w14:paraId="651EC86E" w14:textId="13AD8963" w:rsidR="0095037B" w:rsidRPr="00921B0C" w:rsidRDefault="0095037B" w:rsidP="004F2AF9">
            <w:pPr>
              <w:snapToGrid w:val="0"/>
              <w:ind w:left="739" w:right="-16" w:hanging="506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31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FC0DC2" w14:textId="33FC238E" w:rsidR="0095037B" w:rsidRPr="00921B0C" w:rsidRDefault="00D87022" w:rsidP="004F2AF9">
            <w:pPr>
              <w:snapToGrid w:val="0"/>
              <w:ind w:left="12" w:right="-671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60</w:t>
            </w:r>
            <w:r w:rsidR="00430B6E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8B79A" w14:textId="77777777" w:rsidR="0095037B" w:rsidRPr="00921B0C" w:rsidRDefault="0095037B" w:rsidP="004F2AF9">
            <w:pPr>
              <w:snapToGrid w:val="0"/>
              <w:ind w:left="-96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D713CB" w14:textId="78995A15" w:rsidR="0095037B" w:rsidRPr="00921B0C" w:rsidRDefault="00D87022" w:rsidP="004F2AF9">
            <w:pPr>
              <w:snapToGrid w:val="0"/>
              <w:ind w:left="12" w:right="-279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180</w:t>
            </w:r>
            <w:r w:rsidR="0095037B" w:rsidRPr="00921B0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000</w:t>
            </w:r>
          </w:p>
        </w:tc>
      </w:tr>
    </w:tbl>
    <w:p w14:paraId="38B0AC0E" w14:textId="73CADB8E" w:rsidR="00104D2D" w:rsidRPr="00921B0C" w:rsidRDefault="00104D2D" w:rsidP="004F2AF9">
      <w:pPr>
        <w:spacing w:before="120" w:after="120"/>
        <w:ind w:left="1080" w:right="58"/>
        <w:jc w:val="thaiDistribute"/>
        <w:rPr>
          <w:rFonts w:ascii="Angsana New" w:eastAsia="Cordia New" w:hAnsi="Angsana New"/>
          <w:color w:val="000000"/>
          <w:sz w:val="32"/>
          <w:szCs w:val="32"/>
          <w:cs/>
          <w:lang w:val="en-GB"/>
        </w:rPr>
      </w:pPr>
      <w:r w:rsidRPr="006425D4">
        <w:rPr>
          <w:rFonts w:ascii="Angsana New" w:hAnsi="Angsana New"/>
          <w:sz w:val="32"/>
          <w:szCs w:val="32"/>
          <w:cs/>
        </w:rPr>
        <w:t>รายการเคลื่อนไหวของหนี้สินที่มีภาระดอกเบี้ยที่เกิ</w:t>
      </w:r>
      <w:r w:rsidR="00894DFB" w:rsidRPr="006425D4">
        <w:rPr>
          <w:rFonts w:ascii="Angsana New" w:hAnsi="Angsana New"/>
          <w:sz w:val="32"/>
          <w:szCs w:val="32"/>
          <w:cs/>
        </w:rPr>
        <w:t>ดจากกิจกรรมจัดหาเงิน</w:t>
      </w:r>
      <w:r w:rsidR="00F33F85" w:rsidRPr="006425D4">
        <w:rPr>
          <w:rFonts w:ascii="Angsana New" w:hAnsi="Angsana New"/>
          <w:sz w:val="32"/>
          <w:szCs w:val="32"/>
        </w:rPr>
        <w:t xml:space="preserve"> </w:t>
      </w:r>
      <w:r w:rsidR="00F33F85" w:rsidRPr="006425D4">
        <w:rPr>
          <w:rFonts w:ascii="Angsana New" w:hAnsi="Angsana New"/>
          <w:sz w:val="32"/>
          <w:szCs w:val="32"/>
          <w:cs/>
        </w:rPr>
        <w:t>มีดังนี้</w:t>
      </w:r>
    </w:p>
    <w:p w14:paraId="0B591E90" w14:textId="24405DD1" w:rsidR="0095037B" w:rsidRPr="0022424C" w:rsidRDefault="0095037B" w:rsidP="004F2AF9">
      <w:pPr>
        <w:tabs>
          <w:tab w:val="left" w:pos="1080"/>
        </w:tabs>
        <w:ind w:left="1080" w:right="43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  <w:r w:rsidRPr="0022424C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สำหรับปีสิ้นสุดวันที่ </w:t>
      </w:r>
      <w:r w:rsidR="00D87022" w:rsidRPr="0022424C">
        <w:rPr>
          <w:rFonts w:ascii="Angsana New" w:hAnsi="Angsana New"/>
          <w:b/>
          <w:bCs/>
          <w:color w:val="000000"/>
          <w:sz w:val="20"/>
          <w:szCs w:val="20"/>
        </w:rPr>
        <w:t>31</w:t>
      </w:r>
      <w:r w:rsidRPr="0022424C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 ธันวาคม </w:t>
      </w:r>
      <w:r w:rsidR="00D87022" w:rsidRPr="0022424C">
        <w:rPr>
          <w:rFonts w:ascii="Angsana New" w:hAnsi="Angsana New"/>
          <w:b/>
          <w:bCs/>
          <w:color w:val="000000"/>
          <w:sz w:val="20"/>
          <w:szCs w:val="20"/>
        </w:rPr>
        <w:t>2567</w:t>
      </w:r>
    </w:p>
    <w:p w14:paraId="74F62B03" w14:textId="77777777" w:rsidR="0095037B" w:rsidRPr="003D2F27" w:rsidRDefault="0095037B" w:rsidP="004F2AF9">
      <w:pPr>
        <w:tabs>
          <w:tab w:val="left" w:pos="6930"/>
        </w:tabs>
        <w:ind w:left="6912" w:right="2" w:firstLine="288"/>
        <w:jc w:val="right"/>
        <w:rPr>
          <w:rFonts w:ascii="Angsana New" w:eastAsia="Cordia New" w:hAnsi="Angsana New"/>
          <w:b/>
          <w:bCs/>
          <w:color w:val="000000"/>
          <w:sz w:val="20"/>
          <w:szCs w:val="20"/>
        </w:rPr>
      </w:pPr>
      <w:r w:rsidRPr="003D2F27">
        <w:rPr>
          <w:rFonts w:ascii="Angsana New" w:eastAsia="Cordia New" w:hAnsi="Angsana New"/>
          <w:b/>
          <w:bCs/>
          <w:color w:val="000000"/>
          <w:sz w:val="20"/>
          <w:szCs w:val="20"/>
          <w:cs/>
          <w:lang w:val="en-GB"/>
        </w:rPr>
        <w:t xml:space="preserve">หน่วย </w:t>
      </w:r>
      <w:r w:rsidRPr="003D2F27">
        <w:rPr>
          <w:rFonts w:ascii="Angsana New" w:eastAsia="Cordia New" w:hAnsi="Angsana New"/>
          <w:b/>
          <w:bCs/>
          <w:color w:val="000000"/>
          <w:sz w:val="20"/>
          <w:szCs w:val="20"/>
        </w:rPr>
        <w:t xml:space="preserve">: </w:t>
      </w:r>
      <w:r w:rsidRPr="003D2F27">
        <w:rPr>
          <w:rFonts w:ascii="Angsana New" w:eastAsia="Cordia New" w:hAnsi="Angsana New"/>
          <w:b/>
          <w:bCs/>
          <w:color w:val="000000"/>
          <w:sz w:val="20"/>
          <w:szCs w:val="20"/>
          <w:cs/>
        </w:rPr>
        <w:t>บาท</w:t>
      </w:r>
    </w:p>
    <w:tbl>
      <w:tblPr>
        <w:tblW w:w="8910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95037B" w:rsidRPr="003D2F27" w14:paraId="186589BB" w14:textId="77777777" w:rsidTr="003D2F27">
        <w:trPr>
          <w:trHeight w:val="144"/>
          <w:tblHeader/>
        </w:trPr>
        <w:tc>
          <w:tcPr>
            <w:tcW w:w="2790" w:type="dxa"/>
          </w:tcPr>
          <w:p w14:paraId="22DD14D8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16755499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E3B38EA" w14:textId="77777777" w:rsidR="0095037B" w:rsidRPr="003D2F27" w:rsidRDefault="0095037B" w:rsidP="004F2AF9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</w:tcPr>
          <w:p w14:paraId="31033FDA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</w:tcPr>
          <w:p w14:paraId="64B555AD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</w:tcPr>
          <w:p w14:paraId="1BA4B2A1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95037B" w:rsidRPr="003D2F27" w14:paraId="3F3FC898" w14:textId="77777777" w:rsidTr="003D2F27">
        <w:trPr>
          <w:trHeight w:val="144"/>
          <w:tblHeader/>
        </w:trPr>
        <w:tc>
          <w:tcPr>
            <w:tcW w:w="2790" w:type="dxa"/>
          </w:tcPr>
          <w:p w14:paraId="0A618A1A" w14:textId="77777777" w:rsidR="0095037B" w:rsidRPr="003D2F27" w:rsidRDefault="0095037B" w:rsidP="004F2AF9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5AFBBFA4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F3D943" w14:textId="77777777" w:rsidR="0095037B" w:rsidRPr="003D2F27" w:rsidRDefault="0095037B" w:rsidP="004F2AF9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</w:tcPr>
          <w:p w14:paraId="53E29B48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ระหว่างปี</w:t>
            </w:r>
          </w:p>
        </w:tc>
        <w:tc>
          <w:tcPr>
            <w:tcW w:w="1170" w:type="dxa"/>
          </w:tcPr>
          <w:p w14:paraId="376BFEFC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</w:tcPr>
          <w:p w14:paraId="4521DD9E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95037B" w:rsidRPr="003D2F27" w14:paraId="36B02F54" w14:textId="77777777" w:rsidTr="003D2F27">
        <w:trPr>
          <w:trHeight w:val="144"/>
          <w:tblHeader/>
        </w:trPr>
        <w:tc>
          <w:tcPr>
            <w:tcW w:w="2790" w:type="dxa"/>
          </w:tcPr>
          <w:p w14:paraId="0CFF5307" w14:textId="77777777" w:rsidR="0095037B" w:rsidRPr="003D2F27" w:rsidRDefault="0095037B" w:rsidP="004F2AF9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3A20E4EC" w14:textId="4B18EB06" w:rsidR="0095037B" w:rsidRPr="003D2F27" w:rsidRDefault="00D87022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95037B"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037B"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620" w:type="dxa"/>
          </w:tcPr>
          <w:p w14:paraId="1AFB001D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2A400BDD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7613E104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</w:tcPr>
          <w:p w14:paraId="73AC5E72" w14:textId="6EC1531B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D87022" w:rsidRPr="00D8702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31</w:t>
            </w: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Pr="003D2F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95037B" w:rsidRPr="003D2F27" w14:paraId="3AD4CC22" w14:textId="77777777" w:rsidTr="003D2F27">
        <w:trPr>
          <w:trHeight w:val="144"/>
          <w:tblHeader/>
        </w:trPr>
        <w:tc>
          <w:tcPr>
            <w:tcW w:w="2790" w:type="dxa"/>
          </w:tcPr>
          <w:p w14:paraId="2014835B" w14:textId="77777777" w:rsidR="0095037B" w:rsidRPr="003D2F27" w:rsidRDefault="0095037B" w:rsidP="004F2AF9">
            <w:pPr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E000BBB" w14:textId="61D90DC7" w:rsidR="0095037B" w:rsidRPr="003D2F27" w:rsidRDefault="00D87022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620" w:type="dxa"/>
          </w:tcPr>
          <w:p w14:paraId="72CEDE52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14:paraId="0533E462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32CD28FE" w14:textId="77777777" w:rsidR="0095037B" w:rsidRPr="003D2F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03AA6441" w14:textId="15944A37" w:rsidR="0095037B" w:rsidRPr="003D2F27" w:rsidRDefault="00D87022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95037B" w:rsidRPr="003D2F27" w14:paraId="0EBE59F5" w14:textId="77777777" w:rsidTr="003D2F27">
        <w:trPr>
          <w:trHeight w:val="144"/>
        </w:trPr>
        <w:tc>
          <w:tcPr>
            <w:tcW w:w="2790" w:type="dxa"/>
          </w:tcPr>
          <w:p w14:paraId="10A808E0" w14:textId="77777777" w:rsidR="0095037B" w:rsidRPr="003D2F27" w:rsidRDefault="0095037B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  <w:shd w:val="clear" w:color="auto" w:fill="auto"/>
          </w:tcPr>
          <w:p w14:paraId="196928A8" w14:textId="77777777" w:rsidR="0095037B" w:rsidRPr="003D2F27" w:rsidRDefault="0095037B" w:rsidP="004F2AF9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249801B" w14:textId="458C377F" w:rsidR="0095037B" w:rsidRPr="003D2F27" w:rsidRDefault="0095037B" w:rsidP="004F2AF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8C48C2A" w14:textId="45255DCC" w:rsidR="0095037B" w:rsidRPr="003D2F27" w:rsidRDefault="0095037B" w:rsidP="004F2AF9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741E093" w14:textId="01235FF8" w:rsidR="0095037B" w:rsidRPr="003D2F27" w:rsidRDefault="0095037B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55165E2" w14:textId="4B43BFD6" w:rsidR="0095037B" w:rsidRPr="003D2F27" w:rsidRDefault="0095037B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9B1F0C" w:rsidRPr="003D2F27" w14:paraId="3F320F8E" w14:textId="77777777" w:rsidTr="003D2F27">
        <w:trPr>
          <w:trHeight w:val="144"/>
        </w:trPr>
        <w:tc>
          <w:tcPr>
            <w:tcW w:w="2790" w:type="dxa"/>
          </w:tcPr>
          <w:p w14:paraId="378DD117" w14:textId="77777777" w:rsidR="009B1F0C" w:rsidRPr="003D2F27" w:rsidRDefault="009B1F0C" w:rsidP="004F2AF9">
            <w:pPr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3D2F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9B24F6" w14:textId="07D841CA" w:rsidR="009B1F0C" w:rsidRPr="003D2F27" w:rsidRDefault="00D87022" w:rsidP="004F2AF9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9B1F0C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638</w:t>
            </w:r>
            <w:r w:rsidR="009B1F0C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975</w:t>
            </w:r>
          </w:p>
        </w:tc>
        <w:tc>
          <w:tcPr>
            <w:tcW w:w="1620" w:type="dxa"/>
            <w:shd w:val="clear" w:color="auto" w:fill="auto"/>
          </w:tcPr>
          <w:p w14:paraId="18E5E7C2" w14:textId="3081C0B3" w:rsidR="009B1F0C" w:rsidRPr="003D2F27" w:rsidRDefault="003D2F27" w:rsidP="004F2AF9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F8B0A7" w14:textId="372C7033" w:rsidR="009B1F0C" w:rsidRPr="003D2F27" w:rsidRDefault="003D2F27" w:rsidP="004F2AF9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2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D9DD2D4" w14:textId="6FF15106" w:rsidR="009B1F0C" w:rsidRPr="003D2F27" w:rsidRDefault="009B1F0C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961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792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AADF8E4" w14:textId="79E55BB1" w:rsidR="009B1F0C" w:rsidRPr="003D2F27" w:rsidRDefault="00D87022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79</w:t>
            </w:r>
            <w:r w:rsidR="009B1F0C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677</w:t>
            </w:r>
            <w:r w:rsidR="009B1F0C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 w:rsidRPr="00D87022">
              <w:rPr>
                <w:rFonts w:ascii="Angsana New" w:eastAsia="Times New Roman" w:hAnsi="Angsana New" w:hint="cs"/>
                <w:sz w:val="20"/>
                <w:szCs w:val="20"/>
              </w:rPr>
              <w:t>3</w:t>
            </w:r>
          </w:p>
        </w:tc>
      </w:tr>
      <w:tr w:rsidR="00547168" w:rsidRPr="003D2F27" w14:paraId="544570A1" w14:textId="77777777" w:rsidTr="003D2F27">
        <w:trPr>
          <w:trHeight w:val="144"/>
        </w:trPr>
        <w:tc>
          <w:tcPr>
            <w:tcW w:w="2790" w:type="dxa"/>
          </w:tcPr>
          <w:p w14:paraId="6AFEBB28" w14:textId="1C980812" w:rsidR="00547168" w:rsidRPr="003D2F27" w:rsidRDefault="00547168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95EED0F" w14:textId="1E885256" w:rsidR="00547168" w:rsidRPr="003D2F27" w:rsidRDefault="00D87022" w:rsidP="004F2AF9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54716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54716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14:paraId="59B93848" w14:textId="7CCA6EA9" w:rsidR="00547168" w:rsidRPr="003D2F27" w:rsidRDefault="003D2F27" w:rsidP="004F2AF9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B10836" w14:textId="3ED914AB" w:rsidR="00547168" w:rsidRPr="003D2F27" w:rsidRDefault="003D2F27" w:rsidP="004F2AF9">
            <w:pPr>
              <w:tabs>
                <w:tab w:val="decimal" w:pos="0"/>
                <w:tab w:val="decimal" w:pos="1037"/>
              </w:tabs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2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F94C23A" w14:textId="7AC29BB9" w:rsidR="00547168" w:rsidRPr="003D2F27" w:rsidRDefault="003D2F27" w:rsidP="003D2F27">
            <w:pPr>
              <w:ind w:left="-720" w:right="90" w:firstLine="81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8EC1744" w14:textId="102CAC43" w:rsidR="00547168" w:rsidRPr="003D2F27" w:rsidRDefault="00D87022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54716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54716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</w:tr>
      <w:tr w:rsidR="009B1F0C" w:rsidRPr="003D2F27" w14:paraId="75EFC5A0" w14:textId="77777777" w:rsidTr="003D2F27">
        <w:trPr>
          <w:trHeight w:val="144"/>
        </w:trPr>
        <w:tc>
          <w:tcPr>
            <w:tcW w:w="2790" w:type="dxa"/>
          </w:tcPr>
          <w:p w14:paraId="7E8B946C" w14:textId="77777777" w:rsidR="009B1F0C" w:rsidRPr="003D2F27" w:rsidRDefault="009B1F0C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3D2F27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4BC9EB45" w14:textId="72B3900F" w:rsidR="009B1F0C" w:rsidRPr="003D2F27" w:rsidRDefault="00D87022" w:rsidP="004F2AF9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191</w:t>
            </w:r>
            <w:r w:rsidR="009B1F0C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292</w:t>
            </w:r>
            <w:r w:rsidR="009B1F0C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740</w:t>
            </w:r>
          </w:p>
        </w:tc>
        <w:tc>
          <w:tcPr>
            <w:tcW w:w="1620" w:type="dxa"/>
            <w:shd w:val="clear" w:color="auto" w:fill="auto"/>
          </w:tcPr>
          <w:p w14:paraId="1C538F9C" w14:textId="41E01C3A" w:rsidR="009B1F0C" w:rsidRPr="003D2F27" w:rsidRDefault="00D87022" w:rsidP="004F2AF9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D87022">
              <w:rPr>
                <w:rFonts w:ascii="Angsana New" w:hAnsi="Angsana New"/>
                <w:sz w:val="20"/>
                <w:szCs w:val="20"/>
              </w:rPr>
              <w:t>880</w:t>
            </w:r>
            <w:r w:rsidR="009B1F0C" w:rsidRPr="003D2F27">
              <w:rPr>
                <w:rFonts w:ascii="Angsana New" w:hAnsi="Angsana New"/>
                <w:sz w:val="20"/>
                <w:szCs w:val="20"/>
              </w:rPr>
              <w:t>,</w:t>
            </w:r>
            <w:r w:rsidRPr="00D87022">
              <w:rPr>
                <w:rFonts w:ascii="Angsana New" w:hAnsi="Angsana New"/>
                <w:sz w:val="20"/>
                <w:szCs w:val="20"/>
              </w:rPr>
              <w:t>936</w:t>
            </w:r>
          </w:p>
        </w:tc>
        <w:tc>
          <w:tcPr>
            <w:tcW w:w="1260" w:type="dxa"/>
            <w:shd w:val="clear" w:color="auto" w:fill="auto"/>
          </w:tcPr>
          <w:p w14:paraId="4CB90978" w14:textId="28FAAA2E" w:rsidR="009B1F0C" w:rsidRPr="003D2F27" w:rsidRDefault="003D2F27" w:rsidP="004F2AF9">
            <w:pPr>
              <w:tabs>
                <w:tab w:val="decimal" w:pos="0"/>
                <w:tab w:val="decimal" w:pos="1037"/>
              </w:tabs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1AD2A77" w14:textId="20952B9F" w:rsidR="009B1F0C" w:rsidRPr="003D2F27" w:rsidRDefault="009B1F0C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15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633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250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B430A53" w14:textId="2A58BAC7" w:rsidR="009B1F0C" w:rsidRPr="003D2F27" w:rsidRDefault="00D87022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176</w:t>
            </w:r>
            <w:r w:rsidR="009B1F0C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540</w:t>
            </w:r>
            <w:r w:rsidR="009B1F0C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426</w:t>
            </w:r>
          </w:p>
        </w:tc>
      </w:tr>
      <w:tr w:rsidR="00806499" w:rsidRPr="003D2F27" w14:paraId="4B20750A" w14:textId="77777777" w:rsidTr="003D2F27">
        <w:trPr>
          <w:trHeight w:val="144"/>
        </w:trPr>
        <w:tc>
          <w:tcPr>
            <w:tcW w:w="2790" w:type="dxa"/>
          </w:tcPr>
          <w:p w14:paraId="12B866FD" w14:textId="77777777" w:rsidR="00806499" w:rsidRPr="003D2F27" w:rsidRDefault="00806499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53C623" w14:textId="36EA1144" w:rsidR="00806499" w:rsidRPr="003D2F27" w:rsidRDefault="00D87022" w:rsidP="004F2AF9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228</w:t>
            </w:r>
            <w:r w:rsidR="00806499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579</w:t>
            </w:r>
          </w:p>
        </w:tc>
        <w:tc>
          <w:tcPr>
            <w:tcW w:w="1620" w:type="dxa"/>
            <w:shd w:val="clear" w:color="auto" w:fill="auto"/>
          </w:tcPr>
          <w:p w14:paraId="73E4F877" w14:textId="7642C457" w:rsidR="00806499" w:rsidRPr="003D2F27" w:rsidRDefault="009B1F0C" w:rsidP="004F2AF9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hAnsi="Angsana New"/>
                <w:sz w:val="20"/>
                <w:szCs w:val="20"/>
                <w:cs/>
              </w:rPr>
            </w:pPr>
            <w:r w:rsidRPr="003D2F27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</w:t>
            </w: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880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936</w:t>
            </w: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21CDF92" w14:textId="4C1649FB" w:rsidR="00806499" w:rsidRPr="003D2F27" w:rsidRDefault="00D87022" w:rsidP="004F2AF9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hAnsi="Angsana New"/>
                <w:sz w:val="20"/>
                <w:szCs w:val="20"/>
              </w:rPr>
              <w:t>16</w:t>
            </w:r>
            <w:r w:rsidR="009B1F0C" w:rsidRPr="003D2F27">
              <w:rPr>
                <w:rFonts w:ascii="Angsana New" w:hAnsi="Angsana New"/>
                <w:sz w:val="20"/>
                <w:szCs w:val="20"/>
              </w:rPr>
              <w:t>,</w:t>
            </w:r>
            <w:r w:rsidRPr="00D87022">
              <w:rPr>
                <w:rFonts w:ascii="Angsana New" w:hAnsi="Angsana New"/>
                <w:sz w:val="20"/>
                <w:szCs w:val="20"/>
              </w:rPr>
              <w:t>621</w:t>
            </w:r>
            <w:r w:rsidR="00D614E4" w:rsidRPr="003D2F27">
              <w:rPr>
                <w:rFonts w:ascii="Angsana New" w:hAnsi="Angsana New"/>
                <w:sz w:val="20"/>
                <w:szCs w:val="20"/>
              </w:rPr>
              <w:t>,</w:t>
            </w:r>
            <w:r w:rsidRPr="00D87022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B9C513" w14:textId="6627F112" w:rsidR="00806499" w:rsidRPr="003D2F27" w:rsidRDefault="004A17FD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15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800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17</w:t>
            </w:r>
            <w:r w:rsidR="00D87022" w:rsidRPr="00D87022">
              <w:rPr>
                <w:rFonts w:ascii="Angsana New" w:eastAsia="Times New Roman" w:hAnsi="Angsana New" w:hint="cs"/>
                <w:sz w:val="20"/>
                <w:szCs w:val="20"/>
              </w:rPr>
              <w:t>3</w:t>
            </w: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9CA25FF" w14:textId="433968B9" w:rsidR="00806499" w:rsidRPr="003D2F27" w:rsidRDefault="00D87022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 w:hint="cs"/>
                <w:sz w:val="20"/>
                <w:szCs w:val="20"/>
              </w:rPr>
              <w:t>168</w:t>
            </w:r>
            <w:r w:rsidR="00D614E4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725</w:t>
            </w:r>
          </w:p>
        </w:tc>
      </w:tr>
    </w:tbl>
    <w:p w14:paraId="6DDB64A7" w14:textId="1EEE7C83" w:rsidR="007854B0" w:rsidRPr="00C13D6B" w:rsidRDefault="00C51791" w:rsidP="004F2AF9">
      <w:pPr>
        <w:tabs>
          <w:tab w:val="left" w:pos="1080"/>
        </w:tabs>
        <w:spacing w:before="240"/>
        <w:ind w:left="1080" w:right="43"/>
        <w:jc w:val="thaiDistribute"/>
        <w:rPr>
          <w:rFonts w:ascii="Angsana New" w:eastAsia="Cordia New" w:hAnsi="Angsana New"/>
          <w:b/>
          <w:bCs/>
          <w:color w:val="000000"/>
          <w:sz w:val="20"/>
          <w:szCs w:val="20"/>
          <w:lang w:val="en-GB"/>
        </w:rPr>
      </w:pPr>
      <w:r w:rsidRPr="00C13D6B">
        <w:rPr>
          <w:rFonts w:ascii="Angsana New" w:eastAsia="Cordia New" w:hAnsi="Angsana New"/>
          <w:b/>
          <w:bCs/>
          <w:color w:val="000000"/>
          <w:sz w:val="20"/>
          <w:szCs w:val="20"/>
          <w:cs/>
          <w:lang w:val="en-GB"/>
        </w:rPr>
        <w:t xml:space="preserve">สำหรับปีสิ้นสุดวันที่ </w:t>
      </w:r>
      <w:r w:rsidR="00D87022" w:rsidRPr="00C13D6B">
        <w:rPr>
          <w:rFonts w:ascii="Angsana New" w:eastAsia="Cordia New" w:hAnsi="Angsana New"/>
          <w:b/>
          <w:bCs/>
          <w:color w:val="000000"/>
          <w:sz w:val="20"/>
          <w:szCs w:val="20"/>
        </w:rPr>
        <w:t>31</w:t>
      </w:r>
      <w:r w:rsidRPr="00C13D6B">
        <w:rPr>
          <w:rFonts w:ascii="Angsana New" w:eastAsia="Cordia New" w:hAnsi="Angsana New"/>
          <w:b/>
          <w:bCs/>
          <w:color w:val="000000"/>
          <w:sz w:val="20"/>
          <w:szCs w:val="20"/>
          <w:cs/>
          <w:lang w:val="en-GB"/>
        </w:rPr>
        <w:t xml:space="preserve"> ธันวาคม </w:t>
      </w:r>
      <w:r w:rsidR="00D87022" w:rsidRPr="00C13D6B">
        <w:rPr>
          <w:rFonts w:ascii="Angsana New" w:eastAsia="Cordia New" w:hAnsi="Angsana New"/>
          <w:b/>
          <w:bCs/>
          <w:color w:val="000000"/>
          <w:sz w:val="20"/>
          <w:szCs w:val="20"/>
        </w:rPr>
        <w:t>256</w:t>
      </w:r>
      <w:r w:rsidR="00D87022" w:rsidRPr="00C13D6B">
        <w:rPr>
          <w:rFonts w:ascii="Angsana New" w:eastAsia="Cordia New" w:hAnsi="Angsana New" w:hint="cs"/>
          <w:b/>
          <w:bCs/>
          <w:color w:val="000000"/>
          <w:sz w:val="20"/>
          <w:szCs w:val="20"/>
        </w:rPr>
        <w:t>6</w:t>
      </w:r>
    </w:p>
    <w:p w14:paraId="14B15E05" w14:textId="77777777" w:rsidR="00603D29" w:rsidRPr="003D2F27" w:rsidRDefault="00603D29" w:rsidP="004F2AF9">
      <w:pPr>
        <w:tabs>
          <w:tab w:val="left" w:pos="6930"/>
        </w:tabs>
        <w:ind w:left="6912" w:right="2" w:firstLine="288"/>
        <w:jc w:val="right"/>
        <w:rPr>
          <w:rFonts w:ascii="Angsana New" w:eastAsia="Cordia New" w:hAnsi="Angsana New"/>
          <w:b/>
          <w:bCs/>
          <w:color w:val="000000"/>
          <w:sz w:val="20"/>
          <w:szCs w:val="20"/>
        </w:rPr>
      </w:pPr>
      <w:r w:rsidRPr="003D2F27">
        <w:rPr>
          <w:rFonts w:ascii="Angsana New" w:eastAsia="Cordia New" w:hAnsi="Angsana New"/>
          <w:b/>
          <w:bCs/>
          <w:color w:val="000000"/>
          <w:sz w:val="20"/>
          <w:szCs w:val="20"/>
          <w:cs/>
          <w:lang w:val="en-GB"/>
        </w:rPr>
        <w:t xml:space="preserve">หน่วย </w:t>
      </w:r>
      <w:r w:rsidRPr="003D2F27">
        <w:rPr>
          <w:rFonts w:ascii="Angsana New" w:eastAsia="Cordia New" w:hAnsi="Angsana New"/>
          <w:b/>
          <w:bCs/>
          <w:color w:val="000000"/>
          <w:sz w:val="20"/>
          <w:szCs w:val="20"/>
        </w:rPr>
        <w:t xml:space="preserve">: </w:t>
      </w:r>
      <w:r w:rsidRPr="003D2F27">
        <w:rPr>
          <w:rFonts w:ascii="Angsana New" w:eastAsia="Cordia New" w:hAnsi="Angsana New"/>
          <w:b/>
          <w:bCs/>
          <w:color w:val="000000"/>
          <w:sz w:val="20"/>
          <w:szCs w:val="20"/>
          <w:cs/>
        </w:rPr>
        <w:t>บาท</w:t>
      </w:r>
    </w:p>
    <w:tbl>
      <w:tblPr>
        <w:tblW w:w="8910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F0412D" w:rsidRPr="003D2F27" w14:paraId="39AE91A0" w14:textId="77777777" w:rsidTr="003D2F27">
        <w:trPr>
          <w:trHeight w:val="144"/>
          <w:tblHeader/>
        </w:trPr>
        <w:tc>
          <w:tcPr>
            <w:tcW w:w="2790" w:type="dxa"/>
          </w:tcPr>
          <w:p w14:paraId="7370A953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441CC83E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F3ACC5D" w14:textId="77777777" w:rsidR="00F0412D" w:rsidRPr="003D2F27" w:rsidRDefault="00F0412D" w:rsidP="004F2AF9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</w:tcPr>
          <w:p w14:paraId="2DBEDD75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</w:tcPr>
          <w:p w14:paraId="0E42AAE6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</w:tcPr>
          <w:p w14:paraId="2EA2E16B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F0412D" w:rsidRPr="003D2F27" w14:paraId="60AD2B08" w14:textId="77777777" w:rsidTr="003D2F27">
        <w:trPr>
          <w:trHeight w:val="144"/>
          <w:tblHeader/>
        </w:trPr>
        <w:tc>
          <w:tcPr>
            <w:tcW w:w="2790" w:type="dxa"/>
          </w:tcPr>
          <w:p w14:paraId="79157319" w14:textId="77777777" w:rsidR="00F0412D" w:rsidRPr="003D2F27" w:rsidRDefault="00F0412D" w:rsidP="004F2AF9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46ED8D54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253A41D" w14:textId="77777777" w:rsidR="00F0412D" w:rsidRPr="003D2F27" w:rsidRDefault="00F0412D" w:rsidP="004F2AF9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</w:tcPr>
          <w:p w14:paraId="7DCBA2C8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</w:t>
            </w:r>
            <w:r w:rsidR="0039090E" w:rsidRPr="003D2F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170" w:type="dxa"/>
          </w:tcPr>
          <w:p w14:paraId="0830BFFB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</w:tcPr>
          <w:p w14:paraId="5141B442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F0412D" w:rsidRPr="003D2F27" w14:paraId="279B8818" w14:textId="77777777" w:rsidTr="003D2F27">
        <w:trPr>
          <w:trHeight w:val="144"/>
          <w:tblHeader/>
        </w:trPr>
        <w:tc>
          <w:tcPr>
            <w:tcW w:w="2790" w:type="dxa"/>
          </w:tcPr>
          <w:p w14:paraId="6E58B0B0" w14:textId="77777777" w:rsidR="00F0412D" w:rsidRPr="003D2F27" w:rsidRDefault="00F0412D" w:rsidP="004F2AF9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5B7F4786" w14:textId="27DB6379" w:rsidR="00F0412D" w:rsidRPr="003D2F27" w:rsidRDefault="00D87022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F0412D"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0412D"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620" w:type="dxa"/>
          </w:tcPr>
          <w:p w14:paraId="3CE7B59F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202F7BB7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58A9E4FC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</w:tcPr>
          <w:p w14:paraId="08C278A8" w14:textId="6C4D0D75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D87022" w:rsidRPr="00D8702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31</w:t>
            </w:r>
            <w:r w:rsidR="00295458" w:rsidRPr="003D2F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295458" w:rsidRPr="003D2F27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F0412D" w:rsidRPr="003D2F27" w14:paraId="239DAE27" w14:textId="77777777" w:rsidTr="003D2F27">
        <w:trPr>
          <w:trHeight w:val="144"/>
          <w:tblHeader/>
        </w:trPr>
        <w:tc>
          <w:tcPr>
            <w:tcW w:w="2790" w:type="dxa"/>
          </w:tcPr>
          <w:p w14:paraId="14C0CA00" w14:textId="77777777" w:rsidR="00F0412D" w:rsidRPr="003D2F27" w:rsidRDefault="00F0412D" w:rsidP="004F2AF9">
            <w:pPr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3122E34" w14:textId="5CCDAA92" w:rsidR="00F0412D" w:rsidRPr="003D2F27" w:rsidRDefault="00D87022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620" w:type="dxa"/>
          </w:tcPr>
          <w:p w14:paraId="2B835051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14:paraId="67ACFB94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723C59E5" w14:textId="77777777" w:rsidR="00F0412D" w:rsidRPr="003D2F27" w:rsidRDefault="00F0412D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10518D12" w14:textId="1A47271D" w:rsidR="00F0412D" w:rsidRPr="003D2F27" w:rsidRDefault="00D87022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F0412D" w:rsidRPr="003D2F27" w14:paraId="50EFBE92" w14:textId="77777777" w:rsidTr="003D2F27">
        <w:trPr>
          <w:trHeight w:val="144"/>
        </w:trPr>
        <w:tc>
          <w:tcPr>
            <w:tcW w:w="2790" w:type="dxa"/>
          </w:tcPr>
          <w:p w14:paraId="732ED400" w14:textId="77777777" w:rsidR="00F0412D" w:rsidRPr="003D2F27" w:rsidRDefault="00F0412D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</w:tcPr>
          <w:p w14:paraId="6687E8ED" w14:textId="77777777" w:rsidR="00F0412D" w:rsidRPr="003D2F27" w:rsidRDefault="00F0412D" w:rsidP="004F2AF9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6FFBFB7" w14:textId="77777777" w:rsidR="00F0412D" w:rsidRPr="003D2F27" w:rsidRDefault="00F0412D" w:rsidP="004F2AF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C6A8D60" w14:textId="77777777" w:rsidR="00F0412D" w:rsidRPr="003D2F27" w:rsidRDefault="00F0412D" w:rsidP="004F2AF9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BE50B3" w14:textId="77777777" w:rsidR="00F0412D" w:rsidRPr="003D2F27" w:rsidRDefault="00F0412D" w:rsidP="004F2AF9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2ABF0B" w14:textId="77777777" w:rsidR="00F0412D" w:rsidRPr="003D2F27" w:rsidRDefault="00F0412D" w:rsidP="004F2AF9">
            <w:pPr>
              <w:tabs>
                <w:tab w:val="decimal" w:pos="991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295458" w:rsidRPr="003D2F27" w14:paraId="4BFAE42E" w14:textId="77777777" w:rsidTr="003D2F27">
        <w:trPr>
          <w:trHeight w:val="144"/>
        </w:trPr>
        <w:tc>
          <w:tcPr>
            <w:tcW w:w="2790" w:type="dxa"/>
          </w:tcPr>
          <w:p w14:paraId="186EBC03" w14:textId="77777777" w:rsidR="00295458" w:rsidRPr="003D2F27" w:rsidRDefault="00295458" w:rsidP="004F2AF9">
            <w:pPr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3D2F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vAlign w:val="center"/>
          </w:tcPr>
          <w:p w14:paraId="6B2F71D0" w14:textId="42FF6FEF" w:rsidR="00295458" w:rsidRPr="003D2F27" w:rsidRDefault="00D87022" w:rsidP="004F2AF9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hAnsi="Angsana New"/>
                <w:color w:val="000000"/>
                <w:sz w:val="20"/>
                <w:szCs w:val="20"/>
              </w:rPr>
              <w:t>124</w:t>
            </w:r>
            <w:r w:rsidR="00295458" w:rsidRPr="003D2F2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7022">
              <w:rPr>
                <w:rFonts w:ascii="Angsana New" w:hAnsi="Angsana New"/>
                <w:color w:val="000000"/>
                <w:sz w:val="20"/>
                <w:szCs w:val="20"/>
              </w:rPr>
              <w:t>168</w:t>
            </w:r>
            <w:r w:rsidR="00295458" w:rsidRPr="003D2F2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7022">
              <w:rPr>
                <w:rFonts w:ascii="Angsana New" w:hAnsi="Angsana New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620" w:type="dxa"/>
          </w:tcPr>
          <w:p w14:paraId="162E37A5" w14:textId="5C80CE75" w:rsidR="00295458" w:rsidRPr="003D2F27" w:rsidRDefault="00D668DB" w:rsidP="003D2F27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hAnsi="Angsana New"/>
                <w:sz w:val="20"/>
                <w:szCs w:val="20"/>
              </w:rPr>
              <w:t xml:space="preserve">- </w:t>
            </w:r>
          </w:p>
        </w:tc>
        <w:tc>
          <w:tcPr>
            <w:tcW w:w="1260" w:type="dxa"/>
          </w:tcPr>
          <w:p w14:paraId="06196AD2" w14:textId="5823DEE6" w:rsidR="00295458" w:rsidRPr="003D2F27" w:rsidRDefault="003D2F27" w:rsidP="003D2F27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2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8239E68" w14:textId="3347B23D" w:rsidR="00295458" w:rsidRPr="003D2F27" w:rsidRDefault="00295458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</w:rPr>
              <w:t xml:space="preserve"> (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43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529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200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2980C463" w14:textId="3436A7E6" w:rsidR="00295458" w:rsidRPr="003D2F27" w:rsidRDefault="00D87022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29545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638</w:t>
            </w:r>
            <w:r w:rsidR="0029545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975</w:t>
            </w:r>
          </w:p>
        </w:tc>
      </w:tr>
      <w:tr w:rsidR="00EB5FA8" w:rsidRPr="003D2F27" w14:paraId="0999168B" w14:textId="77777777" w:rsidTr="003D2F27">
        <w:trPr>
          <w:trHeight w:val="144"/>
        </w:trPr>
        <w:tc>
          <w:tcPr>
            <w:tcW w:w="2790" w:type="dxa"/>
          </w:tcPr>
          <w:p w14:paraId="5E7770C0" w14:textId="43CE5EBE" w:rsidR="00EB5FA8" w:rsidRPr="003D2F27" w:rsidRDefault="00EB5FA8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vAlign w:val="center"/>
          </w:tcPr>
          <w:p w14:paraId="272D4E51" w14:textId="23F15F53" w:rsidR="00EB5FA8" w:rsidRPr="003D2F27" w:rsidRDefault="00D87022" w:rsidP="004F2AF9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="00EB5FA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EB5FA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EB5FA8" w:rsidRPr="003D2F27">
              <w:rPr>
                <w:rFonts w:ascii="Angsana New" w:eastAsia="Times New Roman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</w:tcPr>
          <w:p w14:paraId="102247BB" w14:textId="3BAC144C" w:rsidR="00EB5FA8" w:rsidRPr="003D2F27" w:rsidRDefault="00ED5FDA" w:rsidP="003D2F27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668DB" w:rsidRPr="003D2F27">
              <w:rPr>
                <w:rFonts w:ascii="Angsana New" w:hAnsi="Angsana New"/>
                <w:sz w:val="20"/>
                <w:szCs w:val="20"/>
              </w:rPr>
              <w:t>-</w:t>
            </w:r>
            <w:r w:rsidR="00EB5FA8" w:rsidRPr="003D2F27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14:paraId="0E267D4B" w14:textId="732B0148" w:rsidR="00EB5FA8" w:rsidRPr="003D2F27" w:rsidRDefault="003D2F27" w:rsidP="003D2F27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75A16E19" w14:textId="4C17430B" w:rsidR="00EB5FA8" w:rsidRPr="003D2F27" w:rsidRDefault="00EB5FA8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</w:rPr>
              <w:t xml:space="preserve"> 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14:paraId="4D09BCB4" w14:textId="4ACAF694" w:rsidR="00EB5FA8" w:rsidRPr="003D2F27" w:rsidRDefault="00D87022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EB5FA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EB5FA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</w:tr>
      <w:tr w:rsidR="00295458" w:rsidRPr="003D2F27" w14:paraId="6B645E87" w14:textId="77777777" w:rsidTr="003D2F27">
        <w:trPr>
          <w:trHeight w:val="144"/>
        </w:trPr>
        <w:tc>
          <w:tcPr>
            <w:tcW w:w="2790" w:type="dxa"/>
          </w:tcPr>
          <w:p w14:paraId="731086DC" w14:textId="77777777" w:rsidR="00295458" w:rsidRPr="003D2F27" w:rsidRDefault="00295458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3D2F27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  <w:vAlign w:val="center"/>
          </w:tcPr>
          <w:p w14:paraId="5C129111" w14:textId="5B4CD878" w:rsidR="00295458" w:rsidRPr="003D2F27" w:rsidRDefault="00D87022" w:rsidP="004F2AF9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hAnsi="Angsana New"/>
                <w:color w:val="000000"/>
                <w:sz w:val="20"/>
                <w:szCs w:val="20"/>
              </w:rPr>
              <w:t>208</w:t>
            </w:r>
            <w:r w:rsidR="00295458" w:rsidRPr="003D2F2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7022">
              <w:rPr>
                <w:rFonts w:ascii="Angsana New" w:hAnsi="Angsana New"/>
                <w:color w:val="000000"/>
                <w:sz w:val="20"/>
                <w:szCs w:val="20"/>
              </w:rPr>
              <w:t>884</w:t>
            </w:r>
            <w:r w:rsidR="00295458" w:rsidRPr="003D2F2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7022">
              <w:rPr>
                <w:rFonts w:ascii="Angsana New" w:hAnsi="Angsana New"/>
                <w:color w:val="000000"/>
                <w:sz w:val="20"/>
                <w:szCs w:val="20"/>
              </w:rPr>
              <w:t>072</w:t>
            </w:r>
          </w:p>
        </w:tc>
        <w:tc>
          <w:tcPr>
            <w:tcW w:w="1620" w:type="dxa"/>
            <w:vAlign w:val="center"/>
          </w:tcPr>
          <w:p w14:paraId="4F542FC9" w14:textId="1F642D5E" w:rsidR="00295458" w:rsidRPr="003D2F27" w:rsidRDefault="00D87022" w:rsidP="004F2AF9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D87022">
              <w:rPr>
                <w:rFonts w:ascii="Angsana New" w:hAnsi="Angsana New"/>
                <w:sz w:val="20"/>
                <w:szCs w:val="20"/>
              </w:rPr>
              <w:t>1</w:t>
            </w:r>
            <w:r w:rsidR="00295458" w:rsidRPr="003D2F27">
              <w:rPr>
                <w:rFonts w:ascii="Angsana New" w:hAnsi="Angsana New"/>
                <w:sz w:val="20"/>
                <w:szCs w:val="20"/>
              </w:rPr>
              <w:t>,</w:t>
            </w:r>
            <w:r w:rsidRPr="00D87022">
              <w:rPr>
                <w:rFonts w:ascii="Angsana New" w:hAnsi="Angsana New"/>
                <w:sz w:val="20"/>
                <w:szCs w:val="20"/>
              </w:rPr>
              <w:t>240</w:t>
            </w:r>
            <w:r w:rsidR="00295458" w:rsidRPr="003D2F27">
              <w:rPr>
                <w:rFonts w:ascii="Angsana New" w:hAnsi="Angsana New"/>
                <w:sz w:val="20"/>
                <w:szCs w:val="20"/>
              </w:rPr>
              <w:t>,</w:t>
            </w:r>
            <w:r w:rsidRPr="00D87022">
              <w:rPr>
                <w:rFonts w:ascii="Angsana New" w:hAnsi="Angsana New"/>
                <w:sz w:val="20"/>
                <w:szCs w:val="20"/>
              </w:rPr>
              <w:t>202</w:t>
            </w:r>
          </w:p>
        </w:tc>
        <w:tc>
          <w:tcPr>
            <w:tcW w:w="1260" w:type="dxa"/>
          </w:tcPr>
          <w:p w14:paraId="6BBA2076" w14:textId="53DD1E4B" w:rsidR="00295458" w:rsidRPr="003D2F27" w:rsidRDefault="003D2F27" w:rsidP="003D2F27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E7C4507" w14:textId="6088B394" w:rsidR="00295458" w:rsidRPr="003D2F27" w:rsidRDefault="00295458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</w:rPr>
              <w:t xml:space="preserve"> (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831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534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6071089D" w14:textId="5BEFBD5F" w:rsidR="00295458" w:rsidRPr="003D2F27" w:rsidRDefault="00D87022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191</w:t>
            </w:r>
            <w:r w:rsidR="0029545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292</w:t>
            </w:r>
            <w:r w:rsidR="0029545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740</w:t>
            </w:r>
          </w:p>
        </w:tc>
      </w:tr>
      <w:tr w:rsidR="00F0412D" w:rsidRPr="003D2F27" w14:paraId="5DE2FC67" w14:textId="77777777" w:rsidTr="003D2F27">
        <w:trPr>
          <w:trHeight w:val="144"/>
        </w:trPr>
        <w:tc>
          <w:tcPr>
            <w:tcW w:w="2790" w:type="dxa"/>
          </w:tcPr>
          <w:p w14:paraId="14AF73C4" w14:textId="77777777" w:rsidR="00F0412D" w:rsidRPr="003D2F27" w:rsidRDefault="00F0412D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D2F27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vAlign w:val="center"/>
          </w:tcPr>
          <w:p w14:paraId="29F8F242" w14:textId="76A35194" w:rsidR="00F0412D" w:rsidRPr="003D2F27" w:rsidRDefault="003D2F27" w:rsidP="003D2F27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2F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14:paraId="4E728F77" w14:textId="56EBBC53" w:rsidR="00F0412D" w:rsidRPr="003D2F27" w:rsidRDefault="00295458" w:rsidP="004F2AF9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hAnsi="Angsana New"/>
                <w:sz w:val="20"/>
                <w:szCs w:val="20"/>
                <w:cs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240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202</w:t>
            </w: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14:paraId="1BF698A2" w14:textId="705FEB16" w:rsidR="00F0412D" w:rsidRPr="003D2F27" w:rsidRDefault="00D87022" w:rsidP="004F2AF9">
            <w:pPr>
              <w:tabs>
                <w:tab w:val="decimal" w:pos="270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D87022">
              <w:rPr>
                <w:rFonts w:ascii="Angsana New" w:eastAsia="Times New Roman" w:hAnsi="Angsana New"/>
                <w:sz w:val="20"/>
                <w:szCs w:val="20"/>
              </w:rPr>
              <w:t>14</w:t>
            </w:r>
            <w:r w:rsidR="0029545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786</w:t>
            </w:r>
            <w:r w:rsidR="00295458"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D87022">
              <w:rPr>
                <w:rFonts w:ascii="Angsana New" w:eastAsia="Times New Roman" w:hAnsi="Angsana New"/>
                <w:sz w:val="20"/>
                <w:szCs w:val="20"/>
              </w:rPr>
              <w:t>743</w:t>
            </w:r>
          </w:p>
        </w:tc>
        <w:tc>
          <w:tcPr>
            <w:tcW w:w="1170" w:type="dxa"/>
            <w:vAlign w:val="center"/>
          </w:tcPr>
          <w:p w14:paraId="5E4A2E81" w14:textId="29F111C2" w:rsidR="00F0412D" w:rsidRPr="003D2F27" w:rsidRDefault="00295458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13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317</w:t>
            </w:r>
            <w:r w:rsidRPr="003D2F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20"/>
                <w:szCs w:val="20"/>
              </w:rPr>
              <w:t>962</w:t>
            </w:r>
            <w:r w:rsidRPr="003D2F2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5EE6F8C8" w14:textId="453857C0" w:rsidR="00F0412D" w:rsidRPr="003D2F27" w:rsidRDefault="00D87022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D87022">
              <w:rPr>
                <w:rFonts w:ascii="Angsana New" w:hAnsi="Angsana New"/>
                <w:sz w:val="20"/>
                <w:szCs w:val="20"/>
              </w:rPr>
              <w:t>228</w:t>
            </w:r>
            <w:r w:rsidR="00F0412D" w:rsidRPr="003D2F27">
              <w:rPr>
                <w:rFonts w:ascii="Angsana New" w:hAnsi="Angsana New"/>
                <w:sz w:val="20"/>
                <w:szCs w:val="20"/>
              </w:rPr>
              <w:t>,</w:t>
            </w:r>
            <w:r w:rsidRPr="00D87022">
              <w:rPr>
                <w:rFonts w:ascii="Angsana New" w:hAnsi="Angsana New"/>
                <w:sz w:val="20"/>
                <w:szCs w:val="20"/>
              </w:rPr>
              <w:t>579</w:t>
            </w:r>
          </w:p>
        </w:tc>
      </w:tr>
    </w:tbl>
    <w:p w14:paraId="4553C658" w14:textId="77777777" w:rsidR="00BF0B44" w:rsidRPr="00C13D6B" w:rsidRDefault="00603D29" w:rsidP="004F2AF9">
      <w:pPr>
        <w:snapToGrid w:val="0"/>
        <w:ind w:left="199" w:firstLine="1061"/>
        <w:rPr>
          <w:rFonts w:ascii="Angsana New" w:hAnsi="Angsana New"/>
          <w:sz w:val="20"/>
          <w:szCs w:val="20"/>
          <w:cs/>
        </w:rPr>
      </w:pPr>
      <w:r w:rsidRPr="00C13D6B">
        <w:rPr>
          <w:rFonts w:ascii="Angsana New" w:hAnsi="Angsana New"/>
          <w:sz w:val="20"/>
          <w:szCs w:val="20"/>
        </w:rPr>
        <w:t xml:space="preserve">* </w:t>
      </w:r>
      <w:r w:rsidRPr="00C13D6B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4B6FA2A8" w14:textId="77777777" w:rsidR="00C63D8C" w:rsidRDefault="00C63D8C">
      <w:pPr>
        <w:jc w:val="left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39ED04C5" w14:textId="79354963" w:rsidR="00B9189C" w:rsidRPr="00921B0C" w:rsidRDefault="00D87022" w:rsidP="004F2AF9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pacing w:val="-6"/>
          <w:sz w:val="32"/>
          <w:szCs w:val="32"/>
        </w:rPr>
        <w:lastRenderedPageBreak/>
        <w:t>6</w:t>
      </w:r>
      <w:r w:rsidR="00D521DA" w:rsidRPr="00921B0C">
        <w:rPr>
          <w:rFonts w:ascii="Angsana New" w:hAnsi="Angsana New"/>
          <w:spacing w:val="-6"/>
          <w:sz w:val="32"/>
          <w:szCs w:val="32"/>
        </w:rPr>
        <w:t>.</w:t>
      </w:r>
      <w:r w:rsidRPr="00D87022">
        <w:rPr>
          <w:rFonts w:ascii="Angsana New" w:hAnsi="Angsana New"/>
          <w:spacing w:val="-6"/>
          <w:sz w:val="32"/>
          <w:szCs w:val="32"/>
        </w:rPr>
        <w:t>2</w:t>
      </w:r>
      <w:r w:rsidR="00D521DA" w:rsidRPr="00921B0C">
        <w:rPr>
          <w:rFonts w:ascii="Angsana New" w:hAnsi="Angsana New"/>
          <w:spacing w:val="-6"/>
          <w:sz w:val="32"/>
          <w:szCs w:val="32"/>
        </w:rPr>
        <w:tab/>
      </w:r>
      <w:r w:rsidR="00B9189C" w:rsidRPr="00921B0C">
        <w:rPr>
          <w:rFonts w:ascii="Angsana New" w:hAnsi="Angsana New"/>
          <w:sz w:val="32"/>
          <w:szCs w:val="32"/>
          <w:cs/>
        </w:rPr>
        <w:t>เงิน</w:t>
      </w:r>
      <w:r w:rsidR="00B9189C" w:rsidRPr="00921B0C">
        <w:rPr>
          <w:rFonts w:ascii="Angsana New" w:hAnsi="Angsana New"/>
          <w:spacing w:val="-6"/>
          <w:sz w:val="32"/>
          <w:szCs w:val="32"/>
          <w:cs/>
        </w:rPr>
        <w:t>สด</w:t>
      </w:r>
      <w:r w:rsidR="00B9189C" w:rsidRPr="00921B0C">
        <w:rPr>
          <w:rFonts w:ascii="Angsana New" w:hAnsi="Angsana New"/>
          <w:sz w:val="32"/>
          <w:szCs w:val="32"/>
          <w:cs/>
        </w:rPr>
        <w:t>และรายการ</w:t>
      </w:r>
      <w:r w:rsidR="00B9189C" w:rsidRPr="00921B0C">
        <w:rPr>
          <w:rFonts w:ascii="Angsana New" w:hAnsi="Angsana New"/>
          <w:spacing w:val="-6"/>
          <w:sz w:val="32"/>
          <w:szCs w:val="32"/>
          <w:cs/>
        </w:rPr>
        <w:t>เทียบเท่า</w:t>
      </w:r>
      <w:r w:rsidR="00B9189C" w:rsidRPr="00921B0C">
        <w:rPr>
          <w:rFonts w:ascii="Angsana New" w:hAnsi="Angsana New"/>
          <w:sz w:val="32"/>
          <w:szCs w:val="32"/>
          <w:cs/>
        </w:rPr>
        <w:t>เงินสด</w:t>
      </w:r>
      <w:r w:rsidR="00A63C3B" w:rsidRPr="00921B0C">
        <w:rPr>
          <w:rFonts w:ascii="Angsana New" w:hAnsi="Angsana New"/>
          <w:sz w:val="32"/>
          <w:szCs w:val="32"/>
        </w:rPr>
        <w:t xml:space="preserve"> </w:t>
      </w:r>
      <w:r w:rsidR="00603D29" w:rsidRPr="00921B0C">
        <w:rPr>
          <w:rFonts w:ascii="Angsana New" w:hAnsi="Angsana New"/>
          <w:sz w:val="32"/>
          <w:szCs w:val="32"/>
          <w:cs/>
        </w:rPr>
        <w:t>และเงินฝากธนาคารที่มีภาระผูกพัน</w:t>
      </w:r>
      <w:r w:rsidR="00603D29" w:rsidRPr="00921B0C">
        <w:rPr>
          <w:rFonts w:ascii="Angsana New" w:hAnsi="Angsana New"/>
          <w:sz w:val="32"/>
          <w:szCs w:val="32"/>
        </w:rPr>
        <w:t xml:space="preserve"> </w:t>
      </w:r>
      <w:r w:rsidR="00603D29" w:rsidRPr="00921B0C">
        <w:rPr>
          <w:rFonts w:ascii="Angsana New" w:hAnsi="Angsana New"/>
          <w:sz w:val="32"/>
          <w:szCs w:val="32"/>
          <w:cs/>
        </w:rPr>
        <w:t xml:space="preserve">ณ </w:t>
      </w:r>
      <w:r w:rsidR="00E84459" w:rsidRPr="00921B0C">
        <w:rPr>
          <w:rFonts w:ascii="Angsana New" w:hAnsi="Angsana New"/>
          <w:sz w:val="32"/>
          <w:szCs w:val="32"/>
          <w:cs/>
        </w:rPr>
        <w:t xml:space="preserve">วันที่ </w:t>
      </w:r>
      <w:r w:rsidRPr="00D87022">
        <w:rPr>
          <w:rFonts w:ascii="Angsana New" w:hAnsi="Angsana New"/>
          <w:sz w:val="32"/>
          <w:szCs w:val="32"/>
        </w:rPr>
        <w:t>31</w:t>
      </w:r>
      <w:r w:rsidR="00E84459" w:rsidRPr="00921B0C">
        <w:rPr>
          <w:rFonts w:ascii="Angsana New" w:hAnsi="Angsana New"/>
          <w:sz w:val="32"/>
          <w:szCs w:val="32"/>
        </w:rPr>
        <w:t xml:space="preserve"> </w:t>
      </w:r>
      <w:r w:rsidR="00E84459" w:rsidRPr="00921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189C" w:rsidRPr="00921B0C">
        <w:rPr>
          <w:rFonts w:ascii="Angsana New" w:hAnsi="Angsana New"/>
          <w:sz w:val="32"/>
          <w:szCs w:val="32"/>
          <w:cs/>
        </w:rPr>
        <w:t>ประกอบด้วย</w:t>
      </w:r>
    </w:p>
    <w:p w14:paraId="54DCDB7F" w14:textId="77777777" w:rsidR="00D521DA" w:rsidRPr="00921B0C" w:rsidRDefault="00D521DA" w:rsidP="004F2AF9">
      <w:pPr>
        <w:tabs>
          <w:tab w:val="left" w:pos="1440"/>
          <w:tab w:val="left" w:pos="1980"/>
          <w:tab w:val="left" w:pos="2880"/>
        </w:tabs>
        <w:ind w:left="540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921B0C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921B0C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921B0C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620"/>
      </w:tblGrid>
      <w:tr w:rsidR="003C6030" w:rsidRPr="00921B0C" w14:paraId="5A313EC7" w14:textId="77777777" w:rsidTr="00FC5677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E869A74" w14:textId="77777777" w:rsidR="003C6030" w:rsidRPr="00921B0C" w:rsidRDefault="003C6030" w:rsidP="004F2AF9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0462F" w14:textId="08925892" w:rsidR="003C6030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F13E3D" w14:textId="77777777" w:rsidR="003C6030" w:rsidRPr="00921B0C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D505F" w14:textId="27558DC1" w:rsidR="003C6030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37B" w:rsidRPr="00921B0C" w14:paraId="054E081C" w14:textId="77777777" w:rsidTr="009B1F0C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E424936" w14:textId="77777777" w:rsidR="0095037B" w:rsidRPr="00921B0C" w:rsidRDefault="0095037B" w:rsidP="004F2AF9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6C31" w14:textId="0086DECA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87022">
              <w:rPr>
                <w:rFonts w:ascii="Angsana New" w:eastAsia="Times New Roman" w:hAnsi="Angsana New"/>
                <w:sz w:val="32"/>
                <w:szCs w:val="32"/>
              </w:rPr>
              <w:t>86</w:t>
            </w:r>
            <w:r w:rsidR="009B1F0C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728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E669E5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7944B7" w14:textId="66E29322" w:rsidR="0095037B" w:rsidRPr="00921B0C" w:rsidRDefault="0095037B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eastAsia="Times New Roman" w:hAnsi="Angsana New"/>
                <w:sz w:val="32"/>
                <w:szCs w:val="32"/>
              </w:rPr>
              <w:t>76</w:t>
            </w:r>
            <w:r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32"/>
                <w:szCs w:val="32"/>
              </w:rPr>
              <w:t>000</w:t>
            </w:r>
            <w:r w:rsidRPr="00921B0C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95037B" w:rsidRPr="00921B0C" w14:paraId="099D01B5" w14:textId="77777777" w:rsidTr="009B1F0C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D99D5AB" w14:textId="77777777" w:rsidR="0095037B" w:rsidRPr="00921B0C" w:rsidRDefault="0095037B" w:rsidP="004F2AF9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BD24" w14:textId="5B1BC2FB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87022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C82321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672</w:t>
            </w:r>
            <w:r w:rsidR="00C82321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253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B2D482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8F758A" w14:textId="0DB6A19E" w:rsidR="0095037B" w:rsidRPr="00921B0C" w:rsidRDefault="0095037B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32"/>
                <w:szCs w:val="32"/>
              </w:rPr>
              <w:t>231</w:t>
            </w:r>
            <w:r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32"/>
                <w:szCs w:val="32"/>
              </w:rPr>
              <w:t>540</w:t>
            </w:r>
            <w:r w:rsidRPr="00921B0C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95037B" w:rsidRPr="00921B0C" w14:paraId="79D2C599" w14:textId="77777777" w:rsidTr="009B1F0C">
        <w:trPr>
          <w:trHeight w:val="5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75736AC" w14:textId="77777777" w:rsidR="0095037B" w:rsidRPr="00921B0C" w:rsidRDefault="0095037B" w:rsidP="004F2AF9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94DFC" w14:textId="00CC6A9C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87022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DE52FE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966</w:t>
            </w:r>
            <w:r w:rsidR="00DE52FE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918CCD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33631" w14:textId="425F5ED4" w:rsidR="0095037B" w:rsidRPr="00921B0C" w:rsidRDefault="0095037B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eastAsia="Times New Roman" w:hAnsi="Angsana New"/>
                <w:sz w:val="32"/>
                <w:szCs w:val="32"/>
              </w:rPr>
              <w:t>10</w:t>
            </w:r>
            <w:r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32"/>
                <w:szCs w:val="32"/>
              </w:rPr>
              <w:t>435</w:t>
            </w:r>
            <w:r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eastAsia="Times New Roman" w:hAnsi="Angsana New"/>
                <w:sz w:val="32"/>
                <w:szCs w:val="32"/>
              </w:rPr>
              <w:t>527</w:t>
            </w:r>
            <w:r w:rsidRPr="00921B0C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95037B" w:rsidRPr="00921B0C" w14:paraId="55F39A5E" w14:textId="77777777" w:rsidTr="009B1F0C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5F36995" w14:textId="77777777" w:rsidR="0095037B" w:rsidRPr="00921B0C" w:rsidRDefault="0095037B" w:rsidP="004F2AF9">
            <w:pPr>
              <w:snapToGrid w:val="0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263B4B" w14:textId="56DB9A7B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87022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="00C82321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725</w:t>
            </w:r>
            <w:r w:rsidR="00C82321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291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BD6EA3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A1425" w14:textId="7EF46449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eastAsia="Times New Roman" w:hAnsi="Angsana New"/>
                <w:sz w:val="32"/>
                <w:szCs w:val="32"/>
              </w:rPr>
              <w:t>14</w:t>
            </w:r>
            <w:r w:rsidR="0095037B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743</w:t>
            </w:r>
            <w:r w:rsidR="0095037B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067</w:t>
            </w:r>
          </w:p>
        </w:tc>
      </w:tr>
      <w:tr w:rsidR="0095037B" w:rsidRPr="00921B0C" w14:paraId="4C3F5E0F" w14:textId="77777777" w:rsidTr="009B1F0C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7D75FA8F" w14:textId="77777777" w:rsidR="0095037B" w:rsidRPr="00921B0C" w:rsidRDefault="0095037B" w:rsidP="004F2AF9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เงินฝากธนาคารที่มีภาระผูกพัน</w:t>
            </w:r>
            <w:r w:rsidRPr="00921B0C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1A4E2A" w14:textId="56F22E52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87022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C82321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245</w:t>
            </w:r>
            <w:r w:rsidR="00C82321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039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3571CF" w14:textId="77777777" w:rsidR="0095037B" w:rsidRPr="00921B0C" w:rsidRDefault="0095037B" w:rsidP="004F2AF9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5BCFCA" w14:textId="4C1713D9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95037B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317</w:t>
            </w:r>
            <w:r w:rsidR="0095037B" w:rsidRPr="00921B0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Times New Roman" w:hAnsi="Angsana New"/>
                <w:sz w:val="32"/>
                <w:szCs w:val="32"/>
              </w:rPr>
              <w:t>242</w:t>
            </w:r>
          </w:p>
        </w:tc>
      </w:tr>
    </w:tbl>
    <w:p w14:paraId="661258F0" w14:textId="2ADD49A5" w:rsidR="003D0082" w:rsidRDefault="00462C11" w:rsidP="003D2F27">
      <w:pPr>
        <w:tabs>
          <w:tab w:val="decimal" w:pos="9180"/>
        </w:tabs>
        <w:spacing w:before="120"/>
        <w:ind w:left="1094" w:hanging="14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21B0C">
        <w:rPr>
          <w:rFonts w:ascii="Angsana New" w:hAnsi="Angsana New"/>
          <w:spacing w:val="-4"/>
          <w:sz w:val="32"/>
          <w:szCs w:val="32"/>
        </w:rPr>
        <w:t>*</w:t>
      </w:r>
      <w:r w:rsidR="00736FA6" w:rsidRPr="00921B0C">
        <w:rPr>
          <w:rFonts w:ascii="Angsana New" w:hAnsi="Angsana New"/>
          <w:spacing w:val="-4"/>
          <w:sz w:val="32"/>
          <w:szCs w:val="32"/>
          <w:cs/>
        </w:rPr>
        <w:t>เงินฝากธนาคารข้างต้นได้นำไปเป็นหลักประกันวงเงินสินเชื่อและเงินกู้ยืมจากสถาบันการเงินใ</w:t>
      </w:r>
      <w:r w:rsidR="00F3291A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="00736FA6" w:rsidRPr="00921B0C">
        <w:rPr>
          <w:rFonts w:ascii="Angsana New" w:hAnsi="Angsana New"/>
          <w:spacing w:val="-4"/>
          <w:sz w:val="32"/>
          <w:szCs w:val="32"/>
          <w:cs/>
        </w:rPr>
        <w:t>ประเทศ</w:t>
      </w:r>
      <w:r w:rsidR="00736FA6" w:rsidRPr="00921B0C">
        <w:rPr>
          <w:rFonts w:ascii="Angsana New" w:hAnsi="Angsana New"/>
          <w:sz w:val="32"/>
          <w:szCs w:val="32"/>
          <w:cs/>
        </w:rPr>
        <w:t>หลาย</w:t>
      </w:r>
      <w:r w:rsidR="00736FA6" w:rsidRPr="00921B0C">
        <w:rPr>
          <w:rFonts w:ascii="Angsana New" w:hAnsi="Angsana New"/>
          <w:spacing w:val="-4"/>
          <w:sz w:val="32"/>
          <w:szCs w:val="32"/>
          <w:cs/>
        </w:rPr>
        <w:t>แห่ง (ดูหมายเหตุ</w:t>
      </w:r>
      <w:r w:rsidR="00960F13" w:rsidRPr="00921B0C">
        <w:rPr>
          <w:rFonts w:ascii="Angsana New" w:hAnsi="Angsana New"/>
          <w:spacing w:val="-4"/>
          <w:sz w:val="32"/>
          <w:szCs w:val="32"/>
          <w:cs/>
        </w:rPr>
        <w:t xml:space="preserve">ข้อ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16</w:t>
      </w:r>
      <w:r w:rsidR="00736FA6" w:rsidRPr="00921B0C">
        <w:rPr>
          <w:rFonts w:ascii="Angsana New" w:hAnsi="Angsana New"/>
          <w:spacing w:val="-4"/>
          <w:sz w:val="32"/>
          <w:szCs w:val="32"/>
          <w:cs/>
        </w:rPr>
        <w:t>)</w:t>
      </w:r>
      <w:r w:rsidR="0096674E"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="0096674E" w:rsidRPr="00921B0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8349D" w:rsidRPr="00921B0C">
        <w:rPr>
          <w:rFonts w:ascii="Angsana New" w:hAnsi="Angsana New" w:hint="cs"/>
          <w:spacing w:val="-2"/>
          <w:sz w:val="32"/>
          <w:szCs w:val="32"/>
          <w:cs/>
        </w:rPr>
        <w:t xml:space="preserve">หนังสือค้ำประกันธนาคาร </w:t>
      </w:r>
      <w:r w:rsidR="004C5106" w:rsidRPr="00921B0C">
        <w:rPr>
          <w:rFonts w:ascii="Angsana New" w:hAnsi="Angsana New"/>
          <w:spacing w:val="-4"/>
          <w:sz w:val="32"/>
          <w:szCs w:val="32"/>
          <w:cs/>
        </w:rPr>
        <w:t xml:space="preserve">(ดูหมายเหตุข้อ </w:t>
      </w:r>
      <w:r w:rsidR="00D87022" w:rsidRPr="00D87022">
        <w:rPr>
          <w:rFonts w:ascii="Angsana New" w:hAnsi="Angsana New"/>
          <w:spacing w:val="-4"/>
          <w:sz w:val="32"/>
          <w:szCs w:val="32"/>
        </w:rPr>
        <w:t>30</w:t>
      </w:r>
      <w:r w:rsidR="004C5106" w:rsidRPr="00921B0C">
        <w:rPr>
          <w:rFonts w:ascii="Angsana New" w:hAnsi="Angsana New"/>
          <w:spacing w:val="-4"/>
          <w:sz w:val="32"/>
          <w:szCs w:val="32"/>
        </w:rPr>
        <w:t>.</w:t>
      </w:r>
      <w:r w:rsidR="00D87022" w:rsidRPr="00D87022">
        <w:rPr>
          <w:rFonts w:ascii="Angsana New" w:hAnsi="Angsana New"/>
          <w:spacing w:val="-4"/>
          <w:sz w:val="32"/>
          <w:szCs w:val="32"/>
        </w:rPr>
        <w:t>3</w:t>
      </w:r>
      <w:r w:rsidR="004C5106" w:rsidRPr="00921B0C">
        <w:rPr>
          <w:rFonts w:ascii="Angsana New" w:hAnsi="Angsana New"/>
          <w:spacing w:val="-4"/>
          <w:sz w:val="32"/>
          <w:szCs w:val="32"/>
          <w:cs/>
        </w:rPr>
        <w:t>)</w:t>
      </w:r>
      <w:r w:rsidR="00DD3C34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14:paraId="783C8B59" w14:textId="6054FA78" w:rsidR="00A101A4" w:rsidRPr="00096101" w:rsidRDefault="00A101A4" w:rsidP="00096101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096101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ลูกหนี้การค้า</w:t>
      </w:r>
      <w:r w:rsidR="00254E1B" w:rsidRPr="00096101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และลูกหนี้</w:t>
      </w:r>
      <w:r w:rsidR="00A360FA" w:rsidRPr="00096101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หมุนเวียน</w:t>
      </w:r>
      <w:r w:rsidR="00254E1B" w:rsidRPr="00096101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 xml:space="preserve">อื่น </w:t>
      </w:r>
    </w:p>
    <w:p w14:paraId="45BADEC0" w14:textId="24BAB90D" w:rsidR="00254E1B" w:rsidRPr="00921B0C" w:rsidRDefault="00254E1B" w:rsidP="004F2AF9">
      <w:pPr>
        <w:pStyle w:val="ListParagraph"/>
        <w:ind w:left="734" w:right="58" w:hanging="187"/>
        <w:contextualSpacing w:val="0"/>
        <w:outlineLvl w:val="0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ล</w:t>
      </w:r>
      <w:r w:rsidR="005F09F0" w:rsidRPr="00921B0C">
        <w:rPr>
          <w:rFonts w:ascii="Angsana New" w:hAnsi="Angsana New"/>
          <w:sz w:val="32"/>
          <w:szCs w:val="32"/>
          <w:cs/>
        </w:rPr>
        <w:t>ูกหนี้การค้าและลูกหนี้</w:t>
      </w:r>
      <w:r w:rsidR="00A360FA" w:rsidRPr="00921B0C">
        <w:rPr>
          <w:rFonts w:ascii="Angsana New" w:hAnsi="Angsana New"/>
          <w:sz w:val="32"/>
          <w:szCs w:val="32"/>
          <w:cs/>
        </w:rPr>
        <w:t>หมุน</w:t>
      </w:r>
      <w:r w:rsidR="00972BED" w:rsidRPr="00921B0C">
        <w:rPr>
          <w:rFonts w:ascii="Angsana New" w:hAnsi="Angsana New"/>
          <w:sz w:val="32"/>
          <w:szCs w:val="32"/>
          <w:cs/>
        </w:rPr>
        <w:t>เวียน</w:t>
      </w:r>
      <w:r w:rsidR="005F09F0" w:rsidRPr="00921B0C">
        <w:rPr>
          <w:rFonts w:ascii="Angsana New" w:hAnsi="Angsana New"/>
          <w:sz w:val="32"/>
          <w:szCs w:val="32"/>
          <w:cs/>
        </w:rPr>
        <w:t>อื่น</w:t>
      </w:r>
      <w:r w:rsidR="005F09F0" w:rsidRPr="00921B0C">
        <w:rPr>
          <w:rFonts w:ascii="Angsana New" w:hAnsi="Angsana New"/>
          <w:sz w:val="32"/>
          <w:szCs w:val="32"/>
        </w:rPr>
        <w:t xml:space="preserve"> </w:t>
      </w:r>
      <w:r w:rsidR="007F688C" w:rsidRPr="00921B0C">
        <w:rPr>
          <w:rFonts w:ascii="Angsana New" w:hAnsi="Angsana New"/>
          <w:sz w:val="32"/>
          <w:szCs w:val="32"/>
          <w:cs/>
        </w:rPr>
        <w:t xml:space="preserve">ณ </w:t>
      </w:r>
      <w:r w:rsidR="003029F4" w:rsidRPr="00921B0C">
        <w:rPr>
          <w:rFonts w:ascii="Angsana New" w:hAnsi="Angsana New"/>
          <w:sz w:val="32"/>
          <w:szCs w:val="32"/>
          <w:cs/>
        </w:rPr>
        <w:t xml:space="preserve">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="003029F4" w:rsidRPr="00921B0C">
        <w:rPr>
          <w:rFonts w:ascii="Angsana New" w:hAnsi="Angsana New"/>
          <w:sz w:val="32"/>
          <w:szCs w:val="32"/>
        </w:rPr>
        <w:t xml:space="preserve"> </w:t>
      </w:r>
      <w:r w:rsidR="003029F4" w:rsidRPr="00921B0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21B0C">
        <w:rPr>
          <w:rFonts w:ascii="Angsana New" w:hAnsi="Angsana New"/>
          <w:sz w:val="32"/>
          <w:szCs w:val="32"/>
          <w:cs/>
        </w:rPr>
        <w:t>ประกอบด้วย</w:t>
      </w:r>
    </w:p>
    <w:p w14:paraId="2D004AB0" w14:textId="77777777" w:rsidR="00254E1B" w:rsidRPr="00921B0C" w:rsidRDefault="00254E1B" w:rsidP="004F2AF9">
      <w:pPr>
        <w:tabs>
          <w:tab w:val="left" w:pos="1440"/>
          <w:tab w:val="left" w:pos="1980"/>
          <w:tab w:val="left" w:pos="2880"/>
          <w:tab w:val="left" w:pos="909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12" w:type="dxa"/>
        <w:tblInd w:w="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00"/>
        <w:gridCol w:w="180"/>
        <w:gridCol w:w="1620"/>
      </w:tblGrid>
      <w:tr w:rsidR="00C51791" w:rsidRPr="00921B0C" w14:paraId="31803DA0" w14:textId="77777777" w:rsidTr="0095037B">
        <w:trPr>
          <w:trHeight w:val="144"/>
          <w:tblHeader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2A8F4F0" w14:textId="77777777" w:rsidR="00C51791" w:rsidRPr="00921B0C" w:rsidRDefault="00C51791" w:rsidP="004F2AF9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C97554" w14:textId="2D610AA3" w:rsidR="00C51791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A6DEB2" w14:textId="77777777" w:rsidR="00C51791" w:rsidRPr="00921B0C" w:rsidRDefault="00C51791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BA41F0" w14:textId="658A292B" w:rsidR="00C51791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37B" w:rsidRPr="00921B0C" w14:paraId="5FC9DFAA" w14:textId="77777777" w:rsidTr="00B4243B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FC8E7C3" w14:textId="77777777" w:rsidR="0095037B" w:rsidRPr="00921B0C" w:rsidRDefault="0095037B" w:rsidP="004F2AF9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ลูกหนี้การค้า - 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E600" w14:textId="6DED965B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7</w:t>
            </w:r>
            <w:r w:rsidR="00B4243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078</w:t>
            </w:r>
            <w:r w:rsidR="00B4243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D776C0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F37B30" w14:textId="240C9679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4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561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95037B" w:rsidRPr="00921B0C" w14:paraId="705DBC97" w14:textId="77777777" w:rsidTr="00B4243B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32357654" w14:textId="6057F01A" w:rsidR="0095037B" w:rsidRPr="00921B0C" w:rsidRDefault="001E6F2D" w:rsidP="004F2AF9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94ECE" w14:textId="0FE71756" w:rsidR="0095037B" w:rsidRPr="00921B0C" w:rsidRDefault="00B4243B" w:rsidP="004F2AF9">
            <w:pPr>
              <w:tabs>
                <w:tab w:val="left" w:pos="1335"/>
              </w:tabs>
              <w:snapToGrid w:val="0"/>
              <w:ind w:right="1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>(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4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561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232</w:t>
            </w:r>
            <w:r w:rsidRPr="00921B0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2109F5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7BCAB" w14:textId="02D03E40" w:rsidR="0095037B" w:rsidRPr="00921B0C" w:rsidRDefault="0095037B" w:rsidP="004F2AF9">
            <w:pPr>
              <w:snapToGrid w:val="0"/>
              <w:ind w:right="1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>(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4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561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232</w:t>
            </w:r>
            <w:r w:rsidRPr="00921B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5037B" w:rsidRPr="00921B0C" w14:paraId="6E1E86A4" w14:textId="77777777" w:rsidTr="00B4243B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718F034" w14:textId="77777777" w:rsidR="0095037B" w:rsidRPr="00921B0C" w:rsidRDefault="0095037B" w:rsidP="004F2AF9">
            <w:pPr>
              <w:snapToGrid w:val="0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3E4C3" w14:textId="1104E21F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</w:t>
            </w:r>
            <w:r w:rsidR="00B4243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517</w:t>
            </w:r>
            <w:r w:rsidR="00B4243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BFFEE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6274E" w14:textId="1A9E3A94" w:rsidR="0095037B" w:rsidRPr="00921B0C" w:rsidRDefault="0095037B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5037B" w:rsidRPr="00921B0C" w14:paraId="51A8BEF8" w14:textId="77777777" w:rsidTr="00B4243B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4155" w14:textId="77777777" w:rsidR="0095037B" w:rsidRPr="00921B0C" w:rsidRDefault="0095037B" w:rsidP="004F2AF9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282F" w14:textId="2787672C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553</w:t>
            </w:r>
            <w:r w:rsidR="00B4243B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4D3F6E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4D2F" w14:textId="180D7BA8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850</w:t>
            </w:r>
            <w:r w:rsidR="0095037B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089</w:t>
            </w:r>
          </w:p>
        </w:tc>
      </w:tr>
      <w:tr w:rsidR="0095037B" w:rsidRPr="00921B0C" w14:paraId="70AA9617" w14:textId="77777777" w:rsidTr="00B4243B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D44F" w14:textId="1BAFD268" w:rsidR="0095037B" w:rsidRPr="00921B0C" w:rsidRDefault="00FB5320" w:rsidP="004F2AF9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B9E5B" w14:textId="60701572" w:rsidR="0095037B" w:rsidRPr="00921B0C" w:rsidRDefault="00B4243B" w:rsidP="004F2AF9">
            <w:pPr>
              <w:snapToGrid w:val="0"/>
              <w:ind w:right="105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261</w:t>
            </w:r>
            <w:r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061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F70A15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BFBE" w14:textId="3B111764" w:rsidR="0095037B" w:rsidRPr="00921B0C" w:rsidRDefault="0095037B" w:rsidP="004F2AF9">
            <w:pPr>
              <w:snapToGrid w:val="0"/>
              <w:ind w:right="1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268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061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5037B" w:rsidRPr="00921B0C" w14:paraId="5F646EAD" w14:textId="77777777" w:rsidTr="00B4243B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CE7CA" w14:textId="77777777" w:rsidR="0095037B" w:rsidRPr="00921B0C" w:rsidRDefault="0095037B" w:rsidP="004F2AF9">
            <w:pPr>
              <w:snapToGrid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51EE7" w14:textId="32D4DC68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292</w:t>
            </w:r>
            <w:r w:rsidR="00B4243B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5F5AB0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26D274" w14:textId="1A82D184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582</w:t>
            </w:r>
            <w:r w:rsidR="0095037B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028</w:t>
            </w:r>
          </w:p>
        </w:tc>
      </w:tr>
      <w:tr w:rsidR="0095037B" w:rsidRPr="00921B0C" w14:paraId="572F0A79" w14:textId="77777777" w:rsidTr="00B4243B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C814" w14:textId="77777777" w:rsidR="0095037B" w:rsidRPr="00921B0C" w:rsidRDefault="0095037B" w:rsidP="004F2AF9">
            <w:pPr>
              <w:snapToGrid w:val="0"/>
              <w:ind w:left="73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669F3" w14:textId="77777777" w:rsidR="0095037B" w:rsidRPr="00921B0C" w:rsidRDefault="0095037B" w:rsidP="004F2AF9">
            <w:pPr>
              <w:tabs>
                <w:tab w:val="decimal" w:pos="126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FB8271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C809DC" w14:textId="77777777" w:rsidR="0095037B" w:rsidRPr="00921B0C" w:rsidRDefault="0095037B" w:rsidP="004F2AF9">
            <w:pPr>
              <w:tabs>
                <w:tab w:val="decimal" w:pos="126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037B" w:rsidRPr="00921B0C" w14:paraId="42B25EE0" w14:textId="77777777" w:rsidTr="00B4243B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9DB9" w14:textId="77777777" w:rsidR="0095037B" w:rsidRPr="00921B0C" w:rsidRDefault="0095037B" w:rsidP="004F2AF9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เงินจ่ายล่วงหน้าสำหรับโครงการ 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8CE9" w14:textId="1EE0F699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110</w:t>
            </w:r>
            <w:r w:rsidR="00B4243B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328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B6A428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C46063" w14:textId="0B197918" w:rsidR="0095037B" w:rsidRPr="00921B0C" w:rsidRDefault="0095037B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132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636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95037B" w:rsidRPr="00921B0C" w14:paraId="11F5E323" w14:textId="77777777" w:rsidTr="00B4243B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97F6" w14:textId="77777777" w:rsidR="0095037B" w:rsidRPr="00921B0C" w:rsidRDefault="0095037B" w:rsidP="004F2AF9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88805" w14:textId="61010E9D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838</w:t>
            </w:r>
            <w:r w:rsidR="00B4243B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906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6DE83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3385B" w14:textId="0300CE0E" w:rsidR="0095037B" w:rsidRPr="00921B0C" w:rsidRDefault="0095037B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046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038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95037B" w:rsidRPr="00921B0C" w14:paraId="3D8F52BE" w14:textId="77777777" w:rsidTr="00B4243B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7C3C" w14:textId="3666AB84" w:rsidR="0095037B" w:rsidRPr="00921B0C" w:rsidRDefault="0095037B" w:rsidP="004F2AF9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ค่าสินค้าจ่ายล่วงหน้า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EE284" w14:textId="74B433C9" w:rsidR="0095037B" w:rsidRPr="00921B0C" w:rsidRDefault="00B4243B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497D4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16A7E" w14:textId="233A9FD4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95037B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277</w:t>
            </w:r>
            <w:r w:rsidR="0095037B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121</w:t>
            </w:r>
          </w:p>
        </w:tc>
      </w:tr>
      <w:tr w:rsidR="00B4243B" w:rsidRPr="00921B0C" w14:paraId="1E9E1D45" w14:textId="77777777" w:rsidTr="005C4AFF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DF3EA" w14:textId="35C51556" w:rsidR="00B4243B" w:rsidRPr="00921B0C" w:rsidRDefault="00B4243B" w:rsidP="004F2AF9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35FED" w14:textId="16AE00C7" w:rsidR="00B4243B" w:rsidRPr="00921B0C" w:rsidRDefault="005C4AFF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3F41D" w14:textId="77777777" w:rsidR="00B4243B" w:rsidRPr="00921B0C" w:rsidRDefault="00B4243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907D3" w14:textId="41B256D5" w:rsidR="00B4243B" w:rsidRPr="00921B0C" w:rsidRDefault="00B4243B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289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223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95037B" w:rsidRPr="00921B0C" w14:paraId="63257586" w14:textId="77777777" w:rsidTr="00B4243B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774BB" w14:textId="78363A5D" w:rsidR="0095037B" w:rsidRPr="00921B0C" w:rsidRDefault="00B4243B" w:rsidP="004F2AF9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5FA8F" w14:textId="4E331143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B4243B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A0482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D0C9" w14:textId="59DAAFEE" w:rsidR="0095037B" w:rsidRPr="00921B0C" w:rsidRDefault="0095037B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243B" w:rsidRPr="00921B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5037B" w:rsidRPr="00921B0C" w14:paraId="2215CAD1" w14:textId="77777777" w:rsidTr="005C4AFF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92F6" w14:textId="77777777" w:rsidR="0095037B" w:rsidRPr="00921B0C" w:rsidRDefault="0095037B" w:rsidP="004F2AF9">
            <w:pPr>
              <w:snapToGrid w:val="0"/>
              <w:ind w:left="73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84B5D2" w14:textId="053D5976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5C4AFF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767</w:t>
            </w:r>
            <w:r w:rsidR="005C4AFF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091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3FF395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0811C" w14:textId="1263CFC8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95037B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327</w:t>
            </w:r>
            <w:r w:rsidR="0095037B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046</w:t>
            </w:r>
          </w:p>
        </w:tc>
      </w:tr>
    </w:tbl>
    <w:p w14:paraId="08B11865" w14:textId="77777777" w:rsidR="00C63D8C" w:rsidRDefault="00C63D8C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127DE1" w14:textId="53C51C50" w:rsidR="00C92F1B" w:rsidRPr="000733F9" w:rsidRDefault="00C92F1B" w:rsidP="004F2AF9">
      <w:pPr>
        <w:spacing w:before="240"/>
        <w:ind w:right="58" w:firstLine="720"/>
        <w:outlineLvl w:val="0"/>
        <w:rPr>
          <w:rFonts w:ascii="Angsana New" w:hAnsi="Angsana New"/>
          <w:sz w:val="32"/>
          <w:szCs w:val="32"/>
        </w:rPr>
      </w:pPr>
      <w:r w:rsidRPr="000733F9">
        <w:rPr>
          <w:rFonts w:ascii="Angsana New" w:hAnsi="Angsana New"/>
          <w:sz w:val="32"/>
          <w:szCs w:val="32"/>
          <w:cs/>
        </w:rPr>
        <w:lastRenderedPageBreak/>
        <w:t xml:space="preserve">การวิเคราะห์อายุของลูกหนี้การค้า 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Pr="000733F9">
        <w:rPr>
          <w:rFonts w:ascii="Angsana New" w:hAnsi="Angsana New"/>
          <w:sz w:val="32"/>
          <w:szCs w:val="32"/>
        </w:rPr>
        <w:t xml:space="preserve"> </w:t>
      </w:r>
      <w:r w:rsidRPr="000733F9">
        <w:rPr>
          <w:rFonts w:ascii="Angsana New" w:hAnsi="Angsana New"/>
          <w:sz w:val="32"/>
          <w:szCs w:val="32"/>
          <w:cs/>
        </w:rPr>
        <w:t>ธันวาคม มีดังนี้</w:t>
      </w:r>
    </w:p>
    <w:p w14:paraId="1574054C" w14:textId="77777777" w:rsidR="005F09F0" w:rsidRPr="00921B0C" w:rsidRDefault="005F09F0" w:rsidP="004F2AF9">
      <w:pPr>
        <w:tabs>
          <w:tab w:val="left" w:pos="1440"/>
          <w:tab w:val="left" w:pos="1980"/>
          <w:tab w:val="left" w:pos="288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800"/>
        <w:gridCol w:w="180"/>
        <w:gridCol w:w="1623"/>
      </w:tblGrid>
      <w:tr w:rsidR="003C6030" w:rsidRPr="00921B0C" w14:paraId="5B07027B" w14:textId="77777777" w:rsidTr="00DE1FB2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E2DBB4A" w14:textId="77777777" w:rsidR="003C6030" w:rsidRPr="00921B0C" w:rsidRDefault="003C6030" w:rsidP="004F2AF9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76FFA4" w14:textId="61FFD95D" w:rsidR="003C6030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3A16DC" w14:textId="77777777" w:rsidR="003C6030" w:rsidRPr="00921B0C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528BDF6C" w14:textId="065AA56F" w:rsidR="003C6030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DE1FB2" w:rsidRPr="00921B0C" w14:paraId="15A69ED4" w14:textId="77777777" w:rsidTr="00DE1FB2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B102E" w14:textId="04E328EB" w:rsidR="00DE1FB2" w:rsidRPr="00921B0C" w:rsidRDefault="00DE1FB2" w:rsidP="004F2AF9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C5365D" w:rsidRPr="00921B0C">
              <w:rPr>
                <w:rFonts w:ascii="Angsana New" w:hAnsi="Angsana New" w:hint="cs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883AF" w14:textId="478C7143" w:rsidR="00DE1FB2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</w:t>
            </w:r>
            <w:r w:rsidR="002D58D1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517</w:t>
            </w:r>
            <w:r w:rsidR="002D58D1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0BBA5" w14:textId="77777777" w:rsidR="00DE1FB2" w:rsidRPr="00921B0C" w:rsidRDefault="00DE1FB2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B9882" w14:textId="0483A0A7" w:rsidR="00DE1FB2" w:rsidRPr="00921B0C" w:rsidRDefault="002D58D1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C6030" w:rsidRPr="00921B0C" w14:paraId="2488A292" w14:textId="77777777" w:rsidTr="00EC38F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1721" w14:textId="5FA584D4" w:rsidR="003C6030" w:rsidRPr="00921B0C" w:rsidRDefault="001E24CA" w:rsidP="004F2AF9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เกินกำหนดชำระ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12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F1CCA" w14:textId="75CB8F47" w:rsidR="003C6030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4</w:t>
            </w:r>
            <w:r w:rsidR="001E24CA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561</w:t>
            </w:r>
            <w:r w:rsidR="001E24CA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3604" w14:textId="77777777" w:rsidR="003C6030" w:rsidRPr="00921B0C" w:rsidRDefault="003C6030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651FFA" w14:textId="6B47A79F" w:rsidR="003C6030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4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561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DE1FB2" w:rsidRPr="00921B0C" w14:paraId="078CB10C" w14:textId="77777777" w:rsidTr="00EC38F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3A965" w14:textId="77777777" w:rsidR="00DE1FB2" w:rsidRPr="00921B0C" w:rsidRDefault="00DE1FB2" w:rsidP="004F2AF9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F666A0" w14:textId="7FBFAD22" w:rsidR="00DE1FB2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7</w:t>
            </w:r>
            <w:r w:rsidR="002D58D1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078</w:t>
            </w:r>
            <w:r w:rsidR="002D58D1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BE749" w14:textId="77777777" w:rsidR="00DE1FB2" w:rsidRPr="00921B0C" w:rsidRDefault="00DE1FB2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74A939" w14:textId="258668B0" w:rsidR="00DE1FB2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4</w:t>
            </w:r>
            <w:r w:rsidR="002D58D1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561</w:t>
            </w:r>
            <w:r w:rsidR="002D58D1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</w:tbl>
    <w:p w14:paraId="7A0BD8E5" w14:textId="4B5D24FD" w:rsidR="00DA5A5F" w:rsidRPr="00921B0C" w:rsidRDefault="00C51791" w:rsidP="004F2AF9">
      <w:pPr>
        <w:tabs>
          <w:tab w:val="left" w:pos="-3261"/>
          <w:tab w:val="left" w:pos="567"/>
        </w:tabs>
        <w:spacing w:before="240" w:after="3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z w:val="32"/>
          <w:szCs w:val="32"/>
        </w:rPr>
        <w:t>2566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="00BA27C7" w:rsidRPr="00921B0C">
        <w:rPr>
          <w:rFonts w:ascii="Angsana New" w:hAnsi="Angsana New"/>
          <w:sz w:val="32"/>
          <w:szCs w:val="32"/>
          <w:cs/>
        </w:rPr>
        <w:t>ลูกหนี้การค้า</w:t>
      </w:r>
      <w:r w:rsidR="00E746F1"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="00E746F1" w:rsidRPr="00921B0C">
        <w:rPr>
          <w:rFonts w:ascii="Angsana New" w:hAnsi="Angsana New"/>
          <w:sz w:val="32"/>
          <w:szCs w:val="32"/>
        </w:rPr>
        <w:t xml:space="preserve">- </w:t>
      </w:r>
      <w:r w:rsidR="00BA27C7" w:rsidRPr="00921B0C">
        <w:rPr>
          <w:rFonts w:ascii="Angsana New" w:hAnsi="Angsana New"/>
          <w:sz w:val="32"/>
          <w:szCs w:val="32"/>
          <w:cs/>
        </w:rPr>
        <w:t>บริษัทอื่น</w:t>
      </w:r>
      <w:r w:rsidR="0037606D" w:rsidRPr="00921B0C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7514E8"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="0000609C" w:rsidRPr="00921B0C">
        <w:rPr>
          <w:rFonts w:ascii="Angsana New" w:hAnsi="Angsana New" w:hint="cs"/>
          <w:sz w:val="32"/>
          <w:szCs w:val="32"/>
          <w:cs/>
        </w:rPr>
        <w:t>-</w:t>
      </w:r>
      <w:r w:rsidR="007514E8" w:rsidRPr="00921B0C">
        <w:rPr>
          <w:rFonts w:ascii="Angsana New" w:hAnsi="Angsana New"/>
          <w:sz w:val="32"/>
          <w:szCs w:val="32"/>
        </w:rPr>
        <w:t xml:space="preserve"> </w:t>
      </w:r>
      <w:r w:rsidR="007514E8" w:rsidRPr="00921B0C">
        <w:rPr>
          <w:rFonts w:ascii="Angsana New" w:hAnsi="Angsana New" w:hint="cs"/>
          <w:sz w:val="32"/>
          <w:szCs w:val="32"/>
          <w:cs/>
        </w:rPr>
        <w:t>บริษัทอื่น</w:t>
      </w:r>
      <w:r w:rsidR="00E746F1" w:rsidRPr="00921B0C">
        <w:rPr>
          <w:rFonts w:ascii="Angsana New" w:hAnsi="Angsana New"/>
          <w:sz w:val="32"/>
          <w:szCs w:val="32"/>
        </w:rPr>
        <w:t xml:space="preserve"> </w:t>
      </w:r>
      <w:r w:rsidR="00BA27C7" w:rsidRPr="00921B0C">
        <w:rPr>
          <w:rFonts w:ascii="Angsana New" w:hAnsi="Angsana New"/>
          <w:sz w:val="32"/>
          <w:szCs w:val="32"/>
          <w:cs/>
        </w:rPr>
        <w:t>รวม</w:t>
      </w:r>
      <w:r w:rsidR="0037606D" w:rsidRPr="00921B0C">
        <w:rPr>
          <w:rFonts w:ascii="Angsana New" w:hAnsi="Angsana New"/>
          <w:sz w:val="32"/>
          <w:szCs w:val="32"/>
          <w:cs/>
        </w:rPr>
        <w:t xml:space="preserve">จำนวน </w:t>
      </w:r>
      <w:r w:rsidR="00D87022" w:rsidRPr="00D87022">
        <w:rPr>
          <w:rFonts w:ascii="Angsana New" w:hAnsi="Angsana New"/>
          <w:sz w:val="32"/>
          <w:szCs w:val="32"/>
        </w:rPr>
        <w:t>4</w:t>
      </w:r>
      <w:r w:rsidR="00BA27C7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82</w:t>
      </w:r>
      <w:r w:rsidR="0037606D" w:rsidRPr="00921B0C">
        <w:rPr>
          <w:rFonts w:ascii="Angsana New" w:hAnsi="Angsana New"/>
          <w:sz w:val="32"/>
          <w:szCs w:val="32"/>
        </w:rPr>
        <w:t xml:space="preserve"> </w:t>
      </w:r>
      <w:r w:rsidR="0037606D" w:rsidRPr="00921B0C">
        <w:rPr>
          <w:rFonts w:ascii="Angsana New" w:hAnsi="Angsana New"/>
          <w:sz w:val="32"/>
          <w:szCs w:val="32"/>
          <w:cs/>
        </w:rPr>
        <w:t>ล้านบาท</w:t>
      </w:r>
      <w:r w:rsidR="00713E93" w:rsidRPr="00921B0C">
        <w:rPr>
          <w:rFonts w:ascii="Angsana New" w:hAnsi="Angsana New"/>
          <w:sz w:val="32"/>
          <w:szCs w:val="32"/>
        </w:rPr>
        <w:t xml:space="preserve"> </w:t>
      </w:r>
      <w:r w:rsidR="0037606D" w:rsidRPr="00921B0C">
        <w:rPr>
          <w:rFonts w:ascii="Angsana New" w:hAnsi="Angsana New"/>
          <w:sz w:val="32"/>
          <w:szCs w:val="32"/>
          <w:cs/>
        </w:rPr>
        <w:t>เป็นลูกหนี้การค้า</w:t>
      </w:r>
      <w:r w:rsidR="00BA27C7" w:rsidRPr="00921B0C">
        <w:rPr>
          <w:rFonts w:ascii="Angsana New" w:hAnsi="Angsana New"/>
          <w:sz w:val="32"/>
          <w:szCs w:val="32"/>
          <w:cs/>
        </w:rPr>
        <w:t>และลูกหนี้หมุนเวียนอื</w:t>
      </w:r>
      <w:r w:rsidR="0000609C" w:rsidRPr="00921B0C">
        <w:rPr>
          <w:rFonts w:ascii="Angsana New" w:hAnsi="Angsana New" w:hint="cs"/>
          <w:sz w:val="32"/>
          <w:szCs w:val="32"/>
          <w:cs/>
        </w:rPr>
        <w:t>่</w:t>
      </w:r>
      <w:r w:rsidR="00BA27C7" w:rsidRPr="00921B0C">
        <w:rPr>
          <w:rFonts w:ascii="Angsana New" w:hAnsi="Angsana New"/>
          <w:sz w:val="32"/>
          <w:szCs w:val="32"/>
          <w:cs/>
        </w:rPr>
        <w:t>น</w:t>
      </w:r>
      <w:r w:rsidR="0037606D" w:rsidRPr="00921B0C">
        <w:rPr>
          <w:rFonts w:ascii="Angsana New" w:hAnsi="Angsana New"/>
          <w:sz w:val="32"/>
          <w:szCs w:val="32"/>
          <w:cs/>
        </w:rPr>
        <w:t>ที่เกิดจากการ</w:t>
      </w:r>
      <w:r w:rsidR="0037606D" w:rsidRPr="00921B0C">
        <w:rPr>
          <w:rFonts w:ascii="Angsana New" w:hAnsi="Angsana New"/>
          <w:color w:val="000000"/>
          <w:sz w:val="32"/>
          <w:szCs w:val="32"/>
          <w:cs/>
        </w:rPr>
        <w:t>ดำเนินธุรกิจอื่นก่อน</w:t>
      </w:r>
      <w:r w:rsidR="00C67356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37606D" w:rsidRPr="00921B0C">
        <w:rPr>
          <w:rFonts w:ascii="Angsana New" w:hAnsi="Angsana New"/>
          <w:color w:val="000000"/>
          <w:sz w:val="32"/>
          <w:szCs w:val="32"/>
          <w:cs/>
        </w:rPr>
        <w:t>การดำเนินธุรกิจหลักของบริษัทเกี่ยวกับการ</w:t>
      </w:r>
      <w:r w:rsidR="0037606D" w:rsidRPr="00921B0C">
        <w:rPr>
          <w:rFonts w:ascii="Angsana New" w:hAnsi="Angsana New"/>
          <w:sz w:val="32"/>
          <w:szCs w:val="32"/>
          <w:cs/>
        </w:rPr>
        <w:t>พัฒนาอสังหาริมทรัพย์ ผู้บริหารของบริษัทพิจารณาว่</w:t>
      </w:r>
      <w:r w:rsidR="00BA27C7" w:rsidRPr="00921B0C">
        <w:rPr>
          <w:rFonts w:ascii="Angsana New" w:hAnsi="Angsana New"/>
          <w:sz w:val="32"/>
          <w:szCs w:val="32"/>
          <w:cs/>
        </w:rPr>
        <w:t>า</w:t>
      </w:r>
      <w:r w:rsidR="0037606D" w:rsidRPr="00921B0C">
        <w:rPr>
          <w:rFonts w:ascii="Angsana New" w:hAnsi="Angsana New"/>
          <w:sz w:val="32"/>
          <w:szCs w:val="32"/>
          <w:cs/>
        </w:rPr>
        <w:t>บริษัทมีความเป็นได้น้อยมากที่จะสามารถเรียกชำระจากลูกหนี้กลุ่มดังกล่าวได้ ดังนั้น บริษัทรับรู้ค่าเผื่อ</w:t>
      </w:r>
      <w:r w:rsidR="00C67356">
        <w:rPr>
          <w:rFonts w:ascii="Angsana New" w:hAnsi="Angsana New" w:hint="cs"/>
          <w:sz w:val="32"/>
          <w:szCs w:val="32"/>
          <w:cs/>
        </w:rPr>
        <w:t xml:space="preserve">         </w:t>
      </w:r>
      <w:r w:rsidR="00BA27C7" w:rsidRPr="00921B0C">
        <w:rPr>
          <w:rFonts w:ascii="Angsana New" w:hAnsi="Angsana New"/>
          <w:sz w:val="32"/>
          <w:szCs w:val="32"/>
          <w:cs/>
        </w:rPr>
        <w:t>ผลขาดทุน</w:t>
      </w:r>
      <w:r w:rsidR="0037606D" w:rsidRPr="00921B0C">
        <w:rPr>
          <w:rFonts w:ascii="Angsana New" w:hAnsi="Angsana New"/>
          <w:sz w:val="32"/>
          <w:szCs w:val="32"/>
          <w:cs/>
        </w:rPr>
        <w:t>สำหรับลูกหนี้กลุ่มดังกล่าวเต็มจำนว</w:t>
      </w:r>
      <w:r w:rsidR="005C125A" w:rsidRPr="00921B0C">
        <w:rPr>
          <w:rFonts w:ascii="Angsana New" w:hAnsi="Angsana New" w:hint="cs"/>
          <w:sz w:val="32"/>
          <w:szCs w:val="32"/>
          <w:cs/>
        </w:rPr>
        <w:t>น</w:t>
      </w:r>
    </w:p>
    <w:p w14:paraId="70D17E40" w14:textId="77777777" w:rsidR="00D0708C" w:rsidRPr="00096101" w:rsidRDefault="00D0708C" w:rsidP="00096101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096101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ลูกหนี้ตามสัญญาเช่าเงินทุน</w:t>
      </w:r>
    </w:p>
    <w:p w14:paraId="0998C6FF" w14:textId="73FA513D" w:rsidR="00AA1D80" w:rsidRPr="00921B0C" w:rsidRDefault="00420CFC" w:rsidP="004F2AF9">
      <w:pPr>
        <w:tabs>
          <w:tab w:val="left" w:pos="540"/>
          <w:tab w:val="left" w:pos="900"/>
          <w:tab w:val="left" w:pos="2160"/>
        </w:tabs>
        <w:spacing w:after="24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 w:hint="cs"/>
          <w:sz w:val="32"/>
          <w:szCs w:val="32"/>
          <w:cs/>
        </w:rPr>
        <w:t>บริษัททำสัญญาเช่าซื้ออสังหาริมทรัพย์กับลูกค้า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 xml:space="preserve">ระยะเวลาของสัญญาเช่าเงินทุนประมาณ </w:t>
      </w:r>
      <w:r w:rsidR="00D87022" w:rsidRPr="00D87022">
        <w:rPr>
          <w:rFonts w:ascii="Angsana New" w:hAnsi="Angsana New"/>
          <w:sz w:val="32"/>
          <w:szCs w:val="32"/>
        </w:rPr>
        <w:t>6</w:t>
      </w:r>
      <w:r w:rsidRPr="00921B0C">
        <w:rPr>
          <w:rFonts w:ascii="Angsana New" w:hAnsi="Angsana New"/>
          <w:sz w:val="32"/>
          <w:szCs w:val="32"/>
        </w:rPr>
        <w:t>-</w:t>
      </w:r>
      <w:r w:rsidR="00D87022" w:rsidRPr="00D87022">
        <w:rPr>
          <w:rFonts w:ascii="Angsana New" w:hAnsi="Angsana New"/>
          <w:sz w:val="32"/>
          <w:szCs w:val="32"/>
        </w:rPr>
        <w:t>17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ปี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โดยทั่วไปสัญญาเช่าเหล่านี้ไม่รวมถึงทางเลือกการขยายอายุสัญญาหรือการยกเลิกก่อนกำหนด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บริษัทไม่มีความเสี่ยงจากอัตราแลกเปลี่ยนเงินตราต่างประเทศเนื่องจากสัญญาเช่าทั้งหมดอยู่ในสกุลไทยบาท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สัญญาเช่าเงินทุนของบริษัท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ไม่มีลักษณะการจ่ายค่าเช่าผันแปร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อัตราดอกเบี้ยที่แท้จริงเฉลี่ยของสัญญาอยู่ที่ประมาณร้อยละ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8</w:t>
      </w:r>
      <w:r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39</w:t>
      </w:r>
      <w:r w:rsidR="000C6BFF">
        <w:rPr>
          <w:rFonts w:ascii="Angsana New" w:hAnsi="Angsana New"/>
          <w:sz w:val="32"/>
          <w:szCs w:val="32"/>
        </w:rPr>
        <w:t>-</w:t>
      </w:r>
      <w:r w:rsidR="00D87022" w:rsidRPr="00D87022">
        <w:rPr>
          <w:rFonts w:ascii="Angsana New" w:hAnsi="Angsana New"/>
          <w:sz w:val="32"/>
          <w:szCs w:val="32"/>
        </w:rPr>
        <w:t>8</w:t>
      </w:r>
      <w:r w:rsidR="000C6BFF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93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ต่อปี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ลูกหนี้ตามสัญญาเช่าเงินทุน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4516E23A" w14:textId="0D833B94" w:rsidR="00D0708C" w:rsidRPr="00921B0C" w:rsidRDefault="00D0708C" w:rsidP="004F2AF9">
      <w:pPr>
        <w:tabs>
          <w:tab w:val="left" w:pos="540"/>
          <w:tab w:val="left" w:pos="900"/>
          <w:tab w:val="left" w:pos="2160"/>
        </w:tabs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 xml:space="preserve">ลูกหนี้ตามสัญญาเช่าเงินทุน 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ธันวาคม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ประกอบด้วย</w:t>
      </w:r>
    </w:p>
    <w:p w14:paraId="19F1B0C0" w14:textId="77777777" w:rsidR="00D0708C" w:rsidRPr="00921B0C" w:rsidRDefault="00D0708C" w:rsidP="004F2AF9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90"/>
        <w:gridCol w:w="1710"/>
      </w:tblGrid>
      <w:tr w:rsidR="00C51791" w:rsidRPr="00921B0C" w14:paraId="68260243" w14:textId="77777777" w:rsidTr="000B774F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8DA9C3A" w14:textId="77777777" w:rsidR="00C51791" w:rsidRPr="00921B0C" w:rsidRDefault="00C51791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5A807EE" w14:textId="43C17DB6" w:rsidR="00C51791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A452265" w14:textId="77777777" w:rsidR="00C51791" w:rsidRPr="00921B0C" w:rsidRDefault="00C51791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94571A8" w14:textId="5EAE41DB" w:rsidR="00C51791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37B" w:rsidRPr="00921B0C" w14:paraId="69E6B370" w14:textId="77777777" w:rsidTr="0019223E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531A214" w14:textId="77777777" w:rsidR="0095037B" w:rsidRPr="00921B0C" w:rsidRDefault="0095037B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จำนวนเงินที่ได้ทำสัญญาจะซื้อจะขายแล้ว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2C2395A9" w14:textId="0991E6FB" w:rsidR="0095037B" w:rsidRPr="00921B0C" w:rsidRDefault="00D87022" w:rsidP="004F2AF9">
            <w:pPr>
              <w:tabs>
                <w:tab w:val="decimal" w:pos="1467"/>
              </w:tabs>
              <w:snapToGrid w:val="0"/>
              <w:ind w:right="9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7C0572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341</w:t>
            </w:r>
            <w:r w:rsidR="007C0572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6C31374E" w14:textId="77777777" w:rsidR="0095037B" w:rsidRPr="00921B0C" w:rsidRDefault="0095037B" w:rsidP="004F2AF9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37238D0B" w14:textId="4918E606" w:rsidR="0095037B" w:rsidRPr="00921B0C" w:rsidRDefault="0095037B" w:rsidP="004F2AF9">
            <w:pPr>
              <w:tabs>
                <w:tab w:val="decimal" w:pos="1524"/>
              </w:tabs>
              <w:snapToGrid w:val="0"/>
              <w:ind w:right="90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341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95037B" w:rsidRPr="00921B0C" w14:paraId="726369DB" w14:textId="77777777" w:rsidTr="007C71DB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27EC4BA" w14:textId="77777777" w:rsidR="0095037B" w:rsidRPr="00921B0C" w:rsidRDefault="0095037B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 จำนวนเงินที่รับชำระสะสม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644DE2C5" w14:textId="4F635E53" w:rsidR="0095037B" w:rsidRPr="00921B0C" w:rsidRDefault="007C71DB" w:rsidP="004F2AF9">
            <w:pPr>
              <w:tabs>
                <w:tab w:val="decimal" w:pos="1467"/>
              </w:tabs>
              <w:snapToGrid w:val="0"/>
              <w:ind w:right="9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321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014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B01792F" w14:textId="77777777" w:rsidR="0095037B" w:rsidRPr="00921B0C" w:rsidRDefault="0095037B" w:rsidP="004F2AF9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2292BCD8" w14:textId="75A9D2E6" w:rsidR="0095037B" w:rsidRPr="00921B0C" w:rsidRDefault="0095037B" w:rsidP="004F2AF9">
            <w:pPr>
              <w:tabs>
                <w:tab w:val="decimal" w:pos="1524"/>
              </w:tabs>
              <w:snapToGrid w:val="0"/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001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850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5037B" w:rsidRPr="00921B0C" w14:paraId="71E9EE42" w14:textId="77777777" w:rsidTr="007C71DB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AE0EA05" w14:textId="33E803A8" w:rsidR="0095037B" w:rsidRPr="00921B0C" w:rsidRDefault="0095037B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17EBE92" w14:textId="6C7C2748" w:rsidR="0095037B" w:rsidRPr="00921B0C" w:rsidRDefault="00D87022" w:rsidP="004F2AF9">
            <w:pPr>
              <w:tabs>
                <w:tab w:val="decimal" w:pos="1467"/>
              </w:tabs>
              <w:snapToGrid w:val="0"/>
              <w:ind w:right="9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7C71DB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019</w:t>
            </w:r>
            <w:r w:rsidR="007C71DB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661D184" w14:textId="77777777" w:rsidR="0095037B" w:rsidRPr="00921B0C" w:rsidRDefault="0095037B" w:rsidP="004F2AF9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1AF6CB2" w14:textId="6A25FA69" w:rsidR="0095037B" w:rsidRPr="00921B0C" w:rsidRDefault="0095037B" w:rsidP="004F2AF9">
            <w:pPr>
              <w:tabs>
                <w:tab w:val="decimal" w:pos="1524"/>
              </w:tabs>
              <w:snapToGrid w:val="0"/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339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150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95037B" w:rsidRPr="00921B0C" w14:paraId="257F8B5E" w14:textId="77777777" w:rsidTr="007C71DB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6665516" w14:textId="77777777" w:rsidR="0095037B" w:rsidRPr="00921B0C" w:rsidRDefault="0095037B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EDAF141" w14:textId="77777777" w:rsidR="0095037B" w:rsidRPr="00921B0C" w:rsidRDefault="0095037B" w:rsidP="004F2AF9">
            <w:pPr>
              <w:tabs>
                <w:tab w:val="decimal" w:pos="1467"/>
              </w:tabs>
              <w:ind w:left="641" w:right="90" w:hanging="414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066104D" w14:textId="77777777" w:rsidR="0095037B" w:rsidRPr="00921B0C" w:rsidRDefault="0095037B" w:rsidP="004F2AF9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68C0A99" w14:textId="77777777" w:rsidR="0095037B" w:rsidRPr="00921B0C" w:rsidRDefault="0095037B" w:rsidP="004F2AF9">
            <w:pPr>
              <w:tabs>
                <w:tab w:val="decimal" w:pos="1524"/>
              </w:tabs>
              <w:snapToGrid w:val="0"/>
              <w:ind w:left="180" w:right="9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037B" w:rsidRPr="00921B0C" w14:paraId="4EB9C974" w14:textId="77777777" w:rsidTr="007C71DB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91259B6" w14:textId="1692F2A8" w:rsidR="0095037B" w:rsidRPr="00921B0C" w:rsidRDefault="00B77FCC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 ส่วนของลูกหนี้ตามสัญญาเช่าเงินทุน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40085650" w14:textId="77777777" w:rsidR="0095037B" w:rsidRPr="00921B0C" w:rsidRDefault="0095037B" w:rsidP="004F2AF9">
            <w:pPr>
              <w:tabs>
                <w:tab w:val="decimal" w:pos="1467"/>
              </w:tabs>
              <w:snapToGrid w:val="0"/>
              <w:ind w:right="9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AE40193" w14:textId="77777777" w:rsidR="0095037B" w:rsidRPr="00921B0C" w:rsidRDefault="0095037B" w:rsidP="004F2AF9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nil"/>
            </w:tcBorders>
          </w:tcPr>
          <w:p w14:paraId="381D14F5" w14:textId="77777777" w:rsidR="0095037B" w:rsidRPr="00921B0C" w:rsidRDefault="0095037B" w:rsidP="004F2AF9">
            <w:pPr>
              <w:tabs>
                <w:tab w:val="decimal" w:pos="1524"/>
              </w:tabs>
              <w:snapToGrid w:val="0"/>
              <w:ind w:left="180"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5037B" w:rsidRPr="00921B0C" w14:paraId="3DCCE732" w14:textId="77777777" w:rsidTr="007C71DB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87247CC" w14:textId="23A88CFB" w:rsidR="0095037B" w:rsidRPr="00921B0C" w:rsidRDefault="00B77FCC" w:rsidP="004F2AF9">
            <w:pPr>
              <w:ind w:left="641" w:right="58" w:firstLine="79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63394316" w14:textId="0C19C345" w:rsidR="0095037B" w:rsidRPr="00921B0C" w:rsidRDefault="004837CA" w:rsidP="004F2AF9">
            <w:pPr>
              <w:tabs>
                <w:tab w:val="decimal" w:pos="1467"/>
              </w:tabs>
              <w:snapToGrid w:val="0"/>
              <w:ind w:right="9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343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342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6CF8500" w14:textId="77777777" w:rsidR="0095037B" w:rsidRPr="00921B0C" w:rsidRDefault="0095037B" w:rsidP="004F2AF9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022E1AF5" w14:textId="421419C8" w:rsidR="0095037B" w:rsidRPr="00921B0C" w:rsidRDefault="0095037B" w:rsidP="004F2AF9">
            <w:pPr>
              <w:tabs>
                <w:tab w:val="decimal" w:pos="1524"/>
              </w:tabs>
              <w:snapToGrid w:val="0"/>
              <w:ind w:right="90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336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642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5037B" w:rsidRPr="00921B0C" w14:paraId="70725EC9" w14:textId="77777777" w:rsidTr="007C71DB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CE39DC" w14:textId="77777777" w:rsidR="0095037B" w:rsidRPr="00921B0C" w:rsidRDefault="0095037B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A8EB5D2" w14:textId="3EB5181B" w:rsidR="0095037B" w:rsidRPr="00921B0C" w:rsidRDefault="00D87022" w:rsidP="004F2AF9">
            <w:pPr>
              <w:tabs>
                <w:tab w:val="decimal" w:pos="1467"/>
              </w:tabs>
              <w:snapToGrid w:val="0"/>
              <w:ind w:right="9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837CA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676</w:t>
            </w:r>
            <w:r w:rsidR="004837CA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644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FE1E75E" w14:textId="77777777" w:rsidR="0095037B" w:rsidRPr="00921B0C" w:rsidRDefault="0095037B" w:rsidP="004F2AF9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875F630" w14:textId="1D33FB30" w:rsidR="0095037B" w:rsidRPr="00921B0C" w:rsidRDefault="0095037B" w:rsidP="004F2AF9">
            <w:pPr>
              <w:tabs>
                <w:tab w:val="decimal" w:pos="1524"/>
              </w:tabs>
              <w:snapToGrid w:val="0"/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002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508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1E12D97D" w14:textId="77777777" w:rsidR="003D0082" w:rsidRDefault="003D0082" w:rsidP="004F2AF9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2D4DB42" w14:textId="46C1D6E9" w:rsidR="0095037B" w:rsidRPr="00921B0C" w:rsidRDefault="0095037B" w:rsidP="004F2AF9">
      <w:pPr>
        <w:spacing w:before="240"/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921B0C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ณ วันที่ </w:t>
      </w:r>
      <w:r w:rsidR="00D87022" w:rsidRPr="00D87022">
        <w:rPr>
          <w:rFonts w:ascii="Angsana New" w:hAnsi="Angsana New"/>
          <w:b/>
          <w:bCs/>
          <w:sz w:val="28"/>
          <w:szCs w:val="28"/>
        </w:rPr>
        <w:t>31</w:t>
      </w: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  <w:sz w:val="28"/>
          <w:szCs w:val="28"/>
        </w:rPr>
        <w:t>2567</w:t>
      </w:r>
    </w:p>
    <w:p w14:paraId="6AEC6265" w14:textId="77777777" w:rsidR="0095037B" w:rsidRPr="00921B0C" w:rsidRDefault="0095037B" w:rsidP="004F2AF9">
      <w:pPr>
        <w:ind w:right="83"/>
        <w:jc w:val="right"/>
        <w:rPr>
          <w:rFonts w:ascii="Angsana New" w:hAnsi="Angsana New"/>
          <w:b/>
          <w:bCs/>
          <w:sz w:val="28"/>
          <w:szCs w:val="28"/>
        </w:rPr>
      </w:pP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28"/>
          <w:szCs w:val="28"/>
        </w:rPr>
        <w:t xml:space="preserve">: </w:t>
      </w:r>
      <w:r w:rsidRPr="00921B0C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22"/>
        <w:gridCol w:w="86"/>
        <w:gridCol w:w="1264"/>
        <w:gridCol w:w="86"/>
        <w:gridCol w:w="1084"/>
        <w:gridCol w:w="83"/>
        <w:gridCol w:w="1087"/>
      </w:tblGrid>
      <w:tr w:rsidR="0095037B" w:rsidRPr="00921B0C" w14:paraId="493487D7" w14:textId="77777777" w:rsidTr="002C1688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879A6E" w14:textId="77777777" w:rsidR="0095037B" w:rsidRPr="00921B0C" w:rsidRDefault="0095037B" w:rsidP="004F2AF9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2" w:type="dxa"/>
            <w:gridSpan w:val="7"/>
            <w:tcBorders>
              <w:left w:val="nil"/>
              <w:bottom w:val="single" w:sz="4" w:space="0" w:color="auto"/>
            </w:tcBorders>
          </w:tcPr>
          <w:p w14:paraId="323C2A6E" w14:textId="77777777" w:rsidR="0095037B" w:rsidRPr="00921B0C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95037B" w:rsidRPr="00921B0C" w14:paraId="559C0A83" w14:textId="77777777" w:rsidTr="002C1688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4C20B0" w14:textId="77777777" w:rsidR="0095037B" w:rsidRPr="00921B0C" w:rsidRDefault="0095037B" w:rsidP="004F2AF9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EFB1F" w14:textId="4C49352E" w:rsidR="0095037B" w:rsidRPr="00921B0C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D87022" w:rsidRPr="00D8702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49F6A" w14:textId="77777777" w:rsidR="0095037B" w:rsidRPr="00921B0C" w:rsidRDefault="0095037B" w:rsidP="004F2AF9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48678" w14:textId="2EE82027" w:rsidR="0095037B" w:rsidRPr="00921B0C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5037B" w:rsidRPr="00921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5037B"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95037B" w:rsidRPr="00921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5037B"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75EB8" w14:textId="77777777" w:rsidR="0095037B" w:rsidRPr="00921B0C" w:rsidRDefault="0095037B" w:rsidP="004F2AF9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98A5D" w14:textId="47989144" w:rsidR="0095037B" w:rsidRPr="00921B0C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D87022" w:rsidRPr="00D8702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21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E039A" w14:textId="77777777" w:rsidR="0095037B" w:rsidRPr="00921B0C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2C2D016A" w14:textId="77777777" w:rsidR="0095037B" w:rsidRPr="00921B0C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037B" w:rsidRPr="00921B0C" w14:paraId="5F973E5E" w14:textId="77777777" w:rsidTr="007C71DB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4C169C" w14:textId="77777777" w:rsidR="0095037B" w:rsidRPr="00921B0C" w:rsidRDefault="0095037B" w:rsidP="004F2AF9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C4267" w14:textId="66716590" w:rsidR="0095037B" w:rsidRPr="00921B0C" w:rsidRDefault="00D87022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500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C3A30" w14:textId="77777777" w:rsidR="0095037B" w:rsidRPr="00921B0C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3C4C" w14:textId="7B1B4A40" w:rsidR="0095037B" w:rsidRPr="00921B0C" w:rsidRDefault="00D87022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1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087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30900" w14:textId="77777777" w:rsidR="0095037B" w:rsidRPr="00921B0C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DD133A" w14:textId="339678FF" w:rsidR="0095037B" w:rsidRPr="00921B0C" w:rsidRDefault="00D87022" w:rsidP="004F2AF9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1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270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63D2" w14:textId="77777777" w:rsidR="0095037B" w:rsidRPr="00921B0C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FD61A1" w14:textId="7FA88288" w:rsidR="0095037B" w:rsidRPr="00921B0C" w:rsidRDefault="00D87022" w:rsidP="004F2AF9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858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023</w:t>
            </w:r>
          </w:p>
        </w:tc>
      </w:tr>
      <w:tr w:rsidR="0095037B" w:rsidRPr="00921B0C" w14:paraId="61323D15" w14:textId="77777777" w:rsidTr="007C71DB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409708" w14:textId="77777777" w:rsidR="0095037B" w:rsidRPr="00921B0C" w:rsidRDefault="0095037B" w:rsidP="004F2AF9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B0C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EE38C" w14:textId="0D0F14B2" w:rsidR="0095037B" w:rsidRPr="00921B0C" w:rsidRDefault="004D5487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156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658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634E" w14:textId="77777777" w:rsidR="0095037B" w:rsidRPr="00921B0C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A5B1C" w14:textId="1D9CDD60" w:rsidR="0095037B" w:rsidRPr="00921B0C" w:rsidRDefault="004D5487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436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785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62EB7" w14:textId="77777777" w:rsidR="0095037B" w:rsidRPr="00921B0C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5B11C0" w14:textId="1D7FD8E8" w:rsidR="0095037B" w:rsidRPr="00921B0C" w:rsidRDefault="004D5487" w:rsidP="004F2AF9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244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594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4C28D" w14:textId="77777777" w:rsidR="0095037B" w:rsidRPr="00921B0C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A685FDC" w14:textId="1915B7E2" w:rsidR="0095037B" w:rsidRPr="00921B0C" w:rsidRDefault="004D5487" w:rsidP="004F2AF9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838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037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037B" w:rsidRPr="00921B0C" w14:paraId="6AF6F107" w14:textId="77777777" w:rsidTr="004D5487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5E3761" w14:textId="77777777" w:rsidR="0095037B" w:rsidRPr="00921B0C" w:rsidRDefault="0095037B" w:rsidP="004F2AF9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ลูกหนี้ตามสัญญาเช่าเงินทุน 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21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F5B88" w14:textId="019BA1B8" w:rsidR="0095037B" w:rsidRPr="00921B0C" w:rsidRDefault="00D87022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343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73B55" w14:textId="77777777" w:rsidR="0095037B" w:rsidRPr="00921B0C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DC1E4B" w14:textId="29A6E553" w:rsidR="0095037B" w:rsidRPr="00921B0C" w:rsidRDefault="00D87022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650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30B2D" w14:textId="77777777" w:rsidR="0095037B" w:rsidRPr="00921B0C" w:rsidRDefault="0095037B" w:rsidP="004F2AF9">
            <w:pPr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506E5B" w14:textId="3CD3612A" w:rsidR="0095037B" w:rsidRPr="00921B0C" w:rsidRDefault="00D87022" w:rsidP="004F2AF9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1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025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83" w:type="dxa"/>
            <w:tcBorders>
              <w:left w:val="nil"/>
              <w:right w:val="nil"/>
            </w:tcBorders>
            <w:shd w:val="clear" w:color="auto" w:fill="auto"/>
          </w:tcPr>
          <w:p w14:paraId="3EA64498" w14:textId="77777777" w:rsidR="0095037B" w:rsidRPr="00921B0C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A24327" w14:textId="1900D1C7" w:rsidR="0095037B" w:rsidRPr="00921B0C" w:rsidRDefault="00D87022" w:rsidP="004F2AF9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019</w:t>
            </w:r>
            <w:r w:rsidR="004D5487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986</w:t>
            </w:r>
          </w:p>
        </w:tc>
      </w:tr>
    </w:tbl>
    <w:p w14:paraId="6EAB2C91" w14:textId="1AC56A44" w:rsidR="00D0708C" w:rsidRPr="00921B0C" w:rsidRDefault="00D0708C" w:rsidP="004F2AF9">
      <w:pPr>
        <w:spacing w:before="240"/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ณ วันที่ </w:t>
      </w:r>
      <w:r w:rsidR="00D87022" w:rsidRPr="00D87022">
        <w:rPr>
          <w:rFonts w:ascii="Angsana New" w:hAnsi="Angsana New"/>
          <w:b/>
          <w:bCs/>
          <w:sz w:val="28"/>
          <w:szCs w:val="28"/>
        </w:rPr>
        <w:t>31</w:t>
      </w: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  <w:sz w:val="28"/>
          <w:szCs w:val="28"/>
        </w:rPr>
        <w:t>256</w:t>
      </w:r>
      <w:r w:rsidR="00D87022" w:rsidRPr="00D87022">
        <w:rPr>
          <w:rFonts w:ascii="Angsana New" w:hAnsi="Angsana New" w:hint="cs"/>
          <w:b/>
          <w:bCs/>
          <w:sz w:val="28"/>
          <w:szCs w:val="28"/>
        </w:rPr>
        <w:t>6</w:t>
      </w:r>
    </w:p>
    <w:p w14:paraId="37D9B814" w14:textId="77777777" w:rsidR="00D0708C" w:rsidRPr="00921B0C" w:rsidRDefault="00D0708C" w:rsidP="004F2AF9">
      <w:pPr>
        <w:ind w:right="83"/>
        <w:jc w:val="right"/>
        <w:rPr>
          <w:rFonts w:ascii="Angsana New" w:hAnsi="Angsana New"/>
          <w:b/>
          <w:bCs/>
          <w:sz w:val="28"/>
          <w:szCs w:val="28"/>
        </w:rPr>
      </w:pP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28"/>
          <w:szCs w:val="28"/>
        </w:rPr>
        <w:t xml:space="preserve">: </w:t>
      </w:r>
      <w:r w:rsidRPr="00921B0C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22"/>
        <w:gridCol w:w="86"/>
        <w:gridCol w:w="1264"/>
        <w:gridCol w:w="86"/>
        <w:gridCol w:w="1084"/>
        <w:gridCol w:w="83"/>
        <w:gridCol w:w="1087"/>
      </w:tblGrid>
      <w:tr w:rsidR="00D0708C" w:rsidRPr="00921B0C" w14:paraId="6ECC0321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77A56B" w14:textId="77777777" w:rsidR="00D0708C" w:rsidRPr="00921B0C" w:rsidRDefault="00D0708C" w:rsidP="004F2AF9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2" w:type="dxa"/>
            <w:gridSpan w:val="7"/>
            <w:tcBorders>
              <w:left w:val="nil"/>
              <w:bottom w:val="single" w:sz="4" w:space="0" w:color="auto"/>
            </w:tcBorders>
          </w:tcPr>
          <w:p w14:paraId="2711BEA8" w14:textId="77777777" w:rsidR="00D0708C" w:rsidRPr="00921B0C" w:rsidRDefault="00D0708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D0708C" w:rsidRPr="00921B0C" w14:paraId="2668B5A6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A0E97F" w14:textId="77777777" w:rsidR="00D0708C" w:rsidRPr="00921B0C" w:rsidRDefault="00D0708C" w:rsidP="004F2AF9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A852D" w14:textId="17F909C5" w:rsidR="00D0708C" w:rsidRPr="00921B0C" w:rsidRDefault="00D0708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D87022" w:rsidRPr="00D8702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3F998" w14:textId="77777777" w:rsidR="00D0708C" w:rsidRPr="00921B0C" w:rsidRDefault="00D0708C" w:rsidP="004F2AF9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B2BF0" w14:textId="0F24CD70" w:rsidR="00D0708C" w:rsidRPr="00921B0C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0708C" w:rsidRPr="00921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0708C" w:rsidRPr="00921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1695B" w14:textId="77777777" w:rsidR="00D0708C" w:rsidRPr="00921B0C" w:rsidRDefault="00D0708C" w:rsidP="004F2AF9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3B9BB" w14:textId="5777BD8A" w:rsidR="00D0708C" w:rsidRPr="00921B0C" w:rsidRDefault="00D0708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D87022" w:rsidRPr="00D8702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21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8DD19" w14:textId="77777777" w:rsidR="00D0708C" w:rsidRPr="00921B0C" w:rsidRDefault="00D0708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6FD701B0" w14:textId="77777777" w:rsidR="00D0708C" w:rsidRPr="00921B0C" w:rsidRDefault="00D0708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95458" w:rsidRPr="00921B0C" w14:paraId="359D1583" w14:textId="77777777" w:rsidTr="008A1AFC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0D6CC3" w14:textId="77777777" w:rsidR="00295458" w:rsidRPr="00921B0C" w:rsidRDefault="00295458" w:rsidP="004F2AF9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101224F2" w14:textId="09BF7A2F" w:rsidR="00295458" w:rsidRPr="00921B0C" w:rsidRDefault="00295458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517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712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22EB" w14:textId="77777777" w:rsidR="00295458" w:rsidRPr="00921B0C" w:rsidRDefault="00295458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2E86465" w14:textId="6B99EF7E" w:rsidR="00295458" w:rsidRPr="00921B0C" w:rsidRDefault="00295458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1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327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636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0340F" w14:textId="77777777" w:rsidR="00295458" w:rsidRPr="00921B0C" w:rsidRDefault="00295458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2DB9F439" w14:textId="540EA2BC" w:rsidR="00295458" w:rsidRPr="00921B0C" w:rsidRDefault="00295458" w:rsidP="004F2AF9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1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510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388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1DB0134" w14:textId="77777777" w:rsidR="00295458" w:rsidRPr="00921B0C" w:rsidRDefault="00295458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59CA0134" w14:textId="22C4B4D9" w:rsidR="00295458" w:rsidRPr="00921B0C" w:rsidRDefault="00295458" w:rsidP="004F2AF9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3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355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736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95458" w:rsidRPr="00921B0C" w14:paraId="04A558C7" w14:textId="77777777" w:rsidTr="008A1AFC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4F1276" w14:textId="77777777" w:rsidR="00295458" w:rsidRPr="00921B0C" w:rsidRDefault="00295458" w:rsidP="004F2AF9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B0C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02842AD6" w14:textId="3F07E171" w:rsidR="00295458" w:rsidRPr="00921B0C" w:rsidRDefault="00295458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181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070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C11C9" w14:textId="77777777" w:rsidR="00295458" w:rsidRPr="00921B0C" w:rsidRDefault="00295458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3F30EC9" w14:textId="564B36BD" w:rsidR="00295458" w:rsidRPr="00921B0C" w:rsidRDefault="00295458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499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314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F96E" w14:textId="77777777" w:rsidR="00295458" w:rsidRPr="00921B0C" w:rsidRDefault="00295458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548FC494" w14:textId="05364BA6" w:rsidR="00295458" w:rsidRPr="00921B0C" w:rsidRDefault="00295458" w:rsidP="004F2AF9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336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202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A7556E1" w14:textId="77777777" w:rsidR="00295458" w:rsidRPr="00921B0C" w:rsidRDefault="00295458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7292CBE7" w14:textId="0DF4ADE4" w:rsidR="00295458" w:rsidRPr="00921B0C" w:rsidRDefault="00295458" w:rsidP="004F2AF9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1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016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586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5458" w:rsidRPr="00921B0C" w14:paraId="4DD6B507" w14:textId="77777777" w:rsidTr="008A1AFC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4B8782" w14:textId="77777777" w:rsidR="00295458" w:rsidRPr="00921B0C" w:rsidRDefault="00295458" w:rsidP="004F2AF9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ลูกหนี้ตามสัญญาเช่าเงินทุน 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21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A6F6D" w14:textId="5F6E5E2B" w:rsidR="00295458" w:rsidRPr="00921B0C" w:rsidRDefault="00295458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336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642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01B18357" w14:textId="77777777" w:rsidR="00295458" w:rsidRPr="00921B0C" w:rsidRDefault="00295458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852D0" w14:textId="60D3703C" w:rsidR="00295458" w:rsidRPr="00921B0C" w:rsidRDefault="00295458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828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322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645D9D80" w14:textId="77777777" w:rsidR="00295458" w:rsidRPr="00921B0C" w:rsidRDefault="00295458" w:rsidP="004F2AF9">
            <w:pPr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02139" w14:textId="5F49CE8A" w:rsidR="00295458" w:rsidRPr="00921B0C" w:rsidRDefault="00295458" w:rsidP="004F2AF9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1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174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186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46B76CDC" w14:textId="77777777" w:rsidR="00295458" w:rsidRPr="00921B0C" w:rsidRDefault="00295458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D81628" w14:textId="2B87B422" w:rsidR="00295458" w:rsidRPr="00921B0C" w:rsidRDefault="00295458" w:rsidP="004F2AF9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339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150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33158FDD" w14:textId="3CC01C78" w:rsidR="00D0708C" w:rsidRPr="00921B0C" w:rsidRDefault="00D0708C" w:rsidP="004F2AF9">
      <w:pPr>
        <w:tabs>
          <w:tab w:val="left" w:pos="540"/>
          <w:tab w:val="left" w:pos="900"/>
          <w:tab w:val="left" w:pos="2160"/>
        </w:tabs>
        <w:spacing w:before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ลูกหนี้ตามสัญญาเช่าเงินทุน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ธันวาคม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จำแนกตามอายุหนี้ที่ค้างชำระได้ดังนี้</w:t>
      </w:r>
    </w:p>
    <w:p w14:paraId="5D3CCD4D" w14:textId="77777777" w:rsidR="00D0708C" w:rsidRPr="00B27C54" w:rsidRDefault="00D0708C" w:rsidP="004F2AF9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B27C54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B27C54">
        <w:rPr>
          <w:rFonts w:ascii="Angsana New" w:hAnsi="Angsana New"/>
          <w:b/>
          <w:bCs/>
          <w:sz w:val="32"/>
          <w:szCs w:val="32"/>
        </w:rPr>
        <w:t xml:space="preserve">: </w:t>
      </w:r>
      <w:r w:rsidRPr="00B27C54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620"/>
      </w:tblGrid>
      <w:tr w:rsidR="003C6030" w:rsidRPr="00B27C54" w14:paraId="73D3FB75" w14:textId="77777777" w:rsidTr="00D0708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79B5A76" w14:textId="77777777" w:rsidR="003C6030" w:rsidRPr="00B27C54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DEA5920" w14:textId="53A9797D" w:rsidR="003C6030" w:rsidRPr="00B27C54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26A0EEC" w14:textId="77777777" w:rsidR="003C6030" w:rsidRPr="00B27C54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9CB3599" w14:textId="4A1A44DB" w:rsidR="003C6030" w:rsidRPr="00B27C54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37B" w:rsidRPr="00B27C54" w14:paraId="0A702A62" w14:textId="77777777" w:rsidTr="0081047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6629F48" w14:textId="77777777" w:rsidR="0095037B" w:rsidRPr="00B27C54" w:rsidRDefault="0095037B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B27C54"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308556AA" w14:textId="755DF27B" w:rsidR="0095037B" w:rsidRPr="00B27C54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810475" w:rsidRPr="00B27C5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002</w:t>
            </w:r>
            <w:r w:rsidR="00810475" w:rsidRPr="00B27C5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508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65A7281" w14:textId="77777777" w:rsidR="0095037B" w:rsidRPr="00B27C54" w:rsidRDefault="0095037B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6E781EC" w14:textId="427FB849" w:rsidR="0095037B" w:rsidRPr="00B27C54" w:rsidRDefault="0095037B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C5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27C5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309</w:t>
            </w:r>
            <w:r w:rsidRPr="00B27C5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457</w:t>
            </w:r>
            <w:r w:rsidRPr="00B27C5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95037B" w:rsidRPr="00B27C54" w14:paraId="716302DE" w14:textId="77777777" w:rsidTr="0081047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C169772" w14:textId="473C28DE" w:rsidR="0095037B" w:rsidRPr="00B27C54" w:rsidRDefault="0095037B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B27C54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เกินกำหนดชำระแต่ไม่เกิน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30</w:t>
            </w:r>
            <w:r w:rsidRPr="00B27C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7C54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59BC9979" w14:textId="2FFED25A" w:rsidR="0095037B" w:rsidRPr="00B27C54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  <w:r w:rsidR="00810475" w:rsidRPr="00B27C5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478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358A57A" w14:textId="77777777" w:rsidR="0095037B" w:rsidRPr="00B27C54" w:rsidRDefault="0095037B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AD11016" w14:textId="6BB5C287" w:rsidR="0095037B" w:rsidRPr="00B27C54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="0095037B" w:rsidRPr="00B27C5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693</w:t>
            </w:r>
          </w:p>
        </w:tc>
      </w:tr>
      <w:tr w:rsidR="0095037B" w:rsidRPr="00B27C54" w14:paraId="5BFFE240" w14:textId="77777777" w:rsidTr="0081047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71E79F" w14:textId="77777777" w:rsidR="0095037B" w:rsidRPr="00B27C54" w:rsidRDefault="0095037B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2CFAB08" w14:textId="46B716B0" w:rsidR="0095037B" w:rsidRPr="00B27C54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810475" w:rsidRPr="00B27C5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019</w:t>
            </w:r>
            <w:r w:rsidR="00810475" w:rsidRPr="00B27C5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3E13DE1" w14:textId="77777777" w:rsidR="0095037B" w:rsidRPr="00B27C54" w:rsidRDefault="0095037B" w:rsidP="004F2AF9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30FB0D7" w14:textId="67E9C76D" w:rsidR="0095037B" w:rsidRPr="00B27C54" w:rsidRDefault="0095037B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7C5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27C5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339</w:t>
            </w:r>
            <w:r w:rsidRPr="00B27C5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150</w:t>
            </w:r>
            <w:r w:rsidRPr="00B27C5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06932BB0" w14:textId="77777777" w:rsidR="003D0082" w:rsidRDefault="003D0082" w:rsidP="004F2AF9">
      <w:pPr>
        <w:jc w:val="lef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297894B" w14:textId="65C8BD2C" w:rsidR="00A50151" w:rsidRPr="00921B0C" w:rsidRDefault="00F203F8" w:rsidP="003B0EE5">
      <w:pPr>
        <w:pStyle w:val="Heading1"/>
        <w:numPr>
          <w:ilvl w:val="0"/>
          <w:numId w:val="13"/>
        </w:numPr>
        <w:tabs>
          <w:tab w:val="left" w:pos="54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สินค้าคงเหลือ</w:t>
      </w:r>
    </w:p>
    <w:p w14:paraId="0A7AC622" w14:textId="73ADCF63" w:rsidR="005E3ECC" w:rsidRPr="00921B0C" w:rsidRDefault="00D87022" w:rsidP="004F2AF9">
      <w:pPr>
        <w:pStyle w:val="ListParagraph"/>
        <w:ind w:left="993" w:right="58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9</w:t>
      </w:r>
      <w:r w:rsidR="00C92F1B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</w:t>
      </w:r>
      <w:r w:rsidR="00C92F1B" w:rsidRPr="00921B0C">
        <w:rPr>
          <w:rFonts w:ascii="Angsana New" w:hAnsi="Angsana New"/>
          <w:sz w:val="32"/>
          <w:szCs w:val="32"/>
        </w:rPr>
        <w:t xml:space="preserve"> </w:t>
      </w:r>
      <w:r w:rsidR="00C92F1B" w:rsidRPr="00921B0C">
        <w:rPr>
          <w:rFonts w:ascii="Angsana New" w:hAnsi="Angsana New"/>
          <w:sz w:val="32"/>
          <w:szCs w:val="32"/>
          <w:cs/>
        </w:rPr>
        <w:tab/>
      </w:r>
      <w:r w:rsidR="005E3ECC" w:rsidRPr="00921B0C">
        <w:rPr>
          <w:rFonts w:ascii="Angsana New" w:hAnsi="Angsana New"/>
          <w:spacing w:val="-6"/>
          <w:sz w:val="32"/>
          <w:szCs w:val="32"/>
          <w:cs/>
        </w:rPr>
        <w:t>สินค้าคงเหลือ</w:t>
      </w:r>
      <w:r w:rsidR="00E612B3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7F688C" w:rsidRPr="00921B0C">
        <w:rPr>
          <w:rFonts w:ascii="Angsana New" w:hAnsi="Angsana New"/>
          <w:spacing w:val="-6"/>
          <w:sz w:val="32"/>
          <w:szCs w:val="32"/>
          <w:cs/>
        </w:rPr>
        <w:t xml:space="preserve">ณ </w:t>
      </w:r>
      <w:r w:rsidR="00E612B3" w:rsidRPr="00921B0C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D87022">
        <w:rPr>
          <w:rFonts w:ascii="Angsana New" w:hAnsi="Angsana New"/>
          <w:spacing w:val="-6"/>
          <w:sz w:val="32"/>
          <w:szCs w:val="32"/>
        </w:rPr>
        <w:t>31</w:t>
      </w:r>
      <w:r w:rsidR="00E612B3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E612B3" w:rsidRPr="00921B0C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="005E3ECC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5E3ECC" w:rsidRPr="00921B0C">
        <w:rPr>
          <w:rFonts w:ascii="Angsana New" w:hAnsi="Angsana New"/>
          <w:spacing w:val="-6"/>
          <w:sz w:val="32"/>
          <w:szCs w:val="32"/>
          <w:cs/>
        </w:rPr>
        <w:t xml:space="preserve">ประกอบด้วย </w:t>
      </w:r>
      <w:r w:rsidR="00D0708C" w:rsidRPr="00921B0C">
        <w:rPr>
          <w:rFonts w:ascii="Angsana New" w:eastAsia="Times New Roman" w:hAnsi="Angsana New"/>
          <w:spacing w:val="-6"/>
          <w:sz w:val="32"/>
          <w:szCs w:val="32"/>
          <w:cs/>
        </w:rPr>
        <w:t>สินค้าคงเหลือภายใต้ธุรกิจ</w:t>
      </w:r>
      <w:r w:rsidR="00C92A22" w:rsidRPr="00921B0C">
        <w:rPr>
          <w:rFonts w:ascii="Angsana New" w:eastAsia="Times New Roman" w:hAnsi="Angsana New"/>
          <w:spacing w:val="-6"/>
          <w:sz w:val="32"/>
          <w:szCs w:val="32"/>
          <w:cs/>
        </w:rPr>
        <w:t>การขาย</w:t>
      </w:r>
      <w:r w:rsidR="00713E93" w:rsidRPr="00921B0C">
        <w:rPr>
          <w:rFonts w:ascii="Angsana New" w:eastAsia="Times New Roman" w:hAnsi="Angsana New"/>
          <w:spacing w:val="-6"/>
          <w:sz w:val="32"/>
          <w:szCs w:val="32"/>
          <w:cs/>
        </w:rPr>
        <w:t>อ</w:t>
      </w:r>
      <w:r w:rsidR="00D0708C" w:rsidRPr="00921B0C">
        <w:rPr>
          <w:rFonts w:ascii="Angsana New" w:eastAsia="Times New Roman" w:hAnsi="Angsana New"/>
          <w:spacing w:val="-6"/>
          <w:sz w:val="32"/>
          <w:szCs w:val="32"/>
          <w:cs/>
        </w:rPr>
        <w:t>สังหาริมทรัพย์</w:t>
      </w:r>
      <w:r w:rsidR="00D0708C" w:rsidRPr="00921B0C">
        <w:rPr>
          <w:rFonts w:ascii="Angsana New" w:eastAsia="Times New Roman" w:hAnsi="Angsana New"/>
          <w:sz w:val="32"/>
          <w:szCs w:val="32"/>
          <w:cs/>
        </w:rPr>
        <w:t xml:space="preserve"> และ</w:t>
      </w:r>
      <w:r w:rsidR="00B11140" w:rsidRPr="00921B0C">
        <w:rPr>
          <w:rFonts w:ascii="Angsana New" w:eastAsia="Times New Roman" w:hAnsi="Angsana New"/>
          <w:sz w:val="32"/>
          <w:szCs w:val="32"/>
          <w:cs/>
        </w:rPr>
        <w:t>สินค้าและวัสดุสิ้นเปลือง</w:t>
      </w:r>
      <w:r w:rsidR="00D0708C" w:rsidRPr="00921B0C">
        <w:rPr>
          <w:rFonts w:ascii="Angsana New" w:eastAsia="Times New Roman" w:hAnsi="Angsana New"/>
          <w:sz w:val="32"/>
          <w:szCs w:val="32"/>
          <w:cs/>
        </w:rPr>
        <w:t>ภายใต้ธุรกิจ</w:t>
      </w:r>
      <w:r w:rsidR="00C92A22" w:rsidRPr="00921B0C">
        <w:rPr>
          <w:rFonts w:ascii="Angsana New" w:eastAsia="Times New Roman" w:hAnsi="Angsana New"/>
          <w:sz w:val="32"/>
          <w:szCs w:val="32"/>
          <w:cs/>
        </w:rPr>
        <w:t>การขาย</w:t>
      </w:r>
      <w:r w:rsidR="00CE6DC7" w:rsidRPr="00921B0C">
        <w:rPr>
          <w:rFonts w:ascii="Angsana New" w:eastAsia="Times New Roman" w:hAnsi="Angsana New"/>
          <w:sz w:val="32"/>
          <w:szCs w:val="32"/>
          <w:cs/>
        </w:rPr>
        <w:t>เครื่องดื่มและเบเกอรี</w:t>
      </w:r>
      <w:r w:rsidR="00713E93" w:rsidRPr="00921B0C">
        <w:rPr>
          <w:rFonts w:ascii="Angsana New" w:eastAsia="Times New Roman" w:hAnsi="Angsana New"/>
          <w:sz w:val="32"/>
          <w:szCs w:val="32"/>
          <w:cs/>
        </w:rPr>
        <w:t>่</w:t>
      </w:r>
      <w:r w:rsidR="00D0708C" w:rsidRPr="00921B0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B238C5" w:rsidRPr="00921B0C">
        <w:rPr>
          <w:rFonts w:ascii="Angsana New" w:hAnsi="Angsana New"/>
          <w:sz w:val="32"/>
          <w:szCs w:val="32"/>
          <w:cs/>
        </w:rPr>
        <w:t>ดัง</w:t>
      </w:r>
      <w:r w:rsidR="005E3ECC" w:rsidRPr="00921B0C">
        <w:rPr>
          <w:rFonts w:ascii="Angsana New" w:hAnsi="Angsana New"/>
          <w:sz w:val="32"/>
          <w:szCs w:val="32"/>
          <w:cs/>
        </w:rPr>
        <w:t>นี้</w:t>
      </w:r>
    </w:p>
    <w:p w14:paraId="230FCF90" w14:textId="77777777" w:rsidR="00A50151" w:rsidRPr="00B27C54" w:rsidRDefault="00A50151" w:rsidP="004F2AF9">
      <w:pPr>
        <w:pStyle w:val="ListParagraph"/>
        <w:tabs>
          <w:tab w:val="right" w:pos="7280"/>
          <w:tab w:val="right" w:pos="8540"/>
        </w:tabs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B27C54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B27C54">
        <w:rPr>
          <w:rFonts w:ascii="Angsana New" w:hAnsi="Angsana New"/>
          <w:b/>
          <w:bCs/>
          <w:sz w:val="32"/>
          <w:szCs w:val="32"/>
        </w:rPr>
        <w:t xml:space="preserve">: </w:t>
      </w:r>
      <w:r w:rsidRPr="00B27C54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316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6"/>
        <w:gridCol w:w="1530"/>
        <w:gridCol w:w="180"/>
        <w:gridCol w:w="1620"/>
      </w:tblGrid>
      <w:tr w:rsidR="003C6030" w:rsidRPr="00B27C54" w14:paraId="3B1CFE05" w14:textId="77777777" w:rsidTr="00D5604B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4C86BB3F" w14:textId="77777777" w:rsidR="003C6030" w:rsidRPr="00B27C54" w:rsidRDefault="003C6030" w:rsidP="004F2AF9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CA2E8F" w14:textId="5CF8508D" w:rsidR="003C6030" w:rsidRPr="00B27C54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691983" w14:textId="77777777" w:rsidR="003C6030" w:rsidRPr="00B27C54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049035" w14:textId="670C1555" w:rsidR="003C6030" w:rsidRPr="00B27C54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C6030" w:rsidRPr="00B27C54" w14:paraId="3E864286" w14:textId="77777777" w:rsidTr="00CF3338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6249EB91" w14:textId="5CBC6E47" w:rsidR="003C6030" w:rsidRPr="00B27C54" w:rsidRDefault="002101F6" w:rsidP="004F2AF9">
            <w:pPr>
              <w:snapToGrid w:val="0"/>
              <w:ind w:left="199" w:hanging="105"/>
              <w:rPr>
                <w:rFonts w:ascii="Angsana New" w:eastAsia="Times New Roman" w:hAnsi="Angsana New"/>
                <w:sz w:val="32"/>
                <w:szCs w:val="32"/>
              </w:rPr>
            </w:pPr>
            <w:r w:rsidRPr="00B27C54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 w:rsidRPr="00B27C54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B27C54">
              <w:rPr>
                <w:rFonts w:ascii="Angsana New" w:eastAsia="Times New Roman" w:hAnsi="Angsana New" w:hint="cs"/>
                <w:sz w:val="32"/>
                <w:szCs w:val="32"/>
                <w:cs/>
              </w:rPr>
              <w:t>โครงการพัฒนา</w:t>
            </w:r>
            <w:r w:rsidRPr="00B27C54">
              <w:rPr>
                <w:rFonts w:ascii="Angsana New" w:eastAsia="Times New Roman" w:hAnsi="Angsana New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DF0D24" w14:textId="77777777" w:rsidR="003C6030" w:rsidRPr="00B27C54" w:rsidRDefault="003C6030" w:rsidP="004F2AF9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07F466" w14:textId="77777777" w:rsidR="003C6030" w:rsidRPr="00B27C54" w:rsidRDefault="003C6030" w:rsidP="004F2AF9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37AA1F" w14:textId="77777777" w:rsidR="003C6030" w:rsidRPr="00B27C54" w:rsidRDefault="003C6030" w:rsidP="004F2AF9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</w:tr>
      <w:tr w:rsidR="0095037B" w:rsidRPr="00B27C54" w14:paraId="10B8494D" w14:textId="77777777" w:rsidTr="00CA5713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FB2F1A9" w14:textId="0ED36D86" w:rsidR="0095037B" w:rsidRPr="00B27C54" w:rsidRDefault="0095037B" w:rsidP="004F2AF9">
            <w:pPr>
              <w:snapToGrid w:val="0"/>
              <w:ind w:left="540" w:hanging="271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โครงการจักรไพศาล </w:t>
            </w:r>
            <w:r w:rsidR="00D87022" w:rsidRPr="00D87022">
              <w:rPr>
                <w:rFonts w:asciiTheme="majorBidi" w:eastAsia="Calibri" w:hAnsiTheme="majorBidi" w:cstheme="majorBidi"/>
                <w:sz w:val="32"/>
                <w:szCs w:val="32"/>
              </w:rPr>
              <w:t>18</w:t>
            </w:r>
            <w:r w:rsidR="00AE1445" w:rsidRPr="00B27C5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E1445" w:rsidRPr="00B27C54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AE1445" w:rsidRPr="00B27C5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ดูหมายเหตุข้อ </w:t>
            </w:r>
            <w:r w:rsidR="00D87022" w:rsidRPr="00D87022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  <w:r w:rsidR="00AE1445" w:rsidRPr="00B27C54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DB836" w14:textId="62A0A7A4" w:rsidR="0095037B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CA5713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663</w:t>
            </w:r>
            <w:r w:rsidR="00CA5713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687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C0C4F7" w14:textId="77777777" w:rsidR="0095037B" w:rsidRPr="00B27C54" w:rsidRDefault="0095037B" w:rsidP="004F2AF9">
            <w:pPr>
              <w:snapToGrid w:val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50E6EF" w14:textId="1FEE8AEB" w:rsidR="0095037B" w:rsidRPr="00B27C54" w:rsidRDefault="0095037B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498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999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5037B" w:rsidRPr="00B27C54" w14:paraId="17BF479F" w14:textId="77777777" w:rsidTr="00CA5713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08E0C6B9" w14:textId="7E23053E" w:rsidR="0095037B" w:rsidRPr="00B27C54" w:rsidRDefault="0095037B" w:rsidP="004F2AF9">
            <w:pPr>
              <w:snapToGrid w:val="0"/>
              <w:ind w:left="540" w:hanging="271"/>
              <w:jc w:val="lef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โครงการเฟิร์น</w:t>
            </w:r>
            <w:r w:rsidR="00AE1445" w:rsidRPr="00B27C5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(</w:t>
            </w:r>
            <w:r w:rsidR="00AE1445"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ดูหมายเหตุข้อ </w:t>
            </w:r>
            <w:r w:rsidR="00D87022" w:rsidRPr="00D87022">
              <w:rPr>
                <w:rFonts w:asciiTheme="majorBidi" w:eastAsia="Calibri" w:hAnsiTheme="majorBidi" w:cstheme="majorBidi"/>
                <w:sz w:val="32"/>
                <w:szCs w:val="32"/>
              </w:rPr>
              <w:t>13</w:t>
            </w:r>
            <w:r w:rsidR="00AE1445" w:rsidRPr="00B27C54">
              <w:rPr>
                <w:rFonts w:asciiTheme="majorBidi" w:eastAsia="Calibr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46014" w14:textId="47AE604A" w:rsidR="0095037B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123</w:t>
            </w:r>
            <w:r w:rsidR="00CA5713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015</w:t>
            </w:r>
            <w:r w:rsidR="00CA5713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474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56B3F0" w14:textId="77777777" w:rsidR="0095037B" w:rsidRPr="00B27C54" w:rsidRDefault="0095037B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41BB66" w14:textId="46458403" w:rsidR="0095037B" w:rsidRPr="00B27C54" w:rsidRDefault="0095037B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112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812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117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5037B" w:rsidRPr="00B27C54" w14:paraId="3D1D065B" w14:textId="77777777" w:rsidTr="00CA5713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9213E48" w14:textId="32AE70A5" w:rsidR="0095037B" w:rsidRPr="00B27C54" w:rsidRDefault="0095037B" w:rsidP="004F2AF9">
            <w:pPr>
              <w:snapToGrid w:val="0"/>
              <w:ind w:left="540" w:hanging="271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โครงการไพน์ คอนโด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F1E75" w14:textId="3F8B8F54" w:rsidR="0095037B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="00CA5713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502</w:t>
            </w:r>
            <w:r w:rsidR="00CA5713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980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413A" w14:textId="77777777" w:rsidR="0095037B" w:rsidRPr="00B27C54" w:rsidRDefault="0095037B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15ED" w14:textId="56CB3AFD" w:rsidR="0095037B" w:rsidRPr="00B27C54" w:rsidRDefault="0095037B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123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079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708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5037B" w:rsidRPr="00B27C54" w14:paraId="731818ED" w14:textId="77777777" w:rsidTr="00CA5713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1D89A20F" w14:textId="77777777" w:rsidR="0095037B" w:rsidRPr="00B27C54" w:rsidRDefault="0095037B" w:rsidP="004F2AF9">
            <w:pPr>
              <w:snapToGrid w:val="0"/>
              <w:ind w:left="540" w:hanging="271"/>
              <w:jc w:val="lef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โครงการแคนน่า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ADA7D" w14:textId="1FF3ED5E" w:rsidR="0095037B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685F7F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309</w:t>
            </w:r>
            <w:r w:rsidR="00685F7F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379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3CBA5C" w14:textId="77777777" w:rsidR="0095037B" w:rsidRPr="00B27C54" w:rsidRDefault="0095037B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C64A2B" w14:textId="70AC1DD5" w:rsidR="0095037B" w:rsidRPr="00B27C54" w:rsidRDefault="0095037B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543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889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5037B" w:rsidRPr="00B27C54" w14:paraId="792780EB" w14:textId="77777777" w:rsidTr="00CA5713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7E813CF9" w14:textId="77777777" w:rsidR="0095037B" w:rsidRPr="00B27C54" w:rsidRDefault="0095037B" w:rsidP="004F2AF9">
            <w:pPr>
              <w:snapToGrid w:val="0"/>
              <w:ind w:left="540" w:hanging="271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บ้านเดี่ยวในโครงการลดาวัลย์</w:t>
            </w:r>
            <w:r w:rsidRPr="00B27C5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รังสิต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067B" w14:textId="333BA5E0" w:rsidR="0095037B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CA5713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764</w:t>
            </w:r>
            <w:r w:rsidR="00CA5713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BE776B" w14:textId="77777777" w:rsidR="0095037B" w:rsidRPr="00B27C54" w:rsidRDefault="0095037B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2F842CD" w14:textId="7ACC4EC4" w:rsidR="0095037B" w:rsidRPr="00B27C54" w:rsidRDefault="0095037B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632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5037B" w:rsidRPr="00B27C54" w14:paraId="388DCB75" w14:textId="77777777" w:rsidTr="00CA5713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7B89BE63" w14:textId="77777777" w:rsidR="0095037B" w:rsidRPr="00B27C54" w:rsidRDefault="0095037B" w:rsidP="004F2AF9">
            <w:pPr>
              <w:snapToGrid w:val="0"/>
              <w:ind w:left="540" w:hanging="271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9E874" w14:textId="7DADF80B" w:rsidR="0095037B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CA5713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950</w:t>
            </w:r>
            <w:r w:rsidR="00CA5713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379A29" w14:textId="77777777" w:rsidR="0095037B" w:rsidRPr="00B27C54" w:rsidRDefault="0095037B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21DFA7" w14:textId="1A1D4A82" w:rsidR="0095037B" w:rsidRPr="00B27C54" w:rsidRDefault="0095037B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990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8F6AE6" w:rsidRPr="00B27C54" w14:paraId="72245682" w14:textId="77777777" w:rsidTr="00CA5713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510C37E1" w14:textId="087F9562" w:rsidR="008F6AE6" w:rsidRPr="00B27C54" w:rsidRDefault="008F6AE6" w:rsidP="004F2AF9">
            <w:pPr>
              <w:snapToGrid w:val="0"/>
              <w:ind w:left="540" w:hanging="271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โครงการการ์ดิเนีย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8A2C1" w14:textId="21928CD9" w:rsidR="008F6AE6" w:rsidRPr="00B27C54" w:rsidRDefault="008F6AE6" w:rsidP="004F2AF9">
            <w:pPr>
              <w:ind w:left="-720" w:right="90" w:firstLine="8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18B529" w14:textId="77777777" w:rsidR="008F6AE6" w:rsidRPr="00B27C54" w:rsidRDefault="008F6AE6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EAA0B8" w14:textId="14840D19" w:rsidR="008F6AE6" w:rsidRPr="00B27C54" w:rsidRDefault="008F6AE6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520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629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8F6AE6" w:rsidRPr="00B27C54" w14:paraId="47F00742" w14:textId="77777777" w:rsidTr="00CA5713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2C30D6A" w14:textId="5DE416FE" w:rsidR="008F6AE6" w:rsidRPr="00B27C54" w:rsidRDefault="008F6AE6" w:rsidP="004F2AF9">
            <w:pPr>
              <w:snapToGrid w:val="0"/>
              <w:ind w:left="540" w:hanging="271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โครงการคีล่า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6610A" w14:textId="6BB2358C" w:rsidR="008F6AE6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="008F6AE6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="008F6AE6"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25AC0D" w14:textId="77777777" w:rsidR="008F6AE6" w:rsidRPr="00B27C54" w:rsidRDefault="008F6AE6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4464C75" w14:textId="734E4431" w:rsidR="008F6AE6" w:rsidRPr="00B27C54" w:rsidRDefault="008F6AE6" w:rsidP="004F2AF9">
            <w:pPr>
              <w:ind w:left="-720" w:right="90" w:firstLine="8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 -   </w:t>
            </w:r>
          </w:p>
        </w:tc>
      </w:tr>
      <w:tr w:rsidR="008F6AE6" w:rsidRPr="00B27C54" w14:paraId="19561D9D" w14:textId="77777777" w:rsidTr="00E373F0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C143708" w14:textId="77777777" w:rsidR="008F6AE6" w:rsidRPr="00B27C54" w:rsidRDefault="008F6AE6" w:rsidP="004F2AF9">
            <w:pPr>
              <w:snapToGrid w:val="0"/>
              <w:ind w:left="540" w:hanging="176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9014C8" w14:textId="2F75FB04" w:rsidR="008F6AE6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473</w:t>
            </w:r>
            <w:r w:rsidR="00685F7F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="00685F7F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071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7A258F" w14:textId="77777777" w:rsidR="008F6AE6" w:rsidRPr="00B27C54" w:rsidRDefault="008F6AE6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F9DD0" w14:textId="0F69C2FC" w:rsidR="008F6AE6" w:rsidRPr="00B27C54" w:rsidRDefault="008F6AE6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474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368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475</w:t>
            </w:r>
          </w:p>
        </w:tc>
      </w:tr>
      <w:tr w:rsidR="00F5703C" w:rsidRPr="00B27C54" w14:paraId="20F265BD" w14:textId="77777777" w:rsidTr="00E373F0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61F4CD8" w14:textId="6E7362B6" w:rsidR="00F5703C" w:rsidRPr="00B27C54" w:rsidRDefault="00F5703C" w:rsidP="004F2AF9">
            <w:pPr>
              <w:snapToGrid w:val="0"/>
              <w:ind w:left="540" w:hanging="271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สินค้าคงเหลือ - ที่ดินรอการขาย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3BDD4" w14:textId="6B8475F2" w:rsidR="00F5703C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="00F5703C" w:rsidRPr="00B27C5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049</w:t>
            </w:r>
            <w:r w:rsidR="00F5703C" w:rsidRPr="00B27C5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265EA1" w14:textId="77777777" w:rsidR="00F5703C" w:rsidRPr="00B27C54" w:rsidRDefault="00F5703C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946EB" w14:textId="04EDBFC8" w:rsidR="00F5703C" w:rsidRPr="00B27C54" w:rsidRDefault="00D87022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F5703C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701</w:t>
            </w:r>
            <w:r w:rsidR="00F5703C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520</w:t>
            </w:r>
          </w:p>
        </w:tc>
      </w:tr>
      <w:tr w:rsidR="001C30A2" w:rsidRPr="00B27C54" w14:paraId="5B2E4C2E" w14:textId="77777777" w:rsidTr="00E373F0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1C44608A" w14:textId="77777777" w:rsidR="001C30A2" w:rsidRPr="00B27C54" w:rsidRDefault="001C30A2" w:rsidP="004F2AF9">
            <w:pPr>
              <w:snapToGrid w:val="0"/>
              <w:ind w:left="540" w:hanging="271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384AAE" w14:textId="69E81B77" w:rsidR="001C30A2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578</w:t>
            </w:r>
            <w:r w:rsidR="00E373F0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361</w:t>
            </w:r>
            <w:r w:rsidR="00E373F0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021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959FB2" w14:textId="77777777" w:rsidR="001C30A2" w:rsidRPr="00B27C54" w:rsidRDefault="001C30A2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C4920" w14:textId="1C5313A1" w:rsidR="001C30A2" w:rsidRPr="00B27C54" w:rsidRDefault="00D87022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579</w:t>
            </w:r>
            <w:r w:rsidR="00E373F0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069</w:t>
            </w:r>
            <w:r w:rsidR="00E373F0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995</w:t>
            </w:r>
          </w:p>
        </w:tc>
      </w:tr>
      <w:tr w:rsidR="008F6AE6" w:rsidRPr="00B27C54" w14:paraId="6BF88AF9" w14:textId="77777777" w:rsidTr="00F5703C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17BADCFD" w14:textId="6A12D4CD" w:rsidR="008F6AE6" w:rsidRPr="00B27C54" w:rsidRDefault="008F6AE6" w:rsidP="004F2AF9">
            <w:pPr>
              <w:snapToGrid w:val="0"/>
              <w:ind w:left="540" w:hanging="271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เครื่องตกแต่งและ</w:t>
            </w:r>
            <w:r w:rsidRPr="00B27C5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วัสดุสิ้นเปลือง</w:t>
            </w: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สำหรับโครงการ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9E4A" w14:textId="3F58219F" w:rsidR="008F6AE6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181</w:t>
            </w:r>
            <w:r w:rsidR="008F6AE6" w:rsidRPr="00B27C5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481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11688E" w14:textId="77777777" w:rsidR="008F6AE6" w:rsidRPr="00B27C54" w:rsidRDefault="008F6AE6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4EA2C" w14:textId="3F0870C2" w:rsidR="008F6AE6" w:rsidRPr="00B27C54" w:rsidRDefault="00D87022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224</w:t>
            </w:r>
            <w:r w:rsidR="008F6AE6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160</w:t>
            </w:r>
            <w:r w:rsidR="008F6AE6"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8F6AE6" w:rsidRPr="00B27C54" w14:paraId="7A9335A2" w14:textId="77777777" w:rsidTr="00CA5713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8F86F5D" w14:textId="77777777" w:rsidR="008F6AE6" w:rsidRPr="00B27C54" w:rsidRDefault="008F6AE6" w:rsidP="004F2AF9">
            <w:pPr>
              <w:snapToGrid w:val="0"/>
              <w:ind w:left="540" w:hanging="271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D514D5" w14:textId="5399F44A" w:rsidR="008F6AE6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578</w:t>
            </w:r>
            <w:r w:rsidR="003F038F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542</w:t>
            </w:r>
            <w:r w:rsidR="003F038F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502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D053F" w14:textId="77777777" w:rsidR="008F6AE6" w:rsidRPr="00B27C54" w:rsidRDefault="008F6AE6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F21DE" w14:textId="58FFD9AB" w:rsidR="008F6AE6" w:rsidRPr="00B27C54" w:rsidRDefault="008F6AE6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579</w:t>
            </w:r>
            <w:r w:rsidR="00F5703C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294</w:t>
            </w:r>
            <w:r w:rsidR="00F5703C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155</w:t>
            </w:r>
          </w:p>
        </w:tc>
      </w:tr>
      <w:tr w:rsidR="008F6AE6" w:rsidRPr="00B27C54" w14:paraId="46173254" w14:textId="77777777" w:rsidTr="00CA5713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51F4CED2" w14:textId="77777777" w:rsidR="008F6AE6" w:rsidRPr="00B27C54" w:rsidRDefault="008F6AE6" w:rsidP="004F2AF9">
            <w:pPr>
              <w:snapToGrid w:val="0"/>
              <w:ind w:left="199" w:right="-182" w:hanging="105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27C5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สินค้าและวัสดุสิ้นเปลืองภายใต้ธุรกิจเ</w:t>
            </w:r>
            <w:r w:rsidRPr="00B27C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ครื่องดื่มและเบเกอรี่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F2A60" w14:textId="5A9F54DF" w:rsidR="008F6AE6" w:rsidRPr="00B27C54" w:rsidRDefault="00D87022" w:rsidP="004F2AF9">
            <w:pPr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140</w:t>
            </w:r>
            <w:r w:rsidR="008F6AE6" w:rsidRPr="00B27C5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369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F987C8" w14:textId="77777777" w:rsidR="008F6AE6" w:rsidRPr="00B27C54" w:rsidRDefault="008F6AE6" w:rsidP="004F2AF9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D481" w14:textId="44FA620D" w:rsidR="008F6AE6" w:rsidRPr="00B27C54" w:rsidRDefault="00D87022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 w:rsidR="008F6AE6"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698</w:t>
            </w:r>
          </w:p>
        </w:tc>
      </w:tr>
      <w:tr w:rsidR="008F6AE6" w:rsidRPr="00B27C54" w14:paraId="0DDD3F7D" w14:textId="77777777" w:rsidTr="00CA5713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95B7" w14:textId="77777777" w:rsidR="008F6AE6" w:rsidRPr="00B27C54" w:rsidRDefault="008F6AE6" w:rsidP="004F2AF9">
            <w:pPr>
              <w:snapToGrid w:val="0"/>
              <w:ind w:left="450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662EC0" w14:textId="298CCB48" w:rsidR="008F6AE6" w:rsidRPr="00B27C54" w:rsidRDefault="00D87022" w:rsidP="004F2AF9">
            <w:pPr>
              <w:tabs>
                <w:tab w:val="left" w:pos="1272"/>
              </w:tabs>
              <w:snapToGrid w:val="0"/>
              <w:ind w:right="18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D87022">
              <w:rPr>
                <w:rFonts w:asciiTheme="majorBidi" w:hAnsiTheme="majorBidi" w:cstheme="majorBidi"/>
                <w:sz w:val="32"/>
                <w:szCs w:val="32"/>
              </w:rPr>
              <w:t>578</w:t>
            </w:r>
            <w:r w:rsidR="00685F7F" w:rsidRPr="00B27C5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682</w:t>
            </w:r>
            <w:r w:rsidR="00685F7F" w:rsidRPr="00B27C5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D87022">
              <w:rPr>
                <w:rFonts w:asciiTheme="majorBidi" w:hAnsiTheme="majorBidi" w:cstheme="majorBidi"/>
                <w:sz w:val="32"/>
                <w:szCs w:val="32"/>
              </w:rPr>
              <w:t>871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1C481A" w14:textId="77777777" w:rsidR="008F6AE6" w:rsidRPr="00B27C54" w:rsidRDefault="008F6AE6" w:rsidP="004F2AF9">
            <w:pPr>
              <w:snapToGrid w:val="0"/>
              <w:ind w:left="379"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701D0" w14:textId="446200F9" w:rsidR="008F6AE6" w:rsidRPr="00B27C54" w:rsidRDefault="008F6AE6" w:rsidP="004F2AF9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579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385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7022" w:rsidRPr="00D87022">
              <w:rPr>
                <w:rFonts w:asciiTheme="majorBidi" w:hAnsiTheme="majorBidi" w:cstheme="majorBidi"/>
                <w:sz w:val="32"/>
                <w:szCs w:val="32"/>
              </w:rPr>
              <w:t>853</w:t>
            </w:r>
            <w:r w:rsidRPr="00B27C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758E121A" w14:textId="77777777" w:rsidR="00A245B5" w:rsidRPr="00B27C54" w:rsidRDefault="00A245B5" w:rsidP="004F2AF9">
      <w:pPr>
        <w:tabs>
          <w:tab w:val="left" w:pos="900"/>
          <w:tab w:val="left" w:pos="2160"/>
        </w:tabs>
        <w:spacing w:before="120" w:after="120"/>
        <w:ind w:right="7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27C54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BF919B2" w14:textId="0E409FFB" w:rsidR="00A50151" w:rsidRPr="00C43FED" w:rsidRDefault="00B238C5" w:rsidP="004F2AF9">
      <w:pPr>
        <w:tabs>
          <w:tab w:val="left" w:pos="900"/>
          <w:tab w:val="left" w:pos="2160"/>
        </w:tabs>
        <w:spacing w:before="120" w:after="120"/>
        <w:ind w:left="630" w:right="72"/>
        <w:jc w:val="thaiDistribute"/>
        <w:rPr>
          <w:rFonts w:ascii="Angsana New" w:hAnsi="Angsana New"/>
          <w:spacing w:val="-4"/>
          <w:sz w:val="32"/>
          <w:szCs w:val="32"/>
        </w:rPr>
      </w:pPr>
      <w:r w:rsidRPr="00C43FED">
        <w:rPr>
          <w:rFonts w:ascii="Angsana New" w:hAnsi="Angsana New"/>
          <w:spacing w:val="-4"/>
          <w:sz w:val="32"/>
          <w:szCs w:val="32"/>
          <w:cs/>
        </w:rPr>
        <w:lastRenderedPageBreak/>
        <w:t>สินค้าคงเหลือภายใต้ธุรกิจ</w:t>
      </w:r>
      <w:r w:rsidR="004443E4" w:rsidRPr="00C43FED">
        <w:rPr>
          <w:rFonts w:ascii="Angsana New" w:hAnsi="Angsana New"/>
          <w:spacing w:val="-4"/>
          <w:sz w:val="32"/>
          <w:szCs w:val="32"/>
          <w:cs/>
        </w:rPr>
        <w:t>การขาย</w:t>
      </w:r>
      <w:r w:rsidRPr="00C43FED">
        <w:rPr>
          <w:rFonts w:ascii="Angsana New" w:hAnsi="Angsana New"/>
          <w:spacing w:val="-4"/>
          <w:sz w:val="32"/>
          <w:szCs w:val="32"/>
          <w:cs/>
        </w:rPr>
        <w:t xml:space="preserve">อสังหาริมทรัพย์ ประกอบด้วย ที่ดิน </w:t>
      </w:r>
      <w:r w:rsidR="00713E93" w:rsidRPr="00C43FED">
        <w:rPr>
          <w:rFonts w:ascii="Angsana New" w:hAnsi="Angsana New"/>
          <w:spacing w:val="-4"/>
          <w:sz w:val="32"/>
          <w:szCs w:val="32"/>
          <w:cs/>
        </w:rPr>
        <w:t>ต้นทุนพัฒนาที่ดินและระบบสาธารณูปโภค</w:t>
      </w:r>
      <w:r w:rsidR="00713E93" w:rsidRPr="00C43FED">
        <w:rPr>
          <w:rFonts w:ascii="Angsana New" w:hAnsi="Angsana New"/>
          <w:spacing w:val="-4"/>
          <w:sz w:val="32"/>
          <w:szCs w:val="32"/>
        </w:rPr>
        <w:t xml:space="preserve"> </w:t>
      </w:r>
      <w:r w:rsidR="00713E93" w:rsidRPr="00C43FED">
        <w:rPr>
          <w:rFonts w:ascii="Angsana New" w:hAnsi="Angsana New"/>
          <w:spacing w:val="-4"/>
          <w:sz w:val="32"/>
          <w:szCs w:val="32"/>
          <w:cs/>
        </w:rPr>
        <w:t>งานระหว่างก่อสร้าง</w:t>
      </w:r>
      <w:r w:rsidR="00713E93" w:rsidRPr="00C43FED">
        <w:rPr>
          <w:rFonts w:ascii="Angsana New" w:hAnsi="Angsana New"/>
          <w:spacing w:val="-4"/>
          <w:sz w:val="32"/>
          <w:szCs w:val="32"/>
        </w:rPr>
        <w:t xml:space="preserve"> </w:t>
      </w:r>
      <w:r w:rsidRPr="00C43FED">
        <w:rPr>
          <w:rFonts w:ascii="Angsana New" w:hAnsi="Angsana New"/>
          <w:spacing w:val="-4"/>
          <w:sz w:val="32"/>
          <w:szCs w:val="32"/>
          <w:cs/>
        </w:rPr>
        <w:t xml:space="preserve">สิ่งปลูกสร้างและห้องชุดที่ก่อสร้างเสร็จแล้ว </w:t>
      </w:r>
      <w:r w:rsidR="00713E93" w:rsidRPr="00C43FED">
        <w:rPr>
          <w:rFonts w:ascii="Angsana New" w:hAnsi="Angsana New"/>
          <w:spacing w:val="-4"/>
          <w:sz w:val="32"/>
          <w:szCs w:val="32"/>
          <w:cs/>
        </w:rPr>
        <w:t xml:space="preserve">และต้นทุนการกู้ยืม </w:t>
      </w:r>
      <w:r w:rsidR="00283624" w:rsidRPr="00C43FED">
        <w:rPr>
          <w:rFonts w:ascii="Angsana New" w:hAnsi="Angsana New"/>
          <w:spacing w:val="-4"/>
          <w:sz w:val="32"/>
          <w:szCs w:val="32"/>
          <w:cs/>
        </w:rPr>
        <w:br/>
      </w:r>
      <w:r w:rsidR="006B4390" w:rsidRPr="00C43FED">
        <w:rPr>
          <w:rFonts w:ascii="Angsana New" w:hAnsi="Angsana New"/>
          <w:spacing w:val="-4"/>
          <w:sz w:val="32"/>
          <w:szCs w:val="32"/>
          <w:cs/>
        </w:rPr>
        <w:t>โดย</w:t>
      </w:r>
      <w:r w:rsidR="00420773" w:rsidRPr="00C43FED">
        <w:rPr>
          <w:rFonts w:ascii="Angsana New" w:hAnsi="Angsana New"/>
          <w:spacing w:val="-4"/>
          <w:sz w:val="32"/>
          <w:szCs w:val="32"/>
          <w:cs/>
        </w:rPr>
        <w:t>รายการเคลื่อนไหว</w:t>
      </w:r>
      <w:r w:rsidR="00947B6C" w:rsidRPr="00C43FED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D87022" w:rsidRPr="00D87022">
        <w:rPr>
          <w:rFonts w:ascii="Angsana New" w:hAnsi="Angsana New"/>
          <w:spacing w:val="-4"/>
          <w:sz w:val="32"/>
          <w:szCs w:val="32"/>
        </w:rPr>
        <w:t>31</w:t>
      </w:r>
      <w:r w:rsidR="00947B6C" w:rsidRPr="00C43FED">
        <w:rPr>
          <w:rFonts w:ascii="Angsana New" w:hAnsi="Angsana New"/>
          <w:spacing w:val="-4"/>
          <w:sz w:val="32"/>
          <w:szCs w:val="32"/>
        </w:rPr>
        <w:t xml:space="preserve"> </w:t>
      </w:r>
      <w:r w:rsidR="00947B6C" w:rsidRPr="00C43FED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E1460F" w:rsidRPr="00C43FED">
        <w:rPr>
          <w:rFonts w:ascii="Angsana New" w:hAnsi="Angsana New"/>
          <w:spacing w:val="-4"/>
          <w:sz w:val="32"/>
          <w:szCs w:val="32"/>
        </w:rPr>
        <w:t xml:space="preserve"> </w:t>
      </w:r>
      <w:r w:rsidRPr="00C43FED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p w14:paraId="7E5BA132" w14:textId="77777777" w:rsidR="00A50151" w:rsidRPr="00921B0C" w:rsidRDefault="00A50151" w:rsidP="004F2AF9">
      <w:pPr>
        <w:pStyle w:val="ListParagraph"/>
        <w:tabs>
          <w:tab w:val="right" w:pos="7280"/>
          <w:tab w:val="right" w:pos="8540"/>
        </w:tabs>
        <w:ind w:right="-2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90"/>
        <w:gridCol w:w="1530"/>
        <w:gridCol w:w="270"/>
        <w:gridCol w:w="1620"/>
      </w:tblGrid>
      <w:tr w:rsidR="00283624" w:rsidRPr="00921B0C" w14:paraId="7A8B3E1D" w14:textId="77777777" w:rsidTr="00947B6C">
        <w:trPr>
          <w:trHeight w:val="144"/>
        </w:trPr>
        <w:tc>
          <w:tcPr>
            <w:tcW w:w="5220" w:type="dxa"/>
          </w:tcPr>
          <w:p w14:paraId="1605E478" w14:textId="77777777" w:rsidR="00283624" w:rsidRPr="00921B0C" w:rsidRDefault="00283624" w:rsidP="004F2AF9">
            <w:pPr>
              <w:ind w:left="720" w:right="5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7B1A9619" w14:textId="77777777" w:rsidR="00283624" w:rsidRPr="00921B0C" w:rsidRDefault="00283624" w:rsidP="004F2AF9">
            <w:pPr>
              <w:ind w:right="58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FD3A5D" w14:textId="7F779D44" w:rsidR="00283624" w:rsidRPr="00921B0C" w:rsidRDefault="00D87022" w:rsidP="004F2AF9">
            <w:pPr>
              <w:ind w:right="58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70" w:type="dxa"/>
          </w:tcPr>
          <w:p w14:paraId="1EB4D03D" w14:textId="77777777" w:rsidR="00283624" w:rsidRPr="00921B0C" w:rsidRDefault="00283624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19A56E75" w14:textId="1DA9B199" w:rsidR="00283624" w:rsidRPr="00921B0C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0B4EE8" w:rsidRPr="00921B0C" w14:paraId="5FE32940" w14:textId="77777777" w:rsidTr="000B4EE8">
        <w:trPr>
          <w:trHeight w:val="144"/>
        </w:trPr>
        <w:tc>
          <w:tcPr>
            <w:tcW w:w="5220" w:type="dxa"/>
          </w:tcPr>
          <w:p w14:paraId="4ADAE6E8" w14:textId="77777777" w:rsidR="000B4EE8" w:rsidRPr="00921B0C" w:rsidRDefault="000B4EE8" w:rsidP="004F2AF9">
            <w:pPr>
              <w:ind w:left="176" w:right="58" w:hanging="85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(ก่อนหักจำนวนสะสมที่โอนเป็นต้นทุนขาย)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4AD91C3C" w14:textId="11E8ECC1" w:rsidR="000B4EE8" w:rsidRPr="00921B0C" w:rsidRDefault="000B4EE8" w:rsidP="004F2AF9">
            <w:pPr>
              <w:ind w:left="176" w:right="58" w:firstLine="185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90" w:type="dxa"/>
          </w:tcPr>
          <w:p w14:paraId="061D0E5B" w14:textId="77777777" w:rsidR="000B4EE8" w:rsidRPr="00921B0C" w:rsidRDefault="000B4EE8" w:rsidP="004F2AF9">
            <w:pPr>
              <w:tabs>
                <w:tab w:val="decimal" w:pos="804"/>
              </w:tabs>
              <w:ind w:left="-1256" w:right="180" w:hanging="98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6D3522B" w14:textId="77777777" w:rsidR="000B4EE8" w:rsidRPr="00921B0C" w:rsidRDefault="000B4EE8" w:rsidP="004F2AF9">
            <w:pPr>
              <w:tabs>
                <w:tab w:val="decimal" w:pos="1266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0D3DE539" w14:textId="0AF7F383" w:rsidR="000B4EE8" w:rsidRPr="00921B0C" w:rsidRDefault="000B4EE8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="008C28C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108</w:t>
            </w:r>
            <w:r w:rsidR="008C28C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855</w:t>
            </w:r>
            <w:r w:rsidR="008C28C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270" w:type="dxa"/>
            <w:shd w:val="clear" w:color="auto" w:fill="auto"/>
          </w:tcPr>
          <w:p w14:paraId="1A8F72C8" w14:textId="77777777" w:rsidR="000B4EE8" w:rsidRPr="00921B0C" w:rsidRDefault="000B4EE8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013646C" w14:textId="77777777" w:rsidR="000B4EE8" w:rsidRPr="00921B0C" w:rsidRDefault="000B4EE8" w:rsidP="004F2AF9">
            <w:pPr>
              <w:tabs>
                <w:tab w:val="decimal" w:pos="1266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21CD6688" w14:textId="3D8C7C86" w:rsidR="000B4EE8" w:rsidRPr="00921B0C" w:rsidRDefault="000B4EE8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846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471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064</w:t>
            </w:r>
          </w:p>
        </w:tc>
      </w:tr>
      <w:tr w:rsidR="0095037B" w:rsidRPr="00921B0C" w14:paraId="2AA6DD85" w14:textId="77777777" w:rsidTr="0076624E">
        <w:trPr>
          <w:trHeight w:val="144"/>
        </w:trPr>
        <w:tc>
          <w:tcPr>
            <w:tcW w:w="5220" w:type="dxa"/>
          </w:tcPr>
          <w:p w14:paraId="28B25EC8" w14:textId="77777777" w:rsidR="0095037B" w:rsidRPr="00921B0C" w:rsidRDefault="0095037B" w:rsidP="004F2AF9">
            <w:pPr>
              <w:ind w:left="360" w:right="58" w:hanging="269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u w:val="single"/>
                <w:cs/>
              </w:rPr>
              <w:t>เพิ่มขึ้น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ระหว่างปี</w:t>
            </w:r>
          </w:p>
        </w:tc>
        <w:tc>
          <w:tcPr>
            <w:tcW w:w="90" w:type="dxa"/>
          </w:tcPr>
          <w:p w14:paraId="5DEAF306" w14:textId="77777777" w:rsidR="0095037B" w:rsidRPr="00921B0C" w:rsidRDefault="0095037B" w:rsidP="004F2AF9">
            <w:pPr>
              <w:tabs>
                <w:tab w:val="decimal" w:pos="804"/>
              </w:tabs>
              <w:ind w:left="-1256" w:right="271" w:hanging="98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97A1B41" w14:textId="77777777" w:rsidR="0095037B" w:rsidRPr="00921B0C" w:rsidRDefault="0095037B" w:rsidP="004F2AF9">
            <w:pPr>
              <w:tabs>
                <w:tab w:val="decimal" w:pos="1266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7C743991" w14:textId="77777777" w:rsidR="0095037B" w:rsidRPr="00921B0C" w:rsidRDefault="0095037B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1D16F48" w14:textId="77777777" w:rsidR="0095037B" w:rsidRPr="00921B0C" w:rsidRDefault="0095037B" w:rsidP="004F2AF9">
            <w:pPr>
              <w:tabs>
                <w:tab w:val="decimal" w:pos="1257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037B" w:rsidRPr="00921B0C" w14:paraId="0DBC22A3" w14:textId="77777777" w:rsidTr="0076624E">
        <w:trPr>
          <w:trHeight w:val="144"/>
        </w:trPr>
        <w:tc>
          <w:tcPr>
            <w:tcW w:w="5220" w:type="dxa"/>
          </w:tcPr>
          <w:p w14:paraId="5E8D1247" w14:textId="77777777" w:rsidR="0095037B" w:rsidRPr="00921B0C" w:rsidRDefault="0095037B" w:rsidP="004F2AF9">
            <w:pPr>
              <w:pStyle w:val="Heading2"/>
              <w:spacing w:after="0" w:line="240" w:lineRule="auto"/>
              <w:ind w:left="1166" w:right="58" w:hanging="445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14:paraId="65031B43" w14:textId="77777777" w:rsidR="0095037B" w:rsidRPr="00921B0C" w:rsidRDefault="0095037B" w:rsidP="004F2AF9">
            <w:pPr>
              <w:tabs>
                <w:tab w:val="decimal" w:pos="814"/>
              </w:tabs>
              <w:ind w:left="-1256" w:right="183" w:hanging="98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339C1A4" w14:textId="7C1B3A70" w:rsidR="0095037B" w:rsidRPr="00921B0C" w:rsidRDefault="001A72C6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19C6846D" w14:textId="77777777" w:rsidR="0095037B" w:rsidRPr="00921B0C" w:rsidRDefault="0095037B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FD306E3" w14:textId="2CA38710" w:rsidR="0095037B" w:rsidRPr="00921B0C" w:rsidRDefault="00D8702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5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000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95037B" w:rsidRPr="00921B0C" w14:paraId="68438CCC" w14:textId="77777777" w:rsidTr="0076624E">
        <w:trPr>
          <w:trHeight w:val="144"/>
        </w:trPr>
        <w:tc>
          <w:tcPr>
            <w:tcW w:w="5220" w:type="dxa"/>
          </w:tcPr>
          <w:p w14:paraId="0589778C" w14:textId="77777777" w:rsidR="0095037B" w:rsidRPr="00921B0C" w:rsidRDefault="0095037B" w:rsidP="004F2AF9">
            <w:pPr>
              <w:pStyle w:val="Heading2"/>
              <w:spacing w:after="0" w:line="240" w:lineRule="auto"/>
              <w:ind w:left="1166" w:right="58" w:hanging="445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ต้นทุนพัฒนาที่ดินและระบบสาธารณูปโภค</w:t>
            </w:r>
          </w:p>
        </w:tc>
        <w:tc>
          <w:tcPr>
            <w:tcW w:w="90" w:type="dxa"/>
          </w:tcPr>
          <w:p w14:paraId="05BBEF68" w14:textId="77777777" w:rsidR="0095037B" w:rsidRPr="00921B0C" w:rsidRDefault="0095037B" w:rsidP="004F2AF9">
            <w:pPr>
              <w:tabs>
                <w:tab w:val="decimal" w:pos="804"/>
              </w:tabs>
              <w:ind w:left="-1256" w:right="180" w:hanging="9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5DC2F71" w14:textId="7FF36D25" w:rsidR="0095037B" w:rsidRPr="00921B0C" w:rsidRDefault="00D8702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14</w:t>
            </w:r>
            <w:r w:rsidR="001A72C6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399</w:t>
            </w:r>
            <w:r w:rsidR="001A72C6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270" w:type="dxa"/>
          </w:tcPr>
          <w:p w14:paraId="3B14C08B" w14:textId="77777777" w:rsidR="0095037B" w:rsidRPr="00921B0C" w:rsidRDefault="0095037B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62B5AB5" w14:textId="2483AF70" w:rsidR="0095037B" w:rsidRPr="00921B0C" w:rsidRDefault="00D8702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34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997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345</w:t>
            </w:r>
          </w:p>
        </w:tc>
      </w:tr>
      <w:tr w:rsidR="0095037B" w:rsidRPr="00921B0C" w14:paraId="3FF2D56D" w14:textId="77777777" w:rsidTr="0076624E">
        <w:trPr>
          <w:trHeight w:val="144"/>
        </w:trPr>
        <w:tc>
          <w:tcPr>
            <w:tcW w:w="5220" w:type="dxa"/>
          </w:tcPr>
          <w:p w14:paraId="027D4D0C" w14:textId="77777777" w:rsidR="0095037B" w:rsidRPr="00921B0C" w:rsidRDefault="0095037B" w:rsidP="004F2AF9">
            <w:pPr>
              <w:pStyle w:val="Heading2"/>
              <w:spacing w:after="0" w:line="240" w:lineRule="auto"/>
              <w:ind w:left="1166" w:right="58" w:hanging="445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90" w:type="dxa"/>
          </w:tcPr>
          <w:p w14:paraId="1C017E28" w14:textId="77777777" w:rsidR="0095037B" w:rsidRPr="00921B0C" w:rsidRDefault="0095037B" w:rsidP="004F2AF9">
            <w:pPr>
              <w:tabs>
                <w:tab w:val="decimal" w:pos="814"/>
              </w:tabs>
              <w:ind w:left="-1256" w:right="183" w:hanging="9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51923D" w14:textId="3B97D928" w:rsidR="0095037B" w:rsidRPr="00921B0C" w:rsidRDefault="00D8702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135</w:t>
            </w:r>
            <w:r w:rsidR="004855C9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506</w:t>
            </w:r>
            <w:r w:rsidR="004855C9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722</w:t>
            </w:r>
          </w:p>
        </w:tc>
        <w:tc>
          <w:tcPr>
            <w:tcW w:w="270" w:type="dxa"/>
          </w:tcPr>
          <w:p w14:paraId="5463E023" w14:textId="77777777" w:rsidR="0095037B" w:rsidRPr="00921B0C" w:rsidRDefault="0095037B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69A7E7A" w14:textId="49FC4D9A" w:rsidR="0095037B" w:rsidRPr="00921B0C" w:rsidRDefault="0095037B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109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416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665</w:t>
            </w:r>
          </w:p>
        </w:tc>
      </w:tr>
      <w:tr w:rsidR="0095037B" w:rsidRPr="00921B0C" w14:paraId="5E365DA2" w14:textId="77777777" w:rsidTr="0076624E">
        <w:trPr>
          <w:trHeight w:val="144"/>
        </w:trPr>
        <w:tc>
          <w:tcPr>
            <w:tcW w:w="5220" w:type="dxa"/>
          </w:tcPr>
          <w:p w14:paraId="61F29EE5" w14:textId="77777777" w:rsidR="0095037B" w:rsidRPr="00921B0C" w:rsidRDefault="0095037B" w:rsidP="004F2AF9">
            <w:pPr>
              <w:pStyle w:val="Heading2"/>
              <w:spacing w:after="0" w:line="240" w:lineRule="auto"/>
              <w:ind w:left="1166" w:right="58" w:hanging="445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</w:t>
            </w:r>
          </w:p>
        </w:tc>
        <w:tc>
          <w:tcPr>
            <w:tcW w:w="90" w:type="dxa"/>
          </w:tcPr>
          <w:p w14:paraId="33C6B167" w14:textId="77777777" w:rsidR="0095037B" w:rsidRPr="00921B0C" w:rsidRDefault="0095037B" w:rsidP="004F2AF9">
            <w:pPr>
              <w:tabs>
                <w:tab w:val="decimal" w:pos="814"/>
              </w:tabs>
              <w:ind w:left="-1256" w:right="183" w:hanging="9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89079B5" w14:textId="668CC5C6" w:rsidR="0095037B" w:rsidRPr="00921B0C" w:rsidRDefault="00D8702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</w:t>
            </w:r>
            <w:r w:rsidR="001A72C6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282</w:t>
            </w:r>
            <w:r w:rsidR="001A72C6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270" w:type="dxa"/>
          </w:tcPr>
          <w:p w14:paraId="099A04ED" w14:textId="77777777" w:rsidR="0095037B" w:rsidRPr="00921B0C" w:rsidRDefault="0095037B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4BBA859" w14:textId="38C2192D" w:rsidR="0095037B" w:rsidRPr="00921B0C" w:rsidRDefault="0095037B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8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554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020</w:t>
            </w:r>
          </w:p>
        </w:tc>
      </w:tr>
      <w:tr w:rsidR="003D0082" w:rsidRPr="00921B0C" w14:paraId="47C49B15" w14:textId="77777777" w:rsidTr="0076624E">
        <w:trPr>
          <w:trHeight w:val="144"/>
        </w:trPr>
        <w:tc>
          <w:tcPr>
            <w:tcW w:w="5220" w:type="dxa"/>
          </w:tcPr>
          <w:p w14:paraId="2210F5AB" w14:textId="2FC9FB8F" w:rsidR="003D0082" w:rsidRPr="00921B0C" w:rsidRDefault="003D0082" w:rsidP="004F2AF9">
            <w:pPr>
              <w:pStyle w:val="Heading2"/>
              <w:spacing w:after="0" w:line="240" w:lineRule="auto"/>
              <w:ind w:left="1166" w:right="58" w:hanging="445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90" w:type="dxa"/>
          </w:tcPr>
          <w:p w14:paraId="7FAD7736" w14:textId="77777777" w:rsidR="003D0082" w:rsidRPr="00921B0C" w:rsidRDefault="003D0082" w:rsidP="004F2AF9">
            <w:pPr>
              <w:tabs>
                <w:tab w:val="decimal" w:pos="814"/>
              </w:tabs>
              <w:ind w:left="-1256" w:right="183" w:hanging="9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CC34781" w14:textId="77777777" w:rsidR="003D0082" w:rsidRPr="003D0082" w:rsidRDefault="003D008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2A9B077E" w14:textId="77777777" w:rsidR="003D0082" w:rsidRPr="00921B0C" w:rsidRDefault="003D0082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87B2845" w14:textId="77777777" w:rsidR="003D0082" w:rsidRPr="00921B0C" w:rsidRDefault="003D008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72C6" w:rsidRPr="00921B0C" w14:paraId="5D945599" w14:textId="77777777" w:rsidTr="0076624E">
        <w:trPr>
          <w:trHeight w:val="144"/>
        </w:trPr>
        <w:tc>
          <w:tcPr>
            <w:tcW w:w="5220" w:type="dxa"/>
          </w:tcPr>
          <w:p w14:paraId="0B25F7C5" w14:textId="363514DA" w:rsidR="001A72C6" w:rsidRPr="00921B0C" w:rsidRDefault="00DC2EC5" w:rsidP="004F2AF9">
            <w:pPr>
              <w:pStyle w:val="Heading2"/>
              <w:spacing w:after="0" w:line="240" w:lineRule="auto"/>
              <w:ind w:left="893" w:right="58" w:firstLine="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(ดูหมายเหตุข้อ </w:t>
            </w:r>
            <w:r w:rsidR="00D87022" w:rsidRPr="00D87022">
              <w:rPr>
                <w:rFonts w:ascii="Angsana New" w:hAnsi="Angsana New"/>
                <w:spacing w:val="-8"/>
                <w:sz w:val="32"/>
                <w:szCs w:val="32"/>
              </w:rPr>
              <w:t>12</w:t>
            </w:r>
            <w:r w:rsidRPr="00921B0C">
              <w:rPr>
                <w:rFonts w:ascii="Angsana New" w:hAnsi="Angsana New"/>
                <w:spacing w:val="-8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4A9EF219" w14:textId="77777777" w:rsidR="001A72C6" w:rsidRPr="00921B0C" w:rsidRDefault="001A72C6" w:rsidP="004F2AF9">
            <w:pPr>
              <w:tabs>
                <w:tab w:val="decimal" w:pos="814"/>
              </w:tabs>
              <w:ind w:left="-1256" w:right="183" w:hanging="9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EBA7606" w14:textId="4A5A6C15" w:rsidR="001A72C6" w:rsidRPr="00921B0C" w:rsidRDefault="00D8702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="0063762D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164</w:t>
            </w:r>
            <w:r w:rsidR="0063762D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270" w:type="dxa"/>
          </w:tcPr>
          <w:p w14:paraId="624EA3A3" w14:textId="77777777" w:rsidR="001A72C6" w:rsidRPr="00921B0C" w:rsidRDefault="001A72C6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DE88DC9" w14:textId="256D8937" w:rsidR="001A72C6" w:rsidRPr="00921B0C" w:rsidRDefault="001A72C6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D0082" w:rsidRPr="00921B0C" w14:paraId="34150227" w14:textId="77777777" w:rsidTr="0076624E">
        <w:trPr>
          <w:trHeight w:val="144"/>
        </w:trPr>
        <w:tc>
          <w:tcPr>
            <w:tcW w:w="5220" w:type="dxa"/>
          </w:tcPr>
          <w:p w14:paraId="3F88316C" w14:textId="47EC6CA0" w:rsidR="003D0082" w:rsidRPr="00921B0C" w:rsidRDefault="003D0082" w:rsidP="004F2AF9">
            <w:pPr>
              <w:pStyle w:val="Heading2"/>
              <w:spacing w:after="0" w:line="240" w:lineRule="auto"/>
              <w:ind w:left="893" w:right="58" w:hanging="172"/>
              <w:jc w:val="lef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รับโอนจากที่ดิน อาคารและอุปกรณ์</w:t>
            </w:r>
          </w:p>
        </w:tc>
        <w:tc>
          <w:tcPr>
            <w:tcW w:w="90" w:type="dxa"/>
          </w:tcPr>
          <w:p w14:paraId="66DCCF54" w14:textId="77777777" w:rsidR="003D0082" w:rsidRPr="00921B0C" w:rsidRDefault="003D0082" w:rsidP="004F2AF9">
            <w:pPr>
              <w:tabs>
                <w:tab w:val="decimal" w:pos="814"/>
              </w:tabs>
              <w:ind w:left="-1256" w:right="183" w:hanging="9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00AB437" w14:textId="77777777" w:rsidR="003D0082" w:rsidRPr="003D0082" w:rsidRDefault="003D008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75B06EA1" w14:textId="77777777" w:rsidR="003D0082" w:rsidRPr="00921B0C" w:rsidRDefault="003D0082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C910FBA" w14:textId="77777777" w:rsidR="003D0082" w:rsidRPr="00921B0C" w:rsidRDefault="003D0082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A72C6" w:rsidRPr="00921B0C" w14:paraId="2B8D0F39" w14:textId="77777777" w:rsidTr="0076624E">
        <w:trPr>
          <w:trHeight w:val="144"/>
        </w:trPr>
        <w:tc>
          <w:tcPr>
            <w:tcW w:w="5220" w:type="dxa"/>
          </w:tcPr>
          <w:p w14:paraId="44C4B068" w14:textId="018876C9" w:rsidR="001A72C6" w:rsidRPr="00921B0C" w:rsidRDefault="00DC2EC5" w:rsidP="004F2AF9">
            <w:pPr>
              <w:pStyle w:val="Heading2"/>
              <w:spacing w:after="0" w:line="240" w:lineRule="auto"/>
              <w:ind w:left="893" w:right="58" w:firstLine="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(ดูหมายเหตุข้อ </w:t>
            </w:r>
            <w:r w:rsidR="00D87022" w:rsidRPr="00D87022">
              <w:rPr>
                <w:rFonts w:ascii="Angsana New" w:hAnsi="Angsana New"/>
                <w:spacing w:val="-8"/>
                <w:sz w:val="32"/>
                <w:szCs w:val="32"/>
              </w:rPr>
              <w:t>13</w:t>
            </w:r>
            <w:r w:rsidRPr="00921B0C">
              <w:rPr>
                <w:rFonts w:ascii="Angsana New" w:hAnsi="Angsana New"/>
                <w:spacing w:val="-8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48B05CEC" w14:textId="77777777" w:rsidR="001A72C6" w:rsidRPr="00921B0C" w:rsidRDefault="001A72C6" w:rsidP="004F2AF9">
            <w:pPr>
              <w:tabs>
                <w:tab w:val="decimal" w:pos="814"/>
              </w:tabs>
              <w:ind w:left="-1256" w:right="183" w:hanging="9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E9AD17" w14:textId="053E6AE2" w:rsidR="001A72C6" w:rsidRPr="00921B0C" w:rsidRDefault="00D8702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="00D931AF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876</w:t>
            </w:r>
            <w:r w:rsidR="00D931AF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270" w:type="dxa"/>
          </w:tcPr>
          <w:p w14:paraId="0FA21FA7" w14:textId="77777777" w:rsidR="001A72C6" w:rsidRPr="00921B0C" w:rsidRDefault="001A72C6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9A50A68" w14:textId="7635C537" w:rsidR="001A72C6" w:rsidRPr="00921B0C" w:rsidRDefault="001A72C6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5037B" w:rsidRPr="00921B0C" w14:paraId="398BADDE" w14:textId="77777777" w:rsidTr="00EE1D4B">
        <w:trPr>
          <w:trHeight w:val="144"/>
        </w:trPr>
        <w:tc>
          <w:tcPr>
            <w:tcW w:w="5220" w:type="dxa"/>
          </w:tcPr>
          <w:p w14:paraId="0AB72AED" w14:textId="77777777" w:rsidR="0095037B" w:rsidRPr="00921B0C" w:rsidRDefault="0095037B" w:rsidP="004F2AF9">
            <w:pPr>
              <w:pStyle w:val="Heading2"/>
              <w:spacing w:after="0" w:line="240" w:lineRule="auto"/>
              <w:ind w:left="1166" w:right="58" w:hanging="90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14:paraId="2FF68F4E" w14:textId="77777777" w:rsidR="0095037B" w:rsidRPr="00921B0C" w:rsidRDefault="0095037B" w:rsidP="004F2AF9">
            <w:pPr>
              <w:tabs>
                <w:tab w:val="decimal" w:pos="814"/>
              </w:tabs>
              <w:ind w:left="-1256" w:right="180" w:hanging="98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46892" w14:textId="1BA7FB13" w:rsidR="0095037B" w:rsidRPr="00921B0C" w:rsidRDefault="00D8702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="004855C9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265</w:t>
            </w:r>
            <w:r w:rsidR="004855C9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085</w:t>
            </w:r>
            <w:r w:rsidR="004855C9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691</w:t>
            </w:r>
          </w:p>
        </w:tc>
        <w:tc>
          <w:tcPr>
            <w:tcW w:w="270" w:type="dxa"/>
          </w:tcPr>
          <w:p w14:paraId="758C7C95" w14:textId="77777777" w:rsidR="0095037B" w:rsidRPr="00921B0C" w:rsidRDefault="0095037B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9944E46" w14:textId="32D82AE0" w:rsidR="0095037B" w:rsidRPr="00921B0C" w:rsidRDefault="00D8702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004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439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094</w:t>
            </w:r>
          </w:p>
        </w:tc>
      </w:tr>
      <w:tr w:rsidR="0095037B" w:rsidRPr="00921B0C" w14:paraId="20BE0539" w14:textId="77777777" w:rsidTr="0076624E">
        <w:trPr>
          <w:trHeight w:val="144"/>
        </w:trPr>
        <w:tc>
          <w:tcPr>
            <w:tcW w:w="5220" w:type="dxa"/>
          </w:tcPr>
          <w:p w14:paraId="3E9A00B4" w14:textId="77777777" w:rsidR="0095037B" w:rsidRPr="00921B0C" w:rsidRDefault="0095037B" w:rsidP="004F2AF9">
            <w:pPr>
              <w:ind w:left="360" w:right="58" w:hanging="26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921B0C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21B0C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</w:t>
            </w:r>
            <w:r w:rsidRPr="00921B0C">
              <w:rPr>
                <w:rFonts w:ascii="Angsana New" w:eastAsia="Calibri" w:hAnsi="Angsana New"/>
                <w:sz w:val="32"/>
                <w:szCs w:val="32"/>
                <w:cs/>
              </w:rPr>
              <w:t>จำนวนสะสมที่โอนเป็นต้นทุนขาย</w:t>
            </w:r>
            <w:r w:rsidRPr="00921B0C">
              <w:rPr>
                <w:rFonts w:ascii="Angsana New" w:eastAsia="Calibri" w:hAnsi="Angsana New"/>
                <w:spacing w:val="-6"/>
                <w:sz w:val="32"/>
                <w:szCs w:val="32"/>
                <w:cs/>
              </w:rPr>
              <w:t>ขอ</w:t>
            </w:r>
            <w:r w:rsidRPr="00921B0C">
              <w:rPr>
                <w:rFonts w:ascii="Angsana New" w:eastAsia="Calibri" w:hAnsi="Angsana New" w:hint="cs"/>
                <w:spacing w:val="-6"/>
                <w:sz w:val="32"/>
                <w:szCs w:val="32"/>
                <w:cs/>
              </w:rPr>
              <w:t>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19D82D" w14:textId="77777777" w:rsidR="0095037B" w:rsidRPr="00921B0C" w:rsidRDefault="0095037B" w:rsidP="004F2AF9">
            <w:pPr>
              <w:tabs>
                <w:tab w:val="decimal" w:pos="804"/>
              </w:tabs>
              <w:ind w:left="-1256" w:right="271" w:hanging="98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B870792" w14:textId="77777777" w:rsidR="0095037B" w:rsidRPr="00921B0C" w:rsidRDefault="0095037B" w:rsidP="004F2AF9">
            <w:pPr>
              <w:tabs>
                <w:tab w:val="decimal" w:pos="1266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463A41FB" w14:textId="77777777" w:rsidR="0095037B" w:rsidRPr="00921B0C" w:rsidRDefault="0095037B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4022123" w14:textId="77777777" w:rsidR="0095037B" w:rsidRPr="00921B0C" w:rsidRDefault="0095037B" w:rsidP="004F2AF9">
            <w:pPr>
              <w:tabs>
                <w:tab w:val="decimal" w:pos="1257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037B" w:rsidRPr="00921B0C" w14:paraId="5B00E171" w14:textId="77777777" w:rsidTr="0084669C">
        <w:trPr>
          <w:trHeight w:val="144"/>
        </w:trPr>
        <w:tc>
          <w:tcPr>
            <w:tcW w:w="5220" w:type="dxa"/>
          </w:tcPr>
          <w:p w14:paraId="34DB1674" w14:textId="58D5343A" w:rsidR="00003619" w:rsidRPr="00921B0C" w:rsidRDefault="0095037B" w:rsidP="004F2AF9">
            <w:pPr>
              <w:pStyle w:val="Heading2"/>
              <w:spacing w:after="0" w:line="240" w:lineRule="auto"/>
              <w:ind w:left="901" w:right="58" w:hanging="360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21B0C">
              <w:rPr>
                <w:rFonts w:ascii="Angsana New" w:eastAsia="Calibri" w:hAnsi="Angsana New"/>
                <w:sz w:val="32"/>
                <w:szCs w:val="32"/>
                <w:cs/>
              </w:rPr>
              <w:t xml:space="preserve">    </w:t>
            </w:r>
            <w:r w:rsidRPr="00921B0C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อสังหาริมทรัพย์ </w:t>
            </w:r>
            <w:r w:rsidRPr="00921B0C">
              <w:rPr>
                <w:rFonts w:ascii="Angsana New" w:eastAsia="Calibri" w:hAnsi="Angsana New"/>
                <w:sz w:val="32"/>
                <w:szCs w:val="32"/>
                <w:cs/>
              </w:rPr>
              <w:t xml:space="preserve">ณ วันที่ </w:t>
            </w:r>
            <w:r w:rsidR="00D87022" w:rsidRPr="00D87022">
              <w:rPr>
                <w:rFonts w:ascii="Angsana New" w:eastAsia="Calibri" w:hAnsi="Angsana New"/>
                <w:sz w:val="32"/>
                <w:szCs w:val="32"/>
              </w:rPr>
              <w:t>31</w:t>
            </w:r>
            <w:r w:rsidRPr="00921B0C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3F92333" w14:textId="77777777" w:rsidR="0095037B" w:rsidRPr="00921B0C" w:rsidRDefault="0095037B" w:rsidP="004F2AF9">
            <w:pPr>
              <w:tabs>
                <w:tab w:val="decimal" w:pos="804"/>
              </w:tabs>
              <w:ind w:left="-1256" w:right="183" w:hanging="9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7C84B2C" w14:textId="27C89AAC" w:rsidR="00A424B6" w:rsidRPr="00921B0C" w:rsidRDefault="004855C9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686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724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670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</w:tcPr>
          <w:p w14:paraId="79F8A32F" w14:textId="77777777" w:rsidR="0095037B" w:rsidRPr="00921B0C" w:rsidRDefault="0095037B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29937DC" w14:textId="49E080D5" w:rsidR="00A424B6" w:rsidRPr="00921B0C" w:rsidRDefault="0095037B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>(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529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785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999</w:t>
            </w:r>
            <w:r w:rsidRPr="00921B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669C" w:rsidRPr="00921B0C" w14:paraId="4A5795A5" w14:textId="77777777" w:rsidTr="0076624E">
        <w:trPr>
          <w:trHeight w:val="144"/>
        </w:trPr>
        <w:tc>
          <w:tcPr>
            <w:tcW w:w="5220" w:type="dxa"/>
          </w:tcPr>
          <w:p w14:paraId="5C97F3AF" w14:textId="7EB997EF" w:rsidR="0084669C" w:rsidRPr="00921B0C" w:rsidRDefault="0084669C" w:rsidP="004F2AF9">
            <w:pPr>
              <w:pStyle w:val="Heading2"/>
              <w:spacing w:after="0" w:line="240" w:lineRule="auto"/>
              <w:ind w:left="1166" w:right="58" w:hanging="44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  <w:r w:rsidRPr="00921B0C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คงเหลือ </w:t>
            </w:r>
            <w:r w:rsidRPr="00921B0C">
              <w:rPr>
                <w:rFonts w:ascii="Angsana New" w:eastAsia="Calibri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eastAsia="Calibri" w:hAnsi="Angsana New" w:hint="cs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90" w:type="dxa"/>
          </w:tcPr>
          <w:p w14:paraId="4C6C698C" w14:textId="77777777" w:rsidR="0084669C" w:rsidRPr="00921B0C" w:rsidRDefault="0084669C" w:rsidP="004F2AF9">
            <w:pPr>
              <w:tabs>
                <w:tab w:val="decimal" w:pos="804"/>
              </w:tabs>
              <w:ind w:left="-1256" w:right="183" w:hanging="9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61A0C0E" w14:textId="78410B49" w:rsidR="0084669C" w:rsidRPr="00921B0C" w:rsidRDefault="0084669C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</w:tcPr>
          <w:p w14:paraId="604D5A03" w14:textId="77777777" w:rsidR="0084669C" w:rsidRPr="00921B0C" w:rsidRDefault="0084669C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28318B5" w14:textId="5F66C67F" w:rsidR="0084669C" w:rsidRPr="00921B0C" w:rsidRDefault="00D8702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104</w:t>
            </w:r>
            <w:r w:rsidR="0084669C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416</w:t>
            </w:r>
            <w:r w:rsidR="0084669C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900</w:t>
            </w:r>
          </w:p>
        </w:tc>
      </w:tr>
      <w:tr w:rsidR="0095037B" w:rsidRPr="00921B0C" w14:paraId="2CF3A1EC" w14:textId="77777777" w:rsidTr="0084669C">
        <w:trPr>
          <w:trHeight w:val="144"/>
        </w:trPr>
        <w:tc>
          <w:tcPr>
            <w:tcW w:w="5220" w:type="dxa"/>
          </w:tcPr>
          <w:p w14:paraId="4BD582D1" w14:textId="1B1FC617" w:rsidR="0095037B" w:rsidRPr="00921B0C" w:rsidRDefault="0095037B" w:rsidP="004F2AF9">
            <w:pPr>
              <w:ind w:left="176" w:right="58" w:hanging="8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ณ วันที่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31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90" w:type="dxa"/>
          </w:tcPr>
          <w:p w14:paraId="590872CD" w14:textId="77777777" w:rsidR="0095037B" w:rsidRPr="00921B0C" w:rsidRDefault="0095037B" w:rsidP="004F2AF9">
            <w:pPr>
              <w:tabs>
                <w:tab w:val="decimal" w:pos="804"/>
              </w:tabs>
              <w:ind w:left="-1256" w:right="180" w:hanging="9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90B60" w14:textId="505A5CB3" w:rsidR="0095037B" w:rsidRPr="00921B0C" w:rsidRDefault="00D87022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578</w:t>
            </w:r>
            <w:r w:rsidR="00B17A8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361</w:t>
            </w:r>
            <w:r w:rsidR="00B17A8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021</w:t>
            </w:r>
          </w:p>
        </w:tc>
        <w:tc>
          <w:tcPr>
            <w:tcW w:w="270" w:type="dxa"/>
          </w:tcPr>
          <w:p w14:paraId="25A620BE" w14:textId="77777777" w:rsidR="0095037B" w:rsidRPr="00921B0C" w:rsidRDefault="0095037B" w:rsidP="004F2AF9">
            <w:pPr>
              <w:ind w:left="176"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142DBB5" w14:textId="47C5FCD0" w:rsidR="0095037B" w:rsidRPr="00921B0C" w:rsidRDefault="0095037B" w:rsidP="004F2AF9">
            <w:pPr>
              <w:tabs>
                <w:tab w:val="decimal" w:pos="1353"/>
              </w:tabs>
              <w:ind w:left="176" w:right="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579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069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995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7066CA10" w14:textId="77777777" w:rsidR="003D0082" w:rsidRDefault="003D0082" w:rsidP="004F2AF9">
      <w:pPr>
        <w:jc w:val="left"/>
        <w:rPr>
          <w:rFonts w:ascii="Angsana New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br w:type="page"/>
      </w:r>
    </w:p>
    <w:p w14:paraId="19979542" w14:textId="795E20B6" w:rsidR="001D5189" w:rsidRPr="00921B0C" w:rsidRDefault="001D5189" w:rsidP="004F2AF9">
      <w:pPr>
        <w:pStyle w:val="ListParagraph"/>
        <w:spacing w:before="240"/>
        <w:ind w:left="994" w:right="5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</w:t>
      </w:r>
      <w:r w:rsidR="005165DA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ในบัญชีต้นทุนขาย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สำหรับปีสิ้นสุดวันที่ </w:t>
      </w:r>
      <w:r w:rsidRPr="00921B0C">
        <w:rPr>
          <w:rFonts w:ascii="Angsana New" w:hAnsi="Angsana New"/>
          <w:color w:val="000000"/>
          <w:spacing w:val="-4"/>
          <w:sz w:val="32"/>
          <w:szCs w:val="32"/>
        </w:rPr>
        <w:t xml:space="preserve">             </w:t>
      </w:r>
      <w:r w:rsidR="00D87022" w:rsidRPr="00D8702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921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6745B321" w14:textId="77777777" w:rsidR="001D5189" w:rsidRPr="00921B0C" w:rsidRDefault="001D5189" w:rsidP="004F2AF9">
      <w:pPr>
        <w:autoSpaceDE w:val="0"/>
        <w:autoSpaceDN w:val="0"/>
        <w:ind w:right="65"/>
        <w:jc w:val="right"/>
        <w:outlineLvl w:val="0"/>
        <w:rPr>
          <w:rFonts w:ascii="Angsana New" w:eastAsia="Times New Roman" w:hAnsi="Angsana New"/>
          <w:b/>
          <w:bCs/>
          <w:sz w:val="32"/>
          <w:szCs w:val="32"/>
          <w:lang w:val="x-none" w:eastAsia="x-none"/>
        </w:rPr>
      </w:pPr>
      <w:r w:rsidRPr="00921B0C">
        <w:rPr>
          <w:rFonts w:ascii="Angsana New" w:eastAsia="Times New Roman" w:hAnsi="Angsana New"/>
          <w:b/>
          <w:bCs/>
          <w:sz w:val="32"/>
          <w:szCs w:val="32"/>
          <w:cs/>
          <w:lang w:val="x-none" w:eastAsia="x-none"/>
        </w:rPr>
        <w:t xml:space="preserve">หน่วย </w:t>
      </w:r>
      <w:r w:rsidRPr="00921B0C">
        <w:rPr>
          <w:rFonts w:ascii="Angsana New" w:eastAsia="Times New Roman" w:hAnsi="Angsana New"/>
          <w:b/>
          <w:bCs/>
          <w:sz w:val="32"/>
          <w:szCs w:val="32"/>
          <w:lang w:val="x-none" w:eastAsia="x-none"/>
        </w:rPr>
        <w:t>:</w:t>
      </w:r>
      <w:r w:rsidRPr="00921B0C">
        <w:rPr>
          <w:rFonts w:ascii="Angsana New" w:eastAsia="Times New Roman" w:hAnsi="Angsana New"/>
          <w:b/>
          <w:bCs/>
          <w:sz w:val="32"/>
          <w:szCs w:val="32"/>
          <w:cs/>
          <w:lang w:val="th-TH" w:eastAsia="x-none"/>
        </w:rPr>
        <w:t xml:space="preserve"> </w:t>
      </w:r>
      <w:r w:rsidRPr="00921B0C">
        <w:rPr>
          <w:rFonts w:ascii="Angsana New" w:eastAsia="Times New Roman" w:hAnsi="Angsana New"/>
          <w:b/>
          <w:bCs/>
          <w:sz w:val="32"/>
          <w:szCs w:val="32"/>
          <w:cs/>
          <w:lang w:val="x-none" w:eastAsia="x-none"/>
        </w:rPr>
        <w:t>บาท</w:t>
      </w:r>
    </w:p>
    <w:tbl>
      <w:tblPr>
        <w:tblW w:w="8190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620"/>
        <w:gridCol w:w="234"/>
        <w:gridCol w:w="1566"/>
      </w:tblGrid>
      <w:tr w:rsidR="001D5189" w:rsidRPr="00921B0C" w14:paraId="6016379E" w14:textId="77777777" w:rsidTr="000B774F">
        <w:trPr>
          <w:trHeight w:val="360"/>
        </w:trPr>
        <w:tc>
          <w:tcPr>
            <w:tcW w:w="4770" w:type="dxa"/>
          </w:tcPr>
          <w:p w14:paraId="77F5F4FE" w14:textId="77777777" w:rsidR="001D5189" w:rsidRPr="00921B0C" w:rsidRDefault="001D5189" w:rsidP="004F2AF9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hideMark/>
          </w:tcPr>
          <w:p w14:paraId="31C4A5B7" w14:textId="77777777" w:rsidR="001D5189" w:rsidRPr="00921B0C" w:rsidRDefault="001D5189" w:rsidP="004F2A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firstLine="18"/>
              <w:jc w:val="center"/>
              <w:rPr>
                <w:rFonts w:ascii="Angsana New" w:hAnsi="Angsana New"/>
                <w:bCs/>
                <w:color w:val="000000"/>
                <w:sz w:val="32"/>
                <w:szCs w:val="32"/>
              </w:rPr>
            </w:pPr>
            <w:r w:rsidRPr="00921B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D5189" w:rsidRPr="00921B0C" w14:paraId="2FE26F8C" w14:textId="77777777" w:rsidTr="00C51791">
        <w:tc>
          <w:tcPr>
            <w:tcW w:w="4770" w:type="dxa"/>
          </w:tcPr>
          <w:p w14:paraId="4F6095F1" w14:textId="77777777" w:rsidR="001D5189" w:rsidRPr="00921B0C" w:rsidRDefault="001D5189" w:rsidP="004F2AF9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i/>
                <w:i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  <w:hideMark/>
          </w:tcPr>
          <w:p w14:paraId="47652DD2" w14:textId="3B0C306B" w:rsidR="001D5189" w:rsidRPr="00921B0C" w:rsidRDefault="00D87022" w:rsidP="004F2AF9">
            <w:pPr>
              <w:autoSpaceDE w:val="0"/>
              <w:autoSpaceDN w:val="0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4" w:type="dxa"/>
          </w:tcPr>
          <w:p w14:paraId="0F9BA104" w14:textId="77777777" w:rsidR="001D5189" w:rsidRPr="00921B0C" w:rsidRDefault="001D5189" w:rsidP="004F2AF9">
            <w:pPr>
              <w:autoSpaceDE w:val="0"/>
              <w:autoSpaceDN w:val="0"/>
              <w:ind w:left="-35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6" w:type="dxa"/>
            <w:hideMark/>
          </w:tcPr>
          <w:p w14:paraId="607CD41E" w14:textId="7E6EC8DC" w:rsidR="001D5189" w:rsidRPr="00921B0C" w:rsidRDefault="00D87022" w:rsidP="004F2AF9">
            <w:pPr>
              <w:autoSpaceDE w:val="0"/>
              <w:autoSpaceDN w:val="0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37B" w:rsidRPr="00921B0C" w14:paraId="6FC0357E" w14:textId="77777777" w:rsidTr="00CE0C77">
        <w:tc>
          <w:tcPr>
            <w:tcW w:w="4770" w:type="dxa"/>
          </w:tcPr>
          <w:p w14:paraId="1CDE0FE0" w14:textId="77777777" w:rsidR="0095037B" w:rsidRPr="00921B0C" w:rsidRDefault="0095037B" w:rsidP="004F2AF9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ต้นทุนขายจากการขายอสังหาริมทรัพย์</w:t>
            </w:r>
          </w:p>
        </w:tc>
        <w:tc>
          <w:tcPr>
            <w:tcW w:w="1620" w:type="dxa"/>
            <w:shd w:val="clear" w:color="auto" w:fill="auto"/>
          </w:tcPr>
          <w:p w14:paraId="0E13B8D4" w14:textId="0B629916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156</w:t>
            </w:r>
            <w:r w:rsidR="004855C9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938</w:t>
            </w:r>
            <w:r w:rsidR="004855C9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671</w:t>
            </w:r>
          </w:p>
        </w:tc>
        <w:tc>
          <w:tcPr>
            <w:tcW w:w="234" w:type="dxa"/>
          </w:tcPr>
          <w:p w14:paraId="25A65630" w14:textId="77777777" w:rsidR="0095037B" w:rsidRPr="00921B0C" w:rsidRDefault="0095037B" w:rsidP="004F2AF9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45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66" w:type="dxa"/>
          </w:tcPr>
          <w:p w14:paraId="7945399D" w14:textId="32D6E961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161</w:t>
            </w:r>
            <w:r w:rsidR="0095037B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146</w:t>
            </w:r>
            <w:r w:rsidR="0095037B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393</w:t>
            </w:r>
          </w:p>
        </w:tc>
      </w:tr>
      <w:tr w:rsidR="0095037B" w:rsidRPr="00921B0C" w14:paraId="0300278C" w14:textId="77777777" w:rsidTr="00454A9F">
        <w:tc>
          <w:tcPr>
            <w:tcW w:w="4770" w:type="dxa"/>
            <w:hideMark/>
          </w:tcPr>
          <w:p w14:paraId="3BD10D8C" w14:textId="77777777" w:rsidR="0095037B" w:rsidRPr="00921B0C" w:rsidRDefault="0095037B" w:rsidP="004F2AF9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ต้นทุนขายจากการขายเครื่องดื่มและเบเกอรี่</w:t>
            </w:r>
          </w:p>
        </w:tc>
        <w:tc>
          <w:tcPr>
            <w:tcW w:w="1620" w:type="dxa"/>
            <w:shd w:val="clear" w:color="auto" w:fill="auto"/>
          </w:tcPr>
          <w:p w14:paraId="5E01878E" w14:textId="1D37C153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="005A741C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306</w:t>
            </w:r>
            <w:r w:rsidR="005A741C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234" w:type="dxa"/>
            <w:shd w:val="clear" w:color="auto" w:fill="auto"/>
          </w:tcPr>
          <w:p w14:paraId="7BBA284D" w14:textId="77777777" w:rsidR="0095037B" w:rsidRPr="00921B0C" w:rsidRDefault="0095037B" w:rsidP="004F2AF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566" w:type="dxa"/>
          </w:tcPr>
          <w:p w14:paraId="2FA90A62" w14:textId="2EF6F81A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="0095037B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140</w:t>
            </w:r>
            <w:r w:rsidR="0095037B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238</w:t>
            </w:r>
          </w:p>
        </w:tc>
      </w:tr>
      <w:tr w:rsidR="0095037B" w:rsidRPr="00921B0C" w14:paraId="05E48E12" w14:textId="77777777" w:rsidTr="00CE0C77">
        <w:tc>
          <w:tcPr>
            <w:tcW w:w="4770" w:type="dxa"/>
            <w:hideMark/>
          </w:tcPr>
          <w:p w14:paraId="37F9E673" w14:textId="77777777" w:rsidR="0095037B" w:rsidRPr="00921B0C" w:rsidRDefault="0095037B" w:rsidP="004F2AF9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="Angsana New" w:hAnsi="Angsana New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0A934A" w14:textId="6D37FE4F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158</w:t>
            </w:r>
            <w:r w:rsidR="004855C9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244</w:t>
            </w:r>
            <w:r w:rsidR="004855C9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932</w:t>
            </w:r>
          </w:p>
        </w:tc>
        <w:tc>
          <w:tcPr>
            <w:tcW w:w="234" w:type="dxa"/>
          </w:tcPr>
          <w:p w14:paraId="75C12943" w14:textId="77777777" w:rsidR="0095037B" w:rsidRPr="00921B0C" w:rsidRDefault="0095037B" w:rsidP="004F2AF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8F610" w14:textId="0960ACB1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162</w:t>
            </w:r>
            <w:r w:rsidR="0095037B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286</w:t>
            </w:r>
            <w:r w:rsidR="0095037B" w:rsidRPr="00921B0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631</w:t>
            </w:r>
          </w:p>
        </w:tc>
      </w:tr>
    </w:tbl>
    <w:p w14:paraId="081B96BE" w14:textId="012BB7C9" w:rsidR="00C92F1B" w:rsidRPr="00921B0C" w:rsidRDefault="00C92F1B" w:rsidP="004F2AF9">
      <w:pPr>
        <w:pStyle w:val="ListParagraph"/>
        <w:spacing w:before="120" w:after="120"/>
        <w:ind w:left="994" w:right="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921B0C">
        <w:rPr>
          <w:rFonts w:ascii="Angsana New" w:hAnsi="Angsana New"/>
          <w:sz w:val="32"/>
          <w:szCs w:val="32"/>
          <w:cs/>
        </w:rPr>
        <w:t>รับรู้ต้นทุนการกู้ยืม</w:t>
      </w:r>
      <w:r w:rsidR="005165DA" w:rsidRPr="00921B0C">
        <w:rPr>
          <w:rFonts w:ascii="Angsana New" w:hAnsi="Angsana New"/>
          <w:sz w:val="32"/>
          <w:szCs w:val="32"/>
          <w:cs/>
        </w:rPr>
        <w:t>สำหรับ</w:t>
      </w:r>
      <w:r w:rsidR="005165DA" w:rsidRPr="00921B0C">
        <w:rPr>
          <w:rFonts w:ascii="Angsana New" w:hAnsi="Angsana New"/>
          <w:spacing w:val="-2"/>
          <w:sz w:val="32"/>
          <w:szCs w:val="32"/>
          <w:cs/>
        </w:rPr>
        <w:t>ปี</w:t>
      </w:r>
      <w:r w:rsidR="005165DA"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สิ้นสุด</w:t>
      </w:r>
      <w:r w:rsidR="005165DA" w:rsidRPr="00921B0C">
        <w:rPr>
          <w:rFonts w:ascii="Angsana New" w:hAnsi="Angsana New"/>
          <w:sz w:val="32"/>
          <w:szCs w:val="32"/>
          <w:cs/>
        </w:rPr>
        <w:t xml:space="preserve">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="005165DA" w:rsidRPr="00921B0C">
        <w:rPr>
          <w:rFonts w:ascii="Angsana New" w:hAnsi="Angsana New"/>
          <w:sz w:val="32"/>
          <w:szCs w:val="32"/>
        </w:rPr>
        <w:t xml:space="preserve"> </w:t>
      </w:r>
      <w:r w:rsidR="005165DA" w:rsidRPr="00921B0C">
        <w:rPr>
          <w:rFonts w:ascii="Angsana New" w:hAnsi="Angsana New"/>
          <w:sz w:val="32"/>
          <w:szCs w:val="32"/>
          <w:cs/>
        </w:rPr>
        <w:t>ธันวาคม</w:t>
      </w:r>
      <w:r w:rsidRPr="00921B0C">
        <w:rPr>
          <w:rFonts w:ascii="Angsana New" w:hAnsi="Angsana New"/>
          <w:sz w:val="32"/>
          <w:szCs w:val="32"/>
          <w:cs/>
        </w:rPr>
        <w:t>ที่เกี่ยวข้องกับการก่อสร้างโครงการ</w:t>
      </w:r>
      <w:r w:rsidR="009C1DE1"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 xml:space="preserve">แต่ละโครงการเป็นส่วนหนึ่งของราคาทุนของโครงการระหว่างก่อสร้าง ดังนี้ </w:t>
      </w:r>
    </w:p>
    <w:tbl>
      <w:tblPr>
        <w:tblW w:w="819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270"/>
        <w:gridCol w:w="1530"/>
      </w:tblGrid>
      <w:tr w:rsidR="00C92F1B" w:rsidRPr="00921B0C" w14:paraId="71343011" w14:textId="77777777" w:rsidTr="001719AE">
        <w:trPr>
          <w:trHeight w:val="20"/>
        </w:trPr>
        <w:tc>
          <w:tcPr>
            <w:tcW w:w="4770" w:type="dxa"/>
          </w:tcPr>
          <w:p w14:paraId="25729DB0" w14:textId="77777777" w:rsidR="00C92F1B" w:rsidRPr="00921B0C" w:rsidRDefault="00C92F1B" w:rsidP="004F2AF9">
            <w:pPr>
              <w:autoSpaceDE w:val="0"/>
              <w:autoSpaceDN w:val="0"/>
              <w:ind w:left="332" w:firstLine="21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3918384A" w14:textId="77777777" w:rsidR="00C92F1B" w:rsidRPr="00921B0C" w:rsidRDefault="00C92F1B" w:rsidP="004F2AF9">
            <w:pPr>
              <w:autoSpaceDE w:val="0"/>
              <w:autoSpaceDN w:val="0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5037B" w:rsidRPr="00921B0C" w14:paraId="5D12C205" w14:textId="77777777" w:rsidTr="00C51791">
        <w:trPr>
          <w:trHeight w:val="20"/>
        </w:trPr>
        <w:tc>
          <w:tcPr>
            <w:tcW w:w="4770" w:type="dxa"/>
          </w:tcPr>
          <w:p w14:paraId="7A24FD6D" w14:textId="77777777" w:rsidR="0095037B" w:rsidRPr="00921B0C" w:rsidRDefault="0095037B" w:rsidP="004F2AF9">
            <w:pPr>
              <w:autoSpaceDE w:val="0"/>
              <w:autoSpaceDN w:val="0"/>
              <w:ind w:firstLine="360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81B252C" w14:textId="523DA7E6" w:rsidR="0095037B" w:rsidRPr="00921B0C" w:rsidRDefault="00D87022" w:rsidP="004F2AF9">
            <w:pPr>
              <w:autoSpaceDE w:val="0"/>
              <w:autoSpaceDN w:val="0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70" w:type="dxa"/>
          </w:tcPr>
          <w:p w14:paraId="446DFC73" w14:textId="77777777" w:rsidR="0095037B" w:rsidRPr="00921B0C" w:rsidRDefault="0095037B" w:rsidP="004F2AF9">
            <w:pPr>
              <w:autoSpaceDE w:val="0"/>
              <w:autoSpaceDN w:val="0"/>
              <w:ind w:left="-35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4A7A9E2B" w14:textId="1B14CBA5" w:rsidR="0095037B" w:rsidRPr="00921B0C" w:rsidRDefault="00D87022" w:rsidP="004F2AF9">
            <w:pPr>
              <w:autoSpaceDE w:val="0"/>
              <w:autoSpaceDN w:val="0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37B" w:rsidRPr="00921B0C" w14:paraId="5678A992" w14:textId="77777777" w:rsidTr="00CE0C77">
        <w:trPr>
          <w:trHeight w:val="20"/>
        </w:trPr>
        <w:tc>
          <w:tcPr>
            <w:tcW w:w="4770" w:type="dxa"/>
          </w:tcPr>
          <w:p w14:paraId="33AA10F6" w14:textId="1A5A7C6C" w:rsidR="0095037B" w:rsidRPr="00921B0C" w:rsidRDefault="0095037B" w:rsidP="004F2AF9">
            <w:pPr>
              <w:autoSpaceDE w:val="0"/>
              <w:autoSpaceDN w:val="0"/>
              <w:ind w:firstLine="17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  <w:r w:rsidR="004B147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B1478">
              <w:rPr>
                <w:rFonts w:ascii="Angsana New" w:hAnsi="Angsana New"/>
                <w:sz w:val="32"/>
                <w:szCs w:val="32"/>
              </w:rPr>
              <w:t>(</w:t>
            </w:r>
            <w:r w:rsidR="004B1478">
              <w:rPr>
                <w:rFonts w:ascii="Angsana New" w:hAnsi="Angsana New" w:hint="cs"/>
                <w:sz w:val="32"/>
                <w:szCs w:val="32"/>
                <w:cs/>
              </w:rPr>
              <w:t xml:space="preserve">ดูหมายเหตุข้อ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26</w:t>
            </w:r>
            <w:r w:rsidR="004B147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E596A5C" w14:textId="5DC2E26F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</w:t>
            </w:r>
            <w:r w:rsidR="005535A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282</w:t>
            </w:r>
            <w:r w:rsidR="005535A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67521FB7" w14:textId="77777777" w:rsidR="0095037B" w:rsidRPr="00921B0C" w:rsidRDefault="0095037B" w:rsidP="004F2AF9">
            <w:pPr>
              <w:autoSpaceDE w:val="0"/>
              <w:autoSpaceDN w:val="0"/>
              <w:ind w:left="-3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4979695" w14:textId="73D1E69F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8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554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020</w:t>
            </w:r>
          </w:p>
        </w:tc>
      </w:tr>
      <w:tr w:rsidR="0095037B" w:rsidRPr="00921B0C" w14:paraId="456B567C" w14:textId="77777777" w:rsidTr="00DF42A2">
        <w:trPr>
          <w:trHeight w:val="20"/>
        </w:trPr>
        <w:tc>
          <w:tcPr>
            <w:tcW w:w="4770" w:type="dxa"/>
          </w:tcPr>
          <w:p w14:paraId="6E0E1EE7" w14:textId="77777777" w:rsidR="0095037B" w:rsidRPr="00921B0C" w:rsidRDefault="0095037B" w:rsidP="004F2AF9">
            <w:pPr>
              <w:autoSpaceDE w:val="0"/>
              <w:autoSpaceDN w:val="0"/>
              <w:ind w:firstLine="17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อัตราการตั้งขึ้นเป็นราคาทุนของสินทรัพย์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20" w:type="dxa"/>
            <w:shd w:val="clear" w:color="auto" w:fill="auto"/>
          </w:tcPr>
          <w:p w14:paraId="2EC46E18" w14:textId="26BF732B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763D50" w:rsidRPr="00921B0C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 w:rsidR="00DF42A2"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982464" w:rsidRPr="00921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DF42A2"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D87022">
              <w:rPr>
                <w:rFonts w:ascii="Angsana New" w:hAnsi="Angsana New" w:hint="cs"/>
                <w:color w:val="000000"/>
                <w:sz w:val="32"/>
                <w:szCs w:val="32"/>
              </w:rPr>
              <w:t>6</w:t>
            </w:r>
            <w:r w:rsidR="00763D50" w:rsidRPr="00921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 w:rsidRPr="00D87022">
              <w:rPr>
                <w:rFonts w:ascii="Angsana New" w:hAnsi="Angsana New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70" w:type="dxa"/>
          </w:tcPr>
          <w:p w14:paraId="40C05108" w14:textId="77777777" w:rsidR="0095037B" w:rsidRPr="00921B0C" w:rsidRDefault="0095037B" w:rsidP="004F2AF9">
            <w:pPr>
              <w:autoSpaceDE w:val="0"/>
              <w:autoSpaceDN w:val="0"/>
              <w:ind w:firstLine="54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CF1703B" w14:textId="70352A67" w:rsidR="0095037B" w:rsidRPr="00921B0C" w:rsidRDefault="00D87022" w:rsidP="004F2AF9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95037B"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08</w:t>
            </w:r>
            <w:r w:rsidR="0095037B"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95037B"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73</w:t>
            </w:r>
          </w:p>
        </w:tc>
      </w:tr>
    </w:tbl>
    <w:p w14:paraId="378E593C" w14:textId="5A0049A6" w:rsidR="00BC0606" w:rsidRPr="00921B0C" w:rsidRDefault="00BC0606" w:rsidP="004F2AF9">
      <w:pPr>
        <w:pStyle w:val="ListParagraph"/>
        <w:tabs>
          <w:tab w:val="left" w:pos="900"/>
          <w:tab w:val="left" w:pos="2160"/>
        </w:tabs>
        <w:spacing w:before="120"/>
        <w:ind w:left="547" w:right="72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921B0C">
        <w:rPr>
          <w:rFonts w:ascii="Angsana New" w:hAnsi="Angsana New"/>
          <w:spacing w:val="-6"/>
          <w:sz w:val="32"/>
          <w:szCs w:val="32"/>
          <w:cs/>
        </w:rPr>
        <w:t>บริษัทได้จดจำนอง</w:t>
      </w:r>
      <w:r w:rsidR="007854B0" w:rsidRPr="00921B0C">
        <w:rPr>
          <w:rFonts w:ascii="Angsana New" w:hAnsi="Angsana New"/>
          <w:spacing w:val="-6"/>
          <w:sz w:val="32"/>
          <w:szCs w:val="32"/>
          <w:cs/>
        </w:rPr>
        <w:t>บางส่วนของ</w:t>
      </w:r>
      <w:r w:rsidRPr="00921B0C">
        <w:rPr>
          <w:rFonts w:ascii="Angsana New" w:hAnsi="Angsana New"/>
          <w:spacing w:val="-6"/>
          <w:sz w:val="32"/>
          <w:szCs w:val="32"/>
          <w:cs/>
        </w:rPr>
        <w:t>สินค้าคงเหลือเป็นหลักทรัพย์</w:t>
      </w:r>
      <w:r w:rsidRPr="00921B0C">
        <w:rPr>
          <w:rFonts w:ascii="Angsana New" w:hAnsi="Angsana New"/>
          <w:spacing w:val="-2"/>
          <w:sz w:val="32"/>
          <w:szCs w:val="32"/>
          <w:cs/>
        </w:rPr>
        <w:t>ค้ำประกันวงเงินสินเชื่อและเงินกู้ยืม</w:t>
      </w:r>
      <w:r w:rsidR="000010CC" w:rsidRPr="00921B0C">
        <w:rPr>
          <w:rFonts w:ascii="Angsana New" w:hAnsi="Angsana New"/>
          <w:spacing w:val="-2"/>
          <w:sz w:val="32"/>
          <w:szCs w:val="32"/>
          <w:cs/>
        </w:rPr>
        <w:t>ระยะสั้นและ</w:t>
      </w:r>
      <w:r w:rsidRPr="00921B0C">
        <w:rPr>
          <w:rFonts w:ascii="Angsana New" w:hAnsi="Angsana New"/>
          <w:spacing w:val="-2"/>
          <w:sz w:val="32"/>
          <w:szCs w:val="32"/>
          <w:cs/>
        </w:rPr>
        <w:t>ระยะยาวกับสถาบันการเงินในประเทศหลายแห่ง</w:t>
      </w:r>
      <w:r w:rsidR="007149DB" w:rsidRPr="00921B0C">
        <w:rPr>
          <w:rFonts w:ascii="Angsana New" w:hAnsi="Angsana New" w:hint="cs"/>
          <w:spacing w:val="-2"/>
          <w:sz w:val="32"/>
          <w:szCs w:val="32"/>
          <w:cs/>
        </w:rPr>
        <w:t>และหนังสือค้ำประกันจากธนาคาร</w:t>
      </w:r>
      <w:r w:rsidRPr="00921B0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C7BEC" w:rsidRPr="00921B0C">
        <w:rPr>
          <w:rFonts w:ascii="Angsana New" w:hAnsi="Angsana New"/>
          <w:spacing w:val="-2"/>
          <w:sz w:val="32"/>
          <w:szCs w:val="32"/>
          <w:cs/>
        </w:rPr>
        <w:t xml:space="preserve">(ดูหมายเหตุข้อ </w:t>
      </w:r>
      <w:r w:rsidR="00D87022" w:rsidRPr="00D87022">
        <w:rPr>
          <w:rFonts w:ascii="Angsana New" w:hAnsi="Angsana New"/>
          <w:spacing w:val="-2"/>
          <w:sz w:val="32"/>
          <w:szCs w:val="32"/>
        </w:rPr>
        <w:t>16</w:t>
      </w:r>
      <w:r w:rsidR="00737A2F" w:rsidRPr="00921B0C">
        <w:rPr>
          <w:rFonts w:ascii="Angsana New" w:hAnsi="Angsana New"/>
          <w:spacing w:val="-2"/>
          <w:sz w:val="32"/>
          <w:szCs w:val="32"/>
        </w:rPr>
        <w:t xml:space="preserve"> </w:t>
      </w:r>
      <w:r w:rsidR="00737A2F" w:rsidRPr="00921B0C">
        <w:rPr>
          <w:rFonts w:ascii="Angsana New" w:hAnsi="Angsana New" w:hint="cs"/>
          <w:spacing w:val="-2"/>
          <w:sz w:val="32"/>
          <w:szCs w:val="32"/>
          <w:cs/>
        </w:rPr>
        <w:t>และ ข้อ</w:t>
      </w:r>
      <w:r w:rsidR="00737A2F" w:rsidRPr="00921B0C">
        <w:rPr>
          <w:rFonts w:ascii="Angsana New" w:hAnsi="Angsana New"/>
          <w:spacing w:val="-2"/>
          <w:sz w:val="32"/>
          <w:szCs w:val="32"/>
        </w:rPr>
        <w:t xml:space="preserve"> </w:t>
      </w:r>
      <w:r w:rsidR="00D87022" w:rsidRPr="00D87022">
        <w:rPr>
          <w:rFonts w:ascii="Angsana New" w:hAnsi="Angsana New"/>
          <w:spacing w:val="-2"/>
          <w:sz w:val="32"/>
          <w:szCs w:val="32"/>
        </w:rPr>
        <w:t>30</w:t>
      </w:r>
      <w:r w:rsidR="00737A2F" w:rsidRPr="00921B0C">
        <w:rPr>
          <w:rFonts w:ascii="Angsana New" w:hAnsi="Angsana New"/>
          <w:spacing w:val="-2"/>
          <w:sz w:val="32"/>
          <w:szCs w:val="32"/>
        </w:rPr>
        <w:t>.</w:t>
      </w:r>
      <w:r w:rsidR="00D87022" w:rsidRPr="00D87022">
        <w:rPr>
          <w:rFonts w:ascii="Angsana New" w:hAnsi="Angsana New"/>
          <w:spacing w:val="-2"/>
          <w:sz w:val="32"/>
          <w:szCs w:val="32"/>
        </w:rPr>
        <w:t>3</w:t>
      </w:r>
      <w:r w:rsidR="008C7BEC" w:rsidRPr="00921B0C">
        <w:rPr>
          <w:rFonts w:ascii="Angsana New" w:hAnsi="Angsana New"/>
          <w:spacing w:val="-2"/>
          <w:sz w:val="32"/>
          <w:szCs w:val="32"/>
        </w:rPr>
        <w:t>)</w:t>
      </w:r>
      <w:r w:rsidR="008C7BEC" w:rsidRPr="00921B0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pacing w:val="-2"/>
          <w:sz w:val="32"/>
          <w:szCs w:val="32"/>
          <w:cs/>
        </w:rPr>
        <w:t xml:space="preserve">ดังนี้ </w:t>
      </w:r>
    </w:p>
    <w:p w14:paraId="6B023061" w14:textId="77777777" w:rsidR="00BC0606" w:rsidRPr="00921B0C" w:rsidRDefault="00BC0606" w:rsidP="004F2AF9">
      <w:pPr>
        <w:pStyle w:val="ListParagraph"/>
        <w:tabs>
          <w:tab w:val="right" w:pos="7280"/>
          <w:tab w:val="right" w:pos="8540"/>
        </w:tabs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180"/>
        <w:gridCol w:w="1620"/>
      </w:tblGrid>
      <w:tr w:rsidR="003C6030" w:rsidRPr="00921B0C" w14:paraId="2123EF91" w14:textId="77777777" w:rsidTr="00A63C3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65A655F" w14:textId="77777777" w:rsidR="003C6030" w:rsidRPr="00921B0C" w:rsidRDefault="003C6030" w:rsidP="004F2AF9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EFCCF8" w14:textId="2EE7C994" w:rsidR="003C6030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72FAB" w14:textId="77777777" w:rsidR="003C6030" w:rsidRPr="00921B0C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0C8A56" w14:textId="62A2E2A6" w:rsidR="003C6030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37B" w:rsidRPr="00921B0C" w14:paraId="7ED5B09F" w14:textId="77777777" w:rsidTr="00CA5713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5DD9" w14:textId="77777777" w:rsidR="0095037B" w:rsidRPr="00921B0C" w:rsidRDefault="0095037B" w:rsidP="004F2AF9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F354E" w14:textId="10ABD1A0" w:rsidR="0095037B" w:rsidRPr="00921B0C" w:rsidRDefault="00D87022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123</w:t>
            </w:r>
            <w:r w:rsidR="00CA571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015</w:t>
            </w:r>
            <w:r w:rsidR="00CA571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474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0CEBB2" w14:textId="77777777" w:rsidR="0095037B" w:rsidRPr="00921B0C" w:rsidRDefault="0095037B" w:rsidP="004F2AF9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BAD6F8" w14:textId="5A4EAE21" w:rsidR="0095037B" w:rsidRPr="00921B0C" w:rsidRDefault="0095037B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112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812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117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95037B" w:rsidRPr="00921B0C" w14:paraId="68579C46" w14:textId="77777777" w:rsidTr="00CA5713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B7DC" w14:textId="56227058" w:rsidR="0095037B" w:rsidRPr="00921B0C" w:rsidRDefault="0095037B" w:rsidP="004F2AF9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โครงการไพน์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คอนโด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03E4C" w14:textId="3CA95956" w:rsidR="0095037B" w:rsidRPr="00921B0C" w:rsidRDefault="00D87022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148</w:t>
            </w:r>
            <w:r w:rsidR="00CA571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502</w:t>
            </w:r>
            <w:r w:rsidR="00CA571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62DF79" w14:textId="77777777" w:rsidR="0095037B" w:rsidRPr="00921B0C" w:rsidRDefault="0095037B" w:rsidP="004F2AF9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23F414" w14:textId="25D7E68C" w:rsidR="0095037B" w:rsidRPr="00921B0C" w:rsidRDefault="0095037B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109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279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708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95037B" w:rsidRPr="00921B0C" w14:paraId="46622B73" w14:textId="77777777" w:rsidTr="00CA5713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310C3" w14:textId="12536DC3" w:rsidR="0095037B" w:rsidRPr="00921B0C" w:rsidRDefault="0095037B" w:rsidP="004F2AF9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โครงการแคนน่า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 xml:space="preserve"> พัทยา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6A875" w14:textId="60E7DFD3" w:rsidR="0095037B" w:rsidRPr="00921B0C" w:rsidRDefault="00D87022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77</w:t>
            </w:r>
            <w:r w:rsidR="00B17A8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309</w:t>
            </w:r>
            <w:r w:rsidR="00B17A8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29835E" w14:textId="77777777" w:rsidR="0095037B" w:rsidRPr="00921B0C" w:rsidRDefault="0095037B" w:rsidP="004F2AF9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A19873" w14:textId="3A6F4674" w:rsidR="0095037B" w:rsidRPr="00921B0C" w:rsidRDefault="0095037B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62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543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889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95037B" w:rsidRPr="00921B0C" w14:paraId="209AAAF1" w14:textId="77777777" w:rsidTr="00CA5713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B30B" w14:textId="77777777" w:rsidR="0095037B" w:rsidRPr="00921B0C" w:rsidRDefault="0095037B" w:rsidP="004F2AF9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685C9" w14:textId="40DA4020" w:rsidR="0095037B" w:rsidRPr="00921B0C" w:rsidRDefault="00D87022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93</w:t>
            </w:r>
            <w:r w:rsidR="00CA571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950</w:t>
            </w:r>
            <w:r w:rsidR="00CA571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07533B" w14:textId="77777777" w:rsidR="0095037B" w:rsidRPr="00921B0C" w:rsidRDefault="0095037B" w:rsidP="004F2AF9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109E6E" w14:textId="1E90DC58" w:rsidR="0095037B" w:rsidRPr="00921B0C" w:rsidRDefault="0095037B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96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280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990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95037B" w:rsidRPr="00921B0C" w14:paraId="3EFB8FD7" w14:textId="77777777" w:rsidTr="00CA5713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B63E" w14:textId="77777777" w:rsidR="0095037B" w:rsidRPr="00921B0C" w:rsidRDefault="0095037B" w:rsidP="004F2AF9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โครงการการ์ดิเนีย พัทยา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8486E" w14:textId="6B77B39B" w:rsidR="0095037B" w:rsidRPr="00921B0C" w:rsidRDefault="00CA5713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CF90FB" w14:textId="77777777" w:rsidR="0095037B" w:rsidRPr="00921B0C" w:rsidRDefault="0095037B" w:rsidP="004F2AF9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F9D209" w14:textId="65AD088D" w:rsidR="0095037B" w:rsidRPr="00921B0C" w:rsidRDefault="0095037B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50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520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629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95037B" w:rsidRPr="00921B0C" w14:paraId="34F4AE8A" w14:textId="77777777" w:rsidTr="00CA5713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A0C83" w14:textId="33FB65E4" w:rsidR="0095037B" w:rsidRPr="00921B0C" w:rsidRDefault="00DB34E9" w:rsidP="004F2AF9">
            <w:pPr>
              <w:snapToGrid w:val="0"/>
              <w:ind w:left="540" w:hanging="271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="00C805EB" w:rsidRPr="00921B0C">
              <w:rPr>
                <w:rFonts w:ascii="Angsana New" w:hAnsi="Angsana New" w:hint="cs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EDC87" w14:textId="4CBAD2B6" w:rsidR="0095037B" w:rsidRPr="00921B0C" w:rsidRDefault="00D87022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105</w:t>
            </w:r>
            <w:r w:rsidR="008C28C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049</w:t>
            </w:r>
            <w:r w:rsidR="008C28C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6EDFD7" w14:textId="77777777" w:rsidR="0095037B" w:rsidRPr="00921B0C" w:rsidRDefault="0095037B" w:rsidP="004F2AF9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8E08CF" w14:textId="05FF8D2E" w:rsidR="0095037B" w:rsidRPr="00921B0C" w:rsidRDefault="0095037B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104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701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520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95037B" w:rsidRPr="00921B0C" w14:paraId="2DB78B08" w14:textId="77777777" w:rsidTr="00CA5713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8F9B" w14:textId="77777777" w:rsidR="0095037B" w:rsidRPr="00921B0C" w:rsidRDefault="0095037B" w:rsidP="004F2AF9">
            <w:pPr>
              <w:snapToGrid w:val="0"/>
              <w:ind w:left="45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B705A5" w14:textId="07E03E57" w:rsidR="0095037B" w:rsidRPr="00921B0C" w:rsidRDefault="00D87022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547</w:t>
            </w:r>
            <w:r w:rsidR="00B17A8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828</w:t>
            </w:r>
            <w:r w:rsidR="00B17A8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609111" w14:textId="77777777" w:rsidR="0095037B" w:rsidRPr="00921B0C" w:rsidRDefault="0095037B" w:rsidP="004F2AF9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9F20C" w14:textId="03B63F38" w:rsidR="0095037B" w:rsidRPr="00921B0C" w:rsidRDefault="00D87022" w:rsidP="004F2AF9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536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138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853</w:t>
            </w:r>
          </w:p>
        </w:tc>
      </w:tr>
    </w:tbl>
    <w:p w14:paraId="5E55355B" w14:textId="77777777" w:rsidR="003D0082" w:rsidRDefault="003D0082" w:rsidP="004F2AF9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5F79C7B8" w14:textId="0956B472" w:rsidR="00062793" w:rsidRPr="00921B0C" w:rsidRDefault="00062793" w:rsidP="003B0EE5">
      <w:pPr>
        <w:pStyle w:val="Heading1"/>
        <w:numPr>
          <w:ilvl w:val="0"/>
          <w:numId w:val="13"/>
        </w:numPr>
        <w:tabs>
          <w:tab w:val="left" w:pos="54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  <w:lang w:val="th-TH"/>
        </w:rPr>
      </w:pPr>
      <w:r w:rsidRPr="00921B0C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สินทรัพย์หมุนเวียนอื่น</w:t>
      </w:r>
    </w:p>
    <w:p w14:paraId="7F5B034B" w14:textId="4B4BC2C4" w:rsidR="00062793" w:rsidRPr="00921B0C" w:rsidRDefault="00062793" w:rsidP="004F2AF9">
      <w:pPr>
        <w:pStyle w:val="ListParagraph"/>
        <w:ind w:left="734" w:right="58" w:hanging="187"/>
        <w:contextualSpacing w:val="0"/>
        <w:outlineLvl w:val="0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 w:hint="cs"/>
          <w:sz w:val="32"/>
          <w:szCs w:val="32"/>
          <w:cs/>
        </w:rPr>
        <w:t>สินทรัพย์หมุนเวียนอื่น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ณ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วันที่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ธันวาคม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759ED327" w14:textId="77777777" w:rsidR="00062793" w:rsidRPr="00921B0C" w:rsidRDefault="00062793" w:rsidP="004F2AF9">
      <w:pPr>
        <w:tabs>
          <w:tab w:val="left" w:pos="1440"/>
          <w:tab w:val="left" w:pos="1980"/>
          <w:tab w:val="left" w:pos="288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800"/>
        <w:gridCol w:w="180"/>
        <w:gridCol w:w="1623"/>
      </w:tblGrid>
      <w:tr w:rsidR="00062793" w:rsidRPr="00921B0C" w14:paraId="79A4C405" w14:textId="77777777" w:rsidTr="00802BBB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5AF337E" w14:textId="77777777" w:rsidR="00062793" w:rsidRPr="00921B0C" w:rsidRDefault="00062793" w:rsidP="004F2AF9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57264B" w14:textId="35E2B13F" w:rsidR="00062793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64C398" w14:textId="77777777" w:rsidR="00062793" w:rsidRPr="00921B0C" w:rsidRDefault="00062793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BB06879" w14:textId="5F20F559" w:rsidR="00062793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062793" w:rsidRPr="00921B0C" w14:paraId="2A3435DC" w14:textId="77777777" w:rsidTr="00AA353E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92E79" w14:textId="70CCAD53" w:rsidR="00062793" w:rsidRPr="00921B0C" w:rsidRDefault="00062793" w:rsidP="004F2AF9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เงินมัดจำค่าที่ดิน</w:t>
            </w:r>
            <w:r w:rsidR="00204AF9" w:rsidRPr="00921B0C">
              <w:rPr>
                <w:rFonts w:ascii="Angsana New" w:hAnsi="Angsana New" w:hint="cs"/>
                <w:sz w:val="32"/>
                <w:szCs w:val="32"/>
                <w:cs/>
              </w:rPr>
              <w:t>เพื่อการพัฒนา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8C401" w14:textId="78FF0DBC" w:rsidR="00062793" w:rsidRPr="00921B0C" w:rsidRDefault="00D87022" w:rsidP="005D0F5E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7</w:t>
            </w:r>
            <w:r w:rsidR="0006279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000</w:t>
            </w:r>
            <w:r w:rsidR="0006279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4315C" w14:textId="77777777" w:rsidR="00062793" w:rsidRPr="00921B0C" w:rsidRDefault="00062793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6457B" w14:textId="57F0722A" w:rsidR="00062793" w:rsidRPr="00921B0C" w:rsidRDefault="00062793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062793" w:rsidRPr="00921B0C" w14:paraId="79B571B5" w14:textId="77777777" w:rsidTr="00AA353E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C4B91" w14:textId="4BC9E537" w:rsidR="00062793" w:rsidRPr="00921B0C" w:rsidRDefault="00062793" w:rsidP="004F2AF9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อื่นๆ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BABCD" w14:textId="466E154E" w:rsidR="00062793" w:rsidRPr="00921B0C" w:rsidRDefault="00D87022" w:rsidP="005D0F5E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="0006279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C52C" w14:textId="77777777" w:rsidR="00062793" w:rsidRPr="00921B0C" w:rsidRDefault="00062793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AD976" w14:textId="08B234CC" w:rsidR="00062793" w:rsidRPr="00921B0C" w:rsidRDefault="00D87022" w:rsidP="005D0F5E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</w:t>
            </w:r>
            <w:r w:rsidR="008E5D94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168</w:t>
            </w:r>
          </w:p>
        </w:tc>
      </w:tr>
      <w:tr w:rsidR="00062793" w:rsidRPr="00921B0C" w14:paraId="37D621C9" w14:textId="77777777" w:rsidTr="00FE433B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DA65" w14:textId="1B6B3FD5" w:rsidR="00062793" w:rsidRPr="00921B0C" w:rsidRDefault="00062793" w:rsidP="004F2AF9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C721CB" w14:textId="5649396C" w:rsidR="00062793" w:rsidRPr="00921B0C" w:rsidRDefault="00D87022" w:rsidP="005D0F5E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7</w:t>
            </w:r>
            <w:r w:rsidR="0006279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001</w:t>
            </w:r>
            <w:r w:rsidR="00062793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83F10" w14:textId="77777777" w:rsidR="00062793" w:rsidRPr="00921B0C" w:rsidRDefault="00062793" w:rsidP="004F2AF9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482C3E" w14:textId="142F1646" w:rsidR="00062793" w:rsidRPr="00921B0C" w:rsidRDefault="00D87022" w:rsidP="005D0F5E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</w:t>
            </w:r>
            <w:r w:rsidR="008E5D94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168</w:t>
            </w:r>
          </w:p>
        </w:tc>
      </w:tr>
    </w:tbl>
    <w:p w14:paraId="5C7DB527" w14:textId="4C5439BB" w:rsidR="00A245B5" w:rsidRPr="0060667B" w:rsidRDefault="00A245B5" w:rsidP="003B0EE5">
      <w:pPr>
        <w:pStyle w:val="Heading1"/>
        <w:numPr>
          <w:ilvl w:val="0"/>
          <w:numId w:val="13"/>
        </w:numPr>
        <w:tabs>
          <w:tab w:val="left" w:pos="54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  <w:lang w:val="th-TH"/>
        </w:rPr>
      </w:pPr>
      <w:r w:rsidRPr="0060667B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p w14:paraId="5D9B7075" w14:textId="568B0CA1" w:rsidR="00A245B5" w:rsidRDefault="00A245B5" w:rsidP="004F2AF9">
      <w:pPr>
        <w:pStyle w:val="ListParagraph"/>
        <w:ind w:left="0" w:right="58" w:firstLine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245B5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  <w:r w:rsidRPr="00A245B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Pr="00A245B5">
        <w:rPr>
          <w:rFonts w:ascii="Angsana New" w:hAnsi="Angsana New"/>
          <w:sz w:val="32"/>
          <w:szCs w:val="32"/>
        </w:rPr>
        <w:t xml:space="preserve"> </w:t>
      </w:r>
      <w:r w:rsidRPr="00A245B5">
        <w:rPr>
          <w:rFonts w:ascii="Angsana New" w:hAnsi="Angsana New"/>
          <w:sz w:val="32"/>
          <w:szCs w:val="32"/>
          <w:cs/>
        </w:rPr>
        <w:t>ธันวาคม</w:t>
      </w:r>
      <w:r w:rsidRPr="00A245B5">
        <w:rPr>
          <w:rFonts w:ascii="Angsana New" w:hAnsi="Angsana New"/>
          <w:sz w:val="32"/>
          <w:szCs w:val="32"/>
        </w:rPr>
        <w:t xml:space="preserve"> </w:t>
      </w:r>
      <w:r w:rsidRPr="00A245B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0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810"/>
        <w:gridCol w:w="81"/>
        <w:gridCol w:w="459"/>
        <w:gridCol w:w="1260"/>
        <w:gridCol w:w="90"/>
        <w:gridCol w:w="1440"/>
      </w:tblGrid>
      <w:tr w:rsidR="007518B3" w:rsidRPr="009F7D87" w14:paraId="2EF1DFCE" w14:textId="77777777" w:rsidTr="00466D06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55AC0D42" w14:textId="77777777" w:rsidR="007518B3" w:rsidRPr="00466D06" w:rsidRDefault="007518B3" w:rsidP="007518B3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859277" w14:textId="0AA10855" w:rsidR="007518B3" w:rsidRPr="00466D06" w:rsidRDefault="007518B3" w:rsidP="007518B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6D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ถือหุ้น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350B1E0" w14:textId="77777777" w:rsidR="007518B3" w:rsidRPr="00466D06" w:rsidRDefault="007518B3" w:rsidP="007518B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7EA0E0F7" w14:textId="77777777" w:rsidR="007518B3" w:rsidRPr="00466D06" w:rsidRDefault="007518B3" w:rsidP="007518B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CE36BA6" w14:textId="270ABEA8" w:rsidR="007518B3" w:rsidRPr="00466D06" w:rsidRDefault="00D87022" w:rsidP="007518B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A5AC53" w14:textId="77777777" w:rsidR="007518B3" w:rsidRPr="00466D06" w:rsidRDefault="007518B3" w:rsidP="007518B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D0D114" w14:textId="5274B950" w:rsidR="007518B3" w:rsidRPr="00466D06" w:rsidRDefault="00D87022" w:rsidP="007518B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8702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7518B3" w:rsidRPr="009F7D87" w14:paraId="53C8BCFB" w14:textId="77777777" w:rsidTr="00466D06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1023BF20" w14:textId="77777777" w:rsidR="007518B3" w:rsidRPr="00466D06" w:rsidRDefault="007518B3" w:rsidP="007518B3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67E792" w14:textId="5EC96C82" w:rsidR="007518B3" w:rsidRPr="00466D06" w:rsidRDefault="007518B3" w:rsidP="007518B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6D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B2BA7AE" w14:textId="77777777" w:rsidR="007518B3" w:rsidRPr="00466D06" w:rsidRDefault="007518B3" w:rsidP="007518B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426B531E" w14:textId="77777777" w:rsidR="007518B3" w:rsidRPr="00466D06" w:rsidRDefault="007518B3" w:rsidP="007518B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A6071F4" w14:textId="77777777" w:rsidR="007518B3" w:rsidRPr="00466D06" w:rsidRDefault="007518B3" w:rsidP="007518B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6D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005F21" w14:textId="77777777" w:rsidR="007518B3" w:rsidRPr="00466D06" w:rsidRDefault="007518B3" w:rsidP="007518B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4E4564" w14:textId="77777777" w:rsidR="007518B3" w:rsidRPr="00466D06" w:rsidRDefault="007518B3" w:rsidP="007518B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6D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0140F" w:rsidRPr="009F7D87" w14:paraId="18D927F2" w14:textId="77777777" w:rsidTr="00466D06">
        <w:trPr>
          <w:trHeight w:val="20"/>
        </w:trPr>
        <w:tc>
          <w:tcPr>
            <w:tcW w:w="4662" w:type="dxa"/>
            <w:tcBorders>
              <w:bottom w:val="nil"/>
            </w:tcBorders>
            <w:vAlign w:val="bottom"/>
          </w:tcPr>
          <w:p w14:paraId="5706D71A" w14:textId="0F15A56B" w:rsidR="0090140F" w:rsidRPr="00466D06" w:rsidRDefault="0043353E" w:rsidP="004F2AF9">
            <w:pPr>
              <w:ind w:left="289" w:right="11" w:hanging="16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</w:t>
            </w:r>
            <w:r w:rsidR="0090140F" w:rsidRPr="00466D06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10" w:type="dxa"/>
            <w:tcBorders>
              <w:bottom w:val="nil"/>
            </w:tcBorders>
          </w:tcPr>
          <w:p w14:paraId="3C76EC31" w14:textId="77777777" w:rsidR="0090140F" w:rsidRPr="00466D06" w:rsidRDefault="0090140F" w:rsidP="004F2AF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394FF549" w14:textId="77777777" w:rsidR="0090140F" w:rsidRPr="00466D06" w:rsidRDefault="0090140F" w:rsidP="004F2AF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459" w:type="dxa"/>
            <w:tcBorders>
              <w:bottom w:val="nil"/>
            </w:tcBorders>
          </w:tcPr>
          <w:p w14:paraId="1DC81D3A" w14:textId="77777777" w:rsidR="0090140F" w:rsidRPr="00466D06" w:rsidRDefault="0090140F" w:rsidP="004F2AF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1160E4B" w14:textId="77777777" w:rsidR="0090140F" w:rsidRPr="00466D06" w:rsidRDefault="0090140F" w:rsidP="004F2AF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62F0D04" w14:textId="77777777" w:rsidR="0090140F" w:rsidRPr="00466D06" w:rsidRDefault="0090140F" w:rsidP="004F2AF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6132E04" w14:textId="77777777" w:rsidR="0090140F" w:rsidRPr="00466D06" w:rsidRDefault="0090140F" w:rsidP="004F2AF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90140F" w:rsidRPr="0094482A" w14:paraId="32EB8B7C" w14:textId="77777777" w:rsidTr="00466D06">
        <w:trPr>
          <w:trHeight w:val="20"/>
        </w:trPr>
        <w:tc>
          <w:tcPr>
            <w:tcW w:w="4662" w:type="dxa"/>
            <w:vAlign w:val="bottom"/>
          </w:tcPr>
          <w:p w14:paraId="5DDE363F" w14:textId="77777777" w:rsidR="0090140F" w:rsidRPr="00466D06" w:rsidRDefault="0090140F" w:rsidP="004F2AF9">
            <w:pPr>
              <w:ind w:left="48" w:right="14" w:firstLine="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6D0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30D3E5BB" w14:textId="77777777" w:rsidR="0090140F" w:rsidRPr="00466D06" w:rsidRDefault="0090140F" w:rsidP="004F2AF9">
            <w:pPr>
              <w:ind w:left="-720" w:right="90" w:firstLine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4C20FE6A" w14:textId="77777777" w:rsidR="0090140F" w:rsidRPr="00466D06" w:rsidRDefault="0090140F" w:rsidP="004F2AF9">
            <w:pPr>
              <w:ind w:left="-720" w:right="90" w:firstLine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" w:type="dxa"/>
          </w:tcPr>
          <w:p w14:paraId="48E48CF1" w14:textId="77777777" w:rsidR="0090140F" w:rsidRPr="00466D06" w:rsidRDefault="0090140F" w:rsidP="004F2AF9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2FFDC3C" w14:textId="77777777" w:rsidR="0090140F" w:rsidRPr="00466D06" w:rsidRDefault="0090140F" w:rsidP="004F2AF9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2CB0A5BE" w14:textId="77777777" w:rsidR="0090140F" w:rsidRPr="00466D06" w:rsidRDefault="0090140F" w:rsidP="004F2AF9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FD3297E" w14:textId="77777777" w:rsidR="0090140F" w:rsidRPr="00466D06" w:rsidRDefault="0090140F" w:rsidP="004F2AF9">
            <w:pPr>
              <w:ind w:left="-720" w:right="90" w:firstLine="2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140F" w:rsidRPr="0094482A" w14:paraId="10F545DF" w14:textId="77777777" w:rsidTr="00466D06">
        <w:trPr>
          <w:trHeight w:val="20"/>
        </w:trPr>
        <w:tc>
          <w:tcPr>
            <w:tcW w:w="4662" w:type="dxa"/>
            <w:tcBorders>
              <w:bottom w:val="nil"/>
            </w:tcBorders>
            <w:vAlign w:val="bottom"/>
          </w:tcPr>
          <w:p w14:paraId="1152DD2E" w14:textId="77777777" w:rsidR="0090140F" w:rsidRPr="00466D06" w:rsidRDefault="0090140F" w:rsidP="004F2AF9">
            <w:pPr>
              <w:ind w:left="48" w:right="14" w:firstLine="2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6D06">
              <w:rPr>
                <w:rFonts w:asciiTheme="majorBidi" w:hAnsiTheme="majorBidi" w:hint="cs"/>
                <w:sz w:val="32"/>
                <w:szCs w:val="32"/>
                <w:cs/>
              </w:rPr>
              <w:t>บริษัท</w:t>
            </w:r>
            <w:r w:rsidRPr="00466D06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466D06">
              <w:rPr>
                <w:rFonts w:asciiTheme="majorBidi" w:hAnsiTheme="majorBidi" w:hint="cs"/>
                <w:sz w:val="32"/>
                <w:szCs w:val="32"/>
                <w:cs/>
              </w:rPr>
              <w:t>เอ็ม</w:t>
            </w:r>
            <w:r w:rsidRPr="00466D06">
              <w:rPr>
                <w:rFonts w:asciiTheme="majorBidi" w:hAnsiTheme="majorBidi"/>
                <w:sz w:val="32"/>
                <w:szCs w:val="32"/>
                <w:cs/>
              </w:rPr>
              <w:t xml:space="preserve">. </w:t>
            </w:r>
            <w:r w:rsidRPr="00466D06">
              <w:rPr>
                <w:rFonts w:asciiTheme="majorBidi" w:hAnsiTheme="majorBidi" w:hint="cs"/>
                <w:sz w:val="32"/>
                <w:szCs w:val="32"/>
                <w:cs/>
              </w:rPr>
              <w:t>ที</w:t>
            </w:r>
            <w:r w:rsidRPr="00466D06">
              <w:rPr>
                <w:rFonts w:asciiTheme="majorBidi" w:hAnsiTheme="majorBidi"/>
                <w:sz w:val="32"/>
                <w:szCs w:val="32"/>
                <w:cs/>
              </w:rPr>
              <w:t xml:space="preserve">. </w:t>
            </w:r>
            <w:r w:rsidRPr="00466D06">
              <w:rPr>
                <w:rFonts w:asciiTheme="majorBidi" w:hAnsiTheme="majorBidi" w:hint="cs"/>
                <w:sz w:val="32"/>
                <w:szCs w:val="32"/>
                <w:cs/>
              </w:rPr>
              <w:t>เอส</w:t>
            </w:r>
            <w:r w:rsidRPr="00466D06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466D06">
              <w:rPr>
                <w:rFonts w:asciiTheme="majorBidi" w:hAnsiTheme="majorBidi" w:hint="cs"/>
                <w:sz w:val="32"/>
                <w:szCs w:val="32"/>
                <w:cs/>
              </w:rPr>
              <w:t>พัฒนาสินทรัพย์</w:t>
            </w:r>
            <w:r w:rsidRPr="00466D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66D06">
              <w:rPr>
                <w:rFonts w:asciiTheme="majorBidi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810" w:type="dxa"/>
            <w:tcBorders>
              <w:bottom w:val="nil"/>
            </w:tcBorders>
          </w:tcPr>
          <w:p w14:paraId="32FBEBFA" w14:textId="41F50B08" w:rsidR="0090140F" w:rsidRPr="00466D06" w:rsidRDefault="00D87022" w:rsidP="00A932B5">
            <w:pPr>
              <w:ind w:left="-720" w:right="275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81" w:type="dxa"/>
            <w:tcBorders>
              <w:bottom w:val="nil"/>
            </w:tcBorders>
          </w:tcPr>
          <w:p w14:paraId="0598AD7E" w14:textId="77777777" w:rsidR="0090140F" w:rsidRPr="00466D06" w:rsidRDefault="0090140F" w:rsidP="004F2AF9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" w:type="dxa"/>
            <w:tcBorders>
              <w:bottom w:val="nil"/>
            </w:tcBorders>
          </w:tcPr>
          <w:p w14:paraId="021050F9" w14:textId="77777777" w:rsidR="0090140F" w:rsidRPr="00466D06" w:rsidRDefault="0090140F" w:rsidP="004F2AF9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6FF1C2D" w14:textId="19CC8D58" w:rsidR="0090140F" w:rsidRPr="00466D06" w:rsidRDefault="00D87022" w:rsidP="004F2AF9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86</w:t>
            </w:r>
            <w:r w:rsidR="004C2DBF" w:rsidRPr="004C2DBF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809</w:t>
            </w:r>
            <w:r w:rsidR="004C2DBF" w:rsidRPr="004C2DBF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90" w:type="dxa"/>
            <w:tcBorders>
              <w:bottom w:val="nil"/>
            </w:tcBorders>
          </w:tcPr>
          <w:p w14:paraId="43E8BB46" w14:textId="77777777" w:rsidR="0090140F" w:rsidRPr="00466D06" w:rsidRDefault="0090140F" w:rsidP="004F2AF9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2653D80" w14:textId="77777777" w:rsidR="0090140F" w:rsidRPr="00466D06" w:rsidRDefault="0090140F" w:rsidP="00A932B5">
            <w:pPr>
              <w:ind w:left="-720" w:right="456" w:firstLine="27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6D06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466D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6C5A62C" w14:textId="1C74F646" w:rsidR="003D0082" w:rsidRDefault="00A932B5" w:rsidP="004F2AF9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A932B5">
        <w:rPr>
          <w:rFonts w:ascii="Angsana New" w:hAnsi="Angsana New" w:hint="cs"/>
          <w:sz w:val="32"/>
          <w:szCs w:val="32"/>
          <w:cs/>
        </w:rPr>
        <w:t>ณ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z w:val="32"/>
          <w:szCs w:val="32"/>
          <w:cs/>
        </w:rPr>
        <w:t>วันที่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z w:val="32"/>
          <w:szCs w:val="32"/>
          <w:cs/>
        </w:rPr>
        <w:t>ธันวาคม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สินทรัพย์ทางการเงินไม่หมุนเวีนนอื่นจำนวน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86</w:t>
      </w:r>
      <w:r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81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z w:val="32"/>
          <w:szCs w:val="32"/>
          <w:cs/>
        </w:rPr>
        <w:t>ล้านบาท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z w:val="32"/>
          <w:szCs w:val="32"/>
          <w:cs/>
        </w:rPr>
        <w:t>เป็นเงินลงทุนในหุ้นสามัญของบริษัท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z w:val="32"/>
          <w:szCs w:val="32"/>
          <w:cs/>
        </w:rPr>
        <w:t>เอ็ม</w:t>
      </w:r>
      <w:r w:rsidRPr="00A932B5">
        <w:rPr>
          <w:rFonts w:ascii="Angsana New" w:hAnsi="Angsana New"/>
          <w:sz w:val="32"/>
          <w:szCs w:val="32"/>
          <w:cs/>
        </w:rPr>
        <w:t>.</w:t>
      </w:r>
      <w:r w:rsidRPr="00A932B5">
        <w:rPr>
          <w:rFonts w:ascii="Angsana New" w:hAnsi="Angsana New" w:hint="cs"/>
          <w:sz w:val="32"/>
          <w:szCs w:val="32"/>
          <w:cs/>
        </w:rPr>
        <w:t>ที</w:t>
      </w:r>
      <w:r w:rsidRPr="00A932B5">
        <w:rPr>
          <w:rFonts w:ascii="Angsana New" w:hAnsi="Angsana New"/>
          <w:sz w:val="32"/>
          <w:szCs w:val="32"/>
          <w:cs/>
        </w:rPr>
        <w:t>.</w:t>
      </w:r>
      <w:r w:rsidRPr="00A932B5">
        <w:rPr>
          <w:rFonts w:ascii="Angsana New" w:hAnsi="Angsana New" w:hint="cs"/>
          <w:sz w:val="32"/>
          <w:szCs w:val="32"/>
          <w:cs/>
        </w:rPr>
        <w:t>เอส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z w:val="32"/>
          <w:szCs w:val="32"/>
          <w:cs/>
        </w:rPr>
        <w:t>พัฒนาสินทรัพย์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z w:val="32"/>
          <w:szCs w:val="32"/>
          <w:cs/>
        </w:rPr>
        <w:t>จำกัด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z w:val="32"/>
          <w:szCs w:val="32"/>
          <w:cs/>
        </w:rPr>
        <w:t>ซึ่งบริษัทเปลี่ยนสถานะของเงินลงทุนดังกล่าวจากเงินลงทุนในบริษัทร่วมเป็นสินทรัพย์ทางการเงินไม่หมุนเวียนอื่น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Pr="00A932B5">
        <w:rPr>
          <w:rFonts w:ascii="Angsana New" w:hAnsi="Angsana New" w:hint="cs"/>
          <w:sz w:val="32"/>
          <w:szCs w:val="32"/>
          <w:cs/>
        </w:rPr>
        <w:t>เนื่องจากบริษัทมีหลักฐานที่แสดงให้เห็นอย่างชัดเจนว่า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บริษัทดังกล่าวอีกต่อไป</w:t>
      </w:r>
      <w:r w:rsidRPr="00A932B5">
        <w:rPr>
          <w:rFonts w:ascii="Angsana New" w:hAnsi="Angsana New"/>
          <w:sz w:val="32"/>
          <w:szCs w:val="32"/>
          <w:cs/>
        </w:rPr>
        <w:t xml:space="preserve"> (</w:t>
      </w:r>
      <w:r w:rsidRPr="00A932B5">
        <w:rPr>
          <w:rFonts w:ascii="Angsana New" w:hAnsi="Angsana New" w:hint="cs"/>
          <w:sz w:val="32"/>
          <w:szCs w:val="32"/>
          <w:cs/>
        </w:rPr>
        <w:t>ดูหมายเหตุข้อ</w:t>
      </w:r>
      <w:r w:rsidRPr="00A932B5">
        <w:rPr>
          <w:rFonts w:ascii="Angsana New" w:hAnsi="Angsana New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5</w:t>
      </w:r>
      <w:r w:rsidR="00D25B20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1</w:t>
      </w:r>
      <w:r w:rsidRPr="00A932B5">
        <w:rPr>
          <w:rFonts w:ascii="Angsana New" w:hAnsi="Angsana New"/>
          <w:sz w:val="32"/>
          <w:szCs w:val="32"/>
          <w:cs/>
        </w:rPr>
        <w:t>)</w:t>
      </w:r>
      <w:r w:rsidR="00434B6A">
        <w:rPr>
          <w:rFonts w:ascii="Angsana New" w:hAnsi="Angsana New" w:hint="cs"/>
          <w:sz w:val="32"/>
          <w:szCs w:val="32"/>
        </w:rPr>
        <w:t xml:space="preserve"> </w:t>
      </w:r>
    </w:p>
    <w:p w14:paraId="20A24954" w14:textId="77777777" w:rsidR="003D0082" w:rsidRDefault="003D0082" w:rsidP="004F2AF9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55D6F1F" w14:textId="055486D7" w:rsidR="006B7258" w:rsidRPr="00921B0C" w:rsidRDefault="006B7258" w:rsidP="003B0EE5">
      <w:pPr>
        <w:pStyle w:val="Heading1"/>
        <w:numPr>
          <w:ilvl w:val="0"/>
          <w:numId w:val="14"/>
        </w:numPr>
        <w:tabs>
          <w:tab w:val="left" w:pos="54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 xml:space="preserve">อสังหาริมทรัพย์เพื่อการลงทุน </w:t>
      </w:r>
    </w:p>
    <w:p w14:paraId="1C7CE177" w14:textId="77777777" w:rsidR="00073BF5" w:rsidRPr="00921B0C" w:rsidRDefault="00073BF5" w:rsidP="004F2AF9">
      <w:pPr>
        <w:spacing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EE57B8" w:rsidRPr="00921B0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43315"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19071EE7" w14:textId="2DFE1536" w:rsidR="0095037B" w:rsidRPr="00740C67" w:rsidRDefault="0095037B" w:rsidP="004F2AF9">
      <w:pPr>
        <w:pStyle w:val="Heading1"/>
        <w:spacing w:after="0" w:line="240" w:lineRule="auto"/>
        <w:ind w:left="547" w:right="58" w:hanging="7"/>
        <w:rPr>
          <w:rFonts w:ascii="Angsana New" w:hAnsi="Angsana New"/>
          <w:b/>
          <w:bCs/>
          <w:sz w:val="24"/>
          <w:szCs w:val="24"/>
        </w:rPr>
      </w:pPr>
      <w:r w:rsidRPr="00740C67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31</w:t>
      </w:r>
      <w:r w:rsidRPr="00740C67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2567</w:t>
      </w:r>
    </w:p>
    <w:p w14:paraId="413937FE" w14:textId="77777777" w:rsidR="0095037B" w:rsidRPr="00740C67" w:rsidRDefault="0095037B" w:rsidP="004F2AF9">
      <w:pPr>
        <w:tabs>
          <w:tab w:val="right" w:pos="7280"/>
          <w:tab w:val="right" w:pos="8540"/>
        </w:tabs>
        <w:ind w:left="547" w:right="58"/>
        <w:jc w:val="right"/>
        <w:rPr>
          <w:rFonts w:ascii="Angsana New" w:hAnsi="Angsana New"/>
          <w:b/>
          <w:bCs/>
          <w:sz w:val="24"/>
          <w:szCs w:val="24"/>
        </w:rPr>
      </w:pPr>
      <w:r w:rsidRPr="00740C6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740C67">
        <w:rPr>
          <w:rFonts w:ascii="Angsana New" w:hAnsi="Angsana New"/>
          <w:b/>
          <w:bCs/>
          <w:sz w:val="24"/>
          <w:szCs w:val="24"/>
        </w:rPr>
        <w:t xml:space="preserve">: </w:t>
      </w:r>
      <w:r w:rsidRPr="00740C6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640" w:type="dxa"/>
        <w:tblInd w:w="63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90"/>
        <w:gridCol w:w="1170"/>
        <w:gridCol w:w="90"/>
        <w:gridCol w:w="1620"/>
        <w:gridCol w:w="90"/>
        <w:gridCol w:w="1260"/>
      </w:tblGrid>
      <w:tr w:rsidR="0095037B" w:rsidRPr="00740C67" w14:paraId="08E7BCCD" w14:textId="77777777" w:rsidTr="002C1688">
        <w:trPr>
          <w:trHeight w:val="20"/>
        </w:trPr>
        <w:tc>
          <w:tcPr>
            <w:tcW w:w="3060" w:type="dxa"/>
            <w:tcBorders>
              <w:top w:val="nil"/>
              <w:bottom w:val="nil"/>
            </w:tcBorders>
            <w:vAlign w:val="bottom"/>
          </w:tcPr>
          <w:p w14:paraId="4B25EE54" w14:textId="77777777" w:rsidR="0095037B" w:rsidRPr="00740C67" w:rsidRDefault="0095037B" w:rsidP="004F2AF9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934EB4E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E33BA32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17AE61C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2DA80C2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38A8259" w14:textId="1745A882" w:rsidR="0095037B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0C6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โอนไปเป็น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B74B14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9C80153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5037B" w:rsidRPr="00740C67" w14:paraId="7F5EE8A3" w14:textId="77777777" w:rsidTr="002C1688">
        <w:trPr>
          <w:trHeight w:val="20"/>
        </w:trPr>
        <w:tc>
          <w:tcPr>
            <w:tcW w:w="3060" w:type="dxa"/>
            <w:tcBorders>
              <w:top w:val="nil"/>
            </w:tcBorders>
            <w:vAlign w:val="bottom"/>
          </w:tcPr>
          <w:p w14:paraId="3D42AA76" w14:textId="77777777" w:rsidR="0095037B" w:rsidRPr="00740C67" w:rsidRDefault="0095037B" w:rsidP="004F2AF9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1924E3A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</w:tcBorders>
          </w:tcPr>
          <w:p w14:paraId="24CFED59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7D146D9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297D2AB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6579A9CF" w14:textId="4844895B" w:rsidR="0095037B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0C6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0" w:type="dxa"/>
            <w:tcBorders>
              <w:top w:val="nil"/>
            </w:tcBorders>
          </w:tcPr>
          <w:p w14:paraId="0774532D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4A7AB2F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5037B" w:rsidRPr="00740C67" w14:paraId="13118B0A" w14:textId="77777777" w:rsidTr="002C1688">
        <w:trPr>
          <w:trHeight w:val="20"/>
        </w:trPr>
        <w:tc>
          <w:tcPr>
            <w:tcW w:w="3060" w:type="dxa"/>
            <w:tcBorders>
              <w:top w:val="nil"/>
            </w:tcBorders>
            <w:vAlign w:val="bottom"/>
          </w:tcPr>
          <w:p w14:paraId="770FA8C0" w14:textId="77777777" w:rsidR="0095037B" w:rsidRPr="00740C67" w:rsidRDefault="0095037B" w:rsidP="004F2AF9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EC9D18D" w14:textId="7AE02164" w:rsidR="0095037B" w:rsidRPr="00740C67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95037B"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</w:tcBorders>
          </w:tcPr>
          <w:p w14:paraId="0F78D52F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9972013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5B654FE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5EE750D0" w14:textId="45A89F0A" w:rsidR="0095037B" w:rsidRPr="00740C67" w:rsidRDefault="0083317C" w:rsidP="004F2AF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Pr="00740C67">
              <w:rPr>
                <w:rFonts w:ascii="Angsana New" w:hAnsi="Angsana New" w:hint="cs"/>
                <w:sz w:val="24"/>
                <w:szCs w:val="24"/>
                <w:cs/>
              </w:rPr>
              <w:t xml:space="preserve">ดูหมายเหตุข้อ </w:t>
            </w:r>
            <w:r w:rsidR="00D87022" w:rsidRPr="00D87022">
              <w:rPr>
                <w:rFonts w:ascii="Angsana New" w:hAnsi="Angsana New" w:hint="cs"/>
                <w:sz w:val="24"/>
                <w:szCs w:val="24"/>
              </w:rPr>
              <w:t>9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6B1432C5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0ECAF66" w14:textId="20BEC679" w:rsidR="0095037B" w:rsidRPr="00740C67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5037B"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5037B" w:rsidRPr="00740C67" w14:paraId="6174D8F0" w14:textId="77777777" w:rsidTr="002C1688">
        <w:trPr>
          <w:trHeight w:val="20"/>
        </w:trPr>
        <w:tc>
          <w:tcPr>
            <w:tcW w:w="3060" w:type="dxa"/>
            <w:vAlign w:val="bottom"/>
          </w:tcPr>
          <w:p w14:paraId="230FADD7" w14:textId="77777777" w:rsidR="0095037B" w:rsidRPr="00740C67" w:rsidRDefault="0095037B" w:rsidP="004F2AF9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8CE0B8" w14:textId="692C336F" w:rsidR="0095037B" w:rsidRPr="00740C67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695B93D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F038CE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2C01EB0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F661655" w14:textId="4E94B0E9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A73B742" w14:textId="77777777" w:rsidR="0095037B" w:rsidRPr="00740C6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4A4CE5" w14:textId="1B5D87F6" w:rsidR="0095037B" w:rsidRPr="00740C67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5037B" w:rsidRPr="00740C67" w14:paraId="6095F4CD" w14:textId="77777777" w:rsidTr="00BC5F2C">
        <w:trPr>
          <w:trHeight w:val="20"/>
        </w:trPr>
        <w:tc>
          <w:tcPr>
            <w:tcW w:w="3060" w:type="dxa"/>
            <w:vAlign w:val="bottom"/>
          </w:tcPr>
          <w:p w14:paraId="5AB350D1" w14:textId="77777777" w:rsidR="0095037B" w:rsidRPr="00740C67" w:rsidRDefault="0095037B" w:rsidP="004F2AF9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3055C4" w14:textId="77777777" w:rsidR="0095037B" w:rsidRPr="00740C67" w:rsidRDefault="0095037B" w:rsidP="004F2AF9">
            <w:pPr>
              <w:tabs>
                <w:tab w:val="decimal" w:pos="10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5712FF" w14:textId="77777777" w:rsidR="0095037B" w:rsidRPr="00740C67" w:rsidRDefault="0095037B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80B5D4" w14:textId="77777777" w:rsidR="0095037B" w:rsidRPr="00740C67" w:rsidRDefault="0095037B" w:rsidP="004F2AF9">
            <w:pPr>
              <w:tabs>
                <w:tab w:val="decimal" w:pos="1530"/>
              </w:tabs>
              <w:ind w:left="-180" w:right="58" w:firstLine="3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C3CCA" w14:textId="77777777" w:rsidR="0095037B" w:rsidRPr="00740C67" w:rsidRDefault="0095037B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44E2C1" w14:textId="77777777" w:rsidR="0095037B" w:rsidRPr="00740C67" w:rsidRDefault="0095037B" w:rsidP="004F2AF9">
            <w:pPr>
              <w:tabs>
                <w:tab w:val="decimal" w:pos="882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7BBE9FE" w14:textId="77777777" w:rsidR="0095037B" w:rsidRPr="00740C67" w:rsidRDefault="0095037B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0C93FC" w14:textId="77777777" w:rsidR="0095037B" w:rsidRPr="00740C67" w:rsidRDefault="0095037B" w:rsidP="004F2AF9">
            <w:pPr>
              <w:tabs>
                <w:tab w:val="decimal" w:pos="104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5F2C" w:rsidRPr="00740C67" w14:paraId="4481556B" w14:textId="77777777" w:rsidTr="00BC5F2C">
        <w:trPr>
          <w:trHeight w:val="20"/>
        </w:trPr>
        <w:tc>
          <w:tcPr>
            <w:tcW w:w="3060" w:type="dxa"/>
          </w:tcPr>
          <w:p w14:paraId="73DD3689" w14:textId="77777777" w:rsidR="00BC5F2C" w:rsidRPr="00740C67" w:rsidRDefault="00BC5F2C" w:rsidP="004F2AF9">
            <w:pPr>
              <w:ind w:left="540" w:right="58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820C5A" w14:textId="2228E9AF" w:rsidR="00BC5F2C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047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275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0207F70" w14:textId="77777777" w:rsidR="00BC5F2C" w:rsidRPr="00740C6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9C59BA3" w14:textId="4E72199F" w:rsidR="00BC5F2C" w:rsidRPr="00740C67" w:rsidRDefault="00BC5F2C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0C603" w14:textId="77777777" w:rsidR="00BC5F2C" w:rsidRPr="00740C6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E92474" w14:textId="62446941" w:rsidR="00BC5F2C" w:rsidRPr="00740C67" w:rsidRDefault="00BC5F2C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121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279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2834EF" w14:textId="77777777" w:rsidR="00BC5F2C" w:rsidRPr="00740C67" w:rsidRDefault="00BC5F2C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383708A" w14:textId="02049958" w:rsidR="00BC5F2C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83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925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996</w:t>
            </w:r>
          </w:p>
        </w:tc>
      </w:tr>
      <w:tr w:rsidR="00BC5F2C" w:rsidRPr="00740C67" w14:paraId="09598260" w14:textId="77777777" w:rsidTr="00BC5F2C">
        <w:trPr>
          <w:trHeight w:val="20"/>
        </w:trPr>
        <w:tc>
          <w:tcPr>
            <w:tcW w:w="3060" w:type="dxa"/>
          </w:tcPr>
          <w:p w14:paraId="30B6CA4E" w14:textId="77777777" w:rsidR="00BC5F2C" w:rsidRPr="00740C67" w:rsidRDefault="00BC5F2C" w:rsidP="004F2AF9">
            <w:pPr>
              <w:ind w:left="540" w:right="58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7BE368" w14:textId="25477F10" w:rsidR="00BC5F2C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882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ECFFB26" w14:textId="77777777" w:rsidR="00BC5F2C" w:rsidRPr="00740C6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E2D014" w14:textId="0A4DBA5D" w:rsidR="00BC5F2C" w:rsidRPr="00740C67" w:rsidRDefault="00BC5F2C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538B4" w14:textId="77777777" w:rsidR="00BC5F2C" w:rsidRPr="00740C6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6D1607" w14:textId="0162D41D" w:rsidR="00BC5F2C" w:rsidRPr="00740C67" w:rsidRDefault="00BC5F2C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470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103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F2CCB4" w14:textId="77777777" w:rsidR="00BC5F2C" w:rsidRPr="00740C67" w:rsidRDefault="00BC5F2C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A3FE25" w14:textId="6DAE74BD" w:rsidR="00BC5F2C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047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779</w:t>
            </w:r>
          </w:p>
        </w:tc>
      </w:tr>
      <w:tr w:rsidR="00BC5F2C" w:rsidRPr="00740C67" w14:paraId="10B70645" w14:textId="77777777" w:rsidTr="00BC5F2C">
        <w:trPr>
          <w:trHeight w:val="20"/>
        </w:trPr>
        <w:tc>
          <w:tcPr>
            <w:tcW w:w="3060" w:type="dxa"/>
            <w:vAlign w:val="bottom"/>
          </w:tcPr>
          <w:p w14:paraId="49EB4171" w14:textId="77777777" w:rsidR="00BC5F2C" w:rsidRPr="00740C67" w:rsidRDefault="00BC5F2C" w:rsidP="004F2AF9">
            <w:pPr>
              <w:ind w:left="900" w:right="58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A581A" w14:textId="10F0D27C" w:rsidR="00BC5F2C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91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565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157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652C54C" w14:textId="77777777" w:rsidR="00BC5F2C" w:rsidRPr="00740C6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7C503" w14:textId="62F32DD7" w:rsidR="00BC5F2C" w:rsidRPr="00740C67" w:rsidRDefault="00BC5F2C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FDB3BF" w14:textId="77777777" w:rsidR="00BC5F2C" w:rsidRPr="00740C6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56DF2" w14:textId="63DC275A" w:rsidR="00BC5F2C" w:rsidRPr="00740C67" w:rsidRDefault="00BC5F2C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591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382</w:t>
            </w:r>
            <w:r w:rsidRPr="00740C6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EB7B0AF" w14:textId="77777777" w:rsidR="00BC5F2C" w:rsidRPr="00740C67" w:rsidRDefault="00BC5F2C" w:rsidP="004F2AF9">
            <w:pPr>
              <w:tabs>
                <w:tab w:val="decimal" w:pos="1062"/>
              </w:tabs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20643" w14:textId="14DED8EA" w:rsidR="00BC5F2C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89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973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</w:p>
        </w:tc>
      </w:tr>
      <w:tr w:rsidR="0095037B" w:rsidRPr="00740C67" w14:paraId="708FD5BF" w14:textId="77777777" w:rsidTr="00BC5F2C">
        <w:trPr>
          <w:trHeight w:hRule="exact" w:val="144"/>
        </w:trPr>
        <w:tc>
          <w:tcPr>
            <w:tcW w:w="3060" w:type="dxa"/>
            <w:tcBorders>
              <w:bottom w:val="nil"/>
            </w:tcBorders>
            <w:vAlign w:val="bottom"/>
          </w:tcPr>
          <w:p w14:paraId="587834F2" w14:textId="77777777" w:rsidR="0095037B" w:rsidRPr="00740C67" w:rsidRDefault="0095037B" w:rsidP="004F2AF9">
            <w:pPr>
              <w:ind w:left="180" w:right="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940461" w14:textId="77777777" w:rsidR="0095037B" w:rsidRPr="00740C67" w:rsidRDefault="0095037B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778B642" w14:textId="77777777" w:rsidR="0095037B" w:rsidRPr="00740C67" w:rsidRDefault="0095037B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F4E494" w14:textId="77777777" w:rsidR="0095037B" w:rsidRPr="00740C67" w:rsidRDefault="0095037B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20377" w14:textId="77777777" w:rsidR="0095037B" w:rsidRPr="00740C67" w:rsidRDefault="0095037B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7BD641" w14:textId="77777777" w:rsidR="0095037B" w:rsidRPr="00740C67" w:rsidRDefault="0095037B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DD75648" w14:textId="77777777" w:rsidR="0095037B" w:rsidRPr="00740C67" w:rsidRDefault="0095037B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15B365" w14:textId="77777777" w:rsidR="0095037B" w:rsidRPr="00740C67" w:rsidRDefault="0095037B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5037B" w:rsidRPr="00740C67" w14:paraId="77784BE5" w14:textId="77777777" w:rsidTr="00BC5F2C">
        <w:trPr>
          <w:trHeight w:val="20"/>
        </w:trPr>
        <w:tc>
          <w:tcPr>
            <w:tcW w:w="3060" w:type="dxa"/>
            <w:vAlign w:val="bottom"/>
          </w:tcPr>
          <w:p w14:paraId="5907F918" w14:textId="77777777" w:rsidR="0095037B" w:rsidRPr="00740C67" w:rsidRDefault="0095037B" w:rsidP="004F2AF9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21EBFF89" w14:textId="77777777" w:rsidR="0095037B" w:rsidRPr="00740C67" w:rsidRDefault="0095037B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5B7013C" w14:textId="77777777" w:rsidR="0095037B" w:rsidRPr="00740C67" w:rsidRDefault="0095037B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8B74C2B" w14:textId="77777777" w:rsidR="0095037B" w:rsidRPr="00740C67" w:rsidRDefault="0095037B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F1BA5A" w14:textId="77777777" w:rsidR="0095037B" w:rsidRPr="00740C67" w:rsidRDefault="0095037B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vAlign w:val="bottom"/>
          </w:tcPr>
          <w:p w14:paraId="2686F965" w14:textId="77777777" w:rsidR="0095037B" w:rsidRPr="00740C67" w:rsidRDefault="0095037B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231A6458" w14:textId="77777777" w:rsidR="0095037B" w:rsidRPr="00740C67" w:rsidRDefault="0095037B" w:rsidP="004F2AF9">
            <w:pPr>
              <w:tabs>
                <w:tab w:val="decimal" w:pos="882"/>
                <w:tab w:val="decimal" w:pos="1152"/>
              </w:tabs>
              <w:ind w:left="-180"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68856D7" w14:textId="77777777" w:rsidR="0095037B" w:rsidRPr="00740C67" w:rsidRDefault="0095037B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86009" w:rsidRPr="00740C67" w14:paraId="29DE032C" w14:textId="77777777" w:rsidTr="00BC5F2C">
        <w:trPr>
          <w:trHeight w:val="20"/>
        </w:trPr>
        <w:tc>
          <w:tcPr>
            <w:tcW w:w="3060" w:type="dxa"/>
            <w:vAlign w:val="bottom"/>
          </w:tcPr>
          <w:p w14:paraId="5D048F91" w14:textId="77777777" w:rsidR="00286009" w:rsidRPr="00740C67" w:rsidRDefault="00286009" w:rsidP="004F2AF9">
            <w:pPr>
              <w:ind w:left="54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shd w:val="clear" w:color="auto" w:fill="auto"/>
          </w:tcPr>
          <w:p w14:paraId="1304A5CA" w14:textId="22185D32" w:rsidR="00286009" w:rsidRPr="00740C67" w:rsidRDefault="00286009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458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079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58F061" w14:textId="77777777" w:rsidR="00286009" w:rsidRPr="00740C67" w:rsidRDefault="00286009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0A8357" w14:textId="5A4B14F1" w:rsidR="00286009" w:rsidRPr="00740C6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356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583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5D9318" w14:textId="77777777" w:rsidR="00286009" w:rsidRPr="00740C67" w:rsidRDefault="00286009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1E0EE8B" w14:textId="1981E99A" w:rsidR="00286009" w:rsidRPr="00740C67" w:rsidRDefault="00D87022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426</w:t>
            </w:r>
            <w:r w:rsidR="00BC5F2C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90" w:type="dxa"/>
            <w:shd w:val="clear" w:color="auto" w:fill="auto"/>
          </w:tcPr>
          <w:p w14:paraId="2D2BF069" w14:textId="77777777" w:rsidR="00286009" w:rsidRPr="00740C67" w:rsidRDefault="00286009" w:rsidP="004F2AF9">
            <w:pPr>
              <w:tabs>
                <w:tab w:val="decimal" w:pos="115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9B2C28B" w14:textId="0E0FD862" w:rsidR="00286009" w:rsidRPr="00740C67" w:rsidRDefault="00BC5F2C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387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968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86009" w:rsidRPr="00740C67" w14:paraId="2FE0EADE" w14:textId="77777777" w:rsidTr="00BC5F2C">
        <w:trPr>
          <w:trHeight w:val="20"/>
        </w:trPr>
        <w:tc>
          <w:tcPr>
            <w:tcW w:w="3060" w:type="dxa"/>
            <w:tcBorders>
              <w:bottom w:val="nil"/>
            </w:tcBorders>
            <w:vAlign w:val="bottom"/>
          </w:tcPr>
          <w:p w14:paraId="452C7D0F" w14:textId="77777777" w:rsidR="00286009" w:rsidRPr="00740C67" w:rsidRDefault="00286009" w:rsidP="004F2AF9">
            <w:pPr>
              <w:ind w:left="900" w:right="58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68CA1" w14:textId="6AEDB0CE" w:rsidR="00286009" w:rsidRPr="00740C67" w:rsidRDefault="00286009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458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079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A0DD0B6" w14:textId="77777777" w:rsidR="00286009" w:rsidRPr="00740C67" w:rsidRDefault="00286009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C8FE4" w14:textId="23B1B1E7" w:rsidR="00286009" w:rsidRPr="00740C67" w:rsidRDefault="00BC5F2C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356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583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F8D307" w14:textId="77777777" w:rsidR="00286009" w:rsidRPr="00740C67" w:rsidRDefault="00286009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48C08" w14:textId="3951CADD" w:rsidR="00286009" w:rsidRPr="00740C67" w:rsidRDefault="00D87022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426</w:t>
            </w:r>
            <w:r w:rsidR="00BC5F2C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A3CFC9A" w14:textId="77777777" w:rsidR="00286009" w:rsidRPr="00740C67" w:rsidRDefault="00286009" w:rsidP="004F2AF9">
            <w:pPr>
              <w:tabs>
                <w:tab w:val="decimal" w:pos="115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376C9" w14:textId="6866DE5A" w:rsidR="00286009" w:rsidRPr="00740C67" w:rsidRDefault="00BC5F2C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387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968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86009" w:rsidRPr="00740C67" w14:paraId="01E5ECA2" w14:textId="77777777" w:rsidTr="00BC5F2C">
        <w:trPr>
          <w:trHeight w:val="350"/>
        </w:trPr>
        <w:tc>
          <w:tcPr>
            <w:tcW w:w="3060" w:type="dxa"/>
            <w:tcBorders>
              <w:top w:val="nil"/>
              <w:bottom w:val="nil"/>
            </w:tcBorders>
            <w:vAlign w:val="bottom"/>
          </w:tcPr>
          <w:p w14:paraId="629F0536" w14:textId="77777777" w:rsidR="00286009" w:rsidRPr="00740C67" w:rsidRDefault="00286009" w:rsidP="004F2AF9">
            <w:pPr>
              <w:tabs>
                <w:tab w:val="right" w:pos="3961"/>
              </w:tabs>
              <w:ind w:left="180" w:right="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7DC29" w14:textId="2179FEFA" w:rsidR="00286009" w:rsidRPr="00740C67" w:rsidRDefault="00286009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107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078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1E5C7D2" w14:textId="77777777" w:rsidR="00286009" w:rsidRPr="00740C67" w:rsidRDefault="00286009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2F7C3D" w14:textId="77777777" w:rsidR="00286009" w:rsidRPr="00740C67" w:rsidRDefault="00286009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DE56F" w14:textId="77777777" w:rsidR="00286009" w:rsidRPr="00740C67" w:rsidRDefault="00286009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7B2C8" w14:textId="77777777" w:rsidR="00286009" w:rsidRPr="00740C67" w:rsidRDefault="00286009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3328C3C" w14:textId="77777777" w:rsidR="00286009" w:rsidRPr="00740C67" w:rsidRDefault="00286009" w:rsidP="004F2AF9">
            <w:pPr>
              <w:tabs>
                <w:tab w:val="decimal" w:pos="104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A8AA7" w14:textId="6ECBF57E" w:rsidR="00286009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85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585</w:t>
            </w:r>
            <w:r w:rsidR="00BC5F2C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807</w:t>
            </w:r>
          </w:p>
        </w:tc>
      </w:tr>
    </w:tbl>
    <w:p w14:paraId="6CBB80DF" w14:textId="4BFB7EB5" w:rsidR="00F43315" w:rsidRPr="00740C67" w:rsidRDefault="00C51791" w:rsidP="004F2AF9">
      <w:pPr>
        <w:pStyle w:val="Heading1"/>
        <w:spacing w:before="120" w:after="0" w:line="240" w:lineRule="auto"/>
        <w:ind w:left="547" w:right="58" w:firstLine="0"/>
        <w:rPr>
          <w:rFonts w:ascii="Angsana New" w:hAnsi="Angsana New"/>
          <w:b/>
          <w:bCs/>
          <w:sz w:val="24"/>
          <w:szCs w:val="24"/>
        </w:rPr>
      </w:pPr>
      <w:r w:rsidRPr="00740C67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31</w:t>
      </w:r>
      <w:r w:rsidRPr="00740C67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256</w:t>
      </w:r>
      <w:r w:rsidR="00D87022" w:rsidRPr="00D87022">
        <w:rPr>
          <w:rFonts w:ascii="Angsana New" w:hAnsi="Angsana New" w:hint="cs"/>
          <w:b/>
          <w:bCs/>
          <w:sz w:val="24"/>
          <w:szCs w:val="24"/>
        </w:rPr>
        <w:t>6</w:t>
      </w:r>
    </w:p>
    <w:p w14:paraId="704BDFD3" w14:textId="77777777" w:rsidR="00F43315" w:rsidRPr="00740C67" w:rsidRDefault="00F43315" w:rsidP="004F2AF9">
      <w:pPr>
        <w:tabs>
          <w:tab w:val="right" w:pos="7280"/>
          <w:tab w:val="right" w:pos="8540"/>
        </w:tabs>
        <w:ind w:left="547" w:right="58"/>
        <w:jc w:val="right"/>
        <w:rPr>
          <w:rFonts w:ascii="Angsana New" w:hAnsi="Angsana New"/>
          <w:b/>
          <w:bCs/>
          <w:sz w:val="24"/>
          <w:szCs w:val="24"/>
        </w:rPr>
      </w:pPr>
      <w:r w:rsidRPr="00740C6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740C67">
        <w:rPr>
          <w:rFonts w:ascii="Angsana New" w:hAnsi="Angsana New"/>
          <w:b/>
          <w:bCs/>
          <w:sz w:val="24"/>
          <w:szCs w:val="24"/>
        </w:rPr>
        <w:t xml:space="preserve">: </w:t>
      </w:r>
      <w:r w:rsidRPr="00740C6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9000" w:type="dxa"/>
        <w:tblInd w:w="63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620"/>
        <w:gridCol w:w="90"/>
        <w:gridCol w:w="1170"/>
        <w:gridCol w:w="90"/>
        <w:gridCol w:w="1620"/>
        <w:gridCol w:w="90"/>
        <w:gridCol w:w="1260"/>
      </w:tblGrid>
      <w:tr w:rsidR="0083317C" w:rsidRPr="00740C67" w14:paraId="61A76AE1" w14:textId="77777777" w:rsidTr="002A0E53">
        <w:trPr>
          <w:trHeight w:val="20"/>
        </w:trPr>
        <w:tc>
          <w:tcPr>
            <w:tcW w:w="3060" w:type="dxa"/>
            <w:tcBorders>
              <w:top w:val="nil"/>
              <w:bottom w:val="nil"/>
            </w:tcBorders>
            <w:vAlign w:val="bottom"/>
          </w:tcPr>
          <w:p w14:paraId="29D68263" w14:textId="77777777" w:rsidR="0083317C" w:rsidRPr="00740C67" w:rsidRDefault="0083317C" w:rsidP="004F2AF9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2554D6A0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BA769E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665519C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7F888B6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14A1B36B" w14:textId="1CD7262E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C6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จัดประเภท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A6CC8BF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A5DF5B1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83317C" w:rsidRPr="00740C67" w14:paraId="080667F4" w14:textId="77777777" w:rsidTr="002A0E53">
        <w:trPr>
          <w:trHeight w:val="20"/>
        </w:trPr>
        <w:tc>
          <w:tcPr>
            <w:tcW w:w="3060" w:type="dxa"/>
            <w:tcBorders>
              <w:top w:val="nil"/>
            </w:tcBorders>
            <w:vAlign w:val="bottom"/>
          </w:tcPr>
          <w:p w14:paraId="6EBC22EF" w14:textId="77777777" w:rsidR="0083317C" w:rsidRPr="00740C67" w:rsidRDefault="0083317C" w:rsidP="004F2AF9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vAlign w:val="bottom"/>
          </w:tcPr>
          <w:p w14:paraId="42952BED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</w:tcBorders>
          </w:tcPr>
          <w:p w14:paraId="6FC2FBBC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64056EE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D53B737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5FA868C8" w14:textId="546282EF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0C6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90" w:type="dxa"/>
            <w:tcBorders>
              <w:top w:val="nil"/>
            </w:tcBorders>
          </w:tcPr>
          <w:p w14:paraId="5AC8BC83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1F4D118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83317C" w:rsidRPr="00740C67" w14:paraId="2A9B1AE7" w14:textId="77777777" w:rsidTr="002A0E53">
        <w:trPr>
          <w:trHeight w:val="20"/>
        </w:trPr>
        <w:tc>
          <w:tcPr>
            <w:tcW w:w="3060" w:type="dxa"/>
            <w:tcBorders>
              <w:top w:val="nil"/>
            </w:tcBorders>
            <w:vAlign w:val="bottom"/>
          </w:tcPr>
          <w:p w14:paraId="78CEB422" w14:textId="77777777" w:rsidR="0083317C" w:rsidRPr="00740C67" w:rsidRDefault="0083317C" w:rsidP="004F2AF9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vAlign w:val="bottom"/>
          </w:tcPr>
          <w:p w14:paraId="2CE17AE8" w14:textId="7330859F" w:rsidR="0083317C" w:rsidRPr="00740C67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83317C"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</w:tcBorders>
          </w:tcPr>
          <w:p w14:paraId="6134E82D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5BBF4A4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6A51FCD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17C1EEB7" w14:textId="557C8C38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Pr="00740C67">
              <w:rPr>
                <w:rFonts w:ascii="Angsana New" w:hAnsi="Angsana New" w:hint="cs"/>
                <w:sz w:val="24"/>
                <w:szCs w:val="24"/>
                <w:cs/>
              </w:rPr>
              <w:t xml:space="preserve">ดูหมายเหตุข้อ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13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05EFA3E6" w14:textId="77777777" w:rsidR="0083317C" w:rsidRPr="00740C6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56F519F" w14:textId="211F37FD" w:rsidR="0083317C" w:rsidRPr="00740C67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3317C"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005F5" w:rsidRPr="00740C67" w14:paraId="0BCB942F" w14:textId="77777777" w:rsidTr="002A0E53">
        <w:trPr>
          <w:trHeight w:val="20"/>
        </w:trPr>
        <w:tc>
          <w:tcPr>
            <w:tcW w:w="3060" w:type="dxa"/>
            <w:vAlign w:val="bottom"/>
          </w:tcPr>
          <w:p w14:paraId="1B63D71A" w14:textId="77777777" w:rsidR="004005F5" w:rsidRPr="00740C67" w:rsidRDefault="004005F5" w:rsidP="004F2AF9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03FC959" w14:textId="28B51DFF" w:rsidR="004005F5" w:rsidRPr="00740C67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0A1C516C" w14:textId="77777777" w:rsidR="004005F5" w:rsidRPr="00740C67" w:rsidRDefault="004005F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6C59E6" w14:textId="77777777" w:rsidR="004005F5" w:rsidRPr="00740C67" w:rsidRDefault="004005F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6C1B934" w14:textId="77777777" w:rsidR="004005F5" w:rsidRPr="00740C67" w:rsidRDefault="004005F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0EAC20D" w14:textId="77777777" w:rsidR="004005F5" w:rsidRPr="00740C67" w:rsidRDefault="004005F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9235579" w14:textId="77777777" w:rsidR="004005F5" w:rsidRPr="00740C67" w:rsidRDefault="004005F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B92DA40" w14:textId="7763EF54" w:rsidR="004005F5" w:rsidRPr="00740C67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</w:p>
        </w:tc>
      </w:tr>
      <w:tr w:rsidR="00955959" w:rsidRPr="00740C67" w14:paraId="6BC3AC4C" w14:textId="77777777" w:rsidTr="002A0E53">
        <w:trPr>
          <w:trHeight w:val="20"/>
        </w:trPr>
        <w:tc>
          <w:tcPr>
            <w:tcW w:w="3060" w:type="dxa"/>
            <w:vAlign w:val="bottom"/>
          </w:tcPr>
          <w:p w14:paraId="1C0074C4" w14:textId="77777777" w:rsidR="00955959" w:rsidRPr="00740C67" w:rsidRDefault="00955959" w:rsidP="004F2AF9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588C44B0" w14:textId="77777777" w:rsidR="00955959" w:rsidRPr="00740C67" w:rsidRDefault="00955959" w:rsidP="004F2AF9">
            <w:pPr>
              <w:tabs>
                <w:tab w:val="decimal" w:pos="10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8340AB4" w14:textId="77777777" w:rsidR="00955959" w:rsidRPr="00740C67" w:rsidRDefault="00955959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8B4B0C" w14:textId="77777777" w:rsidR="00955959" w:rsidRPr="00740C67" w:rsidRDefault="00955959" w:rsidP="004F2AF9">
            <w:pPr>
              <w:tabs>
                <w:tab w:val="decimal" w:pos="1530"/>
              </w:tabs>
              <w:ind w:left="-180" w:right="58" w:firstLine="3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DCAD2EB" w14:textId="77777777" w:rsidR="00955959" w:rsidRPr="00740C67" w:rsidRDefault="00955959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90A46C2" w14:textId="77777777" w:rsidR="00955959" w:rsidRPr="00740C67" w:rsidRDefault="00955959" w:rsidP="004F2AF9">
            <w:pPr>
              <w:tabs>
                <w:tab w:val="decimal" w:pos="882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A493B99" w14:textId="77777777" w:rsidR="00955959" w:rsidRPr="00740C67" w:rsidRDefault="00955959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6801C1F" w14:textId="77777777" w:rsidR="00955959" w:rsidRPr="00740C67" w:rsidRDefault="00955959" w:rsidP="004F2AF9">
            <w:pPr>
              <w:tabs>
                <w:tab w:val="decimal" w:pos="104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31CF" w:rsidRPr="00740C67" w14:paraId="5D1F980A" w14:textId="77777777" w:rsidTr="002A0E53">
        <w:trPr>
          <w:trHeight w:val="20"/>
        </w:trPr>
        <w:tc>
          <w:tcPr>
            <w:tcW w:w="3060" w:type="dxa"/>
          </w:tcPr>
          <w:p w14:paraId="4CB5D40C" w14:textId="77777777" w:rsidR="000431CF" w:rsidRPr="00740C67" w:rsidRDefault="000431CF" w:rsidP="004F2AF9">
            <w:pPr>
              <w:ind w:left="540" w:right="58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1620" w:type="dxa"/>
            <w:vAlign w:val="center"/>
          </w:tcPr>
          <w:p w14:paraId="7694B4AF" w14:textId="095D5A2E" w:rsidR="000431CF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047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275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1E4A618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BC4BEC2" w14:textId="77777777" w:rsidR="000431CF" w:rsidRPr="00740C67" w:rsidRDefault="000431CF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5D702BA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49062EC" w14:textId="79BE3B76" w:rsidR="000431CF" w:rsidRPr="00740C67" w:rsidRDefault="00740C67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2FF145" w14:textId="77777777" w:rsidR="000431CF" w:rsidRPr="00740C67" w:rsidRDefault="000431CF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447AF5E" w14:textId="4793AD2F" w:rsidR="000431CF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047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275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0431CF" w:rsidRPr="00740C67" w14:paraId="22D6A09A" w14:textId="77777777" w:rsidTr="002A0E53">
        <w:trPr>
          <w:trHeight w:val="20"/>
        </w:trPr>
        <w:tc>
          <w:tcPr>
            <w:tcW w:w="3060" w:type="dxa"/>
          </w:tcPr>
          <w:p w14:paraId="2018B13E" w14:textId="77777777" w:rsidR="000431CF" w:rsidRPr="00740C67" w:rsidRDefault="000431CF" w:rsidP="004F2AF9">
            <w:pPr>
              <w:ind w:left="540" w:right="58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620" w:type="dxa"/>
            <w:vAlign w:val="center"/>
          </w:tcPr>
          <w:p w14:paraId="6E5469CB" w14:textId="3297240D" w:rsidR="000431CF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200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533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76B7B85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16E7103" w14:textId="77777777" w:rsidR="000431CF" w:rsidRPr="00740C67" w:rsidRDefault="000431CF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4F255CE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FD2B840" w14:textId="4A073D22" w:rsidR="000431CF" w:rsidRPr="00740C67" w:rsidRDefault="002449C4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682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651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1F31ED5" w14:textId="77777777" w:rsidR="000431CF" w:rsidRPr="00740C67" w:rsidRDefault="000431CF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6F291F9" w14:textId="37F72245" w:rsidR="000431CF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882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0431CF" w:rsidRPr="00740C67" w14:paraId="3CC9BECA" w14:textId="77777777" w:rsidTr="002A0E53">
        <w:trPr>
          <w:trHeight w:val="20"/>
        </w:trPr>
        <w:tc>
          <w:tcPr>
            <w:tcW w:w="3060" w:type="dxa"/>
            <w:vAlign w:val="bottom"/>
          </w:tcPr>
          <w:p w14:paraId="1EDBEEB1" w14:textId="77777777" w:rsidR="000431CF" w:rsidRPr="00740C67" w:rsidRDefault="000431CF" w:rsidP="004F2AF9">
            <w:pPr>
              <w:ind w:left="900" w:right="58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0BF5C" w14:textId="6E6508C9" w:rsidR="000431CF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92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247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808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89A1C10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38487" w14:textId="77777777" w:rsidR="000431CF" w:rsidRPr="00740C67" w:rsidRDefault="000431CF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2700C7B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B9190" w14:textId="279228D9" w:rsidR="000431CF" w:rsidRPr="00740C67" w:rsidRDefault="002449C4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682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651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E2C3B12" w14:textId="77777777" w:rsidR="000431CF" w:rsidRPr="00740C67" w:rsidRDefault="000431CF" w:rsidP="004F2AF9">
            <w:pPr>
              <w:tabs>
                <w:tab w:val="decimal" w:pos="1062"/>
              </w:tabs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301D2" w14:textId="1A532187" w:rsidR="000431CF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91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565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157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3C6030" w:rsidRPr="00740C67" w14:paraId="1B315F27" w14:textId="77777777" w:rsidTr="002A0E53">
        <w:trPr>
          <w:trHeight w:hRule="exact" w:val="144"/>
        </w:trPr>
        <w:tc>
          <w:tcPr>
            <w:tcW w:w="3060" w:type="dxa"/>
            <w:tcBorders>
              <w:bottom w:val="nil"/>
            </w:tcBorders>
            <w:vAlign w:val="bottom"/>
          </w:tcPr>
          <w:p w14:paraId="22A91BA2" w14:textId="77777777" w:rsidR="003C6030" w:rsidRPr="00740C67" w:rsidRDefault="003C6030" w:rsidP="004F2AF9">
            <w:pPr>
              <w:ind w:left="180" w:right="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4C95DDEF" w14:textId="77777777" w:rsidR="003C6030" w:rsidRPr="00740C67" w:rsidRDefault="003C6030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C6FE9A0" w14:textId="77777777" w:rsidR="003C6030" w:rsidRPr="00740C67" w:rsidRDefault="003C6030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C6263C2" w14:textId="77777777" w:rsidR="003C6030" w:rsidRPr="00740C67" w:rsidRDefault="003C6030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599F200" w14:textId="77777777" w:rsidR="003C6030" w:rsidRPr="00740C67" w:rsidRDefault="003C6030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3DE5D2C0" w14:textId="77777777" w:rsidR="003C6030" w:rsidRPr="00740C67" w:rsidRDefault="003C6030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4D2E70B" w14:textId="77777777" w:rsidR="003C6030" w:rsidRPr="00740C67" w:rsidRDefault="003C6030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9F65BED" w14:textId="77777777" w:rsidR="003C6030" w:rsidRPr="00740C67" w:rsidRDefault="003C6030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C6030" w:rsidRPr="00740C67" w14:paraId="5A440E63" w14:textId="77777777" w:rsidTr="002A0E53">
        <w:trPr>
          <w:trHeight w:val="20"/>
        </w:trPr>
        <w:tc>
          <w:tcPr>
            <w:tcW w:w="3060" w:type="dxa"/>
            <w:vAlign w:val="bottom"/>
          </w:tcPr>
          <w:p w14:paraId="501C1CA8" w14:textId="77777777" w:rsidR="003C6030" w:rsidRPr="00740C67" w:rsidRDefault="003C6030" w:rsidP="004F2AF9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top w:val="nil"/>
            </w:tcBorders>
            <w:vAlign w:val="bottom"/>
          </w:tcPr>
          <w:p w14:paraId="6184296D" w14:textId="77777777" w:rsidR="003C6030" w:rsidRPr="00740C67" w:rsidRDefault="003C6030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263636FB" w14:textId="77777777" w:rsidR="003C6030" w:rsidRPr="00740C67" w:rsidRDefault="003C6030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8E802BE" w14:textId="77777777" w:rsidR="003C6030" w:rsidRPr="00740C67" w:rsidRDefault="003C6030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7BDF868" w14:textId="77777777" w:rsidR="003C6030" w:rsidRPr="00740C67" w:rsidRDefault="003C6030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vAlign w:val="bottom"/>
          </w:tcPr>
          <w:p w14:paraId="5DEF8F43" w14:textId="77777777" w:rsidR="003C6030" w:rsidRPr="00740C67" w:rsidRDefault="003C6030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4A57E33E" w14:textId="77777777" w:rsidR="003C6030" w:rsidRPr="00740C67" w:rsidRDefault="003C6030" w:rsidP="004F2AF9">
            <w:pPr>
              <w:tabs>
                <w:tab w:val="decimal" w:pos="882"/>
                <w:tab w:val="decimal" w:pos="1152"/>
              </w:tabs>
              <w:ind w:left="-180"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8B59C90" w14:textId="77777777" w:rsidR="003C6030" w:rsidRPr="00740C67" w:rsidRDefault="003C6030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431CF" w:rsidRPr="00740C67" w14:paraId="1F06E973" w14:textId="77777777" w:rsidTr="002A0E53">
        <w:trPr>
          <w:trHeight w:val="20"/>
        </w:trPr>
        <w:tc>
          <w:tcPr>
            <w:tcW w:w="3060" w:type="dxa"/>
            <w:vAlign w:val="bottom"/>
          </w:tcPr>
          <w:p w14:paraId="7FE8D024" w14:textId="77777777" w:rsidR="000431CF" w:rsidRPr="00740C67" w:rsidRDefault="000431CF" w:rsidP="004F2AF9">
            <w:pPr>
              <w:ind w:left="54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620" w:type="dxa"/>
            <w:vAlign w:val="center"/>
          </w:tcPr>
          <w:p w14:paraId="2185EFAA" w14:textId="02B9C2BE" w:rsidR="000431CF" w:rsidRPr="00740C67" w:rsidRDefault="000431CF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298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611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A480687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82F449B" w14:textId="7F86975E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406</w:t>
            </w:r>
            <w:r w:rsidR="002449C4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402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867C6CD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00426DCF" w14:textId="1C48BE52" w:rsidR="000431CF" w:rsidRPr="00740C67" w:rsidRDefault="00D87022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246</w:t>
            </w:r>
            <w:r w:rsidR="002449C4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934</w:t>
            </w:r>
          </w:p>
        </w:tc>
        <w:tc>
          <w:tcPr>
            <w:tcW w:w="90" w:type="dxa"/>
          </w:tcPr>
          <w:p w14:paraId="0F7B4EAE" w14:textId="77777777" w:rsidR="000431CF" w:rsidRPr="00740C67" w:rsidRDefault="000431CF" w:rsidP="004F2AF9">
            <w:pPr>
              <w:tabs>
                <w:tab w:val="decimal" w:pos="115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8630B3" w14:textId="534D22B0" w:rsidR="000431CF" w:rsidRPr="00740C67" w:rsidRDefault="000431CF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458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079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0431CF" w:rsidRPr="00740C67" w14:paraId="5294470E" w14:textId="77777777" w:rsidTr="002A0E53">
        <w:trPr>
          <w:trHeight w:val="20"/>
        </w:trPr>
        <w:tc>
          <w:tcPr>
            <w:tcW w:w="3060" w:type="dxa"/>
            <w:tcBorders>
              <w:bottom w:val="nil"/>
            </w:tcBorders>
            <w:vAlign w:val="bottom"/>
          </w:tcPr>
          <w:p w14:paraId="6736A311" w14:textId="77777777" w:rsidR="000431CF" w:rsidRPr="00740C67" w:rsidRDefault="000431CF" w:rsidP="004F2AF9">
            <w:pPr>
              <w:ind w:left="900" w:right="58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C1BB" w14:textId="00F1DD55" w:rsidR="000431CF" w:rsidRPr="00740C67" w:rsidRDefault="000431CF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298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611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86F4C2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687771" w14:textId="78A8232B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406</w:t>
            </w:r>
            <w:r w:rsidR="002449C4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402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9BAF009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55C6" w14:textId="6C6C19B1" w:rsidR="000431CF" w:rsidRPr="00740C67" w:rsidRDefault="00D87022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246</w:t>
            </w:r>
            <w:r w:rsidR="002449C4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934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C251DD" w14:textId="77777777" w:rsidR="000431CF" w:rsidRPr="00740C67" w:rsidRDefault="000431CF" w:rsidP="004F2AF9">
            <w:pPr>
              <w:tabs>
                <w:tab w:val="decimal" w:pos="115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CB6951" w14:textId="6C8397E2" w:rsidR="000431CF" w:rsidRPr="00740C67" w:rsidRDefault="000431CF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458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079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0431CF" w:rsidRPr="00740C67" w14:paraId="0468ABD0" w14:textId="77777777" w:rsidTr="002A0E53">
        <w:trPr>
          <w:trHeight w:val="350"/>
        </w:trPr>
        <w:tc>
          <w:tcPr>
            <w:tcW w:w="3060" w:type="dxa"/>
            <w:tcBorders>
              <w:top w:val="nil"/>
              <w:bottom w:val="nil"/>
            </w:tcBorders>
            <w:vAlign w:val="bottom"/>
          </w:tcPr>
          <w:p w14:paraId="1D76BD07" w14:textId="77777777" w:rsidR="000431CF" w:rsidRPr="00740C67" w:rsidRDefault="000431CF" w:rsidP="004F2AF9">
            <w:pPr>
              <w:tabs>
                <w:tab w:val="right" w:pos="3961"/>
              </w:tabs>
              <w:ind w:left="180" w:right="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E8052" w14:textId="2A314520" w:rsidR="000431CF" w:rsidRPr="00740C67" w:rsidRDefault="00D87022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949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197</w:t>
            </w:r>
            <w:r w:rsidR="000431CF"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BCDAE44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CA356DF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1487FA2" w14:textId="77777777" w:rsidR="000431CF" w:rsidRPr="00740C67" w:rsidRDefault="000431CF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25551C6E" w14:textId="77777777" w:rsidR="000431CF" w:rsidRPr="00740C67" w:rsidRDefault="000431CF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3072BD" w14:textId="77777777" w:rsidR="000431CF" w:rsidRPr="00740C67" w:rsidRDefault="000431CF" w:rsidP="004F2AF9">
            <w:pPr>
              <w:tabs>
                <w:tab w:val="decimal" w:pos="104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AEA123" w14:textId="06E4E226" w:rsidR="000431CF" w:rsidRPr="00740C67" w:rsidRDefault="000431CF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107</w:t>
            </w:r>
            <w:r w:rsidR="002449C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078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46D98A2B" w14:textId="77777777" w:rsidR="00972B9E" w:rsidRPr="00740C67" w:rsidRDefault="00972B9E" w:rsidP="004F2AF9">
      <w:pPr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63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629"/>
        <w:gridCol w:w="90"/>
        <w:gridCol w:w="1791"/>
        <w:gridCol w:w="90"/>
        <w:gridCol w:w="1260"/>
      </w:tblGrid>
      <w:tr w:rsidR="00387698" w:rsidRPr="00740C67" w14:paraId="154AF8D1" w14:textId="77777777" w:rsidTr="00740C67">
        <w:trPr>
          <w:trHeight w:val="144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2967614" w14:textId="1CDB10FC" w:rsidR="00387698" w:rsidRPr="00740C67" w:rsidRDefault="00387698" w:rsidP="004F2AF9">
            <w:pPr>
              <w:ind w:left="180" w:right="58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ค่าเสื่อมราคาสำหรับปีสิ้นสุดวันที่</w:t>
            </w:r>
            <w:r w:rsidRPr="00740C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013CAAAC" w14:textId="77777777" w:rsidR="00387698" w:rsidRPr="00740C67" w:rsidRDefault="00387698" w:rsidP="004F2AF9">
            <w:pPr>
              <w:tabs>
                <w:tab w:val="decimal" w:pos="13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F6C2DF4" w14:textId="77777777" w:rsidR="00387698" w:rsidRPr="00740C67" w:rsidRDefault="00387698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442B9639" w14:textId="77777777" w:rsidR="00387698" w:rsidRPr="00740C67" w:rsidRDefault="00387698" w:rsidP="004F2AF9">
            <w:pPr>
              <w:tabs>
                <w:tab w:val="decimal" w:pos="1173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72EF0F8" w14:textId="77777777" w:rsidR="00387698" w:rsidRPr="00740C67" w:rsidRDefault="00387698" w:rsidP="004F2AF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EDF3D99" w14:textId="77777777" w:rsidR="00387698" w:rsidRPr="00740C67" w:rsidRDefault="00387698" w:rsidP="004F2AF9">
            <w:pPr>
              <w:tabs>
                <w:tab w:val="decimal" w:pos="13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7698" w:rsidRPr="00740C67" w14:paraId="18C698E5" w14:textId="77777777" w:rsidTr="00740C67">
        <w:trPr>
          <w:trHeight w:val="144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838226B" w14:textId="24D6DAFB" w:rsidR="00387698" w:rsidRPr="00740C67" w:rsidRDefault="00D87022" w:rsidP="004F2AF9">
            <w:pPr>
              <w:ind w:left="446" w:right="58" w:firstLine="108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1C8D616D" w14:textId="77777777" w:rsidR="00387698" w:rsidRPr="00740C67" w:rsidRDefault="00387698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6DF647E" w14:textId="77777777" w:rsidR="00387698" w:rsidRPr="00740C67" w:rsidRDefault="00387698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731F2411" w14:textId="77777777" w:rsidR="00387698" w:rsidRPr="00740C67" w:rsidRDefault="00387698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CB78868" w14:textId="77777777" w:rsidR="00387698" w:rsidRPr="00740C67" w:rsidRDefault="00387698" w:rsidP="004F2AF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77F8A45E" w14:textId="2EA71B14" w:rsidR="00387698" w:rsidRPr="00740C67" w:rsidRDefault="00D87022" w:rsidP="004F2AF9">
            <w:pPr>
              <w:tabs>
                <w:tab w:val="decimal" w:pos="1161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356</w:t>
            </w:r>
            <w:r w:rsidR="001E39E0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583</w:t>
            </w:r>
          </w:p>
        </w:tc>
      </w:tr>
      <w:tr w:rsidR="003C6030" w:rsidRPr="00740C67" w14:paraId="6FFF5A4A" w14:textId="77777777" w:rsidTr="00740C67">
        <w:trPr>
          <w:trHeight w:val="144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5E44EA7" w14:textId="49AFB21A" w:rsidR="003C6030" w:rsidRPr="00740C67" w:rsidRDefault="00D87022" w:rsidP="004F2AF9">
            <w:pPr>
              <w:ind w:left="446" w:right="58" w:firstLine="108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72AA1EC1" w14:textId="77777777" w:rsidR="003C6030" w:rsidRPr="00740C67" w:rsidRDefault="003C6030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36AB3E6" w14:textId="77777777" w:rsidR="003C6030" w:rsidRPr="00740C67" w:rsidRDefault="003C6030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2F8433AE" w14:textId="77777777" w:rsidR="003C6030" w:rsidRPr="00740C67" w:rsidRDefault="003C6030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DBF6BBB" w14:textId="77777777" w:rsidR="003C6030" w:rsidRPr="00740C67" w:rsidRDefault="003C6030" w:rsidP="004F2AF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4D6C0" w14:textId="4F1FC1F2" w:rsidR="003C6030" w:rsidRPr="00740C67" w:rsidRDefault="00D87022" w:rsidP="004F2AF9">
            <w:pPr>
              <w:tabs>
                <w:tab w:val="decimal" w:pos="1161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406</w:t>
            </w:r>
            <w:r w:rsidR="0095037B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402</w:t>
            </w:r>
          </w:p>
        </w:tc>
      </w:tr>
      <w:tr w:rsidR="003C6030" w:rsidRPr="00740C67" w14:paraId="7C5F40FC" w14:textId="77777777" w:rsidTr="00740C67">
        <w:trPr>
          <w:trHeight w:val="144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3237C138" w14:textId="032FB413" w:rsidR="003C6030" w:rsidRPr="00740C67" w:rsidRDefault="003C6030" w:rsidP="004F2AF9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รายได้ค่าเช่าสำหรับปีสิ</w:t>
            </w:r>
            <w:r w:rsidR="00CC369D" w:rsidRPr="00740C6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้</w:t>
            </w: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นสุดวันที่</w:t>
            </w:r>
            <w:r w:rsidRPr="00740C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40C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1FFC5065" w14:textId="77777777" w:rsidR="003C6030" w:rsidRPr="00740C67" w:rsidRDefault="003C6030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DA4FE5F" w14:textId="77777777" w:rsidR="003C6030" w:rsidRPr="00740C67" w:rsidRDefault="003C6030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2DBF4786" w14:textId="77777777" w:rsidR="003C6030" w:rsidRPr="00740C67" w:rsidRDefault="003C6030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E279E52" w14:textId="77777777" w:rsidR="003C6030" w:rsidRPr="00740C67" w:rsidRDefault="003C6030" w:rsidP="004F2AF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70F183EE" w14:textId="77777777" w:rsidR="003C6030" w:rsidRPr="00740C67" w:rsidRDefault="003C6030" w:rsidP="004F2AF9">
            <w:pPr>
              <w:tabs>
                <w:tab w:val="decimal" w:pos="1161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C6030" w:rsidRPr="00740C67" w14:paraId="23A78CA1" w14:textId="77777777" w:rsidTr="00740C67">
        <w:trPr>
          <w:trHeight w:val="144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6D4D09BE" w14:textId="28CD5E17" w:rsidR="003C6030" w:rsidRPr="00740C67" w:rsidRDefault="00D87022" w:rsidP="004F2AF9">
            <w:pPr>
              <w:ind w:left="446" w:right="58" w:firstLine="108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3F7BA427" w14:textId="77777777" w:rsidR="003C6030" w:rsidRPr="00740C67" w:rsidRDefault="003C6030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55535D4" w14:textId="77777777" w:rsidR="003C6030" w:rsidRPr="00740C67" w:rsidRDefault="003C6030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30FEA856" w14:textId="77777777" w:rsidR="003C6030" w:rsidRPr="00740C67" w:rsidRDefault="003C6030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48CA610" w14:textId="77777777" w:rsidR="003C6030" w:rsidRPr="00740C67" w:rsidRDefault="003C6030" w:rsidP="004F2AF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2CB7DD8" w14:textId="6E710DE2" w:rsidR="003C6030" w:rsidRPr="00740C67" w:rsidRDefault="00D87022" w:rsidP="004F2AF9">
            <w:pPr>
              <w:tabs>
                <w:tab w:val="decimal" w:pos="1161"/>
              </w:tabs>
              <w:ind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386</w:t>
            </w:r>
            <w:r w:rsidR="001E39E0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526</w:t>
            </w:r>
          </w:p>
        </w:tc>
      </w:tr>
      <w:tr w:rsidR="003C6030" w:rsidRPr="00740C67" w14:paraId="69B2327A" w14:textId="77777777" w:rsidTr="00740C67">
        <w:trPr>
          <w:trHeight w:val="144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6DCAC910" w14:textId="4C12FA3A" w:rsidR="003C6030" w:rsidRPr="00740C67" w:rsidRDefault="00D87022" w:rsidP="004F2AF9">
            <w:pPr>
              <w:ind w:left="446" w:right="58" w:firstLine="108"/>
              <w:rPr>
                <w:rFonts w:ascii="Angsana New" w:hAnsi="Angsana New"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17905D15" w14:textId="77777777" w:rsidR="003C6030" w:rsidRPr="00740C67" w:rsidRDefault="003C6030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84FA242" w14:textId="77777777" w:rsidR="003C6030" w:rsidRPr="00740C67" w:rsidRDefault="003C6030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42107739" w14:textId="77777777" w:rsidR="003C6030" w:rsidRPr="00740C67" w:rsidRDefault="003C6030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CBA96DC" w14:textId="77777777" w:rsidR="003C6030" w:rsidRPr="00740C67" w:rsidRDefault="003C6030" w:rsidP="004F2AF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D3A1E88" w14:textId="6D7D59CA" w:rsidR="003C6030" w:rsidRPr="00740C67" w:rsidRDefault="00D87022" w:rsidP="004F2AF9">
            <w:pPr>
              <w:tabs>
                <w:tab w:val="decimal" w:pos="1161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446</w:t>
            </w:r>
            <w:r w:rsidR="0095037B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526</w:t>
            </w:r>
          </w:p>
        </w:tc>
      </w:tr>
    </w:tbl>
    <w:p w14:paraId="2468031D" w14:textId="77777777" w:rsidR="003D0082" w:rsidRDefault="003D0082" w:rsidP="004F2AF9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832D0F" w14:textId="379D4881" w:rsidR="006B4390" w:rsidRPr="00921B0C" w:rsidRDefault="006B4390" w:rsidP="004F2AF9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ธันวาคม มีดังนี้</w:t>
      </w:r>
    </w:p>
    <w:p w14:paraId="5064925B" w14:textId="77777777" w:rsidR="006B4390" w:rsidRPr="00921B0C" w:rsidRDefault="006B4390" w:rsidP="004F2AF9">
      <w:pPr>
        <w:pStyle w:val="ListParagraph"/>
        <w:ind w:left="1440" w:right="58" w:firstLine="720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710"/>
        <w:gridCol w:w="180"/>
        <w:gridCol w:w="1620"/>
      </w:tblGrid>
      <w:tr w:rsidR="00C51791" w:rsidRPr="00921B0C" w14:paraId="75BEF35B" w14:textId="77777777" w:rsidTr="00BE2E05">
        <w:trPr>
          <w:trHeight w:val="171"/>
        </w:trPr>
        <w:tc>
          <w:tcPr>
            <w:tcW w:w="5220" w:type="dxa"/>
            <w:vAlign w:val="bottom"/>
          </w:tcPr>
          <w:p w14:paraId="22C5C53F" w14:textId="77777777" w:rsidR="00C51791" w:rsidRPr="00921B0C" w:rsidRDefault="00C51791" w:rsidP="004F2AF9">
            <w:pPr>
              <w:snapToGrid w:val="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hideMark/>
          </w:tcPr>
          <w:p w14:paraId="182CCED7" w14:textId="2299B49C" w:rsidR="00C51791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0A07D67D" w14:textId="77777777" w:rsidR="00C51791" w:rsidRPr="00921B0C" w:rsidRDefault="00C51791" w:rsidP="004F2AF9">
            <w:pPr>
              <w:snapToGrid w:val="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69BC3EB7" w14:textId="35465C37" w:rsidR="00C51791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37B" w:rsidRPr="00921B0C" w14:paraId="1263F878" w14:textId="77777777" w:rsidTr="00BE2E05">
        <w:trPr>
          <w:trHeight w:hRule="exact" w:val="414"/>
        </w:trPr>
        <w:tc>
          <w:tcPr>
            <w:tcW w:w="5220" w:type="dxa"/>
          </w:tcPr>
          <w:p w14:paraId="33ED8418" w14:textId="77777777" w:rsidR="0095037B" w:rsidRPr="00921B0C" w:rsidRDefault="0095037B" w:rsidP="004F2AF9">
            <w:pPr>
              <w:ind w:left="450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อาคารสำนักงานให้เช่า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F16DFA" w14:textId="0830413A" w:rsidR="0095037B" w:rsidRPr="00921B0C" w:rsidRDefault="00D87022" w:rsidP="004F2AF9">
            <w:pPr>
              <w:tabs>
                <w:tab w:val="decimal" w:pos="1260"/>
              </w:tabs>
              <w:snapToGrid w:val="0"/>
              <w:ind w:right="17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129</w:t>
            </w:r>
            <w:r w:rsidR="003F1FA2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552</w:t>
            </w:r>
            <w:r w:rsidR="003F1FA2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14E0D0" w14:textId="77777777" w:rsidR="0095037B" w:rsidRPr="00921B0C" w:rsidRDefault="0095037B" w:rsidP="004F2AF9">
            <w:pPr>
              <w:snapToGrid w:val="0"/>
              <w:ind w:right="42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019955" w14:textId="4AB61EB4" w:rsidR="0095037B" w:rsidRPr="00921B0C" w:rsidRDefault="00D87022" w:rsidP="004F2AF9">
            <w:pPr>
              <w:snapToGrid w:val="0"/>
              <w:ind w:right="17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133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052</w:t>
            </w:r>
            <w:r w:rsidR="0095037B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203FDBFB" w14:textId="2E932785" w:rsidR="00960F13" w:rsidRDefault="00C51791" w:rsidP="004F2AF9">
      <w:pPr>
        <w:spacing w:before="240"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pacing w:val="-4"/>
          <w:sz w:val="32"/>
          <w:szCs w:val="32"/>
        </w:rPr>
        <w:t>31</w:t>
      </w:r>
      <w:r w:rsidR="003C6030"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2567</w:t>
      </w:r>
      <w:r w:rsidR="003C6030"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2566</w:t>
      </w:r>
      <w:r w:rsidR="003C6030"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="00960F13" w:rsidRPr="00921B0C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บริษัทได้นำอสังหาริมทรัพย์เพื่อการลงทุนมูลค่าสุทธิตามบัญชี จำนวน </w:t>
      </w:r>
      <w:r w:rsidR="00D87022" w:rsidRPr="00D87022">
        <w:rPr>
          <w:rFonts w:ascii="Angsana New" w:hAnsi="Angsana New"/>
          <w:spacing w:val="-4"/>
          <w:sz w:val="32"/>
          <w:szCs w:val="32"/>
        </w:rPr>
        <w:t>83</w:t>
      </w:r>
      <w:r w:rsidR="00960F13" w:rsidRPr="00921B0C">
        <w:rPr>
          <w:rFonts w:ascii="Angsana New" w:hAnsi="Angsana New"/>
          <w:spacing w:val="-4"/>
          <w:sz w:val="32"/>
          <w:szCs w:val="32"/>
        </w:rPr>
        <w:t>.</w:t>
      </w:r>
      <w:r w:rsidR="00D87022" w:rsidRPr="00D87022">
        <w:rPr>
          <w:rFonts w:ascii="Angsana New" w:hAnsi="Angsana New"/>
          <w:spacing w:val="-4"/>
          <w:sz w:val="32"/>
          <w:szCs w:val="32"/>
        </w:rPr>
        <w:t>39</w:t>
      </w:r>
      <w:r w:rsidR="00960F13"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="00960F13" w:rsidRPr="00921B0C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D87022" w:rsidRPr="00D87022">
        <w:rPr>
          <w:rFonts w:ascii="Angsana New" w:hAnsi="Angsana New"/>
          <w:spacing w:val="-4"/>
          <w:sz w:val="32"/>
          <w:szCs w:val="32"/>
        </w:rPr>
        <w:t>83</w:t>
      </w:r>
      <w:r w:rsidR="00C51AA6" w:rsidRPr="00921B0C">
        <w:rPr>
          <w:rFonts w:ascii="Angsana New" w:hAnsi="Angsana New"/>
          <w:spacing w:val="-4"/>
          <w:sz w:val="32"/>
          <w:szCs w:val="32"/>
        </w:rPr>
        <w:t>.</w:t>
      </w:r>
      <w:r w:rsidR="00D87022" w:rsidRPr="00D87022">
        <w:rPr>
          <w:rFonts w:ascii="Angsana New" w:hAnsi="Angsana New"/>
          <w:spacing w:val="-4"/>
          <w:sz w:val="32"/>
          <w:szCs w:val="32"/>
        </w:rPr>
        <w:t>58</w:t>
      </w:r>
      <w:r w:rsidR="00C51AA6"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="00960F13" w:rsidRPr="00921B0C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</w:t>
      </w:r>
      <w:r w:rsidR="00AF3808" w:rsidRPr="00921B0C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ไปค้ำประกันวงเงินสินเชื่อและเงินกู้ยืมระยะสั้นกับ</w:t>
      </w:r>
      <w:r w:rsidR="00960F13" w:rsidRPr="00921B0C">
        <w:rPr>
          <w:rFonts w:ascii="Angsana New" w:hAnsi="Angsana New"/>
          <w:spacing w:val="-4"/>
          <w:sz w:val="32"/>
          <w:szCs w:val="32"/>
          <w:cs/>
        </w:rPr>
        <w:t xml:space="preserve">สถาบันการเงินในประเทศหลายแห่ง (ดูหมายเหตุข้อ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16</w:t>
      </w:r>
      <w:r w:rsidR="00960F13" w:rsidRPr="00921B0C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4CE6E222" w14:textId="0BFEB23D" w:rsidR="001D694D" w:rsidRPr="00921B0C" w:rsidRDefault="001D694D" w:rsidP="004F2AF9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บริษัททำสัญญาเช่าดำเนินงานสำหรับการให้เช่าอสังหาริมทรัพย์เพื่อการลงทุน โดยมีจำนวนเงิน</w:t>
      </w:r>
      <w:r w:rsidR="006738C6" w:rsidRPr="00921B0C">
        <w:rPr>
          <w:rFonts w:ascii="Angsana New" w:hAnsi="Angsana New"/>
          <w:sz w:val="32"/>
          <w:szCs w:val="32"/>
          <w:cs/>
        </w:rPr>
        <w:t>ขั้นต่ำ</w:t>
      </w:r>
      <w:r w:rsidR="008C7D38" w:rsidRPr="00921B0C">
        <w:rPr>
          <w:rFonts w:ascii="Angsana New" w:hAnsi="Angsana New"/>
          <w:sz w:val="32"/>
          <w:szCs w:val="32"/>
          <w:cs/>
        </w:rPr>
        <w:br/>
      </w:r>
      <w:r w:rsidRPr="00921B0C">
        <w:rPr>
          <w:rFonts w:ascii="Angsana New" w:hAnsi="Angsana New"/>
          <w:sz w:val="32"/>
          <w:szCs w:val="32"/>
          <w:cs/>
        </w:rPr>
        <w:t>ที่</w:t>
      </w:r>
      <w:r w:rsidR="00E85070">
        <w:rPr>
          <w:rFonts w:ascii="Angsana New" w:hAnsi="Angsana New" w:hint="cs"/>
          <w:sz w:val="32"/>
          <w:szCs w:val="32"/>
          <w:cs/>
        </w:rPr>
        <w:t>จะได้</w:t>
      </w:r>
      <w:r w:rsidRPr="00921B0C">
        <w:rPr>
          <w:rFonts w:ascii="Angsana New" w:hAnsi="Angsana New"/>
          <w:sz w:val="32"/>
          <w:szCs w:val="32"/>
          <w:cs/>
        </w:rPr>
        <w:t>รับในอนาคตภายใต้สัญญาเช่าดังกล่าว</w:t>
      </w:r>
      <w:r w:rsidR="00EA3502"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ธันวาคม สรุปได้ดังต่อไปนี้</w:t>
      </w:r>
    </w:p>
    <w:p w14:paraId="507E03CC" w14:textId="77777777" w:rsidR="001D694D" w:rsidRPr="003F6A3B" w:rsidRDefault="001D694D" w:rsidP="004F2AF9">
      <w:pPr>
        <w:pStyle w:val="ListParagraph"/>
        <w:ind w:left="1440" w:right="58" w:firstLine="720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3F6A3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F6A3B">
        <w:rPr>
          <w:rFonts w:ascii="Angsana New" w:hAnsi="Angsana New"/>
          <w:b/>
          <w:bCs/>
          <w:sz w:val="32"/>
          <w:szCs w:val="32"/>
        </w:rPr>
        <w:t xml:space="preserve">: </w:t>
      </w:r>
      <w:r w:rsidRPr="003F6A3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710"/>
        <w:gridCol w:w="180"/>
        <w:gridCol w:w="1620"/>
      </w:tblGrid>
      <w:tr w:rsidR="003C6030" w:rsidRPr="003F6A3B" w14:paraId="6AFE496C" w14:textId="77777777" w:rsidTr="00FB4AAA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65C05F" w14:textId="77777777" w:rsidR="003C6030" w:rsidRPr="003F6A3B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091F4DA" w14:textId="03242B89" w:rsidR="003C6030" w:rsidRPr="003F6A3B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A6AF7BA" w14:textId="77777777" w:rsidR="003C6030" w:rsidRPr="003F6A3B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4AEA509" w14:textId="3A25E668" w:rsidR="003C6030" w:rsidRPr="003F6A3B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692C17" w:rsidRPr="003F6A3B" w14:paraId="6D722B26" w14:textId="77777777" w:rsidTr="00C6525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C227CF1" w14:textId="00E3F4D8" w:rsidR="00692C17" w:rsidRPr="003F6A3B" w:rsidRDefault="00692C17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F6A3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Pr="003F6A3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721FF12E" w14:textId="2A76D29F" w:rsidR="00692C17" w:rsidRPr="00C65254" w:rsidRDefault="00D87022" w:rsidP="004F2AF9">
            <w:pPr>
              <w:tabs>
                <w:tab w:val="decimal" w:pos="126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362</w:t>
            </w:r>
            <w:r w:rsidR="00197839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4E74646D" w14:textId="77777777" w:rsidR="00692C17" w:rsidRPr="003F6A3B" w:rsidRDefault="00692C17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23D8708" w14:textId="22C256F0" w:rsidR="00692C17" w:rsidRPr="00C65254" w:rsidRDefault="00D87022" w:rsidP="004F2AF9">
            <w:pPr>
              <w:tabs>
                <w:tab w:val="decimal" w:pos="126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314</w:t>
            </w:r>
            <w:r w:rsidR="00097049" w:rsidRPr="00C65254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  <w:tr w:rsidR="00692C17" w:rsidRPr="003F6A3B" w14:paraId="6F432FBC" w14:textId="77777777" w:rsidTr="00C6525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F3CD00" w14:textId="38A3CA17" w:rsidR="00692C17" w:rsidRPr="003F6A3B" w:rsidRDefault="00692C17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F6A3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</w:t>
            </w:r>
            <w:r w:rsidR="005F4EEE">
              <w:rPr>
                <w:rFonts w:ascii="Angsana New" w:hAnsi="Angsana New"/>
                <w:sz w:val="32"/>
                <w:szCs w:val="32"/>
              </w:rPr>
              <w:t>-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5</w:t>
            </w:r>
            <w:r w:rsidRPr="003F6A3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5B0C4640" w14:textId="08B13722" w:rsidR="00692C17" w:rsidRPr="00C65254" w:rsidRDefault="00D87022" w:rsidP="004F2AF9">
            <w:pPr>
              <w:tabs>
                <w:tab w:val="decimal" w:pos="126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48</w:t>
            </w:r>
            <w:r w:rsidR="00C65254" w:rsidRPr="00C65254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0EFE982" w14:textId="77777777" w:rsidR="00692C17" w:rsidRPr="003F6A3B" w:rsidRDefault="00692C17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</w:tcPr>
          <w:p w14:paraId="0EDDD50E" w14:textId="2EE1C138" w:rsidR="00692C17" w:rsidRPr="00C65254" w:rsidRDefault="00097049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2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C6030" w:rsidRPr="003F6A3B" w14:paraId="150B41E9" w14:textId="77777777" w:rsidTr="00C6525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8539784" w14:textId="2B573509" w:rsidR="003C6030" w:rsidRPr="003F6A3B" w:rsidRDefault="003C6030" w:rsidP="004F2AF9">
            <w:pPr>
              <w:ind w:left="450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9E8705A" w14:textId="23BECC73" w:rsidR="003C6030" w:rsidRPr="003F6A3B" w:rsidRDefault="00D87022" w:rsidP="004F2AF9">
            <w:pPr>
              <w:tabs>
                <w:tab w:val="decimal" w:pos="126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410</w:t>
            </w:r>
            <w:r w:rsidR="00EA14B9" w:rsidRPr="003F6A3B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80" w:type="dxa"/>
            <w:tcBorders>
              <w:top w:val="nil"/>
              <w:left w:val="nil"/>
            </w:tcBorders>
            <w:shd w:val="clear" w:color="auto" w:fill="auto"/>
          </w:tcPr>
          <w:p w14:paraId="652B1EE2" w14:textId="77777777" w:rsidR="003C6030" w:rsidRPr="003F6A3B" w:rsidRDefault="003C6030" w:rsidP="004F2AF9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24CBD69" w14:textId="08EE81E0" w:rsidR="003C6030" w:rsidRPr="003F6A3B" w:rsidRDefault="00D87022" w:rsidP="004F2AF9">
            <w:pPr>
              <w:tabs>
                <w:tab w:val="decimal" w:pos="126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314</w:t>
            </w:r>
            <w:r w:rsidR="0095037B" w:rsidRPr="003F6A3B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</w:tbl>
    <w:p w14:paraId="430691F8" w14:textId="77777777" w:rsidR="003D0082" w:rsidRDefault="003D0082" w:rsidP="004F2AF9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6BEC362C" w14:textId="78CBF1C2" w:rsidR="005073D5" w:rsidRPr="00921B0C" w:rsidRDefault="002727EE" w:rsidP="003B0EE5">
      <w:pPr>
        <w:pStyle w:val="Heading1"/>
        <w:numPr>
          <w:ilvl w:val="0"/>
          <w:numId w:val="14"/>
        </w:numPr>
        <w:tabs>
          <w:tab w:val="left" w:pos="54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ที่ดิน อาคาร</w:t>
      </w:r>
      <w:r w:rsidR="005073D5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และอุปกรณ์</w:t>
      </w:r>
    </w:p>
    <w:p w14:paraId="5FE72E78" w14:textId="77777777" w:rsidR="00313E4A" w:rsidRPr="00921B0C" w:rsidRDefault="00313E4A" w:rsidP="004F2AF9">
      <w:pPr>
        <w:ind w:left="54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921B0C">
        <w:rPr>
          <w:rFonts w:ascii="Angsana New" w:hAnsi="Angsana New"/>
          <w:spacing w:val="-4"/>
          <w:sz w:val="32"/>
          <w:szCs w:val="32"/>
          <w:cs/>
        </w:rPr>
        <w:t>รายการ</w:t>
      </w:r>
      <w:r w:rsidRPr="00921B0C">
        <w:rPr>
          <w:rFonts w:ascii="Angsana New" w:hAnsi="Angsana New"/>
          <w:spacing w:val="-6"/>
          <w:sz w:val="32"/>
          <w:szCs w:val="32"/>
          <w:cs/>
        </w:rPr>
        <w:t>เคลื่อนไหวของที่</w:t>
      </w:r>
      <w:r w:rsidR="00205D4C" w:rsidRPr="00921B0C">
        <w:rPr>
          <w:rFonts w:ascii="Angsana New" w:hAnsi="Angsana New"/>
          <w:spacing w:val="-6"/>
          <w:sz w:val="32"/>
          <w:szCs w:val="32"/>
          <w:cs/>
        </w:rPr>
        <w:t>ดิน อาคารและอุปกรณ์</w:t>
      </w:r>
      <w:r w:rsidR="00F43315" w:rsidRPr="00921B0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pacing w:val="-6"/>
          <w:sz w:val="32"/>
          <w:szCs w:val="32"/>
          <w:cs/>
        </w:rPr>
        <w:t xml:space="preserve">มีดังนี้ </w:t>
      </w:r>
    </w:p>
    <w:p w14:paraId="201C7442" w14:textId="24E176A2" w:rsidR="00133BEC" w:rsidRPr="00921B0C" w:rsidRDefault="00133BEC" w:rsidP="004F2AF9">
      <w:pPr>
        <w:spacing w:before="120"/>
        <w:ind w:left="547" w:right="58"/>
        <w:rPr>
          <w:rFonts w:ascii="Angsana New" w:hAnsi="Angsana New"/>
          <w:b/>
          <w:bCs/>
          <w:sz w:val="28"/>
          <w:szCs w:val="28"/>
        </w:rPr>
      </w:pP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="00D87022" w:rsidRPr="00D87022">
        <w:rPr>
          <w:rFonts w:ascii="Angsana New" w:hAnsi="Angsana New"/>
          <w:b/>
          <w:bCs/>
          <w:sz w:val="28"/>
          <w:szCs w:val="28"/>
        </w:rPr>
        <w:t>31</w:t>
      </w: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  <w:sz w:val="28"/>
          <w:szCs w:val="28"/>
        </w:rPr>
        <w:t>2567</w:t>
      </w:r>
    </w:p>
    <w:p w14:paraId="7EA4C94F" w14:textId="77777777" w:rsidR="00133BEC" w:rsidRPr="00445DCA" w:rsidRDefault="00133BEC" w:rsidP="004F2AF9">
      <w:pPr>
        <w:tabs>
          <w:tab w:val="right" w:pos="7280"/>
          <w:tab w:val="left" w:pos="8100"/>
          <w:tab w:val="right" w:pos="8540"/>
        </w:tabs>
        <w:ind w:left="547" w:right="-475"/>
        <w:jc w:val="right"/>
        <w:rPr>
          <w:rFonts w:ascii="Angsana New" w:hAnsi="Angsana New"/>
          <w:b/>
          <w:bCs/>
          <w:sz w:val="24"/>
          <w:szCs w:val="24"/>
        </w:rPr>
      </w:pPr>
      <w:r w:rsidRPr="00445DCA">
        <w:rPr>
          <w:rFonts w:ascii="Angsana New" w:hAnsi="Angsana New"/>
          <w:b/>
          <w:bCs/>
          <w:sz w:val="24"/>
          <w:szCs w:val="24"/>
          <w:cs/>
        </w:rPr>
        <w:t xml:space="preserve">          หน่วย </w:t>
      </w:r>
      <w:r w:rsidRPr="00445DCA">
        <w:rPr>
          <w:rFonts w:ascii="Angsana New" w:hAnsi="Angsana New"/>
          <w:b/>
          <w:bCs/>
          <w:sz w:val="24"/>
          <w:szCs w:val="24"/>
        </w:rPr>
        <w:t xml:space="preserve">: </w:t>
      </w:r>
      <w:r w:rsidRPr="00445DCA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934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96"/>
        <w:gridCol w:w="90"/>
        <w:gridCol w:w="1152"/>
        <w:gridCol w:w="90"/>
        <w:gridCol w:w="1152"/>
        <w:gridCol w:w="90"/>
        <w:gridCol w:w="1296"/>
        <w:gridCol w:w="90"/>
        <w:gridCol w:w="1296"/>
      </w:tblGrid>
      <w:tr w:rsidR="00133BEC" w:rsidRPr="00445DCA" w14:paraId="0A1E174B" w14:textId="77777777" w:rsidTr="008A0EAB">
        <w:trPr>
          <w:trHeight w:val="139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12CBEAE4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33FEE4CD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49C5A3F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D3F118F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791594A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E1B4A85" w14:textId="77777777" w:rsidR="00133BEC" w:rsidRPr="00445DCA" w:rsidRDefault="00133BEC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445D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  <w:r w:rsidRPr="00445DC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806939A" w14:textId="77777777" w:rsidR="00133BEC" w:rsidRPr="00445DCA" w:rsidRDefault="00133BEC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F595921" w14:textId="661888A7" w:rsidR="00133BEC" w:rsidRPr="00445DCA" w:rsidRDefault="008B42EB" w:rsidP="00445DC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DC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โอนไปเป็น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1BD2D32" w14:textId="77777777" w:rsidR="00133BEC" w:rsidRPr="00445DCA" w:rsidRDefault="00133BEC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17B8159" w14:textId="77777777" w:rsidR="00133BEC" w:rsidRPr="00445DCA" w:rsidRDefault="00133BEC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33BEC" w:rsidRPr="00445DCA" w14:paraId="7BFD9D6C" w14:textId="77777777" w:rsidTr="008A0EAB">
        <w:trPr>
          <w:trHeight w:val="139"/>
        </w:trPr>
        <w:tc>
          <w:tcPr>
            <w:tcW w:w="2790" w:type="dxa"/>
            <w:tcBorders>
              <w:top w:val="nil"/>
            </w:tcBorders>
            <w:vAlign w:val="bottom"/>
          </w:tcPr>
          <w:p w14:paraId="3F704833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518EAFF5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A012544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8FF84AF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0D920565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35E5A2AC" w14:textId="77777777" w:rsidR="00133BEC" w:rsidRPr="00445DCA" w:rsidRDefault="00133BEC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459E760D" w14:textId="77777777" w:rsidR="00133BEC" w:rsidRPr="00445DCA" w:rsidRDefault="00133BEC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6B23BB32" w14:textId="7B2A040A" w:rsidR="00133BEC" w:rsidRPr="00445DCA" w:rsidRDefault="008B42EB" w:rsidP="00445DCA">
            <w:pPr>
              <w:ind w:left="-3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DC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0" w:type="dxa"/>
            <w:tcBorders>
              <w:top w:val="nil"/>
            </w:tcBorders>
          </w:tcPr>
          <w:p w14:paraId="54D14B46" w14:textId="77777777" w:rsidR="00133BEC" w:rsidRPr="00445DCA" w:rsidRDefault="00133BEC" w:rsidP="004F2AF9">
            <w:pPr>
              <w:ind w:right="21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7C419BA9" w14:textId="77777777" w:rsidR="00133BEC" w:rsidRPr="00445DCA" w:rsidRDefault="00133BEC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33BEC" w:rsidRPr="00445DCA" w14:paraId="52F7720F" w14:textId="77777777" w:rsidTr="008A0EAB">
        <w:trPr>
          <w:trHeight w:val="139"/>
        </w:trPr>
        <w:tc>
          <w:tcPr>
            <w:tcW w:w="2790" w:type="dxa"/>
            <w:tcBorders>
              <w:top w:val="nil"/>
            </w:tcBorders>
            <w:vAlign w:val="bottom"/>
          </w:tcPr>
          <w:p w14:paraId="4B8D4254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0536615E" w14:textId="2ADA9D4A" w:rsidR="00133BEC" w:rsidRPr="00445DCA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133BEC" w:rsidRPr="00445D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2420641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9F69A72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548FCF0B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2C06CBB6" w14:textId="77777777" w:rsidR="00133BEC" w:rsidRPr="00445DCA" w:rsidRDefault="00133BEC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1BC1E27B" w14:textId="77777777" w:rsidR="00133BEC" w:rsidRPr="00445DCA" w:rsidRDefault="00133BEC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781A4898" w14:textId="207C08AA" w:rsidR="00133BEC" w:rsidRPr="00445DCA" w:rsidRDefault="008B42EB" w:rsidP="00445DC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 w:hint="cs"/>
                <w:sz w:val="24"/>
                <w:szCs w:val="24"/>
                <w:cs/>
              </w:rPr>
              <w:t xml:space="preserve">(ดูหมายเหตุข้อ </w:t>
            </w:r>
            <w:r w:rsidR="00D87022" w:rsidRPr="00445DCA">
              <w:rPr>
                <w:rFonts w:ascii="Angsana New" w:hAnsi="Angsana New"/>
                <w:sz w:val="24"/>
                <w:szCs w:val="24"/>
              </w:rPr>
              <w:t>9</w:t>
            </w:r>
            <w:r w:rsidRPr="00445DC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235FED1A" w14:textId="77777777" w:rsidR="00133BEC" w:rsidRPr="00445DCA" w:rsidRDefault="00133BEC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3217B7EB" w14:textId="411128E6" w:rsidR="00133BEC" w:rsidRPr="00445DCA" w:rsidRDefault="00D87022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133BEC" w:rsidRPr="00445D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33BEC" w:rsidRPr="00445DCA" w14:paraId="44D96DF1" w14:textId="77777777" w:rsidTr="008A0EAB">
        <w:trPr>
          <w:trHeight w:val="139"/>
        </w:trPr>
        <w:tc>
          <w:tcPr>
            <w:tcW w:w="2790" w:type="dxa"/>
            <w:vAlign w:val="bottom"/>
          </w:tcPr>
          <w:p w14:paraId="79DF926C" w14:textId="77777777" w:rsidR="00133BEC" w:rsidRPr="00445DCA" w:rsidRDefault="00133BEC" w:rsidP="004F2AF9">
            <w:pPr>
              <w:ind w:left="9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101256F" w14:textId="698B2BE2" w:rsidR="00133BEC" w:rsidRPr="00445DCA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405D1E3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E51E502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6CB34CC" w14:textId="77777777" w:rsidR="00133BEC" w:rsidRPr="00445DCA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B5635A" w14:textId="77777777" w:rsidR="00133BEC" w:rsidRPr="00445DCA" w:rsidRDefault="00133BEC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5B16D74" w14:textId="77777777" w:rsidR="00133BEC" w:rsidRPr="00445DCA" w:rsidRDefault="00133BEC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12C0DB6D" w14:textId="150F29D2" w:rsidR="00133BEC" w:rsidRPr="00445DCA" w:rsidRDefault="00133BEC" w:rsidP="004F2AF9">
            <w:pPr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BAEA7BD" w14:textId="77777777" w:rsidR="00133BEC" w:rsidRPr="00445DCA" w:rsidRDefault="00133BEC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665A78C" w14:textId="1D0F24F3" w:rsidR="00133BEC" w:rsidRPr="00445DCA" w:rsidRDefault="00D87022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133BEC" w:rsidRPr="00445DCA" w14:paraId="22BFD908" w14:textId="77777777" w:rsidTr="008A0EAB">
        <w:trPr>
          <w:trHeight w:val="139"/>
        </w:trPr>
        <w:tc>
          <w:tcPr>
            <w:tcW w:w="2790" w:type="dxa"/>
            <w:vAlign w:val="bottom"/>
          </w:tcPr>
          <w:p w14:paraId="645B8659" w14:textId="77777777" w:rsidR="00133BEC" w:rsidRPr="00445DCA" w:rsidRDefault="00133BEC" w:rsidP="004F2AF9">
            <w:pPr>
              <w:ind w:left="9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3DEF55" w14:textId="77777777" w:rsidR="00133BEC" w:rsidRPr="00445DCA" w:rsidRDefault="00133BEC" w:rsidP="004F2AF9">
            <w:pPr>
              <w:tabs>
                <w:tab w:val="decimal" w:pos="10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13520B" w14:textId="77777777" w:rsidR="00133BEC" w:rsidRPr="00445DCA" w:rsidRDefault="00133BE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3F3262" w14:textId="77777777" w:rsidR="00133BEC" w:rsidRPr="00445DCA" w:rsidRDefault="00133BEC" w:rsidP="004F2AF9">
            <w:pPr>
              <w:tabs>
                <w:tab w:val="decimal" w:pos="882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C7CB0E6" w14:textId="77777777" w:rsidR="00133BEC" w:rsidRPr="00445DCA" w:rsidRDefault="00133BE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269B0C1F" w14:textId="77777777" w:rsidR="00133BEC" w:rsidRPr="00445DCA" w:rsidRDefault="00133BEC" w:rsidP="004F2AF9">
            <w:pPr>
              <w:tabs>
                <w:tab w:val="decimal" w:pos="1035"/>
              </w:tabs>
              <w:ind w:right="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2CCD51" w14:textId="77777777" w:rsidR="00133BEC" w:rsidRPr="00445DCA" w:rsidRDefault="00133BEC" w:rsidP="004F2AF9">
            <w:pPr>
              <w:tabs>
                <w:tab w:val="decimal" w:pos="1035"/>
              </w:tabs>
              <w:ind w:left="174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2CD5DEA" w14:textId="77777777" w:rsidR="00133BEC" w:rsidRPr="00445DCA" w:rsidRDefault="00133BEC" w:rsidP="004F2AF9">
            <w:pPr>
              <w:tabs>
                <w:tab w:val="decimal" w:pos="1045"/>
              </w:tabs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98AA68" w14:textId="77777777" w:rsidR="00133BEC" w:rsidRPr="00445DCA" w:rsidRDefault="00133BEC" w:rsidP="004F2AF9">
            <w:pPr>
              <w:tabs>
                <w:tab w:val="decimal" w:pos="1045"/>
              </w:tabs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CE2DCD" w14:textId="77777777" w:rsidR="00133BEC" w:rsidRPr="00445DCA" w:rsidRDefault="00133BEC" w:rsidP="004F2AF9">
            <w:pPr>
              <w:tabs>
                <w:tab w:val="decimal" w:pos="1045"/>
              </w:tabs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334" w:rsidRPr="00445DCA" w14:paraId="5A73C3AF" w14:textId="77777777" w:rsidTr="008A0EAB">
        <w:trPr>
          <w:trHeight w:val="139"/>
        </w:trPr>
        <w:tc>
          <w:tcPr>
            <w:tcW w:w="2790" w:type="dxa"/>
          </w:tcPr>
          <w:p w14:paraId="34F5CD4A" w14:textId="77777777" w:rsidR="006C6334" w:rsidRPr="00445DCA" w:rsidRDefault="006C6334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1296" w:type="dxa"/>
            <w:shd w:val="clear" w:color="auto" w:fill="auto"/>
          </w:tcPr>
          <w:p w14:paraId="54D1715D" w14:textId="4830D16B" w:rsidR="006C6334" w:rsidRPr="00445DCA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680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457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6E2B1" w14:textId="77777777" w:rsidR="006C6334" w:rsidRPr="00445DCA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76354F9" w14:textId="65B96BF3" w:rsidR="006C6334" w:rsidRPr="00445DCA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384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052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8BFC8E6" w14:textId="77777777" w:rsidR="006C6334" w:rsidRPr="00445DCA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08AF473" w14:textId="23814603" w:rsidR="006C6334" w:rsidRPr="00445DCA" w:rsidRDefault="00740C67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D0B1E6" w14:textId="77777777" w:rsidR="006C6334" w:rsidRPr="00445DCA" w:rsidRDefault="006C633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A45A164" w14:textId="0362ABAD" w:rsidR="006C6334" w:rsidRPr="00445DCA" w:rsidRDefault="006C6334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356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424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4D5531" w14:textId="77777777" w:rsidR="006C6334" w:rsidRPr="00445DCA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DCA06CD" w14:textId="3B478E57" w:rsidR="006C6334" w:rsidRPr="00445DCA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708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085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C6334" w:rsidRPr="00445DCA" w14:paraId="58091A30" w14:textId="77777777" w:rsidTr="008A0EAB">
        <w:trPr>
          <w:trHeight w:val="58"/>
        </w:trPr>
        <w:tc>
          <w:tcPr>
            <w:tcW w:w="2790" w:type="dxa"/>
          </w:tcPr>
          <w:p w14:paraId="2626E8EB" w14:textId="77777777" w:rsidR="006C6334" w:rsidRPr="00445DCA" w:rsidRDefault="006C6334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  <w:shd w:val="clear" w:color="auto" w:fill="auto"/>
          </w:tcPr>
          <w:p w14:paraId="3DC238C4" w14:textId="25D5A044" w:rsidR="006C6334" w:rsidRPr="00445DCA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282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873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89649" w14:textId="77777777" w:rsidR="006C6334" w:rsidRPr="00445DCA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677A5B9D" w14:textId="4A5EFBE7" w:rsidR="006C6334" w:rsidRPr="00445DCA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415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016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C1981DB" w14:textId="77777777" w:rsidR="006C6334" w:rsidRPr="00445DCA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9979702" w14:textId="316794B7" w:rsidR="006C6334" w:rsidRPr="00445DCA" w:rsidRDefault="00740C67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890983" w14:textId="77777777" w:rsidR="006C6334" w:rsidRPr="00445DCA" w:rsidRDefault="006C633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F3E9BA3" w14:textId="30BDF002" w:rsidR="006C6334" w:rsidRPr="00445DCA" w:rsidRDefault="006C6334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750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95</w:t>
            </w:r>
            <w:r w:rsidR="00D87022" w:rsidRPr="00445DCA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E5AD22" w14:textId="77777777" w:rsidR="006C6334" w:rsidRPr="00445DCA" w:rsidRDefault="006C6334" w:rsidP="004F2AF9">
            <w:pPr>
              <w:ind w:lef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92FC0EE" w14:textId="1A945E26" w:rsidR="006C6334" w:rsidRPr="00445DCA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946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C6334" w:rsidRPr="00445DCA" w14:paraId="3392627D" w14:textId="77777777" w:rsidTr="008A0EAB">
        <w:trPr>
          <w:trHeight w:val="139"/>
        </w:trPr>
        <w:tc>
          <w:tcPr>
            <w:tcW w:w="2790" w:type="dxa"/>
          </w:tcPr>
          <w:p w14:paraId="703E9853" w14:textId="77777777" w:rsidR="006C6334" w:rsidRPr="00445DCA" w:rsidRDefault="006C6334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  <w:shd w:val="clear" w:color="auto" w:fill="auto"/>
          </w:tcPr>
          <w:p w14:paraId="2C668FC8" w14:textId="37DE615A" w:rsidR="006C6334" w:rsidRPr="00445DCA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812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309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6A739" w14:textId="77777777" w:rsidR="006C6334" w:rsidRPr="00445DCA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56A1F0F" w14:textId="46B46197" w:rsidR="006C6334" w:rsidRPr="00445DCA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123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650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33644EA" w14:textId="77777777" w:rsidR="006C6334" w:rsidRPr="00445DCA" w:rsidRDefault="006C6334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3FE7CE7" w14:textId="38DDAF10" w:rsidR="006C6334" w:rsidRPr="00445DCA" w:rsidRDefault="006C6334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382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468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0A9718" w14:textId="77777777" w:rsidR="006C6334" w:rsidRPr="00445DCA" w:rsidRDefault="006C633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25319DD" w14:textId="4043433B" w:rsidR="006C6334" w:rsidRPr="00445DCA" w:rsidRDefault="006C6334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13D1DB" w14:textId="77777777" w:rsidR="006C6334" w:rsidRPr="00445DCA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8669C99" w14:textId="4E90505C" w:rsidR="006C6334" w:rsidRPr="00445DCA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453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991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01243" w:rsidRPr="00445DCA" w14:paraId="787D7C41" w14:textId="77777777" w:rsidTr="008A0EAB">
        <w:trPr>
          <w:trHeight w:val="139"/>
        </w:trPr>
        <w:tc>
          <w:tcPr>
            <w:tcW w:w="2790" w:type="dxa"/>
          </w:tcPr>
          <w:p w14:paraId="11D92523" w14:textId="77777777" w:rsidR="00201243" w:rsidRPr="00445DCA" w:rsidRDefault="00201243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96" w:type="dxa"/>
            <w:shd w:val="clear" w:color="auto" w:fill="auto"/>
          </w:tcPr>
          <w:p w14:paraId="52726D61" w14:textId="5129F076" w:rsidR="00201243" w:rsidRPr="00445DCA" w:rsidRDefault="00201243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044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679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B0EE3" w14:textId="77777777" w:rsidR="00201243" w:rsidRPr="00445DCA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0D6DC7B" w14:textId="67EE4D3B" w:rsidR="00201243" w:rsidRPr="00445DCA" w:rsidRDefault="00201243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527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DD50F23" w14:textId="77777777" w:rsidR="00201243" w:rsidRPr="00445DCA" w:rsidRDefault="00201243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1B26AE3" w14:textId="2BE08FAA" w:rsidR="00201243" w:rsidRPr="00445DCA" w:rsidRDefault="00201243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531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074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4BB50A6" w14:textId="77777777" w:rsidR="00201243" w:rsidRPr="00445DCA" w:rsidRDefault="00201243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1119D0A" w14:textId="4BB7CC07" w:rsidR="00201243" w:rsidRPr="00445DCA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BC24CF8" w14:textId="77777777" w:rsidR="00201243" w:rsidRPr="00445DCA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80F92BF" w14:textId="4B2036DC" w:rsidR="00201243" w:rsidRPr="00445DCA" w:rsidRDefault="00201243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566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132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01243" w:rsidRPr="00445DCA" w14:paraId="66C60D89" w14:textId="77777777" w:rsidTr="008A0EAB">
        <w:trPr>
          <w:trHeight w:val="139"/>
        </w:trPr>
        <w:tc>
          <w:tcPr>
            <w:tcW w:w="2790" w:type="dxa"/>
          </w:tcPr>
          <w:p w14:paraId="0114C5C6" w14:textId="77777777" w:rsidR="00201243" w:rsidRPr="00445DCA" w:rsidRDefault="00201243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</w:tcPr>
          <w:p w14:paraId="14F3EFA9" w14:textId="12375A45" w:rsidR="00201243" w:rsidRPr="00445DCA" w:rsidRDefault="00201243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004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850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DD8BF" w14:textId="77777777" w:rsidR="00201243" w:rsidRPr="00445DCA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8B0FF1F" w14:textId="166230FB" w:rsidR="00201243" w:rsidRPr="00445DCA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3847DE" w14:textId="77777777" w:rsidR="00201243" w:rsidRPr="00445DCA" w:rsidRDefault="00201243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9D003" w14:textId="2D380E3E" w:rsidR="00201243" w:rsidRPr="00445DCA" w:rsidRDefault="00740C67" w:rsidP="004F2AF9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21DDE0E" w14:textId="77777777" w:rsidR="00201243" w:rsidRPr="00445DCA" w:rsidRDefault="00201243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EDC8632" w14:textId="651B09BA" w:rsidR="00201243" w:rsidRPr="00445DCA" w:rsidRDefault="00740C67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D14EE1A" w14:textId="77777777" w:rsidR="00201243" w:rsidRPr="00445DCA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6FF2F4A" w14:textId="2E17DB5A" w:rsidR="00201243" w:rsidRPr="00445DCA" w:rsidRDefault="00201243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004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850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C6334" w:rsidRPr="00445DCA" w14:paraId="04DF63E8" w14:textId="77777777" w:rsidTr="008A0EAB">
        <w:trPr>
          <w:trHeight w:val="139"/>
        </w:trPr>
        <w:tc>
          <w:tcPr>
            <w:tcW w:w="2790" w:type="dxa"/>
            <w:vAlign w:val="bottom"/>
          </w:tcPr>
          <w:p w14:paraId="570230F0" w14:textId="77777777" w:rsidR="006C6334" w:rsidRPr="00445DCA" w:rsidRDefault="006C6334" w:rsidP="004F2AF9">
            <w:pPr>
              <w:tabs>
                <w:tab w:val="right" w:pos="3961"/>
              </w:tabs>
              <w:ind w:left="63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C3DCF" w14:textId="44605789" w:rsidR="006C6334" w:rsidRPr="00445DCA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35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825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168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7BE0C6" w14:textId="77777777" w:rsidR="006C6334" w:rsidRPr="00445DCA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AFD12" w14:textId="3E787ED2" w:rsidR="006C6334" w:rsidRPr="00445DCA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975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245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A7B802A" w14:textId="77777777" w:rsidR="006C6334" w:rsidRPr="00445DCA" w:rsidRDefault="006C6334" w:rsidP="004F2AF9">
            <w:pPr>
              <w:tabs>
                <w:tab w:val="decimal" w:pos="1062"/>
              </w:tabs>
              <w:ind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0C949" w14:textId="1300EFC4" w:rsidR="006C6334" w:rsidRPr="00445DCA" w:rsidRDefault="006C6334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913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542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666E371" w14:textId="77777777" w:rsidR="006C6334" w:rsidRPr="00445DCA" w:rsidRDefault="006C6334" w:rsidP="004F2AF9">
            <w:pPr>
              <w:tabs>
                <w:tab w:val="decimal" w:pos="1062"/>
              </w:tabs>
              <w:ind w:left="174" w:right="58" w:firstLine="96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02B82" w14:textId="25E54EE7" w:rsidR="006C6334" w:rsidRPr="00445DCA" w:rsidRDefault="006C6334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206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879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70202AD" w14:textId="77777777" w:rsidR="006C6334" w:rsidRPr="00445DCA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D88A2" w14:textId="6EB43086" w:rsidR="006C6334" w:rsidRPr="00445DCA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679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992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7C54FD" w:rsidRPr="00445DCA" w14:paraId="288C56D1" w14:textId="77777777" w:rsidTr="008A0EAB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09085F7A" w14:textId="77777777" w:rsidR="007C54FD" w:rsidRPr="00445DCA" w:rsidRDefault="007C54FD" w:rsidP="004F2AF9">
            <w:pPr>
              <w:tabs>
                <w:tab w:val="right" w:pos="3961"/>
              </w:tabs>
              <w:ind w:left="90" w:right="58" w:firstLine="3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438B87" w14:textId="77777777" w:rsidR="007C54FD" w:rsidRPr="00445DCA" w:rsidRDefault="007C54FD" w:rsidP="004F2AF9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4C77D0" w14:textId="77777777" w:rsidR="007C54FD" w:rsidRPr="00445DCA" w:rsidRDefault="007C54FD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9D3B3C" w14:textId="77777777" w:rsidR="007C54FD" w:rsidRPr="00445DCA" w:rsidRDefault="007C54FD" w:rsidP="004F2AF9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9F62A04" w14:textId="77777777" w:rsidR="007C54FD" w:rsidRPr="00445DCA" w:rsidRDefault="007C54FD" w:rsidP="004F2AF9">
            <w:pPr>
              <w:tabs>
                <w:tab w:val="decimal" w:pos="1062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B69E4A" w14:textId="77777777" w:rsidR="007C54FD" w:rsidRPr="00445DCA" w:rsidRDefault="007C54FD" w:rsidP="004F2AF9">
            <w:pPr>
              <w:tabs>
                <w:tab w:val="decimal" w:pos="1062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FE3579E" w14:textId="77777777" w:rsidR="007C54FD" w:rsidRPr="00445DCA" w:rsidRDefault="007C54FD" w:rsidP="004F2AF9">
            <w:pPr>
              <w:tabs>
                <w:tab w:val="decimal" w:pos="1062"/>
              </w:tabs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A54753" w14:textId="77777777" w:rsidR="007C54FD" w:rsidRPr="00445DCA" w:rsidRDefault="007C54FD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2AE2FF8" w14:textId="77777777" w:rsidR="007C54FD" w:rsidRPr="00445DCA" w:rsidRDefault="007C54FD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72F776" w14:textId="77777777" w:rsidR="007C54FD" w:rsidRPr="00445DCA" w:rsidRDefault="007C54FD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C54FD" w:rsidRPr="00445DCA" w14:paraId="604BC05A" w14:textId="77777777" w:rsidTr="008A0EAB">
        <w:trPr>
          <w:trHeight w:val="139"/>
        </w:trPr>
        <w:tc>
          <w:tcPr>
            <w:tcW w:w="2790" w:type="dxa"/>
            <w:vAlign w:val="bottom"/>
          </w:tcPr>
          <w:p w14:paraId="2AEB5E87" w14:textId="77777777" w:rsidR="007C54FD" w:rsidRPr="00445DCA" w:rsidRDefault="007C54FD" w:rsidP="004F2AF9">
            <w:pPr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</w:tcPr>
          <w:p w14:paraId="22962947" w14:textId="77777777" w:rsidR="007C54FD" w:rsidRPr="00445DCA" w:rsidRDefault="007C54FD" w:rsidP="004F2AF9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A4029" w14:textId="77777777" w:rsidR="007C54FD" w:rsidRPr="00445DCA" w:rsidRDefault="007C54FD" w:rsidP="004F2AF9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53C6E04" w14:textId="77777777" w:rsidR="007C54FD" w:rsidRPr="00445DCA" w:rsidRDefault="007C54FD" w:rsidP="004F2AF9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A555283" w14:textId="77777777" w:rsidR="007C54FD" w:rsidRPr="00445DCA" w:rsidRDefault="007C54FD" w:rsidP="004F2AF9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64B5B3C" w14:textId="77777777" w:rsidR="007C54FD" w:rsidRPr="00445DCA" w:rsidRDefault="007C54FD" w:rsidP="004F2AF9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3F7D927" w14:textId="77777777" w:rsidR="007C54FD" w:rsidRPr="00445DCA" w:rsidRDefault="007C54FD" w:rsidP="004F2AF9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</w:tcPr>
          <w:p w14:paraId="5652642A" w14:textId="77777777" w:rsidR="007C54FD" w:rsidRPr="00445DCA" w:rsidRDefault="007C54FD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1D98589" w14:textId="77777777" w:rsidR="007C54FD" w:rsidRPr="00445DCA" w:rsidRDefault="007C54FD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</w:tcPr>
          <w:p w14:paraId="00E4B04A" w14:textId="77777777" w:rsidR="007C54FD" w:rsidRPr="00445DCA" w:rsidRDefault="007C54FD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C6334" w:rsidRPr="00445DCA" w14:paraId="7D3154B6" w14:textId="77777777" w:rsidTr="008A0EAB">
        <w:trPr>
          <w:trHeight w:val="139"/>
        </w:trPr>
        <w:tc>
          <w:tcPr>
            <w:tcW w:w="2790" w:type="dxa"/>
          </w:tcPr>
          <w:p w14:paraId="551F22BF" w14:textId="77777777" w:rsidR="006C6334" w:rsidRPr="00445DCA" w:rsidRDefault="006C6334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  <w:shd w:val="clear" w:color="auto" w:fill="auto"/>
          </w:tcPr>
          <w:p w14:paraId="2684EDD4" w14:textId="4D603364" w:rsidR="006C6334" w:rsidRPr="00445DCA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852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622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49BD5" w14:textId="77777777" w:rsidR="006C6334" w:rsidRPr="00445DCA" w:rsidRDefault="006C6334" w:rsidP="004F2AF9">
            <w:pPr>
              <w:tabs>
                <w:tab w:val="decimal" w:pos="1530"/>
              </w:tabs>
              <w:ind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49FB0E99" w14:textId="680958F7" w:rsidR="006C6334" w:rsidRPr="00445DCA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760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386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6BE3B7" w14:textId="77777777" w:rsidR="006C6334" w:rsidRPr="00445DCA" w:rsidRDefault="006C6334" w:rsidP="004F2AF9">
            <w:pPr>
              <w:tabs>
                <w:tab w:val="decimal" w:pos="882"/>
                <w:tab w:val="decimal" w:pos="1152"/>
              </w:tabs>
              <w:ind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290BBF0B" w14:textId="656876A0" w:rsidR="006C6334" w:rsidRPr="00445DCA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ACE17D" w14:textId="77777777" w:rsidR="006C6334" w:rsidRPr="00445DCA" w:rsidRDefault="006C6334" w:rsidP="004F2AF9">
            <w:pPr>
              <w:tabs>
                <w:tab w:val="decimal" w:pos="882"/>
                <w:tab w:val="decimal" w:pos="1008"/>
              </w:tabs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D533FBD" w14:textId="2156EC63" w:rsidR="006C6334" w:rsidRPr="00445DCA" w:rsidRDefault="00D87022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309</w:t>
            </w:r>
            <w:r w:rsidR="006C6334"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7DC132DD" w14:textId="77777777" w:rsidR="006C6334" w:rsidRPr="00445DCA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7C93634" w14:textId="3ABCAA41" w:rsidR="006C6334" w:rsidRPr="00445DCA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303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720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6C6334" w:rsidRPr="00445DCA" w14:paraId="6E2F0B00" w14:textId="77777777" w:rsidTr="008A0EAB">
        <w:trPr>
          <w:trHeight w:val="139"/>
        </w:trPr>
        <w:tc>
          <w:tcPr>
            <w:tcW w:w="2790" w:type="dxa"/>
          </w:tcPr>
          <w:p w14:paraId="688BB2A4" w14:textId="77777777" w:rsidR="006C6334" w:rsidRPr="00445DCA" w:rsidRDefault="006C6334" w:rsidP="004F2AF9">
            <w:pPr>
              <w:ind w:left="27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  <w:shd w:val="clear" w:color="auto" w:fill="auto"/>
          </w:tcPr>
          <w:p w14:paraId="52512667" w14:textId="7657E477" w:rsidR="006C6334" w:rsidRPr="00445DCA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783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012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3B1BAE" w14:textId="77777777" w:rsidR="006C6334" w:rsidRPr="00445DCA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CA1A906" w14:textId="5CCA89EC" w:rsidR="006C6334" w:rsidRPr="00445DCA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826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997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DDF13F" w14:textId="77777777" w:rsidR="006C6334" w:rsidRPr="00445DCA" w:rsidRDefault="006C6334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4D7CBBDA" w14:textId="0FBB1ABC" w:rsidR="006C6334" w:rsidRPr="00445DCA" w:rsidRDefault="00D87022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336</w:t>
            </w:r>
            <w:r w:rsidR="006C6334"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90" w:type="dxa"/>
            <w:shd w:val="clear" w:color="auto" w:fill="auto"/>
          </w:tcPr>
          <w:p w14:paraId="453F7C5A" w14:textId="77777777" w:rsidR="006C6334" w:rsidRPr="00445DCA" w:rsidRDefault="006C633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F926096" w14:textId="4181D0F5" w:rsidR="006C6334" w:rsidRPr="00445DCA" w:rsidRDefault="00D87022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6C6334"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90" w:type="dxa"/>
            <w:shd w:val="clear" w:color="auto" w:fill="auto"/>
          </w:tcPr>
          <w:p w14:paraId="1D9036CE" w14:textId="77777777" w:rsidR="006C6334" w:rsidRPr="00445DCA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0934E49" w14:textId="4D04067C" w:rsidR="006C6334" w:rsidRPr="00445DCA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252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147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01243" w:rsidRPr="00445DCA" w14:paraId="73A11F83" w14:textId="77777777" w:rsidTr="008A0EAB">
        <w:trPr>
          <w:trHeight w:val="139"/>
        </w:trPr>
        <w:tc>
          <w:tcPr>
            <w:tcW w:w="2790" w:type="dxa"/>
          </w:tcPr>
          <w:p w14:paraId="1DC5FFF4" w14:textId="77777777" w:rsidR="00201243" w:rsidRPr="00445DCA" w:rsidRDefault="00201243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445DCA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96" w:type="dxa"/>
            <w:shd w:val="clear" w:color="auto" w:fill="auto"/>
          </w:tcPr>
          <w:p w14:paraId="4FF8FE58" w14:textId="54335A58" w:rsidR="00201243" w:rsidRPr="00445DCA" w:rsidRDefault="00201243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498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699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42537B" w14:textId="77777777" w:rsidR="00201243" w:rsidRPr="00445DCA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1896388" w14:textId="05A6E8A1" w:rsidR="00201243" w:rsidRPr="00445DCA" w:rsidRDefault="00201243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468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BC4E0B" w14:textId="77777777" w:rsidR="00201243" w:rsidRPr="00445DCA" w:rsidRDefault="00201243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90ADCBA" w14:textId="7FA6243E" w:rsidR="00201243" w:rsidRPr="00445DCA" w:rsidRDefault="00D87022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491</w:t>
            </w:r>
            <w:r w:rsidR="00201243"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90" w:type="dxa"/>
            <w:shd w:val="clear" w:color="auto" w:fill="auto"/>
          </w:tcPr>
          <w:p w14:paraId="10C2B885" w14:textId="77777777" w:rsidR="00201243" w:rsidRPr="00445DCA" w:rsidRDefault="00201243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92D7DD7" w14:textId="06DD8B85" w:rsidR="00201243" w:rsidRPr="00445DCA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1416B70" w14:textId="77777777" w:rsidR="00201243" w:rsidRPr="00445DCA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5C3625B" w14:textId="7F9A136F" w:rsidR="00201243" w:rsidRPr="00445DCA" w:rsidRDefault="00201243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536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01243" w:rsidRPr="00445DCA" w14:paraId="10F8A720" w14:textId="77777777" w:rsidTr="008A0EAB">
        <w:trPr>
          <w:trHeight w:val="139"/>
        </w:trPr>
        <w:tc>
          <w:tcPr>
            <w:tcW w:w="2790" w:type="dxa"/>
          </w:tcPr>
          <w:p w14:paraId="0742E3D2" w14:textId="77777777" w:rsidR="00201243" w:rsidRPr="00445DCA" w:rsidRDefault="00201243" w:rsidP="004F2AF9">
            <w:pPr>
              <w:ind w:left="27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</w:tcPr>
          <w:p w14:paraId="2C2AB340" w14:textId="77A33534" w:rsidR="00201243" w:rsidRPr="00445DCA" w:rsidRDefault="00201243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696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442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B6E6B" w14:textId="77777777" w:rsidR="00201243" w:rsidRPr="00445DCA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6380CB7" w14:textId="1AE6192E" w:rsidR="00201243" w:rsidRPr="00445DCA" w:rsidRDefault="00201243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153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506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4C761D" w14:textId="77777777" w:rsidR="00201243" w:rsidRPr="00445DCA" w:rsidRDefault="00201243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5C01C4" w14:textId="293CC83A" w:rsidR="00201243" w:rsidRPr="00445DCA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BC7DC5" w14:textId="77777777" w:rsidR="00201243" w:rsidRPr="00445DCA" w:rsidRDefault="00201243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9319F92" w14:textId="7C3E33BF" w:rsidR="00201243" w:rsidRPr="00445DCA" w:rsidRDefault="00740C67" w:rsidP="004F2AF9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FC375EF" w14:textId="77777777" w:rsidR="00201243" w:rsidRPr="00445DCA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890401F" w14:textId="38283071" w:rsidR="00201243" w:rsidRPr="00445DCA" w:rsidRDefault="00201243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849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948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6C6334" w:rsidRPr="00445DCA" w14:paraId="04CA1A96" w14:textId="77777777" w:rsidTr="008A0EAB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2E304381" w14:textId="77777777" w:rsidR="006C6334" w:rsidRPr="00445DCA" w:rsidRDefault="006C6334" w:rsidP="004F2AF9">
            <w:pPr>
              <w:tabs>
                <w:tab w:val="right" w:pos="3961"/>
              </w:tabs>
              <w:ind w:left="630" w:right="5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A6D47" w14:textId="4CF2D138" w:rsidR="006C6334" w:rsidRPr="00445DCA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830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F063A" w14:textId="77777777" w:rsidR="006C6334" w:rsidRPr="00445DCA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E92D9" w14:textId="751E43F1" w:rsidR="006C6334" w:rsidRPr="00445DCA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029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357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DD45604" w14:textId="77777777" w:rsidR="006C6334" w:rsidRPr="00445DCA" w:rsidRDefault="006C6334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4A05C" w14:textId="3ABD1610" w:rsidR="006C6334" w:rsidRPr="00445DCA" w:rsidRDefault="00D87022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828</w:t>
            </w:r>
            <w:r w:rsidR="006C6334"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4B8B925" w14:textId="77777777" w:rsidR="006C6334" w:rsidRPr="00445DCA" w:rsidRDefault="006C633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3A479" w14:textId="10ED51D4" w:rsidR="006C6334" w:rsidRPr="00445DCA" w:rsidRDefault="00D87022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330</w:t>
            </w:r>
            <w:r w:rsidR="006C6334"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9E97C3E" w14:textId="77777777" w:rsidR="006C6334" w:rsidRPr="00445DCA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01888" w14:textId="4361141A" w:rsidR="006C6334" w:rsidRPr="00445DCA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701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351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C80E14" w:rsidRPr="00445DCA" w14:paraId="3CB89BE5" w14:textId="77777777" w:rsidTr="008A0EAB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586AA5A9" w14:textId="77777777" w:rsidR="00C80E14" w:rsidRPr="00445DCA" w:rsidRDefault="00C80E14" w:rsidP="004F2AF9">
            <w:pPr>
              <w:ind w:left="27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445DCA">
              <w:rPr>
                <w:rFonts w:ascii="Angsana New" w:hAnsi="Angsana New" w:hint="cs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6234F1" w14:textId="77777777" w:rsidR="00C80E14" w:rsidRPr="00445DCA" w:rsidRDefault="00C80E14" w:rsidP="004F2AF9">
            <w:pPr>
              <w:tabs>
                <w:tab w:val="decimal" w:pos="1063"/>
              </w:tabs>
              <w:ind w:left="-360" w:righ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95AE48" w14:textId="77777777" w:rsidR="00C80E14" w:rsidRPr="00445DCA" w:rsidRDefault="00C80E1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4BEADA" w14:textId="77777777" w:rsidR="00C80E14" w:rsidRPr="00445DCA" w:rsidRDefault="00C80E14" w:rsidP="004F2AF9">
            <w:pPr>
              <w:tabs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87DA035" w14:textId="77777777" w:rsidR="00C80E14" w:rsidRPr="00445DCA" w:rsidRDefault="00C80E14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780A7D" w14:textId="77777777" w:rsidR="00C80E14" w:rsidRPr="00445DCA" w:rsidRDefault="00C80E14" w:rsidP="004F2AF9">
            <w:pPr>
              <w:ind w:right="96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6373334" w14:textId="77777777" w:rsidR="00C80E14" w:rsidRPr="00445DCA" w:rsidRDefault="00C80E1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B42AE7" w14:textId="77777777" w:rsidR="00C80E14" w:rsidRPr="00445DCA" w:rsidRDefault="00C80E14" w:rsidP="004F2AF9">
            <w:pPr>
              <w:overflowPunct w:val="0"/>
              <w:autoSpaceDE w:val="0"/>
              <w:autoSpaceDN w:val="0"/>
              <w:adjustRightInd w:val="0"/>
              <w:ind w:left="90" w:right="216"/>
              <w:jc w:val="lef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0DED807" w14:textId="77777777" w:rsidR="00C80E14" w:rsidRPr="00445DCA" w:rsidRDefault="00C80E14" w:rsidP="004F2AF9">
            <w:pPr>
              <w:overflowPunct w:val="0"/>
              <w:autoSpaceDE w:val="0"/>
              <w:autoSpaceDN w:val="0"/>
              <w:adjustRightInd w:val="0"/>
              <w:ind w:left="90" w:right="216"/>
              <w:jc w:val="lef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1264F9" w14:textId="77777777" w:rsidR="00C80E14" w:rsidRPr="00445DCA" w:rsidRDefault="00C80E14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01243" w:rsidRPr="00445DCA" w14:paraId="525A1087" w14:textId="77777777" w:rsidTr="008A0EAB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11416833" w14:textId="77777777" w:rsidR="00201243" w:rsidRPr="00445DCA" w:rsidRDefault="00201243" w:rsidP="004F2AF9">
            <w:pPr>
              <w:ind w:left="270" w:right="58"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  <w:r w:rsidRPr="00445DCA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7355C" w14:textId="015B8E68" w:rsidR="00201243" w:rsidRPr="00445DCA" w:rsidRDefault="00D87022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201243"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D6D32D" w14:textId="77777777" w:rsidR="00201243" w:rsidRPr="00445DCA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04D80" w14:textId="6B2EF2CB" w:rsidR="00201243" w:rsidRPr="00445DCA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A59ED68" w14:textId="77777777" w:rsidR="00201243" w:rsidRPr="00445DCA" w:rsidRDefault="00201243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59AAE" w14:textId="436CE752" w:rsidR="00201243" w:rsidRPr="00445DCA" w:rsidRDefault="00201243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5DCA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73BCE44" w14:textId="77777777" w:rsidR="00201243" w:rsidRPr="00445DCA" w:rsidRDefault="00201243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4E45C" w14:textId="14E69545" w:rsidR="00201243" w:rsidRPr="00445DCA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5999F93" w14:textId="77777777" w:rsidR="00201243" w:rsidRPr="00445DCA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B9183" w14:textId="65E32A39" w:rsidR="00201243" w:rsidRPr="00445DCA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01243" w:rsidRPr="00445DCA" w14:paraId="6CF3BC36" w14:textId="77777777" w:rsidTr="008A0EAB">
        <w:trPr>
          <w:trHeight w:val="206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6438DEE3" w14:textId="77777777" w:rsidR="00201243" w:rsidRPr="00445DCA" w:rsidRDefault="00201243" w:rsidP="004F2AF9">
            <w:pPr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B8E1E" w14:textId="5DE85F3F" w:rsidR="00201243" w:rsidRPr="00445DCA" w:rsidRDefault="00D87022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201243"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021</w:t>
            </w:r>
            <w:r w:rsidR="00201243"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180511" w14:textId="77777777" w:rsidR="00201243" w:rsidRPr="00445DCA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733DD" w14:textId="77777777" w:rsidR="00201243" w:rsidRPr="00445DCA" w:rsidRDefault="00201243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1DDAB90" w14:textId="77777777" w:rsidR="00201243" w:rsidRPr="00445DCA" w:rsidRDefault="00201243" w:rsidP="004F2AF9">
            <w:pPr>
              <w:tabs>
                <w:tab w:val="decimal" w:pos="1042"/>
              </w:tabs>
              <w:ind w:left="-180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B539C" w14:textId="77777777" w:rsidR="00201243" w:rsidRPr="00445DCA" w:rsidRDefault="00201243" w:rsidP="004F2AF9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D93462A" w14:textId="77777777" w:rsidR="00201243" w:rsidRPr="00445DCA" w:rsidRDefault="00201243" w:rsidP="004F2AF9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F79678" w14:textId="77777777" w:rsidR="00201243" w:rsidRPr="00445DCA" w:rsidRDefault="00201243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65451F0" w14:textId="77777777" w:rsidR="00201243" w:rsidRPr="00445DCA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81D95" w14:textId="6B716EA3" w:rsidR="00201243" w:rsidRPr="00445DCA" w:rsidRDefault="00D87022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201243"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978</w:t>
            </w:r>
            <w:r w:rsidR="00201243" w:rsidRPr="00445D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5DCA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</w:tr>
    </w:tbl>
    <w:p w14:paraId="276F2DA8" w14:textId="77777777" w:rsidR="003D0082" w:rsidRDefault="003D0082" w:rsidP="004F2AF9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4DAEDD2" w14:textId="4AC29FA4" w:rsidR="00F43315" w:rsidRPr="00921B0C" w:rsidRDefault="00C51791" w:rsidP="004F2AF9">
      <w:pPr>
        <w:spacing w:before="120"/>
        <w:ind w:left="547" w:right="58"/>
        <w:rPr>
          <w:rFonts w:ascii="Angsana New" w:hAnsi="Angsana New"/>
          <w:b/>
          <w:bCs/>
          <w:sz w:val="28"/>
          <w:szCs w:val="28"/>
        </w:rPr>
      </w:pPr>
      <w:r w:rsidRPr="00921B0C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สำหรับปีสิ้นสุดวันที่ </w:t>
      </w:r>
      <w:r w:rsidR="00D87022" w:rsidRPr="00D87022">
        <w:rPr>
          <w:rFonts w:ascii="Angsana New" w:hAnsi="Angsana New"/>
          <w:b/>
          <w:bCs/>
          <w:sz w:val="28"/>
          <w:szCs w:val="28"/>
        </w:rPr>
        <w:t>31</w:t>
      </w: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  <w:sz w:val="28"/>
          <w:szCs w:val="28"/>
        </w:rPr>
        <w:t>2566</w:t>
      </w:r>
    </w:p>
    <w:p w14:paraId="6DE285A6" w14:textId="77777777" w:rsidR="00F43315" w:rsidRPr="00076246" w:rsidRDefault="007373D6" w:rsidP="004F2AF9">
      <w:pPr>
        <w:tabs>
          <w:tab w:val="right" w:pos="7280"/>
          <w:tab w:val="left" w:pos="8100"/>
          <w:tab w:val="right" w:pos="8540"/>
        </w:tabs>
        <w:ind w:left="547" w:right="-475"/>
        <w:jc w:val="right"/>
        <w:rPr>
          <w:rFonts w:ascii="Angsana New" w:hAnsi="Angsana New"/>
          <w:b/>
          <w:bCs/>
          <w:sz w:val="24"/>
          <w:szCs w:val="24"/>
        </w:rPr>
      </w:pPr>
      <w:r w:rsidRPr="00076246">
        <w:rPr>
          <w:rFonts w:ascii="Angsana New" w:hAnsi="Angsana New"/>
          <w:b/>
          <w:bCs/>
          <w:sz w:val="24"/>
          <w:szCs w:val="24"/>
          <w:cs/>
        </w:rPr>
        <w:t xml:space="preserve">          </w:t>
      </w:r>
      <w:r w:rsidR="00F43315" w:rsidRPr="00076246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="00F43315" w:rsidRPr="00076246">
        <w:rPr>
          <w:rFonts w:ascii="Angsana New" w:hAnsi="Angsana New"/>
          <w:b/>
          <w:bCs/>
          <w:sz w:val="24"/>
          <w:szCs w:val="24"/>
        </w:rPr>
        <w:t xml:space="preserve">: </w:t>
      </w:r>
      <w:r w:rsidR="00F43315" w:rsidRPr="00076246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934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96"/>
        <w:gridCol w:w="90"/>
        <w:gridCol w:w="1152"/>
        <w:gridCol w:w="90"/>
        <w:gridCol w:w="1152"/>
        <w:gridCol w:w="90"/>
        <w:gridCol w:w="1296"/>
        <w:gridCol w:w="90"/>
        <w:gridCol w:w="1296"/>
      </w:tblGrid>
      <w:tr w:rsidR="00F739D0" w:rsidRPr="00076246" w14:paraId="2763FC16" w14:textId="77777777" w:rsidTr="00076246">
        <w:trPr>
          <w:trHeight w:val="139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262E34E1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5AF7414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7050306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651DC44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D7BE370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04D10526" w14:textId="77777777" w:rsidR="00F739D0" w:rsidRPr="00076246" w:rsidRDefault="00F739D0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  <w:r w:rsidRPr="00076246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1BF44E4" w14:textId="77777777" w:rsidR="00F739D0" w:rsidRPr="00076246" w:rsidRDefault="00F739D0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C43D70B" w14:textId="3C9ECDD5" w:rsidR="00F739D0" w:rsidRPr="00076246" w:rsidRDefault="00F739D0" w:rsidP="00EE44DD">
            <w:pPr>
              <w:ind w:lef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624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โอนจาก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FD02980" w14:textId="20C7CE58" w:rsidR="00F739D0" w:rsidRPr="00076246" w:rsidRDefault="00F739D0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01C2C09D" w14:textId="1EB43589" w:rsidR="00F739D0" w:rsidRPr="00076246" w:rsidRDefault="00F739D0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F739D0" w:rsidRPr="00076246" w14:paraId="0C629405" w14:textId="77777777" w:rsidTr="00076246">
        <w:trPr>
          <w:trHeight w:val="139"/>
        </w:trPr>
        <w:tc>
          <w:tcPr>
            <w:tcW w:w="2790" w:type="dxa"/>
            <w:tcBorders>
              <w:top w:val="nil"/>
            </w:tcBorders>
            <w:vAlign w:val="bottom"/>
          </w:tcPr>
          <w:p w14:paraId="41CAA28C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15CABB70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D8584B7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6412FD5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2DD4BF91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55C5F890" w14:textId="77777777" w:rsidR="00F739D0" w:rsidRPr="00076246" w:rsidRDefault="00F739D0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26DD92D1" w14:textId="77777777" w:rsidR="00F739D0" w:rsidRPr="00076246" w:rsidRDefault="00F739D0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2CE8E66D" w14:textId="38AF9E1E" w:rsidR="00F739D0" w:rsidRPr="00EE44DD" w:rsidRDefault="00F739D0" w:rsidP="00EE44DD">
            <w:pPr>
              <w:ind w:lef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44D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</w:tcBorders>
          </w:tcPr>
          <w:p w14:paraId="3D4DE3EA" w14:textId="4A25F305" w:rsidR="00F739D0" w:rsidRPr="00076246" w:rsidRDefault="00F739D0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1D5621FC" w14:textId="2747FD7F" w:rsidR="00F739D0" w:rsidRPr="00076246" w:rsidRDefault="00F739D0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739D0" w:rsidRPr="00076246" w14:paraId="58C0EAE2" w14:textId="77777777" w:rsidTr="00076246">
        <w:trPr>
          <w:trHeight w:val="139"/>
        </w:trPr>
        <w:tc>
          <w:tcPr>
            <w:tcW w:w="2790" w:type="dxa"/>
            <w:tcBorders>
              <w:top w:val="nil"/>
            </w:tcBorders>
            <w:vAlign w:val="bottom"/>
          </w:tcPr>
          <w:p w14:paraId="3CD544A1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5CB6B2E6" w14:textId="10B09606" w:rsidR="00F739D0" w:rsidRPr="00076246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F739D0"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7F9F64C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B6AAC27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465B5F9C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3A6FBEDC" w14:textId="77777777" w:rsidR="00F739D0" w:rsidRPr="00076246" w:rsidRDefault="00F739D0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6BF9D9EE" w14:textId="77777777" w:rsidR="00F739D0" w:rsidRPr="00076246" w:rsidRDefault="00F739D0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243DD703" w14:textId="5918BE35" w:rsidR="00F739D0" w:rsidRPr="00076246" w:rsidRDefault="00F739D0" w:rsidP="00EE44DD">
            <w:pPr>
              <w:ind w:lef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624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90" w:type="dxa"/>
            <w:tcBorders>
              <w:top w:val="nil"/>
            </w:tcBorders>
          </w:tcPr>
          <w:p w14:paraId="2FB0BAE3" w14:textId="2EA8FEA5" w:rsidR="00F739D0" w:rsidRPr="00076246" w:rsidRDefault="00F739D0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6B2A81C2" w14:textId="651B913E" w:rsidR="00F739D0" w:rsidRPr="00076246" w:rsidRDefault="00D87022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739D0"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739D0" w:rsidRPr="00076246" w14:paraId="772FF450" w14:textId="77777777" w:rsidTr="00076246">
        <w:trPr>
          <w:trHeight w:val="139"/>
        </w:trPr>
        <w:tc>
          <w:tcPr>
            <w:tcW w:w="2790" w:type="dxa"/>
            <w:vAlign w:val="bottom"/>
          </w:tcPr>
          <w:p w14:paraId="7BFFC03B" w14:textId="77777777" w:rsidR="00F739D0" w:rsidRPr="00076246" w:rsidRDefault="00F739D0" w:rsidP="004F2AF9">
            <w:pPr>
              <w:ind w:left="9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D7E995D" w14:textId="172207C4" w:rsidR="00F739D0" w:rsidRPr="00076246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CCE3711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E233615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7DE923B" w14:textId="77777777" w:rsidR="00F739D0" w:rsidRPr="00076246" w:rsidRDefault="00F739D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509CA9AA" w14:textId="77777777" w:rsidR="00F739D0" w:rsidRPr="00076246" w:rsidRDefault="00F739D0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525BC7F" w14:textId="77777777" w:rsidR="00F739D0" w:rsidRPr="00076246" w:rsidRDefault="00F739D0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01337255" w14:textId="6E2A2052" w:rsidR="00F739D0" w:rsidRPr="00076246" w:rsidRDefault="00F739D0" w:rsidP="00EE44DD">
            <w:pPr>
              <w:ind w:lef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6246">
              <w:rPr>
                <w:rFonts w:ascii="Angsana New" w:hAnsi="Angsana New" w:hint="cs"/>
                <w:sz w:val="24"/>
                <w:szCs w:val="24"/>
                <w:cs/>
              </w:rPr>
              <w:t xml:space="preserve">(ดูหมายเหตุข้อ </w:t>
            </w:r>
            <w:r w:rsidR="00D87022" w:rsidRPr="00076246">
              <w:rPr>
                <w:rFonts w:ascii="Angsana New" w:hAnsi="Angsana New"/>
                <w:sz w:val="24"/>
                <w:szCs w:val="24"/>
              </w:rPr>
              <w:t>12</w:t>
            </w:r>
            <w:r w:rsidRPr="0007624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13459CE" w14:textId="43572501" w:rsidR="00F739D0" w:rsidRPr="00076246" w:rsidRDefault="00F739D0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3BD1088" w14:textId="76C0CA98" w:rsidR="00F739D0" w:rsidRPr="00076246" w:rsidRDefault="00D87022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F739D0" w:rsidRPr="00076246" w14:paraId="031CA856" w14:textId="77777777" w:rsidTr="00076246">
        <w:trPr>
          <w:trHeight w:val="139"/>
        </w:trPr>
        <w:tc>
          <w:tcPr>
            <w:tcW w:w="2790" w:type="dxa"/>
            <w:vAlign w:val="bottom"/>
          </w:tcPr>
          <w:p w14:paraId="05BCA923" w14:textId="77777777" w:rsidR="00F739D0" w:rsidRPr="00076246" w:rsidRDefault="00F739D0" w:rsidP="004F2AF9">
            <w:pPr>
              <w:ind w:left="9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31B151CC" w14:textId="77777777" w:rsidR="00F739D0" w:rsidRPr="00076246" w:rsidRDefault="00F739D0" w:rsidP="004F2AF9">
            <w:pPr>
              <w:tabs>
                <w:tab w:val="decimal" w:pos="10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A9BCDC8" w14:textId="77777777" w:rsidR="00F739D0" w:rsidRPr="00076246" w:rsidRDefault="00F739D0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6326738" w14:textId="77777777" w:rsidR="00F739D0" w:rsidRPr="00076246" w:rsidRDefault="00F739D0" w:rsidP="004F2AF9">
            <w:pPr>
              <w:tabs>
                <w:tab w:val="decimal" w:pos="882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6AEA909" w14:textId="77777777" w:rsidR="00F739D0" w:rsidRPr="00076246" w:rsidRDefault="00F739D0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5978201" w14:textId="77777777" w:rsidR="00F739D0" w:rsidRPr="00076246" w:rsidRDefault="00F739D0" w:rsidP="004F2AF9">
            <w:pPr>
              <w:tabs>
                <w:tab w:val="decimal" w:pos="1035"/>
              </w:tabs>
              <w:ind w:right="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06341FE" w14:textId="77777777" w:rsidR="00F739D0" w:rsidRPr="00076246" w:rsidRDefault="00F739D0" w:rsidP="004F2AF9">
            <w:pPr>
              <w:tabs>
                <w:tab w:val="decimal" w:pos="1035"/>
              </w:tabs>
              <w:ind w:left="174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38580D5" w14:textId="77777777" w:rsidR="00F739D0" w:rsidRPr="00076246" w:rsidRDefault="00F739D0" w:rsidP="004F2AF9">
            <w:pPr>
              <w:tabs>
                <w:tab w:val="decimal" w:pos="1045"/>
              </w:tabs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558B18F" w14:textId="7BF3D028" w:rsidR="00F739D0" w:rsidRPr="00076246" w:rsidRDefault="00F739D0" w:rsidP="004F2AF9">
            <w:pPr>
              <w:tabs>
                <w:tab w:val="decimal" w:pos="1045"/>
              </w:tabs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AE7A11C" w14:textId="654A0F87" w:rsidR="00F739D0" w:rsidRPr="00076246" w:rsidRDefault="00F739D0" w:rsidP="004F2AF9">
            <w:pPr>
              <w:tabs>
                <w:tab w:val="decimal" w:pos="1045"/>
              </w:tabs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00DA" w:rsidRPr="00076246" w14:paraId="1B8E5148" w14:textId="77777777" w:rsidTr="00076246">
        <w:trPr>
          <w:trHeight w:val="139"/>
        </w:trPr>
        <w:tc>
          <w:tcPr>
            <w:tcW w:w="2790" w:type="dxa"/>
          </w:tcPr>
          <w:p w14:paraId="7D7293B3" w14:textId="77777777" w:rsidR="008800DA" w:rsidRPr="00076246" w:rsidRDefault="008800DA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076246">
              <w:rPr>
                <w:rFonts w:ascii="Angsana New" w:hAnsi="Angsana New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1296" w:type="dxa"/>
            <w:vAlign w:val="center"/>
          </w:tcPr>
          <w:p w14:paraId="2F993D88" w14:textId="2DD63CDB" w:rsidR="008800DA" w:rsidRPr="00076246" w:rsidRDefault="008800DA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680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4DA4C6C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65B27FAF" w14:textId="78894E74" w:rsidR="008800DA" w:rsidRPr="00076246" w:rsidRDefault="008800DA" w:rsidP="004F2AF9">
            <w:pPr>
              <w:ind w:right="-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0BD93C1C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27E3C85A" w14:textId="77777777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89F7CA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6659355" w14:textId="0D72AF66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74E27E" w14:textId="5796FC9A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FF3EB15" w14:textId="2C1806EE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680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457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00DA" w:rsidRPr="00076246" w14:paraId="24C52199" w14:textId="77777777" w:rsidTr="00076246">
        <w:trPr>
          <w:trHeight w:val="58"/>
        </w:trPr>
        <w:tc>
          <w:tcPr>
            <w:tcW w:w="2790" w:type="dxa"/>
          </w:tcPr>
          <w:p w14:paraId="3DD10A07" w14:textId="77777777" w:rsidR="008800DA" w:rsidRPr="00076246" w:rsidRDefault="008800DA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076246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  <w:vAlign w:val="center"/>
          </w:tcPr>
          <w:p w14:paraId="177A8457" w14:textId="3017E96A" w:rsidR="008800DA" w:rsidRPr="00076246" w:rsidRDefault="008800DA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580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233B042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23FDA5BA" w14:textId="78E16924" w:rsidR="008800DA" w:rsidRPr="00076246" w:rsidRDefault="008800DA" w:rsidP="00076246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260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4CB8A90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F8FA6C8" w14:textId="77777777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FE12C8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70B7B9F" w14:textId="0F61A3E2" w:rsidR="008800DA" w:rsidRPr="00076246" w:rsidRDefault="00D87022" w:rsidP="00EE44DD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682</w:t>
            </w:r>
            <w:r w:rsidR="008800DA"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90" w:type="dxa"/>
          </w:tcPr>
          <w:p w14:paraId="670B9D82" w14:textId="7E9F79AA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223717B" w14:textId="56E785AE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282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873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00DA" w:rsidRPr="00076246" w14:paraId="5494EAEE" w14:textId="77777777" w:rsidTr="00076246">
        <w:trPr>
          <w:trHeight w:val="139"/>
        </w:trPr>
        <w:tc>
          <w:tcPr>
            <w:tcW w:w="2790" w:type="dxa"/>
          </w:tcPr>
          <w:p w14:paraId="39A6C0FA" w14:textId="77777777" w:rsidR="008800DA" w:rsidRPr="00076246" w:rsidRDefault="008800DA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07624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center"/>
          </w:tcPr>
          <w:p w14:paraId="4D4611DC" w14:textId="52F7A3ED" w:rsidR="008800DA" w:rsidRPr="00076246" w:rsidRDefault="008800DA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175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427F300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BA204D1" w14:textId="3CEC5D28" w:rsidR="008800DA" w:rsidRPr="00076246" w:rsidRDefault="008800DA" w:rsidP="00076246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957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19F9A24" w14:textId="77777777" w:rsidR="008800DA" w:rsidRPr="00076246" w:rsidRDefault="008800DA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2E95D94" w14:textId="7E5F99DA" w:rsidR="008800DA" w:rsidRPr="00076246" w:rsidRDefault="008800DA" w:rsidP="00076246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138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867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B7AC0B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43D0CF9" w14:textId="2926B078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CF2BD5" w14:textId="523988AC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A4FDB18" w14:textId="73843633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812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309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00DA" w:rsidRPr="00076246" w14:paraId="1ECA0A9A" w14:textId="77777777" w:rsidTr="00076246">
        <w:trPr>
          <w:trHeight w:val="139"/>
        </w:trPr>
        <w:tc>
          <w:tcPr>
            <w:tcW w:w="2790" w:type="dxa"/>
          </w:tcPr>
          <w:p w14:paraId="700583AD" w14:textId="77777777" w:rsidR="008800DA" w:rsidRPr="00076246" w:rsidRDefault="008800DA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076246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96" w:type="dxa"/>
            <w:vAlign w:val="center"/>
          </w:tcPr>
          <w:p w14:paraId="1E996E2C" w14:textId="1A9E7268" w:rsidR="008800DA" w:rsidRPr="00076246" w:rsidRDefault="008800DA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869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F245E3B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13FEBE1" w14:textId="1520E406" w:rsidR="008800DA" w:rsidRPr="00076246" w:rsidRDefault="008800DA" w:rsidP="00076246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174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954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C48E6AF" w14:textId="77777777" w:rsidR="008800DA" w:rsidRPr="00076246" w:rsidRDefault="008800DA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3C6C083" w14:textId="77777777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AD41BA9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B55A856" w14:textId="7C9A0B64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A03ABCF" w14:textId="26C3A9CB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635F378" w14:textId="6F977054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044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679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00DA" w:rsidRPr="00076246" w14:paraId="12A36FC5" w14:textId="77777777" w:rsidTr="00076246">
        <w:trPr>
          <w:trHeight w:val="139"/>
        </w:trPr>
        <w:tc>
          <w:tcPr>
            <w:tcW w:w="2790" w:type="dxa"/>
          </w:tcPr>
          <w:p w14:paraId="48057EC7" w14:textId="77777777" w:rsidR="008800DA" w:rsidRPr="00076246" w:rsidRDefault="008800DA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076246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vAlign w:val="center"/>
          </w:tcPr>
          <w:p w14:paraId="15DD610D" w14:textId="792D71C6" w:rsidR="008800DA" w:rsidRPr="00076246" w:rsidRDefault="008800DA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526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8E0F182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89DF480" w14:textId="4EE78284" w:rsidR="008800DA" w:rsidRPr="00076246" w:rsidRDefault="008800DA" w:rsidP="00076246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171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200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EB99808" w14:textId="77777777" w:rsidR="008800DA" w:rsidRPr="00076246" w:rsidRDefault="008800DA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A5A53" w14:textId="3A887B97" w:rsidR="008800DA" w:rsidRPr="00076246" w:rsidRDefault="008800DA" w:rsidP="00076246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693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026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537FFE2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FCDB03C" w14:textId="11103A89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CBC1AEB" w14:textId="2ACF5A73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0608A39" w14:textId="52043064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004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850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00DA" w:rsidRPr="00076246" w14:paraId="59E06F2E" w14:textId="77777777" w:rsidTr="00076246">
        <w:trPr>
          <w:trHeight w:val="139"/>
        </w:trPr>
        <w:tc>
          <w:tcPr>
            <w:tcW w:w="2790" w:type="dxa"/>
            <w:vAlign w:val="bottom"/>
          </w:tcPr>
          <w:p w14:paraId="2303A1DA" w14:textId="77777777" w:rsidR="008800DA" w:rsidRPr="00076246" w:rsidRDefault="008800DA" w:rsidP="004F2AF9">
            <w:pPr>
              <w:tabs>
                <w:tab w:val="right" w:pos="3961"/>
              </w:tabs>
              <w:ind w:left="63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4DC66" w14:textId="36C292FC" w:rsidR="008800DA" w:rsidRPr="00076246" w:rsidRDefault="008800DA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833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682DEB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64353" w14:textId="2A06F3CB" w:rsidR="008800DA" w:rsidRPr="00076246" w:rsidRDefault="008800DA" w:rsidP="00076246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141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371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F418E69" w14:textId="77777777" w:rsidR="008800DA" w:rsidRPr="00076246" w:rsidRDefault="008800DA" w:rsidP="004F2AF9">
            <w:pPr>
              <w:tabs>
                <w:tab w:val="decimal" w:pos="1062"/>
              </w:tabs>
              <w:ind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12D86" w14:textId="1247338C" w:rsidR="008800DA" w:rsidRPr="00076246" w:rsidRDefault="008800DA" w:rsidP="00076246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831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893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53C2192" w14:textId="77777777" w:rsidR="008800DA" w:rsidRPr="00076246" w:rsidRDefault="008800DA" w:rsidP="004F2AF9">
            <w:pPr>
              <w:tabs>
                <w:tab w:val="decimal" w:pos="1062"/>
              </w:tabs>
              <w:ind w:left="174" w:right="58" w:firstLine="96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EB3159" w14:textId="0394A48F" w:rsidR="008800DA" w:rsidRPr="00076246" w:rsidRDefault="00D87022" w:rsidP="00EE44DD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682</w:t>
            </w:r>
            <w:r w:rsidR="008800DA"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6B57FC5" w14:textId="3363922A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09C7F" w14:textId="37000357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35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825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168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00DA" w:rsidRPr="00076246" w14:paraId="6173EAC7" w14:textId="77777777" w:rsidTr="00076246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121616A6" w14:textId="77777777" w:rsidR="008800DA" w:rsidRPr="00076246" w:rsidRDefault="008800DA" w:rsidP="004F2AF9">
            <w:pPr>
              <w:tabs>
                <w:tab w:val="right" w:pos="3961"/>
              </w:tabs>
              <w:ind w:left="90" w:right="58" w:firstLine="3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746F9719" w14:textId="77777777" w:rsidR="008800DA" w:rsidRPr="00076246" w:rsidRDefault="008800DA" w:rsidP="004F2AF9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8048E25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CE0937" w14:textId="77777777" w:rsidR="008800DA" w:rsidRPr="00076246" w:rsidRDefault="008800DA" w:rsidP="004F2AF9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84472D9" w14:textId="77777777" w:rsidR="008800DA" w:rsidRPr="00076246" w:rsidRDefault="008800DA" w:rsidP="004F2AF9">
            <w:pPr>
              <w:tabs>
                <w:tab w:val="decimal" w:pos="1062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6CFF1" w14:textId="77777777" w:rsidR="008800DA" w:rsidRPr="00076246" w:rsidRDefault="008800DA" w:rsidP="004F2AF9">
            <w:pPr>
              <w:tabs>
                <w:tab w:val="decimal" w:pos="1062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B94139C" w14:textId="77777777" w:rsidR="008800DA" w:rsidRPr="00076246" w:rsidRDefault="008800DA" w:rsidP="004F2AF9">
            <w:pPr>
              <w:tabs>
                <w:tab w:val="decimal" w:pos="1062"/>
              </w:tabs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BC20E54" w14:textId="77777777" w:rsidR="008800DA" w:rsidRPr="00076246" w:rsidRDefault="008800DA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82D13F3" w14:textId="391D152C" w:rsidR="008800DA" w:rsidRPr="00076246" w:rsidRDefault="008800DA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C13750" w14:textId="5C3016FB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800DA" w:rsidRPr="00076246" w14:paraId="4B4A5102" w14:textId="77777777" w:rsidTr="00076246">
        <w:trPr>
          <w:trHeight w:val="139"/>
        </w:trPr>
        <w:tc>
          <w:tcPr>
            <w:tcW w:w="2790" w:type="dxa"/>
            <w:vAlign w:val="bottom"/>
          </w:tcPr>
          <w:p w14:paraId="3702B1BB" w14:textId="77777777" w:rsidR="008800DA" w:rsidRPr="00076246" w:rsidRDefault="008800DA" w:rsidP="004F2AF9">
            <w:pPr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bookmarkStart w:id="11" w:name="_Hlk190993342"/>
            <w:r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</w:tcBorders>
          </w:tcPr>
          <w:p w14:paraId="7D6919D0" w14:textId="77777777" w:rsidR="008800DA" w:rsidRPr="00076246" w:rsidRDefault="008800DA" w:rsidP="004F2AF9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4103A52" w14:textId="77777777" w:rsidR="008800DA" w:rsidRPr="00076246" w:rsidRDefault="008800DA" w:rsidP="004F2AF9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D9A3C13" w14:textId="77777777" w:rsidR="008800DA" w:rsidRPr="00076246" w:rsidRDefault="008800DA" w:rsidP="004F2AF9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0FF6809" w14:textId="77777777" w:rsidR="008800DA" w:rsidRPr="00076246" w:rsidRDefault="008800DA" w:rsidP="004F2AF9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14717E2" w14:textId="77777777" w:rsidR="008800DA" w:rsidRPr="00076246" w:rsidRDefault="008800DA" w:rsidP="004F2AF9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5F6C012E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6D8617D1" w14:textId="77777777" w:rsidR="008800DA" w:rsidRPr="00076246" w:rsidRDefault="008800DA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577D9199" w14:textId="71B2A58D" w:rsidR="008800DA" w:rsidRPr="00076246" w:rsidRDefault="008800DA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</w:tcPr>
          <w:p w14:paraId="4D7637DF" w14:textId="54B8F80E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bookmarkEnd w:id="11"/>
      <w:tr w:rsidR="008800DA" w:rsidRPr="00076246" w14:paraId="3CEE5B73" w14:textId="77777777" w:rsidTr="00076246">
        <w:trPr>
          <w:trHeight w:val="139"/>
        </w:trPr>
        <w:tc>
          <w:tcPr>
            <w:tcW w:w="2790" w:type="dxa"/>
          </w:tcPr>
          <w:p w14:paraId="7D12A240" w14:textId="77777777" w:rsidR="008800DA" w:rsidRPr="00076246" w:rsidRDefault="008800DA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076246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  <w:vAlign w:val="center"/>
          </w:tcPr>
          <w:p w14:paraId="4EE75A00" w14:textId="03D855DC" w:rsidR="008800DA" w:rsidRPr="00076246" w:rsidRDefault="008800DA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 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864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580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C748972" w14:textId="77777777" w:rsidR="008800DA" w:rsidRPr="00076246" w:rsidRDefault="008800DA" w:rsidP="004F2AF9">
            <w:pPr>
              <w:tabs>
                <w:tab w:val="decimal" w:pos="1530"/>
              </w:tabs>
              <w:ind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DC98CEB" w14:textId="66976EE9" w:rsidR="008800DA" w:rsidRPr="00076246" w:rsidRDefault="008800DA" w:rsidP="00076246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741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108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2FD72E" w14:textId="77777777" w:rsidR="008800DA" w:rsidRPr="00076246" w:rsidRDefault="008800DA" w:rsidP="004F2AF9">
            <w:pPr>
              <w:tabs>
                <w:tab w:val="decimal" w:pos="882"/>
                <w:tab w:val="decimal" w:pos="1152"/>
              </w:tabs>
              <w:ind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E5EE84F" w14:textId="77777777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030E6A" w14:textId="77777777" w:rsidR="008800DA" w:rsidRPr="00076246" w:rsidRDefault="008800DA" w:rsidP="004F2AF9">
            <w:pPr>
              <w:tabs>
                <w:tab w:val="decimal" w:pos="882"/>
                <w:tab w:val="decimal" w:pos="1008"/>
              </w:tabs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722815A" w14:textId="6C39A71D" w:rsidR="008800DA" w:rsidRPr="00076246" w:rsidRDefault="008800DA" w:rsidP="00EE44DD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246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769FA14" w14:textId="5FC79817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24CF20A" w14:textId="7E1D13AC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852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622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8800DA" w:rsidRPr="00076246" w14:paraId="2B37B6E4" w14:textId="77777777" w:rsidTr="00076246">
        <w:trPr>
          <w:trHeight w:val="139"/>
        </w:trPr>
        <w:tc>
          <w:tcPr>
            <w:tcW w:w="2790" w:type="dxa"/>
          </w:tcPr>
          <w:p w14:paraId="1F37213F" w14:textId="77777777" w:rsidR="008800DA" w:rsidRPr="00076246" w:rsidRDefault="008800DA" w:rsidP="004F2AF9">
            <w:pPr>
              <w:ind w:left="27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center"/>
          </w:tcPr>
          <w:p w14:paraId="210338E4" w14:textId="3AD43700" w:rsidR="008800DA" w:rsidRPr="00076246" w:rsidRDefault="008800DA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 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134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130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3AA55DA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8AC4991" w14:textId="21EACB50" w:rsidR="008800DA" w:rsidRPr="00076246" w:rsidRDefault="008800DA" w:rsidP="00076246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769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271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8EEA16" w14:textId="77777777" w:rsidR="008800DA" w:rsidRPr="00076246" w:rsidRDefault="008800DA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9B7207E" w14:textId="104B9AF0" w:rsidR="008800DA" w:rsidRPr="00076246" w:rsidRDefault="008800DA" w:rsidP="00076246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120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389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16634B9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A12617F" w14:textId="74746DC9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BFD6E4" w14:textId="4102F8DF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9018AD3" w14:textId="60E5DB27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783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012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8800DA" w:rsidRPr="00076246" w14:paraId="759D9C94" w14:textId="77777777" w:rsidTr="00076246">
        <w:trPr>
          <w:trHeight w:val="139"/>
        </w:trPr>
        <w:tc>
          <w:tcPr>
            <w:tcW w:w="2790" w:type="dxa"/>
          </w:tcPr>
          <w:p w14:paraId="1370146F" w14:textId="77777777" w:rsidR="008800DA" w:rsidRPr="00076246" w:rsidRDefault="008800DA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076246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96" w:type="dxa"/>
            <w:vAlign w:val="center"/>
          </w:tcPr>
          <w:p w14:paraId="4DCCA45D" w14:textId="3A7690E4" w:rsidR="008800DA" w:rsidRPr="00076246" w:rsidRDefault="008800DA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 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198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744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ECA6CE9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6C0FA69" w14:textId="22EC773B" w:rsidR="008800DA" w:rsidRPr="00076246" w:rsidRDefault="008800DA" w:rsidP="00076246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299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955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539131" w14:textId="77777777" w:rsidR="008800DA" w:rsidRPr="00076246" w:rsidRDefault="008800DA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4F5F929" w14:textId="77777777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649D79" w14:textId="77777777" w:rsidR="008800DA" w:rsidRPr="00076246" w:rsidRDefault="008800DA" w:rsidP="004F2AF9">
            <w:pPr>
              <w:ind w:right="-6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FE1FB8D" w14:textId="17B5ACCA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6DFB93D" w14:textId="0D3CC86F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DF9DCEE" w14:textId="7BDE419F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498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699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8800DA" w:rsidRPr="00076246" w14:paraId="7B37D1A6" w14:textId="77777777" w:rsidTr="00076246">
        <w:trPr>
          <w:trHeight w:val="139"/>
        </w:trPr>
        <w:tc>
          <w:tcPr>
            <w:tcW w:w="2790" w:type="dxa"/>
          </w:tcPr>
          <w:p w14:paraId="3A8CDF5D" w14:textId="77777777" w:rsidR="008800DA" w:rsidRPr="00076246" w:rsidRDefault="008800DA" w:rsidP="004F2AF9">
            <w:pPr>
              <w:ind w:left="27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vAlign w:val="center"/>
          </w:tcPr>
          <w:p w14:paraId="4961C787" w14:textId="3630D06A" w:rsidR="008800DA" w:rsidRPr="00076246" w:rsidRDefault="008800DA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155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262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7307097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285C35EF" w14:textId="3BCD05B7" w:rsidR="008800DA" w:rsidRPr="00076246" w:rsidRDefault="008800DA" w:rsidP="00076246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202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8DECEF" w14:textId="77777777" w:rsidR="008800DA" w:rsidRPr="00076246" w:rsidRDefault="008800DA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C7883C" w14:textId="472E70C9" w:rsidR="008800DA" w:rsidRPr="00076246" w:rsidRDefault="008800DA" w:rsidP="00076246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693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022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8C21F92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638C123" w14:textId="2FB28A84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9E5A306" w14:textId="7CE4F285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A41D93C" w14:textId="16A5F2C3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696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442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8800DA" w:rsidRPr="00076246" w14:paraId="5A008101" w14:textId="77777777" w:rsidTr="00076246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2772BB00" w14:textId="77777777" w:rsidR="008800DA" w:rsidRPr="00076246" w:rsidRDefault="008800DA" w:rsidP="004F2AF9">
            <w:pPr>
              <w:tabs>
                <w:tab w:val="right" w:pos="3961"/>
              </w:tabs>
              <w:ind w:left="630" w:right="5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CC5D7" w14:textId="14E533EA" w:rsidR="008800DA" w:rsidRPr="00076246" w:rsidRDefault="008800DA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352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716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8BEB6F4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D6D35" w14:textId="1006929C" w:rsidR="008800DA" w:rsidRPr="00076246" w:rsidRDefault="008800DA" w:rsidP="00076246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044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536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1D3576E" w14:textId="77777777" w:rsidR="008800DA" w:rsidRPr="00076246" w:rsidRDefault="008800DA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DF43F" w14:textId="2982A18E" w:rsidR="008800DA" w:rsidRPr="00076246" w:rsidRDefault="008800DA" w:rsidP="00076246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813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411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F1FF431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89B51E" w14:textId="0C0E9613" w:rsidR="008800DA" w:rsidRPr="00076246" w:rsidRDefault="008800DA" w:rsidP="00EE44DD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246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34DEA8C" w14:textId="2957E8C6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7FDCD" w14:textId="2B8F3309" w:rsidR="008800DA" w:rsidRPr="00076246" w:rsidRDefault="008800DA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830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076246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8800DA" w:rsidRPr="00076246" w14:paraId="2742BEDF" w14:textId="77777777" w:rsidTr="00076246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6061F3E7" w14:textId="77777777" w:rsidR="008800DA" w:rsidRPr="00076246" w:rsidRDefault="008800DA" w:rsidP="004F2AF9">
            <w:pPr>
              <w:ind w:left="27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076246">
              <w:rPr>
                <w:rFonts w:ascii="Angsana New" w:hAnsi="Angsana New" w:hint="cs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8D6DE61" w14:textId="77777777" w:rsidR="008800DA" w:rsidRPr="00076246" w:rsidRDefault="008800DA" w:rsidP="004F2AF9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61DF392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161B0E" w14:textId="77777777" w:rsidR="008800DA" w:rsidRPr="00076246" w:rsidRDefault="008800DA" w:rsidP="004F2AF9">
            <w:pPr>
              <w:tabs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918BAF5" w14:textId="77777777" w:rsidR="008800DA" w:rsidRPr="00076246" w:rsidRDefault="008800DA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C91ECC" w14:textId="77777777" w:rsidR="008800DA" w:rsidRPr="00076246" w:rsidRDefault="008800DA" w:rsidP="004F2AF9">
            <w:pPr>
              <w:ind w:right="96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2AF5120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7D0AC720" w14:textId="77777777" w:rsidR="008800DA" w:rsidRPr="00076246" w:rsidRDefault="008800DA" w:rsidP="004F2AF9">
            <w:pPr>
              <w:overflowPunct w:val="0"/>
              <w:autoSpaceDE w:val="0"/>
              <w:autoSpaceDN w:val="0"/>
              <w:adjustRightInd w:val="0"/>
              <w:ind w:left="90" w:right="216"/>
              <w:jc w:val="lef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9828B74" w14:textId="75EC15BC" w:rsidR="008800DA" w:rsidRPr="00076246" w:rsidRDefault="008800DA" w:rsidP="004F2AF9">
            <w:pPr>
              <w:overflowPunct w:val="0"/>
              <w:autoSpaceDE w:val="0"/>
              <w:autoSpaceDN w:val="0"/>
              <w:adjustRightInd w:val="0"/>
              <w:ind w:left="90" w:right="216"/>
              <w:jc w:val="lef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C80A5F" w14:textId="27B4C373" w:rsidR="008800DA" w:rsidRPr="00076246" w:rsidRDefault="008800DA" w:rsidP="004F2AF9">
            <w:pPr>
              <w:overflowPunct w:val="0"/>
              <w:autoSpaceDE w:val="0"/>
              <w:autoSpaceDN w:val="0"/>
              <w:adjustRightInd w:val="0"/>
              <w:ind w:left="90" w:right="216"/>
              <w:jc w:val="lef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800DA" w:rsidRPr="00076246" w14:paraId="51CB0013" w14:textId="77777777" w:rsidTr="00076246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46A13B1E" w14:textId="77777777" w:rsidR="008800DA" w:rsidRPr="00076246" w:rsidRDefault="008800DA" w:rsidP="004F2AF9">
            <w:pPr>
              <w:ind w:left="270" w:right="58"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  <w:r w:rsidRPr="00076246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3265BA07" w14:textId="77777777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39E6701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E23746" w14:textId="67615E63" w:rsidR="008800DA" w:rsidRPr="00076246" w:rsidRDefault="00D87022" w:rsidP="00076246">
            <w:pPr>
              <w:tabs>
                <w:tab w:val="decimal" w:pos="1011"/>
              </w:tabs>
              <w:ind w:left="90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8800DA"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76F752F" w14:textId="77777777" w:rsidR="008800DA" w:rsidRPr="00076246" w:rsidRDefault="008800DA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F768D" w14:textId="77777777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2A3B70B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404C1C21" w14:textId="7A5BC4FB" w:rsidR="008800DA" w:rsidRPr="00076246" w:rsidRDefault="008800DA" w:rsidP="004F2AF9">
            <w:pPr>
              <w:ind w:right="-6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34DAC20" w14:textId="5CA85184" w:rsidR="008800DA" w:rsidRPr="00076246" w:rsidRDefault="008800DA" w:rsidP="004F2AF9">
            <w:pPr>
              <w:tabs>
                <w:tab w:val="decimal" w:pos="1406"/>
              </w:tabs>
              <w:ind w:left="90"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B20733" w14:textId="43B62759" w:rsidR="008800DA" w:rsidRPr="00076246" w:rsidRDefault="00D87022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8800DA"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</w:p>
        </w:tc>
      </w:tr>
      <w:tr w:rsidR="008800DA" w:rsidRPr="00076246" w14:paraId="23F96CC8" w14:textId="77777777" w:rsidTr="00076246">
        <w:trPr>
          <w:trHeight w:val="206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73CEBCDB" w14:textId="77777777" w:rsidR="008800DA" w:rsidRPr="00076246" w:rsidRDefault="008800DA" w:rsidP="004F2AF9">
            <w:pPr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D30033C" w14:textId="002D0087" w:rsidR="008800DA" w:rsidRPr="00076246" w:rsidRDefault="00D87022" w:rsidP="00076246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8800DA"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480</w:t>
            </w:r>
            <w:r w:rsidR="008800DA"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5F9015F" w14:textId="77777777" w:rsidR="008800DA" w:rsidRPr="00076246" w:rsidRDefault="008800DA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6548F" w14:textId="77777777" w:rsidR="008800DA" w:rsidRPr="00076246" w:rsidRDefault="008800DA" w:rsidP="004F2AF9">
            <w:pPr>
              <w:overflowPunct w:val="0"/>
              <w:autoSpaceDE w:val="0"/>
              <w:autoSpaceDN w:val="0"/>
              <w:adjustRightInd w:val="0"/>
              <w:ind w:left="-1044" w:right="264" w:firstLine="90"/>
              <w:jc w:val="lef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9D6AA85" w14:textId="77777777" w:rsidR="008800DA" w:rsidRPr="00076246" w:rsidRDefault="008800DA" w:rsidP="004F2AF9">
            <w:pPr>
              <w:tabs>
                <w:tab w:val="decimal" w:pos="1042"/>
              </w:tabs>
              <w:ind w:left="-180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588F7A" w14:textId="77777777" w:rsidR="008800DA" w:rsidRPr="00076246" w:rsidRDefault="008800DA" w:rsidP="004F2AF9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F850906" w14:textId="77777777" w:rsidR="008800DA" w:rsidRPr="00076246" w:rsidRDefault="008800DA" w:rsidP="004F2AF9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1B15CF1D" w14:textId="77777777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2FC9062" w14:textId="0398E1A9" w:rsidR="008800DA" w:rsidRPr="00076246" w:rsidRDefault="008800DA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7EC84" w14:textId="14587ABA" w:rsidR="008800DA" w:rsidRPr="00076246" w:rsidRDefault="00D87022" w:rsidP="00EE44D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8800DA"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021</w:t>
            </w:r>
            <w:r w:rsidR="008800DA" w:rsidRPr="0007624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6246">
              <w:rPr>
                <w:rFonts w:ascii="Angsana New" w:hAnsi="Angsana New"/>
                <w:color w:val="000000"/>
                <w:sz w:val="24"/>
                <w:szCs w:val="24"/>
              </w:rPr>
              <w:t>988</w:t>
            </w:r>
          </w:p>
        </w:tc>
      </w:tr>
      <w:tr w:rsidR="00EE44DD" w:rsidRPr="00076246" w14:paraId="194EF47E" w14:textId="77777777" w:rsidTr="00A71D54">
        <w:trPr>
          <w:trHeight w:val="139"/>
        </w:trPr>
        <w:tc>
          <w:tcPr>
            <w:tcW w:w="2790" w:type="dxa"/>
            <w:vAlign w:val="bottom"/>
          </w:tcPr>
          <w:p w14:paraId="1EF2C42A" w14:textId="36BAA3FE" w:rsidR="00EE44DD" w:rsidRPr="00076246" w:rsidRDefault="00EE44DD" w:rsidP="00A71D54">
            <w:pPr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625C3129" w14:textId="77777777" w:rsidR="00EE44DD" w:rsidRPr="00076246" w:rsidRDefault="00EE44DD" w:rsidP="00A71D54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5D6CAB0" w14:textId="77777777" w:rsidR="00EE44DD" w:rsidRPr="00076246" w:rsidRDefault="00EE44DD" w:rsidP="00A71D54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C2A7EC8" w14:textId="77777777" w:rsidR="00EE44DD" w:rsidRPr="00076246" w:rsidRDefault="00EE44DD" w:rsidP="00A71D54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254E8504" w14:textId="77777777" w:rsidR="00EE44DD" w:rsidRPr="00076246" w:rsidRDefault="00EE44DD" w:rsidP="00A71D54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051B36F" w14:textId="77777777" w:rsidR="00EE44DD" w:rsidRPr="00076246" w:rsidRDefault="00EE44DD" w:rsidP="00A71D54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95D8004" w14:textId="77777777" w:rsidR="00EE44DD" w:rsidRPr="00076246" w:rsidRDefault="00EE44DD" w:rsidP="00A71D54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4304F95D" w14:textId="77777777" w:rsidR="00EE44DD" w:rsidRPr="00076246" w:rsidRDefault="00EE44DD" w:rsidP="00A71D54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0DF2B72" w14:textId="77777777" w:rsidR="00EE44DD" w:rsidRPr="00076246" w:rsidRDefault="00EE44DD" w:rsidP="00A71D54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</w:tcPr>
          <w:p w14:paraId="7C9272E7" w14:textId="77777777" w:rsidR="00EE44DD" w:rsidRPr="00076246" w:rsidRDefault="00EE44DD" w:rsidP="00A71D54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E44DD" w:rsidRPr="00076246" w14:paraId="0F8975D0" w14:textId="77777777" w:rsidTr="003331D4">
        <w:trPr>
          <w:trHeight w:val="139"/>
        </w:trPr>
        <w:tc>
          <w:tcPr>
            <w:tcW w:w="4086" w:type="dxa"/>
            <w:gridSpan w:val="2"/>
            <w:tcBorders>
              <w:bottom w:val="nil"/>
            </w:tcBorders>
            <w:vAlign w:val="bottom"/>
          </w:tcPr>
          <w:p w14:paraId="591F4A2A" w14:textId="3F884CA4" w:rsidR="00EE44DD" w:rsidRPr="00076246" w:rsidRDefault="00EE44DD" w:rsidP="00EE44DD">
            <w:pPr>
              <w:ind w:left="90" w:right="5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07624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0762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06D12B7" w14:textId="77777777" w:rsidR="00EE44DD" w:rsidRPr="00076246" w:rsidRDefault="00EE44DD" w:rsidP="00A71D54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373A7B6" w14:textId="77777777" w:rsidR="00EE44DD" w:rsidRPr="00076246" w:rsidRDefault="00EE44DD" w:rsidP="00A71D54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6F5B18E" w14:textId="77777777" w:rsidR="00EE44DD" w:rsidRPr="00076246" w:rsidRDefault="00EE44DD" w:rsidP="00A71D54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AA97685" w14:textId="77777777" w:rsidR="00EE44DD" w:rsidRPr="00076246" w:rsidRDefault="00EE44DD" w:rsidP="00A71D54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2348F4D" w14:textId="77777777" w:rsidR="00EE44DD" w:rsidRPr="00076246" w:rsidRDefault="00EE44DD" w:rsidP="00A71D54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56A65A5" w14:textId="77777777" w:rsidR="00EE44DD" w:rsidRPr="00076246" w:rsidRDefault="00EE44DD" w:rsidP="00A71D54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DCA61A2" w14:textId="77777777" w:rsidR="00EE44DD" w:rsidRPr="00076246" w:rsidRDefault="00EE44DD" w:rsidP="00A71D54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8102C8A" w14:textId="77777777" w:rsidR="00EE44DD" w:rsidRPr="00076246" w:rsidRDefault="00EE44DD" w:rsidP="00A71D54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E44DD" w:rsidRPr="00076246" w14:paraId="4690A945" w14:textId="77777777" w:rsidTr="00EE44DD">
        <w:trPr>
          <w:trHeight w:val="139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5AB6FF0A" w14:textId="221018DA" w:rsidR="00EE44DD" w:rsidRPr="00076246" w:rsidRDefault="00EE44DD" w:rsidP="00EE44DD">
            <w:pPr>
              <w:ind w:left="273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9630B62" w14:textId="77777777" w:rsidR="00EE44DD" w:rsidRPr="00076246" w:rsidRDefault="00EE44DD" w:rsidP="00A71D54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7B885E5" w14:textId="77777777" w:rsidR="00EE44DD" w:rsidRPr="00076246" w:rsidRDefault="00EE44DD" w:rsidP="00A71D54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CF56D1E" w14:textId="77777777" w:rsidR="00EE44DD" w:rsidRPr="00076246" w:rsidRDefault="00EE44DD" w:rsidP="00A71D54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E680A51" w14:textId="77777777" w:rsidR="00EE44DD" w:rsidRPr="00076246" w:rsidRDefault="00EE44DD" w:rsidP="00A71D54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86086FE" w14:textId="77777777" w:rsidR="00EE44DD" w:rsidRPr="00076246" w:rsidRDefault="00EE44DD" w:rsidP="00A71D54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A276F47" w14:textId="77777777" w:rsidR="00EE44DD" w:rsidRPr="00076246" w:rsidRDefault="00EE44DD" w:rsidP="00A71D54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5E4C8B0" w14:textId="77777777" w:rsidR="00EE44DD" w:rsidRPr="00076246" w:rsidRDefault="00EE44DD" w:rsidP="00A71D54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4F3F63C" w14:textId="77777777" w:rsidR="00EE44DD" w:rsidRPr="00076246" w:rsidRDefault="00EE44DD" w:rsidP="00A71D54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E3A1DA8" w14:textId="3AF2A192" w:rsidR="00EE44DD" w:rsidRPr="00076246" w:rsidRDefault="00EE44DD" w:rsidP="00A71D54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sz w:val="24"/>
                <w:szCs w:val="24"/>
              </w:rPr>
              <w:t>2,029,357</w:t>
            </w:r>
          </w:p>
        </w:tc>
      </w:tr>
      <w:tr w:rsidR="00EE44DD" w:rsidRPr="00076246" w14:paraId="734B6264" w14:textId="77777777" w:rsidTr="00EE44DD">
        <w:trPr>
          <w:trHeight w:val="139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0445EF65" w14:textId="5E9635EA" w:rsidR="00EE44DD" w:rsidRPr="00076246" w:rsidRDefault="00957A97" w:rsidP="00EE44DD">
            <w:pPr>
              <w:ind w:left="273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07624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9FD9637" w14:textId="77777777" w:rsidR="00EE44DD" w:rsidRPr="00076246" w:rsidRDefault="00EE44DD" w:rsidP="00A71D54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0786903" w14:textId="77777777" w:rsidR="00EE44DD" w:rsidRPr="00076246" w:rsidRDefault="00EE44DD" w:rsidP="00A71D54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661784D" w14:textId="77777777" w:rsidR="00EE44DD" w:rsidRPr="00076246" w:rsidRDefault="00EE44DD" w:rsidP="00A71D54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450DE23" w14:textId="77777777" w:rsidR="00EE44DD" w:rsidRPr="00076246" w:rsidRDefault="00EE44DD" w:rsidP="00A71D54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D66DF73" w14:textId="77777777" w:rsidR="00EE44DD" w:rsidRPr="00076246" w:rsidRDefault="00EE44DD" w:rsidP="00A71D54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E97067C" w14:textId="77777777" w:rsidR="00EE44DD" w:rsidRPr="00076246" w:rsidRDefault="00EE44DD" w:rsidP="00A71D54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2E0965E" w14:textId="77777777" w:rsidR="00EE44DD" w:rsidRPr="00076246" w:rsidRDefault="00EE44DD" w:rsidP="00A71D54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CF56D63" w14:textId="77777777" w:rsidR="00EE44DD" w:rsidRPr="00076246" w:rsidRDefault="00EE44DD" w:rsidP="00A71D54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72559E" w14:textId="33505E7A" w:rsidR="00EE44DD" w:rsidRPr="00076246" w:rsidRDefault="00EE44DD" w:rsidP="00A71D54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246">
              <w:rPr>
                <w:rFonts w:ascii="Angsana New" w:hAnsi="Angsana New"/>
                <w:sz w:val="24"/>
                <w:szCs w:val="24"/>
              </w:rPr>
              <w:t>2,044,536</w:t>
            </w:r>
          </w:p>
        </w:tc>
      </w:tr>
    </w:tbl>
    <w:p w14:paraId="4A97DF4D" w14:textId="72F87E3C" w:rsidR="00DC1AE7" w:rsidRPr="00921B0C" w:rsidRDefault="00C51791" w:rsidP="004F2AF9">
      <w:pPr>
        <w:spacing w:before="240"/>
        <w:ind w:left="547" w:right="-115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21B0C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pacing w:val="-10"/>
          <w:sz w:val="32"/>
          <w:szCs w:val="32"/>
        </w:rPr>
        <w:t>31</w:t>
      </w:r>
      <w:r w:rsidR="003C6030" w:rsidRPr="00921B0C">
        <w:rPr>
          <w:rFonts w:ascii="Angsana New" w:hAnsi="Angsana New"/>
          <w:spacing w:val="-10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pacing w:val="-10"/>
          <w:sz w:val="32"/>
          <w:szCs w:val="32"/>
        </w:rPr>
        <w:t>2567</w:t>
      </w:r>
      <w:r w:rsidR="003C6030" w:rsidRPr="00921B0C">
        <w:rPr>
          <w:rFonts w:ascii="Angsana New" w:hAnsi="Angsana New"/>
          <w:spacing w:val="-10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pacing w:val="-10"/>
          <w:sz w:val="32"/>
          <w:szCs w:val="32"/>
        </w:rPr>
        <w:t>2566</w:t>
      </w:r>
      <w:r w:rsidR="003C6030" w:rsidRPr="00921B0C">
        <w:rPr>
          <w:rFonts w:ascii="Angsana New" w:hAnsi="Angsana New"/>
          <w:spacing w:val="-10"/>
          <w:sz w:val="32"/>
          <w:szCs w:val="32"/>
        </w:rPr>
        <w:t xml:space="preserve"> </w:t>
      </w:r>
      <w:r w:rsidR="00DC1AE7" w:rsidRPr="00921B0C">
        <w:rPr>
          <w:rFonts w:ascii="Angsana New" w:hAnsi="Angsana New"/>
          <w:spacing w:val="-6"/>
          <w:sz w:val="32"/>
          <w:szCs w:val="32"/>
          <w:cs/>
        </w:rPr>
        <w:t>ราคาทุนของสินทรัพย์ท</w:t>
      </w:r>
      <w:r w:rsidR="0058100E" w:rsidRPr="00921B0C">
        <w:rPr>
          <w:rFonts w:ascii="Angsana New" w:hAnsi="Angsana New"/>
          <w:spacing w:val="-6"/>
          <w:sz w:val="32"/>
          <w:szCs w:val="32"/>
          <w:cs/>
        </w:rPr>
        <w:t>ี่คิดค่าเสื่อมราคาเต็มจำนวนแล้วแต่ยังคง</w:t>
      </w:r>
      <w:r w:rsidR="00550A94" w:rsidRPr="00921B0C">
        <w:rPr>
          <w:rFonts w:ascii="Angsana New" w:hAnsi="Angsana New"/>
          <w:spacing w:val="-6"/>
          <w:sz w:val="32"/>
          <w:szCs w:val="32"/>
        </w:rPr>
        <w:br/>
      </w:r>
      <w:r w:rsidR="0058100E" w:rsidRPr="00921B0C">
        <w:rPr>
          <w:rFonts w:ascii="Angsana New" w:hAnsi="Angsana New"/>
          <w:spacing w:val="-6"/>
          <w:sz w:val="32"/>
          <w:szCs w:val="32"/>
          <w:cs/>
        </w:rPr>
        <w:t>ใช้งานอยู่</w:t>
      </w:r>
      <w:r w:rsidR="00DC1AE7" w:rsidRPr="00921B0C">
        <w:rPr>
          <w:rFonts w:ascii="Angsana New" w:hAnsi="Angsana New"/>
          <w:spacing w:val="-6"/>
          <w:sz w:val="32"/>
          <w:szCs w:val="32"/>
          <w:cs/>
        </w:rPr>
        <w:t xml:space="preserve">มีจำนวน </w:t>
      </w:r>
      <w:r w:rsidR="00D87022" w:rsidRPr="00D87022">
        <w:rPr>
          <w:rFonts w:ascii="Angsana New" w:hAnsi="Angsana New"/>
          <w:spacing w:val="-6"/>
          <w:sz w:val="32"/>
          <w:szCs w:val="32"/>
        </w:rPr>
        <w:t>7</w:t>
      </w:r>
      <w:r w:rsidR="00DF693E" w:rsidRPr="00921B0C">
        <w:rPr>
          <w:rFonts w:ascii="Angsana New" w:hAnsi="Angsana New"/>
          <w:spacing w:val="-6"/>
          <w:sz w:val="32"/>
          <w:szCs w:val="32"/>
        </w:rPr>
        <w:t>.</w:t>
      </w:r>
      <w:r w:rsidR="00D87022" w:rsidRPr="00D87022">
        <w:rPr>
          <w:rFonts w:ascii="Angsana New" w:hAnsi="Angsana New"/>
          <w:spacing w:val="-6"/>
          <w:sz w:val="32"/>
          <w:szCs w:val="32"/>
        </w:rPr>
        <w:t>85</w:t>
      </w:r>
      <w:r w:rsidR="00DC1AE7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997C4E" w:rsidRPr="00921B0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406FB7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406FB7" w:rsidRPr="00921B0C">
        <w:rPr>
          <w:rFonts w:ascii="Angsana New" w:hAnsi="Angsana New"/>
          <w:spacing w:val="-6"/>
          <w:sz w:val="32"/>
          <w:szCs w:val="32"/>
          <w:cs/>
        </w:rPr>
        <w:t>แล</w:t>
      </w:r>
      <w:r w:rsidR="00FD1634" w:rsidRPr="00921B0C">
        <w:rPr>
          <w:rFonts w:ascii="Angsana New" w:hAnsi="Angsana New" w:hint="cs"/>
          <w:spacing w:val="-6"/>
          <w:sz w:val="32"/>
          <w:szCs w:val="32"/>
          <w:cs/>
        </w:rPr>
        <w:t xml:space="preserve">ะ </w:t>
      </w:r>
      <w:r w:rsidR="00D87022" w:rsidRPr="00D87022">
        <w:rPr>
          <w:rFonts w:ascii="Angsana New" w:hAnsi="Angsana New"/>
          <w:spacing w:val="-6"/>
          <w:sz w:val="32"/>
          <w:szCs w:val="32"/>
        </w:rPr>
        <w:t>8</w:t>
      </w:r>
      <w:r w:rsidR="00BB7EEC" w:rsidRPr="00921B0C">
        <w:rPr>
          <w:rFonts w:ascii="Angsana New" w:hAnsi="Angsana New"/>
          <w:spacing w:val="-6"/>
          <w:sz w:val="32"/>
          <w:szCs w:val="32"/>
        </w:rPr>
        <w:t>.</w:t>
      </w:r>
      <w:r w:rsidR="00D87022" w:rsidRPr="00D87022">
        <w:rPr>
          <w:rFonts w:ascii="Angsana New" w:hAnsi="Angsana New"/>
          <w:spacing w:val="-6"/>
          <w:sz w:val="32"/>
          <w:szCs w:val="32"/>
        </w:rPr>
        <w:t>19</w:t>
      </w:r>
      <w:r w:rsidR="00BB7EEC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406FB7" w:rsidRPr="00921B0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4B6630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4B6630" w:rsidRPr="00921B0C">
        <w:rPr>
          <w:rFonts w:ascii="Angsana New" w:hAnsi="Angsana New"/>
          <w:spacing w:val="-6"/>
          <w:sz w:val="32"/>
          <w:szCs w:val="32"/>
          <w:cs/>
        </w:rPr>
        <w:t>ตามลำดับ</w:t>
      </w:r>
    </w:p>
    <w:p w14:paraId="686A44A8" w14:textId="74497C09" w:rsidR="00261204" w:rsidRPr="00921B0C" w:rsidRDefault="002C2E45" w:rsidP="003B0EE5">
      <w:pPr>
        <w:pStyle w:val="Heading1"/>
        <w:numPr>
          <w:ilvl w:val="0"/>
          <w:numId w:val="14"/>
        </w:numPr>
        <w:tabs>
          <w:tab w:val="left" w:pos="540"/>
        </w:tabs>
        <w:spacing w:after="0" w:line="240" w:lineRule="auto"/>
        <w:ind w:right="7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  <w:r w:rsidR="000F7E40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สินทร</w:t>
      </w:r>
      <w:r w:rsidR="006609CF" w:rsidRPr="00921B0C">
        <w:rPr>
          <w:rFonts w:ascii="Angsana New" w:hAnsi="Angsana New" w:hint="cs"/>
          <w:b/>
          <w:bCs/>
          <w:sz w:val="32"/>
          <w:szCs w:val="32"/>
          <w:cs/>
          <w:lang w:val="th-TH"/>
        </w:rPr>
        <w:t>ัพย์ไม่</w:t>
      </w:r>
      <w:r w:rsidR="00261204"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มี</w:t>
      </w:r>
      <w:r w:rsidR="00261204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ตัวตน</w:t>
      </w:r>
      <w:r w:rsidR="00261204"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อื่นนอกจากค่าความนิยม</w:t>
      </w:r>
    </w:p>
    <w:p w14:paraId="4FD8C7E8" w14:textId="77777777" w:rsidR="00261204" w:rsidRPr="00921B0C" w:rsidRDefault="002742F5" w:rsidP="004F2AF9">
      <w:pPr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spacing w:val="-12"/>
          <w:sz w:val="32"/>
          <w:szCs w:val="32"/>
          <w:cs/>
        </w:rPr>
        <w:t>รายการเคลื่อนไหวของ</w:t>
      </w:r>
      <w:r w:rsidR="00261204" w:rsidRPr="00921B0C">
        <w:rPr>
          <w:rFonts w:ascii="Angsana New" w:hAnsi="Angsana New"/>
          <w:spacing w:val="-12"/>
          <w:sz w:val="32"/>
          <w:szCs w:val="32"/>
          <w:cs/>
        </w:rPr>
        <w:t>สินทรัพย์</w:t>
      </w:r>
      <w:r w:rsidR="00261204" w:rsidRPr="00921B0C">
        <w:rPr>
          <w:rFonts w:ascii="Angsana New" w:hAnsi="Angsana New"/>
          <w:color w:val="000000"/>
          <w:sz w:val="32"/>
          <w:szCs w:val="32"/>
          <w:cs/>
        </w:rPr>
        <w:t>ไม่มีตัวตนอื่นนอกจากค่าความนิยม ประกอบด้วย</w:t>
      </w:r>
    </w:p>
    <w:p w14:paraId="4432E1F0" w14:textId="1FBF4DD6" w:rsidR="00261204" w:rsidRPr="00740C67" w:rsidRDefault="00C51791" w:rsidP="004F2AF9">
      <w:pPr>
        <w:ind w:left="547" w:right="58"/>
        <w:rPr>
          <w:rFonts w:ascii="Angsana New" w:hAnsi="Angsana New"/>
          <w:b/>
          <w:bCs/>
          <w:sz w:val="24"/>
          <w:szCs w:val="24"/>
        </w:rPr>
      </w:pPr>
      <w:r w:rsidRPr="00740C67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31</w:t>
      </w:r>
      <w:r w:rsidRPr="00740C67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2567</w:t>
      </w:r>
    </w:p>
    <w:p w14:paraId="6F129D3C" w14:textId="5C8B32EE" w:rsidR="00261204" w:rsidRPr="00740C67" w:rsidRDefault="002A0E53" w:rsidP="004F2AF9">
      <w:pPr>
        <w:tabs>
          <w:tab w:val="right" w:pos="7280"/>
        </w:tabs>
        <w:ind w:left="547" w:right="-25"/>
        <w:jc w:val="right"/>
        <w:rPr>
          <w:rFonts w:ascii="Angsana New" w:hAnsi="Angsana New"/>
          <w:b/>
          <w:bCs/>
          <w:sz w:val="24"/>
          <w:szCs w:val="24"/>
        </w:rPr>
      </w:pPr>
      <w:r w:rsidRPr="00740C67">
        <w:rPr>
          <w:rFonts w:ascii="Angsana New" w:hAnsi="Angsana New"/>
          <w:b/>
          <w:bCs/>
          <w:sz w:val="24"/>
          <w:szCs w:val="24"/>
        </w:rPr>
        <w:t xml:space="preserve"> </w:t>
      </w:r>
      <w:r w:rsidR="00261204" w:rsidRPr="00740C6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="00261204" w:rsidRPr="00740C67">
        <w:rPr>
          <w:rFonts w:ascii="Angsana New" w:hAnsi="Angsana New"/>
          <w:b/>
          <w:bCs/>
          <w:sz w:val="24"/>
          <w:szCs w:val="24"/>
        </w:rPr>
        <w:t xml:space="preserve">: </w:t>
      </w:r>
      <w:r w:rsidR="00261204" w:rsidRPr="00740C6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142"/>
        <w:gridCol w:w="1131"/>
        <w:gridCol w:w="142"/>
        <w:gridCol w:w="1127"/>
        <w:gridCol w:w="142"/>
        <w:gridCol w:w="1366"/>
      </w:tblGrid>
      <w:tr w:rsidR="002F6E44" w:rsidRPr="00740C67" w14:paraId="2410D793" w14:textId="77777777" w:rsidTr="004B4165">
        <w:trPr>
          <w:trHeight w:val="18"/>
          <w:tblHeader/>
        </w:trPr>
        <w:tc>
          <w:tcPr>
            <w:tcW w:w="3420" w:type="dxa"/>
          </w:tcPr>
          <w:p w14:paraId="3826F9F6" w14:textId="77777777" w:rsidR="002F6E44" w:rsidRPr="00740C67" w:rsidRDefault="002F6E44" w:rsidP="004F2AF9">
            <w:pPr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503340" w14:textId="77777777" w:rsidR="002F6E44" w:rsidRPr="00740C67" w:rsidRDefault="002F6E44" w:rsidP="004F2AF9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42" w:type="dxa"/>
          </w:tcPr>
          <w:p w14:paraId="01CAF2C6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5A6BC508" w14:textId="61E25C9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42" w:type="dxa"/>
          </w:tcPr>
          <w:p w14:paraId="747CDB96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0DFBF3B3" w14:textId="1F4ABFCA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142" w:type="dxa"/>
          </w:tcPr>
          <w:p w14:paraId="3C21D25F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6" w:type="dxa"/>
          </w:tcPr>
          <w:p w14:paraId="15C0E4A9" w14:textId="65E92448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2F6E44" w:rsidRPr="00740C67" w14:paraId="30F1A3F9" w14:textId="77777777" w:rsidTr="004B4165">
        <w:trPr>
          <w:trHeight w:val="18"/>
          <w:tblHeader/>
        </w:trPr>
        <w:tc>
          <w:tcPr>
            <w:tcW w:w="3420" w:type="dxa"/>
          </w:tcPr>
          <w:p w14:paraId="352AF460" w14:textId="77777777" w:rsidR="002F6E44" w:rsidRPr="00740C67" w:rsidRDefault="002F6E44" w:rsidP="004F2AF9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BEDD5C6" w14:textId="77777777" w:rsidR="002F6E44" w:rsidRPr="00740C67" w:rsidRDefault="002F6E44" w:rsidP="004F2AF9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42" w:type="dxa"/>
          </w:tcPr>
          <w:p w14:paraId="7E2EF108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0FEF307E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4408E18C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12B0D9A6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5437E09A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6" w:type="dxa"/>
          </w:tcPr>
          <w:p w14:paraId="259A7119" w14:textId="789055C8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2F6E44" w:rsidRPr="00740C67" w14:paraId="125F0DD8" w14:textId="77777777" w:rsidTr="004B4165">
        <w:trPr>
          <w:trHeight w:val="18"/>
          <w:tblHeader/>
        </w:trPr>
        <w:tc>
          <w:tcPr>
            <w:tcW w:w="3420" w:type="dxa"/>
          </w:tcPr>
          <w:p w14:paraId="412C63C5" w14:textId="77777777" w:rsidR="002F6E44" w:rsidRPr="00740C67" w:rsidRDefault="002F6E44" w:rsidP="004F2AF9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EFC4E03" w14:textId="67B56DC4" w:rsidR="002F6E44" w:rsidRPr="00740C67" w:rsidRDefault="00D87022" w:rsidP="004F2AF9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2F6E44"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F6E44"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42" w:type="dxa"/>
          </w:tcPr>
          <w:p w14:paraId="1049B3F1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0F23B757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5283E2C5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7AF114EB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4D6E20A3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14:paraId="0DBC7848" w14:textId="5797508F" w:rsidR="002F6E44" w:rsidRPr="00740C67" w:rsidRDefault="00D87022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2F6E44"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F6E44"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2F6E44" w:rsidRPr="00740C67" w14:paraId="780BB1B0" w14:textId="77777777" w:rsidTr="004B4165">
        <w:trPr>
          <w:trHeight w:val="18"/>
          <w:tblHeader/>
        </w:trPr>
        <w:tc>
          <w:tcPr>
            <w:tcW w:w="3420" w:type="dxa"/>
          </w:tcPr>
          <w:p w14:paraId="63A2C6F9" w14:textId="77777777" w:rsidR="002F6E44" w:rsidRPr="00740C67" w:rsidRDefault="002F6E44" w:rsidP="004F2AF9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6B81E70" w14:textId="3EED7620" w:rsidR="002F6E44" w:rsidRPr="00740C67" w:rsidRDefault="00D87022" w:rsidP="004F2AF9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074A2AE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0EB199E9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09F89156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1FD6C5B7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7BECB6B7" w14:textId="77777777" w:rsidR="002F6E44" w:rsidRPr="00740C6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14:paraId="0D6BB501" w14:textId="4EC97E1B" w:rsidR="002F6E44" w:rsidRPr="00740C67" w:rsidRDefault="00D87022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2F6E44" w:rsidRPr="00740C67" w14:paraId="5EE059DD" w14:textId="77777777" w:rsidTr="004B4165">
        <w:trPr>
          <w:trHeight w:val="18"/>
        </w:trPr>
        <w:tc>
          <w:tcPr>
            <w:tcW w:w="3420" w:type="dxa"/>
          </w:tcPr>
          <w:p w14:paraId="73ACB455" w14:textId="77777777" w:rsidR="002F6E44" w:rsidRPr="00740C67" w:rsidRDefault="002F6E44" w:rsidP="004F2AF9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260" w:type="dxa"/>
            <w:shd w:val="clear" w:color="auto" w:fill="auto"/>
          </w:tcPr>
          <w:p w14:paraId="438F0369" w14:textId="77777777" w:rsidR="002F6E44" w:rsidRPr="00740C67" w:rsidRDefault="002F6E44" w:rsidP="004F2AF9">
            <w:pPr>
              <w:ind w:left="178" w:right="1" w:hanging="17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6082A796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A0D0B62" w14:textId="77777777" w:rsidR="002F6E44" w:rsidRPr="00740C67" w:rsidRDefault="002F6E44" w:rsidP="004F2AF9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47ECC12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0E5AA29C" w14:textId="77777777" w:rsidR="002F6E44" w:rsidRPr="00740C67" w:rsidRDefault="002F6E44" w:rsidP="004F2AF9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5347DF9D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</w:tcPr>
          <w:p w14:paraId="461CEDEC" w14:textId="432A92A0" w:rsidR="002F6E44" w:rsidRPr="00740C67" w:rsidRDefault="002F6E44" w:rsidP="004F2AF9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2F6E44" w:rsidRPr="00740C67" w14:paraId="0B4BE8EF" w14:textId="77777777" w:rsidTr="004B4165">
        <w:trPr>
          <w:trHeight w:val="18"/>
        </w:trPr>
        <w:tc>
          <w:tcPr>
            <w:tcW w:w="3420" w:type="dxa"/>
          </w:tcPr>
          <w:p w14:paraId="5FE45909" w14:textId="77777777" w:rsidR="002F6E44" w:rsidRPr="00740C67" w:rsidRDefault="002F6E44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5638A1BC" w14:textId="5BFB2D50" w:rsidR="002F6E44" w:rsidRPr="00740C67" w:rsidRDefault="00D87022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361</w:t>
            </w:r>
            <w:r w:rsidR="002F6E4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42" w:type="dxa"/>
            <w:shd w:val="clear" w:color="auto" w:fill="auto"/>
          </w:tcPr>
          <w:p w14:paraId="55A17F9D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5BCDE1F" w14:textId="7FDA434D" w:rsidR="002F6E44" w:rsidRPr="00740C67" w:rsidRDefault="00D87022" w:rsidP="004439D3">
            <w:pPr>
              <w:tabs>
                <w:tab w:val="decimal" w:pos="1029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="00E5200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  <w:shd w:val="clear" w:color="auto" w:fill="auto"/>
          </w:tcPr>
          <w:p w14:paraId="5532343D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16A4E97F" w14:textId="6E6F6D51" w:rsidR="002F6E44" w:rsidRPr="00740C67" w:rsidRDefault="00E52004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(</w:t>
            </w:r>
            <w:r w:rsidR="00D87022"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165</w:t>
            </w: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="00D87022"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900</w:t>
            </w: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0774867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</w:tcPr>
          <w:p w14:paraId="4F9E69C1" w14:textId="10FCC270" w:rsidR="002F6E44" w:rsidRPr="00740C67" w:rsidRDefault="00D87022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213</w:t>
            </w:r>
            <w:r w:rsidR="00303B1D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715</w:t>
            </w:r>
          </w:p>
        </w:tc>
      </w:tr>
      <w:tr w:rsidR="002F6E44" w:rsidRPr="00740C67" w14:paraId="6546313C" w14:textId="77777777" w:rsidTr="004B4165">
        <w:trPr>
          <w:trHeight w:val="18"/>
        </w:trPr>
        <w:tc>
          <w:tcPr>
            <w:tcW w:w="3420" w:type="dxa"/>
          </w:tcPr>
          <w:p w14:paraId="7A33C7CD" w14:textId="77777777" w:rsidR="002F6E44" w:rsidRPr="00740C67" w:rsidRDefault="002F6E44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สิทธิในการขายเครื่องดื่มและเบเกอรี่</w:t>
            </w:r>
          </w:p>
        </w:tc>
        <w:tc>
          <w:tcPr>
            <w:tcW w:w="1260" w:type="dxa"/>
            <w:shd w:val="clear" w:color="auto" w:fill="auto"/>
          </w:tcPr>
          <w:p w14:paraId="2F84FF68" w14:textId="7AAA9B71" w:rsidR="002F6E44" w:rsidRPr="00E01A6F" w:rsidRDefault="00D87022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596</w:t>
            </w:r>
            <w:r w:rsidR="002F6E4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1C46FD0B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7BEDE70" w14:textId="2F4FFEA8" w:rsidR="002F6E44" w:rsidRPr="00740C67" w:rsidRDefault="00740C67" w:rsidP="00740C67">
            <w:pPr>
              <w:ind w:right="-62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C05252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72CB6E33" w14:textId="773D945C" w:rsidR="002F6E44" w:rsidRPr="00740C67" w:rsidRDefault="00E52004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(</w:t>
            </w:r>
            <w:r w:rsidR="00D87022"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306</w:t>
            </w: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="00D87022"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000</w:t>
            </w: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C816877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</w:tcPr>
          <w:p w14:paraId="014F9650" w14:textId="4E494727" w:rsidR="002F6E44" w:rsidRPr="004439D3" w:rsidRDefault="00D87022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290</w:t>
            </w:r>
            <w:r w:rsidR="00303B1D"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2F6E44" w:rsidRPr="00740C67" w14:paraId="0360E2CC" w14:textId="77777777" w:rsidTr="004B4165">
        <w:trPr>
          <w:trHeight w:val="18"/>
        </w:trPr>
        <w:tc>
          <w:tcPr>
            <w:tcW w:w="3420" w:type="dxa"/>
          </w:tcPr>
          <w:p w14:paraId="50DBB126" w14:textId="77777777" w:rsidR="002F6E44" w:rsidRPr="00740C67" w:rsidRDefault="002F6E44" w:rsidP="004F2AF9">
            <w:pPr>
              <w:ind w:left="360" w:right="1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7E8C2" w14:textId="419F02BE" w:rsidR="002F6E44" w:rsidRPr="00E01A6F" w:rsidRDefault="00D87022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957</w:t>
            </w:r>
            <w:r w:rsidR="002F6E4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42" w:type="dxa"/>
            <w:shd w:val="clear" w:color="auto" w:fill="auto"/>
          </w:tcPr>
          <w:p w14:paraId="711907CE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EAFF3" w14:textId="190A7BC9" w:rsidR="002F6E44" w:rsidRPr="00740C67" w:rsidRDefault="00D87022" w:rsidP="004439D3">
            <w:pPr>
              <w:tabs>
                <w:tab w:val="decimal" w:pos="1029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="00E5200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  <w:shd w:val="clear" w:color="auto" w:fill="auto"/>
          </w:tcPr>
          <w:p w14:paraId="2D612459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BBA6A" w14:textId="046743AF" w:rsidR="002F6E44" w:rsidRPr="00740C67" w:rsidRDefault="00E52004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(</w:t>
            </w:r>
            <w:r w:rsidR="00D87022"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471</w:t>
            </w: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="00D87022"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900</w:t>
            </w: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B4EC8B5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B70BE" w14:textId="79F54B67" w:rsidR="002F6E44" w:rsidRPr="004439D3" w:rsidRDefault="00D87022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503</w:t>
            </w:r>
            <w:r w:rsidR="00303B1D"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715</w:t>
            </w:r>
          </w:p>
        </w:tc>
      </w:tr>
      <w:tr w:rsidR="002F6E44" w:rsidRPr="00740C67" w14:paraId="081AC109" w14:textId="77777777" w:rsidTr="004B4165">
        <w:trPr>
          <w:trHeight w:val="18"/>
        </w:trPr>
        <w:tc>
          <w:tcPr>
            <w:tcW w:w="3420" w:type="dxa"/>
          </w:tcPr>
          <w:p w14:paraId="36E96150" w14:textId="77777777" w:rsidR="002F6E44" w:rsidRPr="00740C67" w:rsidRDefault="002F6E44" w:rsidP="004F2AF9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ค่าตัดจำหน่ายสะสม</w:t>
            </w: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246FA90" w14:textId="77777777" w:rsidR="002F6E44" w:rsidRPr="00E01A6F" w:rsidRDefault="002F6E44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07385B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59DA15E" w14:textId="77777777" w:rsidR="002F6E44" w:rsidRPr="00740C67" w:rsidRDefault="002F6E44" w:rsidP="004F2AF9">
            <w:pPr>
              <w:ind w:right="187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823651B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3160B1DE" w14:textId="77777777" w:rsidR="002F6E44" w:rsidRPr="00740C67" w:rsidRDefault="002F6E44" w:rsidP="004F2AF9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0EF33E6A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</w:tcPr>
          <w:p w14:paraId="65945F59" w14:textId="4876C1BD" w:rsidR="002F6E44" w:rsidRPr="004439D3" w:rsidRDefault="002F6E44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F6E44" w:rsidRPr="00740C67" w14:paraId="21BF6ACB" w14:textId="77777777" w:rsidTr="004B4165">
        <w:trPr>
          <w:trHeight w:val="18"/>
        </w:trPr>
        <w:tc>
          <w:tcPr>
            <w:tcW w:w="3420" w:type="dxa"/>
          </w:tcPr>
          <w:p w14:paraId="056C38BC" w14:textId="77777777" w:rsidR="002F6E44" w:rsidRPr="00740C67" w:rsidRDefault="002F6E44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23C93C32" w14:textId="02B81639" w:rsidR="002F6E44" w:rsidRPr="00E01A6F" w:rsidRDefault="002F6E44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287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730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A1710F8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EFE4A94" w14:textId="6E9230E4" w:rsidR="002F6E44" w:rsidRPr="004439D3" w:rsidRDefault="00303B1D" w:rsidP="004439D3">
            <w:pPr>
              <w:tabs>
                <w:tab w:val="decimal" w:pos="1029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660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B75799C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3F767E6E" w14:textId="6CFD502B" w:rsidR="002F6E44" w:rsidRPr="00740C67" w:rsidRDefault="00D87022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165</w:t>
            </w:r>
            <w:r w:rsidR="00303B1D"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42" w:type="dxa"/>
            <w:shd w:val="clear" w:color="auto" w:fill="auto"/>
          </w:tcPr>
          <w:p w14:paraId="45E78A8E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</w:tcPr>
          <w:p w14:paraId="3FDD241E" w14:textId="7E3138E7" w:rsidR="002F6E44" w:rsidRPr="004439D3" w:rsidRDefault="00303B1D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161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510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F6E44" w:rsidRPr="00740C67" w14:paraId="351ADBE9" w14:textId="77777777" w:rsidTr="004B4165">
        <w:trPr>
          <w:trHeight w:val="18"/>
        </w:trPr>
        <w:tc>
          <w:tcPr>
            <w:tcW w:w="3420" w:type="dxa"/>
          </w:tcPr>
          <w:p w14:paraId="4770A3B2" w14:textId="77777777" w:rsidR="002F6E44" w:rsidRPr="00740C67" w:rsidRDefault="002F6E44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สิทธิในการขายเครื่องดื่มและเบเกอรี่</w:t>
            </w:r>
          </w:p>
        </w:tc>
        <w:tc>
          <w:tcPr>
            <w:tcW w:w="1260" w:type="dxa"/>
            <w:shd w:val="clear" w:color="auto" w:fill="auto"/>
          </w:tcPr>
          <w:p w14:paraId="4744B51C" w14:textId="1786CBE7" w:rsidR="002F6E44" w:rsidRPr="00E01A6F" w:rsidRDefault="002F6E44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381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743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1E4DE05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FF2CAD9" w14:textId="769BBB1B" w:rsidR="002F6E44" w:rsidRPr="004439D3" w:rsidRDefault="00303B1D" w:rsidP="004439D3">
            <w:pPr>
              <w:tabs>
                <w:tab w:val="decimal" w:pos="1029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343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870C686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3A81A069" w14:textId="0865E3B1" w:rsidR="002F6E44" w:rsidRPr="00740C67" w:rsidRDefault="00D87022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191</w:t>
            </w:r>
            <w:r w:rsidR="00303B1D"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42" w:type="dxa"/>
            <w:shd w:val="clear" w:color="auto" w:fill="auto"/>
          </w:tcPr>
          <w:p w14:paraId="52894D96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</w:tcPr>
          <w:p w14:paraId="19F3B2B0" w14:textId="7B4AF35F" w:rsidR="002F6E44" w:rsidRPr="004439D3" w:rsidRDefault="00303B1D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239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016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F6E44" w:rsidRPr="00740C67" w14:paraId="7DCDA914" w14:textId="77777777" w:rsidTr="004B4165">
        <w:trPr>
          <w:trHeight w:val="18"/>
        </w:trPr>
        <w:tc>
          <w:tcPr>
            <w:tcW w:w="3420" w:type="dxa"/>
          </w:tcPr>
          <w:p w14:paraId="6273488B" w14:textId="77777777" w:rsidR="002F6E44" w:rsidRPr="00740C67" w:rsidRDefault="002F6E44" w:rsidP="004F2AF9">
            <w:pPr>
              <w:ind w:left="360" w:right="1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2E099" w14:textId="6EBC1AA8" w:rsidR="002F6E44" w:rsidRPr="00E01A6F" w:rsidRDefault="002F6E44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669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473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85F4133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03B13" w14:textId="3F1DADAA" w:rsidR="002F6E44" w:rsidRPr="004439D3" w:rsidRDefault="00303B1D" w:rsidP="004439D3">
            <w:pPr>
              <w:tabs>
                <w:tab w:val="decimal" w:pos="1029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88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003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18FE0C2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A66ED" w14:textId="57B0078C" w:rsidR="002F6E44" w:rsidRPr="00740C67" w:rsidRDefault="00D87022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356</w:t>
            </w:r>
            <w:r w:rsidR="00303B1D"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42" w:type="dxa"/>
            <w:shd w:val="clear" w:color="auto" w:fill="auto"/>
          </w:tcPr>
          <w:p w14:paraId="54CE1EE3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B905B" w14:textId="0FF9B293" w:rsidR="002F6E44" w:rsidRPr="004439D3" w:rsidRDefault="00303B1D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400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526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F6E44" w:rsidRPr="00740C67" w14:paraId="0E39119E" w14:textId="77777777" w:rsidTr="004B4165">
        <w:trPr>
          <w:trHeight w:val="18"/>
        </w:trPr>
        <w:tc>
          <w:tcPr>
            <w:tcW w:w="3420" w:type="dxa"/>
          </w:tcPr>
          <w:p w14:paraId="55DC630B" w14:textId="77777777" w:rsidR="002F6E44" w:rsidRPr="00740C67" w:rsidRDefault="002F6E44" w:rsidP="004F2AF9">
            <w:pPr>
              <w:ind w:right="1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     </w:t>
            </w:r>
            <w:r w:rsidRPr="00740C67">
              <w:rPr>
                <w:rFonts w:ascii="Angsana New" w:eastAsia="Times New Roman" w:hAnsi="Angsana New" w:hint="cs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740C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D083BA" w14:textId="062726BA" w:rsidR="002F6E44" w:rsidRPr="00E01A6F" w:rsidRDefault="002F6E44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114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930</w:t>
            </w: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45A2B2C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AC836" w14:textId="61B4ED95" w:rsidR="002F6E44" w:rsidRPr="00740C67" w:rsidRDefault="00740C67" w:rsidP="00740C67">
            <w:pPr>
              <w:ind w:right="-62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E49F79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EB7A8" w14:textId="1215D5CE" w:rsidR="002F6E44" w:rsidRPr="00740C67" w:rsidRDefault="00D87022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114</w:t>
            </w:r>
            <w:r w:rsidR="00303B1D"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4439D3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930</w:t>
            </w:r>
          </w:p>
        </w:tc>
        <w:tc>
          <w:tcPr>
            <w:tcW w:w="142" w:type="dxa"/>
            <w:shd w:val="clear" w:color="auto" w:fill="auto"/>
          </w:tcPr>
          <w:p w14:paraId="12DE03B8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1998992D" w14:textId="7026AE4F" w:rsidR="002F6E44" w:rsidRPr="00740C67" w:rsidRDefault="00DA34DE" w:rsidP="004F2AF9">
            <w:pPr>
              <w:ind w:right="1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303B1D" w:rsidRPr="00740C6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F6E44" w:rsidRPr="00740C67" w14:paraId="0B0FDE63" w14:textId="77777777" w:rsidTr="004B4165">
        <w:trPr>
          <w:trHeight w:val="18"/>
        </w:trPr>
        <w:tc>
          <w:tcPr>
            <w:tcW w:w="3420" w:type="dxa"/>
          </w:tcPr>
          <w:p w14:paraId="3E658BB4" w14:textId="054CB153" w:rsidR="002F6E44" w:rsidRPr="00740C67" w:rsidRDefault="002F6E44" w:rsidP="004F2AF9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สินทรัพย์ไม่มีตัวตนอื่นนอกจากค่าควานิยม</w:t>
            </w: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58AD3FCC" w14:textId="14B46975" w:rsidR="002F6E44" w:rsidRPr="00E01A6F" w:rsidRDefault="00D87022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172</w:t>
            </w:r>
            <w:r w:rsidR="002F6E44" w:rsidRPr="00740C6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2" w:type="dxa"/>
            <w:shd w:val="clear" w:color="auto" w:fill="auto"/>
          </w:tcPr>
          <w:p w14:paraId="097552EC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5C61380" w14:textId="77777777" w:rsidR="002F6E44" w:rsidRPr="00740C67" w:rsidRDefault="002F6E44" w:rsidP="00740C67">
            <w:pPr>
              <w:ind w:right="-62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0A627F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5919DCDF" w14:textId="77777777" w:rsidR="002F6E44" w:rsidRPr="00740C67" w:rsidRDefault="002F6E44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6ACDE2A2" w14:textId="77777777" w:rsidR="002F6E44" w:rsidRPr="00740C6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double" w:sz="6" w:space="0" w:color="auto"/>
            </w:tcBorders>
            <w:shd w:val="clear" w:color="auto" w:fill="auto"/>
          </w:tcPr>
          <w:p w14:paraId="503B393E" w14:textId="2F48A6DD" w:rsidR="002F6E44" w:rsidRPr="00740C67" w:rsidRDefault="00D87022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103</w:t>
            </w:r>
            <w:r w:rsidR="00303B1D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189</w:t>
            </w:r>
          </w:p>
        </w:tc>
      </w:tr>
    </w:tbl>
    <w:p w14:paraId="7AD32DCA" w14:textId="22112DA6" w:rsidR="00261204" w:rsidRPr="00740C67" w:rsidRDefault="00C51791" w:rsidP="004F2AF9">
      <w:pPr>
        <w:ind w:left="547" w:right="58"/>
        <w:rPr>
          <w:rFonts w:ascii="Angsana New" w:hAnsi="Angsana New"/>
          <w:b/>
          <w:bCs/>
          <w:sz w:val="24"/>
          <w:szCs w:val="24"/>
        </w:rPr>
      </w:pPr>
      <w:r w:rsidRPr="00740C67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31</w:t>
      </w:r>
      <w:r w:rsidRPr="00740C67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2566</w:t>
      </w:r>
    </w:p>
    <w:p w14:paraId="1ECAFF29" w14:textId="77777777" w:rsidR="00133BEC" w:rsidRPr="00740C67" w:rsidRDefault="00133BEC" w:rsidP="004F2AF9">
      <w:pPr>
        <w:tabs>
          <w:tab w:val="right" w:pos="7280"/>
          <w:tab w:val="right" w:pos="8540"/>
        </w:tabs>
        <w:ind w:left="547" w:right="-25"/>
        <w:jc w:val="right"/>
        <w:rPr>
          <w:rFonts w:ascii="Angsana New" w:hAnsi="Angsana New"/>
          <w:b/>
          <w:bCs/>
          <w:sz w:val="24"/>
          <w:szCs w:val="24"/>
        </w:rPr>
      </w:pPr>
      <w:r w:rsidRPr="00740C6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740C67">
        <w:rPr>
          <w:rFonts w:ascii="Angsana New" w:hAnsi="Angsana New"/>
          <w:b/>
          <w:bCs/>
          <w:sz w:val="24"/>
          <w:szCs w:val="24"/>
        </w:rPr>
        <w:t xml:space="preserve">: </w:t>
      </w:r>
      <w:r w:rsidRPr="00740C6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126"/>
        <w:gridCol w:w="1134"/>
        <w:gridCol w:w="131"/>
        <w:gridCol w:w="1318"/>
      </w:tblGrid>
      <w:tr w:rsidR="00133BEC" w:rsidRPr="00740C67" w14:paraId="5145D840" w14:textId="77777777" w:rsidTr="002C1688">
        <w:trPr>
          <w:trHeight w:val="20"/>
          <w:tblHeader/>
        </w:trPr>
        <w:tc>
          <w:tcPr>
            <w:tcW w:w="4770" w:type="dxa"/>
          </w:tcPr>
          <w:p w14:paraId="6CAB9A63" w14:textId="77777777" w:rsidR="00133BEC" w:rsidRPr="00740C67" w:rsidRDefault="00133BEC" w:rsidP="004F2AF9">
            <w:pPr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4EC7A5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26" w:type="dxa"/>
          </w:tcPr>
          <w:p w14:paraId="7F4DCC32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69F9066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31" w:type="dxa"/>
          </w:tcPr>
          <w:p w14:paraId="12738B2C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75AEE2F5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133BEC" w:rsidRPr="00740C67" w14:paraId="328FF0AE" w14:textId="77777777" w:rsidTr="002C1688">
        <w:trPr>
          <w:trHeight w:val="20"/>
          <w:tblHeader/>
        </w:trPr>
        <w:tc>
          <w:tcPr>
            <w:tcW w:w="4770" w:type="dxa"/>
          </w:tcPr>
          <w:p w14:paraId="7F85E3D7" w14:textId="77777777" w:rsidR="00133BEC" w:rsidRPr="00740C67" w:rsidRDefault="00133BEC" w:rsidP="004F2AF9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E82B214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26" w:type="dxa"/>
          </w:tcPr>
          <w:p w14:paraId="06F69697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CFBD2DB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" w:type="dxa"/>
          </w:tcPr>
          <w:p w14:paraId="23D4F7A6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3C2D57D9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133BEC" w:rsidRPr="00740C67" w14:paraId="2072ADBF" w14:textId="77777777" w:rsidTr="002C1688">
        <w:trPr>
          <w:trHeight w:val="20"/>
          <w:tblHeader/>
        </w:trPr>
        <w:tc>
          <w:tcPr>
            <w:tcW w:w="4770" w:type="dxa"/>
          </w:tcPr>
          <w:p w14:paraId="57111CAD" w14:textId="77777777" w:rsidR="00133BEC" w:rsidRPr="00740C67" w:rsidRDefault="00133BEC" w:rsidP="004F2AF9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685EE0B" w14:textId="32C435E0" w:rsidR="00133BEC" w:rsidRPr="00740C67" w:rsidRDefault="00D87022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133BEC"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33BEC"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26" w:type="dxa"/>
          </w:tcPr>
          <w:p w14:paraId="1B09E3A1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56E63D7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" w:type="dxa"/>
          </w:tcPr>
          <w:p w14:paraId="56F90C77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2B601782" w14:textId="580049D5" w:rsidR="00133BEC" w:rsidRPr="00740C67" w:rsidRDefault="00D87022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133BEC"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33BEC"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33BEC" w:rsidRPr="00740C67" w14:paraId="1247ED30" w14:textId="77777777" w:rsidTr="002C1688">
        <w:trPr>
          <w:trHeight w:val="20"/>
          <w:tblHeader/>
        </w:trPr>
        <w:tc>
          <w:tcPr>
            <w:tcW w:w="4770" w:type="dxa"/>
          </w:tcPr>
          <w:p w14:paraId="6A8031DB" w14:textId="77777777" w:rsidR="00133BEC" w:rsidRPr="00740C67" w:rsidRDefault="00133BEC" w:rsidP="004F2AF9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305849C" w14:textId="25F399E3" w:rsidR="00133BEC" w:rsidRPr="00740C67" w:rsidRDefault="00D87022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6" w:type="dxa"/>
          </w:tcPr>
          <w:p w14:paraId="15BD3DA6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7F2CF24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" w:type="dxa"/>
          </w:tcPr>
          <w:p w14:paraId="590156A4" w14:textId="77777777" w:rsidR="00133BEC" w:rsidRPr="00740C67" w:rsidRDefault="00133BEC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2365C51F" w14:textId="4FE7EA6D" w:rsidR="00133BEC" w:rsidRPr="00740C67" w:rsidRDefault="00D87022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133BEC" w:rsidRPr="00740C67" w14:paraId="0E794A66" w14:textId="77777777" w:rsidTr="002C1688">
        <w:trPr>
          <w:trHeight w:val="20"/>
        </w:trPr>
        <w:tc>
          <w:tcPr>
            <w:tcW w:w="4770" w:type="dxa"/>
          </w:tcPr>
          <w:p w14:paraId="6C630361" w14:textId="77777777" w:rsidR="00133BEC" w:rsidRPr="00740C67" w:rsidRDefault="00133BEC" w:rsidP="004F2AF9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260" w:type="dxa"/>
          </w:tcPr>
          <w:p w14:paraId="2D85A23E" w14:textId="77777777" w:rsidR="00133BEC" w:rsidRPr="00740C67" w:rsidRDefault="00133BEC" w:rsidP="004F2AF9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" w:type="dxa"/>
          </w:tcPr>
          <w:p w14:paraId="7AADDDB1" w14:textId="77777777" w:rsidR="00133BEC" w:rsidRPr="00740C67" w:rsidRDefault="00133BEC" w:rsidP="004F2AF9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B1EBFD7" w14:textId="77777777" w:rsidR="00133BEC" w:rsidRPr="00740C67" w:rsidRDefault="00133BEC" w:rsidP="004F2AF9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" w:type="dxa"/>
          </w:tcPr>
          <w:p w14:paraId="65B294B6" w14:textId="77777777" w:rsidR="00133BEC" w:rsidRPr="00740C67" w:rsidRDefault="00133BEC" w:rsidP="004F2AF9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0F0002D4" w14:textId="77777777" w:rsidR="00133BEC" w:rsidRPr="00740C67" w:rsidRDefault="00133BEC" w:rsidP="004F2AF9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133BEC" w:rsidRPr="00740C67" w14:paraId="428B81FE" w14:textId="77777777" w:rsidTr="002C1688">
        <w:trPr>
          <w:trHeight w:val="20"/>
        </w:trPr>
        <w:tc>
          <w:tcPr>
            <w:tcW w:w="4770" w:type="dxa"/>
          </w:tcPr>
          <w:p w14:paraId="5E27D430" w14:textId="77777777" w:rsidR="00133BEC" w:rsidRPr="00740C67" w:rsidRDefault="00133BEC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0" w:type="dxa"/>
          </w:tcPr>
          <w:p w14:paraId="39042AED" w14:textId="56B24E87" w:rsidR="00133BEC" w:rsidRPr="00740C67" w:rsidRDefault="00D87022" w:rsidP="004439D3">
            <w:pPr>
              <w:tabs>
                <w:tab w:val="decimal" w:pos="1096"/>
              </w:tabs>
              <w:ind w:right="-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361</w:t>
            </w:r>
            <w:r w:rsidR="00133BEC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015</w:t>
            </w:r>
          </w:p>
        </w:tc>
        <w:tc>
          <w:tcPr>
            <w:tcW w:w="126" w:type="dxa"/>
          </w:tcPr>
          <w:p w14:paraId="6FEF98BE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5C39846" w14:textId="16F9F647" w:rsidR="00133BEC" w:rsidRPr="00740C67" w:rsidRDefault="00133BEC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="00DA34DE" w:rsidRPr="00740C6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</w:tcPr>
          <w:p w14:paraId="4BB59AF5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11068791" w14:textId="48D6D9B8" w:rsidR="00133BEC" w:rsidRPr="004439D3" w:rsidRDefault="00D87022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361</w:t>
            </w:r>
            <w:r w:rsidR="00133BEC"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015</w:t>
            </w:r>
          </w:p>
        </w:tc>
      </w:tr>
      <w:tr w:rsidR="00133BEC" w:rsidRPr="00740C67" w14:paraId="4C1EBE70" w14:textId="77777777" w:rsidTr="002C1688">
        <w:trPr>
          <w:trHeight w:val="20"/>
        </w:trPr>
        <w:tc>
          <w:tcPr>
            <w:tcW w:w="4770" w:type="dxa"/>
          </w:tcPr>
          <w:p w14:paraId="7D06CF93" w14:textId="77777777" w:rsidR="00133BEC" w:rsidRPr="00740C67" w:rsidRDefault="00133BEC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สิทธิในการขายเครื่องดื่มและเบเกอรี่</w:t>
            </w:r>
          </w:p>
        </w:tc>
        <w:tc>
          <w:tcPr>
            <w:tcW w:w="1260" w:type="dxa"/>
          </w:tcPr>
          <w:p w14:paraId="09564699" w14:textId="6813837B" w:rsidR="00133BEC" w:rsidRPr="00740C67" w:rsidRDefault="00D87022" w:rsidP="004F2AF9">
            <w:pPr>
              <w:tabs>
                <w:tab w:val="decimal" w:pos="1096"/>
              </w:tabs>
              <w:ind w:right="-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596</w:t>
            </w:r>
            <w:r w:rsidR="00133BEC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6" w:type="dxa"/>
          </w:tcPr>
          <w:p w14:paraId="4DDF095D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0770DF4" w14:textId="77777777" w:rsidR="00133BEC" w:rsidRPr="00740C67" w:rsidRDefault="00133BEC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725F02F5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42016F7C" w14:textId="76A7044E" w:rsidR="00133BEC" w:rsidRPr="004439D3" w:rsidRDefault="00D87022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596</w:t>
            </w:r>
            <w:r w:rsidR="00133BEC"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133BEC" w:rsidRPr="00740C67" w14:paraId="65FA0F90" w14:textId="77777777" w:rsidTr="002C1688">
        <w:trPr>
          <w:trHeight w:val="20"/>
        </w:trPr>
        <w:tc>
          <w:tcPr>
            <w:tcW w:w="4770" w:type="dxa"/>
          </w:tcPr>
          <w:p w14:paraId="527CB916" w14:textId="77777777" w:rsidR="00133BEC" w:rsidRPr="00740C67" w:rsidRDefault="00133BEC" w:rsidP="004F2AF9">
            <w:pPr>
              <w:ind w:left="360" w:right="1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D55823" w14:textId="0F278121" w:rsidR="00133BEC" w:rsidRPr="00740C67" w:rsidRDefault="00D87022" w:rsidP="004F2AF9">
            <w:pPr>
              <w:tabs>
                <w:tab w:val="decimal" w:pos="1096"/>
              </w:tabs>
              <w:ind w:right="-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957</w:t>
            </w:r>
            <w:r w:rsidR="00133BEC"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015</w:t>
            </w:r>
          </w:p>
        </w:tc>
        <w:tc>
          <w:tcPr>
            <w:tcW w:w="126" w:type="dxa"/>
          </w:tcPr>
          <w:p w14:paraId="34A2F3B5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A6C3B0C" w14:textId="77777777" w:rsidR="00133BEC" w:rsidRPr="00740C67" w:rsidRDefault="00133BEC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55222276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1990E050" w14:textId="5E948BC7" w:rsidR="00133BEC" w:rsidRPr="004439D3" w:rsidRDefault="00D87022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957</w:t>
            </w:r>
            <w:r w:rsidR="00133BEC"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015</w:t>
            </w:r>
          </w:p>
        </w:tc>
      </w:tr>
      <w:tr w:rsidR="00133BEC" w:rsidRPr="00740C67" w14:paraId="751466AB" w14:textId="77777777" w:rsidTr="002C1688">
        <w:trPr>
          <w:trHeight w:val="20"/>
        </w:trPr>
        <w:tc>
          <w:tcPr>
            <w:tcW w:w="4770" w:type="dxa"/>
          </w:tcPr>
          <w:p w14:paraId="4533F17C" w14:textId="77777777" w:rsidR="00133BEC" w:rsidRPr="00740C67" w:rsidRDefault="00133BEC" w:rsidP="004F2AF9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ค่าตัดจำหน่ายสะสม</w:t>
            </w: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74C40AA5" w14:textId="77777777" w:rsidR="00133BEC" w:rsidRPr="00740C67" w:rsidRDefault="00133BEC" w:rsidP="004F2AF9">
            <w:pPr>
              <w:tabs>
                <w:tab w:val="decimal" w:pos="909"/>
                <w:tab w:val="decimal" w:pos="1096"/>
              </w:tabs>
              <w:ind w:right="-1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" w:type="dxa"/>
          </w:tcPr>
          <w:p w14:paraId="1FD94BA9" w14:textId="77777777" w:rsidR="00133BEC" w:rsidRPr="00740C67" w:rsidRDefault="00133BEC" w:rsidP="004F2AF9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E3865A3" w14:textId="77777777" w:rsidR="00133BEC" w:rsidRPr="00740C67" w:rsidRDefault="00133BEC" w:rsidP="004F2AF9">
            <w:pPr>
              <w:ind w:right="187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</w:tcPr>
          <w:p w14:paraId="04A016DA" w14:textId="77777777" w:rsidR="00133BEC" w:rsidRPr="00740C67" w:rsidRDefault="00133BEC" w:rsidP="004F2AF9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0C996DC2" w14:textId="77777777" w:rsidR="00133BEC" w:rsidRPr="004439D3" w:rsidRDefault="00133BEC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133BEC" w:rsidRPr="00740C67" w14:paraId="479E1968" w14:textId="77777777" w:rsidTr="002C1688">
        <w:trPr>
          <w:trHeight w:val="20"/>
        </w:trPr>
        <w:tc>
          <w:tcPr>
            <w:tcW w:w="4770" w:type="dxa"/>
          </w:tcPr>
          <w:p w14:paraId="2AB39AFE" w14:textId="77777777" w:rsidR="00133BEC" w:rsidRPr="00740C67" w:rsidRDefault="00133BEC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0" w:type="dxa"/>
          </w:tcPr>
          <w:p w14:paraId="474DD944" w14:textId="3A37A440" w:rsidR="00133BEC" w:rsidRPr="00740C67" w:rsidRDefault="00133BEC" w:rsidP="004F2AF9">
            <w:pPr>
              <w:tabs>
                <w:tab w:val="decimal" w:pos="1096"/>
              </w:tabs>
              <w:ind w:right="-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230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035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1094DB20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9A710CD" w14:textId="7251BDE6" w:rsidR="00133BEC" w:rsidRPr="00740C67" w:rsidRDefault="00133BEC" w:rsidP="004439D3">
            <w:pPr>
              <w:tabs>
                <w:tab w:val="decimal" w:pos="1008"/>
              </w:tabs>
              <w:ind w:right="-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57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695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593C4876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78B4B559" w14:textId="6484F984" w:rsidR="00133BEC" w:rsidRPr="004439D3" w:rsidRDefault="00133BEC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287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730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133BEC" w:rsidRPr="00740C67" w14:paraId="0D3345BA" w14:textId="77777777" w:rsidTr="002C1688">
        <w:trPr>
          <w:trHeight w:val="20"/>
        </w:trPr>
        <w:tc>
          <w:tcPr>
            <w:tcW w:w="4770" w:type="dxa"/>
          </w:tcPr>
          <w:p w14:paraId="17419136" w14:textId="77777777" w:rsidR="00133BEC" w:rsidRPr="00740C67" w:rsidRDefault="00133BEC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สิทธิในการขายเครื่องดื่มและเบเกอรี่</w:t>
            </w:r>
          </w:p>
        </w:tc>
        <w:tc>
          <w:tcPr>
            <w:tcW w:w="1260" w:type="dxa"/>
          </w:tcPr>
          <w:p w14:paraId="496C83B5" w14:textId="3A3F48FB" w:rsidR="00133BEC" w:rsidRPr="00740C67" w:rsidRDefault="00133BEC" w:rsidP="004F2AF9">
            <w:pPr>
              <w:tabs>
                <w:tab w:val="decimal" w:pos="1096"/>
              </w:tabs>
              <w:ind w:right="-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333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401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63058E58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732ACC5" w14:textId="31D9C55C" w:rsidR="00133BEC" w:rsidRPr="00740C67" w:rsidRDefault="00133BEC" w:rsidP="004439D3">
            <w:pPr>
              <w:tabs>
                <w:tab w:val="decimal" w:pos="1008"/>
              </w:tabs>
              <w:ind w:right="-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48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342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1E1AE380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0896687D" w14:textId="4DE13A52" w:rsidR="00133BEC" w:rsidRPr="004439D3" w:rsidRDefault="00133BEC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381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743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133BEC" w:rsidRPr="00740C67" w14:paraId="0C37A80E" w14:textId="77777777" w:rsidTr="002C1688">
        <w:trPr>
          <w:trHeight w:val="20"/>
        </w:trPr>
        <w:tc>
          <w:tcPr>
            <w:tcW w:w="4770" w:type="dxa"/>
          </w:tcPr>
          <w:p w14:paraId="03069A89" w14:textId="77777777" w:rsidR="00133BEC" w:rsidRPr="00740C67" w:rsidRDefault="00133BEC" w:rsidP="004F2AF9">
            <w:pPr>
              <w:ind w:left="360" w:right="1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632275" w14:textId="64D0DADF" w:rsidR="00133BEC" w:rsidRPr="00740C67" w:rsidRDefault="00133BEC" w:rsidP="004F2AF9">
            <w:pPr>
              <w:tabs>
                <w:tab w:val="decimal" w:pos="1096"/>
              </w:tabs>
              <w:ind w:right="-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563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436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092DAE30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801D16" w14:textId="45DD7CAD" w:rsidR="00133BEC" w:rsidRPr="00740C67" w:rsidRDefault="00133BEC" w:rsidP="004439D3">
            <w:pPr>
              <w:tabs>
                <w:tab w:val="decimal" w:pos="1008"/>
              </w:tabs>
              <w:ind w:right="-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106</w:t>
            </w:r>
            <w:r w:rsidRPr="00740C67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037</w:t>
            </w:r>
            <w:r w:rsidRPr="00740C6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25E8B0EE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AD86F6D" w14:textId="235894C7" w:rsidR="00133BEC" w:rsidRPr="004439D3" w:rsidRDefault="00133BEC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669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473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133BEC" w:rsidRPr="00740C67" w14:paraId="4F932804" w14:textId="77777777" w:rsidTr="002C1688">
        <w:trPr>
          <w:trHeight w:val="20"/>
        </w:trPr>
        <w:tc>
          <w:tcPr>
            <w:tcW w:w="4770" w:type="dxa"/>
          </w:tcPr>
          <w:p w14:paraId="4E36D383" w14:textId="27CC415A" w:rsidR="00133BEC" w:rsidRPr="00740C67" w:rsidRDefault="00133BEC" w:rsidP="00740C67">
            <w:pPr>
              <w:ind w:left="360" w:right="1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0C67">
              <w:rPr>
                <w:rFonts w:ascii="Angsana New" w:eastAsia="Times New Roman" w:hAnsi="Angsana New" w:hint="cs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740C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5D2BCC" w14:textId="6074BF53" w:rsidR="00133BEC" w:rsidRPr="00740C67" w:rsidRDefault="00133BEC" w:rsidP="004F2AF9">
            <w:pPr>
              <w:tabs>
                <w:tab w:val="decimal" w:pos="1096"/>
              </w:tabs>
              <w:ind w:right="-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114</w:t>
            </w: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930</w:t>
            </w:r>
            <w:r w:rsidRPr="00740C6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1965F778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D37F92" w14:textId="77777777" w:rsidR="00133BEC" w:rsidRPr="00740C67" w:rsidRDefault="00133BEC" w:rsidP="004F2AF9">
            <w:pPr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0C6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07D20119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E80D5B4" w14:textId="242723F4" w:rsidR="00133BEC" w:rsidRPr="004439D3" w:rsidRDefault="00133BEC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114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4439D3">
              <w:rPr>
                <w:rFonts w:ascii="Angsana New" w:hAnsi="Angsana New"/>
                <w:color w:val="000000"/>
                <w:sz w:val="24"/>
                <w:szCs w:val="24"/>
              </w:rPr>
              <w:t>930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133BEC" w:rsidRPr="00740C67" w14:paraId="13A690C8" w14:textId="77777777" w:rsidTr="002C1688">
        <w:trPr>
          <w:trHeight w:val="20"/>
        </w:trPr>
        <w:tc>
          <w:tcPr>
            <w:tcW w:w="4770" w:type="dxa"/>
          </w:tcPr>
          <w:p w14:paraId="5B73022F" w14:textId="77777777" w:rsidR="00133BEC" w:rsidRPr="00740C67" w:rsidRDefault="00133BEC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6627B205" w14:textId="32EAE530" w:rsidR="00133BEC" w:rsidRPr="00740C67" w:rsidRDefault="00D87022" w:rsidP="004F2AF9">
            <w:pPr>
              <w:tabs>
                <w:tab w:val="decimal" w:pos="1096"/>
              </w:tabs>
              <w:ind w:right="-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278</w:t>
            </w:r>
            <w:r w:rsidR="00133BEC" w:rsidRPr="00740C6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26" w:type="dxa"/>
          </w:tcPr>
          <w:p w14:paraId="1BE547B4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5FC8EB8" w14:textId="77777777" w:rsidR="00133BEC" w:rsidRPr="00740C67" w:rsidRDefault="00133BEC" w:rsidP="004F2AF9">
            <w:pPr>
              <w:ind w:right="187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</w:tcPr>
          <w:p w14:paraId="04FC09E1" w14:textId="77777777" w:rsidR="00133BEC" w:rsidRPr="00740C67" w:rsidRDefault="00133BEC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bottom w:val="double" w:sz="6" w:space="0" w:color="auto"/>
            </w:tcBorders>
          </w:tcPr>
          <w:p w14:paraId="5413B8D4" w14:textId="5A4BA190" w:rsidR="00133BEC" w:rsidRPr="004439D3" w:rsidRDefault="00D87022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172</w:t>
            </w:r>
            <w:r w:rsidR="00133BEC" w:rsidRPr="004439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439D3">
              <w:rPr>
                <w:rFonts w:ascii="Angsana New" w:hAnsi="Angsana New"/>
                <w:color w:val="000000"/>
                <w:sz w:val="24"/>
                <w:szCs w:val="24"/>
              </w:rPr>
              <w:t>612</w:t>
            </w:r>
          </w:p>
        </w:tc>
      </w:tr>
    </w:tbl>
    <w:p w14:paraId="11F70EF0" w14:textId="77777777" w:rsidR="00BF772C" w:rsidRPr="00740C67" w:rsidRDefault="00BF772C" w:rsidP="004F2AF9">
      <w:pPr>
        <w:rPr>
          <w:sz w:val="24"/>
          <w:szCs w:val="24"/>
        </w:rPr>
      </w:pP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520"/>
        <w:gridCol w:w="126"/>
        <w:gridCol w:w="1134"/>
        <w:gridCol w:w="131"/>
        <w:gridCol w:w="1318"/>
      </w:tblGrid>
      <w:tr w:rsidR="00A94DEB" w:rsidRPr="00740C67" w14:paraId="77A164D2" w14:textId="77777777" w:rsidTr="00A94DEB">
        <w:trPr>
          <w:trHeight w:val="20"/>
        </w:trPr>
        <w:tc>
          <w:tcPr>
            <w:tcW w:w="6030" w:type="dxa"/>
            <w:gridSpan w:val="2"/>
          </w:tcPr>
          <w:p w14:paraId="4E04BB91" w14:textId="3D455A1F" w:rsidR="00A94DEB" w:rsidRPr="00740C67" w:rsidRDefault="00A94DEB" w:rsidP="004F2AF9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ค่าตัดจำหน่ายสำหรับปีสิ้นสุดวันที่ </w:t>
            </w:r>
            <w:r w:rsidR="00D87022" w:rsidRPr="00D87022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40C6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6" w:type="dxa"/>
          </w:tcPr>
          <w:p w14:paraId="269C943A" w14:textId="77777777" w:rsidR="00A94DEB" w:rsidRPr="00740C6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FEF33C9" w14:textId="77777777" w:rsidR="00A94DEB" w:rsidRPr="00740C6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" w:type="dxa"/>
          </w:tcPr>
          <w:p w14:paraId="76A28121" w14:textId="77777777" w:rsidR="00A94DEB" w:rsidRPr="00740C6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5340CA65" w14:textId="77777777" w:rsidR="00A94DEB" w:rsidRPr="00740C67" w:rsidRDefault="00A94DEB" w:rsidP="004F2AF9">
            <w:pPr>
              <w:ind w:right="187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A94DEB" w:rsidRPr="00740C67" w14:paraId="344A29EB" w14:textId="77777777" w:rsidTr="00E058D0">
        <w:trPr>
          <w:trHeight w:val="20"/>
        </w:trPr>
        <w:tc>
          <w:tcPr>
            <w:tcW w:w="3510" w:type="dxa"/>
          </w:tcPr>
          <w:p w14:paraId="05A5CE38" w14:textId="6E1B5DD8" w:rsidR="00A94DEB" w:rsidRPr="00740C67" w:rsidRDefault="00D87022" w:rsidP="004F2AF9">
            <w:pPr>
              <w:ind w:right="1" w:firstLine="273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520" w:type="dxa"/>
          </w:tcPr>
          <w:p w14:paraId="44E4EC9F" w14:textId="77777777" w:rsidR="00A94DEB" w:rsidRPr="00740C6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" w:type="dxa"/>
          </w:tcPr>
          <w:p w14:paraId="1D566508" w14:textId="77777777" w:rsidR="00A94DEB" w:rsidRPr="00740C6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66EB282" w14:textId="77777777" w:rsidR="00A94DEB" w:rsidRPr="00740C6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" w:type="dxa"/>
          </w:tcPr>
          <w:p w14:paraId="2FC2ED75" w14:textId="77777777" w:rsidR="00A94DEB" w:rsidRPr="00740C6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641C7F3D" w14:textId="23DFDC85" w:rsidR="00A94DEB" w:rsidRPr="00740C67" w:rsidRDefault="00D87022" w:rsidP="00AF4934">
            <w:pPr>
              <w:ind w:right="10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88</w:t>
            </w:r>
            <w:r w:rsidR="00E058D0" w:rsidRPr="00740C6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003</w:t>
            </w:r>
          </w:p>
        </w:tc>
      </w:tr>
      <w:tr w:rsidR="00DE21A6" w:rsidRPr="00740C67" w14:paraId="0A588991" w14:textId="77777777" w:rsidTr="00A94DEB">
        <w:trPr>
          <w:trHeight w:val="20"/>
        </w:trPr>
        <w:tc>
          <w:tcPr>
            <w:tcW w:w="3510" w:type="dxa"/>
          </w:tcPr>
          <w:p w14:paraId="1C36DF49" w14:textId="26169E69" w:rsidR="00DE21A6" w:rsidRPr="00740C67" w:rsidRDefault="00D87022" w:rsidP="004F2AF9">
            <w:pPr>
              <w:ind w:right="1" w:firstLine="27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20" w:type="dxa"/>
          </w:tcPr>
          <w:p w14:paraId="0020AEDE" w14:textId="77777777" w:rsidR="00DE21A6" w:rsidRPr="00740C67" w:rsidRDefault="00DE21A6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" w:type="dxa"/>
          </w:tcPr>
          <w:p w14:paraId="00E128BC" w14:textId="77777777" w:rsidR="00DE21A6" w:rsidRPr="00740C67" w:rsidRDefault="00DE21A6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8E45C9C" w14:textId="77777777" w:rsidR="00DE21A6" w:rsidRPr="00740C67" w:rsidRDefault="00DE21A6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" w:type="dxa"/>
          </w:tcPr>
          <w:p w14:paraId="4BC1AA3E" w14:textId="77777777" w:rsidR="00DE21A6" w:rsidRPr="00740C67" w:rsidRDefault="00DE21A6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5FACFC51" w14:textId="3FE8ECBF" w:rsidR="00DE21A6" w:rsidRPr="00740C67" w:rsidRDefault="00D87022" w:rsidP="00AF4934">
            <w:pPr>
              <w:ind w:right="10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106</w:t>
            </w:r>
            <w:r w:rsidR="00133BEC" w:rsidRPr="00740C6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037</w:t>
            </w:r>
          </w:p>
        </w:tc>
      </w:tr>
    </w:tbl>
    <w:p w14:paraId="3ED00859" w14:textId="77777777" w:rsidR="003D0082" w:rsidRDefault="003D0082" w:rsidP="004F2AF9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01A246DD" w14:textId="62750865" w:rsidR="00864C60" w:rsidRPr="00921B0C" w:rsidRDefault="00864C60" w:rsidP="003B0EE5">
      <w:pPr>
        <w:pStyle w:val="Heading1"/>
        <w:numPr>
          <w:ilvl w:val="0"/>
          <w:numId w:val="14"/>
        </w:numPr>
        <w:tabs>
          <w:tab w:val="left" w:pos="540"/>
        </w:tabs>
        <w:spacing w:after="0" w:line="240" w:lineRule="auto"/>
        <w:ind w:right="72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ภาษีเงินได้รอการตัดบัญชี</w:t>
      </w:r>
      <w:r w:rsidR="000B774F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และค่าใช้จ่ายภาษีเงินได้</w:t>
      </w:r>
    </w:p>
    <w:p w14:paraId="49852ED4" w14:textId="6F33F556" w:rsidR="000B774F" w:rsidRPr="00921B0C" w:rsidRDefault="000B774F" w:rsidP="004F2AF9">
      <w:pPr>
        <w:tabs>
          <w:tab w:val="left" w:pos="1080"/>
        </w:tabs>
        <w:spacing w:after="120"/>
        <w:ind w:left="547" w:right="72"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921B0C">
        <w:rPr>
          <w:rFonts w:ascii="Angsana New" w:hAnsi="Angsana New"/>
          <w:spacing w:val="-12"/>
          <w:sz w:val="32"/>
          <w:szCs w:val="32"/>
          <w:cs/>
        </w:rPr>
        <w:t>สินทรัพย์</w:t>
      </w:r>
      <w:r w:rsidR="00685354" w:rsidRPr="00685354">
        <w:rPr>
          <w:rFonts w:ascii="Angsana New" w:hAnsi="Angsana New" w:hint="cs"/>
          <w:spacing w:val="-12"/>
          <w:sz w:val="32"/>
          <w:szCs w:val="32"/>
          <w:cs/>
        </w:rPr>
        <w:t>และหนี้สินภาษี</w:t>
      </w:r>
      <w:r w:rsidRPr="00921B0C">
        <w:rPr>
          <w:rFonts w:ascii="Angsana New" w:hAnsi="Angsana New"/>
          <w:spacing w:val="-12"/>
          <w:sz w:val="32"/>
          <w:szCs w:val="32"/>
          <w:cs/>
        </w:rPr>
        <w:t xml:space="preserve">ภาษีเงินได้รอการตัดบัญชี ณ วันที่ </w:t>
      </w:r>
      <w:r w:rsidR="00D87022" w:rsidRPr="00D87022">
        <w:rPr>
          <w:rFonts w:ascii="Angsana New" w:hAnsi="Angsana New"/>
          <w:spacing w:val="-12"/>
          <w:sz w:val="32"/>
          <w:szCs w:val="32"/>
        </w:rPr>
        <w:t>31</w:t>
      </w:r>
      <w:r w:rsidRPr="00921B0C">
        <w:rPr>
          <w:rFonts w:ascii="Angsana New" w:hAnsi="Angsana New"/>
          <w:spacing w:val="-12"/>
          <w:sz w:val="32"/>
          <w:szCs w:val="32"/>
        </w:rPr>
        <w:t xml:space="preserve"> </w:t>
      </w:r>
      <w:r w:rsidRPr="00921B0C">
        <w:rPr>
          <w:rFonts w:ascii="Angsana New" w:hAnsi="Angsana New"/>
          <w:spacing w:val="-12"/>
          <w:sz w:val="32"/>
          <w:szCs w:val="32"/>
          <w:cs/>
        </w:rPr>
        <w:t>ธันวาคม ประกอบด้วย</w:t>
      </w:r>
    </w:p>
    <w:p w14:paraId="15624ABE" w14:textId="77777777" w:rsidR="00864C60" w:rsidRPr="00921B0C" w:rsidRDefault="00864C60" w:rsidP="004F2AF9">
      <w:pPr>
        <w:ind w:right="65"/>
        <w:jc w:val="right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0"/>
        <w:gridCol w:w="180"/>
        <w:gridCol w:w="1620"/>
      </w:tblGrid>
      <w:tr w:rsidR="003C6030" w:rsidRPr="00921B0C" w14:paraId="2FFDF7FF" w14:textId="77777777" w:rsidTr="00AF4934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06CEE92" w14:textId="77777777" w:rsidR="003C6030" w:rsidRPr="00921B0C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5E0930E0" w14:textId="5A5656F0" w:rsidR="003C6030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21A4F96A" w14:textId="77777777" w:rsidR="003C6030" w:rsidRPr="00921B0C" w:rsidRDefault="003C6030" w:rsidP="004F2AF9">
            <w:pPr>
              <w:jc w:val="center"/>
              <w:rPr>
                <w:rFonts w:ascii="Angsana New" w:eastAsia="Batang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1010A89" w14:textId="4E180005" w:rsidR="003C6030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C6030" w:rsidRPr="00921B0C" w14:paraId="104959EF" w14:textId="77777777" w:rsidTr="00AF4934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D1FBD64" w14:textId="77777777" w:rsidR="003C6030" w:rsidRPr="00921B0C" w:rsidRDefault="003C6030" w:rsidP="004F2AF9">
            <w:pPr>
              <w:ind w:left="538" w:right="58" w:hanging="53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val="en-GB" w:eastAsia="ja-JP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10" w:type="dxa"/>
            <w:tcBorders>
              <w:left w:val="nil"/>
            </w:tcBorders>
            <w:shd w:val="clear" w:color="auto" w:fill="auto"/>
          </w:tcPr>
          <w:p w14:paraId="05B1714F" w14:textId="13DFAC75" w:rsidR="003C6030" w:rsidRPr="00921B0C" w:rsidRDefault="00A4590E" w:rsidP="007A4350">
            <w:pPr>
              <w:ind w:right="80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3549E39" w14:textId="77777777" w:rsidR="003C6030" w:rsidRPr="00921B0C" w:rsidRDefault="003C6030" w:rsidP="004F2AF9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60469EDC" w14:textId="2BED7C8D" w:rsidR="003C6030" w:rsidRPr="00921B0C" w:rsidRDefault="00D87022" w:rsidP="004F2AF9">
            <w:pPr>
              <w:ind w:right="18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="00133BEC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282</w:t>
            </w:r>
            <w:r w:rsidR="00133BEC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952</w:t>
            </w:r>
          </w:p>
        </w:tc>
      </w:tr>
      <w:tr w:rsidR="007A4350" w:rsidRPr="00921B0C" w14:paraId="49404766" w14:textId="77777777" w:rsidTr="00AF4934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840802F" w14:textId="76A1B48B" w:rsidR="007A4350" w:rsidRPr="00921B0C" w:rsidRDefault="007A4350" w:rsidP="007A4350">
            <w:pPr>
              <w:ind w:left="538" w:right="58" w:hanging="538"/>
              <w:rPr>
                <w:rFonts w:ascii="Angsana New" w:hAnsi="Angsana New"/>
                <w:sz w:val="32"/>
                <w:szCs w:val="32"/>
                <w:cs/>
                <w:lang w:val="en-GB" w:eastAsia="ja-JP"/>
              </w:rPr>
            </w:pPr>
            <w:r w:rsidRPr="00A4590E">
              <w:rPr>
                <w:rFonts w:ascii="Angsana New" w:hAnsi="Angsana New" w:hint="cs"/>
                <w:sz w:val="32"/>
                <w:szCs w:val="32"/>
                <w:cs/>
                <w:lang w:val="en-GB" w:eastAsia="ja-JP"/>
              </w:rPr>
              <w:t>หนี้สินภาษีเงินได้รอการตัดบัญชี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val="en-GB" w:eastAsia="ja-JP"/>
              </w:rPr>
              <w:t>- สุทธิ</w:t>
            </w:r>
          </w:p>
        </w:tc>
        <w:tc>
          <w:tcPr>
            <w:tcW w:w="1710" w:type="dxa"/>
            <w:tcBorders>
              <w:left w:val="nil"/>
            </w:tcBorders>
            <w:shd w:val="clear" w:color="auto" w:fill="auto"/>
          </w:tcPr>
          <w:p w14:paraId="2D8230D7" w14:textId="3661379F" w:rsidR="007A4350" w:rsidRPr="00D87022" w:rsidRDefault="007A4350" w:rsidP="007A4350">
            <w:pPr>
              <w:ind w:right="1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36CE">
              <w:rPr>
                <w:rFonts w:ascii="Angsana New" w:hAnsi="Angsana New"/>
                <w:sz w:val="32"/>
                <w:szCs w:val="32"/>
              </w:rPr>
              <w:t>3,700,584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698708F" w14:textId="77777777" w:rsidR="007A4350" w:rsidRPr="00921B0C" w:rsidRDefault="007A4350" w:rsidP="007A4350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51231097" w14:textId="5254BCD3" w:rsidR="007A4350" w:rsidRPr="00D87022" w:rsidRDefault="007A4350" w:rsidP="007A4350">
            <w:pPr>
              <w:ind w:right="18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90BE18A" w14:textId="7B5C879B" w:rsidR="00864C60" w:rsidRPr="00921B0C" w:rsidRDefault="00864C60" w:rsidP="004F2AF9">
      <w:pPr>
        <w:spacing w:before="240"/>
        <w:ind w:left="540" w:right="72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921B0C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รายการเคลื่อนไหวของสินทรัพย์</w:t>
      </w:r>
      <w:r w:rsidR="0058100E" w:rsidRPr="00921B0C">
        <w:rPr>
          <w:rFonts w:ascii="Angsana New" w:hAnsi="Angsana New"/>
          <w:spacing w:val="-6"/>
          <w:sz w:val="32"/>
          <w:szCs w:val="32"/>
          <w:cs/>
        </w:rPr>
        <w:t>ภาษีเงินได้</w:t>
      </w:r>
      <w:r w:rsidRPr="00921B0C">
        <w:rPr>
          <w:rFonts w:ascii="Angsana New" w:hAnsi="Angsana New"/>
          <w:spacing w:val="-6"/>
          <w:sz w:val="32"/>
          <w:szCs w:val="32"/>
          <w:cs/>
        </w:rPr>
        <w:t>รอการตัดบัญชี</w:t>
      </w:r>
      <w:r w:rsidR="00261204" w:rsidRPr="00921B0C">
        <w:rPr>
          <w:rFonts w:ascii="Angsana New" w:hAnsi="Angsana New"/>
          <w:spacing w:val="-6"/>
          <w:sz w:val="32"/>
          <w:szCs w:val="32"/>
          <w:cs/>
        </w:rPr>
        <w:t>และหนี้สินภาษีเงินได้รอการตัดบัญชี</w:t>
      </w:r>
      <w:r w:rsidR="00742C2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p w14:paraId="1344834F" w14:textId="121F99CF" w:rsidR="00864C60" w:rsidRPr="00921B0C" w:rsidRDefault="00C51791" w:rsidP="004F2AF9">
      <w:pPr>
        <w:ind w:left="90" w:firstLine="436"/>
        <w:rPr>
          <w:rFonts w:ascii="Angsana New" w:hAnsi="Angsana New"/>
          <w:b/>
          <w:bCs/>
          <w:sz w:val="28"/>
          <w:szCs w:val="28"/>
        </w:rPr>
      </w:pPr>
      <w:r w:rsidRPr="00921B0C">
        <w:rPr>
          <w:rFonts w:ascii="Angsana New" w:eastAsia="Cordi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="00D87022" w:rsidRPr="00D87022">
        <w:rPr>
          <w:rFonts w:ascii="Angsana New" w:eastAsia="Cordia New" w:hAnsi="Angsana New"/>
          <w:b/>
          <w:bCs/>
          <w:sz w:val="28"/>
          <w:szCs w:val="28"/>
        </w:rPr>
        <w:t>31</w:t>
      </w:r>
      <w:r w:rsidRPr="00921B0C">
        <w:rPr>
          <w:rFonts w:ascii="Angsana New" w:eastAsia="Cordia New" w:hAnsi="Angsana New"/>
          <w:b/>
          <w:bCs/>
          <w:sz w:val="28"/>
          <w:szCs w:val="28"/>
          <w:cs/>
        </w:rPr>
        <w:t xml:space="preserve"> ธันวาคม </w:t>
      </w:r>
      <w:r w:rsidR="00D87022" w:rsidRPr="00D87022">
        <w:rPr>
          <w:rFonts w:ascii="Angsana New" w:eastAsia="Cordia New" w:hAnsi="Angsana New"/>
          <w:b/>
          <w:bCs/>
          <w:sz w:val="28"/>
          <w:szCs w:val="28"/>
        </w:rPr>
        <w:t>2567</w:t>
      </w:r>
    </w:p>
    <w:p w14:paraId="466E1869" w14:textId="77777777" w:rsidR="00864C60" w:rsidRPr="00921B0C" w:rsidRDefault="00864C60" w:rsidP="004F2AF9">
      <w:pPr>
        <w:ind w:left="360" w:right="65"/>
        <w:jc w:val="right"/>
        <w:rPr>
          <w:rFonts w:ascii="Angsana New" w:hAnsi="Angsana New"/>
          <w:b/>
          <w:bCs/>
          <w:sz w:val="28"/>
          <w:szCs w:val="28"/>
        </w:rPr>
      </w:pPr>
      <w:r w:rsidRPr="00921B0C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21B0C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21B0C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41"/>
        <w:gridCol w:w="142"/>
        <w:gridCol w:w="1208"/>
        <w:gridCol w:w="142"/>
        <w:gridCol w:w="1298"/>
        <w:gridCol w:w="142"/>
        <w:gridCol w:w="1208"/>
      </w:tblGrid>
      <w:tr w:rsidR="00A70F6B" w:rsidRPr="00921B0C" w14:paraId="1A8BC119" w14:textId="77777777" w:rsidTr="00AF4934">
        <w:trPr>
          <w:trHeight w:val="385"/>
        </w:trPr>
        <w:tc>
          <w:tcPr>
            <w:tcW w:w="3150" w:type="dxa"/>
          </w:tcPr>
          <w:p w14:paraId="08AB3C28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2C2F6D00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21B0C">
              <w:rPr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2" w:type="dxa"/>
          </w:tcPr>
          <w:p w14:paraId="327561C2" w14:textId="28704E30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C341143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21B0C">
              <w:rPr>
                <w:b/>
                <w:bCs/>
                <w:sz w:val="28"/>
                <w:szCs w:val="28"/>
                <w:cs/>
              </w:rPr>
              <w:t>รับรู้เป็นกำไร</w:t>
            </w:r>
          </w:p>
        </w:tc>
        <w:tc>
          <w:tcPr>
            <w:tcW w:w="142" w:type="dxa"/>
          </w:tcPr>
          <w:p w14:paraId="26AF496F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02026E49" w14:textId="5B52111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21B0C">
              <w:rPr>
                <w:b/>
                <w:bCs/>
                <w:sz w:val="28"/>
                <w:szCs w:val="28"/>
                <w:cs/>
              </w:rPr>
              <w:t>รับรู้เป็น</w:t>
            </w:r>
            <w:r w:rsidR="00A0189C" w:rsidRPr="00921B0C">
              <w:rPr>
                <w:rFonts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42" w:type="dxa"/>
          </w:tcPr>
          <w:p w14:paraId="5487239C" w14:textId="40546DBB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  <w:hideMark/>
          </w:tcPr>
          <w:p w14:paraId="5F6E0391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21B0C">
              <w:rPr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A70F6B" w:rsidRPr="00921B0C" w14:paraId="7F965C9A" w14:textId="77777777" w:rsidTr="00AF4934">
        <w:trPr>
          <w:trHeight w:val="397"/>
        </w:trPr>
        <w:tc>
          <w:tcPr>
            <w:tcW w:w="3150" w:type="dxa"/>
          </w:tcPr>
          <w:p w14:paraId="7E7B9360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5D1CC06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21B0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3C8CEFA7" w14:textId="4529A4F5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05D29B9C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21B0C">
              <w:rPr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2" w:type="dxa"/>
          </w:tcPr>
          <w:p w14:paraId="0F9A94C7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6827A5A4" w14:textId="04B4C576" w:rsidR="00A70F6B" w:rsidRPr="00921B0C" w:rsidRDefault="00A0189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  <w:r w:rsidRPr="00921B0C">
              <w:rPr>
                <w:rFonts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7BA85D26" w14:textId="324DA7B5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  <w:hideMark/>
          </w:tcPr>
          <w:p w14:paraId="050A84D4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21B0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70F6B" w:rsidRPr="00921B0C" w14:paraId="7FD9B1BE" w14:textId="77777777" w:rsidTr="00AF4934">
        <w:trPr>
          <w:trHeight w:val="385"/>
        </w:trPr>
        <w:tc>
          <w:tcPr>
            <w:tcW w:w="3150" w:type="dxa"/>
          </w:tcPr>
          <w:p w14:paraId="466B8ADD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6BB1122" w14:textId="1BB1197C" w:rsidR="00A70F6B" w:rsidRPr="00921B0C" w:rsidRDefault="00D87022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87022">
              <w:rPr>
                <w:b/>
                <w:bCs/>
                <w:sz w:val="28"/>
                <w:szCs w:val="28"/>
              </w:rPr>
              <w:t>1</w:t>
            </w:r>
            <w:r w:rsidR="00A70F6B" w:rsidRPr="00921B0C">
              <w:rPr>
                <w:b/>
                <w:bCs/>
                <w:sz w:val="28"/>
                <w:szCs w:val="28"/>
              </w:rPr>
              <w:t xml:space="preserve"> </w:t>
            </w:r>
            <w:r w:rsidR="00A70F6B" w:rsidRPr="00921B0C">
              <w:rPr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42" w:type="dxa"/>
          </w:tcPr>
          <w:p w14:paraId="718D1ED0" w14:textId="4159ACDD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DE40D1E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436852A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322D42FC" w14:textId="207B834B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0D825F8" w14:textId="540A8215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  <w:hideMark/>
          </w:tcPr>
          <w:p w14:paraId="3F356E6A" w14:textId="06B981D6" w:rsidR="00A70F6B" w:rsidRPr="00921B0C" w:rsidRDefault="00D87022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87022">
              <w:rPr>
                <w:b/>
                <w:bCs/>
                <w:sz w:val="28"/>
                <w:szCs w:val="28"/>
              </w:rPr>
              <w:t>31</w:t>
            </w:r>
            <w:r w:rsidR="00A70F6B" w:rsidRPr="00921B0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70F6B" w:rsidRPr="00921B0C" w14:paraId="18EACE07" w14:textId="77777777" w:rsidTr="00AF4934">
        <w:trPr>
          <w:trHeight w:val="385"/>
        </w:trPr>
        <w:tc>
          <w:tcPr>
            <w:tcW w:w="3150" w:type="dxa"/>
          </w:tcPr>
          <w:p w14:paraId="5D84D309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4BA0FAC7" w14:textId="303EB370" w:rsidR="00A70F6B" w:rsidRPr="00921B0C" w:rsidRDefault="00D87022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8702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79C17D74" w14:textId="22F91852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EF6D131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F0FF676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0C3ACC36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DC3F6A1" w14:textId="0D6F91D8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  <w:hideMark/>
          </w:tcPr>
          <w:p w14:paraId="51D9504F" w14:textId="136C508E" w:rsidR="00A70F6B" w:rsidRPr="00921B0C" w:rsidRDefault="00D87022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87022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A70F6B" w:rsidRPr="00921B0C" w14:paraId="71265322" w14:textId="77777777" w:rsidTr="00AF4934">
        <w:trPr>
          <w:trHeight w:val="397"/>
        </w:trPr>
        <w:tc>
          <w:tcPr>
            <w:tcW w:w="3150" w:type="dxa"/>
          </w:tcPr>
          <w:p w14:paraId="02EEA888" w14:textId="77777777" w:rsidR="00A70F6B" w:rsidRPr="00921B0C" w:rsidRDefault="00A70F6B" w:rsidP="004F2AF9">
            <w:pPr>
              <w:ind w:left="540" w:hanging="447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8C40F8C" w14:textId="77777777" w:rsidR="00A70F6B" w:rsidRPr="00740C67" w:rsidRDefault="00A70F6B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9532CC" w14:textId="6DA5BC21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ACA8AC8" w14:textId="77777777" w:rsidR="00A70F6B" w:rsidRPr="00740C67" w:rsidRDefault="00A70F6B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DA4E3D7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3E2A5988" w14:textId="77777777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73B1038" w14:textId="46B8E4B2" w:rsidR="00A70F6B" w:rsidRPr="00921B0C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FEA0DF6" w14:textId="77777777" w:rsidR="00A70F6B" w:rsidRPr="00740C67" w:rsidRDefault="00A70F6B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267EDE" w:rsidRPr="00921B0C" w14:paraId="448CC7AF" w14:textId="77777777" w:rsidTr="00AF4934">
        <w:trPr>
          <w:trHeight w:val="759"/>
        </w:trPr>
        <w:tc>
          <w:tcPr>
            <w:tcW w:w="3150" w:type="dxa"/>
            <w:hideMark/>
          </w:tcPr>
          <w:p w14:paraId="6650251A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921B0C">
              <w:rPr>
                <w:sz w:val="28"/>
                <w:szCs w:val="28"/>
                <w:cs/>
              </w:rPr>
              <w:t>ค่าเผื่อผลขาดทุนสำหรับผลขาดทุ</w:t>
            </w:r>
            <w:r w:rsidRPr="00921B0C">
              <w:rPr>
                <w:rFonts w:hint="cs"/>
                <w:sz w:val="28"/>
                <w:szCs w:val="28"/>
                <w:cs/>
              </w:rPr>
              <w:t>น</w:t>
            </w:r>
          </w:p>
          <w:p w14:paraId="2BAC4A10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264" w:right="-36"/>
              <w:rPr>
                <w:sz w:val="28"/>
                <w:szCs w:val="28"/>
              </w:rPr>
            </w:pPr>
            <w:r w:rsidRPr="00921B0C">
              <w:rPr>
                <w:rFonts w:hint="cs"/>
                <w:sz w:val="28"/>
                <w:szCs w:val="28"/>
                <w:cs/>
              </w:rPr>
              <w:t>ด้านเครดิต</w:t>
            </w:r>
            <w:r w:rsidRPr="00921B0C">
              <w:rPr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1C1A594" w14:textId="63A2D52E" w:rsidR="00267EDE" w:rsidRPr="00921B0C" w:rsidRDefault="00D87022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965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859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F9FAC7" w14:textId="5149715B" w:rsidR="00267EDE" w:rsidRPr="00921B0C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D16803A" w14:textId="7A94EACD" w:rsidR="00267EDE" w:rsidRPr="00921B0C" w:rsidRDefault="00267EDE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  <w:cs/>
              </w:rPr>
            </w:pPr>
            <w:r w:rsidRPr="00921B0C">
              <w:rPr>
                <w:sz w:val="28"/>
                <w:szCs w:val="28"/>
                <w:cs/>
              </w:rPr>
              <w:t>(</w:t>
            </w:r>
            <w:r w:rsidR="00D87022" w:rsidRPr="00D87022">
              <w:rPr>
                <w:sz w:val="28"/>
                <w:szCs w:val="28"/>
              </w:rPr>
              <w:t>1</w:t>
            </w:r>
            <w:r w:rsidRPr="00921B0C">
              <w:rPr>
                <w:sz w:val="28"/>
                <w:szCs w:val="28"/>
              </w:rPr>
              <w:t>,</w:t>
            </w:r>
            <w:r w:rsidR="00D87022" w:rsidRPr="00D87022">
              <w:rPr>
                <w:sz w:val="28"/>
                <w:szCs w:val="28"/>
              </w:rPr>
              <w:t>400</w:t>
            </w:r>
            <w:r w:rsidRPr="00921B0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1269E0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B927894" w14:textId="4D4BB001" w:rsidR="00267EDE" w:rsidRPr="00921B0C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1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422C67" w14:textId="79B97A3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44A7" w14:textId="32440527" w:rsidR="00267EDE" w:rsidRPr="00921B0C" w:rsidRDefault="00D87022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964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459</w:t>
            </w:r>
          </w:p>
        </w:tc>
      </w:tr>
      <w:tr w:rsidR="00267EDE" w:rsidRPr="00921B0C" w14:paraId="2A94A510" w14:textId="77777777" w:rsidTr="00AF4934">
        <w:trPr>
          <w:trHeight w:val="373"/>
        </w:trPr>
        <w:tc>
          <w:tcPr>
            <w:tcW w:w="3150" w:type="dxa"/>
          </w:tcPr>
          <w:p w14:paraId="67D558B7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bookmarkStart w:id="12" w:name="_Hlk127570035"/>
            <w:r w:rsidRPr="00921B0C">
              <w:rPr>
                <w:rFonts w:hint="cs"/>
                <w:sz w:val="28"/>
                <w:szCs w:val="28"/>
                <w:cs/>
              </w:rPr>
              <w:t>ค่าเผื่อจากการด้อยค่าทรัพย์สิน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EB96401" w14:textId="1EFB50D1" w:rsidR="00267EDE" w:rsidRPr="00921B0C" w:rsidRDefault="00D87022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22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986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3E8069" w14:textId="402CC19C" w:rsidR="00267EDE" w:rsidRPr="00921B0C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DD11455" w14:textId="14A0AF66" w:rsidR="00267EDE" w:rsidRPr="00921B0C" w:rsidRDefault="00267EDE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921B0C">
              <w:rPr>
                <w:sz w:val="28"/>
                <w:szCs w:val="28"/>
                <w:cs/>
              </w:rPr>
              <w:t>(</w:t>
            </w:r>
            <w:r w:rsidR="00D87022" w:rsidRPr="00D87022">
              <w:rPr>
                <w:sz w:val="28"/>
                <w:szCs w:val="28"/>
              </w:rPr>
              <w:t>22</w:t>
            </w:r>
            <w:r w:rsidRPr="00921B0C">
              <w:rPr>
                <w:sz w:val="28"/>
                <w:szCs w:val="28"/>
              </w:rPr>
              <w:t>,</w:t>
            </w:r>
            <w:r w:rsidR="00D87022" w:rsidRPr="00D87022">
              <w:rPr>
                <w:sz w:val="28"/>
                <w:szCs w:val="28"/>
              </w:rPr>
              <w:t>986</w:t>
            </w:r>
            <w:r w:rsidRPr="00921B0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82A3510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3DC72938" w14:textId="4052B3BB" w:rsidR="00267EDE" w:rsidRPr="00921B0C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1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05F911" w14:textId="1D28B57C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0C224" w14:textId="3C9B706A" w:rsidR="00267EDE" w:rsidRPr="00921B0C" w:rsidRDefault="00267EDE" w:rsidP="00740C67">
            <w:pPr>
              <w:ind w:right="-90"/>
              <w:jc w:val="center"/>
              <w:rPr>
                <w:sz w:val="28"/>
                <w:szCs w:val="28"/>
              </w:rPr>
            </w:pPr>
            <w:r w:rsidRPr="00740C6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bookmarkEnd w:id="12"/>
      <w:tr w:rsidR="00267EDE" w:rsidRPr="00921B0C" w14:paraId="040FB47E" w14:textId="77777777" w:rsidTr="00AF4934">
        <w:trPr>
          <w:trHeight w:val="385"/>
        </w:trPr>
        <w:tc>
          <w:tcPr>
            <w:tcW w:w="3150" w:type="dxa"/>
          </w:tcPr>
          <w:p w14:paraId="61DFF20B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r w:rsidRPr="00921B0C">
              <w:rPr>
                <w:rFonts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7557E5D" w14:textId="77777777" w:rsidR="00267EDE" w:rsidRPr="00921B0C" w:rsidRDefault="00267EDE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DDA4FA" w14:textId="441BB30C" w:rsidR="00267EDE" w:rsidRPr="00921B0C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30EF9F1" w14:textId="77777777" w:rsidR="00267EDE" w:rsidRPr="00921B0C" w:rsidRDefault="00267EDE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25980E1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3875ECD6" w14:textId="323479D6" w:rsidR="00267EDE" w:rsidRPr="00921B0C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975456" w14:textId="1C8514A6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B5384" w14:textId="77777777" w:rsidR="00267EDE" w:rsidRPr="00921B0C" w:rsidRDefault="00267EDE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267EDE" w:rsidRPr="00921B0C" w14:paraId="011A3CE7" w14:textId="77777777" w:rsidTr="00AF4934">
        <w:trPr>
          <w:trHeight w:val="373"/>
        </w:trPr>
        <w:tc>
          <w:tcPr>
            <w:tcW w:w="3150" w:type="dxa"/>
          </w:tcPr>
          <w:p w14:paraId="698BE877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270" w:right="-36"/>
              <w:rPr>
                <w:sz w:val="28"/>
                <w:szCs w:val="28"/>
                <w:cs/>
              </w:rPr>
            </w:pPr>
            <w:r w:rsidRPr="00921B0C">
              <w:rPr>
                <w:rFonts w:hint="cs"/>
                <w:sz w:val="28"/>
                <w:szCs w:val="28"/>
                <w:cs/>
              </w:rPr>
              <w:t>งานสาธารณูปโภค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761FAE4" w14:textId="0A1CEBBA" w:rsidR="00267EDE" w:rsidRPr="00921B0C" w:rsidRDefault="00D87022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164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289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E2D89E" w14:textId="15BAB1A9" w:rsidR="00267EDE" w:rsidRPr="00921B0C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D9CEC6E" w14:textId="68E6B4EE" w:rsidR="00267EDE" w:rsidRPr="00921B0C" w:rsidRDefault="00D87022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73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626</w:t>
            </w:r>
          </w:p>
        </w:tc>
        <w:tc>
          <w:tcPr>
            <w:tcW w:w="142" w:type="dxa"/>
            <w:shd w:val="clear" w:color="auto" w:fill="auto"/>
          </w:tcPr>
          <w:p w14:paraId="0E28A5A9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C2BDC2F" w14:textId="284F734A" w:rsidR="00267EDE" w:rsidRPr="00921B0C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1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27194C" w14:textId="1F0BA0FD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22A37" w14:textId="1CDA5328" w:rsidR="00267EDE" w:rsidRPr="00921B0C" w:rsidRDefault="00D87022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237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915</w:t>
            </w:r>
          </w:p>
        </w:tc>
      </w:tr>
      <w:tr w:rsidR="00267EDE" w:rsidRPr="00921B0C" w14:paraId="6FA19B5E" w14:textId="77777777" w:rsidTr="00AF4934">
        <w:trPr>
          <w:trHeight w:val="759"/>
        </w:trPr>
        <w:tc>
          <w:tcPr>
            <w:tcW w:w="3150" w:type="dxa"/>
          </w:tcPr>
          <w:p w14:paraId="669F10E1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r w:rsidRPr="00921B0C">
              <w:rPr>
                <w:sz w:val="28"/>
                <w:szCs w:val="28"/>
                <w:cs/>
              </w:rPr>
              <w:t>ประมาณการหนี้สินสำหรับ</w:t>
            </w:r>
            <w:r w:rsidRPr="00921B0C">
              <w:rPr>
                <w:sz w:val="28"/>
                <w:szCs w:val="28"/>
                <w:cs/>
              </w:rPr>
              <w:br/>
            </w:r>
            <w:r w:rsidRPr="00921B0C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21B0C">
              <w:rPr>
                <w:sz w:val="28"/>
                <w:szCs w:val="28"/>
                <w:cs/>
              </w:rPr>
              <w:t>การรับประกันผลงาน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8E229E6" w14:textId="7C436465" w:rsidR="00267EDE" w:rsidRPr="00921B0C" w:rsidRDefault="00D87022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41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549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6E30FF" w14:textId="1052619E" w:rsidR="00267EDE" w:rsidRPr="00921B0C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95A9BAC" w14:textId="78728A06" w:rsidR="00267EDE" w:rsidRPr="00921B0C" w:rsidRDefault="00D87022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108</w:t>
            </w:r>
            <w:r w:rsidR="0065160C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014</w:t>
            </w:r>
          </w:p>
        </w:tc>
        <w:tc>
          <w:tcPr>
            <w:tcW w:w="142" w:type="dxa"/>
            <w:shd w:val="clear" w:color="auto" w:fill="auto"/>
          </w:tcPr>
          <w:p w14:paraId="5740FBD2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5E757AC" w14:textId="4563EFF1" w:rsidR="00267EDE" w:rsidRPr="00921B0C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1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130B33" w14:textId="59AABB7C" w:rsidR="00267EDE" w:rsidRPr="00921B0C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164B6" w14:textId="0C7F1FFB" w:rsidR="00267EDE" w:rsidRPr="00921B0C" w:rsidRDefault="00D87022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149</w:t>
            </w:r>
            <w:r w:rsidR="0065160C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563</w:t>
            </w:r>
          </w:p>
        </w:tc>
      </w:tr>
      <w:tr w:rsidR="00267EDE" w:rsidRPr="00921B0C" w14:paraId="69C4E35D" w14:textId="77777777" w:rsidTr="00AF4934">
        <w:trPr>
          <w:trHeight w:val="759"/>
        </w:trPr>
        <w:tc>
          <w:tcPr>
            <w:tcW w:w="3150" w:type="dxa"/>
          </w:tcPr>
          <w:p w14:paraId="25D24BA7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921B0C">
              <w:rPr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FAD0BBB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264" w:right="-36"/>
              <w:rPr>
                <w:sz w:val="28"/>
                <w:szCs w:val="28"/>
                <w:cs/>
              </w:rPr>
            </w:pPr>
            <w:r w:rsidRPr="00921B0C">
              <w:rPr>
                <w:sz w:val="28"/>
                <w:szCs w:val="28"/>
                <w:cs/>
              </w:rPr>
              <w:t>สำหรับผลประโยชน์ของพนักงาน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CA7B209" w14:textId="3EB7AF4D" w:rsidR="00267EDE" w:rsidRPr="00921B0C" w:rsidRDefault="00D87022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469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543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6610CF" w14:textId="607D1A33" w:rsidR="00267EDE" w:rsidRPr="00921B0C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E9FB3B0" w14:textId="7B4550D4" w:rsidR="00267EDE" w:rsidRPr="00921B0C" w:rsidRDefault="00D87022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61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295</w:t>
            </w:r>
          </w:p>
        </w:tc>
        <w:tc>
          <w:tcPr>
            <w:tcW w:w="142" w:type="dxa"/>
            <w:shd w:val="clear" w:color="auto" w:fill="auto"/>
          </w:tcPr>
          <w:p w14:paraId="511E4477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6862F" w14:textId="4DD3EEEC" w:rsidR="00267EDE" w:rsidRPr="00921B0C" w:rsidRDefault="00D87022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44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124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BD1C4A" w14:textId="171B09E0" w:rsidR="00267EDE" w:rsidRPr="00921B0C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302F3" w14:textId="44A83BF3" w:rsidR="00267EDE" w:rsidRPr="00921B0C" w:rsidRDefault="00D87022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574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962</w:t>
            </w:r>
          </w:p>
        </w:tc>
      </w:tr>
      <w:tr w:rsidR="00267EDE" w:rsidRPr="00921B0C" w14:paraId="6EED8B04" w14:textId="77777777" w:rsidTr="00AF4934">
        <w:trPr>
          <w:trHeight w:val="385"/>
        </w:trPr>
        <w:tc>
          <w:tcPr>
            <w:tcW w:w="3150" w:type="dxa"/>
          </w:tcPr>
          <w:p w14:paraId="2A396F78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6139A" w14:textId="16956B9B" w:rsidR="00267EDE" w:rsidRPr="00921B0C" w:rsidRDefault="00D87022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1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664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226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DAEB73" w14:textId="019D8CF6" w:rsidR="00267EDE" w:rsidRPr="00921B0C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77D9C" w14:textId="6E9461F8" w:rsidR="00267EDE" w:rsidRPr="00921B0C" w:rsidRDefault="00D87022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218</w:t>
            </w:r>
            <w:r w:rsidR="0065160C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549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B6DD573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87665" w14:textId="318B6809" w:rsidR="00267EDE" w:rsidRPr="00921B0C" w:rsidRDefault="00D87022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44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124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EA938E" w14:textId="29666835" w:rsidR="00267EDE" w:rsidRPr="00921B0C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B65CE" w14:textId="3FCEEF06" w:rsidR="00267EDE" w:rsidRPr="00921B0C" w:rsidRDefault="00D87022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D87022">
              <w:rPr>
                <w:sz w:val="28"/>
                <w:szCs w:val="28"/>
              </w:rPr>
              <w:t>1</w:t>
            </w:r>
            <w:r w:rsidR="0065160C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926</w:t>
            </w:r>
            <w:r w:rsidR="0065160C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899</w:t>
            </w:r>
          </w:p>
        </w:tc>
      </w:tr>
      <w:tr w:rsidR="00267EDE" w:rsidRPr="00921B0C" w14:paraId="73755F0B" w14:textId="77777777" w:rsidTr="00AF4934">
        <w:trPr>
          <w:trHeight w:val="385"/>
        </w:trPr>
        <w:tc>
          <w:tcPr>
            <w:tcW w:w="3150" w:type="dxa"/>
          </w:tcPr>
          <w:p w14:paraId="29FB09F9" w14:textId="77777777" w:rsidR="00267EDE" w:rsidRPr="00921B0C" w:rsidRDefault="00267EDE" w:rsidP="004F2AF9">
            <w:pPr>
              <w:ind w:left="540" w:hanging="447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A5021" w14:textId="77777777" w:rsidR="00267EDE" w:rsidRPr="00921B0C" w:rsidRDefault="00267EDE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A0BE14" w14:textId="6069AE78" w:rsidR="00267EDE" w:rsidRPr="00921B0C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8F907" w14:textId="77777777" w:rsidR="00267EDE" w:rsidRPr="00921B0C" w:rsidRDefault="00267EDE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247FB629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7EE85697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  <w:vAlign w:val="bottom"/>
          </w:tcPr>
          <w:p w14:paraId="066673D0" w14:textId="37A2E2EC" w:rsidR="00267EDE" w:rsidRPr="00921B0C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75A631" w14:textId="77777777" w:rsidR="00267EDE" w:rsidRPr="00921B0C" w:rsidRDefault="00267EDE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267EDE" w:rsidRPr="00921B0C" w14:paraId="6E5E6674" w14:textId="77777777" w:rsidTr="00AF4934">
        <w:trPr>
          <w:trHeight w:val="373"/>
        </w:trPr>
        <w:tc>
          <w:tcPr>
            <w:tcW w:w="3150" w:type="dxa"/>
          </w:tcPr>
          <w:p w14:paraId="78CC2081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921B0C">
              <w:rPr>
                <w:sz w:val="28"/>
                <w:szCs w:val="28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A07EA47" w14:textId="246332D1" w:rsidR="00267EDE" w:rsidRPr="00921B0C" w:rsidRDefault="00267EDE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921B0C">
              <w:rPr>
                <w:sz w:val="28"/>
                <w:szCs w:val="28"/>
              </w:rPr>
              <w:t>(</w:t>
            </w:r>
            <w:r w:rsidR="00D87022" w:rsidRPr="00D87022">
              <w:rPr>
                <w:sz w:val="28"/>
                <w:szCs w:val="28"/>
              </w:rPr>
              <w:t>381</w:t>
            </w:r>
            <w:r w:rsidRPr="00921B0C">
              <w:rPr>
                <w:sz w:val="28"/>
                <w:szCs w:val="28"/>
              </w:rPr>
              <w:t>,</w:t>
            </w:r>
            <w:r w:rsidR="00D87022" w:rsidRPr="00D87022">
              <w:rPr>
                <w:sz w:val="28"/>
                <w:szCs w:val="28"/>
              </w:rPr>
              <w:t>274</w:t>
            </w:r>
            <w:r w:rsidRPr="00921B0C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B3718C" w14:textId="14A4B45C" w:rsidR="00267EDE" w:rsidRPr="00921B0C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B17D3D5" w14:textId="37D99D68" w:rsidR="00267EDE" w:rsidRPr="00921B0C" w:rsidRDefault="00D87022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115</w:t>
            </w:r>
            <w:r w:rsidR="00267EDE"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713</w:t>
            </w:r>
          </w:p>
        </w:tc>
        <w:tc>
          <w:tcPr>
            <w:tcW w:w="142" w:type="dxa"/>
            <w:shd w:val="clear" w:color="auto" w:fill="auto"/>
          </w:tcPr>
          <w:p w14:paraId="7D6A3559" w14:textId="77777777" w:rsidR="00267EDE" w:rsidRPr="00921B0C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690D70B" w14:textId="429DBA4E" w:rsidR="00267EDE" w:rsidRPr="00921B0C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1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2699A0" w14:textId="324EDD69" w:rsidR="00267EDE" w:rsidRPr="00921B0C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063B8" w14:textId="65B77B37" w:rsidR="00267EDE" w:rsidRPr="00921B0C" w:rsidRDefault="00267EDE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921B0C">
              <w:rPr>
                <w:sz w:val="28"/>
                <w:szCs w:val="28"/>
                <w:cs/>
              </w:rPr>
              <w:t>(</w:t>
            </w:r>
            <w:r w:rsidR="00D87022" w:rsidRPr="00D87022">
              <w:rPr>
                <w:sz w:val="28"/>
                <w:szCs w:val="28"/>
              </w:rPr>
              <w:t>265</w:t>
            </w:r>
            <w:r w:rsidRPr="00921B0C">
              <w:rPr>
                <w:sz w:val="28"/>
                <w:szCs w:val="28"/>
              </w:rPr>
              <w:t>,</w:t>
            </w:r>
            <w:r w:rsidR="00D87022" w:rsidRPr="00D87022">
              <w:rPr>
                <w:sz w:val="28"/>
                <w:szCs w:val="28"/>
              </w:rPr>
              <w:t>561</w:t>
            </w:r>
            <w:r w:rsidRPr="00921B0C">
              <w:rPr>
                <w:sz w:val="28"/>
                <w:szCs w:val="28"/>
                <w:cs/>
              </w:rPr>
              <w:t>)</w:t>
            </w:r>
          </w:p>
        </w:tc>
      </w:tr>
      <w:tr w:rsidR="00A37EA6" w:rsidRPr="00921B0C" w14:paraId="52EA3A2B" w14:textId="77777777" w:rsidTr="00AF4934">
        <w:trPr>
          <w:trHeight w:val="373"/>
        </w:trPr>
        <w:tc>
          <w:tcPr>
            <w:tcW w:w="3150" w:type="dxa"/>
          </w:tcPr>
          <w:p w14:paraId="3A17AD4A" w14:textId="0A18B24B" w:rsidR="00A37EA6" w:rsidRPr="00921B0C" w:rsidRDefault="00A37EA6" w:rsidP="00A37EA6">
            <w:pPr>
              <w:pStyle w:val="xl32"/>
              <w:spacing w:before="0" w:beforeAutospacing="0" w:after="0" w:afterAutospacing="0"/>
              <w:ind w:left="272" w:right="-36" w:hanging="90"/>
              <w:rPr>
                <w:sz w:val="28"/>
                <w:szCs w:val="28"/>
                <w:cs/>
              </w:rPr>
            </w:pPr>
            <w:r w:rsidRPr="00A37EA6">
              <w:rPr>
                <w:rFonts w:hint="cs"/>
                <w:sz w:val="28"/>
                <w:szCs w:val="28"/>
                <w:cs/>
              </w:rPr>
              <w:t>กำไร</w:t>
            </w:r>
            <w:r w:rsidR="002E4439">
              <w:rPr>
                <w:rFonts w:hint="cs"/>
                <w:sz w:val="28"/>
                <w:szCs w:val="28"/>
                <w:cs/>
              </w:rPr>
              <w:t>ที่ยังไม่เกิดขึ้น</w:t>
            </w:r>
            <w:r w:rsidRPr="00A37EA6">
              <w:rPr>
                <w:rFonts w:hint="cs"/>
                <w:sz w:val="28"/>
                <w:szCs w:val="28"/>
                <w:cs/>
              </w:rPr>
              <w:t>จากการเปลี่ยนประเภทเงินลงทุน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FC407" w14:textId="52F42778" w:rsidR="00A37EA6" w:rsidRPr="00921B0C" w:rsidRDefault="00A37EA6" w:rsidP="00A37EA6">
            <w:pPr>
              <w:pStyle w:val="xl32"/>
              <w:tabs>
                <w:tab w:val="decimal" w:pos="719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F019B6" w14:textId="77777777" w:rsidR="00A37EA6" w:rsidRPr="00921B0C" w:rsidRDefault="00A37EA6" w:rsidP="00A37EA6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7146F" w14:textId="797FF38E" w:rsidR="00A37EA6" w:rsidRPr="00D87022" w:rsidRDefault="00087F96" w:rsidP="00A37EA6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921B0C">
              <w:rPr>
                <w:sz w:val="28"/>
                <w:szCs w:val="28"/>
              </w:rPr>
              <w:t>(</w:t>
            </w:r>
            <w:r w:rsidR="00142CA7" w:rsidRPr="00142CA7">
              <w:rPr>
                <w:sz w:val="28"/>
                <w:szCs w:val="28"/>
              </w:rPr>
              <w:t>5</w:t>
            </w:r>
            <w:r w:rsidR="00142CA7">
              <w:rPr>
                <w:sz w:val="28"/>
                <w:szCs w:val="28"/>
              </w:rPr>
              <w:t>,</w:t>
            </w:r>
            <w:r w:rsidR="00142CA7" w:rsidRPr="00142CA7">
              <w:rPr>
                <w:sz w:val="28"/>
                <w:szCs w:val="28"/>
              </w:rPr>
              <w:t>361</w:t>
            </w:r>
            <w:r w:rsidR="00142CA7">
              <w:rPr>
                <w:sz w:val="28"/>
                <w:szCs w:val="28"/>
              </w:rPr>
              <w:t>,</w:t>
            </w:r>
            <w:r w:rsidR="00142CA7" w:rsidRPr="00142CA7">
              <w:rPr>
                <w:sz w:val="28"/>
                <w:szCs w:val="28"/>
              </w:rPr>
              <w:t>922</w:t>
            </w:r>
            <w:r w:rsidRPr="00921B0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F77E4CE" w14:textId="77777777" w:rsidR="00A37EA6" w:rsidRPr="00921B0C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B8DE24F" w14:textId="77777777" w:rsidR="00A37EA6" w:rsidRDefault="00A37EA6" w:rsidP="00A37EA6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5917DB0" w14:textId="3503BD9C" w:rsidR="00A37EA6" w:rsidRPr="00921B0C" w:rsidRDefault="00A37EA6" w:rsidP="00A37EA6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1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8FB462" w14:textId="77777777" w:rsidR="00A37EA6" w:rsidRPr="00921B0C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7FFB9" w14:textId="4BB26A67" w:rsidR="00A37EA6" w:rsidRPr="00921B0C" w:rsidRDefault="00087F96" w:rsidP="00AF4934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921B0C">
              <w:rPr>
                <w:sz w:val="28"/>
                <w:szCs w:val="28"/>
              </w:rPr>
              <w:t>(</w:t>
            </w:r>
            <w:r w:rsidR="00F60692" w:rsidRPr="00142CA7">
              <w:rPr>
                <w:sz w:val="28"/>
                <w:szCs w:val="28"/>
              </w:rPr>
              <w:t>5</w:t>
            </w:r>
            <w:r w:rsidR="00F60692">
              <w:rPr>
                <w:sz w:val="28"/>
                <w:szCs w:val="28"/>
              </w:rPr>
              <w:t>,</w:t>
            </w:r>
            <w:r w:rsidR="00F60692" w:rsidRPr="00142CA7">
              <w:rPr>
                <w:sz w:val="28"/>
                <w:szCs w:val="28"/>
              </w:rPr>
              <w:t>361</w:t>
            </w:r>
            <w:r w:rsidR="00F60692">
              <w:rPr>
                <w:sz w:val="28"/>
                <w:szCs w:val="28"/>
              </w:rPr>
              <w:t>,</w:t>
            </w:r>
            <w:r w:rsidR="00F60692" w:rsidRPr="00142CA7">
              <w:rPr>
                <w:sz w:val="28"/>
                <w:szCs w:val="28"/>
              </w:rPr>
              <w:t>922</w:t>
            </w:r>
            <w:r w:rsidRPr="00921B0C">
              <w:rPr>
                <w:sz w:val="28"/>
                <w:szCs w:val="28"/>
                <w:cs/>
              </w:rPr>
              <w:t>)</w:t>
            </w:r>
          </w:p>
        </w:tc>
      </w:tr>
      <w:tr w:rsidR="00A37EA6" w:rsidRPr="00921B0C" w14:paraId="089B9CD4" w14:textId="77777777" w:rsidTr="00AF4934">
        <w:trPr>
          <w:trHeight w:val="385"/>
        </w:trPr>
        <w:tc>
          <w:tcPr>
            <w:tcW w:w="3150" w:type="dxa"/>
            <w:hideMark/>
          </w:tcPr>
          <w:p w14:paraId="368D5D76" w14:textId="77777777" w:rsidR="00A37EA6" w:rsidRPr="00921B0C" w:rsidRDefault="00A37EA6" w:rsidP="00A37EA6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7524E" w14:textId="213C5638" w:rsidR="00A37EA6" w:rsidRPr="00921B0C" w:rsidRDefault="00A37EA6" w:rsidP="00A37EA6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921B0C">
              <w:rPr>
                <w:sz w:val="28"/>
                <w:szCs w:val="28"/>
              </w:rPr>
              <w:t>(</w:t>
            </w:r>
            <w:r w:rsidRPr="00D87022">
              <w:rPr>
                <w:sz w:val="28"/>
                <w:szCs w:val="28"/>
              </w:rPr>
              <w:t>381</w:t>
            </w:r>
            <w:r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274</w:t>
            </w:r>
            <w:r w:rsidRPr="00921B0C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2D5D65" w14:textId="7BC4F0B9" w:rsidR="00A37EA6" w:rsidRPr="00921B0C" w:rsidRDefault="00A37EA6" w:rsidP="00A37EA6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4A41D" w14:textId="53C6F117" w:rsidR="00A37EA6" w:rsidRPr="00921B0C" w:rsidRDefault="00B55872" w:rsidP="00A37EA6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921B0C">
              <w:rPr>
                <w:sz w:val="28"/>
                <w:szCs w:val="28"/>
              </w:rPr>
              <w:t>(</w:t>
            </w:r>
            <w:r w:rsidRPr="00B55872">
              <w:rPr>
                <w:sz w:val="28"/>
                <w:szCs w:val="28"/>
              </w:rPr>
              <w:t>5,246,209</w:t>
            </w:r>
            <w:r w:rsidRPr="00921B0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5C51981" w14:textId="77777777" w:rsidR="00A37EA6" w:rsidRPr="00921B0C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FD453" w14:textId="402D8CC5" w:rsidR="00A37EA6" w:rsidRPr="00921B0C" w:rsidRDefault="00A37EA6" w:rsidP="00A37EA6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1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F8BDC3" w14:textId="4D9688ED" w:rsidR="00A37EA6" w:rsidRPr="00921B0C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4916C" w14:textId="45030CFB" w:rsidR="00A37EA6" w:rsidRPr="00921B0C" w:rsidRDefault="00B55872" w:rsidP="00A37EA6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="005A5817" w:rsidRPr="005A5817">
              <w:rPr>
                <w:sz w:val="28"/>
                <w:szCs w:val="28"/>
                <w:cs/>
              </w:rPr>
              <w:t>5</w:t>
            </w:r>
            <w:r w:rsidR="005A5817" w:rsidRPr="005A5817">
              <w:rPr>
                <w:sz w:val="28"/>
                <w:szCs w:val="28"/>
              </w:rPr>
              <w:t>,</w:t>
            </w:r>
            <w:r w:rsidR="005A5817" w:rsidRPr="005A5817">
              <w:rPr>
                <w:sz w:val="28"/>
                <w:szCs w:val="28"/>
                <w:cs/>
              </w:rPr>
              <w:t>627</w:t>
            </w:r>
            <w:r w:rsidR="005A5817" w:rsidRPr="005A5817">
              <w:rPr>
                <w:sz w:val="28"/>
                <w:szCs w:val="28"/>
              </w:rPr>
              <w:t>,</w:t>
            </w:r>
            <w:r w:rsidR="005A5817" w:rsidRPr="005A5817">
              <w:rPr>
                <w:sz w:val="28"/>
                <w:szCs w:val="28"/>
                <w:cs/>
              </w:rPr>
              <w:t>483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A37EA6" w:rsidRPr="00921B0C" w14:paraId="60C356E0" w14:textId="77777777" w:rsidTr="00AF4934">
        <w:trPr>
          <w:trHeight w:val="361"/>
        </w:trPr>
        <w:tc>
          <w:tcPr>
            <w:tcW w:w="3150" w:type="dxa"/>
            <w:hideMark/>
          </w:tcPr>
          <w:p w14:paraId="54DC1428" w14:textId="77777777" w:rsidR="00A37EA6" w:rsidRPr="00921B0C" w:rsidRDefault="00A37EA6" w:rsidP="00A37EA6">
            <w:pPr>
              <w:pStyle w:val="xl32"/>
              <w:spacing w:before="0" w:beforeAutospacing="0" w:after="0" w:afterAutospacing="0"/>
              <w:ind w:left="45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E23A4" w14:textId="2CCEDD97" w:rsidR="00A37EA6" w:rsidRPr="00921B0C" w:rsidRDefault="00A37EA6" w:rsidP="00A37EA6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1</w:t>
            </w:r>
            <w:r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282</w:t>
            </w:r>
            <w:r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952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AA0DA4" w14:textId="28702469" w:rsidR="00A37EA6" w:rsidRPr="00921B0C" w:rsidRDefault="00A37EA6" w:rsidP="00A37EA6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A15DC" w14:textId="1A793D6F" w:rsidR="00A37EA6" w:rsidRPr="00921B0C" w:rsidRDefault="003D2220" w:rsidP="00A37EA6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  <w:cs/>
              </w:rPr>
            </w:pPr>
            <w:r w:rsidRPr="00921B0C">
              <w:rPr>
                <w:sz w:val="28"/>
                <w:szCs w:val="28"/>
              </w:rPr>
              <w:t>(</w:t>
            </w:r>
            <w:r w:rsidRPr="003D2220">
              <w:rPr>
                <w:sz w:val="28"/>
                <w:szCs w:val="28"/>
              </w:rPr>
              <w:t>5,027,660</w:t>
            </w:r>
            <w:r w:rsidRPr="00921B0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E46E90C" w14:textId="77777777" w:rsidR="00A37EA6" w:rsidRPr="00921B0C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89152" w14:textId="766E94C0" w:rsidR="00A37EA6" w:rsidRPr="00921B0C" w:rsidRDefault="00A37EA6" w:rsidP="00A37EA6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D87022">
              <w:rPr>
                <w:sz w:val="28"/>
                <w:szCs w:val="28"/>
              </w:rPr>
              <w:t>44</w:t>
            </w:r>
            <w:r w:rsidRPr="00921B0C">
              <w:rPr>
                <w:sz w:val="28"/>
                <w:szCs w:val="28"/>
              </w:rPr>
              <w:t>,</w:t>
            </w:r>
            <w:r w:rsidRPr="00D87022">
              <w:rPr>
                <w:sz w:val="28"/>
                <w:szCs w:val="28"/>
              </w:rPr>
              <w:t>124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85651F" w14:textId="31514108" w:rsidR="00A37EA6" w:rsidRPr="00921B0C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854C0D" w14:textId="58159FF2" w:rsidR="00A37EA6" w:rsidRPr="00921B0C" w:rsidRDefault="009C0CA4" w:rsidP="00A37EA6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="00C06020" w:rsidRPr="00C06020">
              <w:rPr>
                <w:sz w:val="28"/>
                <w:szCs w:val="28"/>
              </w:rPr>
              <w:t>3,700,584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</w:tbl>
    <w:p w14:paraId="246D1530" w14:textId="06163920" w:rsidR="00A471AB" w:rsidRPr="00921B0C" w:rsidRDefault="001719AE" w:rsidP="004F2AF9">
      <w:pPr>
        <w:ind w:left="630" w:firstLine="436"/>
        <w:rPr>
          <w:rFonts w:ascii="Angsana New" w:hAnsi="Angsana New"/>
          <w:sz w:val="32"/>
          <w:szCs w:val="32"/>
        </w:rPr>
      </w:pPr>
      <w:r w:rsidRPr="00921B0C">
        <w:rPr>
          <w:rFonts w:ascii="Angsana New" w:eastAsia="Cordia New" w:hAnsi="Angsana New"/>
          <w:b/>
          <w:bCs/>
          <w:sz w:val="28"/>
          <w:szCs w:val="28"/>
          <w:cs/>
        </w:rPr>
        <w:br w:type="page"/>
      </w:r>
    </w:p>
    <w:p w14:paraId="06E6901F" w14:textId="76A991E1" w:rsidR="00133BEC" w:rsidRPr="00921B0C" w:rsidRDefault="00133BEC" w:rsidP="004F2AF9">
      <w:pPr>
        <w:ind w:left="630"/>
        <w:rPr>
          <w:rFonts w:ascii="Angsana New" w:hAnsi="Angsana New"/>
          <w:b/>
          <w:bCs/>
          <w:sz w:val="28"/>
          <w:szCs w:val="28"/>
        </w:rPr>
      </w:pPr>
      <w:r w:rsidRPr="00921B0C">
        <w:rPr>
          <w:rFonts w:ascii="Angsana New" w:eastAsia="Cordia New" w:hAnsi="Angsana New"/>
          <w:b/>
          <w:bCs/>
          <w:sz w:val="28"/>
          <w:szCs w:val="28"/>
          <w:cs/>
        </w:rPr>
        <w:lastRenderedPageBreak/>
        <w:t xml:space="preserve">สำหรับปีสิ้นสุดวันที่ </w:t>
      </w:r>
      <w:r w:rsidR="00D87022" w:rsidRPr="00D87022">
        <w:rPr>
          <w:rFonts w:ascii="Angsana New" w:eastAsia="Cordia New" w:hAnsi="Angsana New"/>
          <w:b/>
          <w:bCs/>
          <w:sz w:val="28"/>
          <w:szCs w:val="28"/>
        </w:rPr>
        <w:t>31</w:t>
      </w:r>
      <w:r w:rsidRPr="00921B0C">
        <w:rPr>
          <w:rFonts w:ascii="Angsana New" w:eastAsia="Cordia New" w:hAnsi="Angsana New"/>
          <w:b/>
          <w:bCs/>
          <w:sz w:val="28"/>
          <w:szCs w:val="28"/>
          <w:cs/>
        </w:rPr>
        <w:t xml:space="preserve"> ธันวาคม </w:t>
      </w:r>
      <w:r w:rsidR="00D87022" w:rsidRPr="00D87022">
        <w:rPr>
          <w:rFonts w:ascii="Angsana New" w:eastAsia="Cordia New" w:hAnsi="Angsana New"/>
          <w:b/>
          <w:bCs/>
          <w:sz w:val="28"/>
          <w:szCs w:val="28"/>
        </w:rPr>
        <w:t>256</w:t>
      </w:r>
      <w:r w:rsidR="00D87022" w:rsidRPr="00D87022">
        <w:rPr>
          <w:rFonts w:ascii="Angsana New" w:eastAsia="Cordia New" w:hAnsi="Angsana New" w:hint="cs"/>
          <w:b/>
          <w:bCs/>
          <w:sz w:val="28"/>
          <w:szCs w:val="28"/>
        </w:rPr>
        <w:t>6</w:t>
      </w:r>
    </w:p>
    <w:p w14:paraId="56339B06" w14:textId="77777777" w:rsidR="00133BEC" w:rsidRPr="009E556E" w:rsidRDefault="00133BEC" w:rsidP="004F2AF9">
      <w:pPr>
        <w:ind w:left="360" w:right="65"/>
        <w:jc w:val="right"/>
        <w:rPr>
          <w:rFonts w:ascii="Angsana New" w:hAnsi="Angsana New"/>
          <w:b/>
          <w:bCs/>
          <w:sz w:val="26"/>
          <w:szCs w:val="26"/>
        </w:rPr>
      </w:pPr>
      <w:r w:rsidRPr="009E556E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Pr="009E556E">
        <w:rPr>
          <w:rFonts w:ascii="Angsana New" w:hAnsi="Angsana New"/>
          <w:b/>
          <w:bCs/>
          <w:sz w:val="26"/>
          <w:szCs w:val="26"/>
        </w:rPr>
        <w:t xml:space="preserve"> : </w:t>
      </w:r>
      <w:r w:rsidRPr="009E556E">
        <w:rPr>
          <w:rFonts w:ascii="Angsana New" w:hAnsi="Angsana New"/>
          <w:b/>
          <w:bCs/>
          <w:sz w:val="26"/>
          <w:szCs w:val="26"/>
          <w:cs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530"/>
        <w:gridCol w:w="90"/>
        <w:gridCol w:w="1710"/>
        <w:gridCol w:w="90"/>
        <w:gridCol w:w="1620"/>
      </w:tblGrid>
      <w:tr w:rsidR="00133BEC" w:rsidRPr="009E556E" w14:paraId="588ABAFB" w14:textId="77777777" w:rsidTr="00AF4934">
        <w:tc>
          <w:tcPr>
            <w:tcW w:w="3510" w:type="dxa"/>
          </w:tcPr>
          <w:p w14:paraId="14CF2400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9A4E046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15C76">
              <w:rPr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14:paraId="753CDA2F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A8B2779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15C76">
              <w:rPr>
                <w:b/>
                <w:bCs/>
                <w:sz w:val="28"/>
                <w:szCs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0776241A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5A53B670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15C76">
              <w:rPr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133BEC" w:rsidRPr="009E556E" w14:paraId="1EB3A53F" w14:textId="77777777" w:rsidTr="00AF4934">
        <w:tc>
          <w:tcPr>
            <w:tcW w:w="3510" w:type="dxa"/>
          </w:tcPr>
          <w:p w14:paraId="5D341649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47C5F6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15C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682473C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EF38C9B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15C76">
              <w:rPr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7065FEE8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13F0FA01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15C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33BEC" w:rsidRPr="009E556E" w14:paraId="6472052D" w14:textId="77777777" w:rsidTr="00AF4934">
        <w:tc>
          <w:tcPr>
            <w:tcW w:w="3510" w:type="dxa"/>
          </w:tcPr>
          <w:p w14:paraId="6CD73428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6F8CD4F" w14:textId="16C13760" w:rsidR="00133BEC" w:rsidRPr="00415C76" w:rsidRDefault="00D87022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15C76">
              <w:rPr>
                <w:b/>
                <w:bCs/>
                <w:sz w:val="28"/>
                <w:szCs w:val="28"/>
              </w:rPr>
              <w:t>1</w:t>
            </w:r>
            <w:r w:rsidR="00133BEC" w:rsidRPr="00415C76">
              <w:rPr>
                <w:b/>
                <w:bCs/>
                <w:sz w:val="28"/>
                <w:szCs w:val="28"/>
              </w:rPr>
              <w:t xml:space="preserve"> </w:t>
            </w:r>
            <w:r w:rsidR="00133BEC" w:rsidRPr="00415C76">
              <w:rPr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61E8FD07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23FF1A0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25592C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5DAC2D9" w14:textId="1237634C" w:rsidR="00133BEC" w:rsidRPr="00415C76" w:rsidRDefault="00D87022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15C76">
              <w:rPr>
                <w:b/>
                <w:bCs/>
                <w:sz w:val="28"/>
                <w:szCs w:val="28"/>
              </w:rPr>
              <w:t>31</w:t>
            </w:r>
            <w:r w:rsidR="00133BEC" w:rsidRPr="00415C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33BEC" w:rsidRPr="009E556E" w14:paraId="1D24D7C7" w14:textId="77777777" w:rsidTr="00AF4934">
        <w:tc>
          <w:tcPr>
            <w:tcW w:w="3510" w:type="dxa"/>
          </w:tcPr>
          <w:p w14:paraId="053D836A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3E73AD9" w14:textId="5C5D1D6D" w:rsidR="00133BEC" w:rsidRPr="00415C76" w:rsidRDefault="00D87022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15C76">
              <w:rPr>
                <w:b/>
                <w:bCs/>
                <w:sz w:val="28"/>
                <w:szCs w:val="28"/>
              </w:rPr>
              <w:t>256</w:t>
            </w:r>
            <w:r w:rsidRPr="00415C76">
              <w:rPr>
                <w:rFonts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8C9594A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F737081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AAFF22E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7AEACF6F" w14:textId="51FB9A65" w:rsidR="00133BEC" w:rsidRPr="00415C76" w:rsidRDefault="00D87022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15C76">
              <w:rPr>
                <w:b/>
                <w:bCs/>
                <w:sz w:val="28"/>
                <w:szCs w:val="28"/>
              </w:rPr>
              <w:t>256</w:t>
            </w:r>
            <w:r w:rsidRPr="00415C76">
              <w:rPr>
                <w:rFonts w:hint="cs"/>
                <w:b/>
                <w:bCs/>
                <w:sz w:val="28"/>
                <w:szCs w:val="28"/>
              </w:rPr>
              <w:t>6</w:t>
            </w:r>
          </w:p>
        </w:tc>
      </w:tr>
      <w:tr w:rsidR="00133BEC" w:rsidRPr="009E556E" w14:paraId="45455E54" w14:textId="77777777" w:rsidTr="00AF4934">
        <w:tc>
          <w:tcPr>
            <w:tcW w:w="3510" w:type="dxa"/>
          </w:tcPr>
          <w:p w14:paraId="2976A9E9" w14:textId="77777777" w:rsidR="00133BEC" w:rsidRPr="00415C76" w:rsidRDefault="00133BEC" w:rsidP="004F2AF9">
            <w:pPr>
              <w:ind w:left="540" w:hanging="447"/>
              <w:rPr>
                <w:rFonts w:ascii="Angsana New" w:hAnsi="Angsana New"/>
                <w:sz w:val="28"/>
                <w:szCs w:val="28"/>
                <w:cs/>
              </w:rPr>
            </w:pPr>
            <w:r w:rsidRPr="00415C7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8612776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233AF36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3D58030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0A3758C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9E159F9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33BEC" w:rsidRPr="009E556E" w14:paraId="06B7CC04" w14:textId="77777777" w:rsidTr="00AF4934">
        <w:tc>
          <w:tcPr>
            <w:tcW w:w="3510" w:type="dxa"/>
            <w:hideMark/>
          </w:tcPr>
          <w:p w14:paraId="11409130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  <w:cs/>
              </w:rPr>
              <w:t>ค่าเผื่อผลขาดทุนสำหรับผลขาดทุ</w:t>
            </w:r>
            <w:r w:rsidRPr="00415C76">
              <w:rPr>
                <w:rFonts w:hint="cs"/>
                <w:sz w:val="28"/>
                <w:szCs w:val="28"/>
                <w:cs/>
              </w:rPr>
              <w:t>น</w:t>
            </w:r>
          </w:p>
          <w:p w14:paraId="750E9BA7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264" w:right="-36"/>
              <w:rPr>
                <w:sz w:val="28"/>
                <w:szCs w:val="28"/>
              </w:rPr>
            </w:pPr>
            <w:r w:rsidRPr="00415C76">
              <w:rPr>
                <w:rFonts w:hint="cs"/>
                <w:sz w:val="28"/>
                <w:szCs w:val="28"/>
                <w:cs/>
              </w:rPr>
              <w:t>ด้านเครดิต</w:t>
            </w:r>
            <w:r w:rsidRPr="00415C76">
              <w:rPr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763EDE" w14:textId="77777777" w:rsidR="00133BEC" w:rsidRPr="00415C76" w:rsidRDefault="00133BEC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  <w:p w14:paraId="6F56A562" w14:textId="45349764" w:rsidR="00133BEC" w:rsidRPr="00415C76" w:rsidRDefault="00D87022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965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859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139F87" w14:textId="77777777" w:rsidR="00133BEC" w:rsidRPr="00415C76" w:rsidRDefault="00133BEC" w:rsidP="004F2AF9">
            <w:pPr>
              <w:pStyle w:val="xl32"/>
              <w:tabs>
                <w:tab w:val="decimal" w:pos="1151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DDBF2DC" w14:textId="77777777" w:rsidR="00133BEC" w:rsidRPr="00415C76" w:rsidRDefault="00133BEC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5C76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009C37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5CFF6" w14:textId="1636A5A9" w:rsidR="00133BEC" w:rsidRPr="00415C76" w:rsidRDefault="00D87022" w:rsidP="004F2AF9">
            <w:pPr>
              <w:pStyle w:val="xl32"/>
              <w:tabs>
                <w:tab w:val="decimal" w:pos="1422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965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859</w:t>
            </w:r>
          </w:p>
        </w:tc>
      </w:tr>
      <w:tr w:rsidR="00133BEC" w:rsidRPr="009E556E" w14:paraId="161F86BF" w14:textId="77777777" w:rsidTr="00AF4934">
        <w:tc>
          <w:tcPr>
            <w:tcW w:w="3510" w:type="dxa"/>
          </w:tcPr>
          <w:p w14:paraId="541A590B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r w:rsidRPr="00415C76">
              <w:rPr>
                <w:rFonts w:hint="cs"/>
                <w:sz w:val="28"/>
                <w:szCs w:val="28"/>
                <w:cs/>
              </w:rPr>
              <w:t>ค่าเผื่อจากการด้อยค่าทรัพย์สิน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D6DF8E" w14:textId="01D169B8" w:rsidR="00133BEC" w:rsidRPr="00415C76" w:rsidRDefault="00D87022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22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986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4AF4EB" w14:textId="77777777" w:rsidR="00133BEC" w:rsidRPr="00415C76" w:rsidRDefault="00133BEC" w:rsidP="004F2AF9">
            <w:pPr>
              <w:pStyle w:val="xl32"/>
              <w:tabs>
                <w:tab w:val="decimal" w:pos="792"/>
              </w:tabs>
              <w:spacing w:before="0" w:beforeAutospacing="0" w:after="0" w:afterAutospacing="0"/>
              <w:ind w:right="58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A2CD44" w14:textId="77777777" w:rsidR="00133BEC" w:rsidRPr="00415C76" w:rsidRDefault="00133BEC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5C76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A960C6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2792C" w14:textId="544820DB" w:rsidR="00133BEC" w:rsidRPr="00415C76" w:rsidRDefault="00D87022" w:rsidP="004F2AF9">
            <w:pPr>
              <w:pStyle w:val="xl32"/>
              <w:tabs>
                <w:tab w:val="decimal" w:pos="1422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22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986</w:t>
            </w:r>
          </w:p>
        </w:tc>
      </w:tr>
      <w:tr w:rsidR="00133BEC" w:rsidRPr="009E556E" w14:paraId="661AE4D8" w14:textId="77777777" w:rsidTr="00AF4934">
        <w:tc>
          <w:tcPr>
            <w:tcW w:w="3510" w:type="dxa"/>
          </w:tcPr>
          <w:p w14:paraId="5281073B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r w:rsidRPr="00415C76">
              <w:rPr>
                <w:rFonts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F44F7" w14:textId="77777777" w:rsidR="00133BEC" w:rsidRPr="00415C76" w:rsidRDefault="00133BEC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E058C19" w14:textId="77777777" w:rsidR="00133BEC" w:rsidRPr="00415C76" w:rsidRDefault="00133BEC" w:rsidP="004F2AF9">
            <w:pPr>
              <w:pStyle w:val="xl32"/>
              <w:tabs>
                <w:tab w:val="decimal" w:pos="792"/>
              </w:tabs>
              <w:spacing w:before="0" w:beforeAutospacing="0" w:after="0" w:afterAutospacing="0"/>
              <w:ind w:right="58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DC8926" w14:textId="77777777" w:rsidR="00133BEC" w:rsidRPr="00415C76" w:rsidRDefault="00133BEC" w:rsidP="004F2AF9">
            <w:pPr>
              <w:pStyle w:val="xl32"/>
              <w:tabs>
                <w:tab w:val="decimal" w:pos="1074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867090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992485" w14:textId="77777777" w:rsidR="00133BEC" w:rsidRPr="00415C76" w:rsidRDefault="00133BEC" w:rsidP="004F2AF9">
            <w:pPr>
              <w:pStyle w:val="xl32"/>
              <w:tabs>
                <w:tab w:val="decimal" w:pos="1422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133BEC" w:rsidRPr="009E556E" w14:paraId="032EEFC5" w14:textId="77777777" w:rsidTr="00AF4934">
        <w:tc>
          <w:tcPr>
            <w:tcW w:w="3510" w:type="dxa"/>
          </w:tcPr>
          <w:p w14:paraId="30CA2D34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270" w:right="-36"/>
              <w:rPr>
                <w:sz w:val="28"/>
                <w:szCs w:val="28"/>
                <w:cs/>
              </w:rPr>
            </w:pPr>
            <w:r w:rsidRPr="00415C76">
              <w:rPr>
                <w:rFonts w:hint="cs"/>
                <w:sz w:val="28"/>
                <w:szCs w:val="28"/>
                <w:cs/>
              </w:rPr>
              <w:t>งานสาธารณูปโภค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34EB99" w14:textId="102AE4A6" w:rsidR="00133BEC" w:rsidRPr="00415C76" w:rsidRDefault="00D87022" w:rsidP="00AF4934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334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179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3F1FE8" w14:textId="77777777" w:rsidR="00133BEC" w:rsidRPr="00415C76" w:rsidRDefault="00133BEC" w:rsidP="004F2AF9">
            <w:pPr>
              <w:pStyle w:val="xl32"/>
              <w:tabs>
                <w:tab w:val="decimal" w:pos="792"/>
              </w:tabs>
              <w:spacing w:before="0" w:beforeAutospacing="0" w:after="0" w:afterAutospacing="0"/>
              <w:ind w:right="58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B7BA29" w14:textId="074A9464" w:rsidR="00133BEC" w:rsidRPr="00415C76" w:rsidRDefault="00133BEC" w:rsidP="004F2AF9">
            <w:pPr>
              <w:pStyle w:val="xl32"/>
              <w:tabs>
                <w:tab w:val="decimal" w:pos="15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(</w:t>
            </w:r>
            <w:r w:rsidR="00D87022" w:rsidRPr="00415C76">
              <w:rPr>
                <w:sz w:val="28"/>
                <w:szCs w:val="28"/>
              </w:rPr>
              <w:t>169</w:t>
            </w:r>
            <w:r w:rsidRPr="00415C76">
              <w:rPr>
                <w:sz w:val="28"/>
                <w:szCs w:val="28"/>
              </w:rPr>
              <w:t>,</w:t>
            </w:r>
            <w:r w:rsidR="00D87022" w:rsidRPr="00415C76">
              <w:rPr>
                <w:sz w:val="28"/>
                <w:szCs w:val="28"/>
              </w:rPr>
              <w:t>890</w:t>
            </w:r>
            <w:r w:rsidRPr="00415C76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6D772F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21A11" w14:textId="45513425" w:rsidR="00133BEC" w:rsidRPr="00415C76" w:rsidRDefault="00D87022" w:rsidP="004F2AF9">
            <w:pPr>
              <w:pStyle w:val="xl32"/>
              <w:tabs>
                <w:tab w:val="decimal" w:pos="1422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164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289</w:t>
            </w:r>
          </w:p>
        </w:tc>
      </w:tr>
      <w:tr w:rsidR="00133BEC" w:rsidRPr="009E556E" w14:paraId="07D5A901" w14:textId="77777777" w:rsidTr="00AF4934">
        <w:tc>
          <w:tcPr>
            <w:tcW w:w="3510" w:type="dxa"/>
          </w:tcPr>
          <w:p w14:paraId="3AB11A21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r w:rsidRPr="00415C76">
              <w:rPr>
                <w:sz w:val="28"/>
                <w:szCs w:val="28"/>
                <w:cs/>
              </w:rPr>
              <w:t>ประมาณการหนี้สินสำหรับ</w:t>
            </w:r>
            <w:r w:rsidRPr="00415C76">
              <w:rPr>
                <w:sz w:val="28"/>
                <w:szCs w:val="28"/>
                <w:cs/>
              </w:rPr>
              <w:br/>
            </w:r>
            <w:r w:rsidRPr="00415C76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415C76">
              <w:rPr>
                <w:sz w:val="28"/>
                <w:szCs w:val="28"/>
                <w:cs/>
              </w:rPr>
              <w:t>การรับประกันผลงาน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443B5C" w14:textId="77777777" w:rsidR="00133BEC" w:rsidRPr="00415C76" w:rsidRDefault="00133BEC" w:rsidP="004F2AF9">
            <w:pPr>
              <w:pStyle w:val="xl32"/>
              <w:tabs>
                <w:tab w:val="decimal" w:pos="1124"/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  <w:p w14:paraId="4FA5FAF5" w14:textId="590993E5" w:rsidR="00133BEC" w:rsidRPr="00415C76" w:rsidRDefault="00D87022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35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938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996E3C" w14:textId="77777777" w:rsidR="00133BEC" w:rsidRPr="00415C76" w:rsidRDefault="00133BEC" w:rsidP="004F2AF9">
            <w:pPr>
              <w:pStyle w:val="xl32"/>
              <w:tabs>
                <w:tab w:val="decimal" w:pos="1151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26B67B" w14:textId="06411651" w:rsidR="00133BEC" w:rsidRPr="00415C76" w:rsidRDefault="00D87022" w:rsidP="004F2AF9">
            <w:pPr>
              <w:pStyle w:val="xl32"/>
              <w:tabs>
                <w:tab w:val="decimal" w:pos="15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5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611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337FD9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C88B7" w14:textId="24083E49" w:rsidR="00133BEC" w:rsidRPr="00415C76" w:rsidRDefault="00D87022" w:rsidP="004F2AF9">
            <w:pPr>
              <w:pStyle w:val="xl32"/>
              <w:tabs>
                <w:tab w:val="decimal" w:pos="1422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41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549</w:t>
            </w:r>
          </w:p>
        </w:tc>
      </w:tr>
      <w:tr w:rsidR="00133BEC" w:rsidRPr="009E556E" w14:paraId="6D40DA59" w14:textId="77777777" w:rsidTr="00AF4934">
        <w:tc>
          <w:tcPr>
            <w:tcW w:w="3510" w:type="dxa"/>
          </w:tcPr>
          <w:p w14:paraId="2AC13AA5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1F39705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264" w:right="-36"/>
              <w:rPr>
                <w:sz w:val="28"/>
                <w:szCs w:val="28"/>
                <w:cs/>
              </w:rPr>
            </w:pPr>
            <w:r w:rsidRPr="00415C76">
              <w:rPr>
                <w:sz w:val="28"/>
                <w:szCs w:val="28"/>
                <w:cs/>
              </w:rPr>
              <w:t>สำหรับผลประโยชน์ของพนักงาน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F574CF" w14:textId="799FD125" w:rsidR="00133BEC" w:rsidRPr="00415C76" w:rsidRDefault="00D87022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410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856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8EE272" w14:textId="77777777" w:rsidR="00133BEC" w:rsidRPr="00415C76" w:rsidRDefault="00133BEC" w:rsidP="004F2AF9">
            <w:pPr>
              <w:pStyle w:val="xl32"/>
              <w:tabs>
                <w:tab w:val="decimal" w:pos="1151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3920090" w14:textId="0F26205B" w:rsidR="00133BEC" w:rsidRPr="00415C76" w:rsidRDefault="00D87022" w:rsidP="004F2AF9">
            <w:pPr>
              <w:pStyle w:val="xl32"/>
              <w:tabs>
                <w:tab w:val="decimal" w:pos="15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58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687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2C6349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9D297" w14:textId="19D4CF4F" w:rsidR="00133BEC" w:rsidRPr="00415C76" w:rsidRDefault="00D87022" w:rsidP="004F2AF9">
            <w:pPr>
              <w:pStyle w:val="xl32"/>
              <w:tabs>
                <w:tab w:val="decimal" w:pos="1422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469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543</w:t>
            </w:r>
          </w:p>
        </w:tc>
      </w:tr>
      <w:tr w:rsidR="00133BEC" w:rsidRPr="009E556E" w14:paraId="33AC8F10" w14:textId="77777777" w:rsidTr="00AF4934">
        <w:tc>
          <w:tcPr>
            <w:tcW w:w="3510" w:type="dxa"/>
          </w:tcPr>
          <w:p w14:paraId="6C056CF5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r w:rsidRPr="00415C76">
              <w:rPr>
                <w:rFonts w:hint="cs"/>
                <w:sz w:val="28"/>
                <w:szCs w:val="28"/>
                <w:cs/>
              </w:rPr>
              <w:t>ขาดทุนสะสมยกมา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1F11C" w14:textId="6DCAB45C" w:rsidR="00133BEC" w:rsidRPr="00415C76" w:rsidRDefault="00D87022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color w:val="000000"/>
                <w:sz w:val="28"/>
                <w:szCs w:val="28"/>
              </w:rPr>
              <w:t>2</w:t>
            </w:r>
            <w:r w:rsidR="00133BEC" w:rsidRPr="00415C76">
              <w:rPr>
                <w:color w:val="000000"/>
                <w:sz w:val="28"/>
                <w:szCs w:val="28"/>
              </w:rPr>
              <w:t>,</w:t>
            </w:r>
            <w:r w:rsidRPr="00415C76">
              <w:rPr>
                <w:color w:val="000000"/>
                <w:sz w:val="28"/>
                <w:szCs w:val="28"/>
              </w:rPr>
              <w:t>895</w:t>
            </w:r>
            <w:r w:rsidR="00133BEC" w:rsidRPr="00415C76">
              <w:rPr>
                <w:color w:val="000000"/>
                <w:sz w:val="28"/>
                <w:szCs w:val="28"/>
              </w:rPr>
              <w:t>,</w:t>
            </w:r>
            <w:r w:rsidRPr="00415C76">
              <w:rPr>
                <w:color w:val="000000"/>
                <w:sz w:val="28"/>
                <w:szCs w:val="28"/>
              </w:rPr>
              <w:t>883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FB8D9F" w14:textId="77777777" w:rsidR="00133BEC" w:rsidRPr="00415C76" w:rsidRDefault="00133BEC" w:rsidP="004F2AF9">
            <w:pPr>
              <w:pStyle w:val="xl32"/>
              <w:tabs>
                <w:tab w:val="decimal" w:pos="1151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4ED6B" w14:textId="15735CDB" w:rsidR="00133BEC" w:rsidRPr="00415C76" w:rsidRDefault="00133BEC" w:rsidP="004F2AF9">
            <w:pPr>
              <w:pStyle w:val="xl32"/>
              <w:tabs>
                <w:tab w:val="decimal" w:pos="15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(</w:t>
            </w:r>
            <w:r w:rsidR="00D87022" w:rsidRPr="00415C76">
              <w:rPr>
                <w:sz w:val="28"/>
                <w:szCs w:val="28"/>
              </w:rPr>
              <w:t>2</w:t>
            </w:r>
            <w:r w:rsidRPr="00415C76">
              <w:rPr>
                <w:sz w:val="28"/>
                <w:szCs w:val="28"/>
              </w:rPr>
              <w:t>,</w:t>
            </w:r>
            <w:r w:rsidR="00D87022" w:rsidRPr="00415C76">
              <w:rPr>
                <w:sz w:val="28"/>
                <w:szCs w:val="28"/>
              </w:rPr>
              <w:t>895</w:t>
            </w:r>
            <w:r w:rsidRPr="00415C76">
              <w:rPr>
                <w:sz w:val="28"/>
                <w:szCs w:val="28"/>
              </w:rPr>
              <w:t>,</w:t>
            </w:r>
            <w:r w:rsidR="00D87022" w:rsidRPr="00415C76">
              <w:rPr>
                <w:sz w:val="28"/>
                <w:szCs w:val="28"/>
              </w:rPr>
              <w:t>883</w:t>
            </w:r>
            <w:r w:rsidRPr="00415C76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22C507DA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AF1D6" w14:textId="77777777" w:rsidR="00133BEC" w:rsidRPr="00415C76" w:rsidRDefault="00133BEC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5C76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133BEC" w:rsidRPr="009E556E" w14:paraId="76812073" w14:textId="77777777" w:rsidTr="00AF4934">
        <w:tc>
          <w:tcPr>
            <w:tcW w:w="3510" w:type="dxa"/>
          </w:tcPr>
          <w:p w14:paraId="7DF91713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731EE" w14:textId="45D9DF51" w:rsidR="00133BEC" w:rsidRPr="00415C76" w:rsidRDefault="00133BEC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color w:val="000000"/>
                <w:sz w:val="28"/>
                <w:szCs w:val="28"/>
              </w:rPr>
              <w:t xml:space="preserve">       </w:t>
            </w:r>
            <w:r w:rsidR="00D87022" w:rsidRPr="00415C76">
              <w:rPr>
                <w:color w:val="000000"/>
                <w:sz w:val="28"/>
                <w:szCs w:val="28"/>
              </w:rPr>
              <w:t>4</w:t>
            </w:r>
            <w:r w:rsidRPr="00415C76">
              <w:rPr>
                <w:color w:val="000000"/>
                <w:sz w:val="28"/>
                <w:szCs w:val="28"/>
              </w:rPr>
              <w:t>,</w:t>
            </w:r>
            <w:r w:rsidR="00D87022" w:rsidRPr="00415C76">
              <w:rPr>
                <w:color w:val="000000"/>
                <w:sz w:val="28"/>
                <w:szCs w:val="28"/>
              </w:rPr>
              <w:t>665</w:t>
            </w:r>
            <w:r w:rsidRPr="00415C76">
              <w:rPr>
                <w:color w:val="000000"/>
                <w:sz w:val="28"/>
                <w:szCs w:val="28"/>
              </w:rPr>
              <w:t>,</w:t>
            </w:r>
            <w:r w:rsidR="00D87022" w:rsidRPr="00415C76">
              <w:rPr>
                <w:color w:val="000000"/>
                <w:sz w:val="28"/>
                <w:szCs w:val="28"/>
              </w:rPr>
              <w:t>701</w:t>
            </w:r>
            <w:r w:rsidRPr="00415C76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436562" w14:textId="77777777" w:rsidR="00133BEC" w:rsidRPr="00415C76" w:rsidRDefault="00133BEC" w:rsidP="004F2AF9">
            <w:pPr>
              <w:pStyle w:val="xl32"/>
              <w:tabs>
                <w:tab w:val="decimal" w:pos="1151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525FC" w14:textId="3D043003" w:rsidR="00133BEC" w:rsidRPr="00415C76" w:rsidRDefault="00133BEC" w:rsidP="004F2AF9">
            <w:pPr>
              <w:pStyle w:val="xl32"/>
              <w:tabs>
                <w:tab w:val="decimal" w:pos="15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(</w:t>
            </w:r>
            <w:r w:rsidR="00D87022" w:rsidRPr="00415C76">
              <w:rPr>
                <w:sz w:val="28"/>
                <w:szCs w:val="28"/>
              </w:rPr>
              <w:t>3</w:t>
            </w:r>
            <w:r w:rsidRPr="00415C76">
              <w:rPr>
                <w:sz w:val="28"/>
                <w:szCs w:val="28"/>
              </w:rPr>
              <w:t>,</w:t>
            </w:r>
            <w:r w:rsidR="00D87022" w:rsidRPr="00415C76">
              <w:rPr>
                <w:sz w:val="28"/>
                <w:szCs w:val="28"/>
              </w:rPr>
              <w:t>001</w:t>
            </w:r>
            <w:r w:rsidRPr="00415C76">
              <w:rPr>
                <w:sz w:val="28"/>
                <w:szCs w:val="28"/>
              </w:rPr>
              <w:t>,</w:t>
            </w:r>
            <w:r w:rsidR="00D87022" w:rsidRPr="00415C76">
              <w:rPr>
                <w:sz w:val="28"/>
                <w:szCs w:val="28"/>
              </w:rPr>
              <w:t>475</w:t>
            </w:r>
            <w:r w:rsidRPr="00415C76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F1607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CF072" w14:textId="4896661E" w:rsidR="00133BEC" w:rsidRPr="00415C76" w:rsidRDefault="00D87022" w:rsidP="004F2AF9">
            <w:pPr>
              <w:pStyle w:val="xl32"/>
              <w:tabs>
                <w:tab w:val="decimal" w:pos="1422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415C76">
              <w:rPr>
                <w:sz w:val="28"/>
                <w:szCs w:val="28"/>
              </w:rPr>
              <w:t>1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664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226</w:t>
            </w:r>
          </w:p>
        </w:tc>
      </w:tr>
      <w:tr w:rsidR="00133BEC" w:rsidRPr="009E556E" w14:paraId="36742152" w14:textId="77777777" w:rsidTr="00AF4934">
        <w:tc>
          <w:tcPr>
            <w:tcW w:w="3510" w:type="dxa"/>
          </w:tcPr>
          <w:p w14:paraId="52C6D037" w14:textId="77777777" w:rsidR="00133BEC" w:rsidRPr="00415C76" w:rsidRDefault="00133BEC" w:rsidP="004F2AF9">
            <w:pPr>
              <w:ind w:left="540" w:hanging="447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415C7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EB250" w14:textId="77777777" w:rsidR="00133BEC" w:rsidRPr="00415C76" w:rsidRDefault="00133BEC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7B62DC" w14:textId="77777777" w:rsidR="00133BEC" w:rsidRPr="00415C76" w:rsidRDefault="00133BEC" w:rsidP="004F2AF9">
            <w:pPr>
              <w:pStyle w:val="xl32"/>
              <w:tabs>
                <w:tab w:val="decimal" w:pos="1151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C4373" w14:textId="77777777" w:rsidR="00133BEC" w:rsidRPr="00415C76" w:rsidRDefault="00133BEC" w:rsidP="004F2AF9">
            <w:pPr>
              <w:tabs>
                <w:tab w:val="decimal" w:pos="1138"/>
              </w:tabs>
              <w:ind w:right="58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32046F17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2696CD" w14:textId="77777777" w:rsidR="00133BEC" w:rsidRPr="00415C76" w:rsidRDefault="00133BEC" w:rsidP="004F2AF9">
            <w:pPr>
              <w:pStyle w:val="xl32"/>
              <w:tabs>
                <w:tab w:val="decimal" w:pos="1422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133BEC" w:rsidRPr="009E556E" w14:paraId="1F8E09D3" w14:textId="77777777" w:rsidTr="00AF4934">
        <w:tc>
          <w:tcPr>
            <w:tcW w:w="3510" w:type="dxa"/>
          </w:tcPr>
          <w:p w14:paraId="202F2188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6109C" w14:textId="28AE7167" w:rsidR="00133BEC" w:rsidRPr="00415C76" w:rsidRDefault="00133BEC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415C76">
              <w:rPr>
                <w:color w:val="000000"/>
                <w:sz w:val="28"/>
                <w:szCs w:val="28"/>
              </w:rPr>
              <w:t xml:space="preserve">        (</w:t>
            </w:r>
            <w:r w:rsidR="00D87022" w:rsidRPr="00415C76">
              <w:rPr>
                <w:color w:val="000000"/>
                <w:sz w:val="28"/>
                <w:szCs w:val="28"/>
              </w:rPr>
              <w:t>506</w:t>
            </w:r>
            <w:r w:rsidRPr="00415C76">
              <w:rPr>
                <w:color w:val="000000"/>
                <w:sz w:val="28"/>
                <w:szCs w:val="28"/>
              </w:rPr>
              <w:t>,</w:t>
            </w:r>
            <w:r w:rsidR="00D87022" w:rsidRPr="00415C76">
              <w:rPr>
                <w:color w:val="000000"/>
                <w:sz w:val="28"/>
                <w:szCs w:val="28"/>
              </w:rPr>
              <w:t>336</w:t>
            </w:r>
            <w:r w:rsidRPr="00415C76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57FEFA" w14:textId="77777777" w:rsidR="00133BEC" w:rsidRPr="00415C76" w:rsidRDefault="00133BEC" w:rsidP="004F2AF9">
            <w:pPr>
              <w:pStyle w:val="xl32"/>
              <w:tabs>
                <w:tab w:val="decimal" w:pos="1151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D692D" w14:textId="2FE79B8A" w:rsidR="00133BEC" w:rsidRPr="00415C76" w:rsidRDefault="00D87022" w:rsidP="004F2AF9">
            <w:pPr>
              <w:pStyle w:val="xl32"/>
              <w:tabs>
                <w:tab w:val="decimal" w:pos="15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125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062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18D192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C88EF" w14:textId="6C80FFCD" w:rsidR="00133BEC" w:rsidRPr="00415C76" w:rsidRDefault="00133BEC" w:rsidP="004F2AF9">
            <w:pPr>
              <w:pStyle w:val="xl32"/>
              <w:tabs>
                <w:tab w:val="decimal" w:pos="1422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415C76">
              <w:rPr>
                <w:sz w:val="28"/>
                <w:szCs w:val="28"/>
              </w:rPr>
              <w:t>(</w:t>
            </w:r>
            <w:r w:rsidR="00D87022" w:rsidRPr="00415C76">
              <w:rPr>
                <w:sz w:val="28"/>
                <w:szCs w:val="28"/>
              </w:rPr>
              <w:t>381</w:t>
            </w:r>
            <w:r w:rsidRPr="00415C76">
              <w:rPr>
                <w:sz w:val="28"/>
                <w:szCs w:val="28"/>
              </w:rPr>
              <w:t>,</w:t>
            </w:r>
            <w:r w:rsidR="00D87022" w:rsidRPr="00415C76">
              <w:rPr>
                <w:sz w:val="28"/>
                <w:szCs w:val="28"/>
              </w:rPr>
              <w:t>274</w:t>
            </w:r>
            <w:r w:rsidRPr="00415C76">
              <w:rPr>
                <w:sz w:val="28"/>
                <w:szCs w:val="28"/>
              </w:rPr>
              <w:t>)</w:t>
            </w:r>
          </w:p>
        </w:tc>
      </w:tr>
      <w:tr w:rsidR="00133BEC" w:rsidRPr="009E556E" w14:paraId="3E20766D" w14:textId="77777777" w:rsidTr="00AF4934">
        <w:tc>
          <w:tcPr>
            <w:tcW w:w="3510" w:type="dxa"/>
            <w:hideMark/>
          </w:tcPr>
          <w:p w14:paraId="271BA4B1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9E740" w14:textId="72AF56CF" w:rsidR="00133BEC" w:rsidRPr="00415C76" w:rsidRDefault="00133BEC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415C76">
              <w:rPr>
                <w:color w:val="000000"/>
                <w:sz w:val="28"/>
                <w:szCs w:val="28"/>
              </w:rPr>
              <w:t xml:space="preserve">        (</w:t>
            </w:r>
            <w:r w:rsidR="00D87022" w:rsidRPr="00415C76">
              <w:rPr>
                <w:color w:val="000000"/>
                <w:sz w:val="28"/>
                <w:szCs w:val="28"/>
              </w:rPr>
              <w:t>506</w:t>
            </w:r>
            <w:r w:rsidRPr="00415C76">
              <w:rPr>
                <w:color w:val="000000"/>
                <w:sz w:val="28"/>
                <w:szCs w:val="28"/>
              </w:rPr>
              <w:t>,</w:t>
            </w:r>
            <w:r w:rsidR="00D87022" w:rsidRPr="00415C76">
              <w:rPr>
                <w:color w:val="000000"/>
                <w:sz w:val="28"/>
                <w:szCs w:val="28"/>
              </w:rPr>
              <w:t>336</w:t>
            </w:r>
            <w:r w:rsidRPr="00415C76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7970FE" w14:textId="77777777" w:rsidR="00133BEC" w:rsidRPr="00415C76" w:rsidRDefault="00133BEC" w:rsidP="004F2AF9">
            <w:pPr>
              <w:pStyle w:val="xl32"/>
              <w:tabs>
                <w:tab w:val="decimal" w:pos="1151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0ABF3" w14:textId="2C2E6A83" w:rsidR="00133BEC" w:rsidRPr="00415C76" w:rsidRDefault="00D87022" w:rsidP="004F2AF9">
            <w:pPr>
              <w:pStyle w:val="xl32"/>
              <w:tabs>
                <w:tab w:val="decimal" w:pos="15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125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062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013D6D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9E68A0" w14:textId="24AA7BC5" w:rsidR="00133BEC" w:rsidRPr="00415C76" w:rsidRDefault="00133BEC" w:rsidP="004F2AF9">
            <w:pPr>
              <w:pStyle w:val="xl32"/>
              <w:tabs>
                <w:tab w:val="decimal" w:pos="1422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415C76">
              <w:rPr>
                <w:sz w:val="28"/>
                <w:szCs w:val="28"/>
              </w:rPr>
              <w:t>(</w:t>
            </w:r>
            <w:r w:rsidR="00D87022" w:rsidRPr="00415C76">
              <w:rPr>
                <w:sz w:val="28"/>
                <w:szCs w:val="28"/>
              </w:rPr>
              <w:t>381</w:t>
            </w:r>
            <w:r w:rsidRPr="00415C76">
              <w:rPr>
                <w:sz w:val="28"/>
                <w:szCs w:val="28"/>
              </w:rPr>
              <w:t>,</w:t>
            </w:r>
            <w:r w:rsidR="00D87022" w:rsidRPr="00415C76">
              <w:rPr>
                <w:sz w:val="28"/>
                <w:szCs w:val="28"/>
              </w:rPr>
              <w:t>274</w:t>
            </w:r>
            <w:r w:rsidRPr="00415C76">
              <w:rPr>
                <w:sz w:val="28"/>
                <w:szCs w:val="28"/>
              </w:rPr>
              <w:t>)</w:t>
            </w:r>
          </w:p>
        </w:tc>
      </w:tr>
      <w:tr w:rsidR="00133BEC" w:rsidRPr="009E556E" w14:paraId="2790C732" w14:textId="77777777" w:rsidTr="00AF4934">
        <w:tc>
          <w:tcPr>
            <w:tcW w:w="3510" w:type="dxa"/>
            <w:hideMark/>
          </w:tcPr>
          <w:p w14:paraId="7E6C0531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left="450" w:right="-36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02197" w14:textId="65C2F62F" w:rsidR="00133BEC" w:rsidRPr="00415C76" w:rsidRDefault="00D87022" w:rsidP="004F2AF9">
            <w:pPr>
              <w:pStyle w:val="xl32"/>
              <w:tabs>
                <w:tab w:val="decimal" w:pos="135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4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159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365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E549D7" w14:textId="77777777" w:rsidR="00133BEC" w:rsidRPr="00415C76" w:rsidRDefault="00133BEC" w:rsidP="004F2AF9">
            <w:pPr>
              <w:pStyle w:val="xl32"/>
              <w:tabs>
                <w:tab w:val="decimal" w:pos="1151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E887C" w14:textId="29DDDBA9" w:rsidR="00133BEC" w:rsidRPr="00415C76" w:rsidRDefault="00133BEC" w:rsidP="004F2AF9">
            <w:pPr>
              <w:pStyle w:val="xl32"/>
              <w:tabs>
                <w:tab w:val="decimal" w:pos="15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415C76">
              <w:rPr>
                <w:sz w:val="28"/>
                <w:szCs w:val="28"/>
              </w:rPr>
              <w:t>(</w:t>
            </w:r>
            <w:r w:rsidR="00D87022" w:rsidRPr="00415C76">
              <w:rPr>
                <w:sz w:val="28"/>
                <w:szCs w:val="28"/>
              </w:rPr>
              <w:t>2</w:t>
            </w:r>
            <w:r w:rsidRPr="00415C76">
              <w:rPr>
                <w:sz w:val="28"/>
                <w:szCs w:val="28"/>
              </w:rPr>
              <w:t>,</w:t>
            </w:r>
            <w:r w:rsidR="00D87022" w:rsidRPr="00415C76">
              <w:rPr>
                <w:sz w:val="28"/>
                <w:szCs w:val="28"/>
              </w:rPr>
              <w:t>876</w:t>
            </w:r>
            <w:r w:rsidRPr="00415C76">
              <w:rPr>
                <w:sz w:val="28"/>
                <w:szCs w:val="28"/>
              </w:rPr>
              <w:t>,</w:t>
            </w:r>
            <w:r w:rsidR="00D87022" w:rsidRPr="00415C76">
              <w:rPr>
                <w:sz w:val="28"/>
                <w:szCs w:val="28"/>
              </w:rPr>
              <w:t>413</w:t>
            </w:r>
            <w:r w:rsidRPr="00415C76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D6CC8B" w14:textId="77777777" w:rsidR="00133BEC" w:rsidRPr="00415C76" w:rsidRDefault="00133BEC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71E5FC" w14:textId="4A6ABDB3" w:rsidR="00133BEC" w:rsidRPr="00415C76" w:rsidRDefault="00D87022" w:rsidP="004F2AF9">
            <w:pPr>
              <w:pStyle w:val="xl32"/>
              <w:tabs>
                <w:tab w:val="decimal" w:pos="1422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415C76">
              <w:rPr>
                <w:sz w:val="28"/>
                <w:szCs w:val="28"/>
              </w:rPr>
              <w:t>1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282</w:t>
            </w:r>
            <w:r w:rsidR="00133BEC" w:rsidRPr="00415C76">
              <w:rPr>
                <w:sz w:val="28"/>
                <w:szCs w:val="28"/>
              </w:rPr>
              <w:t>,</w:t>
            </w:r>
            <w:r w:rsidRPr="00415C76">
              <w:rPr>
                <w:sz w:val="28"/>
                <w:szCs w:val="28"/>
              </w:rPr>
              <w:t>952</w:t>
            </w:r>
          </w:p>
        </w:tc>
      </w:tr>
    </w:tbl>
    <w:p w14:paraId="07D2A9F5" w14:textId="347524DB" w:rsidR="00885614" w:rsidRPr="00A24E61" w:rsidRDefault="00340B89" w:rsidP="00415C76">
      <w:pPr>
        <w:spacing w:before="120"/>
        <w:ind w:left="547" w:right="-29"/>
        <w:jc w:val="thaiDistribute"/>
        <w:rPr>
          <w:rFonts w:ascii="Angsana New" w:eastAsia="Times New Roman" w:hAnsi="Angsana New"/>
          <w:sz w:val="32"/>
          <w:szCs w:val="32"/>
        </w:rPr>
      </w:pPr>
      <w:r w:rsidRPr="00A24E61">
        <w:rPr>
          <w:rFonts w:ascii="Angsana New" w:hAnsi="Angsana New" w:hint="cs"/>
          <w:spacing w:val="-12"/>
          <w:sz w:val="32"/>
          <w:szCs w:val="32"/>
          <w:cs/>
        </w:rPr>
        <w:t>ค่าใช้จ่าย</w:t>
      </w:r>
      <w:r w:rsidR="00746AD2" w:rsidRPr="00A24E61">
        <w:rPr>
          <w:rFonts w:ascii="Angsana New" w:hAnsi="Angsana New"/>
          <w:spacing w:val="-12"/>
          <w:sz w:val="32"/>
          <w:szCs w:val="32"/>
          <w:cs/>
        </w:rPr>
        <w:t>ภาษี</w:t>
      </w:r>
      <w:r w:rsidR="00746AD2" w:rsidRPr="00A24E61">
        <w:rPr>
          <w:rFonts w:ascii="Angsana New" w:hAnsi="Angsana New"/>
          <w:sz w:val="32"/>
          <w:szCs w:val="32"/>
          <w:cs/>
        </w:rPr>
        <w:t>เงินได้สำหรับปี</w:t>
      </w:r>
      <w:r w:rsidR="00885614" w:rsidRPr="00A24E6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="00746AD2" w:rsidRPr="00A24E6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5614" w:rsidRPr="00A24E61">
        <w:rPr>
          <w:rFonts w:ascii="Angsana New" w:hAnsi="Angsana New"/>
          <w:sz w:val="32"/>
          <w:szCs w:val="32"/>
          <w:cs/>
        </w:rPr>
        <w:t>ประกอบด้วย</w:t>
      </w:r>
    </w:p>
    <w:p w14:paraId="37CED57A" w14:textId="77777777" w:rsidR="00885614" w:rsidRPr="008569C3" w:rsidRDefault="00885614" w:rsidP="004F2AF9">
      <w:pPr>
        <w:tabs>
          <w:tab w:val="left" w:pos="9090"/>
        </w:tabs>
        <w:ind w:right="65"/>
        <w:jc w:val="right"/>
        <w:rPr>
          <w:rFonts w:ascii="Angsana New" w:hAnsi="Angsana New"/>
          <w:b/>
          <w:bCs/>
          <w:sz w:val="28"/>
          <w:szCs w:val="28"/>
        </w:rPr>
      </w:pPr>
      <w:r w:rsidRPr="008569C3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8569C3">
        <w:rPr>
          <w:rFonts w:ascii="Angsana New" w:hAnsi="Angsana New"/>
          <w:b/>
          <w:bCs/>
          <w:sz w:val="28"/>
          <w:szCs w:val="28"/>
        </w:rPr>
        <w:t xml:space="preserve">: </w:t>
      </w:r>
      <w:r w:rsidRPr="008569C3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41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170"/>
        <w:gridCol w:w="180"/>
        <w:gridCol w:w="1179"/>
        <w:gridCol w:w="119"/>
        <w:gridCol w:w="1042"/>
        <w:gridCol w:w="132"/>
        <w:gridCol w:w="1319"/>
      </w:tblGrid>
      <w:tr w:rsidR="00E37309" w:rsidRPr="0065694A" w14:paraId="345D5D1F" w14:textId="77777777" w:rsidTr="00AF4934">
        <w:tc>
          <w:tcPr>
            <w:tcW w:w="3600" w:type="dxa"/>
          </w:tcPr>
          <w:p w14:paraId="793902D9" w14:textId="77777777" w:rsidR="00E37309" w:rsidRPr="0065694A" w:rsidRDefault="00E37309" w:rsidP="00F81C59">
            <w:pPr>
              <w:ind w:right="-108"/>
              <w:jc w:val="thaiDistribute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29" w:type="dxa"/>
            <w:gridSpan w:val="3"/>
          </w:tcPr>
          <w:p w14:paraId="63457113" w14:textId="77777777" w:rsidR="00565231" w:rsidRDefault="00E37309" w:rsidP="00F81C59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E37309">
              <w:rPr>
                <w:rFonts w:hint="cs"/>
                <w:bCs/>
                <w:color w:val="000000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1B2F48DA" w14:textId="0D99E07A" w:rsidR="00E37309" w:rsidRPr="0065694A" w:rsidRDefault="00E37309" w:rsidP="00F81C59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E37309">
              <w:rPr>
                <w:rFonts w:hint="cs"/>
                <w:bCs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19" w:type="dxa"/>
          </w:tcPr>
          <w:p w14:paraId="000A9D27" w14:textId="77777777" w:rsidR="00E37309" w:rsidRPr="0065694A" w:rsidRDefault="00E37309" w:rsidP="00F81C59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493" w:type="dxa"/>
            <w:gridSpan w:val="3"/>
          </w:tcPr>
          <w:p w14:paraId="323B9F5C" w14:textId="77777777" w:rsidR="00E37309" w:rsidRPr="0065694A" w:rsidRDefault="00E37309" w:rsidP="00F81C59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65694A">
              <w:rPr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5231" w:rsidRPr="0065694A" w14:paraId="355EBB66" w14:textId="77777777" w:rsidTr="00AF4934">
        <w:tc>
          <w:tcPr>
            <w:tcW w:w="3600" w:type="dxa"/>
          </w:tcPr>
          <w:p w14:paraId="7CCA476C" w14:textId="77777777" w:rsidR="00E37309" w:rsidRPr="0065694A" w:rsidRDefault="00E37309" w:rsidP="00F81C59">
            <w:pPr>
              <w:spacing w:line="320" w:lineRule="exact"/>
              <w:ind w:right="-108"/>
              <w:jc w:val="thaiDistribute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230047" w14:textId="5A540897" w:rsidR="00E37309" w:rsidRPr="0065694A" w:rsidRDefault="00E37309" w:rsidP="00F81C59">
            <w:pPr>
              <w:spacing w:line="32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4CEA25A" w14:textId="77777777" w:rsidR="00E37309" w:rsidRPr="0065694A" w:rsidRDefault="00E37309" w:rsidP="00F81C59">
            <w:pPr>
              <w:spacing w:line="32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637023A" w14:textId="10CF3332" w:rsidR="00E37309" w:rsidRPr="0065694A" w:rsidRDefault="00E37309" w:rsidP="00F81C59">
            <w:pPr>
              <w:spacing w:line="32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0542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9" w:type="dxa"/>
          </w:tcPr>
          <w:p w14:paraId="175D595E" w14:textId="77777777" w:rsidR="00E37309" w:rsidRPr="0065694A" w:rsidRDefault="00E37309" w:rsidP="00F81C59">
            <w:pPr>
              <w:spacing w:line="32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33A2D02" w14:textId="2C255484" w:rsidR="00E37309" w:rsidRPr="0065694A" w:rsidRDefault="00E37309" w:rsidP="00F81C59">
            <w:pPr>
              <w:spacing w:line="32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2" w:type="dxa"/>
          </w:tcPr>
          <w:p w14:paraId="19DD98F8" w14:textId="77777777" w:rsidR="00E37309" w:rsidRPr="0065694A" w:rsidRDefault="00E37309" w:rsidP="00F81C59">
            <w:pPr>
              <w:spacing w:line="32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16" w:type="dxa"/>
          </w:tcPr>
          <w:p w14:paraId="654223A7" w14:textId="77EBC0F4" w:rsidR="00E37309" w:rsidRPr="0065694A" w:rsidRDefault="00E37309" w:rsidP="00F81C59">
            <w:pPr>
              <w:spacing w:line="32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0542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65231" w:rsidRPr="00BA502D" w14:paraId="343EBC85" w14:textId="77777777" w:rsidTr="00AF4934">
        <w:tc>
          <w:tcPr>
            <w:tcW w:w="3600" w:type="dxa"/>
          </w:tcPr>
          <w:p w14:paraId="09FE622A" w14:textId="3507D408" w:rsidR="00565231" w:rsidRPr="00BA502D" w:rsidRDefault="00565231" w:rsidP="00565231">
            <w:pPr>
              <w:ind w:firstLine="108"/>
              <w:rPr>
                <w:color w:val="000000"/>
                <w:sz w:val="28"/>
                <w:szCs w:val="28"/>
              </w:rPr>
            </w:pPr>
            <w:r w:rsidRPr="008569C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en-GB" w:eastAsia="ja-JP"/>
              </w:rPr>
              <w:t>ค่าใช้จ่าย</w:t>
            </w:r>
            <w:r w:rsidRPr="008569C3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ภาษีเงินได้ในงวดปัจจุบัน</w:t>
            </w:r>
          </w:p>
        </w:tc>
        <w:tc>
          <w:tcPr>
            <w:tcW w:w="1170" w:type="dxa"/>
          </w:tcPr>
          <w:p w14:paraId="7F08932F" w14:textId="09ACD048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9E6964">
              <w:rPr>
                <w:rFonts w:ascii="Angsana New" w:eastAsia="Calibri" w:hAnsi="Angsana New"/>
                <w:sz w:val="28"/>
                <w:szCs w:val="28"/>
              </w:rPr>
              <w:t>5,360,979</w:t>
            </w:r>
          </w:p>
        </w:tc>
        <w:tc>
          <w:tcPr>
            <w:tcW w:w="180" w:type="dxa"/>
          </w:tcPr>
          <w:p w14:paraId="07037F8B" w14:textId="77777777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</w:tcPr>
          <w:p w14:paraId="2C40A893" w14:textId="1C9F1CE8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D87022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8569C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D87022">
              <w:rPr>
                <w:rFonts w:ascii="Angsana New" w:eastAsia="Calibri" w:hAnsi="Angsana New"/>
                <w:sz w:val="28"/>
                <w:szCs w:val="28"/>
              </w:rPr>
              <w:t>109</w:t>
            </w:r>
            <w:r w:rsidRPr="008569C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D87022">
              <w:rPr>
                <w:rFonts w:ascii="Angsana New" w:eastAsia="Calibri" w:hAnsi="Angsana New"/>
                <w:sz w:val="28"/>
                <w:szCs w:val="28"/>
              </w:rPr>
              <w:t>970</w:t>
            </w:r>
          </w:p>
        </w:tc>
        <w:tc>
          <w:tcPr>
            <w:tcW w:w="119" w:type="dxa"/>
          </w:tcPr>
          <w:p w14:paraId="478FE844" w14:textId="77777777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</w:tcPr>
          <w:p w14:paraId="76CE62E0" w14:textId="717D2D46" w:rsidR="00565231" w:rsidRPr="00BA502D" w:rsidRDefault="00565231" w:rsidP="00AF493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9E6964">
              <w:rPr>
                <w:rFonts w:ascii="Angsana New" w:eastAsia="Calibri" w:hAnsi="Angsana New"/>
                <w:sz w:val="28"/>
                <w:szCs w:val="28"/>
              </w:rPr>
              <w:t>5,360,979</w:t>
            </w:r>
          </w:p>
        </w:tc>
        <w:tc>
          <w:tcPr>
            <w:tcW w:w="132" w:type="dxa"/>
          </w:tcPr>
          <w:p w14:paraId="66B413F9" w14:textId="77777777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16" w:type="dxa"/>
          </w:tcPr>
          <w:p w14:paraId="256F272D" w14:textId="511AE775" w:rsidR="00565231" w:rsidRPr="00BA502D" w:rsidRDefault="00565231" w:rsidP="00AF493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right="-79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D87022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8569C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D87022">
              <w:rPr>
                <w:rFonts w:ascii="Angsana New" w:eastAsia="Calibri" w:hAnsi="Angsana New"/>
                <w:sz w:val="28"/>
                <w:szCs w:val="28"/>
              </w:rPr>
              <w:t>109</w:t>
            </w:r>
            <w:r w:rsidRPr="008569C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D87022">
              <w:rPr>
                <w:rFonts w:ascii="Angsana New" w:eastAsia="Calibri" w:hAnsi="Angsana New"/>
                <w:sz w:val="28"/>
                <w:szCs w:val="28"/>
              </w:rPr>
              <w:t>970</w:t>
            </w:r>
          </w:p>
        </w:tc>
      </w:tr>
      <w:tr w:rsidR="00565231" w:rsidRPr="00BA502D" w14:paraId="4026C801" w14:textId="77777777" w:rsidTr="00AF4934">
        <w:tc>
          <w:tcPr>
            <w:tcW w:w="3600" w:type="dxa"/>
          </w:tcPr>
          <w:p w14:paraId="18768670" w14:textId="77777777" w:rsidR="00565231" w:rsidRPr="008569C3" w:rsidRDefault="00565231" w:rsidP="00565231">
            <w:pPr>
              <w:ind w:left="641" w:right="58" w:hanging="467"/>
              <w:rPr>
                <w:rFonts w:ascii="Angsana New" w:eastAsia="Cordia New" w:hAnsi="Angsana New"/>
                <w:spacing w:val="-4"/>
                <w:sz w:val="28"/>
                <w:szCs w:val="28"/>
                <w:lang w:val="en-GB" w:eastAsia="ja-JP"/>
              </w:rPr>
            </w:pPr>
            <w:r w:rsidRPr="008569C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en-GB" w:eastAsia="ja-JP"/>
              </w:rPr>
              <w:t>ภาษี</w:t>
            </w:r>
            <w:r w:rsidRPr="008569C3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เงิน</w:t>
            </w:r>
            <w:r w:rsidRPr="008569C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en-GB" w:eastAsia="ja-JP"/>
              </w:rPr>
              <w:t>ได้รอการตัดบัญชีที่เกิดจากการเปลี่ยนแปลง</w:t>
            </w:r>
          </w:p>
          <w:p w14:paraId="65D3059E" w14:textId="16102B71" w:rsidR="00565231" w:rsidRPr="00BA502D" w:rsidRDefault="00565231" w:rsidP="00565231">
            <w:pPr>
              <w:ind w:firstLine="108"/>
              <w:rPr>
                <w:color w:val="000000"/>
                <w:sz w:val="28"/>
                <w:szCs w:val="28"/>
              </w:rPr>
            </w:pPr>
            <w:r w:rsidRPr="008569C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en-GB" w:eastAsia="ja-JP"/>
              </w:rPr>
              <w:t>ของผลแตกต่างชั่วคราว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8B6D4A" w14:textId="50CDA73C" w:rsidR="00565231" w:rsidRPr="00BA502D" w:rsidRDefault="00565231" w:rsidP="00AF4934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437D35">
              <w:rPr>
                <w:rFonts w:ascii="Angsana New" w:eastAsia="Calibri" w:hAnsi="Angsana New"/>
                <w:sz w:val="28"/>
                <w:szCs w:val="28"/>
              </w:rPr>
              <w:t>(334,262)</w:t>
            </w:r>
          </w:p>
        </w:tc>
        <w:tc>
          <w:tcPr>
            <w:tcW w:w="180" w:type="dxa"/>
          </w:tcPr>
          <w:p w14:paraId="5EECA97D" w14:textId="77777777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82F191F" w14:textId="1F24B3B8" w:rsidR="00565231" w:rsidRPr="00BA502D" w:rsidRDefault="00565231" w:rsidP="00AF493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D87022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Pr="008569C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D87022">
              <w:rPr>
                <w:rFonts w:ascii="Angsana New" w:eastAsia="Calibri" w:hAnsi="Angsana New"/>
                <w:sz w:val="28"/>
                <w:szCs w:val="28"/>
              </w:rPr>
              <w:t>876</w:t>
            </w:r>
            <w:r w:rsidRPr="008569C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D87022">
              <w:rPr>
                <w:rFonts w:ascii="Angsana New" w:eastAsia="Calibri" w:hAnsi="Angsana New"/>
                <w:sz w:val="28"/>
                <w:szCs w:val="28"/>
              </w:rPr>
              <w:t>413</w:t>
            </w:r>
          </w:p>
        </w:tc>
        <w:tc>
          <w:tcPr>
            <w:tcW w:w="119" w:type="dxa"/>
          </w:tcPr>
          <w:p w14:paraId="01E385A5" w14:textId="77777777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08AB415" w14:textId="039B0632" w:rsidR="00565231" w:rsidRPr="00437D35" w:rsidRDefault="00565231" w:rsidP="00AF493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9E6964">
              <w:rPr>
                <w:rFonts w:ascii="Angsana New" w:eastAsia="Calibri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9E6964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9E6964">
              <w:rPr>
                <w:rFonts w:ascii="Angsana New" w:eastAsia="Calibri" w:hAnsi="Angsana New" w:cs="Angsana New"/>
                <w:sz w:val="28"/>
                <w:szCs w:val="28"/>
                <w:cs/>
                <w:lang w:bidi="th-TH"/>
              </w:rPr>
              <w:t>027</w:t>
            </w:r>
            <w:r w:rsidRPr="009E6964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9E6964">
              <w:rPr>
                <w:rFonts w:ascii="Angsana New" w:eastAsia="Calibri" w:hAnsi="Angsana New" w:cs="Angsana New"/>
                <w:sz w:val="28"/>
                <w:szCs w:val="28"/>
                <w:cs/>
                <w:lang w:bidi="th-TH"/>
              </w:rPr>
              <w:t>660</w:t>
            </w:r>
          </w:p>
        </w:tc>
        <w:tc>
          <w:tcPr>
            <w:tcW w:w="132" w:type="dxa"/>
          </w:tcPr>
          <w:p w14:paraId="342B3265" w14:textId="77777777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78390FF9" w14:textId="102E487A" w:rsidR="00565231" w:rsidRPr="00AF4934" w:rsidRDefault="00565231" w:rsidP="00AF493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right="-79"/>
              <w:rPr>
                <w:rFonts w:ascii="Angsana New" w:eastAsia="Calibri" w:hAnsi="Angsana New"/>
                <w:sz w:val="28"/>
                <w:szCs w:val="28"/>
              </w:rPr>
            </w:pPr>
            <w:r w:rsidRPr="00D87022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Pr="008569C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D87022">
              <w:rPr>
                <w:rFonts w:ascii="Angsana New" w:eastAsia="Calibri" w:hAnsi="Angsana New"/>
                <w:sz w:val="28"/>
                <w:szCs w:val="28"/>
              </w:rPr>
              <w:t>876</w:t>
            </w:r>
            <w:r w:rsidRPr="008569C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D87022">
              <w:rPr>
                <w:rFonts w:ascii="Angsana New" w:eastAsia="Calibri" w:hAnsi="Angsana New"/>
                <w:sz w:val="28"/>
                <w:szCs w:val="28"/>
              </w:rPr>
              <w:t>413</w:t>
            </w:r>
          </w:p>
        </w:tc>
      </w:tr>
      <w:tr w:rsidR="00565231" w:rsidRPr="00BA502D" w14:paraId="26AB2310" w14:textId="77777777" w:rsidTr="00AF4934">
        <w:tc>
          <w:tcPr>
            <w:tcW w:w="3600" w:type="dxa"/>
          </w:tcPr>
          <w:p w14:paraId="733C70AC" w14:textId="055F3CBC" w:rsidR="00565231" w:rsidRPr="00BA502D" w:rsidRDefault="00565231" w:rsidP="00565231">
            <w:pPr>
              <w:ind w:firstLine="108"/>
              <w:rPr>
                <w:color w:val="000000"/>
                <w:sz w:val="28"/>
                <w:szCs w:val="28"/>
                <w:cs/>
              </w:rPr>
            </w:pPr>
            <w:r w:rsidRPr="008569C3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ค่าใช้จ่าย</w:t>
            </w:r>
            <w:r w:rsidRPr="008569C3">
              <w:rPr>
                <w:rFonts w:ascii="Angsana New" w:hAnsi="Angsana New"/>
                <w:sz w:val="28"/>
                <w:szCs w:val="28"/>
                <w:cs/>
                <w:lang w:val="en-GB" w:eastAsia="ja-JP"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BB7E54" w14:textId="0F0395EA" w:rsidR="00565231" w:rsidRPr="00BA502D" w:rsidRDefault="00565231" w:rsidP="00AF4934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Pr="00AF4934">
              <w:rPr>
                <w:rFonts w:ascii="Angsana New" w:eastAsia="Calibri" w:hAnsi="Angsana New"/>
                <w:sz w:val="28"/>
                <w:szCs w:val="28"/>
              </w:rPr>
              <w:t>026</w:t>
            </w:r>
            <w:r>
              <w:rPr>
                <w:rFonts w:ascii="Angsana New" w:hAnsi="Angsana New"/>
                <w:sz w:val="28"/>
                <w:szCs w:val="28"/>
              </w:rPr>
              <w:t>,717</w:t>
            </w:r>
          </w:p>
        </w:tc>
        <w:tc>
          <w:tcPr>
            <w:tcW w:w="180" w:type="dxa"/>
          </w:tcPr>
          <w:p w14:paraId="63EA427E" w14:textId="77777777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D05BDDB" w14:textId="35E1224B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7</w:t>
            </w:r>
            <w:r w:rsidRPr="008569C3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986</w:t>
            </w:r>
            <w:r w:rsidRPr="008569C3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19" w:type="dxa"/>
          </w:tcPr>
          <w:p w14:paraId="50514B7B" w14:textId="77777777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59C98E1D" w14:textId="312F1C0A" w:rsidR="00565231" w:rsidRPr="00BA502D" w:rsidRDefault="00565231" w:rsidP="00AF493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9E6964">
              <w:rPr>
                <w:rFonts w:ascii="Angsana New" w:hAnsi="Angsana New"/>
                <w:sz w:val="28"/>
                <w:szCs w:val="28"/>
              </w:rPr>
              <w:t>10,</w:t>
            </w:r>
            <w:r w:rsidRPr="00AF4934">
              <w:rPr>
                <w:rFonts w:ascii="Angsana New" w:eastAsia="Calibri" w:hAnsi="Angsana New"/>
                <w:sz w:val="28"/>
                <w:szCs w:val="28"/>
              </w:rPr>
              <w:t>388</w:t>
            </w:r>
            <w:r w:rsidRPr="009E6964">
              <w:rPr>
                <w:rFonts w:ascii="Angsana New" w:hAnsi="Angsana New"/>
                <w:sz w:val="28"/>
                <w:szCs w:val="28"/>
              </w:rPr>
              <w:t>,639</w:t>
            </w:r>
          </w:p>
        </w:tc>
        <w:tc>
          <w:tcPr>
            <w:tcW w:w="132" w:type="dxa"/>
          </w:tcPr>
          <w:p w14:paraId="245DE5F9" w14:textId="77777777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414C4977" w14:textId="5A9F230C" w:rsidR="00565231" w:rsidRPr="00AF4934" w:rsidRDefault="00565231" w:rsidP="00AF493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right="-79"/>
              <w:rPr>
                <w:rFonts w:ascii="Angsana New" w:eastAsia="Calibri" w:hAnsi="Angsana New"/>
                <w:sz w:val="28"/>
                <w:szCs w:val="28"/>
              </w:rPr>
            </w:pPr>
            <w:r w:rsidRPr="00AF4934">
              <w:rPr>
                <w:rFonts w:ascii="Angsana New" w:eastAsia="Calibri" w:hAnsi="Angsana New"/>
                <w:sz w:val="28"/>
                <w:szCs w:val="28"/>
              </w:rPr>
              <w:t>7,986,383</w:t>
            </w:r>
          </w:p>
        </w:tc>
      </w:tr>
      <w:tr w:rsidR="00565231" w:rsidRPr="00BA502D" w14:paraId="662B2369" w14:textId="77777777" w:rsidTr="00AF4934">
        <w:tc>
          <w:tcPr>
            <w:tcW w:w="3600" w:type="dxa"/>
          </w:tcPr>
          <w:p w14:paraId="0A518F8F" w14:textId="77777777" w:rsidR="00565231" w:rsidRPr="00BA502D" w:rsidRDefault="00565231" w:rsidP="006B1832">
            <w:pPr>
              <w:spacing w:line="120" w:lineRule="exact"/>
              <w:ind w:firstLine="108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FD25E1" w14:textId="77777777" w:rsidR="00565231" w:rsidRPr="00BA502D" w:rsidRDefault="00565231" w:rsidP="006B1832">
            <w:pPr>
              <w:pStyle w:val="acctfourfigures"/>
              <w:tabs>
                <w:tab w:val="clear" w:pos="765"/>
                <w:tab w:val="decimal" w:pos="810"/>
              </w:tabs>
              <w:spacing w:line="120" w:lineRule="exact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A32D24" w14:textId="50467263" w:rsidR="00565231" w:rsidRPr="00BA502D" w:rsidRDefault="00565231" w:rsidP="006B1832">
            <w:pPr>
              <w:pStyle w:val="acctfourfigures"/>
              <w:tabs>
                <w:tab w:val="clear" w:pos="765"/>
                <w:tab w:val="decimal" w:pos="810"/>
              </w:tabs>
              <w:spacing w:line="120" w:lineRule="exact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0E07700F" w14:textId="77777777" w:rsidR="00565231" w:rsidRPr="00BA502D" w:rsidRDefault="00565231" w:rsidP="006B1832">
            <w:pPr>
              <w:pStyle w:val="acctfourfigures"/>
              <w:tabs>
                <w:tab w:val="clear" w:pos="765"/>
                <w:tab w:val="decimal" w:pos="810"/>
              </w:tabs>
              <w:spacing w:line="120" w:lineRule="exact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9" w:type="dxa"/>
          </w:tcPr>
          <w:p w14:paraId="4E62A8D8" w14:textId="77777777" w:rsidR="00565231" w:rsidRPr="00BA502D" w:rsidRDefault="00565231" w:rsidP="006B1832">
            <w:pPr>
              <w:pStyle w:val="acctfourfigures"/>
              <w:tabs>
                <w:tab w:val="clear" w:pos="765"/>
                <w:tab w:val="decimal" w:pos="810"/>
              </w:tabs>
              <w:spacing w:line="120" w:lineRule="exact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39F4458E" w14:textId="77777777" w:rsidR="00565231" w:rsidRPr="00BA502D" w:rsidRDefault="00565231" w:rsidP="006B1832">
            <w:pPr>
              <w:pStyle w:val="acctfourfigures"/>
              <w:tabs>
                <w:tab w:val="clear" w:pos="765"/>
                <w:tab w:val="decimal" w:pos="810"/>
              </w:tabs>
              <w:spacing w:line="120" w:lineRule="exact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2" w:type="dxa"/>
          </w:tcPr>
          <w:p w14:paraId="6B1D1F51" w14:textId="77777777" w:rsidR="00565231" w:rsidRPr="00BA502D" w:rsidRDefault="00565231" w:rsidP="006B1832">
            <w:pPr>
              <w:pStyle w:val="acctfourfigures"/>
              <w:tabs>
                <w:tab w:val="clear" w:pos="765"/>
                <w:tab w:val="decimal" w:pos="810"/>
              </w:tabs>
              <w:spacing w:line="120" w:lineRule="exact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5747523F" w14:textId="77777777" w:rsidR="00565231" w:rsidRPr="00BA502D" w:rsidRDefault="00565231" w:rsidP="006B1832">
            <w:pPr>
              <w:pStyle w:val="acctfourfigures"/>
              <w:tabs>
                <w:tab w:val="clear" w:pos="765"/>
                <w:tab w:val="decimal" w:pos="810"/>
              </w:tabs>
              <w:spacing w:line="120" w:lineRule="exact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565231" w:rsidRPr="00BA502D" w14:paraId="311F77C5" w14:textId="77777777" w:rsidTr="00AF4934">
        <w:trPr>
          <w:trHeight w:val="1566"/>
        </w:trPr>
        <w:tc>
          <w:tcPr>
            <w:tcW w:w="3600" w:type="dxa"/>
          </w:tcPr>
          <w:p w14:paraId="0176A4C6" w14:textId="31A9B1FE" w:rsidR="00565231" w:rsidRPr="00BA502D" w:rsidRDefault="00565231" w:rsidP="00565231">
            <w:pPr>
              <w:ind w:firstLine="108"/>
              <w:rPr>
                <w:color w:val="000000"/>
                <w:sz w:val="28"/>
                <w:szCs w:val="28"/>
                <w:cs/>
              </w:rPr>
            </w:pPr>
            <w:r w:rsidRPr="008569C3">
              <w:rPr>
                <w:rFonts w:ascii="Angsana New" w:hAnsi="Angsana New"/>
                <w:sz w:val="28"/>
                <w:szCs w:val="28"/>
                <w:cs/>
                <w:lang w:val="en-GB" w:eastAsia="ja-JP"/>
              </w:rPr>
              <w:t>ภาษีเงินได้ของรายการที่จะไม่ถูกจัดประเภทใหม่ไว้ในกำไรหรือขาดทุนในภายหลังขาดทุนจากการวั</w:t>
            </w:r>
            <w:r w:rsidRPr="008569C3">
              <w:rPr>
                <w:rFonts w:ascii="Angsana New" w:hAnsi="Angsana New" w:hint="cs"/>
                <w:sz w:val="28"/>
                <w:szCs w:val="28"/>
                <w:cs/>
                <w:lang w:val="en-GB" w:eastAsia="ja-JP"/>
              </w:rPr>
              <w:t>ด</w:t>
            </w:r>
            <w:r w:rsidRPr="008569C3">
              <w:rPr>
                <w:rFonts w:ascii="Angsana New" w:hAnsi="Angsana New"/>
                <w:sz w:val="28"/>
                <w:szCs w:val="28"/>
                <w:cs/>
                <w:lang w:val="en-GB" w:eastAsia="ja-JP"/>
              </w:rPr>
              <w:t>มูลค่าใหม่ขอ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 w:eastAsia="ja-JP"/>
              </w:rPr>
              <w:t>ง</w:t>
            </w:r>
            <w:r w:rsidRPr="008569C3">
              <w:rPr>
                <w:rFonts w:ascii="Angsana New" w:hAnsi="Angsana New"/>
                <w:sz w:val="28"/>
                <w:szCs w:val="28"/>
                <w:cs/>
                <w:lang w:val="en-GB" w:eastAsia="ja-JP"/>
              </w:rPr>
              <w:t>ประมาณการ</w:t>
            </w:r>
            <w:r w:rsidRPr="00A24E61">
              <w:rPr>
                <w:rFonts w:ascii="Angsana New" w:hAnsi="Angsana New"/>
                <w:spacing w:val="-4"/>
                <w:sz w:val="28"/>
                <w:szCs w:val="28"/>
                <w:cs/>
                <w:lang w:val="en-GB" w:eastAsia="ja-JP"/>
              </w:rPr>
              <w:t>หนี้สินไม่หมุนเวียนสำหรับผลประโยชน์ของพนักงาน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F9BDECD" w14:textId="5D79D895" w:rsidR="00565231" w:rsidRPr="00BA502D" w:rsidRDefault="00565231" w:rsidP="00AF4934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44</w:t>
            </w:r>
            <w:r w:rsidRPr="00A24E61">
              <w:rPr>
                <w:rFonts w:ascii="Angsana New" w:hAnsi="Angsana New"/>
                <w:sz w:val="28"/>
                <w:szCs w:val="28"/>
              </w:rPr>
              <w:t>,</w:t>
            </w:r>
            <w:r w:rsidRPr="00AF4934">
              <w:rPr>
                <w:rFonts w:ascii="Angsana New" w:eastAsia="Calibri" w:hAnsi="Angsana New"/>
                <w:sz w:val="28"/>
                <w:szCs w:val="28"/>
              </w:rPr>
              <w:t>124</w:t>
            </w:r>
          </w:p>
        </w:tc>
        <w:tc>
          <w:tcPr>
            <w:tcW w:w="180" w:type="dxa"/>
          </w:tcPr>
          <w:p w14:paraId="59BF3205" w14:textId="399F26B1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8641F1B" w14:textId="77777777" w:rsidR="00565231" w:rsidRDefault="00565231" w:rsidP="00565231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8D6CB3D" w14:textId="77777777" w:rsidR="00565231" w:rsidRDefault="00565231" w:rsidP="00565231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8FA033B" w14:textId="77777777" w:rsidR="00565231" w:rsidRDefault="00565231" w:rsidP="00565231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137"/>
              <w:rPr>
                <w:rFonts w:ascii="Angsana New" w:hAnsi="Angsana New" w:cstheme="minorBidi"/>
                <w:color w:val="000000"/>
                <w:sz w:val="28"/>
                <w:szCs w:val="35"/>
                <w:lang w:bidi="th-TH"/>
              </w:rPr>
            </w:pPr>
          </w:p>
          <w:p w14:paraId="16EEBD11" w14:textId="000840FC" w:rsidR="00565231" w:rsidRPr="00BA502D" w:rsidRDefault="00565231" w:rsidP="00565231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137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24E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19" w:type="dxa"/>
          </w:tcPr>
          <w:p w14:paraId="5FD7E115" w14:textId="77777777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77E2CD66" w14:textId="56E72AA6" w:rsidR="00565231" w:rsidRPr="00BA502D" w:rsidRDefault="00565231" w:rsidP="00AF493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44</w:t>
            </w:r>
            <w:r w:rsidRPr="00A24E61">
              <w:rPr>
                <w:rFonts w:ascii="Angsana New" w:hAnsi="Angsana New"/>
                <w:sz w:val="28"/>
                <w:szCs w:val="28"/>
              </w:rPr>
              <w:t>,</w:t>
            </w:r>
            <w:r w:rsidRPr="00AF4934">
              <w:rPr>
                <w:rFonts w:ascii="Angsana New" w:eastAsia="Calibri" w:hAnsi="Angsana New"/>
                <w:sz w:val="28"/>
                <w:szCs w:val="28"/>
              </w:rPr>
              <w:t>124</w:t>
            </w:r>
          </w:p>
        </w:tc>
        <w:tc>
          <w:tcPr>
            <w:tcW w:w="132" w:type="dxa"/>
          </w:tcPr>
          <w:p w14:paraId="52EEBC0A" w14:textId="77777777" w:rsidR="00565231" w:rsidRPr="00BA502D" w:rsidRDefault="00565231" w:rsidP="005652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26105C14" w14:textId="77777777" w:rsidR="00565231" w:rsidRDefault="00565231" w:rsidP="00565231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CA92123" w14:textId="77777777" w:rsidR="00565231" w:rsidRDefault="00565231" w:rsidP="00565231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0DF328E" w14:textId="77777777" w:rsidR="00565231" w:rsidRDefault="00565231" w:rsidP="00565231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137"/>
              <w:rPr>
                <w:rFonts w:ascii="Angsana New" w:hAnsi="Angsana New" w:cstheme="minorBidi"/>
                <w:color w:val="000000"/>
                <w:sz w:val="28"/>
                <w:szCs w:val="35"/>
                <w:lang w:bidi="th-TH"/>
              </w:rPr>
            </w:pPr>
          </w:p>
          <w:p w14:paraId="2BB09A62" w14:textId="58E6A5EB" w:rsidR="00565231" w:rsidRPr="00BA502D" w:rsidRDefault="00565231" w:rsidP="00565231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137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24E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</w:p>
        </w:tc>
      </w:tr>
    </w:tbl>
    <w:p w14:paraId="15FC1967" w14:textId="67DA4541" w:rsidR="001A7F0D" w:rsidRPr="00921B0C" w:rsidRDefault="000B774F" w:rsidP="004F2AF9">
      <w:pPr>
        <w:spacing w:before="240"/>
        <w:ind w:left="540" w:right="-29"/>
        <w:jc w:val="thaiDistribute"/>
        <w:rPr>
          <w:rFonts w:ascii="Angsana New" w:hAnsi="Angsana New"/>
          <w:spacing w:val="-4"/>
          <w:sz w:val="32"/>
          <w:szCs w:val="32"/>
          <w:lang w:val="en-GB" w:eastAsia="ja-JP" w:bidi="ar-SA"/>
        </w:rPr>
      </w:pPr>
      <w:r w:rsidRPr="00921B0C">
        <w:rPr>
          <w:rFonts w:ascii="Angsana New" w:hAnsi="Angsana New"/>
          <w:spacing w:val="-4"/>
          <w:sz w:val="32"/>
          <w:szCs w:val="32"/>
          <w:cs/>
          <w:lang w:eastAsia="ja-JP"/>
        </w:rPr>
        <w:lastRenderedPageBreak/>
        <w:t>การ</w:t>
      </w:r>
      <w:r w:rsidRPr="00921B0C">
        <w:rPr>
          <w:rFonts w:ascii="Angsana New" w:hAnsi="Angsana New"/>
          <w:sz w:val="32"/>
          <w:szCs w:val="32"/>
          <w:cs/>
        </w:rPr>
        <w:t>กระทบ</w:t>
      </w:r>
      <w:r w:rsidRPr="00921B0C">
        <w:rPr>
          <w:rFonts w:ascii="Angsana New" w:hAnsi="Angsana New"/>
          <w:spacing w:val="-4"/>
          <w:sz w:val="32"/>
          <w:szCs w:val="32"/>
          <w:cs/>
          <w:lang w:eastAsia="ja-JP"/>
        </w:rPr>
        <w:t>ยอดเพื่อหาอัตราภาษีที่แท้จริง</w:t>
      </w:r>
      <w:r w:rsidR="008A659E" w:rsidRPr="00921B0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="008A659E" w:rsidRPr="00921B0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21B0C">
        <w:rPr>
          <w:rFonts w:ascii="Angsana New" w:hAnsi="Angsana New"/>
          <w:spacing w:val="-4"/>
          <w:sz w:val="32"/>
          <w:szCs w:val="32"/>
          <w:cs/>
          <w:lang w:eastAsia="ja-JP"/>
        </w:rPr>
        <w:t xml:space="preserve"> มี</w:t>
      </w:r>
      <w:r w:rsidR="001A7F0D" w:rsidRPr="00921B0C">
        <w:rPr>
          <w:rFonts w:ascii="Angsana New" w:hAnsi="Angsana New"/>
          <w:spacing w:val="-4"/>
          <w:sz w:val="32"/>
          <w:szCs w:val="32"/>
          <w:cs/>
          <w:lang w:val="en-GB" w:eastAsia="ja-JP"/>
        </w:rPr>
        <w:t>ดังนี้</w:t>
      </w:r>
    </w:p>
    <w:p w14:paraId="03673F17" w14:textId="77777777" w:rsidR="001A7F0D" w:rsidRPr="00921B0C" w:rsidRDefault="001A7F0D" w:rsidP="004F2AF9">
      <w:pPr>
        <w:ind w:right="-475"/>
        <w:jc w:val="right"/>
        <w:rPr>
          <w:rFonts w:ascii="Angsana New" w:hAnsi="Angsana New"/>
          <w:b/>
          <w:bCs/>
          <w:sz w:val="28"/>
          <w:szCs w:val="28"/>
        </w:rPr>
      </w:pP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28"/>
          <w:szCs w:val="28"/>
        </w:rPr>
        <w:t xml:space="preserve">: </w:t>
      </w:r>
      <w:r w:rsidRPr="00921B0C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90"/>
        <w:gridCol w:w="1260"/>
        <w:gridCol w:w="90"/>
        <w:gridCol w:w="1170"/>
        <w:gridCol w:w="90"/>
        <w:gridCol w:w="1170"/>
      </w:tblGrid>
      <w:tr w:rsidR="00575574" w:rsidRPr="00921B0C" w14:paraId="19F5F708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EC1173" w14:textId="77777777" w:rsidR="00575574" w:rsidRPr="00921B0C" w:rsidRDefault="00575574" w:rsidP="004F2AF9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3D66362E" w14:textId="77777777" w:rsidR="00575574" w:rsidRPr="00921B0C" w:rsidRDefault="00575574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งบการเงินที่</w:t>
            </w:r>
            <w:r w:rsidR="000B774F" w:rsidRPr="00921B0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แสดงเงินลงทุน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394E8B" w14:textId="77777777" w:rsidR="00575574" w:rsidRPr="00921B0C" w:rsidRDefault="00575574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</w:tcBorders>
          </w:tcPr>
          <w:p w14:paraId="5286D714" w14:textId="77777777" w:rsidR="00575574" w:rsidRPr="00921B0C" w:rsidRDefault="00575574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574" w:rsidRPr="00921B0C" w14:paraId="5240F780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129C71" w14:textId="77777777" w:rsidR="00575574" w:rsidRPr="00921B0C" w:rsidRDefault="00575574" w:rsidP="004F2AF9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410846CF" w14:textId="77777777" w:rsidR="00575574" w:rsidRPr="00921B0C" w:rsidRDefault="000B774F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915008" w14:textId="77777777" w:rsidR="00575574" w:rsidRPr="00921B0C" w:rsidRDefault="00575574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</w:tcBorders>
          </w:tcPr>
          <w:p w14:paraId="62B84521" w14:textId="77777777" w:rsidR="00575574" w:rsidRPr="00921B0C" w:rsidRDefault="00575574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C6030" w:rsidRPr="00921B0C" w14:paraId="0F4501D9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63D4A6" w14:textId="77777777" w:rsidR="003C6030" w:rsidRPr="00921B0C" w:rsidRDefault="003C6030" w:rsidP="004F2AF9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DE1B468" w14:textId="16C17457" w:rsidR="003C6030" w:rsidRPr="00921B0C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D2B3ED" w14:textId="77777777" w:rsidR="003C6030" w:rsidRPr="00921B0C" w:rsidRDefault="003C603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C4D6323" w14:textId="0A138E34" w:rsidR="003C6030" w:rsidRPr="00921B0C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E11FF7" w14:textId="77777777" w:rsidR="003C6030" w:rsidRPr="00921B0C" w:rsidRDefault="003C6030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3A941016" w14:textId="05556DE5" w:rsidR="003C6030" w:rsidRPr="00921B0C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D39EF29" w14:textId="77777777" w:rsidR="003C6030" w:rsidRPr="00921B0C" w:rsidRDefault="003C603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1298E990" w14:textId="7C23AF73" w:rsidR="003C6030" w:rsidRPr="00921B0C" w:rsidRDefault="00D87022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133BEC" w:rsidRPr="00921B0C" w14:paraId="29CF54E7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648EB6" w14:textId="000DC796" w:rsidR="00133BEC" w:rsidRPr="00921B0C" w:rsidRDefault="00133BEC" w:rsidP="004F2AF9">
            <w:pPr>
              <w:ind w:left="641" w:right="58" w:hanging="467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กำไรก่อนค่าใช้จ่ายภาษีเงิ</w:t>
            </w:r>
            <w:r w:rsidRPr="00921B0C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น</w:t>
            </w:r>
            <w:r w:rsidRPr="00921B0C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ได้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C3D4C0" w14:textId="5EC5F8B5" w:rsidR="00133BEC" w:rsidRPr="00921B0C" w:rsidRDefault="00AC7548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548">
              <w:rPr>
                <w:rFonts w:ascii="Angsana New" w:hAnsi="Angsana New"/>
                <w:sz w:val="28"/>
                <w:szCs w:val="28"/>
              </w:rPr>
              <w:t>21,993,192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5B486" w14:textId="77777777" w:rsidR="00133BEC" w:rsidRPr="00921B0C" w:rsidRDefault="00133BEC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AB4C4E" w14:textId="77DE0B34" w:rsidR="00133BEC" w:rsidRPr="00921B0C" w:rsidRDefault="00D87022" w:rsidP="00D32691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39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746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AF4B9" w14:textId="77777777" w:rsidR="00133BEC" w:rsidRPr="00921B0C" w:rsidRDefault="00133BEC" w:rsidP="004F2AF9">
            <w:pPr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</w:tcPr>
          <w:p w14:paraId="40AB3360" w14:textId="7515117D" w:rsidR="00133BEC" w:rsidRPr="00921B0C" w:rsidRDefault="00AC7548" w:rsidP="00D32691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548">
              <w:rPr>
                <w:rFonts w:ascii="Angsana New" w:hAnsi="Angsana New"/>
                <w:color w:val="000000"/>
                <w:sz w:val="28"/>
                <w:szCs w:val="28"/>
              </w:rPr>
              <w:t>51,684,653</w:t>
            </w:r>
          </w:p>
        </w:tc>
        <w:tc>
          <w:tcPr>
            <w:tcW w:w="90" w:type="dxa"/>
            <w:tcBorders>
              <w:top w:val="nil"/>
              <w:left w:val="nil"/>
            </w:tcBorders>
            <w:vAlign w:val="bottom"/>
          </w:tcPr>
          <w:p w14:paraId="02DEBF5F" w14:textId="77777777" w:rsidR="00133BEC" w:rsidRPr="00921B0C" w:rsidRDefault="00133BEC" w:rsidP="004F2AF9">
            <w:pPr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</w:tcBorders>
          </w:tcPr>
          <w:p w14:paraId="36605CA7" w14:textId="09431202" w:rsidR="00133BEC" w:rsidRPr="00921B0C" w:rsidRDefault="00D87022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44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322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061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33BEC" w:rsidRPr="00921B0C" w14:paraId="1C396BDB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1F8F16C" w14:textId="37510683" w:rsidR="00133BEC" w:rsidRPr="00921B0C" w:rsidRDefault="00133BEC" w:rsidP="004F2AF9">
            <w:pPr>
              <w:ind w:left="641" w:right="58" w:hanging="467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 xml:space="preserve">ภาษีเงินได้คำนวณในอัตราร้อยละ </w:t>
            </w:r>
            <w:r w:rsidR="00D87022" w:rsidRPr="00D8702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20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526500" w14:textId="03707633" w:rsidR="00133BEC" w:rsidRPr="00921B0C" w:rsidRDefault="00B7032C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32C">
              <w:rPr>
                <w:rFonts w:ascii="Angsana New" w:hAnsi="Angsana New"/>
                <w:sz w:val="28"/>
                <w:szCs w:val="28"/>
              </w:rPr>
              <w:t>4,398,638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95D48" w14:textId="77777777" w:rsidR="00133BEC" w:rsidRPr="00921B0C" w:rsidRDefault="00133BEC" w:rsidP="004F2AF9">
            <w:pPr>
              <w:tabs>
                <w:tab w:val="decimal" w:pos="180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67C7A69" w14:textId="72911A95" w:rsidR="00133BEC" w:rsidRPr="00921B0C" w:rsidRDefault="00133BEC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7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949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0CD4E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32812E43" w14:textId="074B043E" w:rsidR="00133BEC" w:rsidRPr="00921B0C" w:rsidRDefault="008B2CBE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2CBE">
              <w:rPr>
                <w:rFonts w:ascii="Angsana New" w:hAnsi="Angsana New"/>
                <w:color w:val="000000"/>
                <w:sz w:val="28"/>
                <w:szCs w:val="28"/>
              </w:rPr>
              <w:t>10,336,931</w:t>
            </w:r>
          </w:p>
        </w:tc>
        <w:tc>
          <w:tcPr>
            <w:tcW w:w="90" w:type="dxa"/>
            <w:tcBorders>
              <w:top w:val="nil"/>
              <w:left w:val="nil"/>
            </w:tcBorders>
            <w:vAlign w:val="bottom"/>
          </w:tcPr>
          <w:p w14:paraId="20D87CCF" w14:textId="77777777" w:rsidR="00133BEC" w:rsidRPr="00921B0C" w:rsidRDefault="00133BEC" w:rsidP="004F2AF9">
            <w:pPr>
              <w:tabs>
                <w:tab w:val="decimal" w:pos="180"/>
              </w:tabs>
              <w:ind w:right="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</w:tcBorders>
          </w:tcPr>
          <w:p w14:paraId="2C38DB14" w14:textId="09566653" w:rsidR="00133BEC" w:rsidRPr="00921B0C" w:rsidRDefault="00133BEC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8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864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412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33BEC" w:rsidRPr="00921B0C" w14:paraId="23EDF900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EB5F03" w14:textId="77777777" w:rsidR="00133BEC" w:rsidRPr="00921B0C" w:rsidRDefault="00133BEC" w:rsidP="004F2AF9">
            <w:pPr>
              <w:ind w:left="641" w:right="58" w:hanging="467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21B0C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 xml:space="preserve">ผลกระทบจากรายการที่ไม่ใช่ (รายได้)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8E79C" w14:textId="77777777" w:rsidR="00133BEC" w:rsidRPr="00921B0C" w:rsidRDefault="00133BEC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A0643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F3A31" w14:textId="77777777" w:rsidR="00133BEC" w:rsidRPr="00921B0C" w:rsidRDefault="00133BEC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83B65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361B8A7A" w14:textId="77777777" w:rsidR="00133BEC" w:rsidRPr="00921B0C" w:rsidRDefault="00133BEC" w:rsidP="004F2AF9">
            <w:pPr>
              <w:tabs>
                <w:tab w:val="decimal" w:pos="990"/>
              </w:tabs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  <w:vAlign w:val="bottom"/>
          </w:tcPr>
          <w:p w14:paraId="599C3CAA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59D0377F" w14:textId="77777777" w:rsidR="00133BEC" w:rsidRPr="00921B0C" w:rsidRDefault="00133BEC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BEC" w:rsidRPr="00921B0C" w14:paraId="57B8B1FD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76441F" w14:textId="77777777" w:rsidR="00133BEC" w:rsidRPr="00921B0C" w:rsidRDefault="00133BEC" w:rsidP="004F2AF9">
            <w:pPr>
              <w:ind w:left="447" w:right="58" w:hanging="101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21B0C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และค่าใช้จ่ายทางภาษี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05246" w14:textId="279BAD26" w:rsidR="00133BEC" w:rsidRPr="00921B0C" w:rsidRDefault="006525B4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5B4">
              <w:rPr>
                <w:rFonts w:ascii="Angsana New" w:hAnsi="Angsana New"/>
                <w:sz w:val="28"/>
                <w:szCs w:val="28"/>
              </w:rPr>
              <w:t>628,079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10865" w14:textId="77777777" w:rsidR="00133BEC" w:rsidRPr="00921B0C" w:rsidRDefault="00133BEC" w:rsidP="004F2AF9">
            <w:pPr>
              <w:tabs>
                <w:tab w:val="decimal" w:pos="990"/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BD0AD" w14:textId="1E867752" w:rsidR="00133BEC" w:rsidRPr="00921B0C" w:rsidRDefault="00D87022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932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16058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4E89E2EA" w14:textId="64FED1C8" w:rsidR="00133BEC" w:rsidRPr="00921B0C" w:rsidRDefault="00D87022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51</w:t>
            </w:r>
            <w:r w:rsidR="00201860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90" w:type="dxa"/>
            <w:tcBorders>
              <w:top w:val="nil"/>
              <w:left w:val="nil"/>
            </w:tcBorders>
            <w:vAlign w:val="bottom"/>
          </w:tcPr>
          <w:p w14:paraId="1AD307C6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2CDDE576" w14:textId="32D9DE8C" w:rsidR="00133BEC" w:rsidRPr="00921B0C" w:rsidRDefault="00133BEC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017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854</w:t>
            </w:r>
          </w:p>
        </w:tc>
      </w:tr>
      <w:tr w:rsidR="00133BEC" w:rsidRPr="00921B0C" w14:paraId="7CAF8996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4B7C9" w14:textId="269C7B2A" w:rsidR="00133BEC" w:rsidRPr="00921B0C" w:rsidRDefault="00133BEC" w:rsidP="004F2AF9">
            <w:pPr>
              <w:ind w:right="58" w:firstLine="183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21B0C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ผลขาดทุนสะสมยกมาไม่เกิน </w:t>
            </w:r>
            <w:r w:rsidR="00D87022" w:rsidRPr="00D8702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  <w:r w:rsidRPr="00921B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21B0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  <w:p w14:paraId="3EDD40C8" w14:textId="1B312168" w:rsidR="00133BEC" w:rsidRPr="00921B0C" w:rsidRDefault="00133BEC" w:rsidP="004F2AF9">
            <w:pPr>
              <w:ind w:right="58" w:firstLine="363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21B0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ก่อนรอบระยะเวลาบัญชีปีปัจจุบัน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B0708" w14:textId="62D691A2" w:rsidR="00133BEC" w:rsidRPr="00921B0C" w:rsidRDefault="001537D8" w:rsidP="004F2AF9">
            <w:pPr>
              <w:tabs>
                <w:tab w:val="decimal" w:pos="99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-</w:t>
            </w:r>
            <w:r w:rsidR="00E51E6D" w:rsidRPr="00921B0C">
              <w:rPr>
                <w:rFonts w:ascii="Angsana New" w:hAnsi="Angsana New"/>
                <w:sz w:val="28"/>
                <w:szCs w:val="28"/>
              </w:rPr>
              <w:t xml:space="preserve">      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99798" w14:textId="77777777" w:rsidR="00133BEC" w:rsidRPr="00921B0C" w:rsidRDefault="00133BEC" w:rsidP="004F2AF9">
            <w:pPr>
              <w:tabs>
                <w:tab w:val="decimal" w:pos="990"/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98C51" w14:textId="33322BD2" w:rsidR="00133BEC" w:rsidRPr="00921B0C" w:rsidRDefault="00133BEC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21B0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895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883</w:t>
            </w:r>
            <w:r w:rsidRPr="00921B0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8E10F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80EC9ED" w14:textId="198886E8" w:rsidR="00133BEC" w:rsidRPr="00921B0C" w:rsidRDefault="001537D8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-</w:t>
            </w:r>
            <w:r w:rsidR="00E51E6D" w:rsidRPr="00921B0C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bottom"/>
          </w:tcPr>
          <w:p w14:paraId="2A655BE5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D832F05" w14:textId="5B8C3DEC" w:rsidR="00133BEC" w:rsidRPr="00921B0C" w:rsidRDefault="00133BEC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895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883</w:t>
            </w:r>
            <w:r w:rsidRPr="00921B0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33BEC" w:rsidRPr="00921B0C" w14:paraId="56F8854A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9113BF" w14:textId="1CA2564F" w:rsidR="00133BEC" w:rsidRPr="00921B0C" w:rsidRDefault="00133BEC" w:rsidP="004F2AF9">
            <w:pPr>
              <w:ind w:left="357" w:right="58" w:hanging="18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21B0C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ค่าใช้จ่าย</w:t>
            </w:r>
            <w:r w:rsidRPr="00921B0C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ภาษีเงินได้ตามงบ</w:t>
            </w:r>
            <w:r w:rsidR="00D326CA" w:rsidRPr="00921B0C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F6240" w14:textId="315A88BF" w:rsidR="00133BEC" w:rsidRPr="00921B0C" w:rsidRDefault="007A3E13" w:rsidP="00D32691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E13">
              <w:rPr>
                <w:rFonts w:ascii="Angsana New" w:hAnsi="Angsana New"/>
                <w:sz w:val="28"/>
                <w:szCs w:val="28"/>
              </w:rPr>
              <w:t>5,026,717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8FF41" w14:textId="77777777" w:rsidR="00133BEC" w:rsidRPr="00921B0C" w:rsidRDefault="00133BEC" w:rsidP="004F2AF9">
            <w:pPr>
              <w:tabs>
                <w:tab w:val="decimal" w:pos="990"/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51775" w14:textId="14541248" w:rsidR="00133BEC" w:rsidRPr="00921B0C" w:rsidRDefault="00D87022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7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986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1E235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056FEB17" w14:textId="46E4F5A5" w:rsidR="00133BEC" w:rsidRPr="00921B0C" w:rsidRDefault="008B2CBE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B2CBE">
              <w:rPr>
                <w:rFonts w:ascii="Angsana New" w:hAnsi="Angsana New"/>
                <w:sz w:val="28"/>
                <w:szCs w:val="28"/>
              </w:rPr>
              <w:t>10,388,639</w:t>
            </w:r>
          </w:p>
        </w:tc>
        <w:tc>
          <w:tcPr>
            <w:tcW w:w="90" w:type="dxa"/>
            <w:tcBorders>
              <w:top w:val="nil"/>
              <w:left w:val="nil"/>
            </w:tcBorders>
            <w:vAlign w:val="bottom"/>
          </w:tcPr>
          <w:p w14:paraId="319A910C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11BB3BF9" w14:textId="6328F34D" w:rsidR="00133BEC" w:rsidRPr="00921B0C" w:rsidRDefault="00D87022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7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986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133BEC" w:rsidRPr="00921B0C" w14:paraId="39F60D12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71E4CD0" w14:textId="732FAA37" w:rsidR="00133BEC" w:rsidRPr="00921B0C" w:rsidRDefault="00133BEC" w:rsidP="004F2AF9">
            <w:pPr>
              <w:ind w:left="357" w:right="58" w:hanging="180"/>
              <w:jc w:val="left"/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921B0C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ค่าใช้จ่ายภาษีเงินได้</w:t>
            </w:r>
            <w:r w:rsidRPr="00921B0C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รอการตัดบัญชีที่เกิด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594BE" w14:textId="77777777" w:rsidR="00133BEC" w:rsidRPr="00921B0C" w:rsidRDefault="00133BEC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7F3F2" w14:textId="77777777" w:rsidR="00133BEC" w:rsidRPr="00921B0C" w:rsidRDefault="00133BEC" w:rsidP="004F2AF9">
            <w:pPr>
              <w:tabs>
                <w:tab w:val="decimal" w:pos="990"/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66A3A" w14:textId="77777777" w:rsidR="00133BEC" w:rsidRPr="00921B0C" w:rsidRDefault="00133BEC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5F3CE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7E3723A3" w14:textId="77777777" w:rsidR="00133BEC" w:rsidRPr="00921B0C" w:rsidRDefault="00133BEC" w:rsidP="004F2AF9">
            <w:pPr>
              <w:tabs>
                <w:tab w:val="decimal" w:pos="990"/>
              </w:tabs>
              <w:ind w:right="1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  <w:vAlign w:val="bottom"/>
          </w:tcPr>
          <w:p w14:paraId="245F2385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70E2702B" w14:textId="77777777" w:rsidR="00133BEC" w:rsidRPr="00921B0C" w:rsidRDefault="00133BEC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BEC" w:rsidRPr="00921B0C" w14:paraId="5098AC9D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60314C" w14:textId="06A2080E" w:rsidR="00133BEC" w:rsidRPr="00921B0C" w:rsidRDefault="00133BEC" w:rsidP="004F2AF9">
            <w:pPr>
              <w:ind w:left="357" w:right="58" w:hanging="3"/>
              <w:jc w:val="lef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21B0C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จาก</w:t>
            </w:r>
            <w:r w:rsidRPr="00921B0C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การ</w:t>
            </w:r>
            <w:r w:rsidRPr="00921B0C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เปลี่ยนแปลง</w:t>
            </w:r>
            <w:r w:rsidRPr="00921B0C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ผล</w:t>
            </w:r>
            <w:r w:rsidRPr="00921B0C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แตกต่างชั่วคราว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00E92" w14:textId="1445F94C" w:rsidR="00133BEC" w:rsidRPr="00921B0C" w:rsidRDefault="00D87022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334</w:t>
            </w:r>
            <w:r w:rsidR="00201860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BC856" w14:textId="77777777" w:rsidR="00133BEC" w:rsidRPr="00921B0C" w:rsidRDefault="00133BEC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16827" w14:textId="6A48F138" w:rsidR="00133BEC" w:rsidRPr="00921B0C" w:rsidRDefault="00133BEC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876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413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58300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A4F60E1" w14:textId="4E93820F" w:rsidR="00133BEC" w:rsidRPr="00921B0C" w:rsidRDefault="003D7221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(</w:t>
            </w:r>
            <w:r w:rsidR="00BB7BF6" w:rsidRPr="009E696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5</w:t>
            </w:r>
            <w:r w:rsidR="00BB7BF6" w:rsidRPr="009E6964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="00BB7BF6" w:rsidRPr="009E696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027</w:t>
            </w:r>
            <w:r w:rsidR="00BB7BF6" w:rsidRPr="009E6964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="00BB7BF6" w:rsidRPr="009E696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660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  <w:vAlign w:val="bottom"/>
          </w:tcPr>
          <w:p w14:paraId="02447554" w14:textId="77777777" w:rsidR="00133BEC" w:rsidRPr="00921B0C" w:rsidRDefault="00133BEC" w:rsidP="004F2AF9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1755C5F9" w14:textId="3978E17A" w:rsidR="00133BEC" w:rsidRPr="00921B0C" w:rsidRDefault="00133BEC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876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413</w:t>
            </w:r>
            <w:r w:rsidRPr="00921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33BEC" w:rsidRPr="00921B0C" w14:paraId="6F963FBD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22D4A3" w14:textId="77777777" w:rsidR="00133BEC" w:rsidRPr="00921B0C" w:rsidRDefault="00133BEC" w:rsidP="004F2AF9">
            <w:pPr>
              <w:ind w:left="648" w:right="58" w:hanging="418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21B0C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ภาษีเงินได้ตามแบบแสดงรายการ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41D46" w14:textId="7FB40251" w:rsidR="00133BEC" w:rsidRPr="00921B0C" w:rsidRDefault="007A3E13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E13">
              <w:rPr>
                <w:rFonts w:ascii="Angsana New" w:hAnsi="Angsana New"/>
                <w:sz w:val="28"/>
                <w:szCs w:val="28"/>
              </w:rPr>
              <w:t>5,360,979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3D8C6" w14:textId="77777777" w:rsidR="00133BEC" w:rsidRPr="00921B0C" w:rsidRDefault="00133BEC" w:rsidP="004F2AF9">
            <w:pPr>
              <w:tabs>
                <w:tab w:val="decimal" w:pos="990"/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015AB" w14:textId="5017A425" w:rsidR="00133BEC" w:rsidRPr="00921B0C" w:rsidRDefault="00D87022" w:rsidP="004F2AF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5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109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970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C36FC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82630C0" w14:textId="68116EBD" w:rsidR="00133BEC" w:rsidRPr="00921B0C" w:rsidRDefault="003D7221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D7221">
              <w:rPr>
                <w:rFonts w:ascii="Angsana New" w:hAnsi="Angsana New"/>
                <w:sz w:val="28"/>
                <w:szCs w:val="28"/>
              </w:rPr>
              <w:t>5,360,979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  <w:vAlign w:val="bottom"/>
          </w:tcPr>
          <w:p w14:paraId="0C28E901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87F8822" w14:textId="578A41CC" w:rsidR="00133BEC" w:rsidRPr="00921B0C" w:rsidRDefault="00D87022" w:rsidP="004F2AF9">
            <w:pPr>
              <w:tabs>
                <w:tab w:val="decimal" w:pos="107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5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109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970</w:t>
            </w:r>
          </w:p>
        </w:tc>
      </w:tr>
      <w:tr w:rsidR="00133BEC" w:rsidRPr="00921B0C" w14:paraId="239589D3" w14:textId="77777777" w:rsidTr="00D32691">
        <w:trPr>
          <w:cantSplit/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18291F" w14:textId="77777777" w:rsidR="00133BEC" w:rsidRPr="00921B0C" w:rsidRDefault="00133BEC" w:rsidP="004F2AF9">
            <w:pPr>
              <w:ind w:left="648" w:right="58" w:hanging="418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21B0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อัตราภาษีที่แท้จริง</w:t>
            </w:r>
            <w:r w:rsidRPr="00921B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Pr="00921B0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E8705" w14:textId="1634FFCB" w:rsidR="00133BEC" w:rsidRPr="00921B0C" w:rsidRDefault="00D87022" w:rsidP="004F2AF9">
            <w:pPr>
              <w:tabs>
                <w:tab w:val="decimal" w:pos="195"/>
              </w:tabs>
              <w:ind w:right="-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87022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C6A83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1537D8" w:rsidRPr="00921B0C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C6A83">
              <w:rPr>
                <w:rFonts w:ascii="Angsana New" w:eastAsia="Times New Roman" w:hAnsi="Angsana New"/>
                <w:sz w:val="28"/>
                <w:szCs w:val="28"/>
              </w:rPr>
              <w:t>86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E8EEE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DF834" w14:textId="793863CA" w:rsidR="00133BEC" w:rsidRPr="00921B0C" w:rsidRDefault="003C6A83" w:rsidP="004F2AF9">
            <w:pPr>
              <w:tabs>
                <w:tab w:val="decimal" w:pos="19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 w:rsidR="00133BEC" w:rsidRPr="00921B0C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09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7E87C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748ED827" w14:textId="27C060F3" w:rsidR="00133BEC" w:rsidRPr="00921B0C" w:rsidRDefault="00D87022" w:rsidP="004F2AF9">
            <w:pPr>
              <w:tabs>
                <w:tab w:val="decimal" w:pos="738"/>
              </w:tabs>
              <w:ind w:right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714E74">
              <w:rPr>
                <w:rFonts w:ascii="Angsana New" w:hAnsi="Angsana New"/>
                <w:sz w:val="28"/>
                <w:szCs w:val="28"/>
              </w:rPr>
              <w:t>0</w:t>
            </w:r>
            <w:r w:rsidR="001537D8" w:rsidRPr="00921B0C">
              <w:rPr>
                <w:rFonts w:ascii="Angsana New" w:hAnsi="Angsana New"/>
                <w:sz w:val="28"/>
                <w:szCs w:val="28"/>
              </w:rPr>
              <w:t>.</w:t>
            </w:r>
            <w:r w:rsidR="00714E7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27073ACB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5B674381" w14:textId="4D8CA7EA" w:rsidR="00133BEC" w:rsidRPr="00921B0C" w:rsidRDefault="00D87022" w:rsidP="004F2AF9">
            <w:pPr>
              <w:tabs>
                <w:tab w:val="decimal" w:pos="195"/>
                <w:tab w:val="left" w:pos="360"/>
                <w:tab w:val="left" w:pos="450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1</w:t>
            </w:r>
            <w:r w:rsidR="00714E74">
              <w:rPr>
                <w:rFonts w:ascii="Angsana New" w:hAnsi="Angsana New"/>
                <w:sz w:val="28"/>
                <w:szCs w:val="28"/>
              </w:rPr>
              <w:t>8</w:t>
            </w:r>
            <w:r w:rsidR="00133BEC" w:rsidRPr="00921B0C">
              <w:rPr>
                <w:rFonts w:ascii="Angsana New" w:hAnsi="Angsana New"/>
                <w:sz w:val="28"/>
                <w:szCs w:val="28"/>
              </w:rPr>
              <w:t>.</w:t>
            </w:r>
            <w:r w:rsidR="00714E74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</w:tbl>
    <w:p w14:paraId="5B3BDE24" w14:textId="49A66D27" w:rsidR="00C8113A" w:rsidRPr="009F7D87" w:rsidRDefault="00C8113A" w:rsidP="003B0EE5">
      <w:pPr>
        <w:pStyle w:val="ListParagraph"/>
        <w:spacing w:before="24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F7D87">
        <w:rPr>
          <w:rFonts w:ascii="Angsana New" w:hAnsi="Angsana New" w:hint="cs"/>
          <w:sz w:val="32"/>
          <w:szCs w:val="32"/>
          <w:cs/>
        </w:rPr>
        <w:t>พระราชกำหนดภาษีส่วนเพิ่ม พ.ศ.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Pr="009F7D87">
        <w:rPr>
          <w:rFonts w:ascii="Angsana New" w:hAnsi="Angsana New" w:hint="cs"/>
          <w:sz w:val="32"/>
          <w:szCs w:val="32"/>
          <w:cs/>
        </w:rPr>
        <w:t xml:space="preserve"> ได้ประกาศในราชกิจจานุเบกษาแล้วเมื่อวันที่ </w:t>
      </w:r>
      <w:r w:rsidR="00D87022" w:rsidRPr="00D87022">
        <w:rPr>
          <w:rFonts w:ascii="Angsana New" w:hAnsi="Angsana New"/>
          <w:sz w:val="32"/>
          <w:szCs w:val="32"/>
        </w:rPr>
        <w:t>26</w:t>
      </w:r>
      <w:r w:rsidRPr="009F7D87">
        <w:rPr>
          <w:rFonts w:ascii="Angsana New" w:hAnsi="Angsana New"/>
          <w:sz w:val="32"/>
          <w:szCs w:val="32"/>
        </w:rPr>
        <w:t xml:space="preserve"> </w:t>
      </w:r>
      <w:r w:rsidRPr="009F7D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Pr="009F7D87">
        <w:rPr>
          <w:rFonts w:ascii="Angsana New" w:hAnsi="Angsana New"/>
          <w:sz w:val="32"/>
          <w:szCs w:val="32"/>
        </w:rPr>
        <w:t xml:space="preserve"> </w:t>
      </w:r>
      <w:r w:rsidRPr="009F7D87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Pr="009F7D87">
        <w:rPr>
          <w:rFonts w:ascii="Angsana New" w:hAnsi="Angsana New"/>
          <w:sz w:val="32"/>
          <w:szCs w:val="32"/>
          <w:cs/>
        </w:rPr>
        <w:t>มาตรการทางภาษีอากรระหว่างประเทศ</w:t>
      </w:r>
      <w:r w:rsidRPr="009F7D87">
        <w:rPr>
          <w:rFonts w:ascii="Angsana New" w:hAnsi="Angsana New"/>
          <w:sz w:val="32"/>
          <w:szCs w:val="32"/>
        </w:rPr>
        <w:t xml:space="preserve"> (Pillar Two) </w:t>
      </w:r>
      <w:r w:rsidRPr="009F7D87">
        <w:rPr>
          <w:rFonts w:ascii="Angsana New" w:hAnsi="Angsana New" w:hint="cs"/>
          <w:sz w:val="32"/>
          <w:szCs w:val="32"/>
          <w:cs/>
        </w:rPr>
        <w:t>และจะ</w:t>
      </w:r>
      <w:r w:rsidRPr="009F7D87">
        <w:rPr>
          <w:rFonts w:ascii="Angsana New" w:hAnsi="Angsana New"/>
          <w:sz w:val="32"/>
          <w:szCs w:val="32"/>
          <w:cs/>
        </w:rPr>
        <w:t xml:space="preserve">เริ่มมีผลบังคับตั้งแต่วันที่ </w:t>
      </w:r>
      <w:r w:rsidR="00D87022" w:rsidRPr="00D87022">
        <w:rPr>
          <w:rFonts w:ascii="Angsana New" w:hAnsi="Angsana New"/>
          <w:sz w:val="32"/>
          <w:szCs w:val="32"/>
        </w:rPr>
        <w:t>1</w:t>
      </w:r>
      <w:r w:rsidRPr="009F7D87">
        <w:rPr>
          <w:rFonts w:ascii="Angsana New" w:hAnsi="Angsana New"/>
          <w:sz w:val="32"/>
          <w:szCs w:val="32"/>
          <w:cs/>
        </w:rPr>
        <w:t xml:space="preserve"> มกราคม </w:t>
      </w:r>
      <w:r w:rsidR="00D87022" w:rsidRPr="00D87022">
        <w:rPr>
          <w:rFonts w:ascii="Angsana New" w:hAnsi="Angsana New"/>
          <w:sz w:val="32"/>
          <w:szCs w:val="32"/>
        </w:rPr>
        <w:t>2568</w:t>
      </w:r>
      <w:r w:rsidRPr="009F7D87">
        <w:rPr>
          <w:rFonts w:ascii="Angsana New" w:hAnsi="Angsana New"/>
          <w:sz w:val="32"/>
          <w:szCs w:val="32"/>
          <w:cs/>
        </w:rPr>
        <w:t xml:space="preserve"> เป็นต้นไป </w:t>
      </w:r>
    </w:p>
    <w:p w14:paraId="22C5EC0A" w14:textId="27AE0A0C" w:rsidR="00C8113A" w:rsidRPr="004169B2" w:rsidRDefault="00C8113A" w:rsidP="003B0EE5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F7D87">
        <w:rPr>
          <w:rFonts w:ascii="Angsana New" w:hAnsi="Angsana New" w:hint="cs"/>
          <w:sz w:val="32"/>
          <w:szCs w:val="32"/>
          <w:cs/>
        </w:rPr>
        <w:t>ทั้งนี้ ผู้บริหารของบริษัทได้ประเมินข้อกำหนดตามหลักเกณฑ์ของพระราชกำหนดฉบับดังกล่าว และ</w:t>
      </w:r>
      <w:r w:rsidRPr="009F7D87">
        <w:rPr>
          <w:rFonts w:ascii="Angsana New" w:hAnsi="Angsana New" w:hint="cs"/>
          <w:spacing w:val="-4"/>
          <w:sz w:val="32"/>
          <w:szCs w:val="32"/>
          <w:cs/>
        </w:rPr>
        <w:t>พบว่าบริษัทไม่เข้าหลักเกณฑ์การเก็บภาษีส่วนเพิ่ม เนื่องจากบริษัทไม่ได้เป็นกลุ่ม</w:t>
      </w:r>
      <w:r w:rsidRPr="009F7D87">
        <w:rPr>
          <w:rFonts w:ascii="Angsana New" w:hAnsi="Angsana New"/>
          <w:spacing w:val="-4"/>
          <w:sz w:val="32"/>
          <w:szCs w:val="32"/>
          <w:cs/>
        </w:rPr>
        <w:t>นิติบุคคลข้ามชาติ</w:t>
      </w:r>
      <w:r w:rsidRPr="009F7D87">
        <w:rPr>
          <w:rFonts w:ascii="Angsana New" w:hAnsi="Angsana New"/>
          <w:spacing w:val="-4"/>
          <w:sz w:val="32"/>
          <w:szCs w:val="32"/>
        </w:rPr>
        <w:t xml:space="preserve"> (Multinational Enterprises: MNE</w:t>
      </w:r>
      <w:r w:rsidRPr="00675E7F">
        <w:rPr>
          <w:rFonts w:ascii="Angsana New" w:hAnsi="Angsana New"/>
          <w:spacing w:val="-4"/>
          <w:sz w:val="32"/>
          <w:szCs w:val="32"/>
        </w:rPr>
        <w:t xml:space="preserve">s) </w:t>
      </w:r>
    </w:p>
    <w:p w14:paraId="47CE9521" w14:textId="2F6697C0" w:rsidR="009E556E" w:rsidRDefault="009E556E" w:rsidP="004F2AF9">
      <w:pPr>
        <w:jc w:val="lef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AD534F3" w14:textId="03A40A19" w:rsidR="00525EA3" w:rsidRPr="00921B0C" w:rsidRDefault="00A665D6" w:rsidP="003B0EE5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เงินกู้ยืม</w:t>
      </w:r>
    </w:p>
    <w:p w14:paraId="205D2B31" w14:textId="5006646E" w:rsidR="00525EA3" w:rsidRPr="00921B0C" w:rsidRDefault="00525EA3" w:rsidP="004F2AF9">
      <w:pPr>
        <w:ind w:left="547"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เงิน</w:t>
      </w:r>
      <w:r w:rsidR="000B774F" w:rsidRPr="00921B0C">
        <w:rPr>
          <w:rFonts w:ascii="Angsana New" w:hAnsi="Angsana New"/>
          <w:color w:val="000000"/>
          <w:sz w:val="32"/>
          <w:szCs w:val="32"/>
          <w:cs/>
        </w:rPr>
        <w:t>กู้ยืม</w:t>
      </w:r>
      <w:r w:rsidR="00B51B11"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="00580371" w:rsidRPr="00921B0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color w:val="000000"/>
          <w:sz w:val="32"/>
          <w:szCs w:val="32"/>
        </w:rPr>
        <w:t>31</w:t>
      </w:r>
      <w:r w:rsidR="00580371"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="00580371" w:rsidRPr="00921B0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334027F2" w14:textId="7C3E3FC3" w:rsidR="00927B65" w:rsidRPr="006E4FD4" w:rsidRDefault="00D87022" w:rsidP="00D32691">
      <w:pPr>
        <w:snapToGrid w:val="0"/>
        <w:ind w:left="1094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87022">
        <w:rPr>
          <w:rFonts w:ascii="Angsana New" w:hAnsi="Angsana New"/>
          <w:b/>
          <w:bCs/>
          <w:sz w:val="32"/>
          <w:szCs w:val="32"/>
        </w:rPr>
        <w:t>16</w:t>
      </w:r>
      <w:r w:rsidR="00927B65" w:rsidRPr="006E4FD4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1</w:t>
      </w:r>
      <w:r w:rsidR="00927B65" w:rsidRPr="006E4FD4">
        <w:rPr>
          <w:rFonts w:ascii="Angsana New" w:hAnsi="Angsana New"/>
          <w:b/>
          <w:bCs/>
          <w:sz w:val="32"/>
          <w:szCs w:val="32"/>
        </w:rPr>
        <w:t xml:space="preserve"> </w:t>
      </w:r>
      <w:r w:rsidR="00927B65" w:rsidRPr="006E4FD4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เงินเบิกเกินบัญชีธนาคารและเงินกู้ยืมระยะสั้นจากสถาบันการเงิน</w:t>
      </w:r>
      <w:r w:rsidR="00927B65" w:rsidRPr="006E4FD4">
        <w:rPr>
          <w:rFonts w:ascii="Angsana New" w:hAnsi="Angsana New"/>
          <w:b/>
          <w:bCs/>
          <w:sz w:val="32"/>
          <w:szCs w:val="32"/>
        </w:rPr>
        <w:t xml:space="preserve"> (</w:t>
      </w:r>
      <w:r w:rsidR="00927B65" w:rsidRPr="006E4FD4">
        <w:rPr>
          <w:rFonts w:ascii="Angsana New" w:hAnsi="Angsana New"/>
          <w:b/>
          <w:bCs/>
          <w:sz w:val="32"/>
          <w:szCs w:val="32"/>
          <w:cs/>
        </w:rPr>
        <w:t>ที่มีหลักประกันที่วัดมูลค่าด้วยราคาทุนตัดจำหน่าย</w:t>
      </w:r>
      <w:r w:rsidR="00927B65" w:rsidRPr="006E4FD4">
        <w:rPr>
          <w:rFonts w:ascii="Angsana New" w:hAnsi="Angsana New"/>
          <w:b/>
          <w:bCs/>
          <w:sz w:val="32"/>
          <w:szCs w:val="32"/>
        </w:rPr>
        <w:t>)</w:t>
      </w:r>
    </w:p>
    <w:p w14:paraId="3F494C80" w14:textId="77777777" w:rsidR="00525EA3" w:rsidRPr="00921B0C" w:rsidRDefault="00525EA3" w:rsidP="004F2AF9">
      <w:pPr>
        <w:ind w:right="65"/>
        <w:jc w:val="right"/>
        <w:rPr>
          <w:rFonts w:ascii="Angsana New" w:hAnsi="Angsana New"/>
          <w:b/>
          <w:bCs/>
          <w:sz w:val="24"/>
          <w:szCs w:val="24"/>
        </w:rPr>
      </w:pPr>
      <w:bookmarkStart w:id="13" w:name="_Hlk65094016"/>
      <w:r w:rsidRPr="00921B0C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24"/>
          <w:szCs w:val="24"/>
        </w:rPr>
        <w:t xml:space="preserve">: </w:t>
      </w:r>
      <w:r w:rsidRPr="00921B0C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810"/>
        <w:gridCol w:w="90"/>
        <w:gridCol w:w="900"/>
        <w:gridCol w:w="20"/>
        <w:gridCol w:w="880"/>
        <w:gridCol w:w="110"/>
        <w:gridCol w:w="970"/>
        <w:gridCol w:w="90"/>
        <w:gridCol w:w="1060"/>
        <w:gridCol w:w="20"/>
        <w:gridCol w:w="90"/>
        <w:gridCol w:w="990"/>
        <w:gridCol w:w="90"/>
        <w:gridCol w:w="990"/>
      </w:tblGrid>
      <w:tr w:rsidR="00050CBD" w:rsidRPr="00921B0C" w14:paraId="1723B6FE" w14:textId="77777777" w:rsidTr="00E6625A">
        <w:trPr>
          <w:trHeight w:val="189"/>
        </w:trPr>
        <w:tc>
          <w:tcPr>
            <w:tcW w:w="1710" w:type="dxa"/>
          </w:tcPr>
          <w:p w14:paraId="7A089F51" w14:textId="77777777" w:rsidR="00050CBD" w:rsidRPr="00921B0C" w:rsidRDefault="00050CBD" w:rsidP="004F2AF9">
            <w:pPr>
              <w:ind w:left="274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37D4D7F1" w14:textId="7A44A3F3" w:rsidR="00050CBD" w:rsidRPr="00921B0C" w:rsidRDefault="00050CBD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วันที่เริ่ม</w:t>
            </w:r>
            <w:r w:rsidR="00BD7BD3"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br/>
              <w:t>สัญญา</w:t>
            </w:r>
          </w:p>
        </w:tc>
        <w:tc>
          <w:tcPr>
            <w:tcW w:w="90" w:type="dxa"/>
          </w:tcPr>
          <w:p w14:paraId="7B6D1994" w14:textId="77777777" w:rsidR="00050CBD" w:rsidRPr="00921B0C" w:rsidRDefault="00050CBD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237B4B96" w14:textId="21C895CF" w:rsidR="00050CBD" w:rsidRPr="00921B0C" w:rsidRDefault="00050CBD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ระยะเวลา</w:t>
            </w:r>
            <w:r w:rsidR="00BD7BD3"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br/>
            </w:r>
            <w:r w:rsidR="00BD7BD3"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การชำระคืน</w:t>
            </w:r>
            <w:r w:rsidR="00BD7BD3"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br/>
            </w:r>
            <w:r w:rsidR="00BD7BD3"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(</w:t>
            </w:r>
            <w:r w:rsidR="00BD7BD3" w:rsidRPr="00921B0C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เดือน</w:t>
            </w:r>
            <w:r w:rsidR="00BD7BD3"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20" w:type="dxa"/>
          </w:tcPr>
          <w:p w14:paraId="4C0F870B" w14:textId="77777777" w:rsidR="00050CBD" w:rsidRPr="00921B0C" w:rsidRDefault="00050CBD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80" w:type="dxa"/>
          </w:tcPr>
          <w:p w14:paraId="0ABC8AC4" w14:textId="53BEA705" w:rsidR="00050CBD" w:rsidRPr="00921B0C" w:rsidRDefault="00050CBD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วันที่ครบ</w:t>
            </w:r>
            <w:r w:rsidR="00BD7BD3"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br/>
              <w:t>กำหนด</w:t>
            </w:r>
            <w:r w:rsidR="00BD7BD3"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br/>
              <w:t>ชำระ</w:t>
            </w:r>
          </w:p>
        </w:tc>
        <w:tc>
          <w:tcPr>
            <w:tcW w:w="110" w:type="dxa"/>
          </w:tcPr>
          <w:p w14:paraId="7E24258A" w14:textId="77777777" w:rsidR="00050CBD" w:rsidRPr="00921B0C" w:rsidRDefault="00050CBD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120" w:type="dxa"/>
            <w:gridSpan w:val="3"/>
            <w:vAlign w:val="bottom"/>
          </w:tcPr>
          <w:p w14:paraId="4BC12302" w14:textId="2345ED94" w:rsidR="00050CBD" w:rsidRPr="00921B0C" w:rsidRDefault="00050CBD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อัตราดอกเบี้ย</w:t>
            </w:r>
            <w:r w:rsidR="009F4AC3" w:rsidRPr="00921B0C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ต่อปี</w:t>
            </w:r>
            <w:r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 xml:space="preserve"> </w:t>
            </w:r>
            <w:r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(</w:t>
            </w:r>
            <w:r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ร้อยละ</w:t>
            </w:r>
            <w:r w:rsidRPr="00921B0C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20" w:type="dxa"/>
          </w:tcPr>
          <w:p w14:paraId="4B68D194" w14:textId="77777777" w:rsidR="00050CBD" w:rsidRPr="00921B0C" w:rsidRDefault="00050CBD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0F3CEA0B" w14:textId="77777777" w:rsidR="00050CBD" w:rsidRPr="00921B0C" w:rsidRDefault="00050CBD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3"/>
          </w:tcPr>
          <w:p w14:paraId="2EEB6237" w14:textId="65D9F60D" w:rsidR="00050CBD" w:rsidRPr="00921B0C" w:rsidRDefault="00050CBD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</w:tr>
      <w:tr w:rsidR="003C6030" w:rsidRPr="00921B0C" w14:paraId="66852051" w14:textId="77777777" w:rsidTr="00050CBD">
        <w:trPr>
          <w:trHeight w:val="20"/>
        </w:trPr>
        <w:tc>
          <w:tcPr>
            <w:tcW w:w="1710" w:type="dxa"/>
          </w:tcPr>
          <w:p w14:paraId="502FEE09" w14:textId="77777777" w:rsidR="003C6030" w:rsidRPr="00921B0C" w:rsidRDefault="003C6030" w:rsidP="004F2AF9">
            <w:pPr>
              <w:ind w:left="333" w:right="5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59CBBF36" w14:textId="3F40EEBC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787362B1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7D9E059A" w14:textId="2727DC73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0" w:type="dxa"/>
          </w:tcPr>
          <w:p w14:paraId="3249D4F7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80" w:type="dxa"/>
          </w:tcPr>
          <w:p w14:paraId="557BD07C" w14:textId="541A5118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0" w:type="dxa"/>
          </w:tcPr>
          <w:p w14:paraId="09FA0D33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</w:tcPr>
          <w:p w14:paraId="58D9236F" w14:textId="5AF51AB6" w:rsidR="003C6030" w:rsidRPr="00921B0C" w:rsidRDefault="00D87022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87022">
              <w:rPr>
                <w:rFonts w:ascii="Angsana New" w:hAnsi="Angsan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" w:type="dxa"/>
          </w:tcPr>
          <w:p w14:paraId="1D314539" w14:textId="77777777" w:rsidR="003C6030" w:rsidRPr="00921B0C" w:rsidRDefault="003C6030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60" w:type="dxa"/>
          </w:tcPr>
          <w:p w14:paraId="063964C4" w14:textId="319018EE" w:rsidR="003C6030" w:rsidRPr="00921B0C" w:rsidRDefault="00D87022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87022">
              <w:rPr>
                <w:rFonts w:ascii="Angsana New" w:hAnsi="Angsana New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20" w:type="dxa"/>
          </w:tcPr>
          <w:p w14:paraId="62DB6A80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6918C4A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8BFB9EA" w14:textId="3688A18F" w:rsidR="003C6030" w:rsidRPr="00921B0C" w:rsidRDefault="00D87022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GB"/>
              </w:rPr>
            </w:pPr>
            <w:r w:rsidRPr="00D87022">
              <w:rPr>
                <w:rFonts w:ascii="Angsana New" w:hAnsi="Angsan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" w:type="dxa"/>
          </w:tcPr>
          <w:p w14:paraId="1E4C2758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A8E0C92" w14:textId="62E685AE" w:rsidR="003C6030" w:rsidRPr="00921B0C" w:rsidRDefault="00D87022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3"/>
                <w:szCs w:val="23"/>
              </w:rPr>
              <w:t>2566</w:t>
            </w:r>
          </w:p>
        </w:tc>
      </w:tr>
      <w:tr w:rsidR="00133BEC" w:rsidRPr="00921B0C" w14:paraId="06ADE94A" w14:textId="77777777" w:rsidTr="005E7ABB">
        <w:trPr>
          <w:trHeight w:val="315"/>
        </w:trPr>
        <w:tc>
          <w:tcPr>
            <w:tcW w:w="1710" w:type="dxa"/>
          </w:tcPr>
          <w:p w14:paraId="7D45BC25" w14:textId="77777777" w:rsidR="00133BEC" w:rsidRPr="00921B0C" w:rsidRDefault="00133BEC" w:rsidP="004F2AF9">
            <w:pPr>
              <w:ind w:left="333" w:right="56" w:hanging="153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921B0C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810" w:type="dxa"/>
            <w:vAlign w:val="bottom"/>
          </w:tcPr>
          <w:p w14:paraId="774FD82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D24C5DB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6C7537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921B0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20" w:type="dxa"/>
            <w:vAlign w:val="bottom"/>
          </w:tcPr>
          <w:p w14:paraId="77DA3EE4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14:paraId="0AABAD4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D0D0D"/>
                <w:sz w:val="23"/>
                <w:szCs w:val="23"/>
              </w:rPr>
            </w:pPr>
            <w:r w:rsidRPr="00921B0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10" w:type="dxa"/>
            <w:vAlign w:val="bottom"/>
          </w:tcPr>
          <w:p w14:paraId="7723981E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B8FA57F" w14:textId="45623B5D" w:rsidR="00133BEC" w:rsidRPr="00921B0C" w:rsidRDefault="00D87022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="005E7ABB" w:rsidRPr="00921B0C">
              <w:rPr>
                <w:rFonts w:ascii="Angsana New" w:hAnsi="Angsana New"/>
                <w:color w:val="000000"/>
                <w:sz w:val="23"/>
                <w:szCs w:val="23"/>
              </w:rPr>
              <w:t>.</w:t>
            </w: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15</w:t>
            </w:r>
            <w:r w:rsidR="005E7ABB" w:rsidRPr="00921B0C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</w:t>
            </w:r>
            <w:r w:rsidR="005E7ABB" w:rsidRPr="00921B0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ถึง</w:t>
            </w:r>
            <w:r w:rsidR="005E7ABB" w:rsidRPr="00921B0C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</w:t>
            </w:r>
            <w:r w:rsidR="005E7ABB" w:rsidRPr="00921B0C">
              <w:rPr>
                <w:rFonts w:ascii="Angsana New" w:hAnsi="Angsana New"/>
                <w:color w:val="000000"/>
                <w:sz w:val="23"/>
                <w:szCs w:val="23"/>
              </w:rPr>
              <w:t>MOR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CCB082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79C4DFC" w14:textId="750E6525" w:rsidR="00133BEC" w:rsidRPr="00921B0C" w:rsidRDefault="00D87022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="00133BEC" w:rsidRPr="00921B0C">
              <w:rPr>
                <w:rFonts w:ascii="Angsana New" w:hAnsi="Angsana New"/>
                <w:color w:val="000000"/>
                <w:sz w:val="23"/>
                <w:szCs w:val="23"/>
              </w:rPr>
              <w:t>.</w:t>
            </w: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15</w:t>
            </w:r>
            <w:r w:rsidR="00133BEC" w:rsidRPr="00921B0C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</w:t>
            </w:r>
            <w:r w:rsidR="00133BEC" w:rsidRPr="00921B0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ถึง</w:t>
            </w:r>
            <w:r w:rsidR="00133BEC" w:rsidRPr="00921B0C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</w:t>
            </w:r>
            <w:r w:rsidR="00133BEC" w:rsidRPr="00921B0C">
              <w:rPr>
                <w:rFonts w:ascii="Angsana New" w:hAnsi="Angsana New"/>
                <w:color w:val="000000"/>
                <w:sz w:val="23"/>
                <w:szCs w:val="23"/>
              </w:rPr>
              <w:t>MOR</w:t>
            </w:r>
          </w:p>
        </w:tc>
        <w:tc>
          <w:tcPr>
            <w:tcW w:w="20" w:type="dxa"/>
            <w:vAlign w:val="bottom"/>
          </w:tcPr>
          <w:p w14:paraId="12687F76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  <w:vAlign w:val="bottom"/>
          </w:tcPr>
          <w:p w14:paraId="4DEE8D36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AC250F" w14:textId="3757CFFA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39</w:t>
            </w:r>
            <w:r w:rsidR="00596076"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677</w:t>
            </w:r>
            <w:r w:rsidR="00596076"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183</w:t>
            </w:r>
          </w:p>
        </w:tc>
        <w:tc>
          <w:tcPr>
            <w:tcW w:w="90" w:type="dxa"/>
            <w:vAlign w:val="bottom"/>
          </w:tcPr>
          <w:p w14:paraId="0E16A57E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15D77B9D" w14:textId="2CF4FD5C" w:rsidR="00133BEC" w:rsidRPr="00921B0C" w:rsidRDefault="00133BEC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23"/>
                <w:szCs w:val="23"/>
              </w:rPr>
              <w:t>40</w:t>
            </w: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3"/>
                <w:szCs w:val="23"/>
              </w:rPr>
              <w:t>638</w:t>
            </w: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3"/>
                <w:szCs w:val="23"/>
              </w:rPr>
              <w:t>975</w:t>
            </w: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 xml:space="preserve">    </w:t>
            </w:r>
          </w:p>
        </w:tc>
      </w:tr>
      <w:tr w:rsidR="00133BEC" w:rsidRPr="00921B0C" w14:paraId="2A3ADC02" w14:textId="77777777" w:rsidTr="005E7ABB">
        <w:trPr>
          <w:trHeight w:val="20"/>
        </w:trPr>
        <w:tc>
          <w:tcPr>
            <w:tcW w:w="1710" w:type="dxa"/>
          </w:tcPr>
          <w:p w14:paraId="58DB78A6" w14:textId="77777777" w:rsidR="00133BEC" w:rsidRPr="00921B0C" w:rsidRDefault="00133BEC" w:rsidP="004F2AF9">
            <w:pPr>
              <w:ind w:left="333" w:right="56" w:hanging="153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921B0C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ตั๋วสัญญาใช้เงิน</w:t>
            </w:r>
          </w:p>
        </w:tc>
        <w:tc>
          <w:tcPr>
            <w:tcW w:w="810" w:type="dxa"/>
            <w:shd w:val="clear" w:color="auto" w:fill="auto"/>
          </w:tcPr>
          <w:p w14:paraId="76B05E0E" w14:textId="012EF4E6" w:rsidR="00133BEC" w:rsidRPr="00921B0C" w:rsidRDefault="00D87022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26</w:t>
            </w:r>
            <w:r w:rsidR="005E7ABB" w:rsidRPr="00921B0C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="005E7ABB" w:rsidRPr="00921B0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พ</w:t>
            </w:r>
            <w:r w:rsidR="005E7ABB" w:rsidRPr="00921B0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="005E7ABB" w:rsidRPr="00921B0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ย</w:t>
            </w:r>
            <w:r w:rsidR="005E7ABB" w:rsidRPr="00921B0C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. </w:t>
            </w: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6715328C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3341219E" w14:textId="754E6A85" w:rsidR="00133BEC" w:rsidRPr="00921B0C" w:rsidRDefault="00D87022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64B36E6E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880" w:type="dxa"/>
            <w:shd w:val="clear" w:color="auto" w:fill="auto"/>
          </w:tcPr>
          <w:p w14:paraId="52A06F77" w14:textId="6CFEC0E8" w:rsidR="00133BEC" w:rsidRPr="00921B0C" w:rsidRDefault="00D87022" w:rsidP="004F2AF9">
            <w:pPr>
              <w:ind w:left="32" w:right="56"/>
              <w:jc w:val="center"/>
              <w:rPr>
                <w:rFonts w:ascii="Angsana New" w:hAnsi="Angsana New"/>
                <w:color w:val="0D0D0D"/>
                <w:sz w:val="23"/>
                <w:szCs w:val="23"/>
              </w:rPr>
            </w:pP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24</w:t>
            </w:r>
            <w:r w:rsidR="00FD2152" w:rsidRPr="00921B0C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="005E7ABB" w:rsidRPr="00921B0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ก.พ</w:t>
            </w:r>
            <w:r w:rsidR="00FD2152" w:rsidRPr="00921B0C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. </w:t>
            </w: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68</w:t>
            </w:r>
          </w:p>
        </w:tc>
        <w:tc>
          <w:tcPr>
            <w:tcW w:w="110" w:type="dxa"/>
            <w:shd w:val="clear" w:color="auto" w:fill="auto"/>
          </w:tcPr>
          <w:p w14:paraId="6FE10B95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shd w:val="clear" w:color="auto" w:fill="auto"/>
          </w:tcPr>
          <w:p w14:paraId="27864DCA" w14:textId="4E354BDE" w:rsidR="00133BEC" w:rsidRPr="00921B0C" w:rsidRDefault="005E7ABB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>MLR-</w:t>
            </w:r>
            <w:r w:rsidR="00D87022" w:rsidRPr="00D87022">
              <w:rPr>
                <w:rFonts w:ascii="Angsana New" w:hAnsi="Angsana New"/>
                <w:color w:val="000000"/>
                <w:sz w:val="23"/>
                <w:szCs w:val="23"/>
              </w:rPr>
              <w:t>2</w:t>
            </w:r>
          </w:p>
        </w:tc>
        <w:tc>
          <w:tcPr>
            <w:tcW w:w="90" w:type="dxa"/>
          </w:tcPr>
          <w:p w14:paraId="6662FF32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060" w:type="dxa"/>
          </w:tcPr>
          <w:p w14:paraId="7EE4FF92" w14:textId="06B10B6D" w:rsidR="00133BEC" w:rsidRPr="00921B0C" w:rsidRDefault="00133BEC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>MLR-</w:t>
            </w:r>
            <w:r w:rsidR="00D87022" w:rsidRPr="00D87022">
              <w:rPr>
                <w:rFonts w:ascii="Angsana New" w:hAnsi="Angsana New"/>
                <w:color w:val="000000"/>
                <w:sz w:val="23"/>
                <w:szCs w:val="23"/>
              </w:rPr>
              <w:t>2</w:t>
            </w:r>
          </w:p>
        </w:tc>
        <w:tc>
          <w:tcPr>
            <w:tcW w:w="20" w:type="dxa"/>
          </w:tcPr>
          <w:p w14:paraId="322D7F26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6739911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C3E6DB" w14:textId="28519D3A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40</w:t>
            </w:r>
            <w:r w:rsidR="005E7ABB"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="005E7ABB"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</w:p>
        </w:tc>
        <w:tc>
          <w:tcPr>
            <w:tcW w:w="90" w:type="dxa"/>
          </w:tcPr>
          <w:p w14:paraId="557C5CE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055281" w14:textId="2D03EB48" w:rsidR="00133BEC" w:rsidRPr="00921B0C" w:rsidRDefault="00133BEC" w:rsidP="004F2AF9">
            <w:pPr>
              <w:tabs>
                <w:tab w:val="decimal" w:pos="606"/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23"/>
                <w:szCs w:val="23"/>
              </w:rPr>
              <w:t>40</w:t>
            </w: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 xml:space="preserve">    </w:t>
            </w:r>
          </w:p>
        </w:tc>
      </w:tr>
      <w:tr w:rsidR="00133BEC" w:rsidRPr="00921B0C" w14:paraId="269FCF34" w14:textId="77777777" w:rsidTr="005E7ABB">
        <w:trPr>
          <w:trHeight w:val="20"/>
        </w:trPr>
        <w:tc>
          <w:tcPr>
            <w:tcW w:w="1710" w:type="dxa"/>
          </w:tcPr>
          <w:p w14:paraId="2F16F498" w14:textId="77777777" w:rsidR="00133BEC" w:rsidRPr="00921B0C" w:rsidRDefault="00133BEC" w:rsidP="004F2AF9">
            <w:pPr>
              <w:ind w:left="333" w:right="56" w:hanging="153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B24A15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8D0B975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3A678F54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20" w:type="dxa"/>
          </w:tcPr>
          <w:p w14:paraId="31F24A7B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880" w:type="dxa"/>
          </w:tcPr>
          <w:p w14:paraId="372016AB" w14:textId="77777777" w:rsidR="00133BEC" w:rsidRPr="00921B0C" w:rsidRDefault="00133BEC" w:rsidP="004F2AF9">
            <w:pPr>
              <w:ind w:left="-3" w:right="56" w:firstLine="35"/>
              <w:jc w:val="center"/>
              <w:rPr>
                <w:rFonts w:ascii="Angsana New" w:hAnsi="Angsana New"/>
                <w:color w:val="0D0D0D"/>
                <w:sz w:val="23"/>
                <w:szCs w:val="23"/>
              </w:rPr>
            </w:pPr>
          </w:p>
        </w:tc>
        <w:tc>
          <w:tcPr>
            <w:tcW w:w="110" w:type="dxa"/>
          </w:tcPr>
          <w:p w14:paraId="65126A9F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</w:tcPr>
          <w:p w14:paraId="0E914110" w14:textId="77777777" w:rsidR="00133BEC" w:rsidRPr="00921B0C" w:rsidRDefault="00133BEC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7579BA7B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060" w:type="dxa"/>
          </w:tcPr>
          <w:p w14:paraId="59F3FF50" w14:textId="77777777" w:rsidR="00133BEC" w:rsidRPr="00921B0C" w:rsidRDefault="00133BEC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20" w:type="dxa"/>
          </w:tcPr>
          <w:p w14:paraId="00967902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7ACE625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5D78F" w14:textId="5675B3DF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79</w:t>
            </w:r>
            <w:r w:rsidR="00596076"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677</w:t>
            </w:r>
            <w:r w:rsidR="00596076"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D87022">
              <w:rPr>
                <w:rFonts w:ascii="Angsana New" w:hAnsi="Angsana New"/>
                <w:color w:val="000000"/>
                <w:sz w:val="23"/>
                <w:szCs w:val="23"/>
              </w:rPr>
              <w:t>183</w:t>
            </w:r>
          </w:p>
        </w:tc>
        <w:tc>
          <w:tcPr>
            <w:tcW w:w="90" w:type="dxa"/>
          </w:tcPr>
          <w:p w14:paraId="0E2B5E2F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C8E902" w14:textId="30CF5766" w:rsidR="00133BEC" w:rsidRPr="00921B0C" w:rsidRDefault="00133BEC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23"/>
                <w:szCs w:val="23"/>
              </w:rPr>
              <w:t>80</w:t>
            </w: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3"/>
                <w:szCs w:val="23"/>
              </w:rPr>
              <w:t>638</w:t>
            </w: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3"/>
                <w:szCs w:val="23"/>
              </w:rPr>
              <w:t>975</w:t>
            </w:r>
            <w:r w:rsidRPr="00921B0C">
              <w:rPr>
                <w:rFonts w:ascii="Angsana New" w:hAnsi="Angsana New"/>
                <w:color w:val="000000"/>
                <w:sz w:val="23"/>
                <w:szCs w:val="23"/>
              </w:rPr>
              <w:t xml:space="preserve">    </w:t>
            </w:r>
          </w:p>
        </w:tc>
      </w:tr>
    </w:tbl>
    <w:p w14:paraId="2C1B2775" w14:textId="4898D125" w:rsidR="00927B65" w:rsidRPr="007E4FE1" w:rsidRDefault="00D87022" w:rsidP="00740C67">
      <w:pPr>
        <w:snapToGrid w:val="0"/>
        <w:spacing w:before="240"/>
        <w:ind w:left="1094" w:right="58" w:hanging="547"/>
        <w:jc w:val="left"/>
        <w:rPr>
          <w:rFonts w:ascii="Angsana New" w:hAnsi="Angsana New"/>
          <w:b/>
          <w:bCs/>
          <w:sz w:val="32"/>
          <w:szCs w:val="32"/>
        </w:rPr>
      </w:pPr>
      <w:bookmarkStart w:id="14" w:name="_Hlk126918825"/>
      <w:r w:rsidRPr="00D87022">
        <w:rPr>
          <w:rFonts w:ascii="Angsana New" w:hAnsi="Angsana New"/>
          <w:b/>
          <w:bCs/>
          <w:sz w:val="32"/>
          <w:szCs w:val="32"/>
        </w:rPr>
        <w:t>16</w:t>
      </w:r>
      <w:r w:rsidR="00927B65" w:rsidRPr="007E4FE1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2</w:t>
      </w:r>
      <w:r w:rsidR="00927B65" w:rsidRPr="007E4FE1">
        <w:rPr>
          <w:rFonts w:ascii="Angsana New" w:hAnsi="Angsana New"/>
          <w:b/>
          <w:bCs/>
          <w:sz w:val="32"/>
          <w:szCs w:val="32"/>
        </w:rPr>
        <w:t xml:space="preserve"> </w:t>
      </w:r>
      <w:r w:rsidR="00927B65" w:rsidRPr="007E4FE1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  <w:r w:rsidR="00927B65" w:rsidRPr="007E4FE1">
        <w:rPr>
          <w:rFonts w:ascii="Angsana New" w:hAnsi="Angsana New"/>
          <w:b/>
          <w:bCs/>
          <w:sz w:val="32"/>
          <w:szCs w:val="32"/>
        </w:rPr>
        <w:t xml:space="preserve"> (</w:t>
      </w:r>
      <w:r w:rsidR="00927B65" w:rsidRPr="007E4FE1">
        <w:rPr>
          <w:rFonts w:ascii="Angsana New" w:hAnsi="Angsana New"/>
          <w:b/>
          <w:bCs/>
          <w:sz w:val="32"/>
          <w:szCs w:val="32"/>
          <w:cs/>
        </w:rPr>
        <w:t>ที่มีหลักประกันที่วัดมูลค่าด้วยราคาทุนตัดจำหน่าย</w:t>
      </w:r>
      <w:r w:rsidR="00927B65" w:rsidRPr="007E4FE1">
        <w:rPr>
          <w:rFonts w:ascii="Angsana New" w:hAnsi="Angsana New"/>
          <w:b/>
          <w:bCs/>
          <w:sz w:val="32"/>
          <w:szCs w:val="32"/>
        </w:rPr>
        <w:t>)</w:t>
      </w:r>
    </w:p>
    <w:p w14:paraId="28C56D20" w14:textId="77777777" w:rsidR="00927B65" w:rsidRPr="00921B0C" w:rsidRDefault="00927B65" w:rsidP="00D32691">
      <w:pPr>
        <w:spacing w:before="120"/>
        <w:ind w:right="72"/>
        <w:jc w:val="right"/>
        <w:rPr>
          <w:rFonts w:ascii="Angsana New" w:hAnsi="Angsana New"/>
          <w:b/>
          <w:bCs/>
          <w:sz w:val="24"/>
          <w:szCs w:val="24"/>
        </w:rPr>
      </w:pPr>
      <w:r w:rsidRPr="00921B0C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24"/>
          <w:szCs w:val="24"/>
        </w:rPr>
        <w:t xml:space="preserve">: </w:t>
      </w:r>
      <w:r w:rsidRPr="00921B0C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810"/>
        <w:gridCol w:w="90"/>
        <w:gridCol w:w="900"/>
        <w:gridCol w:w="20"/>
        <w:gridCol w:w="880"/>
        <w:gridCol w:w="110"/>
        <w:gridCol w:w="970"/>
        <w:gridCol w:w="90"/>
        <w:gridCol w:w="1060"/>
        <w:gridCol w:w="20"/>
        <w:gridCol w:w="90"/>
        <w:gridCol w:w="990"/>
        <w:gridCol w:w="90"/>
        <w:gridCol w:w="990"/>
      </w:tblGrid>
      <w:tr w:rsidR="00927B65" w:rsidRPr="00921B0C" w14:paraId="2AC8D31D" w14:textId="77777777" w:rsidTr="00B14D55">
        <w:trPr>
          <w:trHeight w:val="189"/>
        </w:trPr>
        <w:tc>
          <w:tcPr>
            <w:tcW w:w="1710" w:type="dxa"/>
          </w:tcPr>
          <w:p w14:paraId="38F83240" w14:textId="77777777" w:rsidR="00927B65" w:rsidRPr="00921B0C" w:rsidRDefault="00927B65" w:rsidP="004F2AF9">
            <w:pPr>
              <w:ind w:left="274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4ACA1FC" w14:textId="2100A487" w:rsidR="00927B65" w:rsidRPr="00921B0C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วันที่เริ่ม</w:t>
            </w:r>
            <w:r w:rsidR="00B14D55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สัญญา</w:t>
            </w:r>
          </w:p>
        </w:tc>
        <w:tc>
          <w:tcPr>
            <w:tcW w:w="90" w:type="dxa"/>
          </w:tcPr>
          <w:p w14:paraId="0DCF0722" w14:textId="77777777" w:rsidR="00927B65" w:rsidRPr="00921B0C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A515ADF" w14:textId="30B23FB4" w:rsidR="00927B65" w:rsidRPr="00921B0C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  <w:r w:rsidR="00B14D55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br/>
            </w:r>
            <w:r w:rsidR="00B14D55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20" w:type="dxa"/>
          </w:tcPr>
          <w:p w14:paraId="7E180DB3" w14:textId="77777777" w:rsidR="00927B65" w:rsidRPr="00921B0C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BD2936B" w14:textId="41399C02" w:rsidR="00927B65" w:rsidRPr="00921B0C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วันที่ครบ</w:t>
            </w:r>
            <w:r w:rsidR="00B14D55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กำหนด</w:t>
            </w:r>
            <w:r w:rsidR="00B14D55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ชำระ</w:t>
            </w:r>
          </w:p>
        </w:tc>
        <w:tc>
          <w:tcPr>
            <w:tcW w:w="110" w:type="dxa"/>
          </w:tcPr>
          <w:p w14:paraId="586E78C4" w14:textId="77777777" w:rsidR="00927B65" w:rsidRPr="00921B0C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Align w:val="bottom"/>
          </w:tcPr>
          <w:p w14:paraId="211BCBA6" w14:textId="2FFC285A" w:rsidR="00927B65" w:rsidRPr="00921B0C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  <w:r w:rsidR="00F53960" w:rsidRPr="00921B0C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ต่อปี</w:t>
            </w:r>
            <w:r w:rsidR="003C39C5" w:rsidRPr="00921B0C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42606DFB" w14:textId="77777777" w:rsidR="00927B65" w:rsidRPr="00921B0C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680563" w14:textId="77777777" w:rsidR="00927B65" w:rsidRPr="00921B0C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19A35A38" w14:textId="192CE19A" w:rsidR="00927B65" w:rsidRPr="00921B0C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C6030" w:rsidRPr="00921B0C" w14:paraId="458514CB" w14:textId="77777777" w:rsidTr="003C6030">
        <w:trPr>
          <w:trHeight w:val="20"/>
        </w:trPr>
        <w:tc>
          <w:tcPr>
            <w:tcW w:w="1710" w:type="dxa"/>
          </w:tcPr>
          <w:p w14:paraId="7557BEEC" w14:textId="77777777" w:rsidR="003C6030" w:rsidRPr="00921B0C" w:rsidRDefault="003C6030" w:rsidP="004F2AF9">
            <w:pPr>
              <w:ind w:left="333" w:right="5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445733" w14:textId="03079B24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D215EB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9FC2C5" w14:textId="035F8896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6BFFD6B5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0DCC11C" w14:textId="5A22C800" w:rsidR="003C6030" w:rsidRPr="00921B0C" w:rsidRDefault="003C6030" w:rsidP="004F2AF9">
            <w:pPr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3FE9239E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6E083312" w14:textId="1B229B38" w:rsidR="003C6030" w:rsidRPr="00921B0C" w:rsidRDefault="00D87022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" w:type="dxa"/>
          </w:tcPr>
          <w:p w14:paraId="4B9C2F1A" w14:textId="77777777" w:rsidR="003C6030" w:rsidRPr="00921B0C" w:rsidRDefault="003C6030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41C7D222" w14:textId="3B89971B" w:rsidR="003C6030" w:rsidRPr="00921B0C" w:rsidRDefault="00D87022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20" w:type="dxa"/>
          </w:tcPr>
          <w:p w14:paraId="29D54C74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E2B968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EFBE9E" w14:textId="14EB402B" w:rsidR="003C6030" w:rsidRPr="00921B0C" w:rsidRDefault="00D87022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87022">
              <w:rPr>
                <w:rFonts w:ascii="Angsana New" w:hAnsi="Angsan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" w:type="dxa"/>
          </w:tcPr>
          <w:p w14:paraId="7270ACB4" w14:textId="77777777" w:rsidR="003C6030" w:rsidRPr="00921B0C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9E7897" w14:textId="083854A9" w:rsidR="003C6030" w:rsidRPr="00921B0C" w:rsidRDefault="00D87022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3"/>
                <w:szCs w:val="23"/>
              </w:rPr>
              <w:t>2566</w:t>
            </w:r>
          </w:p>
        </w:tc>
      </w:tr>
      <w:tr w:rsidR="00133BEC" w:rsidRPr="00921B0C" w14:paraId="55C8BEE6" w14:textId="77777777" w:rsidTr="00D7410A">
        <w:trPr>
          <w:trHeight w:val="315"/>
        </w:trPr>
        <w:tc>
          <w:tcPr>
            <w:tcW w:w="1710" w:type="dxa"/>
          </w:tcPr>
          <w:p w14:paraId="78BC15CB" w14:textId="77777777" w:rsidR="00133BEC" w:rsidRPr="00921B0C" w:rsidRDefault="00133BEC" w:rsidP="004F2AF9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629D0DC5" w14:textId="553FA63D" w:rsidR="00133BEC" w:rsidRPr="00921B0C" w:rsidRDefault="00D87022" w:rsidP="004F2AF9">
            <w:pPr>
              <w:ind w:left="32" w:right="5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25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3BEC" w:rsidRPr="00921B0C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D87022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90" w:type="dxa"/>
          </w:tcPr>
          <w:p w14:paraId="3E2636AD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0C6B34" w14:textId="3220D380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06799A5D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0223878E" w14:textId="6EB96009" w:rsidR="00133BEC" w:rsidRPr="00921B0C" w:rsidRDefault="00D87022" w:rsidP="004F2AF9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25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3BEC" w:rsidRPr="00921B0C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D87022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10" w:type="dxa"/>
          </w:tcPr>
          <w:p w14:paraId="2813F4AE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209E837E" w14:textId="30281841" w:rsidR="00133BEC" w:rsidRPr="00921B0C" w:rsidRDefault="00D7410A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7C273FCD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08C7A32C" w14:textId="1E7FA059" w:rsidR="00133BEC" w:rsidRPr="00921B0C" w:rsidRDefault="00133BEC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20" w:type="dxa"/>
          </w:tcPr>
          <w:p w14:paraId="6DCB80A9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313BDA5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5F2C4D" w14:textId="7A81F983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182D84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900</w:t>
            </w:r>
            <w:r w:rsidR="00182D84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93332C8" w14:textId="77777777" w:rsidR="00133BEC" w:rsidRPr="00921B0C" w:rsidRDefault="00133BEC" w:rsidP="004F2AF9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2FEDF5" w14:textId="01D95880" w:rsidR="00133BEC" w:rsidRPr="00921B0C" w:rsidRDefault="00133BEC" w:rsidP="004F2AF9">
            <w:pPr>
              <w:ind w:left="32" w:right="5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BEC" w:rsidRPr="00921B0C" w14:paraId="44001FC1" w14:textId="77777777" w:rsidTr="009114FA">
        <w:trPr>
          <w:trHeight w:val="20"/>
        </w:trPr>
        <w:tc>
          <w:tcPr>
            <w:tcW w:w="1710" w:type="dxa"/>
          </w:tcPr>
          <w:p w14:paraId="115050CE" w14:textId="77777777" w:rsidR="00133BEC" w:rsidRPr="00921B0C" w:rsidRDefault="00133BEC" w:rsidP="004F2AF9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51389ABE" w14:textId="63B9FEF9" w:rsidR="00133BEC" w:rsidRPr="00921B0C" w:rsidRDefault="00133BEC" w:rsidP="004F2AF9">
            <w:pPr>
              <w:ind w:left="32" w:right="5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22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21B0C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90" w:type="dxa"/>
          </w:tcPr>
          <w:p w14:paraId="039555CD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30946BB" w14:textId="51C3A019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65EB42AE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0D6A09BF" w14:textId="3A93927F" w:rsidR="00133BEC" w:rsidRPr="00921B0C" w:rsidRDefault="00D87022" w:rsidP="004F2AF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26</w:t>
            </w:r>
            <w:r w:rsidR="00CF2060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2060" w:rsidRPr="00921B0C">
              <w:rPr>
                <w:rFonts w:ascii="Angsana New" w:hAnsi="Angsana New" w:hint="cs"/>
                <w:sz w:val="24"/>
                <w:szCs w:val="24"/>
                <w:cs/>
              </w:rPr>
              <w:t>มิ</w:t>
            </w:r>
            <w:r w:rsidR="00CF2060" w:rsidRPr="00921B0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CF2060" w:rsidRPr="00921B0C">
              <w:rPr>
                <w:rFonts w:ascii="Angsana New" w:hAnsi="Angsana New" w:hint="cs"/>
                <w:sz w:val="24"/>
                <w:szCs w:val="24"/>
                <w:cs/>
              </w:rPr>
              <w:t>ย</w:t>
            </w:r>
            <w:r w:rsidR="00CF2060" w:rsidRPr="00921B0C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D87022">
              <w:rPr>
                <w:rFonts w:ascii="Angsana New" w:hAnsi="Angsana New"/>
                <w:sz w:val="24"/>
                <w:szCs w:val="24"/>
              </w:rPr>
              <w:t>69</w:t>
            </w:r>
            <w:r w:rsidR="00CF2060" w:rsidRPr="00921B0C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10" w:type="dxa"/>
          </w:tcPr>
          <w:p w14:paraId="38049384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229C1276" w14:textId="3BD28A45" w:rsidR="00133BEC" w:rsidRPr="00921B0C" w:rsidRDefault="009114FA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87CF4BC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4CC5AF28" w14:textId="3FF55696" w:rsidR="00133BEC" w:rsidRPr="00921B0C" w:rsidRDefault="00133BEC" w:rsidP="004F2AF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" w:type="dxa"/>
          </w:tcPr>
          <w:p w14:paraId="56DD69B9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72DB008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EC6E3DE" w14:textId="0D64E38F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9114FA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  <w:r w:rsidR="009114FA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F20A7FF" w14:textId="77777777" w:rsidR="00133BEC" w:rsidRPr="00921B0C" w:rsidRDefault="00133BEC" w:rsidP="004F2AF9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D9AE4B" w14:textId="7E3A29CE" w:rsidR="00133BEC" w:rsidRPr="00921B0C" w:rsidRDefault="00133BEC" w:rsidP="004F2AF9">
            <w:pPr>
              <w:tabs>
                <w:tab w:val="decimal" w:pos="555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133BEC" w:rsidRPr="00921B0C" w14:paraId="63137BC5" w14:textId="77777777" w:rsidTr="0074561A">
        <w:trPr>
          <w:trHeight w:val="20"/>
        </w:trPr>
        <w:tc>
          <w:tcPr>
            <w:tcW w:w="1710" w:type="dxa"/>
          </w:tcPr>
          <w:p w14:paraId="4BF87A46" w14:textId="77777777" w:rsidR="00133BEC" w:rsidRPr="00921B0C" w:rsidRDefault="00133BEC" w:rsidP="004F2AF9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1677BCAE" w14:textId="65EE2B7B" w:rsidR="00133BEC" w:rsidRPr="00921B0C" w:rsidRDefault="00D87022" w:rsidP="004F2AF9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29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3BEC" w:rsidRPr="00921B0C">
              <w:rPr>
                <w:rFonts w:ascii="Angsana New" w:hAnsi="Angsana New" w:hint="cs"/>
                <w:sz w:val="24"/>
                <w:szCs w:val="24"/>
                <w:cs/>
              </w:rPr>
              <w:t xml:space="preserve">ส.ค. </w:t>
            </w:r>
            <w:r w:rsidRPr="00D87022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0A8E0C3F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7886BC" w14:textId="364C46A6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58D59677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FA279A" w14:textId="101D2CA0" w:rsidR="00133BEC" w:rsidRPr="00921B0C" w:rsidRDefault="00D87022" w:rsidP="004F2AF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28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3BEC" w:rsidRPr="00921B0C">
              <w:rPr>
                <w:rFonts w:ascii="Angsana New" w:hAnsi="Angsana New" w:hint="cs"/>
                <w:sz w:val="24"/>
                <w:szCs w:val="24"/>
                <w:cs/>
              </w:rPr>
              <w:t xml:space="preserve">ส.ค. </w:t>
            </w:r>
            <w:r w:rsidRPr="00D87022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10" w:type="dxa"/>
          </w:tcPr>
          <w:p w14:paraId="5BCE06A6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09E207FE" w14:textId="2C7AFCC5" w:rsidR="00133BEC" w:rsidRPr="00921B0C" w:rsidRDefault="0074561A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MLR-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F594E26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017EE74" w14:textId="7EE395B6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MLR-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0" w:type="dxa"/>
          </w:tcPr>
          <w:p w14:paraId="1123D280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64F43BB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E61E7F" w14:textId="70512A8B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42</w:t>
            </w:r>
            <w:r w:rsidR="00182D84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421</w:t>
            </w:r>
            <w:r w:rsidR="00182D84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90" w:type="dxa"/>
          </w:tcPr>
          <w:p w14:paraId="1C2CC581" w14:textId="77777777" w:rsidR="00133BEC" w:rsidRPr="00921B0C" w:rsidRDefault="00133BEC" w:rsidP="004F2AF9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1B7C2" w14:textId="69E58DF7" w:rsidR="00133BEC" w:rsidRPr="00921B0C" w:rsidRDefault="00133BEC" w:rsidP="004F2AF9">
            <w:pPr>
              <w:ind w:left="32" w:right="5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240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980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BEC" w:rsidRPr="00921B0C" w14:paraId="3478313A" w14:textId="77777777" w:rsidTr="00D7410A">
        <w:trPr>
          <w:trHeight w:val="20"/>
        </w:trPr>
        <w:tc>
          <w:tcPr>
            <w:tcW w:w="1710" w:type="dxa"/>
          </w:tcPr>
          <w:p w14:paraId="7D801CCA" w14:textId="77777777" w:rsidR="00133BEC" w:rsidRPr="00921B0C" w:rsidRDefault="00133BEC" w:rsidP="004F2AF9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36DD64A0" w14:textId="3A6D2B22" w:rsidR="00133BEC" w:rsidRPr="00921B0C" w:rsidRDefault="00D87022" w:rsidP="004F2AF9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9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3BEC" w:rsidRPr="00921B0C">
              <w:rPr>
                <w:rFonts w:ascii="Angsana New" w:hAnsi="Angsana New" w:hint="cs"/>
                <w:sz w:val="24"/>
                <w:szCs w:val="24"/>
                <w:cs/>
              </w:rPr>
              <w:t xml:space="preserve">ก.ย. </w:t>
            </w:r>
            <w:r w:rsidRPr="00D87022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666A0FAF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E8AA4F" w14:textId="4855754A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31DA443C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D7879BB" w14:textId="165CADD6" w:rsidR="00133BEC" w:rsidRPr="00921B0C" w:rsidRDefault="00D87022" w:rsidP="004F2AF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9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3BEC" w:rsidRPr="00921B0C">
              <w:rPr>
                <w:rFonts w:ascii="Angsana New" w:hAnsi="Angsana New" w:hint="cs"/>
                <w:sz w:val="24"/>
                <w:szCs w:val="24"/>
                <w:cs/>
              </w:rPr>
              <w:t xml:space="preserve">ก.ย. </w:t>
            </w:r>
            <w:r w:rsidRPr="00D87022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10" w:type="dxa"/>
          </w:tcPr>
          <w:p w14:paraId="31E2BCCC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6271AAFC" w14:textId="4F36F029" w:rsidR="00133BEC" w:rsidRPr="00921B0C" w:rsidRDefault="00D7410A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3DB96D53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0DA3D296" w14:textId="169C76E0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MLR+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</w:t>
            </w:r>
            <w:r w:rsidRPr="00921B0C">
              <w:rPr>
                <w:rFonts w:ascii="Angsana New" w:hAnsi="Angsana New"/>
                <w:sz w:val="24"/>
                <w:szCs w:val="24"/>
              </w:rPr>
              <w:t>.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875</w:t>
            </w:r>
          </w:p>
        </w:tc>
        <w:tc>
          <w:tcPr>
            <w:tcW w:w="20" w:type="dxa"/>
          </w:tcPr>
          <w:p w14:paraId="60D27844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5CB641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0C87E28" w14:textId="5C51B28A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522</w:t>
            </w:r>
            <w:r w:rsidR="00182D84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69C9441" w14:textId="77777777" w:rsidR="00133BEC" w:rsidRPr="00921B0C" w:rsidRDefault="00133BEC" w:rsidP="004F2AF9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F065A5" w14:textId="2FAE7E03" w:rsidR="00133BEC" w:rsidRPr="00921B0C" w:rsidRDefault="00133BEC" w:rsidP="004F2AF9">
            <w:pPr>
              <w:ind w:left="32" w:right="5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927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BEC" w:rsidRPr="00921B0C" w14:paraId="13500D58" w14:textId="77777777" w:rsidTr="001B3CDB">
        <w:trPr>
          <w:trHeight w:val="20"/>
        </w:trPr>
        <w:tc>
          <w:tcPr>
            <w:tcW w:w="1710" w:type="dxa"/>
          </w:tcPr>
          <w:p w14:paraId="02054016" w14:textId="77777777" w:rsidR="00133BEC" w:rsidRPr="00921B0C" w:rsidRDefault="00133BEC" w:rsidP="004F2AF9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1E784072" w14:textId="2DBB817A" w:rsidR="00133BEC" w:rsidRPr="00921B0C" w:rsidRDefault="00D87022" w:rsidP="004F2AF9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9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3BEC" w:rsidRPr="00921B0C">
              <w:rPr>
                <w:rFonts w:ascii="Angsana New" w:hAnsi="Angsana New" w:hint="cs"/>
                <w:sz w:val="24"/>
                <w:szCs w:val="24"/>
                <w:cs/>
              </w:rPr>
              <w:t xml:space="preserve">ก.ย. </w:t>
            </w:r>
            <w:r w:rsidRPr="00D87022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064D0E97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3571AC" w14:textId="04392561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7E56C3E0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1A553E5" w14:textId="77BAABF8" w:rsidR="00133BEC" w:rsidRPr="00921B0C" w:rsidRDefault="00D87022" w:rsidP="004F2AF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9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3BEC" w:rsidRPr="00921B0C">
              <w:rPr>
                <w:rFonts w:ascii="Angsana New" w:hAnsi="Angsana New" w:hint="cs"/>
                <w:sz w:val="24"/>
                <w:szCs w:val="24"/>
                <w:cs/>
              </w:rPr>
              <w:t xml:space="preserve">ก.ย. </w:t>
            </w:r>
            <w:r w:rsidRPr="00D87022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10" w:type="dxa"/>
          </w:tcPr>
          <w:p w14:paraId="1E906B35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256DA320" w14:textId="25FF82E5" w:rsidR="00133BEC" w:rsidRPr="00921B0C" w:rsidRDefault="001B3CDB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7A17D86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7FD659E2" w14:textId="720A16FF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MLR+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</w:t>
            </w:r>
            <w:r w:rsidRPr="00921B0C">
              <w:rPr>
                <w:rFonts w:ascii="Angsana New" w:hAnsi="Angsana New"/>
                <w:sz w:val="24"/>
                <w:szCs w:val="24"/>
              </w:rPr>
              <w:t>.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875</w:t>
            </w:r>
          </w:p>
        </w:tc>
        <w:tc>
          <w:tcPr>
            <w:tcW w:w="20" w:type="dxa"/>
          </w:tcPr>
          <w:p w14:paraId="5D432B36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4DD970C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F89ECB" w14:textId="1131EFA9" w:rsidR="00133BEC" w:rsidRPr="00921B0C" w:rsidRDefault="00182D84" w:rsidP="004F2AF9">
            <w:pPr>
              <w:tabs>
                <w:tab w:val="decimal" w:pos="642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F0C044" w14:textId="77777777" w:rsidR="00133BEC" w:rsidRPr="00921B0C" w:rsidRDefault="00133BEC" w:rsidP="004F2AF9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CC78B" w14:textId="45105CE5" w:rsidR="00133BEC" w:rsidRPr="00921B0C" w:rsidRDefault="00D87022" w:rsidP="004F2AF9">
            <w:pPr>
              <w:ind w:left="32" w:right="5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6C4091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133BEC" w:rsidRPr="00921B0C" w14:paraId="32567B13" w14:textId="77777777" w:rsidTr="009114FA">
        <w:trPr>
          <w:trHeight w:val="20"/>
        </w:trPr>
        <w:tc>
          <w:tcPr>
            <w:tcW w:w="1710" w:type="dxa"/>
          </w:tcPr>
          <w:p w14:paraId="011CA763" w14:textId="77777777" w:rsidR="00133BEC" w:rsidRPr="00921B0C" w:rsidRDefault="00133BEC" w:rsidP="004F2AF9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434E4034" w14:textId="78221F5A" w:rsidR="00133BEC" w:rsidRPr="00921B0C" w:rsidRDefault="00D87022" w:rsidP="004F2AF9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D87022">
              <w:rPr>
                <w:rFonts w:ascii="Angsana New" w:hAnsi="Angsana New"/>
                <w:sz w:val="24"/>
                <w:szCs w:val="24"/>
              </w:rPr>
              <w:t>6</w:t>
            </w:r>
            <w:r w:rsidR="00133BEC" w:rsidRPr="00921B0C">
              <w:rPr>
                <w:rFonts w:ascii="Angsana New" w:hAnsi="Angsana New" w:hint="cs"/>
                <w:sz w:val="24"/>
                <w:szCs w:val="24"/>
                <w:cs/>
              </w:rPr>
              <w:t xml:space="preserve"> ม.ค. </w:t>
            </w:r>
            <w:r w:rsidRPr="00D87022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</w:tcPr>
          <w:p w14:paraId="2C01F06C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7122E5" w14:textId="1BB3D0B0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4C5485DB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619FF427" w14:textId="48846530" w:rsidR="00133BEC" w:rsidRPr="00921B0C" w:rsidRDefault="00D87022" w:rsidP="004F2AF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D87022">
              <w:rPr>
                <w:rFonts w:ascii="Angsana New" w:hAnsi="Angsana New"/>
                <w:sz w:val="24"/>
                <w:szCs w:val="24"/>
              </w:rPr>
              <w:t>6</w:t>
            </w:r>
            <w:r w:rsidR="00133BEC" w:rsidRPr="00921B0C">
              <w:rPr>
                <w:rFonts w:ascii="Angsana New" w:hAnsi="Angsana New" w:hint="cs"/>
                <w:sz w:val="24"/>
                <w:szCs w:val="24"/>
                <w:cs/>
              </w:rPr>
              <w:t xml:space="preserve"> ม.ค.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87022">
              <w:rPr>
                <w:rFonts w:ascii="Angsana New" w:hAnsi="Angsana New"/>
                <w:sz w:val="24"/>
                <w:szCs w:val="24"/>
              </w:rPr>
              <w:t>7</w:t>
            </w:r>
            <w:r w:rsidRPr="00D8702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10" w:type="dxa"/>
          </w:tcPr>
          <w:p w14:paraId="506674F4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05A186FE" w14:textId="75B673C1" w:rsidR="00133BEC" w:rsidRPr="00921B0C" w:rsidRDefault="00D87022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9114FA" w:rsidRPr="00921B0C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20C4634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2921DD62" w14:textId="1C38968F" w:rsidR="00133BEC" w:rsidRPr="00921B0C" w:rsidRDefault="00D87022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133BEC" w:rsidRPr="00921B0C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" w:type="dxa"/>
          </w:tcPr>
          <w:p w14:paraId="1336C7BB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98FD38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3370E3C" w14:textId="55067E3C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="00182D84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900</w:t>
            </w:r>
            <w:r w:rsidR="00182D84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229D2CF" w14:textId="77777777" w:rsidR="00133BEC" w:rsidRPr="00921B0C" w:rsidRDefault="00133BEC" w:rsidP="004F2AF9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94630" w14:textId="0CCC5160" w:rsidR="00133BEC" w:rsidRPr="00921B0C" w:rsidRDefault="00D87022" w:rsidP="004F2AF9">
            <w:pPr>
              <w:ind w:left="32" w:right="5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85</w:t>
            </w:r>
            <w:r w:rsidR="00133BEC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133BEC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133BEC" w:rsidRPr="00921B0C" w14:paraId="22461C3A" w14:textId="77777777" w:rsidTr="0074561A">
        <w:trPr>
          <w:trHeight w:val="20"/>
        </w:trPr>
        <w:tc>
          <w:tcPr>
            <w:tcW w:w="1710" w:type="dxa"/>
          </w:tcPr>
          <w:p w14:paraId="3ABC675D" w14:textId="77777777" w:rsidR="00133BEC" w:rsidRPr="00921B0C" w:rsidRDefault="00133BEC" w:rsidP="004F2AF9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14:paraId="68D61DFE" w14:textId="4C99036D" w:rsidR="00133BEC" w:rsidRPr="00921B0C" w:rsidRDefault="00D87022" w:rsidP="004F2AF9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28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3BEC" w:rsidRPr="00921B0C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Pr="00D87022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794996D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72D1385" w14:textId="78E71676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752A591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78A673C1" w14:textId="507649A6" w:rsidR="00133BEC" w:rsidRPr="00921B0C" w:rsidRDefault="00D87022" w:rsidP="004F2AF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27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3BEC" w:rsidRPr="00921B0C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="00133BEC" w:rsidRPr="00921B0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133BEC" w:rsidRPr="00921B0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87022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10" w:type="dxa"/>
            <w:shd w:val="clear" w:color="auto" w:fill="auto"/>
          </w:tcPr>
          <w:p w14:paraId="24B3A947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1B71CD81" w14:textId="48EA09C0" w:rsidR="00133BEC" w:rsidRPr="00921B0C" w:rsidRDefault="0074561A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MLR-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7E596FD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3DDE72E7" w14:textId="64B8783E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9EADFA9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9324C5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1F67341" w14:textId="415F0DE4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182D84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734</w:t>
            </w:r>
            <w:r w:rsidR="00182D84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26B06EB7" w14:textId="77777777" w:rsidR="00133BEC" w:rsidRPr="00921B0C" w:rsidRDefault="00133BEC" w:rsidP="004F2AF9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941DBF" w14:textId="56D523AD" w:rsidR="00133BEC" w:rsidRPr="00921B0C" w:rsidRDefault="00D87022" w:rsidP="004F2AF9">
            <w:pPr>
              <w:ind w:left="32" w:right="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32</w:t>
            </w:r>
            <w:r w:rsidR="00133BEC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133BEC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133BEC" w:rsidRPr="00921B0C" w14:paraId="42207FC7" w14:textId="77777777" w:rsidTr="00182D84">
        <w:trPr>
          <w:trHeight w:val="20"/>
        </w:trPr>
        <w:tc>
          <w:tcPr>
            <w:tcW w:w="3510" w:type="dxa"/>
            <w:gridSpan w:val="4"/>
          </w:tcPr>
          <w:p w14:paraId="76B5AFDD" w14:textId="77777777" w:rsidR="00133BEC" w:rsidRPr="00921B0C" w:rsidRDefault="00133BEC" w:rsidP="004F2AF9">
            <w:pPr>
              <w:ind w:left="484" w:right="56" w:hanging="30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20" w:type="dxa"/>
          </w:tcPr>
          <w:p w14:paraId="3328A679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9874D18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16A56318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61D74D3C" w14:textId="77777777" w:rsidR="00133BEC" w:rsidRPr="00921B0C" w:rsidRDefault="00133BEC" w:rsidP="004F2AF9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BBAD582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99DA67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600896BF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48C03F7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80E7C2" w14:textId="2436CF67" w:rsidR="00133BEC" w:rsidRPr="00921B0C" w:rsidRDefault="00182D84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327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804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E47CCD3" w14:textId="77777777" w:rsidR="00133BEC" w:rsidRPr="00921B0C" w:rsidRDefault="00133BEC" w:rsidP="004F2AF9">
            <w:pPr>
              <w:ind w:left="32" w:right="5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89A234" w14:textId="05D0DBA4" w:rsidR="00133BEC" w:rsidRPr="00921B0C" w:rsidRDefault="00133BEC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885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240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133BEC" w:rsidRPr="00921B0C" w14:paraId="2C4795E8" w14:textId="77777777" w:rsidTr="00182D84">
        <w:trPr>
          <w:trHeight w:val="20"/>
        </w:trPr>
        <w:tc>
          <w:tcPr>
            <w:tcW w:w="1710" w:type="dxa"/>
          </w:tcPr>
          <w:p w14:paraId="73D2DBCB" w14:textId="77777777" w:rsidR="00133BEC" w:rsidRPr="00921B0C" w:rsidRDefault="00133BEC" w:rsidP="004F2AF9">
            <w:pPr>
              <w:ind w:left="333" w:right="5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46E72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A1F302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87A97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747D8E93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FD394C4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42FEE451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4789CB58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C4AD998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2E8A61E7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0DDAB1E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E80D11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649FB59" w14:textId="7B6F09D0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176</w:t>
            </w:r>
            <w:r w:rsidR="0046756B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540</w:t>
            </w:r>
            <w:r w:rsidR="0046756B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90" w:type="dxa"/>
          </w:tcPr>
          <w:p w14:paraId="0F3C6BB0" w14:textId="77777777" w:rsidR="00133BEC" w:rsidRPr="00921B0C" w:rsidRDefault="00133BEC" w:rsidP="004F2AF9">
            <w:pPr>
              <w:tabs>
                <w:tab w:val="decimal" w:pos="606"/>
              </w:tabs>
              <w:ind w:left="32" w:right="56"/>
              <w:jc w:val="center"/>
              <w:rPr>
                <w:rFonts w:ascii="Angsana New" w:hAnsi="Angsan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FBF736" w14:textId="5459310B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191</w:t>
            </w:r>
            <w:r w:rsidR="00133BEC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  <w:r w:rsidR="00133BEC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740</w:t>
            </w:r>
          </w:p>
        </w:tc>
      </w:tr>
      <w:tr w:rsidR="00133BEC" w:rsidRPr="00921B0C" w14:paraId="10A0F4CB" w14:textId="77777777" w:rsidTr="00182D84">
        <w:trPr>
          <w:trHeight w:val="20"/>
        </w:trPr>
        <w:tc>
          <w:tcPr>
            <w:tcW w:w="5490" w:type="dxa"/>
            <w:gridSpan w:val="8"/>
          </w:tcPr>
          <w:p w14:paraId="514E9D1A" w14:textId="77777777" w:rsidR="00133BEC" w:rsidRPr="00921B0C" w:rsidRDefault="00133BEC" w:rsidP="004F2AF9">
            <w:pPr>
              <w:ind w:left="484" w:right="56" w:hanging="3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  <w:p w14:paraId="4FEDD4A6" w14:textId="77777777" w:rsidR="00133BEC" w:rsidRPr="00921B0C" w:rsidRDefault="00133BEC" w:rsidP="004F2AF9">
            <w:pPr>
              <w:ind w:left="333" w:right="56" w:firstLine="20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สุทธิจากค่าธรรมเนียมการกู้ยืม</w:t>
            </w:r>
          </w:p>
        </w:tc>
        <w:tc>
          <w:tcPr>
            <w:tcW w:w="90" w:type="dxa"/>
          </w:tcPr>
          <w:p w14:paraId="7203B4DA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133DF327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4AA5DEA2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85AC0EC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7EFEF" w14:textId="3C7911A2" w:rsidR="00133BEC" w:rsidRPr="00921B0C" w:rsidRDefault="00182D84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900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1AC6144" w14:textId="77777777" w:rsidR="00133BEC" w:rsidRPr="00921B0C" w:rsidRDefault="00133BEC" w:rsidP="004F2AF9">
            <w:pPr>
              <w:tabs>
                <w:tab w:val="decimal" w:pos="606"/>
                <w:tab w:val="decimal" w:pos="994"/>
              </w:tabs>
              <w:ind w:left="32" w:right="-89"/>
              <w:jc w:val="center"/>
              <w:rPr>
                <w:rFonts w:ascii="Angsana New" w:hAnsi="Angsan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1C4573" w14:textId="182DFEFD" w:rsidR="00133BEC" w:rsidRPr="00921B0C" w:rsidRDefault="00133BEC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133BEC" w:rsidRPr="00921B0C" w14:paraId="2312B78D" w14:textId="77777777" w:rsidTr="00182D84">
        <w:trPr>
          <w:trHeight w:val="20"/>
        </w:trPr>
        <w:tc>
          <w:tcPr>
            <w:tcW w:w="5490" w:type="dxa"/>
            <w:gridSpan w:val="8"/>
          </w:tcPr>
          <w:p w14:paraId="09DBC313" w14:textId="77777777" w:rsidR="00133BEC" w:rsidRPr="00921B0C" w:rsidRDefault="00133BEC" w:rsidP="004F2AF9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90" w:type="dxa"/>
          </w:tcPr>
          <w:p w14:paraId="4ED773A3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3A7C15D9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455EF34F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A8F07E" w14:textId="77777777" w:rsidR="00133BEC" w:rsidRPr="00921B0C" w:rsidRDefault="00133BEC" w:rsidP="004F2AF9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F06F5" w14:textId="05C5D390" w:rsidR="00133BEC" w:rsidRPr="00921B0C" w:rsidRDefault="00D87022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91</w:t>
            </w:r>
            <w:r w:rsidR="0046756B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640</w:t>
            </w:r>
            <w:r w:rsidR="0046756B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90" w:type="dxa"/>
            <w:vAlign w:val="bottom"/>
          </w:tcPr>
          <w:p w14:paraId="135AE882" w14:textId="77777777" w:rsidR="00133BEC" w:rsidRPr="00921B0C" w:rsidRDefault="00133BEC" w:rsidP="004F2AF9">
            <w:pPr>
              <w:tabs>
                <w:tab w:val="decimal" w:pos="606"/>
                <w:tab w:val="decimal" w:pos="994"/>
              </w:tabs>
              <w:ind w:left="32" w:right="-89"/>
              <w:jc w:val="center"/>
              <w:rPr>
                <w:rFonts w:ascii="Angsana New" w:hAnsi="Angsan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966E50" w14:textId="5EB0A3BD" w:rsidR="00133BEC" w:rsidRPr="00921B0C" w:rsidRDefault="00133BEC" w:rsidP="004F2AF9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191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192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740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bookmarkEnd w:id="13"/>
    <w:p w14:paraId="20185073" w14:textId="3745DBBA" w:rsidR="00A345F3" w:rsidRPr="00921B0C" w:rsidRDefault="00A345F3" w:rsidP="004F2AF9">
      <w:pPr>
        <w:snapToGrid w:val="0"/>
        <w:ind w:left="1035" w:hanging="306"/>
        <w:rPr>
          <w:rFonts w:ascii="Angsana New" w:hAnsi="Angsana New"/>
          <w:sz w:val="24"/>
          <w:szCs w:val="24"/>
        </w:rPr>
      </w:pPr>
      <w:r w:rsidRPr="00921B0C">
        <w:rPr>
          <w:rFonts w:ascii="Angsana New" w:hAnsi="Angsana New"/>
          <w:sz w:val="24"/>
          <w:szCs w:val="24"/>
        </w:rPr>
        <w:t>(</w:t>
      </w:r>
      <w:r w:rsidR="00D87022" w:rsidRPr="00D87022">
        <w:rPr>
          <w:rFonts w:ascii="Angsana New" w:hAnsi="Angsana New"/>
          <w:sz w:val="24"/>
          <w:szCs w:val="24"/>
        </w:rPr>
        <w:t>1</w:t>
      </w:r>
      <w:r w:rsidRPr="00921B0C">
        <w:rPr>
          <w:rFonts w:ascii="Angsana New" w:hAnsi="Angsana New"/>
          <w:sz w:val="24"/>
          <w:szCs w:val="24"/>
        </w:rPr>
        <w:t xml:space="preserve">) </w:t>
      </w:r>
      <w:r w:rsidR="00E0124D" w:rsidRPr="00921B0C">
        <w:rPr>
          <w:rFonts w:ascii="Angsana New" w:hAnsi="Angsana New"/>
          <w:sz w:val="24"/>
          <w:szCs w:val="24"/>
        </w:rPr>
        <w:tab/>
      </w:r>
      <w:r w:rsidRPr="00921B0C">
        <w:rPr>
          <w:rFonts w:ascii="Angsana New" w:hAnsi="Angsana New"/>
          <w:sz w:val="24"/>
          <w:szCs w:val="24"/>
          <w:cs/>
        </w:rPr>
        <w:t>รายปีและจ่ายชำระเมื่อขายอสังหาริมทรัพย์ได้</w:t>
      </w:r>
    </w:p>
    <w:p w14:paraId="5FD31668" w14:textId="141539CF" w:rsidR="00A345F3" w:rsidRPr="00921B0C" w:rsidRDefault="00A345F3" w:rsidP="004F2AF9">
      <w:pPr>
        <w:snapToGrid w:val="0"/>
        <w:ind w:left="1035" w:hanging="306"/>
        <w:rPr>
          <w:rFonts w:ascii="Angsana New" w:hAnsi="Angsana New"/>
          <w:sz w:val="24"/>
          <w:szCs w:val="24"/>
        </w:rPr>
      </w:pPr>
      <w:r w:rsidRPr="00921B0C">
        <w:rPr>
          <w:rFonts w:ascii="Angsana New" w:hAnsi="Angsana New"/>
          <w:sz w:val="24"/>
          <w:szCs w:val="24"/>
        </w:rPr>
        <w:t>(</w:t>
      </w:r>
      <w:r w:rsidR="00D87022" w:rsidRPr="00D87022">
        <w:rPr>
          <w:rFonts w:ascii="Angsana New" w:hAnsi="Angsana New"/>
          <w:sz w:val="24"/>
          <w:szCs w:val="24"/>
        </w:rPr>
        <w:t>2</w:t>
      </w:r>
      <w:r w:rsidRPr="00921B0C">
        <w:rPr>
          <w:rFonts w:ascii="Angsana New" w:hAnsi="Angsana New"/>
          <w:sz w:val="24"/>
          <w:szCs w:val="24"/>
        </w:rPr>
        <w:t xml:space="preserve">) </w:t>
      </w:r>
      <w:r w:rsidR="00E0124D" w:rsidRPr="00921B0C">
        <w:rPr>
          <w:rFonts w:ascii="Angsana New" w:hAnsi="Angsana New"/>
          <w:sz w:val="24"/>
          <w:szCs w:val="24"/>
        </w:rPr>
        <w:tab/>
      </w:r>
      <w:r w:rsidRPr="00921B0C">
        <w:rPr>
          <w:rFonts w:ascii="Angsana New" w:hAnsi="Angsana New"/>
          <w:sz w:val="24"/>
          <w:szCs w:val="24"/>
          <w:cs/>
        </w:rPr>
        <w:t>จ่ายชำระเมื่อขายอสังหาริมทรัพย์ได้</w:t>
      </w:r>
    </w:p>
    <w:p w14:paraId="727EA0FE" w14:textId="74D4A976" w:rsidR="009E556E" w:rsidRDefault="00277024" w:rsidP="004F2AF9">
      <w:pPr>
        <w:tabs>
          <w:tab w:val="left" w:pos="1080"/>
        </w:tabs>
        <w:snapToGrid w:val="0"/>
        <w:ind w:left="1044" w:hanging="315"/>
        <w:rPr>
          <w:rFonts w:ascii="Angsana New" w:hAnsi="Angsana New"/>
          <w:sz w:val="24"/>
          <w:szCs w:val="24"/>
        </w:rPr>
      </w:pPr>
      <w:r w:rsidRPr="00921B0C">
        <w:rPr>
          <w:rFonts w:ascii="Angsana New" w:hAnsi="Angsana New"/>
        </w:rPr>
        <w:t xml:space="preserve">  </w:t>
      </w:r>
      <w:r w:rsidRPr="00921B0C">
        <w:rPr>
          <w:rFonts w:ascii="Angsana New" w:hAnsi="Angsana New"/>
          <w:sz w:val="24"/>
          <w:szCs w:val="24"/>
        </w:rPr>
        <w:t>*</w:t>
      </w:r>
      <w:r w:rsidRPr="00921B0C">
        <w:rPr>
          <w:rFonts w:ascii="Angsana New" w:hAnsi="Angsana New"/>
          <w:sz w:val="24"/>
          <w:szCs w:val="24"/>
          <w:cs/>
        </w:rPr>
        <w:tab/>
      </w:r>
      <w:r w:rsidRPr="00921B0C">
        <w:rPr>
          <w:rFonts w:ascii="Angsana New" w:hAnsi="Angsana New" w:hint="cs"/>
          <w:sz w:val="24"/>
          <w:szCs w:val="24"/>
          <w:cs/>
        </w:rPr>
        <w:t xml:space="preserve">เมื่อวันที่ </w:t>
      </w:r>
      <w:r w:rsidR="00D87022" w:rsidRPr="00D87022">
        <w:rPr>
          <w:rFonts w:ascii="Angsana New" w:hAnsi="Angsana New"/>
          <w:sz w:val="24"/>
          <w:szCs w:val="24"/>
        </w:rPr>
        <w:t>30</w:t>
      </w:r>
      <w:r w:rsidRPr="00921B0C">
        <w:rPr>
          <w:rFonts w:ascii="Angsana New" w:hAnsi="Angsana New"/>
          <w:sz w:val="24"/>
          <w:szCs w:val="24"/>
        </w:rPr>
        <w:t xml:space="preserve"> </w:t>
      </w:r>
      <w:r w:rsidRPr="00921B0C">
        <w:rPr>
          <w:rFonts w:ascii="Angsana New" w:hAnsi="Angsana New" w:hint="cs"/>
          <w:sz w:val="24"/>
          <w:szCs w:val="24"/>
          <w:cs/>
        </w:rPr>
        <w:t xml:space="preserve">พฤษภาคม </w:t>
      </w:r>
      <w:r w:rsidR="00D87022" w:rsidRPr="00D87022">
        <w:rPr>
          <w:rFonts w:ascii="Angsana New" w:hAnsi="Angsana New"/>
          <w:sz w:val="24"/>
          <w:szCs w:val="24"/>
        </w:rPr>
        <w:t>2567</w:t>
      </w:r>
      <w:r w:rsidRPr="00921B0C">
        <w:rPr>
          <w:rFonts w:ascii="Angsana New" w:hAnsi="Angsana New"/>
          <w:sz w:val="24"/>
          <w:szCs w:val="24"/>
        </w:rPr>
        <w:t xml:space="preserve"> </w:t>
      </w:r>
      <w:r w:rsidRPr="00921B0C">
        <w:rPr>
          <w:rFonts w:ascii="Angsana New" w:hAnsi="Angsana New" w:hint="cs"/>
          <w:sz w:val="24"/>
          <w:szCs w:val="24"/>
          <w:cs/>
        </w:rPr>
        <w:t xml:space="preserve">บริษัทได้ต่อสัญญาเงินกู้ยืมระยะยาวออกไปอีก </w:t>
      </w:r>
      <w:r w:rsidR="00D87022" w:rsidRPr="00D87022">
        <w:rPr>
          <w:rFonts w:ascii="Angsana New" w:hAnsi="Angsana New"/>
          <w:sz w:val="24"/>
          <w:szCs w:val="24"/>
        </w:rPr>
        <w:t>2</w:t>
      </w:r>
      <w:r w:rsidRPr="00921B0C">
        <w:rPr>
          <w:rFonts w:ascii="Angsana New" w:hAnsi="Angsana New"/>
          <w:sz w:val="24"/>
          <w:szCs w:val="24"/>
        </w:rPr>
        <w:t xml:space="preserve"> </w:t>
      </w:r>
      <w:r w:rsidRPr="00921B0C">
        <w:rPr>
          <w:rFonts w:ascii="Angsana New" w:hAnsi="Angsana New" w:hint="cs"/>
          <w:sz w:val="24"/>
          <w:szCs w:val="24"/>
          <w:cs/>
        </w:rPr>
        <w:t xml:space="preserve">ปีนับจากวันที่ครบกำหนดชำระเดิมวันที่ </w:t>
      </w:r>
      <w:r w:rsidR="00D87022" w:rsidRPr="00D87022">
        <w:rPr>
          <w:rFonts w:ascii="Angsana New" w:hAnsi="Angsana New"/>
          <w:sz w:val="24"/>
          <w:szCs w:val="24"/>
        </w:rPr>
        <w:t>21</w:t>
      </w:r>
      <w:r w:rsidRPr="00921B0C">
        <w:rPr>
          <w:rFonts w:ascii="Angsana New" w:hAnsi="Angsana New"/>
          <w:sz w:val="24"/>
          <w:szCs w:val="24"/>
        </w:rPr>
        <w:t xml:space="preserve"> </w:t>
      </w:r>
      <w:r w:rsidRPr="00921B0C">
        <w:rPr>
          <w:rFonts w:ascii="Angsana New" w:hAnsi="Angsana New" w:hint="cs"/>
          <w:sz w:val="24"/>
          <w:szCs w:val="24"/>
          <w:cs/>
        </w:rPr>
        <w:t xml:space="preserve">มิถุนายน </w:t>
      </w:r>
      <w:r w:rsidR="00D87022" w:rsidRPr="00D87022">
        <w:rPr>
          <w:rFonts w:ascii="Angsana New" w:hAnsi="Angsana New"/>
          <w:sz w:val="24"/>
          <w:szCs w:val="24"/>
        </w:rPr>
        <w:t>2567</w:t>
      </w:r>
      <w:r w:rsidRPr="00921B0C">
        <w:rPr>
          <w:rFonts w:ascii="Angsana New" w:hAnsi="Angsana New"/>
          <w:sz w:val="24"/>
          <w:szCs w:val="24"/>
        </w:rPr>
        <w:t xml:space="preserve"> </w:t>
      </w:r>
      <w:r w:rsidRPr="00921B0C">
        <w:rPr>
          <w:rFonts w:ascii="Angsana New" w:hAnsi="Angsana New" w:hint="cs"/>
          <w:sz w:val="24"/>
          <w:szCs w:val="24"/>
          <w:cs/>
        </w:rPr>
        <w:t xml:space="preserve">เป็นวันที่ </w:t>
      </w:r>
      <w:r w:rsidR="00D87022" w:rsidRPr="00D87022">
        <w:rPr>
          <w:rFonts w:ascii="Angsana New" w:hAnsi="Angsana New"/>
          <w:sz w:val="24"/>
          <w:szCs w:val="24"/>
        </w:rPr>
        <w:t>26</w:t>
      </w:r>
      <w:r w:rsidRPr="00921B0C">
        <w:rPr>
          <w:rFonts w:ascii="Angsana New" w:hAnsi="Angsana New"/>
          <w:sz w:val="24"/>
          <w:szCs w:val="24"/>
        </w:rPr>
        <w:t xml:space="preserve"> </w:t>
      </w:r>
      <w:r w:rsidRPr="00921B0C">
        <w:rPr>
          <w:rFonts w:ascii="Angsana New" w:hAnsi="Angsana New" w:hint="cs"/>
          <w:sz w:val="24"/>
          <w:szCs w:val="24"/>
          <w:cs/>
        </w:rPr>
        <w:t xml:space="preserve">มิถุนายน </w:t>
      </w:r>
      <w:r w:rsidR="00D87022" w:rsidRPr="00D87022">
        <w:rPr>
          <w:rFonts w:ascii="Angsana New" w:hAnsi="Angsana New"/>
          <w:sz w:val="24"/>
          <w:szCs w:val="24"/>
        </w:rPr>
        <w:t>2569</w:t>
      </w:r>
    </w:p>
    <w:p w14:paraId="627EFA06" w14:textId="77777777" w:rsidR="009E556E" w:rsidRDefault="009E556E" w:rsidP="004F2AF9">
      <w:pPr>
        <w:jc w:val="left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bookmarkEnd w:id="14"/>
    <w:p w14:paraId="400F6A53" w14:textId="262EA053" w:rsidR="000B774F" w:rsidRPr="009E556E" w:rsidRDefault="00C51791" w:rsidP="004F2AF9">
      <w:pPr>
        <w:spacing w:before="240" w:after="240"/>
        <w:ind w:left="1080" w:right="58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E556E">
        <w:rPr>
          <w:rFonts w:ascii="Angsana New" w:hAnsi="Angsana New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D87022" w:rsidRPr="00D8702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3C6030" w:rsidRPr="009E556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C6030" w:rsidRPr="009E556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="003C6030" w:rsidRPr="009E556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C6030" w:rsidRPr="009E556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="003C6030" w:rsidRPr="009E556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D6F61" w:rsidRPr="009E556E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เงินกู้ยืมระยะสั้นและเงินกู้ยืมระยะยาว</w:t>
      </w:r>
      <w:r w:rsidR="002750D0" w:rsidRPr="009E556E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จากสถาบันการเงินในประเทศหลายแห่ง</w:t>
      </w:r>
      <w:r w:rsidR="002750D0" w:rsidRPr="009E556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2750D0" w:rsidRPr="009E556E">
        <w:rPr>
          <w:rFonts w:ascii="Angsana New" w:hAnsi="Angsana New" w:hint="cs"/>
          <w:color w:val="000000"/>
          <w:spacing w:val="-4"/>
          <w:sz w:val="32"/>
          <w:szCs w:val="32"/>
          <w:cs/>
        </w:rPr>
        <w:t>ค้ำประกันโดยการจดจำนองบางส่วนของสินค้าคงเหลือ</w:t>
      </w:r>
      <w:r w:rsidR="002750D0" w:rsidRPr="009E556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2750D0" w:rsidRPr="009E556E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และอสังหาริมทรัพย์เพื่อการลงทุน</w:t>
      </w:r>
      <w:r w:rsidR="002750D0" w:rsidRPr="009E556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(</w:t>
      </w:r>
      <w:r w:rsidR="002750D0" w:rsidRPr="009E556E">
        <w:rPr>
          <w:rFonts w:ascii="Angsana New" w:hAnsi="Angsana New" w:hint="cs"/>
          <w:color w:val="000000"/>
          <w:spacing w:val="-4"/>
          <w:sz w:val="32"/>
          <w:szCs w:val="32"/>
          <w:cs/>
        </w:rPr>
        <w:t>ดูหมายเหตุข้อ</w:t>
      </w:r>
      <w:r w:rsidR="002750D0" w:rsidRPr="009E556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color w:val="000000"/>
          <w:spacing w:val="-4"/>
          <w:sz w:val="32"/>
          <w:szCs w:val="32"/>
        </w:rPr>
        <w:t>9</w:t>
      </w:r>
      <w:r w:rsidR="002750D0" w:rsidRPr="009E556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2750D0" w:rsidRPr="009E556E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และข้อ</w:t>
      </w:r>
      <w:r w:rsidR="002750D0" w:rsidRPr="009E556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color w:val="000000"/>
          <w:spacing w:val="-4"/>
          <w:sz w:val="32"/>
          <w:szCs w:val="32"/>
        </w:rPr>
        <w:t>12</w:t>
      </w:r>
      <w:r w:rsidR="002750D0" w:rsidRPr="009E556E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="002750D0" w:rsidRPr="009E556E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และค้ำประกันโดยกรรมการบริษัท</w:t>
      </w:r>
    </w:p>
    <w:p w14:paraId="2A6EC420" w14:textId="506C34B4" w:rsidR="000D6F61" w:rsidRPr="00921B0C" w:rsidRDefault="00D87022" w:rsidP="004F2AF9">
      <w:pPr>
        <w:snapToGrid w:val="0"/>
        <w:spacing w:after="120"/>
        <w:ind w:left="1094" w:right="58" w:hanging="547"/>
        <w:jc w:val="left"/>
        <w:rPr>
          <w:rFonts w:ascii="Angsana New" w:hAnsi="Angsana New"/>
          <w:b/>
          <w:bCs/>
          <w:sz w:val="32"/>
          <w:szCs w:val="32"/>
        </w:rPr>
      </w:pPr>
      <w:r w:rsidRPr="00D87022">
        <w:rPr>
          <w:rFonts w:ascii="Angsana New" w:hAnsi="Angsana New"/>
          <w:b/>
          <w:bCs/>
          <w:sz w:val="32"/>
          <w:szCs w:val="32"/>
        </w:rPr>
        <w:t>16</w:t>
      </w:r>
      <w:r w:rsidR="000D6F61" w:rsidRPr="00921B0C">
        <w:rPr>
          <w:rFonts w:ascii="Angsana New" w:hAnsi="Angsana New"/>
          <w:b/>
          <w:bCs/>
          <w:sz w:val="32"/>
          <w:szCs w:val="32"/>
        </w:rPr>
        <w:t>.</w:t>
      </w:r>
      <w:r w:rsidRPr="00D87022">
        <w:rPr>
          <w:rFonts w:ascii="Angsana New" w:hAnsi="Angsana New"/>
          <w:b/>
          <w:bCs/>
          <w:sz w:val="32"/>
          <w:szCs w:val="32"/>
        </w:rPr>
        <w:t>3</w:t>
      </w:r>
      <w:r w:rsidR="000D6F61" w:rsidRPr="00921B0C">
        <w:rPr>
          <w:rFonts w:ascii="Angsana New" w:hAnsi="Angsana New"/>
          <w:b/>
          <w:bCs/>
          <w:sz w:val="32"/>
          <w:szCs w:val="32"/>
        </w:rPr>
        <w:t xml:space="preserve"> </w:t>
      </w:r>
      <w:r w:rsidR="006C69DC" w:rsidRPr="00921B0C">
        <w:rPr>
          <w:rFonts w:ascii="Angsana New" w:hAnsi="Angsana New"/>
          <w:b/>
          <w:bCs/>
          <w:sz w:val="32"/>
          <w:szCs w:val="32"/>
        </w:rPr>
        <w:tab/>
      </w:r>
      <w:r w:rsidR="000D6F61" w:rsidRPr="00921B0C">
        <w:rPr>
          <w:rFonts w:ascii="Angsana New" w:hAnsi="Angsana New"/>
          <w:b/>
          <w:bCs/>
          <w:sz w:val="32"/>
          <w:szCs w:val="32"/>
          <w:cs/>
        </w:rPr>
        <w:t xml:space="preserve">วงเงินสินเชื่อคงเหลือที่ยังไม่ได้เบิกใช้ ณ วันที่ </w:t>
      </w:r>
      <w:r w:rsidRPr="00D87022">
        <w:rPr>
          <w:rFonts w:ascii="Angsana New" w:hAnsi="Angsana New"/>
          <w:b/>
          <w:bCs/>
          <w:sz w:val="32"/>
          <w:szCs w:val="32"/>
        </w:rPr>
        <w:t>31</w:t>
      </w:r>
      <w:r w:rsidR="000D6F61" w:rsidRPr="00921B0C">
        <w:rPr>
          <w:rFonts w:ascii="Angsana New" w:hAnsi="Angsana New"/>
          <w:b/>
          <w:bCs/>
          <w:sz w:val="32"/>
          <w:szCs w:val="32"/>
        </w:rPr>
        <w:t xml:space="preserve"> </w:t>
      </w:r>
      <w:r w:rsidR="000D6F61" w:rsidRPr="00921B0C">
        <w:rPr>
          <w:rFonts w:ascii="Angsana New" w:hAnsi="Angsana New"/>
          <w:b/>
          <w:bCs/>
          <w:sz w:val="32"/>
          <w:szCs w:val="32"/>
          <w:cs/>
        </w:rPr>
        <w:t>ธันวาคม ประกอบด้วย</w:t>
      </w:r>
    </w:p>
    <w:p w14:paraId="7666CE86" w14:textId="77777777" w:rsidR="000D6F61" w:rsidRPr="00921B0C" w:rsidRDefault="000D6F61" w:rsidP="004F2AF9">
      <w:pPr>
        <w:tabs>
          <w:tab w:val="left" w:pos="1440"/>
          <w:tab w:val="left" w:pos="1980"/>
          <w:tab w:val="left" w:pos="2880"/>
        </w:tabs>
        <w:ind w:left="540" w:right="58"/>
        <w:jc w:val="right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921B0C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eastAsia="Times New Roman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07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530"/>
      </w:tblGrid>
      <w:tr w:rsidR="00C51791" w:rsidRPr="00921B0C" w14:paraId="3C2C9BE0" w14:textId="77777777" w:rsidTr="006C1ECC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766FE5F9" w14:textId="77777777" w:rsidR="00C51791" w:rsidRPr="00921B0C" w:rsidRDefault="00C51791" w:rsidP="004F2AF9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D683E8" w14:textId="1F68FBD2" w:rsidR="00C51791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8F3E42" w14:textId="77777777" w:rsidR="00C51791" w:rsidRPr="00921B0C" w:rsidRDefault="00C51791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546828" w14:textId="3AB21C36" w:rsidR="00C51791" w:rsidRPr="00921B0C" w:rsidRDefault="00D87022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133BEC" w:rsidRPr="00921B0C" w14:paraId="000C8292" w14:textId="77777777" w:rsidTr="00B3284D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664B5F2" w14:textId="77777777" w:rsidR="00133BEC" w:rsidRPr="00921B0C" w:rsidRDefault="00133BEC" w:rsidP="004F2AF9">
            <w:pPr>
              <w:snapToGrid w:val="0"/>
              <w:ind w:left="37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วงเงินสินเชื่อระยะสั้น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4C906" w14:textId="75E0C166" w:rsidR="00133BEC" w:rsidRPr="00921B0C" w:rsidRDefault="00D87022" w:rsidP="004F2AF9">
            <w:pPr>
              <w:tabs>
                <w:tab w:val="decimal" w:pos="804"/>
              </w:tabs>
              <w:snapToGrid w:val="0"/>
              <w:ind w:left="1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144</w:t>
            </w:r>
            <w:r w:rsidR="00B3284D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902</w:t>
            </w:r>
            <w:r w:rsidR="00B3284D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C0C94A" w14:textId="77777777" w:rsidR="00133BEC" w:rsidRPr="00921B0C" w:rsidRDefault="00133BEC" w:rsidP="004F2AF9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F6FB1E" w14:textId="1F8721FD" w:rsidR="00133BEC" w:rsidRPr="00921B0C" w:rsidRDefault="00133BEC" w:rsidP="004F2AF9">
            <w:pPr>
              <w:tabs>
                <w:tab w:val="decimal" w:pos="804"/>
              </w:tabs>
              <w:snapToGrid w:val="0"/>
              <w:ind w:left="1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143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941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025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33BEC" w:rsidRPr="00921B0C" w14:paraId="1B267E78" w14:textId="77777777" w:rsidTr="00B3284D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7AF9D841" w14:textId="77777777" w:rsidR="00133BEC" w:rsidRPr="00921B0C" w:rsidRDefault="00133BEC" w:rsidP="004F2AF9">
            <w:pPr>
              <w:snapToGrid w:val="0"/>
              <w:ind w:left="37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วงเงินสินเชื่อระยะยาว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A1ED0" w14:textId="2505E556" w:rsidR="00133BEC" w:rsidRPr="00921B0C" w:rsidRDefault="00D87022" w:rsidP="004F2AF9">
            <w:pPr>
              <w:tabs>
                <w:tab w:val="decimal" w:pos="804"/>
              </w:tabs>
              <w:snapToGrid w:val="0"/>
              <w:ind w:left="1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191</w:t>
            </w:r>
            <w:r w:rsidR="00B3284D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861</w:t>
            </w:r>
            <w:r w:rsidR="00B3284D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ACFA16" w14:textId="77777777" w:rsidR="00133BEC" w:rsidRPr="00921B0C" w:rsidRDefault="00133BEC" w:rsidP="004F2AF9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0306BD" w14:textId="6D2159DE" w:rsidR="00133BEC" w:rsidRPr="00921B0C" w:rsidRDefault="00133BEC" w:rsidP="004F2AF9">
            <w:pPr>
              <w:tabs>
                <w:tab w:val="decimal" w:pos="804"/>
              </w:tabs>
              <w:snapToGrid w:val="0"/>
              <w:ind w:left="1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267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816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212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33BEC" w:rsidRPr="00921B0C" w14:paraId="73B207F6" w14:textId="77777777" w:rsidTr="00B3284D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ECE742C" w14:textId="77777777" w:rsidR="00133BEC" w:rsidRPr="00921B0C" w:rsidRDefault="00133BEC" w:rsidP="004F2AF9">
            <w:pPr>
              <w:snapToGrid w:val="0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4B86C3" w14:textId="0BEA098A" w:rsidR="00133BEC" w:rsidRPr="00921B0C" w:rsidRDefault="00D87022" w:rsidP="004F2AF9">
            <w:pPr>
              <w:tabs>
                <w:tab w:val="decimal" w:pos="804"/>
              </w:tabs>
              <w:snapToGrid w:val="0"/>
              <w:ind w:left="1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336</w:t>
            </w:r>
            <w:r w:rsidR="00B3284D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764</w:t>
            </w:r>
            <w:r w:rsidR="00B3284D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7DCB53" w14:textId="77777777" w:rsidR="00133BEC" w:rsidRPr="00921B0C" w:rsidRDefault="00133BEC" w:rsidP="004F2AF9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DD285" w14:textId="42944426" w:rsidR="00133BEC" w:rsidRPr="00921B0C" w:rsidRDefault="00133BEC" w:rsidP="004F2AF9">
            <w:pPr>
              <w:tabs>
                <w:tab w:val="decimal" w:pos="804"/>
              </w:tabs>
              <w:snapToGrid w:val="0"/>
              <w:ind w:left="1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411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757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237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0FE86BCB" w14:textId="071EC75F" w:rsidR="000D6F61" w:rsidRPr="00740C67" w:rsidRDefault="00C51791" w:rsidP="004F2AF9">
      <w:pPr>
        <w:spacing w:before="240"/>
        <w:ind w:left="547" w:right="5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40C6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pacing w:val="-4"/>
          <w:sz w:val="32"/>
          <w:szCs w:val="32"/>
        </w:rPr>
        <w:t>31</w:t>
      </w:r>
      <w:r w:rsidR="003C6030" w:rsidRPr="00740C67">
        <w:rPr>
          <w:rFonts w:ascii="Angsana New" w:hAnsi="Angsana New"/>
          <w:spacing w:val="-4"/>
          <w:sz w:val="32"/>
          <w:szCs w:val="32"/>
        </w:rPr>
        <w:t xml:space="preserve"> </w:t>
      </w:r>
      <w:r w:rsidR="003C6030" w:rsidRPr="00740C6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2567</w:t>
      </w:r>
      <w:r w:rsidR="003C6030" w:rsidRPr="00740C67">
        <w:rPr>
          <w:rFonts w:ascii="Angsana New" w:hAnsi="Angsana New"/>
          <w:spacing w:val="-4"/>
          <w:sz w:val="32"/>
          <w:szCs w:val="32"/>
        </w:rPr>
        <w:t xml:space="preserve"> </w:t>
      </w:r>
      <w:r w:rsidR="003C6030" w:rsidRPr="00740C6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2566</w:t>
      </w:r>
      <w:r w:rsidR="003C6030" w:rsidRPr="00740C67">
        <w:rPr>
          <w:rFonts w:ascii="Angsana New" w:hAnsi="Angsana New"/>
          <w:spacing w:val="-4"/>
          <w:sz w:val="32"/>
          <w:szCs w:val="32"/>
        </w:rPr>
        <w:t xml:space="preserve"> </w:t>
      </w:r>
      <w:r w:rsidR="000D6F61" w:rsidRPr="00740C67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และระยะยาวกับสถาบันการเงินในประเทศหลายแห่งซึ่งค้ำประกันโดยการวางบัญชีเงินฝากธนาคารของบริษัท</w:t>
      </w:r>
      <w:r w:rsidR="000D6F61" w:rsidRPr="00740C67">
        <w:rPr>
          <w:rFonts w:ascii="Angsana New" w:hAnsi="Angsana New"/>
          <w:spacing w:val="-4"/>
          <w:sz w:val="32"/>
          <w:szCs w:val="32"/>
        </w:rPr>
        <w:t xml:space="preserve"> </w:t>
      </w:r>
      <w:r w:rsidR="000D6F61" w:rsidRPr="00740C67">
        <w:rPr>
          <w:rFonts w:ascii="Angsana New" w:hAnsi="Angsana New"/>
          <w:spacing w:val="-4"/>
          <w:sz w:val="32"/>
          <w:szCs w:val="32"/>
          <w:cs/>
        </w:rPr>
        <w:t>(ดูหมายเหตุข้อ</w:t>
      </w:r>
      <w:r w:rsidR="000D6F61" w:rsidRPr="00740C67">
        <w:rPr>
          <w:rFonts w:ascii="Angsana New" w:hAnsi="Angsana New"/>
          <w:spacing w:val="-4"/>
          <w:sz w:val="32"/>
          <w:szCs w:val="32"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6</w:t>
      </w:r>
      <w:r w:rsidR="000D6F61" w:rsidRPr="00740C67">
        <w:rPr>
          <w:rFonts w:ascii="Angsana New" w:hAnsi="Angsana New"/>
          <w:spacing w:val="-4"/>
          <w:sz w:val="32"/>
          <w:szCs w:val="32"/>
        </w:rPr>
        <w:t>.</w:t>
      </w:r>
      <w:r w:rsidR="00D87022" w:rsidRPr="00D87022">
        <w:rPr>
          <w:rFonts w:ascii="Angsana New" w:hAnsi="Angsana New"/>
          <w:spacing w:val="-4"/>
          <w:sz w:val="32"/>
          <w:szCs w:val="32"/>
        </w:rPr>
        <w:t>2</w:t>
      </w:r>
      <w:r w:rsidR="000D6F61" w:rsidRPr="00740C67">
        <w:rPr>
          <w:rFonts w:ascii="Angsana New" w:hAnsi="Angsana New"/>
          <w:spacing w:val="-4"/>
          <w:sz w:val="32"/>
          <w:szCs w:val="32"/>
        </w:rPr>
        <w:t xml:space="preserve">) </w:t>
      </w:r>
      <w:r w:rsidR="000D6F61" w:rsidRPr="00740C67">
        <w:rPr>
          <w:rFonts w:ascii="Angsana New" w:hAnsi="Angsana New"/>
          <w:spacing w:val="-4"/>
          <w:sz w:val="32"/>
          <w:szCs w:val="32"/>
          <w:cs/>
        </w:rPr>
        <w:t>และ</w:t>
      </w:r>
      <w:r w:rsidR="00740C67">
        <w:rPr>
          <w:rFonts w:ascii="Angsana New" w:hAnsi="Angsana New"/>
          <w:spacing w:val="-4"/>
          <w:sz w:val="32"/>
          <w:szCs w:val="32"/>
        </w:rPr>
        <w:br/>
      </w:r>
      <w:r w:rsidR="000D6F61" w:rsidRPr="00740C67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0D6F61" w:rsidRPr="00740C67">
        <w:rPr>
          <w:rFonts w:ascii="Angsana New" w:hAnsi="Angsana New"/>
          <w:spacing w:val="-6"/>
          <w:sz w:val="32"/>
          <w:szCs w:val="32"/>
          <w:cs/>
        </w:rPr>
        <w:t>บริษัทที่เกี่ยวข้องกันเป็นหลักประกัน</w:t>
      </w:r>
      <w:r w:rsidR="000D6F61" w:rsidRPr="00740C67">
        <w:rPr>
          <w:rFonts w:ascii="Angsana New" w:hAnsi="Angsana New"/>
          <w:spacing w:val="-6"/>
          <w:sz w:val="32"/>
          <w:szCs w:val="32"/>
        </w:rPr>
        <w:t xml:space="preserve"> </w:t>
      </w:r>
      <w:r w:rsidR="000D6F61" w:rsidRPr="00740C67">
        <w:rPr>
          <w:rFonts w:ascii="Angsana New" w:hAnsi="Angsana New"/>
          <w:spacing w:val="-6"/>
          <w:sz w:val="32"/>
          <w:szCs w:val="32"/>
          <w:cs/>
        </w:rPr>
        <w:t xml:space="preserve">บริษัทจดจำนองบางส่วนของสินค้าคงเหลือ </w:t>
      </w:r>
      <w:r w:rsidR="00CC0FD4" w:rsidRPr="00740C67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0D6F61" w:rsidRPr="00740C67">
        <w:rPr>
          <w:rFonts w:ascii="Angsana New" w:hAnsi="Angsana New" w:hint="cs"/>
          <w:spacing w:val="-6"/>
          <w:sz w:val="32"/>
          <w:szCs w:val="32"/>
          <w:cs/>
        </w:rPr>
        <w:t>อสังหาริมทรัพย์</w:t>
      </w:r>
      <w:r w:rsidR="000D6F61" w:rsidRPr="00740C67">
        <w:rPr>
          <w:rFonts w:ascii="Angsana New" w:hAnsi="Angsana New" w:hint="cs"/>
          <w:spacing w:val="-4"/>
          <w:sz w:val="32"/>
          <w:szCs w:val="32"/>
          <w:cs/>
        </w:rPr>
        <w:t xml:space="preserve">เพื่อการลงทุน </w:t>
      </w:r>
      <w:r w:rsidR="000D6F61" w:rsidRPr="00740C67">
        <w:rPr>
          <w:rFonts w:ascii="Angsana New" w:hAnsi="Angsana New"/>
          <w:spacing w:val="-4"/>
          <w:sz w:val="32"/>
          <w:szCs w:val="32"/>
          <w:cs/>
        </w:rPr>
        <w:t>(ดูหมายเหตุ</w:t>
      </w:r>
      <w:r w:rsidR="000D6F61" w:rsidRPr="00740C67">
        <w:rPr>
          <w:rFonts w:ascii="Angsana New" w:hAnsi="Angsana New" w:hint="cs"/>
          <w:spacing w:val="-4"/>
          <w:sz w:val="32"/>
          <w:szCs w:val="32"/>
          <w:cs/>
        </w:rPr>
        <w:t xml:space="preserve">ข้อ </w:t>
      </w:r>
      <w:r w:rsidR="00D87022" w:rsidRPr="00D87022">
        <w:rPr>
          <w:rFonts w:ascii="Angsana New" w:hAnsi="Angsana New"/>
          <w:spacing w:val="-4"/>
          <w:sz w:val="32"/>
          <w:szCs w:val="32"/>
        </w:rPr>
        <w:t>9</w:t>
      </w:r>
      <w:r w:rsidR="00CC0FD4" w:rsidRPr="00740C67">
        <w:rPr>
          <w:rFonts w:ascii="Angsana New" w:hAnsi="Angsana New"/>
          <w:spacing w:val="-4"/>
          <w:sz w:val="32"/>
          <w:szCs w:val="32"/>
        </w:rPr>
        <w:t xml:space="preserve"> </w:t>
      </w:r>
      <w:r w:rsidR="00CC0FD4" w:rsidRPr="00740C67">
        <w:rPr>
          <w:rFonts w:ascii="Angsana New" w:hAnsi="Angsana New" w:hint="cs"/>
          <w:spacing w:val="-4"/>
          <w:sz w:val="32"/>
          <w:szCs w:val="32"/>
          <w:cs/>
        </w:rPr>
        <w:t xml:space="preserve">และข้อ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12</w:t>
      </w:r>
      <w:r w:rsidR="000D6F61" w:rsidRPr="00740C67">
        <w:rPr>
          <w:rFonts w:ascii="Angsana New" w:hAnsi="Angsana New"/>
          <w:spacing w:val="-4"/>
          <w:sz w:val="32"/>
          <w:szCs w:val="32"/>
          <w:cs/>
        </w:rPr>
        <w:t>) นอกจากนี้</w:t>
      </w:r>
      <w:r w:rsidR="00887055" w:rsidRPr="00740C6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6F61" w:rsidRPr="00740C67">
        <w:rPr>
          <w:rFonts w:ascii="Angsana New" w:hAnsi="Angsana New" w:hint="cs"/>
          <w:spacing w:val="-4"/>
          <w:sz w:val="32"/>
          <w:szCs w:val="32"/>
          <w:cs/>
        </w:rPr>
        <w:t>วงเงินดังกล่าวค้ำประกันโดยกรรมการบริษัท</w:t>
      </w:r>
    </w:p>
    <w:p w14:paraId="14F2046E" w14:textId="77777777" w:rsidR="00953705" w:rsidRPr="00921B0C" w:rsidRDefault="00953705" w:rsidP="00740C67">
      <w:pPr>
        <w:spacing w:before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pacing w:val="-10"/>
          <w:sz w:val="32"/>
          <w:szCs w:val="32"/>
          <w:cs/>
        </w:rPr>
        <w:t>บริษัทต้องดำรงอัตราส่วนทางการเงินและต้องปฏิบัติตามเงื่อนไขที่กำหนดไว้ในสัญญาเงินกู้ยืมระยะยาว</w:t>
      </w:r>
    </w:p>
    <w:p w14:paraId="322D90BA" w14:textId="3C198B18" w:rsidR="009E556E" w:rsidRDefault="00FF4A54" w:rsidP="00740C67">
      <w:pPr>
        <w:spacing w:before="24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Pr="00921B0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87022" w:rsidRPr="00D87022">
        <w:rPr>
          <w:rFonts w:ascii="Angsana New" w:hAnsi="Angsana New"/>
          <w:sz w:val="32"/>
          <w:szCs w:val="32"/>
        </w:rPr>
        <w:t>2566</w:t>
      </w:r>
      <w:r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บริษัทสามารถดำรงอัตราส่วนทางการเงินตลอดระยะเวลาของสัญญาตามเงื่อนไขที่กำหนดไว้ในสัญญาเงินกู้</w:t>
      </w:r>
      <w:r w:rsidR="00AF77DA">
        <w:rPr>
          <w:rFonts w:ascii="Angsana New" w:hAnsi="Angsana New" w:hint="cs"/>
          <w:sz w:val="32"/>
          <w:szCs w:val="32"/>
          <w:cs/>
        </w:rPr>
        <w:t>ยืม</w:t>
      </w:r>
      <w:r w:rsidRPr="00921B0C">
        <w:rPr>
          <w:rFonts w:ascii="Angsana New" w:hAnsi="Angsana New" w:hint="cs"/>
          <w:sz w:val="32"/>
          <w:szCs w:val="32"/>
          <w:cs/>
        </w:rPr>
        <w:t>ระยะยาว</w:t>
      </w:r>
    </w:p>
    <w:p w14:paraId="674188A4" w14:textId="77777777" w:rsidR="009E556E" w:rsidRDefault="009E556E" w:rsidP="004F2AF9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49FA8C" w14:textId="77777777" w:rsidR="0085653B" w:rsidRPr="00921B0C" w:rsidRDefault="0085653B" w:rsidP="003B0EE5">
      <w:pPr>
        <w:pStyle w:val="Heading1"/>
        <w:numPr>
          <w:ilvl w:val="0"/>
          <w:numId w:val="15"/>
        </w:numPr>
        <w:tabs>
          <w:tab w:val="left" w:pos="540"/>
        </w:tabs>
        <w:spacing w:before="240"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เจ้าหนี้การค้าและเจ้าหนี้</w:t>
      </w:r>
      <w:r w:rsidR="00A360FA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p w14:paraId="2A1DA2F4" w14:textId="7B0DC9CF" w:rsidR="0085653B" w:rsidRPr="00921B0C" w:rsidRDefault="0085653B" w:rsidP="004F2AF9">
      <w:pPr>
        <w:pStyle w:val="Heading1"/>
        <w:spacing w:after="0" w:line="240" w:lineRule="auto"/>
        <w:ind w:left="547" w:right="58" w:firstLine="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A360FA" w:rsidRPr="00921B0C">
        <w:rPr>
          <w:rFonts w:ascii="Angsana New" w:hAnsi="Angsana New"/>
          <w:sz w:val="32"/>
          <w:szCs w:val="32"/>
          <w:cs/>
        </w:rPr>
        <w:t>หมุนเวียน</w:t>
      </w:r>
      <w:r w:rsidRPr="00921B0C">
        <w:rPr>
          <w:rFonts w:ascii="Angsana New" w:hAnsi="Angsana New"/>
          <w:sz w:val="32"/>
          <w:szCs w:val="32"/>
          <w:cs/>
        </w:rPr>
        <w:t>อื่น</w:t>
      </w:r>
      <w:r w:rsidR="00A90B7D" w:rsidRPr="00921B0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="00A90B7D" w:rsidRPr="00921B0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21B0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4E01392A" w14:textId="77777777" w:rsidR="0085653B" w:rsidRPr="00921B0C" w:rsidRDefault="0085653B" w:rsidP="004F2AF9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00"/>
        <w:gridCol w:w="90"/>
        <w:gridCol w:w="1710"/>
      </w:tblGrid>
      <w:tr w:rsidR="003C6030" w:rsidRPr="00921B0C" w14:paraId="6A36E9AD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DEBAB79" w14:textId="77777777" w:rsidR="003C6030" w:rsidRPr="00921B0C" w:rsidRDefault="003C6030" w:rsidP="004F2AF9">
            <w:pPr>
              <w:ind w:left="641" w:right="57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151E17E0" w14:textId="22A921A1" w:rsidR="003C6030" w:rsidRPr="00921B0C" w:rsidRDefault="00D87022" w:rsidP="004F2AF9">
            <w:pPr>
              <w:ind w:right="57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E86BAD3" w14:textId="77777777" w:rsidR="003C6030" w:rsidRPr="00921B0C" w:rsidRDefault="003C6030" w:rsidP="004F2AF9">
            <w:pPr>
              <w:ind w:right="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51BA114F" w14:textId="77A9E70C" w:rsidR="003C6030" w:rsidRPr="00921B0C" w:rsidRDefault="00D87022" w:rsidP="004F2AF9">
            <w:pPr>
              <w:ind w:right="57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133BEC" w:rsidRPr="00921B0C" w14:paraId="6B5AC838" w14:textId="77777777" w:rsidTr="00714E3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73DA" w14:textId="77777777" w:rsidR="00133BEC" w:rsidRPr="00921B0C" w:rsidRDefault="00133BEC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0FC6284" w14:textId="606749A0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B3284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143</w:t>
            </w:r>
            <w:r w:rsidR="00B3284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533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14:paraId="6D5C2024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249FC25" w14:textId="0C4BD171" w:rsidR="00133BEC" w:rsidRPr="00921B0C" w:rsidRDefault="00133BEC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5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771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552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133BEC" w:rsidRPr="00921B0C" w14:paraId="4D977A62" w14:textId="77777777" w:rsidTr="00714E3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EFB4" w14:textId="77777777" w:rsidR="00133BEC" w:rsidRPr="00921B0C" w:rsidRDefault="00133BEC" w:rsidP="004F2AF9">
            <w:pPr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เจ้าหนี้หมุนเวียนอื่น 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225B9167" w14:textId="430837C0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4</w:t>
            </w:r>
            <w:r w:rsidR="00BC44C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048</w:t>
            </w:r>
            <w:r w:rsidR="00BC44C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256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DE5DB0F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6611A297" w14:textId="1F946746" w:rsidR="00133BEC" w:rsidRPr="00921B0C" w:rsidRDefault="00133BEC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223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203</w:t>
            </w:r>
          </w:p>
        </w:tc>
      </w:tr>
      <w:tr w:rsidR="00133BEC" w:rsidRPr="00921B0C" w14:paraId="58918BBB" w14:textId="77777777" w:rsidTr="00714E3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E149" w14:textId="77777777" w:rsidR="00133BEC" w:rsidRPr="00921B0C" w:rsidRDefault="00133BEC" w:rsidP="004F2AF9">
            <w:pPr>
              <w:ind w:left="641" w:right="-16" w:hanging="414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525585A2" w14:textId="30426430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7</w:t>
            </w:r>
            <w:r w:rsidR="00B3284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227</w:t>
            </w:r>
            <w:r w:rsidR="00B3284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460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5F48912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13B3CA1" w14:textId="572538DF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6</w:t>
            </w:r>
            <w:r w:rsidR="00133BEC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363</w:t>
            </w:r>
            <w:r w:rsidR="00133BEC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436</w:t>
            </w:r>
          </w:p>
        </w:tc>
      </w:tr>
      <w:tr w:rsidR="00133BEC" w:rsidRPr="00921B0C" w14:paraId="5B49CEF5" w14:textId="77777777" w:rsidTr="00714E3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7B52" w14:textId="77777777" w:rsidR="00133BEC" w:rsidRPr="00921B0C" w:rsidRDefault="00133BEC" w:rsidP="004F2AF9">
            <w:pPr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เจ้าหนี้กองทุนและส่วนกลาง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4149DDCB" w14:textId="6465A7F2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13</w:t>
            </w:r>
            <w:r w:rsidR="00B3284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116</w:t>
            </w:r>
            <w:r w:rsidR="00B3284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683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9CE88E4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3666BFF" w14:textId="2F7EB91F" w:rsidR="00133BEC" w:rsidRPr="00921B0C" w:rsidRDefault="00133BEC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12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188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417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133BEC" w:rsidRPr="00921B0C" w14:paraId="2E3AD38E" w14:textId="77777777" w:rsidTr="00714E3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995651F" w14:textId="77777777" w:rsidR="00133BEC" w:rsidRPr="00921B0C" w:rsidRDefault="00133BEC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355211E" w14:textId="3B42FD79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BC44C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284</w:t>
            </w:r>
            <w:r w:rsidR="00BC44C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816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E440FB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69DC928" w14:textId="3DD27ED7" w:rsidR="00133BEC" w:rsidRPr="00921B0C" w:rsidRDefault="00133BEC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977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451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133BEC" w:rsidRPr="00921B0C" w14:paraId="6DFFD1E0" w14:textId="77777777" w:rsidTr="00714E3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412E6FA" w14:textId="09C0E861" w:rsidR="00133BEC" w:rsidRPr="00921B0C" w:rsidRDefault="00133BEC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7433EC5E" w14:textId="693A91EC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B3284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  <w:r w:rsidR="00B3284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6FFD367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F5DD6A2" w14:textId="713EEA22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133BEC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500</w:t>
            </w:r>
            <w:r w:rsidR="00133BEC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</w:p>
        </w:tc>
      </w:tr>
      <w:tr w:rsidR="00133BEC" w:rsidRPr="00921B0C" w14:paraId="6DAA6D35" w14:textId="77777777" w:rsidTr="00714E3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1D2C821" w14:textId="77777777" w:rsidR="00133BEC" w:rsidRPr="00921B0C" w:rsidRDefault="00133BEC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ประมาณการหนี้สินสำหรับการรับประกันผลงาน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2E544FCA" w14:textId="4D10634A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747</w:t>
            </w:r>
            <w:r w:rsidR="00BC44C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811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385BBE4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6C860CEA" w14:textId="213C34E3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207</w:t>
            </w:r>
            <w:r w:rsidR="00133BEC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747</w:t>
            </w:r>
          </w:p>
        </w:tc>
      </w:tr>
      <w:tr w:rsidR="00133BEC" w:rsidRPr="00921B0C" w14:paraId="06F7DF93" w14:textId="77777777" w:rsidTr="00714E3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E2C825D" w14:textId="77777777" w:rsidR="00133BEC" w:rsidRPr="00921B0C" w:rsidRDefault="00133BEC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รายได้รอการรับรู้จากส่วนกลางที่ยังไม่แล้วเสร็จ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4C920A38" w14:textId="1CE5C1A9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BC44C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208</w:t>
            </w:r>
            <w:r w:rsidR="00BC44C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369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99ED76B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7DBAEBE0" w14:textId="272A5358" w:rsidR="00133BEC" w:rsidRPr="00921B0C" w:rsidRDefault="00133BEC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301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683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BA62BD" w:rsidRPr="00921B0C" w14:paraId="7626EA62" w14:textId="77777777" w:rsidTr="00714E3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E24DAA" w14:textId="6D789A75" w:rsidR="00BA62BD" w:rsidRPr="00921B0C" w:rsidRDefault="00BA62BD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56CA6D0A" w14:textId="3FF486D0" w:rsidR="00BA62BD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285</w:t>
            </w:r>
            <w:r w:rsidR="00BA62BD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884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EC60342" w14:textId="77777777" w:rsidR="00BA62BD" w:rsidRPr="00921B0C" w:rsidRDefault="00BA62BD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7D77C0A8" w14:textId="0109F079" w:rsidR="00BA62BD" w:rsidRPr="00BA62BD" w:rsidRDefault="00BA62BD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33BEC" w:rsidRPr="00921B0C" w14:paraId="280CBDFD" w14:textId="77777777" w:rsidTr="00714E33">
        <w:trPr>
          <w:cantSplit/>
          <w:trHeight w:val="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E48ACCB" w14:textId="77777777" w:rsidR="00133BEC" w:rsidRPr="00921B0C" w:rsidRDefault="00133BEC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519CFE5" w14:textId="3C4A3681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36</w:t>
            </w:r>
            <w:r w:rsidR="00BC44C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062</w:t>
            </w:r>
            <w:r w:rsidR="00BC44C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A49709C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E720A94" w14:textId="6CBB288F" w:rsidR="00133BEC" w:rsidRPr="00921B0C" w:rsidRDefault="00D87022" w:rsidP="004F2AF9">
            <w:pPr>
              <w:ind w:right="172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34</w:t>
            </w:r>
            <w:r w:rsidR="00133BEC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533</w:t>
            </w:r>
            <w:r w:rsidR="00133BEC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489</w:t>
            </w:r>
          </w:p>
        </w:tc>
      </w:tr>
    </w:tbl>
    <w:p w14:paraId="5D7588B4" w14:textId="77777777" w:rsidR="005B01E0" w:rsidRPr="00921B0C" w:rsidRDefault="005B01E0" w:rsidP="003B0EE5">
      <w:pPr>
        <w:pStyle w:val="Heading1"/>
        <w:numPr>
          <w:ilvl w:val="0"/>
          <w:numId w:val="15"/>
        </w:numPr>
        <w:tabs>
          <w:tab w:val="left" w:pos="54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หนี้สินที่เกิดจากสัญญาหมุนเวียน</w:t>
      </w:r>
    </w:p>
    <w:p w14:paraId="010A44AD" w14:textId="40C5A0AE" w:rsidR="005B01E0" w:rsidRPr="00921B0C" w:rsidRDefault="005B01E0" w:rsidP="00D32691">
      <w:pPr>
        <w:pStyle w:val="Heading1"/>
        <w:spacing w:after="240" w:line="240" w:lineRule="auto"/>
        <w:ind w:left="547" w:right="58" w:firstLine="0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  <w:cs/>
        </w:rPr>
        <w:t xml:space="preserve">หนี้สินที่เกิดจากสัญญาหมุนเวียน </w:t>
      </w:r>
      <w:r w:rsidR="00C51791" w:rsidRPr="00921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="00C51791" w:rsidRPr="00921B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="00C51791" w:rsidRPr="00921B0C">
        <w:rPr>
          <w:rFonts w:ascii="Angsana New" w:hAnsi="Angsana New"/>
          <w:sz w:val="32"/>
          <w:szCs w:val="32"/>
          <w:cs/>
        </w:rPr>
        <w:t xml:space="preserve"> และ </w:t>
      </w:r>
      <w:r w:rsidR="00D87022" w:rsidRPr="00D87022">
        <w:rPr>
          <w:rFonts w:ascii="Angsana New" w:hAnsi="Angsana New"/>
          <w:sz w:val="32"/>
          <w:szCs w:val="32"/>
        </w:rPr>
        <w:t>2566</w:t>
      </w:r>
      <w:r w:rsidR="00C51791" w:rsidRPr="00921B0C">
        <w:rPr>
          <w:rFonts w:ascii="Angsana New" w:hAnsi="Angsana New"/>
          <w:sz w:val="32"/>
          <w:szCs w:val="32"/>
          <w:cs/>
        </w:rPr>
        <w:t xml:space="preserve"> </w:t>
      </w:r>
      <w:r w:rsidR="00F87BA5" w:rsidRPr="00921B0C">
        <w:rPr>
          <w:rFonts w:ascii="Angsana New" w:hAnsi="Angsana New"/>
          <w:sz w:val="32"/>
          <w:szCs w:val="32"/>
          <w:cs/>
        </w:rPr>
        <w:t xml:space="preserve">จำนวน </w:t>
      </w:r>
      <w:r w:rsidR="00D87022" w:rsidRPr="00D87022">
        <w:rPr>
          <w:rFonts w:ascii="Angsana New" w:hAnsi="Angsana New"/>
          <w:sz w:val="32"/>
          <w:szCs w:val="32"/>
        </w:rPr>
        <w:t>10</w:t>
      </w:r>
      <w:r w:rsidR="003553EF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11</w:t>
      </w:r>
      <w:r w:rsidR="003D7EDA" w:rsidRPr="00921B0C">
        <w:rPr>
          <w:rFonts w:ascii="Angsana New" w:hAnsi="Angsana New"/>
          <w:sz w:val="32"/>
          <w:szCs w:val="32"/>
        </w:rPr>
        <w:t xml:space="preserve"> </w:t>
      </w:r>
      <w:r w:rsidR="00F87BA5" w:rsidRPr="00921B0C">
        <w:rPr>
          <w:rFonts w:ascii="Angsana New" w:hAnsi="Angsana New"/>
          <w:sz w:val="32"/>
          <w:szCs w:val="32"/>
          <w:cs/>
        </w:rPr>
        <w:t>ล้านบาท</w:t>
      </w:r>
      <w:r w:rsidR="00E0124D" w:rsidRPr="00921B0C">
        <w:rPr>
          <w:rFonts w:ascii="Angsana New" w:hAnsi="Angsana New"/>
          <w:sz w:val="32"/>
          <w:szCs w:val="32"/>
        </w:rPr>
        <w:t xml:space="preserve"> </w:t>
      </w:r>
      <w:r w:rsidR="00F87BA5" w:rsidRPr="00921B0C">
        <w:rPr>
          <w:rFonts w:ascii="Angsana New" w:hAnsi="Angsana New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z w:val="32"/>
          <w:szCs w:val="32"/>
        </w:rPr>
        <w:t>1</w:t>
      </w:r>
      <w:r w:rsidR="005141AA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50</w:t>
      </w:r>
      <w:r w:rsidR="005141AA" w:rsidRPr="00921B0C">
        <w:rPr>
          <w:rFonts w:ascii="Angsana New" w:hAnsi="Angsana New"/>
          <w:sz w:val="32"/>
          <w:szCs w:val="32"/>
        </w:rPr>
        <w:t xml:space="preserve"> </w:t>
      </w:r>
      <w:r w:rsidR="00F87BA5" w:rsidRPr="00921B0C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581FF1" w:rsidRPr="00921B0C">
        <w:rPr>
          <w:rFonts w:ascii="Angsana New" w:hAnsi="Angsana New" w:hint="cs"/>
          <w:sz w:val="32"/>
          <w:szCs w:val="32"/>
          <w:cs/>
        </w:rPr>
        <w:t>เป็น</w:t>
      </w:r>
      <w:r w:rsidRPr="00921B0C">
        <w:rPr>
          <w:rFonts w:ascii="Angsana New" w:hAnsi="Angsana New"/>
          <w:sz w:val="32"/>
          <w:szCs w:val="32"/>
          <w:cs/>
        </w:rPr>
        <w:t>เงิน</w:t>
      </w:r>
      <w:r w:rsidR="008A659E" w:rsidRPr="00921B0C">
        <w:rPr>
          <w:rFonts w:ascii="Angsana New" w:hAnsi="Angsana New"/>
          <w:sz w:val="32"/>
          <w:szCs w:val="32"/>
          <w:cs/>
        </w:rPr>
        <w:t>จอง เงินทำสัญญ</w:t>
      </w:r>
      <w:r w:rsidR="00673D98" w:rsidRPr="00921B0C">
        <w:rPr>
          <w:rFonts w:ascii="Angsana New" w:hAnsi="Angsana New"/>
          <w:sz w:val="32"/>
          <w:szCs w:val="32"/>
          <w:cs/>
        </w:rPr>
        <w:t>า</w:t>
      </w:r>
      <w:r w:rsidR="008A659E" w:rsidRPr="00921B0C">
        <w:rPr>
          <w:rFonts w:ascii="Angsana New" w:hAnsi="Angsana New"/>
          <w:sz w:val="32"/>
          <w:szCs w:val="32"/>
          <w:cs/>
        </w:rPr>
        <w:t xml:space="preserve"> และเงินดาวน์</w:t>
      </w:r>
      <w:r w:rsidR="00E466BA" w:rsidRPr="00921B0C">
        <w:rPr>
          <w:rFonts w:ascii="Angsana New" w:hAnsi="Angsana New"/>
          <w:sz w:val="32"/>
          <w:szCs w:val="32"/>
        </w:rPr>
        <w:t xml:space="preserve"> </w:t>
      </w:r>
      <w:r w:rsidR="00E466BA" w:rsidRPr="00921B0C">
        <w:rPr>
          <w:rFonts w:ascii="Angsana New" w:hAnsi="Angsana New"/>
          <w:sz w:val="32"/>
          <w:szCs w:val="32"/>
          <w:cs/>
        </w:rPr>
        <w:t xml:space="preserve">(รวมเรียกว่า </w:t>
      </w:r>
      <w:r w:rsidR="00E466BA" w:rsidRPr="00921B0C">
        <w:rPr>
          <w:rFonts w:ascii="Angsana New" w:hAnsi="Angsana New"/>
          <w:sz w:val="32"/>
          <w:szCs w:val="32"/>
        </w:rPr>
        <w:t>“</w:t>
      </w:r>
      <w:r w:rsidR="00E466BA" w:rsidRPr="00921B0C">
        <w:rPr>
          <w:rFonts w:ascii="Angsana New" w:hAnsi="Angsana New"/>
          <w:sz w:val="32"/>
          <w:szCs w:val="32"/>
          <w:cs/>
        </w:rPr>
        <w:t>เงินมัดจำ</w:t>
      </w:r>
      <w:r w:rsidR="00F952BD" w:rsidRPr="00921B0C">
        <w:rPr>
          <w:rFonts w:ascii="Angsana New" w:hAnsi="Angsana New"/>
          <w:sz w:val="32"/>
          <w:szCs w:val="32"/>
          <w:cs/>
        </w:rPr>
        <w:t>รับจากลูกค้า</w:t>
      </w:r>
      <w:r w:rsidR="00E466BA" w:rsidRPr="00921B0C">
        <w:rPr>
          <w:rFonts w:ascii="Angsana New" w:hAnsi="Angsana New"/>
          <w:sz w:val="32"/>
          <w:szCs w:val="32"/>
        </w:rPr>
        <w:t>”</w:t>
      </w:r>
      <w:r w:rsidR="00E466BA" w:rsidRPr="00921B0C">
        <w:rPr>
          <w:rFonts w:ascii="Angsana New" w:hAnsi="Angsana New"/>
          <w:sz w:val="32"/>
          <w:szCs w:val="32"/>
          <w:cs/>
        </w:rPr>
        <w:t>)</w:t>
      </w:r>
      <w:r w:rsidR="00F952BD" w:rsidRPr="00921B0C">
        <w:rPr>
          <w:rFonts w:ascii="Angsana New" w:hAnsi="Angsana New"/>
          <w:sz w:val="32"/>
          <w:szCs w:val="32"/>
          <w:cs/>
        </w:rPr>
        <w:t xml:space="preserve"> </w:t>
      </w:r>
      <w:r w:rsidR="00EB6880" w:rsidRPr="00921B0C">
        <w:rPr>
          <w:rFonts w:ascii="Angsana New" w:hAnsi="Angsana New"/>
          <w:sz w:val="32"/>
          <w:szCs w:val="32"/>
          <w:cs/>
        </w:rPr>
        <w:t>ที่ได้รับชำระจากลูกค้า</w:t>
      </w:r>
      <w:r w:rsidRPr="00921B0C">
        <w:rPr>
          <w:rFonts w:ascii="Angsana New" w:hAnsi="Angsana New"/>
          <w:sz w:val="32"/>
          <w:szCs w:val="32"/>
          <w:cs/>
        </w:rPr>
        <w:t>ตาม</w:t>
      </w:r>
      <w:r w:rsidR="008A659E" w:rsidRPr="00921B0C">
        <w:rPr>
          <w:rFonts w:ascii="Angsana New" w:hAnsi="Angsana New"/>
          <w:sz w:val="32"/>
          <w:szCs w:val="32"/>
          <w:cs/>
        </w:rPr>
        <w:t>ที่ระบุไว้ใน</w:t>
      </w:r>
      <w:r w:rsidRPr="00921B0C">
        <w:rPr>
          <w:rFonts w:ascii="Angsana New" w:hAnsi="Angsana New"/>
          <w:sz w:val="32"/>
          <w:szCs w:val="32"/>
          <w:cs/>
        </w:rPr>
        <w:t>สัญญา</w:t>
      </w:r>
      <w:r w:rsidR="00EB6880" w:rsidRPr="00921B0C">
        <w:rPr>
          <w:rFonts w:ascii="Angsana New" w:hAnsi="Angsana New"/>
          <w:sz w:val="32"/>
          <w:szCs w:val="32"/>
          <w:cs/>
        </w:rPr>
        <w:t>ที่ทำกับลูกค้า</w:t>
      </w:r>
      <w:r w:rsidR="00F952BD" w:rsidRPr="00921B0C">
        <w:rPr>
          <w:rFonts w:ascii="Angsana New" w:hAnsi="Angsana New"/>
          <w:sz w:val="32"/>
          <w:szCs w:val="32"/>
          <w:cs/>
        </w:rPr>
        <w:t xml:space="preserve"> </w:t>
      </w:r>
      <w:r w:rsidR="00E466BA" w:rsidRPr="00921B0C">
        <w:rPr>
          <w:rFonts w:ascii="Angsana New" w:hAnsi="Angsana New"/>
          <w:sz w:val="32"/>
          <w:szCs w:val="32"/>
          <w:cs/>
        </w:rPr>
        <w:t>หนี้สินที่เกิดจากสัญญาหมุนเวียน</w:t>
      </w:r>
      <w:r w:rsidRPr="00921B0C">
        <w:rPr>
          <w:rFonts w:ascii="Angsana New" w:hAnsi="Angsana New"/>
          <w:sz w:val="32"/>
          <w:szCs w:val="32"/>
          <w:cs/>
        </w:rPr>
        <w:t>ดังกล่าวจะลดลงและรับรู้เป็นรายได้</w:t>
      </w:r>
      <w:r w:rsidR="008A659E" w:rsidRPr="00921B0C">
        <w:rPr>
          <w:rFonts w:ascii="Angsana New" w:hAnsi="Angsana New"/>
          <w:sz w:val="32"/>
          <w:szCs w:val="32"/>
          <w:cs/>
        </w:rPr>
        <w:t>จากการขาย</w:t>
      </w:r>
      <w:r w:rsidR="00EB6880" w:rsidRPr="00921B0C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8A659E"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เมื่อบริษัทได้โอนการควบคุมของอสังหาริมทรัพย์ให้กับลูกค้า</w:t>
      </w:r>
      <w:r w:rsidR="008A659E" w:rsidRPr="00921B0C">
        <w:rPr>
          <w:rFonts w:ascii="Angsana New" w:hAnsi="Angsana New"/>
          <w:sz w:val="32"/>
          <w:szCs w:val="32"/>
          <w:cs/>
        </w:rPr>
        <w:t xml:space="preserve"> (</w:t>
      </w:r>
      <w:r w:rsidR="00EB6880" w:rsidRPr="00921B0C">
        <w:rPr>
          <w:rFonts w:ascii="Angsana New" w:hAnsi="Angsana New"/>
          <w:sz w:val="32"/>
          <w:szCs w:val="32"/>
          <w:cs/>
        </w:rPr>
        <w:t>การ</w:t>
      </w:r>
      <w:r w:rsidR="008A659E" w:rsidRPr="00921B0C">
        <w:rPr>
          <w:rFonts w:ascii="Angsana New" w:hAnsi="Angsana New"/>
          <w:sz w:val="32"/>
          <w:szCs w:val="32"/>
          <w:cs/>
        </w:rPr>
        <w:t>รับรู้รายได้ ณ เวลาใดเวลาหนึ่ง)</w:t>
      </w:r>
    </w:p>
    <w:p w14:paraId="01F947D1" w14:textId="463713B6" w:rsidR="00736FA6" w:rsidRPr="00921B0C" w:rsidRDefault="008A659E" w:rsidP="004F2AF9">
      <w:pPr>
        <w:pStyle w:val="Heading1"/>
        <w:spacing w:after="120" w:line="240" w:lineRule="auto"/>
        <w:ind w:left="547" w:right="58" w:firstLine="0"/>
        <w:jc w:val="thaiDistribute"/>
        <w:rPr>
          <w:rFonts w:ascii="Angsana New" w:hAnsi="Angsana New"/>
          <w:sz w:val="32"/>
          <w:szCs w:val="32"/>
          <w:lang w:eastAsia="ja-JP"/>
        </w:rPr>
      </w:pPr>
      <w:r w:rsidRPr="00921B0C">
        <w:rPr>
          <w:rFonts w:ascii="Angsana New" w:hAnsi="Angsana New"/>
          <w:sz w:val="32"/>
          <w:szCs w:val="32"/>
          <w:cs/>
        </w:rPr>
        <w:t>บริษัท</w:t>
      </w:r>
      <w:r w:rsidR="00E466BA" w:rsidRPr="00921B0C">
        <w:rPr>
          <w:rFonts w:ascii="Angsana New" w:hAnsi="Angsana New"/>
          <w:sz w:val="32"/>
          <w:szCs w:val="32"/>
          <w:cs/>
        </w:rPr>
        <w:t>จะ</w:t>
      </w:r>
      <w:r w:rsidRPr="00921B0C">
        <w:rPr>
          <w:rFonts w:ascii="Angsana New" w:hAnsi="Angsana New"/>
          <w:sz w:val="32"/>
          <w:szCs w:val="32"/>
          <w:cs/>
        </w:rPr>
        <w:t>กลับรายการหนี้สินที่เกิดจากสัญญาหมุนเวียน</w:t>
      </w:r>
      <w:r w:rsidR="005B01E0" w:rsidRPr="00921B0C">
        <w:rPr>
          <w:rFonts w:ascii="Angsana New" w:hAnsi="Angsana New"/>
          <w:sz w:val="32"/>
          <w:szCs w:val="32"/>
          <w:cs/>
        </w:rPr>
        <w:t>เมื่อมีความแน่นอนแล้วว่าลูกค้าจะไม่ปฏิบัติตามสัญญา</w:t>
      </w:r>
      <w:r w:rsidRPr="00921B0C">
        <w:rPr>
          <w:rFonts w:ascii="Angsana New" w:hAnsi="Angsana New"/>
          <w:sz w:val="32"/>
          <w:szCs w:val="32"/>
          <w:cs/>
        </w:rPr>
        <w:t>เป็น</w:t>
      </w:r>
      <w:r w:rsidR="00723598" w:rsidRPr="00921B0C">
        <w:rPr>
          <w:rFonts w:ascii="Angsana New" w:hAnsi="Angsana New"/>
          <w:sz w:val="32"/>
          <w:szCs w:val="32"/>
        </w:rPr>
        <w:t xml:space="preserve"> “</w:t>
      </w:r>
      <w:r w:rsidR="00723598" w:rsidRPr="00921B0C">
        <w:rPr>
          <w:rFonts w:ascii="Angsana New" w:hAnsi="Angsana New"/>
          <w:sz w:val="32"/>
          <w:szCs w:val="32"/>
          <w:cs/>
        </w:rPr>
        <w:t>รายได้อื่น</w:t>
      </w:r>
      <w:r w:rsidR="00723598" w:rsidRPr="00921B0C">
        <w:rPr>
          <w:rFonts w:ascii="Angsana New" w:hAnsi="Angsana New"/>
          <w:sz w:val="32"/>
          <w:szCs w:val="32"/>
        </w:rPr>
        <w:t xml:space="preserve">” </w:t>
      </w:r>
      <w:r w:rsidR="00EB6880" w:rsidRPr="00921B0C">
        <w:rPr>
          <w:rFonts w:ascii="Angsana New" w:hAnsi="Angsana New"/>
          <w:sz w:val="32"/>
          <w:szCs w:val="32"/>
          <w:cs/>
          <w:lang w:eastAsia="ja-JP"/>
        </w:rPr>
        <w:t>ในงบ</w:t>
      </w:r>
      <w:r w:rsidR="00C81479" w:rsidRPr="00921B0C">
        <w:rPr>
          <w:rFonts w:ascii="Angsana New" w:hAnsi="Angsana New" w:hint="cs"/>
          <w:sz w:val="32"/>
          <w:szCs w:val="32"/>
          <w:cs/>
          <w:lang w:eastAsia="ja-JP"/>
        </w:rPr>
        <w:t>กำไรขาดทุนเบ็ดเสร็จ</w:t>
      </w:r>
    </w:p>
    <w:p w14:paraId="60F3C7B3" w14:textId="77777777" w:rsidR="009E556E" w:rsidRDefault="009E556E" w:rsidP="004F2AF9">
      <w:pPr>
        <w:jc w:val="left"/>
        <w:rPr>
          <w:rFonts w:ascii="Angsana New" w:eastAsia="Verdana" w:hAnsi="Angsana New"/>
          <w:sz w:val="32"/>
          <w:szCs w:val="32"/>
          <w:cs/>
        </w:rPr>
      </w:pPr>
      <w:r>
        <w:rPr>
          <w:rFonts w:ascii="Angsana New" w:eastAsia="Verdana" w:hAnsi="Angsana New"/>
          <w:sz w:val="32"/>
          <w:szCs w:val="32"/>
          <w:cs/>
        </w:rPr>
        <w:br w:type="page"/>
      </w:r>
    </w:p>
    <w:p w14:paraId="5344BB6C" w14:textId="141D4191" w:rsidR="00E32833" w:rsidRPr="00921B0C" w:rsidRDefault="00DB2C58" w:rsidP="004F2AF9">
      <w:pPr>
        <w:pStyle w:val="Heading1"/>
        <w:spacing w:after="0" w:line="240" w:lineRule="auto"/>
        <w:ind w:left="547" w:right="58" w:firstLine="0"/>
        <w:jc w:val="distribute"/>
        <w:rPr>
          <w:rFonts w:ascii="Angsana New" w:eastAsia="Verdana" w:hAnsi="Angsana New"/>
          <w:sz w:val="32"/>
          <w:szCs w:val="32"/>
        </w:rPr>
      </w:pPr>
      <w:r w:rsidRPr="00921B0C">
        <w:rPr>
          <w:rFonts w:ascii="Angsana New" w:eastAsia="Verdana" w:hAnsi="Angsana New"/>
          <w:sz w:val="32"/>
          <w:szCs w:val="32"/>
          <w:cs/>
        </w:rPr>
        <w:lastRenderedPageBreak/>
        <w:t>การรับรู้</w:t>
      </w:r>
      <w:r w:rsidR="005B01E0" w:rsidRPr="00921B0C">
        <w:rPr>
          <w:rFonts w:ascii="Angsana New" w:hAnsi="Angsana New"/>
          <w:sz w:val="32"/>
          <w:szCs w:val="32"/>
          <w:cs/>
        </w:rPr>
        <w:t xml:space="preserve">หนี้สินที่เกิดจากสัญญาหมุนเวียน </w:t>
      </w:r>
      <w:r w:rsidRPr="00921B0C">
        <w:rPr>
          <w:rFonts w:ascii="Angsana New" w:eastAsia="Verdana" w:hAnsi="Angsana New"/>
          <w:sz w:val="32"/>
          <w:szCs w:val="32"/>
          <w:cs/>
        </w:rPr>
        <w:t xml:space="preserve">ณ ต้นปี เป็นรายได้ สำหรับปีสิ้นสุดวันที่ </w:t>
      </w:r>
      <w:r w:rsidR="00D87022" w:rsidRPr="00D87022">
        <w:rPr>
          <w:rFonts w:ascii="Angsana New" w:eastAsia="Verdana" w:hAnsi="Angsana New"/>
          <w:sz w:val="32"/>
          <w:szCs w:val="32"/>
        </w:rPr>
        <w:t>31</w:t>
      </w:r>
      <w:r w:rsidRPr="00921B0C">
        <w:rPr>
          <w:rFonts w:ascii="Angsana New" w:eastAsia="Verdana" w:hAnsi="Angsana New"/>
          <w:sz w:val="32"/>
          <w:szCs w:val="32"/>
          <w:cs/>
        </w:rPr>
        <w:t xml:space="preserve"> ธันวาคม มี</w:t>
      </w:r>
      <w:r w:rsidRPr="00921B0C">
        <w:rPr>
          <w:rFonts w:ascii="Angsana New" w:hAnsi="Angsana New"/>
          <w:sz w:val="32"/>
          <w:szCs w:val="32"/>
          <w:cs/>
        </w:rPr>
        <w:t>ดังนี้</w:t>
      </w:r>
    </w:p>
    <w:p w14:paraId="0ED700CE" w14:textId="77777777" w:rsidR="00E32833" w:rsidRPr="00921B0C" w:rsidRDefault="00DB2C58" w:rsidP="004F2AF9">
      <w:pPr>
        <w:ind w:left="360" w:right="65"/>
        <w:jc w:val="right"/>
        <w:rPr>
          <w:rFonts w:ascii="Angsana New" w:eastAsia="Verdana" w:hAnsi="Angsana New"/>
          <w:b/>
          <w:bCs/>
          <w:sz w:val="28"/>
          <w:szCs w:val="28"/>
        </w:rPr>
      </w:pPr>
      <w:r w:rsidRPr="00921B0C">
        <w:rPr>
          <w:rFonts w:ascii="Angsana New" w:eastAsia="Verdana" w:hAnsi="Angsana New"/>
          <w:b/>
          <w:bCs/>
          <w:sz w:val="28"/>
          <w:szCs w:val="28"/>
          <w:cs/>
        </w:rPr>
        <w:t xml:space="preserve">หน่วย : </w:t>
      </w:r>
      <w:r w:rsidR="00E32833" w:rsidRPr="00921B0C">
        <w:rPr>
          <w:rFonts w:ascii="Angsana New" w:eastAsia="Verdana" w:hAnsi="Angsana New"/>
          <w:b/>
          <w:bCs/>
          <w:sz w:val="28"/>
          <w:szCs w:val="28"/>
          <w:cs/>
        </w:rPr>
        <w:t>บาท</w:t>
      </w:r>
    </w:p>
    <w:tbl>
      <w:tblPr>
        <w:tblW w:w="864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88"/>
        <w:gridCol w:w="1712"/>
        <w:gridCol w:w="90"/>
        <w:gridCol w:w="1711"/>
      </w:tblGrid>
      <w:tr w:rsidR="00DB2C58" w:rsidRPr="00921B0C" w14:paraId="60D8778C" w14:textId="77777777" w:rsidTr="005B01E0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68C8A" w14:textId="77777777" w:rsidR="00DB2C58" w:rsidRPr="00921B0C" w:rsidRDefault="00DB2C58" w:rsidP="004F2AF9">
            <w:pPr>
              <w:ind w:left="72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A82B1" w14:textId="77777777" w:rsidR="00DB2C58" w:rsidRPr="00921B0C" w:rsidRDefault="00DB2C58" w:rsidP="004F2AF9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5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C4A41B" w14:textId="77777777" w:rsidR="00DB2C58" w:rsidRPr="00921B0C" w:rsidRDefault="005B01E0" w:rsidP="004F2AF9">
            <w:pPr>
              <w:jc w:val="center"/>
              <w:rPr>
                <w:rFonts w:ascii="Angsana New" w:eastAsia="Verdana" w:hAnsi="Angsana New"/>
                <w:b/>
                <w:bCs/>
                <w:sz w:val="32"/>
                <w:szCs w:val="32"/>
              </w:rPr>
            </w:pPr>
            <w:r w:rsidRPr="00921B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C6030" w:rsidRPr="00921B0C" w14:paraId="0C131557" w14:textId="77777777" w:rsidTr="00736FA6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F2A98" w14:textId="77777777" w:rsidR="003C6030" w:rsidRPr="00921B0C" w:rsidRDefault="003C6030" w:rsidP="004F2AF9">
            <w:pPr>
              <w:ind w:left="72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C20946" w14:textId="77777777" w:rsidR="003C6030" w:rsidRPr="00921B0C" w:rsidRDefault="003C6030" w:rsidP="004F2AF9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EA863E" w14:textId="61D69B74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2CBAC3" w14:textId="77777777" w:rsidR="003C6030" w:rsidRPr="00921B0C" w:rsidRDefault="003C603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059432" w14:textId="6623A7B7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133BEC" w:rsidRPr="00921B0C" w14:paraId="5D09106E" w14:textId="77777777" w:rsidTr="00983B79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4F8B" w14:textId="77777777" w:rsidR="00133BEC" w:rsidRPr="00921B0C" w:rsidRDefault="00133BEC" w:rsidP="004F2AF9">
            <w:pPr>
              <w:ind w:firstLine="90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921B0C">
              <w:rPr>
                <w:rFonts w:ascii="Angsana New" w:eastAsia="Verdana" w:hAnsi="Angsana New"/>
                <w:sz w:val="32"/>
                <w:szCs w:val="32"/>
                <w:cs/>
              </w:rPr>
              <w:t>การรับรู้เป็นรายได้จากการขายอสังหาริมทรัพย์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67663" w14:textId="77777777" w:rsidR="00133BEC" w:rsidRPr="00921B0C" w:rsidRDefault="00133BEC" w:rsidP="004F2AF9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B8AD92" w14:textId="74F31877" w:rsidR="00133BEC" w:rsidRPr="00921B0C" w:rsidRDefault="00D87022" w:rsidP="004F2AF9">
            <w:pPr>
              <w:tabs>
                <w:tab w:val="decimal" w:pos="1537"/>
              </w:tabs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D87022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="00D74301" w:rsidRPr="00921B0C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Calibri" w:hAnsi="Angsana New"/>
                <w:sz w:val="32"/>
                <w:szCs w:val="32"/>
              </w:rPr>
              <w:t>409</w:t>
            </w:r>
            <w:r w:rsidR="00D74301" w:rsidRPr="00921B0C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Calibri" w:hAnsi="Angsana New"/>
                <w:sz w:val="32"/>
                <w:szCs w:val="32"/>
              </w:rPr>
              <w:t>352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E7B2BF" w14:textId="77777777" w:rsidR="00133BEC" w:rsidRPr="00921B0C" w:rsidRDefault="00133BEC" w:rsidP="004F2AF9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C13B34" w14:textId="0B3447AE" w:rsidR="00133BEC" w:rsidRPr="00921B0C" w:rsidRDefault="00D87022" w:rsidP="004F2AF9">
            <w:pPr>
              <w:tabs>
                <w:tab w:val="decimal" w:pos="1537"/>
              </w:tabs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D87022">
              <w:rPr>
                <w:rFonts w:ascii="Angsana New" w:eastAsia="Calibri" w:hAnsi="Angsana New"/>
                <w:sz w:val="32"/>
                <w:szCs w:val="32"/>
              </w:rPr>
              <w:t>21</w:t>
            </w:r>
            <w:r w:rsidR="00133BEC" w:rsidRPr="00921B0C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D8702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133BEC" w:rsidRPr="00921B0C" w14:paraId="400D1AE6" w14:textId="77777777" w:rsidTr="00983B79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8444C" w14:textId="77777777" w:rsidR="00133BEC" w:rsidRPr="00921B0C" w:rsidRDefault="00133BEC" w:rsidP="004F2AF9">
            <w:pPr>
              <w:ind w:left="270" w:hanging="180"/>
              <w:rPr>
                <w:rFonts w:ascii="Angsana New" w:eastAsia="Verdana" w:hAnsi="Angsana New"/>
                <w:sz w:val="32"/>
                <w:szCs w:val="32"/>
                <w:cs/>
              </w:rPr>
            </w:pPr>
            <w:r w:rsidRPr="00921B0C">
              <w:rPr>
                <w:rFonts w:ascii="Angsana New" w:eastAsia="Verdana" w:hAnsi="Angsana New"/>
                <w:sz w:val="32"/>
                <w:szCs w:val="32"/>
                <w:cs/>
              </w:rPr>
              <w:t>การกลับรายการจากการไม่ปฏิบัติตามสัญญาจะซื้อจะขาย</w:t>
            </w:r>
            <w:r w:rsidRPr="00921B0C">
              <w:rPr>
                <w:rFonts w:ascii="Angsana New" w:eastAsia="Verdana" w:hAnsi="Angsana New" w:hint="cs"/>
                <w:sz w:val="32"/>
                <w:szCs w:val="32"/>
                <w:cs/>
              </w:rPr>
              <w:t>และรับรู้เป็นรายได้อื่น</w:t>
            </w:r>
            <w:r w:rsidRPr="00921B0C">
              <w:rPr>
                <w:rFonts w:ascii="Angsana New" w:eastAsia="Verdana" w:hAnsi="Angsana New"/>
                <w:sz w:val="32"/>
                <w:szCs w:val="32"/>
              </w:rPr>
              <w:t xml:space="preserve"> 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0E683" w14:textId="77777777" w:rsidR="00133BEC" w:rsidRPr="00921B0C" w:rsidRDefault="00133BEC" w:rsidP="004F2AF9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C7ED55" w14:textId="3C0ED273" w:rsidR="00133BEC" w:rsidRPr="00921B0C" w:rsidRDefault="00D87022" w:rsidP="004F2AF9">
            <w:pPr>
              <w:tabs>
                <w:tab w:val="decimal" w:pos="1537"/>
              </w:tabs>
              <w:jc w:val="lef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  <w:r w:rsidRPr="00D87022">
              <w:rPr>
                <w:rFonts w:ascii="Angsana New" w:eastAsia="Calibri" w:hAnsi="Angsana New"/>
                <w:sz w:val="32"/>
                <w:szCs w:val="32"/>
              </w:rPr>
              <w:t>89</w:t>
            </w:r>
            <w:r w:rsidR="00983B79" w:rsidRPr="00921B0C">
              <w:rPr>
                <w:rFonts w:ascii="Angsana New" w:eastAsia="Calibri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eastAsia="Calibri" w:hAnsi="Angsana New"/>
                <w:sz w:val="32"/>
                <w:szCs w:val="32"/>
              </w:rPr>
              <w:t>536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E8A321" w14:textId="77777777" w:rsidR="00133BEC" w:rsidRPr="00921B0C" w:rsidRDefault="00133BEC" w:rsidP="004F2AF9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C718BF" w14:textId="3175B23D" w:rsidR="00133BEC" w:rsidRPr="00921B0C" w:rsidRDefault="00D87022" w:rsidP="004F2AF9">
            <w:pPr>
              <w:tabs>
                <w:tab w:val="decimal" w:pos="1537"/>
              </w:tabs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D87022">
              <w:rPr>
                <w:rFonts w:ascii="Angsana New" w:eastAsia="Calibri" w:hAnsi="Angsana New"/>
                <w:sz w:val="32"/>
                <w:szCs w:val="32"/>
              </w:rPr>
              <w:t>39</w:t>
            </w:r>
            <w:r w:rsidR="00133BEC" w:rsidRPr="00921B0C">
              <w:rPr>
                <w:rFonts w:ascii="Angsana New" w:eastAsia="Calibri" w:hAnsi="Angsana New"/>
                <w:sz w:val="32"/>
                <w:szCs w:val="32"/>
                <w:lang w:val="en-GB"/>
              </w:rPr>
              <w:t>,</w:t>
            </w:r>
            <w:r w:rsidRPr="00D8702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</w:tbl>
    <w:p w14:paraId="51CDB648" w14:textId="77777777" w:rsidR="0009713D" w:rsidRPr="00921B0C" w:rsidRDefault="00CC4BBD" w:rsidP="003B0EE5">
      <w:pPr>
        <w:pStyle w:val="Heading1"/>
        <w:numPr>
          <w:ilvl w:val="0"/>
          <w:numId w:val="15"/>
        </w:numPr>
        <w:tabs>
          <w:tab w:val="left" w:pos="540"/>
        </w:tabs>
        <w:spacing w:before="240"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bookmarkStart w:id="15" w:name="_Hlk64396811"/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ประมาณการหนี้สิน</w:t>
      </w:r>
      <w:r w:rsidR="00D26CF6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ไม่หมุนเวียนสำหรับ</w:t>
      </w:r>
      <w:r w:rsidR="0009713D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ผลประโยชน์</w:t>
      </w:r>
      <w:r w:rsidR="00442C50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ของ</w:t>
      </w:r>
      <w:r w:rsidR="0009713D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</w:p>
    <w:p w14:paraId="5BD6C1FE" w14:textId="5E5369CE" w:rsidR="005B01E0" w:rsidRPr="00921B0C" w:rsidRDefault="00F967B4" w:rsidP="004F2AF9">
      <w:pPr>
        <w:ind w:left="547"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บริษัทมีภาระผูกพันผลประโยชน์</w:t>
      </w:r>
      <w:r w:rsidR="00442C50" w:rsidRPr="00921B0C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พนักงานหลังออกจากงานเมื่อเกษียณอายุตามพระราชบัญญัติคุ้มครองแรงงาน </w:t>
      </w:r>
      <w:r w:rsidR="005B01E0" w:rsidRPr="00921B0C">
        <w:rPr>
          <w:rFonts w:ascii="Angsana New" w:hAnsi="Angsana New"/>
          <w:color w:val="000000"/>
          <w:sz w:val="32"/>
          <w:szCs w:val="32"/>
          <w:cs/>
        </w:rPr>
        <w:t>ภาระผูกพันตาม</w:t>
      </w:r>
      <w:r w:rsidR="009065D4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  <w:r w:rsidR="005B01E0"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="005B01E0" w:rsidRPr="00921B0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color w:val="000000"/>
          <w:sz w:val="32"/>
          <w:szCs w:val="32"/>
        </w:rPr>
        <w:t>31</w:t>
      </w:r>
      <w:r w:rsidR="005B01E0"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="005B01E0" w:rsidRPr="00921B0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442C50" w:rsidRPr="00921B0C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</w:p>
    <w:p w14:paraId="58DD254F" w14:textId="77777777" w:rsidR="005B01E0" w:rsidRPr="00921B0C" w:rsidRDefault="005B01E0" w:rsidP="004F2AF9">
      <w:pPr>
        <w:ind w:left="547" w:right="-29"/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color w:val="000000"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620"/>
      </w:tblGrid>
      <w:tr w:rsidR="003C6030" w:rsidRPr="00921B0C" w14:paraId="255F7644" w14:textId="77777777" w:rsidTr="00F11134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F6D214" w14:textId="77777777" w:rsidR="003C6030" w:rsidRPr="00921B0C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1EE62A26" w14:textId="5B0C37C4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EEBC852" w14:textId="77777777" w:rsidR="003C6030" w:rsidRPr="00921B0C" w:rsidRDefault="003C603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670EDCC" w14:textId="26C7FB7B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C6030" w:rsidRPr="00921B0C" w14:paraId="3E4B444F" w14:textId="77777777" w:rsidTr="00F11134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48C94C" w14:textId="77777777" w:rsidR="003C6030" w:rsidRPr="00921B0C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มูลค่าปัจจุบันของภาระผูกพัน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</w:tcPr>
          <w:p w14:paraId="355F4419" w14:textId="47595708" w:rsidR="003C6030" w:rsidRPr="00921B0C" w:rsidRDefault="00D87022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</w:t>
            </w:r>
            <w:r w:rsidR="00D0770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874</w:t>
            </w:r>
            <w:r w:rsidR="00D0770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2C4449B" w14:textId="77777777" w:rsidR="003C6030" w:rsidRPr="00921B0C" w:rsidRDefault="003C6030" w:rsidP="004F2AF9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</w:tcBorders>
          </w:tcPr>
          <w:p w14:paraId="5E88B9C3" w14:textId="717B32BD" w:rsidR="003C6030" w:rsidRPr="00921B0C" w:rsidRDefault="00D87022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</w:t>
            </w:r>
            <w:r w:rsidR="00133BEC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347</w:t>
            </w:r>
            <w:r w:rsidR="00133BEC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713</w:t>
            </w:r>
          </w:p>
        </w:tc>
      </w:tr>
    </w:tbl>
    <w:p w14:paraId="533BEA9C" w14:textId="77777777" w:rsidR="009E556E" w:rsidRDefault="009E556E" w:rsidP="004F2AF9">
      <w:pPr>
        <w:jc w:val="lef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14CAD69" w14:textId="3368014C" w:rsidR="008B3480" w:rsidRPr="00921B0C" w:rsidRDefault="008B3480" w:rsidP="004F2AF9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pacing w:val="-4"/>
          <w:sz w:val="32"/>
          <w:szCs w:val="32"/>
          <w:cs/>
        </w:rPr>
        <w:lastRenderedPageBreak/>
        <w:t>การเปลี่ยนแปลงใน</w:t>
      </w:r>
      <w:r w:rsidR="00CC4BBD" w:rsidRPr="00921B0C">
        <w:rPr>
          <w:rFonts w:ascii="Angsana New" w:hAnsi="Angsana New"/>
          <w:spacing w:val="-4"/>
          <w:sz w:val="32"/>
          <w:szCs w:val="32"/>
          <w:cs/>
        </w:rPr>
        <w:t>ประมาณการหนี้สิน</w:t>
      </w:r>
      <w:r w:rsidR="00442C50" w:rsidRPr="00921B0C">
        <w:rPr>
          <w:rFonts w:ascii="Angsana New" w:hAnsi="Angsana New"/>
          <w:spacing w:val="-4"/>
          <w:sz w:val="32"/>
          <w:szCs w:val="32"/>
          <w:cs/>
        </w:rPr>
        <w:t>ไม่หมุนเวียน</w:t>
      </w:r>
      <w:r w:rsidR="00E73FF4" w:rsidRPr="00921B0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365897" w:rsidRPr="00921B0C">
        <w:rPr>
          <w:rFonts w:ascii="Angsana New" w:hAnsi="Angsana New"/>
          <w:spacing w:val="-4"/>
          <w:sz w:val="32"/>
          <w:szCs w:val="32"/>
          <w:cs/>
        </w:rPr>
        <w:t>ผลประโยชน์</w:t>
      </w:r>
      <w:r w:rsidR="00442C50" w:rsidRPr="00921B0C">
        <w:rPr>
          <w:rFonts w:ascii="Angsana New" w:hAnsi="Angsana New"/>
          <w:spacing w:val="-4"/>
          <w:sz w:val="32"/>
          <w:szCs w:val="32"/>
          <w:cs/>
        </w:rPr>
        <w:t>ของ</w:t>
      </w:r>
      <w:r w:rsidR="00365897" w:rsidRPr="00921B0C">
        <w:rPr>
          <w:rFonts w:ascii="Angsana New" w:hAnsi="Angsana New"/>
          <w:spacing w:val="-4"/>
          <w:sz w:val="32"/>
          <w:szCs w:val="32"/>
          <w:cs/>
        </w:rPr>
        <w:t>พนักงานสำหรับ</w:t>
      </w:r>
      <w:r w:rsidR="00BB581C" w:rsidRPr="00921B0C">
        <w:rPr>
          <w:rFonts w:ascii="Angsana New" w:hAnsi="Angsana New"/>
          <w:spacing w:val="-4"/>
          <w:sz w:val="32"/>
          <w:szCs w:val="32"/>
          <w:cs/>
        </w:rPr>
        <w:t>ปี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87022" w:rsidRPr="00D87022">
        <w:rPr>
          <w:rFonts w:ascii="Angsana New" w:hAnsi="Angsana New"/>
          <w:spacing w:val="-4"/>
          <w:sz w:val="32"/>
          <w:szCs w:val="32"/>
        </w:rPr>
        <w:t>31</w:t>
      </w:r>
      <w:r w:rsidR="00BB581C" w:rsidRPr="00921B0C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มีดังนี้</w:t>
      </w:r>
    </w:p>
    <w:p w14:paraId="05A578E1" w14:textId="77777777" w:rsidR="008710E3" w:rsidRPr="00921B0C" w:rsidRDefault="008710E3" w:rsidP="004F2AF9">
      <w:pPr>
        <w:ind w:left="547" w:right="-29"/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color w:val="000000"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620"/>
      </w:tblGrid>
      <w:tr w:rsidR="003C6030" w:rsidRPr="00921B0C" w14:paraId="3A3CAE39" w14:textId="77777777" w:rsidTr="005B01E0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47A5B24" w14:textId="77777777" w:rsidR="003C6030" w:rsidRPr="00921B0C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550743F3" w14:textId="73802461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2C6B33F" w14:textId="77777777" w:rsidR="003C6030" w:rsidRPr="00921B0C" w:rsidRDefault="003C603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BD735ED" w14:textId="76AEA0AC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133BEC" w:rsidRPr="00921B0C" w14:paraId="7B746158" w14:textId="77777777" w:rsidTr="00F11134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F4948D" w14:textId="4F97CF54" w:rsidR="00133BEC" w:rsidRPr="00921B0C" w:rsidRDefault="00133BEC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ยอดยกมา 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ณ วันที่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มกราคม</w:t>
            </w: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75F3C8E0" w14:textId="18E1F9F2" w:rsidR="00133BEC" w:rsidRPr="00921B0C" w:rsidRDefault="00D87022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</w:t>
            </w:r>
            <w:r w:rsidR="00F11134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347</w:t>
            </w:r>
            <w:r w:rsidR="00F11134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713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46E298B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13C9030" w14:textId="3A356057" w:rsidR="00133BEC" w:rsidRPr="00921B0C" w:rsidRDefault="00D87022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</w:t>
            </w:r>
            <w:r w:rsidR="00133BEC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054</w:t>
            </w:r>
            <w:r w:rsidR="00133BEC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279</w:t>
            </w:r>
          </w:p>
        </w:tc>
      </w:tr>
      <w:tr w:rsidR="00133BEC" w:rsidRPr="00921B0C" w14:paraId="1806155D" w14:textId="77777777" w:rsidTr="00F11134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C759FD" w14:textId="77777777" w:rsidR="00133BEC" w:rsidRPr="00921B0C" w:rsidRDefault="00133BEC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u w:val="single"/>
                <w:cs/>
                <w:lang w:eastAsia="ja-JP"/>
              </w:rPr>
              <w:t>เพิ่มขึ้น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รับรู้เป็นค่าใช้จ่ายในระหว่างปี</w:t>
            </w: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0CD423D8" w14:textId="77777777" w:rsidR="00133BEC" w:rsidRPr="00921B0C" w:rsidRDefault="00133BEC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16FBC48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696F370" w14:textId="77777777" w:rsidR="00133BEC" w:rsidRPr="00921B0C" w:rsidRDefault="00133BEC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3BEC" w:rsidRPr="00921B0C" w14:paraId="64C80F1F" w14:textId="77777777" w:rsidTr="00F11134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6E460F" w14:textId="77777777" w:rsidR="00133BEC" w:rsidRPr="00921B0C" w:rsidRDefault="00133BEC" w:rsidP="004F2AF9">
            <w:pPr>
              <w:ind w:left="641" w:right="58" w:firstLine="258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ต้นทุนบริการปัจจุบัน</w:t>
            </w: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6D828CE8" w14:textId="5BCDBDD4" w:rsidR="00133BEC" w:rsidRPr="00921B0C" w:rsidRDefault="00D87022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255</w:t>
            </w:r>
            <w:r w:rsidR="00F11134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46489DB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0096DD9" w14:textId="079DD6FA" w:rsidR="00133BEC" w:rsidRPr="00921B0C" w:rsidRDefault="00133BEC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249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146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33BEC" w:rsidRPr="00921B0C" w14:paraId="0C4E5CF5" w14:textId="77777777" w:rsidTr="00F11134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9F90AAD" w14:textId="77777777" w:rsidR="00133BEC" w:rsidRPr="00921B0C" w:rsidRDefault="00133BEC" w:rsidP="004F2AF9">
            <w:pPr>
              <w:ind w:left="641" w:right="58" w:firstLine="258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ต้นทุนดอกเบี้ย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21B76B4" w14:textId="51D76518" w:rsidR="00133BEC" w:rsidRPr="00921B0C" w:rsidRDefault="00D87022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51</w:t>
            </w:r>
            <w:r w:rsidR="00F11134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311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2A5816D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</w:tcPr>
          <w:p w14:paraId="6263089D" w14:textId="76A85C51" w:rsidR="00133BEC" w:rsidRPr="00921B0C" w:rsidRDefault="00133BEC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44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288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33BEC" w:rsidRPr="00921B0C" w14:paraId="72A7F74E" w14:textId="77777777" w:rsidTr="00F11134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50E863" w14:textId="77777777" w:rsidR="00133BEC" w:rsidRPr="00921B0C" w:rsidRDefault="00133BEC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u w:val="single"/>
                <w:cs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BEFFF71" w14:textId="6EFF7FE7" w:rsidR="00133BEC" w:rsidRPr="00921B0C" w:rsidRDefault="00D87022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306</w:t>
            </w:r>
            <w:r w:rsidR="00F11134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1279E51" w14:textId="77777777" w:rsidR="00133BEC" w:rsidRPr="00921B0C" w:rsidRDefault="00133BEC" w:rsidP="004F2AF9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F16477" w14:textId="1AEE57FB" w:rsidR="00133BEC" w:rsidRPr="00921B0C" w:rsidRDefault="00133BEC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293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434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11134" w:rsidRPr="00921B0C" w14:paraId="5BFAF41F" w14:textId="77777777" w:rsidTr="00F11134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C74F84" w14:textId="6694C923" w:rsidR="00F11134" w:rsidRPr="00921B0C" w:rsidRDefault="00F11134" w:rsidP="004F2AF9">
            <w:pPr>
              <w:ind w:left="989" w:right="58" w:hanging="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1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จากการวัดมูลค่าใหม่ของประมาณ</w:t>
            </w:r>
            <w:r w:rsidR="006C41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</w:t>
            </w:r>
          </w:p>
          <w:p w14:paraId="69424F3F" w14:textId="77777777" w:rsidR="00F11134" w:rsidRPr="00921B0C" w:rsidRDefault="00F11134" w:rsidP="004F2AF9">
            <w:pPr>
              <w:ind w:left="989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หนี้สินไม่หมุนเวียนสำหรับผลประโยชน์ของพนักงาน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FE70AFD" w14:textId="24FCE12A" w:rsidR="00F11134" w:rsidRPr="00921B0C" w:rsidRDefault="00D87022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220</w:t>
            </w:r>
            <w:r w:rsidR="00D0770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4D9D635A" w14:textId="77777777" w:rsidR="00F11134" w:rsidRPr="00921B0C" w:rsidRDefault="00F11134" w:rsidP="004F2AF9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vAlign w:val="bottom"/>
          </w:tcPr>
          <w:p w14:paraId="29F94C90" w14:textId="6EA698E2" w:rsidR="00F11134" w:rsidRPr="00921B0C" w:rsidRDefault="009C6DF5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33BEC" w:rsidRPr="00921B0C" w14:paraId="447021E6" w14:textId="77777777" w:rsidTr="00F11134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00508A5" w14:textId="5C1445F6" w:rsidR="00133BEC" w:rsidRPr="00921B0C" w:rsidRDefault="00133BEC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ณ วันที่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31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ธันวาคม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C297436" w14:textId="67545258" w:rsidR="00133BEC" w:rsidRPr="00921B0C" w:rsidRDefault="00D87022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</w:t>
            </w:r>
            <w:r w:rsidR="00D0770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874</w:t>
            </w:r>
            <w:r w:rsidR="00D0770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D5C2663" w14:textId="77777777" w:rsidR="00133BEC" w:rsidRPr="00921B0C" w:rsidRDefault="00133BEC" w:rsidP="004F2AF9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3399E06" w14:textId="639B3732" w:rsidR="00133BEC" w:rsidRPr="00921B0C" w:rsidRDefault="00133BEC" w:rsidP="004F2AF9">
            <w:pPr>
              <w:tabs>
                <w:tab w:val="decimal" w:pos="1493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347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713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1CD1469B" w14:textId="44613335" w:rsidR="005B01E0" w:rsidRPr="00921B0C" w:rsidRDefault="005B01E0" w:rsidP="004F2AF9">
      <w:pPr>
        <w:spacing w:before="24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921B0C">
        <w:rPr>
          <w:rFonts w:ascii="Angsana New" w:hAnsi="Angsana New"/>
          <w:spacing w:val="-6"/>
          <w:sz w:val="32"/>
          <w:szCs w:val="32"/>
          <w:cs/>
        </w:rPr>
        <w:t>จำนวนค่าใช้จ่ายสำหรับผลประโยชน์</w:t>
      </w:r>
      <w:r w:rsidR="00442C50" w:rsidRPr="00921B0C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921B0C">
        <w:rPr>
          <w:rFonts w:ascii="Angsana New" w:hAnsi="Angsana New"/>
          <w:spacing w:val="-6"/>
          <w:sz w:val="32"/>
          <w:szCs w:val="32"/>
          <w:cs/>
        </w:rPr>
        <w:t>พนักงานที่รับรู้ในงบ</w:t>
      </w:r>
      <w:r w:rsidR="00D326CA" w:rsidRPr="00921B0C">
        <w:rPr>
          <w:rFonts w:ascii="Angsana New" w:hAnsi="Angsana New"/>
          <w:spacing w:val="-6"/>
          <w:sz w:val="32"/>
          <w:szCs w:val="32"/>
          <w:cs/>
        </w:rPr>
        <w:t>กำไรขาดทุนเบ็ดเสร็จ</w:t>
      </w:r>
      <w:r w:rsidRPr="00921B0C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Pr="00921B0C">
        <w:rPr>
          <w:rFonts w:ascii="Angsana New" w:hAnsi="Angsana New"/>
          <w:color w:val="000000"/>
          <w:spacing w:val="-6"/>
          <w:sz w:val="32"/>
          <w:szCs w:val="32"/>
          <w:cs/>
        </w:rPr>
        <w:t>ปี</w:t>
      </w:r>
      <w:r w:rsidRPr="00921B0C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D87022" w:rsidRPr="00D87022">
        <w:rPr>
          <w:rFonts w:ascii="Angsana New" w:hAnsi="Angsana New"/>
          <w:spacing w:val="-6"/>
          <w:sz w:val="32"/>
          <w:szCs w:val="32"/>
        </w:rPr>
        <w:t>31</w:t>
      </w:r>
      <w:r w:rsidRPr="00921B0C">
        <w:rPr>
          <w:rFonts w:ascii="Angsana New" w:hAnsi="Angsana New"/>
          <w:spacing w:val="-6"/>
          <w:sz w:val="32"/>
          <w:szCs w:val="32"/>
          <w:cs/>
        </w:rPr>
        <w:t xml:space="preserve"> ธันวาคม</w:t>
      </w:r>
      <w:r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Pr="00921B0C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p w14:paraId="238E57D1" w14:textId="77777777" w:rsidR="0057333C" w:rsidRPr="00921B0C" w:rsidRDefault="0057333C" w:rsidP="004F2AF9">
      <w:pPr>
        <w:ind w:right="58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21B0C">
        <w:rPr>
          <w:rFonts w:ascii="Angsana New" w:hAnsi="Angsana New" w:hint="cs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 xml:space="preserve">: </w:t>
      </w:r>
      <w:r w:rsidRPr="00921B0C">
        <w:rPr>
          <w:rFonts w:ascii="Angsana New" w:hAnsi="Angsana New" w:hint="cs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620"/>
      </w:tblGrid>
      <w:tr w:rsidR="005B01E0" w:rsidRPr="00921B0C" w14:paraId="238873C8" w14:textId="77777777" w:rsidTr="00A10AB6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6CBA68C" w14:textId="77777777" w:rsidR="005B01E0" w:rsidRPr="00921B0C" w:rsidRDefault="005B01E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6DC1167C" w14:textId="77777777" w:rsidR="005B01E0" w:rsidRPr="00921B0C" w:rsidRDefault="005B01E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C6030" w:rsidRPr="00921B0C" w14:paraId="234A59EC" w14:textId="77777777" w:rsidTr="00A10AB6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CE8650" w14:textId="77777777" w:rsidR="003C6030" w:rsidRPr="00921B0C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2038FEB" w14:textId="4C533B07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DB4F095" w14:textId="77777777" w:rsidR="003C6030" w:rsidRPr="00921B0C" w:rsidRDefault="003C603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17E3F2C" w14:textId="3FB2008E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133BEC" w:rsidRPr="00921B0C" w14:paraId="03519FE1" w14:textId="77777777" w:rsidTr="00F92757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686B87" w14:textId="77777777" w:rsidR="00133BEC" w:rsidRPr="00921B0C" w:rsidRDefault="00133BEC" w:rsidP="004F2AF9">
            <w:pPr>
              <w:ind w:left="270" w:right="58" w:hanging="9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จำนวนที่รับรู้เป็นค่าใช้จ่ายในการบริหารในกำไรขาดทุน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</w:tcPr>
          <w:p w14:paraId="1EF20E1C" w14:textId="1FBAA308" w:rsidR="00133BEC" w:rsidRPr="00921B0C" w:rsidRDefault="00D87022" w:rsidP="004F2AF9">
            <w:pPr>
              <w:tabs>
                <w:tab w:val="decimal" w:pos="1353"/>
              </w:tabs>
              <w:ind w:right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306</w:t>
            </w:r>
            <w:r w:rsidR="00F9275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7140996" w14:textId="77777777" w:rsidR="00133BEC" w:rsidRPr="00921B0C" w:rsidRDefault="00133BEC" w:rsidP="004F2AF9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</w:tcBorders>
          </w:tcPr>
          <w:p w14:paraId="66C088EB" w14:textId="7C05FD65" w:rsidR="00133BEC" w:rsidRPr="00921B0C" w:rsidRDefault="00D87022" w:rsidP="004F2AF9">
            <w:pPr>
              <w:tabs>
                <w:tab w:val="decimal" w:pos="1353"/>
              </w:tabs>
              <w:ind w:right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293</w:t>
            </w:r>
            <w:r w:rsidR="00133BEC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434</w:t>
            </w:r>
          </w:p>
        </w:tc>
      </w:tr>
      <w:tr w:rsidR="00133BEC" w:rsidRPr="00921B0C" w14:paraId="0A10AC28" w14:textId="77777777" w:rsidTr="00F92757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6F1B8E" w14:textId="0C8B30EB" w:rsidR="00133BEC" w:rsidRPr="00921B0C" w:rsidRDefault="00133BEC" w:rsidP="004F2AF9">
            <w:pPr>
              <w:ind w:left="270" w:right="58" w:hanging="9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จำนวนที่รับรู้เป็น</w:t>
            </w: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ในกำไรเบ็ดเสร็จอื่น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A8105DB" w14:textId="488FD229" w:rsidR="00133BEC" w:rsidRPr="00921B0C" w:rsidRDefault="00D87022" w:rsidP="004F2AF9">
            <w:pPr>
              <w:tabs>
                <w:tab w:val="decimal" w:pos="1353"/>
              </w:tabs>
              <w:ind w:right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220</w:t>
            </w:r>
            <w:r w:rsidR="00D0770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2CA894A" w14:textId="77777777" w:rsidR="00133BEC" w:rsidRPr="00921B0C" w:rsidRDefault="00133BEC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14:paraId="4F01907B" w14:textId="23A0D6A8" w:rsidR="00133BEC" w:rsidRPr="00921B0C" w:rsidRDefault="00133BEC" w:rsidP="004F2AF9">
            <w:pPr>
              <w:ind w:right="-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43819B70" w14:textId="75B438C3" w:rsidR="008F1DD3" w:rsidRPr="00921B0C" w:rsidRDefault="00A471AB" w:rsidP="004F2AF9">
      <w:pPr>
        <w:spacing w:before="240" w:after="240"/>
        <w:ind w:left="547" w:right="-2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5B01E0" w:rsidRPr="00921B0C">
        <w:rPr>
          <w:rFonts w:ascii="Angsana New" w:hAnsi="Angsana New"/>
          <w:color w:val="000000"/>
          <w:sz w:val="32"/>
          <w:szCs w:val="32"/>
          <w:cs/>
        </w:rPr>
        <w:lastRenderedPageBreak/>
        <w:t>ข้อสมมติหลักในการประมาณการตามหลักการคณิตศาสตร์ประกันภัย</w:t>
      </w:r>
      <w:r w:rsidR="00EB6880" w:rsidRPr="00921B0C">
        <w:rPr>
          <w:rFonts w:ascii="Angsana New" w:hAnsi="Angsana New"/>
          <w:color w:val="000000"/>
          <w:sz w:val="32"/>
          <w:szCs w:val="32"/>
          <w:cs/>
        </w:rPr>
        <w:t>ที่ใช้ในการคำนวณ</w:t>
      </w:r>
      <w:r w:rsidR="00EB6880" w:rsidRPr="00921B0C">
        <w:rPr>
          <w:rFonts w:ascii="Angsana New" w:hAnsi="Angsana New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ประมาณการหนี้สินไม่หมุนเวียนสำหรับผลประโยชน์ของพนักงาน</w:t>
      </w:r>
      <w:r w:rsidR="00EB6880"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="005B01E0" w:rsidRPr="00921B0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color w:val="000000"/>
          <w:sz w:val="32"/>
          <w:szCs w:val="32"/>
        </w:rPr>
        <w:t>31</w:t>
      </w:r>
      <w:r w:rsidR="005B01E0"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="005B01E0" w:rsidRPr="00921B0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5B01E0" w:rsidRPr="00921B0C">
        <w:rPr>
          <w:rFonts w:ascii="Angsana New" w:hAnsi="Angsana New"/>
          <w:color w:val="000000"/>
          <w:sz w:val="32"/>
          <w:szCs w:val="32"/>
        </w:rPr>
        <w:t xml:space="preserve"> </w:t>
      </w:r>
      <w:r w:rsidR="005B01E0" w:rsidRPr="00921B0C">
        <w:rPr>
          <w:rFonts w:ascii="Angsana New" w:hAnsi="Angsana New"/>
          <w:color w:val="000000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710"/>
        <w:gridCol w:w="90"/>
        <w:gridCol w:w="1710"/>
      </w:tblGrid>
      <w:tr w:rsidR="003C6030" w:rsidRPr="00921B0C" w14:paraId="36562368" w14:textId="77777777" w:rsidTr="004E5569">
        <w:tc>
          <w:tcPr>
            <w:tcW w:w="5220" w:type="dxa"/>
          </w:tcPr>
          <w:p w14:paraId="203975CD" w14:textId="77777777" w:rsidR="003C6030" w:rsidRPr="00921B0C" w:rsidRDefault="003C6030" w:rsidP="004F2AF9">
            <w:pPr>
              <w:ind w:right="-11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</w:tcPr>
          <w:p w14:paraId="57690440" w14:textId="542F3C1A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72D4EFBA" w14:textId="77777777" w:rsidR="003C6030" w:rsidRPr="00921B0C" w:rsidRDefault="003C603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DFDA2A9" w14:textId="11C55A97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C6030" w:rsidRPr="00921B0C" w14:paraId="5BEBD3BE" w14:textId="77777777" w:rsidTr="004E5569">
        <w:tc>
          <w:tcPr>
            <w:tcW w:w="5220" w:type="dxa"/>
          </w:tcPr>
          <w:p w14:paraId="219929EB" w14:textId="77777777" w:rsidR="003C6030" w:rsidRPr="00921B0C" w:rsidRDefault="003C6030" w:rsidP="004F2AF9">
            <w:pPr>
              <w:ind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BE9EDBF" w14:textId="77777777" w:rsidR="003C6030" w:rsidRPr="00921B0C" w:rsidRDefault="003C6030" w:rsidP="004F2AF9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(</w:t>
            </w:r>
            <w:r w:rsidRPr="00921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90" w:type="dxa"/>
            <w:vAlign w:val="bottom"/>
          </w:tcPr>
          <w:p w14:paraId="285275E8" w14:textId="77777777" w:rsidR="003C6030" w:rsidRPr="00921B0C" w:rsidRDefault="003C6030" w:rsidP="004F2AF9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E81FDA0" w14:textId="77777777" w:rsidR="003C6030" w:rsidRPr="00921B0C" w:rsidRDefault="003C6030" w:rsidP="004F2AF9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(</w:t>
            </w:r>
            <w:r w:rsidRPr="00921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ร้อยละต่อปี)</w:t>
            </w:r>
          </w:p>
        </w:tc>
      </w:tr>
      <w:tr w:rsidR="00F92757" w:rsidRPr="00921B0C" w14:paraId="3E0960E3" w14:textId="77777777" w:rsidTr="00E050DE">
        <w:tc>
          <w:tcPr>
            <w:tcW w:w="5220" w:type="dxa"/>
          </w:tcPr>
          <w:p w14:paraId="0126FA2B" w14:textId="77777777" w:rsidR="00F92757" w:rsidRPr="00921B0C" w:rsidRDefault="00F92757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  <w:shd w:val="clear" w:color="auto" w:fill="auto"/>
          </w:tcPr>
          <w:p w14:paraId="4F57E470" w14:textId="0E658EB2" w:rsidR="00F92757" w:rsidRPr="00921B0C" w:rsidRDefault="00D87022" w:rsidP="004F2AF9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 w:hint="cs"/>
                <w:sz w:val="32"/>
                <w:szCs w:val="32"/>
              </w:rPr>
              <w:t>2</w:t>
            </w:r>
            <w:r w:rsidR="00CE4637" w:rsidRPr="00921B0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D87022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  <w:tc>
          <w:tcPr>
            <w:tcW w:w="90" w:type="dxa"/>
          </w:tcPr>
          <w:p w14:paraId="79E38BF4" w14:textId="77777777" w:rsidR="00F92757" w:rsidRPr="00921B0C" w:rsidRDefault="00F92757" w:rsidP="004F2AF9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</w:tcPr>
          <w:p w14:paraId="297D1131" w14:textId="302F8A88" w:rsidR="00F92757" w:rsidRPr="00921B0C" w:rsidRDefault="00D87022" w:rsidP="004F2AF9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</w:t>
            </w:r>
            <w:r w:rsidR="00F92757" w:rsidRPr="00921B0C"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F92757" w:rsidRPr="00921B0C" w14:paraId="20FCDA1A" w14:textId="77777777" w:rsidTr="00E050DE">
        <w:tc>
          <w:tcPr>
            <w:tcW w:w="5220" w:type="dxa"/>
          </w:tcPr>
          <w:p w14:paraId="08D6C760" w14:textId="77777777" w:rsidR="00F92757" w:rsidRPr="00921B0C" w:rsidRDefault="00F92757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10" w:type="dxa"/>
            <w:shd w:val="clear" w:color="auto" w:fill="auto"/>
          </w:tcPr>
          <w:p w14:paraId="32AB585C" w14:textId="0BE78119" w:rsidR="00F92757" w:rsidRPr="00921B0C" w:rsidRDefault="00D87022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 w:hint="cs"/>
                <w:sz w:val="32"/>
                <w:szCs w:val="32"/>
              </w:rPr>
              <w:t>5</w:t>
            </w:r>
            <w:r w:rsidR="001B6214" w:rsidRPr="00921B0C"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90" w:type="dxa"/>
          </w:tcPr>
          <w:p w14:paraId="72699AE2" w14:textId="77777777" w:rsidR="00F92757" w:rsidRPr="00921B0C" w:rsidRDefault="00F92757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867CBA8" w14:textId="6114C91F" w:rsidR="00F92757" w:rsidRPr="00921B0C" w:rsidRDefault="00D87022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3</w:t>
            </w:r>
            <w:r w:rsidR="00F92757" w:rsidRPr="00921B0C"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F92757" w:rsidRPr="00921B0C" w14:paraId="011B7946" w14:textId="77777777" w:rsidTr="00CD6EF2">
        <w:tc>
          <w:tcPr>
            <w:tcW w:w="5220" w:type="dxa"/>
          </w:tcPr>
          <w:p w14:paraId="1F47EAC5" w14:textId="77777777" w:rsidR="00F92757" w:rsidRPr="00921B0C" w:rsidRDefault="00F92757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710" w:type="dxa"/>
            <w:shd w:val="clear" w:color="auto" w:fill="auto"/>
          </w:tcPr>
          <w:p w14:paraId="25063A72" w14:textId="4471617D" w:rsidR="00F92757" w:rsidRPr="00921B0C" w:rsidRDefault="00D87022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 w:rsidR="001B6214" w:rsidRPr="00921B0C"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91</w:t>
            </w:r>
            <w:r w:rsidR="001B6214" w:rsidRPr="00921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87022">
              <w:rPr>
                <w:rFonts w:ascii="Angsana New" w:hAnsi="Angsana New"/>
                <w:sz w:val="32"/>
                <w:szCs w:val="32"/>
              </w:rPr>
              <w:t>45</w:t>
            </w:r>
            <w:r w:rsidR="001B6214" w:rsidRPr="00921B0C"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90" w:type="dxa"/>
          </w:tcPr>
          <w:p w14:paraId="7AFCE7B3" w14:textId="77777777" w:rsidR="00F92757" w:rsidRPr="00921B0C" w:rsidRDefault="00F92757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351B862" w14:textId="3DD8E66A" w:rsidR="00F92757" w:rsidRPr="00921B0C" w:rsidRDefault="00D87022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  <w:r w:rsidR="00F92757"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92757" w:rsidRPr="00921B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F92757"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F92757" w:rsidRPr="00921B0C" w14:paraId="79505125" w14:textId="77777777" w:rsidTr="00245CD4">
        <w:tc>
          <w:tcPr>
            <w:tcW w:w="5220" w:type="dxa"/>
          </w:tcPr>
          <w:p w14:paraId="1608149A" w14:textId="77777777" w:rsidR="00F92757" w:rsidRPr="00921B0C" w:rsidRDefault="00F92757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อายุเกษียณ</w:t>
            </w:r>
          </w:p>
        </w:tc>
        <w:tc>
          <w:tcPr>
            <w:tcW w:w="1710" w:type="dxa"/>
            <w:shd w:val="clear" w:color="auto" w:fill="auto"/>
          </w:tcPr>
          <w:p w14:paraId="4F0B04D4" w14:textId="01850B4C" w:rsidR="00F92757" w:rsidRPr="00921B0C" w:rsidRDefault="00D87022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60</w:t>
            </w:r>
            <w:r w:rsidR="00CE4637"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E4637" w:rsidRPr="00921B0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90" w:type="dxa"/>
          </w:tcPr>
          <w:p w14:paraId="74C516C9" w14:textId="77777777" w:rsidR="00F92757" w:rsidRPr="00921B0C" w:rsidRDefault="00F92757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8081667" w14:textId="27280C26" w:rsidR="00F92757" w:rsidRPr="00921B0C" w:rsidRDefault="00D87022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60</w:t>
            </w:r>
            <w:r w:rsidR="00F92757"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92757" w:rsidRPr="00921B0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F92757" w:rsidRPr="00921B0C" w14:paraId="79AE5D3E" w14:textId="77777777" w:rsidTr="00245CD4">
        <w:trPr>
          <w:trHeight w:val="855"/>
        </w:trPr>
        <w:tc>
          <w:tcPr>
            <w:tcW w:w="5220" w:type="dxa"/>
          </w:tcPr>
          <w:p w14:paraId="1945EF95" w14:textId="77777777" w:rsidR="00F92757" w:rsidRPr="00921B0C" w:rsidRDefault="00F92757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อัตราการเสียชีวิต</w:t>
            </w:r>
          </w:p>
        </w:tc>
        <w:tc>
          <w:tcPr>
            <w:tcW w:w="1710" w:type="dxa"/>
            <w:shd w:val="clear" w:color="auto" w:fill="auto"/>
          </w:tcPr>
          <w:p w14:paraId="15381FC6" w14:textId="77777777" w:rsidR="00245CD4" w:rsidRPr="00921B0C" w:rsidRDefault="00245CD4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ตารางมรณะ</w:t>
            </w:r>
          </w:p>
          <w:p w14:paraId="732F4A65" w14:textId="71593E92" w:rsidR="00F92757" w:rsidRPr="00921B0C" w:rsidRDefault="00245CD4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90" w:type="dxa"/>
          </w:tcPr>
          <w:p w14:paraId="7845EA11" w14:textId="77777777" w:rsidR="00F92757" w:rsidRPr="00921B0C" w:rsidRDefault="00F92757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5DFD0F" w14:textId="77777777" w:rsidR="00F92757" w:rsidRPr="00921B0C" w:rsidRDefault="00F92757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>ตารางมรณะ</w:t>
            </w:r>
          </w:p>
          <w:p w14:paraId="5FD140C3" w14:textId="490ADB2B" w:rsidR="00F92757" w:rsidRPr="00921B0C" w:rsidRDefault="00F92757" w:rsidP="004F2AF9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</w:tbl>
    <w:p w14:paraId="313BFCA6" w14:textId="76F887AC" w:rsidR="00736FA6" w:rsidRPr="00740C67" w:rsidRDefault="005B01E0" w:rsidP="004F2AF9">
      <w:pPr>
        <w:spacing w:before="120" w:after="120"/>
        <w:ind w:left="547" w:right="-29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740C67">
        <w:rPr>
          <w:rFonts w:ascii="Angsana New" w:hAnsi="Angsana New"/>
          <w:color w:val="000000"/>
          <w:spacing w:val="-4"/>
          <w:sz w:val="32"/>
          <w:szCs w:val="32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อัตราการเพิ่มขึ้นของเงินเดือน</w:t>
      </w:r>
      <w:r w:rsidR="005259C1" w:rsidRPr="00740C6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อัตราการหมุนเวียนของพนักงาน และอัตราการเสียชีวิต</w:t>
      </w:r>
      <w:r w:rsidRPr="00740C6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65584026" w14:textId="2EF3FF64" w:rsidR="008F1DD3" w:rsidRPr="00921B0C" w:rsidRDefault="005B01E0" w:rsidP="004F2AF9">
      <w:pPr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ผลกระทบต่อ</w:t>
      </w:r>
      <w:r w:rsidR="00EB6880" w:rsidRPr="00921B0C">
        <w:rPr>
          <w:rFonts w:ascii="Angsana New" w:hAnsi="Angsana New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ประมาณการหนี้สินไม่หมุนเวียนสำหรับผลประโยชน์ของพนักงาน</w:t>
      </w:r>
      <w:r w:rsidR="00EB6880"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เพิ่มขึ้น</w:t>
      </w:r>
      <w:r w:rsidR="00F908C5" w:rsidRPr="00921B0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หรือ 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(ลดลง)</w:t>
      </w:r>
      <w:r w:rsidR="001D596E" w:rsidRPr="00921B0C">
        <w:rPr>
          <w:rFonts w:ascii="Angsana New" w:hAnsi="Angsana New"/>
          <w:color w:val="000000"/>
          <w:spacing w:val="-4"/>
          <w:sz w:val="32"/>
          <w:szCs w:val="32"/>
        </w:rPr>
        <w:t xml:space="preserve">      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ณ วันที่ </w:t>
      </w:r>
      <w:r w:rsidR="00D87022" w:rsidRPr="00D8702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921B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 มีดังนี้</w:t>
      </w:r>
    </w:p>
    <w:p w14:paraId="05A1D577" w14:textId="77777777" w:rsidR="008F1DD3" w:rsidRPr="00921B0C" w:rsidRDefault="008F1DD3" w:rsidP="004F2AF9">
      <w:pPr>
        <w:ind w:right="2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color w:val="000000"/>
          <w:sz w:val="32"/>
          <w:szCs w:val="32"/>
        </w:rPr>
        <w:t xml:space="preserve">: </w:t>
      </w: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350"/>
        <w:gridCol w:w="270"/>
        <w:gridCol w:w="1350"/>
      </w:tblGrid>
      <w:tr w:rsidR="009F5DC5" w:rsidRPr="00921B0C" w14:paraId="332CD3B0" w14:textId="77777777" w:rsidTr="009F5DC5">
        <w:trPr>
          <w:cantSplit/>
          <w:trHeight w:val="351"/>
        </w:trPr>
        <w:tc>
          <w:tcPr>
            <w:tcW w:w="5760" w:type="dxa"/>
            <w:vAlign w:val="center"/>
          </w:tcPr>
          <w:p w14:paraId="412CE581" w14:textId="77777777" w:rsidR="009F5DC5" w:rsidRPr="00921B0C" w:rsidRDefault="009F5DC5" w:rsidP="004F2AF9">
            <w:pPr>
              <w:ind w:right="2" w:firstLine="7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669629BC" w14:textId="2C9536E7" w:rsidR="009F5DC5" w:rsidRPr="00921B0C" w:rsidRDefault="009F5DC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70" w:type="dxa"/>
          </w:tcPr>
          <w:p w14:paraId="29CC109A" w14:textId="77777777" w:rsidR="009F5DC5" w:rsidRPr="00921B0C" w:rsidRDefault="009F5DC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4A5AEBA" w14:textId="4C737936" w:rsidR="009F5DC5" w:rsidRPr="00921B0C" w:rsidRDefault="009F5DC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F5DC5" w:rsidRPr="00921B0C" w14:paraId="33DAB401" w14:textId="77777777" w:rsidTr="009F5DC5">
        <w:trPr>
          <w:cantSplit/>
          <w:trHeight w:val="288"/>
        </w:trPr>
        <w:tc>
          <w:tcPr>
            <w:tcW w:w="5760" w:type="dxa"/>
            <w:vAlign w:val="center"/>
          </w:tcPr>
          <w:p w14:paraId="59C1D0AA" w14:textId="2BE1CF09" w:rsidR="009F5DC5" w:rsidRPr="00921B0C" w:rsidRDefault="009F5DC5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  <w:r w:rsidRPr="00921B0C"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C5705A0" w14:textId="1D34D597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617FBC0A" w14:textId="77777777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7C5DC1A4" w14:textId="7A4B6E54" w:rsidR="009F5DC5" w:rsidRPr="00921B0C" w:rsidRDefault="009F5DC5" w:rsidP="00423E48">
            <w:pPr>
              <w:tabs>
                <w:tab w:val="decimal" w:pos="1076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70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  <w:tr w:rsidR="009F5DC5" w:rsidRPr="00921B0C" w14:paraId="6101983B" w14:textId="77777777" w:rsidTr="009F5DC5">
        <w:trPr>
          <w:cantSplit/>
          <w:trHeight w:val="288"/>
        </w:trPr>
        <w:tc>
          <w:tcPr>
            <w:tcW w:w="5760" w:type="dxa"/>
            <w:vAlign w:val="center"/>
          </w:tcPr>
          <w:p w14:paraId="683854EA" w14:textId="2104CA3B" w:rsidR="009F5DC5" w:rsidRPr="00921B0C" w:rsidRDefault="009F5DC5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  <w:r w:rsidRPr="00921B0C"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C53C02" w14:textId="2605D3E8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539BE740" w14:textId="77777777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1F0369E1" w14:textId="04F3D9F1" w:rsidR="009F5DC5" w:rsidRPr="00921B0C" w:rsidRDefault="009F5DC5" w:rsidP="00423E48">
            <w:pPr>
              <w:tabs>
                <w:tab w:val="decimal" w:pos="1076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>(</w:t>
            </w:r>
            <w:r w:rsidRPr="00D87022">
              <w:rPr>
                <w:rFonts w:ascii="Angsana New" w:hAnsi="Angsana New"/>
                <w:sz w:val="32"/>
                <w:szCs w:val="32"/>
              </w:rPr>
              <w:t>67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203</w:t>
            </w:r>
            <w:r w:rsidRPr="00921B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5DC5" w:rsidRPr="00921B0C" w14:paraId="07637E6A" w14:textId="77777777" w:rsidTr="009F5DC5">
        <w:trPr>
          <w:cantSplit/>
          <w:trHeight w:val="288"/>
        </w:trPr>
        <w:tc>
          <w:tcPr>
            <w:tcW w:w="5760" w:type="dxa"/>
            <w:vAlign w:val="center"/>
          </w:tcPr>
          <w:p w14:paraId="5757F2FC" w14:textId="0A67CBCC" w:rsidR="009F5DC5" w:rsidRPr="00921B0C" w:rsidRDefault="009F5DC5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530059" w14:textId="7510A146" w:rsidR="009F5DC5" w:rsidRPr="00921B0C" w:rsidRDefault="009F5DC5" w:rsidP="009F5DC5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192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633</w:t>
            </w:r>
          </w:p>
        </w:tc>
        <w:tc>
          <w:tcPr>
            <w:tcW w:w="270" w:type="dxa"/>
          </w:tcPr>
          <w:p w14:paraId="21411832" w14:textId="77777777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594A030A" w14:textId="640F14F1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5DC5" w:rsidRPr="00921B0C" w14:paraId="30B6915F" w14:textId="77777777" w:rsidTr="009F5DC5">
        <w:trPr>
          <w:cantSplit/>
          <w:trHeight w:val="288"/>
        </w:trPr>
        <w:tc>
          <w:tcPr>
            <w:tcW w:w="5760" w:type="dxa"/>
            <w:vAlign w:val="center"/>
          </w:tcPr>
          <w:p w14:paraId="6DD70C74" w14:textId="56B230FE" w:rsidR="009F5DC5" w:rsidRPr="00921B0C" w:rsidRDefault="009F5DC5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</w:t>
            </w:r>
            <w:r w:rsidR="007C53E5">
              <w:rPr>
                <w:rFonts w:ascii="Angsana New" w:hAnsi="Angsana New"/>
                <w:sz w:val="32"/>
                <w:szCs w:val="32"/>
              </w:rPr>
              <w:t>-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เพิ่มขึ้นร้อยละ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C61A56" w14:textId="0DC4BD59" w:rsidR="009F5DC5" w:rsidRPr="00921B0C" w:rsidRDefault="009F5DC5" w:rsidP="009F5DC5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>(</w:t>
            </w:r>
            <w:r w:rsidRPr="00D87022">
              <w:rPr>
                <w:rFonts w:ascii="Angsana New" w:hAnsi="Angsana New"/>
                <w:sz w:val="32"/>
                <w:szCs w:val="32"/>
              </w:rPr>
              <w:t>171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362</w:t>
            </w:r>
            <w:r w:rsidRPr="00921B0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29ED47A9" w14:textId="77777777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0EE2DFF6" w14:textId="31A34714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5DC5" w:rsidRPr="00921B0C" w14:paraId="0AAC880A" w14:textId="77777777" w:rsidTr="009F5DC5">
        <w:trPr>
          <w:cantSplit/>
          <w:trHeight w:val="288"/>
        </w:trPr>
        <w:tc>
          <w:tcPr>
            <w:tcW w:w="5760" w:type="dxa"/>
            <w:vAlign w:val="center"/>
          </w:tcPr>
          <w:p w14:paraId="1539F1D1" w14:textId="552081BD" w:rsidR="009F5DC5" w:rsidRPr="00921B0C" w:rsidRDefault="009F5DC5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อัตราการเพิ่มขึ้นของเงินเดือน 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ลดลงร้อยละ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  <w:r w:rsidRPr="00921B0C"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1A8A5F" w14:textId="4CD36B8E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33B3129" w14:textId="77777777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10D9B2C9" w14:textId="60DEF90E" w:rsidR="009F5DC5" w:rsidRPr="00921B0C" w:rsidRDefault="009F5DC5" w:rsidP="00423E48">
            <w:pPr>
              <w:tabs>
                <w:tab w:val="decimal" w:pos="1076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>(</w:t>
            </w:r>
            <w:r w:rsidRPr="00D87022">
              <w:rPr>
                <w:rFonts w:ascii="Angsana New" w:hAnsi="Angsana New"/>
                <w:sz w:val="32"/>
                <w:szCs w:val="32"/>
              </w:rPr>
              <w:t>72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221</w:t>
            </w:r>
            <w:r w:rsidRPr="00921B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5DC5" w:rsidRPr="00921B0C" w14:paraId="1AEB34B7" w14:textId="77777777" w:rsidTr="009F5DC5">
        <w:trPr>
          <w:cantSplit/>
          <w:trHeight w:val="288"/>
        </w:trPr>
        <w:tc>
          <w:tcPr>
            <w:tcW w:w="5760" w:type="dxa"/>
            <w:vAlign w:val="center"/>
          </w:tcPr>
          <w:p w14:paraId="17EBA8E6" w14:textId="2E2519B8" w:rsidR="009F5DC5" w:rsidRPr="00921B0C" w:rsidRDefault="009F5DC5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อัตราการเพิ่มขึ้นของเงินเดือน 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เพิ่มขึ้นร้อยละ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  <w:r w:rsidRPr="00921B0C"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7D51DBE" w14:textId="47B1335F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65E2C874" w14:textId="77777777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48310074" w14:textId="1BE0DBBA" w:rsidR="009F5DC5" w:rsidRPr="00921B0C" w:rsidRDefault="009F5DC5" w:rsidP="00423E48">
            <w:pPr>
              <w:tabs>
                <w:tab w:val="decimal" w:pos="1076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75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052</w:t>
            </w:r>
          </w:p>
        </w:tc>
      </w:tr>
      <w:tr w:rsidR="009F5DC5" w:rsidRPr="00921B0C" w14:paraId="55899E9D" w14:textId="77777777" w:rsidTr="009F5DC5">
        <w:trPr>
          <w:cantSplit/>
          <w:trHeight w:val="288"/>
        </w:trPr>
        <w:tc>
          <w:tcPr>
            <w:tcW w:w="5760" w:type="dxa"/>
            <w:vAlign w:val="center"/>
          </w:tcPr>
          <w:p w14:paraId="1D14890D" w14:textId="3A868B14" w:rsidR="009F5DC5" w:rsidRPr="00921B0C" w:rsidRDefault="009F5DC5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อัตราการเพิ่มขึ้นของเงินเดือน 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ลดลงร้อยละ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4C1CD7F" w14:textId="3EA5907E" w:rsidR="009F5DC5" w:rsidRPr="00921B0C" w:rsidRDefault="009F5DC5" w:rsidP="009F5DC5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>(</w:t>
            </w:r>
            <w:r w:rsidRPr="00D87022">
              <w:rPr>
                <w:rFonts w:ascii="Angsana New" w:hAnsi="Angsana New"/>
                <w:sz w:val="32"/>
                <w:szCs w:val="32"/>
              </w:rPr>
              <w:t>168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948</w:t>
            </w:r>
            <w:r w:rsidRPr="00921B0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29F55B5A" w14:textId="77777777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44BE59D8" w14:textId="740C9CD3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5DC5" w:rsidRPr="00921B0C" w14:paraId="36D37B20" w14:textId="77777777" w:rsidTr="009F5DC5">
        <w:trPr>
          <w:cantSplit/>
          <w:trHeight w:val="288"/>
        </w:trPr>
        <w:tc>
          <w:tcPr>
            <w:tcW w:w="5760" w:type="dxa"/>
            <w:vAlign w:val="center"/>
          </w:tcPr>
          <w:p w14:paraId="7B071D04" w14:textId="7A1CE7AF" w:rsidR="009F5DC5" w:rsidRPr="00921B0C" w:rsidRDefault="009F5DC5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อัตราการเพิ่มขึ้นของเงินเดือน 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เพิ่มขึ้นร้อยละ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0D4A4A" w14:textId="2234C0CD" w:rsidR="009F5DC5" w:rsidRPr="00921B0C" w:rsidRDefault="009F5DC5" w:rsidP="009F5DC5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185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799</w:t>
            </w:r>
          </w:p>
        </w:tc>
        <w:tc>
          <w:tcPr>
            <w:tcW w:w="270" w:type="dxa"/>
          </w:tcPr>
          <w:p w14:paraId="25E7FE68" w14:textId="77777777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5017A9A2" w14:textId="22E93846" w:rsidR="009F5DC5" w:rsidRPr="00921B0C" w:rsidRDefault="009F5DC5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3FFF02" w14:textId="77777777" w:rsidR="00740C67" w:rsidRDefault="00740C67">
      <w:pPr>
        <w:jc w:val="left"/>
      </w:pPr>
      <w:r>
        <w:br w:type="page"/>
      </w:r>
    </w:p>
    <w:p w14:paraId="0FBB42C8" w14:textId="77777777" w:rsidR="00740C67" w:rsidRDefault="00740C67"/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354"/>
        <w:gridCol w:w="270"/>
        <w:gridCol w:w="1354"/>
      </w:tblGrid>
      <w:tr w:rsidR="006862B8" w:rsidRPr="00921B0C" w14:paraId="155C5990" w14:textId="77777777" w:rsidTr="006862B8">
        <w:trPr>
          <w:cantSplit/>
          <w:trHeight w:val="288"/>
        </w:trPr>
        <w:tc>
          <w:tcPr>
            <w:tcW w:w="5760" w:type="dxa"/>
            <w:vAlign w:val="center"/>
          </w:tcPr>
          <w:p w14:paraId="71F99B5E" w14:textId="77777777" w:rsidR="006862B8" w:rsidRPr="00921B0C" w:rsidRDefault="006862B8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FF2DE38" w14:textId="77777777" w:rsidR="006862B8" w:rsidRPr="00B73872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0344006F" w14:textId="77777777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62D15FFD" w14:textId="544759AC" w:rsidR="006862B8" w:rsidRPr="008D204F" w:rsidRDefault="006862B8" w:rsidP="004F2AF9">
            <w:pPr>
              <w:ind w:right="2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หน่วย </w:t>
            </w:r>
            <w:r w:rsidRPr="00921B0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Pr="00921B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862B8" w:rsidRPr="00921B0C" w14:paraId="0E387E92" w14:textId="77777777" w:rsidTr="006862B8">
        <w:trPr>
          <w:cantSplit/>
          <w:trHeight w:val="288"/>
        </w:trPr>
        <w:tc>
          <w:tcPr>
            <w:tcW w:w="5760" w:type="dxa"/>
            <w:vAlign w:val="center"/>
          </w:tcPr>
          <w:p w14:paraId="7F5CF369" w14:textId="77777777" w:rsidR="006862B8" w:rsidRPr="00921B0C" w:rsidRDefault="006862B8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3E2C9F2" w14:textId="335968C4" w:rsidR="006862B8" w:rsidRPr="00B73872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70" w:type="dxa"/>
          </w:tcPr>
          <w:p w14:paraId="4E6A03CF" w14:textId="77777777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5420ED32" w14:textId="67559F35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6862B8" w:rsidRPr="00921B0C" w14:paraId="7B847D12" w14:textId="77777777" w:rsidTr="006862B8">
        <w:trPr>
          <w:cantSplit/>
          <w:trHeight w:val="288"/>
        </w:trPr>
        <w:tc>
          <w:tcPr>
            <w:tcW w:w="5760" w:type="dxa"/>
            <w:vAlign w:val="center"/>
          </w:tcPr>
          <w:p w14:paraId="4C520A66" w14:textId="341F3D3D" w:rsidR="006862B8" w:rsidRPr="00921B0C" w:rsidRDefault="006862B8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อัตราการหมุนเวียนของพนักงาน </w:t>
            </w:r>
            <w:r w:rsidRPr="00921B0C">
              <w:rPr>
                <w:rFonts w:ascii="Angsana New" w:hAnsi="Angsana New"/>
                <w:sz w:val="32"/>
                <w:szCs w:val="32"/>
              </w:rPr>
              <w:t>-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ลดลงร้อยละ </w:t>
            </w:r>
            <w:r w:rsidRPr="00D8702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7981BD6" w14:textId="107B9381" w:rsidR="006862B8" w:rsidRPr="00B73872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38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4170A8D3" w14:textId="77777777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1A098D75" w14:textId="43124C92" w:rsidR="006862B8" w:rsidRPr="00921B0C" w:rsidRDefault="006862B8" w:rsidP="00423E48">
            <w:pPr>
              <w:tabs>
                <w:tab w:val="decimal" w:pos="1076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43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825</w:t>
            </w:r>
          </w:p>
        </w:tc>
      </w:tr>
      <w:tr w:rsidR="006862B8" w:rsidRPr="00921B0C" w14:paraId="1F38242E" w14:textId="77777777" w:rsidTr="006862B8">
        <w:trPr>
          <w:cantSplit/>
          <w:trHeight w:val="288"/>
        </w:trPr>
        <w:tc>
          <w:tcPr>
            <w:tcW w:w="5760" w:type="dxa"/>
            <w:vAlign w:val="center"/>
          </w:tcPr>
          <w:p w14:paraId="24BF04E4" w14:textId="343CE8F5" w:rsidR="006862B8" w:rsidRPr="00921B0C" w:rsidRDefault="006862B8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  <w:r w:rsidRPr="00B73872">
              <w:rPr>
                <w:rFonts w:ascii="Angsana New" w:hAnsi="Angsana New"/>
                <w:sz w:val="32"/>
                <w:szCs w:val="32"/>
                <w:cs/>
              </w:rPr>
              <w:t>อัต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ราการหมุนเวียนของพนักงาน </w:t>
            </w:r>
            <w:r w:rsidRPr="00921B0C">
              <w:rPr>
                <w:rFonts w:ascii="Angsana New" w:hAnsi="Angsana New"/>
                <w:sz w:val="32"/>
                <w:szCs w:val="32"/>
              </w:rPr>
              <w:t>-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เพิ่มขึ้นร้อยละ</w:t>
            </w:r>
            <w:r w:rsidRPr="00D8702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E403224" w14:textId="6FD684C4" w:rsidR="006862B8" w:rsidRPr="00B73872" w:rsidRDefault="006862B8" w:rsidP="00423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38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FD07C40" w14:textId="77777777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4C3B6FAD" w14:textId="7DA425AA" w:rsidR="006862B8" w:rsidRPr="00921B0C" w:rsidRDefault="006862B8" w:rsidP="00423E48">
            <w:pPr>
              <w:tabs>
                <w:tab w:val="decimal" w:pos="1076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>(</w:t>
            </w:r>
            <w:r w:rsidRPr="00D87022">
              <w:rPr>
                <w:rFonts w:ascii="Angsana New" w:hAnsi="Angsana New"/>
                <w:sz w:val="32"/>
                <w:szCs w:val="32"/>
              </w:rPr>
              <w:t>38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296</w:t>
            </w:r>
            <w:r w:rsidRPr="00921B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862B8" w:rsidRPr="00921B0C" w14:paraId="4A5B4EF7" w14:textId="77777777" w:rsidTr="006862B8">
        <w:trPr>
          <w:cantSplit/>
          <w:trHeight w:val="288"/>
        </w:trPr>
        <w:tc>
          <w:tcPr>
            <w:tcW w:w="5760" w:type="dxa"/>
            <w:vAlign w:val="center"/>
          </w:tcPr>
          <w:p w14:paraId="7472D4A6" w14:textId="49F612F4" w:rsidR="006862B8" w:rsidRPr="00921B0C" w:rsidRDefault="006862B8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อัตราการหมุนเวียนของพนักงาน </w:t>
            </w:r>
            <w:r w:rsidRPr="00921B0C">
              <w:rPr>
                <w:rFonts w:ascii="Angsana New" w:hAnsi="Angsana New"/>
                <w:sz w:val="32"/>
                <w:szCs w:val="32"/>
              </w:rPr>
              <w:t>-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ลดลงร้อยละ </w:t>
            </w:r>
            <w:r w:rsidRPr="00D8702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7A1230A" w14:textId="1CC702F7" w:rsidR="006862B8" w:rsidRPr="00B73872" w:rsidRDefault="006862B8" w:rsidP="006862B8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139</w:t>
            </w:r>
            <w:r w:rsidRPr="00B73872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628</w:t>
            </w:r>
          </w:p>
        </w:tc>
        <w:tc>
          <w:tcPr>
            <w:tcW w:w="270" w:type="dxa"/>
          </w:tcPr>
          <w:p w14:paraId="7BCA32A3" w14:textId="77777777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170588BC" w14:textId="13B0494B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62B8" w:rsidRPr="00921B0C" w14:paraId="507FE9B6" w14:textId="77777777" w:rsidTr="006862B8">
        <w:trPr>
          <w:cantSplit/>
          <w:trHeight w:val="288"/>
        </w:trPr>
        <w:tc>
          <w:tcPr>
            <w:tcW w:w="5760" w:type="dxa"/>
            <w:vAlign w:val="center"/>
          </w:tcPr>
          <w:p w14:paraId="498F4E26" w14:textId="25CA2340" w:rsidR="006862B8" w:rsidRPr="00921B0C" w:rsidRDefault="006862B8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อัตราการหมุนเวียนของพนักงาน </w:t>
            </w:r>
            <w:r w:rsidR="00FB6944">
              <w:rPr>
                <w:rFonts w:ascii="Angsana New" w:hAnsi="Angsana New"/>
                <w:sz w:val="32"/>
                <w:szCs w:val="32"/>
              </w:rPr>
              <w:t>-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 เพิ่มขึ้นร้อยละ</w:t>
            </w:r>
            <w:r w:rsidRPr="00D8702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053B77C" w14:textId="50B9AD80" w:rsidR="006862B8" w:rsidRPr="00B73872" w:rsidRDefault="006862B8" w:rsidP="006862B8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B73872">
              <w:rPr>
                <w:rFonts w:ascii="Angsana New" w:hAnsi="Angsana New"/>
                <w:sz w:val="32"/>
                <w:szCs w:val="32"/>
              </w:rPr>
              <w:t>(</w:t>
            </w:r>
            <w:r w:rsidRPr="00D87022">
              <w:rPr>
                <w:rFonts w:ascii="Angsana New" w:hAnsi="Angsana New"/>
                <w:sz w:val="32"/>
                <w:szCs w:val="32"/>
              </w:rPr>
              <w:t>113</w:t>
            </w:r>
            <w:r w:rsidRPr="00B73872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435</w:t>
            </w:r>
            <w:r w:rsidRPr="00B7387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56B2F6FF" w14:textId="77777777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2ABA84A8" w14:textId="6CF87FE9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62B8" w:rsidRPr="00921B0C" w14:paraId="34F5AE72" w14:textId="77777777" w:rsidTr="006862B8">
        <w:trPr>
          <w:cantSplit/>
          <w:trHeight w:val="198"/>
        </w:trPr>
        <w:tc>
          <w:tcPr>
            <w:tcW w:w="5760" w:type="dxa"/>
            <w:vAlign w:val="center"/>
          </w:tcPr>
          <w:p w14:paraId="47D0B481" w14:textId="40351ADD" w:rsidR="006862B8" w:rsidRPr="00921B0C" w:rsidRDefault="006862B8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อัตราการเสียชีวิต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ลดลงร้อยละ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  <w:r w:rsidRPr="00921B0C"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023186E" w14:textId="5DC0E995" w:rsidR="006862B8" w:rsidRPr="00B73872" w:rsidRDefault="006862B8" w:rsidP="00423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38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5D6CDF0B" w14:textId="77777777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34B593D9" w14:textId="524715FC" w:rsidR="006862B8" w:rsidRPr="00921B0C" w:rsidRDefault="006862B8" w:rsidP="00423E48">
            <w:pPr>
              <w:tabs>
                <w:tab w:val="decimal" w:pos="1076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502</w:t>
            </w:r>
          </w:p>
        </w:tc>
      </w:tr>
      <w:tr w:rsidR="006862B8" w:rsidRPr="00921B0C" w14:paraId="3FAA6629" w14:textId="77777777" w:rsidTr="006862B8">
        <w:trPr>
          <w:cantSplit/>
          <w:trHeight w:val="288"/>
        </w:trPr>
        <w:tc>
          <w:tcPr>
            <w:tcW w:w="5760" w:type="dxa"/>
            <w:vAlign w:val="center"/>
          </w:tcPr>
          <w:p w14:paraId="5032113F" w14:textId="4092DCD3" w:rsidR="006862B8" w:rsidRPr="00921B0C" w:rsidRDefault="006862B8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อัตราการเสียชีวิต 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เพิ่มขึ้นร้อยละ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  <w:r w:rsidRPr="00921B0C"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FC3591A" w14:textId="4CCDE0E7" w:rsidR="006862B8" w:rsidRPr="00B73872" w:rsidRDefault="006862B8" w:rsidP="00423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38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643E17BB" w14:textId="77777777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3D21403E" w14:textId="57F485E4" w:rsidR="006862B8" w:rsidRPr="00921B0C" w:rsidRDefault="006862B8" w:rsidP="00423E48">
            <w:pPr>
              <w:tabs>
                <w:tab w:val="decimal" w:pos="1076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>(</w:t>
            </w:r>
            <w:r w:rsidRPr="00D87022">
              <w:rPr>
                <w:rFonts w:ascii="Angsana New" w:hAnsi="Angsana New"/>
                <w:sz w:val="32"/>
                <w:szCs w:val="32"/>
              </w:rPr>
              <w:t>502</w:t>
            </w:r>
            <w:r w:rsidRPr="00921B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862B8" w:rsidRPr="00921B0C" w14:paraId="7F57B703" w14:textId="77777777" w:rsidTr="006862B8">
        <w:trPr>
          <w:cantSplit/>
          <w:trHeight w:val="288"/>
        </w:trPr>
        <w:tc>
          <w:tcPr>
            <w:tcW w:w="5760" w:type="dxa"/>
            <w:vAlign w:val="center"/>
          </w:tcPr>
          <w:p w14:paraId="54407BDC" w14:textId="7E2329C1" w:rsidR="006862B8" w:rsidRPr="00921B0C" w:rsidRDefault="006862B8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>อัตราการเสียชีวิต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ลดลงร้อยละ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20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09D4F7B" w14:textId="5F2E4224" w:rsidR="006862B8" w:rsidRPr="00B73872" w:rsidRDefault="006862B8" w:rsidP="006862B8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23</w:t>
            </w:r>
            <w:r w:rsidRPr="00B73872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270" w:type="dxa"/>
          </w:tcPr>
          <w:p w14:paraId="3DFF1021" w14:textId="77777777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7D1A91C9" w14:textId="1139EDB7" w:rsidR="006862B8" w:rsidRPr="00921B0C" w:rsidRDefault="006862B8" w:rsidP="00423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62B8" w:rsidRPr="00921B0C" w14:paraId="5F405CCB" w14:textId="77777777" w:rsidTr="006862B8">
        <w:trPr>
          <w:cantSplit/>
          <w:trHeight w:val="288"/>
        </w:trPr>
        <w:tc>
          <w:tcPr>
            <w:tcW w:w="5760" w:type="dxa"/>
            <w:vAlign w:val="center"/>
          </w:tcPr>
          <w:p w14:paraId="41E67E8F" w14:textId="2E2D8D93" w:rsidR="006862B8" w:rsidRPr="00921B0C" w:rsidRDefault="006862B8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อัตราการเสียชีวิต 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1B0C">
              <w:rPr>
                <w:rFonts w:ascii="Angsana New" w:hAnsi="Angsana New"/>
                <w:sz w:val="32"/>
                <w:szCs w:val="32"/>
                <w:cs/>
              </w:rPr>
              <w:t>เพิ่มขึ้นร้อยละ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87022">
              <w:rPr>
                <w:rFonts w:ascii="Angsana New" w:hAnsi="Angsana New"/>
                <w:sz w:val="32"/>
                <w:szCs w:val="32"/>
              </w:rPr>
              <w:t>20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Pr="00D8702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8306FAA" w14:textId="60003050" w:rsidR="006862B8" w:rsidRPr="00B73872" w:rsidRDefault="006862B8" w:rsidP="006862B8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B73872">
              <w:rPr>
                <w:rFonts w:ascii="Angsana New" w:hAnsi="Angsana New"/>
                <w:sz w:val="32"/>
                <w:szCs w:val="32"/>
              </w:rPr>
              <w:t>(</w:t>
            </w:r>
            <w:r w:rsidRPr="00D87022">
              <w:rPr>
                <w:rFonts w:ascii="Angsana New" w:hAnsi="Angsana New"/>
                <w:sz w:val="32"/>
                <w:szCs w:val="32"/>
              </w:rPr>
              <w:t>23</w:t>
            </w:r>
            <w:r w:rsidRPr="00B73872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491</w:t>
            </w:r>
            <w:r w:rsidRPr="00B7387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7538C025" w14:textId="77777777" w:rsidR="006862B8" w:rsidRPr="00921B0C" w:rsidRDefault="006862B8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1D304128" w14:textId="76613941" w:rsidR="006862B8" w:rsidRPr="00921B0C" w:rsidRDefault="006862B8" w:rsidP="00423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71E125B" w14:textId="77777777" w:rsidR="005B01E0" w:rsidRPr="00921B0C" w:rsidRDefault="005B01E0" w:rsidP="004F2AF9">
      <w:pPr>
        <w:spacing w:before="240" w:after="24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921B0C">
        <w:rPr>
          <w:rFonts w:ascii="Angsana New" w:hAnsi="Angsana New"/>
          <w:color w:val="000000"/>
          <w:spacing w:val="-10"/>
          <w:sz w:val="32"/>
          <w:szCs w:val="32"/>
        </w:rPr>
        <w:br/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จากข้อสมมติอื่นซึ่งอาจมีความสัมพันธ์กัน</w:t>
      </w:r>
    </w:p>
    <w:p w14:paraId="27B2F045" w14:textId="5C00A3DE" w:rsidR="001719AE" w:rsidRPr="00921B0C" w:rsidRDefault="005B01E0" w:rsidP="004F2AF9">
      <w:pPr>
        <w:spacing w:before="120" w:after="240"/>
        <w:ind w:left="54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นอกจากนี้</w:t>
      </w:r>
      <w:r w:rsidR="003C39C5" w:rsidRPr="00921B0C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921B0C">
        <w:rPr>
          <w:rFonts w:ascii="Angsana New" w:hAnsi="Angsana New"/>
          <w:color w:val="000000"/>
          <w:spacing w:val="-10"/>
          <w:sz w:val="32"/>
          <w:szCs w:val="32"/>
          <w:cs/>
        </w:rPr>
        <w:t>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921B0C">
        <w:rPr>
          <w:rFonts w:ascii="Angsana New" w:hAnsi="Angsana New"/>
          <w:color w:val="000000"/>
          <w:sz w:val="32"/>
          <w:szCs w:val="32"/>
        </w:rPr>
        <w:t xml:space="preserve">Projected Unit Credit Method) 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</w:t>
      </w:r>
      <w:r w:rsidR="009065D4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</w:p>
    <w:p w14:paraId="16B85E49" w14:textId="77777777" w:rsidR="00BC04F5" w:rsidRPr="00921B0C" w:rsidRDefault="00BC04F5" w:rsidP="003B0EE5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uto"/>
        <w:ind w:right="58"/>
        <w:rPr>
          <w:rFonts w:ascii="Angsana New" w:hAnsi="Angsana New"/>
          <w:b/>
          <w:bCs/>
          <w:sz w:val="32"/>
          <w:szCs w:val="32"/>
          <w:lang w:val="th-TH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ทุนเรือนหุ้นและส่วนเกินมูลค่าหุ้นสามัญ</w:t>
      </w:r>
    </w:p>
    <w:p w14:paraId="3A05DA7B" w14:textId="417D68D2" w:rsidR="001719AE" w:rsidRPr="00921B0C" w:rsidRDefault="00E123E0" w:rsidP="004F2AF9">
      <w:pPr>
        <w:spacing w:after="240"/>
        <w:ind w:left="540" w:right="-29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921B0C">
        <w:rPr>
          <w:rFonts w:ascii="Angsana New" w:hAnsi="Angsana New"/>
          <w:sz w:val="32"/>
          <w:szCs w:val="32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D87022" w:rsidRPr="00D87022">
        <w:rPr>
          <w:rFonts w:ascii="Angsana New" w:hAnsi="Angsana New"/>
          <w:sz w:val="32"/>
          <w:szCs w:val="32"/>
        </w:rPr>
        <w:t>2535</w:t>
      </w:r>
      <w:r w:rsidRPr="00921B0C">
        <w:rPr>
          <w:rFonts w:ascii="Angsana New" w:hAnsi="Angsana New"/>
          <w:sz w:val="32"/>
          <w:szCs w:val="32"/>
          <w:lang w:val="en-GB"/>
        </w:rPr>
        <w:t xml:space="preserve"> </w:t>
      </w:r>
      <w:r w:rsidRPr="00921B0C">
        <w:rPr>
          <w:rFonts w:ascii="Angsana New" w:hAnsi="Angsana New"/>
          <w:sz w:val="32"/>
          <w:szCs w:val="32"/>
          <w:cs/>
          <w:lang w:val="en-GB"/>
        </w:rPr>
        <w:t xml:space="preserve">มาตรา </w:t>
      </w:r>
      <w:r w:rsidR="00D87022" w:rsidRPr="00D87022">
        <w:rPr>
          <w:rFonts w:ascii="Angsana New" w:hAnsi="Angsana New"/>
          <w:sz w:val="32"/>
          <w:szCs w:val="32"/>
        </w:rPr>
        <w:t>51</w:t>
      </w:r>
      <w:r w:rsidRPr="00921B0C">
        <w:rPr>
          <w:rFonts w:ascii="Angsana New" w:hAnsi="Angsana New"/>
          <w:sz w:val="32"/>
          <w:szCs w:val="32"/>
          <w:lang w:val="en-GB"/>
        </w:rPr>
        <w:t xml:space="preserve"> </w:t>
      </w:r>
      <w:r w:rsidRPr="00921B0C">
        <w:rPr>
          <w:rFonts w:ascii="Angsana New" w:hAnsi="Angsana New"/>
          <w:sz w:val="32"/>
          <w:szCs w:val="32"/>
          <w:cs/>
          <w:lang w:val="en-GB"/>
        </w:rPr>
        <w:t>ในกรณีที่บริษัทเสนอขาย</w:t>
      </w:r>
      <w:r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</w:t>
      </w:r>
      <w:r w:rsidR="005259C1"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สามัญ</w:t>
      </w:r>
      <w:r w:rsidRPr="00921B0C">
        <w:rPr>
          <w:rFonts w:ascii="Angsana New" w:hAnsi="Angsana New"/>
          <w:spacing w:val="-6"/>
          <w:sz w:val="32"/>
          <w:szCs w:val="32"/>
          <w:cs/>
          <w:lang w:val="en-GB"/>
        </w:rPr>
        <w:t>”)</w:t>
      </w:r>
      <w:r w:rsidRPr="00921B0C">
        <w:rPr>
          <w:rFonts w:ascii="Angsana New" w:hAnsi="Angsana New"/>
          <w:sz w:val="32"/>
          <w:szCs w:val="32"/>
          <w:cs/>
          <w:lang w:val="en-GB"/>
        </w:rPr>
        <w:t xml:space="preserve"> ส่วนเกินมูลค่าหุ้น</w:t>
      </w:r>
      <w:r w:rsidR="005259C1" w:rsidRPr="00921B0C">
        <w:rPr>
          <w:rFonts w:ascii="Angsana New" w:hAnsi="Angsana New"/>
          <w:sz w:val="32"/>
          <w:szCs w:val="32"/>
          <w:cs/>
          <w:lang w:val="en-GB"/>
        </w:rPr>
        <w:t>สามัญ</w:t>
      </w:r>
      <w:r w:rsidRPr="00921B0C">
        <w:rPr>
          <w:rFonts w:ascii="Angsana New" w:hAnsi="Angsana New"/>
          <w:sz w:val="32"/>
          <w:szCs w:val="32"/>
          <w:cs/>
          <w:lang w:val="en-GB"/>
        </w:rPr>
        <w:t>นี้จะนำไปจ่ายเป็นเงินปันผลไม่ได้</w:t>
      </w:r>
    </w:p>
    <w:p w14:paraId="0D9B70DC" w14:textId="77777777" w:rsidR="00E123E0" w:rsidRPr="00921B0C" w:rsidRDefault="00E123E0" w:rsidP="003B0EE5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uto"/>
        <w:ind w:right="58"/>
        <w:rPr>
          <w:rFonts w:ascii="Angsana New" w:eastAsia="Cordia New" w:hAnsi="Angsana New"/>
          <w:b/>
          <w:bCs/>
          <w:sz w:val="32"/>
          <w:szCs w:val="32"/>
        </w:rPr>
      </w:pPr>
      <w:r w:rsidRPr="00921B0C">
        <w:rPr>
          <w:rFonts w:ascii="Angsana New" w:eastAsia="Cordia New" w:hAnsi="Angsana New"/>
          <w:b/>
          <w:bCs/>
          <w:sz w:val="32"/>
          <w:szCs w:val="32"/>
          <w:cs/>
        </w:rPr>
        <w:t>ทุน</w:t>
      </w: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สำรอง</w:t>
      </w:r>
      <w:r w:rsidRPr="00921B0C">
        <w:rPr>
          <w:rFonts w:ascii="Angsana New" w:eastAsia="Cordia New" w:hAnsi="Angsana New"/>
          <w:b/>
          <w:bCs/>
          <w:sz w:val="32"/>
          <w:szCs w:val="32"/>
          <w:cs/>
        </w:rPr>
        <w:t>ตามกฎหมาย</w:t>
      </w:r>
    </w:p>
    <w:p w14:paraId="1F456909" w14:textId="20709F38" w:rsidR="00E123E0" w:rsidRDefault="00E123E0" w:rsidP="00740C67">
      <w:pPr>
        <w:ind w:left="547" w:right="-43"/>
        <w:jc w:val="thaiDistribute"/>
        <w:rPr>
          <w:rFonts w:ascii="Angsana New" w:eastAsia="Cordia New" w:hAnsi="Angsana New"/>
          <w:sz w:val="32"/>
          <w:szCs w:val="32"/>
        </w:rPr>
      </w:pPr>
      <w:r w:rsidRPr="00921B0C">
        <w:rPr>
          <w:rFonts w:ascii="Angsana New" w:eastAsia="Cordi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D87022" w:rsidRPr="00D87022">
        <w:rPr>
          <w:rFonts w:ascii="Angsana New" w:eastAsia="Cordia New" w:hAnsi="Angsana New"/>
          <w:sz w:val="32"/>
          <w:szCs w:val="32"/>
        </w:rPr>
        <w:t>2535</w:t>
      </w:r>
      <w:r w:rsidRPr="00921B0C">
        <w:rPr>
          <w:rFonts w:ascii="Angsana New" w:eastAsia="Cordia New" w:hAnsi="Angsana New"/>
          <w:sz w:val="32"/>
          <w:szCs w:val="32"/>
          <w:cs/>
        </w:rPr>
        <w:t xml:space="preserve"> มาตรา </w:t>
      </w:r>
      <w:r w:rsidR="00D87022" w:rsidRPr="00D87022">
        <w:rPr>
          <w:rFonts w:ascii="Angsana New" w:eastAsia="Cordia New" w:hAnsi="Angsana New"/>
          <w:sz w:val="32"/>
          <w:szCs w:val="32"/>
        </w:rPr>
        <w:t>116</w:t>
      </w:r>
      <w:r w:rsidRPr="00921B0C">
        <w:rPr>
          <w:rFonts w:ascii="Angsana New" w:eastAsia="Cordia New" w:hAnsi="Angsana New"/>
          <w:sz w:val="32"/>
          <w:szCs w:val="32"/>
          <w:cs/>
        </w:rPr>
        <w:t xml:space="preserve"> บริษัทจะต้องจัดสรรทุน</w:t>
      </w:r>
      <w:r w:rsidRPr="00921B0C">
        <w:rPr>
          <w:rFonts w:ascii="Angsana New" w:eastAsia="Cordia New" w:hAnsi="Angsana New"/>
          <w:spacing w:val="-4"/>
          <w:sz w:val="32"/>
          <w:szCs w:val="32"/>
          <w:cs/>
        </w:rPr>
        <w:t>สำรอง (</w:t>
      </w:r>
      <w:r w:rsidRPr="00921B0C">
        <w:rPr>
          <w:rFonts w:ascii="Angsana New" w:eastAsia="Cordia New" w:hAnsi="Angsana New"/>
          <w:spacing w:val="-4"/>
          <w:sz w:val="32"/>
          <w:szCs w:val="32"/>
        </w:rPr>
        <w:t>“</w:t>
      </w:r>
      <w:r w:rsidRPr="00921B0C">
        <w:rPr>
          <w:rFonts w:ascii="Angsana New" w:eastAsia="Cordia New" w:hAnsi="Angsana New"/>
          <w:spacing w:val="-4"/>
          <w:sz w:val="32"/>
          <w:szCs w:val="32"/>
          <w:cs/>
        </w:rPr>
        <w:t>สำรองตามกฎหมาย</w:t>
      </w:r>
      <w:r w:rsidRPr="00921B0C">
        <w:rPr>
          <w:rFonts w:ascii="Angsana New" w:eastAsia="Cordia New" w:hAnsi="Angsana New"/>
          <w:spacing w:val="-4"/>
          <w:sz w:val="32"/>
          <w:szCs w:val="32"/>
        </w:rPr>
        <w:t>”</w:t>
      </w:r>
      <w:r w:rsidRPr="00921B0C">
        <w:rPr>
          <w:rFonts w:ascii="Angsana New" w:eastAsia="Cordia New" w:hAnsi="Angsana New"/>
          <w:spacing w:val="-4"/>
          <w:sz w:val="32"/>
          <w:szCs w:val="32"/>
          <w:cs/>
        </w:rPr>
        <w:t xml:space="preserve">) อย่างน้อยร้อยละ </w:t>
      </w:r>
      <w:r w:rsidR="00D87022" w:rsidRPr="00D87022">
        <w:rPr>
          <w:rFonts w:ascii="Angsana New" w:eastAsia="Cordia New" w:hAnsi="Angsana New"/>
          <w:spacing w:val="-4"/>
          <w:sz w:val="32"/>
          <w:szCs w:val="32"/>
        </w:rPr>
        <w:t>5</w:t>
      </w:r>
      <w:r w:rsidRPr="00921B0C">
        <w:rPr>
          <w:rFonts w:ascii="Angsana New" w:eastAsia="Cordi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eastAsia="Cordia New" w:hAnsi="Angsana New"/>
          <w:spacing w:val="-4"/>
          <w:sz w:val="32"/>
          <w:szCs w:val="32"/>
          <w:cs/>
        </w:rPr>
        <w:t>ของกำไรสุทธิประจำปีหลังจากหักขาดทุนสะสมยกมา</w:t>
      </w:r>
      <w:r w:rsidRPr="00921B0C">
        <w:rPr>
          <w:rFonts w:ascii="Angsana New" w:eastAsia="Cordia New" w:hAnsi="Angsana New"/>
          <w:sz w:val="32"/>
          <w:szCs w:val="32"/>
          <w:cs/>
        </w:rPr>
        <w:t xml:space="preserve"> (ถ้ามี) จนกว่าสำรองดังกล่าวมีจำนวนไม่น้อยกว่าร้อยละ </w:t>
      </w:r>
      <w:r w:rsidR="00D87022" w:rsidRPr="00D87022">
        <w:rPr>
          <w:rFonts w:ascii="Angsana New" w:eastAsia="Cordia New" w:hAnsi="Angsana New"/>
          <w:sz w:val="32"/>
          <w:szCs w:val="32"/>
        </w:rPr>
        <w:t>10</w:t>
      </w:r>
      <w:r w:rsidRPr="00921B0C">
        <w:rPr>
          <w:rFonts w:ascii="Angsana New" w:eastAsia="Cordia New" w:hAnsi="Angsana New"/>
          <w:sz w:val="32"/>
          <w:szCs w:val="32"/>
        </w:rPr>
        <w:t xml:space="preserve"> </w:t>
      </w:r>
      <w:r w:rsidRPr="00921B0C">
        <w:rPr>
          <w:rFonts w:ascii="Angsana New" w:eastAsia="Cordia New" w:hAnsi="Angsana New"/>
          <w:sz w:val="32"/>
          <w:szCs w:val="32"/>
          <w:cs/>
        </w:rPr>
        <w:t>ของทุนจดทะเบียน เงินสำรองนี้จะนำไปจ่ายเป็นเงินปันผลไม่ได้</w:t>
      </w:r>
    </w:p>
    <w:p w14:paraId="09FF9585" w14:textId="0572AB17" w:rsidR="009E556E" w:rsidRDefault="009E556E" w:rsidP="004F2AF9">
      <w:pPr>
        <w:jc w:val="left"/>
        <w:rPr>
          <w:rFonts w:ascii="Angsana New" w:eastAsia="Cordia New" w:hAnsi="Angsana New"/>
          <w:sz w:val="32"/>
          <w:szCs w:val="32"/>
          <w:cs/>
        </w:rPr>
      </w:pPr>
      <w:r>
        <w:rPr>
          <w:rFonts w:ascii="Angsana New" w:eastAsia="Cordia New" w:hAnsi="Angsana New"/>
          <w:sz w:val="32"/>
          <w:szCs w:val="32"/>
          <w:cs/>
        </w:rPr>
        <w:br w:type="page"/>
      </w:r>
    </w:p>
    <w:p w14:paraId="2F13D25D" w14:textId="282A0E64" w:rsidR="00301853" w:rsidRPr="00921B0C" w:rsidRDefault="00301853" w:rsidP="003B0EE5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uto"/>
        <w:ind w:right="-14"/>
        <w:rPr>
          <w:rFonts w:ascii="Angsana New" w:hAnsi="Angsana New"/>
          <w:b/>
          <w:bCs/>
          <w:sz w:val="32"/>
          <w:szCs w:val="32"/>
          <w:lang w:val="th-TH"/>
        </w:rPr>
      </w:pPr>
      <w:r w:rsidRPr="00921B0C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เงินปันผลจ่าย</w:t>
      </w:r>
    </w:p>
    <w:p w14:paraId="478EF7B0" w14:textId="39CFFD6E" w:rsidR="00301853" w:rsidRPr="00921B0C" w:rsidRDefault="00301853" w:rsidP="004F2AF9">
      <w:pPr>
        <w:pStyle w:val="BodyText"/>
        <w:spacing w:after="240" w:line="240" w:lineRule="auto"/>
        <w:ind w:left="547" w:right="-16"/>
        <w:jc w:val="thaiDistribute"/>
        <w:rPr>
          <w:rFonts w:ascii="Angsana New" w:hAnsi="Angsana New"/>
          <w:sz w:val="32"/>
          <w:szCs w:val="32"/>
          <w:lang w:val="en-US"/>
        </w:rPr>
      </w:pPr>
      <w:r w:rsidRPr="00921B0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87022" w:rsidRPr="00D87022">
        <w:rPr>
          <w:rFonts w:ascii="Angsana New" w:hAnsi="Angsana New"/>
          <w:sz w:val="32"/>
          <w:szCs w:val="32"/>
          <w:lang w:val="en-US"/>
        </w:rPr>
        <w:t>25</w:t>
      </w:r>
      <w:r w:rsidRPr="00921B0C">
        <w:rPr>
          <w:rFonts w:ascii="Angsana New" w:hAnsi="Angsana New"/>
          <w:sz w:val="32"/>
          <w:szCs w:val="32"/>
          <w:lang w:val="en-US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D87022" w:rsidRPr="00D87022">
        <w:rPr>
          <w:rFonts w:ascii="Angsana New" w:hAnsi="Angsana New"/>
          <w:sz w:val="32"/>
          <w:szCs w:val="32"/>
          <w:lang w:val="en-US"/>
        </w:rPr>
        <w:t>2567</w:t>
      </w:r>
      <w:r w:rsidRPr="00921B0C">
        <w:rPr>
          <w:rFonts w:ascii="Angsana New" w:hAnsi="Angsana New"/>
          <w:sz w:val="32"/>
          <w:szCs w:val="32"/>
          <w:lang w:val="en-US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  <w:lang w:val="en-US"/>
        </w:rPr>
        <w:t>ที่ประชุมสามัญผู้ถือหุ้นมีมติอนุมัติการจ่ายเงินปันผลประจำปีจาก</w:t>
      </w:r>
      <w:r w:rsidRPr="00921B0C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921B0C">
        <w:rPr>
          <w:rFonts w:ascii="Angsana New" w:hAnsi="Angsana New" w:hint="cs"/>
          <w:sz w:val="32"/>
          <w:szCs w:val="32"/>
          <w:cs/>
          <w:lang w:val="en-US"/>
        </w:rPr>
        <w:t xml:space="preserve">ผลการดำเนินงานของปี </w:t>
      </w:r>
      <w:r w:rsidR="00D87022" w:rsidRPr="00D87022">
        <w:rPr>
          <w:rFonts w:ascii="Angsana New" w:hAnsi="Angsana New"/>
          <w:sz w:val="32"/>
          <w:szCs w:val="32"/>
          <w:lang w:val="en-US"/>
        </w:rPr>
        <w:t>2566</w:t>
      </w:r>
      <w:r w:rsidRPr="00921B0C">
        <w:rPr>
          <w:rFonts w:ascii="Angsana New" w:hAnsi="Angsana New"/>
          <w:sz w:val="32"/>
          <w:szCs w:val="32"/>
          <w:lang w:val="en-US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  <w:lang w:val="en-US"/>
        </w:rPr>
        <w:t xml:space="preserve">ในอัตราหุ้นละ </w:t>
      </w:r>
      <w:r w:rsidR="00D87022" w:rsidRPr="00D87022">
        <w:rPr>
          <w:rFonts w:ascii="Angsana New" w:hAnsi="Angsana New"/>
          <w:sz w:val="32"/>
          <w:szCs w:val="32"/>
          <w:lang w:val="en-US"/>
        </w:rPr>
        <w:t>0</w:t>
      </w:r>
      <w:r w:rsidRPr="00921B0C">
        <w:rPr>
          <w:rFonts w:ascii="Angsana New" w:hAnsi="Angsana New"/>
          <w:sz w:val="32"/>
          <w:szCs w:val="32"/>
          <w:lang w:val="en-US"/>
        </w:rPr>
        <w:t>.</w:t>
      </w:r>
      <w:r w:rsidR="00D87022" w:rsidRPr="00D87022">
        <w:rPr>
          <w:rFonts w:ascii="Angsana New" w:hAnsi="Angsana New"/>
          <w:sz w:val="32"/>
          <w:szCs w:val="32"/>
          <w:lang w:val="en-US"/>
        </w:rPr>
        <w:t>05</w:t>
      </w:r>
      <w:r w:rsidRPr="00921B0C">
        <w:rPr>
          <w:rFonts w:ascii="Angsana New" w:hAnsi="Angsana New"/>
          <w:sz w:val="32"/>
          <w:szCs w:val="32"/>
          <w:lang w:val="en-US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  <w:lang w:val="en-US"/>
        </w:rPr>
        <w:t xml:space="preserve">บาท รวมเป็นเงินทั้งสิ้นจำนวน </w:t>
      </w:r>
      <w:r w:rsidR="00D87022" w:rsidRPr="00D87022">
        <w:rPr>
          <w:rFonts w:ascii="Angsana New" w:hAnsi="Angsana New"/>
          <w:sz w:val="32"/>
          <w:szCs w:val="32"/>
          <w:lang w:val="en-US"/>
        </w:rPr>
        <w:t>16</w:t>
      </w:r>
      <w:r w:rsidRPr="00921B0C">
        <w:rPr>
          <w:rFonts w:ascii="Angsana New" w:hAnsi="Angsana New"/>
          <w:sz w:val="32"/>
          <w:szCs w:val="32"/>
          <w:lang w:val="en-US"/>
        </w:rPr>
        <w:t>.</w:t>
      </w:r>
      <w:r w:rsidR="00D87022" w:rsidRPr="00D87022">
        <w:rPr>
          <w:rFonts w:ascii="Angsana New" w:hAnsi="Angsana New"/>
          <w:sz w:val="32"/>
          <w:szCs w:val="32"/>
          <w:lang w:val="en-US"/>
        </w:rPr>
        <w:t>00</w:t>
      </w:r>
      <w:r w:rsidRPr="00921B0C">
        <w:rPr>
          <w:rFonts w:ascii="Angsana New" w:hAnsi="Angsana New"/>
          <w:sz w:val="32"/>
          <w:szCs w:val="32"/>
          <w:lang w:val="en-US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           ซึ่งได้จ่ายแล้วเมื่อวันที่ </w:t>
      </w:r>
      <w:r w:rsidR="00D87022" w:rsidRPr="00D87022">
        <w:rPr>
          <w:rFonts w:ascii="Angsana New" w:hAnsi="Angsana New"/>
          <w:sz w:val="32"/>
          <w:szCs w:val="32"/>
          <w:lang w:val="en-US"/>
        </w:rPr>
        <w:t>15</w:t>
      </w:r>
      <w:r w:rsidRPr="00921B0C">
        <w:rPr>
          <w:rFonts w:ascii="Angsana New" w:hAnsi="Angsana New"/>
          <w:sz w:val="32"/>
          <w:szCs w:val="32"/>
          <w:lang w:val="en-US"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D87022" w:rsidRPr="00D87022">
        <w:rPr>
          <w:rFonts w:ascii="Angsana New" w:hAnsi="Angsana New"/>
          <w:sz w:val="32"/>
          <w:szCs w:val="32"/>
          <w:lang w:val="en-US"/>
        </w:rPr>
        <w:t>2567</w:t>
      </w:r>
      <w:r w:rsidR="005F4F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F4F0D" w:rsidRPr="00D208EE">
        <w:rPr>
          <w:sz w:val="32"/>
          <w:szCs w:val="32"/>
          <w:cs/>
        </w:rPr>
        <w:t>นอกจากนี้ บริษัทได้จัดสรรผลกำไรเพื่อเป็นทุนสำรองตามกฎหมาย</w:t>
      </w:r>
      <w:r w:rsidR="005F4F0D" w:rsidRPr="00D023BF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D87022" w:rsidRPr="00D87022">
        <w:rPr>
          <w:rFonts w:ascii="Angsana New" w:hAnsi="Angsana New"/>
          <w:sz w:val="32"/>
          <w:szCs w:val="32"/>
          <w:lang w:val="en-US"/>
        </w:rPr>
        <w:t>0</w:t>
      </w:r>
      <w:r w:rsidR="009E458B" w:rsidRPr="00D023BF">
        <w:rPr>
          <w:rFonts w:ascii="Angsana New" w:hAnsi="Angsana New"/>
          <w:sz w:val="32"/>
          <w:szCs w:val="32"/>
          <w:lang w:val="en-US"/>
        </w:rPr>
        <w:t>.</w:t>
      </w:r>
      <w:r w:rsidR="00D87022" w:rsidRPr="00D87022">
        <w:rPr>
          <w:rFonts w:ascii="Angsana New" w:hAnsi="Angsana New"/>
          <w:sz w:val="32"/>
          <w:szCs w:val="32"/>
          <w:lang w:val="en-US"/>
        </w:rPr>
        <w:t>99</w:t>
      </w:r>
      <w:r w:rsidR="005F4F0D" w:rsidRPr="00D023B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F4F0D" w:rsidRPr="00D023BF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5F4F0D" w:rsidRPr="00D208EE">
        <w:rPr>
          <w:sz w:val="32"/>
          <w:szCs w:val="32"/>
          <w:cs/>
        </w:rPr>
        <w:t>บาท</w:t>
      </w:r>
    </w:p>
    <w:p w14:paraId="44DB5230" w14:textId="5C5E774E" w:rsidR="005B01E0" w:rsidRPr="00921B0C" w:rsidRDefault="005B01E0" w:rsidP="003B0EE5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uto"/>
        <w:ind w:right="-14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รายได้และส่วนงาน</w:t>
      </w:r>
    </w:p>
    <w:p w14:paraId="2CECE610" w14:textId="77777777" w:rsidR="005B01E0" w:rsidRPr="00921B0C" w:rsidRDefault="005B01E0" w:rsidP="004F2AF9">
      <w:pPr>
        <w:pStyle w:val="BodyText"/>
        <w:spacing w:after="0" w:line="240" w:lineRule="auto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</w:p>
    <w:p w14:paraId="1742B980" w14:textId="71E63995" w:rsidR="005B01E0" w:rsidRPr="00921B0C" w:rsidRDefault="005B01E0" w:rsidP="004F2AF9">
      <w:pPr>
        <w:pStyle w:val="BodyText"/>
        <w:spacing w:after="0" w:line="240" w:lineRule="auto"/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921B0C">
        <w:rPr>
          <w:rFonts w:ascii="Angsana New" w:hAnsi="Angsana New"/>
          <w:sz w:val="32"/>
          <w:szCs w:val="32"/>
          <w:cs/>
        </w:rPr>
        <w:t xml:space="preserve">รายได้สำหรับปีสิ้นสุดวันที่ </w:t>
      </w:r>
      <w:r w:rsidR="00D87022" w:rsidRPr="00D87022">
        <w:rPr>
          <w:rFonts w:ascii="Angsana New" w:hAnsi="Angsana New"/>
          <w:sz w:val="32"/>
          <w:szCs w:val="32"/>
          <w:lang w:val="en-US"/>
        </w:rPr>
        <w:t>31</w:t>
      </w:r>
      <w:r w:rsidRPr="00921B0C">
        <w:rPr>
          <w:rFonts w:ascii="Angsana New" w:hAnsi="Angsana New"/>
          <w:sz w:val="32"/>
          <w:szCs w:val="32"/>
          <w:lang w:val="en-US"/>
        </w:rPr>
        <w:t xml:space="preserve"> </w:t>
      </w:r>
      <w:r w:rsidRPr="00921B0C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71D01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Pr="00921B0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75D31420" w14:textId="77777777" w:rsidR="006A2745" w:rsidRPr="00921B0C" w:rsidRDefault="006A2745" w:rsidP="004F2AF9">
      <w:pPr>
        <w:ind w:left="547" w:right="-29"/>
        <w:jc w:val="right"/>
        <w:rPr>
          <w:rFonts w:ascii="Angsana New" w:hAnsi="Angsana New"/>
          <w:b/>
          <w:bCs/>
          <w:sz w:val="24"/>
          <w:szCs w:val="24"/>
        </w:rPr>
      </w:pPr>
      <w:r w:rsidRPr="00921B0C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24"/>
          <w:szCs w:val="24"/>
        </w:rPr>
        <w:t xml:space="preserve">: </w:t>
      </w:r>
      <w:r w:rsidRPr="00921B0C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1350"/>
        <w:gridCol w:w="1080"/>
        <w:gridCol w:w="90"/>
        <w:gridCol w:w="1080"/>
        <w:gridCol w:w="90"/>
        <w:gridCol w:w="1080"/>
        <w:gridCol w:w="90"/>
        <w:gridCol w:w="1082"/>
      </w:tblGrid>
      <w:tr w:rsidR="006A2745" w:rsidRPr="00921B0C" w14:paraId="12E8E0CB" w14:textId="77777777" w:rsidTr="00287A6B">
        <w:trPr>
          <w:cantSplit/>
          <w:trHeight w:val="257"/>
          <w:tblHeader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3DB80B68" w14:textId="77777777" w:rsidR="006A2745" w:rsidRPr="00921B0C" w:rsidRDefault="006A2745" w:rsidP="004F2AF9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89A7151" w14:textId="77777777" w:rsidR="006A2745" w:rsidRPr="00921B0C" w:rsidRDefault="006A274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37FA16C7" w14:textId="77777777" w:rsidR="006A2745" w:rsidRPr="00921B0C" w:rsidRDefault="006A274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48AEC8" w14:textId="77777777" w:rsidR="006A2745" w:rsidRPr="00921B0C" w:rsidRDefault="006A274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</w:tcBorders>
          </w:tcPr>
          <w:p w14:paraId="4F65E401" w14:textId="77777777" w:rsidR="006A2745" w:rsidRPr="00921B0C" w:rsidRDefault="006A274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2745" w:rsidRPr="00921B0C" w14:paraId="259C1B46" w14:textId="77777777" w:rsidTr="00287A6B">
        <w:trPr>
          <w:cantSplit/>
          <w:trHeight w:val="257"/>
          <w:tblHeader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0B048AD7" w14:textId="77777777" w:rsidR="006A2745" w:rsidRPr="00921B0C" w:rsidRDefault="006A2745" w:rsidP="004F2AF9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84F0B55" w14:textId="77777777" w:rsidR="006A2745" w:rsidRPr="00921B0C" w:rsidRDefault="006A274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1B72A2AF" w14:textId="77777777" w:rsidR="006A2745" w:rsidRPr="00921B0C" w:rsidRDefault="006A274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D7CF25" w14:textId="77777777" w:rsidR="006A2745" w:rsidRPr="00921B0C" w:rsidRDefault="006A274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</w:tcBorders>
          </w:tcPr>
          <w:p w14:paraId="4D32816D" w14:textId="77777777" w:rsidR="006A2745" w:rsidRPr="00921B0C" w:rsidRDefault="006A274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C6030" w:rsidRPr="00921B0C" w14:paraId="78B938E9" w14:textId="77777777" w:rsidTr="00287A6B">
        <w:trPr>
          <w:cantSplit/>
          <w:trHeight w:val="257"/>
          <w:tblHeader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0CF1CC0" w14:textId="77777777" w:rsidR="003C6030" w:rsidRPr="00921B0C" w:rsidRDefault="003C6030" w:rsidP="004F2AF9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48EE729" w14:textId="77777777" w:rsidR="003C6030" w:rsidRPr="00921B0C" w:rsidRDefault="003C6030" w:rsidP="004F2AF9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9470204" w14:textId="6202A2BA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24F912" w14:textId="77777777" w:rsidR="003C6030" w:rsidRPr="00921B0C" w:rsidRDefault="003C6030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973E210" w14:textId="45E857D5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DB42DF9" w14:textId="77777777" w:rsidR="003C6030" w:rsidRPr="00921B0C" w:rsidRDefault="003C6030" w:rsidP="004F2AF9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545458BC" w14:textId="4B1C9161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2DD15BD" w14:textId="77777777" w:rsidR="003C6030" w:rsidRPr="00921B0C" w:rsidRDefault="003C603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</w:tcBorders>
          </w:tcPr>
          <w:p w14:paraId="3697CDA6" w14:textId="652E99DF" w:rsidR="003C6030" w:rsidRPr="00921B0C" w:rsidRDefault="00D87022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E719AF" w:rsidRPr="00921B0C" w14:paraId="5BA2D773" w14:textId="77777777" w:rsidTr="000656CD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3A27" w14:textId="77777777" w:rsidR="00E719AF" w:rsidRPr="00921B0C" w:rsidRDefault="00E719AF" w:rsidP="004F2AF9">
            <w:pPr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C8DF94" w14:textId="77777777" w:rsidR="00E719AF" w:rsidRPr="00921B0C" w:rsidRDefault="00E719AF" w:rsidP="004F2AF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3622E2" w14:textId="00ABABA7" w:rsidR="00E719AF" w:rsidRPr="00921B0C" w:rsidRDefault="00E719AF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260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989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328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E50415" w14:textId="77777777" w:rsidR="00E719AF" w:rsidRPr="00921B0C" w:rsidRDefault="00E719AF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A5427" w14:textId="3241BD5F" w:rsidR="00E719AF" w:rsidRPr="00921B0C" w:rsidRDefault="00D87022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276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480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266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DB0A54" w14:textId="77777777" w:rsidR="00E719AF" w:rsidRPr="00921B0C" w:rsidRDefault="00E719AF" w:rsidP="004F2AF9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  <w:shd w:val="clear" w:color="auto" w:fill="auto"/>
          </w:tcPr>
          <w:p w14:paraId="4A27E7CC" w14:textId="5129922F" w:rsidR="00E719AF" w:rsidRPr="00921B0C" w:rsidRDefault="00E719AF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260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989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328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77F45F2E" w14:textId="77777777" w:rsidR="00E719AF" w:rsidRPr="00921B0C" w:rsidRDefault="00E719AF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</w:tcBorders>
            <w:shd w:val="clear" w:color="auto" w:fill="auto"/>
          </w:tcPr>
          <w:p w14:paraId="74F44FB5" w14:textId="1B1DD795" w:rsidR="00E719AF" w:rsidRPr="00921B0C" w:rsidRDefault="00D87022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276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480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266</w:t>
            </w:r>
          </w:p>
        </w:tc>
      </w:tr>
      <w:tr w:rsidR="00E719AF" w:rsidRPr="00921B0C" w14:paraId="3907093F" w14:textId="77777777" w:rsidTr="000656CD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04AFF" w14:textId="77777777" w:rsidR="00E719AF" w:rsidRPr="00921B0C" w:rsidRDefault="00E719AF" w:rsidP="004F2AF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รายได้จากการขายเครื่องดื่มและเบเกอรี่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9C18D" w14:textId="77777777" w:rsidR="00E719AF" w:rsidRPr="00921B0C" w:rsidRDefault="00E719AF" w:rsidP="004F2AF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2F871" w14:textId="089DAA07" w:rsidR="00E719AF" w:rsidRPr="00921B0C" w:rsidRDefault="00E719AF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929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048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1E60F" w14:textId="77777777" w:rsidR="00E719AF" w:rsidRPr="00921B0C" w:rsidRDefault="00E719AF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3B393" w14:textId="730BA372" w:rsidR="00E719AF" w:rsidRPr="00921B0C" w:rsidRDefault="00E719AF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630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380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ACFE58" w14:textId="77777777" w:rsidR="00E719AF" w:rsidRPr="00921B0C" w:rsidRDefault="00E719AF" w:rsidP="004F2AF9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7A65E0B" w14:textId="17B4D225" w:rsidR="00E719AF" w:rsidRPr="00921B0C" w:rsidRDefault="00E719AF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929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048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7472B14C" w14:textId="77777777" w:rsidR="00E719AF" w:rsidRPr="00921B0C" w:rsidRDefault="00E719AF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F08A0A0" w14:textId="4B66C50D" w:rsidR="00E719AF" w:rsidRPr="00921B0C" w:rsidRDefault="00E719AF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630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380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E719AF" w:rsidRPr="00921B0C" w14:paraId="61A2FA63" w14:textId="77777777" w:rsidTr="003A676B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77BF" w14:textId="77777777" w:rsidR="00E719AF" w:rsidRPr="00921B0C" w:rsidRDefault="00E719AF" w:rsidP="004F2AF9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0CDA0" w14:textId="77777777" w:rsidR="00E719AF" w:rsidRPr="00921B0C" w:rsidRDefault="00E719AF" w:rsidP="004F2AF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6D5AE7" w14:textId="6F43F9D6" w:rsidR="00E719AF" w:rsidRPr="00921B0C" w:rsidRDefault="00E719AF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263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918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376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5196B" w14:textId="77777777" w:rsidR="00E719AF" w:rsidRPr="00921B0C" w:rsidRDefault="00E719AF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ED2558" w14:textId="79393279" w:rsidR="00E719AF" w:rsidRPr="00921B0C" w:rsidRDefault="00D87022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279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110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646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BE6408" w14:textId="77777777" w:rsidR="00E719AF" w:rsidRPr="00921B0C" w:rsidRDefault="00E719AF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B10502F" w14:textId="4A93EED1" w:rsidR="00E719AF" w:rsidRPr="00921B0C" w:rsidRDefault="00E719AF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263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918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376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3BE10DA4" w14:textId="77777777" w:rsidR="00E719AF" w:rsidRPr="00921B0C" w:rsidRDefault="00E719AF" w:rsidP="004F2AF9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3D51C14" w14:textId="5EB8D648" w:rsidR="00E719AF" w:rsidRPr="00921B0C" w:rsidRDefault="00D87022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279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110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646</w:t>
            </w:r>
          </w:p>
        </w:tc>
      </w:tr>
    </w:tbl>
    <w:p w14:paraId="174F0CBE" w14:textId="65C9A18F" w:rsidR="005B01E0" w:rsidRPr="00921B0C" w:rsidRDefault="005B01E0" w:rsidP="004F2AF9">
      <w:pPr>
        <w:spacing w:before="120"/>
        <w:ind w:left="562"/>
        <w:rPr>
          <w:rFonts w:ascii="Angsana New" w:hAnsi="Angsana New"/>
          <w:b/>
          <w:bCs/>
          <w:color w:val="000000"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EA8946A" w14:textId="77777777" w:rsidR="00D3176E" w:rsidRPr="00921B0C" w:rsidRDefault="00260F4B" w:rsidP="004F2AF9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21B0C">
        <w:rPr>
          <w:rFonts w:ascii="Angsana New" w:hAnsi="Angsana New" w:cs="Angsana New"/>
          <w:color w:val="000000"/>
          <w:sz w:val="32"/>
          <w:szCs w:val="32"/>
          <w:cs/>
        </w:rPr>
        <w:t>บริษัทได้นำเสนอข้อมูลทางการเงินจำแนกตามส่วนงานธุรกิจ</w:t>
      </w:r>
      <w:r w:rsidR="00EB6880" w:rsidRPr="00921B0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21B0C">
        <w:rPr>
          <w:rFonts w:ascii="Angsana New" w:hAnsi="Angsana New" w:cs="Angsana New"/>
          <w:color w:val="000000"/>
          <w:sz w:val="32"/>
          <w:szCs w:val="32"/>
          <w:cs/>
        </w:rPr>
        <w:t xml:space="preserve">รูปแบบหลักในการรายงานส่วนงานธุรกิจ </w:t>
      </w:r>
      <w:r w:rsidRPr="00921B0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พิจารณาจากระบบการบริหารการจัดการและโครงสร้างการรายงานทางการเงินภายในของบริษัทเป็นเกณฑ์</w:t>
      </w:r>
      <w:r w:rsidRPr="00921B0C">
        <w:rPr>
          <w:rFonts w:ascii="Angsana New" w:hAnsi="Angsana New" w:cs="Angsana New"/>
          <w:sz w:val="32"/>
          <w:szCs w:val="32"/>
          <w:cs/>
        </w:rPr>
        <w:t>ในการกำหนดส่วนงาน ซึ่งประกอบด้วย</w:t>
      </w:r>
      <w:r w:rsidR="005B01E0" w:rsidRPr="00921B0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452739C" w14:textId="50C46757" w:rsidR="006A2745" w:rsidRPr="00921B0C" w:rsidRDefault="006A2745" w:rsidP="004F2AF9">
      <w:pPr>
        <w:pStyle w:val="BlockText"/>
        <w:spacing w:before="0" w:after="120" w:line="240" w:lineRule="auto"/>
        <w:ind w:left="547" w:right="0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921B0C">
        <w:rPr>
          <w:rFonts w:ascii="Angsana New" w:hAnsi="Angsana New" w:cs="Angsana New"/>
          <w:spacing w:val="-10"/>
          <w:sz w:val="32"/>
          <w:szCs w:val="32"/>
          <w:cs/>
        </w:rPr>
        <w:t>ส่วนงาน</w:t>
      </w:r>
      <w:r w:rsidR="00C81479" w:rsidRPr="00921B0C">
        <w:rPr>
          <w:rFonts w:ascii="Angsana New" w:hAnsi="Angsana New" w:cs="Angsana New" w:hint="cs"/>
          <w:spacing w:val="-10"/>
          <w:sz w:val="32"/>
          <w:szCs w:val="32"/>
          <w:cs/>
        </w:rPr>
        <w:t>หลัก</w:t>
      </w:r>
      <w:r w:rsidRPr="00921B0C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921B0C">
        <w:rPr>
          <w:rFonts w:ascii="Angsana New" w:hAnsi="Angsana New" w:cs="Angsana New"/>
          <w:spacing w:val="-10"/>
          <w:sz w:val="32"/>
          <w:szCs w:val="32"/>
        </w:rPr>
        <w:t xml:space="preserve">- </w:t>
      </w:r>
      <w:r w:rsidRPr="00921B0C">
        <w:rPr>
          <w:rFonts w:ascii="Angsana New" w:hAnsi="Angsana New" w:cs="Angsana New"/>
          <w:spacing w:val="-10"/>
          <w:sz w:val="32"/>
          <w:szCs w:val="32"/>
          <w:cs/>
        </w:rPr>
        <w:t>การพัฒนาอสังหาริมทรัพย์</w:t>
      </w:r>
      <w:r w:rsidR="00536B9E" w:rsidRPr="00921B0C">
        <w:rPr>
          <w:rFonts w:ascii="Angsana New" w:hAnsi="Angsana New" w:cs="Angsana New" w:hint="cs"/>
          <w:spacing w:val="-10"/>
          <w:sz w:val="32"/>
          <w:szCs w:val="32"/>
          <w:cs/>
        </w:rPr>
        <w:t>ซึ่ง</w:t>
      </w:r>
      <w:r w:rsidRPr="00921B0C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921B0C">
        <w:rPr>
          <w:rFonts w:ascii="Angsana New" w:hAnsi="Angsana New" w:cs="Angsana New"/>
          <w:spacing w:val="-10"/>
          <w:sz w:val="32"/>
          <w:szCs w:val="32"/>
          <w:cs/>
        </w:rPr>
        <w:t>ประกอบไปด้วย บ้านแฝด</w:t>
      </w:r>
      <w:r w:rsidRPr="00921B0C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921B0C">
        <w:rPr>
          <w:rFonts w:ascii="Angsana New" w:hAnsi="Angsana New" w:cs="Angsana New"/>
          <w:spacing w:val="-10"/>
          <w:sz w:val="32"/>
          <w:szCs w:val="32"/>
          <w:cs/>
        </w:rPr>
        <w:t>บ้านเดี่ยว อาคารพาณิชย์ ทาวน์เฮาส์ และห้องชุด</w:t>
      </w:r>
      <w:r w:rsidRPr="00921B0C">
        <w:rPr>
          <w:rFonts w:ascii="Angsana New" w:hAnsi="Angsana New" w:cs="Angsana New"/>
          <w:spacing w:val="-10"/>
          <w:sz w:val="32"/>
          <w:szCs w:val="32"/>
        </w:rPr>
        <w:t xml:space="preserve"> </w:t>
      </w:r>
    </w:p>
    <w:p w14:paraId="5A29FDFD" w14:textId="77777777" w:rsidR="006A2745" w:rsidRPr="00921B0C" w:rsidRDefault="006A2745" w:rsidP="004F2AF9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21B0C">
        <w:rPr>
          <w:rFonts w:ascii="Angsana New" w:hAnsi="Angsana New" w:cs="Angsana New"/>
          <w:sz w:val="32"/>
          <w:szCs w:val="32"/>
          <w:cs/>
        </w:rPr>
        <w:t xml:space="preserve">ส่วนงานอื่น </w:t>
      </w:r>
      <w:r w:rsidRPr="00921B0C">
        <w:rPr>
          <w:rFonts w:ascii="Angsana New" w:hAnsi="Angsana New" w:cs="Angsana New" w:hint="cs"/>
          <w:sz w:val="32"/>
          <w:szCs w:val="32"/>
          <w:cs/>
        </w:rPr>
        <w:t>-</w:t>
      </w:r>
      <w:r w:rsidRPr="00921B0C">
        <w:rPr>
          <w:rFonts w:ascii="Angsana New" w:hAnsi="Angsana New" w:cs="Angsana New"/>
          <w:sz w:val="32"/>
          <w:szCs w:val="32"/>
        </w:rPr>
        <w:t xml:space="preserve"> </w:t>
      </w:r>
      <w:r w:rsidRPr="00921B0C">
        <w:rPr>
          <w:rFonts w:ascii="Angsana New" w:hAnsi="Angsana New" w:cs="Angsana New"/>
          <w:sz w:val="32"/>
          <w:szCs w:val="32"/>
          <w:cs/>
        </w:rPr>
        <w:t xml:space="preserve">การขายเครื่องดื่มและเบเกอรี่ภายใต้สัญญาแฟรนไชส์ </w:t>
      </w:r>
      <w:r w:rsidRPr="00921B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921B0C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921B0C">
        <w:rPr>
          <w:rFonts w:ascii="Angsana New" w:hAnsi="Angsana New" w:cs="Angsana New"/>
          <w:sz w:val="32"/>
          <w:szCs w:val="32"/>
          <w:cs/>
          <w:lang w:val="en-US"/>
        </w:rPr>
        <w:t>การให้เช่าอสังหาริมทรัพย์</w:t>
      </w:r>
    </w:p>
    <w:p w14:paraId="1801B658" w14:textId="77777777" w:rsidR="00EB6880" w:rsidRPr="00921B0C" w:rsidRDefault="00EB6880" w:rsidP="004F2AF9">
      <w:pPr>
        <w:spacing w:before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4BD02DF" w14:textId="0C0AA201" w:rsidR="00EB6880" w:rsidRPr="00921B0C" w:rsidRDefault="00EB6880" w:rsidP="004F2AF9">
      <w:pPr>
        <w:spacing w:after="240"/>
        <w:ind w:left="562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</w:t>
      </w:r>
      <w:r w:rsidR="00785523"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คือ</w:t>
      </w:r>
      <w:r w:rsidR="003C39C5"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="00A06F75">
        <w:rPr>
          <w:rFonts w:ascii="Angsana New" w:hAnsi="Angsana New" w:hint="cs"/>
          <w:sz w:val="32"/>
          <w:szCs w:val="32"/>
          <w:cs/>
        </w:rPr>
        <w:t xml:space="preserve">      </w:t>
      </w:r>
      <w:r w:rsidRPr="00921B0C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3223E1A1" w14:textId="77777777" w:rsidR="00EB6880" w:rsidRPr="00921B0C" w:rsidRDefault="00EB6880" w:rsidP="004F2AF9">
      <w:pPr>
        <w:spacing w:before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593B54E" w14:textId="3BDAA00C" w:rsidR="00D3176E" w:rsidRPr="00921B0C" w:rsidRDefault="00D3176E" w:rsidP="004F2AF9">
      <w:pPr>
        <w:spacing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 w:hint="cs"/>
          <w:sz w:val="32"/>
          <w:szCs w:val="32"/>
          <w:cs/>
        </w:rPr>
        <w:t>ในปี</w:t>
      </w:r>
      <w:r w:rsidR="003C6030"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="003C6030"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และ</w:t>
      </w:r>
      <w:r w:rsidR="003C6030"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2566</w:t>
      </w:r>
      <w:r w:rsidR="003C6030"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z w:val="32"/>
          <w:szCs w:val="32"/>
          <w:cs/>
        </w:rPr>
        <w:t>บริษัทไม่มีรายได้จากการขายอสังหาริมทรัพย์และการขายเครื่องดื่มและเบเกอรี่กับลูกค้ารายใดที่มีมูลค่าเท่ากับหรือมากกว่าร้อยละ</w:t>
      </w:r>
      <w:r w:rsidRPr="00921B0C">
        <w:rPr>
          <w:rFonts w:ascii="Angsana New" w:hAnsi="Angsana New" w:hint="eastAsia"/>
          <w:sz w:val="32"/>
          <w:szCs w:val="32"/>
        </w:rPr>
        <w:t> </w:t>
      </w:r>
      <w:r w:rsidR="00D87022" w:rsidRPr="00D87022">
        <w:rPr>
          <w:rFonts w:ascii="Angsana New" w:hAnsi="Angsana New"/>
          <w:sz w:val="32"/>
          <w:szCs w:val="32"/>
        </w:rPr>
        <w:t>10</w:t>
      </w:r>
      <w:r w:rsidRPr="00921B0C">
        <w:rPr>
          <w:rFonts w:ascii="Angsana New" w:hAnsi="Angsana New"/>
          <w:sz w:val="32"/>
          <w:szCs w:val="32"/>
        </w:rPr>
        <w:t> </w:t>
      </w:r>
      <w:r w:rsidRPr="00921B0C">
        <w:rPr>
          <w:rFonts w:ascii="Angsana New" w:hAnsi="Angsana New" w:hint="cs"/>
          <w:sz w:val="32"/>
          <w:szCs w:val="32"/>
          <w:cs/>
        </w:rPr>
        <w:t>ของรายได้จากการขายอสังหาริมทรัพย์และการขายเครื่องดื่มและเบเกอรี่</w:t>
      </w:r>
    </w:p>
    <w:p w14:paraId="2E9F46AE" w14:textId="77777777" w:rsidR="00D3176E" w:rsidRPr="00921B0C" w:rsidRDefault="00D3176E" w:rsidP="004F2AF9">
      <w:pPr>
        <w:spacing w:after="120"/>
        <w:ind w:left="567"/>
        <w:jc w:val="thaiDistribute"/>
        <w:rPr>
          <w:rFonts w:ascii="Angsana New" w:hAnsi="Angsana New"/>
          <w:sz w:val="32"/>
          <w:szCs w:val="32"/>
          <w:cs/>
        </w:rPr>
        <w:sectPr w:rsidR="00D3176E" w:rsidRPr="00921B0C" w:rsidSect="00E01A6F">
          <w:headerReference w:type="default" r:id="rId9"/>
          <w:footnotePr>
            <w:numStart w:val="6"/>
          </w:footnotePr>
          <w:pgSz w:w="11909" w:h="16834" w:code="9"/>
          <w:pgMar w:top="1440" w:right="1224" w:bottom="720" w:left="1440" w:header="864" w:footer="432" w:gutter="0"/>
          <w:cols w:space="720"/>
        </w:sectPr>
      </w:pPr>
    </w:p>
    <w:p w14:paraId="2F6756C8" w14:textId="56748DF9" w:rsidR="005B01E0" w:rsidRPr="00921B0C" w:rsidRDefault="005B01E0" w:rsidP="004F2AF9">
      <w:pPr>
        <w:pStyle w:val="BlockText"/>
        <w:spacing w:before="120" w:line="240" w:lineRule="auto"/>
        <w:ind w:left="547" w:right="0"/>
        <w:rPr>
          <w:rFonts w:ascii="Angsana New" w:hAnsi="Angsana New" w:cs="Angsana New"/>
          <w:sz w:val="32"/>
          <w:szCs w:val="32"/>
        </w:rPr>
      </w:pPr>
      <w:r w:rsidRPr="00921B0C">
        <w:rPr>
          <w:rFonts w:ascii="Angsana New" w:hAnsi="Angsana New" w:cs="Angsana New"/>
          <w:sz w:val="32"/>
          <w:szCs w:val="32"/>
          <w:cs/>
        </w:rPr>
        <w:lastRenderedPageBreak/>
        <w:t xml:space="preserve">ส่วนงานดำเนินงานจำแนกตามประเภทธุรกิจในงบการเงินที่แสดงเงินลงทุนตามวิธีส่วนได้เสียสำหรับปีสิ้นสุดวันที่ </w:t>
      </w:r>
      <w:r w:rsidR="00D87022" w:rsidRPr="00D87022">
        <w:rPr>
          <w:rFonts w:ascii="Angsana New" w:hAnsi="Angsana New" w:cs="Angsana New"/>
          <w:sz w:val="32"/>
          <w:szCs w:val="32"/>
          <w:lang w:val="en-US"/>
        </w:rPr>
        <w:t>31</w:t>
      </w:r>
      <w:r w:rsidRPr="00921B0C">
        <w:rPr>
          <w:rFonts w:ascii="Angsana New" w:hAnsi="Angsana New" w:cs="Angsana New"/>
          <w:sz w:val="32"/>
          <w:szCs w:val="32"/>
        </w:rPr>
        <w:t xml:space="preserve"> </w:t>
      </w:r>
      <w:r w:rsidRPr="00921B0C">
        <w:rPr>
          <w:rFonts w:ascii="Angsana New" w:hAnsi="Angsana New" w:cs="Angsana New"/>
          <w:sz w:val="32"/>
          <w:szCs w:val="32"/>
          <w:cs/>
        </w:rPr>
        <w:t>ธันวาคม มีดังนี้</w:t>
      </w:r>
    </w:p>
    <w:p w14:paraId="2A78FAC5" w14:textId="77777777" w:rsidR="005B01E0" w:rsidRPr="00921B0C" w:rsidRDefault="005B01E0" w:rsidP="004F2AF9">
      <w:pPr>
        <w:ind w:left="-18" w:right="-86"/>
        <w:jc w:val="right"/>
        <w:rPr>
          <w:rFonts w:ascii="Angsana New" w:hAnsi="Angsana New"/>
          <w:b/>
          <w:bCs/>
          <w:sz w:val="24"/>
          <w:szCs w:val="24"/>
        </w:rPr>
      </w:pPr>
      <w:r w:rsidRPr="00921B0C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921B0C">
        <w:rPr>
          <w:rFonts w:ascii="Angsana New" w:hAnsi="Angsana New"/>
          <w:b/>
          <w:bCs/>
          <w:sz w:val="24"/>
          <w:szCs w:val="24"/>
        </w:rPr>
        <w:t xml:space="preserve"> : </w:t>
      </w:r>
      <w:r w:rsidRPr="00921B0C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215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5"/>
        <w:gridCol w:w="1440"/>
        <w:gridCol w:w="90"/>
        <w:gridCol w:w="1350"/>
        <w:gridCol w:w="90"/>
        <w:gridCol w:w="1350"/>
        <w:gridCol w:w="90"/>
        <w:gridCol w:w="1350"/>
        <w:gridCol w:w="90"/>
        <w:gridCol w:w="1350"/>
        <w:gridCol w:w="90"/>
        <w:gridCol w:w="1350"/>
      </w:tblGrid>
      <w:tr w:rsidR="00512CD4" w:rsidRPr="00921B0C" w14:paraId="4AA0FCC5" w14:textId="77777777" w:rsidTr="00283624">
        <w:trPr>
          <w:trHeight w:val="20"/>
        </w:trPr>
        <w:tc>
          <w:tcPr>
            <w:tcW w:w="55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90F4F" w14:textId="77777777" w:rsidR="00512CD4" w:rsidRPr="00921B0C" w:rsidRDefault="00512CD4" w:rsidP="004F2AF9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0D4F4B" w14:textId="77777777" w:rsidR="00512CD4" w:rsidRPr="00921B0C" w:rsidRDefault="00512CD4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</w:t>
            </w:r>
            <w:r w:rsidR="00C81479" w:rsidRPr="00921B0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หลัก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A7EB5B" w14:textId="77777777" w:rsidR="00512CD4" w:rsidRPr="00921B0C" w:rsidRDefault="00512CD4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FCC652" w14:textId="77777777" w:rsidR="00512CD4" w:rsidRPr="00921B0C" w:rsidRDefault="00512CD4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50FD78" w14:textId="77777777" w:rsidR="00512CD4" w:rsidRPr="00921B0C" w:rsidRDefault="00512CD4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18E1F2" w14:textId="77777777" w:rsidR="00512CD4" w:rsidRPr="00921B0C" w:rsidRDefault="00512CD4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12CD4" w:rsidRPr="00921B0C" w14:paraId="17B67CF9" w14:textId="77777777" w:rsidTr="00283624">
        <w:trPr>
          <w:trHeight w:val="20"/>
        </w:trPr>
        <w:tc>
          <w:tcPr>
            <w:tcW w:w="55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DF526" w14:textId="77777777" w:rsidR="00512CD4" w:rsidRPr="00921B0C" w:rsidRDefault="00512CD4" w:rsidP="004F2AF9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275A4" w14:textId="5FA4E8CC" w:rsidR="00512CD4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E7EF52" w14:textId="77777777" w:rsidR="00512CD4" w:rsidRPr="00921B0C" w:rsidRDefault="00512CD4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D4CEFD" w14:textId="17E48E94" w:rsidR="00512CD4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115B493" w14:textId="77777777" w:rsidR="00512CD4" w:rsidRPr="00921B0C" w:rsidRDefault="00512CD4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BD3E20" w14:textId="5DD74936" w:rsidR="00512CD4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F05197A" w14:textId="77777777" w:rsidR="00512CD4" w:rsidRPr="00921B0C" w:rsidRDefault="00512CD4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AF64F2" w14:textId="4C225EAC" w:rsidR="00512CD4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C042B3" w14:textId="77777777" w:rsidR="00512CD4" w:rsidRPr="00921B0C" w:rsidRDefault="00512CD4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CB9C01" w14:textId="26F0EFB3" w:rsidR="00512CD4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CAE13" w14:textId="77777777" w:rsidR="00512CD4" w:rsidRPr="00921B0C" w:rsidRDefault="00512CD4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1EF555" w14:textId="6106C10E" w:rsidR="00512CD4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</w:p>
        </w:tc>
      </w:tr>
      <w:tr w:rsidR="00EA6932" w:rsidRPr="00921B0C" w14:paraId="4FB18AA7" w14:textId="77777777" w:rsidTr="004A0B13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50DAF" w14:textId="77777777" w:rsidR="00EA6932" w:rsidRPr="00921B0C" w:rsidRDefault="00EA6932" w:rsidP="004F2AF9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44AD960" w14:textId="367A8A7C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260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989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328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68219CF" w14:textId="77777777" w:rsidR="00EA6932" w:rsidRPr="00921B0C" w:rsidRDefault="00EA6932" w:rsidP="004F2AF9">
            <w:pPr>
              <w:tabs>
                <w:tab w:val="decimal" w:pos="1236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824DD2F" w14:textId="22046C22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276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480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266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9463CC0" w14:textId="77777777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6956213" w14:textId="0AE6E0C2" w:rsidR="00EA6932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EA6932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929</w:t>
            </w:r>
            <w:r w:rsidR="00EA6932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BE041F4" w14:textId="77777777" w:rsidR="00EA6932" w:rsidRPr="00921B0C" w:rsidRDefault="00EA6932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54EF951" w14:textId="7C4D6E7B" w:rsidR="00EA6932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EA6932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630</w:t>
            </w:r>
            <w:r w:rsidR="00EA6932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1BF83CC" w14:textId="77777777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300E30" w14:textId="4D730822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263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918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376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9D22A0" w14:textId="77777777" w:rsidR="00EA6932" w:rsidRPr="00921B0C" w:rsidRDefault="00EA6932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0463022" w14:textId="505F28B8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279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110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646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EA6932" w:rsidRPr="00921B0C" w14:paraId="2A13D557" w14:textId="77777777" w:rsidTr="005E473C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0FDB6" w14:textId="77777777" w:rsidR="00EA6932" w:rsidRPr="00921B0C" w:rsidRDefault="00EA6932" w:rsidP="004F2AF9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1B20F2D" w14:textId="2E7B33F6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156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938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671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6FD05F2" w14:textId="77777777" w:rsidR="00EA6932" w:rsidRPr="00921B0C" w:rsidRDefault="00EA6932" w:rsidP="004F2AF9">
            <w:pPr>
              <w:tabs>
                <w:tab w:val="decimal" w:pos="1236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3D9CB2B" w14:textId="59CDB5AC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161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146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393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553D137" w14:textId="77777777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B8E0559" w14:textId="49EBC76F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306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261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26FDD0E" w14:textId="77777777" w:rsidR="00EA6932" w:rsidRPr="00921B0C" w:rsidRDefault="00EA6932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88044FD" w14:textId="0B0BC3BB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140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238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BE3951E" w14:textId="77777777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DC9FCE" w14:textId="20EB747B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  (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158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244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932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EEB57B5" w14:textId="77777777" w:rsidR="00EA6932" w:rsidRPr="00921B0C" w:rsidRDefault="00EA6932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590AB98" w14:textId="7D2FF473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162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286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631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A6932" w:rsidRPr="00921B0C" w14:paraId="3AFF18C5" w14:textId="77777777" w:rsidTr="005E473C">
        <w:trPr>
          <w:trHeight w:val="20"/>
        </w:trPr>
        <w:tc>
          <w:tcPr>
            <w:tcW w:w="5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EC2C64" w14:textId="77777777" w:rsidR="00EA6932" w:rsidRPr="00921B0C" w:rsidRDefault="00EA6932" w:rsidP="004F2AF9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6FE499" w14:textId="0ECFFD92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104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050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657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FA1AD7B" w14:textId="77777777" w:rsidR="00EA6932" w:rsidRPr="00921B0C" w:rsidRDefault="00EA6932" w:rsidP="004F2AF9">
            <w:pPr>
              <w:tabs>
                <w:tab w:val="decimal" w:pos="1236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910BD" w14:textId="2F55D662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115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333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873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D540051" w14:textId="77777777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9D2594" w14:textId="3C64BC68" w:rsidR="00EA6932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A6932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622</w:t>
            </w:r>
            <w:r w:rsidR="00EA6932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9B765E0" w14:textId="77777777" w:rsidR="00EA6932" w:rsidRPr="00921B0C" w:rsidRDefault="00EA6932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CC0450" w14:textId="50350A71" w:rsidR="00EA6932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A6932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490</w:t>
            </w:r>
            <w:r w:rsidR="00EA6932"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CCE44E8" w14:textId="77777777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365BF0" w14:textId="6B498C00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105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673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24"/>
                <w:szCs w:val="24"/>
              </w:rPr>
              <w:t>444</w:t>
            </w:r>
            <w:r w:rsidRPr="00921B0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071CFFD" w14:textId="77777777" w:rsidR="00EA6932" w:rsidRPr="00921B0C" w:rsidRDefault="00EA6932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4519E5" w14:textId="39F37EA7" w:rsidR="00EA6932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116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824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015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33BEC" w:rsidRPr="00921B0C" w14:paraId="4C49CE52" w14:textId="77777777" w:rsidTr="00F307F9">
        <w:trPr>
          <w:trHeight w:val="20"/>
        </w:trPr>
        <w:tc>
          <w:tcPr>
            <w:tcW w:w="55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60858" w14:textId="77777777" w:rsidR="00133BEC" w:rsidRPr="00921B0C" w:rsidRDefault="00133BEC" w:rsidP="004F2AF9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ที่ไม่ได้ปันส่วน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AFC72" w14:textId="77777777" w:rsidR="00133BEC" w:rsidRPr="00921B0C" w:rsidRDefault="00133BEC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D939182" w14:textId="77777777" w:rsidR="00133BEC" w:rsidRPr="00921B0C" w:rsidRDefault="00133BEC" w:rsidP="004F2AF9">
            <w:pPr>
              <w:tabs>
                <w:tab w:val="decimal" w:pos="1236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1F7E0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CF2970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8757818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D8CF25C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33A6B65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36CF78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8C1F6E6" w14:textId="63C61C0C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29BA43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FDB549C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3BEC" w:rsidRPr="00921B0C" w14:paraId="01C2E694" w14:textId="77777777" w:rsidTr="00F307F9">
        <w:trPr>
          <w:trHeight w:val="70"/>
        </w:trPr>
        <w:tc>
          <w:tcPr>
            <w:tcW w:w="55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CFE20" w14:textId="77777777" w:rsidR="00133BEC" w:rsidRPr="00921B0C" w:rsidRDefault="00133BEC" w:rsidP="004F2AF9">
            <w:pPr>
              <w:ind w:left="337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42DDF67" w14:textId="77777777" w:rsidR="00133BEC" w:rsidRPr="00921B0C" w:rsidRDefault="00133BEC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EE03ABA" w14:textId="77777777" w:rsidR="00133BEC" w:rsidRPr="00921B0C" w:rsidRDefault="00133BEC" w:rsidP="004F2AF9">
            <w:pPr>
              <w:tabs>
                <w:tab w:val="decimal" w:pos="1236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B39AFE9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F1E5C48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6F984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E5F221B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C480A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6548691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3BB47D5" w14:textId="1ECC68A6" w:rsidR="00133BEC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="00D10867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432</w:t>
            </w:r>
            <w:r w:rsidR="00D10867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2BFAA72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DFA98C1" w14:textId="6111D023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069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294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33BEC" w:rsidRPr="00921B0C" w14:paraId="7E32A423" w14:textId="77777777" w:rsidTr="00F307F9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473AA" w14:textId="77777777" w:rsidR="00133BEC" w:rsidRPr="00921B0C" w:rsidRDefault="00133BEC" w:rsidP="004F2AF9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60792" w14:textId="77777777" w:rsidR="00133BEC" w:rsidRPr="00921B0C" w:rsidRDefault="00133BEC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D291A" w14:textId="77777777" w:rsidR="00133BEC" w:rsidRPr="00921B0C" w:rsidRDefault="00133BEC" w:rsidP="004F2AF9">
            <w:pPr>
              <w:tabs>
                <w:tab w:val="decimal" w:pos="1236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CC13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B1AB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7D2E0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1A87B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926A4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1EA4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07B35" w14:textId="55EF171D" w:rsidR="00133BEC" w:rsidRPr="00921B0C" w:rsidRDefault="009B3B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23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211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145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35D05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6E92" w14:textId="483BED46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304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452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33BEC" w:rsidRPr="00921B0C" w14:paraId="2734B882" w14:textId="77777777" w:rsidTr="00F307F9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FCF64" w14:textId="77777777" w:rsidR="00133BEC" w:rsidRPr="00921B0C" w:rsidRDefault="00133BEC" w:rsidP="004F2AF9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4391E" w14:textId="77777777" w:rsidR="00133BEC" w:rsidRPr="00921B0C" w:rsidRDefault="00133BEC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0359A" w14:textId="77777777" w:rsidR="00133BEC" w:rsidRPr="00921B0C" w:rsidRDefault="00133BEC" w:rsidP="004F2AF9">
            <w:pPr>
              <w:tabs>
                <w:tab w:val="decimal" w:pos="1236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5189B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DCCF9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3E0F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183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95A92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484C8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6BC4E" w14:textId="5A543D8E" w:rsidR="00133BEC" w:rsidRPr="00921B0C" w:rsidRDefault="00EA693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34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786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472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2D966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AE876" w14:textId="2C0E15CD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30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824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244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33BEC" w:rsidRPr="00921B0C" w14:paraId="0EE33B75" w14:textId="77777777" w:rsidTr="00F307F9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70B33" w14:textId="77777777" w:rsidR="00133BEC" w:rsidRPr="00921B0C" w:rsidRDefault="00133BEC" w:rsidP="004F2AF9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95714E" w14:textId="77777777" w:rsidR="00133BEC" w:rsidRPr="00921B0C" w:rsidRDefault="00133BEC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885A5" w14:textId="77777777" w:rsidR="00133BEC" w:rsidRPr="00921B0C" w:rsidRDefault="00133BEC" w:rsidP="004F2AF9">
            <w:pPr>
              <w:tabs>
                <w:tab w:val="decimal" w:pos="1236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9BC947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85ADCA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9081B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68D8F7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583773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407B4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84CD8" w14:textId="755CECAD" w:rsidR="00133BEC" w:rsidRPr="00921B0C" w:rsidRDefault="00F307F9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852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221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8ED1C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D21B8" w14:textId="6082B300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126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428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33BEC" w:rsidRPr="00921B0C" w14:paraId="2EB0378D" w14:textId="77777777" w:rsidTr="00F307F9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483BC" w14:textId="453048A2" w:rsidR="00133BEC" w:rsidRPr="00921B0C" w:rsidRDefault="00133BEC" w:rsidP="009A6525">
            <w:pPr>
              <w:ind w:left="173" w:right="87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9A6525">
              <w:rPr>
                <w:rFonts w:ascii="Angsana New" w:hAnsi="Angsana New" w:hint="cs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EB6EA" w14:textId="77777777" w:rsidR="00133BEC" w:rsidRPr="00921B0C" w:rsidRDefault="00133BEC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33BECE6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C0EBD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CCE6B0A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D1435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32D0A39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E05CC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613BD3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0E9E4" w14:textId="2F245200" w:rsidR="00133BEC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41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255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983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99A4F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1914E" w14:textId="4ECA339F" w:rsidR="00133BEC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54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638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185</w:t>
            </w:r>
          </w:p>
        </w:tc>
      </w:tr>
      <w:tr w:rsidR="00133BEC" w:rsidRPr="00921B0C" w14:paraId="6A080FDF" w14:textId="77777777" w:rsidTr="00F307F9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FEA60" w14:textId="77777777" w:rsidR="00133BEC" w:rsidRPr="00921B0C" w:rsidRDefault="00133BEC" w:rsidP="004F2AF9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DF29A9" w14:textId="77777777" w:rsidR="00133BEC" w:rsidRPr="00921B0C" w:rsidRDefault="00133BEC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14E087F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9A8AA47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996432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5BC7C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23CD795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7569C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7324C3B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A337B1" w14:textId="2F4B1538" w:rsidR="00133BEC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240</w:t>
            </w:r>
            <w:r w:rsidR="00F307F9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315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C845A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8E3EB3" w14:textId="55286E4D" w:rsidR="00133BEC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270</w:t>
            </w:r>
            <w:r w:rsidR="00133BEC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619</w:t>
            </w:r>
          </w:p>
        </w:tc>
      </w:tr>
      <w:tr w:rsidR="00133BEC" w:rsidRPr="00921B0C" w14:paraId="23D544B7" w14:textId="77777777" w:rsidTr="00F307F9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5DCB7" w14:textId="77777777" w:rsidR="00133BEC" w:rsidRPr="00921B0C" w:rsidRDefault="00133BEC" w:rsidP="004F2AF9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301383D" w14:textId="77777777" w:rsidR="00133BEC" w:rsidRPr="00921B0C" w:rsidRDefault="00133BEC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0D75B3F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0D446A0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AA60738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FD7CB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3B673FE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CAAD2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4820213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9646D4" w14:textId="3445EDAD" w:rsidR="00133BEC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621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255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80822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CCE760" w14:textId="1C2E96DE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14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786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743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33BEC" w:rsidRPr="00921B0C" w14:paraId="4756237B" w14:textId="77777777" w:rsidTr="008313B6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9D71A" w14:textId="3A398213" w:rsidR="00133BEC" w:rsidRPr="00921B0C" w:rsidRDefault="00133BEC" w:rsidP="004F2AF9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ส่วนแบ่ง</w:t>
            </w:r>
            <w:r w:rsidRPr="00921B0C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921B0C">
              <w:rPr>
                <w:rFonts w:ascii="Angsana New" w:hAnsi="Angsana New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DEA3F" w14:textId="77777777" w:rsidR="00133BEC" w:rsidRPr="00921B0C" w:rsidRDefault="00133BEC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038A5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D9EFE7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54236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5A14E4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051A9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98A47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A7D04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0AD747" w14:textId="4397F5E4" w:rsidR="00133BEC" w:rsidRPr="002A5823" w:rsidRDefault="00F307F9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A5823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Pr="002A5823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881</w:t>
            </w:r>
            <w:r w:rsidRPr="002A5823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851</w:t>
            </w:r>
            <w:r w:rsidRPr="002A58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16396" w14:textId="77777777" w:rsidR="00133BEC" w:rsidRPr="00921B0C" w:rsidRDefault="00133BEC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62C16" w14:textId="34683F1C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375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411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719AF" w:rsidRPr="00921B0C" w14:paraId="57C3F061" w14:textId="77777777" w:rsidTr="00F307F9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BF734" w14:textId="50435FA4" w:rsidR="00E719AF" w:rsidRPr="00921B0C" w:rsidRDefault="00E719AF" w:rsidP="004F2AF9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06777B5" w14:textId="77777777" w:rsidR="00E719AF" w:rsidRPr="00921B0C" w:rsidRDefault="00E719AF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683139" w14:textId="77777777" w:rsidR="00E719AF" w:rsidRPr="00921B0C" w:rsidRDefault="00E719AF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43522B6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817323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AE973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A8B43" w14:textId="77777777" w:rsidR="00E719AF" w:rsidRPr="00921B0C" w:rsidRDefault="00E719AF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D62CF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546508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B4C8D6" w14:textId="7B31321B" w:rsidR="00E719AF" w:rsidRPr="002A5823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A58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21</w:t>
            </w:r>
            <w:r w:rsidRPr="002A5823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993</w:t>
            </w:r>
            <w:r w:rsidRPr="002A5823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192</w:t>
            </w:r>
            <w:r w:rsidRPr="002A582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86FE" w14:textId="77777777" w:rsidR="00E719AF" w:rsidRPr="00921B0C" w:rsidRDefault="00E719AF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0CA287" w14:textId="52BBD563" w:rsidR="00E719AF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39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746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650</w:t>
            </w:r>
          </w:p>
        </w:tc>
      </w:tr>
      <w:tr w:rsidR="00E719AF" w:rsidRPr="00921B0C" w14:paraId="4E751A7D" w14:textId="77777777" w:rsidTr="00EE1A0B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9A331" w14:textId="01477497" w:rsidR="00E719AF" w:rsidRPr="00921B0C" w:rsidRDefault="00E719AF" w:rsidP="004F2AF9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263C22" w14:textId="77777777" w:rsidR="00E719AF" w:rsidRPr="00921B0C" w:rsidRDefault="00E719AF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DBA11" w14:textId="77777777" w:rsidR="00E719AF" w:rsidRPr="00921B0C" w:rsidRDefault="00E719AF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81697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C74E5C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5FF68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F40669" w14:textId="77777777" w:rsidR="00E719AF" w:rsidRPr="00921B0C" w:rsidRDefault="00E719AF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6A484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22289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3BFA7" w14:textId="7C13351E" w:rsidR="00E719AF" w:rsidRPr="002A5823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A582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5</w:t>
            </w:r>
            <w:r w:rsidRPr="002A5823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026</w:t>
            </w:r>
            <w:r w:rsidRPr="002A5823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717</w:t>
            </w:r>
            <w:r w:rsidRPr="002A58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C5A6F" w14:textId="77777777" w:rsidR="00E719AF" w:rsidRPr="00921B0C" w:rsidRDefault="00E719AF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63C53" w14:textId="1CECA0A4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(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7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986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383</w:t>
            </w:r>
            <w:r w:rsidRPr="00921B0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719AF" w:rsidRPr="00921B0C" w14:paraId="1BABA6EB" w14:textId="77777777" w:rsidTr="00EE1A0B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49508" w14:textId="1DCA50E4" w:rsidR="00E719AF" w:rsidRPr="00921B0C" w:rsidRDefault="00E719AF" w:rsidP="004F2AF9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 w:hint="cs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6310B" w14:textId="77777777" w:rsidR="00E719AF" w:rsidRPr="00921B0C" w:rsidRDefault="00E719AF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774445F" w14:textId="77777777" w:rsidR="00E719AF" w:rsidRPr="00921B0C" w:rsidRDefault="00E719AF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FAE08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1742140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C84DE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F212B7" w14:textId="77777777" w:rsidR="00E719AF" w:rsidRPr="00921B0C" w:rsidRDefault="00E719AF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4B6B2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3A197B2" w14:textId="77777777" w:rsidR="00E719AF" w:rsidRPr="00921B0C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4530A6" w14:textId="489A2F6C" w:rsidR="00E719AF" w:rsidRPr="002A5823" w:rsidRDefault="00E719AF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A58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16</w:t>
            </w:r>
            <w:r w:rsidRPr="002A5823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966</w:t>
            </w:r>
            <w:r w:rsidRPr="002A5823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475</w:t>
            </w:r>
            <w:r w:rsidRPr="002A582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6837DC" w14:textId="77777777" w:rsidR="00E719AF" w:rsidRPr="00921B0C" w:rsidRDefault="00E719AF" w:rsidP="004F2AF9">
            <w:pPr>
              <w:tabs>
                <w:tab w:val="decimal" w:pos="1236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33A773" w14:textId="4659F6EB" w:rsidR="00E719AF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87022">
              <w:rPr>
                <w:rFonts w:ascii="Angsana New" w:hAnsi="Angsana New"/>
                <w:sz w:val="24"/>
                <w:szCs w:val="24"/>
              </w:rPr>
              <w:t>31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760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z w:val="24"/>
                <w:szCs w:val="24"/>
              </w:rPr>
              <w:t>267</w:t>
            </w:r>
            <w:r w:rsidR="00E719AF" w:rsidRPr="00921B0C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</w:tr>
      <w:tr w:rsidR="00133BEC" w:rsidRPr="00921B0C" w14:paraId="77747EBB" w14:textId="77777777" w:rsidTr="00EE1A0B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F4B6E" w14:textId="77777777" w:rsidR="00133BEC" w:rsidRPr="00921B0C" w:rsidRDefault="00133BEC" w:rsidP="004F2AF9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D8E6E" w14:textId="77777777" w:rsidR="00133BEC" w:rsidRPr="00921B0C" w:rsidRDefault="00133BEC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FDF923" w14:textId="77777777" w:rsidR="00133BEC" w:rsidRPr="00921B0C" w:rsidRDefault="00133BEC" w:rsidP="004F2AF9">
            <w:pPr>
              <w:tabs>
                <w:tab w:val="decimal" w:pos="1236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9220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31AA5F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61C2B1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770BBE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0A5336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71AA2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56E6C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A2090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033EB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3BEC" w:rsidRPr="00921B0C" w14:paraId="2976785C" w14:textId="77777777" w:rsidTr="00D50A79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ECD42" w14:textId="4D7DEEC6" w:rsidR="00133BEC" w:rsidRPr="00921B0C" w:rsidRDefault="00133BEC" w:rsidP="004F2AF9">
            <w:pPr>
              <w:ind w:firstLine="8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921B0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21B0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4A98" w14:textId="77777777" w:rsidR="00133BEC" w:rsidRPr="00921B0C" w:rsidRDefault="00133BEC" w:rsidP="004F2AF9">
            <w:pPr>
              <w:tabs>
                <w:tab w:val="decimal" w:pos="130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9F74" w14:textId="77777777" w:rsidR="00133BEC" w:rsidRPr="00921B0C" w:rsidRDefault="00133BEC" w:rsidP="004F2AF9">
            <w:pPr>
              <w:tabs>
                <w:tab w:val="decimal" w:pos="1236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1171B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04B37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3FBE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42FCB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A5B6E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27F3F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8907F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C0E4F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DD30E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3BEC" w:rsidRPr="00921B0C" w14:paraId="0F09A0C1" w14:textId="77777777" w:rsidTr="002175EC">
        <w:trPr>
          <w:trHeight w:val="20"/>
        </w:trPr>
        <w:tc>
          <w:tcPr>
            <w:tcW w:w="5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424B5" w14:textId="77777777" w:rsidR="00133BEC" w:rsidRPr="00921B0C" w:rsidRDefault="00133BEC" w:rsidP="004F2AF9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11F0" w14:textId="5D9C19CE" w:rsidR="00133BEC" w:rsidRPr="00921B0C" w:rsidRDefault="00D87022" w:rsidP="004F2AF9">
            <w:pPr>
              <w:tabs>
                <w:tab w:val="decimal" w:pos="1301"/>
              </w:tabs>
              <w:ind w:right="-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87022">
              <w:rPr>
                <w:rFonts w:asciiTheme="majorBidi" w:hAnsiTheme="majorBidi"/>
                <w:sz w:val="24"/>
                <w:szCs w:val="24"/>
              </w:rPr>
              <w:t>716</w:t>
            </w:r>
            <w:r w:rsidR="002175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/>
                <w:sz w:val="24"/>
                <w:szCs w:val="24"/>
              </w:rPr>
              <w:t>520</w:t>
            </w:r>
            <w:r w:rsidR="002175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A0A65" w14:textId="77777777" w:rsidR="00133BEC" w:rsidRPr="00921B0C" w:rsidRDefault="00133BEC" w:rsidP="004F2AF9">
            <w:pPr>
              <w:tabs>
                <w:tab w:val="decimal" w:pos="1236"/>
              </w:tabs>
              <w:ind w:right="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D6EE1" w14:textId="72489F6F" w:rsidR="00133BEC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87022">
              <w:rPr>
                <w:rFonts w:asciiTheme="majorBidi" w:hAnsiTheme="majorBidi" w:cstheme="majorBidi"/>
                <w:sz w:val="24"/>
                <w:szCs w:val="24"/>
              </w:rPr>
              <w:t>716</w:t>
            </w:r>
            <w:r w:rsidR="00133B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 w:cstheme="majorBidi"/>
                <w:sz w:val="24"/>
                <w:szCs w:val="24"/>
              </w:rPr>
              <w:t>004</w:t>
            </w:r>
            <w:r w:rsidR="00133B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 w:cstheme="majorBidi"/>
                <w:sz w:val="24"/>
                <w:szCs w:val="24"/>
              </w:rPr>
              <w:t>007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36B54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7231" w14:textId="17330DCC" w:rsidR="00133BEC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87022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2175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="002175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6FBB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14009" w14:textId="777E0840" w:rsidR="00133BEC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87022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133B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 w:cstheme="majorBidi"/>
                <w:sz w:val="24"/>
                <w:szCs w:val="24"/>
              </w:rPr>
              <w:t>267</w:t>
            </w:r>
            <w:r w:rsidR="00133B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270B6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ACEFB" w14:textId="2C813A75" w:rsidR="00133BEC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87022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2175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="002175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35D5B" w14:textId="77777777" w:rsidR="00133BEC" w:rsidRPr="00921B0C" w:rsidRDefault="00133BEC" w:rsidP="004F2AF9">
            <w:pPr>
              <w:tabs>
                <w:tab w:val="decimal" w:pos="1236"/>
              </w:tabs>
              <w:ind w:right="-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154A8" w14:textId="4BC35FEB" w:rsidR="00133BEC" w:rsidRPr="00921B0C" w:rsidRDefault="00D87022" w:rsidP="004F2AF9">
            <w:pPr>
              <w:tabs>
                <w:tab w:val="decimal" w:pos="1236"/>
              </w:tabs>
              <w:ind w:right="-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87022">
              <w:rPr>
                <w:rFonts w:asciiTheme="majorBidi" w:hAnsiTheme="majorBidi" w:cstheme="majorBidi"/>
                <w:sz w:val="24"/>
                <w:szCs w:val="24"/>
              </w:rPr>
              <w:t>810</w:t>
            </w:r>
            <w:r w:rsidR="00133B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133BEC" w:rsidRPr="00921B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7022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</w:tbl>
    <w:p w14:paraId="7F68B8EB" w14:textId="77777777" w:rsidR="008A659E" w:rsidRPr="00921B0C" w:rsidRDefault="008A659E" w:rsidP="00740C67">
      <w:pPr>
        <w:ind w:left="562"/>
        <w:rPr>
          <w:rFonts w:ascii="Angsana New" w:hAnsi="Angsana New"/>
          <w:b/>
          <w:bCs/>
          <w:sz w:val="32"/>
          <w:szCs w:val="32"/>
          <w:cs/>
        </w:rPr>
        <w:sectPr w:rsidR="008A659E" w:rsidRPr="00921B0C" w:rsidSect="003D0082">
          <w:headerReference w:type="default" r:id="rId10"/>
          <w:footnotePr>
            <w:numStart w:val="6"/>
          </w:footnotePr>
          <w:pgSz w:w="16834" w:h="11909" w:orient="landscape" w:code="9"/>
          <w:pgMar w:top="1440" w:right="1224" w:bottom="720" w:left="1440" w:header="864" w:footer="432" w:gutter="0"/>
          <w:cols w:space="720"/>
          <w:docGrid w:linePitch="299"/>
        </w:sectPr>
      </w:pPr>
    </w:p>
    <w:p w14:paraId="6F8B0109" w14:textId="77777777" w:rsidR="004700D9" w:rsidRPr="00921B0C" w:rsidRDefault="008A2927" w:rsidP="00423E48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รายได้อื่น</w:t>
      </w:r>
      <w:r w:rsidR="005B01E0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และรายได้ทางการเงิน</w:t>
      </w:r>
    </w:p>
    <w:p w14:paraId="42B3A53D" w14:textId="6335A9F2" w:rsidR="00F656E5" w:rsidRPr="00921B0C" w:rsidRDefault="00D87022" w:rsidP="004F2AF9">
      <w:pPr>
        <w:tabs>
          <w:tab w:val="decimal" w:pos="9180"/>
        </w:tabs>
        <w:ind w:left="1094" w:right="-14" w:hanging="547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24</w:t>
      </w:r>
      <w:r w:rsidR="005B01E0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</w:t>
      </w:r>
      <w:r w:rsidR="005B01E0" w:rsidRPr="00921B0C">
        <w:rPr>
          <w:rFonts w:ascii="Angsana New" w:hAnsi="Angsana New"/>
          <w:sz w:val="32"/>
          <w:szCs w:val="32"/>
        </w:rPr>
        <w:t xml:space="preserve"> </w:t>
      </w:r>
      <w:r w:rsidR="005B01E0" w:rsidRPr="00921B0C">
        <w:rPr>
          <w:rFonts w:ascii="Angsana New" w:hAnsi="Angsana New"/>
          <w:sz w:val="32"/>
          <w:szCs w:val="32"/>
        </w:rPr>
        <w:tab/>
      </w:r>
      <w:r w:rsidR="00F656E5" w:rsidRPr="00921B0C">
        <w:rPr>
          <w:rFonts w:ascii="Angsana New" w:hAnsi="Angsana New"/>
          <w:sz w:val="32"/>
          <w:szCs w:val="32"/>
          <w:cs/>
        </w:rPr>
        <w:t>รายได้อื่นสำหรับ</w:t>
      </w:r>
      <w:r w:rsidR="008F1DD3" w:rsidRPr="00921B0C">
        <w:rPr>
          <w:rFonts w:ascii="Angsana New" w:hAnsi="Angsana New"/>
          <w:sz w:val="32"/>
          <w:szCs w:val="32"/>
          <w:cs/>
        </w:rPr>
        <w:t>ปี</w:t>
      </w:r>
      <w:r w:rsidR="00F656E5" w:rsidRPr="00921B0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87022">
        <w:rPr>
          <w:rFonts w:ascii="Angsana New" w:hAnsi="Angsana New"/>
          <w:sz w:val="32"/>
          <w:szCs w:val="32"/>
        </w:rPr>
        <w:t>31</w:t>
      </w:r>
      <w:r w:rsidR="008F1DD3" w:rsidRPr="00921B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6E5" w:rsidRPr="00921B0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00D6EF74" w14:textId="77777777" w:rsidR="00401EC9" w:rsidRPr="00921B0C" w:rsidRDefault="00401EC9" w:rsidP="004F2AF9">
      <w:pPr>
        <w:spacing w:before="240"/>
        <w:ind w:left="-18" w:right="58"/>
        <w:jc w:val="right"/>
        <w:rPr>
          <w:rFonts w:ascii="Angsana New" w:hAnsi="Angsana New"/>
          <w:b/>
          <w:bCs/>
          <w:sz w:val="28"/>
          <w:szCs w:val="28"/>
        </w:rPr>
      </w:pP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28"/>
          <w:szCs w:val="28"/>
        </w:rPr>
        <w:t>:</w:t>
      </w: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 บาท</w:t>
      </w:r>
    </w:p>
    <w:tbl>
      <w:tblPr>
        <w:tblW w:w="822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992"/>
        <w:gridCol w:w="1134"/>
        <w:gridCol w:w="142"/>
        <w:gridCol w:w="1134"/>
        <w:gridCol w:w="141"/>
        <w:gridCol w:w="1134"/>
        <w:gridCol w:w="142"/>
        <w:gridCol w:w="1280"/>
      </w:tblGrid>
      <w:tr w:rsidR="005B6816" w:rsidRPr="00921B0C" w14:paraId="7A6095AD" w14:textId="77777777" w:rsidTr="00643052">
        <w:trPr>
          <w:cantSplit/>
        </w:trPr>
        <w:tc>
          <w:tcPr>
            <w:tcW w:w="2127" w:type="dxa"/>
            <w:shd w:val="clear" w:color="auto" w:fill="auto"/>
          </w:tcPr>
          <w:p w14:paraId="2DF79CF5" w14:textId="77777777" w:rsidR="005B6816" w:rsidRPr="00921B0C" w:rsidRDefault="005B6816" w:rsidP="004F2AF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2" w:type="dxa"/>
          </w:tcPr>
          <w:p w14:paraId="0F4D1EA6" w14:textId="77777777" w:rsidR="005B6816" w:rsidRPr="00921B0C" w:rsidRDefault="005B6816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0" w:type="dxa"/>
            <w:gridSpan w:val="3"/>
          </w:tcPr>
          <w:p w14:paraId="1FA19F03" w14:textId="77777777" w:rsidR="005B6816" w:rsidRPr="00921B0C" w:rsidRDefault="005B6816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63B41887" w14:textId="165DF329" w:rsidR="005B6816" w:rsidRPr="00921B0C" w:rsidRDefault="005B6816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" w:type="dxa"/>
          </w:tcPr>
          <w:p w14:paraId="0F1DEA1B" w14:textId="77777777" w:rsidR="005B6816" w:rsidRPr="00921B0C" w:rsidRDefault="005B6816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</w:tcPr>
          <w:p w14:paraId="09AAD957" w14:textId="77777777" w:rsidR="005B6816" w:rsidRPr="00921B0C" w:rsidRDefault="005B6816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816" w:rsidRPr="00921B0C" w14:paraId="02BBA058" w14:textId="77777777" w:rsidTr="00643052">
        <w:trPr>
          <w:cantSplit/>
        </w:trPr>
        <w:tc>
          <w:tcPr>
            <w:tcW w:w="2127" w:type="dxa"/>
            <w:shd w:val="clear" w:color="auto" w:fill="auto"/>
          </w:tcPr>
          <w:p w14:paraId="665AFB17" w14:textId="77777777" w:rsidR="005B6816" w:rsidRPr="00921B0C" w:rsidRDefault="005B6816" w:rsidP="004F2AF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2" w:type="dxa"/>
          </w:tcPr>
          <w:p w14:paraId="4B5F9B43" w14:textId="77777777" w:rsidR="005B6816" w:rsidRPr="00921B0C" w:rsidRDefault="005B6816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DD4477C" w14:textId="6D6702CA" w:rsidR="005B6816" w:rsidRPr="00921B0C" w:rsidRDefault="00D87022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3C73A56" w14:textId="77777777" w:rsidR="005B6816" w:rsidRPr="00921B0C" w:rsidRDefault="005B6816" w:rsidP="004F2AF9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15CA5C" w14:textId="08BBF963" w:rsidR="005B6816" w:rsidRPr="00921B0C" w:rsidRDefault="00D87022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58011272" w14:textId="77777777" w:rsidR="005B6816" w:rsidRPr="00921B0C" w:rsidRDefault="005B6816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2D9640" w14:textId="521001BB" w:rsidR="005B6816" w:rsidRPr="00921B0C" w:rsidRDefault="00D87022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BE9F23D" w14:textId="77777777" w:rsidR="005B6816" w:rsidRPr="00921B0C" w:rsidRDefault="005B6816" w:rsidP="004F2AF9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18FED199" w14:textId="08079D5D" w:rsidR="005B6816" w:rsidRPr="00921B0C" w:rsidRDefault="00D87022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7A0188" w:rsidRPr="00921B0C" w14:paraId="760E00E1" w14:textId="77777777" w:rsidTr="00852BA9">
        <w:trPr>
          <w:cantSplit/>
        </w:trPr>
        <w:tc>
          <w:tcPr>
            <w:tcW w:w="2127" w:type="dxa"/>
            <w:shd w:val="clear" w:color="auto" w:fill="auto"/>
          </w:tcPr>
          <w:p w14:paraId="73030790" w14:textId="77777777" w:rsidR="007A0188" w:rsidRPr="00921B0C" w:rsidRDefault="007A0188" w:rsidP="004F2AF9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21B0C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รายได้ค่าเช่า</w:t>
            </w:r>
          </w:p>
        </w:tc>
        <w:tc>
          <w:tcPr>
            <w:tcW w:w="992" w:type="dxa"/>
          </w:tcPr>
          <w:p w14:paraId="564616F9" w14:textId="1F07A3F4" w:rsidR="007A0188" w:rsidRPr="00921B0C" w:rsidRDefault="00D87022" w:rsidP="005C14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5</w:t>
            </w:r>
            <w:r w:rsidR="009D0F7D" w:rsidRPr="00921B0C">
              <w:rPr>
                <w:rFonts w:ascii="Angsana New" w:hAnsi="Angsana New"/>
                <w:sz w:val="28"/>
                <w:szCs w:val="28"/>
              </w:rPr>
              <w:t>.</w:t>
            </w: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EC425F" w14:textId="2D912E68" w:rsidR="007A0188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386</w:t>
            </w:r>
            <w:r w:rsidR="00852BA9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52</w:t>
            </w:r>
            <w:r w:rsidRPr="00D8702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57BB1046" w14:textId="77777777" w:rsidR="007A0188" w:rsidRPr="00921B0C" w:rsidRDefault="007A0188" w:rsidP="004F2AF9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6C3E7F" w14:textId="7C98FC91" w:rsidR="007A0188" w:rsidRPr="00921B0C" w:rsidRDefault="00D87022" w:rsidP="004F2AF9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446</w:t>
            </w:r>
            <w:r w:rsidR="007A018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41" w:type="dxa"/>
          </w:tcPr>
          <w:p w14:paraId="59A66BA5" w14:textId="77777777" w:rsidR="007A0188" w:rsidRPr="00921B0C" w:rsidRDefault="007A0188" w:rsidP="004F2AF9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7C8D27" w14:textId="741CDF7C" w:rsidR="007A0188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386</w:t>
            </w:r>
            <w:r w:rsidR="00852BA9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42" w:type="dxa"/>
          </w:tcPr>
          <w:p w14:paraId="254006CF" w14:textId="77777777" w:rsidR="007A0188" w:rsidRPr="00921B0C" w:rsidRDefault="007A0188" w:rsidP="004F2AF9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2451ED6C" w14:textId="44F52467" w:rsidR="007A0188" w:rsidRPr="00921B0C" w:rsidRDefault="00D87022" w:rsidP="004F2AF9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446</w:t>
            </w:r>
            <w:r w:rsidR="007A018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526</w:t>
            </w:r>
          </w:p>
        </w:tc>
      </w:tr>
      <w:tr w:rsidR="00852BA9" w:rsidRPr="00921B0C" w14:paraId="72675ACF" w14:textId="77777777" w:rsidTr="00852BA9">
        <w:trPr>
          <w:cantSplit/>
        </w:trPr>
        <w:tc>
          <w:tcPr>
            <w:tcW w:w="2127" w:type="dxa"/>
            <w:shd w:val="clear" w:color="auto" w:fill="auto"/>
          </w:tcPr>
          <w:p w14:paraId="12449DDE" w14:textId="77777777" w:rsidR="00852BA9" w:rsidRPr="00921B0C" w:rsidRDefault="00852BA9" w:rsidP="004F2AF9">
            <w:pPr>
              <w:widowControl w:val="0"/>
              <w:autoSpaceDE w:val="0"/>
              <w:autoSpaceDN w:val="0"/>
              <w:adjustRightInd w:val="0"/>
              <w:ind w:left="718" w:right="58" w:hanging="632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21B0C">
              <w:rPr>
                <w:rFonts w:ascii="Angsana New" w:hAnsi="Angsana New"/>
                <w:spacing w:val="-4"/>
                <w:sz w:val="28"/>
                <w:szCs w:val="28"/>
                <w:cs/>
                <w:lang w:eastAsia="ja-JP"/>
              </w:rPr>
              <w:t>รายได้เงินปันผลรับ</w:t>
            </w:r>
          </w:p>
        </w:tc>
        <w:tc>
          <w:tcPr>
            <w:tcW w:w="992" w:type="dxa"/>
          </w:tcPr>
          <w:p w14:paraId="6D69174D" w14:textId="01EFA731" w:rsidR="00852BA9" w:rsidRPr="00921B0C" w:rsidRDefault="00D87022" w:rsidP="004F2AF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5</w:t>
            </w:r>
            <w:r w:rsidR="00852BA9" w:rsidRPr="00921B0C">
              <w:rPr>
                <w:rFonts w:ascii="Angsana New" w:hAnsi="Angsana New"/>
                <w:sz w:val="28"/>
                <w:szCs w:val="28"/>
              </w:rPr>
              <w:t>.</w:t>
            </w: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3AFD403" w14:textId="45834B2E" w:rsidR="00852BA9" w:rsidRPr="00921B0C" w:rsidRDefault="00852BA9" w:rsidP="004F2AF9">
            <w:pPr>
              <w:ind w:lef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center"/>
          </w:tcPr>
          <w:p w14:paraId="3B657EC9" w14:textId="77777777" w:rsidR="00852BA9" w:rsidRPr="00921B0C" w:rsidRDefault="00852BA9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BDBD10" w14:textId="7C6FCFE1" w:rsidR="00852BA9" w:rsidRPr="00921B0C" w:rsidRDefault="00852BA9" w:rsidP="004F2AF9">
            <w:pPr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</w:tcPr>
          <w:p w14:paraId="6D0AD2B2" w14:textId="77777777" w:rsidR="00852BA9" w:rsidRPr="00921B0C" w:rsidRDefault="00852BA9" w:rsidP="004F2AF9">
            <w:pPr>
              <w:ind w:left="-450" w:right="90" w:firstLine="63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41E63B" w14:textId="56856452" w:rsidR="00852BA9" w:rsidRPr="00921B0C" w:rsidRDefault="00852BA9" w:rsidP="004F2A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</w:tcPr>
          <w:p w14:paraId="222A511C" w14:textId="77777777" w:rsidR="00852BA9" w:rsidRPr="00921B0C" w:rsidRDefault="00852BA9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4C765352" w14:textId="2E4A3B4B" w:rsidR="00852BA9" w:rsidRPr="00921B0C" w:rsidRDefault="00852BA9" w:rsidP="004F2AF9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4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200</w:t>
            </w:r>
            <w:r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="00D87022" w:rsidRPr="00D87022">
              <w:rPr>
                <w:rFonts w:ascii="Angsana New" w:hAnsi="Angsana New"/>
                <w:sz w:val="28"/>
                <w:szCs w:val="28"/>
              </w:rPr>
              <w:t>000</w:t>
            </w:r>
            <w:r w:rsidRPr="00921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226B8" w:rsidRPr="00921B0C" w14:paraId="07A5781B" w14:textId="77777777" w:rsidTr="00852BA9">
        <w:trPr>
          <w:cantSplit/>
        </w:trPr>
        <w:tc>
          <w:tcPr>
            <w:tcW w:w="2127" w:type="dxa"/>
            <w:shd w:val="clear" w:color="auto" w:fill="auto"/>
          </w:tcPr>
          <w:p w14:paraId="0213B83B" w14:textId="77777777" w:rsidR="00B226B8" w:rsidRPr="00921B0C" w:rsidRDefault="00B226B8" w:rsidP="004F2AF9">
            <w:pPr>
              <w:widowControl w:val="0"/>
              <w:autoSpaceDE w:val="0"/>
              <w:autoSpaceDN w:val="0"/>
              <w:adjustRightInd w:val="0"/>
              <w:ind w:left="346" w:right="58" w:hanging="26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21B0C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อื่น ๆ</w:t>
            </w:r>
          </w:p>
        </w:tc>
        <w:tc>
          <w:tcPr>
            <w:tcW w:w="992" w:type="dxa"/>
          </w:tcPr>
          <w:p w14:paraId="498F5AD1" w14:textId="77777777" w:rsidR="00B226B8" w:rsidRPr="00921B0C" w:rsidRDefault="00B226B8" w:rsidP="004F2AF9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BE44A" w14:textId="7F274195" w:rsidR="00B226B8" w:rsidRPr="00921B0C" w:rsidRDefault="00D87022" w:rsidP="004F2AF9">
            <w:pPr>
              <w:ind w:right="90" w:firstLine="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045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42" w:type="dxa"/>
          </w:tcPr>
          <w:p w14:paraId="4691A5A0" w14:textId="77777777" w:rsidR="00B226B8" w:rsidRPr="00921B0C" w:rsidRDefault="00B226B8" w:rsidP="004F2AF9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8BD48C" w14:textId="0697ABCC" w:rsidR="00B226B8" w:rsidRPr="00921B0C" w:rsidRDefault="00D87022" w:rsidP="004F2AF9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622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41" w:type="dxa"/>
          </w:tcPr>
          <w:p w14:paraId="7B65EE80" w14:textId="77777777" w:rsidR="00B226B8" w:rsidRPr="00921B0C" w:rsidRDefault="00B226B8" w:rsidP="004F2AF9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7B9712" w14:textId="2239B6FC" w:rsidR="00B226B8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045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42" w:type="dxa"/>
          </w:tcPr>
          <w:p w14:paraId="705F36AC" w14:textId="77777777" w:rsidR="00B226B8" w:rsidRPr="00921B0C" w:rsidRDefault="00B226B8" w:rsidP="004F2AF9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0FC159FA" w14:textId="40CEA0ED" w:rsidR="00B226B8" w:rsidRPr="00921B0C" w:rsidRDefault="00D87022" w:rsidP="004F2AF9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622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768</w:t>
            </w:r>
          </w:p>
        </w:tc>
      </w:tr>
      <w:tr w:rsidR="00B226B8" w:rsidRPr="00921B0C" w14:paraId="068E5B3D" w14:textId="77777777" w:rsidTr="00852BA9">
        <w:trPr>
          <w:cantSplit/>
        </w:trPr>
        <w:tc>
          <w:tcPr>
            <w:tcW w:w="2127" w:type="dxa"/>
            <w:shd w:val="clear" w:color="auto" w:fill="auto"/>
          </w:tcPr>
          <w:p w14:paraId="71FD64B2" w14:textId="77777777" w:rsidR="00B226B8" w:rsidRPr="00921B0C" w:rsidRDefault="00B226B8" w:rsidP="004F2AF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2" w:type="dxa"/>
          </w:tcPr>
          <w:p w14:paraId="210CE60B" w14:textId="77777777" w:rsidR="00B226B8" w:rsidRPr="00921B0C" w:rsidRDefault="00B226B8" w:rsidP="004F2AF9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E204B3" w14:textId="4C44F2FA" w:rsidR="00B226B8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432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42" w:type="dxa"/>
          </w:tcPr>
          <w:p w14:paraId="27DAEC32" w14:textId="77777777" w:rsidR="00B226B8" w:rsidRPr="00921B0C" w:rsidRDefault="00B226B8" w:rsidP="004F2AF9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A3F13D" w14:textId="7EC3B926" w:rsidR="00B226B8" w:rsidRPr="00921B0C" w:rsidRDefault="00D87022" w:rsidP="004F2AF9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3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069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41" w:type="dxa"/>
          </w:tcPr>
          <w:p w14:paraId="706A780A" w14:textId="77777777" w:rsidR="00B226B8" w:rsidRPr="00921B0C" w:rsidRDefault="00B226B8" w:rsidP="004F2AF9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8C1164" w14:textId="69E94A1E" w:rsidR="00B226B8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432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42" w:type="dxa"/>
          </w:tcPr>
          <w:p w14:paraId="7B84099C" w14:textId="77777777" w:rsidR="00B226B8" w:rsidRPr="00921B0C" w:rsidRDefault="00B226B8" w:rsidP="004F2AF9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13718F2D" w14:textId="3380D577" w:rsidR="00B226B8" w:rsidRPr="00921B0C" w:rsidRDefault="00D87022" w:rsidP="004F2AF9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7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269</w:t>
            </w:r>
            <w:r w:rsidR="00B226B8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</w:tbl>
    <w:p w14:paraId="41F222EC" w14:textId="68B6082C" w:rsidR="005B01E0" w:rsidRPr="00921B0C" w:rsidRDefault="00D87022" w:rsidP="004F2AF9">
      <w:pPr>
        <w:tabs>
          <w:tab w:val="decimal" w:pos="9180"/>
        </w:tabs>
        <w:spacing w:before="240"/>
        <w:ind w:left="1094" w:right="-14" w:hanging="547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24</w:t>
      </w:r>
      <w:r w:rsidR="005B01E0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2</w:t>
      </w:r>
      <w:r w:rsidR="005B01E0" w:rsidRPr="00921B0C">
        <w:rPr>
          <w:rFonts w:ascii="Angsana New" w:hAnsi="Angsana New"/>
          <w:sz w:val="32"/>
          <w:szCs w:val="32"/>
        </w:rPr>
        <w:t xml:space="preserve"> </w:t>
      </w:r>
      <w:r w:rsidR="005B01E0" w:rsidRPr="00921B0C">
        <w:rPr>
          <w:rFonts w:ascii="Angsana New" w:hAnsi="Angsana New"/>
          <w:sz w:val="32"/>
          <w:szCs w:val="32"/>
        </w:rPr>
        <w:tab/>
      </w:r>
      <w:r w:rsidR="005B01E0" w:rsidRPr="00921B0C">
        <w:rPr>
          <w:rFonts w:ascii="Angsana New" w:hAnsi="Angsana New"/>
          <w:sz w:val="32"/>
          <w:szCs w:val="32"/>
          <w:cs/>
        </w:rPr>
        <w:t>รายได้</w:t>
      </w:r>
      <w:r w:rsidR="005B01E0" w:rsidRPr="00921B0C">
        <w:rPr>
          <w:rFonts w:ascii="Angsana New" w:hAnsi="Angsana New"/>
          <w:sz w:val="32"/>
          <w:szCs w:val="32"/>
          <w:cs/>
          <w:lang w:val="th-TH"/>
        </w:rPr>
        <w:t>ทางการเงิน</w:t>
      </w:r>
      <w:r w:rsidR="005B01E0" w:rsidRPr="00921B0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D87022">
        <w:rPr>
          <w:rFonts w:ascii="Angsana New" w:hAnsi="Angsana New"/>
          <w:sz w:val="32"/>
          <w:szCs w:val="32"/>
        </w:rPr>
        <w:t>31</w:t>
      </w:r>
      <w:r w:rsidR="005B01E0" w:rsidRPr="00921B0C">
        <w:rPr>
          <w:rFonts w:ascii="Angsana New" w:hAnsi="Angsana New"/>
          <w:sz w:val="32"/>
          <w:szCs w:val="32"/>
          <w:cs/>
        </w:rPr>
        <w:t xml:space="preserve"> ธันวาคม ประกอบด้วย</w:t>
      </w:r>
    </w:p>
    <w:p w14:paraId="013287FD" w14:textId="77777777" w:rsidR="005B01E0" w:rsidRPr="00921B0C" w:rsidRDefault="005B01E0" w:rsidP="004F2AF9">
      <w:pPr>
        <w:ind w:left="-18"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>:</w:t>
      </w: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 บาท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620"/>
        <w:gridCol w:w="180"/>
        <w:gridCol w:w="1620"/>
      </w:tblGrid>
      <w:tr w:rsidR="005B01E0" w:rsidRPr="00921B0C" w14:paraId="17E5DD05" w14:textId="77777777" w:rsidTr="00A10AB6">
        <w:tc>
          <w:tcPr>
            <w:tcW w:w="4590" w:type="dxa"/>
            <w:shd w:val="clear" w:color="auto" w:fill="auto"/>
          </w:tcPr>
          <w:p w14:paraId="0A9796A2" w14:textId="77777777" w:rsidR="005B01E0" w:rsidRPr="00921B0C" w:rsidRDefault="005B01E0" w:rsidP="004F2AF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3420" w:type="dxa"/>
            <w:gridSpan w:val="3"/>
          </w:tcPr>
          <w:p w14:paraId="747A6E49" w14:textId="77777777" w:rsidR="005B01E0" w:rsidRPr="00921B0C" w:rsidRDefault="005B01E0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51791" w:rsidRPr="00921B0C" w14:paraId="00F5FD94" w14:textId="77777777" w:rsidTr="00A10AB6">
        <w:tc>
          <w:tcPr>
            <w:tcW w:w="4590" w:type="dxa"/>
            <w:shd w:val="clear" w:color="auto" w:fill="auto"/>
          </w:tcPr>
          <w:p w14:paraId="685CD9A9" w14:textId="77777777" w:rsidR="00C51791" w:rsidRPr="00921B0C" w:rsidRDefault="00C51791" w:rsidP="004F2AF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</w:tcPr>
          <w:p w14:paraId="4D172839" w14:textId="095F31D0" w:rsidR="00C51791" w:rsidRPr="00921B0C" w:rsidRDefault="00D87022" w:rsidP="004F2AF9">
            <w:pPr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0C6EE7E7" w14:textId="77777777" w:rsidR="00C51791" w:rsidRPr="00921B0C" w:rsidRDefault="00C51791" w:rsidP="004F2AF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15C3508D" w14:textId="6166E795" w:rsidR="00C51791" w:rsidRPr="00921B0C" w:rsidRDefault="00D87022" w:rsidP="004F2AF9">
            <w:pPr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</w:tr>
      <w:tr w:rsidR="0050461D" w:rsidRPr="00921B0C" w14:paraId="62DF04B5" w14:textId="77777777" w:rsidTr="00E6482A">
        <w:tc>
          <w:tcPr>
            <w:tcW w:w="4590" w:type="dxa"/>
            <w:shd w:val="clear" w:color="auto" w:fill="auto"/>
            <w:vAlign w:val="bottom"/>
          </w:tcPr>
          <w:p w14:paraId="780DCDC3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รายได้ดอกเบี้ย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- 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เงินฝากธนาคาร</w:t>
            </w:r>
          </w:p>
        </w:tc>
        <w:tc>
          <w:tcPr>
            <w:tcW w:w="1620" w:type="dxa"/>
            <w:shd w:val="clear" w:color="auto" w:fill="auto"/>
          </w:tcPr>
          <w:p w14:paraId="449B981E" w14:textId="2DBB1C0D" w:rsidR="0050461D" w:rsidRPr="00921B0C" w:rsidRDefault="00D87022" w:rsidP="004F2AF9">
            <w:pPr>
              <w:ind w:left="-450" w:right="18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61</w:t>
            </w:r>
            <w:r w:rsidR="00CC10C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766</w:t>
            </w:r>
          </w:p>
        </w:tc>
        <w:tc>
          <w:tcPr>
            <w:tcW w:w="180" w:type="dxa"/>
          </w:tcPr>
          <w:p w14:paraId="20279A08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A4CE44C" w14:textId="776CE430" w:rsidR="0050461D" w:rsidRPr="00921B0C" w:rsidRDefault="0050461D" w:rsidP="004F2AF9">
            <w:pPr>
              <w:ind w:left="-450" w:right="18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43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956</w:t>
            </w: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0461D" w:rsidRPr="00921B0C" w14:paraId="31F12260" w14:textId="77777777" w:rsidTr="00E6482A">
        <w:tc>
          <w:tcPr>
            <w:tcW w:w="4590" w:type="dxa"/>
            <w:shd w:val="clear" w:color="auto" w:fill="auto"/>
            <w:vAlign w:val="bottom"/>
          </w:tcPr>
          <w:p w14:paraId="20C49070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รายได้ดอกเบี้ย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- 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ลูกหนี้ตามสัญญาเงินทุน</w:t>
            </w:r>
          </w:p>
        </w:tc>
        <w:tc>
          <w:tcPr>
            <w:tcW w:w="1620" w:type="dxa"/>
            <w:shd w:val="clear" w:color="auto" w:fill="auto"/>
          </w:tcPr>
          <w:p w14:paraId="2FE5D5C1" w14:textId="34AE40AC" w:rsidR="0050461D" w:rsidRPr="00921B0C" w:rsidRDefault="00D87022" w:rsidP="004F2AF9">
            <w:pPr>
              <w:ind w:left="-450" w:right="18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178</w:t>
            </w:r>
            <w:r w:rsidR="00CC10C7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80" w:type="dxa"/>
          </w:tcPr>
          <w:p w14:paraId="1F462861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187CDDB" w14:textId="2D91DD0A" w:rsidR="0050461D" w:rsidRPr="00921B0C" w:rsidRDefault="0050461D" w:rsidP="004F2AF9">
            <w:pPr>
              <w:ind w:left="-450" w:right="18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226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663</w:t>
            </w:r>
          </w:p>
        </w:tc>
      </w:tr>
      <w:tr w:rsidR="0050461D" w:rsidRPr="00921B0C" w14:paraId="223DA782" w14:textId="77777777" w:rsidTr="00E6482A">
        <w:tc>
          <w:tcPr>
            <w:tcW w:w="4590" w:type="dxa"/>
            <w:shd w:val="clear" w:color="auto" w:fill="auto"/>
            <w:vAlign w:val="bottom"/>
          </w:tcPr>
          <w:p w14:paraId="2FC0320A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60" w:right="58" w:hanging="180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C66D9" w14:textId="1BFB9E41" w:rsidR="0050461D" w:rsidRPr="00921B0C" w:rsidRDefault="00D87022" w:rsidP="004F2AF9">
            <w:pPr>
              <w:ind w:left="-450" w:right="18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</w:rPr>
              <w:t>240</w:t>
            </w:r>
            <w:r w:rsidR="00E6482A"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80" w:type="dxa"/>
          </w:tcPr>
          <w:p w14:paraId="3D127C08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2D19A6" w14:textId="7495D178" w:rsidR="0050461D" w:rsidRPr="00921B0C" w:rsidRDefault="0050461D" w:rsidP="004F2AF9">
            <w:pPr>
              <w:ind w:left="-450" w:right="18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270</w:t>
            </w:r>
            <w:r w:rsidRPr="00921B0C">
              <w:rPr>
                <w:rFonts w:ascii="Angsana New" w:hAnsi="Angsana New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</w:tbl>
    <w:p w14:paraId="324FF487" w14:textId="767CCF57" w:rsidR="008F1DD3" w:rsidRPr="00921B0C" w:rsidRDefault="00C95590" w:rsidP="003B0EE5">
      <w:pPr>
        <w:pStyle w:val="Heading1"/>
        <w:numPr>
          <w:ilvl w:val="0"/>
          <w:numId w:val="15"/>
        </w:numPr>
        <w:tabs>
          <w:tab w:val="left" w:pos="540"/>
        </w:tabs>
        <w:spacing w:after="0" w:line="240" w:lineRule="auto"/>
        <w:ind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  <w:r w:rsidR="00631FFF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ค่าใช้จ่ายตามธรรมชาติ</w:t>
      </w:r>
    </w:p>
    <w:p w14:paraId="4064B1C4" w14:textId="73B0C719" w:rsidR="008F1DD3" w:rsidRPr="00921B0C" w:rsidRDefault="00631FFF" w:rsidP="004F2AF9">
      <w:pPr>
        <w:tabs>
          <w:tab w:val="left" w:pos="9180"/>
        </w:tabs>
        <w:ind w:left="547" w:firstLine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hAnsi="Angsana New"/>
          <w:color w:val="000000"/>
          <w:sz w:val="32"/>
          <w:szCs w:val="32"/>
          <w:cs/>
        </w:rPr>
        <w:t>ค่าใช้จ่ายตามธรรมชาติ</w:t>
      </w:r>
      <w:r w:rsidR="008F1DD3" w:rsidRPr="00921B0C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="00D87022" w:rsidRPr="00D87022">
        <w:rPr>
          <w:rFonts w:ascii="Angsana New" w:hAnsi="Angsana New"/>
          <w:color w:val="000000"/>
          <w:sz w:val="32"/>
          <w:szCs w:val="32"/>
        </w:rPr>
        <w:t>31</w:t>
      </w:r>
      <w:r w:rsidR="008F1DD3" w:rsidRPr="00921B0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B01E0" w:rsidRPr="00921B0C">
        <w:rPr>
          <w:rFonts w:ascii="Angsana New" w:hAnsi="Angsana New"/>
          <w:color w:val="000000"/>
          <w:sz w:val="32"/>
          <w:szCs w:val="32"/>
          <w:cs/>
        </w:rPr>
        <w:t>มี</w:t>
      </w:r>
      <w:r w:rsidR="008F1DD3" w:rsidRPr="00921B0C">
        <w:rPr>
          <w:rFonts w:ascii="Angsana New" w:hAnsi="Angsana New"/>
          <w:color w:val="000000"/>
          <w:sz w:val="32"/>
          <w:szCs w:val="32"/>
          <w:cs/>
        </w:rPr>
        <w:t>ดัง</w:t>
      </w:r>
      <w:r w:rsidR="005B01E0" w:rsidRPr="00921B0C">
        <w:rPr>
          <w:rFonts w:ascii="Angsana New" w:hAnsi="Angsana New"/>
          <w:color w:val="000000"/>
          <w:sz w:val="32"/>
          <w:szCs w:val="32"/>
          <w:cs/>
        </w:rPr>
        <w:t>นี้</w:t>
      </w:r>
    </w:p>
    <w:p w14:paraId="7204740E" w14:textId="77777777" w:rsidR="008F1DD3" w:rsidRPr="00921B0C" w:rsidRDefault="008F1DD3" w:rsidP="004F2AF9">
      <w:pPr>
        <w:ind w:left="-18" w:right="58"/>
        <w:jc w:val="right"/>
        <w:rPr>
          <w:rFonts w:ascii="Angsana New" w:eastAsia="Times New Roman" w:hAnsi="Angsana New"/>
          <w:b/>
          <w:bCs/>
          <w:sz w:val="32"/>
          <w:szCs w:val="32"/>
        </w:rPr>
      </w:pPr>
      <w:r w:rsidRPr="00921B0C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eastAsia="Times New Roman" w:hAnsi="Angsana New"/>
          <w:b/>
          <w:bCs/>
          <w:sz w:val="32"/>
          <w:szCs w:val="32"/>
        </w:rPr>
        <w:t>:</w:t>
      </w:r>
      <w:r w:rsidRPr="00921B0C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12"/>
        <w:gridCol w:w="8"/>
      </w:tblGrid>
      <w:tr w:rsidR="005B01E0" w:rsidRPr="00921B0C" w14:paraId="008800E6" w14:textId="77777777" w:rsidTr="005B01E0">
        <w:trPr>
          <w:gridAfter w:val="1"/>
          <w:wAfter w:w="8" w:type="dxa"/>
        </w:trPr>
        <w:tc>
          <w:tcPr>
            <w:tcW w:w="5310" w:type="dxa"/>
            <w:shd w:val="clear" w:color="auto" w:fill="auto"/>
          </w:tcPr>
          <w:p w14:paraId="2FE544B5" w14:textId="77777777" w:rsidR="005B01E0" w:rsidRPr="00921B0C" w:rsidRDefault="005B01E0" w:rsidP="004F2AF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3412" w:type="dxa"/>
            <w:gridSpan w:val="3"/>
          </w:tcPr>
          <w:p w14:paraId="0989A4E8" w14:textId="77777777" w:rsidR="005B01E0" w:rsidRPr="00921B0C" w:rsidRDefault="005B01E0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C6030" w:rsidRPr="00921B0C" w14:paraId="583D1D55" w14:textId="77777777" w:rsidTr="005B01E0">
        <w:tc>
          <w:tcPr>
            <w:tcW w:w="5310" w:type="dxa"/>
            <w:shd w:val="clear" w:color="auto" w:fill="auto"/>
          </w:tcPr>
          <w:p w14:paraId="7C9715E6" w14:textId="77777777" w:rsidR="003C6030" w:rsidRPr="00921B0C" w:rsidRDefault="003C6030" w:rsidP="004F2AF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</w:tcPr>
          <w:p w14:paraId="4B30080C" w14:textId="1630FF67" w:rsidR="003C6030" w:rsidRPr="00921B0C" w:rsidRDefault="00D87022" w:rsidP="004F2AF9">
            <w:pPr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0CB1A488" w14:textId="77777777" w:rsidR="003C6030" w:rsidRPr="00921B0C" w:rsidRDefault="003C6030" w:rsidP="004F2AF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1601A5AA" w14:textId="76F057B6" w:rsidR="003C6030" w:rsidRPr="00921B0C" w:rsidRDefault="00D87022" w:rsidP="004F2AF9">
            <w:pPr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</w:tr>
      <w:tr w:rsidR="0050461D" w:rsidRPr="00921B0C" w14:paraId="5421DFAC" w14:textId="77777777" w:rsidTr="005137A9">
        <w:tc>
          <w:tcPr>
            <w:tcW w:w="5310" w:type="dxa"/>
            <w:shd w:val="clear" w:color="auto" w:fill="auto"/>
          </w:tcPr>
          <w:p w14:paraId="3B9B3705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การเปลี่ยนแปลงในสินค้าคงเหลือ</w:t>
            </w:r>
          </w:p>
        </w:tc>
        <w:tc>
          <w:tcPr>
            <w:tcW w:w="1620" w:type="dxa"/>
            <w:shd w:val="clear" w:color="auto" w:fill="auto"/>
          </w:tcPr>
          <w:p w14:paraId="4C9A9F4B" w14:textId="22888CB0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158</w:t>
            </w:r>
            <w:r w:rsidR="00496204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244</w:t>
            </w:r>
            <w:r w:rsidR="00496204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932</w:t>
            </w:r>
          </w:p>
        </w:tc>
        <w:tc>
          <w:tcPr>
            <w:tcW w:w="180" w:type="dxa"/>
          </w:tcPr>
          <w:p w14:paraId="62DDF056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  <w:gridSpan w:val="2"/>
          </w:tcPr>
          <w:p w14:paraId="775A0940" w14:textId="5CFE37AC" w:rsidR="0050461D" w:rsidRPr="00921B0C" w:rsidRDefault="0050461D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162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286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631</w:t>
            </w:r>
          </w:p>
        </w:tc>
      </w:tr>
      <w:tr w:rsidR="0050461D" w:rsidRPr="00921B0C" w14:paraId="1FE1281D" w14:textId="77777777" w:rsidTr="005137A9">
        <w:tc>
          <w:tcPr>
            <w:tcW w:w="5310" w:type="dxa"/>
            <w:shd w:val="clear" w:color="auto" w:fill="auto"/>
          </w:tcPr>
          <w:p w14:paraId="328EBA67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620" w:type="dxa"/>
            <w:shd w:val="clear" w:color="auto" w:fill="auto"/>
          </w:tcPr>
          <w:p w14:paraId="2891D0FE" w14:textId="7A5FD42D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27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233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223</w:t>
            </w:r>
          </w:p>
        </w:tc>
        <w:tc>
          <w:tcPr>
            <w:tcW w:w="180" w:type="dxa"/>
          </w:tcPr>
          <w:p w14:paraId="7D0B765D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3BC8C2AD" w14:textId="29F3F62B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23</w:t>
            </w:r>
            <w:r w:rsidR="0050461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325</w:t>
            </w:r>
            <w:r w:rsidR="0050461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961</w:t>
            </w:r>
            <w:r w:rsidR="0050461D"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50461D" w:rsidRPr="00921B0C" w14:paraId="31005EA1" w14:textId="77777777" w:rsidTr="005137A9">
        <w:tc>
          <w:tcPr>
            <w:tcW w:w="5310" w:type="dxa"/>
            <w:shd w:val="clear" w:color="auto" w:fill="auto"/>
          </w:tcPr>
          <w:p w14:paraId="1BCC9C08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shd w:val="clear" w:color="auto" w:fill="auto"/>
          </w:tcPr>
          <w:p w14:paraId="138A9AED" w14:textId="61455563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473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944</w:t>
            </w:r>
          </w:p>
        </w:tc>
        <w:tc>
          <w:tcPr>
            <w:tcW w:w="180" w:type="dxa"/>
          </w:tcPr>
          <w:p w14:paraId="47663C88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382CFD5B" w14:textId="0E9DCFE2" w:rsidR="0050461D" w:rsidRPr="00921B0C" w:rsidRDefault="0050461D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556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975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50461D" w:rsidRPr="00921B0C" w14:paraId="3F23D903" w14:textId="77777777" w:rsidTr="005137A9">
        <w:tc>
          <w:tcPr>
            <w:tcW w:w="5310" w:type="dxa"/>
            <w:shd w:val="clear" w:color="auto" w:fill="auto"/>
          </w:tcPr>
          <w:p w14:paraId="763B26C5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ค่าตรวจสอบบัญชีและค่าที่ปรึกษา</w:t>
            </w:r>
          </w:p>
        </w:tc>
        <w:tc>
          <w:tcPr>
            <w:tcW w:w="1620" w:type="dxa"/>
            <w:shd w:val="clear" w:color="auto" w:fill="auto"/>
          </w:tcPr>
          <w:p w14:paraId="564B3D10" w14:textId="109A1FEE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4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671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627</w:t>
            </w:r>
          </w:p>
        </w:tc>
        <w:tc>
          <w:tcPr>
            <w:tcW w:w="180" w:type="dxa"/>
          </w:tcPr>
          <w:p w14:paraId="1F72856D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07756EAF" w14:textId="1C36ABB5" w:rsidR="0050461D" w:rsidRPr="00921B0C" w:rsidRDefault="0050461D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4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501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457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50461D" w:rsidRPr="00921B0C" w14:paraId="66A1AE93" w14:textId="77777777" w:rsidTr="005137A9">
        <w:tc>
          <w:tcPr>
            <w:tcW w:w="5310" w:type="dxa"/>
            <w:shd w:val="clear" w:color="auto" w:fill="auto"/>
          </w:tcPr>
          <w:p w14:paraId="5D490CB9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>ค่าเช่า</w:t>
            </w:r>
          </w:p>
        </w:tc>
        <w:tc>
          <w:tcPr>
            <w:tcW w:w="1620" w:type="dxa"/>
            <w:shd w:val="clear" w:color="auto" w:fill="auto"/>
          </w:tcPr>
          <w:p w14:paraId="5679FDBB" w14:textId="6B249089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082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997</w:t>
            </w:r>
          </w:p>
        </w:tc>
        <w:tc>
          <w:tcPr>
            <w:tcW w:w="180" w:type="dxa"/>
          </w:tcPr>
          <w:p w14:paraId="2107D7B0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44EA2BDE" w14:textId="528B6F6C" w:rsidR="0050461D" w:rsidRPr="00921B0C" w:rsidRDefault="0050461D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685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074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50461D" w:rsidRPr="00921B0C" w14:paraId="68BB0B37" w14:textId="77777777" w:rsidTr="005137A9">
        <w:tc>
          <w:tcPr>
            <w:tcW w:w="5310" w:type="dxa"/>
            <w:shd w:val="clear" w:color="auto" w:fill="auto"/>
          </w:tcPr>
          <w:p w14:paraId="63B32FD1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ภาษีธุรกิจเฉพาะและค่าใช้จ่ายในการโอน</w:t>
            </w:r>
          </w:p>
        </w:tc>
        <w:tc>
          <w:tcPr>
            <w:tcW w:w="1620" w:type="dxa"/>
            <w:shd w:val="clear" w:color="auto" w:fill="auto"/>
          </w:tcPr>
          <w:p w14:paraId="6C3E4CC6" w14:textId="7BCE9B76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13</w:t>
            </w:r>
            <w:r w:rsidR="00482D64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984</w:t>
            </w:r>
            <w:r w:rsidR="00482D64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444</w:t>
            </w:r>
          </w:p>
        </w:tc>
        <w:tc>
          <w:tcPr>
            <w:tcW w:w="180" w:type="dxa"/>
          </w:tcPr>
          <w:p w14:paraId="2D143EB1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7CB5E264" w14:textId="679BF5DA" w:rsidR="0050461D" w:rsidRPr="00921B0C" w:rsidRDefault="0050461D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20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932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325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50461D" w:rsidRPr="00921B0C" w14:paraId="5B3A3A09" w14:textId="77777777" w:rsidTr="005137A9">
        <w:tc>
          <w:tcPr>
            <w:tcW w:w="5310" w:type="dxa"/>
            <w:shd w:val="clear" w:color="auto" w:fill="auto"/>
          </w:tcPr>
          <w:p w14:paraId="6AAA249B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ค่าซ่อมแซม</w:t>
            </w:r>
          </w:p>
        </w:tc>
        <w:tc>
          <w:tcPr>
            <w:tcW w:w="1620" w:type="dxa"/>
            <w:shd w:val="clear" w:color="auto" w:fill="auto"/>
          </w:tcPr>
          <w:p w14:paraId="1C4B302B" w14:textId="2D809F15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725</w:t>
            </w:r>
            <w:r w:rsidR="00496204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246</w:t>
            </w:r>
          </w:p>
        </w:tc>
        <w:tc>
          <w:tcPr>
            <w:tcW w:w="180" w:type="dxa"/>
          </w:tcPr>
          <w:p w14:paraId="0B839DA4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53436303" w14:textId="07FE3C36" w:rsidR="0050461D" w:rsidRPr="00921B0C" w:rsidRDefault="0050461D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101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312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50461D" w:rsidRPr="00921B0C" w14:paraId="613920B0" w14:textId="77777777" w:rsidTr="005137A9">
        <w:tc>
          <w:tcPr>
            <w:tcW w:w="5310" w:type="dxa"/>
            <w:shd w:val="clear" w:color="auto" w:fill="auto"/>
          </w:tcPr>
          <w:p w14:paraId="63D16434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>ค่าสาธารณูปโภค</w:t>
            </w:r>
          </w:p>
        </w:tc>
        <w:tc>
          <w:tcPr>
            <w:tcW w:w="1620" w:type="dxa"/>
            <w:shd w:val="clear" w:color="auto" w:fill="auto"/>
          </w:tcPr>
          <w:p w14:paraId="72FDFF2C" w14:textId="05CC2BE2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5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508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459</w:t>
            </w:r>
          </w:p>
        </w:tc>
        <w:tc>
          <w:tcPr>
            <w:tcW w:w="180" w:type="dxa"/>
          </w:tcPr>
          <w:p w14:paraId="1533247D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660B794B" w14:textId="6F662C16" w:rsidR="0050461D" w:rsidRPr="00921B0C" w:rsidRDefault="0050461D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4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457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888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50461D" w:rsidRPr="00921B0C" w14:paraId="56DA2CA4" w14:textId="77777777" w:rsidTr="005137A9">
        <w:tc>
          <w:tcPr>
            <w:tcW w:w="5310" w:type="dxa"/>
            <w:shd w:val="clear" w:color="auto" w:fill="auto"/>
          </w:tcPr>
          <w:p w14:paraId="67A7F619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>ค่าธรรมเนียมธนาคาร</w:t>
            </w:r>
          </w:p>
        </w:tc>
        <w:tc>
          <w:tcPr>
            <w:tcW w:w="1620" w:type="dxa"/>
            <w:shd w:val="clear" w:color="auto" w:fill="auto"/>
          </w:tcPr>
          <w:p w14:paraId="31990815" w14:textId="57F40CE3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199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346</w:t>
            </w:r>
          </w:p>
        </w:tc>
        <w:tc>
          <w:tcPr>
            <w:tcW w:w="180" w:type="dxa"/>
          </w:tcPr>
          <w:p w14:paraId="56D7CFCA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304B6122" w14:textId="7158FCE3" w:rsidR="0050461D" w:rsidRPr="00921B0C" w:rsidRDefault="0050461D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356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141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50461D" w:rsidRPr="00921B0C" w14:paraId="66BABE8C" w14:textId="77777777" w:rsidTr="00EE3C1B">
        <w:tc>
          <w:tcPr>
            <w:tcW w:w="5310" w:type="dxa"/>
            <w:shd w:val="clear" w:color="auto" w:fill="auto"/>
          </w:tcPr>
          <w:p w14:paraId="0AEF80E0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>ค่าบริการ</w:t>
            </w:r>
          </w:p>
        </w:tc>
        <w:tc>
          <w:tcPr>
            <w:tcW w:w="1620" w:type="dxa"/>
            <w:shd w:val="clear" w:color="auto" w:fill="auto"/>
          </w:tcPr>
          <w:p w14:paraId="212FB711" w14:textId="13C61CCF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547</w:t>
            </w:r>
            <w:r w:rsidR="005137A9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846</w:t>
            </w:r>
          </w:p>
        </w:tc>
        <w:tc>
          <w:tcPr>
            <w:tcW w:w="180" w:type="dxa"/>
          </w:tcPr>
          <w:p w14:paraId="3E8EC8AA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06B4F229" w14:textId="2DD3962C" w:rsidR="0050461D" w:rsidRPr="00921B0C" w:rsidRDefault="0050461D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572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742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EE3C1B" w:rsidRPr="00921B0C" w14:paraId="4D24A89A" w14:textId="77777777" w:rsidTr="00EE3C1B">
        <w:tc>
          <w:tcPr>
            <w:tcW w:w="5310" w:type="dxa"/>
            <w:shd w:val="clear" w:color="auto" w:fill="auto"/>
          </w:tcPr>
          <w:p w14:paraId="7CEA2FF0" w14:textId="16B3657C" w:rsidR="00EE3C1B" w:rsidRPr="00921B0C" w:rsidRDefault="00EE3C1B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>ค่าโฆษณา</w:t>
            </w:r>
          </w:p>
        </w:tc>
        <w:tc>
          <w:tcPr>
            <w:tcW w:w="1620" w:type="dxa"/>
            <w:shd w:val="clear" w:color="auto" w:fill="auto"/>
          </w:tcPr>
          <w:p w14:paraId="3F3DF616" w14:textId="07DB8FAF" w:rsidR="00EE3C1B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6</w:t>
            </w:r>
            <w:r w:rsidR="00EE3C1B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181</w:t>
            </w:r>
            <w:r w:rsidR="00EE3C1B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800</w:t>
            </w:r>
          </w:p>
        </w:tc>
        <w:tc>
          <w:tcPr>
            <w:tcW w:w="180" w:type="dxa"/>
          </w:tcPr>
          <w:p w14:paraId="4716730C" w14:textId="77777777" w:rsidR="00EE3C1B" w:rsidRPr="00921B0C" w:rsidRDefault="00EE3C1B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14:paraId="43487105" w14:textId="4577DF2A" w:rsidR="00EE3C1B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EE3C1B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337</w:t>
            </w:r>
            <w:r w:rsidR="00EE3C1B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027</w:t>
            </w:r>
          </w:p>
        </w:tc>
      </w:tr>
      <w:tr w:rsidR="0050461D" w:rsidRPr="00921B0C" w14:paraId="6E3256B9" w14:textId="77777777" w:rsidTr="00EE3C1B">
        <w:tc>
          <w:tcPr>
            <w:tcW w:w="5310" w:type="dxa"/>
            <w:shd w:val="clear" w:color="auto" w:fill="auto"/>
          </w:tcPr>
          <w:p w14:paraId="252CEEC8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อื่น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7D1340A" w14:textId="20362C61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344CFC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240</w:t>
            </w:r>
            <w:r w:rsidR="00344CFC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906</w:t>
            </w:r>
          </w:p>
        </w:tc>
        <w:tc>
          <w:tcPr>
            <w:tcW w:w="180" w:type="dxa"/>
          </w:tcPr>
          <w:p w14:paraId="3FC6451D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34564F70" w14:textId="3471033B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EE3C1B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428</w:t>
            </w:r>
            <w:r w:rsidR="00EE3C1B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222</w:t>
            </w:r>
          </w:p>
        </w:tc>
      </w:tr>
      <w:tr w:rsidR="0050461D" w:rsidRPr="00921B0C" w14:paraId="4E8315E5" w14:textId="77777777" w:rsidTr="005137A9">
        <w:tc>
          <w:tcPr>
            <w:tcW w:w="5310" w:type="dxa"/>
            <w:shd w:val="clear" w:color="auto" w:fill="auto"/>
          </w:tcPr>
          <w:p w14:paraId="1C35EBA6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720" w:right="58" w:hanging="450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DFD45" w14:textId="1FB6CB17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225</w:t>
            </w:r>
            <w:r w:rsidR="00B151A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094</w:t>
            </w:r>
            <w:r w:rsidR="00B151A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770</w:t>
            </w:r>
          </w:p>
        </w:tc>
        <w:tc>
          <w:tcPr>
            <w:tcW w:w="180" w:type="dxa"/>
          </w:tcPr>
          <w:p w14:paraId="570A2239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CFBC99" w14:textId="60BCAE76" w:rsidR="0050461D" w:rsidRPr="00921B0C" w:rsidRDefault="00D87022" w:rsidP="004F2AF9">
            <w:pPr>
              <w:ind w:left="-450" w:right="90" w:firstLine="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227</w:t>
            </w:r>
            <w:r w:rsidR="0050461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541</w:t>
            </w:r>
            <w:r w:rsidR="0050461D" w:rsidRPr="00921B0C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D87022">
              <w:rPr>
                <w:rFonts w:ascii="Angsana New" w:hAnsi="Angsana New"/>
                <w:sz w:val="32"/>
                <w:szCs w:val="32"/>
                <w:lang w:eastAsia="ja-JP"/>
              </w:rPr>
              <w:t>755</w:t>
            </w:r>
          </w:p>
        </w:tc>
      </w:tr>
    </w:tbl>
    <w:p w14:paraId="15EBC3A4" w14:textId="77777777" w:rsidR="008A659E" w:rsidRPr="00921B0C" w:rsidRDefault="008A659E" w:rsidP="003B0EE5">
      <w:pPr>
        <w:pStyle w:val="Heading1"/>
        <w:numPr>
          <w:ilvl w:val="0"/>
          <w:numId w:val="15"/>
        </w:numPr>
        <w:tabs>
          <w:tab w:val="left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ต้นทุน</w:t>
      </w: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>ทางการเงิน</w:t>
      </w:r>
    </w:p>
    <w:p w14:paraId="10BD2F11" w14:textId="09AD5B37" w:rsidR="008A659E" w:rsidRPr="00921B0C" w:rsidRDefault="008A659E" w:rsidP="004F2AF9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921B0C">
        <w:rPr>
          <w:rFonts w:ascii="Angsana New" w:eastAsia="Cordia New" w:hAnsi="Angsana New"/>
          <w:sz w:val="32"/>
          <w:szCs w:val="32"/>
          <w:cs/>
        </w:rPr>
        <w:t>ต้นทุน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ทางการเงินสำหรับปีสิ้นสุดวันที่ </w:t>
      </w:r>
      <w:r w:rsidR="00D87022" w:rsidRPr="00D87022">
        <w:rPr>
          <w:rFonts w:ascii="Angsana New" w:hAnsi="Angsana New"/>
          <w:color w:val="000000"/>
          <w:sz w:val="32"/>
          <w:szCs w:val="32"/>
        </w:rPr>
        <w:t>31</w:t>
      </w:r>
      <w:r w:rsidRPr="00921B0C">
        <w:rPr>
          <w:rFonts w:ascii="Angsana New" w:hAnsi="Angsana New"/>
          <w:color w:val="000000"/>
          <w:sz w:val="32"/>
          <w:szCs w:val="32"/>
          <w:cs/>
        </w:rPr>
        <w:t xml:space="preserve"> ธันวาคม ประกอบด้วย</w:t>
      </w:r>
    </w:p>
    <w:p w14:paraId="44C35367" w14:textId="77777777" w:rsidR="008A659E" w:rsidRPr="00921B0C" w:rsidRDefault="008A659E" w:rsidP="004F2AF9">
      <w:pPr>
        <w:ind w:left="-18"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32"/>
          <w:szCs w:val="32"/>
        </w:rPr>
        <w:t>:</w:t>
      </w:r>
      <w:r w:rsidRPr="00921B0C">
        <w:rPr>
          <w:rFonts w:ascii="Angsana New" w:hAnsi="Angsana New"/>
          <w:b/>
          <w:bCs/>
          <w:sz w:val="32"/>
          <w:szCs w:val="32"/>
          <w:cs/>
        </w:rPr>
        <w:t xml:space="preserve"> 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180"/>
        <w:gridCol w:w="1620"/>
      </w:tblGrid>
      <w:tr w:rsidR="008A659E" w:rsidRPr="00921B0C" w14:paraId="5B3072E3" w14:textId="77777777" w:rsidTr="00A10AB6">
        <w:tc>
          <w:tcPr>
            <w:tcW w:w="5220" w:type="dxa"/>
            <w:shd w:val="clear" w:color="auto" w:fill="auto"/>
          </w:tcPr>
          <w:p w14:paraId="1463610D" w14:textId="77777777" w:rsidR="008A659E" w:rsidRPr="00921B0C" w:rsidRDefault="008A659E" w:rsidP="004F2AF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3420" w:type="dxa"/>
            <w:gridSpan w:val="3"/>
          </w:tcPr>
          <w:p w14:paraId="438EDFE7" w14:textId="77777777" w:rsidR="008A659E" w:rsidRPr="00921B0C" w:rsidRDefault="008A659E" w:rsidP="004F2AF9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C6030" w:rsidRPr="00921B0C" w14:paraId="634EA16E" w14:textId="77777777" w:rsidTr="00A10AB6">
        <w:tc>
          <w:tcPr>
            <w:tcW w:w="5220" w:type="dxa"/>
            <w:shd w:val="clear" w:color="auto" w:fill="auto"/>
          </w:tcPr>
          <w:p w14:paraId="6CB463BA" w14:textId="77777777" w:rsidR="003C6030" w:rsidRPr="00921B0C" w:rsidRDefault="003C6030" w:rsidP="004F2AF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2"/>
                <w:szCs w:val="32"/>
                <w:lang w:eastAsia="ja-JP"/>
              </w:rPr>
            </w:pPr>
          </w:p>
        </w:tc>
        <w:tc>
          <w:tcPr>
            <w:tcW w:w="1620" w:type="dxa"/>
          </w:tcPr>
          <w:p w14:paraId="5F62BAAC" w14:textId="11BEE3C5" w:rsidR="003C6030" w:rsidRPr="00921B0C" w:rsidRDefault="00D87022" w:rsidP="004F2AF9">
            <w:pPr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69A04C19" w14:textId="77777777" w:rsidR="003C6030" w:rsidRPr="00921B0C" w:rsidRDefault="003C6030" w:rsidP="004F2AF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45943F56" w14:textId="4B3B3C06" w:rsidR="003C6030" w:rsidRPr="00921B0C" w:rsidRDefault="00D87022" w:rsidP="004F2AF9">
            <w:pPr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702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D87022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</w:tr>
      <w:tr w:rsidR="0050461D" w:rsidRPr="00921B0C" w14:paraId="45320881" w14:textId="77777777" w:rsidTr="00FC63B2">
        <w:tc>
          <w:tcPr>
            <w:tcW w:w="5220" w:type="dxa"/>
            <w:shd w:val="clear" w:color="auto" w:fill="auto"/>
            <w:vAlign w:val="bottom"/>
          </w:tcPr>
          <w:p w14:paraId="5A93D4F9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ดอกเบี้ยเงินเบิกเกินบัญชีและเงินกู้ยืม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45E3064" w14:textId="639AE244" w:rsidR="0050461D" w:rsidRPr="00921B0C" w:rsidRDefault="00D87022" w:rsidP="004F2AF9">
            <w:pPr>
              <w:tabs>
                <w:tab w:val="decimal" w:pos="1450"/>
              </w:tabs>
              <w:ind w:left="-450" w:firstLine="83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  <w:r w:rsidR="00B151AD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903</w:t>
            </w:r>
            <w:r w:rsidR="00B151AD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705</w:t>
            </w:r>
          </w:p>
        </w:tc>
        <w:tc>
          <w:tcPr>
            <w:tcW w:w="180" w:type="dxa"/>
          </w:tcPr>
          <w:p w14:paraId="5C7367A9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14:paraId="525C97A2" w14:textId="6790286C" w:rsidR="0050461D" w:rsidRPr="00921B0C" w:rsidRDefault="00D87022" w:rsidP="004F2AF9">
            <w:pPr>
              <w:tabs>
                <w:tab w:val="decimal" w:pos="145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  <w:r w:rsidR="0050461D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340</w:t>
            </w:r>
            <w:r w:rsidR="0050461D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763</w:t>
            </w:r>
            <w:r w:rsidR="0050461D"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50461D" w:rsidRPr="00921B0C" w14:paraId="011784BE" w14:textId="77777777" w:rsidTr="00FC63B2">
        <w:tc>
          <w:tcPr>
            <w:tcW w:w="5220" w:type="dxa"/>
            <w:shd w:val="clear" w:color="auto" w:fill="auto"/>
            <w:vAlign w:val="bottom"/>
          </w:tcPr>
          <w:p w14:paraId="2B7D10DC" w14:textId="77777777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u w:val="single"/>
                <w:cs/>
                <w:lang w:eastAsia="ja-JP"/>
              </w:rPr>
              <w:t>หัก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  <w:t>จำนวนเงินที่รวมอยู่ในต้นทุนของสินทรัพย์ที่เข้า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7FC9326" w14:textId="77777777" w:rsidR="0050461D" w:rsidRPr="00921B0C" w:rsidRDefault="0050461D" w:rsidP="004F2AF9">
            <w:pPr>
              <w:tabs>
                <w:tab w:val="decimal" w:pos="1450"/>
              </w:tabs>
              <w:ind w:left="-450" w:firstLine="83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" w:type="dxa"/>
          </w:tcPr>
          <w:p w14:paraId="2FA600BB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14:paraId="0E76DD61" w14:textId="77777777" w:rsidR="0050461D" w:rsidRPr="00921B0C" w:rsidRDefault="0050461D" w:rsidP="004F2AF9">
            <w:pPr>
              <w:tabs>
                <w:tab w:val="decimal" w:pos="1450"/>
              </w:tabs>
              <w:ind w:left="-450" w:firstLine="83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461D" w:rsidRPr="00921B0C" w14:paraId="28E170CD" w14:textId="77777777" w:rsidTr="00FC63B2">
        <w:tc>
          <w:tcPr>
            <w:tcW w:w="5220" w:type="dxa"/>
            <w:shd w:val="clear" w:color="auto" w:fill="auto"/>
          </w:tcPr>
          <w:p w14:paraId="7E4C30D4" w14:textId="0C011CAF" w:rsidR="0050461D" w:rsidRPr="00921B0C" w:rsidRDefault="0050461D" w:rsidP="004F2AF9">
            <w:pPr>
              <w:widowControl w:val="0"/>
              <w:autoSpaceDE w:val="0"/>
              <w:autoSpaceDN w:val="0"/>
              <w:adjustRightInd w:val="0"/>
              <w:ind w:left="721" w:right="58" w:firstLine="176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เงื่อนไข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 xml:space="preserve"> (</w:t>
            </w:r>
            <w:r w:rsidRPr="00921B0C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ดูหมายเหตุข้อ 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9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.</w:t>
            </w:r>
            <w:r w:rsidR="00D87022" w:rsidRPr="00D87022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921B0C">
              <w:rPr>
                <w:rFonts w:ascii="Angsana New" w:hAnsi="Angsana New"/>
                <w:sz w:val="32"/>
                <w:szCs w:val="32"/>
                <w:lang w:eastAsia="ja-JP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A43FB" w14:textId="035095AF" w:rsidR="0050461D" w:rsidRPr="00921B0C" w:rsidRDefault="00FC63B2" w:rsidP="004F2AF9">
            <w:pPr>
              <w:tabs>
                <w:tab w:val="decimal" w:pos="1450"/>
              </w:tabs>
              <w:ind w:left="-450" w:firstLine="83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282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450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5B0EC913" w14:textId="77777777" w:rsidR="0050461D" w:rsidRPr="00921B0C" w:rsidRDefault="0050461D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144D663" w14:textId="018D2713" w:rsidR="0050461D" w:rsidRPr="00921B0C" w:rsidRDefault="0050461D" w:rsidP="004F2AF9">
            <w:pPr>
              <w:tabs>
                <w:tab w:val="decimal" w:pos="145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554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87022" w:rsidRPr="00D87022">
              <w:rPr>
                <w:rFonts w:ascii="Angsana New" w:hAnsi="Angsana New"/>
                <w:color w:val="000000"/>
                <w:sz w:val="32"/>
                <w:szCs w:val="32"/>
              </w:rPr>
              <w:t>020</w:t>
            </w:r>
            <w:r w:rsidRPr="00921B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E43001" w:rsidRPr="00921B0C" w14:paraId="0257D3A6" w14:textId="77777777" w:rsidTr="006E5BA1">
        <w:tc>
          <w:tcPr>
            <w:tcW w:w="5220" w:type="dxa"/>
            <w:shd w:val="clear" w:color="auto" w:fill="auto"/>
            <w:vAlign w:val="bottom"/>
          </w:tcPr>
          <w:p w14:paraId="459E77BE" w14:textId="6BF73084" w:rsidR="00E43001" w:rsidRPr="00921B0C" w:rsidRDefault="00E43001" w:rsidP="004F2AF9">
            <w:pPr>
              <w:widowControl w:val="0"/>
              <w:autoSpaceDE w:val="0"/>
              <w:autoSpaceDN w:val="0"/>
              <w:adjustRightInd w:val="0"/>
              <w:ind w:left="346" w:right="58" w:hanging="151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649DBF" w14:textId="05249274" w:rsidR="00E43001" w:rsidRPr="00921B0C" w:rsidRDefault="00D87022" w:rsidP="004F2AF9">
            <w:pPr>
              <w:ind w:right="-27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  <w:r w:rsidR="00E43001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621</w:t>
            </w:r>
            <w:r w:rsidR="00E43001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255</w:t>
            </w:r>
          </w:p>
        </w:tc>
        <w:tc>
          <w:tcPr>
            <w:tcW w:w="180" w:type="dxa"/>
          </w:tcPr>
          <w:p w14:paraId="0E048D8B" w14:textId="77777777" w:rsidR="00E43001" w:rsidRPr="00921B0C" w:rsidRDefault="00E43001" w:rsidP="004F2AF9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B6C95D" w14:textId="45D16E48" w:rsidR="00E43001" w:rsidRPr="00921B0C" w:rsidRDefault="00D87022" w:rsidP="004F2AF9">
            <w:pPr>
              <w:ind w:right="-3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="00E43001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786</w:t>
            </w:r>
            <w:r w:rsidR="00E43001" w:rsidRPr="00921B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87022">
              <w:rPr>
                <w:rFonts w:ascii="Angsana New" w:hAnsi="Angsana New"/>
                <w:color w:val="000000"/>
                <w:sz w:val="32"/>
                <w:szCs w:val="32"/>
              </w:rPr>
              <w:t>743</w:t>
            </w:r>
            <w:r w:rsidR="00E43001" w:rsidRPr="00921B0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45A6FEAC" w14:textId="77777777" w:rsidR="00260F4B" w:rsidRPr="00921B0C" w:rsidRDefault="00C95590" w:rsidP="003B0EE5">
      <w:pPr>
        <w:pStyle w:val="Heading1"/>
        <w:numPr>
          <w:ilvl w:val="0"/>
          <w:numId w:val="15"/>
        </w:numPr>
        <w:tabs>
          <w:tab w:val="left" w:pos="540"/>
        </w:tabs>
        <w:spacing w:before="12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  <w:r w:rsidR="00260F4B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กองทุน</w:t>
      </w:r>
      <w:r w:rsidR="00260F4B" w:rsidRPr="00921B0C">
        <w:rPr>
          <w:rFonts w:ascii="Angsana New" w:hAnsi="Angsana New"/>
          <w:b/>
          <w:bCs/>
          <w:sz w:val="32"/>
          <w:szCs w:val="32"/>
          <w:cs/>
        </w:rPr>
        <w:t>สำรองเลี้ยงชีพ</w:t>
      </w:r>
    </w:p>
    <w:p w14:paraId="3284E008" w14:textId="58791226" w:rsidR="00260F4B" w:rsidRPr="00921B0C" w:rsidRDefault="00260F4B" w:rsidP="004F2AF9">
      <w:pPr>
        <w:tabs>
          <w:tab w:val="left" w:pos="9180"/>
        </w:tabs>
        <w:spacing w:after="360"/>
        <w:ind w:left="547" w:firstLine="14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  <w:cs/>
        </w:rPr>
        <w:t>บริษัท</w:t>
      </w:r>
      <w:r w:rsidRPr="00921B0C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921B0C">
        <w:rPr>
          <w:rFonts w:ascii="Angsana New" w:hAnsi="Angsana New"/>
          <w:sz w:val="32"/>
          <w:szCs w:val="32"/>
          <w:cs/>
        </w:rPr>
        <w:t xml:space="preserve">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D87022" w:rsidRPr="00D87022">
        <w:rPr>
          <w:rFonts w:ascii="Angsana New" w:hAnsi="Angsana New"/>
          <w:sz w:val="32"/>
          <w:szCs w:val="32"/>
        </w:rPr>
        <w:t>2530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โดย</w:t>
      </w:r>
      <w:r w:rsidR="00A63C3B" w:rsidRPr="00921B0C">
        <w:rPr>
          <w:rFonts w:ascii="Angsana New" w:hAnsi="Angsana New"/>
          <w:sz w:val="32"/>
          <w:szCs w:val="32"/>
          <w:cs/>
        </w:rPr>
        <w:t>บริษัท</w:t>
      </w:r>
      <w:r w:rsidRPr="00921B0C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D87022" w:rsidRPr="00D87022">
        <w:rPr>
          <w:rFonts w:ascii="Angsana New" w:hAnsi="Angsana New"/>
          <w:sz w:val="32"/>
          <w:szCs w:val="32"/>
        </w:rPr>
        <w:t>3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A276ED" w:rsidRPr="00921B0C">
        <w:rPr>
          <w:rFonts w:ascii="Angsana New" w:hAnsi="Angsana New"/>
          <w:sz w:val="32"/>
          <w:szCs w:val="32"/>
          <w:cs/>
        </w:rPr>
        <w:t>ผู้จัดการกองทุนภายนอก</w:t>
      </w:r>
      <w:r w:rsidRPr="00921B0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บริษัทรับรู้เงินสมทบดังกล่าวเป็นค่าใช้จ่ายในงบ</w:t>
      </w:r>
      <w:r w:rsidR="00D326CA" w:rsidRPr="00921B0C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="00C51791" w:rsidRPr="00921B0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z w:val="32"/>
          <w:szCs w:val="32"/>
        </w:rPr>
        <w:t>2566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จำนวน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0</w:t>
      </w:r>
      <w:r w:rsidR="008A22A1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13</w:t>
      </w:r>
      <w:r w:rsidR="008A22A1"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8A22A1" w:rsidRPr="00921B0C">
        <w:rPr>
          <w:rFonts w:ascii="Angsana New" w:hAnsi="Angsana New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z w:val="32"/>
          <w:szCs w:val="32"/>
        </w:rPr>
        <w:t>0</w:t>
      </w:r>
      <w:r w:rsidR="008A22A1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14</w:t>
      </w:r>
      <w:r w:rsidR="000B0CD2" w:rsidRPr="00921B0C">
        <w:rPr>
          <w:rFonts w:ascii="Angsana New" w:hAnsi="Angsana New"/>
          <w:sz w:val="32"/>
          <w:szCs w:val="32"/>
        </w:rPr>
        <w:t xml:space="preserve"> </w:t>
      </w:r>
      <w:r w:rsidR="008A22A1" w:rsidRPr="00921B0C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2E935AB0" w14:textId="77777777" w:rsidR="00260F4B" w:rsidRPr="00921B0C" w:rsidRDefault="00260F4B" w:rsidP="003B0EE5">
      <w:pPr>
        <w:pStyle w:val="Heading1"/>
        <w:numPr>
          <w:ilvl w:val="0"/>
          <w:numId w:val="15"/>
        </w:numPr>
        <w:tabs>
          <w:tab w:val="left" w:pos="540"/>
        </w:tabs>
        <w:spacing w:before="120" w:after="0" w:line="240" w:lineRule="auto"/>
        <w:ind w:right="5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>เครื่องมือ</w:t>
      </w: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ทางการเงิน</w:t>
      </w:r>
    </w:p>
    <w:p w14:paraId="660AEC39" w14:textId="76575091" w:rsidR="00260F4B" w:rsidRPr="00921B0C" w:rsidRDefault="00D87022" w:rsidP="004F2AF9">
      <w:pPr>
        <w:tabs>
          <w:tab w:val="left" w:pos="1080"/>
          <w:tab w:val="left" w:pos="1170"/>
        </w:tabs>
        <w:ind w:right="14" w:firstLine="540"/>
        <w:jc w:val="thaiDistribute"/>
        <w:rPr>
          <w:rFonts w:ascii="Angsana New" w:hAnsi="Angsana New"/>
          <w:b/>
          <w:bCs/>
        </w:rPr>
      </w:pPr>
      <w:r w:rsidRPr="00D87022">
        <w:rPr>
          <w:rFonts w:ascii="Angsana New" w:hAnsi="Angsana New"/>
          <w:sz w:val="32"/>
          <w:szCs w:val="32"/>
        </w:rPr>
        <w:t>28</w:t>
      </w:r>
      <w:r w:rsidR="00260F4B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</w:t>
      </w:r>
      <w:r w:rsidR="00260F4B" w:rsidRPr="00921B0C">
        <w:rPr>
          <w:rFonts w:ascii="Angsana New" w:hAnsi="Angsana New"/>
          <w:sz w:val="32"/>
          <w:szCs w:val="32"/>
        </w:rPr>
        <w:tab/>
      </w:r>
      <w:r w:rsidR="00260F4B" w:rsidRPr="00921B0C">
        <w:rPr>
          <w:rFonts w:ascii="Angsana New" w:hAnsi="Angsana New"/>
          <w:sz w:val="32"/>
          <w:szCs w:val="32"/>
          <w:cs/>
          <w:lang w:val="th-TH"/>
        </w:rPr>
        <w:t>การบริหารความเสี่ยงจากอัตราดอกเบี้ย</w:t>
      </w:r>
    </w:p>
    <w:p w14:paraId="4C154230" w14:textId="77777777" w:rsidR="00FA4A7C" w:rsidRPr="00921B0C" w:rsidRDefault="00260F4B" w:rsidP="004F2AF9">
      <w:pPr>
        <w:tabs>
          <w:tab w:val="decimal" w:pos="9180"/>
        </w:tabs>
        <w:spacing w:after="240"/>
        <w:ind w:left="1094" w:right="-14" w:hanging="14"/>
        <w:jc w:val="thaiDistribute"/>
        <w:rPr>
          <w:rFonts w:ascii="Angsana New" w:hAnsi="Angsana New"/>
          <w:sz w:val="32"/>
          <w:szCs w:val="32"/>
          <w:cs/>
        </w:rPr>
      </w:pPr>
      <w:r w:rsidRPr="00921B0C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เนื่องจากบริษัทกู้ยืมเงินทั้งแบบอัตราดอกเบี้ยคงที่และอัตราดอกเบี้ยลอยตัว บริษัทบริหารความเสี่ยงโดยการรักษาสัดส่วนที่เหมาะสมระหว่างเงินกู้ยืมในอัตราดอกเบี้ยคงที่และอัตราดอกเบี้ยลอยตัว</w:t>
      </w:r>
    </w:p>
    <w:p w14:paraId="66991276" w14:textId="77777777" w:rsidR="00260F4B" w:rsidRPr="00921B0C" w:rsidRDefault="00260F4B" w:rsidP="004F2AF9">
      <w:pPr>
        <w:tabs>
          <w:tab w:val="decimal" w:pos="9180"/>
        </w:tabs>
        <w:ind w:left="1094" w:right="-14" w:hanging="14"/>
        <w:jc w:val="thaiDistribute"/>
        <w:rPr>
          <w:rFonts w:ascii="Angsana New" w:hAnsi="Angsana New"/>
          <w:sz w:val="32"/>
          <w:szCs w:val="32"/>
          <w:u w:val="single"/>
          <w:lang w:val="th-TH"/>
        </w:rPr>
      </w:pPr>
      <w:r w:rsidRPr="00921B0C">
        <w:rPr>
          <w:rFonts w:ascii="Angsana New" w:hAnsi="Angsana New"/>
          <w:sz w:val="32"/>
          <w:szCs w:val="32"/>
          <w:u w:val="single"/>
          <w:cs/>
          <w:lang w:val="th-TH"/>
        </w:rPr>
        <w:tab/>
        <w:t>การวิเคราะห์ความอ่อนไหวของอัตราดอกเบี้ย</w:t>
      </w:r>
    </w:p>
    <w:p w14:paraId="19662FB5" w14:textId="4B2F4F68" w:rsidR="00260F4B" w:rsidRPr="00921B0C" w:rsidRDefault="00260F4B" w:rsidP="004F2AF9">
      <w:pPr>
        <w:tabs>
          <w:tab w:val="decimal" w:pos="9180"/>
        </w:tabs>
        <w:spacing w:after="240"/>
        <w:ind w:left="1094" w:right="-14" w:hanging="1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การวิเคราะห์ความอ่อนไหวด้านล่างได้รับการพิจารณาจากความเสี่ยงต่ออัตราดอกเบี้ยของที่ไม่ใช่ตราสารอนุพันธ์ทางการเงิน 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บริษัทใช้อัตราที่เพิ่มขึ้นหรือลดลงจำนวนร้อยละ</w:t>
      </w:r>
      <w:r w:rsidR="00DC0298" w:rsidRPr="00921B0C">
        <w:rPr>
          <w:rFonts w:ascii="Angsana New" w:hAnsi="Angsana New"/>
          <w:sz w:val="32"/>
          <w:szCs w:val="32"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0</w:t>
      </w:r>
      <w:r w:rsidR="00DC0298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25</w:t>
      </w:r>
      <w:r w:rsidR="00DC0298"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ในการรายงานความเสี่ยงด้านอัตราดอกเบี้ยเป็น</w:t>
      </w:r>
      <w:r w:rsidR="007378B9" w:rsidRPr="00921B0C">
        <w:rPr>
          <w:rFonts w:ascii="Angsana New" w:hAnsi="Angsana New"/>
          <w:sz w:val="32"/>
          <w:szCs w:val="32"/>
        </w:rPr>
        <w:br/>
      </w:r>
      <w:r w:rsidRPr="00921B0C">
        <w:rPr>
          <w:rFonts w:ascii="Angsana New" w:hAnsi="Angsana New"/>
          <w:sz w:val="32"/>
          <w:szCs w:val="32"/>
          <w:cs/>
        </w:rPr>
        <w:t>การภายในต่อผู้บริหารสำคัญและแสดงถึงการประเมินของผู้บริหารเกี่ยวกับการเปลี่ยนแปลงอัตราดอกเบี้ยที่เป็นไปได้อย่างสมเหตุสมผล</w:t>
      </w:r>
    </w:p>
    <w:p w14:paraId="0040E961" w14:textId="14C3EFEB" w:rsidR="00260F4B" w:rsidRPr="00921B0C" w:rsidRDefault="00260F4B" w:rsidP="004F2AF9">
      <w:pPr>
        <w:tabs>
          <w:tab w:val="decimal" w:pos="9180"/>
        </w:tabs>
        <w:spacing w:after="240"/>
        <w:ind w:left="1094" w:right="-14" w:hanging="1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หากอัตราดอกเบี้ยสูงขึ้น</w:t>
      </w:r>
      <w:r w:rsidR="008A659E" w:rsidRPr="00921B0C">
        <w:rPr>
          <w:rFonts w:ascii="Angsana New" w:hAnsi="Angsana New"/>
          <w:sz w:val="32"/>
          <w:szCs w:val="32"/>
          <w:cs/>
        </w:rPr>
        <w:t>หรือ</w:t>
      </w:r>
      <w:r w:rsidRPr="00921B0C">
        <w:rPr>
          <w:rFonts w:ascii="Angsana New" w:hAnsi="Angsana New"/>
          <w:sz w:val="32"/>
          <w:szCs w:val="32"/>
          <w:cs/>
        </w:rPr>
        <w:t>ต่ำลงร้อยละ</w:t>
      </w:r>
      <w:r w:rsidR="00DC0298" w:rsidRPr="00921B0C">
        <w:rPr>
          <w:rFonts w:ascii="Angsana New" w:hAnsi="Angsana New"/>
          <w:sz w:val="32"/>
          <w:szCs w:val="32"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0</w:t>
      </w:r>
      <w:r w:rsidR="00DC0298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25</w:t>
      </w:r>
      <w:r w:rsidR="00DC0298"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และตัวแปรอื่น ๆ ทั้งหมดคงที่ ข้อมูลของบริษัท</w:t>
      </w:r>
      <w:r w:rsidR="00FA4A7C" w:rsidRPr="00921B0C">
        <w:rPr>
          <w:rFonts w:ascii="Angsana New" w:hAnsi="Angsana New"/>
          <w:sz w:val="32"/>
          <w:szCs w:val="32"/>
        </w:rPr>
        <w:t xml:space="preserve">   </w:t>
      </w:r>
      <w:r w:rsidRPr="00921B0C">
        <w:rPr>
          <w:rFonts w:ascii="Angsana New" w:hAnsi="Angsana New"/>
          <w:sz w:val="32"/>
          <w:szCs w:val="32"/>
          <w:cs/>
        </w:rPr>
        <w:t>จะเป็นดังนี้</w:t>
      </w:r>
    </w:p>
    <w:p w14:paraId="5545F1AC" w14:textId="2CEF438B" w:rsidR="00260F4B" w:rsidRPr="00921B0C" w:rsidRDefault="00260F4B" w:rsidP="004F2AF9">
      <w:pPr>
        <w:tabs>
          <w:tab w:val="decimal" w:pos="9180"/>
        </w:tabs>
        <w:spacing w:after="240"/>
        <w:ind w:left="1094" w:right="-14" w:hanging="1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กำไร</w:t>
      </w:r>
      <w:r w:rsidR="008A659E" w:rsidRPr="00921B0C">
        <w:rPr>
          <w:rFonts w:ascii="Angsana New" w:hAnsi="Angsana New"/>
          <w:sz w:val="32"/>
          <w:szCs w:val="32"/>
          <w:cs/>
        </w:rPr>
        <w:t>สุทธิและกำไรเบ็ดเสร็จอื่น</w:t>
      </w:r>
      <w:r w:rsidR="00C51791" w:rsidRPr="00921B0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z w:val="32"/>
          <w:szCs w:val="32"/>
        </w:rPr>
        <w:t>2566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จะ</w:t>
      </w:r>
      <w:r w:rsidR="00C4488B" w:rsidRPr="00921B0C">
        <w:rPr>
          <w:rFonts w:ascii="Angsana New" w:hAnsi="Angsana New"/>
          <w:sz w:val="32"/>
          <w:szCs w:val="32"/>
          <w:cs/>
        </w:rPr>
        <w:t>ลดลง</w:t>
      </w:r>
      <w:r w:rsidR="008A659E" w:rsidRPr="00921B0C">
        <w:rPr>
          <w:rFonts w:ascii="Angsana New" w:hAnsi="Angsana New"/>
          <w:sz w:val="32"/>
          <w:szCs w:val="32"/>
          <w:cs/>
        </w:rPr>
        <w:t>และ</w:t>
      </w:r>
      <w:r w:rsidR="00C4488B" w:rsidRPr="00921B0C">
        <w:rPr>
          <w:rFonts w:ascii="Angsana New" w:hAnsi="Angsana New"/>
          <w:sz w:val="32"/>
          <w:szCs w:val="32"/>
          <w:cs/>
        </w:rPr>
        <w:t>เพิ่มขึ้น</w:t>
      </w:r>
      <w:r w:rsidR="00DC0298" w:rsidRPr="00921B0C">
        <w:rPr>
          <w:rFonts w:ascii="Angsana New" w:hAnsi="Angsana New"/>
          <w:sz w:val="32"/>
          <w:szCs w:val="32"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0</w:t>
      </w:r>
      <w:r w:rsidR="00DC0298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64</w:t>
      </w:r>
      <w:r w:rsidR="00DC0298"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8A659E" w:rsidRPr="00921B0C">
        <w:rPr>
          <w:rFonts w:ascii="Angsana New" w:hAnsi="Angsana New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z w:val="32"/>
          <w:szCs w:val="32"/>
        </w:rPr>
        <w:t>0</w:t>
      </w:r>
      <w:r w:rsidR="0066460C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68</w:t>
      </w:r>
      <w:r w:rsidR="0066460C"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ล้านบาท</w:t>
      </w:r>
      <w:r w:rsidR="008A659E" w:rsidRPr="00921B0C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921B0C">
        <w:rPr>
          <w:rFonts w:ascii="Angsana New" w:hAnsi="Angsana New"/>
          <w:sz w:val="32"/>
          <w:szCs w:val="32"/>
          <w:cs/>
        </w:rPr>
        <w:t xml:space="preserve"> ส่วนใหญ่เกิดจากการที่บริษัทมีความเสี่ยงต่ออัตราดอกเบี้ยจากการกู้ยืมในอัตราผันแปร </w:t>
      </w:r>
    </w:p>
    <w:p w14:paraId="77553F9B" w14:textId="5A9A1E2B" w:rsidR="002915D9" w:rsidRPr="00921B0C" w:rsidRDefault="00C95590" w:rsidP="004F2AF9">
      <w:pPr>
        <w:tabs>
          <w:tab w:val="left" w:pos="1080"/>
          <w:tab w:val="left" w:pos="1170"/>
        </w:tabs>
        <w:ind w:right="14" w:firstLine="54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921B0C">
        <w:rPr>
          <w:rFonts w:ascii="Angsana New" w:hAnsi="Angsana New"/>
          <w:sz w:val="32"/>
          <w:szCs w:val="32"/>
        </w:rPr>
        <w:br w:type="page"/>
      </w:r>
      <w:r w:rsidR="00D87022" w:rsidRPr="00D87022">
        <w:rPr>
          <w:rFonts w:ascii="Angsana New" w:hAnsi="Angsana New"/>
          <w:sz w:val="32"/>
          <w:szCs w:val="32"/>
        </w:rPr>
        <w:lastRenderedPageBreak/>
        <w:t>28</w:t>
      </w:r>
      <w:r w:rsidR="00260F4B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2</w:t>
      </w:r>
      <w:r w:rsidR="00260F4B" w:rsidRPr="00921B0C">
        <w:rPr>
          <w:rFonts w:ascii="Angsana New" w:hAnsi="Angsana New"/>
          <w:sz w:val="32"/>
          <w:szCs w:val="32"/>
        </w:rPr>
        <w:tab/>
      </w:r>
      <w:r w:rsidR="00260F4B" w:rsidRPr="00921B0C">
        <w:rPr>
          <w:rFonts w:ascii="Angsana New" w:hAnsi="Angsana New"/>
          <w:sz w:val="32"/>
          <w:szCs w:val="32"/>
          <w:cs/>
          <w:lang w:val="th-TH"/>
        </w:rPr>
        <w:t>การจัดการความเสี่ยงด้านเงินทุน</w:t>
      </w:r>
    </w:p>
    <w:p w14:paraId="1C7609A8" w14:textId="77777777" w:rsidR="00260F4B" w:rsidRPr="00921B0C" w:rsidRDefault="6D9F0455" w:rsidP="004F2AF9">
      <w:pPr>
        <w:tabs>
          <w:tab w:val="decimal" w:pos="9180"/>
        </w:tabs>
        <w:spacing w:after="240"/>
        <w:ind w:left="1094" w:right="-14" w:hanging="1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บริษัทบริหารจัดการเงินทุนเพื่อให้แน่ใจว่ากิจการใน</w:t>
      </w:r>
      <w:r w:rsidR="188E589D" w:rsidRPr="00921B0C">
        <w:rPr>
          <w:rFonts w:ascii="Angsana New" w:hAnsi="Angsana New"/>
          <w:sz w:val="32"/>
          <w:szCs w:val="32"/>
          <w:cs/>
        </w:rPr>
        <w:t>บริษัท</w:t>
      </w:r>
      <w:r w:rsidRPr="00921B0C">
        <w:rPr>
          <w:rFonts w:ascii="Angsana New" w:hAnsi="Angsana New"/>
          <w:sz w:val="32"/>
          <w:szCs w:val="32"/>
          <w:cs/>
        </w:rPr>
        <w:t>จะสามารถดำเนินการอย่างต่อเนื่อง</w:t>
      </w:r>
      <w:r w:rsidR="7EA8D77A" w:rsidRPr="00921B0C">
        <w:rPr>
          <w:rFonts w:ascii="Angsana New" w:hAnsi="Angsana New"/>
          <w:sz w:val="32"/>
          <w:szCs w:val="32"/>
        </w:rPr>
        <w:t xml:space="preserve">  </w:t>
      </w:r>
      <w:r w:rsidRPr="00921B0C">
        <w:rPr>
          <w:rFonts w:ascii="Angsana New" w:hAnsi="Angsana New"/>
          <w:sz w:val="32"/>
          <w:szCs w:val="32"/>
          <w:cs/>
        </w:rPr>
        <w:t>ในขณะที่สามารถเพิ่มผลตอบแทนให้กับผู้ถือหุ้นได้อย่างสูงสุดผ่านการบริหารจัดการหนี้และ</w:t>
      </w:r>
      <w:r w:rsidR="7EA8D77A" w:rsidRPr="00921B0C">
        <w:rPr>
          <w:rFonts w:ascii="Angsana New" w:hAnsi="Angsana New"/>
          <w:sz w:val="32"/>
          <w:szCs w:val="32"/>
        </w:rPr>
        <w:t xml:space="preserve">     </w:t>
      </w:r>
      <w:r w:rsidRPr="00921B0C">
        <w:rPr>
          <w:rFonts w:ascii="Angsana New" w:hAnsi="Angsana New"/>
          <w:sz w:val="32"/>
          <w:szCs w:val="32"/>
          <w:cs/>
        </w:rPr>
        <w:t>ส่วน</w:t>
      </w:r>
      <w:r w:rsidR="24AA13B2" w:rsidRPr="00921B0C">
        <w:rPr>
          <w:rFonts w:ascii="Angsana New" w:hAnsi="Angsana New"/>
          <w:sz w:val="32"/>
          <w:szCs w:val="32"/>
          <w:cs/>
        </w:rPr>
        <w:t>ของ</w:t>
      </w:r>
      <w:r w:rsidRPr="00921B0C">
        <w:rPr>
          <w:rFonts w:ascii="Angsana New" w:hAnsi="Angsana New"/>
          <w:sz w:val="32"/>
          <w:szCs w:val="32"/>
          <w:cs/>
        </w:rPr>
        <w:t>ผู้ถือหุ้นที่เหมาะสม</w:t>
      </w:r>
      <w:r w:rsidRPr="00921B0C">
        <w:rPr>
          <w:rFonts w:ascii="Angsana New" w:hAnsi="Angsana New"/>
          <w:sz w:val="32"/>
          <w:szCs w:val="32"/>
        </w:rPr>
        <w:t xml:space="preserve"> </w:t>
      </w:r>
    </w:p>
    <w:p w14:paraId="1510F55C" w14:textId="1F8C1DF3" w:rsidR="00746E52" w:rsidRPr="00921B0C" w:rsidRDefault="00D87022" w:rsidP="004F2AF9">
      <w:pPr>
        <w:tabs>
          <w:tab w:val="left" w:pos="1080"/>
          <w:tab w:val="left" w:pos="1170"/>
        </w:tabs>
        <w:ind w:right="14" w:firstLine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D87022">
        <w:rPr>
          <w:rFonts w:ascii="Angsana New" w:hAnsi="Angsana New"/>
          <w:sz w:val="32"/>
          <w:szCs w:val="32"/>
        </w:rPr>
        <w:t>28</w:t>
      </w:r>
      <w:r w:rsidR="14B033B0" w:rsidRPr="4A492364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3</w:t>
      </w:r>
      <w:r w:rsidR="00746E52" w:rsidRPr="00921B0C">
        <w:rPr>
          <w:rFonts w:ascii="Angsana New" w:hAnsi="Angsana New"/>
          <w:sz w:val="32"/>
          <w:szCs w:val="32"/>
        </w:rPr>
        <w:tab/>
      </w:r>
      <w:r w:rsidR="14B033B0" w:rsidRPr="4A492364">
        <w:rPr>
          <w:rFonts w:ascii="Angsana New" w:hAnsi="Angsana New"/>
          <w:sz w:val="32"/>
          <w:szCs w:val="32"/>
          <w:lang w:val="th-TH"/>
        </w:rPr>
        <w:t>การจัดการค</w:t>
      </w:r>
      <w:r w:rsidR="14B033B0" w:rsidRPr="00921B0C">
        <w:rPr>
          <w:rFonts w:ascii="Angsana New" w:hAnsi="Angsana New"/>
          <w:sz w:val="32"/>
          <w:szCs w:val="32"/>
          <w:cs/>
          <w:lang w:val="th-TH"/>
        </w:rPr>
        <w:t>วามเสี่ยงด้านสภาพคล่อง</w:t>
      </w:r>
    </w:p>
    <w:p w14:paraId="46A18B03" w14:textId="2F966C43" w:rsidR="00746E52" w:rsidRPr="00921B0C" w:rsidRDefault="00746E52" w:rsidP="004F2AF9">
      <w:pPr>
        <w:tabs>
          <w:tab w:val="decimal" w:pos="9180"/>
        </w:tabs>
        <w:spacing w:after="240"/>
        <w:ind w:left="1094" w:right="-14" w:hanging="1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ความรับผิดชอบสูงสุดในการบริหารความเสี่ยงด้านสภาพคล่องขึ้นอยู่กับ</w:t>
      </w:r>
      <w:r w:rsidR="00821D44" w:rsidRPr="00921B0C">
        <w:rPr>
          <w:rFonts w:ascii="Angsana New" w:hAnsi="Angsana New"/>
          <w:sz w:val="32"/>
          <w:szCs w:val="32"/>
          <w:cs/>
        </w:rPr>
        <w:t>ผู้บริหารของบริษัท</w:t>
      </w:r>
      <w:r w:rsidRPr="00921B0C">
        <w:rPr>
          <w:rFonts w:ascii="Angsana New" w:hAnsi="Angsana New"/>
          <w:sz w:val="32"/>
          <w:szCs w:val="32"/>
          <w:cs/>
        </w:rPr>
        <w:t>ซึ่งได้กำหนดกรอบการบริหารความเสี่ยงด้านสภาพคล่องที่เหมาะสมสำหรับการจัดการเงินทุนระยะสั้น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ระยะกลาง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และระยะยาว</w:t>
      </w:r>
      <w:r w:rsidRPr="00921B0C">
        <w:rPr>
          <w:rFonts w:ascii="Angsana New" w:hAnsi="Angsana New"/>
          <w:sz w:val="32"/>
          <w:szCs w:val="32"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และข้อกำหนดการบริหารสภาพคล่องของบริษัท บริษัทบริหาร</w:t>
      </w:r>
      <w:r w:rsidR="007378B9" w:rsidRPr="00921B0C">
        <w:rPr>
          <w:rFonts w:ascii="Angsana New" w:hAnsi="Angsana New"/>
          <w:sz w:val="32"/>
          <w:szCs w:val="32"/>
        </w:rPr>
        <w:br/>
      </w:r>
      <w:r w:rsidRPr="00921B0C">
        <w:rPr>
          <w:rFonts w:ascii="Angsana New" w:hAnsi="Angsana New"/>
          <w:sz w:val="32"/>
          <w:szCs w:val="32"/>
          <w:cs/>
        </w:rPr>
        <w:t>ความเสี่ยงด้านสภาพคล่องด้วยการรักษาระดับเงินทุนสำรอง วงเงินกู้ยืม</w:t>
      </w:r>
      <w:r w:rsidR="00821D44" w:rsidRPr="00921B0C">
        <w:rPr>
          <w:rFonts w:ascii="Angsana New" w:hAnsi="Angsana New"/>
          <w:sz w:val="32"/>
          <w:szCs w:val="32"/>
          <w:cs/>
        </w:rPr>
        <w:t>จาก</w:t>
      </w:r>
      <w:r w:rsidRPr="00921B0C">
        <w:rPr>
          <w:rFonts w:ascii="Angsana New" w:hAnsi="Angsana New"/>
          <w:sz w:val="32"/>
          <w:szCs w:val="32"/>
          <w:cs/>
        </w:rPr>
        <w:t>สถาบันการเงิน</w:t>
      </w:r>
      <w:r w:rsidR="00821D44" w:rsidRPr="00921B0C">
        <w:rPr>
          <w:rFonts w:ascii="Angsana New" w:hAnsi="Angsana New"/>
          <w:sz w:val="32"/>
          <w:szCs w:val="32"/>
          <w:cs/>
        </w:rPr>
        <w:t>ในประเทศหลายแห่ง</w:t>
      </w:r>
      <w:r w:rsidRPr="00921B0C">
        <w:rPr>
          <w:rFonts w:ascii="Angsana New" w:hAnsi="Angsana New"/>
          <w:sz w:val="32"/>
          <w:szCs w:val="32"/>
          <w:cs/>
        </w:rPr>
        <w:t xml:space="preserve"> และทุนสำรองเพื่อการกู้ยืมให้เพียงพอ โดยติดตาม</w:t>
      </w:r>
      <w:r w:rsidR="005738C9" w:rsidRPr="00921B0C">
        <w:rPr>
          <w:rFonts w:ascii="Angsana New" w:hAnsi="Angsana New"/>
          <w:sz w:val="32"/>
          <w:szCs w:val="32"/>
        </w:rPr>
        <w:t xml:space="preserve">   </w:t>
      </w:r>
      <w:r w:rsidR="001D596E" w:rsidRPr="00921B0C">
        <w:rPr>
          <w:rFonts w:ascii="Angsana New" w:hAnsi="Angsana New"/>
          <w:sz w:val="32"/>
          <w:szCs w:val="32"/>
        </w:rPr>
        <w:t xml:space="preserve"> </w:t>
      </w:r>
      <w:r w:rsidR="005738C9" w:rsidRPr="00921B0C">
        <w:rPr>
          <w:rFonts w:ascii="Angsana New" w:hAnsi="Angsana New"/>
          <w:sz w:val="32"/>
          <w:szCs w:val="32"/>
        </w:rPr>
        <w:t xml:space="preserve">  </w:t>
      </w:r>
      <w:r w:rsidRPr="00921B0C">
        <w:rPr>
          <w:rFonts w:ascii="Angsana New" w:hAnsi="Angsana New"/>
          <w:sz w:val="32"/>
          <w:szCs w:val="32"/>
          <w:cs/>
        </w:rPr>
        <w:t>การคาดการณ์กระแสเงินสดและกระแสเงินสดที่แท้จริงอย่างต่อเนื่อง โดยการจับคู่อายุครบกำหนดของสินทรัพย์และหนี้สินทางการเงินในระหว่างปี</w:t>
      </w:r>
    </w:p>
    <w:p w14:paraId="3E5EBB98" w14:textId="225BAD86" w:rsidR="00746E52" w:rsidRPr="00921B0C" w:rsidRDefault="00D87022" w:rsidP="004F2AF9">
      <w:pPr>
        <w:ind w:left="1980" w:right="11" w:hanging="810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28</w:t>
      </w:r>
      <w:r w:rsidR="00746E52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3</w:t>
      </w:r>
      <w:r w:rsidR="00746E52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</w:t>
      </w:r>
      <w:r w:rsidR="00746E52" w:rsidRPr="00921B0C">
        <w:rPr>
          <w:rFonts w:ascii="Angsana New" w:hAnsi="Angsana New"/>
          <w:sz w:val="32"/>
          <w:szCs w:val="32"/>
        </w:rPr>
        <w:tab/>
      </w:r>
      <w:r w:rsidR="00746E52" w:rsidRPr="00921B0C">
        <w:rPr>
          <w:rFonts w:ascii="Angsana New" w:hAnsi="Angsana New"/>
          <w:sz w:val="32"/>
          <w:szCs w:val="32"/>
          <w:cs/>
        </w:rPr>
        <w:t>ตารางความเสี่ยงด้านสภาพคล่องและดอกเบี้ย</w:t>
      </w:r>
      <w:r w:rsidR="00746E52" w:rsidRPr="00921B0C">
        <w:rPr>
          <w:rFonts w:ascii="Angsana New" w:hAnsi="Angsana New"/>
          <w:sz w:val="32"/>
          <w:szCs w:val="32"/>
        </w:rPr>
        <w:t xml:space="preserve"> </w:t>
      </w:r>
    </w:p>
    <w:p w14:paraId="534F9753" w14:textId="77777777" w:rsidR="004E5569" w:rsidRPr="00921B0C" w:rsidRDefault="00746E52" w:rsidP="004F2AF9">
      <w:pPr>
        <w:spacing w:after="240"/>
        <w:ind w:left="1980" w:right="1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ตารางต่อไปนี้แสดงรายละเอียดอายุสัญญาที่เหลืออยู่ของบริษัท 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วันที่เร็วที่สุดที่บริษัทจะต้องจ่ายชำระ ตารางประกอบด้วยกระแสเงินสดของดอกเบี้ยและเงินต้น ในกรณีที่กระแสเงินสดของดอกเบี้ยเป็นอัตราลอยตัว จำนวนเงินกระแสเงินสดที่ไม่ได้คิดลดจะได้มาจากข้อมูลเส้นอัตราผลตอบแทนอัตราดอกเบี้ย ณ วันที่รายงาน</w:t>
      </w:r>
    </w:p>
    <w:p w14:paraId="2F6D3494" w14:textId="61E977B0" w:rsidR="004E5569" w:rsidRPr="00921B0C" w:rsidRDefault="00B12F85" w:rsidP="004F2AF9">
      <w:pPr>
        <w:ind w:firstLine="270"/>
        <w:rPr>
          <w:rFonts w:ascii="Angsana New" w:hAnsi="Angsana New"/>
          <w:b/>
          <w:bCs/>
          <w:sz w:val="28"/>
          <w:szCs w:val="28"/>
        </w:rPr>
      </w:pPr>
      <w:r w:rsidRPr="00921B0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9D3F13A" w14:textId="18DB6216" w:rsidR="0050461D" w:rsidRPr="00ED1A4F" w:rsidRDefault="0050461D" w:rsidP="004F2AF9">
      <w:pPr>
        <w:ind w:firstLine="270"/>
        <w:rPr>
          <w:rFonts w:ascii="Angsana New" w:hAnsi="Angsana New"/>
          <w:b/>
          <w:bCs/>
        </w:rPr>
      </w:pPr>
      <w:bookmarkStart w:id="16" w:name="_Hlk65106300"/>
      <w:r w:rsidRPr="00ED1A4F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D87022" w:rsidRPr="00D87022">
        <w:rPr>
          <w:rFonts w:ascii="Angsana New" w:hAnsi="Angsana New"/>
          <w:b/>
          <w:bCs/>
        </w:rPr>
        <w:t>31</w:t>
      </w:r>
      <w:r w:rsidRPr="00ED1A4F">
        <w:rPr>
          <w:rFonts w:ascii="Angsana New" w:hAnsi="Angsana New"/>
          <w:b/>
          <w:bCs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</w:rPr>
        <w:t>2567</w:t>
      </w:r>
    </w:p>
    <w:p w14:paraId="42D9FCA3" w14:textId="0B3899AB" w:rsidR="0050461D" w:rsidRPr="00ED1A4F" w:rsidRDefault="0050461D" w:rsidP="00ED1A4F">
      <w:pPr>
        <w:ind w:left="7920" w:right="-475"/>
        <w:jc w:val="right"/>
        <w:rPr>
          <w:rFonts w:ascii="Angsana New" w:eastAsia="Times New Roman" w:hAnsi="Angsana New"/>
          <w:lang w:val="en-GB"/>
        </w:rPr>
      </w:pPr>
      <w:r w:rsidRPr="00ED1A4F">
        <w:rPr>
          <w:rFonts w:ascii="Angsana New" w:eastAsia="Times New Roman" w:hAnsi="Angsana New"/>
          <w:b/>
          <w:bCs/>
          <w:cs/>
          <w:lang w:val="en-GB"/>
        </w:rPr>
        <w:t>หน่วย</w:t>
      </w:r>
      <w:r w:rsidRPr="00ED1A4F">
        <w:rPr>
          <w:rFonts w:ascii="Angsana New" w:eastAsia="Times New Roman" w:hAnsi="Angsana New"/>
          <w:b/>
          <w:bCs/>
          <w:lang w:val="en-GB"/>
        </w:rPr>
        <w:t xml:space="preserve"> : </w:t>
      </w:r>
      <w:r w:rsidRPr="00ED1A4F">
        <w:rPr>
          <w:rFonts w:ascii="Angsana New" w:eastAsia="Times New Roman" w:hAnsi="Angsana New"/>
          <w:b/>
          <w:bCs/>
          <w:cs/>
          <w:lang w:val="en-GB"/>
        </w:rPr>
        <w:t>บาท</w:t>
      </w:r>
    </w:p>
    <w:tbl>
      <w:tblPr>
        <w:tblW w:w="934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90"/>
        <w:gridCol w:w="1044"/>
        <w:gridCol w:w="216"/>
        <w:gridCol w:w="990"/>
        <w:gridCol w:w="270"/>
        <w:gridCol w:w="990"/>
        <w:gridCol w:w="270"/>
        <w:gridCol w:w="990"/>
        <w:gridCol w:w="270"/>
        <w:gridCol w:w="990"/>
        <w:gridCol w:w="241"/>
        <w:gridCol w:w="1109"/>
      </w:tblGrid>
      <w:tr w:rsidR="0050461D" w:rsidRPr="00ED1A4F" w14:paraId="656310C0" w14:textId="77777777" w:rsidTr="00ED1A4F">
        <w:trPr>
          <w:trHeight w:val="144"/>
        </w:trPr>
        <w:tc>
          <w:tcPr>
            <w:tcW w:w="1876" w:type="dxa"/>
            <w:shd w:val="clear" w:color="auto" w:fill="auto"/>
          </w:tcPr>
          <w:p w14:paraId="3FBDC664" w14:textId="77777777" w:rsidR="0050461D" w:rsidRPr="00ED1A4F" w:rsidRDefault="0050461D" w:rsidP="00ED1A4F">
            <w:pPr>
              <w:jc w:val="left"/>
              <w:rPr>
                <w:rFonts w:asciiTheme="majorBidi" w:eastAsia="Times New Roman" w:hAnsiTheme="majorBidi" w:cstheme="majorBidi"/>
                <w:b/>
                <w:bCs/>
                <w:spacing w:val="-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E70C79D" w14:textId="77777777" w:rsidR="0050461D" w:rsidRPr="00ED1A4F" w:rsidRDefault="0050461D" w:rsidP="00ED1A4F">
            <w:pPr>
              <w:ind w:left="-144" w:firstLine="144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77A6B157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อัตราดอกเบี้ยที่แท้จริงถัวเฉลี่ยถ่วงน้ำหนัก</w:t>
            </w:r>
          </w:p>
        </w:tc>
        <w:tc>
          <w:tcPr>
            <w:tcW w:w="216" w:type="dxa"/>
            <w:shd w:val="clear" w:color="auto" w:fill="auto"/>
          </w:tcPr>
          <w:p w14:paraId="50EE589B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2CA11D7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น้อยกว่า </w:t>
            </w:r>
          </w:p>
          <w:p w14:paraId="7D1B55A5" w14:textId="13FAF2A8" w:rsidR="0050461D" w:rsidRPr="00ED1A4F" w:rsidRDefault="00D87022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cs/>
                <w:lang w:val="en-GB"/>
              </w:rPr>
            </w:pPr>
            <w:r w:rsidRPr="00D87022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1CB19467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396F7D3" w14:textId="0222FBC6" w:rsidR="0050461D" w:rsidRPr="00ED1A4F" w:rsidRDefault="00D87022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lang w:val="en-GB"/>
              </w:rPr>
            </w:pPr>
            <w:r w:rsidRPr="00D87022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- </w:t>
            </w:r>
            <w:r w:rsidRPr="00D87022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31AE53A3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7CB62F8" w14:textId="08AEC57A" w:rsidR="0050461D" w:rsidRPr="00ED1A4F" w:rsidRDefault="00D87022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GB"/>
              </w:rPr>
            </w:pPr>
            <w:r w:rsidRPr="00D87022">
              <w:rPr>
                <w:rFonts w:asciiTheme="majorBidi" w:eastAsia="Times New Roman" w:hAnsiTheme="majorBidi" w:cstheme="majorBidi"/>
                <w:b/>
                <w:bCs/>
              </w:rPr>
              <w:t>3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lang w:val="en-GB"/>
              </w:rPr>
              <w:t xml:space="preserve"> 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cs/>
                <w:lang w:val="en-GB"/>
              </w:rPr>
              <w:t xml:space="preserve">เดือน 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lang w:val="en-GB"/>
              </w:rPr>
              <w:t xml:space="preserve">- </w:t>
            </w:r>
            <w:r w:rsidRPr="00D87022">
              <w:rPr>
                <w:rFonts w:asciiTheme="majorBidi" w:eastAsia="Times New Roman" w:hAnsiTheme="majorBidi" w:cstheme="majorBidi"/>
                <w:b/>
                <w:bCs/>
              </w:rPr>
              <w:t>1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lang w:val="en-GB"/>
              </w:rPr>
              <w:t xml:space="preserve"> 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20A073E6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68B140C" w14:textId="399EB9CC" w:rsidR="0050461D" w:rsidRPr="00ED1A4F" w:rsidRDefault="00D87022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lang w:val="en-GB"/>
              </w:rPr>
            </w:pPr>
            <w:r w:rsidRPr="00D87022">
              <w:rPr>
                <w:rFonts w:asciiTheme="majorBidi" w:eastAsia="Times New Roman" w:hAnsiTheme="majorBidi" w:cstheme="majorBidi"/>
                <w:b/>
                <w:bCs/>
              </w:rPr>
              <w:t>1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lang w:val="en-GB"/>
              </w:rPr>
              <w:t xml:space="preserve"> - </w:t>
            </w:r>
            <w:r w:rsidRPr="00D87022">
              <w:rPr>
                <w:rFonts w:asciiTheme="majorBidi" w:eastAsia="Times New Roman" w:hAnsiTheme="majorBidi" w:cstheme="majorBidi"/>
                <w:b/>
                <w:bCs/>
              </w:rPr>
              <w:t>2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lang w:val="en-GB"/>
              </w:rPr>
              <w:t xml:space="preserve"> </w:t>
            </w:r>
            <w:r w:rsidR="0050461D" w:rsidRPr="00ED1A4F">
              <w:rPr>
                <w:rFonts w:asciiTheme="majorBidi" w:eastAsia="Times New Roman" w:hAnsiTheme="majorBidi" w:cstheme="majorBidi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241" w:type="dxa"/>
            <w:shd w:val="clear" w:color="auto" w:fill="auto"/>
          </w:tcPr>
          <w:p w14:paraId="608CF3DD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1A744785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b/>
                <w:bCs/>
                <w:cs/>
                <w:lang w:val="en-GB"/>
              </w:rPr>
              <w:t>มูลค่า</w:t>
            </w:r>
          </w:p>
          <w:p w14:paraId="79E871CF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cs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b/>
                <w:bCs/>
                <w:cs/>
                <w:lang w:val="en-GB"/>
              </w:rPr>
              <w:t>ตามบัญชี</w:t>
            </w:r>
          </w:p>
        </w:tc>
      </w:tr>
      <w:tr w:rsidR="0050461D" w:rsidRPr="00ED1A4F" w14:paraId="6388C45C" w14:textId="77777777" w:rsidTr="00ED1A4F">
        <w:trPr>
          <w:trHeight w:val="144"/>
        </w:trPr>
        <w:tc>
          <w:tcPr>
            <w:tcW w:w="1876" w:type="dxa"/>
            <w:shd w:val="clear" w:color="auto" w:fill="auto"/>
          </w:tcPr>
          <w:p w14:paraId="24868E03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902D105" w14:textId="77777777" w:rsidR="0050461D" w:rsidRPr="00ED1A4F" w:rsidRDefault="0050461D" w:rsidP="00ED1A4F">
            <w:pPr>
              <w:ind w:left="-144" w:firstLine="144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5C19950A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b/>
                <w:bCs/>
                <w:spacing w:val="-4"/>
                <w:cs/>
                <w:lang w:val="en-GB"/>
              </w:rPr>
              <w:t>(ร้อยละ)</w:t>
            </w:r>
          </w:p>
        </w:tc>
        <w:tc>
          <w:tcPr>
            <w:tcW w:w="216" w:type="dxa"/>
            <w:shd w:val="clear" w:color="auto" w:fill="auto"/>
          </w:tcPr>
          <w:p w14:paraId="5C7793DF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270B9C9" w14:textId="77777777" w:rsidR="0050461D" w:rsidRPr="00ED1A4F" w:rsidRDefault="0050461D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99443CF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7FA5CB3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AC32C92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C91CC76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05D822A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E57610C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lang w:val="en-GB"/>
              </w:rPr>
            </w:pPr>
          </w:p>
        </w:tc>
        <w:tc>
          <w:tcPr>
            <w:tcW w:w="241" w:type="dxa"/>
            <w:shd w:val="clear" w:color="auto" w:fill="auto"/>
          </w:tcPr>
          <w:p w14:paraId="6932D064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5D716DA9" w14:textId="77777777" w:rsidR="0050461D" w:rsidRPr="00ED1A4F" w:rsidRDefault="0050461D" w:rsidP="00ED1A4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lang w:val="en-GB"/>
              </w:rPr>
            </w:pPr>
          </w:p>
        </w:tc>
      </w:tr>
      <w:tr w:rsidR="00C07B86" w:rsidRPr="00ED1A4F" w14:paraId="27226ACF" w14:textId="77777777" w:rsidTr="00ED1A4F">
        <w:trPr>
          <w:trHeight w:val="144"/>
        </w:trPr>
        <w:tc>
          <w:tcPr>
            <w:tcW w:w="1876" w:type="dxa"/>
            <w:shd w:val="clear" w:color="auto" w:fill="auto"/>
          </w:tcPr>
          <w:p w14:paraId="10E1E0B4" w14:textId="77777777" w:rsidR="00C07B86" w:rsidRPr="00ED1A4F" w:rsidRDefault="00C07B86" w:rsidP="00ED1A4F">
            <w:pPr>
              <w:ind w:left="141" w:right="115" w:hanging="63"/>
              <w:jc w:val="left"/>
              <w:rPr>
                <w:rFonts w:asciiTheme="majorBidi" w:eastAsia="Times New Roman" w:hAnsiTheme="majorBidi" w:cstheme="majorBidi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cs/>
                <w:lang w:val="en-GB"/>
              </w:rPr>
              <w:t>เจ้าหนี้การค้า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7626B7" w14:textId="77777777" w:rsidR="00C07B86" w:rsidRPr="00ED1A4F" w:rsidRDefault="00C07B86" w:rsidP="00ED1A4F">
            <w:pPr>
              <w:jc w:val="right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03B825B5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A8B4175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B5B01E4" w14:textId="64C5F88B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2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798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64603E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ECD1141" w14:textId="2C4BB7B8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114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710</w:t>
            </w:r>
          </w:p>
        </w:tc>
        <w:tc>
          <w:tcPr>
            <w:tcW w:w="270" w:type="dxa"/>
            <w:shd w:val="clear" w:color="auto" w:fill="auto"/>
          </w:tcPr>
          <w:p w14:paraId="3C1B9F37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AB7C817" w14:textId="009439CB" w:rsidR="00C07B86" w:rsidRPr="00ED1A4F" w:rsidRDefault="00D87022" w:rsidP="009A02E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  <w:lang w:val="en-GB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230</w:t>
            </w:r>
            <w:r w:rsidR="009A02EF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718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83DC4B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A6FD18" w14:textId="45D8B5F7" w:rsidR="00C07B86" w:rsidRPr="00DA5B6A" w:rsidRDefault="00DA5B6A" w:rsidP="00DA5B6A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9483F03" w14:textId="77777777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53A61FE5" w14:textId="23E7685B" w:rsidR="00C07B86" w:rsidRPr="00ED1A4F" w:rsidRDefault="00D8702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3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143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533</w:t>
            </w:r>
          </w:p>
        </w:tc>
      </w:tr>
      <w:tr w:rsidR="00C07B86" w:rsidRPr="00ED1A4F" w14:paraId="24E3FE9F" w14:textId="77777777" w:rsidTr="00ED1A4F">
        <w:trPr>
          <w:trHeight w:val="144"/>
        </w:trPr>
        <w:tc>
          <w:tcPr>
            <w:tcW w:w="1876" w:type="dxa"/>
            <w:shd w:val="clear" w:color="auto" w:fill="auto"/>
          </w:tcPr>
          <w:p w14:paraId="6E686023" w14:textId="77777777" w:rsidR="00C07B86" w:rsidRPr="00ED1A4F" w:rsidRDefault="00C07B86" w:rsidP="00ED1A4F">
            <w:pPr>
              <w:ind w:left="141" w:right="115" w:hanging="63"/>
              <w:jc w:val="lef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3D0FDC" w14:textId="77777777" w:rsidR="00C07B86" w:rsidRPr="00ED1A4F" w:rsidRDefault="00C07B86" w:rsidP="00ED1A4F">
            <w:pPr>
              <w:jc w:val="right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02962931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55B6EE1A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5D94937" w14:textId="47907A3F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2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806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AB7CB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0C9C767" w14:textId="49BC745B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102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07F3A066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5D24C6" w14:textId="6374F382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1</w:t>
            </w:r>
            <w:r w:rsidR="00DA5B6A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138</w:t>
            </w:r>
            <w:r w:rsidR="00DA5B6A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683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890DB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9DBA1" w14:textId="028D5FEA" w:rsidR="00C07B86" w:rsidRPr="00DA5B6A" w:rsidRDefault="00DA5B6A" w:rsidP="00DA5B6A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2B8090" w14:textId="77777777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78EFDC51" w14:textId="7FCB1125" w:rsidR="00C07B86" w:rsidRPr="00ED1A4F" w:rsidRDefault="00D8702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4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048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256</w:t>
            </w:r>
          </w:p>
        </w:tc>
      </w:tr>
      <w:tr w:rsidR="00C07B86" w:rsidRPr="00ED1A4F" w14:paraId="5429E7B1" w14:textId="77777777" w:rsidTr="00ED1A4F">
        <w:trPr>
          <w:trHeight w:val="144"/>
        </w:trPr>
        <w:tc>
          <w:tcPr>
            <w:tcW w:w="1876" w:type="dxa"/>
            <w:shd w:val="clear" w:color="auto" w:fill="auto"/>
          </w:tcPr>
          <w:p w14:paraId="59ABE284" w14:textId="77777777" w:rsidR="00C07B86" w:rsidRPr="00ED1A4F" w:rsidRDefault="00C07B86" w:rsidP="00ED1A4F">
            <w:pPr>
              <w:ind w:left="141" w:right="115" w:hanging="63"/>
              <w:jc w:val="left"/>
              <w:rPr>
                <w:rFonts w:asciiTheme="majorBidi" w:eastAsia="Times New Roman" w:hAnsiTheme="majorBidi" w:cstheme="majorBidi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1DCA1B" w14:textId="77777777" w:rsidR="00C07B86" w:rsidRPr="00ED1A4F" w:rsidRDefault="00C07B86" w:rsidP="00ED1A4F">
            <w:pPr>
              <w:jc w:val="right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3BDF33B8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7CCFDF60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DB9554B" w14:textId="5A78D7DF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3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284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816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9FBFB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C14AEF0" w14:textId="35CA70FB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881676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FD28E94" w14:textId="693834EA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471D9" w14:textId="77777777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4806081" w14:textId="0771E1A1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C032A6C" w14:textId="77777777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207F714A" w14:textId="33832FC8" w:rsidR="00C07B86" w:rsidRPr="00ED1A4F" w:rsidRDefault="00D8702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3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284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816</w:t>
            </w:r>
          </w:p>
        </w:tc>
      </w:tr>
      <w:tr w:rsidR="00C07B86" w:rsidRPr="00ED1A4F" w14:paraId="38163CEF" w14:textId="77777777" w:rsidTr="00ED1A4F">
        <w:trPr>
          <w:trHeight w:val="144"/>
        </w:trPr>
        <w:tc>
          <w:tcPr>
            <w:tcW w:w="1876" w:type="dxa"/>
            <w:shd w:val="clear" w:color="auto" w:fill="auto"/>
          </w:tcPr>
          <w:p w14:paraId="66AA59E6" w14:textId="77777777" w:rsidR="00C07B86" w:rsidRPr="00ED1A4F" w:rsidRDefault="00C07B86" w:rsidP="00ED1A4F">
            <w:pPr>
              <w:ind w:left="141" w:right="115" w:hanging="63"/>
              <w:jc w:val="lef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47BC46" w14:textId="77777777" w:rsidR="00C07B86" w:rsidRPr="00ED1A4F" w:rsidRDefault="00C07B86" w:rsidP="00ED1A4F">
            <w:pPr>
              <w:jc w:val="right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4B0E9C9A" w14:textId="272A266D" w:rsidR="00C07B86" w:rsidRPr="00ED1A4F" w:rsidRDefault="00D87022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cs/>
                <w:lang w:val="en-GB"/>
              </w:rPr>
            </w:pPr>
            <w:r w:rsidRPr="00D87022">
              <w:rPr>
                <w:rFonts w:asciiTheme="majorBidi" w:eastAsia="Times New Roman" w:hAnsiTheme="majorBidi" w:cstheme="majorBidi"/>
                <w:spacing w:val="-4"/>
              </w:rPr>
              <w:t>1</w:t>
            </w:r>
            <w:r w:rsidR="00C07B86" w:rsidRPr="00ED1A4F">
              <w:rPr>
                <w:rFonts w:asciiTheme="majorBidi" w:eastAsia="Times New Roman" w:hAnsiTheme="majorBidi" w:cstheme="majorBidi"/>
                <w:spacing w:val="-4"/>
                <w:cs/>
                <w:lang w:val="en-GB"/>
              </w:rPr>
              <w:t>.</w:t>
            </w:r>
            <w:r w:rsidRPr="00D87022">
              <w:rPr>
                <w:rFonts w:asciiTheme="majorBidi" w:eastAsia="Times New Roman" w:hAnsiTheme="majorBidi" w:cstheme="majorBidi"/>
                <w:spacing w:val="-4"/>
              </w:rPr>
              <w:t>15</w:t>
            </w:r>
            <w:r w:rsidR="00C07B86" w:rsidRPr="00ED1A4F">
              <w:rPr>
                <w:rFonts w:asciiTheme="majorBidi" w:eastAsia="Times New Roman" w:hAnsiTheme="majorBidi" w:cstheme="majorBidi"/>
                <w:spacing w:val="-4"/>
              </w:rPr>
              <w:t xml:space="preserve"> </w:t>
            </w:r>
            <w:r w:rsidR="00C07B86" w:rsidRPr="00ED1A4F">
              <w:rPr>
                <w:rFonts w:asciiTheme="majorBidi" w:eastAsia="Times New Roman" w:hAnsiTheme="majorBidi" w:cstheme="majorBidi"/>
                <w:spacing w:val="-4"/>
                <w:cs/>
                <w:lang w:val="en-GB"/>
              </w:rPr>
              <w:t>-</w:t>
            </w:r>
            <w:r w:rsidR="00C07B86"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 xml:space="preserve"> </w:t>
            </w:r>
            <w:r w:rsidRPr="00D87022">
              <w:rPr>
                <w:rFonts w:asciiTheme="majorBidi" w:eastAsia="Times New Roman" w:hAnsiTheme="majorBidi" w:cstheme="majorBidi"/>
                <w:spacing w:val="-4"/>
              </w:rPr>
              <w:t>7</w:t>
            </w:r>
            <w:r w:rsidR="00C07B86" w:rsidRPr="00ED1A4F">
              <w:rPr>
                <w:rFonts w:asciiTheme="majorBidi" w:eastAsia="Times New Roman" w:hAnsiTheme="majorBidi" w:cstheme="majorBidi"/>
                <w:spacing w:val="-4"/>
                <w:cs/>
                <w:lang w:val="en-GB"/>
              </w:rPr>
              <w:t>.</w:t>
            </w:r>
            <w:r w:rsidRPr="00D87022">
              <w:rPr>
                <w:rFonts w:asciiTheme="majorBidi" w:eastAsia="Times New Roman" w:hAnsiTheme="majorBidi" w:cstheme="majorBidi"/>
                <w:spacing w:val="-4"/>
              </w:rPr>
              <w:t>35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0A9A8B40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5DCDEC7" w14:textId="76A31446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4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190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5B71E6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02D7D32" w14:textId="2FAD0068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35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486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6C288535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98B3C3D" w14:textId="2C52E148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2CD4C" w14:textId="77777777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3DAADFC" w14:textId="36E98833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7515A11" w14:textId="77777777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26F8F686" w14:textId="64A8D103" w:rsidR="00C07B86" w:rsidRPr="00ED1A4F" w:rsidRDefault="00D8702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39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677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183</w:t>
            </w:r>
          </w:p>
        </w:tc>
      </w:tr>
      <w:tr w:rsidR="00C07B86" w:rsidRPr="00ED1A4F" w14:paraId="1CC1DA28" w14:textId="77777777" w:rsidTr="00ED1A4F">
        <w:trPr>
          <w:trHeight w:val="144"/>
        </w:trPr>
        <w:tc>
          <w:tcPr>
            <w:tcW w:w="1876" w:type="dxa"/>
            <w:shd w:val="clear" w:color="auto" w:fill="auto"/>
          </w:tcPr>
          <w:p w14:paraId="482C76E3" w14:textId="77777777" w:rsidR="00C07B86" w:rsidRPr="00ED1A4F" w:rsidRDefault="00C07B86" w:rsidP="00ED1A4F">
            <w:pPr>
              <w:ind w:left="141" w:right="115" w:hanging="63"/>
              <w:jc w:val="lef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ตั๋วสัญญาใช้เงิน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D9C90A" w14:textId="77777777" w:rsidR="00C07B86" w:rsidRPr="00ED1A4F" w:rsidRDefault="00C07B86" w:rsidP="00ED1A4F">
            <w:pPr>
              <w:jc w:val="right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7A027805" w14:textId="6BD5BB44" w:rsidR="00C07B86" w:rsidRPr="00ED1A4F" w:rsidRDefault="00D87022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D87022">
              <w:rPr>
                <w:rFonts w:asciiTheme="majorBidi" w:eastAsia="Times New Roman" w:hAnsiTheme="majorBidi" w:cstheme="majorBidi"/>
                <w:spacing w:val="-4"/>
              </w:rPr>
              <w:t>5</w:t>
            </w:r>
            <w:r w:rsidR="00C07B86"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.</w:t>
            </w:r>
            <w:r w:rsidRPr="00D87022">
              <w:rPr>
                <w:rFonts w:asciiTheme="majorBidi" w:eastAsia="Times New Roman" w:hAnsiTheme="majorBidi" w:cstheme="majorBidi"/>
                <w:spacing w:val="-4"/>
              </w:rPr>
              <w:t>16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BC34D87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E821BAC" w14:textId="12CDCEF7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C50FB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66B6933" w14:textId="4BA1B68F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40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1AFB652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CF26990" w14:textId="02994CB2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C8AA3A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F376914" w14:textId="381AD489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BC727C5" w14:textId="77777777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724D5BA6" w14:textId="1D1CE0F2" w:rsidR="00C07B86" w:rsidRPr="00ED1A4F" w:rsidRDefault="00D8702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40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</w:p>
        </w:tc>
      </w:tr>
      <w:tr w:rsidR="00C07B86" w:rsidRPr="00ED1A4F" w14:paraId="3FFA1692" w14:textId="77777777" w:rsidTr="00ED1A4F">
        <w:trPr>
          <w:trHeight w:val="144"/>
        </w:trPr>
        <w:tc>
          <w:tcPr>
            <w:tcW w:w="1876" w:type="dxa"/>
            <w:shd w:val="clear" w:color="auto" w:fill="auto"/>
          </w:tcPr>
          <w:p w14:paraId="53DAE4E8" w14:textId="77777777" w:rsidR="00C07B86" w:rsidRPr="00ED1A4F" w:rsidRDefault="00C07B86" w:rsidP="00ED1A4F">
            <w:pPr>
              <w:ind w:left="141" w:right="115" w:hanging="63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8C70DA" w14:textId="77777777" w:rsidR="00C07B86" w:rsidRPr="00ED1A4F" w:rsidRDefault="00C07B86" w:rsidP="00ED1A4F">
            <w:pPr>
              <w:jc w:val="right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9D20322" w14:textId="5A426B00" w:rsidR="00C07B86" w:rsidRPr="00ED1A4F" w:rsidRDefault="00D87022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D87022">
              <w:rPr>
                <w:rFonts w:asciiTheme="majorBidi" w:eastAsia="Times New Roman" w:hAnsiTheme="majorBidi" w:cstheme="majorBidi"/>
                <w:spacing w:val="-4"/>
              </w:rPr>
              <w:t>6</w:t>
            </w:r>
            <w:r w:rsidR="00C07B86"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.</w:t>
            </w:r>
            <w:r w:rsidRPr="00D87022">
              <w:rPr>
                <w:rFonts w:asciiTheme="majorBidi" w:eastAsia="Times New Roman" w:hAnsiTheme="majorBidi" w:cstheme="majorBidi"/>
                <w:spacing w:val="-4"/>
              </w:rPr>
              <w:t>50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8CF0213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8F5AC3" w14:textId="7C899EE3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9A5BC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77EE4C" w14:textId="600E223B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30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D9AA6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229F43" w14:textId="335B173F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446F5C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0E1BC" w14:textId="78585499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E90B470" w14:textId="77777777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06724C2" w14:textId="66931E82" w:rsidR="00C07B86" w:rsidRPr="00ED1A4F" w:rsidRDefault="00D8702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30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</w:p>
        </w:tc>
      </w:tr>
      <w:tr w:rsidR="00C07B86" w:rsidRPr="00ED1A4F" w14:paraId="6501B080" w14:textId="77777777" w:rsidTr="00ED1A4F">
        <w:trPr>
          <w:trHeight w:val="144"/>
        </w:trPr>
        <w:tc>
          <w:tcPr>
            <w:tcW w:w="1876" w:type="dxa"/>
            <w:shd w:val="clear" w:color="auto" w:fill="auto"/>
          </w:tcPr>
          <w:p w14:paraId="7840AEAF" w14:textId="7F5D6760" w:rsidR="00C07B86" w:rsidRPr="00ED1A4F" w:rsidRDefault="00C07B86" w:rsidP="00ED1A4F">
            <w:pPr>
              <w:ind w:left="141" w:right="115" w:hanging="63"/>
              <w:jc w:val="left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cs/>
                <w:lang w:val="en-GB"/>
              </w:rPr>
              <w:t>เงินกู้ยืมระยะ</w:t>
            </w:r>
            <w:r w:rsidR="00827AB4" w:rsidRPr="00ED1A4F">
              <w:rPr>
                <w:rFonts w:ascii="Angsana New" w:eastAsia="Times New Roman" w:hAnsi="Angsana New" w:hint="cs"/>
                <w:cs/>
                <w:lang w:val="en-GB"/>
              </w:rPr>
              <w:t>ยา</w:t>
            </w:r>
            <w:r w:rsidR="00827AB4">
              <w:rPr>
                <w:rFonts w:ascii="Angsana New" w:eastAsia="Times New Roman" w:hAnsi="Angsana New" w:hint="cs"/>
                <w:cs/>
                <w:lang w:val="en-GB"/>
              </w:rPr>
              <w:t>ว</w:t>
            </w:r>
            <w:r w:rsidR="00827AB4">
              <w:rPr>
                <w:rFonts w:ascii="Angsana New" w:eastAsia="Times New Roman" w:hAnsi="Angsana New"/>
              </w:rPr>
              <w:t>*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7A72FF" w14:textId="77777777" w:rsidR="00C07B86" w:rsidRPr="00ED1A4F" w:rsidRDefault="00C07B86" w:rsidP="00ED1A4F">
            <w:pPr>
              <w:jc w:val="right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489A918E" w14:textId="4B8C6CD5" w:rsidR="00C07B86" w:rsidRPr="00ED1A4F" w:rsidRDefault="00D87022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D87022">
              <w:rPr>
                <w:rFonts w:asciiTheme="majorBidi" w:eastAsia="Times New Roman" w:hAnsiTheme="majorBidi" w:cstheme="majorBidi"/>
                <w:spacing w:val="-4"/>
              </w:rPr>
              <w:t>6</w:t>
            </w:r>
            <w:r w:rsidR="00C07B86"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.</w:t>
            </w:r>
            <w:r w:rsidRPr="00D87022">
              <w:rPr>
                <w:rFonts w:asciiTheme="majorBidi" w:eastAsia="Times New Roman" w:hAnsiTheme="majorBidi" w:cstheme="majorBidi"/>
                <w:spacing w:val="-4"/>
              </w:rPr>
              <w:t>75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CCEC428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3482EFC" w14:textId="7945AF33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100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3F6E83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37F5FD3" w14:textId="56D763AA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84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800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88BD906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8119DF0" w14:textId="3994DFB9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E4C31A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11D77C9" w14:textId="6FB260B3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8954D4" w14:textId="77777777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298817B1" w14:textId="079292AC" w:rsidR="00C07B86" w:rsidRPr="00ED1A4F" w:rsidRDefault="00D8702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84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900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</w:p>
        </w:tc>
      </w:tr>
      <w:tr w:rsidR="00C07B86" w:rsidRPr="00ED1A4F" w14:paraId="70E097E8" w14:textId="77777777" w:rsidTr="00ED1A4F">
        <w:trPr>
          <w:trHeight w:val="144"/>
        </w:trPr>
        <w:tc>
          <w:tcPr>
            <w:tcW w:w="1876" w:type="dxa"/>
            <w:shd w:val="clear" w:color="auto" w:fill="auto"/>
          </w:tcPr>
          <w:p w14:paraId="0CDCF81E" w14:textId="77777777" w:rsidR="00C07B86" w:rsidRPr="00ED1A4F" w:rsidRDefault="00C07B86" w:rsidP="00ED1A4F">
            <w:pPr>
              <w:ind w:left="141" w:right="115" w:hanging="63"/>
              <w:jc w:val="left"/>
              <w:rPr>
                <w:rFonts w:asciiTheme="majorBidi" w:eastAsia="Times New Roman" w:hAnsiTheme="majorBidi" w:cstheme="majorBidi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2753AB" w14:textId="77777777" w:rsidR="00C07B86" w:rsidRPr="00ED1A4F" w:rsidRDefault="00C07B86" w:rsidP="00ED1A4F">
            <w:pPr>
              <w:jc w:val="right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43C18683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216" w:type="dxa"/>
            <w:shd w:val="clear" w:color="auto" w:fill="auto"/>
            <w:vAlign w:val="bottom"/>
          </w:tcPr>
          <w:p w14:paraId="72521CB0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3889E" w14:textId="4D8CAFB9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13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180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CF8D5" w14:textId="77777777" w:rsidR="00C07B86" w:rsidRPr="00ED1A4F" w:rsidRDefault="00C07B86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2B847" w14:textId="44989F2F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190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504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14:paraId="52045EC6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4A9C0" w14:textId="112B9A28" w:rsidR="00C07B86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1</w:t>
            </w:r>
            <w:r w:rsidR="00DA5B6A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369</w:t>
            </w:r>
            <w:r w:rsidR="00DA5B6A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401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E0D9BC" w14:textId="77777777" w:rsidR="00C07B86" w:rsidRPr="00ED1A4F" w:rsidRDefault="00C07B86" w:rsidP="00ED1A4F">
            <w:pPr>
              <w:ind w:right="74"/>
              <w:jc w:val="right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0DB081" w14:textId="0E416F2C" w:rsidR="00C07B86" w:rsidRPr="00ED1A4F" w:rsidRDefault="00DA5B6A" w:rsidP="00DA5B6A">
            <w:pPr>
              <w:ind w:right="74"/>
              <w:jc w:val="center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23908F9" w14:textId="77777777" w:rsidR="00C07B86" w:rsidRPr="00ED1A4F" w:rsidRDefault="00C07B86" w:rsidP="00ED1A4F">
            <w:pPr>
              <w:ind w:right="74"/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A1691" w14:textId="4EA0DD8C" w:rsidR="00C07B86" w:rsidRPr="00ED1A4F" w:rsidRDefault="00D8702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205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053</w:t>
            </w:r>
            <w:r w:rsidR="00C07B86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788</w:t>
            </w:r>
          </w:p>
        </w:tc>
      </w:tr>
    </w:tbl>
    <w:p w14:paraId="19BADE2D" w14:textId="60257C51" w:rsidR="00B33812" w:rsidRPr="00ED1A4F" w:rsidRDefault="00C51791" w:rsidP="004F2AF9">
      <w:pPr>
        <w:ind w:firstLine="270"/>
        <w:rPr>
          <w:rFonts w:ascii="Angsana New" w:hAnsi="Angsana New"/>
          <w:b/>
          <w:bCs/>
        </w:rPr>
      </w:pPr>
      <w:r w:rsidRPr="00ED1A4F">
        <w:rPr>
          <w:rFonts w:ascii="Angsana New" w:hAnsi="Angsana New"/>
          <w:b/>
          <w:bCs/>
          <w:cs/>
        </w:rPr>
        <w:t xml:space="preserve">ณ วันที่ </w:t>
      </w:r>
      <w:r w:rsidR="00D87022" w:rsidRPr="00D87022">
        <w:rPr>
          <w:rFonts w:ascii="Angsana New" w:hAnsi="Angsana New"/>
          <w:b/>
          <w:bCs/>
        </w:rPr>
        <w:t>31</w:t>
      </w:r>
      <w:r w:rsidRPr="00ED1A4F">
        <w:rPr>
          <w:rFonts w:ascii="Angsana New" w:hAnsi="Angsana New"/>
          <w:b/>
          <w:bCs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</w:rPr>
        <w:t>256</w:t>
      </w:r>
      <w:r w:rsidR="00D87022" w:rsidRPr="00D87022">
        <w:rPr>
          <w:rFonts w:ascii="Angsana New" w:hAnsi="Angsana New" w:hint="cs"/>
          <w:b/>
          <w:bCs/>
        </w:rPr>
        <w:t>6</w:t>
      </w:r>
    </w:p>
    <w:p w14:paraId="5B3531FB" w14:textId="27296003" w:rsidR="00B33812" w:rsidRPr="00ED1A4F" w:rsidRDefault="00B33812" w:rsidP="00ED1A4F">
      <w:pPr>
        <w:ind w:left="7920" w:right="-475"/>
        <w:jc w:val="right"/>
        <w:rPr>
          <w:rFonts w:ascii="Angsana New" w:eastAsia="Times New Roman" w:hAnsi="Angsana New"/>
          <w:lang w:val="en-GB"/>
        </w:rPr>
      </w:pPr>
      <w:r w:rsidRPr="00ED1A4F">
        <w:rPr>
          <w:rFonts w:ascii="Angsana New" w:eastAsia="Times New Roman" w:hAnsi="Angsana New"/>
          <w:b/>
          <w:bCs/>
          <w:cs/>
          <w:lang w:val="en-GB"/>
        </w:rPr>
        <w:t>หน่วย</w:t>
      </w:r>
      <w:r w:rsidRPr="00ED1A4F">
        <w:rPr>
          <w:rFonts w:ascii="Angsana New" w:eastAsia="Times New Roman" w:hAnsi="Angsana New"/>
          <w:b/>
          <w:bCs/>
          <w:lang w:val="en-GB"/>
        </w:rPr>
        <w:t xml:space="preserve"> : </w:t>
      </w:r>
      <w:r w:rsidRPr="00ED1A4F">
        <w:rPr>
          <w:rFonts w:ascii="Angsana New" w:eastAsia="Times New Roman" w:hAnsi="Angsana New"/>
          <w:b/>
          <w:bCs/>
          <w:cs/>
          <w:lang w:val="en-GB"/>
        </w:rPr>
        <w:t>บาท</w:t>
      </w:r>
    </w:p>
    <w:tbl>
      <w:tblPr>
        <w:tblW w:w="9400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90"/>
        <w:gridCol w:w="1044"/>
        <w:gridCol w:w="216"/>
        <w:gridCol w:w="990"/>
        <w:gridCol w:w="270"/>
        <w:gridCol w:w="990"/>
        <w:gridCol w:w="270"/>
        <w:gridCol w:w="990"/>
        <w:gridCol w:w="270"/>
        <w:gridCol w:w="1055"/>
        <w:gridCol w:w="241"/>
        <w:gridCol w:w="1098"/>
      </w:tblGrid>
      <w:tr w:rsidR="00B33812" w:rsidRPr="00ED1A4F" w14:paraId="434B53D8" w14:textId="77777777" w:rsidTr="00186EAF">
        <w:tc>
          <w:tcPr>
            <w:tcW w:w="1876" w:type="dxa"/>
            <w:shd w:val="clear" w:color="auto" w:fill="auto"/>
          </w:tcPr>
          <w:p w14:paraId="30EA2F94" w14:textId="77777777" w:rsidR="00B33812" w:rsidRPr="00ED1A4F" w:rsidRDefault="00B33812" w:rsidP="004F2AF9">
            <w:pPr>
              <w:jc w:val="left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3300254" w14:textId="77777777" w:rsidR="00B33812" w:rsidRPr="00ED1A4F" w:rsidRDefault="00B33812" w:rsidP="004F2AF9">
            <w:pPr>
              <w:ind w:left="-144" w:firstLine="144"/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03D627E3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  <w:r w:rsidRPr="00ED1A4F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>อัตราดอกเบี้ยที่แท้จริงถัวเฉลี่ยถ่วงน้ำหนัก</w:t>
            </w:r>
          </w:p>
        </w:tc>
        <w:tc>
          <w:tcPr>
            <w:tcW w:w="216" w:type="dxa"/>
            <w:shd w:val="clear" w:color="auto" w:fill="auto"/>
          </w:tcPr>
          <w:p w14:paraId="49C4DAFF" w14:textId="77777777" w:rsidR="00B33812" w:rsidRPr="00ED1A4F" w:rsidRDefault="00B33812" w:rsidP="004F2AF9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01256EF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</w:pPr>
            <w:r w:rsidRPr="00ED1A4F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 xml:space="preserve">น้อยกว่า </w:t>
            </w:r>
          </w:p>
          <w:p w14:paraId="7A9DD0AF" w14:textId="1214DAFC" w:rsidR="00B33812" w:rsidRPr="00ED1A4F" w:rsidRDefault="00D8702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cs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</w:rPr>
              <w:t>1</w:t>
            </w:r>
            <w:r w:rsidR="00B33812" w:rsidRPr="00ED1A4F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 xml:space="preserve"> </w:t>
            </w:r>
            <w:r w:rsidR="00B33812" w:rsidRPr="00ED1A4F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135BBCD1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1675F7D" w14:textId="043843E5" w:rsidR="00B33812" w:rsidRPr="00ED1A4F" w:rsidRDefault="00D8702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  <w:color w:val="000000"/>
              </w:rPr>
              <w:t>1</w:t>
            </w:r>
            <w:r w:rsidR="00B33812" w:rsidRPr="00ED1A4F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 xml:space="preserve"> - </w:t>
            </w:r>
            <w:r w:rsidRPr="00D87022">
              <w:rPr>
                <w:rFonts w:ascii="Angsana New" w:eastAsia="Times New Roman" w:hAnsi="Angsana New"/>
                <w:b/>
                <w:bCs/>
                <w:color w:val="000000"/>
              </w:rPr>
              <w:t>3</w:t>
            </w:r>
            <w:r w:rsidR="00B33812" w:rsidRPr="00ED1A4F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 xml:space="preserve"> </w:t>
            </w:r>
            <w:r w:rsidR="00B33812" w:rsidRPr="00ED1A4F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35C715C7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19B4531" w14:textId="4F1FC224" w:rsidR="00B33812" w:rsidRPr="00ED1A4F" w:rsidRDefault="00D87022" w:rsidP="004F2AF9">
            <w:pPr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</w:rPr>
              <w:t>3</w:t>
            </w:r>
            <w:r w:rsidR="00B33812" w:rsidRPr="00ED1A4F">
              <w:rPr>
                <w:rFonts w:ascii="Angsana New" w:eastAsia="Times New Roman" w:hAnsi="Angsana New"/>
                <w:b/>
                <w:bCs/>
                <w:lang w:val="en-GB"/>
              </w:rPr>
              <w:t xml:space="preserve"> </w:t>
            </w:r>
            <w:r w:rsidR="00B33812" w:rsidRPr="00ED1A4F">
              <w:rPr>
                <w:rFonts w:ascii="Angsana New" w:eastAsia="Times New Roman" w:hAnsi="Angsana New"/>
                <w:b/>
                <w:bCs/>
                <w:cs/>
                <w:lang w:val="en-GB"/>
              </w:rPr>
              <w:t xml:space="preserve">เดือน </w:t>
            </w:r>
            <w:r w:rsidR="00B33812" w:rsidRPr="00ED1A4F">
              <w:rPr>
                <w:rFonts w:ascii="Angsana New" w:eastAsia="Times New Roman" w:hAnsi="Angsana New"/>
                <w:b/>
                <w:bCs/>
                <w:lang w:val="en-GB"/>
              </w:rPr>
              <w:t xml:space="preserve">- </w:t>
            </w:r>
            <w:r w:rsidRPr="00D87022">
              <w:rPr>
                <w:rFonts w:ascii="Angsana New" w:eastAsia="Times New Roman" w:hAnsi="Angsana New"/>
                <w:b/>
                <w:bCs/>
              </w:rPr>
              <w:t>1</w:t>
            </w:r>
            <w:r w:rsidR="00B33812" w:rsidRPr="00ED1A4F">
              <w:rPr>
                <w:rFonts w:ascii="Angsana New" w:eastAsia="Times New Roman" w:hAnsi="Angsana New"/>
                <w:b/>
                <w:bCs/>
                <w:lang w:val="en-GB"/>
              </w:rPr>
              <w:t xml:space="preserve"> </w:t>
            </w:r>
            <w:r w:rsidR="00B33812" w:rsidRPr="00ED1A4F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2CBA30BC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55" w:type="dxa"/>
            <w:shd w:val="clear" w:color="auto" w:fill="auto"/>
          </w:tcPr>
          <w:p w14:paraId="7DEC5E28" w14:textId="17EC651F" w:rsidR="00B33812" w:rsidRPr="00ED1A4F" w:rsidRDefault="00D8702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  <w:r w:rsidRPr="00D87022">
              <w:rPr>
                <w:rFonts w:ascii="Angsana New" w:eastAsia="Times New Roman" w:hAnsi="Angsana New"/>
                <w:b/>
                <w:bCs/>
              </w:rPr>
              <w:t>1</w:t>
            </w:r>
            <w:r w:rsidR="00B33812" w:rsidRPr="00ED1A4F">
              <w:rPr>
                <w:rFonts w:ascii="Angsana New" w:eastAsia="Times New Roman" w:hAnsi="Angsana New"/>
                <w:b/>
                <w:bCs/>
                <w:lang w:val="en-GB"/>
              </w:rPr>
              <w:t xml:space="preserve"> - </w:t>
            </w:r>
            <w:r w:rsidRPr="00D87022">
              <w:rPr>
                <w:rFonts w:ascii="Angsana New" w:eastAsia="Times New Roman" w:hAnsi="Angsana New"/>
                <w:b/>
                <w:bCs/>
              </w:rPr>
              <w:t>2</w:t>
            </w:r>
            <w:r w:rsidR="00B33812" w:rsidRPr="00ED1A4F">
              <w:rPr>
                <w:rFonts w:ascii="Angsana New" w:eastAsia="Times New Roman" w:hAnsi="Angsana New"/>
                <w:b/>
                <w:bCs/>
                <w:lang w:val="en-GB"/>
              </w:rPr>
              <w:t xml:space="preserve"> </w:t>
            </w:r>
            <w:r w:rsidR="00B33812" w:rsidRPr="00ED1A4F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241" w:type="dxa"/>
            <w:shd w:val="clear" w:color="auto" w:fill="auto"/>
          </w:tcPr>
          <w:p w14:paraId="6FE517C5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42CDC87E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ED1A4F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มูลค่า</w:t>
            </w:r>
          </w:p>
          <w:p w14:paraId="6B916136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cs/>
                <w:lang w:val="en-GB"/>
              </w:rPr>
            </w:pPr>
            <w:r w:rsidRPr="00ED1A4F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ตามบัญชี</w:t>
            </w:r>
          </w:p>
        </w:tc>
      </w:tr>
      <w:tr w:rsidR="00B33812" w:rsidRPr="00ED1A4F" w14:paraId="0A75EFE7" w14:textId="77777777" w:rsidTr="00186EAF">
        <w:tc>
          <w:tcPr>
            <w:tcW w:w="1876" w:type="dxa"/>
            <w:shd w:val="clear" w:color="auto" w:fill="auto"/>
          </w:tcPr>
          <w:p w14:paraId="3BDC6FCB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2B98EEC" w14:textId="77777777" w:rsidR="00B33812" w:rsidRPr="00ED1A4F" w:rsidRDefault="00B33812" w:rsidP="004F2AF9">
            <w:pPr>
              <w:ind w:left="-144" w:firstLine="144"/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73ACB4D8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 w:hint="cs"/>
                <w:b/>
                <w:bCs/>
                <w:spacing w:val="-4"/>
                <w:cs/>
                <w:lang w:val="en-GB"/>
              </w:rPr>
              <w:t>(</w:t>
            </w:r>
            <w:r w:rsidRPr="00ED1A4F">
              <w:rPr>
                <w:rFonts w:ascii="Angsana New" w:eastAsia="Times New Roman" w:hAnsi="Angsana New"/>
                <w:b/>
                <w:bCs/>
                <w:spacing w:val="-4"/>
                <w:cs/>
                <w:lang w:val="en-GB"/>
              </w:rPr>
              <w:t>ร้อยละ</w:t>
            </w:r>
            <w:r w:rsidRPr="00ED1A4F">
              <w:rPr>
                <w:rFonts w:ascii="Angsana New" w:eastAsia="Times New Roman" w:hAnsi="Angsana New" w:hint="cs"/>
                <w:b/>
                <w:bCs/>
                <w:spacing w:val="-4"/>
                <w:cs/>
                <w:lang w:val="en-GB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43A2BCC0" w14:textId="77777777" w:rsidR="00B33812" w:rsidRPr="00ED1A4F" w:rsidRDefault="00B33812" w:rsidP="004F2AF9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52FFC5F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CF1B48F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FA8A8F1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465FAF9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759D8A2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CD87ED7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055" w:type="dxa"/>
            <w:shd w:val="clear" w:color="auto" w:fill="auto"/>
          </w:tcPr>
          <w:p w14:paraId="5886DC97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241" w:type="dxa"/>
            <w:shd w:val="clear" w:color="auto" w:fill="auto"/>
          </w:tcPr>
          <w:p w14:paraId="48C96891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71BD691A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</w:tr>
      <w:tr w:rsidR="00B33812" w:rsidRPr="00ED1A4F" w14:paraId="3B47946E" w14:textId="77777777" w:rsidTr="00186EAF">
        <w:tc>
          <w:tcPr>
            <w:tcW w:w="1876" w:type="dxa"/>
            <w:shd w:val="clear" w:color="auto" w:fill="auto"/>
          </w:tcPr>
          <w:p w14:paraId="6981224B" w14:textId="77777777" w:rsidR="00B33812" w:rsidRPr="00ED1A4F" w:rsidRDefault="00B33812" w:rsidP="004F2AF9">
            <w:pPr>
              <w:ind w:left="141" w:right="115" w:hanging="63"/>
              <w:jc w:val="left"/>
              <w:rPr>
                <w:rFonts w:ascii="Angsana New" w:eastAsia="Times New Roman" w:hAnsi="Angsana New"/>
                <w:lang w:val="en-GB"/>
              </w:rPr>
            </w:pPr>
            <w:r w:rsidRPr="00ED1A4F">
              <w:rPr>
                <w:rFonts w:ascii="Angsana New" w:eastAsia="Times New Roman" w:hAnsi="Angsana New"/>
                <w:cs/>
                <w:lang w:val="en-GB"/>
              </w:rPr>
              <w:t>เจ้าหนี้การค้า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0D8BFD" w14:textId="77777777" w:rsidR="00B33812" w:rsidRPr="00ED1A4F" w:rsidRDefault="00B33812" w:rsidP="004F2AF9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14C01C3D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90813E6" w14:textId="77777777" w:rsidR="00B33812" w:rsidRPr="00ED1A4F" w:rsidRDefault="00B33812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5F019D3" w14:textId="47DBA1CA" w:rsidR="00B33812" w:rsidRPr="00ED1A4F" w:rsidRDefault="00B3381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4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569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480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B8121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535A1C8" w14:textId="5A07641D" w:rsidR="00B33812" w:rsidRPr="00ED1A4F" w:rsidRDefault="00B3381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500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854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58C6AD9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EBBD9A" w14:textId="410E4407" w:rsidR="00B33812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505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708</w:t>
            </w:r>
            <w:r w:rsidR="00B33812"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5B4AE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D815B3E" w14:textId="0F57B783" w:rsidR="00B33812" w:rsidRPr="00ED1A4F" w:rsidRDefault="00B3381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195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510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961FCF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84F0A35" w14:textId="26D53F7D" w:rsidR="00B33812" w:rsidRPr="00ED1A4F" w:rsidRDefault="00B3381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5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771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552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B33812" w:rsidRPr="00ED1A4F" w14:paraId="09710909" w14:textId="77777777" w:rsidTr="00186EAF">
        <w:tc>
          <w:tcPr>
            <w:tcW w:w="1876" w:type="dxa"/>
            <w:shd w:val="clear" w:color="auto" w:fill="auto"/>
          </w:tcPr>
          <w:p w14:paraId="44161F7F" w14:textId="77777777" w:rsidR="00B33812" w:rsidRPr="00ED1A4F" w:rsidRDefault="00B33812" w:rsidP="004F2AF9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  <w:r w:rsidRPr="00ED1A4F">
              <w:rPr>
                <w:rFonts w:ascii="Angsana New" w:eastAsia="Times New Roman" w:hAnsi="Angsana New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C31551" w14:textId="77777777" w:rsidR="00B33812" w:rsidRPr="00ED1A4F" w:rsidRDefault="00B33812" w:rsidP="004F2AF9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1A159786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962B404" w14:textId="77777777" w:rsidR="00B33812" w:rsidRPr="00ED1A4F" w:rsidRDefault="00B33812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AA0CA1A" w14:textId="1C9928FE" w:rsidR="00B33812" w:rsidRPr="00ED1A4F" w:rsidRDefault="00B3381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2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278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395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640AE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49C2902" w14:textId="6679DDB8" w:rsidR="00B33812" w:rsidRPr="00ED1A4F" w:rsidRDefault="00B3381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39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473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5DDE461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F2EFC" w14:textId="7CD68BAA" w:rsidR="00B33812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353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131</w:t>
            </w:r>
            <w:r w:rsidR="00B33812"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A59E7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427E389" w14:textId="137F8864" w:rsidR="00B33812" w:rsidRPr="00ED1A4F" w:rsidRDefault="00B3381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552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204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950D8D5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3D9B49F5" w14:textId="34222420" w:rsidR="00B33812" w:rsidRPr="00ED1A4F" w:rsidRDefault="00B3381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3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223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203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B33812" w:rsidRPr="00ED1A4F" w14:paraId="3A62F6FE" w14:textId="77777777" w:rsidTr="00186EAF">
        <w:tc>
          <w:tcPr>
            <w:tcW w:w="1876" w:type="dxa"/>
            <w:shd w:val="clear" w:color="auto" w:fill="auto"/>
          </w:tcPr>
          <w:p w14:paraId="50744741" w14:textId="77777777" w:rsidR="00B33812" w:rsidRPr="00ED1A4F" w:rsidRDefault="00B33812" w:rsidP="004F2AF9">
            <w:pPr>
              <w:ind w:left="141" w:right="115" w:hanging="63"/>
              <w:jc w:val="left"/>
              <w:rPr>
                <w:rFonts w:ascii="Angsana New" w:eastAsia="Times New Roman" w:hAnsi="Angsana New"/>
                <w:lang w:val="en-GB"/>
              </w:rPr>
            </w:pPr>
            <w:r w:rsidRPr="00ED1A4F">
              <w:rPr>
                <w:rFonts w:ascii="Angsana New" w:eastAsia="Times New Roman" w:hAnsi="Angsan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DE702B" w14:textId="77777777" w:rsidR="00B33812" w:rsidRPr="00ED1A4F" w:rsidRDefault="00B33812" w:rsidP="004F2AF9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4B81D625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F012FF1" w14:textId="77777777" w:rsidR="00B33812" w:rsidRPr="00ED1A4F" w:rsidRDefault="00B33812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B991CF8" w14:textId="4C6A8D14" w:rsidR="00B33812" w:rsidRPr="00ED1A4F" w:rsidRDefault="00B3381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1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977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451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F94FEE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67C1E6C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A80195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517DA2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D74C9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586210D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AEEE5A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12FACBA3" w14:textId="275FE0C2" w:rsidR="00B33812" w:rsidRPr="00ED1A4F" w:rsidRDefault="00B3381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1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977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451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B33812" w:rsidRPr="00ED1A4F" w14:paraId="350D1050" w14:textId="77777777" w:rsidTr="00186EAF">
        <w:tc>
          <w:tcPr>
            <w:tcW w:w="1876" w:type="dxa"/>
            <w:shd w:val="clear" w:color="auto" w:fill="auto"/>
          </w:tcPr>
          <w:p w14:paraId="01AA52C2" w14:textId="77777777" w:rsidR="00B33812" w:rsidRPr="00ED1A4F" w:rsidRDefault="00B33812" w:rsidP="004F2AF9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  <w:r w:rsidRPr="00ED1A4F">
              <w:rPr>
                <w:rFonts w:ascii="Angsana New" w:eastAsia="Times New Roman" w:hAnsi="Angsana New" w:hint="cs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357FD7" w14:textId="77777777" w:rsidR="00B33812" w:rsidRPr="00ED1A4F" w:rsidRDefault="00B33812" w:rsidP="004F2AF9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6576511E" w14:textId="0192F8AD" w:rsidR="00B33812" w:rsidRPr="00ED1A4F" w:rsidRDefault="00D8702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D87022">
              <w:rPr>
                <w:rFonts w:ascii="Angsana New" w:eastAsia="Times New Roman" w:hAnsi="Angsana New"/>
                <w:spacing w:val="-4"/>
              </w:rPr>
              <w:t>1</w:t>
            </w:r>
            <w:r w:rsidR="00B33812" w:rsidRPr="00ED1A4F">
              <w:rPr>
                <w:rFonts w:ascii="Angsana New" w:eastAsia="Times New Roman" w:hAnsi="Angsana New"/>
                <w:spacing w:val="-4"/>
                <w:cs/>
                <w:lang w:val="en-GB"/>
              </w:rPr>
              <w:t>.</w:t>
            </w:r>
            <w:r w:rsidRPr="00D87022">
              <w:rPr>
                <w:rFonts w:ascii="Angsana New" w:eastAsia="Times New Roman" w:hAnsi="Angsana New"/>
                <w:spacing w:val="-4"/>
              </w:rPr>
              <w:t>15</w:t>
            </w:r>
            <w:r w:rsidR="00DE3F80" w:rsidRPr="00ED1A4F">
              <w:rPr>
                <w:rFonts w:ascii="Angsana New" w:eastAsia="Times New Roman" w:hAnsi="Angsana New"/>
                <w:spacing w:val="-4"/>
              </w:rPr>
              <w:t xml:space="preserve"> </w:t>
            </w:r>
            <w:r w:rsidR="00B33812" w:rsidRPr="00ED1A4F">
              <w:rPr>
                <w:rFonts w:ascii="Angsana New" w:eastAsia="Times New Roman" w:hAnsi="Angsana New"/>
                <w:spacing w:val="-4"/>
                <w:cs/>
                <w:lang w:val="en-GB"/>
              </w:rPr>
              <w:t>-</w:t>
            </w:r>
            <w:r w:rsidR="00DE3F80" w:rsidRPr="00ED1A4F">
              <w:rPr>
                <w:rFonts w:ascii="Angsana New" w:eastAsia="Times New Roman" w:hAnsi="Angsana New"/>
                <w:spacing w:val="-4"/>
                <w:lang w:val="en-GB"/>
              </w:rPr>
              <w:t xml:space="preserve"> </w:t>
            </w:r>
            <w:r w:rsidRPr="00D87022">
              <w:rPr>
                <w:rFonts w:ascii="Angsana New" w:eastAsia="Times New Roman" w:hAnsi="Angsana New"/>
                <w:spacing w:val="-4"/>
              </w:rPr>
              <w:t>7</w:t>
            </w:r>
            <w:r w:rsidR="00B33812" w:rsidRPr="00ED1A4F">
              <w:rPr>
                <w:rFonts w:ascii="Angsana New" w:eastAsia="Times New Roman" w:hAnsi="Angsana New"/>
                <w:spacing w:val="-4"/>
                <w:cs/>
                <w:lang w:val="en-GB"/>
              </w:rPr>
              <w:t>.</w:t>
            </w:r>
            <w:r w:rsidRPr="00D87022">
              <w:rPr>
                <w:rFonts w:ascii="Angsana New" w:eastAsia="Times New Roman" w:hAnsi="Angsana New"/>
                <w:spacing w:val="-4"/>
              </w:rPr>
              <w:t>59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0712D494" w14:textId="77777777" w:rsidR="00B33812" w:rsidRPr="00ED1A4F" w:rsidRDefault="00B33812" w:rsidP="00ED1A4F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871DBB9" w14:textId="4263FCE0" w:rsidR="00B33812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25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681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73D9F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7D3C885" w14:textId="788F2322" w:rsidR="00B33812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14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957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62C03BEE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C7FA59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BD67D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1C04F0D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9A59729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0A50065" w14:textId="12A0CAC9" w:rsidR="00B33812" w:rsidRPr="00ED1A4F" w:rsidRDefault="00D8702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40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638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975</w:t>
            </w:r>
          </w:p>
        </w:tc>
      </w:tr>
      <w:tr w:rsidR="00B33812" w:rsidRPr="00ED1A4F" w14:paraId="683365CC" w14:textId="77777777" w:rsidTr="00186EAF">
        <w:tc>
          <w:tcPr>
            <w:tcW w:w="1876" w:type="dxa"/>
            <w:shd w:val="clear" w:color="auto" w:fill="auto"/>
          </w:tcPr>
          <w:p w14:paraId="51379CEF" w14:textId="77777777" w:rsidR="00B33812" w:rsidRPr="00ED1A4F" w:rsidRDefault="00B33812" w:rsidP="004F2AF9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  <w:r w:rsidRPr="00ED1A4F">
              <w:rPr>
                <w:rFonts w:ascii="Angsana New" w:eastAsia="Times New Roman" w:hAnsi="Angsana New"/>
                <w:color w:val="000000"/>
                <w:cs/>
                <w:lang w:val="en-GB"/>
              </w:rPr>
              <w:t>ตั๋วสัญญาใช้เงิน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8C6ECA" w14:textId="77777777" w:rsidR="00B33812" w:rsidRPr="00ED1A4F" w:rsidRDefault="00B33812" w:rsidP="004F2AF9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6F831FC9" w14:textId="42E7DBEA" w:rsidR="00B33812" w:rsidRPr="00ED1A4F" w:rsidRDefault="00D8702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D87022">
              <w:rPr>
                <w:rFonts w:ascii="Angsana New" w:eastAsia="Times New Roman" w:hAnsi="Angsana New"/>
                <w:spacing w:val="-4"/>
              </w:rPr>
              <w:t>5</w:t>
            </w:r>
            <w:r w:rsidR="00B33812" w:rsidRPr="00ED1A4F">
              <w:rPr>
                <w:rFonts w:ascii="Angsana New" w:eastAsia="Times New Roman" w:hAnsi="Angsana New"/>
                <w:spacing w:val="-4"/>
                <w:lang w:val="en-GB"/>
              </w:rPr>
              <w:t>.</w:t>
            </w:r>
            <w:r w:rsidRPr="00D87022">
              <w:rPr>
                <w:rFonts w:ascii="Angsana New" w:eastAsia="Times New Roman" w:hAnsi="Angsana New"/>
                <w:spacing w:val="-4"/>
              </w:rPr>
              <w:t>28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14674B26" w14:textId="77777777" w:rsidR="00B33812" w:rsidRPr="00ED1A4F" w:rsidRDefault="00B33812" w:rsidP="004F2AF9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9BA9E49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73A2C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85F9A28" w14:textId="0BFC035D" w:rsidR="00B33812" w:rsidRPr="00ED1A4F" w:rsidRDefault="00B3381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40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000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000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6A9A0C9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8A17F5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C60325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77386EB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60BD578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0F0905E2" w14:textId="1BB25206" w:rsidR="00B33812" w:rsidRPr="00ED1A4F" w:rsidRDefault="00B3381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40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000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000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B33812" w:rsidRPr="00ED1A4F" w14:paraId="049DB3A3" w14:textId="77777777" w:rsidTr="00186EAF">
        <w:tc>
          <w:tcPr>
            <w:tcW w:w="1876" w:type="dxa"/>
            <w:shd w:val="clear" w:color="auto" w:fill="auto"/>
          </w:tcPr>
          <w:p w14:paraId="16D533E1" w14:textId="77777777" w:rsidR="00B33812" w:rsidRPr="00ED1A4F" w:rsidRDefault="00B33812" w:rsidP="004F2AF9">
            <w:pPr>
              <w:ind w:left="141" w:right="115" w:hanging="63"/>
              <w:jc w:val="lef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  <w:r w:rsidRPr="00ED1A4F">
              <w:rPr>
                <w:rFonts w:ascii="Angsana New" w:eastAsia="Times New Roman" w:hAnsi="Angsana New" w:hint="cs"/>
                <w:color w:val="00000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340061" w14:textId="77777777" w:rsidR="00B33812" w:rsidRPr="00ED1A4F" w:rsidRDefault="00B33812" w:rsidP="004F2AF9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1FF4136" w14:textId="20872538" w:rsidR="00B33812" w:rsidRPr="00ED1A4F" w:rsidRDefault="00D8702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D87022">
              <w:rPr>
                <w:rFonts w:ascii="Angsana New" w:eastAsia="Times New Roman" w:hAnsi="Angsana New"/>
                <w:spacing w:val="-4"/>
              </w:rPr>
              <w:t>6</w:t>
            </w:r>
            <w:r w:rsidR="00B33812" w:rsidRPr="00ED1A4F">
              <w:rPr>
                <w:rFonts w:ascii="Angsana New" w:eastAsia="Times New Roman" w:hAnsi="Angsana New"/>
                <w:spacing w:val="-4"/>
                <w:lang w:val="en-GB"/>
              </w:rPr>
              <w:t>.</w:t>
            </w:r>
            <w:r w:rsidRPr="00D87022">
              <w:rPr>
                <w:rFonts w:ascii="Angsana New" w:eastAsia="Times New Roman" w:hAnsi="Angsana New"/>
                <w:spacing w:val="-4"/>
              </w:rPr>
              <w:t>50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78758264" w14:textId="77777777" w:rsidR="00B33812" w:rsidRPr="00ED1A4F" w:rsidRDefault="00B33812" w:rsidP="004F2AF9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1824FF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502F6A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37DB1C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DA6B4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0FF96" w14:textId="5EB34962" w:rsidR="00B33812" w:rsidRPr="00ED1A4F" w:rsidRDefault="00D87022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  <w:lang w:val="en-GB"/>
              </w:rPr>
            </w:pPr>
            <w:r w:rsidRPr="00D87022">
              <w:rPr>
                <w:rFonts w:ascii="Angsana New" w:eastAsia="Times New Roman" w:hAnsi="Angsana New"/>
              </w:rPr>
              <w:t>30</w:t>
            </w:r>
            <w:r w:rsidR="00B33812" w:rsidRPr="00ED1A4F">
              <w:rPr>
                <w:rFonts w:ascii="Angsana New" w:eastAsia="Times New Roman" w:hAnsi="Angsana New"/>
                <w:lang w:val="en-GB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  <w:r w:rsidR="00B33812" w:rsidRPr="00ED1A4F">
              <w:rPr>
                <w:rFonts w:ascii="Angsana New" w:eastAsia="Times New Roman" w:hAnsi="Angsana New"/>
                <w:lang w:val="en-GB"/>
              </w:rPr>
              <w:t>,</w:t>
            </w:r>
            <w:r w:rsidRPr="00D87022">
              <w:rPr>
                <w:rFonts w:ascii="Angsana New" w:eastAsia="Times New Roman" w:hAnsi="Angsana New"/>
              </w:rPr>
              <w:t>000</w:t>
            </w:r>
            <w:r w:rsidR="00B33812" w:rsidRPr="00ED1A4F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A002C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D957A4B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A814EB6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DB57031" w14:textId="3909B7A1" w:rsidR="00B33812" w:rsidRPr="00ED1A4F" w:rsidRDefault="00B3381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30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000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000</w:t>
            </w: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B33812" w:rsidRPr="00ED1A4F" w14:paraId="0A89D27D" w14:textId="77777777" w:rsidTr="00186EAF">
        <w:tc>
          <w:tcPr>
            <w:tcW w:w="1876" w:type="dxa"/>
            <w:shd w:val="clear" w:color="auto" w:fill="auto"/>
          </w:tcPr>
          <w:p w14:paraId="310131A8" w14:textId="506D2B79" w:rsidR="00B33812" w:rsidRPr="00827AB4" w:rsidRDefault="00B33812" w:rsidP="004F2AF9">
            <w:pPr>
              <w:ind w:left="141" w:right="115" w:hanging="63"/>
              <w:jc w:val="left"/>
              <w:rPr>
                <w:rFonts w:ascii="Angsana New" w:eastAsia="Times New Roman" w:hAnsi="Angsana New"/>
              </w:rPr>
            </w:pPr>
            <w:r w:rsidRPr="00ED1A4F">
              <w:rPr>
                <w:rFonts w:ascii="Angsana New" w:eastAsia="Times New Roman" w:hAnsi="Angsana New" w:hint="cs"/>
                <w:cs/>
                <w:lang w:val="en-GB"/>
              </w:rPr>
              <w:t>เงินกู้ยืมระยะยา</w:t>
            </w:r>
            <w:r w:rsidR="00827AB4">
              <w:rPr>
                <w:rFonts w:ascii="Angsana New" w:eastAsia="Times New Roman" w:hAnsi="Angsana New" w:hint="cs"/>
                <w:cs/>
                <w:lang w:val="en-GB"/>
              </w:rPr>
              <w:t>ว</w:t>
            </w:r>
            <w:r w:rsidR="00827AB4">
              <w:rPr>
                <w:rFonts w:ascii="Angsana New" w:eastAsia="Times New Roman" w:hAnsi="Angsana New"/>
              </w:rPr>
              <w:t>*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DAD1C6" w14:textId="77777777" w:rsidR="00B33812" w:rsidRPr="00ED1A4F" w:rsidRDefault="00B33812" w:rsidP="004F2AF9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06AE674F" w14:textId="1712CD0D" w:rsidR="00B33812" w:rsidRPr="00ED1A4F" w:rsidRDefault="00D8702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D87022">
              <w:rPr>
                <w:rFonts w:ascii="Angsana New" w:eastAsia="Times New Roman" w:hAnsi="Angsana New"/>
                <w:spacing w:val="-4"/>
              </w:rPr>
              <w:t>6</w:t>
            </w:r>
            <w:r w:rsidR="00B33812" w:rsidRPr="00ED1A4F">
              <w:rPr>
                <w:rFonts w:ascii="Angsana New" w:eastAsia="Times New Roman" w:hAnsi="Angsana New"/>
                <w:spacing w:val="-4"/>
                <w:lang w:val="en-GB"/>
              </w:rPr>
              <w:t>.</w:t>
            </w:r>
            <w:r w:rsidRPr="00D87022">
              <w:rPr>
                <w:rFonts w:ascii="Angsana New" w:eastAsia="Times New Roman" w:hAnsi="Angsana New"/>
                <w:spacing w:val="-4"/>
              </w:rPr>
              <w:t>75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BBDF506" w14:textId="77777777" w:rsidR="00B33812" w:rsidRPr="00ED1A4F" w:rsidRDefault="00B33812" w:rsidP="004F2AF9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16DD147" w14:textId="129F7658" w:rsidR="00B33812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100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2726D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1EC8D27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FC491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54DFC0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87089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EA222EC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ED1A4F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D226177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2B02191A" w14:textId="2D0AB54A" w:rsidR="00B33812" w:rsidRPr="00ED1A4F" w:rsidRDefault="00B3381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ED1A4F">
              <w:rPr>
                <w:rFonts w:asciiTheme="majorBidi" w:eastAsia="Times New Roman" w:hAnsiTheme="majorBidi" w:cstheme="majorBidi"/>
              </w:rPr>
              <w:t xml:space="preserve"> </w:t>
            </w:r>
            <w:r w:rsidR="00D87022" w:rsidRPr="00D87022">
              <w:rPr>
                <w:rFonts w:asciiTheme="majorBidi" w:eastAsia="Times New Roman" w:hAnsiTheme="majorBidi" w:cstheme="majorBidi"/>
              </w:rPr>
              <w:t>100</w:t>
            </w:r>
            <w:r w:rsidRPr="00ED1A4F">
              <w:rPr>
                <w:rFonts w:asciiTheme="majorBidi" w:eastAsia="Times New Roman" w:hAnsiTheme="majorBidi" w:cstheme="majorBidi"/>
              </w:rPr>
              <w:t>,</w:t>
            </w:r>
            <w:r w:rsidR="00D87022" w:rsidRPr="00D87022">
              <w:rPr>
                <w:rFonts w:asciiTheme="majorBidi" w:eastAsia="Times New Roman" w:hAnsiTheme="majorBidi" w:cstheme="majorBidi"/>
              </w:rPr>
              <w:t>000</w:t>
            </w:r>
          </w:p>
        </w:tc>
      </w:tr>
      <w:tr w:rsidR="00B33812" w:rsidRPr="00ED1A4F" w14:paraId="3AAFF96E" w14:textId="77777777" w:rsidTr="00186EAF">
        <w:tc>
          <w:tcPr>
            <w:tcW w:w="1876" w:type="dxa"/>
            <w:shd w:val="clear" w:color="auto" w:fill="auto"/>
          </w:tcPr>
          <w:p w14:paraId="645CC94B" w14:textId="77777777" w:rsidR="00B33812" w:rsidRPr="00ED1A4F" w:rsidRDefault="00B33812" w:rsidP="004F2AF9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6A331D0" w14:textId="77777777" w:rsidR="00B33812" w:rsidRPr="00ED1A4F" w:rsidRDefault="00B33812" w:rsidP="004F2AF9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4DBAE429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16" w:type="dxa"/>
            <w:shd w:val="clear" w:color="auto" w:fill="auto"/>
            <w:vAlign w:val="bottom"/>
          </w:tcPr>
          <w:p w14:paraId="15CFCC71" w14:textId="77777777" w:rsidR="00B33812" w:rsidRPr="00ED1A4F" w:rsidRDefault="00B33812" w:rsidP="004F2AF9">
            <w:pPr>
              <w:jc w:val="center"/>
              <w:rPr>
                <w:rFonts w:asciiTheme="majorBidi" w:eastAsia="Times New Roman" w:hAnsiTheme="majorBidi" w:cstheme="majorBidi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2D2D5" w14:textId="6638BA28" w:rsidR="00B33812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34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607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F0FAC" w14:textId="77777777" w:rsidR="00B33812" w:rsidRPr="00ED1A4F" w:rsidRDefault="00B33812" w:rsidP="004F2AF9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8E83E" w14:textId="5F8B65B2" w:rsidR="00B33812" w:rsidRPr="00ED1A4F" w:rsidRDefault="00D87022" w:rsidP="00ED1A4F">
            <w:pPr>
              <w:tabs>
                <w:tab w:val="decimal" w:pos="90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55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497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471</w:t>
            </w:r>
          </w:p>
        </w:tc>
        <w:tc>
          <w:tcPr>
            <w:tcW w:w="270" w:type="dxa"/>
            <w:shd w:val="clear" w:color="auto" w:fill="auto"/>
          </w:tcPr>
          <w:p w14:paraId="35825330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E28E9" w14:textId="227F5DB7" w:rsidR="00B33812" w:rsidRPr="00ED1A4F" w:rsidRDefault="00D87022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  <w:lang w:val="en-GB"/>
              </w:rPr>
            </w:pPr>
            <w:r w:rsidRPr="00D87022">
              <w:rPr>
                <w:rFonts w:ascii="Angsana New" w:eastAsia="Times New Roman" w:hAnsi="Angsana New"/>
              </w:rPr>
              <w:t>30</w:t>
            </w:r>
            <w:r w:rsidR="00B33812" w:rsidRPr="00ED1A4F">
              <w:rPr>
                <w:rFonts w:ascii="Angsana New" w:eastAsia="Times New Roman" w:hAnsi="Angsana New"/>
                <w:lang w:val="en-GB"/>
              </w:rPr>
              <w:t>,</w:t>
            </w:r>
            <w:r w:rsidRPr="00D87022">
              <w:rPr>
                <w:rFonts w:ascii="Angsana New" w:eastAsia="Times New Roman" w:hAnsi="Angsana New"/>
              </w:rPr>
              <w:t>858</w:t>
            </w:r>
            <w:r w:rsidR="00B33812" w:rsidRPr="00ED1A4F">
              <w:rPr>
                <w:rFonts w:ascii="Angsana New" w:eastAsia="Times New Roman" w:hAnsi="Angsana New"/>
                <w:lang w:val="en-GB"/>
              </w:rPr>
              <w:t>,</w:t>
            </w:r>
            <w:r w:rsidRPr="00D87022">
              <w:rPr>
                <w:rFonts w:ascii="Angsana New" w:eastAsia="Times New Roman" w:hAnsi="Angsana New"/>
              </w:rPr>
              <w:t>839</w:t>
            </w:r>
            <w:r w:rsidR="00B33812" w:rsidRPr="00ED1A4F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344FA2" w14:textId="77777777" w:rsidR="00B33812" w:rsidRPr="00ED1A4F" w:rsidRDefault="00B33812" w:rsidP="004F2AF9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FBD4A" w14:textId="4173B8C3" w:rsidR="00B33812" w:rsidRPr="00ED1A4F" w:rsidRDefault="00D87022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  <w:lang w:val="en-GB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747</w:t>
            </w:r>
            <w:r w:rsidR="00B33812" w:rsidRPr="00ED1A4F">
              <w:rPr>
                <w:rFonts w:ascii="Angsana New" w:eastAsia="Times New Roman" w:hAnsi="Angsana New"/>
                <w:lang w:val="en-GB"/>
              </w:rPr>
              <w:t>,</w:t>
            </w:r>
            <w:r w:rsidRPr="00D87022">
              <w:rPr>
                <w:rFonts w:ascii="Angsana New" w:eastAsia="Times New Roman" w:hAnsi="Angsana New"/>
              </w:rPr>
              <w:t>714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86D85A5" w14:textId="77777777" w:rsidR="00B33812" w:rsidRPr="00ED1A4F" w:rsidRDefault="00B33812" w:rsidP="004F2AF9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CC289" w14:textId="76AFE74D" w:rsidR="00B33812" w:rsidRPr="00ED1A4F" w:rsidRDefault="00D87022" w:rsidP="00ED1A4F">
            <w:pPr>
              <w:tabs>
                <w:tab w:val="decimal" w:pos="95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D87022">
              <w:rPr>
                <w:rFonts w:asciiTheme="majorBidi" w:eastAsia="Times New Roman" w:hAnsiTheme="majorBidi" w:cstheme="majorBidi"/>
              </w:rPr>
              <w:t>121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711</w:t>
            </w:r>
            <w:r w:rsidR="00B33812" w:rsidRPr="00ED1A4F">
              <w:rPr>
                <w:rFonts w:asciiTheme="majorBidi" w:eastAsia="Times New Roman" w:hAnsiTheme="majorBidi" w:cstheme="majorBidi"/>
              </w:rPr>
              <w:t>,</w:t>
            </w:r>
            <w:r w:rsidRPr="00D87022">
              <w:rPr>
                <w:rFonts w:asciiTheme="majorBidi" w:eastAsia="Times New Roman" w:hAnsiTheme="majorBidi" w:cstheme="majorBidi"/>
              </w:rPr>
              <w:t>181</w:t>
            </w:r>
          </w:p>
        </w:tc>
      </w:tr>
    </w:tbl>
    <w:bookmarkEnd w:id="16"/>
    <w:p w14:paraId="763468CA" w14:textId="255E3244" w:rsidR="00C81D5A" w:rsidRPr="001C7C58" w:rsidRDefault="00827AB4" w:rsidP="00827AB4">
      <w:pPr>
        <w:spacing w:before="120"/>
        <w:ind w:right="14" w:firstLine="360"/>
        <w:jc w:val="thaiDistribute"/>
        <w:rPr>
          <w:rFonts w:ascii="Angsana New" w:hAnsi="Angsana New"/>
          <w:cs/>
        </w:rPr>
      </w:pPr>
      <w:r>
        <w:rPr>
          <w:rFonts w:ascii="Angsana New" w:hAnsi="Angsana New"/>
        </w:rPr>
        <w:t xml:space="preserve">* </w:t>
      </w:r>
      <w:r w:rsidR="007440CB" w:rsidRPr="001C7C58">
        <w:rPr>
          <w:rFonts w:ascii="Angsana New" w:hAnsi="Angsana New" w:hint="cs"/>
          <w:cs/>
        </w:rPr>
        <w:t>เฉพาะ</w:t>
      </w:r>
      <w:r w:rsidR="00096F61" w:rsidRPr="001C7C58">
        <w:rPr>
          <w:rFonts w:ascii="Angsana New" w:hAnsi="Angsana New"/>
          <w:cs/>
        </w:rPr>
        <w:t>ส่วนที่ถึงกำหนดภายในหนึ่งปี</w:t>
      </w:r>
    </w:p>
    <w:p w14:paraId="56279B42" w14:textId="1A316CDE" w:rsidR="008624CA" w:rsidRPr="00921B0C" w:rsidRDefault="00B33812" w:rsidP="004F2AF9">
      <w:pPr>
        <w:spacing w:before="240"/>
        <w:ind w:left="274" w:right="1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pacing w:val="-4"/>
          <w:sz w:val="32"/>
          <w:szCs w:val="32"/>
        </w:rPr>
        <w:t>31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2567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</w:rPr>
        <w:t>2566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="008624CA" w:rsidRPr="00921B0C">
        <w:rPr>
          <w:rFonts w:ascii="Angsana New" w:hAnsi="Angsana New" w:hint="cs"/>
          <w:spacing w:val="-4"/>
          <w:sz w:val="32"/>
          <w:szCs w:val="32"/>
          <w:cs/>
        </w:rPr>
        <w:t>บริษัทมีเงินกู้ยืมระยะยาว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D87022" w:rsidRPr="00D87022">
        <w:rPr>
          <w:rFonts w:ascii="Angsana New" w:hAnsi="Angsana New"/>
          <w:spacing w:val="-4"/>
          <w:sz w:val="32"/>
          <w:szCs w:val="32"/>
        </w:rPr>
        <w:t>91</w:t>
      </w:r>
      <w:r w:rsidRPr="00921B0C">
        <w:rPr>
          <w:rFonts w:ascii="Angsana New" w:hAnsi="Angsana New"/>
          <w:spacing w:val="-4"/>
          <w:sz w:val="32"/>
          <w:szCs w:val="32"/>
        </w:rPr>
        <w:t>.</w:t>
      </w:r>
      <w:r w:rsidR="00D87022" w:rsidRPr="00D87022">
        <w:rPr>
          <w:rFonts w:ascii="Angsana New" w:hAnsi="Angsana New"/>
          <w:spacing w:val="-4"/>
          <w:sz w:val="32"/>
          <w:szCs w:val="32"/>
        </w:rPr>
        <w:t>64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D87022" w:rsidRPr="00D87022">
        <w:rPr>
          <w:rFonts w:ascii="Angsana New" w:hAnsi="Angsana New"/>
          <w:spacing w:val="-4"/>
          <w:sz w:val="32"/>
          <w:szCs w:val="32"/>
        </w:rPr>
        <w:t>191</w:t>
      </w:r>
      <w:r w:rsidR="000E54BE" w:rsidRPr="00921B0C">
        <w:rPr>
          <w:rFonts w:ascii="Angsana New" w:hAnsi="Angsana New"/>
          <w:spacing w:val="-4"/>
          <w:sz w:val="32"/>
          <w:szCs w:val="32"/>
        </w:rPr>
        <w:t>.</w:t>
      </w:r>
      <w:r w:rsidR="00D87022" w:rsidRPr="00D87022">
        <w:rPr>
          <w:rFonts w:ascii="Angsana New" w:hAnsi="Angsana New"/>
          <w:spacing w:val="-4"/>
          <w:sz w:val="32"/>
          <w:szCs w:val="32"/>
        </w:rPr>
        <w:t>19</w:t>
      </w:r>
      <w:r w:rsidR="000E54BE"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921B0C">
        <w:rPr>
          <w:rFonts w:ascii="Angsana New" w:hAnsi="Angsana New" w:hint="cs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="008624CA" w:rsidRPr="00921B0C">
        <w:rPr>
          <w:rFonts w:ascii="Angsana New" w:hAnsi="Angsana New" w:hint="cs"/>
          <w:spacing w:val="-6"/>
          <w:sz w:val="32"/>
          <w:szCs w:val="32"/>
          <w:cs/>
        </w:rPr>
        <w:t>ที่มีกำหนดจ่ายชำระเมื่อขายอสังหาริมทรัพย์</w:t>
      </w:r>
      <w:r w:rsidR="008624CA" w:rsidRPr="00921B0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624CA" w:rsidRPr="00921B0C">
        <w:rPr>
          <w:rFonts w:ascii="Angsana New" w:hAnsi="Angsana New" w:hint="cs"/>
          <w:spacing w:val="-6"/>
          <w:sz w:val="32"/>
          <w:szCs w:val="32"/>
          <w:cs/>
        </w:rPr>
        <w:t>บริษัทจึงไม่สามารถระบุจังหวะเวลาในการจ่ายชำระได้</w:t>
      </w:r>
    </w:p>
    <w:p w14:paraId="487C259E" w14:textId="7CEA9F0F" w:rsidR="00152D46" w:rsidRPr="00921B0C" w:rsidRDefault="00D87022" w:rsidP="00423E48">
      <w:pPr>
        <w:spacing w:before="240"/>
        <w:ind w:left="1972" w:right="14" w:hanging="806"/>
        <w:jc w:val="thaiDistribute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28</w:t>
      </w:r>
      <w:r w:rsidR="00152D46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3</w:t>
      </w:r>
      <w:r w:rsidR="00152D46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2</w:t>
      </w:r>
      <w:r w:rsidR="00152D46" w:rsidRPr="00921B0C">
        <w:rPr>
          <w:rFonts w:ascii="Angsana New" w:hAnsi="Angsana New"/>
          <w:sz w:val="32"/>
          <w:szCs w:val="32"/>
        </w:rPr>
        <w:tab/>
      </w:r>
      <w:r w:rsidR="00152D46" w:rsidRPr="00921B0C">
        <w:rPr>
          <w:rFonts w:ascii="Angsana New" w:hAnsi="Angsana New"/>
          <w:sz w:val="32"/>
          <w:szCs w:val="32"/>
          <w:cs/>
        </w:rPr>
        <w:t xml:space="preserve">แหล่งเงินทุน </w:t>
      </w:r>
    </w:p>
    <w:p w14:paraId="5DBBF4CA" w14:textId="2634554A" w:rsidR="00152D46" w:rsidRPr="00921B0C" w:rsidRDefault="00152D46" w:rsidP="004F2AF9">
      <w:pPr>
        <w:spacing w:after="240"/>
        <w:ind w:left="1980" w:right="14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>บริษัทได้ใช้การรวมกันของกระแสเงินสดรับจากสินทรัพย์ทางการเงินและบริษัทสามารถเข้าถึงแหล่งเงินทุนตามวงเงินสินเชื่อที่ไม่ได้เบิกใช้ บริษัทคาดว่าจะปฏิบัติตามภาระผูกพันอื่น ๆ จากกระแสเงินสดจากการดำเนินงานและรายได้จากการครบกำหนดสินทรัพย์ทางการเงิน</w:t>
      </w:r>
      <w:r w:rsidR="00821D44" w:rsidRPr="00921B0C">
        <w:rPr>
          <w:rFonts w:ascii="Angsana New" w:hAnsi="Angsana New"/>
          <w:sz w:val="32"/>
          <w:szCs w:val="32"/>
          <w:cs/>
        </w:rPr>
        <w:t xml:space="preserve"> </w:t>
      </w:r>
      <w:r w:rsidRPr="00921B0C">
        <w:rPr>
          <w:rFonts w:ascii="Angsana New" w:hAnsi="Angsana New"/>
          <w:sz w:val="32"/>
          <w:szCs w:val="32"/>
          <w:cs/>
        </w:rPr>
        <w:t>ตารางด้านล่างแสดงกระแสเงินสดจากสินทรัพย์ทางการเงิน</w:t>
      </w:r>
    </w:p>
    <w:p w14:paraId="0EAAD3C9" w14:textId="37BA1113" w:rsidR="00821D44" w:rsidRPr="00921B0C" w:rsidRDefault="00B12F85" w:rsidP="004F2AF9">
      <w:pPr>
        <w:ind w:firstLine="270"/>
        <w:rPr>
          <w:rFonts w:ascii="Angsana New" w:hAnsi="Angsana New"/>
          <w:b/>
          <w:bCs/>
          <w:sz w:val="24"/>
          <w:szCs w:val="24"/>
        </w:rPr>
      </w:pPr>
      <w:bookmarkStart w:id="17" w:name="_Hlk65106633"/>
      <w:r w:rsidRPr="00921B0C">
        <w:rPr>
          <w:rFonts w:ascii="Angsana New" w:hAnsi="Angsana New"/>
          <w:b/>
          <w:bCs/>
          <w:spacing w:val="-4"/>
          <w:sz w:val="24"/>
          <w:szCs w:val="24"/>
          <w:cs/>
        </w:rPr>
        <w:br w:type="page"/>
      </w:r>
    </w:p>
    <w:p w14:paraId="1C3CBA46" w14:textId="52D88F61" w:rsidR="0050461D" w:rsidRPr="00921B0C" w:rsidRDefault="0050461D" w:rsidP="004F2AF9">
      <w:pPr>
        <w:ind w:firstLine="270"/>
        <w:rPr>
          <w:rFonts w:ascii="Angsana New" w:hAnsi="Angsana New"/>
          <w:b/>
          <w:bCs/>
          <w:sz w:val="24"/>
          <w:szCs w:val="24"/>
        </w:rPr>
      </w:pPr>
      <w:r w:rsidRPr="00921B0C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ณ วันที่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31</w:t>
      </w:r>
      <w:r w:rsidRPr="00921B0C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2567</w:t>
      </w:r>
    </w:p>
    <w:p w14:paraId="60C2C7A0" w14:textId="77777777" w:rsidR="0050461D" w:rsidRPr="00921B0C" w:rsidRDefault="0050461D" w:rsidP="004F2AF9">
      <w:pPr>
        <w:ind w:left="7886" w:right="-693" w:firstLine="574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921B0C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921B0C">
        <w:rPr>
          <w:rFonts w:ascii="Angsana New" w:hAnsi="Angsana New"/>
          <w:b/>
          <w:bCs/>
          <w:sz w:val="24"/>
          <w:szCs w:val="24"/>
        </w:rPr>
        <w:t xml:space="preserve"> :</w:t>
      </w:r>
      <w:r w:rsidRPr="00921B0C">
        <w:rPr>
          <w:rFonts w:ascii="Angsana New" w:hAnsi="Angsana New"/>
          <w:b/>
          <w:bCs/>
          <w:sz w:val="24"/>
          <w:szCs w:val="24"/>
          <w:cs/>
        </w:rPr>
        <w:t xml:space="preserve"> บาท</w:t>
      </w:r>
    </w:p>
    <w:tbl>
      <w:tblPr>
        <w:tblW w:w="9001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90"/>
        <w:gridCol w:w="902"/>
        <w:gridCol w:w="90"/>
        <w:gridCol w:w="902"/>
        <w:gridCol w:w="90"/>
        <w:gridCol w:w="902"/>
        <w:gridCol w:w="90"/>
        <w:gridCol w:w="903"/>
        <w:gridCol w:w="143"/>
        <w:gridCol w:w="849"/>
        <w:gridCol w:w="141"/>
        <w:gridCol w:w="852"/>
        <w:gridCol w:w="141"/>
        <w:gridCol w:w="850"/>
      </w:tblGrid>
      <w:tr w:rsidR="0050461D" w:rsidRPr="00921B0C" w14:paraId="15FF5C48" w14:textId="77777777" w:rsidTr="002C1688">
        <w:tc>
          <w:tcPr>
            <w:tcW w:w="2056" w:type="dxa"/>
            <w:shd w:val="clear" w:color="auto" w:fill="auto"/>
          </w:tcPr>
          <w:p w14:paraId="2B713ECF" w14:textId="77777777" w:rsidR="0050461D" w:rsidRPr="00921B0C" w:rsidRDefault="0050461D" w:rsidP="004F2AF9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836471" w14:textId="77777777" w:rsidR="0050461D" w:rsidRPr="00921B0C" w:rsidRDefault="0050461D" w:rsidP="004F2AF9">
            <w:pPr>
              <w:ind w:left="-144" w:firstLine="144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</w:tcPr>
          <w:p w14:paraId="75B10356" w14:textId="77777777" w:rsidR="0050461D" w:rsidRPr="00921B0C" w:rsidRDefault="0050461D" w:rsidP="004F2AF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น้อยกว่า</w:t>
            </w:r>
          </w:p>
          <w:p w14:paraId="22D9F49A" w14:textId="653F2D10" w:rsidR="0050461D" w:rsidRPr="00921B0C" w:rsidRDefault="0050461D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87022" w:rsidRPr="00D870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1E898340" w14:textId="77777777" w:rsidR="0050461D" w:rsidRPr="00921B0C" w:rsidRDefault="0050461D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1C7CF6C8" w14:textId="43251111" w:rsidR="0050461D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50461D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D870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50461D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461D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011429E8" w14:textId="77777777" w:rsidR="0050461D" w:rsidRPr="00921B0C" w:rsidRDefault="0050461D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7D985530" w14:textId="7AF2AED5" w:rsidR="0050461D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50461D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461D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  <w:r w:rsidR="0050461D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D870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50461D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461D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5808FD36" w14:textId="77777777" w:rsidR="0050461D" w:rsidRPr="00921B0C" w:rsidRDefault="0050461D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14:paraId="6BE6DFD9" w14:textId="6F5AA61D" w:rsidR="0050461D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0461D" w:rsidRPr="00921B0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0461D" w:rsidRPr="00921B0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0461D"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132682DE" w14:textId="77777777" w:rsidR="0050461D" w:rsidRPr="00921B0C" w:rsidRDefault="0050461D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47773C04" w14:textId="589B7E1D" w:rsidR="0050461D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0461D" w:rsidRPr="00921B0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50461D" w:rsidRPr="00921B0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0461D"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4446363A" w14:textId="77777777" w:rsidR="0050461D" w:rsidRPr="00921B0C" w:rsidRDefault="0050461D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549B2191" w14:textId="5E18EA17" w:rsidR="0050461D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50461D"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5E6390FD" w14:textId="77777777" w:rsidR="0050461D" w:rsidRPr="00921B0C" w:rsidRDefault="0050461D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CBE2788" w14:textId="77777777" w:rsidR="0050461D" w:rsidRPr="00921B0C" w:rsidRDefault="0050461D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7A68" w:rsidRPr="00921B0C" w14:paraId="23177035" w14:textId="77777777" w:rsidTr="002C7A68">
        <w:tc>
          <w:tcPr>
            <w:tcW w:w="2056" w:type="dxa"/>
            <w:shd w:val="clear" w:color="auto" w:fill="auto"/>
          </w:tcPr>
          <w:p w14:paraId="008401C3" w14:textId="77777777" w:rsidR="002C7A68" w:rsidRPr="00921B0C" w:rsidRDefault="002C7A68" w:rsidP="004F2AF9">
            <w:pPr>
              <w:ind w:left="141" w:right="115" w:hanging="6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4453E1" w14:textId="77777777" w:rsidR="002C7A68" w:rsidRPr="00921B0C" w:rsidRDefault="002C7A68" w:rsidP="004F2A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4F52C7DD" w14:textId="7B20B9D5" w:rsidR="002C7A68" w:rsidRPr="00921B0C" w:rsidRDefault="002C7A68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CA4885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2C4CEAFD" w14:textId="6E668992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517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596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DFA921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286819D3" w14:textId="7C1F5416" w:rsidR="002C7A68" w:rsidRPr="00921B0C" w:rsidRDefault="009721AB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B38E64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4F6A6AE5" w14:textId="56BF6926" w:rsidR="002C7A68" w:rsidRPr="00921B0C" w:rsidRDefault="002C7A68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4093A17E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7AA7317E" w14:textId="08CB9DE7" w:rsidR="002C7A68" w:rsidRPr="00921B0C" w:rsidRDefault="002C7A68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B229CFD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79ED9D9A" w14:textId="4CBA8FEE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561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232</w:t>
            </w:r>
          </w:p>
        </w:tc>
        <w:tc>
          <w:tcPr>
            <w:tcW w:w="141" w:type="dxa"/>
            <w:shd w:val="clear" w:color="auto" w:fill="auto"/>
          </w:tcPr>
          <w:p w14:paraId="2BC41B5A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D5A0FA8" w14:textId="2D5C082B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7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078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828</w:t>
            </w:r>
          </w:p>
        </w:tc>
      </w:tr>
      <w:tr w:rsidR="002C7A68" w:rsidRPr="00921B0C" w14:paraId="2F9BE906" w14:textId="77777777" w:rsidTr="002C7A68">
        <w:tc>
          <w:tcPr>
            <w:tcW w:w="2056" w:type="dxa"/>
            <w:shd w:val="clear" w:color="auto" w:fill="auto"/>
            <w:vAlign w:val="center"/>
          </w:tcPr>
          <w:p w14:paraId="5538625E" w14:textId="77777777" w:rsidR="002C7A68" w:rsidRPr="00921B0C" w:rsidRDefault="002C7A68" w:rsidP="004F2AF9">
            <w:pPr>
              <w:ind w:left="141" w:right="115" w:hanging="6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228411" w14:textId="77777777" w:rsidR="002C7A68" w:rsidRPr="00921B0C" w:rsidRDefault="002C7A68" w:rsidP="004F2A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A316ACD" w14:textId="3C0AF311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135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390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4DB003A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0A4B566" w14:textId="5156B69D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12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648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CFB524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5064EA90" w14:textId="034AC657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9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923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8770E7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4903188C" w14:textId="6F5AE68B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134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300</w:t>
            </w:r>
          </w:p>
        </w:tc>
        <w:tc>
          <w:tcPr>
            <w:tcW w:w="143" w:type="dxa"/>
            <w:shd w:val="clear" w:color="auto" w:fill="auto"/>
            <w:vAlign w:val="center"/>
          </w:tcPr>
          <w:p w14:paraId="16D18968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7F910663" w14:textId="12176105" w:rsidR="002C7A68" w:rsidRPr="00921B0C" w:rsidRDefault="009721AB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9AEF939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489C0A40" w14:textId="61F9AD1A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261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061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5420D8C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20E7498" w14:textId="4B43497D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553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322</w:t>
            </w:r>
          </w:p>
        </w:tc>
      </w:tr>
      <w:tr w:rsidR="002C7A68" w:rsidRPr="00921B0C" w14:paraId="4FF4814B" w14:textId="77777777" w:rsidTr="002C7A68">
        <w:tc>
          <w:tcPr>
            <w:tcW w:w="2056" w:type="dxa"/>
            <w:shd w:val="clear" w:color="auto" w:fill="auto"/>
          </w:tcPr>
          <w:p w14:paraId="0B476420" w14:textId="1A389C82" w:rsidR="002C7A68" w:rsidRPr="00921B0C" w:rsidRDefault="002C7A68" w:rsidP="004F2AF9">
            <w:pPr>
              <w:ind w:left="141" w:right="115" w:hanging="63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ลูกหนี้ตามสัญญาเช่าเงินทุ</w:t>
            </w:r>
            <w:r w:rsidR="00820FCD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="00820FCD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D8C40A" w14:textId="77777777" w:rsidR="002C7A68" w:rsidRPr="00921B0C" w:rsidRDefault="002C7A68" w:rsidP="004F2A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32E5981D" w14:textId="4AB406C9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43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339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095A44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5AD8B25A" w14:textId="099C631A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53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538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3F03C2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7A7FF3E1" w14:textId="3A895F0E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246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465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BBE6BE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588FBEFE" w14:textId="4C1F7FD2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240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247</w:t>
            </w:r>
          </w:p>
        </w:tc>
        <w:tc>
          <w:tcPr>
            <w:tcW w:w="143" w:type="dxa"/>
            <w:shd w:val="clear" w:color="auto" w:fill="auto"/>
          </w:tcPr>
          <w:p w14:paraId="1D9F0A6A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795F4CCF" w14:textId="62A30BA3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436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397</w:t>
            </w:r>
          </w:p>
        </w:tc>
        <w:tc>
          <w:tcPr>
            <w:tcW w:w="141" w:type="dxa"/>
            <w:shd w:val="clear" w:color="auto" w:fill="auto"/>
          </w:tcPr>
          <w:p w14:paraId="5812AC44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5F678B56" w14:textId="6FFF6562" w:rsidR="002C7A68" w:rsidRPr="00921B0C" w:rsidRDefault="002C7A68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594BE5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56C14803" w14:textId="70444C61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019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986</w:t>
            </w:r>
          </w:p>
        </w:tc>
      </w:tr>
      <w:tr w:rsidR="002C7A68" w:rsidRPr="00921B0C" w14:paraId="7EBBFA10" w14:textId="77777777" w:rsidTr="002C7A68">
        <w:tc>
          <w:tcPr>
            <w:tcW w:w="2056" w:type="dxa"/>
            <w:shd w:val="clear" w:color="auto" w:fill="auto"/>
          </w:tcPr>
          <w:p w14:paraId="7210EACB" w14:textId="77777777" w:rsidR="002C7A68" w:rsidRPr="00921B0C" w:rsidRDefault="002C7A68" w:rsidP="004F2AF9">
            <w:pPr>
              <w:ind w:left="141" w:right="115" w:hanging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E0C51B4" w14:textId="77777777" w:rsidR="002C7A68" w:rsidRPr="00921B0C" w:rsidRDefault="002C7A68" w:rsidP="004F2A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725DC" w14:textId="4D72D15A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178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729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416A0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4F0AF" w14:textId="66D805EB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583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782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524D74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239D9" w14:textId="06370414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388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222A74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357D8" w14:textId="6F8C4310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374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547</w:t>
            </w:r>
          </w:p>
        </w:tc>
        <w:tc>
          <w:tcPr>
            <w:tcW w:w="143" w:type="dxa"/>
            <w:shd w:val="clear" w:color="auto" w:fill="auto"/>
          </w:tcPr>
          <w:p w14:paraId="230DB9AF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93B99" w14:textId="611A3739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436</w:t>
            </w:r>
            <w:r w:rsidR="009721AB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397</w:t>
            </w:r>
          </w:p>
        </w:tc>
        <w:tc>
          <w:tcPr>
            <w:tcW w:w="141" w:type="dxa"/>
            <w:shd w:val="clear" w:color="auto" w:fill="auto"/>
          </w:tcPr>
          <w:p w14:paraId="7190524B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1EECC" w14:textId="402BACD1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822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293</w:t>
            </w:r>
          </w:p>
        </w:tc>
        <w:tc>
          <w:tcPr>
            <w:tcW w:w="141" w:type="dxa"/>
            <w:shd w:val="clear" w:color="auto" w:fill="auto"/>
          </w:tcPr>
          <w:p w14:paraId="6D22E325" w14:textId="77777777" w:rsidR="002C7A68" w:rsidRPr="00921B0C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E70F6E1" w14:textId="7B540D97" w:rsidR="002C7A68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9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652</w:t>
            </w:r>
            <w:r w:rsidR="002C7A68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136</w:t>
            </w:r>
          </w:p>
        </w:tc>
      </w:tr>
    </w:tbl>
    <w:p w14:paraId="4A8B76CC" w14:textId="65E7A49E" w:rsidR="00152D46" w:rsidRPr="00921B0C" w:rsidRDefault="00C51791" w:rsidP="004F2AF9">
      <w:pPr>
        <w:ind w:firstLine="270"/>
        <w:rPr>
          <w:rFonts w:ascii="Angsana New" w:hAnsi="Angsana New"/>
          <w:b/>
          <w:bCs/>
          <w:sz w:val="24"/>
          <w:szCs w:val="24"/>
        </w:rPr>
      </w:pPr>
      <w:r w:rsidRPr="00921B0C">
        <w:rPr>
          <w:rFonts w:ascii="Angsana New" w:hAnsi="Angsana New"/>
          <w:b/>
          <w:bCs/>
          <w:sz w:val="24"/>
          <w:szCs w:val="24"/>
          <w:cs/>
        </w:rPr>
        <w:t xml:space="preserve">ณ วันที่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31</w:t>
      </w:r>
      <w:r w:rsidRPr="00921B0C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D87022" w:rsidRPr="00D87022">
        <w:rPr>
          <w:rFonts w:ascii="Angsana New" w:hAnsi="Angsana New"/>
          <w:b/>
          <w:bCs/>
          <w:sz w:val="24"/>
          <w:szCs w:val="24"/>
        </w:rPr>
        <w:t>256</w:t>
      </w:r>
      <w:r w:rsidR="00D87022" w:rsidRPr="00D87022">
        <w:rPr>
          <w:rFonts w:ascii="Angsana New" w:hAnsi="Angsana New" w:hint="cs"/>
          <w:b/>
          <w:bCs/>
          <w:sz w:val="24"/>
          <w:szCs w:val="24"/>
        </w:rPr>
        <w:t>6</w:t>
      </w:r>
    </w:p>
    <w:p w14:paraId="63595376" w14:textId="77777777" w:rsidR="00152D46" w:rsidRPr="00921B0C" w:rsidRDefault="00152D46" w:rsidP="004F2AF9">
      <w:pPr>
        <w:ind w:left="7886" w:right="-693" w:firstLine="574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921B0C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921B0C">
        <w:rPr>
          <w:rFonts w:ascii="Angsana New" w:hAnsi="Angsana New"/>
          <w:b/>
          <w:bCs/>
          <w:sz w:val="24"/>
          <w:szCs w:val="24"/>
        </w:rPr>
        <w:t xml:space="preserve"> :</w:t>
      </w:r>
      <w:r w:rsidRPr="00921B0C">
        <w:rPr>
          <w:rFonts w:ascii="Angsana New" w:hAnsi="Angsana New"/>
          <w:b/>
          <w:bCs/>
          <w:sz w:val="24"/>
          <w:szCs w:val="24"/>
          <w:cs/>
        </w:rPr>
        <w:t xml:space="preserve"> บาท</w:t>
      </w:r>
    </w:p>
    <w:tbl>
      <w:tblPr>
        <w:tblW w:w="9001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90"/>
        <w:gridCol w:w="902"/>
        <w:gridCol w:w="90"/>
        <w:gridCol w:w="902"/>
        <w:gridCol w:w="90"/>
        <w:gridCol w:w="902"/>
        <w:gridCol w:w="90"/>
        <w:gridCol w:w="903"/>
        <w:gridCol w:w="143"/>
        <w:gridCol w:w="849"/>
        <w:gridCol w:w="141"/>
        <w:gridCol w:w="852"/>
        <w:gridCol w:w="141"/>
        <w:gridCol w:w="850"/>
      </w:tblGrid>
      <w:tr w:rsidR="00152D46" w:rsidRPr="00921B0C" w14:paraId="18E1F20B" w14:textId="77777777" w:rsidTr="004E5569">
        <w:tc>
          <w:tcPr>
            <w:tcW w:w="2056" w:type="dxa"/>
            <w:shd w:val="clear" w:color="auto" w:fill="auto"/>
          </w:tcPr>
          <w:p w14:paraId="74E3D086" w14:textId="77777777" w:rsidR="00152D46" w:rsidRPr="00921B0C" w:rsidRDefault="00152D46" w:rsidP="004F2AF9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C38BC7" w14:textId="77777777" w:rsidR="00152D46" w:rsidRPr="00921B0C" w:rsidRDefault="00152D46" w:rsidP="004F2AF9">
            <w:pPr>
              <w:ind w:left="-144" w:firstLine="144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</w:tcPr>
          <w:p w14:paraId="02D64F1A" w14:textId="77777777" w:rsidR="004E5569" w:rsidRPr="00921B0C" w:rsidRDefault="00152D46" w:rsidP="004F2AF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น้อยกว่า</w:t>
            </w:r>
          </w:p>
          <w:p w14:paraId="72A54AF2" w14:textId="511BB947" w:rsidR="00152D46" w:rsidRPr="00921B0C" w:rsidRDefault="00152D46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87022" w:rsidRPr="00D870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4A391017" w14:textId="77777777" w:rsidR="00152D46" w:rsidRPr="00921B0C" w:rsidRDefault="00152D46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0A2B1B99" w14:textId="4B25264F" w:rsidR="00152D46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152D46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D870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152D46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52D46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32CE7CDF" w14:textId="77777777" w:rsidR="00152D46" w:rsidRPr="00921B0C" w:rsidRDefault="00152D46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36994B02" w14:textId="64610694" w:rsidR="00152D46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152D46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52D46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  <w:r w:rsidR="00152D46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B443F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  <w:r w:rsidR="00152D46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870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152D46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52D46" w:rsidRPr="00921B0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31DF56F5" w14:textId="77777777" w:rsidR="00152D46" w:rsidRPr="00921B0C" w:rsidRDefault="00152D46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14:paraId="6017B691" w14:textId="5E7578BF" w:rsidR="00152D46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152D46" w:rsidRPr="00921B0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152D46" w:rsidRPr="00921B0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152D46"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08C3B00C" w14:textId="77777777" w:rsidR="00152D46" w:rsidRPr="00921B0C" w:rsidRDefault="00152D46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14:paraId="564567E4" w14:textId="1D923A49" w:rsidR="00152D46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152D46" w:rsidRPr="00921B0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152D46" w:rsidRPr="00921B0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152D46"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3FAF841F" w14:textId="77777777" w:rsidR="00152D46" w:rsidRPr="00921B0C" w:rsidRDefault="00152D46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4B6C817D" w14:textId="686BBFFF" w:rsidR="00152D46" w:rsidRPr="00921B0C" w:rsidRDefault="00D87022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D8702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4E5569"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1CB0654A" w14:textId="77777777" w:rsidR="00152D46" w:rsidRPr="00921B0C" w:rsidRDefault="00152D46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62A894C" w14:textId="77777777" w:rsidR="00152D46" w:rsidRPr="00921B0C" w:rsidRDefault="00152D46" w:rsidP="004F2AF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21B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B0123" w:rsidRPr="00921B0C" w14:paraId="6F3DB856" w14:textId="77777777" w:rsidTr="000C332E">
        <w:tc>
          <w:tcPr>
            <w:tcW w:w="2056" w:type="dxa"/>
            <w:shd w:val="clear" w:color="auto" w:fill="auto"/>
          </w:tcPr>
          <w:p w14:paraId="2F0F43C6" w14:textId="77777777" w:rsidR="009B0123" w:rsidRPr="00921B0C" w:rsidRDefault="009B0123" w:rsidP="004F2AF9">
            <w:pPr>
              <w:ind w:left="141" w:right="115" w:hanging="6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A7CA1C" w14:textId="77777777" w:rsidR="009B0123" w:rsidRPr="00921B0C" w:rsidRDefault="009B0123" w:rsidP="004F2A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B018370" w14:textId="77777777" w:rsidR="009B0123" w:rsidRPr="00921B0C" w:rsidRDefault="009B0123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1C55DA" w14:textId="77777777" w:rsidR="009B0123" w:rsidRPr="00921B0C" w:rsidRDefault="009B0123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4E1650E7" w14:textId="77777777" w:rsidR="009B0123" w:rsidRPr="00921B0C" w:rsidRDefault="009B0123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2A9D69" w14:textId="77777777" w:rsidR="009B0123" w:rsidRPr="00921B0C" w:rsidRDefault="009B0123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2E5A9C7" w14:textId="77777777" w:rsidR="009B0123" w:rsidRPr="00921B0C" w:rsidRDefault="009B0123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AEE899" w14:textId="77777777" w:rsidR="009B0123" w:rsidRPr="00921B0C" w:rsidRDefault="009B0123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341DFCFE" w14:textId="77777777" w:rsidR="009B0123" w:rsidRPr="00921B0C" w:rsidRDefault="009B0123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7D7F6AB8" w14:textId="77777777" w:rsidR="009B0123" w:rsidRPr="00921B0C" w:rsidRDefault="009B0123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1C2E1BDE" w14:textId="77777777" w:rsidR="009B0123" w:rsidRPr="00921B0C" w:rsidRDefault="009B0123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FEFD36A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1E8E5317" w14:textId="4AB9D265" w:rsidR="009B0123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  <w:r w:rsidR="009B0123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561</w:t>
            </w:r>
            <w:r w:rsidR="009B0123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232</w:t>
            </w:r>
          </w:p>
        </w:tc>
        <w:tc>
          <w:tcPr>
            <w:tcW w:w="141" w:type="dxa"/>
            <w:shd w:val="clear" w:color="auto" w:fill="auto"/>
          </w:tcPr>
          <w:p w14:paraId="55165B11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5B0807A" w14:textId="262DB1E0" w:rsidR="009B0123" w:rsidRPr="00921B0C" w:rsidRDefault="00D87022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  <w:r w:rsidR="009B0123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561</w:t>
            </w:r>
            <w:r w:rsidR="009B0123" w:rsidRPr="00921B0C">
              <w:rPr>
                <w:rFonts w:ascii="Angsana New" w:hAnsi="Angsana New"/>
                <w:spacing w:val="-4"/>
                <w:sz w:val="24"/>
                <w:szCs w:val="24"/>
              </w:rPr>
              <w:t>,</w:t>
            </w:r>
            <w:r w:rsidRPr="00D87022">
              <w:rPr>
                <w:rFonts w:ascii="Angsana New" w:hAnsi="Angsana New"/>
                <w:spacing w:val="-4"/>
                <w:sz w:val="24"/>
                <w:szCs w:val="24"/>
              </w:rPr>
              <w:t>232</w:t>
            </w:r>
          </w:p>
        </w:tc>
      </w:tr>
      <w:tr w:rsidR="009B0123" w:rsidRPr="00921B0C" w14:paraId="7C133093" w14:textId="77777777" w:rsidTr="000C332E">
        <w:tc>
          <w:tcPr>
            <w:tcW w:w="2056" w:type="dxa"/>
            <w:shd w:val="clear" w:color="auto" w:fill="auto"/>
            <w:vAlign w:val="center"/>
          </w:tcPr>
          <w:p w14:paraId="2DD5AA4A" w14:textId="77777777" w:rsidR="009B0123" w:rsidRPr="00921B0C" w:rsidRDefault="009B0123" w:rsidP="004F2AF9">
            <w:pPr>
              <w:ind w:left="141" w:right="115" w:hanging="6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21B0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F293D9" w14:textId="77777777" w:rsidR="009B0123" w:rsidRPr="00921B0C" w:rsidRDefault="009B0123" w:rsidP="004F2A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D1EEA2A" w14:textId="07FBB49D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15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283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0A0A52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A3AED69" w14:textId="55E66746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295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984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B2DEA3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613F90C" w14:textId="7D904E38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87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574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45EF11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60F1315F" w14:textId="2833804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183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187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  <w:shd w:val="clear" w:color="auto" w:fill="auto"/>
            <w:vAlign w:val="center"/>
          </w:tcPr>
          <w:p w14:paraId="1FFFED52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3840142B" w14:textId="77777777" w:rsidR="009B0123" w:rsidRPr="00921B0C" w:rsidRDefault="00F01DD9" w:rsidP="004F2AF9">
            <w:pPr>
              <w:ind w:right="9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D528400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19EA754" w14:textId="7FF25DA8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268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061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E860541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68449E1" w14:textId="5144E205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850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089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9B0123" w:rsidRPr="00921B0C" w14:paraId="306737CD" w14:textId="77777777" w:rsidTr="000C332E">
        <w:tc>
          <w:tcPr>
            <w:tcW w:w="2056" w:type="dxa"/>
            <w:shd w:val="clear" w:color="auto" w:fill="auto"/>
          </w:tcPr>
          <w:p w14:paraId="073B7091" w14:textId="7F62B522" w:rsidR="009B0123" w:rsidRPr="00921B0C" w:rsidRDefault="009B0123" w:rsidP="004F2AF9">
            <w:pPr>
              <w:ind w:left="141" w:right="115" w:hanging="63"/>
              <w:rPr>
                <w:rFonts w:ascii="Angsana New" w:hAnsi="Angsana New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ลูกหนี้ตามสัญญาเช่าเงินทุ</w:t>
            </w:r>
            <w:r w:rsidR="00B736C4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="00B736C4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5A1337" w14:textId="77777777" w:rsidR="009B0123" w:rsidRPr="00921B0C" w:rsidRDefault="009B0123" w:rsidP="004F2A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309FE2B9" w14:textId="3AA54940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61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059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9A076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521D8CC2" w14:textId="537D53A2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49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095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ADC9AA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701E663B" w14:textId="4A05F3DC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226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488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44DFB7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42475A1B" w14:textId="1AD04105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325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864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4658837E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4CB94FC4" w14:textId="3B8133ED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502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458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7C35E79E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3B039B4C" w14:textId="50D6C64D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174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186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1469990A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3220D3B9" w14:textId="7D054C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2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339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150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9B0123" w:rsidRPr="00921B0C" w14:paraId="232038B6" w14:textId="77777777" w:rsidTr="000C332E">
        <w:tc>
          <w:tcPr>
            <w:tcW w:w="2056" w:type="dxa"/>
            <w:shd w:val="clear" w:color="auto" w:fill="auto"/>
          </w:tcPr>
          <w:p w14:paraId="02D473EA" w14:textId="77777777" w:rsidR="009B0123" w:rsidRPr="00921B0C" w:rsidRDefault="009B0123" w:rsidP="004F2AF9">
            <w:pPr>
              <w:ind w:left="141" w:right="115" w:hanging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6F9394" w14:textId="77777777" w:rsidR="009B0123" w:rsidRPr="00921B0C" w:rsidRDefault="009B0123" w:rsidP="004F2A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D57C0" w14:textId="416A6D5C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76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342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9C606D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C2339" w14:textId="50E86D6A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345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079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4FEB37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F8EF3" w14:textId="5FD16EC3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314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062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1BD552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38AD8" w14:textId="2980337B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509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051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7E827B6C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5E148" w14:textId="538F557C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502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458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38607B85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F7A9A" w14:textId="60B6EDC9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6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003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479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17BF4542" w14:textId="77777777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FD0AA41" w14:textId="0984CD26" w:rsidR="009B0123" w:rsidRPr="00921B0C" w:rsidRDefault="009B0123" w:rsidP="004F2AF9">
            <w:pPr>
              <w:ind w:right="90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7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750</w:t>
            </w:r>
            <w:r w:rsidRPr="00921B0C">
              <w:rPr>
                <w:rFonts w:ascii="Angsana New" w:hAnsi="Angsana New"/>
                <w:sz w:val="24"/>
                <w:szCs w:val="24"/>
              </w:rPr>
              <w:t>,</w:t>
            </w:r>
            <w:r w:rsidR="00D87022" w:rsidRPr="00D87022">
              <w:rPr>
                <w:rFonts w:ascii="Angsana New" w:hAnsi="Angsana New"/>
                <w:sz w:val="24"/>
                <w:szCs w:val="24"/>
              </w:rPr>
              <w:t>471</w:t>
            </w:r>
            <w:r w:rsidRPr="00921B0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</w:tbl>
    <w:bookmarkEnd w:id="17"/>
    <w:p w14:paraId="15821741" w14:textId="1319CD8A" w:rsidR="00096F61" w:rsidRPr="00921B0C" w:rsidRDefault="00820FCD" w:rsidP="004F2AF9">
      <w:pPr>
        <w:spacing w:before="180" w:after="240"/>
        <w:ind w:right="14" w:firstLine="360"/>
        <w:jc w:val="thaiDistribute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</w:rPr>
        <w:t>*</w:t>
      </w:r>
      <w:r w:rsidR="00534ACF">
        <w:rPr>
          <w:rFonts w:ascii="Angsana New" w:hAnsi="Angsana New"/>
          <w:sz w:val="24"/>
          <w:szCs w:val="24"/>
        </w:rPr>
        <w:t xml:space="preserve"> </w:t>
      </w:r>
      <w:r w:rsidR="00096F61" w:rsidRPr="00921B0C">
        <w:rPr>
          <w:rFonts w:ascii="Angsana New" w:hAnsi="Angsana New"/>
          <w:sz w:val="24"/>
          <w:szCs w:val="24"/>
          <w:cs/>
        </w:rPr>
        <w:t>รวมส่วนที่ถึงกำหนดภายในหนึ่งปี</w:t>
      </w:r>
      <w:r w:rsidR="00096F61" w:rsidRPr="00921B0C">
        <w:rPr>
          <w:rFonts w:ascii="Angsana New" w:hAnsi="Angsana New"/>
          <w:sz w:val="24"/>
          <w:szCs w:val="24"/>
        </w:rPr>
        <w:tab/>
      </w:r>
    </w:p>
    <w:bookmarkEnd w:id="15"/>
    <w:p w14:paraId="3AC2CE1D" w14:textId="77777777" w:rsidR="005168DF" w:rsidRPr="00921B0C" w:rsidRDefault="005168DF" w:rsidP="003B0EE5">
      <w:pPr>
        <w:pStyle w:val="Heading1"/>
        <w:numPr>
          <w:ilvl w:val="0"/>
          <w:numId w:val="15"/>
        </w:numPr>
        <w:tabs>
          <w:tab w:val="left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การ</w:t>
      </w:r>
      <w:r w:rsidRPr="00921B0C">
        <w:rPr>
          <w:rFonts w:ascii="Angsana New" w:hAnsi="Angsana New"/>
          <w:b/>
          <w:bCs/>
          <w:sz w:val="32"/>
          <w:szCs w:val="32"/>
          <w:cs/>
        </w:rPr>
        <w:t>กำหนดมูลค่ายุติธรรม</w:t>
      </w:r>
    </w:p>
    <w:p w14:paraId="5E69FC89" w14:textId="77777777" w:rsidR="005168DF" w:rsidRPr="00921B0C" w:rsidRDefault="005168DF" w:rsidP="004F2AF9">
      <w:pPr>
        <w:pStyle w:val="block"/>
        <w:spacing w:after="120" w:line="240" w:lineRule="auto"/>
        <w:ind w:left="547" w:right="7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21B0C">
        <w:rPr>
          <w:rFonts w:ascii="Angsana New" w:hAnsi="Angsana New" w:cs="Angsana New"/>
          <w:spacing w:val="-4"/>
          <w:sz w:val="32"/>
          <w:szCs w:val="32"/>
          <w:cs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</w:t>
      </w:r>
      <w:r w:rsidRPr="00921B0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921B0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cs="Angsana New"/>
          <w:spacing w:val="-4"/>
          <w:sz w:val="32"/>
          <w:szCs w:val="32"/>
          <w:cs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921B0C">
        <w:rPr>
          <w:rFonts w:ascii="Angsana New" w:hAnsi="Angsana New" w:cs="Angsana New"/>
          <w:spacing w:val="-4"/>
          <w:sz w:val="32"/>
          <w:szCs w:val="32"/>
        </w:rPr>
        <w:t>/</w:t>
      </w:r>
      <w:r w:rsidRPr="00921B0C">
        <w:rPr>
          <w:rFonts w:ascii="Angsana New" w:hAnsi="Angsana New" w:cs="Angsana New"/>
          <w:spacing w:val="-4"/>
          <w:sz w:val="32"/>
          <w:szCs w:val="32"/>
          <w:cs/>
        </w:rPr>
        <w:t>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2309F0FB" w14:textId="77777777" w:rsidR="005168DF" w:rsidRPr="00921B0C" w:rsidRDefault="00B12F85" w:rsidP="004F2AF9">
      <w:pPr>
        <w:spacing w:after="120"/>
        <w:ind w:left="56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5168DF"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F6EA586" w14:textId="77777777" w:rsidR="005168DF" w:rsidRPr="00921B0C" w:rsidRDefault="005168DF" w:rsidP="004F2AF9">
      <w:pPr>
        <w:pStyle w:val="block"/>
        <w:spacing w:after="0" w:line="240" w:lineRule="auto"/>
        <w:ind w:left="547" w:right="6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18" w:name="OLE_LINK5"/>
      <w:r w:rsidRPr="00921B0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921B0C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921B0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แต่ไม่รวมถึง</w:t>
      </w:r>
      <w:r w:rsidR="007378B9" w:rsidRPr="00921B0C">
        <w:rPr>
          <w:rFonts w:ascii="Angsana New" w:hAnsi="Angsana New" w:cs="Angsana New"/>
          <w:spacing w:val="-4"/>
          <w:sz w:val="32"/>
          <w:szCs w:val="32"/>
          <w:lang w:bidi="th-TH"/>
        </w:rPr>
        <w:br/>
      </w:r>
      <w:r w:rsidRPr="00921B0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การแสดงข้อมูลมูลค่ายุติธรรมสำหรับสินทรัพย์ทางการเงินและหนี้สินทางการเงินที่ไม่ได้วัดมูลค่า</w:t>
      </w:r>
      <w:bookmarkEnd w:id="18"/>
      <w:r w:rsidRPr="00921B0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ด้วยมูลค่ายุติธรรมหากมูลค่าตามบัญชีใกล้เคียงกับมูลค่ายุติธรรมอย่างสมเหตุสมผล </w:t>
      </w:r>
      <w:r w:rsidRPr="00921B0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62D0E570" w14:textId="77777777" w:rsidR="005168DF" w:rsidRPr="00921B0C" w:rsidRDefault="005168DF" w:rsidP="004F2AF9">
      <w:pPr>
        <w:ind w:left="2609" w:right="65"/>
        <w:jc w:val="right"/>
        <w:rPr>
          <w:rFonts w:ascii="Angsana New" w:hAnsi="Angsana New"/>
          <w:b/>
          <w:bCs/>
          <w:sz w:val="28"/>
          <w:szCs w:val="28"/>
        </w:rPr>
      </w:pPr>
      <w:r w:rsidRPr="00921B0C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21B0C">
        <w:rPr>
          <w:rFonts w:ascii="Angsana New" w:hAnsi="Angsana New"/>
          <w:b/>
          <w:bCs/>
          <w:sz w:val="28"/>
          <w:szCs w:val="28"/>
        </w:rPr>
        <w:t xml:space="preserve">: </w:t>
      </w:r>
      <w:r w:rsidRPr="00921B0C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900"/>
        <w:gridCol w:w="90"/>
        <w:gridCol w:w="900"/>
        <w:gridCol w:w="90"/>
        <w:gridCol w:w="1080"/>
        <w:gridCol w:w="90"/>
        <w:gridCol w:w="1080"/>
      </w:tblGrid>
      <w:tr w:rsidR="005168DF" w:rsidRPr="00921B0C" w14:paraId="49055696" w14:textId="77777777" w:rsidTr="0047475A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D8BDA6D" w14:textId="77777777" w:rsidR="005168DF" w:rsidRPr="00921B0C" w:rsidRDefault="005168DF" w:rsidP="004F2AF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47511A" w14:textId="77777777" w:rsidR="005168DF" w:rsidRPr="00921B0C" w:rsidRDefault="005168DF" w:rsidP="004F2A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B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FF338D" w14:textId="77777777" w:rsidR="005168DF" w:rsidRPr="00921B0C" w:rsidRDefault="005168DF" w:rsidP="004F2A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991A6" w14:textId="77777777" w:rsidR="005168DF" w:rsidRPr="00921B0C" w:rsidRDefault="005168DF" w:rsidP="004F2A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21B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68DF" w:rsidRPr="00921B0C" w14:paraId="265CB404" w14:textId="77777777" w:rsidTr="0047475A">
        <w:trPr>
          <w:cantSplit/>
        </w:trPr>
        <w:tc>
          <w:tcPr>
            <w:tcW w:w="3240" w:type="dxa"/>
            <w:shd w:val="clear" w:color="auto" w:fill="auto"/>
          </w:tcPr>
          <w:p w14:paraId="6CD784B1" w14:textId="77777777" w:rsidR="005168DF" w:rsidRPr="00921B0C" w:rsidRDefault="005168DF" w:rsidP="004F2AF9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0A7017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27AEA82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0837A5C" w14:textId="54F6741C" w:rsidR="005168DF" w:rsidRPr="00921B0C" w:rsidRDefault="005168DF" w:rsidP="004F2AF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B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921B0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EF9DBEF" w14:textId="77777777" w:rsidR="005168DF" w:rsidRPr="00921B0C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27748BA" w14:textId="45BDEC45" w:rsidR="005168DF" w:rsidRPr="00921B0C" w:rsidRDefault="005168DF" w:rsidP="004F2AF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B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921B0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52DC670" w14:textId="77777777" w:rsidR="005168DF" w:rsidRPr="00921B0C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227960" w14:textId="7794A374" w:rsidR="005168DF" w:rsidRPr="00921B0C" w:rsidRDefault="005168DF" w:rsidP="004F2AF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1B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921B0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D87022" w:rsidRPr="00D8702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D973BAF" w14:textId="77777777" w:rsidR="005168DF" w:rsidRPr="00921B0C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D959F4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B0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68DF" w:rsidRPr="00921B0C" w14:paraId="391D5DDE" w14:textId="77777777" w:rsidTr="0047475A">
        <w:trPr>
          <w:cantSplit/>
        </w:trPr>
        <w:tc>
          <w:tcPr>
            <w:tcW w:w="3240" w:type="dxa"/>
            <w:shd w:val="clear" w:color="auto" w:fill="auto"/>
          </w:tcPr>
          <w:p w14:paraId="4D72D724" w14:textId="730A190A" w:rsidR="005168DF" w:rsidRPr="00921B0C" w:rsidRDefault="00C51791" w:rsidP="004F2AF9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87022" w:rsidRPr="00D8702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87022"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9B46A2D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95A21FB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D667AA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539131" w14:textId="77777777" w:rsidR="005168DF" w:rsidRPr="00921B0C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5F5D3A1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C49544" w14:textId="77777777" w:rsidR="005168DF" w:rsidRPr="00921B0C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9F1A02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4B5A36F" w14:textId="77777777" w:rsidR="005168DF" w:rsidRPr="00921B0C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4B9198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68DF" w:rsidRPr="00921B0C" w14:paraId="7F6D6094" w14:textId="77777777" w:rsidTr="0047475A">
        <w:trPr>
          <w:cantSplit/>
        </w:trPr>
        <w:tc>
          <w:tcPr>
            <w:tcW w:w="4410" w:type="dxa"/>
            <w:gridSpan w:val="2"/>
            <w:shd w:val="clear" w:color="auto" w:fill="auto"/>
          </w:tcPr>
          <w:p w14:paraId="36A6EBD6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B0C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3CB23095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FE94AE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9A94CE" w14:textId="77777777" w:rsidR="005168DF" w:rsidRPr="00921B0C" w:rsidRDefault="005168DF" w:rsidP="004F2AF9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4B6226" w14:textId="77777777" w:rsidR="005168DF" w:rsidRPr="00921B0C" w:rsidRDefault="005168DF" w:rsidP="004F2A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301384E" w14:textId="77777777" w:rsidR="005168DF" w:rsidRPr="00921B0C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9BC69" w14:textId="77777777" w:rsidR="005168DF" w:rsidRPr="00921B0C" w:rsidRDefault="005168DF" w:rsidP="004F2A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1DEB34" w14:textId="77777777" w:rsidR="005168DF" w:rsidRPr="00921B0C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4F951" w14:textId="77777777" w:rsidR="005168DF" w:rsidRPr="00921B0C" w:rsidRDefault="005168DF" w:rsidP="004F2AF9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C73E4" w:rsidRPr="00921B0C" w14:paraId="4C8E7067" w14:textId="77777777" w:rsidTr="001C73E4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21F0AE6" w14:textId="2DF58213" w:rsidR="001C73E4" w:rsidRPr="00921B0C" w:rsidRDefault="001C73E4" w:rsidP="004F2AF9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</w:t>
            </w:r>
            <w:r w:rsidR="003911E9" w:rsidRPr="00D7573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3911E9" w:rsidRPr="00D7573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BF1DA38" w14:textId="1C0983A5" w:rsidR="001C73E4" w:rsidRPr="00921B0C" w:rsidRDefault="00D87022" w:rsidP="004F2AF9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019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4D66D2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6E3CEA" w14:textId="524527B7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23A071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CEFB2C" w14:textId="6D7F253B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86A504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758915" w14:textId="019CEAE0" w:rsidR="001C73E4" w:rsidRPr="00921B0C" w:rsidRDefault="00D87022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117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18C392" w14:textId="77777777" w:rsidR="001C73E4" w:rsidRPr="00921B0C" w:rsidRDefault="001C73E4" w:rsidP="004F2AF9">
            <w:pPr>
              <w:pStyle w:val="acctfourfigures"/>
              <w:spacing w:line="240" w:lineRule="auto"/>
              <w:ind w:right="86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1382D2" w14:textId="0A2FA036" w:rsidR="001C73E4" w:rsidRPr="00921B0C" w:rsidRDefault="00D87022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AA67B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117</w:t>
            </w:r>
            <w:r w:rsidR="00AA67B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1C73E4" w:rsidRPr="00921B0C" w14:paraId="29A389E2" w14:textId="77777777" w:rsidTr="00ED1A4F">
        <w:trPr>
          <w:cantSplit/>
          <w:trHeight w:hRule="exact" w:val="144"/>
        </w:trPr>
        <w:tc>
          <w:tcPr>
            <w:tcW w:w="3240" w:type="dxa"/>
            <w:shd w:val="clear" w:color="auto" w:fill="auto"/>
            <w:vAlign w:val="bottom"/>
          </w:tcPr>
          <w:p w14:paraId="0F7B0F84" w14:textId="77777777" w:rsidR="001C73E4" w:rsidRPr="00921B0C" w:rsidRDefault="001C73E4" w:rsidP="004F2AF9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0EE43C" w14:textId="77777777" w:rsidR="001C73E4" w:rsidRPr="00921B0C" w:rsidRDefault="001C73E4" w:rsidP="004F2AF9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56D538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3EB644" w14:textId="77777777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7E2F7FD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95081FA" w14:textId="77777777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096F7DC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AF9AEC" w14:textId="77777777" w:rsidR="001C73E4" w:rsidRPr="00921B0C" w:rsidRDefault="001C73E4" w:rsidP="004F2AF9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D72E11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0F3650" w14:textId="77777777" w:rsidR="001C73E4" w:rsidRPr="00921B0C" w:rsidRDefault="001C73E4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73E4" w:rsidRPr="00921B0C" w14:paraId="6A3494EB" w14:textId="77777777" w:rsidTr="00B52BE9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01ED6F75" w14:textId="77777777" w:rsidR="001C73E4" w:rsidRPr="00921B0C" w:rsidRDefault="001C73E4" w:rsidP="004F2AF9">
            <w:pPr>
              <w:tabs>
                <w:tab w:val="left" w:pos="19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CD99281" w14:textId="77777777" w:rsidR="001C73E4" w:rsidRPr="00921B0C" w:rsidRDefault="001C73E4" w:rsidP="004F2AF9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D61EC8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67A6CD" w14:textId="77777777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976F45B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891C2D" w14:textId="77777777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E0AD15F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0F206D" w14:textId="77777777" w:rsidR="001C73E4" w:rsidRPr="00921B0C" w:rsidRDefault="001C73E4" w:rsidP="004F2AF9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F5BB343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F8FDFD" w14:textId="77777777" w:rsidR="001C73E4" w:rsidRPr="00921B0C" w:rsidRDefault="001C73E4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73E4" w:rsidRPr="00921B0C" w14:paraId="51C34DF4" w14:textId="77777777" w:rsidTr="001C73E4">
        <w:trPr>
          <w:cantSplit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E41FC8B" w14:textId="265ECABD" w:rsidR="001C73E4" w:rsidRPr="00921B0C" w:rsidRDefault="001C73E4" w:rsidP="004F2AF9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BF5686" w:rsidRPr="00BF5686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BF5686" w:rsidRPr="00BF5686">
              <w:rPr>
                <w:rFonts w:ascii="Angsana New" w:hAnsi="Angsana New"/>
                <w:sz w:val="28"/>
                <w:szCs w:val="28"/>
                <w:vertAlign w:val="superscript"/>
              </w:rPr>
              <w:t>), (</w:t>
            </w:r>
            <w:r w:rsidR="00D87022" w:rsidRPr="00D87022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BF5686" w:rsidRPr="00BF5686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4826665" w14:textId="4C4EABD4" w:rsidR="001C73E4" w:rsidRPr="00921B0C" w:rsidRDefault="00D87022" w:rsidP="004F2AF9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84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900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9EFAF2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0DEFFA" w14:textId="45EE8C8F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BC3067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998615" w14:textId="19344E78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B9A2FB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AE385E" w14:textId="7993FBFD" w:rsidR="001C73E4" w:rsidRPr="00921B0C" w:rsidRDefault="00D87022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84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660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B56F65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7F82A1" w14:textId="1E3E0BDF" w:rsidR="001C73E4" w:rsidRPr="00921B0C" w:rsidRDefault="00D87022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84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660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081</w:t>
            </w:r>
          </w:p>
        </w:tc>
      </w:tr>
      <w:tr w:rsidR="001C73E4" w:rsidRPr="00921B0C" w14:paraId="53591833" w14:textId="77777777" w:rsidTr="00ED1A4F">
        <w:trPr>
          <w:cantSplit/>
          <w:trHeight w:hRule="exact" w:val="144"/>
        </w:trPr>
        <w:tc>
          <w:tcPr>
            <w:tcW w:w="3240" w:type="dxa"/>
            <w:shd w:val="clear" w:color="auto" w:fill="auto"/>
          </w:tcPr>
          <w:p w14:paraId="042FDA58" w14:textId="5300B1AB" w:rsidR="001C73E4" w:rsidRPr="00921B0C" w:rsidRDefault="001C73E4" w:rsidP="004F2AF9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D80F73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D5926F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55F7621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43A69B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5B6140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AE9F07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17B407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6213FB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A5812A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73E4" w:rsidRPr="00921B0C" w14:paraId="7261EC3B" w14:textId="77777777" w:rsidTr="002C1688">
        <w:trPr>
          <w:cantSplit/>
        </w:trPr>
        <w:tc>
          <w:tcPr>
            <w:tcW w:w="3240" w:type="dxa"/>
            <w:shd w:val="clear" w:color="auto" w:fill="auto"/>
          </w:tcPr>
          <w:p w14:paraId="1E1BB9DA" w14:textId="6AECC2EA" w:rsidR="001C73E4" w:rsidRPr="00921B0C" w:rsidRDefault="001C73E4" w:rsidP="004F2AF9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87022" w:rsidRPr="00D8702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87022" w:rsidRPr="00D870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87022" w:rsidRPr="00D87022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28B5A8A7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C13DAF2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C34C50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336BC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667A171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A93482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502B82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A1CA42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D90A04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73E4" w:rsidRPr="00921B0C" w14:paraId="416CDCCB" w14:textId="77777777" w:rsidTr="002C1688">
        <w:trPr>
          <w:cantSplit/>
        </w:trPr>
        <w:tc>
          <w:tcPr>
            <w:tcW w:w="4410" w:type="dxa"/>
            <w:gridSpan w:val="2"/>
            <w:shd w:val="clear" w:color="auto" w:fill="auto"/>
          </w:tcPr>
          <w:p w14:paraId="1C02449B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B0C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1E0EAD40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939E8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CF41F6" w14:textId="77777777" w:rsidR="001C73E4" w:rsidRPr="00921B0C" w:rsidRDefault="001C73E4" w:rsidP="004F2AF9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225B8D" w14:textId="77777777" w:rsidR="001C73E4" w:rsidRPr="00921B0C" w:rsidRDefault="001C73E4" w:rsidP="004F2A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1EFA40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7354C6" w14:textId="77777777" w:rsidR="001C73E4" w:rsidRPr="00921B0C" w:rsidRDefault="001C73E4" w:rsidP="004F2A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787FC95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F1B300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C73E4" w:rsidRPr="00921B0C" w14:paraId="239B3BC2" w14:textId="77777777" w:rsidTr="00724900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085F30C4" w14:textId="2F6ADF60" w:rsidR="001C73E4" w:rsidRPr="00921B0C" w:rsidRDefault="001C73E4" w:rsidP="004F2AF9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</w:t>
            </w:r>
            <w:r w:rsidR="00D7573E" w:rsidRPr="00D7573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D7573E" w:rsidRPr="00D7573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6DE7A96" w14:textId="2B507DF3" w:rsidR="001C73E4" w:rsidRPr="00921B0C" w:rsidRDefault="00D87022" w:rsidP="004F2AF9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339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11ACD9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20F14D" w14:textId="77777777" w:rsidR="001C73E4" w:rsidRPr="00921B0C" w:rsidRDefault="001C73E4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D5E31B" w14:textId="77777777" w:rsidR="001C73E4" w:rsidRPr="00921B0C" w:rsidRDefault="001C73E4" w:rsidP="004F2A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7624E7" w14:textId="717382EC" w:rsidR="001C73E4" w:rsidRPr="00921B0C" w:rsidRDefault="001C73E4" w:rsidP="004F2A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727E32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601A8F" w14:textId="1AA56E93" w:rsidR="001C73E4" w:rsidRPr="00921B0C" w:rsidRDefault="00D87022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450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E7A3FC" w14:textId="77777777" w:rsidR="001C73E4" w:rsidRPr="00921B0C" w:rsidRDefault="001C73E4" w:rsidP="004F2AF9">
            <w:pPr>
              <w:pStyle w:val="acctfourfigures"/>
              <w:spacing w:line="240" w:lineRule="auto"/>
              <w:ind w:right="86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8AD1B0" w14:textId="406183D0" w:rsidR="001C73E4" w:rsidRPr="00921B0C" w:rsidRDefault="00D87022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2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450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652</w:t>
            </w:r>
          </w:p>
        </w:tc>
      </w:tr>
      <w:tr w:rsidR="001C73E4" w:rsidRPr="00921B0C" w14:paraId="70440CF3" w14:textId="77777777" w:rsidTr="00ED1A4F">
        <w:trPr>
          <w:cantSplit/>
          <w:trHeight w:hRule="exact" w:val="144"/>
        </w:trPr>
        <w:tc>
          <w:tcPr>
            <w:tcW w:w="3240" w:type="dxa"/>
            <w:shd w:val="clear" w:color="auto" w:fill="auto"/>
            <w:vAlign w:val="bottom"/>
          </w:tcPr>
          <w:p w14:paraId="15504DD5" w14:textId="77777777" w:rsidR="001C73E4" w:rsidRPr="00921B0C" w:rsidRDefault="001C73E4" w:rsidP="004F2AF9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C69B60" w14:textId="77777777" w:rsidR="001C73E4" w:rsidRPr="00921B0C" w:rsidRDefault="001C73E4" w:rsidP="004F2AF9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2439828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30E7AF" w14:textId="77777777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D350468" w14:textId="77777777" w:rsidR="001C73E4" w:rsidRPr="00921B0C" w:rsidRDefault="001C73E4" w:rsidP="004F2AF9">
            <w:pPr>
              <w:tabs>
                <w:tab w:val="decimal" w:pos="9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5F6EFD5" w14:textId="77777777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D5BA75A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3013E4" w14:textId="77777777" w:rsidR="001C73E4" w:rsidRPr="00921B0C" w:rsidRDefault="001C73E4" w:rsidP="004F2AF9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77F6C3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423DA8" w14:textId="77777777" w:rsidR="001C73E4" w:rsidRPr="00921B0C" w:rsidRDefault="001C73E4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73E4" w:rsidRPr="00921B0C" w14:paraId="7E63FE6F" w14:textId="77777777" w:rsidTr="002C168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DB1CBF2" w14:textId="77777777" w:rsidR="001C73E4" w:rsidRPr="00921B0C" w:rsidRDefault="001C73E4" w:rsidP="004F2AF9">
            <w:pPr>
              <w:tabs>
                <w:tab w:val="left" w:pos="19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8EA04EB" w14:textId="77777777" w:rsidR="001C73E4" w:rsidRPr="00921B0C" w:rsidRDefault="001C73E4" w:rsidP="004F2AF9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4CB648B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DCF2AC" w14:textId="77777777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56A9F2" w14:textId="77777777" w:rsidR="001C73E4" w:rsidRPr="00921B0C" w:rsidRDefault="001C73E4" w:rsidP="004F2AF9">
            <w:pPr>
              <w:tabs>
                <w:tab w:val="decimal" w:pos="9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3C26D54" w14:textId="77777777" w:rsidR="001C73E4" w:rsidRPr="00921B0C" w:rsidRDefault="001C73E4" w:rsidP="004F2A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E8DCC6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6A66AF" w14:textId="77777777" w:rsidR="001C73E4" w:rsidRPr="00921B0C" w:rsidRDefault="001C73E4" w:rsidP="004F2AF9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0F1F761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AC19BB" w14:textId="77777777" w:rsidR="001C73E4" w:rsidRPr="00921B0C" w:rsidRDefault="001C73E4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73E4" w:rsidRPr="00921B0C" w14:paraId="11B9BD97" w14:textId="77777777" w:rsidTr="00482057">
        <w:trPr>
          <w:cantSplit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D24F0EB" w14:textId="4B99B194" w:rsidR="001C73E4" w:rsidRPr="00921B0C" w:rsidRDefault="001C73E4" w:rsidP="004F2AF9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921B0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BF5686" w:rsidRPr="00BF5686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D87022" w:rsidRPr="00D87022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BF5686" w:rsidRPr="00BF5686">
              <w:rPr>
                <w:rFonts w:ascii="Angsana New" w:hAnsi="Angsana New"/>
                <w:sz w:val="28"/>
                <w:szCs w:val="28"/>
                <w:vertAlign w:val="superscript"/>
              </w:rPr>
              <w:t>), (</w:t>
            </w:r>
            <w:r w:rsidR="00D87022" w:rsidRPr="00D87022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BF5686" w:rsidRPr="00BF5686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D3B464E" w14:textId="16BF63DA" w:rsidR="001C73E4" w:rsidRPr="00921B0C" w:rsidRDefault="00D87022" w:rsidP="004F2AF9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85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000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04FD7F" w14:textId="77777777" w:rsidR="001C73E4" w:rsidRPr="00921B0C" w:rsidRDefault="001C73E4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7DBEFC" w14:textId="77777777" w:rsidR="001C73E4" w:rsidRPr="00921B0C" w:rsidRDefault="001C73E4" w:rsidP="004F2A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14BF2F" w14:textId="77777777" w:rsidR="001C73E4" w:rsidRPr="00921B0C" w:rsidRDefault="001C73E4" w:rsidP="004F2AF9">
            <w:pPr>
              <w:tabs>
                <w:tab w:val="decimal" w:pos="9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5F74EA9" w14:textId="77777777" w:rsidR="001C73E4" w:rsidRPr="00921B0C" w:rsidRDefault="001C73E4" w:rsidP="004F2A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B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91621D" w14:textId="77777777" w:rsidR="001C73E4" w:rsidRPr="00921B0C" w:rsidRDefault="001C73E4" w:rsidP="004F2AF9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6DDFA2" w14:textId="744CACDE" w:rsidR="001C73E4" w:rsidRPr="00921B0C" w:rsidRDefault="00D87022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84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696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290F4F" w14:textId="77777777" w:rsidR="001C73E4" w:rsidRPr="00921B0C" w:rsidRDefault="001C73E4" w:rsidP="004F2AF9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3D3226" w14:textId="56CA7F29" w:rsidR="001C73E4" w:rsidRPr="00921B0C" w:rsidRDefault="00D87022" w:rsidP="004F2AF9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022">
              <w:rPr>
                <w:rFonts w:ascii="Angsana New" w:hAnsi="Angsana New"/>
                <w:sz w:val="28"/>
                <w:szCs w:val="28"/>
              </w:rPr>
              <w:t>84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696</w:t>
            </w:r>
            <w:r w:rsidR="001C73E4" w:rsidRPr="00921B0C">
              <w:rPr>
                <w:rFonts w:ascii="Angsana New" w:hAnsi="Angsana New"/>
                <w:sz w:val="28"/>
                <w:szCs w:val="28"/>
              </w:rPr>
              <w:t>,</w:t>
            </w:r>
            <w:r w:rsidRPr="00D87022">
              <w:rPr>
                <w:rFonts w:ascii="Angsana New" w:hAnsi="Angsana New"/>
                <w:sz w:val="28"/>
                <w:szCs w:val="28"/>
              </w:rPr>
              <w:t>029</w:t>
            </w:r>
          </w:p>
        </w:tc>
      </w:tr>
    </w:tbl>
    <w:p w14:paraId="29E17E8D" w14:textId="0B71C9D2" w:rsidR="005168DF" w:rsidRDefault="00C96BB9" w:rsidP="00C96BB9">
      <w:pPr>
        <w:pStyle w:val="Heading1"/>
        <w:spacing w:before="120" w:after="0" w:line="240" w:lineRule="auto"/>
        <w:ind w:left="547" w:right="58" w:firstLine="0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>(</w:t>
      </w:r>
      <w:r w:rsidR="00D87022" w:rsidRPr="00D87022">
        <w:rPr>
          <w:rFonts w:ascii="Angsana New" w:hAnsi="Angsana New"/>
          <w:sz w:val="24"/>
          <w:szCs w:val="24"/>
        </w:rPr>
        <w:t>1</w:t>
      </w:r>
      <w:r>
        <w:rPr>
          <w:rFonts w:ascii="Angsana New" w:hAnsi="Angsana New"/>
          <w:sz w:val="24"/>
          <w:szCs w:val="24"/>
        </w:rPr>
        <w:t>)</w:t>
      </w:r>
      <w:r w:rsidR="005168DF" w:rsidRPr="00921B0C">
        <w:rPr>
          <w:rFonts w:ascii="Angsana New" w:hAnsi="Angsana New"/>
          <w:sz w:val="24"/>
          <w:szCs w:val="24"/>
          <w:cs/>
          <w:lang w:val="th-TH"/>
        </w:rPr>
        <w:t xml:space="preserve"> รวมส่วนที่ถึงกำหนดชำระภายในหนึ่งปี</w:t>
      </w:r>
    </w:p>
    <w:p w14:paraId="05D21FF7" w14:textId="7633E484" w:rsidR="009150BC" w:rsidRDefault="003A1D86" w:rsidP="00C96BB9">
      <w:pPr>
        <w:pStyle w:val="Heading1"/>
        <w:spacing w:after="0" w:line="240" w:lineRule="auto"/>
        <w:ind w:left="547" w:right="58" w:firstLine="0"/>
        <w:rPr>
          <w:rFonts w:ascii="Angsana New" w:hAnsi="Angsana New"/>
          <w:sz w:val="24"/>
          <w:szCs w:val="24"/>
        </w:rPr>
      </w:pPr>
      <w:r w:rsidRPr="00C96BB9">
        <w:rPr>
          <w:rFonts w:ascii="Angsana New" w:hAnsi="Angsana New"/>
          <w:sz w:val="24"/>
          <w:szCs w:val="24"/>
        </w:rPr>
        <w:t>(</w:t>
      </w:r>
      <w:r w:rsidR="00D87022" w:rsidRPr="00D87022">
        <w:rPr>
          <w:rFonts w:ascii="Angsana New" w:hAnsi="Angsana New"/>
          <w:sz w:val="24"/>
          <w:szCs w:val="24"/>
        </w:rPr>
        <w:t>2</w:t>
      </w:r>
      <w:r w:rsidRPr="00C96BB9">
        <w:rPr>
          <w:rFonts w:ascii="Angsana New" w:hAnsi="Angsana New"/>
          <w:sz w:val="24"/>
          <w:szCs w:val="24"/>
        </w:rPr>
        <w:t xml:space="preserve">) </w:t>
      </w:r>
      <w:r w:rsidRPr="00C96BB9">
        <w:rPr>
          <w:rFonts w:ascii="Angsana New" w:hAnsi="Angsana New" w:hint="cs"/>
          <w:sz w:val="24"/>
          <w:szCs w:val="24"/>
          <w:cs/>
        </w:rPr>
        <w:t>เฉพาะเงินกู้ยืมที่</w:t>
      </w:r>
      <w:r w:rsidR="00560416">
        <w:rPr>
          <w:rFonts w:ascii="Angsana New" w:hAnsi="Angsana New" w:hint="cs"/>
          <w:sz w:val="24"/>
          <w:szCs w:val="24"/>
          <w:cs/>
        </w:rPr>
        <w:t>มี</w:t>
      </w:r>
      <w:r w:rsidR="00A2589D" w:rsidRPr="00C96BB9">
        <w:rPr>
          <w:rFonts w:ascii="Angsana New" w:hAnsi="Angsana New" w:hint="cs"/>
          <w:sz w:val="24"/>
          <w:szCs w:val="24"/>
          <w:cs/>
        </w:rPr>
        <w:t>อัตรา</w:t>
      </w:r>
      <w:r w:rsidRPr="00C96BB9">
        <w:rPr>
          <w:rFonts w:ascii="Angsana New" w:hAnsi="Angsana New" w:hint="cs"/>
          <w:sz w:val="24"/>
          <w:szCs w:val="24"/>
          <w:cs/>
        </w:rPr>
        <w:t>ดอกเบี้ยคงที่</w:t>
      </w:r>
    </w:p>
    <w:p w14:paraId="0B5E60DD" w14:textId="315C4E8D" w:rsidR="00C96BB9" w:rsidRPr="00C96BB9" w:rsidRDefault="00C96BB9" w:rsidP="00C96BB9">
      <w:pPr>
        <w:pStyle w:val="Heading2"/>
        <w:spacing w:after="0"/>
      </w:pPr>
    </w:p>
    <w:p w14:paraId="4AC0A929" w14:textId="32FBF04D" w:rsidR="0040200F" w:rsidRPr="00921B0C" w:rsidRDefault="0040200F" w:rsidP="004F2AF9">
      <w:pPr>
        <w:pStyle w:val="block"/>
        <w:spacing w:after="240" w:line="240" w:lineRule="auto"/>
        <w:ind w:left="547" w:right="72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21B0C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มูลค่าตามบัญชีของเงินกู้ยืมระยะยาวจากสถาบันการเงินที่มีอัตราดอกเบี้ยลอยตัว</w:t>
      </w:r>
      <w:r w:rsidR="001C067C" w:rsidRPr="00921B0C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921B0C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ซึ่งวัดมูลค่าด้วยราคาทุนตัดจำหน่าย</w:t>
      </w:r>
      <w:r w:rsidRPr="00921B0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921B0C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มีมูลค่าใกล้เคียงกับมูลค่ายุติธรรมโดยประมาณ</w:t>
      </w:r>
    </w:p>
    <w:p w14:paraId="5C265DBD" w14:textId="77777777" w:rsidR="005168DF" w:rsidRPr="00921B0C" w:rsidRDefault="005168DF" w:rsidP="004F2AF9">
      <w:pPr>
        <w:pStyle w:val="block"/>
        <w:spacing w:after="0" w:line="240" w:lineRule="auto"/>
        <w:ind w:left="547" w:right="65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21B0C">
        <w:rPr>
          <w:rFonts w:ascii="Angsana New" w:hAnsi="Angsana New" w:cs="Angsana New"/>
          <w:spacing w:val="-4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62887FA7" w14:textId="6AA52ECC" w:rsidR="00DA6892" w:rsidRPr="00921B0C" w:rsidRDefault="00DA6892" w:rsidP="003B0EE5">
      <w:pPr>
        <w:pStyle w:val="ListParagraph"/>
        <w:numPr>
          <w:ilvl w:val="0"/>
          <w:numId w:val="11"/>
        </w:numPr>
        <w:contextualSpacing w:val="0"/>
        <w:jc w:val="thaiDistribute"/>
        <w:rPr>
          <w:rFonts w:ascii="Angsana New" w:eastAsia="Times New Roman" w:hAnsi="Angsana New"/>
          <w:spacing w:val="-4"/>
          <w:sz w:val="32"/>
          <w:szCs w:val="32"/>
          <w:lang w:val="en-GB" w:bidi="ar-SA"/>
        </w:rPr>
      </w:pP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สินทรัพย์และหนี้สินทางการเงินที่จะครบกำหนดในระยะเวลาอันสั้น</w:t>
      </w:r>
      <w:r w:rsidRPr="00921B0C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ได้แก่</w:t>
      </w:r>
      <w:r w:rsidRPr="00921B0C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เงินสดและรายการเทียบเท่าเงินสด</w:t>
      </w:r>
      <w:r w:rsidRPr="00921B0C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ลูกหนี้การค้า</w:t>
      </w:r>
      <w:r w:rsidRPr="00921B0C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ลูกหนี้อื่น</w:t>
      </w:r>
      <w:r w:rsidRPr="00921B0C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เงินมัดจำที่แสดงในสินทรัพย์หมุนเวียนอื่น</w:t>
      </w:r>
      <w:r w:rsidRPr="00921B0C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="00DE10FC"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  <w:r w:rsidR="00DE10F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เจ้าหนี้การค้า</w:t>
      </w:r>
      <w:r w:rsidRPr="00921B0C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เจ้าหนี้หมุนเวียนอื่น</w:t>
      </w:r>
      <w:r w:rsidRPr="00921B0C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หนี้สินที่เกิดจากสัญญาหมุนเวียน</w:t>
      </w:r>
      <w:r w:rsidRPr="00921B0C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เงินกู้ยืมระยะสั้นจากบุคคลที่เกี่ยวข้องกัน</w:t>
      </w:r>
      <w:r w:rsidRPr="00921B0C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และเงินมัดจำที่แสดงในหนี้สินหมุนเวียนอื่น</w:t>
      </w:r>
      <w:r w:rsidRPr="00921B0C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 </w:t>
      </w: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แสดงมูลค่ายุติธรรมโดยประมาณตามมูลค่าตามบัญชีที่แสดงใน</w:t>
      </w:r>
      <w:r w:rsidR="009065D4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งบฐานะการเงิน</w:t>
      </w:r>
    </w:p>
    <w:p w14:paraId="19D5BDB2" w14:textId="1CA0B0C8" w:rsidR="00DA6892" w:rsidRPr="00921B0C" w:rsidRDefault="00DA6892" w:rsidP="003B0EE5">
      <w:pPr>
        <w:pStyle w:val="ListParagraph"/>
        <w:numPr>
          <w:ilvl w:val="0"/>
          <w:numId w:val="11"/>
        </w:numPr>
        <w:spacing w:before="120"/>
        <w:contextualSpacing w:val="0"/>
        <w:jc w:val="thaiDistribute"/>
        <w:rPr>
          <w:rFonts w:ascii="Angsana New" w:eastAsia="Times New Roman" w:hAnsi="Angsana New"/>
          <w:spacing w:val="-4"/>
          <w:sz w:val="32"/>
          <w:szCs w:val="32"/>
          <w:lang w:val="en-GB" w:bidi="ar-SA"/>
        </w:rPr>
      </w:pPr>
      <w:r w:rsidRPr="00921B0C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เงินกู้ยืมระยะยาวจากสถาบันการเงินที่มีอัตราดอกเบี้ยลอยตัว แสดงมูลค่ายุติธรรมโดยประมาณตามมูลค่าตามบัญชีที่แสดงใน</w:t>
      </w:r>
      <w:r w:rsidR="009065D4">
        <w:rPr>
          <w:rFonts w:ascii="Angsana New" w:eastAsia="Times New Roman" w:hAnsi="Angsana New" w:hint="cs"/>
          <w:spacing w:val="-4"/>
          <w:sz w:val="32"/>
          <w:szCs w:val="32"/>
          <w:cs/>
          <w:lang w:val="en-GB"/>
        </w:rPr>
        <w:t>งบฐานะการเงิน</w:t>
      </w:r>
    </w:p>
    <w:p w14:paraId="1CF2FE0E" w14:textId="0F4C8D66" w:rsidR="005168DF" w:rsidRPr="00921B0C" w:rsidRDefault="00662FD3" w:rsidP="003B0EE5">
      <w:pPr>
        <w:pStyle w:val="Heading1"/>
        <w:numPr>
          <w:ilvl w:val="0"/>
          <w:numId w:val="15"/>
        </w:numPr>
        <w:tabs>
          <w:tab w:val="left" w:pos="540"/>
        </w:tabs>
        <w:spacing w:before="12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168DF" w:rsidRPr="00921B0C">
        <w:rPr>
          <w:rFonts w:ascii="Angsana New" w:hAnsi="Angsana New"/>
          <w:b/>
          <w:bCs/>
          <w:sz w:val="32"/>
          <w:szCs w:val="32"/>
          <w:cs/>
        </w:rPr>
        <w:lastRenderedPageBreak/>
        <w:t>สัญญา</w:t>
      </w:r>
      <w:r w:rsidR="005168DF" w:rsidRPr="00921B0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ที่สำคัญ </w:t>
      </w:r>
      <w:r w:rsidR="005168DF" w:rsidRPr="00921B0C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</w:t>
      </w:r>
      <w:r w:rsidR="000B7C0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หนังสือค้ำประกัน</w:t>
      </w:r>
    </w:p>
    <w:p w14:paraId="310911AA" w14:textId="1E04437C" w:rsidR="005168DF" w:rsidRPr="00921B0C" w:rsidRDefault="00D87022" w:rsidP="004F2AF9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D87022">
        <w:rPr>
          <w:rFonts w:ascii="Angsana New" w:hAnsi="Angsana New"/>
          <w:sz w:val="32"/>
          <w:szCs w:val="32"/>
        </w:rPr>
        <w:t>30</w:t>
      </w:r>
      <w:r w:rsidR="005168DF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1</w:t>
      </w:r>
      <w:r w:rsidR="005168DF" w:rsidRPr="00921B0C">
        <w:rPr>
          <w:rFonts w:ascii="Angsana New" w:hAnsi="Angsana New"/>
          <w:sz w:val="32"/>
          <w:szCs w:val="32"/>
          <w:cs/>
        </w:rPr>
        <w:tab/>
      </w:r>
      <w:r w:rsidR="005168DF" w:rsidRPr="00921B0C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921B0C">
        <w:rPr>
          <w:rFonts w:ascii="Angsana New" w:hAnsi="Angsana New"/>
          <w:sz w:val="32"/>
          <w:szCs w:val="32"/>
          <w:cs/>
        </w:rPr>
        <w:t>ก่อสร้าง</w:t>
      </w:r>
      <w:r w:rsidR="00D80A00" w:rsidRPr="00921B0C">
        <w:rPr>
          <w:rFonts w:ascii="Angsana New" w:hAnsi="Angsana New" w:hint="cs"/>
          <w:sz w:val="32"/>
          <w:szCs w:val="32"/>
          <w:cs/>
        </w:rPr>
        <w:t>กับผู้รับเหมา</w:t>
      </w:r>
    </w:p>
    <w:p w14:paraId="43F77189" w14:textId="105BC85C" w:rsidR="005168DF" w:rsidRPr="00921B0C" w:rsidRDefault="00C51791" w:rsidP="004F2AF9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pacing w:val="-6"/>
          <w:sz w:val="32"/>
          <w:szCs w:val="32"/>
        </w:rPr>
        <w:t>31</w:t>
      </w:r>
      <w:r w:rsidR="003C6030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pacing w:val="-6"/>
          <w:sz w:val="32"/>
          <w:szCs w:val="32"/>
        </w:rPr>
        <w:t>2567</w:t>
      </w:r>
      <w:r w:rsidR="003C6030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pacing w:val="-6"/>
          <w:sz w:val="32"/>
          <w:szCs w:val="32"/>
        </w:rPr>
        <w:t>2566</w:t>
      </w:r>
      <w:r w:rsidR="003C6030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21B0C">
        <w:rPr>
          <w:rFonts w:ascii="Angsana New" w:hAnsi="Angsana New"/>
          <w:spacing w:val="-6"/>
          <w:sz w:val="32"/>
          <w:szCs w:val="32"/>
          <w:cs/>
        </w:rPr>
        <w:t>บริษัทได้ทำสัญญาก่อสร้างกับผู้รับเหมาก่อสร้างในประเทศหลายราย</w:t>
      </w:r>
      <w:r w:rsidR="005168DF" w:rsidRPr="00921B0C">
        <w:rPr>
          <w:rFonts w:ascii="Angsana New" w:hAnsi="Angsana New"/>
          <w:sz w:val="32"/>
          <w:szCs w:val="32"/>
        </w:rPr>
        <w:t xml:space="preserve"> </w:t>
      </w:r>
      <w:r w:rsidR="005168DF" w:rsidRPr="00921B0C">
        <w:rPr>
          <w:rFonts w:ascii="Angsana New" w:hAnsi="Angsana New"/>
          <w:sz w:val="32"/>
          <w:szCs w:val="32"/>
          <w:cs/>
        </w:rPr>
        <w:t xml:space="preserve">บริษัทจึงมีภาระผูกพันจากสัญญาก่อสร้างดังกล่าวจำนวนเงินคงเหลือ </w:t>
      </w:r>
      <w:bookmarkStart w:id="19" w:name="_Hlk157418629"/>
      <w:r w:rsidR="00D87022" w:rsidRPr="00D87022">
        <w:rPr>
          <w:rFonts w:ascii="Angsana New" w:hAnsi="Angsana New"/>
          <w:sz w:val="32"/>
          <w:szCs w:val="32"/>
        </w:rPr>
        <w:t>2</w:t>
      </w:r>
      <w:r w:rsidR="000E4858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56</w:t>
      </w:r>
      <w:r w:rsidR="005168DF" w:rsidRPr="00921B0C">
        <w:rPr>
          <w:rFonts w:ascii="Angsana New" w:hAnsi="Angsana New"/>
          <w:sz w:val="32"/>
          <w:szCs w:val="32"/>
        </w:rPr>
        <w:t xml:space="preserve"> </w:t>
      </w:r>
      <w:bookmarkEnd w:id="19"/>
      <w:r w:rsidR="005168DF" w:rsidRPr="00921B0C">
        <w:rPr>
          <w:rFonts w:ascii="Angsana New" w:hAnsi="Angsana New"/>
          <w:sz w:val="32"/>
          <w:szCs w:val="32"/>
          <w:cs/>
        </w:rPr>
        <w:t>ล้านบาท</w:t>
      </w:r>
      <w:r w:rsidR="005168DF" w:rsidRPr="00921B0C">
        <w:rPr>
          <w:rFonts w:ascii="Angsana New" w:hAnsi="Angsana New"/>
          <w:sz w:val="32"/>
          <w:szCs w:val="32"/>
        </w:rPr>
        <w:t xml:space="preserve"> </w:t>
      </w:r>
      <w:r w:rsidR="005168DF" w:rsidRPr="00921B0C">
        <w:rPr>
          <w:rFonts w:ascii="Angsana New" w:hAnsi="Angsana New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z w:val="32"/>
          <w:szCs w:val="32"/>
        </w:rPr>
        <w:t>25</w:t>
      </w:r>
      <w:r w:rsidR="00B46068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63</w:t>
      </w:r>
      <w:r w:rsidR="00B46068" w:rsidRPr="00921B0C">
        <w:rPr>
          <w:rFonts w:ascii="Angsana New" w:hAnsi="Angsana New"/>
          <w:sz w:val="32"/>
          <w:szCs w:val="32"/>
        </w:rPr>
        <w:t xml:space="preserve"> </w:t>
      </w:r>
      <w:r w:rsidR="005168DF" w:rsidRPr="00921B0C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06CB7941" w14:textId="35C8BA0E" w:rsidR="005168DF" w:rsidRPr="00921B0C" w:rsidRDefault="00D87022" w:rsidP="004F2AF9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D87022">
        <w:rPr>
          <w:rFonts w:ascii="Angsana New" w:hAnsi="Angsana New"/>
          <w:sz w:val="32"/>
          <w:szCs w:val="32"/>
        </w:rPr>
        <w:t>30</w:t>
      </w:r>
      <w:r w:rsidR="005168DF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2</w:t>
      </w:r>
      <w:r w:rsidR="005168DF" w:rsidRPr="00921B0C">
        <w:rPr>
          <w:rFonts w:ascii="Angsana New" w:hAnsi="Angsana New"/>
          <w:sz w:val="32"/>
          <w:szCs w:val="32"/>
        </w:rPr>
        <w:tab/>
      </w:r>
      <w:r w:rsidR="005168DF" w:rsidRPr="00921B0C">
        <w:rPr>
          <w:rFonts w:ascii="Angsana New" w:hAnsi="Angsana New"/>
          <w:sz w:val="32"/>
          <w:szCs w:val="32"/>
          <w:cs/>
        </w:rPr>
        <w:t>สัญญาขายอสังหาริมทรัพย์</w:t>
      </w:r>
    </w:p>
    <w:p w14:paraId="46F755FB" w14:textId="35AC14B1" w:rsidR="005168DF" w:rsidRPr="00921B0C" w:rsidRDefault="00C51791" w:rsidP="004F2AF9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z w:val="32"/>
          <w:szCs w:val="32"/>
        </w:rPr>
        <w:t>31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z w:val="32"/>
          <w:szCs w:val="32"/>
        </w:rPr>
        <w:t>2567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z w:val="32"/>
          <w:szCs w:val="32"/>
        </w:rPr>
        <w:t>2566</w:t>
      </w:r>
      <w:r w:rsidR="003C6030" w:rsidRPr="00921B0C">
        <w:rPr>
          <w:rFonts w:ascii="Angsana New" w:hAnsi="Angsana New"/>
          <w:sz w:val="32"/>
          <w:szCs w:val="32"/>
        </w:rPr>
        <w:t xml:space="preserve"> </w:t>
      </w:r>
      <w:r w:rsidR="005168DF" w:rsidRPr="00921B0C">
        <w:rPr>
          <w:rFonts w:ascii="Angsana New" w:hAnsi="Angsana New"/>
          <w:sz w:val="32"/>
          <w:szCs w:val="32"/>
          <w:cs/>
        </w:rPr>
        <w:t>บริษัททำสัญญาขายอสังหาริมทรัพย์กับลูกค้าโดยมีมูลค่าตาม</w:t>
      </w:r>
      <w:r w:rsidR="005168DF" w:rsidRPr="00921B0C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5168DF" w:rsidRPr="00921B0C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5168DF" w:rsidRPr="00921B0C">
        <w:rPr>
          <w:rFonts w:ascii="Angsana New" w:hAnsi="Angsana New"/>
          <w:sz w:val="32"/>
          <w:szCs w:val="32"/>
          <w:cs/>
        </w:rPr>
        <w:t xml:space="preserve"> </w:t>
      </w:r>
      <w:bookmarkStart w:id="20" w:name="_Hlk157418648"/>
      <w:r w:rsidR="00D87022" w:rsidRPr="00D87022">
        <w:rPr>
          <w:rFonts w:ascii="Angsana New" w:hAnsi="Angsana New"/>
          <w:sz w:val="32"/>
          <w:szCs w:val="32"/>
        </w:rPr>
        <w:t>133</w:t>
      </w:r>
      <w:r w:rsidR="00D84110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16</w:t>
      </w:r>
      <w:r w:rsidR="005168DF" w:rsidRPr="00921B0C">
        <w:rPr>
          <w:rFonts w:ascii="Angsana New" w:hAnsi="Angsana New"/>
          <w:sz w:val="32"/>
          <w:szCs w:val="32"/>
        </w:rPr>
        <w:t xml:space="preserve"> </w:t>
      </w:r>
      <w:bookmarkEnd w:id="20"/>
      <w:r w:rsidR="005168DF" w:rsidRPr="00921B0C">
        <w:rPr>
          <w:rFonts w:ascii="Angsana New" w:hAnsi="Angsana New"/>
          <w:sz w:val="32"/>
          <w:szCs w:val="32"/>
          <w:cs/>
        </w:rPr>
        <w:t>ล้านบาท และ</w:t>
      </w:r>
      <w:r w:rsidR="001C3C09" w:rsidRPr="00921B0C">
        <w:rPr>
          <w:rFonts w:ascii="Angsana New" w:hAnsi="Angsana New"/>
          <w:sz w:val="32"/>
          <w:szCs w:val="32"/>
        </w:rPr>
        <w:t xml:space="preserve"> </w:t>
      </w:r>
      <w:r w:rsidR="00D87022" w:rsidRPr="00D87022">
        <w:rPr>
          <w:rFonts w:ascii="Angsana New" w:hAnsi="Angsana New"/>
          <w:sz w:val="32"/>
          <w:szCs w:val="32"/>
        </w:rPr>
        <w:t>30</w:t>
      </w:r>
      <w:r w:rsidR="00B46068" w:rsidRPr="00921B0C">
        <w:rPr>
          <w:rFonts w:ascii="Angsana New" w:hAnsi="Angsana New"/>
          <w:sz w:val="32"/>
          <w:szCs w:val="32"/>
        </w:rPr>
        <w:t>.</w:t>
      </w:r>
      <w:r w:rsidR="00D87022" w:rsidRPr="00D87022">
        <w:rPr>
          <w:rFonts w:ascii="Angsana New" w:hAnsi="Angsana New"/>
          <w:sz w:val="32"/>
          <w:szCs w:val="32"/>
        </w:rPr>
        <w:t>04</w:t>
      </w:r>
      <w:r w:rsidR="00B46068" w:rsidRPr="00921B0C">
        <w:rPr>
          <w:rFonts w:ascii="Angsana New" w:hAnsi="Angsana New"/>
          <w:sz w:val="32"/>
          <w:szCs w:val="32"/>
        </w:rPr>
        <w:t xml:space="preserve"> </w:t>
      </w:r>
      <w:r w:rsidR="005168DF" w:rsidRPr="00921B0C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5168DF" w:rsidRPr="00921B0C">
        <w:rPr>
          <w:rFonts w:ascii="Angsana New" w:hAnsi="Angsana New"/>
          <w:sz w:val="32"/>
          <w:szCs w:val="32"/>
        </w:rPr>
        <w:t xml:space="preserve"> </w:t>
      </w:r>
      <w:r w:rsidR="005168DF" w:rsidRPr="00921B0C">
        <w:rPr>
          <w:rFonts w:ascii="Angsana New" w:hAnsi="Angsana New"/>
          <w:sz w:val="32"/>
          <w:szCs w:val="32"/>
          <w:cs/>
        </w:rPr>
        <w:t>บริษัทมีภาระผูกพันใน</w:t>
      </w:r>
      <w:r w:rsidR="007D6C12" w:rsidRPr="00921B0C">
        <w:rPr>
          <w:rFonts w:ascii="Angsana New" w:hAnsi="Angsana New"/>
          <w:sz w:val="32"/>
          <w:szCs w:val="32"/>
        </w:rPr>
        <w:br/>
      </w:r>
      <w:r w:rsidR="005168DF" w:rsidRPr="00921B0C">
        <w:rPr>
          <w:rFonts w:ascii="Angsana New" w:hAnsi="Angsana New"/>
          <w:sz w:val="32"/>
          <w:szCs w:val="32"/>
          <w:cs/>
        </w:rPr>
        <w:t>การก่อสร้างและส่งมอบอสังหาริมทรัพย์</w:t>
      </w:r>
      <w:r w:rsidR="005168DF" w:rsidRPr="00921B0C">
        <w:rPr>
          <w:rFonts w:ascii="Angsana New" w:hAnsi="Angsana New"/>
          <w:spacing w:val="-6"/>
          <w:sz w:val="32"/>
          <w:szCs w:val="32"/>
          <w:cs/>
        </w:rPr>
        <w:t>ตามเงื่อนไขที่ระบุไว้ในสัญญาที่ทำกับลูกค้า</w:t>
      </w:r>
    </w:p>
    <w:p w14:paraId="19AA4DD6" w14:textId="72E2DBDA" w:rsidR="005168DF" w:rsidRPr="00921B0C" w:rsidRDefault="00D87022" w:rsidP="004F2AF9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</w:rPr>
      </w:pPr>
      <w:r w:rsidRPr="00D87022">
        <w:rPr>
          <w:rFonts w:ascii="Angsana New" w:hAnsi="Angsana New"/>
          <w:sz w:val="32"/>
          <w:szCs w:val="32"/>
        </w:rPr>
        <w:t>30</w:t>
      </w:r>
      <w:r w:rsidR="005168DF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3</w:t>
      </w:r>
      <w:r w:rsidR="005168DF" w:rsidRPr="00921B0C">
        <w:rPr>
          <w:rFonts w:ascii="Angsana New" w:hAnsi="Angsana New"/>
          <w:sz w:val="32"/>
          <w:szCs w:val="32"/>
        </w:rPr>
        <w:tab/>
      </w:r>
      <w:r w:rsidR="00757DF0" w:rsidRPr="00921B0C">
        <w:rPr>
          <w:rFonts w:ascii="Angsana New" w:hAnsi="Angsana New" w:hint="cs"/>
          <w:sz w:val="32"/>
          <w:szCs w:val="32"/>
          <w:cs/>
        </w:rPr>
        <w:t>หนังสือค้ำประกัน</w:t>
      </w:r>
    </w:p>
    <w:p w14:paraId="3578C171" w14:textId="3E6077BA" w:rsidR="00D80A00" w:rsidRPr="00921B0C" w:rsidRDefault="00C51791" w:rsidP="004F2AF9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21B0C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pacing w:val="-6"/>
          <w:sz w:val="32"/>
          <w:szCs w:val="32"/>
        </w:rPr>
        <w:t>31</w:t>
      </w:r>
      <w:r w:rsidR="003C6030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pacing w:val="-6"/>
          <w:sz w:val="32"/>
          <w:szCs w:val="32"/>
        </w:rPr>
        <w:t>2567</w:t>
      </w:r>
      <w:r w:rsidR="003C6030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3C6030" w:rsidRPr="00921B0C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D87022" w:rsidRPr="00D87022">
        <w:rPr>
          <w:rFonts w:ascii="Angsana New" w:hAnsi="Angsana New"/>
          <w:spacing w:val="-6"/>
          <w:sz w:val="32"/>
          <w:szCs w:val="32"/>
        </w:rPr>
        <w:t>2566</w:t>
      </w:r>
      <w:r w:rsidR="003C6030"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="00D80A00" w:rsidRPr="00921B0C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</w:t>
      </w:r>
      <w:r w:rsidR="00D80A00" w:rsidRPr="00921B0C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="00C725AD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D80A00" w:rsidRPr="00921B0C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D80A00" w:rsidRPr="00921B0C">
        <w:rPr>
          <w:rFonts w:ascii="Angsana New" w:hAnsi="Angsana New"/>
          <w:spacing w:val="-2"/>
          <w:sz w:val="32"/>
          <w:szCs w:val="32"/>
          <w:cs/>
        </w:rPr>
        <w:t>ารใช้สาธารณูปโภค</w:t>
      </w:r>
      <w:r w:rsidR="00D80A00" w:rsidRPr="00921B0C">
        <w:rPr>
          <w:rFonts w:ascii="Angsana New" w:hAnsi="Angsana New" w:hint="cs"/>
          <w:spacing w:val="-12"/>
          <w:sz w:val="32"/>
          <w:szCs w:val="32"/>
          <w:cs/>
        </w:rPr>
        <w:t>และค้ำประกันงานกับหน่วยงานรัฐ</w:t>
      </w:r>
      <w:r w:rsidR="00D80A00" w:rsidRPr="00921B0C">
        <w:rPr>
          <w:rFonts w:ascii="Angsana New" w:hAnsi="Angsana New"/>
          <w:spacing w:val="-12"/>
          <w:sz w:val="32"/>
          <w:szCs w:val="32"/>
        </w:rPr>
        <w:t xml:space="preserve"> </w:t>
      </w:r>
      <w:r w:rsidR="00D80A00" w:rsidRPr="00921B0C">
        <w:rPr>
          <w:rFonts w:ascii="Angsana New" w:hAnsi="Angsana New"/>
          <w:spacing w:val="-12"/>
          <w:sz w:val="32"/>
          <w:szCs w:val="32"/>
          <w:cs/>
        </w:rPr>
        <w:t>ที่ออกโดยสถาบันการเงินในประเทศ</w:t>
      </w:r>
      <w:r w:rsidR="00D80A00" w:rsidRPr="00921B0C">
        <w:rPr>
          <w:rFonts w:ascii="Angsana New" w:hAnsi="Angsana New" w:hint="cs"/>
          <w:spacing w:val="-12"/>
          <w:sz w:val="32"/>
          <w:szCs w:val="32"/>
          <w:cs/>
        </w:rPr>
        <w:t>หลาย</w:t>
      </w:r>
      <w:r w:rsidR="00D80A00" w:rsidRPr="00921B0C">
        <w:rPr>
          <w:rFonts w:ascii="Angsana New" w:hAnsi="Angsana New"/>
          <w:spacing w:val="-12"/>
          <w:sz w:val="32"/>
          <w:szCs w:val="32"/>
          <w:cs/>
        </w:rPr>
        <w:t xml:space="preserve">แห่งจำนวน </w:t>
      </w:r>
      <w:r w:rsidR="00D87022" w:rsidRPr="00D87022">
        <w:rPr>
          <w:rFonts w:ascii="Angsana New" w:hAnsi="Angsana New"/>
          <w:spacing w:val="-12"/>
          <w:sz w:val="32"/>
          <w:szCs w:val="32"/>
        </w:rPr>
        <w:t>45</w:t>
      </w:r>
      <w:r w:rsidR="00CB7477" w:rsidRPr="00921B0C">
        <w:rPr>
          <w:rFonts w:ascii="Angsana New" w:hAnsi="Angsana New"/>
          <w:spacing w:val="-12"/>
          <w:sz w:val="32"/>
          <w:szCs w:val="32"/>
        </w:rPr>
        <w:t>.</w:t>
      </w:r>
      <w:r w:rsidR="00D87022" w:rsidRPr="00D87022">
        <w:rPr>
          <w:rFonts w:ascii="Angsana New" w:hAnsi="Angsana New"/>
          <w:spacing w:val="-12"/>
          <w:sz w:val="32"/>
          <w:szCs w:val="32"/>
        </w:rPr>
        <w:t>77</w:t>
      </w:r>
      <w:r w:rsidR="00D80A00" w:rsidRPr="00921B0C">
        <w:rPr>
          <w:rFonts w:ascii="Angsana New" w:hAnsi="Angsana New"/>
          <w:spacing w:val="-12"/>
          <w:sz w:val="32"/>
          <w:szCs w:val="32"/>
        </w:rPr>
        <w:t xml:space="preserve"> </w:t>
      </w:r>
      <w:r w:rsidR="00D80A00" w:rsidRPr="00921B0C">
        <w:rPr>
          <w:rFonts w:ascii="Angsana New" w:hAnsi="Angsana New" w:hint="cs"/>
          <w:spacing w:val="-12"/>
          <w:sz w:val="32"/>
          <w:szCs w:val="32"/>
          <w:cs/>
        </w:rPr>
        <w:t>ล้านบาท</w:t>
      </w:r>
      <w:r w:rsidR="00D80A00" w:rsidRPr="00921B0C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D87022" w:rsidRPr="00D87022">
        <w:rPr>
          <w:rFonts w:ascii="Angsana New" w:hAnsi="Angsana New"/>
          <w:spacing w:val="-12"/>
          <w:sz w:val="32"/>
          <w:szCs w:val="32"/>
        </w:rPr>
        <w:t>74</w:t>
      </w:r>
      <w:r w:rsidR="004352AF" w:rsidRPr="00921B0C">
        <w:rPr>
          <w:rFonts w:ascii="Angsana New" w:hAnsi="Angsana New"/>
          <w:spacing w:val="-12"/>
          <w:sz w:val="32"/>
          <w:szCs w:val="32"/>
        </w:rPr>
        <w:t>.</w:t>
      </w:r>
      <w:r w:rsidR="00D87022" w:rsidRPr="00D87022">
        <w:rPr>
          <w:rFonts w:ascii="Angsana New" w:hAnsi="Angsana New"/>
          <w:spacing w:val="-12"/>
          <w:sz w:val="32"/>
          <w:szCs w:val="32"/>
        </w:rPr>
        <w:t>20</w:t>
      </w:r>
      <w:r w:rsidR="004352AF" w:rsidRPr="00921B0C">
        <w:rPr>
          <w:rFonts w:ascii="Angsana New" w:hAnsi="Angsana New"/>
          <w:spacing w:val="-12"/>
          <w:sz w:val="32"/>
          <w:szCs w:val="32"/>
        </w:rPr>
        <w:t xml:space="preserve"> </w:t>
      </w:r>
      <w:r w:rsidR="00D80A00" w:rsidRPr="00921B0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D80A00" w:rsidRPr="00921B0C">
        <w:rPr>
          <w:rFonts w:ascii="Angsana New" w:hAnsi="Angsana New"/>
          <w:spacing w:val="-2"/>
          <w:sz w:val="32"/>
          <w:szCs w:val="32"/>
        </w:rPr>
        <w:t xml:space="preserve"> </w:t>
      </w:r>
      <w:r w:rsidR="00D80A00" w:rsidRPr="00921B0C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</w:p>
    <w:p w14:paraId="74A1D674" w14:textId="2813E004" w:rsidR="00D80A00" w:rsidRPr="00921B0C" w:rsidRDefault="00D80A00" w:rsidP="004F2AF9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921B0C">
        <w:rPr>
          <w:rFonts w:ascii="Angsana New" w:hAnsi="Angsana New"/>
          <w:spacing w:val="-2"/>
          <w:sz w:val="32"/>
          <w:szCs w:val="32"/>
          <w:cs/>
        </w:rPr>
        <w:t>หนังสือค้ำประกัน</w:t>
      </w:r>
      <w:r w:rsidRPr="00921B0C">
        <w:rPr>
          <w:rFonts w:ascii="Angsana New" w:hAnsi="Angsana New"/>
          <w:sz w:val="32"/>
          <w:szCs w:val="32"/>
          <w:cs/>
        </w:rPr>
        <w:t>ข้างต้น</w:t>
      </w:r>
      <w:r w:rsidRPr="00921B0C">
        <w:rPr>
          <w:rFonts w:ascii="Angsana New" w:hAnsi="Angsana New"/>
          <w:spacing w:val="-2"/>
          <w:sz w:val="32"/>
          <w:szCs w:val="32"/>
          <w:cs/>
        </w:rPr>
        <w:t>มีหลักประกัน</w:t>
      </w:r>
      <w:r w:rsidR="006614A3" w:rsidRPr="00921B0C">
        <w:rPr>
          <w:rFonts w:ascii="Angsana New" w:hAnsi="Angsana New" w:hint="cs"/>
          <w:spacing w:val="-2"/>
          <w:sz w:val="32"/>
          <w:szCs w:val="32"/>
          <w:cs/>
        </w:rPr>
        <w:t>ประกอบด้วย</w:t>
      </w:r>
      <w:r w:rsidRPr="00921B0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614A3" w:rsidRPr="00921B0C">
        <w:rPr>
          <w:rFonts w:ascii="Angsana New" w:hAnsi="Angsana New" w:hint="cs"/>
          <w:spacing w:val="-2"/>
          <w:sz w:val="32"/>
          <w:szCs w:val="32"/>
          <w:cs/>
        </w:rPr>
        <w:t>เงินฝากธนาคาร</w:t>
      </w:r>
      <w:r w:rsidRPr="00921B0C">
        <w:rPr>
          <w:rFonts w:ascii="Angsana New" w:hAnsi="Angsana New"/>
          <w:spacing w:val="-2"/>
          <w:sz w:val="32"/>
          <w:szCs w:val="32"/>
          <w:cs/>
        </w:rPr>
        <w:t xml:space="preserve"> (ดูหมายเหตุข้อ </w:t>
      </w:r>
      <w:r w:rsidR="00D87022" w:rsidRPr="00D87022">
        <w:rPr>
          <w:rFonts w:ascii="Angsana New" w:hAnsi="Angsana New"/>
          <w:spacing w:val="-2"/>
          <w:sz w:val="32"/>
          <w:szCs w:val="32"/>
        </w:rPr>
        <w:t>6</w:t>
      </w:r>
      <w:r w:rsidRPr="00921B0C">
        <w:rPr>
          <w:rFonts w:ascii="Angsana New" w:hAnsi="Angsana New"/>
          <w:spacing w:val="-2"/>
          <w:sz w:val="32"/>
          <w:szCs w:val="32"/>
        </w:rPr>
        <w:t>.</w:t>
      </w:r>
      <w:r w:rsidR="00D87022" w:rsidRPr="00D87022">
        <w:rPr>
          <w:rFonts w:ascii="Angsana New" w:hAnsi="Angsana New"/>
          <w:spacing w:val="-2"/>
          <w:sz w:val="32"/>
          <w:szCs w:val="32"/>
        </w:rPr>
        <w:t>2</w:t>
      </w:r>
      <w:r w:rsidRPr="00921B0C">
        <w:rPr>
          <w:rFonts w:ascii="Angsana New" w:hAnsi="Angsana New"/>
          <w:spacing w:val="-2"/>
          <w:sz w:val="32"/>
          <w:szCs w:val="32"/>
          <w:cs/>
        </w:rPr>
        <w:t>)</w:t>
      </w:r>
      <w:r w:rsidRPr="00921B0C">
        <w:rPr>
          <w:rFonts w:ascii="Angsana New" w:hAnsi="Angsana New"/>
          <w:spacing w:val="-2"/>
          <w:sz w:val="32"/>
          <w:szCs w:val="32"/>
        </w:rPr>
        <w:t xml:space="preserve"> </w:t>
      </w:r>
      <w:r w:rsidRPr="00921B0C">
        <w:rPr>
          <w:rFonts w:ascii="Angsana New" w:hAnsi="Angsana New"/>
          <w:spacing w:val="-2"/>
          <w:sz w:val="32"/>
          <w:szCs w:val="32"/>
          <w:cs/>
        </w:rPr>
        <w:t xml:space="preserve">และบางส่วนของสินค้าคงเหลือ (ดูหมายเหตุข้อ </w:t>
      </w:r>
      <w:r w:rsidR="00D87022" w:rsidRPr="00D87022">
        <w:rPr>
          <w:rFonts w:ascii="Angsana New" w:hAnsi="Angsana New"/>
          <w:spacing w:val="-2"/>
          <w:sz w:val="32"/>
          <w:szCs w:val="32"/>
        </w:rPr>
        <w:t>9</w:t>
      </w:r>
      <w:r w:rsidRPr="00921B0C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5E78FB32" w14:textId="73F0502A" w:rsidR="006B1068" w:rsidRPr="00921B0C" w:rsidRDefault="00D87022" w:rsidP="004F2AF9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D87022">
        <w:rPr>
          <w:rFonts w:ascii="Angsana New" w:hAnsi="Angsana New"/>
          <w:sz w:val="32"/>
          <w:szCs w:val="32"/>
        </w:rPr>
        <w:t>30</w:t>
      </w:r>
      <w:r w:rsidR="006B1068" w:rsidRPr="00921B0C">
        <w:rPr>
          <w:rFonts w:ascii="Angsana New" w:hAnsi="Angsana New"/>
          <w:sz w:val="32"/>
          <w:szCs w:val="32"/>
        </w:rPr>
        <w:t>.</w:t>
      </w:r>
      <w:r w:rsidRPr="00D87022">
        <w:rPr>
          <w:rFonts w:ascii="Angsana New" w:hAnsi="Angsana New"/>
          <w:sz w:val="32"/>
          <w:szCs w:val="32"/>
        </w:rPr>
        <w:t>4</w:t>
      </w:r>
      <w:r w:rsidR="006B1068" w:rsidRPr="00921B0C">
        <w:rPr>
          <w:rFonts w:ascii="Angsana New" w:hAnsi="Angsana New"/>
          <w:sz w:val="32"/>
          <w:szCs w:val="32"/>
        </w:rPr>
        <w:tab/>
      </w:r>
      <w:r w:rsidR="006B1068" w:rsidRPr="00921B0C">
        <w:rPr>
          <w:rFonts w:ascii="Angsana New" w:hAnsi="Angsana New" w:hint="cs"/>
          <w:sz w:val="32"/>
          <w:szCs w:val="32"/>
          <w:cs/>
        </w:rPr>
        <w:t>ภาระผูกพันเกี่ยวกับรายจ่ายฝ่ายทุน</w:t>
      </w:r>
    </w:p>
    <w:p w14:paraId="6249904B" w14:textId="2D4D8C5E" w:rsidR="006B1068" w:rsidRPr="00921B0C" w:rsidRDefault="006B1068" w:rsidP="004F2AF9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</w:rPr>
      </w:pPr>
      <w:r w:rsidRPr="00921B0C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pacing w:val="-6"/>
          <w:sz w:val="32"/>
          <w:szCs w:val="32"/>
        </w:rPr>
        <w:t>31</w:t>
      </w:r>
      <w:r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Pr="00921B0C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pacing w:val="-6"/>
          <w:sz w:val="32"/>
          <w:szCs w:val="32"/>
        </w:rPr>
        <w:t>2567</w:t>
      </w:r>
      <w:r w:rsidRPr="00921B0C">
        <w:rPr>
          <w:rFonts w:ascii="Angsana New" w:hAnsi="Angsana New"/>
          <w:spacing w:val="-6"/>
          <w:sz w:val="32"/>
          <w:szCs w:val="32"/>
        </w:rPr>
        <w:t xml:space="preserve">  </w:t>
      </w:r>
      <w:r w:rsidRPr="00921B0C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921B0C">
        <w:rPr>
          <w:rFonts w:ascii="Angsana New" w:hAnsi="Angsana New" w:hint="cs"/>
          <w:spacing w:val="-6"/>
          <w:sz w:val="32"/>
          <w:szCs w:val="32"/>
          <w:cs/>
        </w:rPr>
        <w:t>มีภาระผูกพัน</w:t>
      </w:r>
      <w:r w:rsidR="00812094" w:rsidRPr="00921B0C">
        <w:rPr>
          <w:rFonts w:ascii="Angsana New" w:hAnsi="Angsana New" w:hint="cs"/>
          <w:spacing w:val="-6"/>
          <w:sz w:val="32"/>
          <w:szCs w:val="32"/>
          <w:cs/>
        </w:rPr>
        <w:t>จากการทำสัญญาและข้อตกลง</w:t>
      </w:r>
      <w:r w:rsidRPr="00921B0C">
        <w:rPr>
          <w:rFonts w:ascii="Angsana New" w:hAnsi="Angsana New" w:hint="cs"/>
          <w:spacing w:val="-6"/>
          <w:sz w:val="32"/>
          <w:szCs w:val="32"/>
          <w:cs/>
        </w:rPr>
        <w:t xml:space="preserve">เกี่ยวกับรายจ่ายฝ่ายทุนจำนวน </w:t>
      </w:r>
      <w:r w:rsidR="00D87022" w:rsidRPr="00D87022">
        <w:rPr>
          <w:rFonts w:ascii="Angsana New" w:hAnsi="Angsana New"/>
          <w:spacing w:val="-6"/>
          <w:sz w:val="32"/>
          <w:szCs w:val="32"/>
        </w:rPr>
        <w:t>0</w:t>
      </w:r>
      <w:r w:rsidRPr="00921B0C">
        <w:rPr>
          <w:rFonts w:ascii="Angsana New" w:hAnsi="Angsana New"/>
          <w:spacing w:val="-6"/>
          <w:sz w:val="32"/>
          <w:szCs w:val="32"/>
        </w:rPr>
        <w:t>.</w:t>
      </w:r>
      <w:r w:rsidR="00D87022" w:rsidRPr="00D87022">
        <w:rPr>
          <w:rFonts w:ascii="Angsana New" w:hAnsi="Angsana New"/>
          <w:spacing w:val="-6"/>
          <w:sz w:val="32"/>
          <w:szCs w:val="32"/>
        </w:rPr>
        <w:t>69</w:t>
      </w:r>
      <w:r w:rsidRPr="00921B0C">
        <w:rPr>
          <w:rFonts w:ascii="Angsana New" w:hAnsi="Angsana New"/>
          <w:spacing w:val="-6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  </w:t>
      </w:r>
      <w:r w:rsidR="005F403B">
        <w:rPr>
          <w:rFonts w:ascii="Angsana New" w:hAnsi="Angsana New" w:hint="cs"/>
          <w:spacing w:val="-6"/>
          <w:sz w:val="32"/>
          <w:szCs w:val="32"/>
          <w:cs/>
        </w:rPr>
        <w:t xml:space="preserve">(ณ วันที่ </w:t>
      </w:r>
      <w:r w:rsidR="00D87022" w:rsidRPr="00D87022">
        <w:rPr>
          <w:rFonts w:ascii="Angsana New" w:hAnsi="Angsana New"/>
          <w:spacing w:val="-6"/>
          <w:sz w:val="32"/>
          <w:szCs w:val="32"/>
        </w:rPr>
        <w:t>31</w:t>
      </w:r>
      <w:r w:rsidR="005F403B">
        <w:rPr>
          <w:rFonts w:ascii="Angsana New" w:hAnsi="Angsana New"/>
          <w:spacing w:val="-6"/>
          <w:sz w:val="32"/>
          <w:szCs w:val="32"/>
        </w:rPr>
        <w:t xml:space="preserve"> </w:t>
      </w:r>
      <w:r w:rsidR="005F403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D87022" w:rsidRPr="00D87022">
        <w:rPr>
          <w:rFonts w:ascii="Angsana New" w:hAnsi="Angsana New"/>
          <w:spacing w:val="-6"/>
          <w:sz w:val="32"/>
          <w:szCs w:val="32"/>
        </w:rPr>
        <w:t>2567</w:t>
      </w:r>
      <w:r w:rsidR="005F403B">
        <w:rPr>
          <w:rFonts w:ascii="Angsana New" w:hAnsi="Angsana New"/>
          <w:spacing w:val="-6"/>
          <w:sz w:val="32"/>
          <w:szCs w:val="32"/>
        </w:rPr>
        <w:t xml:space="preserve"> : </w:t>
      </w:r>
      <w:r w:rsidR="005F403B">
        <w:rPr>
          <w:rFonts w:ascii="Angsana New" w:hAnsi="Angsana New" w:hint="cs"/>
          <w:spacing w:val="-6"/>
          <w:sz w:val="32"/>
          <w:szCs w:val="32"/>
          <w:cs/>
        </w:rPr>
        <w:t>ไม่มี)</w:t>
      </w:r>
    </w:p>
    <w:p w14:paraId="253D438F" w14:textId="77777777" w:rsidR="00AB44DD" w:rsidRPr="007440CB" w:rsidRDefault="00AB44DD" w:rsidP="003B0EE5">
      <w:pPr>
        <w:pStyle w:val="Heading1"/>
        <w:numPr>
          <w:ilvl w:val="0"/>
          <w:numId w:val="15"/>
        </w:numPr>
        <w:tabs>
          <w:tab w:val="left" w:pos="540"/>
          <w:tab w:val="left" w:pos="4140"/>
          <w:tab w:val="left" w:pos="423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</w:rPr>
      </w:pPr>
      <w:r w:rsidRPr="007440CB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6B6C629" w14:textId="5F82D181" w:rsidR="002F5F01" w:rsidRDefault="002F5F01" w:rsidP="004F2AF9">
      <w:pPr>
        <w:pStyle w:val="BodyText"/>
        <w:spacing w:after="24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2F5F01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21</w:t>
      </w:r>
      <w:r w:rsidRPr="002F5F01">
        <w:rPr>
          <w:rFonts w:ascii="Angsana New" w:hAnsi="Angsana New"/>
          <w:spacing w:val="-4"/>
          <w:sz w:val="32"/>
          <w:szCs w:val="32"/>
        </w:rPr>
        <w:t xml:space="preserve"> 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 xml:space="preserve">ตุลาคม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Pr="002F5F01">
        <w:rPr>
          <w:rFonts w:ascii="Angsana New" w:hAnsi="Angsana New"/>
          <w:spacing w:val="-4"/>
          <w:sz w:val="32"/>
          <w:szCs w:val="32"/>
        </w:rPr>
        <w:t xml:space="preserve"> </w:t>
      </w:r>
      <w:r w:rsidRPr="002F5F01">
        <w:rPr>
          <w:rFonts w:ascii="Angsana New" w:hAnsi="Angsana New"/>
          <w:spacing w:val="-4"/>
          <w:sz w:val="32"/>
          <w:szCs w:val="32"/>
          <w:cs/>
        </w:rPr>
        <w:t>บริษัทฟ้องเป็น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>โจทก์</w:t>
      </w:r>
      <w:r w:rsidRPr="002F5F01">
        <w:rPr>
          <w:rFonts w:ascii="Angsana New" w:hAnsi="Angsana New"/>
          <w:spacing w:val="-4"/>
          <w:sz w:val="32"/>
          <w:szCs w:val="32"/>
          <w:cs/>
        </w:rPr>
        <w:t>ในคดี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>แพ่ง แก่จำเลยบริษัทเอ็ม</w:t>
      </w:r>
      <w:r w:rsidRPr="002F5F01">
        <w:rPr>
          <w:rFonts w:ascii="Angsana New" w:hAnsi="Angsana New"/>
          <w:spacing w:val="-4"/>
          <w:sz w:val="32"/>
          <w:szCs w:val="32"/>
          <w:cs/>
        </w:rPr>
        <w:t>.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>ที</w:t>
      </w:r>
      <w:r w:rsidRPr="002F5F01">
        <w:rPr>
          <w:rFonts w:ascii="Angsana New" w:hAnsi="Angsana New"/>
          <w:spacing w:val="-4"/>
          <w:sz w:val="32"/>
          <w:szCs w:val="32"/>
          <w:cs/>
        </w:rPr>
        <w:t>.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>เอส</w:t>
      </w:r>
      <w:r w:rsidRPr="002F5F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>พัฒนาสินทรัพย์</w:t>
      </w:r>
      <w:r w:rsidRPr="002F5F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>จำกัดและกรรมการบริษัท</w:t>
      </w:r>
      <w:r w:rsidRPr="002F5F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>ในข้อหาการกระทำโดยมิชอบด้วยกฎหมายเกี่ยวกับการเปลี่ยนแปลงกรรมการของบริษัท</w:t>
      </w:r>
      <w:r w:rsidRPr="002F5F01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>การบริหารจัดการบริษัทโดยมิชอบ</w:t>
      </w:r>
      <w:r w:rsidRPr="002F5F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 xml:space="preserve">และการส่งงบการเงินประจำเดือนล่าช้า </w:t>
      </w:r>
      <w:r w:rsidR="001D7FDC" w:rsidRPr="001D7FDC">
        <w:rPr>
          <w:rFonts w:ascii="Angsana New" w:hAnsi="Angsana New"/>
          <w:spacing w:val="-4"/>
          <w:sz w:val="32"/>
          <w:szCs w:val="32"/>
          <w:cs/>
        </w:rPr>
        <w:t>(</w:t>
      </w:r>
      <w:r w:rsidR="001D7FDC" w:rsidRPr="001D7FDC">
        <w:rPr>
          <w:rFonts w:ascii="Angsana New" w:hAnsi="Angsana New" w:hint="cs"/>
          <w:spacing w:val="-4"/>
          <w:sz w:val="32"/>
          <w:szCs w:val="32"/>
          <w:cs/>
        </w:rPr>
        <w:t>ดูหมายเหตุข้อ</w:t>
      </w:r>
      <w:r w:rsidR="001D7FDC" w:rsidRPr="001D7F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="001D7FDC" w:rsidRPr="001D7FDC">
        <w:rPr>
          <w:rFonts w:ascii="Angsana New" w:hAnsi="Angsana New"/>
          <w:spacing w:val="-4"/>
          <w:sz w:val="32"/>
          <w:szCs w:val="32"/>
          <w:cs/>
        </w:rPr>
        <w:t>.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1D7FDC" w:rsidRPr="001D7FDC">
        <w:rPr>
          <w:rFonts w:ascii="Angsana New" w:hAnsi="Angsana New"/>
          <w:spacing w:val="-4"/>
          <w:sz w:val="32"/>
          <w:szCs w:val="32"/>
          <w:cs/>
        </w:rPr>
        <w:t>)</w:t>
      </w:r>
      <w:r w:rsidR="001D7FDC">
        <w:rPr>
          <w:rFonts w:ascii="Angsana New" w:hAnsi="Angsana New"/>
          <w:spacing w:val="-4"/>
          <w:sz w:val="32"/>
          <w:szCs w:val="32"/>
        </w:rPr>
        <w:t xml:space="preserve"> 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>ในข้อหาผิดสัญญาหุ้นส่วนบริษัท ละเมิด</w:t>
      </w:r>
      <w:r w:rsidRPr="002F5F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F5F01">
        <w:rPr>
          <w:rFonts w:ascii="Angsana New" w:hAnsi="Angsana New" w:hint="cs"/>
          <w:spacing w:val="-4"/>
          <w:sz w:val="32"/>
          <w:szCs w:val="32"/>
          <w:cs/>
        </w:rPr>
        <w:t>ซึ่งได้</w:t>
      </w:r>
      <w:r w:rsidRPr="002F5F01">
        <w:rPr>
          <w:rFonts w:ascii="Angsana New" w:hAnsi="Angsana New"/>
          <w:spacing w:val="-4"/>
          <w:sz w:val="32"/>
          <w:szCs w:val="32"/>
          <w:cs/>
        </w:rPr>
        <w:t>เรียกร้องให้ชดใช้</w:t>
      </w:r>
      <w:r w:rsidRPr="00764064">
        <w:rPr>
          <w:rFonts w:ascii="Angsana New" w:hAnsi="Angsana New"/>
          <w:spacing w:val="-4"/>
          <w:sz w:val="32"/>
          <w:szCs w:val="32"/>
          <w:cs/>
        </w:rPr>
        <w:t xml:space="preserve">ค่าเสียหายจำนวน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15</w:t>
      </w:r>
      <w:r w:rsidRPr="00764064">
        <w:rPr>
          <w:rFonts w:ascii="Angsana New" w:hAnsi="Angsana New"/>
          <w:spacing w:val="-4"/>
          <w:sz w:val="32"/>
          <w:szCs w:val="32"/>
        </w:rPr>
        <w:t>.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63</w:t>
      </w:r>
      <w:r w:rsidRPr="00764064">
        <w:rPr>
          <w:rFonts w:ascii="Angsana New" w:hAnsi="Angsana New"/>
          <w:spacing w:val="-4"/>
          <w:sz w:val="32"/>
          <w:szCs w:val="32"/>
        </w:rPr>
        <w:t xml:space="preserve"> </w:t>
      </w:r>
      <w:r w:rsidRPr="00764064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764064">
        <w:rPr>
          <w:rFonts w:ascii="Angsana New" w:hAnsi="Angsana New"/>
          <w:spacing w:val="-4"/>
          <w:sz w:val="32"/>
          <w:szCs w:val="32"/>
          <w:cs/>
        </w:rPr>
        <w:t xml:space="preserve">บาท </w:t>
      </w:r>
      <w:r w:rsidRPr="00764064">
        <w:rPr>
          <w:rFonts w:ascii="Angsana New" w:hAnsi="Angsana New" w:hint="cs"/>
          <w:spacing w:val="-4"/>
          <w:sz w:val="32"/>
          <w:szCs w:val="32"/>
          <w:cs/>
        </w:rPr>
        <w:t xml:space="preserve">โดย </w:t>
      </w:r>
      <w:r w:rsidRPr="0076406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764064">
        <w:rPr>
          <w:rFonts w:ascii="Angsana New" w:hAnsi="Angsana New"/>
          <w:spacing w:val="-4"/>
          <w:sz w:val="32"/>
          <w:szCs w:val="32"/>
        </w:rPr>
        <w:t xml:space="preserve"> </w:t>
      </w:r>
      <w:r w:rsidRPr="00764064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76406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Pr="00764064">
        <w:rPr>
          <w:rFonts w:ascii="Angsana New" w:hAnsi="Angsana New"/>
          <w:spacing w:val="-4"/>
          <w:sz w:val="32"/>
          <w:szCs w:val="32"/>
        </w:rPr>
        <w:t xml:space="preserve"> </w:t>
      </w:r>
      <w:r w:rsidRPr="00764064">
        <w:rPr>
          <w:rFonts w:ascii="Angsana New" w:hAnsi="Angsana New"/>
          <w:spacing w:val="-4"/>
          <w:sz w:val="32"/>
          <w:szCs w:val="32"/>
          <w:cs/>
        </w:rPr>
        <w:t>คดียังอยู่ระหว่างการพิจารณาของศาล</w:t>
      </w:r>
      <w:r w:rsidRPr="00764064">
        <w:rPr>
          <w:rFonts w:ascii="Angsana New" w:hAnsi="Angsana New" w:hint="cs"/>
          <w:spacing w:val="-4"/>
          <w:sz w:val="32"/>
          <w:szCs w:val="32"/>
          <w:cs/>
        </w:rPr>
        <w:t>ชั้นต้น</w:t>
      </w:r>
      <w:r w:rsidR="00B07A9A" w:rsidRPr="00764064">
        <w:rPr>
          <w:rFonts w:ascii="Angsana New" w:hAnsi="Angsana New"/>
          <w:spacing w:val="-4"/>
          <w:sz w:val="32"/>
          <w:szCs w:val="32"/>
        </w:rPr>
        <w:t xml:space="preserve"> </w:t>
      </w:r>
      <w:r w:rsidR="00B07A9A" w:rsidRPr="00764064">
        <w:rPr>
          <w:rFonts w:ascii="Angsana New" w:hAnsi="Angsana New" w:hint="cs"/>
          <w:sz w:val="32"/>
          <w:szCs w:val="32"/>
          <w:cs/>
        </w:rPr>
        <w:t>โดยมีกำหนดนัดไต่สวน</w:t>
      </w:r>
      <w:r w:rsidR="003C0A77">
        <w:rPr>
          <w:rFonts w:ascii="Angsana New" w:hAnsi="Angsana New" w:hint="cs"/>
          <w:sz w:val="32"/>
          <w:szCs w:val="32"/>
          <w:cs/>
        </w:rPr>
        <w:t xml:space="preserve">       </w:t>
      </w:r>
      <w:r w:rsidR="00B07A9A" w:rsidRPr="00764064">
        <w:rPr>
          <w:rFonts w:ascii="Angsana New" w:hAnsi="Angsana New" w:hint="cs"/>
          <w:sz w:val="32"/>
          <w:szCs w:val="32"/>
          <w:cs/>
        </w:rPr>
        <w:t xml:space="preserve">คำร้องขอคุ้มครองชั่วคราวและนัดพร้อมในวันที่ </w:t>
      </w:r>
      <w:r w:rsidR="00D87022" w:rsidRPr="00D87022">
        <w:rPr>
          <w:rFonts w:ascii="Angsana New" w:hAnsi="Angsana New" w:hint="cs"/>
          <w:sz w:val="32"/>
          <w:szCs w:val="32"/>
          <w:lang w:val="en-US"/>
        </w:rPr>
        <w:t>28</w:t>
      </w:r>
      <w:r w:rsidR="00B07A9A" w:rsidRPr="00764064">
        <w:rPr>
          <w:rFonts w:ascii="Angsana New" w:hAnsi="Angsana New" w:hint="cs"/>
          <w:sz w:val="32"/>
          <w:szCs w:val="32"/>
        </w:rPr>
        <w:t xml:space="preserve"> </w:t>
      </w:r>
      <w:r w:rsidR="00B07A9A" w:rsidRPr="0076406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87022" w:rsidRPr="00D87022">
        <w:rPr>
          <w:rFonts w:ascii="Angsana New" w:hAnsi="Angsana New" w:hint="cs"/>
          <w:sz w:val="32"/>
          <w:szCs w:val="32"/>
          <w:lang w:val="en-US"/>
        </w:rPr>
        <w:t>2568</w:t>
      </w:r>
      <w:r w:rsidR="00764064">
        <w:rPr>
          <w:rFonts w:ascii="Angsana New" w:hAnsi="Angsana New"/>
          <w:spacing w:val="-4"/>
          <w:sz w:val="32"/>
          <w:szCs w:val="32"/>
        </w:rPr>
        <w:t xml:space="preserve"> </w:t>
      </w:r>
      <w:r w:rsidR="00764064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764064">
        <w:rPr>
          <w:rFonts w:ascii="Angsana New" w:hAnsi="Angsana New"/>
          <w:spacing w:val="-4"/>
          <w:sz w:val="32"/>
          <w:szCs w:val="32"/>
          <w:cs/>
        </w:rPr>
        <w:t>ริษัทเชื่อว่า</w:t>
      </w:r>
      <w:r w:rsidRPr="002F5F01">
        <w:rPr>
          <w:rFonts w:ascii="Angsana New" w:hAnsi="Angsana New"/>
          <w:spacing w:val="-4"/>
          <w:sz w:val="32"/>
          <w:szCs w:val="32"/>
          <w:cs/>
        </w:rPr>
        <w:t>ผลของคดีจะไม่มีผลกระทบอย่างมีสาระสำคัญต่อบริษัท</w:t>
      </w:r>
    </w:p>
    <w:p w14:paraId="4D9FF7A1" w14:textId="5B22A1CA" w:rsidR="009E556E" w:rsidRDefault="009E556E" w:rsidP="004F2AF9">
      <w:pPr>
        <w:jc w:val="left"/>
        <w:rPr>
          <w:rFonts w:ascii="Angsana New" w:hAnsi="Angsana New"/>
          <w:spacing w:val="-4"/>
          <w:sz w:val="32"/>
          <w:szCs w:val="32"/>
          <w:cs/>
          <w:lang w:val="en-GB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FAD0823" w14:textId="06E76CC7" w:rsidR="006C693E" w:rsidRPr="00921B0C" w:rsidRDefault="006C693E" w:rsidP="003B0EE5">
      <w:pPr>
        <w:pStyle w:val="Heading1"/>
        <w:numPr>
          <w:ilvl w:val="0"/>
          <w:numId w:val="15"/>
        </w:numPr>
        <w:tabs>
          <w:tab w:val="left" w:pos="540"/>
          <w:tab w:val="left" w:pos="4140"/>
          <w:tab w:val="left" w:pos="423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</w:rPr>
      </w:pPr>
      <w:r w:rsidRPr="00921B0C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2C1E2B6A" w14:textId="130EADCB" w:rsidR="006C693E" w:rsidRPr="00921B0C" w:rsidRDefault="006C693E" w:rsidP="004F2AF9">
      <w:pPr>
        <w:pStyle w:val="BodyText"/>
        <w:spacing w:after="24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921B0C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20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ที่ประชุมคณะกรรมการบริษัทมีมติอนุมัติการจ่ายเงินปันผลประจำปีจาก</w:t>
      </w:r>
      <w:r w:rsidR="008528D4" w:rsidRPr="00921B0C">
        <w:rPr>
          <w:rFonts w:ascii="Angsana New" w:hAnsi="Angsana New"/>
          <w:spacing w:val="-4"/>
          <w:sz w:val="32"/>
          <w:szCs w:val="32"/>
        </w:rPr>
        <w:t xml:space="preserve">   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ผลการดำเนินงานของปี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ในอัตราหุ้</w:t>
      </w:r>
      <w:r w:rsidRPr="00A245B5">
        <w:rPr>
          <w:rFonts w:ascii="Angsana New" w:hAnsi="Angsana New" w:hint="cs"/>
          <w:spacing w:val="-4"/>
          <w:sz w:val="32"/>
          <w:szCs w:val="32"/>
          <w:cs/>
        </w:rPr>
        <w:t>นละ</w:t>
      </w:r>
      <w:r w:rsidRPr="00A245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0</w:t>
      </w:r>
      <w:r w:rsidRPr="00A245B5">
        <w:rPr>
          <w:rFonts w:ascii="Angsana New" w:hAnsi="Angsana New"/>
          <w:spacing w:val="-4"/>
          <w:sz w:val="32"/>
          <w:szCs w:val="32"/>
        </w:rPr>
        <w:t>.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025</w:t>
      </w:r>
      <w:r w:rsidRPr="00A245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245B5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A245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245B5">
        <w:rPr>
          <w:rFonts w:ascii="Angsana New" w:hAnsi="Angsana New" w:hint="cs"/>
          <w:spacing w:val="-4"/>
          <w:sz w:val="32"/>
          <w:szCs w:val="32"/>
          <w:cs/>
        </w:rPr>
        <w:t>รวมเป็นเงินทั้งสิ้นประมาณ</w:t>
      </w:r>
      <w:r w:rsidRPr="00A245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442570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00</w:t>
      </w:r>
      <w:r w:rsidRPr="00A245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245B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245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>
        <w:rPr>
          <w:rFonts w:ascii="Angsana New" w:hAnsi="Angsana New"/>
          <w:spacing w:val="-4"/>
          <w:sz w:val="32"/>
          <w:szCs w:val="32"/>
          <w:cs/>
        </w:rPr>
        <w:br/>
      </w:r>
      <w:r w:rsidR="001C067C" w:rsidRPr="00A245B5">
        <w:rPr>
          <w:rFonts w:ascii="Angsana New" w:hAnsi="Angsana New" w:hint="cs"/>
          <w:spacing w:val="-4"/>
          <w:sz w:val="32"/>
          <w:szCs w:val="32"/>
          <w:cs/>
        </w:rPr>
        <w:t xml:space="preserve">เงินปันผลดังกล่าวจะจ่ายในวันที่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15</w:t>
      </w:r>
      <w:r w:rsidR="001C067C" w:rsidRPr="00A245B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พฤษภาคม</w:t>
      </w:r>
      <w:r w:rsidR="001C067C" w:rsidRPr="00921B0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1C067C" w:rsidRPr="00921B0C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ทั้งนี้</w:t>
      </w:r>
      <w:r w:rsidR="008528D4"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="00C81479" w:rsidRPr="00921B0C">
        <w:rPr>
          <w:rFonts w:ascii="Angsana New" w:hAnsi="Angsana New" w:hint="cs"/>
          <w:spacing w:val="-4"/>
          <w:sz w:val="32"/>
          <w:szCs w:val="32"/>
          <w:cs/>
        </w:rPr>
        <w:t>บริษัทจะ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นำเสนอต่อที่ประชุมใหญ่ผู้ถือหุ้นประจำปี</w:t>
      </w:r>
      <w:r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921B0C">
        <w:rPr>
          <w:rFonts w:ascii="Angsana New" w:hAnsi="Angsana New"/>
          <w:spacing w:val="-4"/>
          <w:sz w:val="32"/>
          <w:szCs w:val="32"/>
        </w:rPr>
        <w:t xml:space="preserve"> </w:t>
      </w:r>
      <w:r w:rsidRPr="00921B0C">
        <w:rPr>
          <w:rFonts w:ascii="Angsana New" w:hAnsi="Angsana New" w:hint="cs"/>
          <w:spacing w:val="-4"/>
          <w:sz w:val="32"/>
          <w:szCs w:val="32"/>
          <w:cs/>
        </w:rPr>
        <w:t>เพื่อพิจารณาและอนุมัติต่อไป</w:t>
      </w:r>
    </w:p>
    <w:p w14:paraId="1C744F5C" w14:textId="77777777" w:rsidR="005D0F21" w:rsidRPr="00921B0C" w:rsidRDefault="005D0F21" w:rsidP="003B0EE5">
      <w:pPr>
        <w:pStyle w:val="Heading1"/>
        <w:numPr>
          <w:ilvl w:val="0"/>
          <w:numId w:val="15"/>
        </w:numPr>
        <w:tabs>
          <w:tab w:val="left" w:pos="540"/>
          <w:tab w:val="left" w:pos="4140"/>
          <w:tab w:val="left" w:pos="423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</w:rPr>
      </w:pPr>
      <w:r w:rsidRPr="00921B0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E348B" w:rsidRPr="00921B0C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35154BB2" w14:textId="0E76EBB2" w:rsidR="002E13B1" w:rsidRPr="00B33812" w:rsidRDefault="689DD32F" w:rsidP="004F2AF9">
      <w:pPr>
        <w:pStyle w:val="BodyText"/>
        <w:spacing w:after="24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921B0C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งบการเงินนี้ได้รับการอนุมัติให้ออกงบการเงินโดย</w:t>
      </w:r>
      <w:r w:rsidR="46D0BD8B" w:rsidRPr="00921B0C">
        <w:rPr>
          <w:rFonts w:ascii="Angsana New" w:hAnsi="Angsana New"/>
          <w:spacing w:val="-4"/>
          <w:sz w:val="32"/>
          <w:szCs w:val="32"/>
          <w:cs/>
        </w:rPr>
        <w:t>ที่ประชุม</w:t>
      </w:r>
      <w:r w:rsidR="0E3B184C" w:rsidRPr="00921B0C">
        <w:rPr>
          <w:rFonts w:ascii="Angsana New" w:hAnsi="Angsana New"/>
          <w:spacing w:val="-4"/>
          <w:sz w:val="32"/>
          <w:szCs w:val="32"/>
          <w:cs/>
        </w:rPr>
        <w:t>คณะ</w:t>
      </w:r>
      <w:r w:rsidRPr="00921B0C">
        <w:rPr>
          <w:rFonts w:ascii="Angsana New" w:hAnsi="Angsana New"/>
          <w:spacing w:val="-4"/>
          <w:sz w:val="32"/>
          <w:szCs w:val="32"/>
          <w:cs/>
        </w:rPr>
        <w:t>กรรมการของบริษัทเมื่อวันที</w:t>
      </w:r>
      <w:r w:rsidR="6F9A554C" w:rsidRPr="00921B0C">
        <w:rPr>
          <w:rFonts w:ascii="Angsana New" w:hAnsi="Angsana New"/>
          <w:spacing w:val="-4"/>
          <w:sz w:val="32"/>
          <w:szCs w:val="32"/>
          <w:cs/>
        </w:rPr>
        <w:t>่</w:t>
      </w:r>
      <w:r w:rsidR="5590BA45" w:rsidRPr="00921B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551E2ABC">
        <w:rPr>
          <w:rFonts w:ascii="Angsana New" w:hAnsi="Angsana New"/>
          <w:spacing w:val="-4"/>
          <w:sz w:val="32"/>
          <w:szCs w:val="32"/>
          <w:cs/>
        </w:rPr>
        <w:t xml:space="preserve">                   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20</w:t>
      </w:r>
      <w:r w:rsidR="5590BA45" w:rsidRPr="00921B0C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5590BA45" w:rsidRPr="00921B0C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กุมภาพันธ์ </w:t>
      </w:r>
      <w:r w:rsidR="00D87022" w:rsidRPr="00D87022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6F9A554C" w:rsidRPr="00B33812">
        <w:rPr>
          <w:rFonts w:ascii="Angsana New" w:hAnsi="Angsana New"/>
          <w:spacing w:val="-4"/>
          <w:sz w:val="32"/>
          <w:szCs w:val="32"/>
        </w:rPr>
        <w:t xml:space="preserve"> </w:t>
      </w:r>
    </w:p>
    <w:sectPr w:rsidR="002E13B1" w:rsidRPr="00B33812" w:rsidSect="003D0082">
      <w:headerReference w:type="default" r:id="rId11"/>
      <w:footnotePr>
        <w:numStart w:val="6"/>
      </w:footnotePr>
      <w:pgSz w:w="11909" w:h="16834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C89B9" w14:textId="77777777" w:rsidR="00722E2E" w:rsidRDefault="00722E2E">
      <w:r>
        <w:separator/>
      </w:r>
    </w:p>
  </w:endnote>
  <w:endnote w:type="continuationSeparator" w:id="0">
    <w:p w14:paraId="7AC9DF7C" w14:textId="77777777" w:rsidR="00722E2E" w:rsidRDefault="00722E2E">
      <w:r>
        <w:continuationSeparator/>
      </w:r>
    </w:p>
  </w:endnote>
  <w:endnote w:type="continuationNotice" w:id="1">
    <w:p w14:paraId="78D660BC" w14:textId="77777777" w:rsidR="00722E2E" w:rsidRDefault="00722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44EAC" w14:textId="77777777" w:rsidR="00722E2E" w:rsidRDefault="00722E2E">
      <w:r>
        <w:separator/>
      </w:r>
    </w:p>
  </w:footnote>
  <w:footnote w:type="continuationSeparator" w:id="0">
    <w:p w14:paraId="7260D7DC" w14:textId="77777777" w:rsidR="00722E2E" w:rsidRDefault="00722E2E">
      <w:r>
        <w:continuationSeparator/>
      </w:r>
    </w:p>
  </w:footnote>
  <w:footnote w:type="continuationNotice" w:id="1">
    <w:p w14:paraId="022AB208" w14:textId="77777777" w:rsidR="00722E2E" w:rsidRDefault="00722E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B5095" w14:textId="14A68928" w:rsidR="00B1708B" w:rsidRPr="000941FB" w:rsidRDefault="00B1708B" w:rsidP="00195061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2C6F2D56" w14:textId="5136BAEE" w:rsidR="00B1708B" w:rsidRDefault="00B1708B">
    <w:pPr>
      <w:pStyle w:val="Header"/>
      <w:jc w:val="center"/>
    </w:pPr>
  </w:p>
  <w:p w14:paraId="402B017A" w14:textId="77777777" w:rsidR="00B1708B" w:rsidRPr="00E17CD4" w:rsidRDefault="00B1708B" w:rsidP="00195061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26908" w14:textId="70AC3084" w:rsidR="003D0082" w:rsidRPr="003D0082" w:rsidRDefault="003D0082" w:rsidP="00195061">
    <w:pPr>
      <w:pStyle w:val="Header"/>
      <w:jc w:val="center"/>
      <w:rPr>
        <w:rFonts w:ascii="Angsana New" w:hAnsi="Angsana New"/>
        <w:b/>
        <w:bCs/>
        <w:sz w:val="24"/>
        <w:szCs w:val="24"/>
      </w:rPr>
    </w:pPr>
  </w:p>
  <w:p w14:paraId="3A342BFB" w14:textId="77777777" w:rsidR="003D0082" w:rsidRDefault="003D0082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70</w:t>
    </w:r>
    <w:r>
      <w:rPr>
        <w:noProof/>
      </w:rPr>
      <w:fldChar w:fldCharType="end"/>
    </w:r>
    <w:r>
      <w:rPr>
        <w:noProof/>
      </w:rPr>
      <w:t xml:space="preserve"> -</w:t>
    </w:r>
  </w:p>
  <w:p w14:paraId="7E87FF04" w14:textId="77777777" w:rsidR="003D0082" w:rsidRPr="00E17CD4" w:rsidRDefault="003D0082" w:rsidP="00195061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DA46D" w14:textId="7035CD4E" w:rsidR="00416D3B" w:rsidRPr="000941FB" w:rsidRDefault="00416D3B" w:rsidP="00195061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6499EA3F" w14:textId="77777777" w:rsidR="00416D3B" w:rsidRDefault="00416D3B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70</w:t>
    </w:r>
    <w:r>
      <w:rPr>
        <w:noProof/>
      </w:rPr>
      <w:fldChar w:fldCharType="end"/>
    </w:r>
    <w:r>
      <w:rPr>
        <w:noProof/>
      </w:rPr>
      <w:t xml:space="preserve"> -</w:t>
    </w:r>
  </w:p>
  <w:p w14:paraId="7FBC6E71" w14:textId="77777777" w:rsidR="00416D3B" w:rsidRPr="00E17CD4" w:rsidRDefault="00416D3B" w:rsidP="00195061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3FB6" w14:textId="79B9D4D7" w:rsidR="00B12F85" w:rsidRPr="000941FB" w:rsidRDefault="00B12F85" w:rsidP="00195061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323F068E" w14:textId="77777777" w:rsidR="00B12F85" w:rsidRDefault="00B12F85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70</w:t>
    </w:r>
    <w:r>
      <w:rPr>
        <w:noProof/>
      </w:rPr>
      <w:fldChar w:fldCharType="end"/>
    </w:r>
    <w:r>
      <w:rPr>
        <w:noProof/>
      </w:rPr>
      <w:t xml:space="preserve"> -</w:t>
    </w:r>
  </w:p>
  <w:p w14:paraId="36EB3C78" w14:textId="77777777" w:rsidR="00B12F85" w:rsidRPr="00E17CD4" w:rsidRDefault="00B12F85" w:rsidP="00195061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86B3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0C10069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801AD4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16E472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49890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E1491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145FCC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000692"/>
    <w:multiLevelType w:val="hybridMultilevel"/>
    <w:tmpl w:val="23E2F510"/>
    <w:lvl w:ilvl="0" w:tplc="FA08AE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49062A7"/>
    <w:multiLevelType w:val="hybridMultilevel"/>
    <w:tmpl w:val="FD8446E2"/>
    <w:lvl w:ilvl="0" w:tplc="32A443DC">
      <w:start w:val="12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4407F"/>
    <w:multiLevelType w:val="hybridMultilevel"/>
    <w:tmpl w:val="DF545ECA"/>
    <w:lvl w:ilvl="0" w:tplc="DF4ACD3A">
      <w:start w:val="1"/>
      <w:numFmt w:val="thaiLetters"/>
      <w:lvlText w:val="%1)"/>
      <w:lvlJc w:val="left"/>
      <w:pPr>
        <w:ind w:left="907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6F02FE4"/>
    <w:multiLevelType w:val="hybridMultilevel"/>
    <w:tmpl w:val="D946E334"/>
    <w:lvl w:ilvl="0" w:tplc="D9F073FA">
      <w:start w:val="9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2" w15:restartNumberingAfterBreak="0">
    <w:nsid w:val="5FE46650"/>
    <w:multiLevelType w:val="hybridMultilevel"/>
    <w:tmpl w:val="9B28CD78"/>
    <w:lvl w:ilvl="0" w:tplc="A7AC2438">
      <w:start w:val="16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85C1A"/>
    <w:multiLevelType w:val="hybridMultilevel"/>
    <w:tmpl w:val="ECB2E5FA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61A397E">
      <w:start w:val="1"/>
      <w:numFmt w:val="thaiLetters"/>
      <w:pStyle w:val="AccPolicyHeading"/>
      <w:lvlText w:val="(%3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07076583">
    <w:abstractNumId w:val="13"/>
  </w:num>
  <w:num w:numId="2" w16cid:durableId="960961573">
    <w:abstractNumId w:val="6"/>
  </w:num>
  <w:num w:numId="3" w16cid:durableId="547651032">
    <w:abstractNumId w:val="7"/>
  </w:num>
  <w:num w:numId="4" w16cid:durableId="1562209343">
    <w:abstractNumId w:val="11"/>
  </w:num>
  <w:num w:numId="5" w16cid:durableId="836532980">
    <w:abstractNumId w:val="4"/>
  </w:num>
  <w:num w:numId="6" w16cid:durableId="641085255">
    <w:abstractNumId w:val="3"/>
  </w:num>
  <w:num w:numId="7" w16cid:durableId="1866478554">
    <w:abstractNumId w:val="5"/>
  </w:num>
  <w:num w:numId="8" w16cid:durableId="17707414">
    <w:abstractNumId w:val="2"/>
  </w:num>
  <w:num w:numId="9" w16cid:durableId="166749573">
    <w:abstractNumId w:val="1"/>
  </w:num>
  <w:num w:numId="10" w16cid:durableId="1527792455">
    <w:abstractNumId w:val="0"/>
  </w:num>
  <w:num w:numId="11" w16cid:durableId="1236089867">
    <w:abstractNumId w:val="9"/>
  </w:num>
  <w:num w:numId="12" w16cid:durableId="310645781">
    <w:abstractNumId w:val="14"/>
  </w:num>
  <w:num w:numId="13" w16cid:durableId="1584073149">
    <w:abstractNumId w:val="10"/>
  </w:num>
  <w:num w:numId="14" w16cid:durableId="1658000068">
    <w:abstractNumId w:val="8"/>
  </w:num>
  <w:num w:numId="15" w16cid:durableId="187534339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numStart w:val="6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1A4"/>
    <w:rsid w:val="000000BE"/>
    <w:rsid w:val="00000289"/>
    <w:rsid w:val="0000084A"/>
    <w:rsid w:val="000010CC"/>
    <w:rsid w:val="00001811"/>
    <w:rsid w:val="0000200A"/>
    <w:rsid w:val="0000326F"/>
    <w:rsid w:val="00003619"/>
    <w:rsid w:val="0000372D"/>
    <w:rsid w:val="00003857"/>
    <w:rsid w:val="00003D82"/>
    <w:rsid w:val="00003DD1"/>
    <w:rsid w:val="00004505"/>
    <w:rsid w:val="000048E6"/>
    <w:rsid w:val="00004B14"/>
    <w:rsid w:val="00005685"/>
    <w:rsid w:val="0000601C"/>
    <w:rsid w:val="0000609C"/>
    <w:rsid w:val="00007150"/>
    <w:rsid w:val="000078C1"/>
    <w:rsid w:val="00010826"/>
    <w:rsid w:val="00012109"/>
    <w:rsid w:val="0001234E"/>
    <w:rsid w:val="0001271A"/>
    <w:rsid w:val="00012FDC"/>
    <w:rsid w:val="00013B3B"/>
    <w:rsid w:val="00014962"/>
    <w:rsid w:val="00015020"/>
    <w:rsid w:val="0001532B"/>
    <w:rsid w:val="00017496"/>
    <w:rsid w:val="00017E76"/>
    <w:rsid w:val="00020D49"/>
    <w:rsid w:val="00021BDE"/>
    <w:rsid w:val="0002292C"/>
    <w:rsid w:val="00022991"/>
    <w:rsid w:val="00022E9F"/>
    <w:rsid w:val="000233A1"/>
    <w:rsid w:val="00023879"/>
    <w:rsid w:val="0002440B"/>
    <w:rsid w:val="00025509"/>
    <w:rsid w:val="000255BA"/>
    <w:rsid w:val="000256B4"/>
    <w:rsid w:val="0002749D"/>
    <w:rsid w:val="00027726"/>
    <w:rsid w:val="00030BE7"/>
    <w:rsid w:val="00030FEB"/>
    <w:rsid w:val="00031795"/>
    <w:rsid w:val="00031BB2"/>
    <w:rsid w:val="00032342"/>
    <w:rsid w:val="000328EE"/>
    <w:rsid w:val="00032EA8"/>
    <w:rsid w:val="000332C8"/>
    <w:rsid w:val="00033EDE"/>
    <w:rsid w:val="00034BC4"/>
    <w:rsid w:val="00034FE5"/>
    <w:rsid w:val="00035EC3"/>
    <w:rsid w:val="00036152"/>
    <w:rsid w:val="0003658E"/>
    <w:rsid w:val="000369C2"/>
    <w:rsid w:val="00036D8A"/>
    <w:rsid w:val="0003709B"/>
    <w:rsid w:val="00037453"/>
    <w:rsid w:val="000375E6"/>
    <w:rsid w:val="00037BA6"/>
    <w:rsid w:val="00040151"/>
    <w:rsid w:val="00040783"/>
    <w:rsid w:val="0004217C"/>
    <w:rsid w:val="00042A87"/>
    <w:rsid w:val="00042D27"/>
    <w:rsid w:val="00042EE2"/>
    <w:rsid w:val="000431CF"/>
    <w:rsid w:val="0004429D"/>
    <w:rsid w:val="00044C5D"/>
    <w:rsid w:val="00044C7B"/>
    <w:rsid w:val="0004514B"/>
    <w:rsid w:val="000451A8"/>
    <w:rsid w:val="00045AF3"/>
    <w:rsid w:val="00045EB0"/>
    <w:rsid w:val="000463EF"/>
    <w:rsid w:val="0004654B"/>
    <w:rsid w:val="00046B5C"/>
    <w:rsid w:val="00050154"/>
    <w:rsid w:val="00050752"/>
    <w:rsid w:val="00050CBD"/>
    <w:rsid w:val="000512E8"/>
    <w:rsid w:val="000515DF"/>
    <w:rsid w:val="00052382"/>
    <w:rsid w:val="00052720"/>
    <w:rsid w:val="0005444B"/>
    <w:rsid w:val="000548F7"/>
    <w:rsid w:val="00054B15"/>
    <w:rsid w:val="00054D99"/>
    <w:rsid w:val="0005674F"/>
    <w:rsid w:val="00056CC6"/>
    <w:rsid w:val="000578CF"/>
    <w:rsid w:val="00057A0E"/>
    <w:rsid w:val="00057C33"/>
    <w:rsid w:val="00057FEB"/>
    <w:rsid w:val="000602B1"/>
    <w:rsid w:val="00060DF7"/>
    <w:rsid w:val="000613DE"/>
    <w:rsid w:val="00061407"/>
    <w:rsid w:val="00061B25"/>
    <w:rsid w:val="00061B82"/>
    <w:rsid w:val="00062297"/>
    <w:rsid w:val="00062793"/>
    <w:rsid w:val="0006284D"/>
    <w:rsid w:val="00062E87"/>
    <w:rsid w:val="00063171"/>
    <w:rsid w:val="00063918"/>
    <w:rsid w:val="0006439C"/>
    <w:rsid w:val="00064605"/>
    <w:rsid w:val="000647FB"/>
    <w:rsid w:val="0006488C"/>
    <w:rsid w:val="00064C2E"/>
    <w:rsid w:val="00065527"/>
    <w:rsid w:val="000656CD"/>
    <w:rsid w:val="00065740"/>
    <w:rsid w:val="00065B28"/>
    <w:rsid w:val="0006612A"/>
    <w:rsid w:val="00066DE8"/>
    <w:rsid w:val="000670AA"/>
    <w:rsid w:val="00067123"/>
    <w:rsid w:val="000675B3"/>
    <w:rsid w:val="00067754"/>
    <w:rsid w:val="00070060"/>
    <w:rsid w:val="00070AF2"/>
    <w:rsid w:val="00070F88"/>
    <w:rsid w:val="00071C6A"/>
    <w:rsid w:val="000720A1"/>
    <w:rsid w:val="000724E9"/>
    <w:rsid w:val="00072507"/>
    <w:rsid w:val="00072621"/>
    <w:rsid w:val="00072929"/>
    <w:rsid w:val="000733F9"/>
    <w:rsid w:val="00073BF5"/>
    <w:rsid w:val="00073E8F"/>
    <w:rsid w:val="000750BF"/>
    <w:rsid w:val="000753DF"/>
    <w:rsid w:val="00076246"/>
    <w:rsid w:val="000764F8"/>
    <w:rsid w:val="00076571"/>
    <w:rsid w:val="00076E99"/>
    <w:rsid w:val="00077084"/>
    <w:rsid w:val="00077236"/>
    <w:rsid w:val="00077976"/>
    <w:rsid w:val="00080ECC"/>
    <w:rsid w:val="0008125F"/>
    <w:rsid w:val="00081580"/>
    <w:rsid w:val="00081863"/>
    <w:rsid w:val="00081B72"/>
    <w:rsid w:val="00081C28"/>
    <w:rsid w:val="000821F4"/>
    <w:rsid w:val="0008396C"/>
    <w:rsid w:val="00083983"/>
    <w:rsid w:val="00083C18"/>
    <w:rsid w:val="00084274"/>
    <w:rsid w:val="000843C9"/>
    <w:rsid w:val="000843F9"/>
    <w:rsid w:val="0008441C"/>
    <w:rsid w:val="00084486"/>
    <w:rsid w:val="00084D60"/>
    <w:rsid w:val="0008534A"/>
    <w:rsid w:val="00085509"/>
    <w:rsid w:val="00085E9F"/>
    <w:rsid w:val="000863C6"/>
    <w:rsid w:val="00086933"/>
    <w:rsid w:val="00086E6C"/>
    <w:rsid w:val="000879DF"/>
    <w:rsid w:val="00087CAE"/>
    <w:rsid w:val="00087F96"/>
    <w:rsid w:val="0009161B"/>
    <w:rsid w:val="00091AC2"/>
    <w:rsid w:val="00091BCE"/>
    <w:rsid w:val="00091CF1"/>
    <w:rsid w:val="00091E62"/>
    <w:rsid w:val="00092901"/>
    <w:rsid w:val="000931B7"/>
    <w:rsid w:val="000934BF"/>
    <w:rsid w:val="00093847"/>
    <w:rsid w:val="00093BDA"/>
    <w:rsid w:val="000941FB"/>
    <w:rsid w:val="00094345"/>
    <w:rsid w:val="00094E75"/>
    <w:rsid w:val="00094F51"/>
    <w:rsid w:val="0009535D"/>
    <w:rsid w:val="000956A1"/>
    <w:rsid w:val="000959F0"/>
    <w:rsid w:val="00096101"/>
    <w:rsid w:val="00096B14"/>
    <w:rsid w:val="00096EFF"/>
    <w:rsid w:val="00096F61"/>
    <w:rsid w:val="00097049"/>
    <w:rsid w:val="0009713D"/>
    <w:rsid w:val="000A0B95"/>
    <w:rsid w:val="000A115A"/>
    <w:rsid w:val="000A18F9"/>
    <w:rsid w:val="000A22F7"/>
    <w:rsid w:val="000A2848"/>
    <w:rsid w:val="000A2B2A"/>
    <w:rsid w:val="000A3927"/>
    <w:rsid w:val="000A3BD6"/>
    <w:rsid w:val="000A49A9"/>
    <w:rsid w:val="000A4BFD"/>
    <w:rsid w:val="000A65AC"/>
    <w:rsid w:val="000A66EE"/>
    <w:rsid w:val="000A7205"/>
    <w:rsid w:val="000A7638"/>
    <w:rsid w:val="000A7A64"/>
    <w:rsid w:val="000A7C9D"/>
    <w:rsid w:val="000A7CA2"/>
    <w:rsid w:val="000A7F23"/>
    <w:rsid w:val="000B052D"/>
    <w:rsid w:val="000B06B3"/>
    <w:rsid w:val="000B0CD2"/>
    <w:rsid w:val="000B0FB7"/>
    <w:rsid w:val="000B1BE8"/>
    <w:rsid w:val="000B3458"/>
    <w:rsid w:val="000B378F"/>
    <w:rsid w:val="000B498D"/>
    <w:rsid w:val="000B4EE8"/>
    <w:rsid w:val="000B54C0"/>
    <w:rsid w:val="000B596D"/>
    <w:rsid w:val="000B5A76"/>
    <w:rsid w:val="000B5A9A"/>
    <w:rsid w:val="000B5B06"/>
    <w:rsid w:val="000B5BD7"/>
    <w:rsid w:val="000B5C3C"/>
    <w:rsid w:val="000B637E"/>
    <w:rsid w:val="000B6426"/>
    <w:rsid w:val="000B6FC6"/>
    <w:rsid w:val="000B774F"/>
    <w:rsid w:val="000B7C0C"/>
    <w:rsid w:val="000C050E"/>
    <w:rsid w:val="000C0897"/>
    <w:rsid w:val="000C11AB"/>
    <w:rsid w:val="000C21B0"/>
    <w:rsid w:val="000C2854"/>
    <w:rsid w:val="000C29D4"/>
    <w:rsid w:val="000C332E"/>
    <w:rsid w:val="000C35AB"/>
    <w:rsid w:val="000C404C"/>
    <w:rsid w:val="000C43F9"/>
    <w:rsid w:val="000C4589"/>
    <w:rsid w:val="000C50B8"/>
    <w:rsid w:val="000C560F"/>
    <w:rsid w:val="000C5A07"/>
    <w:rsid w:val="000C5BC2"/>
    <w:rsid w:val="000C6255"/>
    <w:rsid w:val="000C6449"/>
    <w:rsid w:val="000C6B27"/>
    <w:rsid w:val="000C6BFF"/>
    <w:rsid w:val="000C6C30"/>
    <w:rsid w:val="000C6E53"/>
    <w:rsid w:val="000C755D"/>
    <w:rsid w:val="000C7790"/>
    <w:rsid w:val="000C7D17"/>
    <w:rsid w:val="000D04C2"/>
    <w:rsid w:val="000D058A"/>
    <w:rsid w:val="000D0B49"/>
    <w:rsid w:val="000D0D0F"/>
    <w:rsid w:val="000D0D7D"/>
    <w:rsid w:val="000D144D"/>
    <w:rsid w:val="000D237B"/>
    <w:rsid w:val="000D2AF4"/>
    <w:rsid w:val="000D310F"/>
    <w:rsid w:val="000D34A9"/>
    <w:rsid w:val="000D38A5"/>
    <w:rsid w:val="000D3AC2"/>
    <w:rsid w:val="000D3D38"/>
    <w:rsid w:val="000D4793"/>
    <w:rsid w:val="000D4EF8"/>
    <w:rsid w:val="000D6F61"/>
    <w:rsid w:val="000D70DB"/>
    <w:rsid w:val="000D78F1"/>
    <w:rsid w:val="000E019A"/>
    <w:rsid w:val="000E04DD"/>
    <w:rsid w:val="000E1115"/>
    <w:rsid w:val="000E22C7"/>
    <w:rsid w:val="000E30CA"/>
    <w:rsid w:val="000E324F"/>
    <w:rsid w:val="000E35D0"/>
    <w:rsid w:val="000E39E0"/>
    <w:rsid w:val="000E3AA4"/>
    <w:rsid w:val="000E3F3E"/>
    <w:rsid w:val="000E42F1"/>
    <w:rsid w:val="000E47AE"/>
    <w:rsid w:val="000E4858"/>
    <w:rsid w:val="000E4B82"/>
    <w:rsid w:val="000E5404"/>
    <w:rsid w:val="000E54BE"/>
    <w:rsid w:val="000E6863"/>
    <w:rsid w:val="000E6BCD"/>
    <w:rsid w:val="000E789F"/>
    <w:rsid w:val="000E7AE1"/>
    <w:rsid w:val="000F041E"/>
    <w:rsid w:val="000F0806"/>
    <w:rsid w:val="000F106E"/>
    <w:rsid w:val="000F12E6"/>
    <w:rsid w:val="000F1963"/>
    <w:rsid w:val="000F2174"/>
    <w:rsid w:val="000F24D6"/>
    <w:rsid w:val="000F2D42"/>
    <w:rsid w:val="000F3B13"/>
    <w:rsid w:val="000F3F55"/>
    <w:rsid w:val="000F4796"/>
    <w:rsid w:val="000F49A4"/>
    <w:rsid w:val="000F5347"/>
    <w:rsid w:val="000F5C97"/>
    <w:rsid w:val="000F66E0"/>
    <w:rsid w:val="000F7076"/>
    <w:rsid w:val="000F7B33"/>
    <w:rsid w:val="000F7CC0"/>
    <w:rsid w:val="000F7E40"/>
    <w:rsid w:val="00100670"/>
    <w:rsid w:val="00100AB3"/>
    <w:rsid w:val="00100C9D"/>
    <w:rsid w:val="00103850"/>
    <w:rsid w:val="00103F8A"/>
    <w:rsid w:val="00104D2D"/>
    <w:rsid w:val="001050C2"/>
    <w:rsid w:val="00105AFE"/>
    <w:rsid w:val="00105C42"/>
    <w:rsid w:val="001060B0"/>
    <w:rsid w:val="00106246"/>
    <w:rsid w:val="00106CAF"/>
    <w:rsid w:val="0011079F"/>
    <w:rsid w:val="00110C0E"/>
    <w:rsid w:val="00111273"/>
    <w:rsid w:val="0011213B"/>
    <w:rsid w:val="001125CB"/>
    <w:rsid w:val="0011305B"/>
    <w:rsid w:val="001136B3"/>
    <w:rsid w:val="001139FB"/>
    <w:rsid w:val="00113A0F"/>
    <w:rsid w:val="001147A9"/>
    <w:rsid w:val="00114983"/>
    <w:rsid w:val="0011498E"/>
    <w:rsid w:val="0011581A"/>
    <w:rsid w:val="001165F7"/>
    <w:rsid w:val="00116D0B"/>
    <w:rsid w:val="001172E9"/>
    <w:rsid w:val="00117AE3"/>
    <w:rsid w:val="00117FC8"/>
    <w:rsid w:val="00120581"/>
    <w:rsid w:val="001209D3"/>
    <w:rsid w:val="00120B65"/>
    <w:rsid w:val="0012175B"/>
    <w:rsid w:val="00122F47"/>
    <w:rsid w:val="0012521B"/>
    <w:rsid w:val="00125301"/>
    <w:rsid w:val="00125727"/>
    <w:rsid w:val="001259B1"/>
    <w:rsid w:val="00125EC2"/>
    <w:rsid w:val="00125FFF"/>
    <w:rsid w:val="001262C2"/>
    <w:rsid w:val="0012636D"/>
    <w:rsid w:val="00126BC5"/>
    <w:rsid w:val="00127D0C"/>
    <w:rsid w:val="00127ECF"/>
    <w:rsid w:val="00130004"/>
    <w:rsid w:val="00130675"/>
    <w:rsid w:val="0013078D"/>
    <w:rsid w:val="00130DDA"/>
    <w:rsid w:val="00130E4B"/>
    <w:rsid w:val="001312D7"/>
    <w:rsid w:val="001319EF"/>
    <w:rsid w:val="00131E7C"/>
    <w:rsid w:val="001322E7"/>
    <w:rsid w:val="00133520"/>
    <w:rsid w:val="001335EB"/>
    <w:rsid w:val="001337A8"/>
    <w:rsid w:val="00133BEC"/>
    <w:rsid w:val="00134149"/>
    <w:rsid w:val="00134750"/>
    <w:rsid w:val="0013552B"/>
    <w:rsid w:val="0013632E"/>
    <w:rsid w:val="001365D6"/>
    <w:rsid w:val="00136CF2"/>
    <w:rsid w:val="001373B9"/>
    <w:rsid w:val="0013759A"/>
    <w:rsid w:val="001377C0"/>
    <w:rsid w:val="00137907"/>
    <w:rsid w:val="00137EBE"/>
    <w:rsid w:val="00137F2D"/>
    <w:rsid w:val="00137FB9"/>
    <w:rsid w:val="00140032"/>
    <w:rsid w:val="00140293"/>
    <w:rsid w:val="00140B96"/>
    <w:rsid w:val="001414BB"/>
    <w:rsid w:val="001422D1"/>
    <w:rsid w:val="00142752"/>
    <w:rsid w:val="00142BA0"/>
    <w:rsid w:val="00142CA7"/>
    <w:rsid w:val="001437F2"/>
    <w:rsid w:val="00143A7F"/>
    <w:rsid w:val="00143A84"/>
    <w:rsid w:val="001453CF"/>
    <w:rsid w:val="00145776"/>
    <w:rsid w:val="00145B1F"/>
    <w:rsid w:val="00145D31"/>
    <w:rsid w:val="00146082"/>
    <w:rsid w:val="0014754D"/>
    <w:rsid w:val="00147885"/>
    <w:rsid w:val="001479B4"/>
    <w:rsid w:val="001508C1"/>
    <w:rsid w:val="00150E13"/>
    <w:rsid w:val="00151564"/>
    <w:rsid w:val="00152AED"/>
    <w:rsid w:val="00152D46"/>
    <w:rsid w:val="001537D8"/>
    <w:rsid w:val="00153BDA"/>
    <w:rsid w:val="00153CD1"/>
    <w:rsid w:val="00153D2E"/>
    <w:rsid w:val="00154E2B"/>
    <w:rsid w:val="0015548F"/>
    <w:rsid w:val="00155785"/>
    <w:rsid w:val="00155914"/>
    <w:rsid w:val="00156363"/>
    <w:rsid w:val="001565CD"/>
    <w:rsid w:val="001568AC"/>
    <w:rsid w:val="00156C46"/>
    <w:rsid w:val="001573D0"/>
    <w:rsid w:val="00157C9F"/>
    <w:rsid w:val="00157F6B"/>
    <w:rsid w:val="00160145"/>
    <w:rsid w:val="0016018D"/>
    <w:rsid w:val="001605FA"/>
    <w:rsid w:val="001607CA"/>
    <w:rsid w:val="00160B84"/>
    <w:rsid w:val="00161117"/>
    <w:rsid w:val="00161505"/>
    <w:rsid w:val="00161648"/>
    <w:rsid w:val="001616DB"/>
    <w:rsid w:val="00161E3A"/>
    <w:rsid w:val="00162C45"/>
    <w:rsid w:val="00162DA7"/>
    <w:rsid w:val="001632BD"/>
    <w:rsid w:val="001636BD"/>
    <w:rsid w:val="0016389B"/>
    <w:rsid w:val="00163A20"/>
    <w:rsid w:val="00163A9A"/>
    <w:rsid w:val="00164FAB"/>
    <w:rsid w:val="00166021"/>
    <w:rsid w:val="001674B4"/>
    <w:rsid w:val="00167574"/>
    <w:rsid w:val="001700C4"/>
    <w:rsid w:val="00170536"/>
    <w:rsid w:val="00170CCB"/>
    <w:rsid w:val="00171353"/>
    <w:rsid w:val="001719AE"/>
    <w:rsid w:val="00171AC1"/>
    <w:rsid w:val="00171C50"/>
    <w:rsid w:val="00171D01"/>
    <w:rsid w:val="00173691"/>
    <w:rsid w:val="00173C0E"/>
    <w:rsid w:val="00173C4F"/>
    <w:rsid w:val="00174569"/>
    <w:rsid w:val="00174D9D"/>
    <w:rsid w:val="0017617D"/>
    <w:rsid w:val="00176CCA"/>
    <w:rsid w:val="00177564"/>
    <w:rsid w:val="00177C14"/>
    <w:rsid w:val="00177C8F"/>
    <w:rsid w:val="00180042"/>
    <w:rsid w:val="00180621"/>
    <w:rsid w:val="00180808"/>
    <w:rsid w:val="00180854"/>
    <w:rsid w:val="001809F4"/>
    <w:rsid w:val="001817FC"/>
    <w:rsid w:val="00181DAA"/>
    <w:rsid w:val="0018220E"/>
    <w:rsid w:val="00182D84"/>
    <w:rsid w:val="00182E81"/>
    <w:rsid w:val="001835FB"/>
    <w:rsid w:val="00183A1F"/>
    <w:rsid w:val="00184177"/>
    <w:rsid w:val="001846F4"/>
    <w:rsid w:val="0018470C"/>
    <w:rsid w:val="001850F7"/>
    <w:rsid w:val="00185E54"/>
    <w:rsid w:val="001860F9"/>
    <w:rsid w:val="00186245"/>
    <w:rsid w:val="001862B0"/>
    <w:rsid w:val="001862CC"/>
    <w:rsid w:val="0018635B"/>
    <w:rsid w:val="0018672D"/>
    <w:rsid w:val="00187509"/>
    <w:rsid w:val="001876D5"/>
    <w:rsid w:val="00187A16"/>
    <w:rsid w:val="00190D5B"/>
    <w:rsid w:val="0019148F"/>
    <w:rsid w:val="0019223E"/>
    <w:rsid w:val="00192E1E"/>
    <w:rsid w:val="00192FC5"/>
    <w:rsid w:val="001930E3"/>
    <w:rsid w:val="001935AD"/>
    <w:rsid w:val="0019398D"/>
    <w:rsid w:val="00193EDF"/>
    <w:rsid w:val="00194760"/>
    <w:rsid w:val="00195061"/>
    <w:rsid w:val="00195D72"/>
    <w:rsid w:val="001962A6"/>
    <w:rsid w:val="00196824"/>
    <w:rsid w:val="00196C3F"/>
    <w:rsid w:val="00196DF0"/>
    <w:rsid w:val="00196E66"/>
    <w:rsid w:val="001971DD"/>
    <w:rsid w:val="001971EB"/>
    <w:rsid w:val="00197207"/>
    <w:rsid w:val="00197385"/>
    <w:rsid w:val="00197839"/>
    <w:rsid w:val="001A094F"/>
    <w:rsid w:val="001A0F2F"/>
    <w:rsid w:val="001A14B7"/>
    <w:rsid w:val="001A17E8"/>
    <w:rsid w:val="001A1C0E"/>
    <w:rsid w:val="001A1C30"/>
    <w:rsid w:val="001A1F2C"/>
    <w:rsid w:val="001A2FBF"/>
    <w:rsid w:val="001A327B"/>
    <w:rsid w:val="001A380F"/>
    <w:rsid w:val="001A3929"/>
    <w:rsid w:val="001A3D32"/>
    <w:rsid w:val="001A4227"/>
    <w:rsid w:val="001A662C"/>
    <w:rsid w:val="001A68A5"/>
    <w:rsid w:val="001A72C6"/>
    <w:rsid w:val="001A7F0D"/>
    <w:rsid w:val="001A7FC8"/>
    <w:rsid w:val="001B0287"/>
    <w:rsid w:val="001B0D8B"/>
    <w:rsid w:val="001B18B0"/>
    <w:rsid w:val="001B1F88"/>
    <w:rsid w:val="001B21AA"/>
    <w:rsid w:val="001B2CB0"/>
    <w:rsid w:val="001B3A9E"/>
    <w:rsid w:val="001B3CDB"/>
    <w:rsid w:val="001B3F09"/>
    <w:rsid w:val="001B4334"/>
    <w:rsid w:val="001B4564"/>
    <w:rsid w:val="001B48EA"/>
    <w:rsid w:val="001B4B4E"/>
    <w:rsid w:val="001B5376"/>
    <w:rsid w:val="001B6214"/>
    <w:rsid w:val="001B7109"/>
    <w:rsid w:val="001C0404"/>
    <w:rsid w:val="001C067C"/>
    <w:rsid w:val="001C0791"/>
    <w:rsid w:val="001C0F6D"/>
    <w:rsid w:val="001C1750"/>
    <w:rsid w:val="001C175B"/>
    <w:rsid w:val="001C1D74"/>
    <w:rsid w:val="001C1D7E"/>
    <w:rsid w:val="001C213C"/>
    <w:rsid w:val="001C2349"/>
    <w:rsid w:val="001C2709"/>
    <w:rsid w:val="001C277F"/>
    <w:rsid w:val="001C3091"/>
    <w:rsid w:val="001C30A2"/>
    <w:rsid w:val="001C3C09"/>
    <w:rsid w:val="001C3D75"/>
    <w:rsid w:val="001C47DF"/>
    <w:rsid w:val="001C4DAD"/>
    <w:rsid w:val="001C5146"/>
    <w:rsid w:val="001C5756"/>
    <w:rsid w:val="001C57C4"/>
    <w:rsid w:val="001C6007"/>
    <w:rsid w:val="001C6045"/>
    <w:rsid w:val="001C6BC9"/>
    <w:rsid w:val="001C73E4"/>
    <w:rsid w:val="001C7C58"/>
    <w:rsid w:val="001D0473"/>
    <w:rsid w:val="001D075A"/>
    <w:rsid w:val="001D0E84"/>
    <w:rsid w:val="001D0FB2"/>
    <w:rsid w:val="001D1A07"/>
    <w:rsid w:val="001D255D"/>
    <w:rsid w:val="001D28F7"/>
    <w:rsid w:val="001D3518"/>
    <w:rsid w:val="001D397F"/>
    <w:rsid w:val="001D3AEF"/>
    <w:rsid w:val="001D4FF2"/>
    <w:rsid w:val="001D5189"/>
    <w:rsid w:val="001D5450"/>
    <w:rsid w:val="001D55BC"/>
    <w:rsid w:val="001D596E"/>
    <w:rsid w:val="001D59EC"/>
    <w:rsid w:val="001D5FB6"/>
    <w:rsid w:val="001D6826"/>
    <w:rsid w:val="001D694D"/>
    <w:rsid w:val="001D7A83"/>
    <w:rsid w:val="001D7CD1"/>
    <w:rsid w:val="001D7FDC"/>
    <w:rsid w:val="001E02ED"/>
    <w:rsid w:val="001E0552"/>
    <w:rsid w:val="001E15FD"/>
    <w:rsid w:val="001E18CC"/>
    <w:rsid w:val="001E1F17"/>
    <w:rsid w:val="001E1F2E"/>
    <w:rsid w:val="001E211F"/>
    <w:rsid w:val="001E24CA"/>
    <w:rsid w:val="001E25B9"/>
    <w:rsid w:val="001E3139"/>
    <w:rsid w:val="001E34E3"/>
    <w:rsid w:val="001E39E0"/>
    <w:rsid w:val="001E4A25"/>
    <w:rsid w:val="001E5160"/>
    <w:rsid w:val="001E520D"/>
    <w:rsid w:val="001E5EB6"/>
    <w:rsid w:val="001E6676"/>
    <w:rsid w:val="001E68C4"/>
    <w:rsid w:val="001E6F2D"/>
    <w:rsid w:val="001E7A8A"/>
    <w:rsid w:val="001F0088"/>
    <w:rsid w:val="001F0457"/>
    <w:rsid w:val="001F0495"/>
    <w:rsid w:val="001F0E63"/>
    <w:rsid w:val="001F1281"/>
    <w:rsid w:val="001F1890"/>
    <w:rsid w:val="001F20AC"/>
    <w:rsid w:val="001F262A"/>
    <w:rsid w:val="001F2AE0"/>
    <w:rsid w:val="001F2B1D"/>
    <w:rsid w:val="001F2E8A"/>
    <w:rsid w:val="001F37CD"/>
    <w:rsid w:val="001F3B66"/>
    <w:rsid w:val="001F483A"/>
    <w:rsid w:val="001F4DAF"/>
    <w:rsid w:val="001F542D"/>
    <w:rsid w:val="001F5B04"/>
    <w:rsid w:val="001F5B0A"/>
    <w:rsid w:val="001F64D4"/>
    <w:rsid w:val="001F656C"/>
    <w:rsid w:val="001F6584"/>
    <w:rsid w:val="001F6E03"/>
    <w:rsid w:val="001F7834"/>
    <w:rsid w:val="0020057E"/>
    <w:rsid w:val="00201243"/>
    <w:rsid w:val="0020170D"/>
    <w:rsid w:val="00201860"/>
    <w:rsid w:val="00201D57"/>
    <w:rsid w:val="00201F2E"/>
    <w:rsid w:val="0020206B"/>
    <w:rsid w:val="00202B31"/>
    <w:rsid w:val="0020304E"/>
    <w:rsid w:val="00203610"/>
    <w:rsid w:val="00204148"/>
    <w:rsid w:val="00204AF9"/>
    <w:rsid w:val="00204B6D"/>
    <w:rsid w:val="00205025"/>
    <w:rsid w:val="00205A01"/>
    <w:rsid w:val="00205D4C"/>
    <w:rsid w:val="00205EFA"/>
    <w:rsid w:val="00205FE7"/>
    <w:rsid w:val="0020636B"/>
    <w:rsid w:val="002063B9"/>
    <w:rsid w:val="0020649B"/>
    <w:rsid w:val="00206EA8"/>
    <w:rsid w:val="002076B2"/>
    <w:rsid w:val="002079D3"/>
    <w:rsid w:val="00207AF0"/>
    <w:rsid w:val="00207C40"/>
    <w:rsid w:val="002101F6"/>
    <w:rsid w:val="00210534"/>
    <w:rsid w:val="00210825"/>
    <w:rsid w:val="00210D00"/>
    <w:rsid w:val="00211286"/>
    <w:rsid w:val="0021180F"/>
    <w:rsid w:val="00211C2C"/>
    <w:rsid w:val="002120D4"/>
    <w:rsid w:val="0021296F"/>
    <w:rsid w:val="00212B03"/>
    <w:rsid w:val="002137A6"/>
    <w:rsid w:val="00213EDB"/>
    <w:rsid w:val="00214F4D"/>
    <w:rsid w:val="0021586E"/>
    <w:rsid w:val="00216272"/>
    <w:rsid w:val="00216546"/>
    <w:rsid w:val="00216AF1"/>
    <w:rsid w:val="002175EC"/>
    <w:rsid w:val="00220568"/>
    <w:rsid w:val="00220964"/>
    <w:rsid w:val="00220ABF"/>
    <w:rsid w:val="00220B18"/>
    <w:rsid w:val="00220D09"/>
    <w:rsid w:val="00221214"/>
    <w:rsid w:val="00221754"/>
    <w:rsid w:val="002217BC"/>
    <w:rsid w:val="00222126"/>
    <w:rsid w:val="00223788"/>
    <w:rsid w:val="002237B7"/>
    <w:rsid w:val="0022424C"/>
    <w:rsid w:val="00224433"/>
    <w:rsid w:val="002244DC"/>
    <w:rsid w:val="00225089"/>
    <w:rsid w:val="002251CB"/>
    <w:rsid w:val="0022595E"/>
    <w:rsid w:val="00225B3B"/>
    <w:rsid w:val="00225C31"/>
    <w:rsid w:val="00225CCB"/>
    <w:rsid w:val="002266AB"/>
    <w:rsid w:val="00226A32"/>
    <w:rsid w:val="0022747C"/>
    <w:rsid w:val="00227590"/>
    <w:rsid w:val="00227730"/>
    <w:rsid w:val="002302D7"/>
    <w:rsid w:val="0023078A"/>
    <w:rsid w:val="00232241"/>
    <w:rsid w:val="0023280A"/>
    <w:rsid w:val="00232CE6"/>
    <w:rsid w:val="002337EA"/>
    <w:rsid w:val="002345F2"/>
    <w:rsid w:val="00234CCF"/>
    <w:rsid w:val="00235268"/>
    <w:rsid w:val="00236B32"/>
    <w:rsid w:val="00236C6E"/>
    <w:rsid w:val="00237046"/>
    <w:rsid w:val="002372BE"/>
    <w:rsid w:val="00237716"/>
    <w:rsid w:val="002406F9"/>
    <w:rsid w:val="002409D2"/>
    <w:rsid w:val="00240E71"/>
    <w:rsid w:val="0024183D"/>
    <w:rsid w:val="00241C77"/>
    <w:rsid w:val="002421A3"/>
    <w:rsid w:val="002421C4"/>
    <w:rsid w:val="0024269D"/>
    <w:rsid w:val="002430E0"/>
    <w:rsid w:val="002432C2"/>
    <w:rsid w:val="00243DD4"/>
    <w:rsid w:val="00244064"/>
    <w:rsid w:val="0024428C"/>
    <w:rsid w:val="002449C4"/>
    <w:rsid w:val="00244B32"/>
    <w:rsid w:val="00244E43"/>
    <w:rsid w:val="00244FBD"/>
    <w:rsid w:val="002452D7"/>
    <w:rsid w:val="00245554"/>
    <w:rsid w:val="00245BAE"/>
    <w:rsid w:val="00245CD4"/>
    <w:rsid w:val="00247ACF"/>
    <w:rsid w:val="00250888"/>
    <w:rsid w:val="00250E2F"/>
    <w:rsid w:val="00250FAD"/>
    <w:rsid w:val="002513DA"/>
    <w:rsid w:val="00252870"/>
    <w:rsid w:val="00252876"/>
    <w:rsid w:val="00252DC1"/>
    <w:rsid w:val="00253241"/>
    <w:rsid w:val="002538F8"/>
    <w:rsid w:val="002546D5"/>
    <w:rsid w:val="00254AF7"/>
    <w:rsid w:val="00254C5B"/>
    <w:rsid w:val="00254E1B"/>
    <w:rsid w:val="00255C93"/>
    <w:rsid w:val="0025610A"/>
    <w:rsid w:val="0025643B"/>
    <w:rsid w:val="0025649C"/>
    <w:rsid w:val="00256FA3"/>
    <w:rsid w:val="002578F6"/>
    <w:rsid w:val="00260F3D"/>
    <w:rsid w:val="00260F4B"/>
    <w:rsid w:val="00261204"/>
    <w:rsid w:val="002627E8"/>
    <w:rsid w:val="0026324B"/>
    <w:rsid w:val="002632A3"/>
    <w:rsid w:val="002636DE"/>
    <w:rsid w:val="0026427A"/>
    <w:rsid w:val="00264A6A"/>
    <w:rsid w:val="00264F95"/>
    <w:rsid w:val="002653F9"/>
    <w:rsid w:val="0026554F"/>
    <w:rsid w:val="0026594F"/>
    <w:rsid w:val="00265CD5"/>
    <w:rsid w:val="00266503"/>
    <w:rsid w:val="00266837"/>
    <w:rsid w:val="0026706B"/>
    <w:rsid w:val="002675AE"/>
    <w:rsid w:val="002675C6"/>
    <w:rsid w:val="00267804"/>
    <w:rsid w:val="00267D47"/>
    <w:rsid w:val="00267EDE"/>
    <w:rsid w:val="00271092"/>
    <w:rsid w:val="002711C2"/>
    <w:rsid w:val="00272758"/>
    <w:rsid w:val="002727EE"/>
    <w:rsid w:val="00272BEF"/>
    <w:rsid w:val="00272CDB"/>
    <w:rsid w:val="00273F61"/>
    <w:rsid w:val="00274000"/>
    <w:rsid w:val="002742F5"/>
    <w:rsid w:val="00274D2D"/>
    <w:rsid w:val="00274ED9"/>
    <w:rsid w:val="00275072"/>
    <w:rsid w:val="002750D0"/>
    <w:rsid w:val="00275E3A"/>
    <w:rsid w:val="00276525"/>
    <w:rsid w:val="00276E9F"/>
    <w:rsid w:val="00276FEF"/>
    <w:rsid w:val="00277024"/>
    <w:rsid w:val="0027725A"/>
    <w:rsid w:val="002772A0"/>
    <w:rsid w:val="00277781"/>
    <w:rsid w:val="0027787E"/>
    <w:rsid w:val="00280553"/>
    <w:rsid w:val="00280B5A"/>
    <w:rsid w:val="00280F11"/>
    <w:rsid w:val="00281347"/>
    <w:rsid w:val="0028173F"/>
    <w:rsid w:val="0028197D"/>
    <w:rsid w:val="00281D75"/>
    <w:rsid w:val="00282D98"/>
    <w:rsid w:val="00283232"/>
    <w:rsid w:val="0028349D"/>
    <w:rsid w:val="00283624"/>
    <w:rsid w:val="0028379A"/>
    <w:rsid w:val="00284ECF"/>
    <w:rsid w:val="002851FE"/>
    <w:rsid w:val="00286009"/>
    <w:rsid w:val="0028634A"/>
    <w:rsid w:val="00286380"/>
    <w:rsid w:val="00286897"/>
    <w:rsid w:val="0028699E"/>
    <w:rsid w:val="00287A6B"/>
    <w:rsid w:val="00287FC8"/>
    <w:rsid w:val="0029020E"/>
    <w:rsid w:val="002915A9"/>
    <w:rsid w:val="002915D9"/>
    <w:rsid w:val="00291AD1"/>
    <w:rsid w:val="00291CAC"/>
    <w:rsid w:val="00292831"/>
    <w:rsid w:val="00292C8D"/>
    <w:rsid w:val="00292F3C"/>
    <w:rsid w:val="00293381"/>
    <w:rsid w:val="002933A4"/>
    <w:rsid w:val="00293ED7"/>
    <w:rsid w:val="002940D1"/>
    <w:rsid w:val="002941A0"/>
    <w:rsid w:val="002941AA"/>
    <w:rsid w:val="002942DC"/>
    <w:rsid w:val="00294B41"/>
    <w:rsid w:val="00295458"/>
    <w:rsid w:val="002957AB"/>
    <w:rsid w:val="00295FE0"/>
    <w:rsid w:val="00296961"/>
    <w:rsid w:val="002969B1"/>
    <w:rsid w:val="00297FE5"/>
    <w:rsid w:val="002A0E53"/>
    <w:rsid w:val="002A23CE"/>
    <w:rsid w:val="002A2BCA"/>
    <w:rsid w:val="002A2FEF"/>
    <w:rsid w:val="002A3487"/>
    <w:rsid w:val="002A3657"/>
    <w:rsid w:val="002A5823"/>
    <w:rsid w:val="002A5A57"/>
    <w:rsid w:val="002A6080"/>
    <w:rsid w:val="002A61ED"/>
    <w:rsid w:val="002A6549"/>
    <w:rsid w:val="002A6762"/>
    <w:rsid w:val="002A6DD0"/>
    <w:rsid w:val="002B05B8"/>
    <w:rsid w:val="002B09FB"/>
    <w:rsid w:val="002B1EBE"/>
    <w:rsid w:val="002B2486"/>
    <w:rsid w:val="002B3545"/>
    <w:rsid w:val="002B3730"/>
    <w:rsid w:val="002B37A6"/>
    <w:rsid w:val="002B3A46"/>
    <w:rsid w:val="002B3E0B"/>
    <w:rsid w:val="002B3E19"/>
    <w:rsid w:val="002B46E4"/>
    <w:rsid w:val="002B719D"/>
    <w:rsid w:val="002B787A"/>
    <w:rsid w:val="002B78DE"/>
    <w:rsid w:val="002C0E03"/>
    <w:rsid w:val="002C0FB5"/>
    <w:rsid w:val="002C14FF"/>
    <w:rsid w:val="002C2558"/>
    <w:rsid w:val="002C2E45"/>
    <w:rsid w:val="002C2FD7"/>
    <w:rsid w:val="002C3518"/>
    <w:rsid w:val="002C443F"/>
    <w:rsid w:val="002C44EF"/>
    <w:rsid w:val="002C498B"/>
    <w:rsid w:val="002C4BF0"/>
    <w:rsid w:val="002C4EB2"/>
    <w:rsid w:val="002C4EDD"/>
    <w:rsid w:val="002C57AA"/>
    <w:rsid w:val="002C5B38"/>
    <w:rsid w:val="002C5F9E"/>
    <w:rsid w:val="002C5FB7"/>
    <w:rsid w:val="002C648E"/>
    <w:rsid w:val="002C6AB7"/>
    <w:rsid w:val="002C6B9F"/>
    <w:rsid w:val="002C6C8F"/>
    <w:rsid w:val="002C719B"/>
    <w:rsid w:val="002C72D1"/>
    <w:rsid w:val="002C7694"/>
    <w:rsid w:val="002C7849"/>
    <w:rsid w:val="002C7981"/>
    <w:rsid w:val="002C7A68"/>
    <w:rsid w:val="002C7F5D"/>
    <w:rsid w:val="002D0067"/>
    <w:rsid w:val="002D0F60"/>
    <w:rsid w:val="002D10BD"/>
    <w:rsid w:val="002D1519"/>
    <w:rsid w:val="002D1828"/>
    <w:rsid w:val="002D2CFD"/>
    <w:rsid w:val="002D3C68"/>
    <w:rsid w:val="002D3F37"/>
    <w:rsid w:val="002D3FEB"/>
    <w:rsid w:val="002D4F36"/>
    <w:rsid w:val="002D51D0"/>
    <w:rsid w:val="002D52D3"/>
    <w:rsid w:val="002D58D1"/>
    <w:rsid w:val="002D58FA"/>
    <w:rsid w:val="002D5D52"/>
    <w:rsid w:val="002D5FD1"/>
    <w:rsid w:val="002E0893"/>
    <w:rsid w:val="002E1185"/>
    <w:rsid w:val="002E13B1"/>
    <w:rsid w:val="002E1468"/>
    <w:rsid w:val="002E1534"/>
    <w:rsid w:val="002E24CB"/>
    <w:rsid w:val="002E2945"/>
    <w:rsid w:val="002E2F0F"/>
    <w:rsid w:val="002E3584"/>
    <w:rsid w:val="002E4439"/>
    <w:rsid w:val="002E497E"/>
    <w:rsid w:val="002E4D4A"/>
    <w:rsid w:val="002E4F26"/>
    <w:rsid w:val="002E5652"/>
    <w:rsid w:val="002E584A"/>
    <w:rsid w:val="002E6220"/>
    <w:rsid w:val="002E6F0D"/>
    <w:rsid w:val="002E7FE7"/>
    <w:rsid w:val="002F053F"/>
    <w:rsid w:val="002F1A24"/>
    <w:rsid w:val="002F1C1A"/>
    <w:rsid w:val="002F2005"/>
    <w:rsid w:val="002F28FA"/>
    <w:rsid w:val="002F33F0"/>
    <w:rsid w:val="002F3663"/>
    <w:rsid w:val="002F3AA0"/>
    <w:rsid w:val="002F3B37"/>
    <w:rsid w:val="002F3C85"/>
    <w:rsid w:val="002F3CC1"/>
    <w:rsid w:val="002F5711"/>
    <w:rsid w:val="002F5B42"/>
    <w:rsid w:val="002F5C5E"/>
    <w:rsid w:val="002F5CF9"/>
    <w:rsid w:val="002F5F01"/>
    <w:rsid w:val="002F60BA"/>
    <w:rsid w:val="002F639E"/>
    <w:rsid w:val="002F6E44"/>
    <w:rsid w:val="002F6ECA"/>
    <w:rsid w:val="002F6F95"/>
    <w:rsid w:val="002F7801"/>
    <w:rsid w:val="002F78B1"/>
    <w:rsid w:val="002F7D2D"/>
    <w:rsid w:val="003003C0"/>
    <w:rsid w:val="003005D3"/>
    <w:rsid w:val="00301004"/>
    <w:rsid w:val="003015B3"/>
    <w:rsid w:val="00301853"/>
    <w:rsid w:val="003029F4"/>
    <w:rsid w:val="00303130"/>
    <w:rsid w:val="00303344"/>
    <w:rsid w:val="003035FE"/>
    <w:rsid w:val="00303B1D"/>
    <w:rsid w:val="0030418E"/>
    <w:rsid w:val="00304C0F"/>
    <w:rsid w:val="003051F9"/>
    <w:rsid w:val="00305423"/>
    <w:rsid w:val="00305C3C"/>
    <w:rsid w:val="00305CF2"/>
    <w:rsid w:val="00305E7B"/>
    <w:rsid w:val="00306560"/>
    <w:rsid w:val="003069BB"/>
    <w:rsid w:val="00307274"/>
    <w:rsid w:val="00307317"/>
    <w:rsid w:val="003073B3"/>
    <w:rsid w:val="003077BC"/>
    <w:rsid w:val="0031027B"/>
    <w:rsid w:val="003109E6"/>
    <w:rsid w:val="00310A5F"/>
    <w:rsid w:val="00310A83"/>
    <w:rsid w:val="00310EFD"/>
    <w:rsid w:val="00311590"/>
    <w:rsid w:val="00311B10"/>
    <w:rsid w:val="00311C06"/>
    <w:rsid w:val="00311D89"/>
    <w:rsid w:val="00312234"/>
    <w:rsid w:val="00313DB8"/>
    <w:rsid w:val="00313E4A"/>
    <w:rsid w:val="003140DE"/>
    <w:rsid w:val="00314133"/>
    <w:rsid w:val="00314635"/>
    <w:rsid w:val="00314A76"/>
    <w:rsid w:val="00314B20"/>
    <w:rsid w:val="0031549D"/>
    <w:rsid w:val="0031559E"/>
    <w:rsid w:val="003162D5"/>
    <w:rsid w:val="0031740C"/>
    <w:rsid w:val="0031750E"/>
    <w:rsid w:val="00317961"/>
    <w:rsid w:val="00317EFA"/>
    <w:rsid w:val="003217CB"/>
    <w:rsid w:val="003218A6"/>
    <w:rsid w:val="00321DAD"/>
    <w:rsid w:val="00321ECB"/>
    <w:rsid w:val="0032232E"/>
    <w:rsid w:val="003224D3"/>
    <w:rsid w:val="0032293D"/>
    <w:rsid w:val="00324370"/>
    <w:rsid w:val="0032480A"/>
    <w:rsid w:val="00324BD4"/>
    <w:rsid w:val="00324DD0"/>
    <w:rsid w:val="003253C1"/>
    <w:rsid w:val="00325D77"/>
    <w:rsid w:val="00325DB4"/>
    <w:rsid w:val="00326127"/>
    <w:rsid w:val="0032654F"/>
    <w:rsid w:val="00326F05"/>
    <w:rsid w:val="00327D0D"/>
    <w:rsid w:val="003306D8"/>
    <w:rsid w:val="00330707"/>
    <w:rsid w:val="00330D19"/>
    <w:rsid w:val="00330E8E"/>
    <w:rsid w:val="003327FD"/>
    <w:rsid w:val="00333850"/>
    <w:rsid w:val="003340E9"/>
    <w:rsid w:val="0033471C"/>
    <w:rsid w:val="00334C14"/>
    <w:rsid w:val="00335034"/>
    <w:rsid w:val="00335502"/>
    <w:rsid w:val="00335869"/>
    <w:rsid w:val="003365F2"/>
    <w:rsid w:val="00336973"/>
    <w:rsid w:val="00336D1C"/>
    <w:rsid w:val="003374E5"/>
    <w:rsid w:val="00337C8A"/>
    <w:rsid w:val="00337D1D"/>
    <w:rsid w:val="00340869"/>
    <w:rsid w:val="00340B89"/>
    <w:rsid w:val="00340DA1"/>
    <w:rsid w:val="003415D6"/>
    <w:rsid w:val="00342107"/>
    <w:rsid w:val="003421E1"/>
    <w:rsid w:val="003421EF"/>
    <w:rsid w:val="00342774"/>
    <w:rsid w:val="00342809"/>
    <w:rsid w:val="00342944"/>
    <w:rsid w:val="00342C6C"/>
    <w:rsid w:val="00342E20"/>
    <w:rsid w:val="003430C7"/>
    <w:rsid w:val="00343705"/>
    <w:rsid w:val="0034462F"/>
    <w:rsid w:val="00344CFC"/>
    <w:rsid w:val="00345587"/>
    <w:rsid w:val="003460B4"/>
    <w:rsid w:val="0034629B"/>
    <w:rsid w:val="003463D4"/>
    <w:rsid w:val="00346C77"/>
    <w:rsid w:val="0034724C"/>
    <w:rsid w:val="00347332"/>
    <w:rsid w:val="00347BB6"/>
    <w:rsid w:val="00347C2E"/>
    <w:rsid w:val="00347CC3"/>
    <w:rsid w:val="0035037B"/>
    <w:rsid w:val="00350BBC"/>
    <w:rsid w:val="00351EB7"/>
    <w:rsid w:val="00352274"/>
    <w:rsid w:val="003528A8"/>
    <w:rsid w:val="00352FC9"/>
    <w:rsid w:val="003530F1"/>
    <w:rsid w:val="00353610"/>
    <w:rsid w:val="00353F25"/>
    <w:rsid w:val="003545A9"/>
    <w:rsid w:val="003549AE"/>
    <w:rsid w:val="00354D8B"/>
    <w:rsid w:val="00355298"/>
    <w:rsid w:val="003553EF"/>
    <w:rsid w:val="003554D4"/>
    <w:rsid w:val="003557AA"/>
    <w:rsid w:val="003560CB"/>
    <w:rsid w:val="0035631B"/>
    <w:rsid w:val="00356606"/>
    <w:rsid w:val="00356895"/>
    <w:rsid w:val="00356BB2"/>
    <w:rsid w:val="00356ED6"/>
    <w:rsid w:val="00357284"/>
    <w:rsid w:val="0035780B"/>
    <w:rsid w:val="003601F8"/>
    <w:rsid w:val="00360BF1"/>
    <w:rsid w:val="003615C4"/>
    <w:rsid w:val="00361B06"/>
    <w:rsid w:val="00362527"/>
    <w:rsid w:val="00362AA1"/>
    <w:rsid w:val="00363E88"/>
    <w:rsid w:val="003647F5"/>
    <w:rsid w:val="00364C2E"/>
    <w:rsid w:val="00365156"/>
    <w:rsid w:val="00365897"/>
    <w:rsid w:val="00366209"/>
    <w:rsid w:val="003664E3"/>
    <w:rsid w:val="00366998"/>
    <w:rsid w:val="00366EC3"/>
    <w:rsid w:val="00367744"/>
    <w:rsid w:val="00367AFA"/>
    <w:rsid w:val="00370796"/>
    <w:rsid w:val="0037264C"/>
    <w:rsid w:val="003738B0"/>
    <w:rsid w:val="00373985"/>
    <w:rsid w:val="00373DAF"/>
    <w:rsid w:val="00374173"/>
    <w:rsid w:val="0037434E"/>
    <w:rsid w:val="003750F8"/>
    <w:rsid w:val="0037517F"/>
    <w:rsid w:val="00375272"/>
    <w:rsid w:val="00375433"/>
    <w:rsid w:val="00375548"/>
    <w:rsid w:val="003757BE"/>
    <w:rsid w:val="00375D30"/>
    <w:rsid w:val="0037606D"/>
    <w:rsid w:val="0037622B"/>
    <w:rsid w:val="003777C8"/>
    <w:rsid w:val="00377B22"/>
    <w:rsid w:val="00377BD2"/>
    <w:rsid w:val="00377D8D"/>
    <w:rsid w:val="00377FF4"/>
    <w:rsid w:val="00381ADF"/>
    <w:rsid w:val="0038247E"/>
    <w:rsid w:val="00382580"/>
    <w:rsid w:val="00382784"/>
    <w:rsid w:val="0038336A"/>
    <w:rsid w:val="00383722"/>
    <w:rsid w:val="003849A3"/>
    <w:rsid w:val="00384A15"/>
    <w:rsid w:val="00384AE3"/>
    <w:rsid w:val="00384BEE"/>
    <w:rsid w:val="003856B7"/>
    <w:rsid w:val="00386933"/>
    <w:rsid w:val="003875FA"/>
    <w:rsid w:val="00387698"/>
    <w:rsid w:val="003876BF"/>
    <w:rsid w:val="003903A9"/>
    <w:rsid w:val="0039043C"/>
    <w:rsid w:val="003907EB"/>
    <w:rsid w:val="00390855"/>
    <w:rsid w:val="00390876"/>
    <w:rsid w:val="0039090E"/>
    <w:rsid w:val="003911E9"/>
    <w:rsid w:val="00391A7F"/>
    <w:rsid w:val="00392095"/>
    <w:rsid w:val="003925BD"/>
    <w:rsid w:val="00392639"/>
    <w:rsid w:val="003936B1"/>
    <w:rsid w:val="003943B7"/>
    <w:rsid w:val="00394880"/>
    <w:rsid w:val="00396B20"/>
    <w:rsid w:val="00396B38"/>
    <w:rsid w:val="003A00BC"/>
    <w:rsid w:val="003A0969"/>
    <w:rsid w:val="003A0AA9"/>
    <w:rsid w:val="003A13B2"/>
    <w:rsid w:val="003A1623"/>
    <w:rsid w:val="003A1666"/>
    <w:rsid w:val="003A1D86"/>
    <w:rsid w:val="003A2157"/>
    <w:rsid w:val="003A2FE1"/>
    <w:rsid w:val="003A40ED"/>
    <w:rsid w:val="003A495E"/>
    <w:rsid w:val="003A4B17"/>
    <w:rsid w:val="003A5B1D"/>
    <w:rsid w:val="003A6413"/>
    <w:rsid w:val="003A6502"/>
    <w:rsid w:val="003A6634"/>
    <w:rsid w:val="003A6723"/>
    <w:rsid w:val="003A676B"/>
    <w:rsid w:val="003A6809"/>
    <w:rsid w:val="003A7332"/>
    <w:rsid w:val="003B06BD"/>
    <w:rsid w:val="003B0A25"/>
    <w:rsid w:val="003B0EE5"/>
    <w:rsid w:val="003B1031"/>
    <w:rsid w:val="003B1A21"/>
    <w:rsid w:val="003B1C29"/>
    <w:rsid w:val="003B1E02"/>
    <w:rsid w:val="003B206D"/>
    <w:rsid w:val="003B23DD"/>
    <w:rsid w:val="003B2705"/>
    <w:rsid w:val="003B2BD3"/>
    <w:rsid w:val="003B304E"/>
    <w:rsid w:val="003B3E49"/>
    <w:rsid w:val="003B41A5"/>
    <w:rsid w:val="003B4C0F"/>
    <w:rsid w:val="003B53ED"/>
    <w:rsid w:val="003B575E"/>
    <w:rsid w:val="003B57FD"/>
    <w:rsid w:val="003B5B0D"/>
    <w:rsid w:val="003B6665"/>
    <w:rsid w:val="003B6936"/>
    <w:rsid w:val="003B6FE5"/>
    <w:rsid w:val="003C00E4"/>
    <w:rsid w:val="003C0440"/>
    <w:rsid w:val="003C0995"/>
    <w:rsid w:val="003C0A77"/>
    <w:rsid w:val="003C12F7"/>
    <w:rsid w:val="003C13DE"/>
    <w:rsid w:val="003C2055"/>
    <w:rsid w:val="003C207B"/>
    <w:rsid w:val="003C2387"/>
    <w:rsid w:val="003C2599"/>
    <w:rsid w:val="003C25FA"/>
    <w:rsid w:val="003C2B14"/>
    <w:rsid w:val="003C2E02"/>
    <w:rsid w:val="003C3765"/>
    <w:rsid w:val="003C3833"/>
    <w:rsid w:val="003C3848"/>
    <w:rsid w:val="003C39C5"/>
    <w:rsid w:val="003C3B31"/>
    <w:rsid w:val="003C3C14"/>
    <w:rsid w:val="003C44C6"/>
    <w:rsid w:val="003C4A82"/>
    <w:rsid w:val="003C4DE7"/>
    <w:rsid w:val="003C538D"/>
    <w:rsid w:val="003C5642"/>
    <w:rsid w:val="003C6007"/>
    <w:rsid w:val="003C6030"/>
    <w:rsid w:val="003C65DC"/>
    <w:rsid w:val="003C663A"/>
    <w:rsid w:val="003C6A83"/>
    <w:rsid w:val="003C733F"/>
    <w:rsid w:val="003C7BBF"/>
    <w:rsid w:val="003C7EE5"/>
    <w:rsid w:val="003D0082"/>
    <w:rsid w:val="003D120F"/>
    <w:rsid w:val="003D1592"/>
    <w:rsid w:val="003D1AAB"/>
    <w:rsid w:val="003D1CDE"/>
    <w:rsid w:val="003D2220"/>
    <w:rsid w:val="003D251C"/>
    <w:rsid w:val="003D2AF2"/>
    <w:rsid w:val="003D2C9E"/>
    <w:rsid w:val="003D2F27"/>
    <w:rsid w:val="003D30EB"/>
    <w:rsid w:val="003D331C"/>
    <w:rsid w:val="003D355B"/>
    <w:rsid w:val="003D3D16"/>
    <w:rsid w:val="003D3E65"/>
    <w:rsid w:val="003D3EC6"/>
    <w:rsid w:val="003D4529"/>
    <w:rsid w:val="003D54ED"/>
    <w:rsid w:val="003D5CC2"/>
    <w:rsid w:val="003D603C"/>
    <w:rsid w:val="003D6A53"/>
    <w:rsid w:val="003D6B85"/>
    <w:rsid w:val="003D7221"/>
    <w:rsid w:val="003D759C"/>
    <w:rsid w:val="003D782B"/>
    <w:rsid w:val="003D7EDA"/>
    <w:rsid w:val="003D7F55"/>
    <w:rsid w:val="003E0269"/>
    <w:rsid w:val="003E0375"/>
    <w:rsid w:val="003E0584"/>
    <w:rsid w:val="003E1C1C"/>
    <w:rsid w:val="003E20A4"/>
    <w:rsid w:val="003E23FE"/>
    <w:rsid w:val="003E2C2D"/>
    <w:rsid w:val="003E2DA4"/>
    <w:rsid w:val="003E3434"/>
    <w:rsid w:val="003E3C90"/>
    <w:rsid w:val="003E416F"/>
    <w:rsid w:val="003E4729"/>
    <w:rsid w:val="003E511F"/>
    <w:rsid w:val="003E52B9"/>
    <w:rsid w:val="003E6167"/>
    <w:rsid w:val="003E70E1"/>
    <w:rsid w:val="003F0315"/>
    <w:rsid w:val="003F038F"/>
    <w:rsid w:val="003F0D5B"/>
    <w:rsid w:val="003F0E97"/>
    <w:rsid w:val="003F1FA2"/>
    <w:rsid w:val="003F33FB"/>
    <w:rsid w:val="003F45A2"/>
    <w:rsid w:val="003F47E9"/>
    <w:rsid w:val="003F4E9F"/>
    <w:rsid w:val="003F50F0"/>
    <w:rsid w:val="003F5B4A"/>
    <w:rsid w:val="003F5F80"/>
    <w:rsid w:val="003F6A3B"/>
    <w:rsid w:val="003F737D"/>
    <w:rsid w:val="003F753B"/>
    <w:rsid w:val="003F77F6"/>
    <w:rsid w:val="004005F5"/>
    <w:rsid w:val="00400CC4"/>
    <w:rsid w:val="004015FA"/>
    <w:rsid w:val="004016DB"/>
    <w:rsid w:val="00401EC9"/>
    <w:rsid w:val="0040200F"/>
    <w:rsid w:val="00403201"/>
    <w:rsid w:val="00403E98"/>
    <w:rsid w:val="00405352"/>
    <w:rsid w:val="004057B4"/>
    <w:rsid w:val="00406932"/>
    <w:rsid w:val="00406D01"/>
    <w:rsid w:val="00406EF2"/>
    <w:rsid w:val="00406FB7"/>
    <w:rsid w:val="00407433"/>
    <w:rsid w:val="00410007"/>
    <w:rsid w:val="0041065E"/>
    <w:rsid w:val="00410722"/>
    <w:rsid w:val="00410B7A"/>
    <w:rsid w:val="00410C8B"/>
    <w:rsid w:val="00412395"/>
    <w:rsid w:val="00412420"/>
    <w:rsid w:val="004124E9"/>
    <w:rsid w:val="004125CE"/>
    <w:rsid w:val="00413123"/>
    <w:rsid w:val="0041364F"/>
    <w:rsid w:val="00413652"/>
    <w:rsid w:val="0041382A"/>
    <w:rsid w:val="004143B2"/>
    <w:rsid w:val="00414794"/>
    <w:rsid w:val="00414BBF"/>
    <w:rsid w:val="00414CC5"/>
    <w:rsid w:val="0041591D"/>
    <w:rsid w:val="00415C76"/>
    <w:rsid w:val="00416925"/>
    <w:rsid w:val="004169B2"/>
    <w:rsid w:val="00416A4F"/>
    <w:rsid w:val="00416D3B"/>
    <w:rsid w:val="00416D8B"/>
    <w:rsid w:val="00417817"/>
    <w:rsid w:val="00417822"/>
    <w:rsid w:val="00417ADD"/>
    <w:rsid w:val="0042033F"/>
    <w:rsid w:val="00420413"/>
    <w:rsid w:val="004206AF"/>
    <w:rsid w:val="00420773"/>
    <w:rsid w:val="00420CFC"/>
    <w:rsid w:val="00420E70"/>
    <w:rsid w:val="004215AC"/>
    <w:rsid w:val="00421852"/>
    <w:rsid w:val="00422597"/>
    <w:rsid w:val="00422D9C"/>
    <w:rsid w:val="00423199"/>
    <w:rsid w:val="004237C7"/>
    <w:rsid w:val="00423E48"/>
    <w:rsid w:val="00423EB3"/>
    <w:rsid w:val="004247A8"/>
    <w:rsid w:val="004249BB"/>
    <w:rsid w:val="00424BC3"/>
    <w:rsid w:val="00424CC7"/>
    <w:rsid w:val="00426E3F"/>
    <w:rsid w:val="0042787C"/>
    <w:rsid w:val="00427D13"/>
    <w:rsid w:val="00430247"/>
    <w:rsid w:val="0043084A"/>
    <w:rsid w:val="00430B6E"/>
    <w:rsid w:val="00430E99"/>
    <w:rsid w:val="004314AD"/>
    <w:rsid w:val="00432CD4"/>
    <w:rsid w:val="0043353E"/>
    <w:rsid w:val="004337F4"/>
    <w:rsid w:val="004344AC"/>
    <w:rsid w:val="00434A8C"/>
    <w:rsid w:val="00434B6A"/>
    <w:rsid w:val="004352AF"/>
    <w:rsid w:val="004354A6"/>
    <w:rsid w:val="0043579D"/>
    <w:rsid w:val="0043585B"/>
    <w:rsid w:val="00435D70"/>
    <w:rsid w:val="00435E6A"/>
    <w:rsid w:val="004364AB"/>
    <w:rsid w:val="0043670E"/>
    <w:rsid w:val="00436887"/>
    <w:rsid w:val="00436A4E"/>
    <w:rsid w:val="00437CEA"/>
    <w:rsid w:val="00437D35"/>
    <w:rsid w:val="00437EE2"/>
    <w:rsid w:val="00440639"/>
    <w:rsid w:val="00440E53"/>
    <w:rsid w:val="00440EF1"/>
    <w:rsid w:val="00441342"/>
    <w:rsid w:val="0044153F"/>
    <w:rsid w:val="00441CB7"/>
    <w:rsid w:val="00441CE3"/>
    <w:rsid w:val="00442094"/>
    <w:rsid w:val="00442570"/>
    <w:rsid w:val="004425F2"/>
    <w:rsid w:val="00442C50"/>
    <w:rsid w:val="0044301B"/>
    <w:rsid w:val="00443095"/>
    <w:rsid w:val="00443262"/>
    <w:rsid w:val="004439D3"/>
    <w:rsid w:val="00443BFA"/>
    <w:rsid w:val="00443D0F"/>
    <w:rsid w:val="00444387"/>
    <w:rsid w:val="004443E4"/>
    <w:rsid w:val="004444E3"/>
    <w:rsid w:val="00444D20"/>
    <w:rsid w:val="00444ECD"/>
    <w:rsid w:val="00444FBD"/>
    <w:rsid w:val="00445182"/>
    <w:rsid w:val="004459AC"/>
    <w:rsid w:val="00445B9A"/>
    <w:rsid w:val="00445DCA"/>
    <w:rsid w:val="0044685B"/>
    <w:rsid w:val="004468FB"/>
    <w:rsid w:val="004470FD"/>
    <w:rsid w:val="00447DF7"/>
    <w:rsid w:val="004500CD"/>
    <w:rsid w:val="00450710"/>
    <w:rsid w:val="00450D00"/>
    <w:rsid w:val="004518BC"/>
    <w:rsid w:val="00451BC3"/>
    <w:rsid w:val="00452656"/>
    <w:rsid w:val="004534FD"/>
    <w:rsid w:val="00453893"/>
    <w:rsid w:val="004539C6"/>
    <w:rsid w:val="00454A1A"/>
    <w:rsid w:val="00454A4E"/>
    <w:rsid w:val="00454A9F"/>
    <w:rsid w:val="00454B02"/>
    <w:rsid w:val="004550A5"/>
    <w:rsid w:val="00455BCE"/>
    <w:rsid w:val="0045638F"/>
    <w:rsid w:val="004565F2"/>
    <w:rsid w:val="00456C97"/>
    <w:rsid w:val="00457259"/>
    <w:rsid w:val="00457C80"/>
    <w:rsid w:val="00457C9E"/>
    <w:rsid w:val="00460F4D"/>
    <w:rsid w:val="00461F2D"/>
    <w:rsid w:val="00462A73"/>
    <w:rsid w:val="00462C11"/>
    <w:rsid w:val="00462CDC"/>
    <w:rsid w:val="004630A5"/>
    <w:rsid w:val="00464034"/>
    <w:rsid w:val="00464980"/>
    <w:rsid w:val="00464EEA"/>
    <w:rsid w:val="0046518A"/>
    <w:rsid w:val="004660A7"/>
    <w:rsid w:val="004662EE"/>
    <w:rsid w:val="00466D06"/>
    <w:rsid w:val="0046756B"/>
    <w:rsid w:val="00467635"/>
    <w:rsid w:val="00467BFF"/>
    <w:rsid w:val="004700D9"/>
    <w:rsid w:val="004701ED"/>
    <w:rsid w:val="004704FA"/>
    <w:rsid w:val="004705E7"/>
    <w:rsid w:val="00470A66"/>
    <w:rsid w:val="00471A08"/>
    <w:rsid w:val="0047246C"/>
    <w:rsid w:val="00472508"/>
    <w:rsid w:val="004725EC"/>
    <w:rsid w:val="00473A6B"/>
    <w:rsid w:val="00473F70"/>
    <w:rsid w:val="00474237"/>
    <w:rsid w:val="0047475A"/>
    <w:rsid w:val="0047543F"/>
    <w:rsid w:val="00475B4B"/>
    <w:rsid w:val="00476787"/>
    <w:rsid w:val="004770EF"/>
    <w:rsid w:val="00480407"/>
    <w:rsid w:val="00480AA6"/>
    <w:rsid w:val="0048109C"/>
    <w:rsid w:val="004813A8"/>
    <w:rsid w:val="004818C9"/>
    <w:rsid w:val="00481909"/>
    <w:rsid w:val="00481A29"/>
    <w:rsid w:val="0048201F"/>
    <w:rsid w:val="00482057"/>
    <w:rsid w:val="00482314"/>
    <w:rsid w:val="00482B3A"/>
    <w:rsid w:val="00482D64"/>
    <w:rsid w:val="00482E9A"/>
    <w:rsid w:val="0048308D"/>
    <w:rsid w:val="004837CA"/>
    <w:rsid w:val="00483979"/>
    <w:rsid w:val="00483D24"/>
    <w:rsid w:val="0048486C"/>
    <w:rsid w:val="004850D5"/>
    <w:rsid w:val="00485325"/>
    <w:rsid w:val="004855C9"/>
    <w:rsid w:val="00485681"/>
    <w:rsid w:val="004859EF"/>
    <w:rsid w:val="00486C12"/>
    <w:rsid w:val="00486DC6"/>
    <w:rsid w:val="004873D4"/>
    <w:rsid w:val="004878B2"/>
    <w:rsid w:val="00490A77"/>
    <w:rsid w:val="00491562"/>
    <w:rsid w:val="00491781"/>
    <w:rsid w:val="00492875"/>
    <w:rsid w:val="00493F24"/>
    <w:rsid w:val="00494701"/>
    <w:rsid w:val="00494B21"/>
    <w:rsid w:val="00495CC8"/>
    <w:rsid w:val="00495F7D"/>
    <w:rsid w:val="00496204"/>
    <w:rsid w:val="0049792C"/>
    <w:rsid w:val="00497AFC"/>
    <w:rsid w:val="00497EB3"/>
    <w:rsid w:val="004A02E7"/>
    <w:rsid w:val="004A06F8"/>
    <w:rsid w:val="004A083A"/>
    <w:rsid w:val="004A0A73"/>
    <w:rsid w:val="004A17D2"/>
    <w:rsid w:val="004A17FD"/>
    <w:rsid w:val="004A1955"/>
    <w:rsid w:val="004A3625"/>
    <w:rsid w:val="004A3A84"/>
    <w:rsid w:val="004A3E3A"/>
    <w:rsid w:val="004A41C7"/>
    <w:rsid w:val="004A43B8"/>
    <w:rsid w:val="004A4658"/>
    <w:rsid w:val="004A46A0"/>
    <w:rsid w:val="004A553B"/>
    <w:rsid w:val="004A5D38"/>
    <w:rsid w:val="004A60F1"/>
    <w:rsid w:val="004A671F"/>
    <w:rsid w:val="004A732E"/>
    <w:rsid w:val="004B0130"/>
    <w:rsid w:val="004B06D0"/>
    <w:rsid w:val="004B1478"/>
    <w:rsid w:val="004B14D7"/>
    <w:rsid w:val="004B227D"/>
    <w:rsid w:val="004B270A"/>
    <w:rsid w:val="004B2C8B"/>
    <w:rsid w:val="004B3608"/>
    <w:rsid w:val="004B3C81"/>
    <w:rsid w:val="004B4114"/>
    <w:rsid w:val="004B4165"/>
    <w:rsid w:val="004B445C"/>
    <w:rsid w:val="004B5E30"/>
    <w:rsid w:val="004B6529"/>
    <w:rsid w:val="004B6630"/>
    <w:rsid w:val="004B6CD8"/>
    <w:rsid w:val="004B6F7F"/>
    <w:rsid w:val="004B747D"/>
    <w:rsid w:val="004B7EA5"/>
    <w:rsid w:val="004C06D4"/>
    <w:rsid w:val="004C1034"/>
    <w:rsid w:val="004C150F"/>
    <w:rsid w:val="004C186B"/>
    <w:rsid w:val="004C202E"/>
    <w:rsid w:val="004C238D"/>
    <w:rsid w:val="004C242D"/>
    <w:rsid w:val="004C25E9"/>
    <w:rsid w:val="004C2DBF"/>
    <w:rsid w:val="004C36A9"/>
    <w:rsid w:val="004C3EFA"/>
    <w:rsid w:val="004C472A"/>
    <w:rsid w:val="004C4873"/>
    <w:rsid w:val="004C5106"/>
    <w:rsid w:val="004C53CF"/>
    <w:rsid w:val="004C5989"/>
    <w:rsid w:val="004C5A8F"/>
    <w:rsid w:val="004C6124"/>
    <w:rsid w:val="004C6F13"/>
    <w:rsid w:val="004C71D1"/>
    <w:rsid w:val="004C7BA5"/>
    <w:rsid w:val="004D0236"/>
    <w:rsid w:val="004D07A9"/>
    <w:rsid w:val="004D1030"/>
    <w:rsid w:val="004D13A7"/>
    <w:rsid w:val="004D18EF"/>
    <w:rsid w:val="004D191D"/>
    <w:rsid w:val="004D2A83"/>
    <w:rsid w:val="004D31DB"/>
    <w:rsid w:val="004D392E"/>
    <w:rsid w:val="004D4A9A"/>
    <w:rsid w:val="004D5487"/>
    <w:rsid w:val="004D6114"/>
    <w:rsid w:val="004D649C"/>
    <w:rsid w:val="004D72D4"/>
    <w:rsid w:val="004D7CF6"/>
    <w:rsid w:val="004E0D3F"/>
    <w:rsid w:val="004E2BEE"/>
    <w:rsid w:val="004E2C60"/>
    <w:rsid w:val="004E3E9E"/>
    <w:rsid w:val="004E43CC"/>
    <w:rsid w:val="004E5569"/>
    <w:rsid w:val="004E6150"/>
    <w:rsid w:val="004E6D17"/>
    <w:rsid w:val="004E795F"/>
    <w:rsid w:val="004F00C0"/>
    <w:rsid w:val="004F011A"/>
    <w:rsid w:val="004F0B9F"/>
    <w:rsid w:val="004F0F9F"/>
    <w:rsid w:val="004F1077"/>
    <w:rsid w:val="004F1247"/>
    <w:rsid w:val="004F1E67"/>
    <w:rsid w:val="004F2757"/>
    <w:rsid w:val="004F2A73"/>
    <w:rsid w:val="004F2AF9"/>
    <w:rsid w:val="004F3445"/>
    <w:rsid w:val="004F3C36"/>
    <w:rsid w:val="004F3F59"/>
    <w:rsid w:val="004F4417"/>
    <w:rsid w:val="004F4E74"/>
    <w:rsid w:val="004F5482"/>
    <w:rsid w:val="004F557B"/>
    <w:rsid w:val="004F5F9C"/>
    <w:rsid w:val="004F6606"/>
    <w:rsid w:val="004F735A"/>
    <w:rsid w:val="004F7A68"/>
    <w:rsid w:val="004F7B70"/>
    <w:rsid w:val="00500D17"/>
    <w:rsid w:val="00501175"/>
    <w:rsid w:val="0050129C"/>
    <w:rsid w:val="005025A1"/>
    <w:rsid w:val="00502C17"/>
    <w:rsid w:val="00502E16"/>
    <w:rsid w:val="00502F89"/>
    <w:rsid w:val="005033FE"/>
    <w:rsid w:val="005039A6"/>
    <w:rsid w:val="00504091"/>
    <w:rsid w:val="0050461D"/>
    <w:rsid w:val="005046CC"/>
    <w:rsid w:val="00505428"/>
    <w:rsid w:val="00505BEB"/>
    <w:rsid w:val="00506D56"/>
    <w:rsid w:val="005073D5"/>
    <w:rsid w:val="005077BB"/>
    <w:rsid w:val="005078F7"/>
    <w:rsid w:val="00507AE2"/>
    <w:rsid w:val="00507F17"/>
    <w:rsid w:val="0051016F"/>
    <w:rsid w:val="005101A9"/>
    <w:rsid w:val="00510589"/>
    <w:rsid w:val="00510E57"/>
    <w:rsid w:val="00511C70"/>
    <w:rsid w:val="00511FDA"/>
    <w:rsid w:val="005121EA"/>
    <w:rsid w:val="00512885"/>
    <w:rsid w:val="0051293D"/>
    <w:rsid w:val="00512CD4"/>
    <w:rsid w:val="005137A9"/>
    <w:rsid w:val="005138DF"/>
    <w:rsid w:val="005141AA"/>
    <w:rsid w:val="00514410"/>
    <w:rsid w:val="00514442"/>
    <w:rsid w:val="005145D1"/>
    <w:rsid w:val="00514A53"/>
    <w:rsid w:val="00514BBF"/>
    <w:rsid w:val="00514FBA"/>
    <w:rsid w:val="00515964"/>
    <w:rsid w:val="005165DA"/>
    <w:rsid w:val="005168DF"/>
    <w:rsid w:val="005175D0"/>
    <w:rsid w:val="0051760C"/>
    <w:rsid w:val="00517E9A"/>
    <w:rsid w:val="0052024F"/>
    <w:rsid w:val="005202EC"/>
    <w:rsid w:val="005203DC"/>
    <w:rsid w:val="0052089B"/>
    <w:rsid w:val="0052164D"/>
    <w:rsid w:val="0052252F"/>
    <w:rsid w:val="00522553"/>
    <w:rsid w:val="00522AB4"/>
    <w:rsid w:val="00522AF7"/>
    <w:rsid w:val="00522C39"/>
    <w:rsid w:val="005231AA"/>
    <w:rsid w:val="005238E9"/>
    <w:rsid w:val="00523BF7"/>
    <w:rsid w:val="00523E79"/>
    <w:rsid w:val="005241AD"/>
    <w:rsid w:val="005242B3"/>
    <w:rsid w:val="005259C1"/>
    <w:rsid w:val="00525EA3"/>
    <w:rsid w:val="00526782"/>
    <w:rsid w:val="005269A9"/>
    <w:rsid w:val="00526BCB"/>
    <w:rsid w:val="00526EE5"/>
    <w:rsid w:val="00527687"/>
    <w:rsid w:val="00527814"/>
    <w:rsid w:val="00527BAB"/>
    <w:rsid w:val="00527F6F"/>
    <w:rsid w:val="0053096D"/>
    <w:rsid w:val="00530F8B"/>
    <w:rsid w:val="00531278"/>
    <w:rsid w:val="005312D5"/>
    <w:rsid w:val="005317C8"/>
    <w:rsid w:val="00531EA9"/>
    <w:rsid w:val="005320F9"/>
    <w:rsid w:val="0053231E"/>
    <w:rsid w:val="00532877"/>
    <w:rsid w:val="0053292E"/>
    <w:rsid w:val="00532BBF"/>
    <w:rsid w:val="005330A6"/>
    <w:rsid w:val="00533332"/>
    <w:rsid w:val="00533C77"/>
    <w:rsid w:val="00533EF3"/>
    <w:rsid w:val="0053408E"/>
    <w:rsid w:val="00534ACF"/>
    <w:rsid w:val="00535483"/>
    <w:rsid w:val="00535C94"/>
    <w:rsid w:val="00535F9B"/>
    <w:rsid w:val="005366EC"/>
    <w:rsid w:val="005369C8"/>
    <w:rsid w:val="00536B9E"/>
    <w:rsid w:val="00540599"/>
    <w:rsid w:val="00540987"/>
    <w:rsid w:val="00540988"/>
    <w:rsid w:val="00540BE1"/>
    <w:rsid w:val="00541655"/>
    <w:rsid w:val="0054291B"/>
    <w:rsid w:val="005429AD"/>
    <w:rsid w:val="00542E8A"/>
    <w:rsid w:val="00543104"/>
    <w:rsid w:val="005440D9"/>
    <w:rsid w:val="0054479A"/>
    <w:rsid w:val="00544B14"/>
    <w:rsid w:val="00544BD5"/>
    <w:rsid w:val="00545239"/>
    <w:rsid w:val="005456C9"/>
    <w:rsid w:val="00545908"/>
    <w:rsid w:val="00545992"/>
    <w:rsid w:val="00547168"/>
    <w:rsid w:val="00547CE8"/>
    <w:rsid w:val="00550219"/>
    <w:rsid w:val="005502E6"/>
    <w:rsid w:val="0055039D"/>
    <w:rsid w:val="00550A94"/>
    <w:rsid w:val="00550B8A"/>
    <w:rsid w:val="005514B2"/>
    <w:rsid w:val="00551BEF"/>
    <w:rsid w:val="0055248E"/>
    <w:rsid w:val="00553437"/>
    <w:rsid w:val="005535A3"/>
    <w:rsid w:val="00553749"/>
    <w:rsid w:val="005538E2"/>
    <w:rsid w:val="00553CD0"/>
    <w:rsid w:val="005551ED"/>
    <w:rsid w:val="00555356"/>
    <w:rsid w:val="00555516"/>
    <w:rsid w:val="00555943"/>
    <w:rsid w:val="00556163"/>
    <w:rsid w:val="00556A3A"/>
    <w:rsid w:val="005600EE"/>
    <w:rsid w:val="005603F7"/>
    <w:rsid w:val="00560416"/>
    <w:rsid w:val="00560DE4"/>
    <w:rsid w:val="005610FF"/>
    <w:rsid w:val="005611E3"/>
    <w:rsid w:val="00561DDA"/>
    <w:rsid w:val="0056209F"/>
    <w:rsid w:val="00562B03"/>
    <w:rsid w:val="0056411B"/>
    <w:rsid w:val="005647C6"/>
    <w:rsid w:val="0056483E"/>
    <w:rsid w:val="00564AF1"/>
    <w:rsid w:val="00564FD8"/>
    <w:rsid w:val="00565231"/>
    <w:rsid w:val="00565308"/>
    <w:rsid w:val="0056568B"/>
    <w:rsid w:val="00566750"/>
    <w:rsid w:val="0056691A"/>
    <w:rsid w:val="0056694E"/>
    <w:rsid w:val="005671C9"/>
    <w:rsid w:val="005676C0"/>
    <w:rsid w:val="005677D6"/>
    <w:rsid w:val="00567A55"/>
    <w:rsid w:val="0057090E"/>
    <w:rsid w:val="005717EC"/>
    <w:rsid w:val="00571951"/>
    <w:rsid w:val="005720B6"/>
    <w:rsid w:val="0057211C"/>
    <w:rsid w:val="005724AE"/>
    <w:rsid w:val="0057251A"/>
    <w:rsid w:val="0057330C"/>
    <w:rsid w:val="0057333C"/>
    <w:rsid w:val="005738C9"/>
    <w:rsid w:val="00573D73"/>
    <w:rsid w:val="005741C0"/>
    <w:rsid w:val="0057442C"/>
    <w:rsid w:val="00574599"/>
    <w:rsid w:val="00574AE9"/>
    <w:rsid w:val="00574F34"/>
    <w:rsid w:val="00575574"/>
    <w:rsid w:val="005756E6"/>
    <w:rsid w:val="00576045"/>
    <w:rsid w:val="00576114"/>
    <w:rsid w:val="00576605"/>
    <w:rsid w:val="0057676A"/>
    <w:rsid w:val="00577039"/>
    <w:rsid w:val="00577302"/>
    <w:rsid w:val="00580176"/>
    <w:rsid w:val="00580371"/>
    <w:rsid w:val="00580B3A"/>
    <w:rsid w:val="00580C68"/>
    <w:rsid w:val="00580D50"/>
    <w:rsid w:val="0058100E"/>
    <w:rsid w:val="00581F50"/>
    <w:rsid w:val="00581FF1"/>
    <w:rsid w:val="00582ECA"/>
    <w:rsid w:val="005834C8"/>
    <w:rsid w:val="0058378D"/>
    <w:rsid w:val="00583F53"/>
    <w:rsid w:val="00584283"/>
    <w:rsid w:val="0058498B"/>
    <w:rsid w:val="005858F4"/>
    <w:rsid w:val="005864F4"/>
    <w:rsid w:val="00586702"/>
    <w:rsid w:val="00586D84"/>
    <w:rsid w:val="005870D0"/>
    <w:rsid w:val="005871E6"/>
    <w:rsid w:val="00587C93"/>
    <w:rsid w:val="00590789"/>
    <w:rsid w:val="005916CE"/>
    <w:rsid w:val="00591B15"/>
    <w:rsid w:val="00592009"/>
    <w:rsid w:val="00592CDB"/>
    <w:rsid w:val="005938A2"/>
    <w:rsid w:val="005938F0"/>
    <w:rsid w:val="00594B94"/>
    <w:rsid w:val="005951B9"/>
    <w:rsid w:val="00595625"/>
    <w:rsid w:val="00596076"/>
    <w:rsid w:val="00596569"/>
    <w:rsid w:val="00596F0C"/>
    <w:rsid w:val="00597315"/>
    <w:rsid w:val="00597AEE"/>
    <w:rsid w:val="005A09A8"/>
    <w:rsid w:val="005A0F19"/>
    <w:rsid w:val="005A2C6E"/>
    <w:rsid w:val="005A38C0"/>
    <w:rsid w:val="005A3AC4"/>
    <w:rsid w:val="005A3E27"/>
    <w:rsid w:val="005A4325"/>
    <w:rsid w:val="005A4E77"/>
    <w:rsid w:val="005A4EC3"/>
    <w:rsid w:val="005A5817"/>
    <w:rsid w:val="005A5C46"/>
    <w:rsid w:val="005A6228"/>
    <w:rsid w:val="005A6C77"/>
    <w:rsid w:val="005A7202"/>
    <w:rsid w:val="005A741C"/>
    <w:rsid w:val="005A7743"/>
    <w:rsid w:val="005A7F35"/>
    <w:rsid w:val="005B01E0"/>
    <w:rsid w:val="005B039E"/>
    <w:rsid w:val="005B0E88"/>
    <w:rsid w:val="005B1AA4"/>
    <w:rsid w:val="005B1CB9"/>
    <w:rsid w:val="005B1FDB"/>
    <w:rsid w:val="005B37A8"/>
    <w:rsid w:val="005B387A"/>
    <w:rsid w:val="005B443F"/>
    <w:rsid w:val="005B5ECB"/>
    <w:rsid w:val="005B601A"/>
    <w:rsid w:val="005B6816"/>
    <w:rsid w:val="005B6DEF"/>
    <w:rsid w:val="005B6F4C"/>
    <w:rsid w:val="005B7033"/>
    <w:rsid w:val="005B7980"/>
    <w:rsid w:val="005B7F01"/>
    <w:rsid w:val="005C0506"/>
    <w:rsid w:val="005C125A"/>
    <w:rsid w:val="005C1461"/>
    <w:rsid w:val="005C1591"/>
    <w:rsid w:val="005C1800"/>
    <w:rsid w:val="005C1B7A"/>
    <w:rsid w:val="005C2271"/>
    <w:rsid w:val="005C22C6"/>
    <w:rsid w:val="005C2CA3"/>
    <w:rsid w:val="005C325F"/>
    <w:rsid w:val="005C3524"/>
    <w:rsid w:val="005C42B5"/>
    <w:rsid w:val="005C4393"/>
    <w:rsid w:val="005C4AFF"/>
    <w:rsid w:val="005C4CD4"/>
    <w:rsid w:val="005C5100"/>
    <w:rsid w:val="005C55BC"/>
    <w:rsid w:val="005C5A88"/>
    <w:rsid w:val="005C5B86"/>
    <w:rsid w:val="005C5BA0"/>
    <w:rsid w:val="005C5EFA"/>
    <w:rsid w:val="005C6708"/>
    <w:rsid w:val="005C67AD"/>
    <w:rsid w:val="005C70FE"/>
    <w:rsid w:val="005C71D6"/>
    <w:rsid w:val="005C7ACA"/>
    <w:rsid w:val="005C7FEC"/>
    <w:rsid w:val="005D01B5"/>
    <w:rsid w:val="005D0528"/>
    <w:rsid w:val="005D05DA"/>
    <w:rsid w:val="005D0F21"/>
    <w:rsid w:val="005D0F5E"/>
    <w:rsid w:val="005D1F25"/>
    <w:rsid w:val="005D390D"/>
    <w:rsid w:val="005D3DF6"/>
    <w:rsid w:val="005D3E81"/>
    <w:rsid w:val="005D3EB5"/>
    <w:rsid w:val="005D4127"/>
    <w:rsid w:val="005D4EC7"/>
    <w:rsid w:val="005D5F99"/>
    <w:rsid w:val="005E0E3E"/>
    <w:rsid w:val="005E18AE"/>
    <w:rsid w:val="005E1CE5"/>
    <w:rsid w:val="005E1D87"/>
    <w:rsid w:val="005E1FAC"/>
    <w:rsid w:val="005E21DB"/>
    <w:rsid w:val="005E348B"/>
    <w:rsid w:val="005E35E3"/>
    <w:rsid w:val="005E3C32"/>
    <w:rsid w:val="005E3D5E"/>
    <w:rsid w:val="005E3ECC"/>
    <w:rsid w:val="005E404E"/>
    <w:rsid w:val="005E4185"/>
    <w:rsid w:val="005E45D1"/>
    <w:rsid w:val="005E4D80"/>
    <w:rsid w:val="005E4F3A"/>
    <w:rsid w:val="005E5072"/>
    <w:rsid w:val="005E513B"/>
    <w:rsid w:val="005E631A"/>
    <w:rsid w:val="005E71F5"/>
    <w:rsid w:val="005E78C6"/>
    <w:rsid w:val="005E7ABB"/>
    <w:rsid w:val="005F033F"/>
    <w:rsid w:val="005F09F0"/>
    <w:rsid w:val="005F0A79"/>
    <w:rsid w:val="005F1132"/>
    <w:rsid w:val="005F1569"/>
    <w:rsid w:val="005F186C"/>
    <w:rsid w:val="005F2627"/>
    <w:rsid w:val="005F2DC3"/>
    <w:rsid w:val="005F2E35"/>
    <w:rsid w:val="005F3044"/>
    <w:rsid w:val="005F3B41"/>
    <w:rsid w:val="005F403B"/>
    <w:rsid w:val="005F4259"/>
    <w:rsid w:val="005F46E9"/>
    <w:rsid w:val="005F4717"/>
    <w:rsid w:val="005F4AF8"/>
    <w:rsid w:val="005F4EEE"/>
    <w:rsid w:val="005F4F0D"/>
    <w:rsid w:val="005F5364"/>
    <w:rsid w:val="005F57BF"/>
    <w:rsid w:val="005F5AB9"/>
    <w:rsid w:val="005F62AC"/>
    <w:rsid w:val="005F644C"/>
    <w:rsid w:val="005F6654"/>
    <w:rsid w:val="005F66F9"/>
    <w:rsid w:val="005F6A94"/>
    <w:rsid w:val="005F6FC6"/>
    <w:rsid w:val="005F70FE"/>
    <w:rsid w:val="005F74BE"/>
    <w:rsid w:val="005F7750"/>
    <w:rsid w:val="005F77E3"/>
    <w:rsid w:val="00600512"/>
    <w:rsid w:val="00601E78"/>
    <w:rsid w:val="006020F6"/>
    <w:rsid w:val="006021C6"/>
    <w:rsid w:val="0060236A"/>
    <w:rsid w:val="0060316D"/>
    <w:rsid w:val="00603301"/>
    <w:rsid w:val="00603D29"/>
    <w:rsid w:val="00604172"/>
    <w:rsid w:val="006042AD"/>
    <w:rsid w:val="006049B0"/>
    <w:rsid w:val="0060526C"/>
    <w:rsid w:val="00605A4C"/>
    <w:rsid w:val="00605E6F"/>
    <w:rsid w:val="0060610D"/>
    <w:rsid w:val="00606116"/>
    <w:rsid w:val="0060614C"/>
    <w:rsid w:val="0060667B"/>
    <w:rsid w:val="00606B82"/>
    <w:rsid w:val="00606C97"/>
    <w:rsid w:val="00606F41"/>
    <w:rsid w:val="0060739A"/>
    <w:rsid w:val="006074DE"/>
    <w:rsid w:val="00607DB8"/>
    <w:rsid w:val="006113C3"/>
    <w:rsid w:val="00611A4C"/>
    <w:rsid w:val="00611B63"/>
    <w:rsid w:val="00611B90"/>
    <w:rsid w:val="0061204F"/>
    <w:rsid w:val="006124F9"/>
    <w:rsid w:val="0061271A"/>
    <w:rsid w:val="006127F7"/>
    <w:rsid w:val="00613411"/>
    <w:rsid w:val="00613440"/>
    <w:rsid w:val="00613562"/>
    <w:rsid w:val="00613ADA"/>
    <w:rsid w:val="006143F5"/>
    <w:rsid w:val="006145D2"/>
    <w:rsid w:val="0061486E"/>
    <w:rsid w:val="00614C45"/>
    <w:rsid w:val="006156F4"/>
    <w:rsid w:val="00615CAC"/>
    <w:rsid w:val="00615E04"/>
    <w:rsid w:val="00616247"/>
    <w:rsid w:val="006163A0"/>
    <w:rsid w:val="00616BCD"/>
    <w:rsid w:val="006170CF"/>
    <w:rsid w:val="0061721C"/>
    <w:rsid w:val="0061789F"/>
    <w:rsid w:val="006179BA"/>
    <w:rsid w:val="00620684"/>
    <w:rsid w:val="00621325"/>
    <w:rsid w:val="006219C8"/>
    <w:rsid w:val="00621BA9"/>
    <w:rsid w:val="00621C10"/>
    <w:rsid w:val="00621F5C"/>
    <w:rsid w:val="006221FC"/>
    <w:rsid w:val="0062220D"/>
    <w:rsid w:val="006223CA"/>
    <w:rsid w:val="006224D9"/>
    <w:rsid w:val="0062263C"/>
    <w:rsid w:val="006228CD"/>
    <w:rsid w:val="006229C4"/>
    <w:rsid w:val="00623063"/>
    <w:rsid w:val="0062378D"/>
    <w:rsid w:val="00623B58"/>
    <w:rsid w:val="006240E1"/>
    <w:rsid w:val="006241FC"/>
    <w:rsid w:val="0062463D"/>
    <w:rsid w:val="00624759"/>
    <w:rsid w:val="00626A5F"/>
    <w:rsid w:val="00627E65"/>
    <w:rsid w:val="00630503"/>
    <w:rsid w:val="006305EC"/>
    <w:rsid w:val="00630885"/>
    <w:rsid w:val="00630ED3"/>
    <w:rsid w:val="006319BC"/>
    <w:rsid w:val="00631F4A"/>
    <w:rsid w:val="00631FFF"/>
    <w:rsid w:val="00632B30"/>
    <w:rsid w:val="00632F82"/>
    <w:rsid w:val="0063344B"/>
    <w:rsid w:val="00634877"/>
    <w:rsid w:val="00634FC7"/>
    <w:rsid w:val="006358A5"/>
    <w:rsid w:val="00635F18"/>
    <w:rsid w:val="00635FC3"/>
    <w:rsid w:val="006370EC"/>
    <w:rsid w:val="00637375"/>
    <w:rsid w:val="00637413"/>
    <w:rsid w:val="0063762D"/>
    <w:rsid w:val="006400A1"/>
    <w:rsid w:val="00640458"/>
    <w:rsid w:val="006406E1"/>
    <w:rsid w:val="0064100E"/>
    <w:rsid w:val="00641374"/>
    <w:rsid w:val="006425D4"/>
    <w:rsid w:val="00643052"/>
    <w:rsid w:val="00643232"/>
    <w:rsid w:val="006432B7"/>
    <w:rsid w:val="0064458C"/>
    <w:rsid w:val="0064469F"/>
    <w:rsid w:val="006449ED"/>
    <w:rsid w:val="006451D6"/>
    <w:rsid w:val="0064577F"/>
    <w:rsid w:val="00645B34"/>
    <w:rsid w:val="00645BCE"/>
    <w:rsid w:val="0064661D"/>
    <w:rsid w:val="006466C0"/>
    <w:rsid w:val="00647089"/>
    <w:rsid w:val="006472D4"/>
    <w:rsid w:val="006474F0"/>
    <w:rsid w:val="00647C0F"/>
    <w:rsid w:val="00650960"/>
    <w:rsid w:val="00651180"/>
    <w:rsid w:val="00651209"/>
    <w:rsid w:val="00651532"/>
    <w:rsid w:val="0065160C"/>
    <w:rsid w:val="0065190F"/>
    <w:rsid w:val="00652465"/>
    <w:rsid w:val="006525B4"/>
    <w:rsid w:val="00652A28"/>
    <w:rsid w:val="00653213"/>
    <w:rsid w:val="00653265"/>
    <w:rsid w:val="0065359A"/>
    <w:rsid w:val="006536DA"/>
    <w:rsid w:val="0065394F"/>
    <w:rsid w:val="006541EC"/>
    <w:rsid w:val="0065453A"/>
    <w:rsid w:val="00654BED"/>
    <w:rsid w:val="006566C5"/>
    <w:rsid w:val="00656A3F"/>
    <w:rsid w:val="00657BE9"/>
    <w:rsid w:val="00657C61"/>
    <w:rsid w:val="00660972"/>
    <w:rsid w:val="006609CF"/>
    <w:rsid w:val="00660C5C"/>
    <w:rsid w:val="00660F6B"/>
    <w:rsid w:val="0066109C"/>
    <w:rsid w:val="00661273"/>
    <w:rsid w:val="006614A3"/>
    <w:rsid w:val="0066255C"/>
    <w:rsid w:val="00662634"/>
    <w:rsid w:val="00662FD3"/>
    <w:rsid w:val="0066304F"/>
    <w:rsid w:val="0066331A"/>
    <w:rsid w:val="006634E3"/>
    <w:rsid w:val="0066351F"/>
    <w:rsid w:val="006644A8"/>
    <w:rsid w:val="006644D3"/>
    <w:rsid w:val="0066460C"/>
    <w:rsid w:val="00665116"/>
    <w:rsid w:val="006659E7"/>
    <w:rsid w:val="00665B73"/>
    <w:rsid w:val="00666F95"/>
    <w:rsid w:val="006674F6"/>
    <w:rsid w:val="00667638"/>
    <w:rsid w:val="00667C20"/>
    <w:rsid w:val="006701B0"/>
    <w:rsid w:val="006706AA"/>
    <w:rsid w:val="00670C02"/>
    <w:rsid w:val="00670D69"/>
    <w:rsid w:val="00670EE6"/>
    <w:rsid w:val="00671831"/>
    <w:rsid w:val="006719E0"/>
    <w:rsid w:val="00671BE2"/>
    <w:rsid w:val="00671C39"/>
    <w:rsid w:val="00672E65"/>
    <w:rsid w:val="00673059"/>
    <w:rsid w:val="006738C6"/>
    <w:rsid w:val="00673A47"/>
    <w:rsid w:val="00673D98"/>
    <w:rsid w:val="00674329"/>
    <w:rsid w:val="00674401"/>
    <w:rsid w:val="006746E7"/>
    <w:rsid w:val="00674F87"/>
    <w:rsid w:val="006753E9"/>
    <w:rsid w:val="00675E7F"/>
    <w:rsid w:val="006767C6"/>
    <w:rsid w:val="00677EA8"/>
    <w:rsid w:val="0068085D"/>
    <w:rsid w:val="00680ADA"/>
    <w:rsid w:val="00681B32"/>
    <w:rsid w:val="00681D42"/>
    <w:rsid w:val="00682F0F"/>
    <w:rsid w:val="0068336E"/>
    <w:rsid w:val="006840AE"/>
    <w:rsid w:val="00684E0F"/>
    <w:rsid w:val="00684E36"/>
    <w:rsid w:val="00684FFF"/>
    <w:rsid w:val="006850B1"/>
    <w:rsid w:val="00685354"/>
    <w:rsid w:val="00685F7F"/>
    <w:rsid w:val="006862B8"/>
    <w:rsid w:val="0068648F"/>
    <w:rsid w:val="00686719"/>
    <w:rsid w:val="00687042"/>
    <w:rsid w:val="0069098F"/>
    <w:rsid w:val="0069207B"/>
    <w:rsid w:val="006921A5"/>
    <w:rsid w:val="006927BA"/>
    <w:rsid w:val="006927F4"/>
    <w:rsid w:val="006928DE"/>
    <w:rsid w:val="006929C9"/>
    <w:rsid w:val="00692C17"/>
    <w:rsid w:val="00692DE1"/>
    <w:rsid w:val="00692F41"/>
    <w:rsid w:val="006932C2"/>
    <w:rsid w:val="00694529"/>
    <w:rsid w:val="00694900"/>
    <w:rsid w:val="00694A81"/>
    <w:rsid w:val="00694FD5"/>
    <w:rsid w:val="00695507"/>
    <w:rsid w:val="00695CA5"/>
    <w:rsid w:val="0069666B"/>
    <w:rsid w:val="006966DB"/>
    <w:rsid w:val="00696CDF"/>
    <w:rsid w:val="00696F6C"/>
    <w:rsid w:val="00697050"/>
    <w:rsid w:val="00697E3B"/>
    <w:rsid w:val="006A0FD7"/>
    <w:rsid w:val="006A1244"/>
    <w:rsid w:val="006A1AEA"/>
    <w:rsid w:val="006A1BE7"/>
    <w:rsid w:val="006A22CC"/>
    <w:rsid w:val="006A2745"/>
    <w:rsid w:val="006A293E"/>
    <w:rsid w:val="006A2C25"/>
    <w:rsid w:val="006A2EB1"/>
    <w:rsid w:val="006A2F00"/>
    <w:rsid w:val="006A3121"/>
    <w:rsid w:val="006A3513"/>
    <w:rsid w:val="006A3720"/>
    <w:rsid w:val="006A51B0"/>
    <w:rsid w:val="006A51DC"/>
    <w:rsid w:val="006A5C7F"/>
    <w:rsid w:val="006A6381"/>
    <w:rsid w:val="006A6755"/>
    <w:rsid w:val="006A685F"/>
    <w:rsid w:val="006A6915"/>
    <w:rsid w:val="006A7AEC"/>
    <w:rsid w:val="006A7B21"/>
    <w:rsid w:val="006B0208"/>
    <w:rsid w:val="006B02EA"/>
    <w:rsid w:val="006B0CCA"/>
    <w:rsid w:val="006B1068"/>
    <w:rsid w:val="006B1832"/>
    <w:rsid w:val="006B29D3"/>
    <w:rsid w:val="006B341A"/>
    <w:rsid w:val="006B35CB"/>
    <w:rsid w:val="006B3808"/>
    <w:rsid w:val="006B3D9D"/>
    <w:rsid w:val="006B40AB"/>
    <w:rsid w:val="006B42EF"/>
    <w:rsid w:val="006B4390"/>
    <w:rsid w:val="006B4436"/>
    <w:rsid w:val="006B4462"/>
    <w:rsid w:val="006B480A"/>
    <w:rsid w:val="006B5156"/>
    <w:rsid w:val="006B5313"/>
    <w:rsid w:val="006B57B3"/>
    <w:rsid w:val="006B58EE"/>
    <w:rsid w:val="006B60BA"/>
    <w:rsid w:val="006B62C2"/>
    <w:rsid w:val="006B69BB"/>
    <w:rsid w:val="006B7084"/>
    <w:rsid w:val="006B7258"/>
    <w:rsid w:val="006B75D5"/>
    <w:rsid w:val="006B7834"/>
    <w:rsid w:val="006B7D89"/>
    <w:rsid w:val="006C1775"/>
    <w:rsid w:val="006C1D5C"/>
    <w:rsid w:val="006C1ECC"/>
    <w:rsid w:val="006C20A4"/>
    <w:rsid w:val="006C29BF"/>
    <w:rsid w:val="006C2B91"/>
    <w:rsid w:val="006C33C1"/>
    <w:rsid w:val="006C3950"/>
    <w:rsid w:val="006C39AB"/>
    <w:rsid w:val="006C4091"/>
    <w:rsid w:val="006C41E0"/>
    <w:rsid w:val="006C4448"/>
    <w:rsid w:val="006C4EBE"/>
    <w:rsid w:val="006C5815"/>
    <w:rsid w:val="006C58CC"/>
    <w:rsid w:val="006C5939"/>
    <w:rsid w:val="006C5AFB"/>
    <w:rsid w:val="006C5DE0"/>
    <w:rsid w:val="006C6334"/>
    <w:rsid w:val="006C63B5"/>
    <w:rsid w:val="006C6692"/>
    <w:rsid w:val="006C693E"/>
    <w:rsid w:val="006C69DC"/>
    <w:rsid w:val="006C6B66"/>
    <w:rsid w:val="006C6C7D"/>
    <w:rsid w:val="006C6E7F"/>
    <w:rsid w:val="006C71D8"/>
    <w:rsid w:val="006C753A"/>
    <w:rsid w:val="006C7D1B"/>
    <w:rsid w:val="006D0627"/>
    <w:rsid w:val="006D0B5C"/>
    <w:rsid w:val="006D0EF4"/>
    <w:rsid w:val="006D10AD"/>
    <w:rsid w:val="006D1EF7"/>
    <w:rsid w:val="006D1F48"/>
    <w:rsid w:val="006D247D"/>
    <w:rsid w:val="006D25B0"/>
    <w:rsid w:val="006D2DC1"/>
    <w:rsid w:val="006D44BC"/>
    <w:rsid w:val="006D44E8"/>
    <w:rsid w:val="006D4DE2"/>
    <w:rsid w:val="006D4E91"/>
    <w:rsid w:val="006D55AC"/>
    <w:rsid w:val="006D6C24"/>
    <w:rsid w:val="006E0211"/>
    <w:rsid w:val="006E0A0E"/>
    <w:rsid w:val="006E0A88"/>
    <w:rsid w:val="006E0AE1"/>
    <w:rsid w:val="006E0B20"/>
    <w:rsid w:val="006E1094"/>
    <w:rsid w:val="006E12AD"/>
    <w:rsid w:val="006E158E"/>
    <w:rsid w:val="006E25CE"/>
    <w:rsid w:val="006E2A5E"/>
    <w:rsid w:val="006E3324"/>
    <w:rsid w:val="006E3B1C"/>
    <w:rsid w:val="006E47B5"/>
    <w:rsid w:val="006E4F38"/>
    <w:rsid w:val="006E4FD4"/>
    <w:rsid w:val="006E6866"/>
    <w:rsid w:val="006E6B42"/>
    <w:rsid w:val="006E75E3"/>
    <w:rsid w:val="006E776A"/>
    <w:rsid w:val="006E7921"/>
    <w:rsid w:val="006F028A"/>
    <w:rsid w:val="006F086A"/>
    <w:rsid w:val="006F1765"/>
    <w:rsid w:val="006F20C4"/>
    <w:rsid w:val="006F20CC"/>
    <w:rsid w:val="006F276C"/>
    <w:rsid w:val="006F3641"/>
    <w:rsid w:val="006F4D90"/>
    <w:rsid w:val="006F5523"/>
    <w:rsid w:val="006F5704"/>
    <w:rsid w:val="006F5C73"/>
    <w:rsid w:val="006F60BE"/>
    <w:rsid w:val="006F6C0A"/>
    <w:rsid w:val="006F6C25"/>
    <w:rsid w:val="006F7587"/>
    <w:rsid w:val="006F7C17"/>
    <w:rsid w:val="00700C6B"/>
    <w:rsid w:val="00700DBB"/>
    <w:rsid w:val="007016A0"/>
    <w:rsid w:val="00701D8B"/>
    <w:rsid w:val="00702129"/>
    <w:rsid w:val="00702255"/>
    <w:rsid w:val="00704275"/>
    <w:rsid w:val="00704803"/>
    <w:rsid w:val="00704DD2"/>
    <w:rsid w:val="00704E16"/>
    <w:rsid w:val="00704EAF"/>
    <w:rsid w:val="00706BB7"/>
    <w:rsid w:val="00706E7A"/>
    <w:rsid w:val="0070738E"/>
    <w:rsid w:val="00710E64"/>
    <w:rsid w:val="00712C25"/>
    <w:rsid w:val="007131F7"/>
    <w:rsid w:val="0071320C"/>
    <w:rsid w:val="007132FE"/>
    <w:rsid w:val="0071339D"/>
    <w:rsid w:val="0071351B"/>
    <w:rsid w:val="0071378A"/>
    <w:rsid w:val="00713CF6"/>
    <w:rsid w:val="00713D6C"/>
    <w:rsid w:val="00713E93"/>
    <w:rsid w:val="007144E9"/>
    <w:rsid w:val="007149DB"/>
    <w:rsid w:val="00714E33"/>
    <w:rsid w:val="00714E74"/>
    <w:rsid w:val="00714ECA"/>
    <w:rsid w:val="00715006"/>
    <w:rsid w:val="00715157"/>
    <w:rsid w:val="007156F8"/>
    <w:rsid w:val="00715B74"/>
    <w:rsid w:val="0071643B"/>
    <w:rsid w:val="0071695F"/>
    <w:rsid w:val="00717E22"/>
    <w:rsid w:val="007218BB"/>
    <w:rsid w:val="007218F4"/>
    <w:rsid w:val="00721A3F"/>
    <w:rsid w:val="00721BBB"/>
    <w:rsid w:val="007223B2"/>
    <w:rsid w:val="007224C1"/>
    <w:rsid w:val="00722745"/>
    <w:rsid w:val="007229C6"/>
    <w:rsid w:val="007229D0"/>
    <w:rsid w:val="00722E2E"/>
    <w:rsid w:val="00723058"/>
    <w:rsid w:val="00723598"/>
    <w:rsid w:val="00725082"/>
    <w:rsid w:val="007263C9"/>
    <w:rsid w:val="0072662E"/>
    <w:rsid w:val="00726FFB"/>
    <w:rsid w:val="00727956"/>
    <w:rsid w:val="00727AD9"/>
    <w:rsid w:val="00727BCD"/>
    <w:rsid w:val="007306EB"/>
    <w:rsid w:val="007312AA"/>
    <w:rsid w:val="00731767"/>
    <w:rsid w:val="00731811"/>
    <w:rsid w:val="007326FF"/>
    <w:rsid w:val="007336C4"/>
    <w:rsid w:val="007354EF"/>
    <w:rsid w:val="0073652B"/>
    <w:rsid w:val="00736EE1"/>
    <w:rsid w:val="00736FA6"/>
    <w:rsid w:val="00737354"/>
    <w:rsid w:val="007373D6"/>
    <w:rsid w:val="007376BD"/>
    <w:rsid w:val="007378B9"/>
    <w:rsid w:val="00737922"/>
    <w:rsid w:val="00737A2F"/>
    <w:rsid w:val="00740947"/>
    <w:rsid w:val="00740C67"/>
    <w:rsid w:val="00740D9F"/>
    <w:rsid w:val="00741675"/>
    <w:rsid w:val="007419C4"/>
    <w:rsid w:val="007419E5"/>
    <w:rsid w:val="00741A14"/>
    <w:rsid w:val="00741DB5"/>
    <w:rsid w:val="007426CF"/>
    <w:rsid w:val="00742C27"/>
    <w:rsid w:val="00742D51"/>
    <w:rsid w:val="007430BD"/>
    <w:rsid w:val="00743353"/>
    <w:rsid w:val="00743A6D"/>
    <w:rsid w:val="00743ABE"/>
    <w:rsid w:val="00743AFD"/>
    <w:rsid w:val="00743F01"/>
    <w:rsid w:val="007440CB"/>
    <w:rsid w:val="00744C9B"/>
    <w:rsid w:val="0074531D"/>
    <w:rsid w:val="0074561A"/>
    <w:rsid w:val="007459A4"/>
    <w:rsid w:val="00745CE7"/>
    <w:rsid w:val="00745D27"/>
    <w:rsid w:val="00746AD2"/>
    <w:rsid w:val="00746E52"/>
    <w:rsid w:val="00746FE2"/>
    <w:rsid w:val="0074711B"/>
    <w:rsid w:val="007475F0"/>
    <w:rsid w:val="00747DAA"/>
    <w:rsid w:val="007502D6"/>
    <w:rsid w:val="0075115C"/>
    <w:rsid w:val="007514E8"/>
    <w:rsid w:val="0075151E"/>
    <w:rsid w:val="0075155B"/>
    <w:rsid w:val="007517CC"/>
    <w:rsid w:val="0075181A"/>
    <w:rsid w:val="007518B3"/>
    <w:rsid w:val="00751D12"/>
    <w:rsid w:val="007528D1"/>
    <w:rsid w:val="00752C9C"/>
    <w:rsid w:val="00752CF9"/>
    <w:rsid w:val="007533B6"/>
    <w:rsid w:val="0075377F"/>
    <w:rsid w:val="00753C3F"/>
    <w:rsid w:val="00753C49"/>
    <w:rsid w:val="0075459D"/>
    <w:rsid w:val="00754A2F"/>
    <w:rsid w:val="00754C8C"/>
    <w:rsid w:val="007550CE"/>
    <w:rsid w:val="00755283"/>
    <w:rsid w:val="00755EB2"/>
    <w:rsid w:val="007564E0"/>
    <w:rsid w:val="00757296"/>
    <w:rsid w:val="0075745C"/>
    <w:rsid w:val="00757DF0"/>
    <w:rsid w:val="00757FD3"/>
    <w:rsid w:val="007600BE"/>
    <w:rsid w:val="00760754"/>
    <w:rsid w:val="007607CD"/>
    <w:rsid w:val="00760D85"/>
    <w:rsid w:val="00761861"/>
    <w:rsid w:val="007620A1"/>
    <w:rsid w:val="00762CB6"/>
    <w:rsid w:val="00762D12"/>
    <w:rsid w:val="00763048"/>
    <w:rsid w:val="0076328F"/>
    <w:rsid w:val="007637BA"/>
    <w:rsid w:val="00763D50"/>
    <w:rsid w:val="0076401C"/>
    <w:rsid w:val="00764064"/>
    <w:rsid w:val="007647EA"/>
    <w:rsid w:val="00764FDA"/>
    <w:rsid w:val="00765BB1"/>
    <w:rsid w:val="0076624E"/>
    <w:rsid w:val="007665AD"/>
    <w:rsid w:val="00766A9C"/>
    <w:rsid w:val="00766B2B"/>
    <w:rsid w:val="00766DD7"/>
    <w:rsid w:val="00767BF8"/>
    <w:rsid w:val="00767FC4"/>
    <w:rsid w:val="0077005C"/>
    <w:rsid w:val="007702CD"/>
    <w:rsid w:val="00770D9F"/>
    <w:rsid w:val="0077160E"/>
    <w:rsid w:val="007716DB"/>
    <w:rsid w:val="00771961"/>
    <w:rsid w:val="00771BD0"/>
    <w:rsid w:val="00772E85"/>
    <w:rsid w:val="0077402B"/>
    <w:rsid w:val="007749AA"/>
    <w:rsid w:val="00775613"/>
    <w:rsid w:val="00775D19"/>
    <w:rsid w:val="00776651"/>
    <w:rsid w:val="00776663"/>
    <w:rsid w:val="007766C6"/>
    <w:rsid w:val="0077680D"/>
    <w:rsid w:val="00776D47"/>
    <w:rsid w:val="0077769F"/>
    <w:rsid w:val="00780258"/>
    <w:rsid w:val="007805DC"/>
    <w:rsid w:val="00780641"/>
    <w:rsid w:val="00780BD1"/>
    <w:rsid w:val="00781670"/>
    <w:rsid w:val="00781682"/>
    <w:rsid w:val="00782153"/>
    <w:rsid w:val="00782453"/>
    <w:rsid w:val="00783686"/>
    <w:rsid w:val="00783770"/>
    <w:rsid w:val="0078384A"/>
    <w:rsid w:val="007838C3"/>
    <w:rsid w:val="007839EC"/>
    <w:rsid w:val="00783B8B"/>
    <w:rsid w:val="00784118"/>
    <w:rsid w:val="00784C01"/>
    <w:rsid w:val="007854B0"/>
    <w:rsid w:val="00785523"/>
    <w:rsid w:val="0078558F"/>
    <w:rsid w:val="00785ECD"/>
    <w:rsid w:val="007867A5"/>
    <w:rsid w:val="0078695C"/>
    <w:rsid w:val="00787016"/>
    <w:rsid w:val="007871F1"/>
    <w:rsid w:val="00787446"/>
    <w:rsid w:val="007875E8"/>
    <w:rsid w:val="00790FF2"/>
    <w:rsid w:val="007911A9"/>
    <w:rsid w:val="00791201"/>
    <w:rsid w:val="00792B5D"/>
    <w:rsid w:val="00792F50"/>
    <w:rsid w:val="00793415"/>
    <w:rsid w:val="00793E98"/>
    <w:rsid w:val="00794102"/>
    <w:rsid w:val="007941C2"/>
    <w:rsid w:val="00794565"/>
    <w:rsid w:val="007948A7"/>
    <w:rsid w:val="00794F8A"/>
    <w:rsid w:val="00796325"/>
    <w:rsid w:val="00796C92"/>
    <w:rsid w:val="00797C37"/>
    <w:rsid w:val="007A0188"/>
    <w:rsid w:val="007A09B4"/>
    <w:rsid w:val="007A12DE"/>
    <w:rsid w:val="007A135E"/>
    <w:rsid w:val="007A15A5"/>
    <w:rsid w:val="007A1EDD"/>
    <w:rsid w:val="007A3A43"/>
    <w:rsid w:val="007A3E13"/>
    <w:rsid w:val="007A3F1C"/>
    <w:rsid w:val="007A411B"/>
    <w:rsid w:val="007A4248"/>
    <w:rsid w:val="007A4350"/>
    <w:rsid w:val="007A448E"/>
    <w:rsid w:val="007A481F"/>
    <w:rsid w:val="007A4A30"/>
    <w:rsid w:val="007A7517"/>
    <w:rsid w:val="007A7643"/>
    <w:rsid w:val="007A7B77"/>
    <w:rsid w:val="007B129A"/>
    <w:rsid w:val="007B1461"/>
    <w:rsid w:val="007B1594"/>
    <w:rsid w:val="007B1E8D"/>
    <w:rsid w:val="007B214E"/>
    <w:rsid w:val="007B2360"/>
    <w:rsid w:val="007B251A"/>
    <w:rsid w:val="007B312D"/>
    <w:rsid w:val="007B3261"/>
    <w:rsid w:val="007B35DD"/>
    <w:rsid w:val="007B365C"/>
    <w:rsid w:val="007B3785"/>
    <w:rsid w:val="007B3849"/>
    <w:rsid w:val="007B584F"/>
    <w:rsid w:val="007B5BA4"/>
    <w:rsid w:val="007B5C0F"/>
    <w:rsid w:val="007B723B"/>
    <w:rsid w:val="007B7717"/>
    <w:rsid w:val="007B79F5"/>
    <w:rsid w:val="007B7D0F"/>
    <w:rsid w:val="007C0572"/>
    <w:rsid w:val="007C11D5"/>
    <w:rsid w:val="007C1287"/>
    <w:rsid w:val="007C17E1"/>
    <w:rsid w:val="007C1EE8"/>
    <w:rsid w:val="007C20A8"/>
    <w:rsid w:val="007C238D"/>
    <w:rsid w:val="007C2BD9"/>
    <w:rsid w:val="007C2BED"/>
    <w:rsid w:val="007C2D47"/>
    <w:rsid w:val="007C2EB9"/>
    <w:rsid w:val="007C4420"/>
    <w:rsid w:val="007C4F65"/>
    <w:rsid w:val="007C53E5"/>
    <w:rsid w:val="007C54FD"/>
    <w:rsid w:val="007C589E"/>
    <w:rsid w:val="007C6323"/>
    <w:rsid w:val="007C6769"/>
    <w:rsid w:val="007C71DB"/>
    <w:rsid w:val="007D0D74"/>
    <w:rsid w:val="007D13FB"/>
    <w:rsid w:val="007D1711"/>
    <w:rsid w:val="007D1B03"/>
    <w:rsid w:val="007D1CA6"/>
    <w:rsid w:val="007D1DDF"/>
    <w:rsid w:val="007D1F8A"/>
    <w:rsid w:val="007D2E41"/>
    <w:rsid w:val="007D3801"/>
    <w:rsid w:val="007D3DEE"/>
    <w:rsid w:val="007D420B"/>
    <w:rsid w:val="007D447D"/>
    <w:rsid w:val="007D4A2D"/>
    <w:rsid w:val="007D526B"/>
    <w:rsid w:val="007D5C8E"/>
    <w:rsid w:val="007D64E0"/>
    <w:rsid w:val="007D6853"/>
    <w:rsid w:val="007D6A51"/>
    <w:rsid w:val="007D6C12"/>
    <w:rsid w:val="007E0070"/>
    <w:rsid w:val="007E008A"/>
    <w:rsid w:val="007E0E62"/>
    <w:rsid w:val="007E1475"/>
    <w:rsid w:val="007E1D71"/>
    <w:rsid w:val="007E2086"/>
    <w:rsid w:val="007E2467"/>
    <w:rsid w:val="007E24F7"/>
    <w:rsid w:val="007E2D00"/>
    <w:rsid w:val="007E2E02"/>
    <w:rsid w:val="007E302C"/>
    <w:rsid w:val="007E349F"/>
    <w:rsid w:val="007E39B7"/>
    <w:rsid w:val="007E49C2"/>
    <w:rsid w:val="007E4CAD"/>
    <w:rsid w:val="007E4FB1"/>
    <w:rsid w:val="007E4FE1"/>
    <w:rsid w:val="007E5918"/>
    <w:rsid w:val="007E6A12"/>
    <w:rsid w:val="007E7757"/>
    <w:rsid w:val="007E781F"/>
    <w:rsid w:val="007F04CF"/>
    <w:rsid w:val="007F10FE"/>
    <w:rsid w:val="007F186F"/>
    <w:rsid w:val="007F26D1"/>
    <w:rsid w:val="007F4007"/>
    <w:rsid w:val="007F5ECB"/>
    <w:rsid w:val="007F688C"/>
    <w:rsid w:val="007F6BBD"/>
    <w:rsid w:val="007F7028"/>
    <w:rsid w:val="007F71FF"/>
    <w:rsid w:val="007F76E4"/>
    <w:rsid w:val="007F785A"/>
    <w:rsid w:val="008003E9"/>
    <w:rsid w:val="008005A3"/>
    <w:rsid w:val="008006A6"/>
    <w:rsid w:val="00800723"/>
    <w:rsid w:val="00800853"/>
    <w:rsid w:val="00800B3A"/>
    <w:rsid w:val="00801580"/>
    <w:rsid w:val="00802BBB"/>
    <w:rsid w:val="00802C43"/>
    <w:rsid w:val="00802E3B"/>
    <w:rsid w:val="00803046"/>
    <w:rsid w:val="00803311"/>
    <w:rsid w:val="0080464C"/>
    <w:rsid w:val="008049A2"/>
    <w:rsid w:val="00804B31"/>
    <w:rsid w:val="008055FD"/>
    <w:rsid w:val="00806499"/>
    <w:rsid w:val="00806FAF"/>
    <w:rsid w:val="00807033"/>
    <w:rsid w:val="008074CA"/>
    <w:rsid w:val="00807DC2"/>
    <w:rsid w:val="00810475"/>
    <w:rsid w:val="00810D57"/>
    <w:rsid w:val="00810D7A"/>
    <w:rsid w:val="00810E18"/>
    <w:rsid w:val="00811AED"/>
    <w:rsid w:val="00812094"/>
    <w:rsid w:val="00812360"/>
    <w:rsid w:val="00812CC8"/>
    <w:rsid w:val="00813E32"/>
    <w:rsid w:val="008146BA"/>
    <w:rsid w:val="008146DF"/>
    <w:rsid w:val="0081549F"/>
    <w:rsid w:val="00816AE1"/>
    <w:rsid w:val="00816B65"/>
    <w:rsid w:val="00817627"/>
    <w:rsid w:val="008204FC"/>
    <w:rsid w:val="0082058E"/>
    <w:rsid w:val="008206E7"/>
    <w:rsid w:val="00820FCD"/>
    <w:rsid w:val="0082196D"/>
    <w:rsid w:val="00821C2C"/>
    <w:rsid w:val="00821D44"/>
    <w:rsid w:val="008223DD"/>
    <w:rsid w:val="00822EA9"/>
    <w:rsid w:val="008238C2"/>
    <w:rsid w:val="00823936"/>
    <w:rsid w:val="00823B46"/>
    <w:rsid w:val="0082424E"/>
    <w:rsid w:val="00824A5A"/>
    <w:rsid w:val="00824AAF"/>
    <w:rsid w:val="008253B8"/>
    <w:rsid w:val="00825A7B"/>
    <w:rsid w:val="00825F79"/>
    <w:rsid w:val="008260B5"/>
    <w:rsid w:val="008261C2"/>
    <w:rsid w:val="0082688E"/>
    <w:rsid w:val="00826B34"/>
    <w:rsid w:val="008270F2"/>
    <w:rsid w:val="0082751C"/>
    <w:rsid w:val="008278E7"/>
    <w:rsid w:val="00827AB4"/>
    <w:rsid w:val="0083099E"/>
    <w:rsid w:val="00830ABF"/>
    <w:rsid w:val="00831222"/>
    <w:rsid w:val="008312ED"/>
    <w:rsid w:val="008313B6"/>
    <w:rsid w:val="00831480"/>
    <w:rsid w:val="00831B45"/>
    <w:rsid w:val="008322C8"/>
    <w:rsid w:val="00832564"/>
    <w:rsid w:val="0083283E"/>
    <w:rsid w:val="00832D2A"/>
    <w:rsid w:val="0083317C"/>
    <w:rsid w:val="00833345"/>
    <w:rsid w:val="008335AA"/>
    <w:rsid w:val="008340E3"/>
    <w:rsid w:val="00834133"/>
    <w:rsid w:val="00835CCC"/>
    <w:rsid w:val="008368E9"/>
    <w:rsid w:val="00836B87"/>
    <w:rsid w:val="00836DA6"/>
    <w:rsid w:val="00837CAC"/>
    <w:rsid w:val="0084012D"/>
    <w:rsid w:val="008401E5"/>
    <w:rsid w:val="00840383"/>
    <w:rsid w:val="008403DA"/>
    <w:rsid w:val="00840B2E"/>
    <w:rsid w:val="008412E5"/>
    <w:rsid w:val="00842FBC"/>
    <w:rsid w:val="0084336C"/>
    <w:rsid w:val="00844479"/>
    <w:rsid w:val="008446D8"/>
    <w:rsid w:val="00844BD4"/>
    <w:rsid w:val="00844E32"/>
    <w:rsid w:val="00844F23"/>
    <w:rsid w:val="00845ED7"/>
    <w:rsid w:val="0084608A"/>
    <w:rsid w:val="008463FF"/>
    <w:rsid w:val="0084669C"/>
    <w:rsid w:val="00847361"/>
    <w:rsid w:val="00847C97"/>
    <w:rsid w:val="008503FC"/>
    <w:rsid w:val="00850E5D"/>
    <w:rsid w:val="0085135D"/>
    <w:rsid w:val="0085198D"/>
    <w:rsid w:val="0085199C"/>
    <w:rsid w:val="008528D4"/>
    <w:rsid w:val="00852BA9"/>
    <w:rsid w:val="00852F03"/>
    <w:rsid w:val="00853593"/>
    <w:rsid w:val="00853887"/>
    <w:rsid w:val="00853CC9"/>
    <w:rsid w:val="00853E08"/>
    <w:rsid w:val="0085653B"/>
    <w:rsid w:val="008569C3"/>
    <w:rsid w:val="00856FBA"/>
    <w:rsid w:val="00857019"/>
    <w:rsid w:val="008573D1"/>
    <w:rsid w:val="008624BC"/>
    <w:rsid w:val="008624CA"/>
    <w:rsid w:val="00862865"/>
    <w:rsid w:val="008629B4"/>
    <w:rsid w:val="00862C98"/>
    <w:rsid w:val="0086311C"/>
    <w:rsid w:val="00864384"/>
    <w:rsid w:val="00864C60"/>
    <w:rsid w:val="00864E57"/>
    <w:rsid w:val="0086674F"/>
    <w:rsid w:val="00866848"/>
    <w:rsid w:val="00866B7F"/>
    <w:rsid w:val="00866DB9"/>
    <w:rsid w:val="00867112"/>
    <w:rsid w:val="0086734B"/>
    <w:rsid w:val="0086763D"/>
    <w:rsid w:val="00867656"/>
    <w:rsid w:val="008678B5"/>
    <w:rsid w:val="00867EDF"/>
    <w:rsid w:val="008709FA"/>
    <w:rsid w:val="008710E3"/>
    <w:rsid w:val="00871CEC"/>
    <w:rsid w:val="00872B11"/>
    <w:rsid w:val="00872B72"/>
    <w:rsid w:val="008733BF"/>
    <w:rsid w:val="00873457"/>
    <w:rsid w:val="00873846"/>
    <w:rsid w:val="00873C1F"/>
    <w:rsid w:val="008746A5"/>
    <w:rsid w:val="008759E1"/>
    <w:rsid w:val="00875A92"/>
    <w:rsid w:val="00875AE7"/>
    <w:rsid w:val="00875D8B"/>
    <w:rsid w:val="00876180"/>
    <w:rsid w:val="008769C3"/>
    <w:rsid w:val="00877637"/>
    <w:rsid w:val="00877F6B"/>
    <w:rsid w:val="00877FAF"/>
    <w:rsid w:val="008800DA"/>
    <w:rsid w:val="008806E5"/>
    <w:rsid w:val="00881232"/>
    <w:rsid w:val="008816B0"/>
    <w:rsid w:val="00881F5B"/>
    <w:rsid w:val="00883186"/>
    <w:rsid w:val="00883375"/>
    <w:rsid w:val="0088441E"/>
    <w:rsid w:val="008848FE"/>
    <w:rsid w:val="008852DA"/>
    <w:rsid w:val="00885443"/>
    <w:rsid w:val="00885614"/>
    <w:rsid w:val="0088636D"/>
    <w:rsid w:val="00886B8C"/>
    <w:rsid w:val="00887055"/>
    <w:rsid w:val="00887484"/>
    <w:rsid w:val="00887E2F"/>
    <w:rsid w:val="00890D68"/>
    <w:rsid w:val="00891204"/>
    <w:rsid w:val="00892041"/>
    <w:rsid w:val="008926B4"/>
    <w:rsid w:val="0089270A"/>
    <w:rsid w:val="00892B97"/>
    <w:rsid w:val="008940EC"/>
    <w:rsid w:val="0089442E"/>
    <w:rsid w:val="00894DFB"/>
    <w:rsid w:val="008950F7"/>
    <w:rsid w:val="0089699F"/>
    <w:rsid w:val="00896FD2"/>
    <w:rsid w:val="0089746A"/>
    <w:rsid w:val="00897B30"/>
    <w:rsid w:val="00897E09"/>
    <w:rsid w:val="008A046F"/>
    <w:rsid w:val="008A0EAB"/>
    <w:rsid w:val="008A1238"/>
    <w:rsid w:val="008A13D1"/>
    <w:rsid w:val="008A1649"/>
    <w:rsid w:val="008A167D"/>
    <w:rsid w:val="008A1AFC"/>
    <w:rsid w:val="008A22A1"/>
    <w:rsid w:val="008A2927"/>
    <w:rsid w:val="008A2CD4"/>
    <w:rsid w:val="008A2DFC"/>
    <w:rsid w:val="008A2F77"/>
    <w:rsid w:val="008A30C3"/>
    <w:rsid w:val="008A30D3"/>
    <w:rsid w:val="008A3179"/>
    <w:rsid w:val="008A536D"/>
    <w:rsid w:val="008A5676"/>
    <w:rsid w:val="008A5677"/>
    <w:rsid w:val="008A5929"/>
    <w:rsid w:val="008A5952"/>
    <w:rsid w:val="008A659E"/>
    <w:rsid w:val="008A6D15"/>
    <w:rsid w:val="008B0505"/>
    <w:rsid w:val="008B05B0"/>
    <w:rsid w:val="008B102F"/>
    <w:rsid w:val="008B116C"/>
    <w:rsid w:val="008B13DF"/>
    <w:rsid w:val="008B1902"/>
    <w:rsid w:val="008B1A6D"/>
    <w:rsid w:val="008B1E29"/>
    <w:rsid w:val="008B2026"/>
    <w:rsid w:val="008B2CBE"/>
    <w:rsid w:val="008B3480"/>
    <w:rsid w:val="008B42EB"/>
    <w:rsid w:val="008B437F"/>
    <w:rsid w:val="008B4664"/>
    <w:rsid w:val="008B5862"/>
    <w:rsid w:val="008B5C9C"/>
    <w:rsid w:val="008B63BE"/>
    <w:rsid w:val="008B6474"/>
    <w:rsid w:val="008B6900"/>
    <w:rsid w:val="008B6C59"/>
    <w:rsid w:val="008B70F2"/>
    <w:rsid w:val="008B77EA"/>
    <w:rsid w:val="008B78A6"/>
    <w:rsid w:val="008B7BE5"/>
    <w:rsid w:val="008B7D33"/>
    <w:rsid w:val="008C118D"/>
    <w:rsid w:val="008C12BF"/>
    <w:rsid w:val="008C18FB"/>
    <w:rsid w:val="008C1ADE"/>
    <w:rsid w:val="008C273C"/>
    <w:rsid w:val="008C28C7"/>
    <w:rsid w:val="008C2BD8"/>
    <w:rsid w:val="008C315B"/>
    <w:rsid w:val="008C3183"/>
    <w:rsid w:val="008C3BBE"/>
    <w:rsid w:val="008C4EBC"/>
    <w:rsid w:val="008C542E"/>
    <w:rsid w:val="008C5F76"/>
    <w:rsid w:val="008C65B4"/>
    <w:rsid w:val="008C7356"/>
    <w:rsid w:val="008C75C4"/>
    <w:rsid w:val="008C7962"/>
    <w:rsid w:val="008C7BEC"/>
    <w:rsid w:val="008C7CD0"/>
    <w:rsid w:val="008C7D38"/>
    <w:rsid w:val="008D02C4"/>
    <w:rsid w:val="008D048E"/>
    <w:rsid w:val="008D1ABF"/>
    <w:rsid w:val="008D204F"/>
    <w:rsid w:val="008D2330"/>
    <w:rsid w:val="008D24B9"/>
    <w:rsid w:val="008D2619"/>
    <w:rsid w:val="008D268E"/>
    <w:rsid w:val="008D2DEE"/>
    <w:rsid w:val="008D3922"/>
    <w:rsid w:val="008D55B5"/>
    <w:rsid w:val="008D5E2D"/>
    <w:rsid w:val="008E15A0"/>
    <w:rsid w:val="008E1923"/>
    <w:rsid w:val="008E1B20"/>
    <w:rsid w:val="008E3A59"/>
    <w:rsid w:val="008E3DC1"/>
    <w:rsid w:val="008E3F82"/>
    <w:rsid w:val="008E47EB"/>
    <w:rsid w:val="008E4924"/>
    <w:rsid w:val="008E5911"/>
    <w:rsid w:val="008E5D94"/>
    <w:rsid w:val="008E63E0"/>
    <w:rsid w:val="008E739D"/>
    <w:rsid w:val="008E763A"/>
    <w:rsid w:val="008E79E3"/>
    <w:rsid w:val="008E7B1F"/>
    <w:rsid w:val="008F001D"/>
    <w:rsid w:val="008F02D0"/>
    <w:rsid w:val="008F0DE3"/>
    <w:rsid w:val="008F119F"/>
    <w:rsid w:val="008F1DD3"/>
    <w:rsid w:val="008F26DC"/>
    <w:rsid w:val="008F275E"/>
    <w:rsid w:val="008F3055"/>
    <w:rsid w:val="008F3253"/>
    <w:rsid w:val="008F3258"/>
    <w:rsid w:val="008F326A"/>
    <w:rsid w:val="008F33D7"/>
    <w:rsid w:val="008F33E0"/>
    <w:rsid w:val="008F35A3"/>
    <w:rsid w:val="008F3A32"/>
    <w:rsid w:val="008F3A62"/>
    <w:rsid w:val="008F4A25"/>
    <w:rsid w:val="008F519D"/>
    <w:rsid w:val="008F5A34"/>
    <w:rsid w:val="008F60FD"/>
    <w:rsid w:val="008F6317"/>
    <w:rsid w:val="008F6864"/>
    <w:rsid w:val="008F68B2"/>
    <w:rsid w:val="008F6AE6"/>
    <w:rsid w:val="008F6CBD"/>
    <w:rsid w:val="008F73BB"/>
    <w:rsid w:val="008F74DC"/>
    <w:rsid w:val="008F7D2B"/>
    <w:rsid w:val="00900382"/>
    <w:rsid w:val="00900F00"/>
    <w:rsid w:val="0090140F"/>
    <w:rsid w:val="00901CDA"/>
    <w:rsid w:val="00901E36"/>
    <w:rsid w:val="00902B80"/>
    <w:rsid w:val="00902F39"/>
    <w:rsid w:val="0090311F"/>
    <w:rsid w:val="00903F5F"/>
    <w:rsid w:val="009040CC"/>
    <w:rsid w:val="0090478E"/>
    <w:rsid w:val="00904B94"/>
    <w:rsid w:val="00904D4A"/>
    <w:rsid w:val="009051B4"/>
    <w:rsid w:val="009056E1"/>
    <w:rsid w:val="009061BA"/>
    <w:rsid w:val="009065D4"/>
    <w:rsid w:val="00906639"/>
    <w:rsid w:val="00906862"/>
    <w:rsid w:val="0090689C"/>
    <w:rsid w:val="0090743E"/>
    <w:rsid w:val="00910323"/>
    <w:rsid w:val="0091086D"/>
    <w:rsid w:val="00910F8E"/>
    <w:rsid w:val="00910FB5"/>
    <w:rsid w:val="00911180"/>
    <w:rsid w:val="009114C3"/>
    <w:rsid w:val="009114FA"/>
    <w:rsid w:val="00912410"/>
    <w:rsid w:val="009129D4"/>
    <w:rsid w:val="00912C74"/>
    <w:rsid w:val="00913E29"/>
    <w:rsid w:val="00914D95"/>
    <w:rsid w:val="00914FC9"/>
    <w:rsid w:val="009150BC"/>
    <w:rsid w:val="00915B89"/>
    <w:rsid w:val="009161EA"/>
    <w:rsid w:val="00916955"/>
    <w:rsid w:val="00916E63"/>
    <w:rsid w:val="00917B89"/>
    <w:rsid w:val="00917EB4"/>
    <w:rsid w:val="00920281"/>
    <w:rsid w:val="009203E3"/>
    <w:rsid w:val="00920ADC"/>
    <w:rsid w:val="00921066"/>
    <w:rsid w:val="00921B0C"/>
    <w:rsid w:val="00921C36"/>
    <w:rsid w:val="00921D84"/>
    <w:rsid w:val="0092271D"/>
    <w:rsid w:val="009228FE"/>
    <w:rsid w:val="00922E6D"/>
    <w:rsid w:val="00923E85"/>
    <w:rsid w:val="00924E35"/>
    <w:rsid w:val="00924E5C"/>
    <w:rsid w:val="00924E6D"/>
    <w:rsid w:val="0092594B"/>
    <w:rsid w:val="009265E0"/>
    <w:rsid w:val="00927288"/>
    <w:rsid w:val="0092771E"/>
    <w:rsid w:val="009277E8"/>
    <w:rsid w:val="00927B65"/>
    <w:rsid w:val="00927BCA"/>
    <w:rsid w:val="00927CA8"/>
    <w:rsid w:val="00927F0E"/>
    <w:rsid w:val="00930484"/>
    <w:rsid w:val="00930525"/>
    <w:rsid w:val="00930A73"/>
    <w:rsid w:val="00930B6B"/>
    <w:rsid w:val="009310B1"/>
    <w:rsid w:val="00931497"/>
    <w:rsid w:val="00931638"/>
    <w:rsid w:val="00931717"/>
    <w:rsid w:val="009317EF"/>
    <w:rsid w:val="0093190A"/>
    <w:rsid w:val="00931D0F"/>
    <w:rsid w:val="00932401"/>
    <w:rsid w:val="00932418"/>
    <w:rsid w:val="00932561"/>
    <w:rsid w:val="00933B6C"/>
    <w:rsid w:val="009341D1"/>
    <w:rsid w:val="0093460C"/>
    <w:rsid w:val="009348EE"/>
    <w:rsid w:val="00934E95"/>
    <w:rsid w:val="0093591D"/>
    <w:rsid w:val="00936198"/>
    <w:rsid w:val="00936A85"/>
    <w:rsid w:val="00936AB0"/>
    <w:rsid w:val="0093715C"/>
    <w:rsid w:val="00937420"/>
    <w:rsid w:val="0093754F"/>
    <w:rsid w:val="00937974"/>
    <w:rsid w:val="00937C0A"/>
    <w:rsid w:val="00937EA1"/>
    <w:rsid w:val="009414D8"/>
    <w:rsid w:val="009415BE"/>
    <w:rsid w:val="0094173B"/>
    <w:rsid w:val="00941CAE"/>
    <w:rsid w:val="009427F8"/>
    <w:rsid w:val="009429BF"/>
    <w:rsid w:val="00942B9A"/>
    <w:rsid w:val="0094356E"/>
    <w:rsid w:val="00943B19"/>
    <w:rsid w:val="0094482A"/>
    <w:rsid w:val="00944F46"/>
    <w:rsid w:val="0094504A"/>
    <w:rsid w:val="00945213"/>
    <w:rsid w:val="00946678"/>
    <w:rsid w:val="009466B2"/>
    <w:rsid w:val="009475E0"/>
    <w:rsid w:val="00947863"/>
    <w:rsid w:val="00947B6C"/>
    <w:rsid w:val="0095037B"/>
    <w:rsid w:val="00950ACD"/>
    <w:rsid w:val="0095124A"/>
    <w:rsid w:val="00951474"/>
    <w:rsid w:val="009515FC"/>
    <w:rsid w:val="00952139"/>
    <w:rsid w:val="009521B0"/>
    <w:rsid w:val="009529A1"/>
    <w:rsid w:val="00952D6C"/>
    <w:rsid w:val="00952E06"/>
    <w:rsid w:val="00953312"/>
    <w:rsid w:val="00953329"/>
    <w:rsid w:val="00953705"/>
    <w:rsid w:val="00953A15"/>
    <w:rsid w:val="009543F7"/>
    <w:rsid w:val="009546A0"/>
    <w:rsid w:val="00954CF5"/>
    <w:rsid w:val="00954EEF"/>
    <w:rsid w:val="00955959"/>
    <w:rsid w:val="00955DBC"/>
    <w:rsid w:val="0095616C"/>
    <w:rsid w:val="009565BA"/>
    <w:rsid w:val="00956EB2"/>
    <w:rsid w:val="00957A97"/>
    <w:rsid w:val="00957B3D"/>
    <w:rsid w:val="00957BB3"/>
    <w:rsid w:val="009609BA"/>
    <w:rsid w:val="00960F13"/>
    <w:rsid w:val="00961C48"/>
    <w:rsid w:val="00962362"/>
    <w:rsid w:val="0096271C"/>
    <w:rsid w:val="00962B0F"/>
    <w:rsid w:val="00962F77"/>
    <w:rsid w:val="009635C6"/>
    <w:rsid w:val="0096376D"/>
    <w:rsid w:val="009641B5"/>
    <w:rsid w:val="009646DC"/>
    <w:rsid w:val="00964860"/>
    <w:rsid w:val="00964CEF"/>
    <w:rsid w:val="0096568C"/>
    <w:rsid w:val="00965DB7"/>
    <w:rsid w:val="009663A3"/>
    <w:rsid w:val="0096674E"/>
    <w:rsid w:val="00966E1E"/>
    <w:rsid w:val="00967207"/>
    <w:rsid w:val="00970D9A"/>
    <w:rsid w:val="00971FBF"/>
    <w:rsid w:val="009721AB"/>
    <w:rsid w:val="00972400"/>
    <w:rsid w:val="009725D7"/>
    <w:rsid w:val="0097261F"/>
    <w:rsid w:val="00972957"/>
    <w:rsid w:val="00972B9E"/>
    <w:rsid w:val="00972BED"/>
    <w:rsid w:val="00972EC0"/>
    <w:rsid w:val="00973488"/>
    <w:rsid w:val="00973506"/>
    <w:rsid w:val="009736F4"/>
    <w:rsid w:val="00973CA9"/>
    <w:rsid w:val="00974006"/>
    <w:rsid w:val="00974904"/>
    <w:rsid w:val="00974A83"/>
    <w:rsid w:val="009756E2"/>
    <w:rsid w:val="00975F3C"/>
    <w:rsid w:val="0097685E"/>
    <w:rsid w:val="00976B55"/>
    <w:rsid w:val="00976FF9"/>
    <w:rsid w:val="009771BF"/>
    <w:rsid w:val="00977917"/>
    <w:rsid w:val="00977C48"/>
    <w:rsid w:val="009807E4"/>
    <w:rsid w:val="00980854"/>
    <w:rsid w:val="00980907"/>
    <w:rsid w:val="00980AC0"/>
    <w:rsid w:val="00980C15"/>
    <w:rsid w:val="00980DF6"/>
    <w:rsid w:val="0098151F"/>
    <w:rsid w:val="009815CD"/>
    <w:rsid w:val="00982464"/>
    <w:rsid w:val="00982C22"/>
    <w:rsid w:val="009836FE"/>
    <w:rsid w:val="00983B79"/>
    <w:rsid w:val="00983D2C"/>
    <w:rsid w:val="00983E8D"/>
    <w:rsid w:val="00984115"/>
    <w:rsid w:val="009845FC"/>
    <w:rsid w:val="00984C6E"/>
    <w:rsid w:val="00984D61"/>
    <w:rsid w:val="0098507D"/>
    <w:rsid w:val="00985378"/>
    <w:rsid w:val="0098553D"/>
    <w:rsid w:val="009855C1"/>
    <w:rsid w:val="00985B18"/>
    <w:rsid w:val="00985E23"/>
    <w:rsid w:val="009862AD"/>
    <w:rsid w:val="009862C4"/>
    <w:rsid w:val="0098678B"/>
    <w:rsid w:val="00987232"/>
    <w:rsid w:val="0098742C"/>
    <w:rsid w:val="009904DF"/>
    <w:rsid w:val="00990763"/>
    <w:rsid w:val="00990F3A"/>
    <w:rsid w:val="009918EE"/>
    <w:rsid w:val="009931FD"/>
    <w:rsid w:val="00993546"/>
    <w:rsid w:val="00993628"/>
    <w:rsid w:val="00993B58"/>
    <w:rsid w:val="00993DA2"/>
    <w:rsid w:val="00994AC1"/>
    <w:rsid w:val="00995E1A"/>
    <w:rsid w:val="009961FF"/>
    <w:rsid w:val="009962EC"/>
    <w:rsid w:val="00996946"/>
    <w:rsid w:val="00996A38"/>
    <w:rsid w:val="0099729B"/>
    <w:rsid w:val="0099744E"/>
    <w:rsid w:val="00997C4E"/>
    <w:rsid w:val="009A02EF"/>
    <w:rsid w:val="009A0CF4"/>
    <w:rsid w:val="009A11DE"/>
    <w:rsid w:val="009A2162"/>
    <w:rsid w:val="009A21C0"/>
    <w:rsid w:val="009A298F"/>
    <w:rsid w:val="009A2C18"/>
    <w:rsid w:val="009A2EBE"/>
    <w:rsid w:val="009A3626"/>
    <w:rsid w:val="009A3AF1"/>
    <w:rsid w:val="009A3DAF"/>
    <w:rsid w:val="009A4024"/>
    <w:rsid w:val="009A473C"/>
    <w:rsid w:val="009A4890"/>
    <w:rsid w:val="009A4B6E"/>
    <w:rsid w:val="009A63DF"/>
    <w:rsid w:val="009A6525"/>
    <w:rsid w:val="009A66A6"/>
    <w:rsid w:val="009A75B1"/>
    <w:rsid w:val="009A7B81"/>
    <w:rsid w:val="009B0123"/>
    <w:rsid w:val="009B02D7"/>
    <w:rsid w:val="009B060C"/>
    <w:rsid w:val="009B077D"/>
    <w:rsid w:val="009B0D67"/>
    <w:rsid w:val="009B12A1"/>
    <w:rsid w:val="009B1607"/>
    <w:rsid w:val="009B1F0C"/>
    <w:rsid w:val="009B3B22"/>
    <w:rsid w:val="009B47D9"/>
    <w:rsid w:val="009B49EF"/>
    <w:rsid w:val="009B57E1"/>
    <w:rsid w:val="009B5800"/>
    <w:rsid w:val="009B6592"/>
    <w:rsid w:val="009B6E9F"/>
    <w:rsid w:val="009B710B"/>
    <w:rsid w:val="009B7407"/>
    <w:rsid w:val="009B7675"/>
    <w:rsid w:val="009C0CA4"/>
    <w:rsid w:val="009C1236"/>
    <w:rsid w:val="009C17D7"/>
    <w:rsid w:val="009C1DE1"/>
    <w:rsid w:val="009C21A8"/>
    <w:rsid w:val="009C2481"/>
    <w:rsid w:val="009C253C"/>
    <w:rsid w:val="009C2826"/>
    <w:rsid w:val="009C293D"/>
    <w:rsid w:val="009C30F6"/>
    <w:rsid w:val="009C3774"/>
    <w:rsid w:val="009C5D5F"/>
    <w:rsid w:val="009C682E"/>
    <w:rsid w:val="009C6DF5"/>
    <w:rsid w:val="009C7382"/>
    <w:rsid w:val="009C73DE"/>
    <w:rsid w:val="009C7F92"/>
    <w:rsid w:val="009D09EC"/>
    <w:rsid w:val="009D0F7D"/>
    <w:rsid w:val="009D18F9"/>
    <w:rsid w:val="009D1C14"/>
    <w:rsid w:val="009D22B6"/>
    <w:rsid w:val="009D27DA"/>
    <w:rsid w:val="009D2DF4"/>
    <w:rsid w:val="009D3F82"/>
    <w:rsid w:val="009D41DC"/>
    <w:rsid w:val="009D4273"/>
    <w:rsid w:val="009D463B"/>
    <w:rsid w:val="009D51A3"/>
    <w:rsid w:val="009D5BF4"/>
    <w:rsid w:val="009D5F30"/>
    <w:rsid w:val="009D6088"/>
    <w:rsid w:val="009D64C5"/>
    <w:rsid w:val="009D6504"/>
    <w:rsid w:val="009D6746"/>
    <w:rsid w:val="009D7477"/>
    <w:rsid w:val="009D7BDB"/>
    <w:rsid w:val="009E0872"/>
    <w:rsid w:val="009E11BD"/>
    <w:rsid w:val="009E1625"/>
    <w:rsid w:val="009E1DD3"/>
    <w:rsid w:val="009E21F4"/>
    <w:rsid w:val="009E2CAF"/>
    <w:rsid w:val="009E3BAF"/>
    <w:rsid w:val="009E3D79"/>
    <w:rsid w:val="009E44A0"/>
    <w:rsid w:val="009E458B"/>
    <w:rsid w:val="009E4700"/>
    <w:rsid w:val="009E4D49"/>
    <w:rsid w:val="009E556E"/>
    <w:rsid w:val="009E558A"/>
    <w:rsid w:val="009E5686"/>
    <w:rsid w:val="009E5C7E"/>
    <w:rsid w:val="009E64EE"/>
    <w:rsid w:val="009E6964"/>
    <w:rsid w:val="009E6AB5"/>
    <w:rsid w:val="009E7526"/>
    <w:rsid w:val="009E779C"/>
    <w:rsid w:val="009E7E19"/>
    <w:rsid w:val="009F061B"/>
    <w:rsid w:val="009F09F9"/>
    <w:rsid w:val="009F0BC1"/>
    <w:rsid w:val="009F0F2E"/>
    <w:rsid w:val="009F14B7"/>
    <w:rsid w:val="009F1B61"/>
    <w:rsid w:val="009F2495"/>
    <w:rsid w:val="009F3A9B"/>
    <w:rsid w:val="009F4601"/>
    <w:rsid w:val="009F490E"/>
    <w:rsid w:val="009F4AC3"/>
    <w:rsid w:val="009F5534"/>
    <w:rsid w:val="009F5B53"/>
    <w:rsid w:val="009F5DC5"/>
    <w:rsid w:val="009F5F8C"/>
    <w:rsid w:val="009F6161"/>
    <w:rsid w:val="009F6952"/>
    <w:rsid w:val="009F722E"/>
    <w:rsid w:val="009F7C02"/>
    <w:rsid w:val="009F7D87"/>
    <w:rsid w:val="00A00685"/>
    <w:rsid w:val="00A00894"/>
    <w:rsid w:val="00A00BA6"/>
    <w:rsid w:val="00A00FF5"/>
    <w:rsid w:val="00A01320"/>
    <w:rsid w:val="00A0189C"/>
    <w:rsid w:val="00A02884"/>
    <w:rsid w:val="00A02FDD"/>
    <w:rsid w:val="00A035C9"/>
    <w:rsid w:val="00A039B1"/>
    <w:rsid w:val="00A040A7"/>
    <w:rsid w:val="00A042F4"/>
    <w:rsid w:val="00A04A9D"/>
    <w:rsid w:val="00A05061"/>
    <w:rsid w:val="00A05550"/>
    <w:rsid w:val="00A05593"/>
    <w:rsid w:val="00A0588F"/>
    <w:rsid w:val="00A0684B"/>
    <w:rsid w:val="00A06F75"/>
    <w:rsid w:val="00A0773F"/>
    <w:rsid w:val="00A07A74"/>
    <w:rsid w:val="00A10097"/>
    <w:rsid w:val="00A101A4"/>
    <w:rsid w:val="00A10489"/>
    <w:rsid w:val="00A106A2"/>
    <w:rsid w:val="00A10942"/>
    <w:rsid w:val="00A10AB6"/>
    <w:rsid w:val="00A10B7F"/>
    <w:rsid w:val="00A10F42"/>
    <w:rsid w:val="00A1137E"/>
    <w:rsid w:val="00A12839"/>
    <w:rsid w:val="00A12A60"/>
    <w:rsid w:val="00A13553"/>
    <w:rsid w:val="00A136FA"/>
    <w:rsid w:val="00A138A1"/>
    <w:rsid w:val="00A138CD"/>
    <w:rsid w:val="00A144E8"/>
    <w:rsid w:val="00A14921"/>
    <w:rsid w:val="00A15B47"/>
    <w:rsid w:val="00A15E87"/>
    <w:rsid w:val="00A162BA"/>
    <w:rsid w:val="00A1645E"/>
    <w:rsid w:val="00A167A0"/>
    <w:rsid w:val="00A16D5F"/>
    <w:rsid w:val="00A16DD6"/>
    <w:rsid w:val="00A17D71"/>
    <w:rsid w:val="00A202A5"/>
    <w:rsid w:val="00A2070A"/>
    <w:rsid w:val="00A20FC6"/>
    <w:rsid w:val="00A2125D"/>
    <w:rsid w:val="00A21C26"/>
    <w:rsid w:val="00A21FF1"/>
    <w:rsid w:val="00A2210E"/>
    <w:rsid w:val="00A22B12"/>
    <w:rsid w:val="00A23630"/>
    <w:rsid w:val="00A23FA6"/>
    <w:rsid w:val="00A244B1"/>
    <w:rsid w:val="00A245B5"/>
    <w:rsid w:val="00A24E61"/>
    <w:rsid w:val="00A255B1"/>
    <w:rsid w:val="00A2589D"/>
    <w:rsid w:val="00A26079"/>
    <w:rsid w:val="00A26989"/>
    <w:rsid w:val="00A26B97"/>
    <w:rsid w:val="00A27238"/>
    <w:rsid w:val="00A276ED"/>
    <w:rsid w:val="00A27760"/>
    <w:rsid w:val="00A30042"/>
    <w:rsid w:val="00A300A0"/>
    <w:rsid w:val="00A30852"/>
    <w:rsid w:val="00A32069"/>
    <w:rsid w:val="00A321D7"/>
    <w:rsid w:val="00A32DEE"/>
    <w:rsid w:val="00A331A5"/>
    <w:rsid w:val="00A336F9"/>
    <w:rsid w:val="00A3390D"/>
    <w:rsid w:val="00A345F3"/>
    <w:rsid w:val="00A347B4"/>
    <w:rsid w:val="00A34971"/>
    <w:rsid w:val="00A352DE"/>
    <w:rsid w:val="00A35314"/>
    <w:rsid w:val="00A35671"/>
    <w:rsid w:val="00A35A26"/>
    <w:rsid w:val="00A35C23"/>
    <w:rsid w:val="00A35EB9"/>
    <w:rsid w:val="00A35F37"/>
    <w:rsid w:val="00A360FA"/>
    <w:rsid w:val="00A3661B"/>
    <w:rsid w:val="00A371E6"/>
    <w:rsid w:val="00A379E8"/>
    <w:rsid w:val="00A37A5A"/>
    <w:rsid w:val="00A37EA6"/>
    <w:rsid w:val="00A40585"/>
    <w:rsid w:val="00A405C4"/>
    <w:rsid w:val="00A407C5"/>
    <w:rsid w:val="00A4091E"/>
    <w:rsid w:val="00A40DF0"/>
    <w:rsid w:val="00A40F3B"/>
    <w:rsid w:val="00A4111C"/>
    <w:rsid w:val="00A41BDB"/>
    <w:rsid w:val="00A41D72"/>
    <w:rsid w:val="00A424B6"/>
    <w:rsid w:val="00A42D00"/>
    <w:rsid w:val="00A4309F"/>
    <w:rsid w:val="00A43728"/>
    <w:rsid w:val="00A43CD7"/>
    <w:rsid w:val="00A43F24"/>
    <w:rsid w:val="00A44721"/>
    <w:rsid w:val="00A44BB7"/>
    <w:rsid w:val="00A44C8D"/>
    <w:rsid w:val="00A4521A"/>
    <w:rsid w:val="00A45230"/>
    <w:rsid w:val="00A45815"/>
    <w:rsid w:val="00A4590E"/>
    <w:rsid w:val="00A46228"/>
    <w:rsid w:val="00A4627C"/>
    <w:rsid w:val="00A46672"/>
    <w:rsid w:val="00A46A9E"/>
    <w:rsid w:val="00A46C26"/>
    <w:rsid w:val="00A46CE2"/>
    <w:rsid w:val="00A471AB"/>
    <w:rsid w:val="00A47E14"/>
    <w:rsid w:val="00A50151"/>
    <w:rsid w:val="00A50CC3"/>
    <w:rsid w:val="00A5103C"/>
    <w:rsid w:val="00A5116B"/>
    <w:rsid w:val="00A5128F"/>
    <w:rsid w:val="00A52320"/>
    <w:rsid w:val="00A52FE4"/>
    <w:rsid w:val="00A53711"/>
    <w:rsid w:val="00A53D4B"/>
    <w:rsid w:val="00A548EC"/>
    <w:rsid w:val="00A553A8"/>
    <w:rsid w:val="00A56662"/>
    <w:rsid w:val="00A566F4"/>
    <w:rsid w:val="00A56872"/>
    <w:rsid w:val="00A56AC5"/>
    <w:rsid w:val="00A56EC7"/>
    <w:rsid w:val="00A578A3"/>
    <w:rsid w:val="00A60171"/>
    <w:rsid w:val="00A60F25"/>
    <w:rsid w:val="00A60FEF"/>
    <w:rsid w:val="00A612C8"/>
    <w:rsid w:val="00A61BDE"/>
    <w:rsid w:val="00A61E0A"/>
    <w:rsid w:val="00A635AD"/>
    <w:rsid w:val="00A63C3B"/>
    <w:rsid w:val="00A63D77"/>
    <w:rsid w:val="00A64501"/>
    <w:rsid w:val="00A64FA9"/>
    <w:rsid w:val="00A6550C"/>
    <w:rsid w:val="00A65784"/>
    <w:rsid w:val="00A65B1B"/>
    <w:rsid w:val="00A65BB1"/>
    <w:rsid w:val="00A665D6"/>
    <w:rsid w:val="00A669CE"/>
    <w:rsid w:val="00A66BE4"/>
    <w:rsid w:val="00A671C6"/>
    <w:rsid w:val="00A67510"/>
    <w:rsid w:val="00A67821"/>
    <w:rsid w:val="00A7026C"/>
    <w:rsid w:val="00A70506"/>
    <w:rsid w:val="00A70C53"/>
    <w:rsid w:val="00A70CE8"/>
    <w:rsid w:val="00A70F6B"/>
    <w:rsid w:val="00A7159F"/>
    <w:rsid w:val="00A72338"/>
    <w:rsid w:val="00A72751"/>
    <w:rsid w:val="00A72E15"/>
    <w:rsid w:val="00A74090"/>
    <w:rsid w:val="00A74571"/>
    <w:rsid w:val="00A75A7E"/>
    <w:rsid w:val="00A75B06"/>
    <w:rsid w:val="00A7601B"/>
    <w:rsid w:val="00A767F9"/>
    <w:rsid w:val="00A77280"/>
    <w:rsid w:val="00A77ED0"/>
    <w:rsid w:val="00A804FC"/>
    <w:rsid w:val="00A80AA4"/>
    <w:rsid w:val="00A81B14"/>
    <w:rsid w:val="00A81B76"/>
    <w:rsid w:val="00A81D2B"/>
    <w:rsid w:val="00A8208E"/>
    <w:rsid w:val="00A82607"/>
    <w:rsid w:val="00A82E76"/>
    <w:rsid w:val="00A83DD5"/>
    <w:rsid w:val="00A855EE"/>
    <w:rsid w:val="00A85F71"/>
    <w:rsid w:val="00A85FDC"/>
    <w:rsid w:val="00A87514"/>
    <w:rsid w:val="00A87A66"/>
    <w:rsid w:val="00A87F0A"/>
    <w:rsid w:val="00A90168"/>
    <w:rsid w:val="00A90AD2"/>
    <w:rsid w:val="00A90B7D"/>
    <w:rsid w:val="00A91E0E"/>
    <w:rsid w:val="00A920D7"/>
    <w:rsid w:val="00A92156"/>
    <w:rsid w:val="00A932B5"/>
    <w:rsid w:val="00A942A9"/>
    <w:rsid w:val="00A94494"/>
    <w:rsid w:val="00A946E9"/>
    <w:rsid w:val="00A9496E"/>
    <w:rsid w:val="00A94D49"/>
    <w:rsid w:val="00A94DEB"/>
    <w:rsid w:val="00A95042"/>
    <w:rsid w:val="00A9672E"/>
    <w:rsid w:val="00A96897"/>
    <w:rsid w:val="00A976C3"/>
    <w:rsid w:val="00A977BE"/>
    <w:rsid w:val="00A97F98"/>
    <w:rsid w:val="00AA0BCE"/>
    <w:rsid w:val="00AA0DA5"/>
    <w:rsid w:val="00AA0FE3"/>
    <w:rsid w:val="00AA0FE4"/>
    <w:rsid w:val="00AA11A2"/>
    <w:rsid w:val="00AA1888"/>
    <w:rsid w:val="00AA1D80"/>
    <w:rsid w:val="00AA1E23"/>
    <w:rsid w:val="00AA31CD"/>
    <w:rsid w:val="00AA324A"/>
    <w:rsid w:val="00AA33FA"/>
    <w:rsid w:val="00AA353E"/>
    <w:rsid w:val="00AA37B8"/>
    <w:rsid w:val="00AA3CDC"/>
    <w:rsid w:val="00AA46FF"/>
    <w:rsid w:val="00AA48C3"/>
    <w:rsid w:val="00AA514E"/>
    <w:rsid w:val="00AA5D77"/>
    <w:rsid w:val="00AA5ECF"/>
    <w:rsid w:val="00AA67B4"/>
    <w:rsid w:val="00AA6CC5"/>
    <w:rsid w:val="00AA6D28"/>
    <w:rsid w:val="00AA78EC"/>
    <w:rsid w:val="00AB0527"/>
    <w:rsid w:val="00AB0A45"/>
    <w:rsid w:val="00AB124B"/>
    <w:rsid w:val="00AB2305"/>
    <w:rsid w:val="00AB2BA5"/>
    <w:rsid w:val="00AB3ED3"/>
    <w:rsid w:val="00AB43B7"/>
    <w:rsid w:val="00AB44DD"/>
    <w:rsid w:val="00AB4802"/>
    <w:rsid w:val="00AB491B"/>
    <w:rsid w:val="00AB50FB"/>
    <w:rsid w:val="00AB5BD7"/>
    <w:rsid w:val="00AB6AAE"/>
    <w:rsid w:val="00AB7550"/>
    <w:rsid w:val="00AB7AD5"/>
    <w:rsid w:val="00AB7D00"/>
    <w:rsid w:val="00AC051A"/>
    <w:rsid w:val="00AC0893"/>
    <w:rsid w:val="00AC26B2"/>
    <w:rsid w:val="00AC2FB6"/>
    <w:rsid w:val="00AC37CE"/>
    <w:rsid w:val="00AC38B7"/>
    <w:rsid w:val="00AC38C7"/>
    <w:rsid w:val="00AC3977"/>
    <w:rsid w:val="00AC3B4A"/>
    <w:rsid w:val="00AC3BA5"/>
    <w:rsid w:val="00AC3E8C"/>
    <w:rsid w:val="00AC4776"/>
    <w:rsid w:val="00AC5262"/>
    <w:rsid w:val="00AC579B"/>
    <w:rsid w:val="00AC5D08"/>
    <w:rsid w:val="00AC6708"/>
    <w:rsid w:val="00AC709A"/>
    <w:rsid w:val="00AC7414"/>
    <w:rsid w:val="00AC7548"/>
    <w:rsid w:val="00AC7841"/>
    <w:rsid w:val="00AD07A9"/>
    <w:rsid w:val="00AD142B"/>
    <w:rsid w:val="00AD19FA"/>
    <w:rsid w:val="00AD1E73"/>
    <w:rsid w:val="00AD2774"/>
    <w:rsid w:val="00AD4BE8"/>
    <w:rsid w:val="00AD5CD0"/>
    <w:rsid w:val="00AD64EA"/>
    <w:rsid w:val="00AD6983"/>
    <w:rsid w:val="00AD7409"/>
    <w:rsid w:val="00AD746E"/>
    <w:rsid w:val="00AD777F"/>
    <w:rsid w:val="00AD77B8"/>
    <w:rsid w:val="00AE00BA"/>
    <w:rsid w:val="00AE00D4"/>
    <w:rsid w:val="00AE02DA"/>
    <w:rsid w:val="00AE05A8"/>
    <w:rsid w:val="00AE1157"/>
    <w:rsid w:val="00AE1445"/>
    <w:rsid w:val="00AE14D0"/>
    <w:rsid w:val="00AE14E0"/>
    <w:rsid w:val="00AE1815"/>
    <w:rsid w:val="00AE1BBD"/>
    <w:rsid w:val="00AE2D9F"/>
    <w:rsid w:val="00AE2F20"/>
    <w:rsid w:val="00AE3076"/>
    <w:rsid w:val="00AE30B7"/>
    <w:rsid w:val="00AE33B3"/>
    <w:rsid w:val="00AE44B0"/>
    <w:rsid w:val="00AE5247"/>
    <w:rsid w:val="00AE53B6"/>
    <w:rsid w:val="00AE5447"/>
    <w:rsid w:val="00AE58BF"/>
    <w:rsid w:val="00AE5CA6"/>
    <w:rsid w:val="00AE6C70"/>
    <w:rsid w:val="00AE7468"/>
    <w:rsid w:val="00AE7650"/>
    <w:rsid w:val="00AE7D7D"/>
    <w:rsid w:val="00AF0358"/>
    <w:rsid w:val="00AF0AA6"/>
    <w:rsid w:val="00AF0D7B"/>
    <w:rsid w:val="00AF0E41"/>
    <w:rsid w:val="00AF0EBE"/>
    <w:rsid w:val="00AF1779"/>
    <w:rsid w:val="00AF18C3"/>
    <w:rsid w:val="00AF1C1C"/>
    <w:rsid w:val="00AF1D77"/>
    <w:rsid w:val="00AF1F16"/>
    <w:rsid w:val="00AF2645"/>
    <w:rsid w:val="00AF2A54"/>
    <w:rsid w:val="00AF3808"/>
    <w:rsid w:val="00AF3921"/>
    <w:rsid w:val="00AF3F2A"/>
    <w:rsid w:val="00AF45F0"/>
    <w:rsid w:val="00AF4934"/>
    <w:rsid w:val="00AF55A4"/>
    <w:rsid w:val="00AF5FB6"/>
    <w:rsid w:val="00AF645C"/>
    <w:rsid w:val="00AF6A88"/>
    <w:rsid w:val="00AF77DA"/>
    <w:rsid w:val="00AF7815"/>
    <w:rsid w:val="00AF7CD7"/>
    <w:rsid w:val="00AF7D16"/>
    <w:rsid w:val="00B001EF"/>
    <w:rsid w:val="00B005E3"/>
    <w:rsid w:val="00B008B6"/>
    <w:rsid w:val="00B00E2C"/>
    <w:rsid w:val="00B01394"/>
    <w:rsid w:val="00B03797"/>
    <w:rsid w:val="00B0392F"/>
    <w:rsid w:val="00B03F3A"/>
    <w:rsid w:val="00B04282"/>
    <w:rsid w:val="00B04322"/>
    <w:rsid w:val="00B044BB"/>
    <w:rsid w:val="00B04694"/>
    <w:rsid w:val="00B049C1"/>
    <w:rsid w:val="00B04A92"/>
    <w:rsid w:val="00B05C58"/>
    <w:rsid w:val="00B075FD"/>
    <w:rsid w:val="00B0781F"/>
    <w:rsid w:val="00B0789B"/>
    <w:rsid w:val="00B07A9A"/>
    <w:rsid w:val="00B07F95"/>
    <w:rsid w:val="00B10303"/>
    <w:rsid w:val="00B11140"/>
    <w:rsid w:val="00B119B0"/>
    <w:rsid w:val="00B11AF3"/>
    <w:rsid w:val="00B120F2"/>
    <w:rsid w:val="00B1246E"/>
    <w:rsid w:val="00B12F85"/>
    <w:rsid w:val="00B13E82"/>
    <w:rsid w:val="00B13F1D"/>
    <w:rsid w:val="00B14D55"/>
    <w:rsid w:val="00B14D8A"/>
    <w:rsid w:val="00B14FB0"/>
    <w:rsid w:val="00B151AD"/>
    <w:rsid w:val="00B151B7"/>
    <w:rsid w:val="00B1542C"/>
    <w:rsid w:val="00B15776"/>
    <w:rsid w:val="00B158FC"/>
    <w:rsid w:val="00B16894"/>
    <w:rsid w:val="00B1708B"/>
    <w:rsid w:val="00B171F5"/>
    <w:rsid w:val="00B17A83"/>
    <w:rsid w:val="00B20586"/>
    <w:rsid w:val="00B2147F"/>
    <w:rsid w:val="00B21991"/>
    <w:rsid w:val="00B21C88"/>
    <w:rsid w:val="00B226B8"/>
    <w:rsid w:val="00B22943"/>
    <w:rsid w:val="00B231C9"/>
    <w:rsid w:val="00B238C5"/>
    <w:rsid w:val="00B23A1F"/>
    <w:rsid w:val="00B2443E"/>
    <w:rsid w:val="00B24CEA"/>
    <w:rsid w:val="00B2525B"/>
    <w:rsid w:val="00B25270"/>
    <w:rsid w:val="00B25276"/>
    <w:rsid w:val="00B25310"/>
    <w:rsid w:val="00B25BF3"/>
    <w:rsid w:val="00B26404"/>
    <w:rsid w:val="00B26486"/>
    <w:rsid w:val="00B26773"/>
    <w:rsid w:val="00B269AA"/>
    <w:rsid w:val="00B26B12"/>
    <w:rsid w:val="00B27C54"/>
    <w:rsid w:val="00B27D11"/>
    <w:rsid w:val="00B30567"/>
    <w:rsid w:val="00B3062D"/>
    <w:rsid w:val="00B30E1D"/>
    <w:rsid w:val="00B31085"/>
    <w:rsid w:val="00B31DEF"/>
    <w:rsid w:val="00B31DFF"/>
    <w:rsid w:val="00B32615"/>
    <w:rsid w:val="00B3284D"/>
    <w:rsid w:val="00B32AE8"/>
    <w:rsid w:val="00B32BCD"/>
    <w:rsid w:val="00B3322C"/>
    <w:rsid w:val="00B33508"/>
    <w:rsid w:val="00B33812"/>
    <w:rsid w:val="00B33D58"/>
    <w:rsid w:val="00B34303"/>
    <w:rsid w:val="00B3530D"/>
    <w:rsid w:val="00B35C7C"/>
    <w:rsid w:val="00B366DC"/>
    <w:rsid w:val="00B36AA8"/>
    <w:rsid w:val="00B371D7"/>
    <w:rsid w:val="00B3725F"/>
    <w:rsid w:val="00B40C93"/>
    <w:rsid w:val="00B42108"/>
    <w:rsid w:val="00B423D3"/>
    <w:rsid w:val="00B4243B"/>
    <w:rsid w:val="00B42564"/>
    <w:rsid w:val="00B42ADA"/>
    <w:rsid w:val="00B432D9"/>
    <w:rsid w:val="00B44265"/>
    <w:rsid w:val="00B44D5A"/>
    <w:rsid w:val="00B44F44"/>
    <w:rsid w:val="00B459F4"/>
    <w:rsid w:val="00B45B64"/>
    <w:rsid w:val="00B45E52"/>
    <w:rsid w:val="00B45EAB"/>
    <w:rsid w:val="00B45F74"/>
    <w:rsid w:val="00B46068"/>
    <w:rsid w:val="00B4687F"/>
    <w:rsid w:val="00B4694D"/>
    <w:rsid w:val="00B46EDC"/>
    <w:rsid w:val="00B47A1A"/>
    <w:rsid w:val="00B5056A"/>
    <w:rsid w:val="00B50F05"/>
    <w:rsid w:val="00B50FD9"/>
    <w:rsid w:val="00B51B11"/>
    <w:rsid w:val="00B51E89"/>
    <w:rsid w:val="00B524AF"/>
    <w:rsid w:val="00B52BE9"/>
    <w:rsid w:val="00B536CE"/>
    <w:rsid w:val="00B5379E"/>
    <w:rsid w:val="00B54128"/>
    <w:rsid w:val="00B548E1"/>
    <w:rsid w:val="00B54A09"/>
    <w:rsid w:val="00B55872"/>
    <w:rsid w:val="00B55957"/>
    <w:rsid w:val="00B55ADB"/>
    <w:rsid w:val="00B55F5B"/>
    <w:rsid w:val="00B568B7"/>
    <w:rsid w:val="00B568FB"/>
    <w:rsid w:val="00B57253"/>
    <w:rsid w:val="00B57BE2"/>
    <w:rsid w:val="00B60112"/>
    <w:rsid w:val="00B6106B"/>
    <w:rsid w:val="00B6154B"/>
    <w:rsid w:val="00B61641"/>
    <w:rsid w:val="00B61DAF"/>
    <w:rsid w:val="00B62376"/>
    <w:rsid w:val="00B627B1"/>
    <w:rsid w:val="00B6294A"/>
    <w:rsid w:val="00B62D29"/>
    <w:rsid w:val="00B62F7B"/>
    <w:rsid w:val="00B63CE1"/>
    <w:rsid w:val="00B64720"/>
    <w:rsid w:val="00B64AF7"/>
    <w:rsid w:val="00B65104"/>
    <w:rsid w:val="00B6590A"/>
    <w:rsid w:val="00B663E8"/>
    <w:rsid w:val="00B664EE"/>
    <w:rsid w:val="00B66924"/>
    <w:rsid w:val="00B66EE7"/>
    <w:rsid w:val="00B6722A"/>
    <w:rsid w:val="00B67652"/>
    <w:rsid w:val="00B7032C"/>
    <w:rsid w:val="00B706F2"/>
    <w:rsid w:val="00B708E6"/>
    <w:rsid w:val="00B71384"/>
    <w:rsid w:val="00B720F3"/>
    <w:rsid w:val="00B736C4"/>
    <w:rsid w:val="00B73872"/>
    <w:rsid w:val="00B744DC"/>
    <w:rsid w:val="00B7546E"/>
    <w:rsid w:val="00B75837"/>
    <w:rsid w:val="00B75C72"/>
    <w:rsid w:val="00B75D63"/>
    <w:rsid w:val="00B75D9C"/>
    <w:rsid w:val="00B76942"/>
    <w:rsid w:val="00B76C5C"/>
    <w:rsid w:val="00B7736F"/>
    <w:rsid w:val="00B779A7"/>
    <w:rsid w:val="00B77EA3"/>
    <w:rsid w:val="00B77FCB"/>
    <w:rsid w:val="00B77FCC"/>
    <w:rsid w:val="00B80125"/>
    <w:rsid w:val="00B804F7"/>
    <w:rsid w:val="00B8055B"/>
    <w:rsid w:val="00B8059A"/>
    <w:rsid w:val="00B80757"/>
    <w:rsid w:val="00B81C1A"/>
    <w:rsid w:val="00B823AF"/>
    <w:rsid w:val="00B82756"/>
    <w:rsid w:val="00B82822"/>
    <w:rsid w:val="00B82C24"/>
    <w:rsid w:val="00B82EB7"/>
    <w:rsid w:val="00B8331A"/>
    <w:rsid w:val="00B8360D"/>
    <w:rsid w:val="00B8366B"/>
    <w:rsid w:val="00B839D8"/>
    <w:rsid w:val="00B84B75"/>
    <w:rsid w:val="00B8536B"/>
    <w:rsid w:val="00B871B0"/>
    <w:rsid w:val="00B877B8"/>
    <w:rsid w:val="00B87A64"/>
    <w:rsid w:val="00B87E34"/>
    <w:rsid w:val="00B90031"/>
    <w:rsid w:val="00B9089D"/>
    <w:rsid w:val="00B90D02"/>
    <w:rsid w:val="00B91041"/>
    <w:rsid w:val="00B91560"/>
    <w:rsid w:val="00B9189C"/>
    <w:rsid w:val="00B920B9"/>
    <w:rsid w:val="00B9275F"/>
    <w:rsid w:val="00B93BDD"/>
    <w:rsid w:val="00B940F9"/>
    <w:rsid w:val="00B9434A"/>
    <w:rsid w:val="00B94C6F"/>
    <w:rsid w:val="00B9514A"/>
    <w:rsid w:val="00B9561D"/>
    <w:rsid w:val="00B95957"/>
    <w:rsid w:val="00B96245"/>
    <w:rsid w:val="00B964A1"/>
    <w:rsid w:val="00B96774"/>
    <w:rsid w:val="00B97904"/>
    <w:rsid w:val="00B979C5"/>
    <w:rsid w:val="00B97EAB"/>
    <w:rsid w:val="00BA028C"/>
    <w:rsid w:val="00BA15EA"/>
    <w:rsid w:val="00BA15F0"/>
    <w:rsid w:val="00BA1F16"/>
    <w:rsid w:val="00BA2763"/>
    <w:rsid w:val="00BA27C7"/>
    <w:rsid w:val="00BA35A9"/>
    <w:rsid w:val="00BA47CA"/>
    <w:rsid w:val="00BA5346"/>
    <w:rsid w:val="00BA5653"/>
    <w:rsid w:val="00BA5E60"/>
    <w:rsid w:val="00BA62BD"/>
    <w:rsid w:val="00BA675C"/>
    <w:rsid w:val="00BA67FC"/>
    <w:rsid w:val="00BA7FB2"/>
    <w:rsid w:val="00BB0116"/>
    <w:rsid w:val="00BB0A69"/>
    <w:rsid w:val="00BB145B"/>
    <w:rsid w:val="00BB18A5"/>
    <w:rsid w:val="00BB1F67"/>
    <w:rsid w:val="00BB26A0"/>
    <w:rsid w:val="00BB2A8D"/>
    <w:rsid w:val="00BB2D03"/>
    <w:rsid w:val="00BB2FE0"/>
    <w:rsid w:val="00BB349A"/>
    <w:rsid w:val="00BB35B6"/>
    <w:rsid w:val="00BB3CD6"/>
    <w:rsid w:val="00BB3EF2"/>
    <w:rsid w:val="00BB49BB"/>
    <w:rsid w:val="00BB4C30"/>
    <w:rsid w:val="00BB4F45"/>
    <w:rsid w:val="00BB4FA8"/>
    <w:rsid w:val="00BB581C"/>
    <w:rsid w:val="00BB595C"/>
    <w:rsid w:val="00BB6020"/>
    <w:rsid w:val="00BB61B4"/>
    <w:rsid w:val="00BB6391"/>
    <w:rsid w:val="00BB6EA0"/>
    <w:rsid w:val="00BB7BF6"/>
    <w:rsid w:val="00BB7EEC"/>
    <w:rsid w:val="00BC04F5"/>
    <w:rsid w:val="00BC0606"/>
    <w:rsid w:val="00BC149E"/>
    <w:rsid w:val="00BC1573"/>
    <w:rsid w:val="00BC1647"/>
    <w:rsid w:val="00BC1C98"/>
    <w:rsid w:val="00BC217C"/>
    <w:rsid w:val="00BC21D3"/>
    <w:rsid w:val="00BC2381"/>
    <w:rsid w:val="00BC2624"/>
    <w:rsid w:val="00BC2BB2"/>
    <w:rsid w:val="00BC3F7D"/>
    <w:rsid w:val="00BC4289"/>
    <w:rsid w:val="00BC44CD"/>
    <w:rsid w:val="00BC5773"/>
    <w:rsid w:val="00BC5A80"/>
    <w:rsid w:val="00BC5F2C"/>
    <w:rsid w:val="00BC6CFD"/>
    <w:rsid w:val="00BC6FBE"/>
    <w:rsid w:val="00BC7043"/>
    <w:rsid w:val="00BC7523"/>
    <w:rsid w:val="00BC77F4"/>
    <w:rsid w:val="00BC7F8B"/>
    <w:rsid w:val="00BD1262"/>
    <w:rsid w:val="00BD15BC"/>
    <w:rsid w:val="00BD1E9C"/>
    <w:rsid w:val="00BD2214"/>
    <w:rsid w:val="00BD26AE"/>
    <w:rsid w:val="00BD2A6A"/>
    <w:rsid w:val="00BD2F30"/>
    <w:rsid w:val="00BD2F4C"/>
    <w:rsid w:val="00BD4E08"/>
    <w:rsid w:val="00BD5583"/>
    <w:rsid w:val="00BD5753"/>
    <w:rsid w:val="00BD5B3E"/>
    <w:rsid w:val="00BD6C41"/>
    <w:rsid w:val="00BD6C8F"/>
    <w:rsid w:val="00BD6FE5"/>
    <w:rsid w:val="00BD7A03"/>
    <w:rsid w:val="00BD7BD3"/>
    <w:rsid w:val="00BE0313"/>
    <w:rsid w:val="00BE05AE"/>
    <w:rsid w:val="00BE05E0"/>
    <w:rsid w:val="00BE08B2"/>
    <w:rsid w:val="00BE0D1E"/>
    <w:rsid w:val="00BE12F6"/>
    <w:rsid w:val="00BE167A"/>
    <w:rsid w:val="00BE1DFD"/>
    <w:rsid w:val="00BE210E"/>
    <w:rsid w:val="00BE2A5B"/>
    <w:rsid w:val="00BE2E05"/>
    <w:rsid w:val="00BE2ECE"/>
    <w:rsid w:val="00BE3125"/>
    <w:rsid w:val="00BE3EB1"/>
    <w:rsid w:val="00BE46AC"/>
    <w:rsid w:val="00BE483F"/>
    <w:rsid w:val="00BE535B"/>
    <w:rsid w:val="00BE5634"/>
    <w:rsid w:val="00BE5824"/>
    <w:rsid w:val="00BE58DF"/>
    <w:rsid w:val="00BE5B6B"/>
    <w:rsid w:val="00BE626F"/>
    <w:rsid w:val="00BE62A1"/>
    <w:rsid w:val="00BE675C"/>
    <w:rsid w:val="00BE6B0B"/>
    <w:rsid w:val="00BE6D4A"/>
    <w:rsid w:val="00BE7A0A"/>
    <w:rsid w:val="00BF0B44"/>
    <w:rsid w:val="00BF0D11"/>
    <w:rsid w:val="00BF11B7"/>
    <w:rsid w:val="00BF1925"/>
    <w:rsid w:val="00BF1AAE"/>
    <w:rsid w:val="00BF5434"/>
    <w:rsid w:val="00BF5686"/>
    <w:rsid w:val="00BF5FF3"/>
    <w:rsid w:val="00BF772C"/>
    <w:rsid w:val="00BF7A1B"/>
    <w:rsid w:val="00C009F2"/>
    <w:rsid w:val="00C00AF3"/>
    <w:rsid w:val="00C01BE6"/>
    <w:rsid w:val="00C01E6D"/>
    <w:rsid w:val="00C02BFA"/>
    <w:rsid w:val="00C02EA4"/>
    <w:rsid w:val="00C03B46"/>
    <w:rsid w:val="00C03F2D"/>
    <w:rsid w:val="00C04277"/>
    <w:rsid w:val="00C05227"/>
    <w:rsid w:val="00C05942"/>
    <w:rsid w:val="00C06020"/>
    <w:rsid w:val="00C0662B"/>
    <w:rsid w:val="00C06ABC"/>
    <w:rsid w:val="00C06FAA"/>
    <w:rsid w:val="00C07A34"/>
    <w:rsid w:val="00C07B15"/>
    <w:rsid w:val="00C07B86"/>
    <w:rsid w:val="00C07F38"/>
    <w:rsid w:val="00C07FB1"/>
    <w:rsid w:val="00C102A3"/>
    <w:rsid w:val="00C103F1"/>
    <w:rsid w:val="00C119A7"/>
    <w:rsid w:val="00C11C4D"/>
    <w:rsid w:val="00C11CDF"/>
    <w:rsid w:val="00C11ED7"/>
    <w:rsid w:val="00C11F73"/>
    <w:rsid w:val="00C12245"/>
    <w:rsid w:val="00C122E9"/>
    <w:rsid w:val="00C12492"/>
    <w:rsid w:val="00C1363B"/>
    <w:rsid w:val="00C139B4"/>
    <w:rsid w:val="00C13BDE"/>
    <w:rsid w:val="00C13D6B"/>
    <w:rsid w:val="00C14BFC"/>
    <w:rsid w:val="00C15354"/>
    <w:rsid w:val="00C15482"/>
    <w:rsid w:val="00C15566"/>
    <w:rsid w:val="00C15B0E"/>
    <w:rsid w:val="00C15F6E"/>
    <w:rsid w:val="00C16918"/>
    <w:rsid w:val="00C171F2"/>
    <w:rsid w:val="00C17728"/>
    <w:rsid w:val="00C17812"/>
    <w:rsid w:val="00C17E27"/>
    <w:rsid w:val="00C20168"/>
    <w:rsid w:val="00C226CF"/>
    <w:rsid w:val="00C232A6"/>
    <w:rsid w:val="00C23613"/>
    <w:rsid w:val="00C23C8A"/>
    <w:rsid w:val="00C24564"/>
    <w:rsid w:val="00C246FB"/>
    <w:rsid w:val="00C24C12"/>
    <w:rsid w:val="00C25DD5"/>
    <w:rsid w:val="00C261EF"/>
    <w:rsid w:val="00C26F15"/>
    <w:rsid w:val="00C26FE3"/>
    <w:rsid w:val="00C27BDD"/>
    <w:rsid w:val="00C27BE3"/>
    <w:rsid w:val="00C303FC"/>
    <w:rsid w:val="00C305C6"/>
    <w:rsid w:val="00C30A1F"/>
    <w:rsid w:val="00C30D1B"/>
    <w:rsid w:val="00C30D88"/>
    <w:rsid w:val="00C32E4E"/>
    <w:rsid w:val="00C3300A"/>
    <w:rsid w:val="00C332F5"/>
    <w:rsid w:val="00C33500"/>
    <w:rsid w:val="00C346C9"/>
    <w:rsid w:val="00C347C4"/>
    <w:rsid w:val="00C347E3"/>
    <w:rsid w:val="00C3482D"/>
    <w:rsid w:val="00C3568D"/>
    <w:rsid w:val="00C35898"/>
    <w:rsid w:val="00C3596C"/>
    <w:rsid w:val="00C36795"/>
    <w:rsid w:val="00C36911"/>
    <w:rsid w:val="00C37436"/>
    <w:rsid w:val="00C37DA9"/>
    <w:rsid w:val="00C40EA2"/>
    <w:rsid w:val="00C411B0"/>
    <w:rsid w:val="00C4189D"/>
    <w:rsid w:val="00C42303"/>
    <w:rsid w:val="00C439DA"/>
    <w:rsid w:val="00C43BF0"/>
    <w:rsid w:val="00C43D4C"/>
    <w:rsid w:val="00C43E0C"/>
    <w:rsid w:val="00C43F92"/>
    <w:rsid w:val="00C43FED"/>
    <w:rsid w:val="00C4488B"/>
    <w:rsid w:val="00C4489C"/>
    <w:rsid w:val="00C44AE4"/>
    <w:rsid w:val="00C44C42"/>
    <w:rsid w:val="00C44F37"/>
    <w:rsid w:val="00C45BE4"/>
    <w:rsid w:val="00C466F4"/>
    <w:rsid w:val="00C46B5F"/>
    <w:rsid w:val="00C4759D"/>
    <w:rsid w:val="00C50AD0"/>
    <w:rsid w:val="00C5175A"/>
    <w:rsid w:val="00C51791"/>
    <w:rsid w:val="00C51AA6"/>
    <w:rsid w:val="00C51EAF"/>
    <w:rsid w:val="00C522B0"/>
    <w:rsid w:val="00C53298"/>
    <w:rsid w:val="00C5365D"/>
    <w:rsid w:val="00C542A8"/>
    <w:rsid w:val="00C56BC1"/>
    <w:rsid w:val="00C56ED8"/>
    <w:rsid w:val="00C60272"/>
    <w:rsid w:val="00C6071D"/>
    <w:rsid w:val="00C6074E"/>
    <w:rsid w:val="00C60B69"/>
    <w:rsid w:val="00C60EA1"/>
    <w:rsid w:val="00C6141B"/>
    <w:rsid w:val="00C61B81"/>
    <w:rsid w:val="00C61D30"/>
    <w:rsid w:val="00C61D7D"/>
    <w:rsid w:val="00C61FDB"/>
    <w:rsid w:val="00C62009"/>
    <w:rsid w:val="00C62175"/>
    <w:rsid w:val="00C62AE4"/>
    <w:rsid w:val="00C62BDF"/>
    <w:rsid w:val="00C635DB"/>
    <w:rsid w:val="00C637D2"/>
    <w:rsid w:val="00C63907"/>
    <w:rsid w:val="00C63D8C"/>
    <w:rsid w:val="00C64195"/>
    <w:rsid w:val="00C65083"/>
    <w:rsid w:val="00C65254"/>
    <w:rsid w:val="00C6680E"/>
    <w:rsid w:val="00C66951"/>
    <w:rsid w:val="00C66A39"/>
    <w:rsid w:val="00C672D7"/>
    <w:rsid w:val="00C67356"/>
    <w:rsid w:val="00C67B93"/>
    <w:rsid w:val="00C67EAD"/>
    <w:rsid w:val="00C67EF1"/>
    <w:rsid w:val="00C7049B"/>
    <w:rsid w:val="00C70B46"/>
    <w:rsid w:val="00C70B74"/>
    <w:rsid w:val="00C70EB1"/>
    <w:rsid w:val="00C71010"/>
    <w:rsid w:val="00C71873"/>
    <w:rsid w:val="00C71A23"/>
    <w:rsid w:val="00C71A34"/>
    <w:rsid w:val="00C725AD"/>
    <w:rsid w:val="00C72DBD"/>
    <w:rsid w:val="00C72FC9"/>
    <w:rsid w:val="00C73267"/>
    <w:rsid w:val="00C73B84"/>
    <w:rsid w:val="00C74202"/>
    <w:rsid w:val="00C742E3"/>
    <w:rsid w:val="00C748D5"/>
    <w:rsid w:val="00C74CE4"/>
    <w:rsid w:val="00C75084"/>
    <w:rsid w:val="00C755D4"/>
    <w:rsid w:val="00C75BF0"/>
    <w:rsid w:val="00C75C5D"/>
    <w:rsid w:val="00C77051"/>
    <w:rsid w:val="00C7708E"/>
    <w:rsid w:val="00C7740A"/>
    <w:rsid w:val="00C7791B"/>
    <w:rsid w:val="00C77A6F"/>
    <w:rsid w:val="00C805EB"/>
    <w:rsid w:val="00C80CBB"/>
    <w:rsid w:val="00C80E14"/>
    <w:rsid w:val="00C8113A"/>
    <w:rsid w:val="00C81479"/>
    <w:rsid w:val="00C81645"/>
    <w:rsid w:val="00C81C60"/>
    <w:rsid w:val="00C81D5A"/>
    <w:rsid w:val="00C82321"/>
    <w:rsid w:val="00C82581"/>
    <w:rsid w:val="00C83B48"/>
    <w:rsid w:val="00C8478E"/>
    <w:rsid w:val="00C84F4B"/>
    <w:rsid w:val="00C8605A"/>
    <w:rsid w:val="00C86E3A"/>
    <w:rsid w:val="00C871EC"/>
    <w:rsid w:val="00C9030D"/>
    <w:rsid w:val="00C9081A"/>
    <w:rsid w:val="00C914EA"/>
    <w:rsid w:val="00C9190D"/>
    <w:rsid w:val="00C91B8C"/>
    <w:rsid w:val="00C91EA8"/>
    <w:rsid w:val="00C91FD6"/>
    <w:rsid w:val="00C92A22"/>
    <w:rsid w:val="00C92F1B"/>
    <w:rsid w:val="00C932C1"/>
    <w:rsid w:val="00C9351B"/>
    <w:rsid w:val="00C9373E"/>
    <w:rsid w:val="00C939B7"/>
    <w:rsid w:val="00C939CA"/>
    <w:rsid w:val="00C94034"/>
    <w:rsid w:val="00C95251"/>
    <w:rsid w:val="00C952BC"/>
    <w:rsid w:val="00C95590"/>
    <w:rsid w:val="00C96BB9"/>
    <w:rsid w:val="00C96D9B"/>
    <w:rsid w:val="00C9745D"/>
    <w:rsid w:val="00C976AA"/>
    <w:rsid w:val="00C976FB"/>
    <w:rsid w:val="00C97D7A"/>
    <w:rsid w:val="00CA042D"/>
    <w:rsid w:val="00CA07E6"/>
    <w:rsid w:val="00CA086C"/>
    <w:rsid w:val="00CA0A06"/>
    <w:rsid w:val="00CA121D"/>
    <w:rsid w:val="00CA1339"/>
    <w:rsid w:val="00CA4595"/>
    <w:rsid w:val="00CA4D53"/>
    <w:rsid w:val="00CA5713"/>
    <w:rsid w:val="00CA65C0"/>
    <w:rsid w:val="00CA665B"/>
    <w:rsid w:val="00CA6A5B"/>
    <w:rsid w:val="00CB0589"/>
    <w:rsid w:val="00CB0C3B"/>
    <w:rsid w:val="00CB1240"/>
    <w:rsid w:val="00CB1452"/>
    <w:rsid w:val="00CB1581"/>
    <w:rsid w:val="00CB1A5C"/>
    <w:rsid w:val="00CB1DB9"/>
    <w:rsid w:val="00CB2463"/>
    <w:rsid w:val="00CB2E7E"/>
    <w:rsid w:val="00CB63BF"/>
    <w:rsid w:val="00CB6C86"/>
    <w:rsid w:val="00CB7477"/>
    <w:rsid w:val="00CB7FB1"/>
    <w:rsid w:val="00CC054C"/>
    <w:rsid w:val="00CC06BE"/>
    <w:rsid w:val="00CC06F8"/>
    <w:rsid w:val="00CC08BE"/>
    <w:rsid w:val="00CC0921"/>
    <w:rsid w:val="00CC0A01"/>
    <w:rsid w:val="00CC0ABA"/>
    <w:rsid w:val="00CC0E02"/>
    <w:rsid w:val="00CC0FD4"/>
    <w:rsid w:val="00CC10C7"/>
    <w:rsid w:val="00CC14D4"/>
    <w:rsid w:val="00CC17A4"/>
    <w:rsid w:val="00CC27DB"/>
    <w:rsid w:val="00CC2C52"/>
    <w:rsid w:val="00CC2DE8"/>
    <w:rsid w:val="00CC369D"/>
    <w:rsid w:val="00CC43B0"/>
    <w:rsid w:val="00CC4AE5"/>
    <w:rsid w:val="00CC4BBD"/>
    <w:rsid w:val="00CC4CEB"/>
    <w:rsid w:val="00CC4EB6"/>
    <w:rsid w:val="00CC5345"/>
    <w:rsid w:val="00CC66E2"/>
    <w:rsid w:val="00CC6BD2"/>
    <w:rsid w:val="00CC713D"/>
    <w:rsid w:val="00CC71FF"/>
    <w:rsid w:val="00CC79AF"/>
    <w:rsid w:val="00CC7FBA"/>
    <w:rsid w:val="00CD11DC"/>
    <w:rsid w:val="00CD1892"/>
    <w:rsid w:val="00CD2738"/>
    <w:rsid w:val="00CD28E2"/>
    <w:rsid w:val="00CD381B"/>
    <w:rsid w:val="00CD4B38"/>
    <w:rsid w:val="00CD5761"/>
    <w:rsid w:val="00CD5DED"/>
    <w:rsid w:val="00CD62EF"/>
    <w:rsid w:val="00CD660A"/>
    <w:rsid w:val="00CD6902"/>
    <w:rsid w:val="00CD6B83"/>
    <w:rsid w:val="00CD6BD2"/>
    <w:rsid w:val="00CD6BD6"/>
    <w:rsid w:val="00CD6C5F"/>
    <w:rsid w:val="00CD6D20"/>
    <w:rsid w:val="00CD6D23"/>
    <w:rsid w:val="00CD6EF2"/>
    <w:rsid w:val="00CD7159"/>
    <w:rsid w:val="00CE042F"/>
    <w:rsid w:val="00CE0A40"/>
    <w:rsid w:val="00CE0A9C"/>
    <w:rsid w:val="00CE0C77"/>
    <w:rsid w:val="00CE1076"/>
    <w:rsid w:val="00CE1B5D"/>
    <w:rsid w:val="00CE1DEC"/>
    <w:rsid w:val="00CE2B37"/>
    <w:rsid w:val="00CE303A"/>
    <w:rsid w:val="00CE3249"/>
    <w:rsid w:val="00CE3455"/>
    <w:rsid w:val="00CE3A7B"/>
    <w:rsid w:val="00CE3CE5"/>
    <w:rsid w:val="00CE429F"/>
    <w:rsid w:val="00CE4637"/>
    <w:rsid w:val="00CE46FA"/>
    <w:rsid w:val="00CE6DC7"/>
    <w:rsid w:val="00CE70AD"/>
    <w:rsid w:val="00CE7227"/>
    <w:rsid w:val="00CE7A6D"/>
    <w:rsid w:val="00CF06D7"/>
    <w:rsid w:val="00CF0A87"/>
    <w:rsid w:val="00CF0B33"/>
    <w:rsid w:val="00CF0F32"/>
    <w:rsid w:val="00CF2060"/>
    <w:rsid w:val="00CF227E"/>
    <w:rsid w:val="00CF24B3"/>
    <w:rsid w:val="00CF2C08"/>
    <w:rsid w:val="00CF2CFB"/>
    <w:rsid w:val="00CF3338"/>
    <w:rsid w:val="00CF3A89"/>
    <w:rsid w:val="00CF3BAB"/>
    <w:rsid w:val="00CF3BB6"/>
    <w:rsid w:val="00CF4A4A"/>
    <w:rsid w:val="00CF5445"/>
    <w:rsid w:val="00CF5970"/>
    <w:rsid w:val="00CF6050"/>
    <w:rsid w:val="00CF6B60"/>
    <w:rsid w:val="00CF73AE"/>
    <w:rsid w:val="00CF77E4"/>
    <w:rsid w:val="00D00143"/>
    <w:rsid w:val="00D008C9"/>
    <w:rsid w:val="00D00AAF"/>
    <w:rsid w:val="00D01354"/>
    <w:rsid w:val="00D0195F"/>
    <w:rsid w:val="00D01A2A"/>
    <w:rsid w:val="00D02362"/>
    <w:rsid w:val="00D023BF"/>
    <w:rsid w:val="00D03004"/>
    <w:rsid w:val="00D03208"/>
    <w:rsid w:val="00D03D90"/>
    <w:rsid w:val="00D03EB0"/>
    <w:rsid w:val="00D0443F"/>
    <w:rsid w:val="00D054D7"/>
    <w:rsid w:val="00D05BCA"/>
    <w:rsid w:val="00D0708C"/>
    <w:rsid w:val="00D07109"/>
    <w:rsid w:val="00D07707"/>
    <w:rsid w:val="00D07BB3"/>
    <w:rsid w:val="00D1059B"/>
    <w:rsid w:val="00D10776"/>
    <w:rsid w:val="00D10867"/>
    <w:rsid w:val="00D10AE3"/>
    <w:rsid w:val="00D110BF"/>
    <w:rsid w:val="00D11F20"/>
    <w:rsid w:val="00D12CD2"/>
    <w:rsid w:val="00D1300F"/>
    <w:rsid w:val="00D13A79"/>
    <w:rsid w:val="00D15007"/>
    <w:rsid w:val="00D1733E"/>
    <w:rsid w:val="00D1749F"/>
    <w:rsid w:val="00D177C8"/>
    <w:rsid w:val="00D20165"/>
    <w:rsid w:val="00D20AE8"/>
    <w:rsid w:val="00D20BE1"/>
    <w:rsid w:val="00D21365"/>
    <w:rsid w:val="00D21D5F"/>
    <w:rsid w:val="00D21D62"/>
    <w:rsid w:val="00D222CE"/>
    <w:rsid w:val="00D23C68"/>
    <w:rsid w:val="00D23FD5"/>
    <w:rsid w:val="00D25B20"/>
    <w:rsid w:val="00D269A0"/>
    <w:rsid w:val="00D26BA2"/>
    <w:rsid w:val="00D26CF6"/>
    <w:rsid w:val="00D2767B"/>
    <w:rsid w:val="00D303CB"/>
    <w:rsid w:val="00D30969"/>
    <w:rsid w:val="00D30C42"/>
    <w:rsid w:val="00D31596"/>
    <w:rsid w:val="00D3176E"/>
    <w:rsid w:val="00D31D06"/>
    <w:rsid w:val="00D32081"/>
    <w:rsid w:val="00D32691"/>
    <w:rsid w:val="00D326CA"/>
    <w:rsid w:val="00D327D2"/>
    <w:rsid w:val="00D332DE"/>
    <w:rsid w:val="00D33548"/>
    <w:rsid w:val="00D34A16"/>
    <w:rsid w:val="00D35F81"/>
    <w:rsid w:val="00D35F84"/>
    <w:rsid w:val="00D36B94"/>
    <w:rsid w:val="00D37412"/>
    <w:rsid w:val="00D37650"/>
    <w:rsid w:val="00D37726"/>
    <w:rsid w:val="00D37E05"/>
    <w:rsid w:val="00D40E32"/>
    <w:rsid w:val="00D412C2"/>
    <w:rsid w:val="00D41605"/>
    <w:rsid w:val="00D42220"/>
    <w:rsid w:val="00D42A01"/>
    <w:rsid w:val="00D42F2F"/>
    <w:rsid w:val="00D431D3"/>
    <w:rsid w:val="00D4342F"/>
    <w:rsid w:val="00D4365B"/>
    <w:rsid w:val="00D43CAB"/>
    <w:rsid w:val="00D43EED"/>
    <w:rsid w:val="00D4403C"/>
    <w:rsid w:val="00D444F2"/>
    <w:rsid w:val="00D45256"/>
    <w:rsid w:val="00D453FA"/>
    <w:rsid w:val="00D47046"/>
    <w:rsid w:val="00D50627"/>
    <w:rsid w:val="00D50A79"/>
    <w:rsid w:val="00D50F58"/>
    <w:rsid w:val="00D51367"/>
    <w:rsid w:val="00D51968"/>
    <w:rsid w:val="00D521DA"/>
    <w:rsid w:val="00D53139"/>
    <w:rsid w:val="00D53188"/>
    <w:rsid w:val="00D532A1"/>
    <w:rsid w:val="00D536A6"/>
    <w:rsid w:val="00D5378C"/>
    <w:rsid w:val="00D53D74"/>
    <w:rsid w:val="00D545DB"/>
    <w:rsid w:val="00D55CCF"/>
    <w:rsid w:val="00D5604B"/>
    <w:rsid w:val="00D56229"/>
    <w:rsid w:val="00D565FE"/>
    <w:rsid w:val="00D566C1"/>
    <w:rsid w:val="00D56BBE"/>
    <w:rsid w:val="00D5716F"/>
    <w:rsid w:val="00D57755"/>
    <w:rsid w:val="00D57A0B"/>
    <w:rsid w:val="00D608B0"/>
    <w:rsid w:val="00D61480"/>
    <w:rsid w:val="00D614E4"/>
    <w:rsid w:val="00D61525"/>
    <w:rsid w:val="00D61BB7"/>
    <w:rsid w:val="00D61E5A"/>
    <w:rsid w:val="00D62199"/>
    <w:rsid w:val="00D62BA9"/>
    <w:rsid w:val="00D63298"/>
    <w:rsid w:val="00D63417"/>
    <w:rsid w:val="00D63D4C"/>
    <w:rsid w:val="00D63F3E"/>
    <w:rsid w:val="00D644CE"/>
    <w:rsid w:val="00D645EB"/>
    <w:rsid w:val="00D6507B"/>
    <w:rsid w:val="00D65886"/>
    <w:rsid w:val="00D65DFB"/>
    <w:rsid w:val="00D65ED7"/>
    <w:rsid w:val="00D66331"/>
    <w:rsid w:val="00D668DB"/>
    <w:rsid w:val="00D67233"/>
    <w:rsid w:val="00D675AF"/>
    <w:rsid w:val="00D67D9A"/>
    <w:rsid w:val="00D67F57"/>
    <w:rsid w:val="00D700BE"/>
    <w:rsid w:val="00D714C9"/>
    <w:rsid w:val="00D71E33"/>
    <w:rsid w:val="00D71E82"/>
    <w:rsid w:val="00D721EE"/>
    <w:rsid w:val="00D72E16"/>
    <w:rsid w:val="00D73A44"/>
    <w:rsid w:val="00D7410A"/>
    <w:rsid w:val="00D74251"/>
    <w:rsid w:val="00D74301"/>
    <w:rsid w:val="00D74929"/>
    <w:rsid w:val="00D74D9E"/>
    <w:rsid w:val="00D74FC3"/>
    <w:rsid w:val="00D7548A"/>
    <w:rsid w:val="00D7573E"/>
    <w:rsid w:val="00D75DE2"/>
    <w:rsid w:val="00D764A1"/>
    <w:rsid w:val="00D768F6"/>
    <w:rsid w:val="00D76A23"/>
    <w:rsid w:val="00D776BE"/>
    <w:rsid w:val="00D77A23"/>
    <w:rsid w:val="00D80117"/>
    <w:rsid w:val="00D8012B"/>
    <w:rsid w:val="00D80A00"/>
    <w:rsid w:val="00D80B6E"/>
    <w:rsid w:val="00D8186E"/>
    <w:rsid w:val="00D81EBB"/>
    <w:rsid w:val="00D81FF1"/>
    <w:rsid w:val="00D82720"/>
    <w:rsid w:val="00D82749"/>
    <w:rsid w:val="00D84031"/>
    <w:rsid w:val="00D84110"/>
    <w:rsid w:val="00D84116"/>
    <w:rsid w:val="00D84570"/>
    <w:rsid w:val="00D846C3"/>
    <w:rsid w:val="00D8473F"/>
    <w:rsid w:val="00D84B83"/>
    <w:rsid w:val="00D84FDF"/>
    <w:rsid w:val="00D85AB0"/>
    <w:rsid w:val="00D85FF4"/>
    <w:rsid w:val="00D87022"/>
    <w:rsid w:val="00D87049"/>
    <w:rsid w:val="00D87534"/>
    <w:rsid w:val="00D87576"/>
    <w:rsid w:val="00D87657"/>
    <w:rsid w:val="00D90AAA"/>
    <w:rsid w:val="00D931AF"/>
    <w:rsid w:val="00D93652"/>
    <w:rsid w:val="00D94521"/>
    <w:rsid w:val="00D94DC2"/>
    <w:rsid w:val="00D950A7"/>
    <w:rsid w:val="00D9589A"/>
    <w:rsid w:val="00D95F4F"/>
    <w:rsid w:val="00D964D4"/>
    <w:rsid w:val="00D965A8"/>
    <w:rsid w:val="00D96924"/>
    <w:rsid w:val="00D96DD0"/>
    <w:rsid w:val="00D976A6"/>
    <w:rsid w:val="00D97779"/>
    <w:rsid w:val="00D9795A"/>
    <w:rsid w:val="00D97F65"/>
    <w:rsid w:val="00DA05B7"/>
    <w:rsid w:val="00DA137D"/>
    <w:rsid w:val="00DA1884"/>
    <w:rsid w:val="00DA1DA4"/>
    <w:rsid w:val="00DA211B"/>
    <w:rsid w:val="00DA2148"/>
    <w:rsid w:val="00DA268C"/>
    <w:rsid w:val="00DA34DE"/>
    <w:rsid w:val="00DA3D4F"/>
    <w:rsid w:val="00DA46E7"/>
    <w:rsid w:val="00DA46FE"/>
    <w:rsid w:val="00DA54A4"/>
    <w:rsid w:val="00DA55AE"/>
    <w:rsid w:val="00DA5A5F"/>
    <w:rsid w:val="00DA5B6A"/>
    <w:rsid w:val="00DA5C29"/>
    <w:rsid w:val="00DA6892"/>
    <w:rsid w:val="00DA6A4D"/>
    <w:rsid w:val="00DA79E8"/>
    <w:rsid w:val="00DA7B18"/>
    <w:rsid w:val="00DB1324"/>
    <w:rsid w:val="00DB16E0"/>
    <w:rsid w:val="00DB1E1E"/>
    <w:rsid w:val="00DB25B7"/>
    <w:rsid w:val="00DB2C58"/>
    <w:rsid w:val="00DB2FD5"/>
    <w:rsid w:val="00DB34E9"/>
    <w:rsid w:val="00DB3E62"/>
    <w:rsid w:val="00DB3F81"/>
    <w:rsid w:val="00DB4972"/>
    <w:rsid w:val="00DB4FB5"/>
    <w:rsid w:val="00DB656B"/>
    <w:rsid w:val="00DB6AFD"/>
    <w:rsid w:val="00DB6C0F"/>
    <w:rsid w:val="00DC0298"/>
    <w:rsid w:val="00DC08AC"/>
    <w:rsid w:val="00DC1077"/>
    <w:rsid w:val="00DC19EE"/>
    <w:rsid w:val="00DC1AE7"/>
    <w:rsid w:val="00DC253F"/>
    <w:rsid w:val="00DC266D"/>
    <w:rsid w:val="00DC2EBB"/>
    <w:rsid w:val="00DC2EC5"/>
    <w:rsid w:val="00DC2ECD"/>
    <w:rsid w:val="00DC30A7"/>
    <w:rsid w:val="00DC37D7"/>
    <w:rsid w:val="00DC46FA"/>
    <w:rsid w:val="00DC4974"/>
    <w:rsid w:val="00DC4CAA"/>
    <w:rsid w:val="00DC5172"/>
    <w:rsid w:val="00DC5906"/>
    <w:rsid w:val="00DC5B0B"/>
    <w:rsid w:val="00DC6697"/>
    <w:rsid w:val="00DC6C01"/>
    <w:rsid w:val="00DC7317"/>
    <w:rsid w:val="00DC73B5"/>
    <w:rsid w:val="00DC77D0"/>
    <w:rsid w:val="00DD0225"/>
    <w:rsid w:val="00DD08F7"/>
    <w:rsid w:val="00DD0DE2"/>
    <w:rsid w:val="00DD229E"/>
    <w:rsid w:val="00DD25DF"/>
    <w:rsid w:val="00DD2637"/>
    <w:rsid w:val="00DD3402"/>
    <w:rsid w:val="00DD3664"/>
    <w:rsid w:val="00DD3C34"/>
    <w:rsid w:val="00DD3F11"/>
    <w:rsid w:val="00DD3F5F"/>
    <w:rsid w:val="00DD492B"/>
    <w:rsid w:val="00DD4FB8"/>
    <w:rsid w:val="00DD5271"/>
    <w:rsid w:val="00DD6043"/>
    <w:rsid w:val="00DD65C1"/>
    <w:rsid w:val="00DD677A"/>
    <w:rsid w:val="00DD7369"/>
    <w:rsid w:val="00DE0BE8"/>
    <w:rsid w:val="00DE0F35"/>
    <w:rsid w:val="00DE10FC"/>
    <w:rsid w:val="00DE1173"/>
    <w:rsid w:val="00DE166F"/>
    <w:rsid w:val="00DE1A81"/>
    <w:rsid w:val="00DE1CDB"/>
    <w:rsid w:val="00DE1FB2"/>
    <w:rsid w:val="00DE21A6"/>
    <w:rsid w:val="00DE29A1"/>
    <w:rsid w:val="00DE3F80"/>
    <w:rsid w:val="00DE44CB"/>
    <w:rsid w:val="00DE4577"/>
    <w:rsid w:val="00DE52FE"/>
    <w:rsid w:val="00DE55AF"/>
    <w:rsid w:val="00DE66B7"/>
    <w:rsid w:val="00DE7534"/>
    <w:rsid w:val="00DE75DD"/>
    <w:rsid w:val="00DE7FE5"/>
    <w:rsid w:val="00DF0802"/>
    <w:rsid w:val="00DF0E6B"/>
    <w:rsid w:val="00DF1159"/>
    <w:rsid w:val="00DF13B1"/>
    <w:rsid w:val="00DF1533"/>
    <w:rsid w:val="00DF1F0E"/>
    <w:rsid w:val="00DF2D60"/>
    <w:rsid w:val="00DF3044"/>
    <w:rsid w:val="00DF3AD4"/>
    <w:rsid w:val="00DF3B03"/>
    <w:rsid w:val="00DF3CB5"/>
    <w:rsid w:val="00DF42A2"/>
    <w:rsid w:val="00DF42B9"/>
    <w:rsid w:val="00DF46B2"/>
    <w:rsid w:val="00DF4B7C"/>
    <w:rsid w:val="00DF4F20"/>
    <w:rsid w:val="00DF5022"/>
    <w:rsid w:val="00DF502F"/>
    <w:rsid w:val="00DF5219"/>
    <w:rsid w:val="00DF5234"/>
    <w:rsid w:val="00DF5648"/>
    <w:rsid w:val="00DF5C35"/>
    <w:rsid w:val="00DF5F69"/>
    <w:rsid w:val="00DF682C"/>
    <w:rsid w:val="00DF693E"/>
    <w:rsid w:val="00DF6F1B"/>
    <w:rsid w:val="00DF75A3"/>
    <w:rsid w:val="00DF791E"/>
    <w:rsid w:val="00DF7C59"/>
    <w:rsid w:val="00DF7E27"/>
    <w:rsid w:val="00DF7F5A"/>
    <w:rsid w:val="00E000AF"/>
    <w:rsid w:val="00E004CC"/>
    <w:rsid w:val="00E00C74"/>
    <w:rsid w:val="00E00EC3"/>
    <w:rsid w:val="00E01073"/>
    <w:rsid w:val="00E0124D"/>
    <w:rsid w:val="00E013DF"/>
    <w:rsid w:val="00E01A6F"/>
    <w:rsid w:val="00E045B3"/>
    <w:rsid w:val="00E04802"/>
    <w:rsid w:val="00E050DE"/>
    <w:rsid w:val="00E0528E"/>
    <w:rsid w:val="00E05848"/>
    <w:rsid w:val="00E058D0"/>
    <w:rsid w:val="00E061C6"/>
    <w:rsid w:val="00E06223"/>
    <w:rsid w:val="00E06851"/>
    <w:rsid w:val="00E069EC"/>
    <w:rsid w:val="00E074AC"/>
    <w:rsid w:val="00E07A5D"/>
    <w:rsid w:val="00E1043B"/>
    <w:rsid w:val="00E10834"/>
    <w:rsid w:val="00E10D65"/>
    <w:rsid w:val="00E10E48"/>
    <w:rsid w:val="00E10F19"/>
    <w:rsid w:val="00E10F71"/>
    <w:rsid w:val="00E11DF2"/>
    <w:rsid w:val="00E123E0"/>
    <w:rsid w:val="00E12C81"/>
    <w:rsid w:val="00E12E84"/>
    <w:rsid w:val="00E13797"/>
    <w:rsid w:val="00E14420"/>
    <w:rsid w:val="00E1460F"/>
    <w:rsid w:val="00E14A41"/>
    <w:rsid w:val="00E150FA"/>
    <w:rsid w:val="00E154E9"/>
    <w:rsid w:val="00E1559A"/>
    <w:rsid w:val="00E15BD1"/>
    <w:rsid w:val="00E15CDF"/>
    <w:rsid w:val="00E1627C"/>
    <w:rsid w:val="00E1655F"/>
    <w:rsid w:val="00E16B1A"/>
    <w:rsid w:val="00E1702C"/>
    <w:rsid w:val="00E1799F"/>
    <w:rsid w:val="00E17CD4"/>
    <w:rsid w:val="00E20334"/>
    <w:rsid w:val="00E203E1"/>
    <w:rsid w:val="00E20FF2"/>
    <w:rsid w:val="00E213C7"/>
    <w:rsid w:val="00E21A6D"/>
    <w:rsid w:val="00E22C80"/>
    <w:rsid w:val="00E23311"/>
    <w:rsid w:val="00E233C4"/>
    <w:rsid w:val="00E236AC"/>
    <w:rsid w:val="00E2428C"/>
    <w:rsid w:val="00E259C6"/>
    <w:rsid w:val="00E25A25"/>
    <w:rsid w:val="00E26459"/>
    <w:rsid w:val="00E264BC"/>
    <w:rsid w:val="00E272E6"/>
    <w:rsid w:val="00E276E0"/>
    <w:rsid w:val="00E30093"/>
    <w:rsid w:val="00E31A71"/>
    <w:rsid w:val="00E32833"/>
    <w:rsid w:val="00E329BA"/>
    <w:rsid w:val="00E33572"/>
    <w:rsid w:val="00E347F3"/>
    <w:rsid w:val="00E34A6A"/>
    <w:rsid w:val="00E34C73"/>
    <w:rsid w:val="00E34F4F"/>
    <w:rsid w:val="00E35375"/>
    <w:rsid w:val="00E35B5D"/>
    <w:rsid w:val="00E36286"/>
    <w:rsid w:val="00E3660C"/>
    <w:rsid w:val="00E37309"/>
    <w:rsid w:val="00E373F0"/>
    <w:rsid w:val="00E37A1E"/>
    <w:rsid w:val="00E37A28"/>
    <w:rsid w:val="00E406B1"/>
    <w:rsid w:val="00E407C4"/>
    <w:rsid w:val="00E41817"/>
    <w:rsid w:val="00E4196A"/>
    <w:rsid w:val="00E41A64"/>
    <w:rsid w:val="00E41BDE"/>
    <w:rsid w:val="00E41EEB"/>
    <w:rsid w:val="00E43001"/>
    <w:rsid w:val="00E437D2"/>
    <w:rsid w:val="00E43804"/>
    <w:rsid w:val="00E43AF0"/>
    <w:rsid w:val="00E43FDF"/>
    <w:rsid w:val="00E444AD"/>
    <w:rsid w:val="00E445D5"/>
    <w:rsid w:val="00E44891"/>
    <w:rsid w:val="00E448C3"/>
    <w:rsid w:val="00E44FED"/>
    <w:rsid w:val="00E45C77"/>
    <w:rsid w:val="00E461F4"/>
    <w:rsid w:val="00E466BA"/>
    <w:rsid w:val="00E46937"/>
    <w:rsid w:val="00E46A2D"/>
    <w:rsid w:val="00E46AE6"/>
    <w:rsid w:val="00E471E8"/>
    <w:rsid w:val="00E47350"/>
    <w:rsid w:val="00E47DA5"/>
    <w:rsid w:val="00E504F6"/>
    <w:rsid w:val="00E505C0"/>
    <w:rsid w:val="00E50916"/>
    <w:rsid w:val="00E50C27"/>
    <w:rsid w:val="00E51E6D"/>
    <w:rsid w:val="00E52004"/>
    <w:rsid w:val="00E52594"/>
    <w:rsid w:val="00E52D36"/>
    <w:rsid w:val="00E52EC8"/>
    <w:rsid w:val="00E536A8"/>
    <w:rsid w:val="00E538D2"/>
    <w:rsid w:val="00E53998"/>
    <w:rsid w:val="00E550F1"/>
    <w:rsid w:val="00E55893"/>
    <w:rsid w:val="00E55A16"/>
    <w:rsid w:val="00E5617C"/>
    <w:rsid w:val="00E564FF"/>
    <w:rsid w:val="00E56D38"/>
    <w:rsid w:val="00E57A6C"/>
    <w:rsid w:val="00E6029B"/>
    <w:rsid w:val="00E612B3"/>
    <w:rsid w:val="00E615CB"/>
    <w:rsid w:val="00E6328E"/>
    <w:rsid w:val="00E63475"/>
    <w:rsid w:val="00E640A4"/>
    <w:rsid w:val="00E6482A"/>
    <w:rsid w:val="00E64AD2"/>
    <w:rsid w:val="00E6625A"/>
    <w:rsid w:val="00E664E4"/>
    <w:rsid w:val="00E66C82"/>
    <w:rsid w:val="00E671C0"/>
    <w:rsid w:val="00E6747E"/>
    <w:rsid w:val="00E7000A"/>
    <w:rsid w:val="00E70427"/>
    <w:rsid w:val="00E70538"/>
    <w:rsid w:val="00E70D9E"/>
    <w:rsid w:val="00E71385"/>
    <w:rsid w:val="00E716AB"/>
    <w:rsid w:val="00E719AF"/>
    <w:rsid w:val="00E7276D"/>
    <w:rsid w:val="00E72B4D"/>
    <w:rsid w:val="00E72D9D"/>
    <w:rsid w:val="00E733CC"/>
    <w:rsid w:val="00E73A72"/>
    <w:rsid w:val="00E73F84"/>
    <w:rsid w:val="00E73FF4"/>
    <w:rsid w:val="00E7408D"/>
    <w:rsid w:val="00E7438A"/>
    <w:rsid w:val="00E7453E"/>
    <w:rsid w:val="00E7461E"/>
    <w:rsid w:val="00E7464D"/>
    <w:rsid w:val="00E746F1"/>
    <w:rsid w:val="00E7504C"/>
    <w:rsid w:val="00E75568"/>
    <w:rsid w:val="00E77506"/>
    <w:rsid w:val="00E776DE"/>
    <w:rsid w:val="00E77903"/>
    <w:rsid w:val="00E77BA9"/>
    <w:rsid w:val="00E77D08"/>
    <w:rsid w:val="00E80B10"/>
    <w:rsid w:val="00E80B6E"/>
    <w:rsid w:val="00E80C3F"/>
    <w:rsid w:val="00E80F49"/>
    <w:rsid w:val="00E8198F"/>
    <w:rsid w:val="00E82297"/>
    <w:rsid w:val="00E8243D"/>
    <w:rsid w:val="00E82B2E"/>
    <w:rsid w:val="00E82BA4"/>
    <w:rsid w:val="00E82BD8"/>
    <w:rsid w:val="00E8317F"/>
    <w:rsid w:val="00E83ABE"/>
    <w:rsid w:val="00E83B05"/>
    <w:rsid w:val="00E83B8F"/>
    <w:rsid w:val="00E84459"/>
    <w:rsid w:val="00E844B6"/>
    <w:rsid w:val="00E847EC"/>
    <w:rsid w:val="00E84A00"/>
    <w:rsid w:val="00E85070"/>
    <w:rsid w:val="00E853F7"/>
    <w:rsid w:val="00E856BD"/>
    <w:rsid w:val="00E8584E"/>
    <w:rsid w:val="00E85B97"/>
    <w:rsid w:val="00E863EC"/>
    <w:rsid w:val="00E872FC"/>
    <w:rsid w:val="00E87B7F"/>
    <w:rsid w:val="00E901D8"/>
    <w:rsid w:val="00E903E7"/>
    <w:rsid w:val="00E90550"/>
    <w:rsid w:val="00E90C9D"/>
    <w:rsid w:val="00E91142"/>
    <w:rsid w:val="00E91A77"/>
    <w:rsid w:val="00E91AFA"/>
    <w:rsid w:val="00E924E2"/>
    <w:rsid w:val="00E9355D"/>
    <w:rsid w:val="00E93C0A"/>
    <w:rsid w:val="00E94DDB"/>
    <w:rsid w:val="00E95346"/>
    <w:rsid w:val="00E95EBF"/>
    <w:rsid w:val="00E95F9F"/>
    <w:rsid w:val="00E9720D"/>
    <w:rsid w:val="00E97838"/>
    <w:rsid w:val="00E97D23"/>
    <w:rsid w:val="00E97D79"/>
    <w:rsid w:val="00EA0019"/>
    <w:rsid w:val="00EA0045"/>
    <w:rsid w:val="00EA027A"/>
    <w:rsid w:val="00EA04C2"/>
    <w:rsid w:val="00EA14B9"/>
    <w:rsid w:val="00EA1585"/>
    <w:rsid w:val="00EA1D73"/>
    <w:rsid w:val="00EA2A8F"/>
    <w:rsid w:val="00EA2CE2"/>
    <w:rsid w:val="00EA2D4A"/>
    <w:rsid w:val="00EA3502"/>
    <w:rsid w:val="00EA3812"/>
    <w:rsid w:val="00EA48F7"/>
    <w:rsid w:val="00EA584F"/>
    <w:rsid w:val="00EA643A"/>
    <w:rsid w:val="00EA683A"/>
    <w:rsid w:val="00EA6932"/>
    <w:rsid w:val="00EA71F0"/>
    <w:rsid w:val="00EB03F7"/>
    <w:rsid w:val="00EB0FF6"/>
    <w:rsid w:val="00EB116A"/>
    <w:rsid w:val="00EB168E"/>
    <w:rsid w:val="00EB2181"/>
    <w:rsid w:val="00EB2A06"/>
    <w:rsid w:val="00EB2C6E"/>
    <w:rsid w:val="00EB2E23"/>
    <w:rsid w:val="00EB2F7F"/>
    <w:rsid w:val="00EB3F59"/>
    <w:rsid w:val="00EB4073"/>
    <w:rsid w:val="00EB4A2F"/>
    <w:rsid w:val="00EB4B34"/>
    <w:rsid w:val="00EB4B7B"/>
    <w:rsid w:val="00EB54D5"/>
    <w:rsid w:val="00EB5502"/>
    <w:rsid w:val="00EB5765"/>
    <w:rsid w:val="00EB5FA8"/>
    <w:rsid w:val="00EB62F5"/>
    <w:rsid w:val="00EB6880"/>
    <w:rsid w:val="00EB72F9"/>
    <w:rsid w:val="00EB7EBF"/>
    <w:rsid w:val="00EC0201"/>
    <w:rsid w:val="00EC0C08"/>
    <w:rsid w:val="00EC1952"/>
    <w:rsid w:val="00EC2927"/>
    <w:rsid w:val="00EC2F6F"/>
    <w:rsid w:val="00EC37B0"/>
    <w:rsid w:val="00EC38F9"/>
    <w:rsid w:val="00EC3A29"/>
    <w:rsid w:val="00EC4402"/>
    <w:rsid w:val="00EC4560"/>
    <w:rsid w:val="00EC4A3C"/>
    <w:rsid w:val="00EC4D59"/>
    <w:rsid w:val="00EC4E8C"/>
    <w:rsid w:val="00EC4F1D"/>
    <w:rsid w:val="00EC5A8E"/>
    <w:rsid w:val="00EC67BB"/>
    <w:rsid w:val="00EC6942"/>
    <w:rsid w:val="00EC6B54"/>
    <w:rsid w:val="00EC7CFD"/>
    <w:rsid w:val="00EC7F84"/>
    <w:rsid w:val="00ED0238"/>
    <w:rsid w:val="00ED04B3"/>
    <w:rsid w:val="00ED1A4F"/>
    <w:rsid w:val="00ED1BF9"/>
    <w:rsid w:val="00ED1D32"/>
    <w:rsid w:val="00ED2253"/>
    <w:rsid w:val="00ED22A6"/>
    <w:rsid w:val="00ED293F"/>
    <w:rsid w:val="00ED3167"/>
    <w:rsid w:val="00ED3DB9"/>
    <w:rsid w:val="00ED3E3C"/>
    <w:rsid w:val="00ED44F3"/>
    <w:rsid w:val="00ED4A4A"/>
    <w:rsid w:val="00ED4EF1"/>
    <w:rsid w:val="00ED50E4"/>
    <w:rsid w:val="00ED5A55"/>
    <w:rsid w:val="00ED5C36"/>
    <w:rsid w:val="00ED5FDA"/>
    <w:rsid w:val="00ED6833"/>
    <w:rsid w:val="00ED6FAE"/>
    <w:rsid w:val="00ED71FD"/>
    <w:rsid w:val="00ED7ED0"/>
    <w:rsid w:val="00EE1A0B"/>
    <w:rsid w:val="00EE1D4B"/>
    <w:rsid w:val="00EE31BA"/>
    <w:rsid w:val="00EE37D0"/>
    <w:rsid w:val="00EE3C1B"/>
    <w:rsid w:val="00EE44DD"/>
    <w:rsid w:val="00EE47B7"/>
    <w:rsid w:val="00EE4A8D"/>
    <w:rsid w:val="00EE5152"/>
    <w:rsid w:val="00EE5328"/>
    <w:rsid w:val="00EE57B8"/>
    <w:rsid w:val="00EE5894"/>
    <w:rsid w:val="00EE5E79"/>
    <w:rsid w:val="00EE639C"/>
    <w:rsid w:val="00EE6529"/>
    <w:rsid w:val="00EE6E01"/>
    <w:rsid w:val="00EE70CA"/>
    <w:rsid w:val="00EE7220"/>
    <w:rsid w:val="00EE7317"/>
    <w:rsid w:val="00EE7B55"/>
    <w:rsid w:val="00EE7E4B"/>
    <w:rsid w:val="00EE7F01"/>
    <w:rsid w:val="00EF088F"/>
    <w:rsid w:val="00EF1DAF"/>
    <w:rsid w:val="00EF1E3C"/>
    <w:rsid w:val="00EF1F81"/>
    <w:rsid w:val="00EF26C7"/>
    <w:rsid w:val="00EF30A9"/>
    <w:rsid w:val="00EF358C"/>
    <w:rsid w:val="00EF4EC2"/>
    <w:rsid w:val="00EF5745"/>
    <w:rsid w:val="00EF57EC"/>
    <w:rsid w:val="00EF67E7"/>
    <w:rsid w:val="00EF758D"/>
    <w:rsid w:val="00EF7695"/>
    <w:rsid w:val="00EF7E9F"/>
    <w:rsid w:val="00F00358"/>
    <w:rsid w:val="00F007BD"/>
    <w:rsid w:val="00F00A43"/>
    <w:rsid w:val="00F00D5A"/>
    <w:rsid w:val="00F01920"/>
    <w:rsid w:val="00F01A87"/>
    <w:rsid w:val="00F01B8B"/>
    <w:rsid w:val="00F01DD9"/>
    <w:rsid w:val="00F0205D"/>
    <w:rsid w:val="00F02ADC"/>
    <w:rsid w:val="00F03B57"/>
    <w:rsid w:val="00F0412D"/>
    <w:rsid w:val="00F043CB"/>
    <w:rsid w:val="00F0481F"/>
    <w:rsid w:val="00F04AA2"/>
    <w:rsid w:val="00F0615A"/>
    <w:rsid w:val="00F06594"/>
    <w:rsid w:val="00F06962"/>
    <w:rsid w:val="00F06E43"/>
    <w:rsid w:val="00F070A9"/>
    <w:rsid w:val="00F07728"/>
    <w:rsid w:val="00F07A4A"/>
    <w:rsid w:val="00F1013D"/>
    <w:rsid w:val="00F10156"/>
    <w:rsid w:val="00F11134"/>
    <w:rsid w:val="00F1168D"/>
    <w:rsid w:val="00F11C19"/>
    <w:rsid w:val="00F123A6"/>
    <w:rsid w:val="00F124AD"/>
    <w:rsid w:val="00F130AF"/>
    <w:rsid w:val="00F136C8"/>
    <w:rsid w:val="00F13CAE"/>
    <w:rsid w:val="00F140D8"/>
    <w:rsid w:val="00F141E7"/>
    <w:rsid w:val="00F14A95"/>
    <w:rsid w:val="00F153D1"/>
    <w:rsid w:val="00F15898"/>
    <w:rsid w:val="00F15B1D"/>
    <w:rsid w:val="00F15DAF"/>
    <w:rsid w:val="00F15E72"/>
    <w:rsid w:val="00F16196"/>
    <w:rsid w:val="00F16957"/>
    <w:rsid w:val="00F170CB"/>
    <w:rsid w:val="00F173B4"/>
    <w:rsid w:val="00F17B1D"/>
    <w:rsid w:val="00F203F5"/>
    <w:rsid w:val="00F203F8"/>
    <w:rsid w:val="00F208DC"/>
    <w:rsid w:val="00F22344"/>
    <w:rsid w:val="00F22390"/>
    <w:rsid w:val="00F229FE"/>
    <w:rsid w:val="00F22AAE"/>
    <w:rsid w:val="00F22CC5"/>
    <w:rsid w:val="00F232A2"/>
    <w:rsid w:val="00F23664"/>
    <w:rsid w:val="00F23712"/>
    <w:rsid w:val="00F23BF6"/>
    <w:rsid w:val="00F23ECB"/>
    <w:rsid w:val="00F24B8C"/>
    <w:rsid w:val="00F2530B"/>
    <w:rsid w:val="00F26E43"/>
    <w:rsid w:val="00F27237"/>
    <w:rsid w:val="00F273DB"/>
    <w:rsid w:val="00F307F9"/>
    <w:rsid w:val="00F30C8B"/>
    <w:rsid w:val="00F30F4E"/>
    <w:rsid w:val="00F31F20"/>
    <w:rsid w:val="00F322B7"/>
    <w:rsid w:val="00F328B7"/>
    <w:rsid w:val="00F3291A"/>
    <w:rsid w:val="00F32FF6"/>
    <w:rsid w:val="00F33517"/>
    <w:rsid w:val="00F3368A"/>
    <w:rsid w:val="00F33F85"/>
    <w:rsid w:val="00F345D2"/>
    <w:rsid w:val="00F346C5"/>
    <w:rsid w:val="00F34797"/>
    <w:rsid w:val="00F36982"/>
    <w:rsid w:val="00F36C98"/>
    <w:rsid w:val="00F375D0"/>
    <w:rsid w:val="00F37AF2"/>
    <w:rsid w:val="00F401B5"/>
    <w:rsid w:val="00F401E1"/>
    <w:rsid w:val="00F4087B"/>
    <w:rsid w:val="00F40ADD"/>
    <w:rsid w:val="00F40E3C"/>
    <w:rsid w:val="00F40E51"/>
    <w:rsid w:val="00F42A74"/>
    <w:rsid w:val="00F42EFA"/>
    <w:rsid w:val="00F431FE"/>
    <w:rsid w:val="00F43315"/>
    <w:rsid w:val="00F437C1"/>
    <w:rsid w:val="00F43A27"/>
    <w:rsid w:val="00F43D21"/>
    <w:rsid w:val="00F44622"/>
    <w:rsid w:val="00F446B3"/>
    <w:rsid w:val="00F447FB"/>
    <w:rsid w:val="00F449A2"/>
    <w:rsid w:val="00F45392"/>
    <w:rsid w:val="00F466B5"/>
    <w:rsid w:val="00F466B9"/>
    <w:rsid w:val="00F46C2C"/>
    <w:rsid w:val="00F47BD1"/>
    <w:rsid w:val="00F47E96"/>
    <w:rsid w:val="00F47F21"/>
    <w:rsid w:val="00F506A6"/>
    <w:rsid w:val="00F51E67"/>
    <w:rsid w:val="00F51F27"/>
    <w:rsid w:val="00F52402"/>
    <w:rsid w:val="00F52BA8"/>
    <w:rsid w:val="00F53960"/>
    <w:rsid w:val="00F53F81"/>
    <w:rsid w:val="00F5523F"/>
    <w:rsid w:val="00F55C39"/>
    <w:rsid w:val="00F56884"/>
    <w:rsid w:val="00F568D9"/>
    <w:rsid w:val="00F56B85"/>
    <w:rsid w:val="00F5703C"/>
    <w:rsid w:val="00F6039F"/>
    <w:rsid w:val="00F60692"/>
    <w:rsid w:val="00F61ABD"/>
    <w:rsid w:val="00F61B91"/>
    <w:rsid w:val="00F61EA3"/>
    <w:rsid w:val="00F61F7A"/>
    <w:rsid w:val="00F627CF"/>
    <w:rsid w:val="00F63580"/>
    <w:rsid w:val="00F63B41"/>
    <w:rsid w:val="00F63B70"/>
    <w:rsid w:val="00F64247"/>
    <w:rsid w:val="00F64F1F"/>
    <w:rsid w:val="00F656E5"/>
    <w:rsid w:val="00F669C1"/>
    <w:rsid w:val="00F66D1B"/>
    <w:rsid w:val="00F6734B"/>
    <w:rsid w:val="00F67E63"/>
    <w:rsid w:val="00F7019F"/>
    <w:rsid w:val="00F705C5"/>
    <w:rsid w:val="00F71667"/>
    <w:rsid w:val="00F717C4"/>
    <w:rsid w:val="00F71826"/>
    <w:rsid w:val="00F71F5F"/>
    <w:rsid w:val="00F71FCD"/>
    <w:rsid w:val="00F72307"/>
    <w:rsid w:val="00F72A1E"/>
    <w:rsid w:val="00F72BA0"/>
    <w:rsid w:val="00F72C75"/>
    <w:rsid w:val="00F732FB"/>
    <w:rsid w:val="00F739D0"/>
    <w:rsid w:val="00F74247"/>
    <w:rsid w:val="00F74F6F"/>
    <w:rsid w:val="00F76126"/>
    <w:rsid w:val="00F765A0"/>
    <w:rsid w:val="00F774E2"/>
    <w:rsid w:val="00F77768"/>
    <w:rsid w:val="00F77FD6"/>
    <w:rsid w:val="00F80070"/>
    <w:rsid w:val="00F80927"/>
    <w:rsid w:val="00F809E9"/>
    <w:rsid w:val="00F81155"/>
    <w:rsid w:val="00F811DD"/>
    <w:rsid w:val="00F8120F"/>
    <w:rsid w:val="00F8149C"/>
    <w:rsid w:val="00F81F78"/>
    <w:rsid w:val="00F8226B"/>
    <w:rsid w:val="00F82C26"/>
    <w:rsid w:val="00F82C49"/>
    <w:rsid w:val="00F832CC"/>
    <w:rsid w:val="00F83C2D"/>
    <w:rsid w:val="00F83DCB"/>
    <w:rsid w:val="00F83E01"/>
    <w:rsid w:val="00F84F3A"/>
    <w:rsid w:val="00F85209"/>
    <w:rsid w:val="00F86F3A"/>
    <w:rsid w:val="00F87028"/>
    <w:rsid w:val="00F874DE"/>
    <w:rsid w:val="00F87BA5"/>
    <w:rsid w:val="00F900BB"/>
    <w:rsid w:val="00F908C5"/>
    <w:rsid w:val="00F90995"/>
    <w:rsid w:val="00F909D3"/>
    <w:rsid w:val="00F90AEF"/>
    <w:rsid w:val="00F915B3"/>
    <w:rsid w:val="00F91A3E"/>
    <w:rsid w:val="00F91B30"/>
    <w:rsid w:val="00F92757"/>
    <w:rsid w:val="00F9396E"/>
    <w:rsid w:val="00F93B19"/>
    <w:rsid w:val="00F952BD"/>
    <w:rsid w:val="00F9634E"/>
    <w:rsid w:val="00F96434"/>
    <w:rsid w:val="00F96740"/>
    <w:rsid w:val="00F967B4"/>
    <w:rsid w:val="00F97014"/>
    <w:rsid w:val="00F97285"/>
    <w:rsid w:val="00F97CB8"/>
    <w:rsid w:val="00FA0634"/>
    <w:rsid w:val="00FA0DAC"/>
    <w:rsid w:val="00FA22CD"/>
    <w:rsid w:val="00FA2944"/>
    <w:rsid w:val="00FA2EF8"/>
    <w:rsid w:val="00FA3AA8"/>
    <w:rsid w:val="00FA3B95"/>
    <w:rsid w:val="00FA3DE0"/>
    <w:rsid w:val="00FA4A7C"/>
    <w:rsid w:val="00FA4E4C"/>
    <w:rsid w:val="00FA543C"/>
    <w:rsid w:val="00FA5664"/>
    <w:rsid w:val="00FA61BE"/>
    <w:rsid w:val="00FA7881"/>
    <w:rsid w:val="00FA7F1F"/>
    <w:rsid w:val="00FB0E42"/>
    <w:rsid w:val="00FB0EEA"/>
    <w:rsid w:val="00FB126D"/>
    <w:rsid w:val="00FB17D9"/>
    <w:rsid w:val="00FB1BBD"/>
    <w:rsid w:val="00FB1C5A"/>
    <w:rsid w:val="00FB2952"/>
    <w:rsid w:val="00FB2E1B"/>
    <w:rsid w:val="00FB3A3F"/>
    <w:rsid w:val="00FB3F27"/>
    <w:rsid w:val="00FB4AAA"/>
    <w:rsid w:val="00FB4BAC"/>
    <w:rsid w:val="00FB52BC"/>
    <w:rsid w:val="00FB5320"/>
    <w:rsid w:val="00FB5331"/>
    <w:rsid w:val="00FB5C02"/>
    <w:rsid w:val="00FB5CDE"/>
    <w:rsid w:val="00FB60EF"/>
    <w:rsid w:val="00FB636E"/>
    <w:rsid w:val="00FB6944"/>
    <w:rsid w:val="00FB7FF2"/>
    <w:rsid w:val="00FC040E"/>
    <w:rsid w:val="00FC04D6"/>
    <w:rsid w:val="00FC0CC6"/>
    <w:rsid w:val="00FC115D"/>
    <w:rsid w:val="00FC1D58"/>
    <w:rsid w:val="00FC25E7"/>
    <w:rsid w:val="00FC2890"/>
    <w:rsid w:val="00FC2C99"/>
    <w:rsid w:val="00FC42A3"/>
    <w:rsid w:val="00FC43F4"/>
    <w:rsid w:val="00FC44F8"/>
    <w:rsid w:val="00FC4D6D"/>
    <w:rsid w:val="00FC5677"/>
    <w:rsid w:val="00FC59A3"/>
    <w:rsid w:val="00FC5B97"/>
    <w:rsid w:val="00FC63B2"/>
    <w:rsid w:val="00FC6DA7"/>
    <w:rsid w:val="00FC7A6A"/>
    <w:rsid w:val="00FD002D"/>
    <w:rsid w:val="00FD054C"/>
    <w:rsid w:val="00FD0A0D"/>
    <w:rsid w:val="00FD1634"/>
    <w:rsid w:val="00FD1C57"/>
    <w:rsid w:val="00FD2152"/>
    <w:rsid w:val="00FD24EB"/>
    <w:rsid w:val="00FD27B1"/>
    <w:rsid w:val="00FD29F2"/>
    <w:rsid w:val="00FD3C77"/>
    <w:rsid w:val="00FD4101"/>
    <w:rsid w:val="00FD46E1"/>
    <w:rsid w:val="00FD4957"/>
    <w:rsid w:val="00FD4C0F"/>
    <w:rsid w:val="00FD53E0"/>
    <w:rsid w:val="00FD61D1"/>
    <w:rsid w:val="00FD6955"/>
    <w:rsid w:val="00FD7251"/>
    <w:rsid w:val="00FD75F2"/>
    <w:rsid w:val="00FD7B55"/>
    <w:rsid w:val="00FE10FD"/>
    <w:rsid w:val="00FE1F41"/>
    <w:rsid w:val="00FE274B"/>
    <w:rsid w:val="00FE277E"/>
    <w:rsid w:val="00FE323C"/>
    <w:rsid w:val="00FE3400"/>
    <w:rsid w:val="00FE39E0"/>
    <w:rsid w:val="00FE3ABC"/>
    <w:rsid w:val="00FE3B52"/>
    <w:rsid w:val="00FE3B84"/>
    <w:rsid w:val="00FE433B"/>
    <w:rsid w:val="00FE4641"/>
    <w:rsid w:val="00FE4717"/>
    <w:rsid w:val="00FE49CF"/>
    <w:rsid w:val="00FE53C9"/>
    <w:rsid w:val="00FE58FB"/>
    <w:rsid w:val="00FE5997"/>
    <w:rsid w:val="00FE6846"/>
    <w:rsid w:val="00FE71AF"/>
    <w:rsid w:val="00FE7265"/>
    <w:rsid w:val="00FE7B5E"/>
    <w:rsid w:val="00FE7EE4"/>
    <w:rsid w:val="00FF0F5C"/>
    <w:rsid w:val="00FF1B4F"/>
    <w:rsid w:val="00FF297E"/>
    <w:rsid w:val="00FF3182"/>
    <w:rsid w:val="00FF4218"/>
    <w:rsid w:val="00FF4285"/>
    <w:rsid w:val="00FF44BC"/>
    <w:rsid w:val="00FF4A54"/>
    <w:rsid w:val="00FF4DBE"/>
    <w:rsid w:val="00FF52B4"/>
    <w:rsid w:val="00FF562E"/>
    <w:rsid w:val="00FF5B31"/>
    <w:rsid w:val="00FF6026"/>
    <w:rsid w:val="00FF609F"/>
    <w:rsid w:val="00FF6ED4"/>
    <w:rsid w:val="00FF7BFD"/>
    <w:rsid w:val="0E3B184C"/>
    <w:rsid w:val="14B033B0"/>
    <w:rsid w:val="188E589D"/>
    <w:rsid w:val="24AA13B2"/>
    <w:rsid w:val="42BE7FF1"/>
    <w:rsid w:val="46D0BD8B"/>
    <w:rsid w:val="4A492364"/>
    <w:rsid w:val="551E2ABC"/>
    <w:rsid w:val="5590BA45"/>
    <w:rsid w:val="562C7D24"/>
    <w:rsid w:val="635D3C9F"/>
    <w:rsid w:val="689DD32F"/>
    <w:rsid w:val="6D9F0455"/>
    <w:rsid w:val="6F9A554C"/>
    <w:rsid w:val="745BFF68"/>
    <w:rsid w:val="75F370AE"/>
    <w:rsid w:val="7EA8D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902954"/>
  <w15:chartTrackingRefBased/>
  <w15:docId w15:val="{1FF75505-EE2A-4D79-9C6C-18CD725E0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D86"/>
    <w:pPr>
      <w:jc w:val="both"/>
    </w:pPr>
    <w:rPr>
      <w:rFonts w:ascii="New York" w:eastAsia="MS Mincho" w:hAnsi="New York" w:cs="Angsana New"/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rsid w:val="00A101A4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A101A4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A101A4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A101A4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A101A4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101A4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A101A4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101A4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101A4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101A4"/>
    <w:rPr>
      <w:rFonts w:ascii="New York" w:eastAsia="MS Mincho" w:hAnsi="New York" w:cs="Angsana New"/>
      <w:lang w:bidi="th-TH"/>
    </w:rPr>
  </w:style>
  <w:style w:type="character" w:customStyle="1" w:styleId="Heading2Char">
    <w:name w:val="Heading 2 Char"/>
    <w:aliases w:val="h2 Char"/>
    <w:link w:val="Heading2"/>
    <w:rsid w:val="00A101A4"/>
    <w:rPr>
      <w:rFonts w:ascii="New York" w:eastAsia="MS Mincho" w:hAnsi="New York" w:cs="Angsana New"/>
      <w:lang w:bidi="th-TH"/>
    </w:rPr>
  </w:style>
  <w:style w:type="character" w:customStyle="1" w:styleId="Heading3Char">
    <w:name w:val="Heading 3 Char"/>
    <w:link w:val="Heading3"/>
    <w:rsid w:val="00A101A4"/>
    <w:rPr>
      <w:rFonts w:ascii="New York" w:eastAsia="MS Mincho" w:hAnsi="New York" w:cs="New York"/>
      <w:position w:val="-4"/>
      <w:lang w:bidi="th-TH"/>
    </w:rPr>
  </w:style>
  <w:style w:type="character" w:customStyle="1" w:styleId="Heading4Char">
    <w:name w:val="Heading 4 Char"/>
    <w:link w:val="Heading4"/>
    <w:rsid w:val="00A101A4"/>
    <w:rPr>
      <w:rFonts w:ascii="New York" w:eastAsia="MS Mincho" w:hAnsi="New York" w:cs="Angsana New"/>
      <w:lang w:bidi="th-TH"/>
    </w:rPr>
  </w:style>
  <w:style w:type="character" w:customStyle="1" w:styleId="Heading5Char">
    <w:name w:val="Heading 5 Char"/>
    <w:link w:val="Heading5"/>
    <w:rsid w:val="00A101A4"/>
    <w:rPr>
      <w:rFonts w:ascii="New York" w:eastAsia="MS Mincho" w:hAnsi="New York" w:cs="Angsana New"/>
      <w:lang w:bidi="th-TH"/>
    </w:rPr>
  </w:style>
  <w:style w:type="character" w:customStyle="1" w:styleId="Heading6Char">
    <w:name w:val="Heading 6 Char"/>
    <w:link w:val="Heading6"/>
    <w:rsid w:val="00A101A4"/>
    <w:rPr>
      <w:rFonts w:ascii="New York" w:eastAsia="MS Mincho" w:hAnsi="New York" w:cs="Angsana New"/>
      <w:i/>
      <w:iCs/>
      <w:lang w:bidi="th-TH"/>
    </w:rPr>
  </w:style>
  <w:style w:type="character" w:customStyle="1" w:styleId="Heading7Char">
    <w:name w:val="Heading 7 Char"/>
    <w:link w:val="Heading7"/>
    <w:rsid w:val="00A101A4"/>
    <w:rPr>
      <w:rFonts w:ascii="New York" w:eastAsia="MS Mincho" w:hAnsi="New York" w:cs="Angsana New"/>
      <w:sz w:val="20"/>
      <w:szCs w:val="20"/>
      <w:lang w:bidi="th-TH"/>
    </w:rPr>
  </w:style>
  <w:style w:type="character" w:customStyle="1" w:styleId="Heading8Char">
    <w:name w:val="Heading 8 Char"/>
    <w:link w:val="Heading8"/>
    <w:rsid w:val="00A101A4"/>
    <w:rPr>
      <w:rFonts w:ascii="New York" w:eastAsia="MS Mincho" w:hAnsi="New York" w:cs="Angsana New"/>
      <w:i/>
      <w:iCs/>
      <w:sz w:val="20"/>
      <w:szCs w:val="20"/>
      <w:lang w:bidi="th-TH"/>
    </w:rPr>
  </w:style>
  <w:style w:type="character" w:customStyle="1" w:styleId="Heading9Char">
    <w:name w:val="Heading 9 Char"/>
    <w:link w:val="Heading9"/>
    <w:rsid w:val="00A101A4"/>
    <w:rPr>
      <w:rFonts w:ascii="New York" w:eastAsia="MS Mincho" w:hAnsi="New York" w:cs="Angsana New"/>
      <w:i/>
      <w:iCs/>
      <w:sz w:val="18"/>
      <w:szCs w:val="18"/>
      <w:lang w:bidi="th-TH"/>
    </w:rPr>
  </w:style>
  <w:style w:type="paragraph" w:customStyle="1" w:styleId="IndentedText">
    <w:name w:val="IndentedText"/>
    <w:basedOn w:val="Text"/>
    <w:rsid w:val="00A101A4"/>
    <w:pPr>
      <w:ind w:left="709"/>
    </w:pPr>
  </w:style>
  <w:style w:type="paragraph" w:customStyle="1" w:styleId="Text">
    <w:name w:val="Text"/>
    <w:basedOn w:val="Normal"/>
    <w:rsid w:val="00A101A4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101A4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101A4"/>
    <w:rPr>
      <w:rFonts w:ascii="New York" w:eastAsia="MS Mincho" w:hAnsi="New York" w:cs="Angsana New"/>
      <w:lang w:bidi="th-TH"/>
    </w:rPr>
  </w:style>
  <w:style w:type="paragraph" w:styleId="Header">
    <w:name w:val="header"/>
    <w:aliases w:val=" Char"/>
    <w:basedOn w:val="Normal"/>
    <w:link w:val="HeaderChar"/>
    <w:rsid w:val="00A101A4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A101A4"/>
    <w:rPr>
      <w:rFonts w:ascii="New York" w:eastAsia="MS Mincho" w:hAnsi="New York" w:cs="Angsana New"/>
      <w:lang w:bidi="th-TH"/>
    </w:rPr>
  </w:style>
  <w:style w:type="character" w:styleId="FootnoteReference">
    <w:name w:val="footnote reference"/>
    <w:rsid w:val="00A101A4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101A4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link w:val="FootnoteText"/>
    <w:rsid w:val="00A101A4"/>
    <w:rPr>
      <w:rFonts w:ascii="New York" w:eastAsia="MS Mincho" w:hAnsi="New York" w:cs="New York"/>
      <w:sz w:val="20"/>
      <w:szCs w:val="20"/>
      <w:lang w:bidi="th-TH"/>
    </w:rPr>
  </w:style>
  <w:style w:type="character" w:styleId="PageNumber">
    <w:name w:val="page number"/>
    <w:basedOn w:val="DefaultParagraphFont"/>
    <w:rsid w:val="00A101A4"/>
  </w:style>
  <w:style w:type="paragraph" w:customStyle="1" w:styleId="LetTLH">
    <w:name w:val="LetTLH"/>
    <w:basedOn w:val="Normal"/>
    <w:next w:val="Normal"/>
    <w:rsid w:val="00A101A4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101A4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101A4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101A4"/>
    <w:pPr>
      <w:keepLines/>
      <w:spacing w:before="220"/>
    </w:pPr>
  </w:style>
  <w:style w:type="paragraph" w:customStyle="1" w:styleId="cc">
    <w:name w:val="cc"/>
    <w:basedOn w:val="Normal"/>
    <w:next w:val="Normal"/>
    <w:rsid w:val="00A101A4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A101A4"/>
    <w:pPr>
      <w:keepLines/>
      <w:spacing w:before="440" w:after="880"/>
    </w:pPr>
  </w:style>
  <w:style w:type="character" w:customStyle="1" w:styleId="DateChar">
    <w:name w:val="Date Char"/>
    <w:link w:val="Date"/>
    <w:rsid w:val="00A101A4"/>
    <w:rPr>
      <w:rFonts w:ascii="New York" w:eastAsia="MS Mincho" w:hAnsi="New York" w:cs="Angsana New"/>
      <w:lang w:bidi="th-TH"/>
    </w:rPr>
  </w:style>
  <w:style w:type="paragraph" w:customStyle="1" w:styleId="Dear">
    <w:name w:val="Dear"/>
    <w:basedOn w:val="Normal"/>
    <w:next w:val="Normal"/>
    <w:rsid w:val="00A101A4"/>
    <w:pPr>
      <w:keepLines/>
      <w:spacing w:after="260"/>
    </w:pPr>
  </w:style>
  <w:style w:type="paragraph" w:customStyle="1" w:styleId="Subject">
    <w:name w:val="Subject"/>
    <w:basedOn w:val="Normal"/>
    <w:rsid w:val="00A101A4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101A4"/>
    <w:pPr>
      <w:spacing w:after="1040"/>
    </w:pPr>
  </w:style>
  <w:style w:type="paragraph" w:customStyle="1" w:styleId="Branding">
    <w:name w:val="Branding"/>
    <w:basedOn w:val="Normal"/>
    <w:next w:val="Normal"/>
    <w:rsid w:val="00A101A4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101A4"/>
    <w:pPr>
      <w:jc w:val="left"/>
    </w:pPr>
  </w:style>
  <w:style w:type="paragraph" w:customStyle="1" w:styleId="Bullet">
    <w:name w:val="Bullet"/>
    <w:basedOn w:val="Normal"/>
    <w:rsid w:val="00A101A4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101A4"/>
    <w:pPr>
      <w:spacing w:after="260"/>
      <w:ind w:left="284" w:hanging="284"/>
    </w:pPr>
  </w:style>
  <w:style w:type="paragraph" w:customStyle="1" w:styleId="Double">
    <w:name w:val="Double"/>
    <w:basedOn w:val="Normal"/>
    <w:rsid w:val="00A101A4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101A4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101A4"/>
    <w:pPr>
      <w:keepLines/>
      <w:spacing w:after="120"/>
    </w:pPr>
  </w:style>
  <w:style w:type="character" w:customStyle="1" w:styleId="BodyTextIndentChar">
    <w:name w:val="Body Text Indent Char"/>
    <w:link w:val="BodyTextIndent"/>
    <w:rsid w:val="00A101A4"/>
    <w:rPr>
      <w:rFonts w:ascii="New York" w:eastAsia="MS Mincho" w:hAnsi="New York" w:cs="Angsana New"/>
      <w:lang w:bidi="th-TH"/>
    </w:rPr>
  </w:style>
  <w:style w:type="paragraph" w:styleId="List2">
    <w:name w:val="List 2"/>
    <w:basedOn w:val="Normal"/>
    <w:rsid w:val="00A101A4"/>
    <w:pPr>
      <w:keepLines/>
      <w:ind w:left="283" w:hanging="283"/>
    </w:pPr>
  </w:style>
  <w:style w:type="paragraph" w:customStyle="1" w:styleId="Tablehead">
    <w:name w:val="Tablehead"/>
    <w:basedOn w:val="Normal"/>
    <w:rsid w:val="00A101A4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101A4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101A4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101A4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101A4"/>
    <w:pPr>
      <w:spacing w:before="0"/>
    </w:pPr>
  </w:style>
  <w:style w:type="paragraph" w:customStyle="1" w:styleId="NoDecAlign">
    <w:name w:val="NoDecAlign"/>
    <w:basedOn w:val="Normal"/>
    <w:rsid w:val="00A101A4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101A4"/>
    <w:pPr>
      <w:spacing w:before="130"/>
      <w:jc w:val="both"/>
    </w:pPr>
    <w:rPr>
      <w:rFonts w:ascii="New York" w:eastAsia="MS Mincho" w:hAnsi="New York" w:cs="New York"/>
      <w:sz w:val="22"/>
      <w:szCs w:val="22"/>
    </w:rPr>
  </w:style>
  <w:style w:type="paragraph" w:customStyle="1" w:styleId="Watermark">
    <w:name w:val="Watermark"/>
    <w:basedOn w:val="Normal"/>
    <w:rsid w:val="00A101A4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101A4"/>
    <w:pPr>
      <w:spacing w:after="260"/>
      <w:ind w:left="284" w:hanging="284"/>
    </w:pPr>
  </w:style>
  <w:style w:type="paragraph" w:customStyle="1" w:styleId="JobTitle">
    <w:name w:val="JobTitle"/>
    <w:basedOn w:val="Branding"/>
    <w:rsid w:val="00A101A4"/>
    <w:pPr>
      <w:spacing w:after="0"/>
    </w:pPr>
  </w:style>
  <w:style w:type="paragraph" w:customStyle="1" w:styleId="SignOffName">
    <w:name w:val="SignOffName"/>
    <w:basedOn w:val="Normal"/>
    <w:next w:val="JobTitle"/>
    <w:rsid w:val="00A101A4"/>
  </w:style>
  <w:style w:type="paragraph" w:styleId="ListBullet4">
    <w:name w:val="List Bullet 4"/>
    <w:basedOn w:val="Normal"/>
    <w:rsid w:val="00A101A4"/>
    <w:pPr>
      <w:spacing w:after="260"/>
      <w:ind w:left="568" w:hanging="284"/>
    </w:pPr>
  </w:style>
  <w:style w:type="paragraph" w:styleId="ListNumber4">
    <w:name w:val="List Number 4"/>
    <w:basedOn w:val="ListBullet4"/>
    <w:rsid w:val="00A101A4"/>
    <w:pPr>
      <w:ind w:left="566" w:hanging="283"/>
    </w:pPr>
  </w:style>
  <w:style w:type="paragraph" w:customStyle="1" w:styleId="AlignBrackets">
    <w:name w:val="AlignBrackets"/>
    <w:basedOn w:val="Normal"/>
    <w:rsid w:val="00A101A4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101A4"/>
    <w:pPr>
      <w:jc w:val="right"/>
    </w:pPr>
  </w:style>
  <w:style w:type="paragraph" w:customStyle="1" w:styleId="ClosingText">
    <w:name w:val="Closing Text"/>
    <w:basedOn w:val="PreliminaryText"/>
    <w:rsid w:val="00A101A4"/>
  </w:style>
  <w:style w:type="paragraph" w:customStyle="1" w:styleId="AlignBracketsOne">
    <w:name w:val="AlignBracketsOne"/>
    <w:basedOn w:val="Normal"/>
    <w:rsid w:val="00A101A4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101A4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101A4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101A4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101A4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uiPriority w:val="99"/>
    <w:rsid w:val="00A101A4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01A4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101A4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101A4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101A4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link w:val="BodyText2"/>
    <w:rsid w:val="00A101A4"/>
    <w:rPr>
      <w:rFonts w:ascii="Times New Roman" w:eastAsia="MS Mincho" w:hAnsi="Times New Roman" w:cs="Angsana New"/>
      <w:sz w:val="20"/>
      <w:szCs w:val="20"/>
      <w:lang w:val="en-GB" w:bidi="th-TH"/>
    </w:rPr>
  </w:style>
  <w:style w:type="paragraph" w:styleId="Title">
    <w:name w:val="Title"/>
    <w:basedOn w:val="Normal"/>
    <w:link w:val="TitleChar"/>
    <w:qFormat/>
    <w:rsid w:val="00A101A4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link w:val="Title"/>
    <w:rsid w:val="00A101A4"/>
    <w:rPr>
      <w:rFonts w:ascii="Cordia New" w:eastAsia="MS Mincho" w:hAnsi="New York" w:cs="Cordia New"/>
      <w:sz w:val="28"/>
      <w:szCs w:val="28"/>
      <w:lang w:bidi="th-TH"/>
    </w:rPr>
  </w:style>
  <w:style w:type="paragraph" w:customStyle="1" w:styleId="body1">
    <w:name w:val="body1"/>
    <w:basedOn w:val="Normal"/>
    <w:rsid w:val="00A101A4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"/>
    <w:rsid w:val="00A101A4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A101A4"/>
    <w:rPr>
      <w:rFonts w:ascii="Times New Roman" w:eastAsia="MS Mincho" w:hAnsi="Times New Roman" w:cs="Angsana New"/>
      <w:lang w:val="en-GB" w:bidi="th-TH"/>
    </w:rPr>
  </w:style>
  <w:style w:type="paragraph" w:customStyle="1" w:styleId="zdetails">
    <w:name w:val="zdetails"/>
    <w:basedOn w:val="Normal"/>
    <w:rsid w:val="00A101A4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101A4"/>
    <w:pPr>
      <w:ind w:left="340" w:hanging="340"/>
    </w:pPr>
  </w:style>
  <w:style w:type="paragraph" w:styleId="BodyText3">
    <w:name w:val="Body Text 3"/>
    <w:basedOn w:val="Normal"/>
    <w:link w:val="BodyText3Char"/>
    <w:rsid w:val="00A101A4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link w:val="BodyText3"/>
    <w:rsid w:val="00A101A4"/>
    <w:rPr>
      <w:rFonts w:ascii="Angsana New" w:eastAsia="MS Mincho" w:hAnsi="Angsana New" w:cs="Angsana New"/>
      <w:sz w:val="30"/>
      <w:szCs w:val="3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AA0DA5"/>
    <w:pPr>
      <w:numPr>
        <w:ilvl w:val="2"/>
        <w:numId w:val="1"/>
      </w:numPr>
      <w:spacing w:after="0" w:line="240" w:lineRule="auto"/>
      <w:ind w:right="56"/>
      <w:jc w:val="both"/>
    </w:pPr>
    <w:rPr>
      <w:rFonts w:ascii="Angsana New" w:hAnsi="Angsana New"/>
      <w:sz w:val="32"/>
      <w:szCs w:val="32"/>
      <w:lang w:val="th-TH"/>
    </w:rPr>
  </w:style>
  <w:style w:type="character" w:customStyle="1" w:styleId="AccPolicyHeadingChar">
    <w:name w:val="Acc Policy Heading Char"/>
    <w:link w:val="AccPolicyHeading"/>
    <w:rsid w:val="00AA0DA5"/>
    <w:rPr>
      <w:rFonts w:ascii="Angsana New" w:eastAsia="MS Mincho" w:hAnsi="Angsana New" w:cs="Angsana New"/>
      <w:sz w:val="32"/>
      <w:szCs w:val="32"/>
      <w:lang w:val="th-TH"/>
    </w:rPr>
  </w:style>
  <w:style w:type="paragraph" w:customStyle="1" w:styleId="a0">
    <w:name w:val="??"/>
    <w:basedOn w:val="Normal"/>
    <w:rsid w:val="00A101A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101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01A4"/>
    <w:rPr>
      <w:rFonts w:ascii="Tahoma" w:eastAsia="MS Mincho" w:hAnsi="Tahoma" w:cs="Tahoma"/>
      <w:sz w:val="16"/>
      <w:szCs w:val="16"/>
      <w:lang w:bidi="th-TH"/>
    </w:rPr>
  </w:style>
  <w:style w:type="paragraph" w:customStyle="1" w:styleId="zDistnHeader">
    <w:name w:val="zDistnHeader"/>
    <w:basedOn w:val="Normal"/>
    <w:next w:val="Normal"/>
    <w:rsid w:val="00A101A4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101A4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101A4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101A4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101A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101A4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a1">
    <w:name w:val="???????"/>
    <w:basedOn w:val="Normal"/>
    <w:rsid w:val="00A101A4"/>
    <w:pPr>
      <w:tabs>
        <w:tab w:val="left" w:pos="1080"/>
      </w:tabs>
      <w:jc w:val="left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A101A4"/>
    <w:pPr>
      <w:ind w:left="5040" w:right="540"/>
      <w:jc w:val="center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block">
    <w:name w:val="block"/>
    <w:aliases w:val="b,b + Angsana New,Left:  0...."/>
    <w:basedOn w:val="BodyText"/>
    <w:link w:val="blockChar"/>
    <w:rsid w:val="00A101A4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101A4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A101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101A4"/>
    <w:rPr>
      <w:rFonts w:ascii="New York" w:eastAsia="MS Mincho" w:hAnsi="New York" w:cs="Angsana New"/>
      <w:sz w:val="16"/>
      <w:szCs w:val="16"/>
      <w:lang w:bidi="th-TH"/>
    </w:rPr>
  </w:style>
  <w:style w:type="paragraph" w:customStyle="1" w:styleId="PictureLeft">
    <w:name w:val="PictureLeft"/>
    <w:basedOn w:val="Normal"/>
    <w:rsid w:val="00A101A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table" w:styleId="TableGrid">
    <w:name w:val="Table Grid"/>
    <w:basedOn w:val="TableNormal"/>
    <w:rsid w:val="00A101A4"/>
    <w:pPr>
      <w:jc w:val="both"/>
    </w:pPr>
    <w:rPr>
      <w:rFonts w:ascii="New York" w:eastAsia="MS Mincho" w:hAnsi="New York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A101A4"/>
    <w:pPr>
      <w:spacing w:line="220" w:lineRule="atLeast"/>
      <w:ind w:left="-57" w:right="-57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Char">
    <w:name w:val="Char"/>
    <w:basedOn w:val="Normal"/>
    <w:rsid w:val="00A101A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1">
    <w:name w:val="index 1"/>
    <w:basedOn w:val="Normal"/>
    <w:next w:val="Normal"/>
    <w:autoRedefine/>
    <w:semiHidden/>
    <w:rsid w:val="00A101A4"/>
    <w:pPr>
      <w:tabs>
        <w:tab w:val="decimal" w:pos="923"/>
      </w:tabs>
      <w:spacing w:line="240" w:lineRule="atLeast"/>
      <w:ind w:left="-108" w:right="-79"/>
      <w:jc w:val="left"/>
    </w:pPr>
    <w:rPr>
      <w:rFonts w:ascii="Times New Roman" w:eastAsia="Times New Roman" w:hAnsi="Times New Roman"/>
      <w:b/>
      <w:bCs/>
      <w:sz w:val="18"/>
      <w:szCs w:val="18"/>
    </w:rPr>
  </w:style>
  <w:style w:type="paragraph" w:styleId="NormalWeb">
    <w:name w:val="Normal (Web)"/>
    <w:basedOn w:val="Normal"/>
    <w:rsid w:val="00A101A4"/>
    <w:pPr>
      <w:spacing w:before="100" w:beforeAutospacing="1" w:after="100" w:afterAutospacing="1"/>
      <w:jc w:val="left"/>
    </w:pPr>
    <w:rPr>
      <w:rFonts w:ascii="Tahoma" w:eastAsia="Times New Roman" w:hAnsi="Tahoma" w:cs="Tahoma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A101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A101A4"/>
    <w:rPr>
      <w:rFonts w:ascii="Tahoma" w:eastAsia="MS Mincho" w:hAnsi="Tahoma" w:cs="Tahoma"/>
      <w:sz w:val="20"/>
      <w:szCs w:val="20"/>
      <w:shd w:val="clear" w:color="auto" w:fill="000080"/>
      <w:lang w:bidi="th-TH"/>
    </w:rPr>
  </w:style>
  <w:style w:type="paragraph" w:customStyle="1" w:styleId="a2">
    <w:name w:val="¢éÍ¤ÇÒÁ"/>
    <w:basedOn w:val="Normal"/>
    <w:rsid w:val="00A101A4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rsid w:val="00A101A4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Default">
    <w:name w:val="Default"/>
    <w:uiPriority w:val="99"/>
    <w:rsid w:val="00A101A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0">
    <w:name w:val="Å§ª×Í T"/>
    <w:basedOn w:val="Normal"/>
    <w:uiPriority w:val="99"/>
    <w:rsid w:val="007B7D0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6E158E"/>
    <w:pPr>
      <w:ind w:left="720"/>
      <w:contextualSpacing/>
    </w:pPr>
    <w:rPr>
      <w:szCs w:val="28"/>
    </w:rPr>
  </w:style>
  <w:style w:type="paragraph" w:styleId="Subtitle">
    <w:name w:val="Subtitle"/>
    <w:basedOn w:val="Normal"/>
    <w:link w:val="SubtitleChar"/>
    <w:qFormat/>
    <w:rsid w:val="001D7CD1"/>
    <w:rPr>
      <w:rFonts w:ascii="Times New Roman" w:eastAsia="Times New Roman" w:hAnsi="Times New Roman"/>
      <w:b/>
      <w:bCs/>
      <w:color w:val="0000FF"/>
      <w:sz w:val="32"/>
      <w:szCs w:val="32"/>
      <w:lang w:val="th-TH"/>
    </w:rPr>
  </w:style>
  <w:style w:type="character" w:customStyle="1" w:styleId="SubtitleChar">
    <w:name w:val="Subtitle Char"/>
    <w:link w:val="Subtitle"/>
    <w:rsid w:val="001D7CD1"/>
    <w:rPr>
      <w:rFonts w:ascii="Times New Roman" w:eastAsia="Times New Roman" w:hAnsi="Times New Roman" w:cs="Angsana New"/>
      <w:b/>
      <w:bCs/>
      <w:color w:val="0000FF"/>
      <w:sz w:val="32"/>
      <w:szCs w:val="32"/>
      <w:lang w:val="th-TH" w:bidi="th-TH"/>
    </w:rPr>
  </w:style>
  <w:style w:type="paragraph" w:customStyle="1" w:styleId="xl32">
    <w:name w:val="xl32"/>
    <w:basedOn w:val="Normal"/>
    <w:rsid w:val="000C6449"/>
    <w:pPr>
      <w:spacing w:before="100" w:beforeAutospacing="1" w:after="100" w:afterAutospacing="1"/>
      <w:jc w:val="left"/>
    </w:pPr>
    <w:rPr>
      <w:rFonts w:ascii="Angsana New" w:eastAsia="Times New Roman" w:hAnsi="Angsana New"/>
      <w:sz w:val="32"/>
      <w:szCs w:val="32"/>
    </w:rPr>
  </w:style>
  <w:style w:type="character" w:styleId="CommentReference">
    <w:name w:val="annotation reference"/>
    <w:uiPriority w:val="99"/>
    <w:semiHidden/>
    <w:unhideWhenUsed/>
    <w:rsid w:val="00226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6A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266AB"/>
    <w:rPr>
      <w:rFonts w:ascii="New York" w:eastAsia="MS Mincho" w:hAnsi="New York" w:cs="Angsana New"/>
      <w:sz w:val="20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6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66AB"/>
    <w:rPr>
      <w:rFonts w:ascii="New York" w:eastAsia="MS Mincho" w:hAnsi="New York" w:cs="Angsana New"/>
      <w:b/>
      <w:bCs/>
      <w:sz w:val="20"/>
      <w:szCs w:val="25"/>
      <w:lang w:bidi="th-TH"/>
    </w:rPr>
  </w:style>
  <w:style w:type="paragraph" w:styleId="MacroText">
    <w:name w:val="macro"/>
    <w:link w:val="MacroTextChar"/>
    <w:uiPriority w:val="99"/>
    <w:rsid w:val="006E6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6E6866"/>
    <w:rPr>
      <w:rFonts w:ascii="Arial" w:eastAsia="Cordia New" w:hAnsi="Arial" w:cs="Angsana New"/>
      <w:sz w:val="20"/>
      <w:szCs w:val="20"/>
      <w:lang w:bidi="th-TH"/>
    </w:rPr>
  </w:style>
  <w:style w:type="paragraph" w:customStyle="1" w:styleId="response">
    <w:name w:val="response"/>
    <w:basedOn w:val="Normal"/>
    <w:rsid w:val="0009713D"/>
    <w:pPr>
      <w:spacing w:before="120" w:after="120"/>
      <w:jc w:val="left"/>
    </w:pPr>
    <w:rPr>
      <w:rFonts w:ascii="Times New Roman" w:eastAsia="Times New Roman" w:hAnsi="Times New Roman"/>
      <w:sz w:val="20"/>
      <w:szCs w:val="20"/>
    </w:rPr>
  </w:style>
  <w:style w:type="paragraph" w:customStyle="1" w:styleId="a3">
    <w:name w:val="เนื้อเรื่อง"/>
    <w:basedOn w:val="Normal"/>
    <w:rsid w:val="00DB2C58"/>
    <w:pPr>
      <w:ind w:right="386"/>
      <w:jc w:val="left"/>
    </w:pPr>
    <w:rPr>
      <w:rFonts w:ascii="Cordia New" w:eastAsia="Times New Roman" w:hAnsi="Cordia New" w:cs="Courier New"/>
      <w:sz w:val="28"/>
      <w:szCs w:val="28"/>
    </w:rPr>
  </w:style>
  <w:style w:type="paragraph" w:customStyle="1" w:styleId="ParagraphNumbering">
    <w:name w:val="Paragraph Numbering"/>
    <w:basedOn w:val="Header"/>
    <w:uiPriority w:val="99"/>
    <w:rsid w:val="00F8226B"/>
    <w:pPr>
      <w:keepLines w:val="0"/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121"/>
    <w:rPr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A3121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link w:val="BodyTextFirstIndent"/>
    <w:uiPriority w:val="99"/>
    <w:semiHidden/>
    <w:rsid w:val="006A3121"/>
    <w:rPr>
      <w:rFonts w:ascii="New York" w:eastAsia="MS Mincho" w:hAnsi="New York" w:cs="Angsana New"/>
      <w:sz w:val="22"/>
      <w:szCs w:val="28"/>
      <w:lang w:val="en-GB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A3121"/>
    <w:pPr>
      <w:keepLines w:val="0"/>
      <w:ind w:left="360" w:firstLine="210"/>
    </w:pPr>
    <w:rPr>
      <w:szCs w:val="28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6A3121"/>
    <w:rPr>
      <w:rFonts w:ascii="New York" w:eastAsia="MS Mincho" w:hAnsi="New York" w:cs="Angsana New"/>
      <w:sz w:val="22"/>
      <w:szCs w:val="28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A3121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link w:val="BodyTextIndent2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Closing">
    <w:name w:val="Closing"/>
    <w:basedOn w:val="Normal"/>
    <w:link w:val="Closing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ClosingChar">
    <w:name w:val="Closing Char"/>
    <w:link w:val="Clos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A3121"/>
    <w:rPr>
      <w:szCs w:val="28"/>
    </w:rPr>
  </w:style>
  <w:style w:type="character" w:customStyle="1" w:styleId="E-mailSignatureChar">
    <w:name w:val="E-mail Signature Char"/>
    <w:link w:val="E-mail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A3121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6A3121"/>
    <w:rPr>
      <w:rFonts w:ascii="New York" w:eastAsia="MS Mincho" w:hAnsi="New York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A3121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A3121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A3121"/>
    <w:rPr>
      <w:i/>
      <w:iCs/>
      <w:szCs w:val="28"/>
    </w:rPr>
  </w:style>
  <w:style w:type="character" w:customStyle="1" w:styleId="HTMLAddressChar">
    <w:name w:val="HTML Address Char"/>
    <w:link w:val="HTMLAddress"/>
    <w:uiPriority w:val="99"/>
    <w:semiHidden/>
    <w:rsid w:val="006A3121"/>
    <w:rPr>
      <w:rFonts w:ascii="New York" w:eastAsia="MS Mincho" w:hAnsi="New York" w:cs="Angsana New"/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A3121"/>
    <w:pPr>
      <w:ind w:left="440" w:hanging="22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A3121"/>
    <w:pPr>
      <w:ind w:left="660" w:hanging="22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A3121"/>
    <w:pPr>
      <w:ind w:left="880" w:hanging="22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A3121"/>
    <w:pPr>
      <w:ind w:left="1100" w:hanging="22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A3121"/>
    <w:pPr>
      <w:ind w:left="1320" w:hanging="22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A3121"/>
    <w:pPr>
      <w:ind w:left="1540" w:hanging="22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A3121"/>
    <w:pPr>
      <w:ind w:left="1760" w:hanging="22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A3121"/>
    <w:pPr>
      <w:ind w:left="1980" w:hanging="220"/>
    </w:pPr>
    <w:rPr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A3121"/>
    <w:rPr>
      <w:rFonts w:ascii="Calibri Light" w:eastAsia="Times New Roman" w:hAnsi="Calibri Light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12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8"/>
    </w:rPr>
  </w:style>
  <w:style w:type="character" w:customStyle="1" w:styleId="IntenseQuoteChar">
    <w:name w:val="Intense Quote Char"/>
    <w:link w:val="IntenseQuote"/>
    <w:uiPriority w:val="30"/>
    <w:rsid w:val="006A3121"/>
    <w:rPr>
      <w:rFonts w:ascii="New York" w:eastAsia="MS Mincho" w:hAnsi="New York" w:cs="Angsana New"/>
      <w:i/>
      <w:iCs/>
      <w:color w:val="5B9BD5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6A3121"/>
    <w:pPr>
      <w:ind w:left="360" w:hanging="360"/>
      <w:contextualSpacing/>
    </w:pPr>
    <w:rPr>
      <w:szCs w:val="28"/>
    </w:rPr>
  </w:style>
  <w:style w:type="paragraph" w:styleId="List3">
    <w:name w:val="List 3"/>
    <w:basedOn w:val="Normal"/>
    <w:uiPriority w:val="99"/>
    <w:semiHidden/>
    <w:unhideWhenUsed/>
    <w:rsid w:val="006A3121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uiPriority w:val="99"/>
    <w:semiHidden/>
    <w:unhideWhenUsed/>
    <w:rsid w:val="006A3121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uiPriority w:val="99"/>
    <w:semiHidden/>
    <w:unhideWhenUsed/>
    <w:rsid w:val="006A3121"/>
    <w:pPr>
      <w:ind w:left="1800" w:hanging="360"/>
      <w:contextualSpacing/>
    </w:pPr>
    <w:rPr>
      <w:szCs w:val="28"/>
    </w:rPr>
  </w:style>
  <w:style w:type="paragraph" w:styleId="ListBullet2">
    <w:name w:val="List Bullet 2"/>
    <w:basedOn w:val="Normal"/>
    <w:uiPriority w:val="99"/>
    <w:semiHidden/>
    <w:unhideWhenUsed/>
    <w:rsid w:val="006A3121"/>
    <w:pPr>
      <w:numPr>
        <w:numId w:val="5"/>
      </w:numPr>
      <w:contextualSpacing/>
    </w:pPr>
    <w:rPr>
      <w:szCs w:val="28"/>
    </w:rPr>
  </w:style>
  <w:style w:type="paragraph" w:styleId="ListBullet5">
    <w:name w:val="List Bullet 5"/>
    <w:basedOn w:val="Normal"/>
    <w:uiPriority w:val="99"/>
    <w:semiHidden/>
    <w:unhideWhenUsed/>
    <w:rsid w:val="006A3121"/>
    <w:pPr>
      <w:numPr>
        <w:numId w:val="6"/>
      </w:numPr>
      <w:contextualSpacing/>
    </w:pPr>
    <w:rPr>
      <w:szCs w:val="28"/>
    </w:rPr>
  </w:style>
  <w:style w:type="paragraph" w:styleId="ListContinue">
    <w:name w:val="List Continue"/>
    <w:basedOn w:val="Normal"/>
    <w:uiPriority w:val="99"/>
    <w:semiHidden/>
    <w:unhideWhenUsed/>
    <w:rsid w:val="006A3121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uiPriority w:val="99"/>
    <w:semiHidden/>
    <w:unhideWhenUsed/>
    <w:rsid w:val="006A3121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uiPriority w:val="99"/>
    <w:semiHidden/>
    <w:unhideWhenUsed/>
    <w:rsid w:val="006A3121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uiPriority w:val="99"/>
    <w:semiHidden/>
    <w:unhideWhenUsed/>
    <w:rsid w:val="006A3121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uiPriority w:val="99"/>
    <w:semiHidden/>
    <w:unhideWhenUsed/>
    <w:rsid w:val="006A3121"/>
    <w:pPr>
      <w:spacing w:after="120"/>
      <w:ind w:left="1800"/>
      <w:contextualSpacing/>
    </w:pPr>
    <w:rPr>
      <w:szCs w:val="28"/>
    </w:rPr>
  </w:style>
  <w:style w:type="paragraph" w:styleId="ListNumber">
    <w:name w:val="List Number"/>
    <w:basedOn w:val="Normal"/>
    <w:uiPriority w:val="99"/>
    <w:semiHidden/>
    <w:unhideWhenUsed/>
    <w:rsid w:val="006A3121"/>
    <w:pPr>
      <w:numPr>
        <w:numId w:val="7"/>
      </w:numPr>
      <w:contextualSpacing/>
    </w:pPr>
    <w:rPr>
      <w:szCs w:val="28"/>
    </w:rPr>
  </w:style>
  <w:style w:type="paragraph" w:styleId="ListNumber2">
    <w:name w:val="List Number 2"/>
    <w:basedOn w:val="Normal"/>
    <w:uiPriority w:val="99"/>
    <w:semiHidden/>
    <w:unhideWhenUsed/>
    <w:rsid w:val="006A3121"/>
    <w:pPr>
      <w:numPr>
        <w:numId w:val="8"/>
      </w:numPr>
      <w:contextualSpacing/>
    </w:pPr>
    <w:rPr>
      <w:szCs w:val="28"/>
    </w:rPr>
  </w:style>
  <w:style w:type="paragraph" w:styleId="ListNumber3">
    <w:name w:val="List Number 3"/>
    <w:basedOn w:val="Normal"/>
    <w:uiPriority w:val="99"/>
    <w:semiHidden/>
    <w:unhideWhenUsed/>
    <w:rsid w:val="006A3121"/>
    <w:pPr>
      <w:numPr>
        <w:numId w:val="9"/>
      </w:numPr>
      <w:contextualSpacing/>
    </w:pPr>
    <w:rPr>
      <w:szCs w:val="28"/>
    </w:rPr>
  </w:style>
  <w:style w:type="paragraph" w:styleId="ListNumber5">
    <w:name w:val="List Number 5"/>
    <w:basedOn w:val="Normal"/>
    <w:uiPriority w:val="99"/>
    <w:semiHidden/>
    <w:unhideWhenUsed/>
    <w:rsid w:val="006A3121"/>
    <w:pPr>
      <w:numPr>
        <w:numId w:val="10"/>
      </w:numPr>
      <w:contextualSpacing/>
    </w:pPr>
    <w:rPr>
      <w:szCs w:val="28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A31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6A3121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A3121"/>
    <w:pPr>
      <w:jc w:val="both"/>
    </w:pPr>
    <w:rPr>
      <w:rFonts w:ascii="New York" w:eastAsia="MS Mincho" w:hAnsi="New York" w:cs="Angsana New"/>
      <w:sz w:val="22"/>
      <w:szCs w:val="28"/>
    </w:rPr>
  </w:style>
  <w:style w:type="paragraph" w:styleId="NormalIndent">
    <w:name w:val="Normal Indent"/>
    <w:basedOn w:val="Normal"/>
    <w:uiPriority w:val="99"/>
    <w:semiHidden/>
    <w:unhideWhenUsed/>
    <w:rsid w:val="006A3121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A3121"/>
    <w:rPr>
      <w:szCs w:val="28"/>
    </w:rPr>
  </w:style>
  <w:style w:type="character" w:customStyle="1" w:styleId="NoteHeadingChar">
    <w:name w:val="Note Heading Char"/>
    <w:link w:val="NoteHead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6A3121"/>
    <w:pPr>
      <w:spacing w:before="200" w:after="160"/>
      <w:ind w:left="864" w:right="864"/>
      <w:jc w:val="center"/>
    </w:pPr>
    <w:rPr>
      <w:i/>
      <w:iCs/>
      <w:color w:val="404040"/>
      <w:szCs w:val="28"/>
    </w:rPr>
  </w:style>
  <w:style w:type="character" w:customStyle="1" w:styleId="QuoteChar">
    <w:name w:val="Quote Char"/>
    <w:link w:val="Quote"/>
    <w:uiPriority w:val="29"/>
    <w:rsid w:val="006A3121"/>
    <w:rPr>
      <w:rFonts w:ascii="New York" w:eastAsia="MS Mincho" w:hAnsi="New York" w:cs="Angsana New"/>
      <w:i/>
      <w:iCs/>
      <w:color w:val="404040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A3121"/>
    <w:rPr>
      <w:szCs w:val="28"/>
    </w:rPr>
  </w:style>
  <w:style w:type="character" w:customStyle="1" w:styleId="SalutationChar">
    <w:name w:val="Salutation Char"/>
    <w:link w:val="Salutation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SignatureChar">
    <w:name w:val="Signature Char"/>
    <w:link w:val="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121"/>
    <w:pPr>
      <w:keepNext/>
      <w:spacing w:before="240" w:after="60" w:line="240" w:lineRule="auto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Revision">
    <w:name w:val="Revision"/>
    <w:hidden/>
    <w:uiPriority w:val="99"/>
    <w:semiHidden/>
    <w:rsid w:val="0086311C"/>
    <w:rPr>
      <w:rFonts w:ascii="New York" w:eastAsia="MS Mincho" w:hAnsi="New York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624DC-7ED4-4558-9801-BA9638FB16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57</Pages>
  <Words>12940</Words>
  <Characters>73758</Characters>
  <Application>Microsoft Office Word</Application>
  <DocSecurity>0</DocSecurity>
  <Lines>614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Bhon, Wongsrisakul</dc:creator>
  <cp:keywords/>
  <dc:description/>
  <cp:lastModifiedBy>pchakhamrod@deloitte.com</cp:lastModifiedBy>
  <cp:revision>721</cp:revision>
  <cp:lastPrinted>2025-02-20T21:28:00Z</cp:lastPrinted>
  <dcterms:created xsi:type="dcterms:W3CDTF">2025-01-30T14:01:00Z</dcterms:created>
  <dcterms:modified xsi:type="dcterms:W3CDTF">2025-02-20T22:20:00Z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2022-01-11T08:31:08Z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5ff3c0e4-e34c-4697-8a7a-969045f508bd</vt:lpwstr>
  </property>
  <property fmtid="{D5CDD505-2E9C-101B-9397-08002B2CF9AE}" pid="8" name="MSIP_Label_ea60d57e-af5b-4752-ac57-3e4f28ca11dc_ContentBits">
    <vt:lpwstr>0</vt:lpwstr>
  </property>
</Properties>
</file>