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DACF1" w14:textId="77777777" w:rsidR="00F351E2" w:rsidRPr="00660923" w:rsidRDefault="00F351E2" w:rsidP="00660923">
      <w:pPr>
        <w:jc w:val="mediumKashida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2B7239" w:rsidRPr="000000D7" w14:paraId="11DE7FEA" w14:textId="77777777" w:rsidTr="00BE1A37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7938C4B0" w14:textId="0B3A99C8" w:rsidR="002B7239" w:rsidRPr="000000D7" w:rsidRDefault="0065153C" w:rsidP="00BE1A37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2B7239"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1FDDDDBF" w14:textId="77777777" w:rsidR="002B7239" w:rsidRPr="000000D7" w:rsidRDefault="002B7239" w:rsidP="00DD0F0A">
      <w:pPr>
        <w:jc w:val="mediumKashida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28B7A3C4" w14:textId="43BB0DC6" w:rsidR="00F338B4" w:rsidRPr="000000D7" w:rsidRDefault="00B9298C" w:rsidP="00F338B4">
      <w:pPr>
        <w:jc w:val="thaiDistribute"/>
        <w:rPr>
          <w:rFonts w:ascii="Browallia New" w:eastAsia="Browallia New" w:hAnsi="Browallia New" w:cs="Browallia New"/>
          <w:sz w:val="26"/>
          <w:szCs w:val="26"/>
          <w:lang w:eastAsia="zh-CN"/>
        </w:rPr>
      </w:pPr>
      <w:r w:rsidRPr="000000D7">
        <w:rPr>
          <w:rFonts w:ascii="Browallia New" w:eastAsia="Browallia New" w:hAnsi="Browallia New" w:cs="Browallia New"/>
          <w:sz w:val="26"/>
          <w:szCs w:val="26"/>
          <w:cs/>
          <w:lang w:eastAsia="zh-CN"/>
        </w:rPr>
        <w:t xml:space="preserve">บริษัท สโตนวัน จำกัด (มหาชน) (“บริษัท”) เป็นบริษัทมหาชนจำกัดและเป็นบริษัทจดทะเบียนในตลาดหลักทรัพย์ เอ็ม เอ ไอ </w:t>
      </w:r>
      <w:r w:rsidR="00171114" w:rsidRPr="000000D7">
        <w:rPr>
          <w:rFonts w:ascii="Browallia New" w:eastAsia="Browallia New" w:hAnsi="Browallia New" w:cs="Browallia New"/>
          <w:sz w:val="26"/>
          <w:szCs w:val="26"/>
          <w:cs/>
          <w:lang w:eastAsia="zh-CN"/>
        </w:rPr>
        <w:t xml:space="preserve">          </w:t>
      </w:r>
      <w:r w:rsidR="007F693F">
        <w:rPr>
          <w:rFonts w:ascii="Browallia New" w:eastAsia="Browallia New" w:hAnsi="Browallia New" w:cs="Browallia New" w:hint="cs"/>
          <w:sz w:val="26"/>
          <w:szCs w:val="26"/>
          <w:cs/>
          <w:lang w:eastAsia="zh-CN"/>
        </w:rPr>
        <w:t>บริษัทจ</w:t>
      </w:r>
      <w:r w:rsidRPr="000000D7">
        <w:rPr>
          <w:rFonts w:ascii="Browallia New" w:eastAsia="Browallia New" w:hAnsi="Browallia New" w:cs="Browallia New"/>
          <w:sz w:val="26"/>
          <w:szCs w:val="26"/>
          <w:cs/>
          <w:lang w:eastAsia="zh-CN"/>
        </w:rPr>
        <w:t>ดทะเบียนจัดตั้งขึ้นในประเทศไทยและมีที่อยู่ตามที่ได้จดทะเบียนดังนี้</w:t>
      </w:r>
    </w:p>
    <w:p w14:paraId="5B232076" w14:textId="77777777" w:rsidR="00B9298C" w:rsidRPr="000000D7" w:rsidRDefault="00B9298C" w:rsidP="00F338B4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eastAsia="zh-CN"/>
        </w:rPr>
      </w:pPr>
    </w:p>
    <w:p w14:paraId="4CBA8967" w14:textId="1B64E744" w:rsidR="002E3518" w:rsidRPr="000000D7" w:rsidRDefault="002E3518" w:rsidP="00EE5C65">
      <w:pPr>
        <w:tabs>
          <w:tab w:val="left" w:pos="1440"/>
        </w:tabs>
        <w:ind w:left="1620" w:hanging="162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0000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สำนักงานแห่งใหญ่</w:t>
      </w:r>
      <w:r w:rsidRPr="000000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Pr="000000D7">
        <w:rPr>
          <w:rFonts w:ascii="Browallia New" w:eastAsia="Arial Unicode MS" w:hAnsi="Browallia New" w:cs="Browallia New"/>
          <w:spacing w:val="-2"/>
          <w:sz w:val="26"/>
          <w:szCs w:val="26"/>
        </w:rPr>
        <w:t>:</w:t>
      </w:r>
      <w:r w:rsidRPr="000000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EE5C65" w:rsidRPr="000000D7">
        <w:rPr>
          <w:rFonts w:ascii="Browallia New" w:eastAsia="Arial Unicode MS" w:hAnsi="Browallia New" w:cs="Browallia New"/>
          <w:spacing w:val="-2"/>
          <w:sz w:val="26"/>
          <w:szCs w:val="26"/>
        </w:rPr>
        <w:tab/>
      </w:r>
      <w:r w:rsidRPr="000000D7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เลขที่ </w:t>
      </w:r>
      <w:r w:rsidR="0065153C" w:rsidRPr="0065153C">
        <w:rPr>
          <w:rFonts w:ascii="Browallia New" w:eastAsia="Browallia New" w:hAnsi="Browallia New" w:cs="Browallia New"/>
          <w:spacing w:val="-8"/>
          <w:sz w:val="26"/>
          <w:szCs w:val="26"/>
        </w:rPr>
        <w:t>29</w:t>
      </w:r>
      <w:r w:rsidRPr="000000D7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Pr="000000D7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อาคารบางกอก บิสซิเนส เซ็นเตอร์ ชั้น </w:t>
      </w:r>
      <w:r w:rsidR="0065153C" w:rsidRPr="0065153C">
        <w:rPr>
          <w:rFonts w:ascii="Browallia New" w:eastAsia="Browallia New" w:hAnsi="Browallia New" w:cs="Browallia New"/>
          <w:spacing w:val="-8"/>
          <w:sz w:val="26"/>
          <w:szCs w:val="26"/>
        </w:rPr>
        <w:t>14</w:t>
      </w:r>
      <w:r w:rsidRPr="000000D7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Pr="000000D7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ถนนสุขุมวิท </w:t>
      </w:r>
      <w:r w:rsidR="0065153C" w:rsidRPr="0065153C">
        <w:rPr>
          <w:rFonts w:ascii="Browallia New" w:eastAsia="Browallia New" w:hAnsi="Browallia New" w:cs="Browallia New"/>
          <w:spacing w:val="-8"/>
          <w:sz w:val="26"/>
          <w:szCs w:val="26"/>
        </w:rPr>
        <w:t>63</w:t>
      </w:r>
      <w:r w:rsidRPr="000000D7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Pr="000000D7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แขวงคลองตันเหนือ เขตวัฒนา</w:t>
      </w:r>
      <w:r w:rsidR="00EE5C65" w:rsidRPr="000000D7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Pr="000000D7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กรุงเทพมหานคร</w:t>
      </w:r>
      <w:r w:rsidRPr="000000D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5153C" w:rsidRPr="0065153C">
        <w:rPr>
          <w:rFonts w:ascii="Browallia New" w:eastAsia="Browallia New" w:hAnsi="Browallia New" w:cs="Browallia New"/>
          <w:sz w:val="26"/>
          <w:szCs w:val="26"/>
        </w:rPr>
        <w:t>10110</w:t>
      </w:r>
    </w:p>
    <w:p w14:paraId="2B360FFB" w14:textId="2D786697" w:rsidR="002E3518" w:rsidRPr="000000D7" w:rsidRDefault="002E3518" w:rsidP="00EE5C65">
      <w:pPr>
        <w:tabs>
          <w:tab w:val="left" w:pos="1440"/>
        </w:tabs>
        <w:ind w:left="1620" w:hanging="162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สำนักงานสาขา 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1</w:t>
      </w:r>
      <w:r w:rsidRPr="000000D7">
        <w:rPr>
          <w:rFonts w:ascii="Browallia New" w:eastAsia="Arial Unicode MS" w:hAnsi="Browallia New" w:cs="Browallia New"/>
          <w:sz w:val="26"/>
          <w:szCs w:val="26"/>
          <w:lang w:val="en-GB"/>
        </w:rPr>
        <w:tab/>
        <w:t>:</w:t>
      </w:r>
      <w:r w:rsidR="00EE5C65" w:rsidRPr="000000D7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70</w:t>
      </w:r>
      <w:r w:rsidRPr="000000D7">
        <w:rPr>
          <w:rFonts w:ascii="Browallia New" w:eastAsia="Arial Unicode MS" w:hAnsi="Browallia New" w:cs="Browallia New"/>
          <w:sz w:val="26"/>
          <w:szCs w:val="26"/>
        </w:rPr>
        <w:t>/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2</w:t>
      </w:r>
      <w:r w:rsidRPr="000000D7">
        <w:rPr>
          <w:rFonts w:ascii="Browallia New" w:eastAsia="Arial Unicode MS" w:hAnsi="Browallia New" w:cs="Browallia New"/>
          <w:sz w:val="26"/>
          <w:szCs w:val="26"/>
        </w:rPr>
        <w:t>,</w:t>
      </w: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70</w:t>
      </w:r>
      <w:r w:rsidRPr="000000D7">
        <w:rPr>
          <w:rFonts w:ascii="Browallia New" w:eastAsia="Arial Unicode MS" w:hAnsi="Browallia New" w:cs="Browallia New"/>
          <w:sz w:val="26"/>
          <w:szCs w:val="26"/>
        </w:rPr>
        <w:t>/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3</w:t>
      </w:r>
      <w:r w:rsidRPr="000000D7">
        <w:rPr>
          <w:rFonts w:ascii="Browallia New" w:eastAsia="Arial Unicode MS" w:hAnsi="Browallia New" w:cs="Browallia New"/>
          <w:sz w:val="26"/>
          <w:szCs w:val="26"/>
        </w:rPr>
        <w:t>,</w:t>
      </w: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70</w:t>
      </w:r>
      <w:r w:rsidRPr="000000D7">
        <w:rPr>
          <w:rFonts w:ascii="Browallia New" w:eastAsia="Arial Unicode MS" w:hAnsi="Browallia New" w:cs="Browallia New"/>
          <w:sz w:val="26"/>
          <w:szCs w:val="26"/>
        </w:rPr>
        <w:t>/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4</w:t>
      </w:r>
      <w:r w:rsidRPr="000000D7">
        <w:rPr>
          <w:rFonts w:ascii="Browallia New" w:eastAsia="Arial Unicode MS" w:hAnsi="Browallia New" w:cs="Browallia New"/>
          <w:sz w:val="26"/>
          <w:szCs w:val="26"/>
        </w:rPr>
        <w:t>,</w:t>
      </w: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70</w:t>
      </w:r>
      <w:r w:rsidRPr="000000D7">
        <w:rPr>
          <w:rFonts w:ascii="Browallia New" w:eastAsia="Arial Unicode MS" w:hAnsi="Browallia New" w:cs="Browallia New"/>
          <w:sz w:val="26"/>
          <w:szCs w:val="26"/>
        </w:rPr>
        <w:t>/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5</w:t>
      </w:r>
      <w:r w:rsidRPr="000000D7">
        <w:rPr>
          <w:rFonts w:ascii="Browallia New" w:eastAsia="Arial Unicode MS" w:hAnsi="Browallia New" w:cs="Browallia New"/>
          <w:sz w:val="26"/>
          <w:szCs w:val="26"/>
        </w:rPr>
        <w:t>,</w:t>
      </w: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70</w:t>
      </w:r>
      <w:r w:rsidRPr="000000D7">
        <w:rPr>
          <w:rFonts w:ascii="Browallia New" w:eastAsia="Arial Unicode MS" w:hAnsi="Browallia New" w:cs="Browallia New"/>
          <w:sz w:val="26"/>
          <w:szCs w:val="26"/>
        </w:rPr>
        <w:t>/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6</w:t>
      </w:r>
      <w:r w:rsidRPr="000000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หมู่ที่ 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11</w:t>
      </w:r>
      <w:r w:rsidRPr="000000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ซอยหมู่บ้านหนองข่า ตำบลบางพระ อำเภอศรีราชา จังหวัดชลบุรี</w:t>
      </w:r>
      <w:r w:rsidR="00F12868" w:rsidRPr="00000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20110</w:t>
      </w:r>
    </w:p>
    <w:p w14:paraId="540FE8AC" w14:textId="33797871" w:rsidR="002E3518" w:rsidRPr="000000D7" w:rsidRDefault="002E3518" w:rsidP="00EE5C65">
      <w:pPr>
        <w:tabs>
          <w:tab w:val="left" w:pos="1440"/>
        </w:tabs>
        <w:ind w:left="1620" w:hanging="162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000D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65153C" w:rsidRPr="0065153C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Pr="000000D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  <w:t>:</w:t>
      </w:r>
      <w:r w:rsidR="00EE5C65" w:rsidRPr="000000D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</w:r>
      <w:r w:rsidRPr="000000D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เลขที่ </w:t>
      </w:r>
      <w:r w:rsidR="0065153C" w:rsidRPr="0065153C">
        <w:rPr>
          <w:rFonts w:ascii="Browallia New" w:eastAsia="Arial Unicode MS" w:hAnsi="Browallia New" w:cs="Browallia New"/>
          <w:spacing w:val="-2"/>
          <w:sz w:val="26"/>
          <w:szCs w:val="26"/>
        </w:rPr>
        <w:t>91</w:t>
      </w:r>
      <w:r w:rsidRPr="000000D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000D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หมู่ที่ </w:t>
      </w:r>
      <w:r w:rsidR="0065153C" w:rsidRPr="0065153C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0000D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000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ตำบลจอมบึง อำเภอจอมบึง จังหวัดราชบุรี</w:t>
      </w:r>
      <w:r w:rsidR="00F12868" w:rsidRPr="000000D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65153C" w:rsidRPr="0065153C">
        <w:rPr>
          <w:rFonts w:ascii="Browallia New" w:eastAsia="Arial Unicode MS" w:hAnsi="Browallia New" w:cs="Browallia New"/>
          <w:spacing w:val="-2"/>
          <w:sz w:val="26"/>
          <w:szCs w:val="26"/>
        </w:rPr>
        <w:t>70150</w:t>
      </w:r>
    </w:p>
    <w:p w14:paraId="64EE5859" w14:textId="77777777" w:rsidR="00F338B4" w:rsidRPr="000000D7" w:rsidRDefault="00F338B4" w:rsidP="00F338B4">
      <w:pPr>
        <w:jc w:val="thaiDistribute"/>
        <w:rPr>
          <w:rFonts w:ascii="Browallia New" w:eastAsia="Browallia New" w:hAnsi="Browallia New" w:cs="Browallia New"/>
          <w:sz w:val="26"/>
          <w:szCs w:val="26"/>
          <w:lang w:eastAsia="zh-CN"/>
        </w:rPr>
      </w:pPr>
    </w:p>
    <w:p w14:paraId="26C0489E" w14:textId="20FFC5BE" w:rsidR="00F338B4" w:rsidRPr="000000D7" w:rsidRDefault="00F338B4" w:rsidP="00F338B4">
      <w:pPr>
        <w:jc w:val="thaiDistribute"/>
        <w:rPr>
          <w:rFonts w:ascii="Browallia New" w:eastAsia="Browallia New" w:hAnsi="Browallia New" w:cs="Browallia New"/>
          <w:sz w:val="26"/>
          <w:szCs w:val="26"/>
          <w:lang w:eastAsia="zh-CN"/>
        </w:rPr>
      </w:pPr>
      <w:r w:rsidRPr="000000D7">
        <w:rPr>
          <w:rFonts w:ascii="Browallia New" w:eastAsia="Browallia New" w:hAnsi="Browallia New" w:cs="Browallia New"/>
          <w:sz w:val="26"/>
          <w:szCs w:val="26"/>
          <w:cs/>
          <w:lang w:eastAsia="zh-CN"/>
        </w:rPr>
        <w:t>การดำเนินธุรกิจหลักของบริษัทและบริษัทย่อย (</w:t>
      </w:r>
      <w:r w:rsidR="00B9298C" w:rsidRPr="000000D7">
        <w:rPr>
          <w:rFonts w:ascii="Browallia New" w:eastAsia="Browallia New" w:hAnsi="Browallia New" w:cs="Browallia New"/>
          <w:sz w:val="26"/>
          <w:szCs w:val="26"/>
          <w:lang w:eastAsia="zh-CN"/>
        </w:rPr>
        <w:t>“</w:t>
      </w:r>
      <w:r w:rsidRPr="000000D7">
        <w:rPr>
          <w:rFonts w:ascii="Browallia New" w:eastAsia="Browallia New" w:hAnsi="Browallia New" w:cs="Browallia New"/>
          <w:sz w:val="26"/>
          <w:szCs w:val="26"/>
          <w:cs/>
          <w:lang w:eastAsia="zh-CN"/>
        </w:rPr>
        <w:t>กลุ่มกิจการ</w:t>
      </w:r>
      <w:r w:rsidR="00B9298C" w:rsidRPr="000000D7">
        <w:rPr>
          <w:rFonts w:ascii="Browallia New" w:eastAsia="Browallia New" w:hAnsi="Browallia New" w:cs="Browallia New"/>
          <w:sz w:val="26"/>
          <w:szCs w:val="26"/>
          <w:lang w:eastAsia="zh-CN"/>
        </w:rPr>
        <w:t>”</w:t>
      </w:r>
      <w:r w:rsidRPr="000000D7">
        <w:rPr>
          <w:rFonts w:ascii="Browallia New" w:eastAsia="Browallia New" w:hAnsi="Browallia New" w:cs="Browallia New"/>
          <w:sz w:val="26"/>
          <w:szCs w:val="26"/>
          <w:cs/>
          <w:lang w:eastAsia="zh-CN"/>
        </w:rPr>
        <w:t>) คือ การทำเหมืองหิน</w:t>
      </w:r>
      <w:r w:rsidR="007940EB" w:rsidRPr="000000D7">
        <w:rPr>
          <w:rFonts w:ascii="Browallia New" w:eastAsia="Browallia New" w:hAnsi="Browallia New" w:cs="Browallia New"/>
          <w:sz w:val="26"/>
          <w:szCs w:val="26"/>
          <w:lang w:eastAsia="zh-CN"/>
        </w:rPr>
        <w:t xml:space="preserve"> </w:t>
      </w:r>
      <w:r w:rsidR="002D238B" w:rsidRPr="000000D7">
        <w:rPr>
          <w:rFonts w:ascii="Browallia New" w:eastAsia="Browallia New" w:hAnsi="Browallia New" w:cs="Browallia New"/>
          <w:sz w:val="26"/>
          <w:szCs w:val="26"/>
          <w:cs/>
          <w:lang w:eastAsia="zh-CN"/>
        </w:rPr>
        <w:t>และ</w:t>
      </w:r>
      <w:r w:rsidRPr="000000D7">
        <w:rPr>
          <w:rFonts w:ascii="Browallia New" w:eastAsia="Browallia New" w:hAnsi="Browallia New" w:cs="Browallia New"/>
          <w:sz w:val="26"/>
          <w:szCs w:val="26"/>
          <w:cs/>
          <w:lang w:eastAsia="zh-CN"/>
        </w:rPr>
        <w:t>จำหน่ายผลิตภัณฑ์หิน</w:t>
      </w:r>
      <w:r w:rsidR="002706BD" w:rsidRPr="000000D7">
        <w:rPr>
          <w:rFonts w:ascii="Browallia New" w:eastAsia="Browallia New" w:hAnsi="Browallia New" w:cs="Browallia New"/>
          <w:sz w:val="26"/>
          <w:szCs w:val="26"/>
          <w:cs/>
          <w:lang w:eastAsia="zh-CN"/>
        </w:rPr>
        <w:t xml:space="preserve">และแร่โดโลไมต์ </w:t>
      </w:r>
    </w:p>
    <w:p w14:paraId="39AE99A9" w14:textId="77777777" w:rsidR="00F338B4" w:rsidRPr="000000D7" w:rsidRDefault="00F338B4" w:rsidP="00F338B4">
      <w:pPr>
        <w:jc w:val="thaiDistribute"/>
        <w:rPr>
          <w:rFonts w:ascii="Browallia New" w:eastAsia="Browallia New" w:hAnsi="Browallia New" w:cs="Browallia New"/>
          <w:sz w:val="26"/>
          <w:szCs w:val="26"/>
          <w:lang w:eastAsia="zh-CN"/>
        </w:rPr>
      </w:pPr>
    </w:p>
    <w:p w14:paraId="400D467E" w14:textId="5C18DEDB" w:rsidR="00322FAC" w:rsidRPr="000000D7" w:rsidRDefault="009145C1" w:rsidP="00322FAC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>
        <w:rPr>
          <w:rFonts w:ascii="Browallia New" w:eastAsia="Browallia New" w:hAnsi="Browallia New" w:cs="Browallia New" w:hint="cs"/>
          <w:sz w:val="26"/>
          <w:szCs w:val="26"/>
          <w:cs/>
        </w:rPr>
        <w:t>หุ้นสามัญของ</w:t>
      </w:r>
      <w:r w:rsidR="00322FAC" w:rsidRPr="000000D7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บริษัทเริ่มทำการซื้อขายในตลาดหลักทรัพย์ เอ็ม เอ ไอ เมื่อวันที่ </w:t>
      </w:r>
      <w:r w:rsidR="0065153C" w:rsidRPr="0065153C">
        <w:rPr>
          <w:rFonts w:ascii="Browallia New" w:eastAsia="Browallia New" w:hAnsi="Browallia New" w:cs="Browallia New"/>
          <w:sz w:val="26"/>
          <w:szCs w:val="26"/>
        </w:rPr>
        <w:t>26</w:t>
      </w:r>
      <w:r w:rsidR="00322FAC" w:rsidRPr="000000D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22FAC" w:rsidRPr="000000D7">
        <w:rPr>
          <w:rFonts w:ascii="Browallia New" w:eastAsia="Browallia New" w:hAnsi="Browallia New" w:cs="Browallia New"/>
          <w:sz w:val="26"/>
          <w:szCs w:val="26"/>
          <w:cs/>
        </w:rPr>
        <w:t xml:space="preserve">เมษายน พ.ศ. </w:t>
      </w:r>
      <w:r w:rsidR="0065153C" w:rsidRPr="0065153C">
        <w:rPr>
          <w:rFonts w:ascii="Browallia New" w:eastAsia="Browallia New" w:hAnsi="Browallia New" w:cs="Browallia New"/>
          <w:sz w:val="26"/>
          <w:szCs w:val="26"/>
        </w:rPr>
        <w:t>2567</w:t>
      </w:r>
    </w:p>
    <w:p w14:paraId="00D2DDC4" w14:textId="77777777" w:rsidR="00322FAC" w:rsidRPr="000000D7" w:rsidRDefault="00322FAC" w:rsidP="00F338B4">
      <w:pPr>
        <w:jc w:val="thaiDistribute"/>
        <w:rPr>
          <w:rFonts w:ascii="Browallia New" w:eastAsia="Browallia New" w:hAnsi="Browallia New" w:cs="Browallia New"/>
          <w:sz w:val="26"/>
          <w:szCs w:val="26"/>
          <w:lang w:eastAsia="zh-CN"/>
        </w:rPr>
      </w:pPr>
    </w:p>
    <w:p w14:paraId="7D31F52E" w14:textId="2E13CBB3" w:rsidR="00F10286" w:rsidRPr="000000D7" w:rsidRDefault="00F10286" w:rsidP="00F10286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00D7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งบการเงินรวมและงบการเงินเฉพาะกิจการได้รับอนุมัติ</w:t>
      </w:r>
      <w:r w:rsidRPr="000000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จากคณะกรรมการ</w:t>
      </w:r>
      <w:r w:rsidRPr="000000D7">
        <w:rPr>
          <w:rFonts w:ascii="Browallia New" w:hAnsi="Browallia New" w:cs="Browallia New"/>
          <w:color w:val="000000"/>
          <w:sz w:val="26"/>
          <w:szCs w:val="26"/>
          <w:cs/>
        </w:rPr>
        <w:t>เมื่อวันที่</w:t>
      </w:r>
      <w:r w:rsidR="00EC0475" w:rsidRPr="000000D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65153C" w:rsidRPr="0065153C">
        <w:rPr>
          <w:rFonts w:ascii="Browallia New" w:hAnsi="Browallia New" w:cs="Browallia New"/>
          <w:color w:val="000000"/>
          <w:sz w:val="26"/>
          <w:szCs w:val="26"/>
        </w:rPr>
        <w:t>28</w:t>
      </w:r>
      <w:r w:rsidR="00F50B47" w:rsidRPr="000000D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50B47" w:rsidRPr="000000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กุมภาพันธ์</w:t>
      </w:r>
      <w:r w:rsidR="00EC0475" w:rsidRPr="000000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</w:t>
      </w:r>
      <w:r w:rsidR="00EC0475" w:rsidRPr="000000D7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EC0475" w:rsidRPr="000000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="00EC0475" w:rsidRPr="000000D7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EC0475" w:rsidRPr="000000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65153C" w:rsidRPr="0065153C">
        <w:rPr>
          <w:rFonts w:ascii="Browallia New" w:hAnsi="Browallia New" w:cs="Browallia New"/>
          <w:color w:val="000000"/>
          <w:sz w:val="26"/>
          <w:szCs w:val="26"/>
        </w:rPr>
        <w:t>2568</w:t>
      </w:r>
    </w:p>
    <w:p w14:paraId="0097F221" w14:textId="77777777" w:rsidR="00F10286" w:rsidRPr="000000D7" w:rsidRDefault="00F10286" w:rsidP="00F10286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172AF9" w:rsidRPr="000000D7" w14:paraId="1D99C472" w14:textId="77777777" w:rsidTr="00BE1A37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5AE4FBB9" w14:textId="39C241F1" w:rsidR="00172AF9" w:rsidRPr="000000D7" w:rsidRDefault="00D95B03" w:rsidP="00BE1A37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Calibri" w:hAnsi="Browallia New" w:cs="Browallia New"/>
                <w:sz w:val="26"/>
                <w:szCs w:val="26"/>
              </w:rPr>
              <w:br w:type="page"/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172AF9"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เกณฑ์การจัดทำงบการเงิน</w:t>
            </w:r>
          </w:p>
        </w:tc>
      </w:tr>
    </w:tbl>
    <w:p w14:paraId="440755CC" w14:textId="77777777" w:rsidR="00B55A62" w:rsidRPr="000000D7" w:rsidRDefault="00B55A62" w:rsidP="004465B2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6F45419" w14:textId="626A2C9F" w:rsidR="00FB3493" w:rsidRPr="000000D7" w:rsidRDefault="00FB3493" w:rsidP="00143FAB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00D7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</w:t>
      </w:r>
      <w:r w:rsidR="00143FAB" w:rsidRPr="000000D7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และข้อกำหนดภายใต้พระราชบัญญัติหลักทรัพย์และตลาดหลักทรัพย์  </w:t>
      </w:r>
      <w:r w:rsidRPr="000000D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1C2B29B1" w14:textId="77777777" w:rsidR="00FB3493" w:rsidRPr="000000D7" w:rsidRDefault="00FB3493" w:rsidP="004465B2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CAB5E33" w14:textId="49E6C806" w:rsidR="007D0534" w:rsidRPr="000000D7" w:rsidRDefault="00477797" w:rsidP="004465B2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00D7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</w:t>
      </w:r>
      <w:r w:rsidR="00445184" w:rsidRPr="000000D7">
        <w:rPr>
          <w:rFonts w:ascii="Browallia New" w:hAnsi="Browallia New" w:cs="Browallia New"/>
          <w:color w:val="000000"/>
          <w:sz w:val="26"/>
          <w:szCs w:val="26"/>
          <w:cs/>
        </w:rPr>
        <w:t>เรื่องที่ได้อธิบายในนโยบายการบัญชีในลำดับถัดไป</w:t>
      </w:r>
      <w:r w:rsidR="003223CD" w:rsidRPr="000000D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35945969" w14:textId="77777777" w:rsidR="007F2E6A" w:rsidRPr="000000D7" w:rsidRDefault="007F2E6A" w:rsidP="004465B2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57A03B" w14:textId="283409AA" w:rsidR="00FE05B3" w:rsidRPr="000000D7" w:rsidRDefault="00FE05B3" w:rsidP="004465B2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0000D7">
        <w:rPr>
          <w:rFonts w:ascii="Browallia New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25139A" w:rsidRPr="000000D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วิจารณญาณ</w:t>
      </w:r>
      <w:r w:rsidRPr="000000D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</w:t>
      </w:r>
      <w:r w:rsidRPr="000000D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00D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กลุ่มกิจการเปิดเผยเรื่องการใช้</w:t>
      </w:r>
      <w:r w:rsidR="00202A36" w:rsidRPr="0066092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วิจารณญาณ</w:t>
      </w:r>
      <w:r w:rsidRPr="0066092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</w:t>
      </w:r>
      <w:r w:rsidR="00660923">
        <w:rPr>
          <w:rFonts w:ascii="Browallia New" w:hAnsi="Browallia New" w:cs="Browallia New"/>
          <w:color w:val="000000"/>
          <w:spacing w:val="-8"/>
          <w:sz w:val="26"/>
          <w:szCs w:val="26"/>
        </w:rPr>
        <w:br/>
      </w:r>
      <w:r w:rsidRPr="000000D7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และงบการเงินเฉพาะกิจการในหมายเหตุประกอบงบการเงินข้อ </w:t>
      </w:r>
      <w:r w:rsidR="0065153C" w:rsidRPr="0065153C">
        <w:rPr>
          <w:rFonts w:ascii="Browallia New" w:hAnsi="Browallia New" w:cs="Browallia New"/>
          <w:color w:val="000000"/>
          <w:sz w:val="26"/>
          <w:szCs w:val="26"/>
        </w:rPr>
        <w:t>7</w:t>
      </w:r>
    </w:p>
    <w:p w14:paraId="290E86D5" w14:textId="77777777" w:rsidR="00027AA3" w:rsidRPr="000000D7" w:rsidRDefault="00027AA3" w:rsidP="005A4830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p w14:paraId="1C4B4B72" w14:textId="07CE456E" w:rsidR="00FD3315" w:rsidRPr="000000D7" w:rsidRDefault="00477797" w:rsidP="0072399C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00D7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60308B39" w14:textId="77777777" w:rsidR="00FD3315" w:rsidRPr="000000D7" w:rsidRDefault="00FD3315">
      <w:pPr>
        <w:rPr>
          <w:rFonts w:ascii="Browallia New" w:hAnsi="Browallia New" w:cs="Browallia New"/>
          <w:sz w:val="26"/>
          <w:szCs w:val="26"/>
          <w:lang w:val="en-GB"/>
        </w:rPr>
      </w:pPr>
      <w:r w:rsidRPr="000000D7">
        <w:rPr>
          <w:rFonts w:ascii="Browallia New" w:hAnsi="Browallia New" w:cs="Browallia New"/>
          <w:sz w:val="26"/>
          <w:szCs w:val="26"/>
        </w:rPr>
        <w:br w:type="page"/>
      </w:r>
    </w:p>
    <w:p w14:paraId="7E466B5B" w14:textId="77777777" w:rsidR="006F7255" w:rsidRPr="00C970E5" w:rsidRDefault="006F7255" w:rsidP="006F7255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171986" w:rsidRPr="00C970E5" w14:paraId="593990FC" w14:textId="77777777" w:rsidTr="00BE1A37">
        <w:trPr>
          <w:trHeight w:val="386"/>
        </w:trPr>
        <w:tc>
          <w:tcPr>
            <w:tcW w:w="9461" w:type="dxa"/>
            <w:shd w:val="clear" w:color="auto" w:fill="auto"/>
          </w:tcPr>
          <w:p w14:paraId="5A5DBD71" w14:textId="0CE7F767" w:rsidR="00171986" w:rsidRPr="00C970E5" w:rsidRDefault="0065153C" w:rsidP="00BE1A37">
            <w:pPr>
              <w:tabs>
                <w:tab w:val="left" w:pos="427"/>
              </w:tabs>
              <w:spacing w:before="0" w:after="0" w:line="240" w:lineRule="auto"/>
              <w:ind w:left="446" w:hanging="547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1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</w:t>
            </w:r>
            <w:r w:rsidR="00171986" w:rsidRPr="00C970E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C49D7" w:rsidRPr="00C970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มาตรฐาน</w:t>
            </w:r>
            <w:r w:rsidR="00DC49D7" w:rsidRPr="00C970E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การรายงานทางการเงินฉบับใหม่และฉบับปรับปรุง</w:t>
            </w:r>
          </w:p>
        </w:tc>
      </w:tr>
    </w:tbl>
    <w:p w14:paraId="02809130" w14:textId="77777777" w:rsidR="00754954" w:rsidRPr="00660923" w:rsidRDefault="00754954" w:rsidP="00660923">
      <w:pPr>
        <w:ind w:left="900" w:hanging="3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  <w:highlight w:val="lightGray"/>
          <w:lang w:val="en-GB"/>
        </w:rPr>
      </w:pPr>
    </w:p>
    <w:p w14:paraId="6DDCE313" w14:textId="3172D475" w:rsidR="00CA2B90" w:rsidRPr="00C970E5" w:rsidRDefault="0065153C" w:rsidP="006E2D79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5153C">
        <w:rPr>
          <w:rFonts w:ascii="Browallia New" w:hAnsi="Browallia New" w:cs="Browallia New"/>
          <w:sz w:val="26"/>
          <w:szCs w:val="26"/>
        </w:rPr>
        <w:t>3</w:t>
      </w:r>
      <w:r w:rsidR="00CA2B90" w:rsidRPr="00C970E5">
        <w:rPr>
          <w:rFonts w:ascii="Browallia New" w:hAnsi="Browallia New" w:cs="Browallia New"/>
          <w:sz w:val="26"/>
          <w:szCs w:val="26"/>
        </w:rPr>
        <w:t>.</w:t>
      </w:r>
      <w:r w:rsidRPr="0065153C">
        <w:rPr>
          <w:rFonts w:ascii="Browallia New" w:hAnsi="Browallia New" w:cs="Browallia New"/>
          <w:sz w:val="26"/>
          <w:szCs w:val="26"/>
        </w:rPr>
        <w:t>1</w:t>
      </w:r>
      <w:r w:rsidR="00CA2B90" w:rsidRPr="00C970E5">
        <w:rPr>
          <w:rFonts w:ascii="Browallia New" w:hAnsi="Browallia New" w:cs="Browallia New"/>
          <w:sz w:val="26"/>
          <w:szCs w:val="26"/>
        </w:rPr>
        <w:tab/>
      </w:r>
      <w:bookmarkStart w:id="0" w:name="_Hlk158363126"/>
      <w:r w:rsidR="004A23CC" w:rsidRPr="00C970E5">
        <w:rPr>
          <w:rFonts w:ascii="Browallia New" w:hAnsi="Browallia New" w:cs="Browallia New"/>
          <w:spacing w:val="-10"/>
          <w:sz w:val="26"/>
          <w:szCs w:val="26"/>
          <w:cs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Pr="0065153C">
        <w:rPr>
          <w:rFonts w:ascii="Browallia New" w:hAnsi="Browallia New" w:cs="Browallia New"/>
          <w:spacing w:val="-10"/>
          <w:sz w:val="26"/>
          <w:szCs w:val="26"/>
        </w:rPr>
        <w:t>1</w:t>
      </w:r>
      <w:r w:rsidR="004A23CC" w:rsidRPr="00C970E5">
        <w:rPr>
          <w:rFonts w:ascii="Browallia New" w:hAnsi="Browallia New" w:cs="Browallia New"/>
          <w:spacing w:val="-10"/>
          <w:sz w:val="26"/>
          <w:szCs w:val="26"/>
          <w:cs/>
        </w:rPr>
        <w:t xml:space="preserve"> มกราคม พ.ศ. </w:t>
      </w:r>
      <w:r w:rsidRPr="0065153C">
        <w:rPr>
          <w:rFonts w:ascii="Browallia New" w:hAnsi="Browallia New" w:cs="Browallia New"/>
          <w:spacing w:val="-10"/>
          <w:sz w:val="26"/>
          <w:szCs w:val="26"/>
        </w:rPr>
        <w:t>2567</w:t>
      </w:r>
      <w:r w:rsidR="004A23CC" w:rsidRPr="00C970E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03038" w:rsidRPr="00C970E5">
        <w:rPr>
          <w:rFonts w:ascii="Browallia New" w:hAnsi="Browallia New" w:cs="Browallia New"/>
          <w:spacing w:val="-4"/>
          <w:sz w:val="26"/>
          <w:szCs w:val="26"/>
          <w:cs/>
        </w:rPr>
        <w:t>ไม่มีผลกระทบที่มีนัยสำคัญต่อ</w:t>
      </w:r>
      <w:bookmarkEnd w:id="0"/>
      <w:r w:rsidR="00950844" w:rsidRPr="00C970E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</w:p>
    <w:p w14:paraId="28696083" w14:textId="77777777" w:rsidR="005913C0" w:rsidRPr="00C970E5" w:rsidRDefault="005913C0" w:rsidP="005913C0">
      <w:pPr>
        <w:ind w:left="900" w:hanging="3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  <w:highlight w:val="lightGray"/>
          <w:lang w:val="en-GB"/>
        </w:rPr>
      </w:pPr>
    </w:p>
    <w:p w14:paraId="51DF6183" w14:textId="19F0C7B0" w:rsidR="006E2D79" w:rsidRPr="00C970E5" w:rsidRDefault="0065153C" w:rsidP="00065BE9">
      <w:pPr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bookmarkStart w:id="1" w:name="_Toc154670577"/>
      <w:r w:rsidRPr="0065153C">
        <w:rPr>
          <w:rFonts w:ascii="Browallia New" w:hAnsi="Browallia New" w:cs="Browallia New"/>
          <w:spacing w:val="-4"/>
          <w:sz w:val="26"/>
          <w:szCs w:val="26"/>
        </w:rPr>
        <w:t>3</w:t>
      </w:r>
      <w:r w:rsidR="00962CF0" w:rsidRPr="00C970E5">
        <w:rPr>
          <w:rFonts w:ascii="Browallia New" w:hAnsi="Browallia New" w:cs="Browallia New"/>
          <w:spacing w:val="-4"/>
          <w:sz w:val="26"/>
          <w:szCs w:val="26"/>
        </w:rPr>
        <w:t>.</w:t>
      </w:r>
      <w:r w:rsidRPr="0065153C">
        <w:rPr>
          <w:rFonts w:ascii="Browallia New" w:hAnsi="Browallia New" w:cs="Browallia New"/>
          <w:spacing w:val="-4"/>
          <w:sz w:val="26"/>
          <w:szCs w:val="26"/>
        </w:rPr>
        <w:t>2</w:t>
      </w:r>
      <w:r w:rsidR="00962CF0" w:rsidRPr="00C970E5">
        <w:rPr>
          <w:rFonts w:ascii="Browallia New" w:hAnsi="Browallia New" w:cs="Browallia New"/>
          <w:spacing w:val="-4"/>
          <w:sz w:val="26"/>
          <w:szCs w:val="26"/>
        </w:rPr>
        <w:tab/>
      </w:r>
      <w:bookmarkEnd w:id="1"/>
      <w:r w:rsidR="00B93F81" w:rsidRPr="00C970E5">
        <w:rPr>
          <w:rFonts w:ascii="Browallia New" w:hAnsi="Browallia New" w:cs="Browallia New"/>
          <w:spacing w:val="-8"/>
          <w:sz w:val="26"/>
          <w:szCs w:val="26"/>
          <w:cs/>
        </w:rPr>
        <w:t>มาตรฐานการรายงานทางการเงินฉบับ</w:t>
      </w:r>
      <w:r w:rsidR="003F552A" w:rsidRPr="00C970E5">
        <w:rPr>
          <w:rFonts w:ascii="Browallia New" w:hAnsi="Browallia New" w:cs="Browallia New"/>
          <w:spacing w:val="-8"/>
          <w:sz w:val="26"/>
          <w:szCs w:val="26"/>
          <w:cs/>
        </w:rPr>
        <w:t>ปรับปรุง</w:t>
      </w:r>
      <w:r w:rsidR="00B93F81" w:rsidRPr="00C970E5">
        <w:rPr>
          <w:rFonts w:ascii="Browallia New" w:hAnsi="Browallia New" w:cs="Browallia New"/>
          <w:spacing w:val="-8"/>
          <w:sz w:val="26"/>
          <w:szCs w:val="26"/>
          <w:cs/>
        </w:rPr>
        <w:t xml:space="preserve">ที่มีผลบังคับใช้สำหรับรอบระยะเวลาบัญชีที่เริ่มในหรือหลังวันที่ </w:t>
      </w:r>
      <w:r w:rsidRPr="0065153C">
        <w:rPr>
          <w:rFonts w:ascii="Browallia New" w:hAnsi="Browallia New" w:cs="Browallia New"/>
          <w:spacing w:val="-8"/>
          <w:sz w:val="26"/>
          <w:szCs w:val="26"/>
        </w:rPr>
        <w:t>1</w:t>
      </w:r>
      <w:r w:rsidR="00B93F81" w:rsidRPr="00C970E5">
        <w:rPr>
          <w:rFonts w:ascii="Browallia New" w:hAnsi="Browallia New" w:cs="Browallia New"/>
          <w:spacing w:val="-8"/>
          <w:sz w:val="26"/>
          <w:szCs w:val="26"/>
          <w:cs/>
        </w:rPr>
        <w:t xml:space="preserve"> มกราคม พ.ศ. </w:t>
      </w:r>
      <w:r w:rsidRPr="0065153C">
        <w:rPr>
          <w:rFonts w:ascii="Browallia New" w:hAnsi="Browallia New" w:cs="Browallia New"/>
          <w:spacing w:val="-8"/>
          <w:sz w:val="26"/>
          <w:szCs w:val="26"/>
        </w:rPr>
        <w:t>256</w:t>
      </w:r>
      <w:r w:rsidRPr="0065153C">
        <w:rPr>
          <w:rFonts w:ascii="Browallia New" w:hAnsi="Browallia New" w:cs="Browallia New"/>
          <w:spacing w:val="-4"/>
          <w:sz w:val="26"/>
          <w:szCs w:val="26"/>
        </w:rPr>
        <w:t>8</w:t>
      </w:r>
      <w:r w:rsidR="00B93F81" w:rsidRPr="00C970E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65BE9" w:rsidRPr="00C970E5">
        <w:rPr>
          <w:rFonts w:ascii="Browallia New" w:hAnsi="Browallia New" w:cs="Browallia New"/>
          <w:spacing w:val="-4"/>
          <w:sz w:val="26"/>
          <w:szCs w:val="26"/>
          <w:cs/>
        </w:rPr>
        <w:t>ไม่มีผลกระทบที่มีนัยสำคัญต่อกลุ่มกิจการและกลุ่มกิจการไม่ได้นำมาถือปฏิบัติก่อนวันบังคับใช้</w:t>
      </w:r>
    </w:p>
    <w:p w14:paraId="425A138E" w14:textId="77777777" w:rsidR="00065BE9" w:rsidRPr="00660923" w:rsidRDefault="00065BE9" w:rsidP="00660923">
      <w:pPr>
        <w:ind w:left="900" w:hanging="3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  <w:highlight w:val="lightGray"/>
          <w:lang w:val="en-GB"/>
        </w:rPr>
      </w:pPr>
    </w:p>
    <w:p w14:paraId="35798DAF" w14:textId="454ED5DD" w:rsidR="00C377C2" w:rsidRPr="00C970E5" w:rsidRDefault="0065153C" w:rsidP="000A076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5153C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D06CAB" w:rsidRPr="00C970E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D06CAB" w:rsidRPr="00C970E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นโยบายการบัญชี</w:t>
      </w:r>
    </w:p>
    <w:p w14:paraId="5D0D7DB2" w14:textId="77777777" w:rsidR="001F7692" w:rsidRPr="00660923" w:rsidRDefault="001F7692" w:rsidP="00660923">
      <w:pPr>
        <w:ind w:left="900" w:hanging="3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  <w:highlight w:val="lightGray"/>
          <w:lang w:val="en-GB"/>
        </w:rPr>
      </w:pPr>
    </w:p>
    <w:p w14:paraId="2AD4B9BE" w14:textId="5705AEEF" w:rsidR="00CC03BF" w:rsidRPr="00C970E5" w:rsidRDefault="0065153C" w:rsidP="001B66EC">
      <w:pPr>
        <w:pStyle w:val="Heading2"/>
        <w:ind w:left="540" w:hanging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153C">
        <w:rPr>
          <w:rFonts w:ascii="Browallia New" w:eastAsia="Arial Unicode MS" w:hAnsi="Browallia New" w:cs="Browallia New"/>
          <w:sz w:val="26"/>
          <w:szCs w:val="26"/>
        </w:rPr>
        <w:t>4</w:t>
      </w:r>
      <w:r w:rsidR="00944FA1" w:rsidRPr="00C970E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65153C">
        <w:rPr>
          <w:rFonts w:ascii="Browallia New" w:eastAsia="Arial Unicode MS" w:hAnsi="Browallia New" w:cs="Browallia New"/>
          <w:sz w:val="26"/>
          <w:szCs w:val="26"/>
        </w:rPr>
        <w:t>1</w:t>
      </w:r>
      <w:r w:rsidR="00944FA1" w:rsidRPr="00C970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1B66EC" w:rsidRPr="00C970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เงินลงทุนในบริษัทย่อย</w:t>
      </w:r>
    </w:p>
    <w:p w14:paraId="40905A25" w14:textId="77777777" w:rsidR="001B66EC" w:rsidRPr="00660923" w:rsidRDefault="001B66EC" w:rsidP="00660923">
      <w:pPr>
        <w:ind w:left="900" w:hanging="3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  <w:highlight w:val="lightGray"/>
          <w:lang w:val="en-GB"/>
        </w:rPr>
      </w:pPr>
    </w:p>
    <w:p w14:paraId="3B9395C0" w14:textId="419E1DC0" w:rsidR="00180EC8" w:rsidRPr="00C970E5" w:rsidRDefault="00753ABF" w:rsidP="00C970E5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970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35F325A9" w14:textId="77777777" w:rsidR="00B523C3" w:rsidRPr="00660923" w:rsidRDefault="00B523C3" w:rsidP="00660923">
      <w:pPr>
        <w:ind w:left="900" w:hanging="3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  <w:highlight w:val="lightGray"/>
          <w:lang w:val="en-GB"/>
        </w:rPr>
      </w:pPr>
    </w:p>
    <w:p w14:paraId="3956F630" w14:textId="0D1B1E80" w:rsidR="00324E76" w:rsidRPr="00C970E5" w:rsidRDefault="0065153C" w:rsidP="00C724C0">
      <w:pPr>
        <w:pStyle w:val="Heading2"/>
        <w:ind w:left="540" w:hanging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2" w:name="_Toc465699577"/>
      <w:r w:rsidRPr="0065153C">
        <w:rPr>
          <w:rFonts w:ascii="Browallia New" w:eastAsia="Arial Unicode MS" w:hAnsi="Browallia New" w:cs="Browallia New"/>
          <w:sz w:val="26"/>
          <w:szCs w:val="26"/>
        </w:rPr>
        <w:t>4</w:t>
      </w:r>
      <w:r w:rsidR="003F0B7C" w:rsidRPr="00C970E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65153C">
        <w:rPr>
          <w:rFonts w:ascii="Browallia New" w:eastAsia="Arial Unicode MS" w:hAnsi="Browallia New" w:cs="Browallia New"/>
          <w:sz w:val="26"/>
          <w:szCs w:val="26"/>
        </w:rPr>
        <w:t>2</w:t>
      </w:r>
      <w:r w:rsidR="00324E76" w:rsidRPr="00C970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ลูกหนี้การค้า</w:t>
      </w:r>
      <w:bookmarkEnd w:id="2"/>
    </w:p>
    <w:p w14:paraId="582F5160" w14:textId="77777777" w:rsidR="00324E76" w:rsidRPr="00C970E5" w:rsidRDefault="00324E76" w:rsidP="00C970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DB80B3" w14:textId="0C3DA0CD" w:rsidR="0028036A" w:rsidRPr="00C970E5" w:rsidRDefault="00B12F2F" w:rsidP="00C970E5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eastAsia="SimSun" w:hAnsi="Browallia New" w:cs="Browallia New"/>
          <w:color w:val="000000"/>
          <w:spacing w:val="-4"/>
          <w:sz w:val="26"/>
          <w:szCs w:val="26"/>
        </w:rPr>
      </w:pPr>
      <w:r w:rsidRPr="00C970E5">
        <w:rPr>
          <w:rFonts w:ascii="Browallia New" w:eastAsia="SimSun" w:hAnsi="Browallia New" w:cs="Browallia New"/>
          <w:color w:val="000000"/>
          <w:spacing w:val="-4"/>
          <w:sz w:val="26"/>
          <w:szCs w:val="26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04D2C3BF" w14:textId="77777777" w:rsidR="00B12F2F" w:rsidRPr="00660923" w:rsidRDefault="00B12F2F" w:rsidP="00660923">
      <w:pPr>
        <w:ind w:left="900" w:hanging="3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  <w:highlight w:val="lightGray"/>
          <w:lang w:val="en-GB"/>
        </w:rPr>
      </w:pPr>
    </w:p>
    <w:p w14:paraId="35058EE9" w14:textId="5E1F431F" w:rsidR="00853B15" w:rsidRPr="00C970E5" w:rsidRDefault="003F0B7C" w:rsidP="00C970E5">
      <w:pPr>
        <w:ind w:left="540"/>
        <w:jc w:val="thaiDistribute"/>
        <w:rPr>
          <w:rFonts w:ascii="Browallia New" w:eastAsia="Arial Unicode MS" w:hAnsi="Browallia New" w:cs="Browallia New"/>
          <w:b/>
          <w:bCs/>
          <w:spacing w:val="-2"/>
          <w:kern w:val="28"/>
          <w:sz w:val="26"/>
          <w:szCs w:val="26"/>
          <w:cs/>
          <w:lang w:val="en-GB"/>
        </w:rPr>
      </w:pPr>
      <w:r w:rsidRPr="00C970E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65153C" w:rsidRPr="0065153C">
        <w:rPr>
          <w:rFonts w:ascii="Browallia New" w:eastAsia="Times New Roman" w:hAnsi="Browallia New" w:cs="Browallia New"/>
          <w:sz w:val="26"/>
          <w:szCs w:val="26"/>
          <w:lang w:eastAsia="en-GB"/>
        </w:rPr>
        <w:t>4</w:t>
      </w:r>
      <w:r w:rsidR="007F519E" w:rsidRPr="00C970E5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65153C" w:rsidRPr="0065153C">
        <w:rPr>
          <w:rFonts w:ascii="Browallia New" w:eastAsia="Times New Roman" w:hAnsi="Browallia New" w:cs="Browallia New"/>
          <w:sz w:val="26"/>
          <w:szCs w:val="26"/>
          <w:lang w:eastAsia="en-GB"/>
        </w:rPr>
        <w:t>4</w:t>
      </w:r>
      <w:r w:rsidR="007F519E" w:rsidRPr="00C970E5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0448A5" w:rsidRPr="00C970E5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ค</w:t>
      </w:r>
      <w:r w:rsidRPr="00C970E5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)</w:t>
      </w:r>
    </w:p>
    <w:p w14:paraId="62B2E219" w14:textId="77777777" w:rsidR="003E126F" w:rsidRPr="00660923" w:rsidRDefault="003E126F" w:rsidP="00660923">
      <w:pPr>
        <w:ind w:left="900" w:hanging="3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  <w:highlight w:val="lightGray"/>
          <w:lang w:val="en-GB"/>
        </w:rPr>
      </w:pPr>
    </w:p>
    <w:p w14:paraId="31483EC3" w14:textId="0176730D" w:rsidR="00477797" w:rsidRPr="00C970E5" w:rsidRDefault="0065153C" w:rsidP="00235853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3" w:name="_Toc465699578"/>
      <w:r w:rsidRPr="0065153C">
        <w:rPr>
          <w:rFonts w:ascii="Browallia New" w:eastAsia="Arial Unicode MS" w:hAnsi="Browallia New" w:cs="Browallia New"/>
          <w:sz w:val="26"/>
          <w:szCs w:val="26"/>
        </w:rPr>
        <w:t>4</w:t>
      </w:r>
      <w:r w:rsidR="003F0B7C" w:rsidRPr="00C970E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65153C">
        <w:rPr>
          <w:rFonts w:ascii="Browallia New" w:eastAsia="Arial Unicode MS" w:hAnsi="Browallia New" w:cs="Browallia New"/>
          <w:sz w:val="26"/>
          <w:szCs w:val="26"/>
        </w:rPr>
        <w:t>3</w:t>
      </w:r>
      <w:r w:rsidR="00477797" w:rsidRPr="00C970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สินค้าคงเหลือ</w:t>
      </w:r>
      <w:bookmarkEnd w:id="3"/>
    </w:p>
    <w:p w14:paraId="3187697D" w14:textId="77777777" w:rsidR="008240D8" w:rsidRPr="00660923" w:rsidRDefault="008240D8" w:rsidP="00660923">
      <w:pPr>
        <w:ind w:left="900" w:hanging="3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  <w:highlight w:val="lightGray"/>
          <w:lang w:val="en-GB"/>
        </w:rPr>
      </w:pPr>
    </w:p>
    <w:p w14:paraId="775874DE" w14:textId="41D73FC5" w:rsidR="00CB6561" w:rsidRPr="00C970E5" w:rsidRDefault="00DC41DB" w:rsidP="00C970E5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970E5">
        <w:rPr>
          <w:rFonts w:ascii="Browallia New" w:hAnsi="Browallia New" w:cs="Browallia New"/>
          <w:color w:val="000000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="00753ABF" w:rsidRPr="00C970E5">
        <w:rPr>
          <w:rFonts w:ascii="Browallia New" w:hAnsi="Browallia New" w:cs="Browallia New"/>
          <w:color w:val="000000"/>
          <w:sz w:val="26"/>
          <w:szCs w:val="26"/>
          <w:cs/>
        </w:rPr>
        <w:t>ราคาทุนของสินค้าคำนวณโดยวิธี</w:t>
      </w:r>
      <w:r w:rsidR="005216FE" w:rsidRPr="00C970E5">
        <w:rPr>
          <w:rFonts w:ascii="Browallia New" w:hAnsi="Browallia New" w:cs="Browallia New"/>
          <w:color w:val="000000"/>
          <w:sz w:val="26"/>
          <w:szCs w:val="26"/>
          <w:cs/>
        </w:rPr>
        <w:t>ถัวเฉลี่ยเคลื่อนที่</w:t>
      </w:r>
      <w:r w:rsidR="005216FE" w:rsidRPr="00C970E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233F65D6" w14:textId="77777777" w:rsidR="008240D8" w:rsidRPr="00660923" w:rsidRDefault="008240D8" w:rsidP="00660923">
      <w:pPr>
        <w:ind w:left="900" w:hanging="3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  <w:highlight w:val="lightGray"/>
          <w:lang w:val="en-GB"/>
        </w:rPr>
      </w:pPr>
    </w:p>
    <w:p w14:paraId="106698DC" w14:textId="2577EF4F" w:rsidR="003F0B7C" w:rsidRPr="00C970E5" w:rsidRDefault="0065153C" w:rsidP="00235853">
      <w:pPr>
        <w:pStyle w:val="Heading2"/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4" w:name="_Toc48681803"/>
      <w:r w:rsidRPr="0065153C">
        <w:rPr>
          <w:rFonts w:ascii="Browallia New" w:eastAsia="Arial Unicode MS" w:hAnsi="Browallia New" w:cs="Browallia New"/>
          <w:sz w:val="26"/>
          <w:szCs w:val="26"/>
        </w:rPr>
        <w:t>4</w:t>
      </w:r>
      <w:r w:rsidR="003F0B7C" w:rsidRPr="00C970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65153C">
        <w:rPr>
          <w:rFonts w:ascii="Browallia New" w:eastAsia="Arial Unicode MS" w:hAnsi="Browallia New" w:cs="Browallia New"/>
          <w:sz w:val="26"/>
          <w:szCs w:val="26"/>
        </w:rPr>
        <w:t>4</w:t>
      </w:r>
      <w:r w:rsidR="003F0B7C" w:rsidRPr="00C970E5">
        <w:rPr>
          <w:rFonts w:ascii="Browallia New" w:eastAsia="Arial Unicode MS" w:hAnsi="Browallia New" w:cs="Browallia New"/>
          <w:sz w:val="26"/>
          <w:szCs w:val="26"/>
        </w:rPr>
        <w:tab/>
      </w:r>
      <w:r w:rsidR="003F0B7C" w:rsidRPr="00C970E5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</w:t>
      </w:r>
      <w:bookmarkEnd w:id="4"/>
    </w:p>
    <w:p w14:paraId="119CAE46" w14:textId="77777777" w:rsidR="00CF3FDC" w:rsidRPr="00660923" w:rsidRDefault="00CF3FDC" w:rsidP="00660923">
      <w:pPr>
        <w:ind w:left="900" w:hanging="3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  <w:highlight w:val="lightGray"/>
          <w:lang w:val="en-GB"/>
        </w:rPr>
      </w:pPr>
    </w:p>
    <w:p w14:paraId="5B1298D5" w14:textId="77777777" w:rsidR="00CF3FDC" w:rsidRPr="00C970E5" w:rsidRDefault="00CF3FDC" w:rsidP="00CF3FDC">
      <w:pPr>
        <w:pStyle w:val="Style1"/>
        <w:numPr>
          <w:ilvl w:val="0"/>
          <w:numId w:val="3"/>
        </w:numPr>
        <w:jc w:val="thaiDistribute"/>
        <w:outlineLvl w:val="3"/>
        <w:rPr>
          <w:rFonts w:eastAsia="Arial Unicode MS"/>
          <w:b/>
          <w:bCs/>
          <w:color w:val="000000"/>
        </w:rPr>
      </w:pPr>
      <w:r w:rsidRPr="00C970E5">
        <w:rPr>
          <w:rFonts w:eastAsia="Arial Unicode MS"/>
          <w:b/>
          <w:bCs/>
          <w:color w:val="000000"/>
          <w:cs/>
        </w:rPr>
        <w:t>การรับรู้รายการและการตัดรายการ</w:t>
      </w:r>
    </w:p>
    <w:p w14:paraId="737E174A" w14:textId="77777777" w:rsidR="00CF3FDC" w:rsidRPr="00C970E5" w:rsidRDefault="00CF3FDC" w:rsidP="009C1A3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507203" w14:textId="6D8E81A3" w:rsidR="00CF3FDC" w:rsidRPr="00C970E5" w:rsidRDefault="00CF3FDC" w:rsidP="00CF3FD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6092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66092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66092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กลุ่มกิจการจะรับรู้รายการ</w:t>
      </w:r>
      <w:r w:rsidRPr="0066092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66092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ณ</w:t>
      </w:r>
      <w:r w:rsidRPr="0066092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66092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วันที่ทำการซื้อขาย</w:t>
      </w:r>
      <w:r w:rsidRPr="0066092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66092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โดยกลุ่มกิจการ</w:t>
      </w:r>
      <w:r w:rsidRPr="00C970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60E1FCFE" w14:textId="77777777" w:rsidR="009D75F5" w:rsidRPr="00C970E5" w:rsidRDefault="009D75F5" w:rsidP="00CF3FD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1781D2" w14:textId="77777777" w:rsidR="00CA627A" w:rsidRPr="00C970E5" w:rsidRDefault="00CA627A" w:rsidP="00CA627A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C970E5">
        <w:rPr>
          <w:rFonts w:eastAsia="Arial Unicode MS"/>
          <w:color w:val="000000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C970E5">
        <w:rPr>
          <w:rFonts w:eastAsia="Arial Unicode MS"/>
          <w:color w:val="000000"/>
          <w:spacing w:val="-4"/>
          <w:cs/>
        </w:rPr>
        <w:t>รายการซึ่งเกี่ยวข้องโดยตรงกับการได้มาซึ่งสินทรัพย์นั้น</w:t>
      </w:r>
      <w:r w:rsidRPr="00C970E5">
        <w:rPr>
          <w:rFonts w:eastAsia="Arial Unicode MS"/>
          <w:color w:val="000000"/>
          <w:spacing w:val="-4"/>
        </w:rPr>
        <w:t xml:space="preserve"> </w:t>
      </w:r>
      <w:r w:rsidRPr="00C970E5">
        <w:rPr>
          <w:rFonts w:eastAsia="Arial Unicode MS"/>
          <w:color w:val="000000"/>
          <w:spacing w:val="-4"/>
          <w:cs/>
        </w:rPr>
        <w:t xml:space="preserve">สำหรับสินทรัพย์ทางการเงินที่วัดมูลค่าด้วย </w:t>
      </w:r>
      <w:r w:rsidRPr="00C970E5">
        <w:rPr>
          <w:rFonts w:eastAsia="Arial Unicode MS"/>
          <w:color w:val="000000"/>
          <w:spacing w:val="-4"/>
        </w:rPr>
        <w:t xml:space="preserve">FVPL </w:t>
      </w:r>
      <w:r w:rsidRPr="00C970E5">
        <w:rPr>
          <w:rFonts w:eastAsia="Arial Unicode MS"/>
          <w:color w:val="000000"/>
          <w:spacing w:val="-4"/>
          <w:cs/>
        </w:rPr>
        <w:t>กลุ่มกิจกา</w:t>
      </w:r>
      <w:r w:rsidRPr="00C970E5">
        <w:rPr>
          <w:rFonts w:eastAsia="Arial Unicode MS"/>
          <w:color w:val="000000"/>
          <w:cs/>
        </w:rPr>
        <w:t>รจะรับรู้ต้นทุนการทำรายการที่เกี่ยวข้องเป็นค่าใช้จ่ายในกำไรหรือขาดทุน</w:t>
      </w:r>
    </w:p>
    <w:p w14:paraId="1022D450" w14:textId="7E64F85F" w:rsidR="003F2D9C" w:rsidRPr="00C970E5" w:rsidRDefault="003F2D9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970E5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2993F10" w14:textId="77777777" w:rsidR="0083646A" w:rsidRPr="00660923" w:rsidRDefault="0083646A" w:rsidP="009C1A3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4FE9E5" w14:textId="50EBA002" w:rsidR="003F0B7C" w:rsidRPr="000000D7" w:rsidRDefault="003F0B7C" w:rsidP="00235853">
      <w:pPr>
        <w:pStyle w:val="Style1"/>
        <w:numPr>
          <w:ilvl w:val="0"/>
          <w:numId w:val="3"/>
        </w:numPr>
        <w:jc w:val="thaiDistribute"/>
        <w:outlineLvl w:val="3"/>
        <w:rPr>
          <w:rFonts w:eastAsia="Arial Unicode MS"/>
          <w:b/>
          <w:bCs/>
          <w:color w:val="000000"/>
        </w:rPr>
      </w:pPr>
      <w:r w:rsidRPr="000000D7">
        <w:rPr>
          <w:rFonts w:eastAsia="Arial Unicode MS"/>
          <w:b/>
          <w:bCs/>
          <w:color w:val="000000"/>
          <w:cs/>
        </w:rPr>
        <w:t>การจัดประเภท</w:t>
      </w:r>
      <w:r w:rsidR="00D63FB8" w:rsidRPr="000000D7">
        <w:rPr>
          <w:rFonts w:eastAsia="Arial Unicode MS"/>
          <w:b/>
          <w:bCs/>
          <w:color w:val="000000"/>
          <w:cs/>
        </w:rPr>
        <w:t>และการวัดมูลค่า</w:t>
      </w:r>
    </w:p>
    <w:p w14:paraId="30CCCC49" w14:textId="77777777" w:rsidR="003F0B7C" w:rsidRPr="00C970E5" w:rsidRDefault="003F0B7C" w:rsidP="009C1A3B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BC5DB0C" w14:textId="7A66528D" w:rsidR="003F0B7C" w:rsidRPr="000000D7" w:rsidRDefault="003F0B7C" w:rsidP="00CC03B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6092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</w:t>
      </w:r>
      <w:r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000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หรือไม่ ดังนี้</w:t>
      </w:r>
    </w:p>
    <w:p w14:paraId="37ADB01C" w14:textId="77777777" w:rsidR="00753ABF" w:rsidRPr="00C970E5" w:rsidRDefault="00753ABF" w:rsidP="009C1A3B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0711CA0" w14:textId="77777777" w:rsidR="003F0B7C" w:rsidRPr="000000D7" w:rsidRDefault="003F0B7C" w:rsidP="006A04D8">
      <w:pPr>
        <w:pStyle w:val="Style1"/>
        <w:numPr>
          <w:ilvl w:val="0"/>
          <w:numId w:val="2"/>
        </w:numPr>
        <w:ind w:left="1418" w:hanging="338"/>
        <w:jc w:val="thaiDistribute"/>
        <w:rPr>
          <w:rFonts w:eastAsia="Arial Unicode MS"/>
          <w:color w:val="000000"/>
        </w:rPr>
      </w:pPr>
      <w:r w:rsidRPr="000000D7">
        <w:rPr>
          <w:rFonts w:eastAsia="Arial Unicode MS"/>
          <w:color w:val="000000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3D355B2A" w14:textId="0200C6EC" w:rsidR="0036522F" w:rsidRPr="000000D7" w:rsidRDefault="003F0B7C" w:rsidP="006A04D8">
      <w:pPr>
        <w:pStyle w:val="Style1"/>
        <w:numPr>
          <w:ilvl w:val="0"/>
          <w:numId w:val="2"/>
        </w:numPr>
        <w:ind w:left="1134" w:hanging="54"/>
        <w:jc w:val="thaiDistribute"/>
        <w:rPr>
          <w:rFonts w:eastAsia="Arial Unicode MS"/>
          <w:color w:val="000000"/>
        </w:rPr>
      </w:pPr>
      <w:r w:rsidRPr="000000D7">
        <w:rPr>
          <w:rFonts w:eastAsia="Arial Unicode MS"/>
          <w:color w:val="000000"/>
          <w:cs/>
        </w:rPr>
        <w:t>รายการที่วัดมูลค่าด้วยราคาทุนตัดจำหน่าย</w:t>
      </w:r>
    </w:p>
    <w:p w14:paraId="48E96792" w14:textId="77777777" w:rsidR="00CB6561" w:rsidRPr="00C970E5" w:rsidRDefault="00CB6561" w:rsidP="009C1A3B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6883A07" w14:textId="77777777" w:rsidR="00CD07C1" w:rsidRPr="000000D7" w:rsidRDefault="00CD07C1" w:rsidP="00CD07C1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660923">
        <w:rPr>
          <w:rFonts w:eastAsia="Arial Unicode MS"/>
          <w:color w:val="000000"/>
          <w:spacing w:val="-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0000D7">
        <w:rPr>
          <w:rFonts w:eastAsia="Arial Unicode MS"/>
          <w:color w:val="000000"/>
          <w:cs/>
        </w:rPr>
        <w:t xml:space="preserve">ของการเป็นเงินต้นและดอกเบี้ย </w:t>
      </w:r>
      <w:r w:rsidRPr="000000D7">
        <w:rPr>
          <w:rFonts w:eastAsia="Arial Unicode MS"/>
          <w:color w:val="000000"/>
        </w:rPr>
        <w:t xml:space="preserve">(SPPI) </w:t>
      </w:r>
      <w:r w:rsidRPr="000000D7">
        <w:rPr>
          <w:rFonts w:eastAsia="Arial Unicode MS"/>
          <w:color w:val="000000"/>
          <w:cs/>
        </w:rPr>
        <w:t>หรือไม่</w:t>
      </w:r>
    </w:p>
    <w:p w14:paraId="2F721479" w14:textId="77777777" w:rsidR="00CD07C1" w:rsidRPr="00C970E5" w:rsidRDefault="00CD07C1" w:rsidP="009C1A3B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14:paraId="42F7312D" w14:textId="6A4ABF26" w:rsidR="003F0B7C" w:rsidRPr="000000D7" w:rsidRDefault="003F0B7C" w:rsidP="003F7855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0000D7">
        <w:rPr>
          <w:rFonts w:eastAsia="Arial Unicode MS"/>
          <w:color w:val="000000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02659CD" w14:textId="0797B369" w:rsidR="003F0B7C" w:rsidRPr="00C970E5" w:rsidRDefault="003F0B7C" w:rsidP="009C1A3B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8B5ADF5" w14:textId="77777777" w:rsidR="00C970E5" w:rsidRDefault="003F0B7C" w:rsidP="009C1A3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000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</w:t>
      </w:r>
      <w:r w:rsidR="00514379" w:rsidRPr="000000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ณ วันที่รับรู้รายการเมื่อเริ่มแรก</w:t>
      </w:r>
      <w:r w:rsidRPr="000000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(ซึ่งไม่สามารถเปลี่ยนแปลงได้)</w:t>
      </w:r>
      <w:r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ที่จะวัดมูลค่าเงินลงทุนในตราสารด้วยมูลค่ายุติธรรมผ่านกำไรขาดทุน </w:t>
      </w:r>
      <w:r w:rsidRPr="00000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(FVPL) </w:t>
      </w:r>
      <w:r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000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 </w:t>
      </w:r>
      <w:r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0000D7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r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เท่านั้น </w:t>
      </w:r>
    </w:p>
    <w:p w14:paraId="139E6D14" w14:textId="77777777" w:rsidR="00C970E5" w:rsidRPr="00C970E5" w:rsidRDefault="00C970E5" w:rsidP="009C1A3B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B039005" w14:textId="7601793E" w:rsidR="003F0B7C" w:rsidRPr="000000D7" w:rsidRDefault="009D44B4" w:rsidP="003C0329">
      <w:pPr>
        <w:pStyle w:val="Style1"/>
        <w:numPr>
          <w:ilvl w:val="0"/>
          <w:numId w:val="3"/>
        </w:numPr>
        <w:ind w:left="1094" w:hanging="547"/>
        <w:jc w:val="thaiDistribute"/>
        <w:outlineLvl w:val="3"/>
        <w:rPr>
          <w:rFonts w:eastAsia="Arial Unicode MS"/>
          <w:b/>
          <w:bCs/>
          <w:color w:val="000000"/>
        </w:rPr>
      </w:pPr>
      <w:r w:rsidRPr="000000D7">
        <w:rPr>
          <w:rFonts w:eastAsia="Arial Unicode MS"/>
          <w:b/>
          <w:bCs/>
          <w:color w:val="000000"/>
          <w:cs/>
        </w:rPr>
        <w:t>การด้อยค่า</w:t>
      </w:r>
    </w:p>
    <w:p w14:paraId="12B8EFF4" w14:textId="77777777" w:rsidR="003E126F" w:rsidRPr="00C970E5" w:rsidRDefault="003E126F" w:rsidP="00C970E5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9DF4450" w14:textId="002C4211" w:rsidR="005B21BF" w:rsidRPr="000000D7" w:rsidRDefault="005B21BF" w:rsidP="00C970E5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0000D7">
        <w:rPr>
          <w:rFonts w:eastAsia="Arial Unicode MS"/>
          <w:color w:val="000000"/>
          <w:spacing w:val="-4"/>
          <w:cs/>
        </w:rPr>
        <w:t xml:space="preserve">กลุ่มกิจการใช้วิธีอย่างง่าย </w:t>
      </w:r>
      <w:r w:rsidRPr="000000D7">
        <w:rPr>
          <w:rFonts w:eastAsia="Arial Unicode MS"/>
          <w:color w:val="000000"/>
          <w:spacing w:val="-4"/>
        </w:rPr>
        <w:t xml:space="preserve">(Simplified approach) </w:t>
      </w:r>
      <w:r w:rsidRPr="000000D7">
        <w:rPr>
          <w:rFonts w:eastAsia="Arial Unicode MS"/>
          <w:color w:val="000000"/>
          <w:spacing w:val="-4"/>
          <w:cs/>
        </w:rPr>
        <w:t xml:space="preserve">ตาม </w:t>
      </w:r>
      <w:r w:rsidRPr="000000D7">
        <w:rPr>
          <w:rFonts w:eastAsia="Arial Unicode MS"/>
          <w:color w:val="000000"/>
          <w:spacing w:val="-4"/>
        </w:rPr>
        <w:t xml:space="preserve">TFRS </w:t>
      </w:r>
      <w:r w:rsidR="0065153C" w:rsidRPr="0065153C">
        <w:rPr>
          <w:rFonts w:eastAsia="Arial Unicode MS"/>
          <w:color w:val="000000"/>
          <w:spacing w:val="-4"/>
          <w:lang w:val="en-US"/>
        </w:rPr>
        <w:t>9</w:t>
      </w:r>
      <w:r w:rsidRPr="000000D7">
        <w:rPr>
          <w:rFonts w:eastAsia="Arial Unicode MS"/>
          <w:color w:val="000000"/>
          <w:spacing w:val="-4"/>
        </w:rPr>
        <w:t xml:space="preserve"> </w:t>
      </w:r>
      <w:r w:rsidRPr="000000D7">
        <w:rPr>
          <w:rFonts w:eastAsia="Arial Unicode MS"/>
          <w:color w:val="000000"/>
          <w:spacing w:val="-4"/>
          <w:cs/>
        </w:rPr>
        <w:t>ในการรับรู้การด้อยค่าของลูกหนี้การค้า ตามประมาณการ</w:t>
      </w:r>
      <w:r w:rsidRPr="000000D7">
        <w:rPr>
          <w:rFonts w:eastAsia="Arial Unicode MS"/>
          <w:color w:val="000000"/>
          <w:cs/>
        </w:rPr>
        <w:t>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</w:p>
    <w:p w14:paraId="154C7A6C" w14:textId="77777777" w:rsidR="005B21BF" w:rsidRPr="00C970E5" w:rsidRDefault="005B21BF" w:rsidP="00C970E5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066D5A6" w14:textId="1297D8A7" w:rsidR="009D44B4" w:rsidRPr="000000D7" w:rsidRDefault="005B21BF" w:rsidP="00C970E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6504FE" w:rsidRPr="000000D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ที่อาจมีผลกระทบต่อการจ่ายชำระของลูกหนี้ </w:t>
      </w:r>
    </w:p>
    <w:p w14:paraId="5FDFD7DA" w14:textId="77777777" w:rsidR="008240D8" w:rsidRPr="00C970E5" w:rsidRDefault="008240D8" w:rsidP="00C970E5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4D166A0" w14:textId="3E41C756" w:rsidR="007055BB" w:rsidRPr="00C970E5" w:rsidRDefault="005B21BF" w:rsidP="00C970E5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C970E5">
        <w:rPr>
          <w:rFonts w:eastAsia="Arial Unicode MS"/>
          <w:color w:val="000000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C970E5">
        <w:rPr>
          <w:rFonts w:eastAsia="Arial Unicode MS"/>
          <w:color w:val="000000"/>
        </w:rPr>
        <w:t>FVOCI</w:t>
      </w:r>
      <w:r w:rsidRPr="00C970E5">
        <w:rPr>
          <w:rFonts w:eastAsia="Arial Unicode MS"/>
          <w:color w:val="000000"/>
          <w:cs/>
        </w:rPr>
        <w:t xml:space="preserve"> กลุ่มกิจการใช้วิธีการทั่วไป (</w:t>
      </w:r>
      <w:r w:rsidRPr="00C970E5">
        <w:rPr>
          <w:rFonts w:eastAsia="Arial Unicode MS"/>
          <w:color w:val="000000"/>
        </w:rPr>
        <w:t xml:space="preserve">General approach) </w:t>
      </w:r>
      <w:r w:rsidRPr="00C970E5">
        <w:rPr>
          <w:rFonts w:eastAsia="Arial Unicode MS"/>
          <w:color w:val="000000"/>
          <w:cs/>
        </w:rPr>
        <w:t xml:space="preserve">ตาม </w:t>
      </w:r>
      <w:r w:rsidRPr="00C970E5">
        <w:rPr>
          <w:rFonts w:eastAsia="Arial Unicode MS"/>
          <w:color w:val="000000"/>
        </w:rPr>
        <w:t xml:space="preserve">TFRS </w:t>
      </w:r>
      <w:r w:rsidR="0065153C" w:rsidRPr="0065153C">
        <w:rPr>
          <w:rFonts w:eastAsia="Arial Unicode MS"/>
          <w:color w:val="000000"/>
          <w:lang w:val="en-US"/>
        </w:rPr>
        <w:t>9</w:t>
      </w:r>
      <w:r w:rsidRPr="00C970E5">
        <w:rPr>
          <w:rFonts w:eastAsia="Arial Unicode MS"/>
          <w:color w:val="000000"/>
        </w:rPr>
        <w:t xml:space="preserve"> </w:t>
      </w:r>
      <w:r w:rsidRPr="00C970E5">
        <w:rPr>
          <w:rFonts w:eastAsia="Arial Unicode MS"/>
          <w:color w:val="000000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Pr="00C970E5">
        <w:rPr>
          <w:rFonts w:eastAsia="Arial Unicode MS"/>
          <w:color w:val="000000"/>
          <w:cs/>
        </w:rPr>
        <w:br/>
        <w:t>ที่คาดว่าจะเกิดขึ้นภายใน</w:t>
      </w:r>
      <w:r w:rsidRPr="00C970E5">
        <w:rPr>
          <w:rFonts w:eastAsia="Arial Unicode MS"/>
          <w:color w:val="000000"/>
        </w:rPr>
        <w:t xml:space="preserve"> </w:t>
      </w:r>
      <w:r w:rsidR="0065153C" w:rsidRPr="0065153C">
        <w:rPr>
          <w:rFonts w:eastAsia="Arial Unicode MS"/>
          <w:color w:val="000000"/>
          <w:lang w:val="en-US"/>
        </w:rPr>
        <w:t>12</w:t>
      </w:r>
      <w:r w:rsidRPr="00C970E5">
        <w:rPr>
          <w:rFonts w:eastAsia="Arial Unicode MS"/>
          <w:color w:val="000000"/>
        </w:rPr>
        <w:t xml:space="preserve"> </w:t>
      </w:r>
      <w:r w:rsidRPr="00C970E5">
        <w:rPr>
          <w:rFonts w:eastAsia="Arial Unicode MS"/>
          <w:color w:val="000000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BF70C84" w14:textId="77777777" w:rsidR="005B21BF" w:rsidRPr="00C970E5" w:rsidRDefault="005B21BF" w:rsidP="00C970E5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505AEDBA" w14:textId="77777777" w:rsidR="006B135D" w:rsidRPr="000000D7" w:rsidRDefault="006B135D" w:rsidP="00C970E5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0000D7">
        <w:rPr>
          <w:rFonts w:eastAsia="Arial Unicode MS"/>
          <w:color w:val="000000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</w:t>
      </w:r>
      <w:r w:rsidR="005E3E76" w:rsidRPr="000000D7">
        <w:rPr>
          <w:rFonts w:eastAsia="Arial Unicode MS"/>
          <w:color w:val="000000"/>
        </w:rPr>
        <w:br/>
      </w:r>
      <w:r w:rsidRPr="000000D7">
        <w:rPr>
          <w:rFonts w:eastAsia="Arial Unicode MS"/>
          <w:color w:val="000000"/>
          <w:cs/>
        </w:rPr>
        <w:t>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7C7810" w:rsidRPr="000000D7">
        <w:rPr>
          <w:rFonts w:eastAsia="Arial Unicode MS"/>
          <w:color w:val="000000"/>
        </w:rPr>
        <w:br/>
      </w:r>
      <w:r w:rsidRPr="000000D7">
        <w:rPr>
          <w:rFonts w:eastAsia="Arial Unicode MS"/>
          <w:color w:val="000000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5894BA3F" w14:textId="77777777" w:rsidR="00C10332" w:rsidRPr="00C970E5" w:rsidRDefault="00C10332" w:rsidP="00C970E5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5C6EC1F" w14:textId="177081B4" w:rsidR="00C10332" w:rsidRPr="000000D7" w:rsidRDefault="00C10332" w:rsidP="00C970E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000D7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</w:t>
      </w:r>
      <w:r w:rsidRPr="0066092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ประกอบกับประสบการณ์ในอดีต  โดยผลขาดทุนด้านเครดิตที่รับรู้เกิดจากประมาณการความน่าจะเป็นของ มูลค่าปัจจุบัน</w:t>
      </w:r>
      <w:r w:rsidRPr="000000D7">
        <w:rPr>
          <w:rFonts w:ascii="Browallia New" w:hAnsi="Browallia New" w:cs="Browallia New"/>
          <w:sz w:val="26"/>
          <w:szCs w:val="26"/>
          <w:cs/>
          <w:lang w:val="en-GB"/>
        </w:rPr>
        <w:t>ของจำนวนเงินสดที่คาดว่าจะไม่ได้รับทั้งหมดถัวเฉลี่ยถ่วงน้ำหนัก โดยจำนวนเงินสดที่คาดว่าจะไม่ได้รับ หมายถึง</w:t>
      </w:r>
      <w:r w:rsidRPr="0066092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</w:t>
      </w:r>
      <w:r w:rsidR="00660923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0000D7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ที่แท้จริงเมื่อแรกเริ่มของสัญญา </w:t>
      </w:r>
    </w:p>
    <w:p w14:paraId="7C2533D2" w14:textId="77777777" w:rsidR="00C10332" w:rsidRPr="00C970E5" w:rsidRDefault="00C10332" w:rsidP="00C970E5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A936E70" w14:textId="550071A3" w:rsidR="0041579F" w:rsidRPr="000000D7" w:rsidRDefault="004F2C1D" w:rsidP="0041579F">
      <w:pPr>
        <w:pStyle w:val="Style1"/>
        <w:ind w:left="1080" w:firstLine="0"/>
        <w:jc w:val="thaiDistribute"/>
        <w:rPr>
          <w:rFonts w:eastAsia="Arial Unicode MS"/>
          <w:color w:val="000000"/>
          <w:spacing w:val="-2"/>
        </w:rPr>
      </w:pPr>
      <w:r w:rsidRPr="000000D7">
        <w:rPr>
          <w:rFonts w:eastAsia="Arial Unicode MS"/>
          <w:color w:val="000000"/>
          <w:spacing w:val="-2"/>
          <w:cs/>
        </w:rPr>
        <w:t xml:space="preserve">ผลขาดทุนและการกลับรายการผลขาดทุนจากการด้อยค่าบันทึกในกำไรหรือขาดทุน </w:t>
      </w:r>
      <w:bookmarkStart w:id="5" w:name="_Hlk126622685"/>
      <w:r w:rsidRPr="000000D7">
        <w:rPr>
          <w:rFonts w:eastAsia="Arial Unicode MS"/>
          <w:color w:val="000000"/>
          <w:spacing w:val="-2"/>
          <w:cs/>
        </w:rPr>
        <w:t>โดยแสดง</w:t>
      </w:r>
      <w:bookmarkStart w:id="6" w:name="_Toc48681805"/>
      <w:bookmarkEnd w:id="5"/>
      <w:r w:rsidR="002A372B" w:rsidRPr="000000D7">
        <w:rPr>
          <w:rFonts w:eastAsia="Arial Unicode MS"/>
          <w:color w:val="000000"/>
          <w:spacing w:val="-2"/>
          <w:cs/>
        </w:rPr>
        <w:t>เป็นรายการแยกต่างหากในงบกำไรขาดทุนเบ็ดเสร็จ</w:t>
      </w:r>
    </w:p>
    <w:p w14:paraId="0E4C7306" w14:textId="338769AF" w:rsidR="009C1A3B" w:rsidRPr="000000D7" w:rsidRDefault="009C1A3B">
      <w:pPr>
        <w:rPr>
          <w:rFonts w:ascii="Browallia New" w:hAnsi="Browallia New" w:cs="Browallia New"/>
          <w:lang w:val="en-GB"/>
        </w:rPr>
      </w:pPr>
      <w:r w:rsidRPr="000000D7">
        <w:rPr>
          <w:rFonts w:ascii="Browallia New" w:hAnsi="Browallia New" w:cs="Browallia New"/>
          <w:lang w:val="en-GB"/>
        </w:rPr>
        <w:br w:type="page"/>
      </w:r>
    </w:p>
    <w:p w14:paraId="34E6F168" w14:textId="77777777" w:rsidR="0041579F" w:rsidRPr="000000D7" w:rsidRDefault="0041579F" w:rsidP="0041579F">
      <w:pPr>
        <w:rPr>
          <w:rFonts w:ascii="Browallia New" w:hAnsi="Browallia New" w:cs="Browallia New"/>
          <w:lang w:val="en-GB"/>
        </w:rPr>
      </w:pPr>
    </w:p>
    <w:p w14:paraId="67B4C52F" w14:textId="14651E50" w:rsidR="00694189" w:rsidRPr="000000D7" w:rsidRDefault="0065153C" w:rsidP="0069418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5153C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694189" w:rsidRPr="000000D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65153C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694189" w:rsidRPr="000000D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อสังหาริมทรัพย์เพื่อการลงทุน</w:t>
      </w:r>
    </w:p>
    <w:p w14:paraId="1CFD82A7" w14:textId="77777777" w:rsidR="00694189" w:rsidRPr="000000D7" w:rsidRDefault="00694189" w:rsidP="00C970E5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2BCD01B0" w14:textId="5B4E9470" w:rsidR="00694189" w:rsidRPr="000000D7" w:rsidRDefault="00694189" w:rsidP="00C970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อสังหาริมทรัพย์เพื่อการลงทุนของกลุ่มกิจการคือ</w:t>
      </w:r>
      <w:r w:rsidR="000B4E4F"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ที่ดิน</w:t>
      </w:r>
      <w:r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ซึ่งกลุ่มกิจการถือไว้ เพื่อหาประโยชน์จากรายได้ค่าเช่าในระยะยาวหรือจากการเพิ่มขึ้นของมูลค่าของสินทรัพย์</w:t>
      </w:r>
      <w:r w:rsidRPr="00000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และไม่ได้มีไว้ใช้งานโดยกิจการในกลุ่มกิจการ</w:t>
      </w:r>
    </w:p>
    <w:p w14:paraId="7F3C3502" w14:textId="4D9C7668" w:rsidR="00694189" w:rsidRPr="000000D7" w:rsidRDefault="00694189" w:rsidP="00C970E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31FB1B0" w14:textId="31F085F4" w:rsidR="0041579F" w:rsidRPr="000000D7" w:rsidRDefault="00694189" w:rsidP="00C970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42CA24DB" w14:textId="77777777" w:rsidR="00CC03BF" w:rsidRPr="000000D7" w:rsidRDefault="00CC03BF" w:rsidP="00C970E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DDA6247" w14:textId="1B87C62B" w:rsidR="00694189" w:rsidRPr="000000D7" w:rsidRDefault="00694189" w:rsidP="00C970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</w:t>
      </w:r>
      <w:r w:rsidR="00E72FAF" w:rsidRPr="000000D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ผลขาดทุนจากการด้อยค่า</w:t>
      </w:r>
    </w:p>
    <w:p w14:paraId="09D039F5" w14:textId="144C1F2F" w:rsidR="000B4E4F" w:rsidRPr="000000D7" w:rsidRDefault="000B4E4F" w:rsidP="00C970E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4A38022" w14:textId="3A31ACF1" w:rsidR="00853B15" w:rsidRPr="000000D7" w:rsidRDefault="000B4E4F" w:rsidP="00C970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กลุ่มกิจการไม่คิดค่าเสื่อมราคาสำหรับที่ดิน</w:t>
      </w:r>
      <w:bookmarkStart w:id="7" w:name="_Toc465699582"/>
      <w:bookmarkEnd w:id="6"/>
    </w:p>
    <w:p w14:paraId="6DA918BF" w14:textId="77777777" w:rsidR="004E7F53" w:rsidRPr="000000D7" w:rsidRDefault="004E7F53" w:rsidP="00C970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E817340" w14:textId="0AF23591" w:rsidR="00477797" w:rsidRPr="000000D7" w:rsidRDefault="0065153C" w:rsidP="0015787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5153C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C026B0" w:rsidRPr="000000D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65153C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477797" w:rsidRPr="000000D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ที่ดิน อาคารและอุปกรณ์</w:t>
      </w:r>
      <w:bookmarkEnd w:id="7"/>
    </w:p>
    <w:p w14:paraId="472F5769" w14:textId="77777777" w:rsidR="00477797" w:rsidRPr="00ED35DD" w:rsidRDefault="00477797" w:rsidP="00157876">
      <w:pPr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5558EBE4" w14:textId="1B32C145" w:rsidR="00B07399" w:rsidRPr="000000D7" w:rsidRDefault="00604A41" w:rsidP="00A806B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C509D">
        <w:rPr>
          <w:rFonts w:ascii="Browallia New" w:hAnsi="Browallia New" w:cs="Browallia New"/>
          <w:sz w:val="26"/>
          <w:szCs w:val="26"/>
          <w:cs/>
        </w:rPr>
        <w:t>ที่ดินทั</w:t>
      </w:r>
      <w:r w:rsidR="004F124A">
        <w:rPr>
          <w:rFonts w:ascii="Browallia New" w:hAnsi="Browallia New" w:cs="Browallia New" w:hint="cs"/>
          <w:sz w:val="26"/>
          <w:szCs w:val="26"/>
          <w:cs/>
        </w:rPr>
        <w:t>้</w:t>
      </w:r>
      <w:r w:rsidRPr="00AC509D">
        <w:rPr>
          <w:rFonts w:ascii="Browallia New" w:hAnsi="Browallia New" w:cs="Browallia New"/>
          <w:sz w:val="26"/>
          <w:szCs w:val="26"/>
          <w:cs/>
        </w:rPr>
        <w:t>งหมดวัดมูลค่าด้วยราคาทุน</w:t>
      </w:r>
      <w:r w:rsidR="00A1022F" w:rsidRPr="00AC509D">
        <w:rPr>
          <w:rFonts w:ascii="Browallia New" w:hAnsi="Browallia New" w:cs="Browallia New"/>
          <w:sz w:val="26"/>
          <w:szCs w:val="26"/>
          <w:cs/>
        </w:rPr>
        <w:t>หักด้วยผลขาดทุนจากการด้อยค่าสะสม</w:t>
      </w:r>
      <w:r w:rsidR="00A806B6">
        <w:rPr>
          <w:rFonts w:ascii="Browallia New" w:hAnsi="Browallia New" w:cs="Browallia New"/>
          <w:sz w:val="26"/>
          <w:szCs w:val="26"/>
        </w:rPr>
        <w:t xml:space="preserve"> </w:t>
      </w:r>
      <w:r w:rsidR="00B07399" w:rsidRPr="000000D7">
        <w:rPr>
          <w:rFonts w:ascii="Browallia New" w:hAnsi="Browallia New" w:cs="Browallia New"/>
          <w:sz w:val="26"/>
          <w:szCs w:val="26"/>
          <w:cs/>
        </w:rPr>
        <w:t>อาคารและอุปกรณ์</w:t>
      </w:r>
      <w:r w:rsidR="00787798" w:rsidRPr="000000D7">
        <w:rPr>
          <w:rFonts w:ascii="Browallia New" w:hAnsi="Browallia New" w:cs="Browallia New"/>
          <w:sz w:val="26"/>
          <w:szCs w:val="26"/>
          <w:cs/>
        </w:rPr>
        <w:t xml:space="preserve">ทั้งหมดวัดมูลค่าด้วยราคาทุนหักด้วยค่าเสื่อมราคาสะสมและผลขาดทุนจากการด้อยค่าสะสม </w:t>
      </w:r>
    </w:p>
    <w:p w14:paraId="0068B78A" w14:textId="77777777" w:rsidR="00604A41" w:rsidRPr="000000D7" w:rsidRDefault="00604A41" w:rsidP="00604A41">
      <w:pPr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35C8F2A7" w14:textId="71602B7C" w:rsidR="00604A41" w:rsidRPr="000000D7" w:rsidRDefault="00604A41" w:rsidP="00604A4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000D7">
        <w:rPr>
          <w:rFonts w:ascii="Browallia New" w:hAnsi="Browallia New" w:cs="Browallia New"/>
          <w:spacing w:val="-4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Pr="000000D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000D7">
        <w:rPr>
          <w:rFonts w:ascii="Browallia New" w:hAnsi="Browallia New" w:cs="Browallia New"/>
          <w:spacing w:val="-4"/>
          <w:sz w:val="26"/>
          <w:szCs w:val="26"/>
          <w:cs/>
        </w:rPr>
        <w:t>เพื่อลดราคาทุน</w:t>
      </w:r>
      <w:r w:rsidR="005F6283" w:rsidRPr="000000D7">
        <w:rPr>
          <w:rFonts w:ascii="Browallia New" w:hAnsi="Browallia New" w:cs="Browallia New"/>
          <w:spacing w:val="-4"/>
          <w:sz w:val="26"/>
          <w:szCs w:val="26"/>
          <w:cs/>
        </w:rPr>
        <w:t>สุทธิจากมูลค่าคงเหลือ</w:t>
      </w:r>
      <w:r w:rsidRPr="000000D7">
        <w:rPr>
          <w:rFonts w:ascii="Browallia New" w:hAnsi="Browallia New" w:cs="Browallia New"/>
          <w:spacing w:val="-4"/>
          <w:sz w:val="26"/>
          <w:szCs w:val="26"/>
          <w:cs/>
        </w:rPr>
        <w:t>ตลอดอายุการให้ประโยชน์</w:t>
      </w:r>
      <w:r w:rsidRPr="000000D7">
        <w:rPr>
          <w:rFonts w:ascii="Browallia New" w:hAnsi="Browallia New" w:cs="Browallia New"/>
          <w:sz w:val="26"/>
          <w:szCs w:val="26"/>
          <w:cs/>
        </w:rPr>
        <w:t>ที่ประมาณการไว้ของสินทรัพย์ดังต่อไปนี้</w:t>
      </w:r>
    </w:p>
    <w:p w14:paraId="6C6F2EAC" w14:textId="77777777" w:rsidR="00477797" w:rsidRPr="000000D7" w:rsidRDefault="00477797" w:rsidP="00E72FAF">
      <w:pPr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955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211"/>
        <w:gridCol w:w="2340"/>
      </w:tblGrid>
      <w:tr w:rsidR="00477797" w:rsidRPr="000000D7" w14:paraId="303F415A" w14:textId="77777777" w:rsidTr="00BE1A37">
        <w:trPr>
          <w:cantSplit/>
        </w:trPr>
        <w:tc>
          <w:tcPr>
            <w:tcW w:w="7211" w:type="dxa"/>
            <w:shd w:val="clear" w:color="auto" w:fill="auto"/>
          </w:tcPr>
          <w:p w14:paraId="5F16C36A" w14:textId="77777777" w:rsidR="00477797" w:rsidRPr="000000D7" w:rsidRDefault="00477797" w:rsidP="00932D7B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2340" w:type="dxa"/>
            <w:shd w:val="clear" w:color="auto" w:fill="auto"/>
          </w:tcPr>
          <w:p w14:paraId="0753ADCD" w14:textId="24CD6A0B" w:rsidR="00477797" w:rsidRPr="000000D7" w:rsidRDefault="0065153C" w:rsidP="00DD0F0A">
            <w:pPr>
              <w:ind w:left="554" w:right="-10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77797" w:rsidRPr="000000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 </w:t>
            </w:r>
            <w:r w:rsidR="008240D8" w:rsidRPr="000000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ถึง</w:t>
            </w:r>
            <w:r w:rsidR="00477797" w:rsidRPr="000000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77797" w:rsidRPr="000000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7797"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477797" w:rsidRPr="000000D7" w14:paraId="4F41629D" w14:textId="77777777" w:rsidTr="00BE1A37">
        <w:trPr>
          <w:cantSplit/>
        </w:trPr>
        <w:tc>
          <w:tcPr>
            <w:tcW w:w="7211" w:type="dxa"/>
            <w:shd w:val="clear" w:color="auto" w:fill="auto"/>
          </w:tcPr>
          <w:p w14:paraId="05BAF629" w14:textId="77777777" w:rsidR="00477797" w:rsidRPr="000000D7" w:rsidRDefault="00477797" w:rsidP="00932D7B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</w:t>
            </w:r>
            <w:r w:rsidR="00CB5E27"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จักร</w:t>
            </w: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340" w:type="dxa"/>
            <w:shd w:val="clear" w:color="auto" w:fill="auto"/>
          </w:tcPr>
          <w:p w14:paraId="70823BEA" w14:textId="340417E5" w:rsidR="00477797" w:rsidRPr="000000D7" w:rsidRDefault="0065153C" w:rsidP="00DD0F0A">
            <w:pPr>
              <w:ind w:left="554" w:right="-10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2031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20314" w:rsidRPr="000000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  <w:r w:rsidR="00674ECC" w:rsidRPr="000000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ถึง</w:t>
            </w:r>
            <w:r w:rsidR="00A57A98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77797" w:rsidRPr="000000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7797"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477797" w:rsidRPr="000000D7" w14:paraId="2C612C90" w14:textId="77777777" w:rsidTr="00BE1A37">
        <w:trPr>
          <w:cantSplit/>
        </w:trPr>
        <w:tc>
          <w:tcPr>
            <w:tcW w:w="7211" w:type="dxa"/>
            <w:shd w:val="clear" w:color="auto" w:fill="auto"/>
          </w:tcPr>
          <w:p w14:paraId="1A70FC60" w14:textId="77777777" w:rsidR="00477797" w:rsidRPr="000000D7" w:rsidRDefault="00477797" w:rsidP="00932D7B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เครื่องตกแต่ง</w:t>
            </w:r>
            <w:r w:rsidR="00CB5E27" w:rsidRPr="000000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ติดตั้ง </w:t>
            </w:r>
            <w:r w:rsidRPr="000000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และอุปกรณ์สำนักงาน</w:t>
            </w:r>
          </w:p>
        </w:tc>
        <w:tc>
          <w:tcPr>
            <w:tcW w:w="2340" w:type="dxa"/>
            <w:shd w:val="clear" w:color="auto" w:fill="auto"/>
          </w:tcPr>
          <w:p w14:paraId="7B8EB275" w14:textId="011B43FF" w:rsidR="00477797" w:rsidRPr="000000D7" w:rsidRDefault="0065153C" w:rsidP="00DD0F0A">
            <w:pPr>
              <w:ind w:left="554" w:right="-10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77797" w:rsidRPr="000000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 </w:t>
            </w:r>
            <w:r w:rsidR="00674ECC" w:rsidRPr="000000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77797" w:rsidRPr="000000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7797"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477797" w:rsidRPr="000000D7" w14:paraId="4AB45A66" w14:textId="77777777" w:rsidTr="00B349A5">
        <w:trPr>
          <w:cantSplit/>
        </w:trPr>
        <w:tc>
          <w:tcPr>
            <w:tcW w:w="7211" w:type="dxa"/>
            <w:shd w:val="clear" w:color="auto" w:fill="auto"/>
          </w:tcPr>
          <w:p w14:paraId="26F7661B" w14:textId="77777777" w:rsidR="00477797" w:rsidRPr="000000D7" w:rsidRDefault="00477797" w:rsidP="00932D7B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2340" w:type="dxa"/>
            <w:shd w:val="clear" w:color="auto" w:fill="auto"/>
          </w:tcPr>
          <w:p w14:paraId="7C14F2D2" w14:textId="0710E860" w:rsidR="00477797" w:rsidRPr="000000D7" w:rsidRDefault="0065153C" w:rsidP="00DD0F0A">
            <w:pPr>
              <w:ind w:left="554" w:right="-10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20314" w:rsidRPr="000000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  <w:r w:rsidR="00477797" w:rsidRPr="000000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57A98" w:rsidRPr="000000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57A98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77797"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1004BDB3" w14:textId="77777777" w:rsidR="00AF59CD" w:rsidRPr="000000D7" w:rsidRDefault="00AF59CD" w:rsidP="00E72FA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FCDB7E" w14:textId="38D39E11" w:rsidR="00932D7B" w:rsidRPr="000000D7" w:rsidRDefault="00AF59CD" w:rsidP="00E72FA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8" w:name="_Hlk125669907"/>
      <w:r w:rsidRPr="000000D7">
        <w:rPr>
          <w:rFonts w:ascii="Browallia New" w:eastAsia="Arial Unicode MS" w:hAnsi="Browallia New" w:cs="Browallia New"/>
          <w:sz w:val="26"/>
          <w:szCs w:val="26"/>
          <w:cs/>
        </w:rPr>
        <w:t>ค่าสูญสิ้นของเหมืองหินคำนวณ</w:t>
      </w:r>
      <w:r w:rsidR="00D1549C" w:rsidRPr="000000D7">
        <w:rPr>
          <w:rFonts w:ascii="Browallia New" w:eastAsia="Arial Unicode MS" w:hAnsi="Browallia New" w:cs="Browallia New"/>
          <w:sz w:val="26"/>
          <w:szCs w:val="26"/>
          <w:cs/>
        </w:rPr>
        <w:t>ตามปริมาณของแร่ที่ผลิตได้กับประมาณการสำรองของแร่ที่คาดว่าจะมีอยู่</w:t>
      </w:r>
      <w:r w:rsidR="00D42356" w:rsidRPr="000000D7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โดยบันทึกเป็นค่าใช้จ่ายในกำไรหรือขาดทุน</w:t>
      </w:r>
    </w:p>
    <w:p w14:paraId="033C22BA" w14:textId="77777777" w:rsidR="0041579F" w:rsidRPr="000000D7" w:rsidRDefault="0041579F" w:rsidP="009C1A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A5FAA2" w14:textId="3A7A5815" w:rsidR="00957247" w:rsidRPr="000000D7" w:rsidRDefault="00957247" w:rsidP="00E72FA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>ค่าตัดจำหน่ายของค่าฟื้นฟูสภาพเหมืองรอตัดจ่ายคำนวณโดยวิธีเส้นตรงตลอดอายุประทานบัตร</w:t>
      </w:r>
    </w:p>
    <w:bookmarkEnd w:id="8"/>
    <w:p w14:paraId="124F17C4" w14:textId="77777777" w:rsidR="00F56F83" w:rsidRPr="000000D7" w:rsidRDefault="00F56F83" w:rsidP="00AA78E1">
      <w:pPr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167D1B7C" w14:textId="69C90235" w:rsidR="002C0131" w:rsidRPr="000000D7" w:rsidRDefault="002C0131" w:rsidP="00AA78E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กลุ่มกิจการได้มีการทบทวนและปรับปรุงมูลค่าคงเหลือ</w:t>
      </w:r>
      <w:r w:rsidR="00AF59CD" w:rsidRPr="000000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>อายุการให้ประโยชน์ของสินทรัพย์</w:t>
      </w:r>
      <w:r w:rsidR="00203B2D" w:rsidRPr="000000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F59CD" w:rsidRPr="000000D7">
        <w:rPr>
          <w:rFonts w:ascii="Browallia New" w:eastAsia="Arial Unicode MS" w:hAnsi="Browallia New" w:cs="Browallia New"/>
          <w:sz w:val="26"/>
          <w:szCs w:val="26"/>
          <w:cs/>
        </w:rPr>
        <w:t>และปริมาณของแร่ที่ผลิตได้ตามประมาณการ</w:t>
      </w: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>ให้เหมาะสมทุกสิ้นรอบ</w:t>
      </w:r>
      <w:r w:rsidR="004A0B2D" w:rsidRPr="000000D7">
        <w:rPr>
          <w:rFonts w:ascii="Browallia New" w:eastAsia="Arial Unicode MS" w:hAnsi="Browallia New" w:cs="Browallia New"/>
          <w:sz w:val="26"/>
          <w:szCs w:val="26"/>
          <w:cs/>
        </w:rPr>
        <w:t>ปีบัญชี</w:t>
      </w:r>
    </w:p>
    <w:p w14:paraId="314BC2FB" w14:textId="26BFBC2E" w:rsidR="00125B05" w:rsidRPr="000000D7" w:rsidRDefault="00125B05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0000D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4A3077B" w14:textId="77777777" w:rsidR="000A4CFF" w:rsidRPr="00660923" w:rsidRDefault="000A4CFF" w:rsidP="00C970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2908F9" w14:textId="77777777" w:rsidR="00660923" w:rsidRPr="00660923" w:rsidRDefault="00660923" w:rsidP="0066092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60923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Pr="0066092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660923">
        <w:rPr>
          <w:rFonts w:ascii="Browallia New" w:eastAsia="Arial Unicode MS" w:hAnsi="Browallia New" w:cs="Browallia New"/>
          <w:b/>
          <w:bCs/>
          <w:sz w:val="26"/>
          <w:szCs w:val="26"/>
        </w:rPr>
        <w:t>7</w:t>
      </w:r>
      <w:r w:rsidRPr="0066092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สินทรัพย์ไม่มีตัวตน</w:t>
      </w:r>
    </w:p>
    <w:p w14:paraId="0C4A1F6A" w14:textId="77777777" w:rsidR="00660923" w:rsidRPr="00660923" w:rsidRDefault="00660923" w:rsidP="0066092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A3D41E" w14:textId="77777777" w:rsidR="00660923" w:rsidRPr="00660923" w:rsidRDefault="00660923" w:rsidP="0066092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6092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สินทรัพย์ไม่มีตัวตนที่ได้รับมาอย่างเป็นเอกเทศ เช่น เครื่องหมายการค้า </w:t>
      </w:r>
    </w:p>
    <w:p w14:paraId="320D35A0" w14:textId="77777777" w:rsidR="00660923" w:rsidRPr="00660923" w:rsidRDefault="00660923" w:rsidP="0066092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CF13D7" w14:textId="77777777" w:rsidR="00660923" w:rsidRPr="00660923" w:rsidRDefault="00660923" w:rsidP="0066092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92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สินทรัพย์ที่มีอายุการให้ประโยชน์จำกัด จะวัดมูลค่าด้วยราคาทุนหักค่าตัดจำหน่ายสะสมและผลขาดทุนจากการด้อยค่า</w:t>
      </w:r>
      <w:r w:rsidRPr="00660923">
        <w:rPr>
          <w:rFonts w:ascii="Browallia New" w:eastAsia="Arial Unicode MS" w:hAnsi="Browallia New" w:cs="Browallia New"/>
          <w:sz w:val="26"/>
          <w:szCs w:val="26"/>
          <w:cs/>
        </w:rPr>
        <w:t xml:space="preserve">สะสม </w:t>
      </w:r>
      <w:r w:rsidRPr="00660923">
        <w:rPr>
          <w:rFonts w:ascii="Browallia New" w:eastAsia="Arial Unicode MS" w:hAnsi="Browallia New" w:cs="Browallia New"/>
          <w:sz w:val="26"/>
          <w:szCs w:val="26"/>
        </w:rPr>
        <w:br/>
      </w:r>
      <w:r w:rsidRPr="00660923">
        <w:rPr>
          <w:rFonts w:ascii="Browallia New" w:eastAsia="Arial Unicode MS" w:hAnsi="Browallia New" w:cs="Browallia New"/>
          <w:sz w:val="26"/>
          <w:szCs w:val="26"/>
          <w:cs/>
        </w:rPr>
        <w:t>ค่าตัดจำหน่ายคำนวณโดยใช้วิธีเส้นตรง ตลอดอายุการให้ประโยชน์ที่ประมาณการไว้ของสินทรัพย์ดังต่อไปนี้</w:t>
      </w:r>
    </w:p>
    <w:p w14:paraId="0112BEA9" w14:textId="77777777" w:rsidR="00660923" w:rsidRPr="00660923" w:rsidRDefault="00660923" w:rsidP="00C970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70FF42" w14:textId="5B671C98" w:rsidR="00817479" w:rsidRPr="00660923" w:rsidRDefault="000A4CFF" w:rsidP="00C970E5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6092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เครื่องหมายการค้า</w:t>
      </w:r>
      <w:r w:rsidRPr="0066092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ab/>
      </w:r>
      <w:r w:rsidR="0065153C" w:rsidRPr="0066092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10</w:t>
      </w:r>
      <w:r w:rsidRPr="0066092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ปี</w:t>
      </w:r>
    </w:p>
    <w:p w14:paraId="44E8E7D4" w14:textId="1A3A937E" w:rsidR="00817479" w:rsidRPr="00660923" w:rsidRDefault="00817479" w:rsidP="00C970E5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6092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โปรแกรมคอมพิวเตอร์</w:t>
      </w:r>
      <w:r w:rsidR="006504FE" w:rsidRPr="00660923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65153C" w:rsidRPr="0066092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3</w:t>
      </w:r>
      <w:r w:rsidR="00420314" w:rsidRPr="0066092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420314" w:rsidRPr="0066092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ปี ถึง </w:t>
      </w:r>
      <w:r w:rsidR="0065153C" w:rsidRPr="0066092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10</w:t>
      </w:r>
      <w:r w:rsidRPr="0066092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66092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ปี</w:t>
      </w:r>
    </w:p>
    <w:p w14:paraId="019510BD" w14:textId="77777777" w:rsidR="00F0265D" w:rsidRPr="00660923" w:rsidRDefault="00F0265D" w:rsidP="00C970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558A3C" w14:textId="6D6F8995" w:rsidR="00853B15" w:rsidRPr="00660923" w:rsidRDefault="00BC1199" w:rsidP="00C970E5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609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ค่าประทานบัตรจะถูก</w:t>
      </w:r>
      <w:r w:rsidR="000E100B" w:rsidRPr="006609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บันทึกด้วยราคาทุนและถูก</w:t>
      </w:r>
      <w:r w:rsidRPr="006609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ตัดจำหน่าย</w:t>
      </w:r>
      <w:r w:rsidR="000E100B" w:rsidRPr="006609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โดย</w:t>
      </w:r>
      <w:r w:rsidRPr="006609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คำนวณตามปริมาณของแร่ที่ผลิตได้กับประมาณการสำรองของแร่</w:t>
      </w:r>
      <w:r w:rsidR="00C970E5" w:rsidRPr="006609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br/>
      </w:r>
      <w:r w:rsidRPr="006609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ที่ค</w:t>
      </w:r>
      <w:r w:rsidRPr="0066092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าดว่าจะมีอยู่</w:t>
      </w:r>
      <w:bookmarkStart w:id="9" w:name="_Toc249339977"/>
      <w:bookmarkStart w:id="10" w:name="_Toc249341474"/>
    </w:p>
    <w:p w14:paraId="2BB320BF" w14:textId="77777777" w:rsidR="00853B15" w:rsidRPr="00660923" w:rsidRDefault="00853B15" w:rsidP="00C970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41E527" w14:textId="11FC1CAD" w:rsidR="00BC1199" w:rsidRPr="00660923" w:rsidRDefault="000047D9" w:rsidP="00C970E5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660923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ค่าใช้จ่ายใน</w:t>
      </w:r>
      <w:r w:rsidR="00C7355F" w:rsidRPr="00660923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การสำรวจและการประเมินค่าแหล่งทรัพยากรแร่</w:t>
      </w:r>
    </w:p>
    <w:p w14:paraId="0096173F" w14:textId="1906795F" w:rsidR="000047D9" w:rsidRPr="00660923" w:rsidRDefault="000047D9" w:rsidP="00C970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60576E" w14:textId="5A5F765C" w:rsidR="000047D9" w:rsidRPr="00660923" w:rsidRDefault="000047D9" w:rsidP="00C970E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6092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ค่าใช้จ่ายในการสำรวจบันทึกตามพื้นที่ที่จะก่อให้เกิดประโยชน์ ค่าใช้จ่ายเหล่านี้จะประกอบไปด้วยต้นทุนทางตรงสุทธิ </w:t>
      </w:r>
      <w:r w:rsidR="00C65608" w:rsidRPr="00660923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66092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เช่น ค่าใช้จ่ายในการสำรวจทางธรณีวิทยาและธรณีฟิสิกส์ และไม่รวมค่าโสหุ้ยทั่วไปและค่าใช้จ่ายในการบริหารที่ไม่เกี่ยวข้องโดยตรงกับพื้นที่ที่จะก่อให้เกิดประโยชน์ ค่าใช้จ่ายในการสำรวจจะบันทึกเป็นต้นทุนสินทรัพย์</w:t>
      </w:r>
      <w:r w:rsidR="00E23AB3" w:rsidRPr="0066092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ภ</w:t>
      </w:r>
      <w:r w:rsidR="00E23AB3" w:rsidRPr="0066092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ายใต้หัวข้อสินทรัพย์ไม่มีตัวตน </w:t>
      </w:r>
      <w:r w:rsidRPr="0066092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(ค่าสำรวจรอตัด</w:t>
      </w:r>
      <w:r w:rsidR="00E23AB3" w:rsidRPr="0066092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จ่าย</w:t>
      </w:r>
      <w:r w:rsidRPr="0066092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 ตามเงื่อนไขต่อไปนี้</w:t>
      </w:r>
    </w:p>
    <w:p w14:paraId="02070EED" w14:textId="77777777" w:rsidR="000047D9" w:rsidRPr="00660923" w:rsidRDefault="000047D9" w:rsidP="00C970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6B1D57" w14:textId="04E24C3A" w:rsidR="00EB6B0E" w:rsidRPr="00660923" w:rsidRDefault="000047D9" w:rsidP="00C970E5">
      <w:pPr>
        <w:pStyle w:val="ListParagraph"/>
        <w:numPr>
          <w:ilvl w:val="0"/>
          <w:numId w:val="44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6092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ต้นทุนนั้นคาดว่าจะได้รับคืนเมื่อพื้นที่นั้นได้รับการพัฒนาแล้วเสร็จและเริ่มการทำเหมือง</w:t>
      </w:r>
      <w:r w:rsidRPr="0066092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6092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หรือจากการขายพื้นที่สำรวจ</w:t>
      </w:r>
      <w:r w:rsidRPr="0066092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6092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</w:t>
      </w:r>
    </w:p>
    <w:p w14:paraId="4065E64F" w14:textId="77777777" w:rsidR="00C970E5" w:rsidRPr="00660923" w:rsidRDefault="00C970E5" w:rsidP="0066092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943EE1" w14:textId="610AF2DF" w:rsidR="000047D9" w:rsidRPr="00660923" w:rsidRDefault="000047D9" w:rsidP="00C970E5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923">
        <w:rPr>
          <w:rFonts w:ascii="Browallia New" w:eastAsia="Arial Unicode MS" w:hAnsi="Browallia New" w:cs="Browallia New"/>
          <w:sz w:val="26"/>
          <w:szCs w:val="26"/>
          <w:cs/>
        </w:rPr>
        <w:t>ข)</w:t>
      </w:r>
      <w:r w:rsidRPr="00660923">
        <w:rPr>
          <w:rFonts w:ascii="Browallia New" w:eastAsia="Arial Unicode MS" w:hAnsi="Browallia New" w:cs="Browallia New"/>
          <w:sz w:val="26"/>
          <w:szCs w:val="26"/>
          <w:cs/>
        </w:rPr>
        <w:tab/>
        <w:t>กิจกรรมการสำรวจในพื้นที่ที่จะก่อให้เกิดประโยชน์ยังไม่ถึงขั้นที่สามารถประเมินถึงความมีอยู่จริงของปริมาณสำรองใน</w:t>
      </w:r>
      <w:r w:rsidR="00FC189F" w:rsidRPr="0066092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60923">
        <w:rPr>
          <w:rFonts w:ascii="Browallia New" w:eastAsia="Arial Unicode MS" w:hAnsi="Browallia New" w:cs="Browallia New"/>
          <w:sz w:val="26"/>
          <w:szCs w:val="26"/>
          <w:cs/>
        </w:rPr>
        <w:t>เชิงพาณิชย์ได้อย่างสมเหตุสมผล และกิจกรรมการสำรวจยังดำเนินอยู่โดยต่อเนื่อง</w:t>
      </w:r>
    </w:p>
    <w:p w14:paraId="0F3D201F" w14:textId="77777777" w:rsidR="000047D9" w:rsidRPr="00660923" w:rsidRDefault="000047D9" w:rsidP="00C970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FB7B9C" w14:textId="494B356D" w:rsidR="000047D9" w:rsidRPr="00660923" w:rsidRDefault="000047D9" w:rsidP="00C970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92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ที่คาดว่าจะได้รับคืนของค่าใช้จ่ายในการสำรวจขึ้นอยู่กับความสำเร็จและประโยชน์เชิงเศรษฐกิจที่จะได้รับจากการทำเหมือง</w:t>
      </w:r>
      <w:r w:rsidRPr="00660923">
        <w:rPr>
          <w:rFonts w:ascii="Browallia New" w:eastAsia="Arial Unicode MS" w:hAnsi="Browallia New" w:cs="Browallia New"/>
          <w:sz w:val="26"/>
          <w:szCs w:val="26"/>
          <w:cs/>
        </w:rPr>
        <w:t>หรือจากการขายพื้นที่สำรวจนั้น มูลค่าที่คาดว่าจะได้รับคืนของแต่ละพื้นที่จะมีการทบทวน ณ วันสิ้น</w:t>
      </w:r>
      <w:r w:rsidR="00C34386" w:rsidRPr="00660923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660923">
        <w:rPr>
          <w:rFonts w:ascii="Browallia New" w:eastAsia="Arial Unicode MS" w:hAnsi="Browallia New" w:cs="Browallia New"/>
          <w:sz w:val="26"/>
          <w:szCs w:val="26"/>
          <w:cs/>
        </w:rPr>
        <w:t xml:space="preserve"> ค่าใช้จ่ายในการสำรวจที่เกี่ยวข้องกับพื้นที่ที่ถูกยกเลิกสัมปทานหรือพื้นที่ที่กลุ่มกิจการพิจารณาว่าจะได้รับประโยชน์เชิงเศรษฐกิจน้อยกว่าหรือจะไม่ได้รับผลประโยชน์เชิงเศรษฐกิจจะตัดจำหน่ายเป็นค่าใช้จ่ายใน</w:t>
      </w:r>
      <w:r w:rsidR="00D81674" w:rsidRPr="00660923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660923">
        <w:rPr>
          <w:rFonts w:ascii="Browallia New" w:eastAsia="Arial Unicode MS" w:hAnsi="Browallia New" w:cs="Browallia New"/>
          <w:sz w:val="26"/>
          <w:szCs w:val="26"/>
          <w:cs/>
        </w:rPr>
        <w:t>ที่มีการพิจารณาในกำไรหรือขาดทุน</w:t>
      </w:r>
    </w:p>
    <w:p w14:paraId="65E8157B" w14:textId="77777777" w:rsidR="0041579F" w:rsidRPr="00660923" w:rsidRDefault="0041579F" w:rsidP="00C970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C2089B" w14:textId="6A1F8A74" w:rsidR="000047D9" w:rsidRPr="00660923" w:rsidRDefault="000047D9" w:rsidP="00C970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92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่าใช้จ่ายในการสำรวจและการประเมินค่าแหล่งทรัพยากรแร่จะบันทึกเป็นค่าใช้จ่ายรอตัดบัญชีหากเข้าเงื่อนไขและมีความเป็นไป</w:t>
      </w:r>
      <w:r w:rsidRPr="00660923">
        <w:rPr>
          <w:rFonts w:ascii="Browallia New" w:eastAsia="Arial Unicode MS" w:hAnsi="Browallia New" w:cs="Browallia New"/>
          <w:sz w:val="26"/>
          <w:szCs w:val="26"/>
          <w:cs/>
        </w:rPr>
        <w:t>ได้ค่อนข้างแน่ว่าสามารถก่อให้เกิดประโยชน์เชิงเศรษฐกิจในอนาคต</w:t>
      </w:r>
    </w:p>
    <w:p w14:paraId="0E64D2BE" w14:textId="77777777" w:rsidR="0041579F" w:rsidRPr="00660923" w:rsidRDefault="0041579F" w:rsidP="00C970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E22964" w14:textId="4CF575E6" w:rsidR="004E7F53" w:rsidRPr="00660923" w:rsidRDefault="000047D9" w:rsidP="00C970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923">
        <w:rPr>
          <w:rFonts w:ascii="Browallia New" w:eastAsia="Arial Unicode MS" w:hAnsi="Browallia New" w:cs="Browallia New"/>
          <w:sz w:val="26"/>
          <w:szCs w:val="26"/>
          <w:cs/>
        </w:rPr>
        <w:t>ค่าใช้จ่ายในการสำรวจและการประเมินค่าแหล่งทรัพยากรแร่จะเริ่มตัดจำหน่ายเมื่อเริ่มผลิตหินในเชิงพาณิชย์ ค่าตัดจำหน่ายคำนวณโดยใช้วิธีจำนวนตามปริมาณของแร่ที่ผลิตได้กับประมาณการสำรองของแร่ที่คาดว่าจะมีอยู่</w:t>
      </w:r>
    </w:p>
    <w:p w14:paraId="7257C83F" w14:textId="1FB3352D" w:rsidR="00660923" w:rsidRDefault="00660923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90BC4A8" w14:textId="77777777" w:rsidR="0041579F" w:rsidRPr="00660923" w:rsidRDefault="0041579F" w:rsidP="00C970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4495D0" w14:textId="607C4A24" w:rsidR="00D7121E" w:rsidRPr="00660923" w:rsidRDefault="0065153C" w:rsidP="00C63BF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60923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C63BF7" w:rsidRPr="0066092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660923">
        <w:rPr>
          <w:rFonts w:ascii="Browallia New" w:eastAsia="Arial Unicode MS" w:hAnsi="Browallia New" w:cs="Browallia New"/>
          <w:b/>
          <w:bCs/>
          <w:sz w:val="26"/>
          <w:szCs w:val="26"/>
        </w:rPr>
        <w:t>8</w:t>
      </w:r>
      <w:r w:rsidR="00C970E5" w:rsidRPr="0066092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D7121E" w:rsidRPr="0066092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ต้นทุนการขุดเพื่อการเปิดหน้าดิน </w:t>
      </w:r>
      <w:r w:rsidR="00D7121E" w:rsidRPr="0066092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(</w:t>
      </w:r>
      <w:bookmarkStart w:id="11" w:name="_Hlk125670810"/>
      <w:r w:rsidR="00D7121E" w:rsidRPr="0066092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Deferred excavation costs</w:t>
      </w:r>
      <w:bookmarkEnd w:id="11"/>
      <w:r w:rsidR="00D7121E" w:rsidRPr="0066092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</w:p>
    <w:p w14:paraId="4517F733" w14:textId="77777777" w:rsidR="00C970E5" w:rsidRPr="00660923" w:rsidRDefault="00C970E5" w:rsidP="00D712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14A43E" w14:textId="674B0BFE" w:rsidR="00D7121E" w:rsidRPr="00660923" w:rsidRDefault="00D7121E" w:rsidP="00D712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92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ต้นทุนการเปิดหน้าดินสำหรับการผลิตเป็นสินทรัพย์ได้ก็ต่อเมื่อเข้าเกณฑ์ทุกข้อต่อไปนี้</w:t>
      </w:r>
    </w:p>
    <w:p w14:paraId="6DDC8FE6" w14:textId="77777777" w:rsidR="00EB6B0E" w:rsidRPr="00660923" w:rsidRDefault="00EB6B0E" w:rsidP="00D712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EDBDAE" w14:textId="7893075D" w:rsidR="00D7121E" w:rsidRPr="00660923" w:rsidRDefault="00D7121E" w:rsidP="00EB6B0E">
      <w:pPr>
        <w:tabs>
          <w:tab w:val="left" w:pos="851"/>
          <w:tab w:val="left" w:pos="993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923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Pr="00660923">
        <w:rPr>
          <w:rFonts w:ascii="Browallia New" w:eastAsia="Arial Unicode MS" w:hAnsi="Browallia New" w:cs="Browallia New"/>
          <w:sz w:val="26"/>
          <w:szCs w:val="26"/>
          <w:cs/>
        </w:rPr>
        <w:tab/>
        <w:t>มีความเป็นไปได้ค่อนข้างแน่ว่ากิจการจะได้รับประโยชน์เชิงเศรษฐกิจในอนาคตที่จะเกิดจากกิจกรรมการเปิดหน้าดิน</w:t>
      </w:r>
    </w:p>
    <w:p w14:paraId="5692B046" w14:textId="3A7DA354" w:rsidR="00D7121E" w:rsidRPr="00660923" w:rsidRDefault="00D7121E" w:rsidP="00341312">
      <w:pPr>
        <w:tabs>
          <w:tab w:val="left" w:pos="851"/>
          <w:tab w:val="left" w:pos="993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923">
        <w:rPr>
          <w:rFonts w:ascii="Browallia New" w:eastAsia="Arial Unicode MS" w:hAnsi="Browallia New" w:cs="Browallia New"/>
          <w:sz w:val="26"/>
          <w:szCs w:val="26"/>
          <w:cs/>
        </w:rPr>
        <w:t>ข)</w:t>
      </w:r>
      <w:r w:rsidRPr="00660923">
        <w:rPr>
          <w:rFonts w:ascii="Browallia New" w:eastAsia="Arial Unicode MS" w:hAnsi="Browallia New" w:cs="Browallia New"/>
          <w:sz w:val="26"/>
          <w:szCs w:val="26"/>
          <w:cs/>
        </w:rPr>
        <w:tab/>
        <w:t>กิจการสามารถระบุส่วนประกอบของมวลสินแร่ที่สามารถเข้าถึงได้ดีขึ้น</w:t>
      </w:r>
    </w:p>
    <w:p w14:paraId="54815521" w14:textId="006246B1" w:rsidR="00D7121E" w:rsidRPr="00660923" w:rsidRDefault="00D7121E" w:rsidP="00FC189F">
      <w:pPr>
        <w:tabs>
          <w:tab w:val="left" w:pos="851"/>
          <w:tab w:val="left" w:pos="993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923">
        <w:rPr>
          <w:rFonts w:ascii="Browallia New" w:eastAsia="Arial Unicode MS" w:hAnsi="Browallia New" w:cs="Browallia New"/>
          <w:sz w:val="26"/>
          <w:szCs w:val="26"/>
          <w:cs/>
        </w:rPr>
        <w:t>ค)</w:t>
      </w:r>
      <w:r w:rsidRPr="00660923">
        <w:rPr>
          <w:rFonts w:ascii="Browallia New" w:eastAsia="Arial Unicode MS" w:hAnsi="Browallia New" w:cs="Browallia New"/>
          <w:sz w:val="26"/>
          <w:szCs w:val="26"/>
          <w:cs/>
        </w:rPr>
        <w:tab/>
        <w:t>ต้นทุนที่เกี่ยวข้องกับกิจกรรมการเปิดหน้าดินที่เกี่ยวข้องกับส่วนประกอบดังกล่าวสามารถวัดมูลค่าได้อย่างน่าเชื่อถือ</w:t>
      </w:r>
    </w:p>
    <w:p w14:paraId="00ABBBD1" w14:textId="77777777" w:rsidR="00D7121E" w:rsidRPr="00660923" w:rsidRDefault="00D7121E" w:rsidP="00D712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8E71AF" w14:textId="48B55749" w:rsidR="00341312" w:rsidRPr="00660923" w:rsidRDefault="00D7121E" w:rsidP="004E7F5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923">
        <w:rPr>
          <w:rFonts w:ascii="Browallia New" w:eastAsia="Arial Unicode MS" w:hAnsi="Browallia New" w:cs="Browallia New"/>
          <w:sz w:val="26"/>
          <w:szCs w:val="26"/>
          <w:cs/>
        </w:rPr>
        <w:t>ค่าเปิดหน้า</w:t>
      </w:r>
      <w:r w:rsidR="00FD01F9" w:rsidRPr="00660923">
        <w:rPr>
          <w:rFonts w:ascii="Browallia New" w:eastAsia="Arial Unicode MS" w:hAnsi="Browallia New" w:cs="Browallia New"/>
          <w:sz w:val="26"/>
          <w:szCs w:val="26"/>
          <w:cs/>
        </w:rPr>
        <w:t>เหมือง</w:t>
      </w:r>
      <w:r w:rsidRPr="00660923">
        <w:rPr>
          <w:rFonts w:ascii="Browallia New" w:eastAsia="Arial Unicode MS" w:hAnsi="Browallia New" w:cs="Browallia New"/>
          <w:sz w:val="26"/>
          <w:szCs w:val="26"/>
          <w:cs/>
        </w:rPr>
        <w:t>รอตัด</w:t>
      </w:r>
      <w:r w:rsidR="00FD01F9" w:rsidRPr="00660923">
        <w:rPr>
          <w:rFonts w:ascii="Browallia New" w:eastAsia="Arial Unicode MS" w:hAnsi="Browallia New" w:cs="Browallia New"/>
          <w:sz w:val="26"/>
          <w:szCs w:val="26"/>
          <w:cs/>
        </w:rPr>
        <w:t>จ่าย</w:t>
      </w:r>
      <w:r w:rsidR="00F755A4" w:rsidRPr="00660923">
        <w:rPr>
          <w:rFonts w:ascii="Browallia New" w:eastAsia="Arial Unicode MS" w:hAnsi="Browallia New" w:cs="Browallia New"/>
          <w:sz w:val="26"/>
          <w:szCs w:val="26"/>
          <w:cs/>
        </w:rPr>
        <w:t>ถูกบันทึกด้วย</w:t>
      </w:r>
      <w:r w:rsidRPr="00660923">
        <w:rPr>
          <w:rFonts w:ascii="Browallia New" w:eastAsia="Arial Unicode MS" w:hAnsi="Browallia New" w:cs="Browallia New"/>
          <w:sz w:val="26"/>
          <w:szCs w:val="26"/>
          <w:cs/>
        </w:rPr>
        <w:t>ราคาทุนหักค่าตัดจำหน่ายสะสม และ</w:t>
      </w:r>
      <w:r w:rsidR="00322097" w:rsidRPr="00660923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</w:t>
      </w:r>
      <w:r w:rsidRPr="00660923">
        <w:rPr>
          <w:rFonts w:ascii="Browallia New" w:eastAsia="Arial Unicode MS" w:hAnsi="Browallia New" w:cs="Browallia New"/>
          <w:sz w:val="26"/>
          <w:szCs w:val="26"/>
          <w:cs/>
        </w:rPr>
        <w:t>การด้อยค่า</w:t>
      </w:r>
      <w:r w:rsidR="00322097" w:rsidRPr="00660923">
        <w:rPr>
          <w:rFonts w:ascii="Browallia New" w:eastAsia="Arial Unicode MS" w:hAnsi="Browallia New" w:cs="Browallia New"/>
          <w:sz w:val="26"/>
          <w:szCs w:val="26"/>
          <w:cs/>
        </w:rPr>
        <w:t>สะสม</w:t>
      </w:r>
      <w:r w:rsidR="00C970E5" w:rsidRPr="0066092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60923">
        <w:rPr>
          <w:rFonts w:ascii="Browallia New" w:eastAsia="Arial Unicode MS" w:hAnsi="Browallia New" w:cs="Browallia New"/>
          <w:sz w:val="26"/>
          <w:szCs w:val="26"/>
          <w:cs/>
        </w:rPr>
        <w:t xml:space="preserve">(ถ้ามี) </w:t>
      </w:r>
      <w:r w:rsidR="00C970E5" w:rsidRPr="0066092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60923">
        <w:rPr>
          <w:rFonts w:ascii="Browallia New" w:eastAsia="Arial Unicode MS" w:hAnsi="Browallia New" w:cs="Browallia New"/>
          <w:sz w:val="26"/>
          <w:szCs w:val="26"/>
          <w:cs/>
        </w:rPr>
        <w:t>ค่าตัดจำหน่ายคำนวณโดยใช้</w:t>
      </w:r>
      <w:r w:rsidR="00CF1458" w:rsidRPr="00660923">
        <w:rPr>
          <w:rFonts w:ascii="Browallia New" w:eastAsia="Arial Unicode MS" w:hAnsi="Browallia New" w:cs="Browallia New"/>
          <w:sz w:val="26"/>
          <w:szCs w:val="26"/>
          <w:cs/>
        </w:rPr>
        <w:t>วิธีจำนวนตามปริมาณของแร่ที่ผลิตได้กับประมาณการสำรองของแร่ที่คาดว่าจะมีอยู่</w:t>
      </w:r>
    </w:p>
    <w:p w14:paraId="3FF8BD21" w14:textId="77777777" w:rsidR="00A463DD" w:rsidRPr="00660923" w:rsidRDefault="00A463DD" w:rsidP="004A2CF7">
      <w:pPr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  <w:bookmarkStart w:id="12" w:name="_Toc465699586"/>
      <w:bookmarkEnd w:id="9"/>
      <w:bookmarkEnd w:id="10"/>
    </w:p>
    <w:p w14:paraId="6F1D7FB7" w14:textId="2FC5C247" w:rsidR="00BE5B53" w:rsidRPr="00660923" w:rsidRDefault="0065153C" w:rsidP="008A44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60923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C026B0" w:rsidRPr="0066092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660923">
        <w:rPr>
          <w:rFonts w:ascii="Browallia New" w:eastAsia="Arial Unicode MS" w:hAnsi="Browallia New" w:cs="Browallia New"/>
          <w:b/>
          <w:bCs/>
          <w:sz w:val="26"/>
          <w:szCs w:val="26"/>
        </w:rPr>
        <w:t>9</w:t>
      </w:r>
      <w:r w:rsidR="00BE5B53" w:rsidRPr="0066092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สัญญาเช่า</w:t>
      </w:r>
      <w:bookmarkEnd w:id="12"/>
    </w:p>
    <w:p w14:paraId="7DAB719F" w14:textId="77777777" w:rsidR="0083646A" w:rsidRPr="00660923" w:rsidRDefault="0083646A" w:rsidP="00C970E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A187461" w14:textId="5A94130B" w:rsidR="00C026B0" w:rsidRPr="00660923" w:rsidRDefault="00C026B0" w:rsidP="00C970E5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60923">
        <w:rPr>
          <w:rFonts w:ascii="Browallia New" w:hAnsi="Browallia New" w:cs="Browallia New"/>
          <w:b/>
          <w:bCs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573589D9" w14:textId="77777777" w:rsidR="00C026B0" w:rsidRPr="00660923" w:rsidRDefault="00C026B0" w:rsidP="00C970E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</w:p>
    <w:p w14:paraId="32D8C333" w14:textId="1F945768" w:rsidR="00743445" w:rsidRPr="00660923" w:rsidRDefault="00743445" w:rsidP="00C970E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66092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="007465B3" w:rsidRPr="0066092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7D6E8C24" w14:textId="77777777" w:rsidR="00C026B0" w:rsidRPr="00660923" w:rsidRDefault="00C026B0" w:rsidP="00C970E5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4B757B7F" w14:textId="0F37B429" w:rsidR="00C026B0" w:rsidRPr="00660923" w:rsidRDefault="00C026B0" w:rsidP="00C970E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0923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66092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970E5" w:rsidRPr="00660923">
        <w:rPr>
          <w:rFonts w:ascii="Browallia New" w:hAnsi="Browallia New" w:cs="Browallia New"/>
          <w:sz w:val="26"/>
          <w:szCs w:val="26"/>
          <w:cs/>
        </w:rPr>
        <w:br/>
      </w:r>
      <w:r w:rsidRPr="00660923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639057E5" w14:textId="77777777" w:rsidR="00F5053C" w:rsidRPr="00660923" w:rsidRDefault="00F5053C" w:rsidP="00C970E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p w14:paraId="4D8C6054" w14:textId="2E24DC75" w:rsidR="00FE6F78" w:rsidRPr="00660923" w:rsidRDefault="00743445" w:rsidP="00C970E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0923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65153C" w:rsidRPr="00660923">
        <w:rPr>
          <w:rFonts w:ascii="Browallia New" w:hAnsi="Browallia New" w:cs="Browallia New"/>
          <w:sz w:val="26"/>
          <w:szCs w:val="26"/>
        </w:rPr>
        <w:t>12</w:t>
      </w:r>
      <w:r w:rsidRPr="00660923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  <w:bookmarkStart w:id="13" w:name="_Toc465699589"/>
    </w:p>
    <w:p w14:paraId="6968618C" w14:textId="77777777" w:rsidR="0041579F" w:rsidRPr="00660923" w:rsidRDefault="0041579F" w:rsidP="00C970E5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90EC7E6" w14:textId="26CC048A" w:rsidR="005A543D" w:rsidRPr="00660923" w:rsidRDefault="0065153C" w:rsidP="00AA78E1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60923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171986" w:rsidRPr="0066092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660923">
        <w:rPr>
          <w:rFonts w:ascii="Browallia New" w:eastAsia="Arial Unicode MS" w:hAnsi="Browallia New" w:cs="Browallia New"/>
          <w:b/>
          <w:bCs/>
          <w:sz w:val="26"/>
          <w:szCs w:val="26"/>
        </w:rPr>
        <w:t>10</w:t>
      </w:r>
      <w:r w:rsidR="00AA78E1" w:rsidRPr="0066092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5A543D" w:rsidRPr="0066092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หนี้สินทางการเงิน</w:t>
      </w:r>
    </w:p>
    <w:p w14:paraId="520BD265" w14:textId="77777777" w:rsidR="00474E30" w:rsidRPr="00660923" w:rsidRDefault="00474E30" w:rsidP="00C656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655820FE" w14:textId="77777777" w:rsidR="005A543D" w:rsidRPr="00660923" w:rsidRDefault="005A543D" w:rsidP="006A04D8">
      <w:pPr>
        <w:pStyle w:val="Style1"/>
        <w:numPr>
          <w:ilvl w:val="0"/>
          <w:numId w:val="6"/>
        </w:numPr>
        <w:jc w:val="thaiDistribute"/>
        <w:outlineLvl w:val="3"/>
        <w:rPr>
          <w:rFonts w:eastAsia="Arial Unicode MS"/>
          <w:b/>
          <w:bCs/>
        </w:rPr>
      </w:pPr>
      <w:r w:rsidRPr="00660923">
        <w:rPr>
          <w:rFonts w:eastAsia="Arial Unicode MS"/>
          <w:b/>
          <w:bCs/>
          <w:cs/>
        </w:rPr>
        <w:t>การจัดประเภท</w:t>
      </w:r>
    </w:p>
    <w:p w14:paraId="00F6979B" w14:textId="77777777" w:rsidR="001B34F0" w:rsidRPr="00660923" w:rsidRDefault="001B34F0" w:rsidP="00E422A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6F0E6746" w14:textId="41736400" w:rsidR="004A2CF7" w:rsidRPr="00660923" w:rsidRDefault="001B34F0" w:rsidP="00FE6F78">
      <w:pPr>
        <w:pStyle w:val="Style1"/>
        <w:ind w:left="1080" w:firstLine="0"/>
        <w:jc w:val="thaiDistribute"/>
        <w:rPr>
          <w:rFonts w:eastAsia="Arial Unicode MS"/>
          <w:color w:val="000000"/>
          <w:cs/>
        </w:rPr>
      </w:pPr>
      <w:r w:rsidRPr="00660923">
        <w:rPr>
          <w:rFonts w:eastAsia="Arial Unicode MS"/>
          <w:color w:val="000000"/>
          <w:cs/>
        </w:rPr>
        <w:t xml:space="preserve"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</w:t>
      </w:r>
    </w:p>
    <w:p w14:paraId="7FBCFC21" w14:textId="77777777" w:rsidR="0036522F" w:rsidRPr="00660923" w:rsidRDefault="0036522F" w:rsidP="00E422A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rtl/>
          <w:cs/>
        </w:rPr>
      </w:pPr>
    </w:p>
    <w:p w14:paraId="169CCC29" w14:textId="77777777" w:rsidR="005A543D" w:rsidRPr="00660923" w:rsidRDefault="005A543D" w:rsidP="006A04D8">
      <w:pPr>
        <w:pStyle w:val="Style1"/>
        <w:numPr>
          <w:ilvl w:val="0"/>
          <w:numId w:val="6"/>
        </w:numPr>
        <w:jc w:val="thaiDistribute"/>
        <w:outlineLvl w:val="3"/>
        <w:rPr>
          <w:rFonts w:eastAsia="Arial Unicode MS"/>
          <w:b/>
          <w:bCs/>
          <w:color w:val="000000"/>
        </w:rPr>
      </w:pPr>
      <w:r w:rsidRPr="00660923">
        <w:rPr>
          <w:rFonts w:eastAsia="Arial Unicode MS"/>
          <w:b/>
          <w:bCs/>
          <w:color w:val="000000"/>
          <w:cs/>
        </w:rPr>
        <w:t>การวัดมูลค่า</w:t>
      </w:r>
    </w:p>
    <w:p w14:paraId="185111BF" w14:textId="77777777" w:rsidR="005A543D" w:rsidRPr="00660923" w:rsidRDefault="005A543D" w:rsidP="00E422A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79227F7C" w14:textId="4DCB69AA" w:rsidR="005A543D" w:rsidRPr="00660923" w:rsidRDefault="005A543D" w:rsidP="00596D3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923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7C7810" w:rsidRPr="00660923">
        <w:rPr>
          <w:rFonts w:ascii="Browallia New" w:eastAsia="Arial Unicode MS" w:hAnsi="Browallia New" w:cs="Browallia New"/>
          <w:sz w:val="26"/>
          <w:szCs w:val="26"/>
        </w:rPr>
        <w:br/>
      </w:r>
      <w:r w:rsidRPr="00660923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1EB7DB00" w14:textId="3F40811B" w:rsidR="00660923" w:rsidRDefault="00660923">
      <w:pPr>
        <w:rPr>
          <w:rFonts w:ascii="Browallia New" w:eastAsia="Arial Unicode MS" w:hAnsi="Browallia New" w:cs="Browallia New"/>
          <w:spacing w:val="-6"/>
          <w:sz w:val="26"/>
          <w:szCs w:val="26"/>
          <w:lang w:bidi="ar-SA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28A5B516" w14:textId="77777777" w:rsidR="00474E30" w:rsidRPr="00660923" w:rsidRDefault="00474E30" w:rsidP="00E422A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79D40903" w14:textId="77777777" w:rsidR="005A543D" w:rsidRPr="00660923" w:rsidRDefault="007C7810" w:rsidP="007C7810">
      <w:pPr>
        <w:pStyle w:val="Style1"/>
        <w:ind w:left="1080" w:hanging="540"/>
        <w:jc w:val="thaiDistribute"/>
        <w:outlineLvl w:val="3"/>
        <w:rPr>
          <w:rFonts w:eastAsia="Arial Unicode MS"/>
          <w:b/>
          <w:bCs/>
          <w:color w:val="000000"/>
        </w:rPr>
      </w:pPr>
      <w:r w:rsidRPr="00660923">
        <w:rPr>
          <w:rFonts w:eastAsia="Arial Unicode MS"/>
          <w:b/>
          <w:bCs/>
          <w:color w:val="000000"/>
          <w:cs/>
        </w:rPr>
        <w:t>ค)</w:t>
      </w:r>
      <w:r w:rsidRPr="00660923">
        <w:rPr>
          <w:rFonts w:eastAsia="Arial Unicode MS"/>
          <w:b/>
          <w:bCs/>
          <w:color w:val="000000"/>
          <w:cs/>
        </w:rPr>
        <w:tab/>
      </w:r>
      <w:r w:rsidR="005A543D" w:rsidRPr="00660923">
        <w:rPr>
          <w:rFonts w:eastAsia="Arial Unicode MS"/>
          <w:b/>
          <w:bCs/>
          <w:color w:val="000000"/>
          <w:cs/>
        </w:rPr>
        <w:t>การตัดรายการและการเปลี่ยนแปลงเงื่อนไขของสัญญา</w:t>
      </w:r>
    </w:p>
    <w:p w14:paraId="566AB1C6" w14:textId="77777777" w:rsidR="005A543D" w:rsidRPr="00660923" w:rsidRDefault="005A543D" w:rsidP="00E422A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5632D22B" w14:textId="77777777" w:rsidR="005A543D" w:rsidRPr="00660923" w:rsidRDefault="005A543D" w:rsidP="006740DE">
      <w:pPr>
        <w:pStyle w:val="Style1"/>
        <w:ind w:left="1080" w:firstLine="0"/>
        <w:jc w:val="thaiDistribute"/>
        <w:rPr>
          <w:rFonts w:eastAsia="Arial Unicode MS"/>
          <w:color w:val="000000"/>
          <w:spacing w:val="-2"/>
          <w:cs/>
        </w:rPr>
      </w:pPr>
      <w:r w:rsidRPr="00660923">
        <w:rPr>
          <w:rFonts w:eastAsia="Arial Unicode MS"/>
          <w:color w:val="000000"/>
          <w:spacing w:val="-2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D3A6870" w14:textId="77777777" w:rsidR="00845C08" w:rsidRPr="00660923" w:rsidRDefault="00845C08" w:rsidP="00E422A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</w:p>
    <w:p w14:paraId="311F2B6D" w14:textId="1C59F175" w:rsidR="005A543D" w:rsidRPr="00660923" w:rsidRDefault="005A543D" w:rsidP="006740DE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660923">
        <w:rPr>
          <w:rFonts w:eastAsia="Arial Unicode MS"/>
          <w:color w:val="000000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13D1BFE7" w14:textId="77777777" w:rsidR="005A543D" w:rsidRPr="00660923" w:rsidRDefault="005A543D" w:rsidP="00E422A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317ED8B2" w14:textId="0C4BBA6A" w:rsidR="00817479" w:rsidRPr="00660923" w:rsidRDefault="005A543D" w:rsidP="00A862A7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660923">
        <w:rPr>
          <w:rFonts w:eastAsia="Arial Unicode MS"/>
          <w:color w:val="000000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660923">
        <w:rPr>
          <w:rFonts w:eastAsia="Arial Unicode MS"/>
          <w:color w:val="000000"/>
        </w:rPr>
        <w:t xml:space="preserve">(Original effective interest rate) </w:t>
      </w:r>
      <w:r w:rsidRPr="00660923">
        <w:rPr>
          <w:rFonts w:eastAsia="Arial Unicode MS"/>
          <w:color w:val="000000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  <w:bookmarkEnd w:id="13"/>
    </w:p>
    <w:p w14:paraId="0A03BC23" w14:textId="77777777" w:rsidR="00A862A7" w:rsidRPr="00660923" w:rsidRDefault="00A862A7" w:rsidP="00A862A7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0908FC88" w14:textId="3FCD3EFE" w:rsidR="00CD3586" w:rsidRPr="00660923" w:rsidRDefault="0065153C" w:rsidP="00DD0F0A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66092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4</w:t>
      </w:r>
      <w:r w:rsidR="005A543D" w:rsidRPr="0066092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66092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11</w:t>
      </w:r>
      <w:r w:rsidR="00CD3586" w:rsidRPr="0066092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CD3586" w:rsidRPr="0066092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ภาษีเงินได้</w:t>
      </w:r>
      <w:r w:rsidR="00EC0659" w:rsidRPr="0066092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ของรอบระยะเวลาปัจจุบัน</w:t>
      </w:r>
      <w:r w:rsidR="00CD3586" w:rsidRPr="0066092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และภาษีเงินได้รอการตัดบัญชี</w:t>
      </w:r>
    </w:p>
    <w:p w14:paraId="38CC927F" w14:textId="77777777" w:rsidR="00CD3586" w:rsidRPr="00660923" w:rsidRDefault="00CD3586" w:rsidP="00DD0F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84CE57A" w14:textId="77777777" w:rsidR="004C3E78" w:rsidRPr="00660923" w:rsidRDefault="004C3E78" w:rsidP="004C3E78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6092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190C6765" w14:textId="77777777" w:rsidR="004C3E78" w:rsidRPr="00660923" w:rsidRDefault="004C3E78" w:rsidP="004C3E78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BE73AA7" w14:textId="77777777" w:rsidR="004C3E78" w:rsidRPr="00660923" w:rsidRDefault="004C3E78" w:rsidP="004C3E78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6092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40C1CB8B" w14:textId="77777777" w:rsidR="004C3E78" w:rsidRPr="00660923" w:rsidRDefault="004C3E78" w:rsidP="00C97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5AA7A25" w14:textId="7DB55E20" w:rsidR="004C3E78" w:rsidRPr="00660923" w:rsidRDefault="004C3E78" w:rsidP="00C97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609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="006609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6609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</w:t>
      </w:r>
      <w:r w:rsidRPr="0066092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</w:t>
      </w:r>
      <w:r w:rsidR="0066092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66092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</w:t>
      </w:r>
      <w:r w:rsidR="0066092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66092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และสินทรัพย์ภาษีเงินได้ของรอบระยะเวลาปัจจุบันด้วยยอดสุทธิ </w:t>
      </w:r>
    </w:p>
    <w:p w14:paraId="581CD7CC" w14:textId="77777777" w:rsidR="004C3E78" w:rsidRPr="00660923" w:rsidRDefault="004C3E78" w:rsidP="00C97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58F9EB3" w14:textId="1F48FE5E" w:rsidR="004C3E78" w:rsidRPr="00660923" w:rsidRDefault="004C3E78" w:rsidP="00C97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6092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</w:t>
      </w:r>
      <w:r w:rsidRPr="0066092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</w:t>
      </w:r>
      <w:r w:rsidR="00C970E5" w:rsidRPr="0066092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/>
      </w:r>
      <w:r w:rsidRPr="0066092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ใช้ประโยชน์ หรือหนี้สินภาษีเงินได้รอการตัดบัญชีได้มีการจ่ายชำระ</w:t>
      </w:r>
    </w:p>
    <w:p w14:paraId="51C820F4" w14:textId="77777777" w:rsidR="004C3E78" w:rsidRPr="00660923" w:rsidRDefault="004C3E78" w:rsidP="00C97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3B3A1E9" w14:textId="05A50803" w:rsidR="004C3E78" w:rsidRPr="00660923" w:rsidRDefault="004C3E78" w:rsidP="00C97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6092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548A733B" w14:textId="74A950FD" w:rsidR="00660923" w:rsidRPr="00660923" w:rsidRDefault="00660923">
      <w:pPr>
        <w:rPr>
          <w:rFonts w:ascii="Browallia New" w:eastAsia="Arial Unicode MS" w:hAnsi="Browallia New" w:cs="Browallia New"/>
          <w:sz w:val="26"/>
          <w:szCs w:val="26"/>
        </w:rPr>
      </w:pPr>
      <w:bookmarkStart w:id="14" w:name="_Toc465699591"/>
      <w:r w:rsidRPr="0066092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E94FEFC" w14:textId="77777777" w:rsidR="00A862A7" w:rsidRPr="00660923" w:rsidRDefault="00A862A7" w:rsidP="00C97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AD209EC" w14:textId="6DF84608" w:rsidR="008469B2" w:rsidRPr="00660923" w:rsidRDefault="0065153C" w:rsidP="00C970E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66092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4</w:t>
      </w:r>
      <w:r w:rsidR="005A543D" w:rsidRPr="0066092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66092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12</w:t>
      </w:r>
      <w:r w:rsidR="008469B2" w:rsidRPr="0066092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rtl/>
          <w:cs/>
          <w:lang w:val="en-GB"/>
        </w:rPr>
        <w:tab/>
      </w:r>
      <w:bookmarkEnd w:id="14"/>
      <w:r w:rsidR="00332D08" w:rsidRPr="0066092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ผลประโยชน์พนักงาน</w:t>
      </w:r>
    </w:p>
    <w:p w14:paraId="76D36EC9" w14:textId="77777777" w:rsidR="008469B2" w:rsidRPr="00660923" w:rsidRDefault="008469B2" w:rsidP="00C97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284DFCDF" w14:textId="7EBA66F7" w:rsidR="00554067" w:rsidRPr="00660923" w:rsidRDefault="00554067" w:rsidP="00C970E5">
      <w:pPr>
        <w:pStyle w:val="LightGrid-Accent31"/>
        <w:numPr>
          <w:ilvl w:val="0"/>
          <w:numId w:val="45"/>
        </w:numPr>
        <w:spacing w:after="0" w:line="240" w:lineRule="auto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6092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ผลประโยชน์พนักงานระยะสั้น</w:t>
      </w:r>
    </w:p>
    <w:p w14:paraId="269D83CB" w14:textId="77777777" w:rsidR="00B873D3" w:rsidRPr="00660923" w:rsidRDefault="00B873D3" w:rsidP="00C97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2EF640A1" w14:textId="57860B01" w:rsidR="0041579F" w:rsidRPr="00660923" w:rsidRDefault="00554067" w:rsidP="00C97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6092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65153C" w:rsidRPr="0066092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12</w:t>
      </w:r>
      <w:r w:rsidRPr="0066092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เดือนหลังจากวันสิ้นรอบระยะเวลาบัญชี </w:t>
      </w:r>
      <w:r w:rsidRPr="006609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เช่น ค่าจ้าง เงินเดือน ลาประจำปีและลาป่วยที่มีการจ่ายค่าแรง โบนัส และค่ารักษาพยาบาล ของพนักงานปัจจุบันรับรู้ตามช่วงเวลา</w:t>
      </w:r>
      <w:r w:rsidRPr="0066092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6022C6DC" w14:textId="77777777" w:rsidR="0041579F" w:rsidRPr="00660923" w:rsidRDefault="0041579F" w:rsidP="00C97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2AA4C6B7" w14:textId="4A07DF63" w:rsidR="00554067" w:rsidRPr="00660923" w:rsidRDefault="00554067" w:rsidP="00C970E5">
      <w:pPr>
        <w:pStyle w:val="LightGrid-Accent31"/>
        <w:numPr>
          <w:ilvl w:val="0"/>
          <w:numId w:val="45"/>
        </w:numPr>
        <w:spacing w:after="0" w:line="240" w:lineRule="auto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6092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โครงการสมทบเงิน</w:t>
      </w:r>
    </w:p>
    <w:p w14:paraId="35CC7B48" w14:textId="77777777" w:rsidR="00B873D3" w:rsidRPr="00660923" w:rsidRDefault="00B873D3" w:rsidP="00C97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5600B679" w14:textId="7827A0A4" w:rsidR="004A2CF7" w:rsidRPr="00660923" w:rsidRDefault="00554067" w:rsidP="00C97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6092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กลุ่มกิจการจะจ่ายสมทบให้กับกองทุนกองทุนสำรองเลี้ยงชีพตามสัญญา</w:t>
      </w:r>
      <w:r w:rsidRPr="0066092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66092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234AB3C8" w14:textId="77777777" w:rsidR="00B873D3" w:rsidRPr="00660923" w:rsidRDefault="00B873D3" w:rsidP="00C97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  <w:lang w:bidi="th-TH"/>
        </w:rPr>
      </w:pPr>
    </w:p>
    <w:p w14:paraId="190ED2D4" w14:textId="2F8537F9" w:rsidR="008469B2" w:rsidRPr="00660923" w:rsidRDefault="008469B2" w:rsidP="00C970E5">
      <w:pPr>
        <w:pStyle w:val="LightGrid-Accent31"/>
        <w:numPr>
          <w:ilvl w:val="0"/>
          <w:numId w:val="45"/>
        </w:numPr>
        <w:spacing w:after="0" w:line="240" w:lineRule="auto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6092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ผลประโยชน์เมื่อเกษียณอายุ</w:t>
      </w:r>
    </w:p>
    <w:p w14:paraId="1DC2C57E" w14:textId="77777777" w:rsidR="00CD3586" w:rsidRPr="00660923" w:rsidRDefault="00CD3586" w:rsidP="00C97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4B220A60" w14:textId="7EA756CC" w:rsidR="00ED3081" w:rsidRPr="00660923" w:rsidRDefault="00CD3586" w:rsidP="00C97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66092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</w:t>
      </w:r>
      <w:r w:rsidRPr="006609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</w:t>
      </w:r>
      <w:r w:rsidRPr="0066092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08B4AEC1" w14:textId="77777777" w:rsidR="00CD3586" w:rsidRPr="00660923" w:rsidRDefault="00CD3586" w:rsidP="0066092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73F4F484" w14:textId="02C8ED05" w:rsidR="001A20C7" w:rsidRPr="00660923" w:rsidRDefault="00CD3586" w:rsidP="00BB2DB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6092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72512B" w:rsidRPr="0066092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  <w:r w:rsidRPr="0066092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ที่เกิดขึ้น และรวมอยู่ในกำไรสะสมในงบแสดงการเปลี่ยนแปลงในส่วนของ</w:t>
      </w:r>
      <w:r w:rsidR="00554067" w:rsidRPr="0066092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เจ้าของ</w:t>
      </w:r>
    </w:p>
    <w:p w14:paraId="17555E85" w14:textId="77777777" w:rsidR="00CD3586" w:rsidRPr="00660923" w:rsidRDefault="00CD3586" w:rsidP="00BB2DB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705BD746" w14:textId="77777777" w:rsidR="00660923" w:rsidRPr="00660923" w:rsidRDefault="00CD3586" w:rsidP="00C97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6092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ต้นทุนบริการในอดีตจะถูกรับรู้ทันทีในกำไรหรือขาดทุน</w:t>
      </w:r>
    </w:p>
    <w:p w14:paraId="25CCF0FA" w14:textId="77777777" w:rsidR="00A862A7" w:rsidRPr="00660923" w:rsidRDefault="00A862A7" w:rsidP="004157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25DF06DD" w14:textId="04FDF361" w:rsidR="003F7855" w:rsidRPr="00660923" w:rsidRDefault="0065153C" w:rsidP="00FC189F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66092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4</w:t>
      </w:r>
      <w:r w:rsidR="00732823" w:rsidRPr="0066092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rtl/>
          <w:cs/>
          <w:lang w:val="en-GB"/>
        </w:rPr>
        <w:t>.</w:t>
      </w:r>
      <w:r w:rsidRPr="0066092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13</w:t>
      </w:r>
      <w:r w:rsidR="00732823" w:rsidRPr="0066092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rtl/>
          <w:cs/>
          <w:lang w:val="en-GB"/>
        </w:rPr>
        <w:tab/>
      </w:r>
      <w:r w:rsidR="00732823" w:rsidRPr="0066092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rtl/>
          <w:cs/>
          <w:lang w:val="en-GB" w:bidi="th-TH"/>
        </w:rPr>
        <w:t>การจ่ายโดยใช้หุ้นเป็นเกณฑ์</w:t>
      </w:r>
    </w:p>
    <w:p w14:paraId="2589CB93" w14:textId="77777777" w:rsidR="003F7855" w:rsidRPr="00660923" w:rsidRDefault="003F7855" w:rsidP="00C97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  <w:lang w:bidi="th-TH"/>
        </w:rPr>
      </w:pPr>
    </w:p>
    <w:p w14:paraId="3B5E6F77" w14:textId="77777777" w:rsidR="00732823" w:rsidRPr="00660923" w:rsidRDefault="00732823" w:rsidP="00C970E5">
      <w:pPr>
        <w:ind w:left="540"/>
        <w:jc w:val="thaiDistribute"/>
        <w:rPr>
          <w:rFonts w:ascii="Browallia New" w:eastAsia="Arial Unicode MS" w:hAnsi="Browallia New" w:cs="Browallia New"/>
          <w:i/>
          <w:iCs/>
          <w:spacing w:val="-2"/>
          <w:sz w:val="26"/>
          <w:szCs w:val="26"/>
        </w:rPr>
      </w:pPr>
      <w:r w:rsidRPr="00660923"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cs/>
        </w:rPr>
        <w:t>สิทธิซื้อหุ้นของพนักงาน</w:t>
      </w:r>
    </w:p>
    <w:p w14:paraId="30E6F94E" w14:textId="77777777" w:rsidR="00732823" w:rsidRPr="00660923" w:rsidRDefault="00732823" w:rsidP="0066092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7E42E40B" w14:textId="68A2C11C" w:rsidR="00732823" w:rsidRPr="00660923" w:rsidRDefault="00732823" w:rsidP="00C970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92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กลุ่มกิจการได้รับบริการจากพนักงานเป็นสิ่งตอบแทนสำหรับตราสารทุนของกิจการในกลุ่มกิจการ (สิทธิซื้อหุ้น) มูลค่ายุติธรรมของสิทธิซื้อหุ้นของพนักงานจะรับรู้เป็นค่าใช้จ่าย</w:t>
      </w:r>
    </w:p>
    <w:p w14:paraId="12AA3503" w14:textId="77777777" w:rsidR="00E7152D" w:rsidRPr="00660923" w:rsidRDefault="00E7152D" w:rsidP="0066092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27985D62" w14:textId="421D8BA3" w:rsidR="008469B2" w:rsidRPr="00660923" w:rsidRDefault="00732823" w:rsidP="00C970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923">
        <w:rPr>
          <w:rFonts w:ascii="Browallia New" w:eastAsia="Arial Unicode MS" w:hAnsi="Browallia New" w:cs="Browallia New"/>
          <w:sz w:val="26"/>
          <w:szCs w:val="26"/>
          <w:cs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2A3F52BA" w14:textId="45D6D58E" w:rsidR="00E7152D" w:rsidRPr="00660923" w:rsidRDefault="00E7152D" w:rsidP="0066092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2254FD5F" w14:textId="7FB4B79C" w:rsidR="008469B2" w:rsidRPr="00660923" w:rsidRDefault="0065153C" w:rsidP="00BB2DB2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</w:pPr>
      <w:bookmarkStart w:id="15" w:name="_Toc465699592"/>
      <w:r w:rsidRPr="0066092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4</w:t>
      </w:r>
      <w:r w:rsidR="00924760" w:rsidRPr="0066092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66092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14</w:t>
      </w:r>
      <w:r w:rsidR="008469B2" w:rsidRPr="0066092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rtl/>
          <w:cs/>
          <w:lang w:val="en-GB"/>
        </w:rPr>
        <w:tab/>
      </w:r>
      <w:r w:rsidR="008469B2" w:rsidRPr="0066092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rtl/>
          <w:cs/>
          <w:lang w:val="en-GB" w:bidi="th-TH"/>
        </w:rPr>
        <w:t>ประมาณการหนี้สิน</w:t>
      </w:r>
      <w:bookmarkEnd w:id="15"/>
    </w:p>
    <w:p w14:paraId="479647CA" w14:textId="77777777" w:rsidR="00C970E5" w:rsidRPr="00660923" w:rsidRDefault="00C970E5" w:rsidP="00BB2DB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3A4234D6" w14:textId="46B27744" w:rsidR="00596D38" w:rsidRPr="00660923" w:rsidRDefault="00CD3586" w:rsidP="00BB2DB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609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66092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021E2EBC" w14:textId="77777777" w:rsidR="00C970E5" w:rsidRPr="00660923" w:rsidRDefault="00C970E5" w:rsidP="00BB2DB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10DD6B7C" w14:textId="0130EDAB" w:rsidR="008469B2" w:rsidRPr="00660923" w:rsidRDefault="0065153C" w:rsidP="00BB2DB2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rtl/>
          <w:cs/>
          <w:lang w:val="en-GB"/>
        </w:rPr>
      </w:pPr>
      <w:bookmarkStart w:id="16" w:name="_Toc465699594"/>
      <w:r w:rsidRPr="0066092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4</w:t>
      </w:r>
      <w:r w:rsidR="00924760" w:rsidRPr="0066092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66092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15</w:t>
      </w:r>
      <w:r w:rsidR="00AA73C6" w:rsidRPr="0066092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8469B2" w:rsidRPr="0066092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rtl/>
          <w:cs/>
          <w:lang w:val="en-GB" w:bidi="th-TH"/>
        </w:rPr>
        <w:t>ทุนเรือนหุ้น</w:t>
      </w:r>
      <w:bookmarkEnd w:id="16"/>
    </w:p>
    <w:p w14:paraId="1971249A" w14:textId="77777777" w:rsidR="008469B2" w:rsidRPr="00660923" w:rsidRDefault="008469B2" w:rsidP="0066092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2495F666" w14:textId="77777777" w:rsidR="008469B2" w:rsidRPr="00660923" w:rsidRDefault="008469B2" w:rsidP="00BB2DB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6092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หุ้นสามัญ</w:t>
      </w:r>
      <w:r w:rsidR="00A502D7" w:rsidRPr="0066092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</w:t>
      </w:r>
      <w:r w:rsidRPr="0066092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กิจการสามารถกำหนดการจ่ายเงินปันผลได้อย่างอิสระจะจัดประเภทไว้เป็นส่วนของ</w:t>
      </w:r>
      <w:r w:rsidR="00C21175" w:rsidRPr="0066092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เจ้าของ</w:t>
      </w:r>
      <w:r w:rsidRPr="0066092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</w:p>
    <w:p w14:paraId="281A615A" w14:textId="77777777" w:rsidR="00C21175" w:rsidRPr="00660923" w:rsidRDefault="00C21175" w:rsidP="0066092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18846E49" w14:textId="05B0C9B1" w:rsidR="00660923" w:rsidRDefault="00C21175" w:rsidP="0066092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  <w:r w:rsidRPr="00C970E5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bidi="th-TH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  <w:r w:rsidR="00660923"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  <w:br w:type="page"/>
      </w:r>
    </w:p>
    <w:p w14:paraId="01B49B4D" w14:textId="77777777" w:rsidR="00106C1F" w:rsidRPr="00660923" w:rsidRDefault="00106C1F" w:rsidP="000000D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FA3C2B5" w14:textId="03472016" w:rsidR="008469B2" w:rsidRPr="00660923" w:rsidRDefault="0065153C" w:rsidP="00CF2DD0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bookmarkStart w:id="17" w:name="_Toc465699595"/>
      <w:r w:rsidRPr="0066092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4</w:t>
      </w:r>
      <w:r w:rsidR="00924760" w:rsidRPr="0066092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66092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16</w:t>
      </w:r>
      <w:r w:rsidR="008469B2" w:rsidRPr="0066092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rtl/>
          <w:cs/>
          <w:lang w:val="en-GB"/>
        </w:rPr>
        <w:tab/>
      </w:r>
      <w:r w:rsidR="008469B2" w:rsidRPr="0066092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การรับรู้รายได้</w:t>
      </w:r>
      <w:bookmarkEnd w:id="17"/>
    </w:p>
    <w:p w14:paraId="28717E4F" w14:textId="77777777" w:rsidR="00AD7F4A" w:rsidRPr="00660923" w:rsidRDefault="00AD7F4A" w:rsidP="00C970E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5076D66" w14:textId="77777777" w:rsidR="00CD3586" w:rsidRPr="00660923" w:rsidRDefault="00CD3586" w:rsidP="00C970E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60923">
        <w:rPr>
          <w:rFonts w:ascii="Browallia New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28FCAD96" w14:textId="77777777" w:rsidR="00CD3586" w:rsidRPr="00660923" w:rsidRDefault="00CD3586" w:rsidP="00C970E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09C0A92" w14:textId="79510B76" w:rsidR="00CD3586" w:rsidRPr="00660923" w:rsidRDefault="00CD3586" w:rsidP="00C970E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60923">
        <w:rPr>
          <w:rFonts w:ascii="Browallia New" w:hAnsi="Browallia New" w:cs="Browallia New"/>
          <w:sz w:val="26"/>
          <w:szCs w:val="26"/>
          <w:cs/>
        </w:rPr>
        <w:t>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7D4E238E" w14:textId="77777777" w:rsidR="00CD3586" w:rsidRPr="00660923" w:rsidRDefault="00CD3586" w:rsidP="00C970E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9B6F859" w14:textId="6536283E" w:rsidR="00CD3586" w:rsidRPr="00660923" w:rsidRDefault="00CD3586" w:rsidP="00C970E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60923">
        <w:rPr>
          <w:rFonts w:ascii="Browallia New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596D38" w:rsidRPr="00660923">
        <w:rPr>
          <w:rFonts w:ascii="Browallia New" w:hAnsi="Browallia New" w:cs="Browallia New"/>
          <w:sz w:val="26"/>
          <w:szCs w:val="26"/>
        </w:rPr>
        <w:br/>
      </w:r>
      <w:r w:rsidRPr="00660923">
        <w:rPr>
          <w:rFonts w:ascii="Browallia New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31FC6A68" w14:textId="77777777" w:rsidR="00A862A7" w:rsidRPr="00660923" w:rsidRDefault="00A862A7" w:rsidP="00C970E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3CB692E" w14:textId="77777777" w:rsidR="00A16D84" w:rsidRPr="00660923" w:rsidRDefault="00A16D84" w:rsidP="00A16D84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rtl/>
          <w:cs/>
          <w:lang w:val="en-GB"/>
        </w:rPr>
      </w:pPr>
      <w:r w:rsidRPr="00660923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การขายสินค้า</w:t>
      </w:r>
    </w:p>
    <w:p w14:paraId="0D8F02A6" w14:textId="77777777" w:rsidR="00A16D84" w:rsidRPr="00660923" w:rsidRDefault="00A16D84" w:rsidP="000000D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2655439" w14:textId="77777777" w:rsidR="00A16D84" w:rsidRPr="00660923" w:rsidRDefault="00A16D84" w:rsidP="00A16D8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6092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กลุ่มกิจการดำเนินธุรกิจจำหน่ายผลิตภัณฑ์หินอุตสาหกรรม </w:t>
      </w:r>
    </w:p>
    <w:p w14:paraId="445CF835" w14:textId="77777777" w:rsidR="00A16D84" w:rsidRPr="00660923" w:rsidRDefault="00A16D84" w:rsidP="000000D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5A74FE6" w14:textId="3DAAD981" w:rsidR="00CD3586" w:rsidRPr="00660923" w:rsidRDefault="00A16D84" w:rsidP="00A16D8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092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รายได้จากการขายสินค้ารับรู้ในกำไรหรือขาดทุนเมื่อได้โอนอำนาจการควบคุมในสินค้าให้กับผู้ซื้อแล้ว กล่าวคือผู้ซื้อสามารถสั่งการ</w:t>
      </w:r>
      <w:r w:rsidRPr="0066092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ใช้และได้รับประโยชน์ที่เหลืออยู่เกือบทั้งหมดจากสินค้าและกลุ่มกิจการมีสิทธิที่จะได้รับชำระเงินสำหรับสินค้านั้น ทั้งนี้ กลุ่มกิจการจะไม่รับรู้รายได้ถ้าฝ่ายบริหาร</w:t>
      </w:r>
      <w:r w:rsidRPr="00660923">
        <w:rPr>
          <w:rFonts w:ascii="Browallia New" w:eastAsia="Arial Unicode MS" w:hAnsi="Browallia New" w:cs="Browallia New"/>
          <w:sz w:val="26"/>
          <w:szCs w:val="26"/>
          <w:cs/>
        </w:rPr>
        <w:t>ไม่</w:t>
      </w:r>
      <w:r w:rsidRPr="0066092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มีควา</w:t>
      </w:r>
      <w:r w:rsidRPr="00660923">
        <w:rPr>
          <w:rFonts w:ascii="Browallia New" w:eastAsia="Arial Unicode MS" w:hAnsi="Browallia New" w:cs="Browallia New"/>
          <w:sz w:val="26"/>
          <w:szCs w:val="26"/>
          <w:cs/>
        </w:rPr>
        <w:t>มเป็นไปได้ค่อนข้างแน่ว่ากลุ่มกิจการจะเรียกเก็บสิ่งตอบแทนที่กิจการมีสิทธิที่จะได้รับเพื่อเป็นการแลกเลี่ยนกับสินค้าที่จะส่งมอบให้ลูกค้า</w:t>
      </w:r>
    </w:p>
    <w:p w14:paraId="669B4493" w14:textId="77777777" w:rsidR="00290316" w:rsidRPr="00660923" w:rsidRDefault="00290316" w:rsidP="000000D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169B4D5" w14:textId="14F06D3C" w:rsidR="00CD3586" w:rsidRPr="00660923" w:rsidRDefault="00CD3586" w:rsidP="00DD0F0A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660923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การให้บริการ</w:t>
      </w:r>
    </w:p>
    <w:p w14:paraId="0F4B312A" w14:textId="77777777" w:rsidR="00CD3586" w:rsidRPr="00660923" w:rsidRDefault="00CD3586" w:rsidP="000000D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38657F1" w14:textId="0A2E938F" w:rsidR="00A463DD" w:rsidRPr="00660923" w:rsidRDefault="00CD3586" w:rsidP="004A2C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0923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5FBA2ECE" w14:textId="77777777" w:rsidR="00A16D84" w:rsidRPr="00660923" w:rsidRDefault="00A16D84" w:rsidP="000000D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DD9018B" w14:textId="168FC31E" w:rsidR="0025706F" w:rsidRPr="00660923" w:rsidRDefault="0025706F" w:rsidP="0025706F">
      <w:pPr>
        <w:ind w:firstLine="540"/>
        <w:contextualSpacing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660923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หนี้สินที่เกิดจากสัญญา</w:t>
      </w:r>
    </w:p>
    <w:p w14:paraId="391D360C" w14:textId="77777777" w:rsidR="0025706F" w:rsidRPr="00660923" w:rsidRDefault="0025706F" w:rsidP="000000D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4BCDE17" w14:textId="77777777" w:rsidR="00A16D84" w:rsidRPr="00660923" w:rsidRDefault="0025706F" w:rsidP="00A16D84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660923">
        <w:rPr>
          <w:rFonts w:ascii="Browallia New" w:hAnsi="Browallia New" w:cs="Browallia New"/>
          <w:sz w:val="26"/>
          <w:szCs w:val="26"/>
          <w:cs/>
        </w:rPr>
        <w:t>กลุ่มกิจการรับรู้</w:t>
      </w:r>
      <w:r w:rsidR="00793366" w:rsidRPr="00660923">
        <w:rPr>
          <w:rFonts w:ascii="Browallia New" w:hAnsi="Browallia New" w:cs="Browallia New"/>
          <w:sz w:val="26"/>
          <w:szCs w:val="26"/>
          <w:cs/>
        </w:rPr>
        <w:t>หนี้สินที่เกิดจากสัญญา</w:t>
      </w:r>
      <w:r w:rsidR="00A03418" w:rsidRPr="00660923">
        <w:rPr>
          <w:rFonts w:ascii="Browallia New" w:hAnsi="Browallia New" w:cs="Browallia New"/>
          <w:sz w:val="26"/>
          <w:szCs w:val="26"/>
          <w:cs/>
          <w:lang w:val="en-GB"/>
        </w:rPr>
        <w:t xml:space="preserve"> ภายใต้หัวข้อ</w:t>
      </w:r>
      <w:r w:rsidR="00793366" w:rsidRPr="00660923">
        <w:rPr>
          <w:rFonts w:ascii="Browallia New" w:hAnsi="Browallia New" w:cs="Browallia New"/>
          <w:sz w:val="26"/>
          <w:szCs w:val="26"/>
          <w:cs/>
        </w:rPr>
        <w:t>เงินรับล่วงหน้าค่าสินค้าและบริการ</w:t>
      </w:r>
      <w:r w:rsidRPr="00660923">
        <w:rPr>
          <w:rFonts w:ascii="Browallia New" w:hAnsi="Browallia New" w:cs="Browallia New"/>
          <w:sz w:val="26"/>
          <w:szCs w:val="26"/>
          <w:cs/>
        </w:rPr>
        <w:t>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  <w:bookmarkStart w:id="18" w:name="_Toc465699596"/>
    </w:p>
    <w:p w14:paraId="2595E2F8" w14:textId="77777777" w:rsidR="00A16D84" w:rsidRPr="00660923" w:rsidRDefault="00A16D84" w:rsidP="000000D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C9FC7B1" w14:textId="13518FB4" w:rsidR="008469B2" w:rsidRPr="00660923" w:rsidRDefault="0065153C" w:rsidP="00A16D84">
      <w:pPr>
        <w:ind w:left="540" w:hanging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660923">
        <w:rPr>
          <w:rFonts w:ascii="Browallia New" w:hAnsi="Browallia New" w:cs="Browallia New"/>
          <w:b/>
          <w:bCs/>
          <w:sz w:val="26"/>
          <w:szCs w:val="26"/>
        </w:rPr>
        <w:t>4</w:t>
      </w:r>
      <w:r w:rsidR="00B15EE7" w:rsidRPr="0066092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60923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8469B2" w:rsidRPr="00660923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การจ่ายเงินปันผล</w:t>
      </w:r>
      <w:bookmarkEnd w:id="18"/>
    </w:p>
    <w:p w14:paraId="48BCC01F" w14:textId="77777777" w:rsidR="008469B2" w:rsidRPr="00660923" w:rsidRDefault="008469B2" w:rsidP="00440DEF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rtl/>
          <w:cs/>
          <w:lang w:val="en-GB"/>
        </w:rPr>
      </w:pPr>
    </w:p>
    <w:p w14:paraId="59C17416" w14:textId="29644D40" w:rsidR="008D04AA" w:rsidRPr="00660923" w:rsidRDefault="005C5DF7" w:rsidP="008D04AA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6092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260B66" w:rsidRPr="0066092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66092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B3FDF0C" w14:textId="095BCA24" w:rsidR="00660923" w:rsidRPr="00660923" w:rsidRDefault="00660923">
      <w:pPr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66092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16682E0" w14:textId="77777777" w:rsidR="0041579F" w:rsidRPr="00660923" w:rsidRDefault="0041579F" w:rsidP="0041579F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753A0" w:rsidRPr="00660923" w14:paraId="3321C7EA" w14:textId="77777777" w:rsidTr="00BE1A37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2C7C2EF2" w14:textId="16256E2C" w:rsidR="000753A0" w:rsidRPr="00660923" w:rsidRDefault="0065153C" w:rsidP="00BE1A37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6609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0753A0" w:rsidRPr="006609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53A0" w:rsidRPr="006609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4B9B699A" w14:textId="41505623" w:rsidR="008A3F3B" w:rsidRPr="00660923" w:rsidRDefault="008A3F3B" w:rsidP="00440DEF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742F1B0" w14:textId="655DA33A" w:rsidR="003514B7" w:rsidRPr="00660923" w:rsidRDefault="0065153C" w:rsidP="00EF22C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19" w:name="_Toc465699600"/>
      <w:r w:rsidRPr="00660923">
        <w:rPr>
          <w:rFonts w:ascii="Browallia New" w:hAnsi="Browallia New" w:cs="Browallia New"/>
          <w:b/>
          <w:bCs/>
          <w:sz w:val="26"/>
          <w:szCs w:val="26"/>
        </w:rPr>
        <w:t>5</w:t>
      </w:r>
      <w:r w:rsidR="003514B7" w:rsidRPr="00660923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660923">
        <w:rPr>
          <w:rFonts w:ascii="Browallia New" w:hAnsi="Browallia New" w:cs="Browallia New"/>
          <w:b/>
          <w:bCs/>
          <w:sz w:val="26"/>
          <w:szCs w:val="26"/>
        </w:rPr>
        <w:t>1</w:t>
      </w:r>
      <w:r w:rsidR="003514B7" w:rsidRPr="00660923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ปัจจัยความเสี่ยงทางการเงิน</w:t>
      </w:r>
      <w:bookmarkEnd w:id="19"/>
    </w:p>
    <w:p w14:paraId="4E3EA655" w14:textId="77777777" w:rsidR="003514B7" w:rsidRPr="00660923" w:rsidRDefault="003514B7" w:rsidP="00440DEF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A3F6F76" w14:textId="259CB162" w:rsidR="007C7810" w:rsidRPr="00660923" w:rsidRDefault="009C38CC" w:rsidP="00FC189F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</w:pPr>
      <w:r w:rsidRPr="0066092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กลุ่มกิจการมีความเสี่ยงทางการเงินที่หลากหลายซึ่งได้แก่ ความเสี่ยงจากตลาด (รวมถึงความเสี่ยงด้านมูลค่ายุติธรรม และ</w:t>
      </w:r>
      <w:r w:rsidRPr="006609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ความเสี่ยงด้านราคา) และความเสี่ยงด้านสภาพคล่อง แผนการจัดการความเสี่ยงโดยรวมของกลุ่มกิจการจึงมุ่งเน้นความผันผวน</w:t>
      </w:r>
      <w:r w:rsidRPr="0066092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</w:t>
      </w:r>
      <w:r w:rsidR="0066092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6609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เท่าที่เป็นไปได้ คณะกรรมการกำหนดหลักการโดยภาพรวมเพื่อจัดการความเสี่ยงและนโยบายที่เกี่ยวข้องไว้เป็นลายลักษณ์อักษร</w:t>
      </w:r>
      <w:r w:rsidRPr="006609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ซึ่งดำเนินการโดยฝ่ายบริหารเงินส่วนกลาง (ส่วนงานบริหารเงินของกลุ่มกิจการ) รวมถึงการระบุ การประเมิน และป้องกันความเสี่ยง</w:t>
      </w:r>
      <w:r w:rsidRPr="0066092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ทางการเงินด้วยการร่วมมืออย่างใกล้ชิดกับหน่วยปฏิบัติการ</w:t>
      </w:r>
    </w:p>
    <w:p w14:paraId="7E163C90" w14:textId="77777777" w:rsidR="001E1089" w:rsidRPr="00660923" w:rsidRDefault="001E1089" w:rsidP="000000D7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388B5FF" w14:textId="70C925D7" w:rsidR="002A09EE" w:rsidRPr="00660923" w:rsidRDefault="0065153C" w:rsidP="00615F18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60923">
        <w:rPr>
          <w:rFonts w:ascii="Browallia New" w:hAnsi="Browallia New" w:cs="Browallia New"/>
          <w:b/>
          <w:bCs/>
          <w:sz w:val="26"/>
          <w:szCs w:val="26"/>
        </w:rPr>
        <w:t>5</w:t>
      </w:r>
      <w:r w:rsidR="003514B7" w:rsidRPr="00660923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660923">
        <w:rPr>
          <w:rFonts w:ascii="Browallia New" w:hAnsi="Browallia New" w:cs="Browallia New"/>
          <w:b/>
          <w:bCs/>
          <w:sz w:val="26"/>
          <w:szCs w:val="26"/>
        </w:rPr>
        <w:t>1</w:t>
      </w:r>
      <w:r w:rsidR="003514B7" w:rsidRPr="00660923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bookmarkStart w:id="20" w:name="_Toc249339989"/>
      <w:bookmarkStart w:id="21" w:name="_Toc249341486"/>
      <w:r w:rsidRPr="00660923">
        <w:rPr>
          <w:rFonts w:ascii="Browallia New" w:hAnsi="Browallia New" w:cs="Browallia New"/>
          <w:b/>
          <w:bCs/>
          <w:sz w:val="26"/>
          <w:szCs w:val="26"/>
        </w:rPr>
        <w:t>1</w:t>
      </w:r>
      <w:r w:rsidR="003514B7" w:rsidRPr="00660923">
        <w:rPr>
          <w:rFonts w:ascii="Browallia New" w:hAnsi="Browallia New" w:cs="Browallia New"/>
          <w:b/>
          <w:bCs/>
          <w:sz w:val="26"/>
          <w:szCs w:val="26"/>
        </w:rPr>
        <w:tab/>
      </w:r>
      <w:r w:rsidR="003514B7" w:rsidRPr="00660923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ความเสี่ยงจากอัตราดอกเบี้ย</w:t>
      </w:r>
      <w:bookmarkEnd w:id="20"/>
      <w:bookmarkEnd w:id="21"/>
    </w:p>
    <w:p w14:paraId="304738A9" w14:textId="77777777" w:rsidR="00440DEF" w:rsidRPr="00660923" w:rsidRDefault="00440DEF" w:rsidP="003C0329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6942E18" w14:textId="039FD28E" w:rsidR="000448A5" w:rsidRPr="00660923" w:rsidRDefault="00947336" w:rsidP="00097A85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66092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ายได้และกระแสเงินสดจากการดำเนินงานของกลุ่มกิจการส่วนใหญ่ไม่ขึ้นกับการเปลี่ยนแปลงอัตราดอกเบี้ยในตลาด กลุ่มกิจการมีความเสี่ยงด้านอัตราดอกเบี้ยที่เกิดจากเงินกู้ยืมซึ่งมีทั้งอัตราดอกเบี้ยลอยตัวและคงที่ อย่างไรก็ตาม </w:t>
      </w:r>
      <w:r w:rsidR="00440DEF" w:rsidRPr="0066092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66092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กลุ่มกิจการไม่ได้ทำสัญญาแลกเปลี่ยนอัตราดอกเบี้ยในการป้องกันความเสี่ยงจากอัตราดอกเบี้ย เนื่องจากฝ่ายบริหารเชื่อว่าผลกระทบจากการผันผวนของอัตราดอกเบี้ยดังกล่าวจะไม่มีผลกระทบต่อกลุ่มกิจการอย่างมีนัยสำคัญ</w:t>
      </w:r>
    </w:p>
    <w:p w14:paraId="003FFFB9" w14:textId="77777777" w:rsidR="00BD3BC3" w:rsidRPr="00660923" w:rsidRDefault="00BD3BC3" w:rsidP="000000D7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3484A47" w14:textId="59CA50CF" w:rsidR="00097A85" w:rsidRPr="00660923" w:rsidRDefault="0065153C" w:rsidP="00097A85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660923">
        <w:rPr>
          <w:rFonts w:ascii="Browallia New" w:hAnsi="Browallia New" w:cs="Browallia New"/>
          <w:b/>
          <w:bCs/>
          <w:sz w:val="26"/>
          <w:szCs w:val="26"/>
        </w:rPr>
        <w:t>5</w:t>
      </w:r>
      <w:r w:rsidR="00097A85" w:rsidRPr="00660923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660923">
        <w:rPr>
          <w:rFonts w:ascii="Browallia New" w:hAnsi="Browallia New" w:cs="Browallia New"/>
          <w:b/>
          <w:bCs/>
          <w:sz w:val="26"/>
          <w:szCs w:val="26"/>
        </w:rPr>
        <w:t>1</w:t>
      </w:r>
      <w:r w:rsidR="00097A85" w:rsidRPr="00660923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660923">
        <w:rPr>
          <w:rFonts w:ascii="Browallia New" w:hAnsi="Browallia New" w:cs="Browallia New"/>
          <w:b/>
          <w:bCs/>
          <w:sz w:val="26"/>
          <w:szCs w:val="26"/>
        </w:rPr>
        <w:t>2</w:t>
      </w:r>
      <w:r w:rsidR="00097A85" w:rsidRPr="00660923">
        <w:rPr>
          <w:rFonts w:ascii="Browallia New" w:hAnsi="Browallia New" w:cs="Browallia New"/>
          <w:b/>
          <w:bCs/>
          <w:sz w:val="26"/>
          <w:szCs w:val="26"/>
        </w:rPr>
        <w:tab/>
      </w:r>
      <w:r w:rsidR="00097A85" w:rsidRPr="00660923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ความเสี่ยงด้านการให้สินเชื่อ</w:t>
      </w:r>
    </w:p>
    <w:p w14:paraId="2756402A" w14:textId="77777777" w:rsidR="00097A85" w:rsidRPr="00660923" w:rsidRDefault="00097A85" w:rsidP="000000D7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2E851D7" w14:textId="77777777" w:rsidR="00097A85" w:rsidRPr="00660923" w:rsidRDefault="00097A85" w:rsidP="00097A8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6092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ความเสี่ยงจากการให้สินเชื่อ คือความเสี่ยงที่คู่สัญญาฝ่ายหนึ่งจะไม่สามารถปฏิบัติตามภาระผูกพันที่ระบุไว้ในสัญญาจนทำให้คู่สัญญาอีกฝ่ายหนึ่งเกิดความเสียหายทางการเงิน</w:t>
      </w:r>
    </w:p>
    <w:p w14:paraId="159882FE" w14:textId="77777777" w:rsidR="00097A85" w:rsidRPr="00660923" w:rsidRDefault="00097A85" w:rsidP="000000D7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6E6149B" w14:textId="677BC684" w:rsidR="00097A85" w:rsidRPr="00660923" w:rsidRDefault="00097A85" w:rsidP="00097A8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6092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รายได้ของกลุ่มกิจการ ได้แก่การขายและให้บริการ ซึ่งในการบริหารสินเชื่อ กลุ่มกิจการได้กำหนดเกณฑ์การจัดระดับ</w:t>
      </w:r>
      <w:r w:rsidRPr="0066092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ความน่าเชื่อถือของลูกค้า นอกจากนี้ลูกหนี้การค้าส่วนใหญ่เป็น</w:t>
      </w:r>
      <w:r w:rsidR="003742E9" w:rsidRPr="0066092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</w:t>
      </w:r>
      <w:r w:rsidR="008D3015" w:rsidRPr="0066092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ผู้ผลิต</w:t>
      </w:r>
      <w:r w:rsidR="008B6527" w:rsidRPr="0066092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ขนาดใหญ่</w:t>
      </w:r>
      <w:r w:rsidRPr="0066092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ที่มีความมั่นคงในการดำเนินธุรกิจ</w:t>
      </w:r>
      <w:r w:rsidRPr="0066092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</w:t>
      </w:r>
      <w:r w:rsidR="007A4C0B" w:rsidRPr="0066092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จึง</w:t>
      </w:r>
      <w:r w:rsidRPr="0066092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พิจารณา</w:t>
      </w:r>
      <w:r w:rsidR="007A4C0B" w:rsidRPr="0066092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ว่า</w:t>
      </w:r>
      <w:r w:rsidRPr="0066092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ความเสี่ยงจากการให้สินเชื่อไม่เป็นนัยสำคัญ</w:t>
      </w:r>
    </w:p>
    <w:p w14:paraId="170474E5" w14:textId="118CE00A" w:rsidR="00C970E5" w:rsidRPr="00660923" w:rsidRDefault="00C970E5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6092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647B91D5" w14:textId="77777777" w:rsidR="00947336" w:rsidRPr="00660923" w:rsidRDefault="00947336" w:rsidP="003C0329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313A9528" w14:textId="09CD66A3" w:rsidR="006970CA" w:rsidRPr="00660923" w:rsidRDefault="0065153C" w:rsidP="007D43AB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bookmarkStart w:id="22" w:name="_Toc48681835"/>
      <w:bookmarkStart w:id="23" w:name="_Hlk44517856"/>
      <w:bookmarkStart w:id="24" w:name="_Toc249339990"/>
      <w:bookmarkStart w:id="25" w:name="_Toc249341487"/>
      <w:r w:rsidRPr="00660923">
        <w:rPr>
          <w:rFonts w:ascii="Browallia New" w:hAnsi="Browallia New" w:cs="Browallia New"/>
          <w:b/>
          <w:bCs/>
          <w:sz w:val="26"/>
          <w:szCs w:val="26"/>
        </w:rPr>
        <w:t>5</w:t>
      </w:r>
      <w:r w:rsidR="006970CA" w:rsidRPr="0066092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60923">
        <w:rPr>
          <w:rFonts w:ascii="Browallia New" w:hAnsi="Browallia New" w:cs="Browallia New"/>
          <w:b/>
          <w:bCs/>
          <w:sz w:val="26"/>
          <w:szCs w:val="26"/>
        </w:rPr>
        <w:t>1</w:t>
      </w:r>
      <w:r w:rsidR="006970CA" w:rsidRPr="00660923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60923">
        <w:rPr>
          <w:rFonts w:ascii="Browallia New" w:hAnsi="Browallia New" w:cs="Browallia New"/>
          <w:b/>
          <w:bCs/>
          <w:sz w:val="26"/>
          <w:szCs w:val="26"/>
        </w:rPr>
        <w:t>3</w:t>
      </w:r>
      <w:r w:rsidR="006970CA" w:rsidRPr="00660923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6970CA" w:rsidRPr="0066092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ความเสี่ยงด้านเครดิต</w:t>
      </w:r>
      <w:bookmarkEnd w:id="22"/>
    </w:p>
    <w:bookmarkEnd w:id="23"/>
    <w:p w14:paraId="2F78E242" w14:textId="77777777" w:rsidR="0013775E" w:rsidRPr="00660923" w:rsidRDefault="0013775E" w:rsidP="00C724C0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2D7A7A3" w14:textId="09C75874" w:rsidR="001B2375" w:rsidRPr="00660923" w:rsidRDefault="00FD1DAE" w:rsidP="00990E5A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66092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กระแสเงินสดตามสัญญาจากเงินลงทุนในตราสารหนี้ที่วัดมูลค่าด้วย</w:t>
      </w:r>
      <w:r w:rsidR="00CB3E42" w:rsidRPr="0066092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ราคาทุนตัดจำหน่าย</w:t>
      </w:r>
      <w:r w:rsidRPr="0066092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รวมถึงความเสี่ยงด้านเครดิตจากลูกค้าและลูกหนี้คงค้าง</w:t>
      </w:r>
    </w:p>
    <w:p w14:paraId="7531719C" w14:textId="43238DB7" w:rsidR="00BE5DC6" w:rsidRPr="00660923" w:rsidRDefault="00BE5DC6" w:rsidP="000000D7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A32ABF1" w14:textId="5A38D644" w:rsidR="006970CA" w:rsidRPr="00660923" w:rsidRDefault="006970CA" w:rsidP="006970CA">
      <w:pPr>
        <w:pStyle w:val="Heading4"/>
        <w:ind w:left="1080" w:hanging="540"/>
        <w:rPr>
          <w:rFonts w:ascii="Browallia New" w:hAnsi="Browallia New" w:cs="Browallia New"/>
          <w:sz w:val="26"/>
          <w:szCs w:val="26"/>
        </w:rPr>
      </w:pPr>
      <w:r w:rsidRPr="00660923">
        <w:rPr>
          <w:rFonts w:ascii="Browallia New" w:hAnsi="Browallia New" w:cs="Browallia New"/>
          <w:sz w:val="26"/>
          <w:szCs w:val="26"/>
          <w:cs/>
        </w:rPr>
        <w:t>ก)</w:t>
      </w:r>
      <w:r w:rsidRPr="00660923">
        <w:rPr>
          <w:rFonts w:ascii="Browallia New" w:hAnsi="Browallia New" w:cs="Browallia New"/>
          <w:sz w:val="26"/>
          <w:szCs w:val="26"/>
          <w:cs/>
        </w:rPr>
        <w:tab/>
        <w:t>การบริหารความเสี่ยง</w:t>
      </w:r>
    </w:p>
    <w:p w14:paraId="54FB0501" w14:textId="77777777" w:rsidR="006970CA" w:rsidRPr="00660923" w:rsidRDefault="006970CA" w:rsidP="00A2586C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CFBEA01" w14:textId="450B60F3" w:rsidR="006970CA" w:rsidRPr="00660923" w:rsidRDefault="006970CA" w:rsidP="00A2586C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6092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</w:t>
      </w:r>
      <w:r w:rsidR="00795C29" w:rsidRPr="0066092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มีความน่าเชื่อถือ</w:t>
      </w:r>
    </w:p>
    <w:p w14:paraId="4BE30FC5" w14:textId="77777777" w:rsidR="0041579F" w:rsidRPr="00660923" w:rsidRDefault="0041579F" w:rsidP="000000D7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FD61C83" w14:textId="04C12CB4" w:rsidR="006970CA" w:rsidRPr="00660923" w:rsidRDefault="006970CA" w:rsidP="00A2586C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66092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สำหรับการทำธุรกรรมกับลูกค้า </w:t>
      </w:r>
      <w:r w:rsidRPr="0066092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กลุ่มกิจการจะประเมินความเสี่ยงจากคุณภาพเครดิตของลูกค้า โดยพิจารณาจากฐานะทางการเงิน</w:t>
      </w:r>
      <w:r w:rsidRPr="0066092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</w:t>
      </w:r>
      <w:r w:rsidRPr="0066092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</w:t>
      </w:r>
      <w:r w:rsidRPr="0066092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ด้านวงเงินเครดิตของลูกค้าอย่างสม่ำเสมอ</w:t>
      </w:r>
    </w:p>
    <w:p w14:paraId="6410A4BB" w14:textId="77777777" w:rsidR="006970CA" w:rsidRPr="00660923" w:rsidRDefault="006970CA" w:rsidP="00A2586C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B8CB11E" w14:textId="276B2EDF" w:rsidR="000000D7" w:rsidRPr="00660923" w:rsidRDefault="0041226C" w:rsidP="000000D7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6092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การขายให้กับลูกค้ารายย่อยจะชำระด้วยเงินสดเพื่อลดความเสี่ยงด้านเครดิต </w:t>
      </w:r>
      <w:r w:rsidR="003223B8" w:rsidRPr="0066092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กลุ่มกิจการไม่มีการกระจุกตัวของความเสี่ยงด้านเครดิตที่เป็นสาระสำคัญจากลูกค้าแต่ละราย</w:t>
      </w:r>
    </w:p>
    <w:p w14:paraId="3775083C" w14:textId="77777777" w:rsidR="003223B8" w:rsidRPr="00660923" w:rsidRDefault="003223B8" w:rsidP="00A2586C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664BF1A" w14:textId="5445D9DC" w:rsidR="006970CA" w:rsidRPr="00660923" w:rsidRDefault="006970CA" w:rsidP="00A2586C">
      <w:pPr>
        <w:pStyle w:val="Heading4"/>
        <w:ind w:left="1080" w:hanging="540"/>
        <w:rPr>
          <w:rFonts w:ascii="Browallia New" w:hAnsi="Browallia New" w:cs="Browallia New"/>
          <w:sz w:val="26"/>
          <w:szCs w:val="26"/>
        </w:rPr>
      </w:pPr>
      <w:r w:rsidRPr="00660923">
        <w:rPr>
          <w:rFonts w:ascii="Browallia New" w:hAnsi="Browallia New" w:cs="Browallia New"/>
          <w:sz w:val="26"/>
          <w:szCs w:val="26"/>
          <w:cs/>
        </w:rPr>
        <w:t>ข)</w:t>
      </w:r>
      <w:r w:rsidRPr="00660923">
        <w:rPr>
          <w:rFonts w:ascii="Browallia New" w:hAnsi="Browallia New" w:cs="Browallia New"/>
          <w:sz w:val="26"/>
          <w:szCs w:val="26"/>
          <w:cs/>
        </w:rPr>
        <w:tab/>
        <w:t>หลักประกัน</w:t>
      </w:r>
    </w:p>
    <w:p w14:paraId="52040CA1" w14:textId="77777777" w:rsidR="006970CA" w:rsidRPr="00660923" w:rsidRDefault="006970CA" w:rsidP="00A2586C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C5CD2CA" w14:textId="1F623D04" w:rsidR="006970CA" w:rsidRPr="00660923" w:rsidRDefault="003223B8" w:rsidP="00A2586C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6092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กลุ่มกิจการอาจขอหลักประกันในรูปของการค้ำประกัน หรือเลตเตอร์ออฟเครดิต ซึ่งให้สิทธิกลุ่มกิจการในการเรียกชำระได้</w:t>
      </w:r>
      <w:r w:rsidRPr="0066092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หากคู่สัญญาผิดนัดตามเงื่อนไขของสัญญาสำหรับลูกหนี้การค้าบางราย</w:t>
      </w:r>
    </w:p>
    <w:p w14:paraId="2A4A83BE" w14:textId="77777777" w:rsidR="00990E5A" w:rsidRPr="00660923" w:rsidRDefault="00990E5A" w:rsidP="00A2586C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00F646E" w14:textId="7909540F" w:rsidR="006970CA" w:rsidRPr="00660923" w:rsidRDefault="006970CA" w:rsidP="006970CA">
      <w:pPr>
        <w:pStyle w:val="Heading4"/>
        <w:ind w:left="1080" w:hanging="54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60923">
        <w:rPr>
          <w:rFonts w:ascii="Browallia New" w:hAnsi="Browallia New" w:cs="Browallia New"/>
          <w:sz w:val="26"/>
          <w:szCs w:val="26"/>
          <w:cs/>
        </w:rPr>
        <w:t>ค)</w:t>
      </w:r>
      <w:r w:rsidRPr="00660923">
        <w:rPr>
          <w:rFonts w:ascii="Browallia New" w:hAnsi="Browallia New" w:cs="Browallia New"/>
          <w:sz w:val="26"/>
          <w:szCs w:val="26"/>
          <w:cs/>
        </w:rPr>
        <w:tab/>
        <w:t>การด้อยค่าของสินทรัพย์ทางการเงิน</w:t>
      </w:r>
    </w:p>
    <w:p w14:paraId="098C980C" w14:textId="77777777" w:rsidR="006970CA" w:rsidRPr="00660923" w:rsidRDefault="006970CA" w:rsidP="00B1134F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1B1ADCB" w14:textId="774F0942" w:rsidR="006970CA" w:rsidRPr="00660923" w:rsidRDefault="006970CA" w:rsidP="00B1134F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66092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สินทรัพย์ทางการเงินที่ต้องมีการพิจารณาตามโมเดลการวัดมูลค่าผลขาดทุนด้านเครดิต</w:t>
      </w:r>
      <w:r w:rsidRPr="0066092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ที่คาดว่าจะเกิดขึ้น</w:t>
      </w:r>
      <w:r w:rsidR="00F4629F" w:rsidRPr="0066092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4629F" w:rsidRPr="0066092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48652FBE" w14:textId="77777777" w:rsidR="006970CA" w:rsidRPr="00660923" w:rsidRDefault="006970CA" w:rsidP="00092F34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292C820" w14:textId="61F17A19" w:rsidR="00440DEF" w:rsidRPr="00660923" w:rsidRDefault="006970CA" w:rsidP="001778EB">
      <w:pPr>
        <w:pStyle w:val="ListParagraph"/>
        <w:numPr>
          <w:ilvl w:val="0"/>
          <w:numId w:val="8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6092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ลูกหนี้การค้าและลูกหนี้</w:t>
      </w:r>
      <w:r w:rsidR="000448A5" w:rsidRPr="0066092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หมุนเวียน</w:t>
      </w:r>
      <w:r w:rsidRPr="0066092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อื่น</w:t>
      </w:r>
    </w:p>
    <w:p w14:paraId="287EBD7C" w14:textId="2A30D561" w:rsidR="00E730D1" w:rsidRPr="00660923" w:rsidRDefault="00E730D1" w:rsidP="001778EB">
      <w:pPr>
        <w:pStyle w:val="ListParagraph"/>
        <w:numPr>
          <w:ilvl w:val="0"/>
          <w:numId w:val="8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6092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เงินให้กู้ยืมระยะสั้นแก่</w:t>
      </w:r>
      <w:r w:rsidR="0022134E" w:rsidRPr="0066092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บริษัท</w:t>
      </w:r>
      <w:r w:rsidRPr="0066092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อื่น</w:t>
      </w:r>
    </w:p>
    <w:p w14:paraId="1117A4DF" w14:textId="69ED1602" w:rsidR="003D667D" w:rsidRPr="00660923" w:rsidRDefault="003D667D" w:rsidP="003D667D">
      <w:pPr>
        <w:pStyle w:val="ListParagraph"/>
        <w:numPr>
          <w:ilvl w:val="0"/>
          <w:numId w:val="8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6092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เงินให้กู้ยืมระยะสั้นแก่บริษัทย่อย</w:t>
      </w:r>
    </w:p>
    <w:p w14:paraId="47722F35" w14:textId="44416163" w:rsidR="00DB7FEB" w:rsidRPr="00660923" w:rsidRDefault="00DB7FEB" w:rsidP="00DB7FEB">
      <w:pPr>
        <w:pStyle w:val="ListParagraph"/>
        <w:numPr>
          <w:ilvl w:val="0"/>
          <w:numId w:val="8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6092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เงินให้กู้ยืมระยะยาวแก่บริษัทย่อย</w:t>
      </w:r>
    </w:p>
    <w:p w14:paraId="033CD51B" w14:textId="77777777" w:rsidR="00C970E5" w:rsidRPr="00660923" w:rsidRDefault="00C970E5" w:rsidP="00CA7E4A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277ABD73" w14:textId="1272761E" w:rsidR="00000FDC" w:rsidRPr="00660923" w:rsidRDefault="00000FDC" w:rsidP="00CA7E4A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66092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แม้ว่ากลุ่มกิจการจะมีเงินสดและรายการเทียบเท่าเงินสด</w:t>
      </w:r>
      <w:r w:rsidR="007119B7" w:rsidRPr="0066092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เงินฝากประจำ </w:t>
      </w:r>
      <w:r w:rsidR="00D1416E" w:rsidRPr="0066092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เงินฝากสถาบันการเงินที่มีข้อจำกัดในการใช้</w:t>
      </w:r>
      <w:r w:rsidR="00680821" w:rsidRPr="00660923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D1416E" w:rsidRPr="0066092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และเงินฝากสถาบันการเงินที่ติดภาระผูกพัน </w:t>
      </w:r>
      <w:r w:rsidRPr="0066092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ซึ่งเข้าเงื่อนไขการพิจารณาด้อยค่าภายใต้ </w:t>
      </w:r>
      <w:r w:rsidRPr="0066092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TFRS</w:t>
      </w:r>
      <w:r w:rsidRPr="0066092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65153C" w:rsidRPr="00660923">
        <w:rPr>
          <w:rFonts w:ascii="Browallia New" w:hAnsi="Browallia New" w:cs="Browallia New"/>
          <w:color w:val="000000"/>
          <w:spacing w:val="-6"/>
          <w:sz w:val="26"/>
          <w:szCs w:val="26"/>
        </w:rPr>
        <w:t>9</w:t>
      </w:r>
      <w:r w:rsidRPr="0066092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แต่กลุ่มกิจการ พิจ</w:t>
      </w:r>
      <w:r w:rsidR="00147ECF" w:rsidRPr="0066092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า</w:t>
      </w:r>
      <w:r w:rsidRPr="0066092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รณาว่า</w:t>
      </w:r>
      <w:r w:rsidRPr="0066092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การด้</w:t>
      </w:r>
      <w:r w:rsidR="001D3A21" w:rsidRPr="0066092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</w:t>
      </w:r>
      <w:r w:rsidRPr="0066092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ยค่าของรายการดังกล่าวเป็นจำนวนเงินที่ไม่มีนัยสำคัญ</w:t>
      </w:r>
    </w:p>
    <w:p w14:paraId="25A991C1" w14:textId="77777777" w:rsidR="003D667D" w:rsidRPr="00660923" w:rsidRDefault="003D667D" w:rsidP="00CA7E4A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146A7A4" w14:textId="7D8A7F1B" w:rsidR="00C970E5" w:rsidRDefault="00C970E5">
      <w:pPr>
        <w:rPr>
          <w:rFonts w:ascii="Browallia New" w:eastAsia="MS Mincho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453B2EA3" w14:textId="77777777" w:rsidR="00C970E5" w:rsidRPr="000000D7" w:rsidRDefault="00C970E5" w:rsidP="00CA7E4A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2FA2DECA" w14:textId="6A841325" w:rsidR="003514B7" w:rsidRPr="000000D7" w:rsidRDefault="0065153C" w:rsidP="00EF22C7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bookmarkStart w:id="26" w:name="_Toc249339991"/>
      <w:bookmarkStart w:id="27" w:name="_Toc249341488"/>
      <w:bookmarkEnd w:id="24"/>
      <w:bookmarkEnd w:id="25"/>
      <w:r w:rsidRPr="0065153C">
        <w:rPr>
          <w:rFonts w:ascii="Browallia New" w:hAnsi="Browallia New" w:cs="Browallia New"/>
          <w:b/>
          <w:bCs/>
          <w:sz w:val="26"/>
          <w:szCs w:val="26"/>
        </w:rPr>
        <w:t>5</w:t>
      </w:r>
      <w:r w:rsidR="003514B7" w:rsidRPr="000000D7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65153C">
        <w:rPr>
          <w:rFonts w:ascii="Browallia New" w:hAnsi="Browallia New" w:cs="Browallia New"/>
          <w:b/>
          <w:bCs/>
          <w:sz w:val="26"/>
          <w:szCs w:val="26"/>
        </w:rPr>
        <w:t>1</w:t>
      </w:r>
      <w:r w:rsidR="003514B7" w:rsidRPr="000000D7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65153C">
        <w:rPr>
          <w:rFonts w:ascii="Browallia New" w:hAnsi="Browallia New" w:cs="Browallia New"/>
          <w:b/>
          <w:bCs/>
          <w:sz w:val="26"/>
          <w:szCs w:val="26"/>
        </w:rPr>
        <w:t>4</w:t>
      </w:r>
      <w:r w:rsidR="003514B7" w:rsidRPr="000000D7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3514B7" w:rsidRPr="000000D7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ความเสี่ยงด้านสภาพคล่อง</w:t>
      </w:r>
      <w:bookmarkEnd w:id="26"/>
      <w:bookmarkEnd w:id="27"/>
    </w:p>
    <w:p w14:paraId="1649C586" w14:textId="77777777" w:rsidR="003514B7" w:rsidRPr="000000D7" w:rsidRDefault="003514B7" w:rsidP="00BE5DC6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7FC2331" w14:textId="2270B356" w:rsidR="008F5419" w:rsidRPr="000000D7" w:rsidRDefault="008A62BB" w:rsidP="00CA0179">
      <w:pPr>
        <w:tabs>
          <w:tab w:val="left" w:pos="156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 การมีเงินสด</w:t>
      </w:r>
      <w:r w:rsidR="001141CB"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อย่างเพียงพอ </w:t>
      </w:r>
      <w:r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</w:t>
      </w:r>
    </w:p>
    <w:p w14:paraId="0AF8B350" w14:textId="77777777" w:rsidR="008A62BB" w:rsidRPr="000000D7" w:rsidRDefault="008A62BB" w:rsidP="00BE5DC6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6650B4C4" w14:textId="096AB918" w:rsidR="008A62BB" w:rsidRPr="000000D7" w:rsidRDefault="008A62BB" w:rsidP="006710AA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000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5E4B7A73" w14:textId="581E52FF" w:rsidR="008A62BB" w:rsidRPr="000000D7" w:rsidRDefault="008A62BB" w:rsidP="006710AA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70BACF9" w14:textId="3D993B3C" w:rsidR="008A62BB" w:rsidRDefault="008A62BB" w:rsidP="006710AA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000D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0000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7EC0D493" w14:textId="77777777" w:rsidR="00C970E5" w:rsidRPr="000000D7" w:rsidRDefault="00C970E5" w:rsidP="006710AA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1BCF054" w14:textId="22C3A641" w:rsidR="008A62BB" w:rsidRPr="000000D7" w:rsidRDefault="008A62BB" w:rsidP="00776A5D">
      <w:pPr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0000D7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</w:t>
      </w:r>
      <w:r w:rsidR="00B21CA8" w:rsidRPr="000000D7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)</w:t>
      </w:r>
      <w:r w:rsidRPr="000000D7">
        <w:rPr>
          <w:rFonts w:ascii="Browallia New" w:hAnsi="Browallia New" w:cs="Browallia New"/>
          <w:b/>
          <w:bCs/>
          <w:sz w:val="26"/>
          <w:szCs w:val="26"/>
          <w:rtl/>
          <w:cs/>
          <w:lang w:val="en-GB" w:bidi="ar-SA"/>
        </w:rPr>
        <w:tab/>
      </w:r>
      <w:r w:rsidRPr="000000D7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การจัดการด้านการจัดหาเงิน</w:t>
      </w:r>
    </w:p>
    <w:p w14:paraId="285CA66D" w14:textId="77777777" w:rsidR="008A62BB" w:rsidRPr="000000D7" w:rsidRDefault="008A62BB" w:rsidP="008A62BB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05696A42" w14:textId="5C14DFAD" w:rsidR="008A62BB" w:rsidRPr="000000D7" w:rsidRDefault="008A62BB" w:rsidP="00865C8F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</w:pPr>
      <w:r w:rsidRPr="000000D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65153C" w:rsidRPr="0065153C"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  <w:t>31</w:t>
      </w:r>
      <w:r w:rsidRPr="000000D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ธันวาคม</w:t>
      </w:r>
      <w:r w:rsidR="00F2257E" w:rsidRPr="000000D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431932" w:rsidRPr="000000D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65153C" w:rsidRPr="0065153C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="00F2257E" w:rsidRPr="000000D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และ </w:t>
      </w:r>
      <w:r w:rsidR="00431932" w:rsidRPr="000000D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65153C" w:rsidRPr="0065153C">
        <w:rPr>
          <w:rFonts w:ascii="Browallia New" w:eastAsia="Times New Roman" w:hAnsi="Browallia New" w:cs="Browallia New"/>
          <w:color w:val="000000"/>
          <w:sz w:val="26"/>
          <w:szCs w:val="26"/>
        </w:rPr>
        <w:t>2566</w:t>
      </w:r>
      <w:r w:rsidRPr="000000D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ดังต่อไปนี้</w:t>
      </w:r>
    </w:p>
    <w:p w14:paraId="381E2478" w14:textId="77777777" w:rsidR="008A62BB" w:rsidRPr="000000D7" w:rsidRDefault="008A62BB" w:rsidP="00B05470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  <w:rtl/>
          <w:cs/>
          <w:lang w:bidi="ar-SA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76"/>
        <w:gridCol w:w="1296"/>
        <w:gridCol w:w="1296"/>
        <w:gridCol w:w="1296"/>
        <w:gridCol w:w="1296"/>
      </w:tblGrid>
      <w:tr w:rsidR="000B08CB" w:rsidRPr="000000D7" w14:paraId="24006DA5" w14:textId="77777777" w:rsidTr="00A72F25">
        <w:trPr>
          <w:trHeight w:val="20"/>
        </w:trPr>
        <w:tc>
          <w:tcPr>
            <w:tcW w:w="4176" w:type="dxa"/>
            <w:shd w:val="clear" w:color="auto" w:fill="auto"/>
            <w:vAlign w:val="center"/>
          </w:tcPr>
          <w:p w14:paraId="7769D5CC" w14:textId="77777777" w:rsidR="000B08CB" w:rsidRPr="000000D7" w:rsidRDefault="000B08CB" w:rsidP="001778EB">
            <w:pPr>
              <w:tabs>
                <w:tab w:val="right" w:pos="10890"/>
              </w:tabs>
              <w:autoSpaceDE w:val="0"/>
              <w:autoSpaceDN w:val="0"/>
              <w:ind w:left="861" w:right="-72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2379E4" w14:textId="7DD1E9A8" w:rsidR="000B08CB" w:rsidRPr="000000D7" w:rsidRDefault="000B08CB" w:rsidP="000B08CB">
            <w:pPr>
              <w:autoSpaceDE w:val="0"/>
              <w:autoSpaceDN w:val="0"/>
              <w:ind w:right="-7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highlight w:val="yellow"/>
                <w:rtl/>
                <w:cs/>
                <w:lang w:bidi="ar-SA"/>
              </w:rPr>
            </w:pPr>
            <w:r w:rsidRPr="000000D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3BFAE1" w14:textId="3CCDDA91" w:rsidR="000B08CB" w:rsidRPr="000000D7" w:rsidRDefault="000B08CB" w:rsidP="008A62BB">
            <w:pPr>
              <w:autoSpaceDE w:val="0"/>
              <w:autoSpaceDN w:val="0"/>
              <w:ind w:right="-7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highlight w:val="yellow"/>
                <w:lang w:bidi="ar-SA"/>
              </w:rPr>
            </w:pPr>
            <w:r w:rsidRPr="000000D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4408" w:rsidRPr="000000D7" w14:paraId="15D4998B" w14:textId="77777777" w:rsidTr="00BE1A37">
        <w:trPr>
          <w:trHeight w:val="20"/>
        </w:trPr>
        <w:tc>
          <w:tcPr>
            <w:tcW w:w="4176" w:type="dxa"/>
            <w:shd w:val="clear" w:color="auto" w:fill="auto"/>
            <w:vAlign w:val="center"/>
          </w:tcPr>
          <w:p w14:paraId="3F7B20A4" w14:textId="77777777" w:rsidR="004A4408" w:rsidRPr="000000D7" w:rsidRDefault="004A4408" w:rsidP="001778EB">
            <w:pPr>
              <w:tabs>
                <w:tab w:val="right" w:pos="10890"/>
              </w:tabs>
              <w:autoSpaceDE w:val="0"/>
              <w:autoSpaceDN w:val="0"/>
              <w:ind w:left="861" w:right="-72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076C3D" w14:textId="4EEF3EE3" w:rsidR="004A4408" w:rsidRPr="000000D7" w:rsidRDefault="004A4408" w:rsidP="004A4408">
            <w:pPr>
              <w:autoSpaceDE w:val="0"/>
              <w:autoSpaceDN w:val="0"/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="002F216E"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3472B5B5" w14:textId="1CD023E6" w:rsidR="004A4408" w:rsidRPr="000000D7" w:rsidRDefault="004A4408" w:rsidP="004A4408">
            <w:pPr>
              <w:autoSpaceDE w:val="0"/>
              <w:autoSpaceDN w:val="0"/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3A677" w14:textId="14152059" w:rsidR="004A4408" w:rsidRPr="000000D7" w:rsidRDefault="004A4408" w:rsidP="004A4408">
            <w:pPr>
              <w:autoSpaceDE w:val="0"/>
              <w:autoSpaceDN w:val="0"/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58AAA5B0" w14:textId="41A605FC" w:rsidR="004A4408" w:rsidRPr="000000D7" w:rsidRDefault="004A4408" w:rsidP="004A4408">
            <w:pPr>
              <w:autoSpaceDE w:val="0"/>
              <w:autoSpaceDN w:val="0"/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AB1A0C" w14:textId="4BE79F0F" w:rsidR="004A4408" w:rsidRPr="000000D7" w:rsidRDefault="004A4408" w:rsidP="004A4408">
            <w:pPr>
              <w:autoSpaceDE w:val="0"/>
              <w:autoSpaceDN w:val="0"/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26435B9F" w14:textId="37131D98" w:rsidR="004A4408" w:rsidRPr="000000D7" w:rsidRDefault="004A4408" w:rsidP="004A4408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7E49CF" w14:textId="28A20AC4" w:rsidR="004A4408" w:rsidRPr="000000D7" w:rsidRDefault="004A4408" w:rsidP="004A4408">
            <w:pPr>
              <w:autoSpaceDE w:val="0"/>
              <w:autoSpaceDN w:val="0"/>
              <w:ind w:right="-72" w:hanging="10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0E22EC13" w14:textId="4BE23DE6" w:rsidR="004A4408" w:rsidRPr="000000D7" w:rsidRDefault="004A4408" w:rsidP="004A4408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000D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216E" w:rsidRPr="000000D7" w14:paraId="52EB2313" w14:textId="77777777" w:rsidTr="00BE1A37">
        <w:trPr>
          <w:trHeight w:val="20"/>
        </w:trPr>
        <w:tc>
          <w:tcPr>
            <w:tcW w:w="4176" w:type="dxa"/>
            <w:shd w:val="clear" w:color="auto" w:fill="auto"/>
            <w:vAlign w:val="center"/>
            <w:hideMark/>
          </w:tcPr>
          <w:p w14:paraId="1813260A" w14:textId="77777777" w:rsidR="002F216E" w:rsidRPr="000000D7" w:rsidRDefault="002F216E" w:rsidP="002F216E">
            <w:pPr>
              <w:autoSpaceDE w:val="0"/>
              <w:autoSpaceDN w:val="0"/>
              <w:ind w:left="861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000D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D310ED8" w14:textId="77777777" w:rsidR="002F216E" w:rsidRPr="000000D7" w:rsidRDefault="002F216E" w:rsidP="002F216E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FD80405" w14:textId="2FB1A5C4" w:rsidR="002F216E" w:rsidRPr="000000D7" w:rsidRDefault="002F216E" w:rsidP="002F216E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71E7B" w14:textId="25A32BE7" w:rsidR="002F216E" w:rsidRPr="000000D7" w:rsidRDefault="002F216E" w:rsidP="002F216E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92E25" w14:textId="77777777" w:rsidR="002F216E" w:rsidRPr="000000D7" w:rsidRDefault="002F216E" w:rsidP="002F216E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bidi="ar-SA"/>
              </w:rPr>
            </w:pPr>
          </w:p>
        </w:tc>
      </w:tr>
      <w:tr w:rsidR="002F216E" w:rsidRPr="000000D7" w14:paraId="330A152C" w14:textId="77777777" w:rsidTr="00BE1A37">
        <w:trPr>
          <w:trHeight w:val="20"/>
        </w:trPr>
        <w:tc>
          <w:tcPr>
            <w:tcW w:w="4176" w:type="dxa"/>
            <w:shd w:val="clear" w:color="auto" w:fill="auto"/>
            <w:vAlign w:val="center"/>
          </w:tcPr>
          <w:p w14:paraId="110865A3" w14:textId="4107CFEE" w:rsidR="002F216E" w:rsidRPr="000000D7" w:rsidRDefault="002F216E" w:rsidP="002F216E">
            <w:pPr>
              <w:autoSpaceDE w:val="0"/>
              <w:autoSpaceDN w:val="0"/>
              <w:ind w:left="861" w:right="-72"/>
              <w:rPr>
                <w:rFonts w:ascii="Browallia New" w:eastAsia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296" w:type="dxa"/>
            <w:shd w:val="clear" w:color="auto" w:fill="auto"/>
          </w:tcPr>
          <w:p w14:paraId="0A2FDB6F" w14:textId="77777777" w:rsidR="002F216E" w:rsidRPr="000000D7" w:rsidRDefault="002F216E" w:rsidP="002F216E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6901F428" w14:textId="77777777" w:rsidR="002F216E" w:rsidRPr="000000D7" w:rsidRDefault="002F216E" w:rsidP="002F216E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0B00A3A3" w14:textId="77777777" w:rsidR="002F216E" w:rsidRPr="000000D7" w:rsidRDefault="002F216E" w:rsidP="002F216E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3292566B" w14:textId="77777777" w:rsidR="002F216E" w:rsidRPr="000000D7" w:rsidRDefault="002F216E" w:rsidP="002F216E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E1713" w:rsidRPr="000000D7" w14:paraId="5ABF9A6F" w14:textId="77777777" w:rsidTr="00BE1A37">
        <w:trPr>
          <w:trHeight w:val="20"/>
        </w:trPr>
        <w:tc>
          <w:tcPr>
            <w:tcW w:w="4176" w:type="dxa"/>
            <w:shd w:val="clear" w:color="auto" w:fill="auto"/>
            <w:vAlign w:val="center"/>
            <w:hideMark/>
          </w:tcPr>
          <w:p w14:paraId="14A770BC" w14:textId="506A2A7B" w:rsidR="003E1713" w:rsidRPr="000000D7" w:rsidRDefault="003E1713" w:rsidP="003E1713">
            <w:pPr>
              <w:autoSpaceDE w:val="0"/>
              <w:autoSpaceDN w:val="0"/>
              <w:ind w:left="861" w:right="-72"/>
              <w:rPr>
                <w:rFonts w:ascii="Browallia New" w:eastAsia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 xml:space="preserve">   - 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วงเงินเบิกเกินบัญชี</w:t>
            </w:r>
          </w:p>
        </w:tc>
        <w:tc>
          <w:tcPr>
            <w:tcW w:w="1296" w:type="dxa"/>
            <w:shd w:val="clear" w:color="auto" w:fill="auto"/>
          </w:tcPr>
          <w:p w14:paraId="74D58832" w14:textId="3A26E14F" w:rsidR="003E1713" w:rsidRPr="000000D7" w:rsidRDefault="003E1713" w:rsidP="003E1713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16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000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000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3463C87" w14:textId="5989910B" w:rsidR="003E1713" w:rsidRPr="000000D7" w:rsidRDefault="0065153C" w:rsidP="003E1713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16</w:t>
            </w:r>
            <w:r w:rsidR="003E1713"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000</w:t>
            </w:r>
            <w:r w:rsidR="003E1713"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769C89ED" w14:textId="257A06ED" w:rsidR="003E1713" w:rsidRPr="000000D7" w:rsidRDefault="003E1713" w:rsidP="003E1713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16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000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000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E643AB0" w14:textId="2651AD6C" w:rsidR="003E1713" w:rsidRPr="000000D7" w:rsidRDefault="0065153C" w:rsidP="003E1713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16</w:t>
            </w:r>
            <w:r w:rsidR="003E1713"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000</w:t>
            </w:r>
            <w:r w:rsidR="003E1713"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3E1713" w:rsidRPr="000000D7" w14:paraId="39A162B1" w14:textId="77777777" w:rsidTr="00BE1A37">
        <w:trPr>
          <w:trHeight w:val="20"/>
        </w:trPr>
        <w:tc>
          <w:tcPr>
            <w:tcW w:w="4176" w:type="dxa"/>
            <w:shd w:val="clear" w:color="auto" w:fill="auto"/>
            <w:hideMark/>
          </w:tcPr>
          <w:p w14:paraId="25A39BF7" w14:textId="7B6D40BC" w:rsidR="003E1713" w:rsidRPr="000000D7" w:rsidRDefault="003E1713" w:rsidP="003E1713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861" w:right="-72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 xml:space="preserve">   - 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วงเงินกู้ยืมธนาคาร</w:t>
            </w:r>
          </w:p>
        </w:tc>
        <w:tc>
          <w:tcPr>
            <w:tcW w:w="1296" w:type="dxa"/>
            <w:shd w:val="clear" w:color="auto" w:fill="auto"/>
          </w:tcPr>
          <w:p w14:paraId="56366B8C" w14:textId="73C5E33B" w:rsidR="003E1713" w:rsidRPr="000000D7" w:rsidRDefault="003E1713" w:rsidP="003E1713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="00E756AC" w:rsidRPr="00E756A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385,000,000</w:t>
            </w:r>
          </w:p>
        </w:tc>
        <w:tc>
          <w:tcPr>
            <w:tcW w:w="1296" w:type="dxa"/>
            <w:shd w:val="clear" w:color="auto" w:fill="auto"/>
          </w:tcPr>
          <w:p w14:paraId="61149ED4" w14:textId="62EEFB91" w:rsidR="003E1713" w:rsidRPr="000000D7" w:rsidRDefault="0065153C" w:rsidP="003E1713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79</w:t>
            </w:r>
            <w:r w:rsidR="003E1713"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327</w:t>
            </w:r>
            <w:r w:rsidR="003E1713"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125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A3193E" w14:textId="2918EF45" w:rsidR="003E1713" w:rsidRPr="000000D7" w:rsidRDefault="003E1713" w:rsidP="003E1713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="00E756AC" w:rsidRPr="00E756A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385,000,000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0C1013" w14:textId="3458806B" w:rsidR="003E1713" w:rsidRPr="000000D7" w:rsidRDefault="0065153C" w:rsidP="003E1713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75</w:t>
            </w:r>
            <w:r w:rsidR="003E1713"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000</w:t>
            </w:r>
            <w:r w:rsidR="003E1713"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3E1713" w:rsidRPr="000000D7" w14:paraId="2308503B" w14:textId="77777777" w:rsidTr="00BE1A37">
        <w:trPr>
          <w:trHeight w:val="20"/>
        </w:trPr>
        <w:tc>
          <w:tcPr>
            <w:tcW w:w="4176" w:type="dxa"/>
            <w:shd w:val="clear" w:color="auto" w:fill="auto"/>
            <w:vAlign w:val="center"/>
          </w:tcPr>
          <w:p w14:paraId="7AD6C4AA" w14:textId="22F7B04C" w:rsidR="003E1713" w:rsidRPr="000000D7" w:rsidRDefault="003E1713" w:rsidP="003E1713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861" w:right="-72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วงเงินทรัสต์รีซีท และวงเงินค้ำประกัน</w:t>
            </w:r>
          </w:p>
        </w:tc>
        <w:tc>
          <w:tcPr>
            <w:tcW w:w="1296" w:type="dxa"/>
            <w:shd w:val="clear" w:color="auto" w:fill="auto"/>
          </w:tcPr>
          <w:p w14:paraId="1C439516" w14:textId="7A9D507E" w:rsidR="003E1713" w:rsidRPr="000000D7" w:rsidRDefault="003E1713" w:rsidP="003E1713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49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400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000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7BB330C" w14:textId="14BD327C" w:rsidR="003E1713" w:rsidRPr="000000D7" w:rsidRDefault="003E1713" w:rsidP="003E1713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44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400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000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13A24D32" w14:textId="4A117D88" w:rsidR="003E1713" w:rsidRPr="000000D7" w:rsidRDefault="003E1713" w:rsidP="003E1713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49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200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000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547837FA" w14:textId="039AB1D4" w:rsidR="003E1713" w:rsidRPr="000000D7" w:rsidRDefault="0065153C" w:rsidP="003E1713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44</w:t>
            </w:r>
            <w:r w:rsidR="003E1713"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200</w:t>
            </w:r>
            <w:r w:rsidR="003E1713"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3E1713" w:rsidRPr="000000D7" w14:paraId="691BC556" w14:textId="77777777" w:rsidTr="00BE1A37">
        <w:trPr>
          <w:trHeight w:val="20"/>
        </w:trPr>
        <w:tc>
          <w:tcPr>
            <w:tcW w:w="4176" w:type="dxa"/>
            <w:shd w:val="clear" w:color="auto" w:fill="auto"/>
            <w:vAlign w:val="center"/>
          </w:tcPr>
          <w:p w14:paraId="7F54024E" w14:textId="037D9A2E" w:rsidR="003E1713" w:rsidRPr="000000D7" w:rsidRDefault="003E1713" w:rsidP="003E1713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861" w:right="-7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 xml:space="preserve">   - 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วงเงินฟรีทการ์ด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1F2A58D" w14:textId="19DC8538" w:rsidR="003E1713" w:rsidRPr="000000D7" w:rsidRDefault="003E1713" w:rsidP="003E1713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661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252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2F13A93" w14:textId="38620B48" w:rsidR="003E1713" w:rsidRPr="000000D7" w:rsidRDefault="003E1713" w:rsidP="003E1713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2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073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629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E95AA7" w14:textId="3579F300" w:rsidR="003E1713" w:rsidRPr="000000D7" w:rsidRDefault="003E1713" w:rsidP="003E1713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604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227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479D4D" w14:textId="64E65444" w:rsidR="003E1713" w:rsidRPr="000000D7" w:rsidRDefault="0065153C" w:rsidP="003E1713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2</w:t>
            </w:r>
            <w:r w:rsidR="003E1713"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006</w:t>
            </w:r>
            <w:r w:rsidR="003E1713"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520</w:t>
            </w:r>
          </w:p>
        </w:tc>
      </w:tr>
      <w:tr w:rsidR="003E1713" w:rsidRPr="000000D7" w14:paraId="1BCB69C6" w14:textId="77777777" w:rsidTr="00BE1A37">
        <w:trPr>
          <w:trHeight w:val="20"/>
        </w:trPr>
        <w:tc>
          <w:tcPr>
            <w:tcW w:w="4176" w:type="dxa"/>
            <w:shd w:val="clear" w:color="auto" w:fill="auto"/>
            <w:vAlign w:val="center"/>
          </w:tcPr>
          <w:p w14:paraId="39EA5D75" w14:textId="2BEE6BD9" w:rsidR="003E1713" w:rsidRPr="000000D7" w:rsidRDefault="003E1713" w:rsidP="003E1713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86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012D7" w14:textId="15EC5A64" w:rsidR="003E1713" w:rsidRPr="000000D7" w:rsidRDefault="003E1713" w:rsidP="003E1713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="00532561" w:rsidRPr="00532561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451,061,252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FAAEE" w14:textId="2CB273C0" w:rsidR="003E1713" w:rsidRPr="000000D7" w:rsidRDefault="003E1713" w:rsidP="003E1713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141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800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754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3D4ACC" w14:textId="125C49AD" w:rsidR="003E1713" w:rsidRPr="000000D7" w:rsidRDefault="00532561" w:rsidP="003E1713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532561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450,804,227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6B41E3" w14:textId="60E13B0D" w:rsidR="003E1713" w:rsidRPr="000000D7" w:rsidRDefault="0065153C" w:rsidP="003E1713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137</w:t>
            </w:r>
            <w:r w:rsidR="003E1713"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206</w:t>
            </w:r>
            <w:r w:rsidR="003E1713" w:rsidRPr="000000D7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>520</w:t>
            </w:r>
          </w:p>
        </w:tc>
      </w:tr>
    </w:tbl>
    <w:p w14:paraId="0C7800B7" w14:textId="77777777" w:rsidR="00AE43AE" w:rsidRPr="000000D7" w:rsidRDefault="00AE43AE" w:rsidP="00440DEF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5AAA3E8B" w14:textId="32DB2CFD" w:rsidR="008A62BB" w:rsidRPr="00E642DF" w:rsidRDefault="008A62BB" w:rsidP="006710AA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642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กลุ่มกิจการสามารถเบิกใช้วงเงินเบิกเกินบัญชี</w:t>
      </w:r>
      <w:r w:rsidR="00F66C68" w:rsidRPr="00E642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หรือวงเงินกู้ยืมธนาคารได้</w:t>
      </w:r>
      <w:r w:rsidRPr="00E642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เมื่อต้องการ ทั้งนี้ธนาคารสามารถยกเลิกวงเงิน</w:t>
      </w:r>
      <w:r w:rsidRPr="000000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เบิกเกินบัญชี</w:t>
      </w:r>
      <w:r w:rsidR="00F66C68" w:rsidRPr="000000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หรือวงเงินกู้ยืมธนาคาร</w:t>
      </w:r>
      <w:r w:rsidRPr="000000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ได้โดย</w:t>
      </w:r>
      <w:r w:rsidR="00AF673D" w:rsidRPr="000000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แจ้งให้กลุ่มกิจการทราบ</w:t>
      </w:r>
      <w:r w:rsidRPr="000000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และธนาคารจะมีการพิจารณาวงเงินเป็นรายปี </w:t>
      </w:r>
      <w:r w:rsidR="00E642DF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E642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ซึ่งวงเงินดังกล่า</w:t>
      </w:r>
      <w:r w:rsidR="00F8121B" w:rsidRPr="00E642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</w:t>
      </w:r>
      <w:r w:rsidR="00F66C68" w:rsidRPr="00E642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มีกำหนดหมดอายุเมื่อไถ่ถอนสินทรัพย์ที่ค้ำประกัน</w:t>
      </w:r>
    </w:p>
    <w:p w14:paraId="2FDA4F8C" w14:textId="77777777" w:rsidR="00A862A7" w:rsidRDefault="00A862A7" w:rsidP="00440DEF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3947BA3E" w14:textId="0FC0BE3C" w:rsidR="00C970E5" w:rsidRDefault="00C970E5">
      <w:pPr>
        <w:rPr>
          <w:rFonts w:ascii="Browallia New" w:eastAsia="Times New Roman" w:hAnsi="Browallia New" w:cs="Browallia New"/>
          <w:sz w:val="26"/>
          <w:szCs w:val="26"/>
          <w:cs/>
        </w:rPr>
      </w:pPr>
      <w:r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704EB1E0" w14:textId="77777777" w:rsidR="00C970E5" w:rsidRPr="000000D7" w:rsidRDefault="00C970E5" w:rsidP="00440DEF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2FB04A10" w14:textId="52D79723" w:rsidR="0071794A" w:rsidRPr="000000D7" w:rsidRDefault="0071794A" w:rsidP="00776A5D">
      <w:pPr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0000D7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</w:t>
      </w:r>
      <w:r w:rsidR="00B21CA8" w:rsidRPr="000000D7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)</w:t>
      </w:r>
      <w:r w:rsidRPr="000000D7">
        <w:rPr>
          <w:rFonts w:ascii="Browallia New" w:hAnsi="Browallia New" w:cs="Browallia New"/>
          <w:b/>
          <w:bCs/>
          <w:sz w:val="26"/>
          <w:szCs w:val="26"/>
          <w:rtl/>
          <w:cs/>
          <w:lang w:val="en-GB" w:bidi="ar-SA"/>
        </w:rPr>
        <w:tab/>
      </w:r>
      <w:r w:rsidRPr="000000D7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วันครบกำหนดชำระของหนี้สินทางการเงิน</w:t>
      </w:r>
    </w:p>
    <w:p w14:paraId="760AEA6C" w14:textId="77777777" w:rsidR="008A62BB" w:rsidRPr="000000D7" w:rsidRDefault="008A62BB" w:rsidP="00440DEF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01A522C2" w14:textId="7D7FCB80" w:rsidR="0071794A" w:rsidRPr="000000D7" w:rsidRDefault="0071794A" w:rsidP="00B936A5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000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ตาราง</w:t>
      </w:r>
      <w:r w:rsidRPr="000000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ต่อไปนี้</w:t>
      </w:r>
      <w:r w:rsidRPr="000000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แสดงให้เห็นถึงหนี้สินทางการเงินที่จัดประเภทตามระยะเวลาการครบกำหนดตามสัญญา</w:t>
      </w:r>
      <w:r w:rsidR="00CA5B3A" w:rsidRPr="000000D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CA5B3A" w:rsidRPr="000000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ซึ่งแสดงด้วย</w:t>
      </w:r>
      <w:r w:rsidRPr="000000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จำนวนเงินในตารางแสดงด้วยจำนวนเงินตามสัญญาที่ไม่ได้มีการคิดล</w:t>
      </w:r>
      <w:r w:rsidR="00CA5B3A" w:rsidRPr="000000D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</w:t>
      </w:r>
    </w:p>
    <w:p w14:paraId="06D15D40" w14:textId="77777777" w:rsidR="003E1713" w:rsidRPr="000000D7" w:rsidRDefault="003E1713" w:rsidP="00B936A5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603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5124"/>
        <w:gridCol w:w="1080"/>
        <w:gridCol w:w="1080"/>
        <w:gridCol w:w="1080"/>
        <w:gridCol w:w="1208"/>
        <w:gridCol w:w="31"/>
      </w:tblGrid>
      <w:tr w:rsidR="00787BF1" w:rsidRPr="00E642DF" w14:paraId="777F395A" w14:textId="77777777" w:rsidTr="00E642DF">
        <w:trPr>
          <w:gridAfter w:val="1"/>
          <w:wAfter w:w="31" w:type="dxa"/>
          <w:trHeight w:val="20"/>
        </w:trPr>
        <w:tc>
          <w:tcPr>
            <w:tcW w:w="5124" w:type="dxa"/>
            <w:shd w:val="clear" w:color="auto" w:fill="auto"/>
            <w:vAlign w:val="bottom"/>
          </w:tcPr>
          <w:p w14:paraId="18AE70B1" w14:textId="77777777" w:rsidR="00787BF1" w:rsidRPr="00E642DF" w:rsidRDefault="00787BF1" w:rsidP="0066325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137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44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A2E4F" w14:textId="734774B8" w:rsidR="00787BF1" w:rsidRPr="00E642DF" w:rsidRDefault="00787BF1" w:rsidP="0066325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E642D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787BF1" w:rsidRPr="00E642DF" w14:paraId="69FBCFA7" w14:textId="77777777" w:rsidTr="00E642DF">
        <w:trPr>
          <w:trHeight w:val="20"/>
        </w:trPr>
        <w:tc>
          <w:tcPr>
            <w:tcW w:w="5124" w:type="dxa"/>
            <w:shd w:val="clear" w:color="auto" w:fill="auto"/>
            <w:vAlign w:val="bottom"/>
          </w:tcPr>
          <w:p w14:paraId="7CBFAE3D" w14:textId="77777777" w:rsidR="00787BF1" w:rsidRPr="00E642DF" w:rsidRDefault="00787BF1" w:rsidP="0066325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137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608C44DC" w14:textId="77777777" w:rsidR="00787BF1" w:rsidRPr="00E642DF" w:rsidRDefault="00787BF1" w:rsidP="0066325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137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E642D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E49990" w14:textId="0E5B7B99" w:rsidR="00787BF1" w:rsidRPr="00E642DF" w:rsidRDefault="00787BF1" w:rsidP="00B1134F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E642D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ภายใน </w:t>
            </w:r>
            <w:r w:rsidRPr="00E642D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1</w:t>
            </w:r>
            <w:r w:rsidRPr="00E642D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E642D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ปี</w:t>
            </w:r>
          </w:p>
          <w:p w14:paraId="2AE3EBC7" w14:textId="77777777" w:rsidR="00787BF1" w:rsidRPr="00E642DF" w:rsidRDefault="00787BF1" w:rsidP="00B1134F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E642D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8E932" w14:textId="52ED2884" w:rsidR="00787BF1" w:rsidRPr="00E642DF" w:rsidRDefault="00787BF1" w:rsidP="00B1134F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E642D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1</w:t>
            </w:r>
            <w:r w:rsidRPr="00E642D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- </w:t>
            </w:r>
            <w:r w:rsidRPr="00E642D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5</w:t>
            </w:r>
            <w:r w:rsidRPr="00E642D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E642D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ปี</w:t>
            </w:r>
          </w:p>
          <w:p w14:paraId="1076C39C" w14:textId="77777777" w:rsidR="00787BF1" w:rsidRPr="00E642DF" w:rsidRDefault="00787BF1" w:rsidP="00B1134F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E642D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FD703" w14:textId="264DF382" w:rsidR="00787BF1" w:rsidRPr="00E642DF" w:rsidRDefault="00787BF1" w:rsidP="00B1134F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E642D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  <w:p w14:paraId="13087857" w14:textId="77777777" w:rsidR="00787BF1" w:rsidRPr="00E642DF" w:rsidRDefault="00787BF1" w:rsidP="00B1134F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E642D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4EF17E" w14:textId="701F6DBA" w:rsidR="00787BF1" w:rsidRPr="00E642DF" w:rsidRDefault="00787BF1" w:rsidP="00B1134F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E642D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มูลค่าตามบัญชี</w:t>
            </w:r>
          </w:p>
          <w:p w14:paraId="02F772CD" w14:textId="4D61643A" w:rsidR="00787BF1" w:rsidRPr="00E642DF" w:rsidRDefault="00787BF1" w:rsidP="00B1134F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E642D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787BF1" w:rsidRPr="00E642DF" w14:paraId="7BD362B9" w14:textId="77777777" w:rsidTr="00E642DF">
        <w:trPr>
          <w:trHeight w:val="20"/>
        </w:trPr>
        <w:tc>
          <w:tcPr>
            <w:tcW w:w="5124" w:type="dxa"/>
            <w:shd w:val="clear" w:color="auto" w:fill="auto"/>
          </w:tcPr>
          <w:p w14:paraId="7C5A27D0" w14:textId="0075D1E2" w:rsidR="00787BF1" w:rsidRPr="00E642DF" w:rsidRDefault="00787BF1" w:rsidP="0066325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137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E642D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  ณ วันที่ </w:t>
            </w:r>
            <w:r w:rsidRPr="00E642D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E642D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E642D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E642D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0EF689C" w14:textId="7D4C82B7" w:rsidR="00787BF1" w:rsidRPr="00E642DF" w:rsidRDefault="00787BF1" w:rsidP="00C979E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B8D1087" w14:textId="0EFF9039" w:rsidR="00787BF1" w:rsidRPr="00E642DF" w:rsidRDefault="00787BF1" w:rsidP="00C979E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E929648" w14:textId="297549FF" w:rsidR="00787BF1" w:rsidRPr="00E642DF" w:rsidRDefault="00787BF1" w:rsidP="00C979E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9C3613" w14:textId="78F6DE94" w:rsidR="00787BF1" w:rsidRPr="00E642DF" w:rsidRDefault="00787BF1" w:rsidP="00C979E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787BF1" w:rsidRPr="00E642DF" w14:paraId="176718EF" w14:textId="77777777" w:rsidTr="00E642DF">
        <w:trPr>
          <w:trHeight w:val="20"/>
        </w:trPr>
        <w:tc>
          <w:tcPr>
            <w:tcW w:w="5124" w:type="dxa"/>
            <w:shd w:val="clear" w:color="auto" w:fill="auto"/>
          </w:tcPr>
          <w:p w14:paraId="7068319B" w14:textId="14FB05C6" w:rsidR="00787BF1" w:rsidRPr="00E642DF" w:rsidRDefault="00787BF1" w:rsidP="0066325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137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E642D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11FB5FB5" w14:textId="2F30C4E3" w:rsidR="00787BF1" w:rsidRPr="00E642DF" w:rsidRDefault="00787BF1" w:rsidP="00B936A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642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E642DF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</w:t>
            </w:r>
            <w:r w:rsidRPr="00E642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642DF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992</w:t>
            </w:r>
            <w:r w:rsidRPr="00E642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642DF">
              <w:rPr>
                <w:rFonts w:ascii="Browallia New" w:hAnsi="Browallia New" w:cs="Browallia New"/>
                <w:color w:val="000000"/>
                <w:sz w:val="22"/>
                <w:szCs w:val="22"/>
              </w:rPr>
              <w:t>642</w:t>
            </w:r>
          </w:p>
        </w:tc>
        <w:tc>
          <w:tcPr>
            <w:tcW w:w="1080" w:type="dxa"/>
            <w:shd w:val="clear" w:color="auto" w:fill="auto"/>
          </w:tcPr>
          <w:p w14:paraId="739351CE" w14:textId="4FE8397C" w:rsidR="00787BF1" w:rsidRPr="00E642DF" w:rsidRDefault="00787BF1" w:rsidP="00B936A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642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</w:tcPr>
          <w:p w14:paraId="6DF768B9" w14:textId="487A1BFF" w:rsidR="00787BF1" w:rsidRPr="00E642DF" w:rsidRDefault="00787BF1" w:rsidP="00B936A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642DF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</w:t>
            </w:r>
            <w:r w:rsidRPr="00E642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642DF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992</w:t>
            </w:r>
            <w:r w:rsidRPr="00E642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642DF">
              <w:rPr>
                <w:rFonts w:ascii="Browallia New" w:hAnsi="Browallia New" w:cs="Browallia New"/>
                <w:color w:val="000000"/>
                <w:sz w:val="22"/>
                <w:szCs w:val="22"/>
              </w:rPr>
              <w:t>642</w:t>
            </w:r>
          </w:p>
        </w:tc>
        <w:tc>
          <w:tcPr>
            <w:tcW w:w="1239" w:type="dxa"/>
            <w:gridSpan w:val="2"/>
            <w:shd w:val="clear" w:color="auto" w:fill="auto"/>
          </w:tcPr>
          <w:p w14:paraId="477966BC" w14:textId="17B43E18" w:rsidR="00787BF1" w:rsidRPr="00E642DF" w:rsidRDefault="00787BF1" w:rsidP="00B936A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642DF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</w:t>
            </w:r>
            <w:r w:rsidRPr="00E642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642DF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992</w:t>
            </w:r>
            <w:r w:rsidRPr="00E642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642DF">
              <w:rPr>
                <w:rFonts w:ascii="Browallia New" w:hAnsi="Browallia New" w:cs="Browallia New"/>
                <w:color w:val="000000"/>
                <w:sz w:val="22"/>
                <w:szCs w:val="22"/>
              </w:rPr>
              <w:t>642</w:t>
            </w:r>
          </w:p>
        </w:tc>
      </w:tr>
      <w:tr w:rsidR="00787BF1" w:rsidRPr="00E642DF" w14:paraId="0915B5B9" w14:textId="77777777" w:rsidTr="00E642DF">
        <w:trPr>
          <w:trHeight w:val="20"/>
        </w:trPr>
        <w:tc>
          <w:tcPr>
            <w:tcW w:w="5124" w:type="dxa"/>
            <w:shd w:val="clear" w:color="auto" w:fill="auto"/>
          </w:tcPr>
          <w:p w14:paraId="31AAE2A2" w14:textId="6580965D" w:rsidR="00787BF1" w:rsidRPr="00E642DF" w:rsidRDefault="00787BF1" w:rsidP="0066325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137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E642D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3E3EA2EF" w14:textId="4AA124B3" w:rsidR="00787BF1" w:rsidRPr="00E642DF" w:rsidRDefault="00787BF1" w:rsidP="00B936A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642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E642DF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Pr="00E642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642DF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711</w:t>
            </w:r>
            <w:r w:rsidRPr="00E642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642DF">
              <w:rPr>
                <w:rFonts w:ascii="Browallia New" w:hAnsi="Browallia New" w:cs="Browallia New"/>
                <w:color w:val="000000"/>
                <w:sz w:val="22"/>
                <w:szCs w:val="22"/>
              </w:rPr>
              <w:t>891</w:t>
            </w:r>
            <w:r w:rsidRPr="00E642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03FD79F4" w14:textId="1D67F190" w:rsidR="00787BF1" w:rsidRPr="00E642DF" w:rsidRDefault="00787BF1" w:rsidP="00B936A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642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E642DF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Pr="00E642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642DF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440</w:t>
            </w:r>
            <w:r w:rsidRPr="00E642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642DF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997</w:t>
            </w:r>
            <w:r w:rsidRPr="00E642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565411FC" w14:textId="35FBD80D" w:rsidR="00787BF1" w:rsidRPr="00E642DF" w:rsidRDefault="00787BF1" w:rsidP="00B936A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642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E642DF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</w:t>
            </w:r>
            <w:r w:rsidRPr="00E642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642DF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152</w:t>
            </w:r>
            <w:r w:rsidRPr="00E642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642DF">
              <w:rPr>
                <w:rFonts w:ascii="Browallia New" w:hAnsi="Browallia New" w:cs="Browallia New"/>
                <w:color w:val="000000"/>
                <w:sz w:val="22"/>
                <w:szCs w:val="22"/>
              </w:rPr>
              <w:t>888</w:t>
            </w:r>
            <w:r w:rsidRPr="00E642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39" w:type="dxa"/>
            <w:gridSpan w:val="2"/>
            <w:shd w:val="clear" w:color="auto" w:fill="auto"/>
          </w:tcPr>
          <w:p w14:paraId="7242D5EC" w14:textId="2F1CA1C8" w:rsidR="00787BF1" w:rsidRPr="00E642DF" w:rsidRDefault="00787BF1" w:rsidP="00B936A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642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E642DF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</w:t>
            </w:r>
            <w:r w:rsidRPr="00E642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642DF">
              <w:rPr>
                <w:rFonts w:ascii="Browallia New" w:hAnsi="Browallia New" w:cs="Browallia New"/>
                <w:color w:val="000000"/>
                <w:sz w:val="22"/>
                <w:szCs w:val="22"/>
              </w:rPr>
              <w:t>389</w:t>
            </w:r>
            <w:r w:rsidRPr="00E642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642DF">
              <w:rPr>
                <w:rFonts w:ascii="Browallia New" w:hAnsi="Browallia New" w:cs="Browallia New"/>
                <w:color w:val="000000"/>
                <w:sz w:val="22"/>
                <w:szCs w:val="22"/>
              </w:rPr>
              <w:t>465</w:t>
            </w:r>
            <w:r w:rsidRPr="00E642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40BC1C9B" w14:textId="77777777" w:rsidR="0041579F" w:rsidRPr="00E642DF" w:rsidRDefault="0041579F" w:rsidP="00E642DF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613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5124"/>
        <w:gridCol w:w="1080"/>
        <w:gridCol w:w="1080"/>
        <w:gridCol w:w="1080"/>
        <w:gridCol w:w="1216"/>
        <w:gridCol w:w="33"/>
      </w:tblGrid>
      <w:tr w:rsidR="00787BF1" w:rsidRPr="00663251" w14:paraId="53EED477" w14:textId="77777777" w:rsidTr="00787BF1">
        <w:trPr>
          <w:gridAfter w:val="1"/>
          <w:wAfter w:w="33" w:type="dxa"/>
        </w:trPr>
        <w:tc>
          <w:tcPr>
            <w:tcW w:w="5124" w:type="dxa"/>
            <w:shd w:val="clear" w:color="auto" w:fill="auto"/>
            <w:vAlign w:val="bottom"/>
          </w:tcPr>
          <w:p w14:paraId="3FC888E4" w14:textId="77777777" w:rsidR="00787BF1" w:rsidRPr="00663251" w:rsidRDefault="00787BF1" w:rsidP="0066325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137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45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DAF66" w14:textId="3B37DA16" w:rsidR="00787BF1" w:rsidRPr="00663251" w:rsidRDefault="00787BF1" w:rsidP="0066325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787BF1" w:rsidRPr="00663251" w14:paraId="1D56C5B4" w14:textId="77777777" w:rsidTr="00787BF1">
        <w:tc>
          <w:tcPr>
            <w:tcW w:w="5124" w:type="dxa"/>
            <w:shd w:val="clear" w:color="auto" w:fill="auto"/>
            <w:vAlign w:val="bottom"/>
          </w:tcPr>
          <w:p w14:paraId="677573D2" w14:textId="77777777" w:rsidR="00787BF1" w:rsidRPr="00663251" w:rsidRDefault="00787BF1" w:rsidP="0066325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137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FE91CBA" w14:textId="77777777" w:rsidR="00787BF1" w:rsidRPr="00663251" w:rsidRDefault="00787BF1" w:rsidP="0066325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137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E8AFA" w14:textId="33310E73" w:rsidR="00787BF1" w:rsidRPr="00663251" w:rsidRDefault="00787BF1" w:rsidP="00B936A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ภายใน </w:t>
            </w:r>
            <w:r w:rsidRPr="0065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1</w:t>
            </w: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ปี</w:t>
            </w:r>
          </w:p>
          <w:p w14:paraId="01867B5B" w14:textId="77777777" w:rsidR="00787BF1" w:rsidRPr="00663251" w:rsidRDefault="00787BF1" w:rsidP="00B936A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370024" w14:textId="27DB77C2" w:rsidR="00787BF1" w:rsidRPr="00663251" w:rsidRDefault="00787BF1" w:rsidP="00B936A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5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1</w:t>
            </w: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- </w:t>
            </w:r>
            <w:r w:rsidRPr="0065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5</w:t>
            </w: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ปี</w:t>
            </w:r>
          </w:p>
          <w:p w14:paraId="1C0D33C2" w14:textId="77777777" w:rsidR="00787BF1" w:rsidRPr="00663251" w:rsidRDefault="00787BF1" w:rsidP="00B936A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74DD0" w14:textId="486A7A9E" w:rsidR="00787BF1" w:rsidRPr="00663251" w:rsidRDefault="00787BF1" w:rsidP="00B936A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  <w:p w14:paraId="7EC10CD2" w14:textId="77777777" w:rsidR="00787BF1" w:rsidRPr="00663251" w:rsidRDefault="00787BF1" w:rsidP="00B936A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5DE28" w14:textId="77777777" w:rsidR="00787BF1" w:rsidRPr="00663251" w:rsidRDefault="00787BF1" w:rsidP="00B936A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มูลค่าตามบัญชี</w:t>
            </w:r>
          </w:p>
          <w:p w14:paraId="14F886C4" w14:textId="77777777" w:rsidR="00787BF1" w:rsidRPr="00663251" w:rsidRDefault="00787BF1" w:rsidP="00B936A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787BF1" w:rsidRPr="00663251" w14:paraId="64EFFF78" w14:textId="77777777" w:rsidTr="00787BF1">
        <w:tc>
          <w:tcPr>
            <w:tcW w:w="5124" w:type="dxa"/>
            <w:shd w:val="clear" w:color="auto" w:fill="auto"/>
          </w:tcPr>
          <w:p w14:paraId="24EB3C38" w14:textId="5FB2E563" w:rsidR="00787BF1" w:rsidRPr="00663251" w:rsidRDefault="00787BF1" w:rsidP="0066325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137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  ณ วันที่ </w:t>
            </w:r>
            <w:r w:rsidRPr="0065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65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3C9EC97" w14:textId="77777777" w:rsidR="00787BF1" w:rsidRPr="00663251" w:rsidRDefault="00787BF1" w:rsidP="00B936A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485FC8C" w14:textId="77777777" w:rsidR="00787BF1" w:rsidRPr="00663251" w:rsidRDefault="00787BF1" w:rsidP="00B936A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33680B1" w14:textId="62A61898" w:rsidR="00787BF1" w:rsidRPr="00663251" w:rsidRDefault="00787BF1" w:rsidP="00B936A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F3EDA0" w14:textId="77777777" w:rsidR="00787BF1" w:rsidRPr="00663251" w:rsidRDefault="00787BF1" w:rsidP="00B936A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787BF1" w:rsidRPr="00663251" w14:paraId="18882EFC" w14:textId="77777777" w:rsidTr="00787BF1">
        <w:tc>
          <w:tcPr>
            <w:tcW w:w="5124" w:type="dxa"/>
            <w:shd w:val="clear" w:color="auto" w:fill="auto"/>
          </w:tcPr>
          <w:p w14:paraId="6628919B" w14:textId="2349BA50" w:rsidR="00787BF1" w:rsidRPr="00663251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137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2EC10A4A" w14:textId="5A9BBDA5" w:rsidR="00787BF1" w:rsidRPr="00663251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290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652</w:t>
            </w:r>
          </w:p>
        </w:tc>
        <w:tc>
          <w:tcPr>
            <w:tcW w:w="1080" w:type="dxa"/>
            <w:shd w:val="clear" w:color="auto" w:fill="auto"/>
          </w:tcPr>
          <w:p w14:paraId="3EB491E6" w14:textId="77777777" w:rsidR="00787BF1" w:rsidRPr="00663251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04DF64E" w14:textId="3868A297" w:rsidR="00787BF1" w:rsidRPr="00663251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290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652</w:t>
            </w:r>
          </w:p>
        </w:tc>
        <w:tc>
          <w:tcPr>
            <w:tcW w:w="1249" w:type="dxa"/>
            <w:gridSpan w:val="2"/>
            <w:shd w:val="clear" w:color="auto" w:fill="auto"/>
          </w:tcPr>
          <w:p w14:paraId="39EEC855" w14:textId="1F1C6E0D" w:rsidR="00787BF1" w:rsidRPr="00663251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</w:t>
            </w:r>
            <w:r w:rsidRPr="00BF008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290</w:t>
            </w:r>
            <w:r w:rsidRPr="00BF008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652</w:t>
            </w:r>
          </w:p>
        </w:tc>
      </w:tr>
      <w:tr w:rsidR="00787BF1" w:rsidRPr="00663251" w14:paraId="299C40A6" w14:textId="77777777" w:rsidTr="00787BF1">
        <w:tc>
          <w:tcPr>
            <w:tcW w:w="5124" w:type="dxa"/>
            <w:shd w:val="clear" w:color="auto" w:fill="auto"/>
          </w:tcPr>
          <w:p w14:paraId="3B7F45AD" w14:textId="77777777" w:rsidR="00787BF1" w:rsidRPr="00663251" w:rsidRDefault="00787BF1" w:rsidP="0066325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137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5EE46A9D" w14:textId="1A480E8B" w:rsidR="00787BF1" w:rsidRPr="00663251" w:rsidRDefault="00787BF1" w:rsidP="00B936A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015</w:t>
            </w: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957</w:t>
            </w:r>
          </w:p>
        </w:tc>
        <w:tc>
          <w:tcPr>
            <w:tcW w:w="1080" w:type="dxa"/>
            <w:shd w:val="clear" w:color="auto" w:fill="auto"/>
          </w:tcPr>
          <w:p w14:paraId="7BDADF6D" w14:textId="77777777" w:rsidR="00787BF1" w:rsidRPr="00663251" w:rsidRDefault="00787BF1" w:rsidP="00B936A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6BA4300" w14:textId="3B1EBF6B" w:rsidR="00787BF1" w:rsidRPr="00663251" w:rsidRDefault="00787BF1" w:rsidP="00B936A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015</w:t>
            </w: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957</w:t>
            </w:r>
          </w:p>
        </w:tc>
        <w:tc>
          <w:tcPr>
            <w:tcW w:w="1249" w:type="dxa"/>
            <w:gridSpan w:val="2"/>
            <w:shd w:val="clear" w:color="auto" w:fill="auto"/>
          </w:tcPr>
          <w:p w14:paraId="02A907C8" w14:textId="175A72FE" w:rsidR="00787BF1" w:rsidRPr="00663251" w:rsidRDefault="00787BF1" w:rsidP="00B936A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</w:tr>
      <w:tr w:rsidR="00787BF1" w:rsidRPr="00663251" w14:paraId="0B2D36B6" w14:textId="77777777" w:rsidTr="00787BF1">
        <w:tc>
          <w:tcPr>
            <w:tcW w:w="5124" w:type="dxa"/>
            <w:shd w:val="clear" w:color="auto" w:fill="auto"/>
          </w:tcPr>
          <w:p w14:paraId="6A68F499" w14:textId="77777777" w:rsidR="00787BF1" w:rsidRPr="00663251" w:rsidRDefault="00787BF1" w:rsidP="0066325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137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60A12150" w14:textId="738A7F0C" w:rsidR="00787BF1" w:rsidRPr="00663251" w:rsidRDefault="00787BF1" w:rsidP="00B936A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300</w:t>
            </w: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2087D3C1" w14:textId="5B81BDFF" w:rsidR="00787BF1" w:rsidRPr="00663251" w:rsidRDefault="00787BF1" w:rsidP="00B936A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</w:t>
            </w: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967</w:t>
            </w: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1080" w:type="dxa"/>
            <w:shd w:val="clear" w:color="auto" w:fill="auto"/>
          </w:tcPr>
          <w:p w14:paraId="15D356DA" w14:textId="38ED66E7" w:rsidR="00787BF1" w:rsidRPr="00663251" w:rsidRDefault="00787BF1" w:rsidP="00B936A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</w:t>
            </w: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267</w:t>
            </w: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1249" w:type="dxa"/>
            <w:gridSpan w:val="2"/>
            <w:shd w:val="clear" w:color="auto" w:fill="auto"/>
          </w:tcPr>
          <w:p w14:paraId="67B7A476" w14:textId="1A700207" w:rsidR="00787BF1" w:rsidRPr="00663251" w:rsidRDefault="00787BF1" w:rsidP="00B936A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</w:t>
            </w: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625</w:t>
            </w: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672</w:t>
            </w:r>
          </w:p>
        </w:tc>
      </w:tr>
      <w:tr w:rsidR="00787BF1" w:rsidRPr="00663251" w14:paraId="463EC792" w14:textId="77777777" w:rsidTr="00787BF1">
        <w:tc>
          <w:tcPr>
            <w:tcW w:w="5124" w:type="dxa"/>
            <w:shd w:val="clear" w:color="auto" w:fill="auto"/>
          </w:tcPr>
          <w:p w14:paraId="6098908C" w14:textId="77777777" w:rsidR="00787BF1" w:rsidRPr="00663251" w:rsidRDefault="00787BF1" w:rsidP="0066325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137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6A1BE97E" w14:textId="15F949D8" w:rsidR="00787BF1" w:rsidRPr="00663251" w:rsidRDefault="00787BF1" w:rsidP="00B936A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</w:t>
            </w: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638</w:t>
            </w: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489</w:t>
            </w:r>
          </w:p>
        </w:tc>
        <w:tc>
          <w:tcPr>
            <w:tcW w:w="1080" w:type="dxa"/>
            <w:shd w:val="clear" w:color="auto" w:fill="auto"/>
          </w:tcPr>
          <w:p w14:paraId="4BD97E82" w14:textId="4922FA58" w:rsidR="00787BF1" w:rsidRPr="00663251" w:rsidRDefault="00787BF1" w:rsidP="00B936A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</w:t>
            </w: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127</w:t>
            </w: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733</w:t>
            </w:r>
          </w:p>
        </w:tc>
        <w:tc>
          <w:tcPr>
            <w:tcW w:w="1080" w:type="dxa"/>
            <w:shd w:val="clear" w:color="auto" w:fill="auto"/>
          </w:tcPr>
          <w:p w14:paraId="71D7251A" w14:textId="14B1F4E0" w:rsidR="00787BF1" w:rsidRPr="00663251" w:rsidRDefault="00787BF1" w:rsidP="00B936A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</w:t>
            </w: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766</w:t>
            </w: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222</w:t>
            </w:r>
          </w:p>
        </w:tc>
        <w:tc>
          <w:tcPr>
            <w:tcW w:w="1249" w:type="dxa"/>
            <w:gridSpan w:val="2"/>
            <w:shd w:val="clear" w:color="auto" w:fill="auto"/>
          </w:tcPr>
          <w:p w14:paraId="65B75B84" w14:textId="3C4170A7" w:rsidR="00787BF1" w:rsidRPr="00663251" w:rsidRDefault="00787BF1" w:rsidP="00B936A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</w:t>
            </w: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169</w:t>
            </w: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129</w:t>
            </w:r>
          </w:p>
        </w:tc>
      </w:tr>
    </w:tbl>
    <w:p w14:paraId="385FC8E5" w14:textId="57E8AC06" w:rsidR="00663251" w:rsidRPr="00E642DF" w:rsidRDefault="00663251" w:rsidP="00E642DF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21" w:type="dxa"/>
        <w:tblLayout w:type="fixed"/>
        <w:tblLook w:val="04A0" w:firstRow="1" w:lastRow="0" w:firstColumn="1" w:lastColumn="0" w:noHBand="0" w:noVBand="1"/>
      </w:tblPr>
      <w:tblGrid>
        <w:gridCol w:w="4962"/>
        <w:gridCol w:w="1080"/>
        <w:gridCol w:w="1080"/>
        <w:gridCol w:w="1080"/>
        <w:gridCol w:w="1192"/>
        <w:gridCol w:w="27"/>
      </w:tblGrid>
      <w:tr w:rsidR="00787BF1" w:rsidRPr="000000D7" w14:paraId="2EA91CE2" w14:textId="77777777" w:rsidTr="00787BF1">
        <w:trPr>
          <w:gridAfter w:val="1"/>
          <w:wAfter w:w="27" w:type="dxa"/>
        </w:trPr>
        <w:tc>
          <w:tcPr>
            <w:tcW w:w="4962" w:type="dxa"/>
            <w:shd w:val="clear" w:color="auto" w:fill="auto"/>
            <w:vAlign w:val="bottom"/>
          </w:tcPr>
          <w:p w14:paraId="27225CD2" w14:textId="77777777" w:rsidR="00787BF1" w:rsidRPr="00663251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976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43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CA8EC" w14:textId="0F3CD95B" w:rsidR="00787BF1" w:rsidRPr="00663251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787BF1" w:rsidRPr="000000D7" w14:paraId="60EF0E13" w14:textId="77777777" w:rsidTr="00787BF1">
        <w:tc>
          <w:tcPr>
            <w:tcW w:w="4962" w:type="dxa"/>
            <w:shd w:val="clear" w:color="auto" w:fill="auto"/>
            <w:vAlign w:val="bottom"/>
          </w:tcPr>
          <w:p w14:paraId="361811F2" w14:textId="77777777" w:rsidR="00787BF1" w:rsidRPr="00663251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976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309E92D5" w14:textId="547545BB" w:rsidR="00787BF1" w:rsidRPr="00663251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976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42482" w14:textId="5FF12CA8" w:rsidR="00787BF1" w:rsidRPr="00663251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ภายใน </w:t>
            </w:r>
            <w:r w:rsidRPr="0065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1</w:t>
            </w: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ปี</w:t>
            </w:r>
          </w:p>
          <w:p w14:paraId="6F37E981" w14:textId="0F99567D" w:rsidR="00787BF1" w:rsidRPr="00663251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20356" w14:textId="05D81C16" w:rsidR="00787BF1" w:rsidRPr="00663251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5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1</w:t>
            </w: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- </w:t>
            </w:r>
            <w:r w:rsidRPr="0065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5</w:t>
            </w: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ปี</w:t>
            </w:r>
          </w:p>
          <w:p w14:paraId="33FB087A" w14:textId="3156DEA6" w:rsidR="00787BF1" w:rsidRPr="00663251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E447C" w14:textId="31392358" w:rsidR="00787BF1" w:rsidRPr="00663251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  <w:p w14:paraId="1D0A0CB6" w14:textId="7DE61204" w:rsidR="00787BF1" w:rsidRPr="00663251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79598" w14:textId="6328EAAC" w:rsidR="00787BF1" w:rsidRPr="00663251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มูลค่าตามบัญชี</w:t>
            </w:r>
          </w:p>
          <w:p w14:paraId="17638B98" w14:textId="1C32B2A0" w:rsidR="00787BF1" w:rsidRPr="00663251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787BF1" w:rsidRPr="000000D7" w14:paraId="469D0640" w14:textId="77777777" w:rsidTr="00787BF1">
        <w:tc>
          <w:tcPr>
            <w:tcW w:w="4962" w:type="dxa"/>
            <w:shd w:val="clear" w:color="auto" w:fill="auto"/>
          </w:tcPr>
          <w:p w14:paraId="4DFBD029" w14:textId="0885E720" w:rsidR="00787BF1" w:rsidRPr="00663251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976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  ณ วันที่ </w:t>
            </w:r>
            <w:r w:rsidRPr="0065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65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6633B" w14:textId="77777777" w:rsidR="00787BF1" w:rsidRPr="00663251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99B63" w14:textId="77777777" w:rsidR="00787BF1" w:rsidRPr="00663251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59034A5" w14:textId="43628E98" w:rsidR="00787BF1" w:rsidRPr="00663251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40522B" w14:textId="77777777" w:rsidR="00787BF1" w:rsidRPr="00663251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787BF1" w:rsidRPr="000000D7" w14:paraId="29D4F73E" w14:textId="77777777" w:rsidTr="00787BF1">
        <w:tc>
          <w:tcPr>
            <w:tcW w:w="4962" w:type="dxa"/>
            <w:shd w:val="clear" w:color="auto" w:fill="auto"/>
          </w:tcPr>
          <w:p w14:paraId="50DDECE8" w14:textId="48F5A08F" w:rsidR="00787BF1" w:rsidRPr="00663251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976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755AB3CB" w14:textId="332615B5" w:rsidR="00787BF1" w:rsidRPr="00663251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267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246</w:t>
            </w:r>
          </w:p>
        </w:tc>
        <w:tc>
          <w:tcPr>
            <w:tcW w:w="1080" w:type="dxa"/>
            <w:shd w:val="clear" w:color="auto" w:fill="auto"/>
          </w:tcPr>
          <w:p w14:paraId="33B0738D" w14:textId="5156FC31" w:rsidR="00787BF1" w:rsidRPr="00663251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</w:tcPr>
          <w:p w14:paraId="24BF63AA" w14:textId="136EBB62" w:rsidR="00787BF1" w:rsidRPr="00663251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267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246</w:t>
            </w: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19" w:type="dxa"/>
            <w:gridSpan w:val="2"/>
            <w:shd w:val="clear" w:color="auto" w:fill="auto"/>
          </w:tcPr>
          <w:p w14:paraId="5D5F3DDC" w14:textId="0F21537F" w:rsidR="00787BF1" w:rsidRPr="00663251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</w:t>
            </w:r>
            <w:r w:rsidRPr="00BF008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267</w:t>
            </w:r>
            <w:r w:rsidRPr="00BF008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246</w:t>
            </w:r>
          </w:p>
        </w:tc>
      </w:tr>
      <w:tr w:rsidR="00787BF1" w:rsidRPr="000000D7" w14:paraId="1CE1B5DA" w14:textId="77777777" w:rsidTr="00787BF1">
        <w:tc>
          <w:tcPr>
            <w:tcW w:w="4962" w:type="dxa"/>
            <w:shd w:val="clear" w:color="auto" w:fill="auto"/>
          </w:tcPr>
          <w:p w14:paraId="3A5C0863" w14:textId="77777777" w:rsidR="00787BF1" w:rsidRPr="00663251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976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4A4503B1" w14:textId="43A15A84" w:rsidR="00787BF1" w:rsidRPr="00663251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069</w:t>
            </w: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444</w:t>
            </w: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54AB7A23" w14:textId="152903D6" w:rsidR="00787BF1" w:rsidRPr="00663251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760</w:t>
            </w: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020</w:t>
            </w: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A4737C4" w14:textId="2AAEDFB5" w:rsidR="00787BF1" w:rsidRPr="00663251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8</w:t>
            </w: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829</w:t>
            </w: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464</w:t>
            </w: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19" w:type="dxa"/>
            <w:gridSpan w:val="2"/>
            <w:shd w:val="clear" w:color="auto" w:fill="auto"/>
          </w:tcPr>
          <w:p w14:paraId="5933376A" w14:textId="64925BC8" w:rsidR="00787BF1" w:rsidRPr="00663251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8</w:t>
            </w: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392</w:t>
            </w: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848</w:t>
            </w: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10183AEE" w14:textId="77777777" w:rsidR="00A862A7" w:rsidRPr="00E642DF" w:rsidRDefault="00A862A7" w:rsidP="00E642DF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21" w:type="dxa"/>
        <w:tblLayout w:type="fixed"/>
        <w:tblLook w:val="04A0" w:firstRow="1" w:lastRow="0" w:firstColumn="1" w:lastColumn="0" w:noHBand="0" w:noVBand="1"/>
      </w:tblPr>
      <w:tblGrid>
        <w:gridCol w:w="4962"/>
        <w:gridCol w:w="1080"/>
        <w:gridCol w:w="1080"/>
        <w:gridCol w:w="1080"/>
        <w:gridCol w:w="1192"/>
        <w:gridCol w:w="27"/>
      </w:tblGrid>
      <w:tr w:rsidR="00787BF1" w:rsidRPr="00663251" w14:paraId="2D7504B8" w14:textId="77777777" w:rsidTr="00E642DF">
        <w:trPr>
          <w:gridAfter w:val="1"/>
          <w:wAfter w:w="27" w:type="dxa"/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7B970237" w14:textId="77777777" w:rsidR="00787BF1" w:rsidRPr="00663251" w:rsidRDefault="00787BF1" w:rsidP="0066325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976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43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35588" w14:textId="6A7DA16A" w:rsidR="00787BF1" w:rsidRPr="00663251" w:rsidRDefault="00787BF1" w:rsidP="0066325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787BF1" w:rsidRPr="00663251" w14:paraId="6BE974CE" w14:textId="77777777" w:rsidTr="00E642DF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13901D9E" w14:textId="77777777" w:rsidR="00787BF1" w:rsidRPr="00663251" w:rsidRDefault="00787BF1" w:rsidP="0066325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976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ACCFE68" w14:textId="77777777" w:rsidR="00787BF1" w:rsidRPr="00663251" w:rsidRDefault="00787BF1" w:rsidP="0066325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976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32A489" w14:textId="366AC48C" w:rsidR="00787BF1" w:rsidRPr="00663251" w:rsidRDefault="00787BF1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ภายใน </w:t>
            </w:r>
            <w:r w:rsidRPr="0065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1</w:t>
            </w: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ปี</w:t>
            </w:r>
          </w:p>
          <w:p w14:paraId="37DEE1AE" w14:textId="77777777" w:rsidR="00787BF1" w:rsidRPr="00663251" w:rsidRDefault="00787BF1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8495BE" w14:textId="1AFDBA8F" w:rsidR="00787BF1" w:rsidRPr="00663251" w:rsidRDefault="00787BF1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5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1</w:t>
            </w: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- </w:t>
            </w:r>
            <w:r w:rsidRPr="0065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5</w:t>
            </w: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ปี</w:t>
            </w:r>
          </w:p>
          <w:p w14:paraId="05718972" w14:textId="77777777" w:rsidR="00787BF1" w:rsidRPr="00663251" w:rsidRDefault="00787BF1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291C9" w14:textId="3D34B722" w:rsidR="00787BF1" w:rsidRPr="00663251" w:rsidRDefault="00787BF1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  <w:p w14:paraId="308FAEC7" w14:textId="77777777" w:rsidR="00787BF1" w:rsidRPr="00663251" w:rsidRDefault="00787BF1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30CB5B" w14:textId="77777777" w:rsidR="00787BF1" w:rsidRPr="00663251" w:rsidRDefault="00787BF1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มูลค่าตามบัญชี</w:t>
            </w:r>
          </w:p>
          <w:p w14:paraId="51F62B56" w14:textId="77777777" w:rsidR="00787BF1" w:rsidRPr="00663251" w:rsidRDefault="00787BF1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787BF1" w:rsidRPr="00663251" w14:paraId="67D4F61F" w14:textId="77777777" w:rsidTr="00E642DF">
        <w:trPr>
          <w:trHeight w:val="20"/>
        </w:trPr>
        <w:tc>
          <w:tcPr>
            <w:tcW w:w="4962" w:type="dxa"/>
            <w:shd w:val="clear" w:color="auto" w:fill="auto"/>
          </w:tcPr>
          <w:p w14:paraId="7632F89F" w14:textId="1F771903" w:rsidR="00787BF1" w:rsidRPr="00663251" w:rsidRDefault="00787BF1" w:rsidP="0066325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976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  ณ วันที่ </w:t>
            </w:r>
            <w:r w:rsidRPr="0065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66325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65153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AD2FF" w14:textId="77777777" w:rsidR="00787BF1" w:rsidRPr="00663251" w:rsidRDefault="00787BF1" w:rsidP="002F216E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D6E7C" w14:textId="77777777" w:rsidR="00787BF1" w:rsidRPr="00663251" w:rsidRDefault="00787BF1" w:rsidP="002F216E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1644976" w14:textId="1D2C00AA" w:rsidR="00787BF1" w:rsidRPr="00663251" w:rsidRDefault="00787BF1" w:rsidP="002F216E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F631979" w14:textId="77777777" w:rsidR="00787BF1" w:rsidRPr="00663251" w:rsidRDefault="00787BF1" w:rsidP="002F216E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787BF1" w:rsidRPr="00663251" w14:paraId="556DE109" w14:textId="77777777" w:rsidTr="00E642DF">
        <w:trPr>
          <w:trHeight w:val="20"/>
        </w:trPr>
        <w:tc>
          <w:tcPr>
            <w:tcW w:w="4962" w:type="dxa"/>
            <w:shd w:val="clear" w:color="auto" w:fill="auto"/>
          </w:tcPr>
          <w:p w14:paraId="6FF2E1D2" w14:textId="3889BF83" w:rsidR="00787BF1" w:rsidRPr="00663251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976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247A677A" w14:textId="28A6A830" w:rsidR="00787BF1" w:rsidRPr="00663251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841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231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E079C2" w14:textId="7E0CCFD1" w:rsidR="00787BF1" w:rsidRPr="00663251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CABB10F" w14:textId="54739C1D" w:rsidR="00787BF1" w:rsidRPr="00663251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841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231</w:t>
            </w:r>
          </w:p>
        </w:tc>
        <w:tc>
          <w:tcPr>
            <w:tcW w:w="1219" w:type="dxa"/>
            <w:gridSpan w:val="2"/>
            <w:shd w:val="clear" w:color="auto" w:fill="auto"/>
          </w:tcPr>
          <w:p w14:paraId="11B48563" w14:textId="0AB7DA8D" w:rsidR="00787BF1" w:rsidRPr="00663251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  <w:r w:rsidRPr="00BF008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841</w:t>
            </w:r>
            <w:r w:rsidRPr="00BF008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231</w:t>
            </w:r>
          </w:p>
        </w:tc>
      </w:tr>
      <w:tr w:rsidR="00787BF1" w:rsidRPr="00663251" w14:paraId="67E32025" w14:textId="77777777" w:rsidTr="00E642DF">
        <w:trPr>
          <w:trHeight w:val="20"/>
        </w:trPr>
        <w:tc>
          <w:tcPr>
            <w:tcW w:w="4962" w:type="dxa"/>
            <w:shd w:val="clear" w:color="auto" w:fill="auto"/>
          </w:tcPr>
          <w:p w14:paraId="735EE757" w14:textId="77777777" w:rsidR="00787BF1" w:rsidRPr="00663251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976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4D5959BA" w14:textId="26892B49" w:rsidR="00787BF1" w:rsidRPr="00663251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9</w:t>
            </w: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513</w:t>
            </w: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787</w:t>
            </w:r>
          </w:p>
        </w:tc>
        <w:tc>
          <w:tcPr>
            <w:tcW w:w="1080" w:type="dxa"/>
            <w:shd w:val="clear" w:color="auto" w:fill="auto"/>
          </w:tcPr>
          <w:p w14:paraId="77D4044A" w14:textId="13893E7D" w:rsidR="00787BF1" w:rsidRPr="00663251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804</w:t>
            </w: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309</w:t>
            </w:r>
          </w:p>
        </w:tc>
        <w:tc>
          <w:tcPr>
            <w:tcW w:w="1080" w:type="dxa"/>
            <w:shd w:val="clear" w:color="auto" w:fill="auto"/>
          </w:tcPr>
          <w:p w14:paraId="1BB59547" w14:textId="0CCE6A9F" w:rsidR="00787BF1" w:rsidRPr="00663251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</w:t>
            </w: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318</w:t>
            </w: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096</w:t>
            </w:r>
          </w:p>
        </w:tc>
        <w:tc>
          <w:tcPr>
            <w:tcW w:w="1219" w:type="dxa"/>
            <w:gridSpan w:val="2"/>
            <w:shd w:val="clear" w:color="auto" w:fill="auto"/>
          </w:tcPr>
          <w:p w14:paraId="202C8B27" w14:textId="497BAEDE" w:rsidR="00787BF1" w:rsidRPr="00663251" w:rsidRDefault="00787BF1" w:rsidP="00787BF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</w:t>
            </w: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377</w:t>
            </w:r>
            <w:r w:rsidRPr="0066325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2"/>
                <w:szCs w:val="22"/>
              </w:rPr>
              <w:t>414</w:t>
            </w:r>
          </w:p>
        </w:tc>
      </w:tr>
    </w:tbl>
    <w:p w14:paraId="54CB0053" w14:textId="77777777" w:rsidR="00914A52" w:rsidRPr="00E642DF" w:rsidRDefault="00914A52" w:rsidP="00E642DF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0C4F0AD" w14:textId="4AF59EC0" w:rsidR="00727FB8" w:rsidRPr="000000D7" w:rsidRDefault="0065153C" w:rsidP="00727FB8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5153C">
        <w:rPr>
          <w:rFonts w:ascii="Browallia New" w:hAnsi="Browallia New" w:cs="Browallia New"/>
          <w:b/>
          <w:bCs/>
          <w:sz w:val="26"/>
          <w:szCs w:val="26"/>
        </w:rPr>
        <w:t>5</w:t>
      </w:r>
      <w:r w:rsidR="00727FB8" w:rsidRPr="000000D7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153C">
        <w:rPr>
          <w:rFonts w:ascii="Browallia New" w:hAnsi="Browallia New" w:cs="Browallia New"/>
          <w:b/>
          <w:bCs/>
          <w:sz w:val="26"/>
          <w:szCs w:val="26"/>
        </w:rPr>
        <w:t>2</w:t>
      </w:r>
      <w:r w:rsidR="00727FB8" w:rsidRPr="000000D7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727FB8" w:rsidRPr="000000D7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727FB8" w:rsidRPr="000000D7">
        <w:rPr>
          <w:rFonts w:ascii="Browallia New" w:hAnsi="Browallia New" w:cs="Browallia New"/>
          <w:b/>
          <w:bCs/>
          <w:sz w:val="26"/>
          <w:szCs w:val="26"/>
          <w:cs/>
        </w:rPr>
        <w:t>บริหารส่วนของเงินทุน</w:t>
      </w:r>
    </w:p>
    <w:p w14:paraId="5E51FD47" w14:textId="77777777" w:rsidR="00727FB8" w:rsidRPr="000000D7" w:rsidRDefault="00727FB8" w:rsidP="00CA7E4A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A6E843B" w14:textId="77777777" w:rsidR="00727FB8" w:rsidRPr="000000D7" w:rsidRDefault="00727FB8" w:rsidP="00CA7E4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>วัตถุประสงค์ของกลุ่มกิจการในการบริหารทุนนั้นเพื่อดํารงไว้ซึ่งความสามารถในการดําเนินงานอย่างต่อเนื่องของกลุ่มกิจการเพื่อสร้างผลตอบแทนต่อผู้ถือหุ้นและเป็นประโยชน์ต่อผู้ที่มีส่วนได้เสียอื่น และเพื่อดํารงไว้ซึ่งโครงสร้างของทุนที่เหมาะสม</w:t>
      </w:r>
      <w:r w:rsidRPr="000000D7">
        <w:rPr>
          <w:rFonts w:ascii="Browallia New" w:eastAsia="Arial Unicode MS" w:hAnsi="Browallia New" w:cs="Browallia New"/>
          <w:sz w:val="26"/>
          <w:szCs w:val="26"/>
          <w:cs/>
        </w:rPr>
        <w:br/>
        <w:t>เพื่อลดต้นทุนของเงินทุน</w:t>
      </w:r>
    </w:p>
    <w:p w14:paraId="4CD39370" w14:textId="77777777" w:rsidR="00727FB8" w:rsidRPr="000000D7" w:rsidRDefault="00727FB8" w:rsidP="00CA7E4A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84100B6" w14:textId="5C6D139F" w:rsidR="00727FB8" w:rsidRPr="000000D7" w:rsidRDefault="00727FB8" w:rsidP="00A862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000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ในการดํารงไว้หรือปรับโครงสร้างของทุน </w:t>
      </w: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0000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อาจะต้องปรับนโยบายการจ่ายเงินปันผลให้กับผู้ถือหุ้น การคืนทุนให้แก่</w:t>
      </w:r>
      <w:r w:rsidRPr="000000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>ผู้ถือหุ้น</w:t>
      </w: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การออกหุ้นใหม่ หรือการขายทรัพย์สินเพื่อลดภาระหนี้สิน</w:t>
      </w:r>
    </w:p>
    <w:p w14:paraId="406A623B" w14:textId="385D58DC" w:rsidR="00C970E5" w:rsidRDefault="00C970E5">
      <w:pPr>
        <w:rPr>
          <w:rFonts w:ascii="Browallia New" w:eastAsia="Arial Unicode MS" w:hAnsi="Browallia New" w:cs="Browallia New"/>
          <w:sz w:val="26"/>
          <w:szCs w:val="26"/>
          <w:highlight w:val="yellow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highlight w:val="yellow"/>
          <w:cs/>
          <w:lang w:val="en-GB"/>
        </w:rPr>
        <w:br w:type="page"/>
      </w:r>
    </w:p>
    <w:p w14:paraId="7026B11B" w14:textId="77777777" w:rsidR="003E1713" w:rsidRPr="00C970E5" w:rsidRDefault="003E1713" w:rsidP="00C970E5">
      <w:pPr>
        <w:rPr>
          <w:rFonts w:ascii="Browallia New" w:hAnsi="Browallia New" w:cs="Browallia New"/>
          <w:sz w:val="26"/>
          <w:szCs w:val="26"/>
          <w:highlight w:val="yellow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366E6" w:rsidRPr="000000D7" w14:paraId="21D97D50" w14:textId="77777777" w:rsidTr="00BE1A37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78BDBBC5" w14:textId="50BE2B01" w:rsidR="00D366E6" w:rsidRPr="000000D7" w:rsidRDefault="0065153C" w:rsidP="00BE1A37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D366E6"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77995"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395DF69" w14:textId="36A520A9" w:rsidR="00092F34" w:rsidRPr="00C970E5" w:rsidRDefault="00092F34" w:rsidP="00EC35EF">
      <w:pPr>
        <w:rPr>
          <w:rFonts w:ascii="Browallia New" w:hAnsi="Browallia New" w:cs="Browallia New"/>
          <w:sz w:val="16"/>
          <w:szCs w:val="16"/>
          <w:highlight w:val="yellow"/>
        </w:rPr>
      </w:pPr>
      <w:bookmarkStart w:id="28" w:name="FairValue"/>
      <w:bookmarkStart w:id="29" w:name="_Toc465699602"/>
      <w:bookmarkEnd w:id="28"/>
    </w:p>
    <w:bookmarkEnd w:id="29"/>
    <w:p w14:paraId="6E7DEE8F" w14:textId="77777777" w:rsidR="003C5027" w:rsidRPr="000000D7" w:rsidRDefault="003C5027" w:rsidP="003C502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7035D4B7" w14:textId="77777777" w:rsidR="003C5027" w:rsidRPr="00C970E5" w:rsidRDefault="003C5027" w:rsidP="003C5027">
      <w:pPr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5C2E588E" w14:textId="03DE7498" w:rsidR="003C5027" w:rsidRPr="000000D7" w:rsidRDefault="003C5027" w:rsidP="003C5027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1</w:t>
      </w:r>
      <w:r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:</w:t>
      </w:r>
      <w:r w:rsidRPr="000000D7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 ราคาเสนอซื้อปัจจุบันหรือราคาปิด</w:t>
      </w:r>
    </w:p>
    <w:p w14:paraId="790824F6" w14:textId="5FDD3264" w:rsidR="003C5027" w:rsidRPr="000000D7" w:rsidRDefault="003C5027" w:rsidP="003C5027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2</w:t>
      </w:r>
      <w:r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:</w:t>
      </w:r>
      <w:r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35DF6D8" w14:textId="01A74C1E" w:rsidR="003C5027" w:rsidRPr="000000D7" w:rsidRDefault="003C5027" w:rsidP="00695957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3</w:t>
      </w:r>
      <w:r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:</w:t>
      </w:r>
      <w:r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2560BAE" w14:textId="77777777" w:rsidR="00695957" w:rsidRPr="00C970E5" w:rsidRDefault="00695957" w:rsidP="00695957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DB1789E" w14:textId="290278C5" w:rsidR="00A862A7" w:rsidRPr="000000D7" w:rsidRDefault="008D5673" w:rsidP="00BC3BA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เนื่องจากส่วนใหญ่เป็นเครื่องมือทางการเงินระยะสั้น เงินกู้ยืมระยะยาวจากสถาบันการเงิน มีมูลค่ายุติธรรมเท่ากับราคาตามบัญชี เนื่องจากอัตราดอกเบี้ยของเงินกู้ยืม</w:t>
      </w:r>
      <w:r w:rsidRPr="000000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เป็นอัตราดอกเบี้ยลอยตัว ยกเว้นเงินให้กู้ยืมระยะยาวแก่บริษัทย่อย ซึ่งได้เปิดเผยมูลค่ายุติธรรมในหมายเหตุประกอบ</w:t>
      </w:r>
      <w:r w:rsidR="00CE3FB0" w:rsidRPr="000000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งบการเงิน</w:t>
      </w:r>
      <w:r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</w:t>
      </w:r>
      <w:r w:rsidRPr="00000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37</w:t>
      </w:r>
      <w:r w:rsidR="001A4E6B" w:rsidRPr="003303A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5</w:t>
      </w:r>
      <w:r w:rsidR="00000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2AF61FD1" w14:textId="77777777" w:rsidR="0041579F" w:rsidRPr="00C970E5" w:rsidRDefault="0041579F" w:rsidP="00BC3BAC">
      <w:pPr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9459"/>
      </w:tblGrid>
      <w:tr w:rsidR="003E1713" w:rsidRPr="000000D7" w14:paraId="17D17D13" w14:textId="77777777" w:rsidTr="00C970E5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5719E776" w14:textId="4FF27029" w:rsidR="003E1713" w:rsidRPr="000000D7" w:rsidRDefault="0065153C" w:rsidP="00C970E5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</w:t>
            </w:r>
            <w:r w:rsidR="003E1713"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E1713"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ประมาณการทางบัญชีที่สำคัญ</w:t>
            </w:r>
            <w:r w:rsidR="003E1713"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1713"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และการใช้วิจารณญาณ</w:t>
            </w:r>
          </w:p>
        </w:tc>
      </w:tr>
    </w:tbl>
    <w:p w14:paraId="3BF1237B" w14:textId="77777777" w:rsidR="003E1713" w:rsidRPr="00C970E5" w:rsidRDefault="003E1713" w:rsidP="003E1713">
      <w:pPr>
        <w:rPr>
          <w:rFonts w:ascii="Browallia New" w:hAnsi="Browallia New" w:cs="Browallia New"/>
          <w:sz w:val="16"/>
          <w:szCs w:val="16"/>
        </w:rPr>
      </w:pPr>
    </w:p>
    <w:p w14:paraId="07198FF2" w14:textId="2CAE75FD" w:rsidR="00F331CF" w:rsidRPr="000000D7" w:rsidRDefault="00B12C18" w:rsidP="00DF333A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  <w:r w:rsidRPr="000000D7">
        <w:rPr>
          <w:rFonts w:ascii="Browallia New" w:hAnsi="Browallia New" w:cs="Browallia New"/>
          <w:sz w:val="26"/>
          <w:szCs w:val="26"/>
          <w:cs/>
        </w:rPr>
        <w:t>การประมาณการ ข้อสมมติฐานและการใช้</w:t>
      </w:r>
      <w:r w:rsidR="0021304E" w:rsidRPr="000000D7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0000D7">
        <w:rPr>
          <w:rFonts w:ascii="Browallia New" w:hAnsi="Browallia New" w:cs="Browallia New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5AC49039" w14:textId="77777777" w:rsidR="006222BA" w:rsidRPr="00C970E5" w:rsidRDefault="006222BA" w:rsidP="00DF333A">
      <w:pPr>
        <w:ind w:left="539" w:hanging="539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6E3AEF8" w14:textId="41DDD06B" w:rsidR="00770DCC" w:rsidRPr="000000D7" w:rsidRDefault="00770DCC" w:rsidP="00DF333A">
      <w:pPr>
        <w:ind w:left="539" w:hanging="539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0000D7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ปริมาณหินสำรอง</w:t>
      </w:r>
    </w:p>
    <w:p w14:paraId="0279184D" w14:textId="77777777" w:rsidR="00E8651D" w:rsidRPr="00C970E5" w:rsidRDefault="00E8651D" w:rsidP="00DF333A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780DA20C" w14:textId="2A37BD74" w:rsidR="00432514" w:rsidRPr="000000D7" w:rsidRDefault="00770DCC" w:rsidP="00DF333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000D7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ประมาณการปริมาณหินสำรองจากประมาณการที่ดีที่สุดในเชิงพาณิชย์ที่คาดว่าจะขุดได้ทั้งโครงการจากเหมือง โดยกลุ่มกิจการ</w:t>
      </w:r>
      <w:r w:rsidRPr="000000D7">
        <w:rPr>
          <w:rFonts w:ascii="Browallia New" w:hAnsi="Browallia New" w:cs="Browallia New"/>
          <w:sz w:val="26"/>
          <w:szCs w:val="26"/>
          <w:cs/>
        </w:rPr>
        <w:t xml:space="preserve">ได้ใช้ผลการศึกษาข้อมูลทางธรณีวิทยาและตัวอย่างจากการเจาะสำรวจในการประมาณการปริมาณหินสำรอง </w:t>
      </w:r>
    </w:p>
    <w:p w14:paraId="34EF99C8" w14:textId="77777777" w:rsidR="008C6387" w:rsidRPr="00C970E5" w:rsidRDefault="008C6387" w:rsidP="00DF333A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  <w:bookmarkStart w:id="30" w:name="_Toc48681854"/>
    </w:p>
    <w:p w14:paraId="05B503EC" w14:textId="7E8CD028" w:rsidR="00253DC9" w:rsidRPr="000000D7" w:rsidRDefault="00253DC9" w:rsidP="00DF333A">
      <w:pPr>
        <w:ind w:left="539" w:hanging="539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0000D7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การกำหนดอายุสัญญาเช่า</w:t>
      </w:r>
      <w:bookmarkEnd w:id="30"/>
    </w:p>
    <w:p w14:paraId="0C643241" w14:textId="77777777" w:rsidR="00253DC9" w:rsidRPr="00C970E5" w:rsidRDefault="00253DC9" w:rsidP="00DF333A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8089157" w14:textId="652E4352" w:rsidR="003E1713" w:rsidRPr="000000D7" w:rsidRDefault="00253DC9" w:rsidP="00DF333A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000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</w:t>
      </w: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>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</w:t>
      </w:r>
      <w:r w:rsidRPr="000000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นั้นมีความแน่นอนอย่างสมเหตุสมผลที่ระยะเวลาการเช่าจะถูกขยายหรือถูกยกเลิก </w:t>
      </w:r>
    </w:p>
    <w:p w14:paraId="0E41A99F" w14:textId="77777777" w:rsidR="00A862A7" w:rsidRPr="00C970E5" w:rsidRDefault="00A862A7" w:rsidP="00DF333A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14:paraId="707AD7BC" w14:textId="17D4DF1B" w:rsidR="00CB3E42" w:rsidRPr="000000D7" w:rsidRDefault="00253DC9" w:rsidP="00DF333A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0000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0000D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นัยสำคัญ </w:t>
      </w:r>
      <w:r w:rsidR="00C970E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/>
      </w:r>
      <w:r w:rsidRPr="000000D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ซึ่งมีผลกระทบต่อการประเมินอายุสัญญาเช่าและอยู่ภายใต้การควบคุมของกลุ่มกิจการ</w:t>
      </w:r>
    </w:p>
    <w:p w14:paraId="3C713CC7" w14:textId="77777777" w:rsidR="00B873D3" w:rsidRPr="00C970E5" w:rsidRDefault="00B873D3" w:rsidP="00DF333A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8"/>
          <w:sz w:val="16"/>
          <w:szCs w:val="16"/>
        </w:rPr>
      </w:pPr>
    </w:p>
    <w:p w14:paraId="4650A666" w14:textId="17D3A20E" w:rsidR="001F507F" w:rsidRPr="000000D7" w:rsidRDefault="001F507F" w:rsidP="00DF333A">
      <w:pPr>
        <w:ind w:left="539" w:hanging="539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bookmarkStart w:id="31" w:name="_Toc48681846"/>
      <w:r w:rsidRPr="000000D7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ภาระผูกพันผลประโยชน์เมื่อเกษียณอายุ</w:t>
      </w:r>
      <w:bookmarkEnd w:id="31"/>
    </w:p>
    <w:p w14:paraId="65DAA7EC" w14:textId="77777777" w:rsidR="00B873D3" w:rsidRPr="00C970E5" w:rsidRDefault="00B873D3" w:rsidP="00DF333A">
      <w:pPr>
        <w:jc w:val="thaiDistribute"/>
        <w:rPr>
          <w:rFonts w:ascii="Browallia New" w:eastAsia="Arial Unicode MS" w:hAnsi="Browallia New" w:cs="Browallia New"/>
          <w:spacing w:val="-8"/>
          <w:sz w:val="16"/>
          <w:szCs w:val="16"/>
        </w:rPr>
      </w:pPr>
    </w:p>
    <w:p w14:paraId="3D30FD65" w14:textId="7271AD49" w:rsidR="001F507F" w:rsidRPr="000000D7" w:rsidRDefault="001F507F" w:rsidP="00DF333A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0000D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="008E5EE4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ประกอบงบการเ</w:t>
      </w:r>
      <w:r w:rsidR="008E5EE4" w:rsidRPr="003303AE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งิน</w:t>
      </w:r>
      <w:r w:rsidR="00843248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ข้อ</w:t>
      </w:r>
      <w:r w:rsidRPr="003303A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65153C" w:rsidRPr="0065153C">
        <w:rPr>
          <w:rFonts w:ascii="Browallia New" w:eastAsia="Arial Unicode MS" w:hAnsi="Browallia New" w:cs="Browallia New"/>
          <w:spacing w:val="-8"/>
          <w:sz w:val="26"/>
          <w:szCs w:val="26"/>
        </w:rPr>
        <w:t>28</w:t>
      </w:r>
    </w:p>
    <w:p w14:paraId="20CA04E2" w14:textId="4521C50F" w:rsidR="00ED0732" w:rsidRPr="00C970E5" w:rsidRDefault="00ED0732" w:rsidP="00ED0732">
      <w:pPr>
        <w:rPr>
          <w:rFonts w:ascii="Browallia New" w:eastAsia="Arial Unicode MS" w:hAnsi="Browallia New" w:cs="Browallia New"/>
          <w:spacing w:val="-8"/>
          <w:sz w:val="16"/>
          <w:szCs w:val="16"/>
          <w:cs/>
        </w:rPr>
      </w:pPr>
      <w:bookmarkStart w:id="32" w:name="_Toc48681856"/>
    </w:p>
    <w:p w14:paraId="25603452" w14:textId="1119856E" w:rsidR="00253DC9" w:rsidRPr="000000D7" w:rsidRDefault="00253DC9" w:rsidP="00440DEF">
      <w:pPr>
        <w:ind w:left="539" w:hanging="539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0000D7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การด้อยค่าของสินทรัพย์ทางการเงิน</w:t>
      </w:r>
      <w:bookmarkEnd w:id="32"/>
    </w:p>
    <w:p w14:paraId="76C406CD" w14:textId="77777777" w:rsidR="00253DC9" w:rsidRPr="00C970E5" w:rsidRDefault="00253DC9" w:rsidP="00D366E6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945DE95" w14:textId="63B4E6CB" w:rsidR="00253DC9" w:rsidRPr="000000D7" w:rsidRDefault="00253DC9" w:rsidP="00D366E6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>ผล</w:t>
      </w:r>
      <w:r w:rsidRPr="000000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</w:t>
      </w: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ที่คาดว่าจะเกิด กลุ่มกิจการใช้</w:t>
      </w:r>
      <w:r w:rsidR="00453706" w:rsidRPr="000000D7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</w:t>
      </w:r>
      <w:r w:rsidR="000D58FC" w:rsidRPr="000000D7">
        <w:rPr>
          <w:rFonts w:ascii="Browallia New" w:eastAsia="Arial Unicode MS" w:hAnsi="Browallia New" w:cs="Browallia New"/>
          <w:sz w:val="26"/>
          <w:szCs w:val="26"/>
        </w:rPr>
        <w:br/>
      </w: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>ทุกสิ้นรอบระยะเวลารายงาน</w:t>
      </w:r>
    </w:p>
    <w:p w14:paraId="20DF53CE" w14:textId="31013E63" w:rsidR="00BE5DC6" w:rsidRPr="000000D7" w:rsidRDefault="00BE5DC6">
      <w:pPr>
        <w:rPr>
          <w:rFonts w:ascii="Browallia New" w:hAnsi="Browallia New" w:cs="Browallia New"/>
          <w:spacing w:val="-4"/>
          <w:sz w:val="26"/>
          <w:szCs w:val="26"/>
          <w:highlight w:val="yellow"/>
        </w:rPr>
      </w:pPr>
      <w:r w:rsidRPr="000000D7">
        <w:rPr>
          <w:rFonts w:ascii="Browallia New" w:hAnsi="Browallia New" w:cs="Browallia New"/>
          <w:spacing w:val="-4"/>
          <w:sz w:val="26"/>
          <w:szCs w:val="26"/>
          <w:highlight w:val="yellow"/>
        </w:rPr>
        <w:br w:type="page"/>
      </w:r>
    </w:p>
    <w:p w14:paraId="17C32D1D" w14:textId="77777777" w:rsidR="004A493A" w:rsidRPr="000000D7" w:rsidRDefault="004A493A" w:rsidP="00817877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tbl>
      <w:tblPr>
        <w:tblW w:w="9455" w:type="dxa"/>
        <w:tblLayout w:type="fixed"/>
        <w:tblLook w:val="04A0" w:firstRow="1" w:lastRow="0" w:firstColumn="1" w:lastColumn="0" w:noHBand="0" w:noVBand="1"/>
      </w:tblPr>
      <w:tblGrid>
        <w:gridCol w:w="9455"/>
      </w:tblGrid>
      <w:tr w:rsidR="00067AE3" w:rsidRPr="000000D7" w14:paraId="215DC365" w14:textId="77777777" w:rsidTr="00BE1A37">
        <w:trPr>
          <w:trHeight w:val="386"/>
        </w:trPr>
        <w:tc>
          <w:tcPr>
            <w:tcW w:w="9455" w:type="dxa"/>
            <w:shd w:val="clear" w:color="auto" w:fill="auto"/>
            <w:vAlign w:val="center"/>
          </w:tcPr>
          <w:p w14:paraId="14AF3A56" w14:textId="5966878B" w:rsidR="00067AE3" w:rsidRPr="000000D7" w:rsidRDefault="0065153C" w:rsidP="00BE1A37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33" w:name="_heading=h.3znysh7" w:colFirst="0" w:colLast="0"/>
            <w:bookmarkEnd w:id="33"/>
            <w:r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067AE3"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ข้อมูลจำแนกตามส่วนงาน</w:t>
            </w:r>
          </w:p>
        </w:tc>
      </w:tr>
    </w:tbl>
    <w:p w14:paraId="251DBE7A" w14:textId="77777777" w:rsidR="0097013C" w:rsidRPr="000000D7" w:rsidRDefault="0097013C" w:rsidP="00AB4C13">
      <w:pPr>
        <w:ind w:right="-62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51F65B65" w14:textId="5CDFB42A" w:rsidR="004A493A" w:rsidRPr="00900B20" w:rsidRDefault="005979E6" w:rsidP="00FC189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ผู้มีอำนาจตัดสินใจสูงสุดด้านการดำเนินงานของกลุ่มกิจการ คือ ประธานเจ้าหน้าที่บริหาร ซึ่งเป็นบุคคลที่มีหน้าที่จัดสรรทรัพยากร</w:t>
      </w:r>
      <w:r w:rsidR="00B873D3" w:rsidRPr="000000D7">
        <w:rPr>
          <w:rFonts w:ascii="Browallia New" w:eastAsia="Arial Unicode MS" w:hAnsi="Browallia New" w:cs="Browallia New"/>
          <w:sz w:val="26"/>
          <w:szCs w:val="26"/>
        </w:rPr>
        <w:br/>
      </w: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และประเมินผลการปฏิบัติงานของส่วนงานดำเนินงาน โดยได้พิจารณาผลประกอบการของกลุ่มในส่วนงานเดียว คือธุรกิจเหมืองหิน </w:t>
      </w:r>
      <w:r w:rsidR="00B873D3" w:rsidRPr="000000D7">
        <w:rPr>
          <w:rFonts w:ascii="Browallia New" w:eastAsia="Arial Unicode MS" w:hAnsi="Browallia New" w:cs="Browallia New"/>
          <w:sz w:val="26"/>
          <w:szCs w:val="26"/>
        </w:rPr>
        <w:br/>
      </w: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>ซึ่งมีรูปแบบการนำเสนอในรูปแบบเดียวกับที่นำเสนอในงบการเงิน กลุ่มกิจการวัดผลการดำเนินงานโดย</w:t>
      </w:r>
      <w:r w:rsidRPr="00900B20">
        <w:rPr>
          <w:rFonts w:ascii="Browallia New" w:eastAsia="Arial Unicode MS" w:hAnsi="Browallia New" w:cs="Browallia New"/>
          <w:sz w:val="26"/>
          <w:szCs w:val="26"/>
          <w:cs/>
        </w:rPr>
        <w:t>พิจารณาจากกำไร</w:t>
      </w:r>
      <w:r w:rsidR="00900B20" w:rsidRPr="00900B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สำหรับปี</w:t>
      </w:r>
    </w:p>
    <w:p w14:paraId="3AE8E23F" w14:textId="77777777" w:rsidR="004A493A" w:rsidRPr="000000D7" w:rsidRDefault="004A493A" w:rsidP="00FC18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569631" w14:textId="73396EC2" w:rsidR="005979E6" w:rsidRPr="000000D7" w:rsidRDefault="005979E6" w:rsidP="00FC18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00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รายได้ของกลุ่มกิจการทั้งหมดเป็นรายการที่เกิดขึ้นภายในประเทศ</w:t>
      </w:r>
      <w:r w:rsidR="004A493A" w:rsidRPr="000000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โดยรายได้จากการขาย</w:t>
      </w:r>
      <w:r w:rsidR="00E741E3" w:rsidRPr="000000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มีจังหวะรับรู้รายได้</w:t>
      </w:r>
      <w:r w:rsidR="004A493A" w:rsidRPr="000000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</w:t>
      </w:r>
      <w:r w:rsidR="00E741E3" w:rsidRPr="000000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แบบ ณ </w:t>
      </w:r>
      <w:r w:rsidR="00C31ECD" w:rsidRPr="000000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เวลา</w:t>
      </w:r>
      <w:r w:rsidR="00E741E3" w:rsidRPr="000000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ใด</w:t>
      </w:r>
      <w:r w:rsidR="00C31ECD" w:rsidRPr="000000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เวลา</w:t>
      </w:r>
      <w:r w:rsidR="00E741E3" w:rsidRPr="000000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หนึ่ง</w:t>
      </w:r>
      <w:r w:rsidR="004A493A" w:rsidRPr="000000D7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ส่วนรายได้จากการให้บริการมีจังหวะรับรู้รายได้เป็นแบบตลอดช่วงเวลาหนึ่ง</w:t>
      </w:r>
    </w:p>
    <w:p w14:paraId="49492E0E" w14:textId="77777777" w:rsidR="009464DD" w:rsidRPr="000000D7" w:rsidRDefault="009464DD" w:rsidP="00FC18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C31ECD" w:rsidRPr="000000D7" w14:paraId="2F9F52F8" w14:textId="77777777" w:rsidTr="00E642DF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07112DA0" w14:textId="77777777" w:rsidR="00C31ECD" w:rsidRPr="000000D7" w:rsidRDefault="00C31ECD" w:rsidP="000D58FC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0179C" w14:textId="77777777" w:rsidR="00C31ECD" w:rsidRPr="000000D7" w:rsidRDefault="00C31ECD" w:rsidP="00506E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69643" w14:textId="77777777" w:rsidR="00C31ECD" w:rsidRPr="000000D7" w:rsidRDefault="00C31ECD" w:rsidP="00506E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A4408" w:rsidRPr="000000D7" w14:paraId="629A9F62" w14:textId="77777777" w:rsidTr="00E642DF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0E3ECAA4" w14:textId="6D032684" w:rsidR="004A4408" w:rsidRPr="000000D7" w:rsidRDefault="004A4408" w:rsidP="000D58F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65153C" w:rsidRPr="006515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0A130" w14:textId="16F51B24" w:rsidR="004A4408" w:rsidRPr="000000D7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47D56" w14:textId="327B05A6" w:rsidR="004A4408" w:rsidRPr="000000D7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9305A" w14:textId="42BCAC34" w:rsidR="004A4408" w:rsidRPr="000000D7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09396" w14:textId="6287558F" w:rsidR="004A4408" w:rsidRPr="000000D7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4A4408" w:rsidRPr="000000D7" w14:paraId="37B2F0DB" w14:textId="77777777" w:rsidTr="00E642DF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60E14DCA" w14:textId="77777777" w:rsidR="004A4408" w:rsidRPr="000000D7" w:rsidRDefault="004A4408" w:rsidP="000D58FC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228C8" w14:textId="2E7D2BF1" w:rsidR="004A4408" w:rsidRPr="000000D7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357CC" w14:textId="589CBC73" w:rsidR="004A4408" w:rsidRPr="000000D7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C1076" w14:textId="11DC0DD2" w:rsidR="004A4408" w:rsidRPr="000000D7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07987" w14:textId="39E2719E" w:rsidR="004A4408" w:rsidRPr="000000D7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F216E" w:rsidRPr="000000D7" w14:paraId="39ADEBBA" w14:textId="77777777" w:rsidTr="00E642DF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66CEDFF7" w14:textId="7AAA6E7B" w:rsidR="002F216E" w:rsidRPr="000000D7" w:rsidRDefault="002F216E" w:rsidP="002F216E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301D7" w14:textId="77777777" w:rsidR="002F216E" w:rsidRPr="000000D7" w:rsidRDefault="002F216E" w:rsidP="002F2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A594A" w14:textId="77777777" w:rsidR="002F216E" w:rsidRPr="000000D7" w:rsidRDefault="002F216E" w:rsidP="002F2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050F6" w14:textId="77777777" w:rsidR="002F216E" w:rsidRPr="000000D7" w:rsidRDefault="002F216E" w:rsidP="002F2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EC87C" w14:textId="77777777" w:rsidR="002F216E" w:rsidRPr="000000D7" w:rsidRDefault="002F216E" w:rsidP="002F216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3E1713" w:rsidRPr="000000D7" w14:paraId="19AA5B99" w14:textId="77777777" w:rsidTr="00E642DF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60391EA0" w14:textId="5299E49E" w:rsidR="003E1713" w:rsidRPr="000000D7" w:rsidRDefault="003E1713" w:rsidP="003E1713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shd w:val="clear" w:color="auto" w:fill="auto"/>
          </w:tcPr>
          <w:p w14:paraId="0A58DB16" w14:textId="6C47F45D" w:rsidR="003E1713" w:rsidRPr="000000D7" w:rsidRDefault="0065153C" w:rsidP="003E171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394</w:t>
            </w:r>
            <w:r w:rsidR="003E1713" w:rsidRPr="00000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025</w:t>
            </w:r>
            <w:r w:rsidR="003E1713" w:rsidRPr="00000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D9913E" w14:textId="20E4BC02" w:rsidR="003E1713" w:rsidRPr="000000D7" w:rsidRDefault="0065153C" w:rsidP="003E171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303</w:t>
            </w:r>
            <w:r w:rsidR="003E1713" w:rsidRPr="00000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3E1713" w:rsidRPr="00000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259</w:t>
            </w:r>
          </w:p>
        </w:tc>
        <w:tc>
          <w:tcPr>
            <w:tcW w:w="1440" w:type="dxa"/>
            <w:shd w:val="clear" w:color="auto" w:fill="auto"/>
          </w:tcPr>
          <w:p w14:paraId="6EA5BE7A" w14:textId="547BC9B0" w:rsidR="003E1713" w:rsidRPr="000000D7" w:rsidRDefault="0065153C" w:rsidP="003E171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394</w:t>
            </w:r>
            <w:r w:rsidR="003E1713" w:rsidRPr="00000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025</w:t>
            </w:r>
            <w:r w:rsidR="003E1713" w:rsidRPr="00000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894F0C" w14:textId="7E1C76EF" w:rsidR="003E1713" w:rsidRPr="000000D7" w:rsidRDefault="0065153C" w:rsidP="003E171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303</w:t>
            </w:r>
            <w:r w:rsidR="003E1713" w:rsidRPr="00000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3E1713" w:rsidRPr="00000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259</w:t>
            </w:r>
          </w:p>
        </w:tc>
      </w:tr>
      <w:tr w:rsidR="003E1713" w:rsidRPr="000000D7" w14:paraId="74063351" w14:textId="77777777" w:rsidTr="00E642DF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3788C710" w14:textId="6681977E" w:rsidR="003E1713" w:rsidRPr="000000D7" w:rsidRDefault="003E1713" w:rsidP="003E171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รายได้จากการให้บริการและการบริหารจัดการ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49796C" w14:textId="4B5ABBE5" w:rsidR="003E1713" w:rsidRPr="000000D7" w:rsidRDefault="0065153C" w:rsidP="003E171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="003E1713" w:rsidRPr="00000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635</w:t>
            </w:r>
            <w:r w:rsidR="003E1713" w:rsidRPr="00000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3D816" w14:textId="072AF718" w:rsidR="003E1713" w:rsidRPr="000000D7" w:rsidRDefault="0065153C" w:rsidP="003E171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="003E1713" w:rsidRPr="00000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314</w:t>
            </w:r>
            <w:r w:rsidR="003E1713" w:rsidRPr="00000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459224" w14:textId="26BED801" w:rsidR="003E1713" w:rsidRPr="000000D7" w:rsidRDefault="0065153C" w:rsidP="003E171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</w:t>
            </w:r>
            <w:r w:rsidR="003E1713" w:rsidRPr="00000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375</w:t>
            </w:r>
            <w:r w:rsidR="003E1713" w:rsidRPr="00000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45A39" w14:textId="515A6B65" w:rsidR="003E1713" w:rsidRPr="000000D7" w:rsidRDefault="0065153C" w:rsidP="003E171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</w:t>
            </w:r>
            <w:r w:rsidR="003E1713" w:rsidRPr="00000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226</w:t>
            </w:r>
            <w:r w:rsidR="003E1713" w:rsidRPr="00000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293</w:t>
            </w:r>
          </w:p>
        </w:tc>
      </w:tr>
      <w:tr w:rsidR="003E1713" w:rsidRPr="000000D7" w14:paraId="2AD33671" w14:textId="77777777" w:rsidTr="00E642DF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07FB8D12" w14:textId="77777777" w:rsidR="003E1713" w:rsidRPr="000000D7" w:rsidRDefault="003E1713" w:rsidP="003E1713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F9559" w14:textId="257158DF" w:rsidR="003E1713" w:rsidRPr="000000D7" w:rsidRDefault="0065153C" w:rsidP="003E171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406</w:t>
            </w:r>
            <w:r w:rsidR="003E1713" w:rsidRPr="00000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661</w:t>
            </w:r>
            <w:r w:rsidR="003E1713" w:rsidRPr="00000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15ECE" w14:textId="11ABEFAB" w:rsidR="003E1713" w:rsidRPr="000000D7" w:rsidRDefault="0065153C" w:rsidP="003E171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316</w:t>
            </w:r>
            <w:r w:rsidR="003E1713" w:rsidRPr="00000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315</w:t>
            </w:r>
            <w:r w:rsidR="003E1713" w:rsidRPr="00000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CEFF1E" w14:textId="14C475A6" w:rsidR="003E1713" w:rsidRPr="000000D7" w:rsidRDefault="0065153C" w:rsidP="003E171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443</w:t>
            </w:r>
            <w:r w:rsidR="003E1713" w:rsidRPr="00000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401</w:t>
            </w:r>
            <w:r w:rsidR="003E1713" w:rsidRPr="00000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E0C85" w14:textId="47A8FAE5" w:rsidR="003E1713" w:rsidRPr="000000D7" w:rsidRDefault="0065153C" w:rsidP="003E171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356</w:t>
            </w:r>
            <w:r w:rsidR="003E1713" w:rsidRPr="00000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226</w:t>
            </w:r>
            <w:r w:rsidR="003E1713" w:rsidRPr="00000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552</w:t>
            </w:r>
          </w:p>
        </w:tc>
      </w:tr>
    </w:tbl>
    <w:p w14:paraId="66B17738" w14:textId="77777777" w:rsidR="005979E6" w:rsidRPr="000000D7" w:rsidRDefault="005979E6" w:rsidP="005979E6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972AFA3" w14:textId="19820878" w:rsidR="00A411F6" w:rsidRPr="000000D7" w:rsidRDefault="005979E6" w:rsidP="005979E6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0000D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ข้</w:t>
      </w:r>
      <w:r w:rsidR="00B72617" w:rsidRPr="000000D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อมูลเกี่ยวกับลูกค้ารายใหญ่</w:t>
      </w:r>
    </w:p>
    <w:p w14:paraId="023DBE92" w14:textId="77777777" w:rsidR="00A411F6" w:rsidRPr="000000D7" w:rsidRDefault="00A411F6" w:rsidP="005979E6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09C5FF5C" w14:textId="31189940" w:rsidR="00A411F6" w:rsidRPr="000000D7" w:rsidRDefault="00933660" w:rsidP="00A411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สำหรับปี</w:t>
      </w:r>
      <w:r w:rsidR="00A411F6"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31</w:t>
      </w:r>
      <w:r w:rsidRPr="00000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A411F6"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2567</w:t>
      </w:r>
      <w:r w:rsidR="00A411F6"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กลุ่มกิจการมีรายได้จากลูกค้ารายใหญ่จำนวน 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3</w:t>
      </w:r>
      <w:r w:rsidR="00A411F6" w:rsidRPr="00000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411F6"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รายที่มีมูลค่าเท่ากับหรือมากกว่าร้อยละ 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10</w:t>
      </w:r>
      <w:r w:rsidR="00A411F6" w:rsidRPr="00000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411F6"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ของรายได้รวมของกลุ่มกิจการ รวมเป็นเงินจำนวน 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151</w:t>
      </w:r>
      <w:r w:rsidR="003E1713" w:rsidRPr="000000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94</w:t>
      </w:r>
      <w:r w:rsidR="003E1713" w:rsidRPr="00000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411F6"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ซึ่งแสดงในรายได้จากการขายและให้บริการ คิดเป็นร้อยละ</w:t>
      </w:r>
      <w:r w:rsidR="003E1713" w:rsidRPr="00000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37</w:t>
      </w:r>
      <w:r w:rsidR="003E1713" w:rsidRPr="000000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36</w:t>
      </w:r>
      <w:r w:rsidRPr="00000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411F6"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ของรายได้รวม (พ.ศ. 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2566</w:t>
      </w:r>
      <w:r w:rsidR="00A411F6" w:rsidRPr="00000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411F6"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: ไม่มี)</w:t>
      </w:r>
    </w:p>
    <w:p w14:paraId="7123E99C" w14:textId="77777777" w:rsidR="00A411F6" w:rsidRPr="00A62325" w:rsidRDefault="00A411F6" w:rsidP="005979E6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5000" w:type="pct"/>
        <w:jc w:val="right"/>
        <w:tblLook w:val="04A0" w:firstRow="1" w:lastRow="0" w:firstColumn="1" w:lastColumn="0" w:noHBand="0" w:noVBand="1"/>
      </w:tblPr>
      <w:tblGrid>
        <w:gridCol w:w="5840"/>
        <w:gridCol w:w="1810"/>
        <w:gridCol w:w="1809"/>
      </w:tblGrid>
      <w:tr w:rsidR="00A411F6" w:rsidRPr="00A62325" w14:paraId="35309C51" w14:textId="77777777" w:rsidTr="00A62325">
        <w:trPr>
          <w:cantSplit/>
          <w:trHeight w:val="20"/>
          <w:jc w:val="right"/>
        </w:trPr>
        <w:tc>
          <w:tcPr>
            <w:tcW w:w="3087" w:type="pct"/>
            <w:vAlign w:val="bottom"/>
          </w:tcPr>
          <w:p w14:paraId="308C8BA8" w14:textId="77777777" w:rsidR="00A411F6" w:rsidRPr="00A62325" w:rsidRDefault="00A411F6" w:rsidP="00A62325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57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AD673D1" w14:textId="19016142" w:rsidR="00A411F6" w:rsidRPr="00A62325" w:rsidRDefault="00A411F6" w:rsidP="004E1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956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025CCDA" w14:textId="006B0AA7" w:rsidR="00A411F6" w:rsidRPr="00A62325" w:rsidRDefault="00A411F6" w:rsidP="004E1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A411F6" w:rsidRPr="00A62325" w14:paraId="79DD65CC" w14:textId="77777777" w:rsidTr="00A62325">
        <w:trPr>
          <w:cantSplit/>
          <w:trHeight w:val="20"/>
          <w:jc w:val="right"/>
        </w:trPr>
        <w:tc>
          <w:tcPr>
            <w:tcW w:w="3087" w:type="pct"/>
            <w:vAlign w:val="bottom"/>
          </w:tcPr>
          <w:p w14:paraId="24E99017" w14:textId="77777777" w:rsidR="00A411F6" w:rsidRPr="00A62325" w:rsidRDefault="00A411F6" w:rsidP="00A62325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4992D4" w14:textId="77777777" w:rsidR="00A411F6" w:rsidRPr="00A62325" w:rsidRDefault="00A411F6" w:rsidP="004E1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92AC01" w14:textId="77777777" w:rsidR="00A411F6" w:rsidRPr="00A62325" w:rsidRDefault="00A411F6" w:rsidP="004E1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A411F6" w:rsidRPr="00A62325" w14:paraId="6C0A7FDC" w14:textId="77777777" w:rsidTr="00A62325">
        <w:trPr>
          <w:cantSplit/>
          <w:trHeight w:val="20"/>
          <w:jc w:val="right"/>
        </w:trPr>
        <w:tc>
          <w:tcPr>
            <w:tcW w:w="3087" w:type="pct"/>
            <w:vAlign w:val="bottom"/>
          </w:tcPr>
          <w:p w14:paraId="3D972F3B" w14:textId="77777777" w:rsidR="00A411F6" w:rsidRPr="00A62325" w:rsidRDefault="00A411F6" w:rsidP="00A62325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BFBC877" w14:textId="77777777" w:rsidR="00A411F6" w:rsidRPr="00A62325" w:rsidRDefault="00A411F6" w:rsidP="0053578B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467BDC" w14:textId="77777777" w:rsidR="00A411F6" w:rsidRPr="00A62325" w:rsidRDefault="00A411F6" w:rsidP="00A411F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E1713" w:rsidRPr="00A62325" w14:paraId="5D989E40" w14:textId="77777777" w:rsidTr="00A62325">
        <w:trPr>
          <w:cantSplit/>
          <w:trHeight w:val="20"/>
          <w:jc w:val="right"/>
        </w:trPr>
        <w:tc>
          <w:tcPr>
            <w:tcW w:w="3087" w:type="pct"/>
            <w:vAlign w:val="bottom"/>
            <w:hideMark/>
          </w:tcPr>
          <w:p w14:paraId="69D80C10" w14:textId="3287F372" w:rsidR="003E1713" w:rsidRPr="00A62325" w:rsidRDefault="003E1713" w:rsidP="00A62325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2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ลูกค้า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57" w:type="pct"/>
            <w:shd w:val="clear" w:color="auto" w:fill="FFFFFF"/>
            <w:vAlign w:val="bottom"/>
          </w:tcPr>
          <w:p w14:paraId="2053A672" w14:textId="2473D136" w:rsidR="003E1713" w:rsidRPr="00A62325" w:rsidRDefault="0065153C" w:rsidP="0053578B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3E1713" w:rsidRPr="00A6232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956" w:type="pct"/>
            <w:vAlign w:val="bottom"/>
            <w:hideMark/>
          </w:tcPr>
          <w:p w14:paraId="442514B8" w14:textId="251F58B0" w:rsidR="003E1713" w:rsidRPr="00A62325" w:rsidRDefault="00A862A7" w:rsidP="003E1713">
            <w:pPr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*</w:t>
            </w:r>
          </w:p>
        </w:tc>
      </w:tr>
      <w:tr w:rsidR="003E1713" w:rsidRPr="00A62325" w14:paraId="6FE401CB" w14:textId="77777777" w:rsidTr="00A62325">
        <w:trPr>
          <w:cantSplit/>
          <w:trHeight w:val="20"/>
          <w:jc w:val="right"/>
        </w:trPr>
        <w:tc>
          <w:tcPr>
            <w:tcW w:w="3087" w:type="pct"/>
            <w:vAlign w:val="bottom"/>
            <w:hideMark/>
          </w:tcPr>
          <w:p w14:paraId="42FBDB0F" w14:textId="732EF07F" w:rsidR="003E1713" w:rsidRPr="00A62325" w:rsidRDefault="003E1713" w:rsidP="00A62325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62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ลูกค้า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57" w:type="pct"/>
            <w:shd w:val="clear" w:color="auto" w:fill="FFFFFF"/>
            <w:vAlign w:val="bottom"/>
          </w:tcPr>
          <w:p w14:paraId="530FB82C" w14:textId="135833C9" w:rsidR="003E1713" w:rsidRPr="00A62325" w:rsidRDefault="003E1713" w:rsidP="0053578B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232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Pr="00A6232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A6232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56" w:type="pct"/>
            <w:vAlign w:val="bottom"/>
            <w:hideMark/>
          </w:tcPr>
          <w:p w14:paraId="1D195524" w14:textId="3A9FE60C" w:rsidR="003E1713" w:rsidRPr="00A62325" w:rsidRDefault="00A862A7" w:rsidP="003E1713">
            <w:pPr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*</w:t>
            </w:r>
          </w:p>
        </w:tc>
      </w:tr>
      <w:tr w:rsidR="003E1713" w:rsidRPr="00A62325" w14:paraId="54B7B837" w14:textId="77777777" w:rsidTr="00A62325">
        <w:trPr>
          <w:cantSplit/>
          <w:trHeight w:val="20"/>
          <w:jc w:val="right"/>
        </w:trPr>
        <w:tc>
          <w:tcPr>
            <w:tcW w:w="3087" w:type="pct"/>
            <w:vAlign w:val="bottom"/>
            <w:hideMark/>
          </w:tcPr>
          <w:p w14:paraId="1925C009" w14:textId="39447E82" w:rsidR="003E1713" w:rsidRPr="00A62325" w:rsidRDefault="003E1713" w:rsidP="00A62325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62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ลูกค้า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57" w:type="pct"/>
            <w:shd w:val="clear" w:color="auto" w:fill="FFFFFF"/>
            <w:vAlign w:val="bottom"/>
          </w:tcPr>
          <w:p w14:paraId="5844D356" w14:textId="0DDF992E" w:rsidR="003E1713" w:rsidRPr="00A62325" w:rsidRDefault="003E1713" w:rsidP="0053578B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232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Pr="00A6232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A6232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56" w:type="pct"/>
            <w:vAlign w:val="bottom"/>
            <w:hideMark/>
          </w:tcPr>
          <w:p w14:paraId="636C81AD" w14:textId="51CF947C" w:rsidR="003E1713" w:rsidRPr="00A62325" w:rsidRDefault="00A862A7" w:rsidP="003E1713">
            <w:pPr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*</w:t>
            </w:r>
          </w:p>
        </w:tc>
      </w:tr>
      <w:tr w:rsidR="00A411F6" w:rsidRPr="00A62325" w14:paraId="1343447E" w14:textId="77777777" w:rsidTr="00A62325">
        <w:trPr>
          <w:cantSplit/>
          <w:trHeight w:val="20"/>
          <w:jc w:val="right"/>
        </w:trPr>
        <w:tc>
          <w:tcPr>
            <w:tcW w:w="3087" w:type="pct"/>
            <w:vAlign w:val="bottom"/>
          </w:tcPr>
          <w:p w14:paraId="2723052D" w14:textId="77777777" w:rsidR="00A411F6" w:rsidRPr="00A62325" w:rsidRDefault="00A411F6" w:rsidP="00A62325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58A581B" w14:textId="2042F48F" w:rsidR="00A411F6" w:rsidRPr="00A62325" w:rsidRDefault="0065153C" w:rsidP="0053578B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="003E1713" w:rsidRPr="00A6232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62C599" w14:textId="3FD0995A" w:rsidR="00A411F6" w:rsidRPr="00A62325" w:rsidRDefault="00A862A7" w:rsidP="006A3978">
            <w:pPr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*</w:t>
            </w:r>
          </w:p>
        </w:tc>
      </w:tr>
    </w:tbl>
    <w:p w14:paraId="39AAF2FF" w14:textId="77777777" w:rsidR="00A411F6" w:rsidRPr="00A62325" w:rsidRDefault="00A411F6" w:rsidP="005979E6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1E4300A2" w14:textId="77777777" w:rsidR="009E1C42" w:rsidRPr="00A62325" w:rsidRDefault="009E1C42" w:rsidP="009E1C4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62325">
        <w:rPr>
          <w:rFonts w:ascii="Browallia New" w:eastAsia="Browallia New" w:hAnsi="Browallia New" w:cs="Browallia New"/>
          <w:sz w:val="26"/>
          <w:szCs w:val="26"/>
        </w:rPr>
        <w:t xml:space="preserve">* </w:t>
      </w:r>
      <w:r w:rsidRPr="00A62325">
        <w:rPr>
          <w:rFonts w:ascii="Browallia New" w:eastAsia="Browallia New" w:hAnsi="Browallia New" w:cs="Browallia New"/>
          <w:sz w:val="26"/>
          <w:szCs w:val="26"/>
          <w:cs/>
        </w:rPr>
        <w:t>ไม่ได้เป็นลูกค้ารายใหญ่ในรอบระยะเวลานั้น</w:t>
      </w:r>
    </w:p>
    <w:p w14:paraId="2B6EEA4D" w14:textId="591F4BBC" w:rsidR="008D3C39" w:rsidRPr="000000D7" w:rsidRDefault="008D3C39" w:rsidP="00BF25DB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0A95B3E" w14:textId="6FA9EFFE" w:rsidR="008D3C39" w:rsidRPr="00105ACD" w:rsidRDefault="008D3C39" w:rsidP="00BF25DB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E642DF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กลุ่มกิจการมีการขายสินค้าในรูปแบบสัญญาโอนสิทธิการรับเงิน โดยเป็นการขายสินค้าให้กับบริษัทขนส่งหลายรายซึ่งมีการนำไปขายต่อ</w:t>
      </w:r>
      <w:r w:rsidR="00E642DF">
        <w:rPr>
          <w:rFonts w:ascii="Browallia New" w:eastAsia="Browallia New" w:hAnsi="Browallia New" w:cs="Browallia New"/>
          <w:spacing w:val="-8"/>
          <w:sz w:val="26"/>
          <w:szCs w:val="26"/>
        </w:rPr>
        <w:br/>
      </w:r>
      <w:r w:rsidRPr="000274E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ให้กับบริษัทผู้ผลิต และกลุ่มกิจการได้รับการโอนสิทธิการรับชำระเงินจากบริษัทขนส่งเพื่อรับเงินจากบริษัทผู้ผลิตแทน ในระหว่าง</w:t>
      </w:r>
      <w:r w:rsidR="004D60BF" w:rsidRPr="000274E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ปี</w:t>
      </w:r>
      <w:r w:rsidR="000274EB">
        <w:rPr>
          <w:rFonts w:ascii="Browallia New" w:eastAsia="Browallia New" w:hAnsi="Browallia New" w:cs="Browallia New"/>
          <w:spacing w:val="-4"/>
          <w:sz w:val="26"/>
          <w:szCs w:val="26"/>
          <w:cs/>
        </w:rPr>
        <w:br/>
      </w:r>
      <w:r w:rsidR="00E8159D" w:rsidRPr="000274EB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 xml:space="preserve">พ.ศ. </w:t>
      </w:r>
      <w:r w:rsidR="0065153C" w:rsidRPr="0065153C">
        <w:rPr>
          <w:rFonts w:ascii="Browallia New" w:eastAsia="Browallia New" w:hAnsi="Browallia New" w:cs="Browallia New"/>
          <w:spacing w:val="-4"/>
          <w:sz w:val="26"/>
          <w:szCs w:val="26"/>
        </w:rPr>
        <w:t>2567</w:t>
      </w:r>
      <w:r w:rsidRPr="000274EB">
        <w:rPr>
          <w:rFonts w:ascii="Browallia New" w:eastAsia="Browallia New" w:hAnsi="Browallia New" w:cs="Browallia New"/>
          <w:sz w:val="26"/>
          <w:szCs w:val="26"/>
          <w:cs/>
        </w:rPr>
        <w:t xml:space="preserve"> รายได้กลุ่มนี้มีจำนวน</w:t>
      </w:r>
      <w:r w:rsidR="00C13A4E" w:rsidRPr="000274E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5153C" w:rsidRPr="0065153C">
        <w:rPr>
          <w:rFonts w:ascii="Browallia New" w:eastAsia="Browallia New" w:hAnsi="Browallia New" w:cs="Browallia New"/>
          <w:sz w:val="26"/>
          <w:szCs w:val="26"/>
        </w:rPr>
        <w:t>95</w:t>
      </w:r>
      <w:r w:rsidR="003E1713" w:rsidRPr="000274EB">
        <w:rPr>
          <w:rFonts w:ascii="Browallia New" w:eastAsia="Browallia New" w:hAnsi="Browallia New" w:cs="Browallia New"/>
          <w:sz w:val="26"/>
          <w:szCs w:val="26"/>
        </w:rPr>
        <w:t>.</w:t>
      </w:r>
      <w:r w:rsidR="0065153C" w:rsidRPr="0065153C">
        <w:rPr>
          <w:rFonts w:ascii="Browallia New" w:eastAsia="Browallia New" w:hAnsi="Browallia New" w:cs="Browallia New"/>
          <w:sz w:val="26"/>
          <w:szCs w:val="26"/>
        </w:rPr>
        <w:t>13</w:t>
      </w:r>
      <w:r w:rsidR="003E1713" w:rsidRPr="000274E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274EB">
        <w:rPr>
          <w:rFonts w:ascii="Browallia New" w:eastAsia="Browallia New" w:hAnsi="Browallia New" w:cs="Browallia New"/>
          <w:sz w:val="26"/>
          <w:szCs w:val="26"/>
          <w:cs/>
        </w:rPr>
        <w:t>ล้านบาท</w:t>
      </w:r>
      <w:r w:rsidR="00105ACD" w:rsidRPr="000274EB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="00105ACD" w:rsidRPr="000274EB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พ.ศ. </w:t>
      </w:r>
      <w:r w:rsidR="0065153C" w:rsidRPr="0065153C">
        <w:rPr>
          <w:rFonts w:ascii="Browallia New" w:eastAsia="Browallia New" w:hAnsi="Browallia New" w:cs="Browallia New"/>
          <w:sz w:val="26"/>
          <w:szCs w:val="26"/>
        </w:rPr>
        <w:t>2566</w:t>
      </w:r>
      <w:r w:rsidR="00105ACD" w:rsidRPr="000274E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: </w:t>
      </w:r>
      <w:r w:rsidR="0065153C" w:rsidRPr="0065153C">
        <w:rPr>
          <w:rFonts w:ascii="Browallia New" w:eastAsia="Browallia New" w:hAnsi="Browallia New" w:cs="Browallia New"/>
          <w:sz w:val="26"/>
          <w:szCs w:val="26"/>
        </w:rPr>
        <w:t>103</w:t>
      </w:r>
      <w:r w:rsidR="00945D7D" w:rsidRPr="000274EB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65153C" w:rsidRPr="0065153C">
        <w:rPr>
          <w:rFonts w:ascii="Browallia New" w:eastAsia="Browallia New" w:hAnsi="Browallia New" w:cs="Browallia New"/>
          <w:sz w:val="26"/>
          <w:szCs w:val="26"/>
        </w:rPr>
        <w:t>82</w:t>
      </w:r>
      <w:r w:rsidR="00945D7D" w:rsidRPr="000274E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105ACD" w:rsidRPr="000274EB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ล้านบาท</w:t>
      </w:r>
      <w:r w:rsidR="00105ACD" w:rsidRPr="000274EB">
        <w:rPr>
          <w:rFonts w:ascii="Browallia New" w:eastAsia="Browallia New" w:hAnsi="Browallia New" w:cs="Browallia New"/>
          <w:sz w:val="26"/>
          <w:szCs w:val="26"/>
          <w:lang w:val="en-GB"/>
        </w:rPr>
        <w:t>)</w:t>
      </w:r>
    </w:p>
    <w:p w14:paraId="337316B8" w14:textId="30664602" w:rsidR="009C4434" w:rsidRPr="000000D7" w:rsidRDefault="009C4434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000D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E9884D4" w14:textId="77777777" w:rsidR="00FC189F" w:rsidRPr="00A62325" w:rsidRDefault="00FC189F" w:rsidP="009A151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17919" w:rsidRPr="00A62325" w14:paraId="1F3610A6" w14:textId="77777777" w:rsidTr="00BE1A3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FA74606" w14:textId="62E0B447" w:rsidR="00D17919" w:rsidRPr="00A62325" w:rsidRDefault="0065153C" w:rsidP="00BE1A37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rtl/>
                <w:cs/>
                <w:lang w:val="en-GB"/>
              </w:rPr>
            </w:pPr>
            <w:r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  <w:r w:rsidR="00F80731" w:rsidRPr="00A62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17919" w:rsidRPr="00A62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78297A2E" w14:textId="77777777" w:rsidR="00063E49" w:rsidRPr="00A62325" w:rsidRDefault="00063E49" w:rsidP="00B873D3">
      <w:pPr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145B14" w:rsidRPr="00A62325" w14:paraId="2A663233" w14:textId="77777777" w:rsidTr="00A72F25">
        <w:tc>
          <w:tcPr>
            <w:tcW w:w="3780" w:type="dxa"/>
            <w:shd w:val="clear" w:color="auto" w:fill="auto"/>
            <w:vAlign w:val="bottom"/>
          </w:tcPr>
          <w:p w14:paraId="6A413AA8" w14:textId="77777777" w:rsidR="00145B14" w:rsidRPr="00A62325" w:rsidRDefault="00145B14" w:rsidP="001778EB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43A49" w14:textId="77777777" w:rsidR="00145B14" w:rsidRPr="00A62325" w:rsidRDefault="00145B14" w:rsidP="009905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CFB00" w14:textId="77777777" w:rsidR="00145B14" w:rsidRPr="00A62325" w:rsidRDefault="00145B14" w:rsidP="009905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A4408" w:rsidRPr="00A62325" w14:paraId="4FD02D68" w14:textId="77777777" w:rsidTr="00BE1A37">
        <w:tc>
          <w:tcPr>
            <w:tcW w:w="3780" w:type="dxa"/>
            <w:shd w:val="clear" w:color="auto" w:fill="auto"/>
            <w:vAlign w:val="bottom"/>
          </w:tcPr>
          <w:p w14:paraId="2DA0AA77" w14:textId="77777777" w:rsidR="004A4408" w:rsidRPr="00A62325" w:rsidRDefault="004A4408" w:rsidP="001778EB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86C34" w14:textId="45860FAC" w:rsidR="004A4408" w:rsidRPr="00A6232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BB99E" w14:textId="76112F1D" w:rsidR="004A4408" w:rsidRPr="00A6232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CBB1D" w14:textId="75023FA4" w:rsidR="004A4408" w:rsidRPr="00A6232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9323C6" w14:textId="30221604" w:rsidR="004A4408" w:rsidRPr="00A6232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4A4408" w:rsidRPr="00A62325" w14:paraId="467B361A" w14:textId="77777777" w:rsidTr="00BE1A37">
        <w:tc>
          <w:tcPr>
            <w:tcW w:w="3780" w:type="dxa"/>
            <w:shd w:val="clear" w:color="auto" w:fill="auto"/>
            <w:vAlign w:val="bottom"/>
          </w:tcPr>
          <w:p w14:paraId="006ADDC1" w14:textId="77777777" w:rsidR="004A4408" w:rsidRPr="00A62325" w:rsidRDefault="004A4408" w:rsidP="001778EB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9E8F7" w14:textId="20D93CDD" w:rsidR="004A4408" w:rsidRPr="00A6232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B19E2" w14:textId="1EDE9285" w:rsidR="004A4408" w:rsidRPr="00A6232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CC363" w14:textId="09883CF0" w:rsidR="004A4408" w:rsidRPr="00A6232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08BAE" w14:textId="095EA8EA" w:rsidR="004A4408" w:rsidRPr="00A6232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F216E" w:rsidRPr="00A62325" w14:paraId="2D5C0696" w14:textId="77777777" w:rsidTr="00BE1A37">
        <w:tc>
          <w:tcPr>
            <w:tcW w:w="3780" w:type="dxa"/>
            <w:shd w:val="clear" w:color="auto" w:fill="auto"/>
            <w:vAlign w:val="bottom"/>
          </w:tcPr>
          <w:p w14:paraId="7FD75D81" w14:textId="77777777" w:rsidR="002F216E" w:rsidRPr="00A62325" w:rsidRDefault="002F216E" w:rsidP="002F216E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B2ACF" w14:textId="77777777" w:rsidR="002F216E" w:rsidRPr="00A62325" w:rsidRDefault="002F216E" w:rsidP="002F216E">
            <w:pPr>
              <w:spacing w:before="10" w:after="10"/>
              <w:ind w:left="1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5EDF1" w14:textId="77777777" w:rsidR="002F216E" w:rsidRPr="00A62325" w:rsidRDefault="002F216E" w:rsidP="002F216E">
            <w:pPr>
              <w:spacing w:before="10" w:after="10"/>
              <w:ind w:left="1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5E681" w14:textId="77777777" w:rsidR="002F216E" w:rsidRPr="00A62325" w:rsidRDefault="002F216E" w:rsidP="002F216E">
            <w:pPr>
              <w:spacing w:before="10" w:after="10"/>
              <w:ind w:left="1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8C64B" w14:textId="77777777" w:rsidR="002F216E" w:rsidRPr="00A62325" w:rsidRDefault="002F216E" w:rsidP="002F216E">
            <w:pPr>
              <w:spacing w:before="10" w:after="10"/>
              <w:ind w:left="1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04BBB" w:rsidRPr="00A62325" w14:paraId="27FE6AA3" w14:textId="77777777" w:rsidTr="00BE1A37">
        <w:tc>
          <w:tcPr>
            <w:tcW w:w="3780" w:type="dxa"/>
            <w:shd w:val="clear" w:color="auto" w:fill="auto"/>
            <w:vAlign w:val="bottom"/>
          </w:tcPr>
          <w:p w14:paraId="3E756C14" w14:textId="77777777" w:rsidR="00C04BBB" w:rsidRPr="00A62325" w:rsidRDefault="00C04BBB" w:rsidP="00C04BBB">
            <w:pPr>
              <w:ind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A6232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เงินสดในมือ</w:t>
            </w:r>
          </w:p>
        </w:tc>
        <w:tc>
          <w:tcPr>
            <w:tcW w:w="1440" w:type="dxa"/>
            <w:shd w:val="clear" w:color="auto" w:fill="auto"/>
          </w:tcPr>
          <w:p w14:paraId="39C00EF6" w14:textId="103DB29F" w:rsidR="00C04BBB" w:rsidRPr="00A62325" w:rsidRDefault="0065153C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257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440" w:type="dxa"/>
            <w:shd w:val="clear" w:color="auto" w:fill="auto"/>
          </w:tcPr>
          <w:p w14:paraId="180AC917" w14:textId="43646BD3" w:rsidR="00C04BBB" w:rsidRPr="00A62325" w:rsidRDefault="0065153C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296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440" w:type="dxa"/>
            <w:shd w:val="clear" w:color="auto" w:fill="auto"/>
          </w:tcPr>
          <w:p w14:paraId="70D12309" w14:textId="69BF2502" w:rsidR="00C04BBB" w:rsidRPr="00A62325" w:rsidRDefault="0065153C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237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440" w:type="dxa"/>
            <w:shd w:val="clear" w:color="auto" w:fill="auto"/>
          </w:tcPr>
          <w:p w14:paraId="223A0C81" w14:textId="7589B2F8" w:rsidR="00C04BBB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277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119</w:t>
            </w:r>
          </w:p>
        </w:tc>
      </w:tr>
      <w:tr w:rsidR="00C04BBB" w:rsidRPr="00A62325" w14:paraId="59DF535C" w14:textId="77777777" w:rsidTr="00C04BBB">
        <w:tc>
          <w:tcPr>
            <w:tcW w:w="3780" w:type="dxa"/>
            <w:shd w:val="clear" w:color="auto" w:fill="auto"/>
            <w:vAlign w:val="bottom"/>
          </w:tcPr>
          <w:p w14:paraId="65BB529F" w14:textId="667DA2CC" w:rsidR="00C04BBB" w:rsidRPr="00A62325" w:rsidRDefault="00C04BBB" w:rsidP="00C04BBB">
            <w:pPr>
              <w:tabs>
                <w:tab w:val="left" w:pos="123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232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เงินฝาก</w:t>
            </w:r>
            <w:r w:rsidRPr="00A6232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ธนาคาร</w:t>
            </w:r>
            <w:r w:rsidRPr="00A623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Pr="00A6232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A6232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บัญชี</w:t>
            </w:r>
            <w:r w:rsidRPr="00A6232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กระแสรายวัน</w:t>
            </w:r>
          </w:p>
        </w:tc>
        <w:tc>
          <w:tcPr>
            <w:tcW w:w="1440" w:type="dxa"/>
            <w:shd w:val="clear" w:color="auto" w:fill="auto"/>
          </w:tcPr>
          <w:p w14:paraId="5E5D7D12" w14:textId="667F05FD" w:rsidR="00C04BBB" w:rsidRPr="00A62325" w:rsidRDefault="0065153C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650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440" w:type="dxa"/>
            <w:shd w:val="clear" w:color="auto" w:fill="auto"/>
          </w:tcPr>
          <w:p w14:paraId="4393F72D" w14:textId="25736A83" w:rsidR="00C04BBB" w:rsidRPr="00A62325" w:rsidRDefault="0065153C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273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440" w:type="dxa"/>
            <w:shd w:val="clear" w:color="auto" w:fill="auto"/>
          </w:tcPr>
          <w:p w14:paraId="1E7E58CF" w14:textId="5FFE1105" w:rsidR="00C04BBB" w:rsidRPr="00A62325" w:rsidRDefault="0065153C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972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440" w:type="dxa"/>
            <w:shd w:val="clear" w:color="auto" w:fill="auto"/>
          </w:tcPr>
          <w:p w14:paraId="7021C068" w14:textId="04380A88" w:rsidR="00C04BBB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280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660</w:t>
            </w:r>
          </w:p>
        </w:tc>
      </w:tr>
      <w:tr w:rsidR="00C04BBB" w:rsidRPr="00A62325" w14:paraId="1D3391B8" w14:textId="77777777" w:rsidTr="00C04BBB">
        <w:tc>
          <w:tcPr>
            <w:tcW w:w="3780" w:type="dxa"/>
            <w:shd w:val="clear" w:color="auto" w:fill="auto"/>
            <w:vAlign w:val="bottom"/>
          </w:tcPr>
          <w:p w14:paraId="664DA469" w14:textId="07D45661" w:rsidR="00C04BBB" w:rsidRPr="00A62325" w:rsidRDefault="00C04BBB" w:rsidP="00C04BBB">
            <w:pPr>
              <w:tabs>
                <w:tab w:val="left" w:pos="123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23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  <w:t xml:space="preserve">- </w:t>
            </w:r>
            <w:r w:rsidRPr="00A6232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บัญชี</w:t>
            </w:r>
            <w:r w:rsidRPr="00A6232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ออมทรัพย์</w:t>
            </w:r>
          </w:p>
        </w:tc>
        <w:tc>
          <w:tcPr>
            <w:tcW w:w="1440" w:type="dxa"/>
            <w:shd w:val="clear" w:color="auto" w:fill="auto"/>
          </w:tcPr>
          <w:p w14:paraId="4BA94EFF" w14:textId="512255A3" w:rsidR="00C04BBB" w:rsidRPr="00A62325" w:rsidRDefault="0065153C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266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449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440" w:type="dxa"/>
            <w:shd w:val="clear" w:color="auto" w:fill="auto"/>
          </w:tcPr>
          <w:p w14:paraId="39487A55" w14:textId="070DD0F0" w:rsidR="00C04BBB" w:rsidRPr="00A62325" w:rsidRDefault="0065153C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72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701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440" w:type="dxa"/>
            <w:shd w:val="clear" w:color="auto" w:fill="auto"/>
          </w:tcPr>
          <w:p w14:paraId="2C89E5B9" w14:textId="5DEB1C06" w:rsidR="00C04BBB" w:rsidRPr="00A62325" w:rsidRDefault="0065153C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262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650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440" w:type="dxa"/>
            <w:shd w:val="clear" w:color="auto" w:fill="auto"/>
          </w:tcPr>
          <w:p w14:paraId="413EB1B0" w14:textId="19346703" w:rsidR="00C04BBB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68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996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246</w:t>
            </w:r>
          </w:p>
        </w:tc>
      </w:tr>
      <w:tr w:rsidR="00C04BBB" w:rsidRPr="00A62325" w14:paraId="7F371563" w14:textId="77777777" w:rsidTr="00BE1A37">
        <w:tc>
          <w:tcPr>
            <w:tcW w:w="3780" w:type="dxa"/>
            <w:shd w:val="clear" w:color="auto" w:fill="auto"/>
            <w:vAlign w:val="bottom"/>
          </w:tcPr>
          <w:p w14:paraId="57C229FC" w14:textId="77777777" w:rsidR="00C04BBB" w:rsidRPr="00A62325" w:rsidRDefault="00C04BBB" w:rsidP="00C04BBB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232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1939E" w14:textId="36CE4D10" w:rsidR="00C04BBB" w:rsidRPr="00A62325" w:rsidRDefault="0065153C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297</w:t>
            </w:r>
            <w:r w:rsidR="008D511E" w:rsidRPr="00A6232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357</w:t>
            </w:r>
            <w:r w:rsidR="008D511E" w:rsidRPr="00A6232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903E4" w14:textId="7B9E1EB1" w:rsidR="00C04BBB" w:rsidRPr="00A62325" w:rsidRDefault="0065153C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78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271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72675" w14:textId="032A0882" w:rsidR="00C04BBB" w:rsidRPr="00A62325" w:rsidRDefault="0065153C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292</w:t>
            </w:r>
            <w:r w:rsidR="00CF19E2" w:rsidRPr="00A6232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861</w:t>
            </w:r>
            <w:r w:rsidR="00CF19E2" w:rsidRPr="00A6232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4B2E2C" w14:textId="5571FE3E" w:rsidR="00C04BBB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73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554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025</w:t>
            </w:r>
          </w:p>
        </w:tc>
      </w:tr>
    </w:tbl>
    <w:p w14:paraId="423C0CB4" w14:textId="3A0A18C2" w:rsidR="00FC189F" w:rsidRPr="00A62325" w:rsidRDefault="00FC189F">
      <w:pPr>
        <w:rPr>
          <w:rFonts w:ascii="Browallia New" w:hAnsi="Browallia New" w:cs="Browallia New"/>
          <w:sz w:val="26"/>
          <w:szCs w:val="26"/>
        </w:rPr>
      </w:pPr>
    </w:p>
    <w:p w14:paraId="4FB047A0" w14:textId="39A8BCA6" w:rsidR="00FA683C" w:rsidRPr="00A62325" w:rsidRDefault="007A5555" w:rsidP="001B2375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A6232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31</w:t>
      </w:r>
      <w:r w:rsidRPr="00A6232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2567</w:t>
      </w:r>
      <w:r w:rsidRPr="00A62325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เงินฝากธนาคาร</w:t>
      </w:r>
      <w:r w:rsidR="00522082" w:rsidRPr="00A623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บัญชี</w:t>
      </w:r>
      <w:r w:rsidRPr="00A62325">
        <w:rPr>
          <w:rFonts w:ascii="Browallia New" w:eastAsia="Arial Unicode MS" w:hAnsi="Browallia New" w:cs="Browallia New"/>
          <w:sz w:val="26"/>
          <w:szCs w:val="26"/>
          <w:cs/>
        </w:rPr>
        <w:t xml:space="preserve">ออมทรัพย์มีอัตราดอกเบี้ยร้อยละ 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0</w:t>
      </w:r>
      <w:r w:rsidR="00C04BBB" w:rsidRPr="00A6232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15</w:t>
      </w:r>
      <w:r w:rsidR="00C04BBB" w:rsidRPr="00A6232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62325">
        <w:rPr>
          <w:rFonts w:ascii="Browallia New" w:eastAsia="Arial Unicode MS" w:hAnsi="Browallia New" w:cs="Browallia New"/>
          <w:sz w:val="26"/>
          <w:szCs w:val="26"/>
          <w:cs/>
        </w:rPr>
        <w:t xml:space="preserve">ถึง ร้อยละ 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1</w:t>
      </w:r>
      <w:r w:rsidR="00C04BBB" w:rsidRPr="00A6232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90</w:t>
      </w:r>
      <w:r w:rsidRPr="00A62325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="00FA683C" w:rsidRPr="00A62325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FA683C" w:rsidRPr="00A6232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5153C" w:rsidRPr="0065153C">
        <w:rPr>
          <w:rFonts w:ascii="Browallia New" w:hAnsi="Browallia New" w:cs="Browallia New"/>
          <w:sz w:val="26"/>
          <w:szCs w:val="26"/>
        </w:rPr>
        <w:t>2566</w:t>
      </w:r>
      <w:r w:rsidR="00FA683C" w:rsidRPr="00A6232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A683C" w:rsidRPr="00A62325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FA683C" w:rsidRPr="00A62325">
        <w:rPr>
          <w:rFonts w:ascii="Browallia New" w:hAnsi="Browallia New" w:cs="Browallia New"/>
          <w:sz w:val="26"/>
          <w:szCs w:val="26"/>
          <w:cs/>
        </w:rPr>
        <w:t>ร้อย</w:t>
      </w:r>
      <w:r w:rsidR="00FA683C" w:rsidRPr="00A62325">
        <w:rPr>
          <w:rFonts w:ascii="Browallia New" w:hAnsi="Browallia New" w:cs="Browallia New"/>
          <w:sz w:val="26"/>
          <w:szCs w:val="26"/>
          <w:cs/>
          <w:lang w:val="en-GB"/>
        </w:rPr>
        <w:t xml:space="preserve">ละ 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0</w:t>
      </w:r>
      <w:r w:rsidR="002F216E" w:rsidRPr="00A62325">
        <w:rPr>
          <w:rFonts w:ascii="Browallia New" w:eastAsia="Arial Unicode MS" w:hAnsi="Browallia New" w:cs="Browallia New"/>
          <w:sz w:val="26"/>
          <w:szCs w:val="26"/>
        </w:rPr>
        <w:t>.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15</w:t>
      </w:r>
      <w:r w:rsidR="002F216E" w:rsidRPr="00A62325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ร้อยละ 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0</w:t>
      </w:r>
      <w:r w:rsidR="002F216E" w:rsidRPr="00A62325">
        <w:rPr>
          <w:rFonts w:ascii="Browallia New" w:eastAsia="Arial Unicode MS" w:hAnsi="Browallia New" w:cs="Browallia New"/>
          <w:sz w:val="26"/>
          <w:szCs w:val="26"/>
        </w:rPr>
        <w:t>.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60</w:t>
      </w:r>
      <w:r w:rsidR="002F216E" w:rsidRPr="00A62325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="00FA683C" w:rsidRPr="00A62325">
        <w:rPr>
          <w:rFonts w:ascii="Browallia New" w:hAnsi="Browallia New" w:cs="Browallia New"/>
          <w:sz w:val="26"/>
          <w:szCs w:val="26"/>
          <w:cs/>
        </w:rPr>
        <w:t>)</w:t>
      </w:r>
      <w:r w:rsidR="001B2375" w:rsidRPr="00A6232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7B3152F" w14:textId="77777777" w:rsidR="00A862A7" w:rsidRPr="00A62325" w:rsidRDefault="00A862A7">
      <w:pPr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A862A7" w:rsidRPr="00A62325" w14:paraId="6D407B74" w14:textId="77777777" w:rsidTr="0057291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6B2324D" w14:textId="19A1636E" w:rsidR="00A862A7" w:rsidRPr="00A62325" w:rsidRDefault="0065153C" w:rsidP="0057291A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rtl/>
                <w:cs/>
                <w:lang w:val="en-GB"/>
              </w:rPr>
            </w:pPr>
            <w:r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</w:t>
            </w:r>
            <w:r w:rsidR="00A862A7" w:rsidRPr="00A62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62A7" w:rsidRPr="00A62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0D2E7C7A" w14:textId="77777777" w:rsidR="00A862A7" w:rsidRPr="00A62325" w:rsidRDefault="00A862A7">
      <w:pPr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9565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3805"/>
        <w:gridCol w:w="1440"/>
        <w:gridCol w:w="1440"/>
        <w:gridCol w:w="1440"/>
        <w:gridCol w:w="1440"/>
      </w:tblGrid>
      <w:tr w:rsidR="001A2BEE" w:rsidRPr="00A62325" w14:paraId="4AEFB53D" w14:textId="77777777" w:rsidTr="00FF4285">
        <w:tc>
          <w:tcPr>
            <w:tcW w:w="3805" w:type="dxa"/>
            <w:vAlign w:val="bottom"/>
          </w:tcPr>
          <w:p w14:paraId="19034FD4" w14:textId="77777777" w:rsidR="001A2BEE" w:rsidRPr="00A62325" w:rsidRDefault="001A2BEE" w:rsidP="00320E55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</w:tcPr>
          <w:p w14:paraId="2F1A427F" w14:textId="77777777" w:rsidR="001A2BEE" w:rsidRPr="00A62325" w:rsidRDefault="001A2BEE" w:rsidP="00320E55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623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</w:tcPr>
          <w:p w14:paraId="1D75CABF" w14:textId="77777777" w:rsidR="001A2BEE" w:rsidRPr="00A62325" w:rsidRDefault="001A2BEE" w:rsidP="00320E55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623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2BEE" w:rsidRPr="00A62325" w14:paraId="3A68029A" w14:textId="77777777" w:rsidTr="001A2BEE">
        <w:tc>
          <w:tcPr>
            <w:tcW w:w="3805" w:type="dxa"/>
            <w:vAlign w:val="bottom"/>
          </w:tcPr>
          <w:p w14:paraId="6908B34F" w14:textId="77777777" w:rsidR="001A2BEE" w:rsidRPr="00A62325" w:rsidRDefault="001A2BEE" w:rsidP="00320E55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0DD3C8DA" w14:textId="2928F440" w:rsidR="001A2BEE" w:rsidRPr="00A62325" w:rsidRDefault="001A2BEE" w:rsidP="00320E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10CCFCEF" w14:textId="36A99437" w:rsidR="001A2BEE" w:rsidRPr="00A62325" w:rsidRDefault="001A2BEE" w:rsidP="00320E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231016F8" w14:textId="5C29F47D" w:rsidR="001A2BEE" w:rsidRPr="00A62325" w:rsidRDefault="001A2BEE" w:rsidP="00320E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3B4E0023" w14:textId="488F6E98" w:rsidR="001A2BEE" w:rsidRPr="00A62325" w:rsidRDefault="001A2BEE" w:rsidP="00320E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1A2BEE" w:rsidRPr="00A62325" w14:paraId="6D402A9E" w14:textId="77777777" w:rsidTr="001A2BEE">
        <w:tc>
          <w:tcPr>
            <w:tcW w:w="3805" w:type="dxa"/>
            <w:vAlign w:val="bottom"/>
          </w:tcPr>
          <w:p w14:paraId="43389726" w14:textId="77777777" w:rsidR="001A2BEE" w:rsidRPr="00A62325" w:rsidRDefault="001A2BEE" w:rsidP="00320E55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6D0B7866" w14:textId="77777777" w:rsidR="001A2BEE" w:rsidRPr="00A62325" w:rsidRDefault="001A2BEE" w:rsidP="00320E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6C16DAF6" w14:textId="77777777" w:rsidR="001A2BEE" w:rsidRPr="00A62325" w:rsidRDefault="001A2BEE" w:rsidP="00320E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43DAFD96" w14:textId="77777777" w:rsidR="001A2BEE" w:rsidRPr="00A62325" w:rsidRDefault="001A2BEE" w:rsidP="00320E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433F44D3" w14:textId="77777777" w:rsidR="001A2BEE" w:rsidRPr="00A62325" w:rsidRDefault="001A2BEE" w:rsidP="00320E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A2BEE" w:rsidRPr="00A62325" w14:paraId="024DD410" w14:textId="77777777" w:rsidTr="001A2BEE">
        <w:tc>
          <w:tcPr>
            <w:tcW w:w="3805" w:type="dxa"/>
            <w:vAlign w:val="bottom"/>
          </w:tcPr>
          <w:p w14:paraId="51AFD2AD" w14:textId="77777777" w:rsidR="001A2BEE" w:rsidRPr="00A62325" w:rsidRDefault="001A2BEE" w:rsidP="00320E55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61322A9C" w14:textId="77777777" w:rsidR="001A2BEE" w:rsidRPr="00A62325" w:rsidRDefault="001A2BEE" w:rsidP="00320E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5C9994DC" w14:textId="77777777" w:rsidR="001A2BEE" w:rsidRPr="00A62325" w:rsidRDefault="001A2BEE" w:rsidP="00320E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0AF0B53C" w14:textId="77777777" w:rsidR="001A2BEE" w:rsidRPr="00A62325" w:rsidRDefault="001A2BEE" w:rsidP="00320E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4F657532" w14:textId="77777777" w:rsidR="001A2BEE" w:rsidRPr="00A62325" w:rsidRDefault="001A2BEE" w:rsidP="00320E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948BB" w:rsidRPr="00A62325" w14:paraId="686DAD65" w14:textId="77777777" w:rsidTr="00FB1668">
        <w:tc>
          <w:tcPr>
            <w:tcW w:w="3805" w:type="dxa"/>
            <w:vAlign w:val="bottom"/>
          </w:tcPr>
          <w:p w14:paraId="7ECD1591" w14:textId="77777777" w:rsidR="006948BB" w:rsidRPr="00A62325" w:rsidRDefault="006948BB" w:rsidP="006948BB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232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เงินฝากประจำกับสถาบันการเงิน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1CC15EE1" w14:textId="2F806EB5" w:rsidR="006948BB" w:rsidRPr="00A62325" w:rsidRDefault="0065153C" w:rsidP="006948B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A756EB" w:rsidRPr="00A623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002</w:t>
            </w:r>
            <w:r w:rsidR="00A756EB" w:rsidRPr="00A623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4161AA3E" w14:textId="114DF654" w:rsidR="006948BB" w:rsidRPr="00A62325" w:rsidRDefault="0065153C" w:rsidP="006948B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="006948BB" w:rsidRPr="00A6232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838</w:t>
            </w:r>
            <w:r w:rsidR="006948BB" w:rsidRPr="00A6232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5ACCD175" w14:textId="1774A2D7" w:rsidR="006948BB" w:rsidRPr="00A62325" w:rsidRDefault="0065153C" w:rsidP="006948B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A756EB" w:rsidRPr="00A623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002</w:t>
            </w:r>
            <w:r w:rsidR="00A756EB" w:rsidRPr="00A623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7E8C5389" w14:textId="2F42B8C0" w:rsidR="006948BB" w:rsidRPr="00A62325" w:rsidRDefault="0065153C" w:rsidP="006948B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="006948BB" w:rsidRPr="00A6232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349</w:t>
            </w:r>
            <w:r w:rsidR="006948BB" w:rsidRPr="00A6232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733</w:t>
            </w:r>
          </w:p>
        </w:tc>
      </w:tr>
      <w:tr w:rsidR="006948BB" w:rsidRPr="00A62325" w14:paraId="48293122" w14:textId="77777777" w:rsidTr="00FB1668">
        <w:tc>
          <w:tcPr>
            <w:tcW w:w="3805" w:type="dxa"/>
            <w:vAlign w:val="bottom"/>
          </w:tcPr>
          <w:p w14:paraId="52A1FAFE" w14:textId="77777777" w:rsidR="006948BB" w:rsidRPr="00A62325" w:rsidRDefault="006948BB" w:rsidP="006948BB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6232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B26D36B" w14:textId="0C3597C4" w:rsidR="006948BB" w:rsidRPr="00A62325" w:rsidRDefault="0065153C" w:rsidP="006948B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A756EB" w:rsidRPr="00A623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002</w:t>
            </w:r>
            <w:r w:rsidR="00A756EB" w:rsidRPr="00A623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B896DFD" w14:textId="43B46361" w:rsidR="006948BB" w:rsidRPr="00A62325" w:rsidRDefault="0065153C" w:rsidP="006948B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="006948BB" w:rsidRPr="00A6232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838</w:t>
            </w:r>
            <w:r w:rsidR="006948BB" w:rsidRPr="00A6232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24D4CA4" w14:textId="08E06FEB" w:rsidR="006948BB" w:rsidRPr="00A62325" w:rsidRDefault="0065153C" w:rsidP="006948B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A756EB" w:rsidRPr="00A623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002</w:t>
            </w:r>
            <w:r w:rsidR="00A756EB" w:rsidRPr="00A623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A81FF3A" w14:textId="4A8FBF1E" w:rsidR="006948BB" w:rsidRPr="00A62325" w:rsidRDefault="0065153C" w:rsidP="006948B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="006948BB" w:rsidRPr="00A6232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349</w:t>
            </w:r>
            <w:r w:rsidR="006948BB" w:rsidRPr="00A6232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733</w:t>
            </w:r>
          </w:p>
        </w:tc>
      </w:tr>
    </w:tbl>
    <w:p w14:paraId="5B5CFA83" w14:textId="77777777" w:rsidR="001A2BEE" w:rsidRPr="00A62325" w:rsidRDefault="001A2BEE">
      <w:pPr>
        <w:rPr>
          <w:rFonts w:ascii="Browallia New" w:hAnsi="Browallia New" w:cs="Browallia New"/>
          <w:sz w:val="26"/>
          <w:szCs w:val="26"/>
          <w:highlight w:val="yellow"/>
        </w:rPr>
      </w:pPr>
    </w:p>
    <w:p w14:paraId="70F33F92" w14:textId="1C37073F" w:rsidR="00663251" w:rsidRPr="00A62325" w:rsidRDefault="0017690A" w:rsidP="007623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642D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65153C" w:rsidRPr="00E642DF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E642D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65153C" w:rsidRPr="00E642DF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E642D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เงินฝากประจำกับสถาบันการเงินเป็นเงินฝากประจำที่มีอายุระหว่าง </w:t>
      </w:r>
      <w:r w:rsidR="0065153C" w:rsidRPr="00E642DF">
        <w:rPr>
          <w:rFonts w:ascii="Browallia New" w:hAnsi="Browallia New" w:cs="Browallia New"/>
          <w:spacing w:val="-4"/>
          <w:sz w:val="26"/>
          <w:szCs w:val="26"/>
        </w:rPr>
        <w:t>3</w:t>
      </w:r>
      <w:r w:rsidRPr="00E642D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เดือน ถึง </w:t>
      </w:r>
      <w:r w:rsidR="0065153C" w:rsidRPr="00E642DF">
        <w:rPr>
          <w:rFonts w:ascii="Browallia New" w:hAnsi="Browallia New" w:cs="Browallia New"/>
          <w:spacing w:val="-4"/>
          <w:sz w:val="26"/>
          <w:szCs w:val="26"/>
        </w:rPr>
        <w:t>6</w:t>
      </w:r>
      <w:r w:rsidRPr="00E642D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เดือน มีอัตราดอกเบี้ย</w:t>
      </w:r>
      <w:r w:rsidRPr="00A62325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65153C" w:rsidRPr="0065153C">
        <w:rPr>
          <w:rFonts w:ascii="Browallia New" w:hAnsi="Browallia New" w:cs="Browallia New"/>
          <w:sz w:val="26"/>
          <w:szCs w:val="26"/>
        </w:rPr>
        <w:t>0</w:t>
      </w:r>
      <w:r w:rsidRPr="00A62325">
        <w:rPr>
          <w:rFonts w:ascii="Browallia New" w:hAnsi="Browallia New" w:cs="Browallia New"/>
          <w:sz w:val="26"/>
          <w:szCs w:val="26"/>
          <w:lang w:val="en-GB"/>
        </w:rPr>
        <w:t>.</w:t>
      </w:r>
      <w:r w:rsidR="0065153C" w:rsidRPr="0065153C">
        <w:rPr>
          <w:rFonts w:ascii="Browallia New" w:hAnsi="Browallia New" w:cs="Browallia New"/>
          <w:sz w:val="26"/>
          <w:szCs w:val="26"/>
        </w:rPr>
        <w:t>80</w:t>
      </w:r>
      <w:r w:rsidR="007623CD" w:rsidRPr="00A6232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62325">
        <w:rPr>
          <w:rFonts w:ascii="Browallia New" w:hAnsi="Browallia New" w:cs="Browallia New"/>
          <w:sz w:val="26"/>
          <w:szCs w:val="26"/>
          <w:cs/>
          <w:lang w:val="en-GB"/>
        </w:rPr>
        <w:t>ถึง ร้อยละ</w:t>
      </w:r>
      <w:r w:rsidR="007623CD" w:rsidRPr="00A6232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5153C" w:rsidRPr="0065153C">
        <w:rPr>
          <w:rFonts w:ascii="Browallia New" w:hAnsi="Browallia New" w:cs="Browallia New"/>
          <w:sz w:val="26"/>
          <w:szCs w:val="26"/>
        </w:rPr>
        <w:t>2</w:t>
      </w:r>
      <w:r w:rsidR="007623CD" w:rsidRPr="00A62325">
        <w:rPr>
          <w:rFonts w:ascii="Browallia New" w:hAnsi="Browallia New" w:cs="Browallia New"/>
          <w:sz w:val="26"/>
          <w:szCs w:val="26"/>
          <w:lang w:val="en-GB"/>
        </w:rPr>
        <w:t>.</w:t>
      </w:r>
      <w:r w:rsidR="0065153C" w:rsidRPr="0065153C">
        <w:rPr>
          <w:rFonts w:ascii="Browallia New" w:hAnsi="Browallia New" w:cs="Browallia New"/>
          <w:sz w:val="26"/>
          <w:szCs w:val="26"/>
        </w:rPr>
        <w:t>00</w:t>
      </w:r>
      <w:r w:rsidR="007623CD" w:rsidRPr="00A6232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62325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(พ.ศ. </w:t>
      </w:r>
      <w:r w:rsidR="0065153C" w:rsidRPr="0065153C">
        <w:rPr>
          <w:rFonts w:ascii="Browallia New" w:hAnsi="Browallia New" w:cs="Browallia New"/>
          <w:sz w:val="26"/>
          <w:szCs w:val="26"/>
        </w:rPr>
        <w:t>2566</w:t>
      </w:r>
      <w:r w:rsidRPr="00A62325">
        <w:rPr>
          <w:rFonts w:ascii="Browallia New" w:hAnsi="Browallia New" w:cs="Browallia New"/>
          <w:sz w:val="26"/>
          <w:szCs w:val="26"/>
          <w:cs/>
          <w:lang w:val="en-GB"/>
        </w:rPr>
        <w:t xml:space="preserve"> : ร้อยละ </w:t>
      </w:r>
      <w:r w:rsidR="0065153C" w:rsidRPr="0065153C">
        <w:rPr>
          <w:rFonts w:ascii="Browallia New" w:hAnsi="Browallia New" w:cs="Browallia New"/>
          <w:sz w:val="26"/>
          <w:szCs w:val="26"/>
        </w:rPr>
        <w:t>0</w:t>
      </w:r>
      <w:r w:rsidR="007623CD" w:rsidRPr="00A62325">
        <w:rPr>
          <w:rFonts w:ascii="Browallia New" w:hAnsi="Browallia New" w:cs="Browallia New"/>
          <w:sz w:val="26"/>
          <w:szCs w:val="26"/>
          <w:lang w:val="en-GB"/>
        </w:rPr>
        <w:t>.</w:t>
      </w:r>
      <w:r w:rsidR="0065153C" w:rsidRPr="0065153C">
        <w:rPr>
          <w:rFonts w:ascii="Browallia New" w:hAnsi="Browallia New" w:cs="Browallia New"/>
          <w:sz w:val="26"/>
          <w:szCs w:val="26"/>
        </w:rPr>
        <w:t>20</w:t>
      </w:r>
      <w:r w:rsidR="007623CD" w:rsidRPr="00A6232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62325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 ร้อยละ </w:t>
      </w:r>
      <w:r w:rsidR="0065153C" w:rsidRPr="0065153C">
        <w:rPr>
          <w:rFonts w:ascii="Browallia New" w:hAnsi="Browallia New" w:cs="Browallia New"/>
          <w:sz w:val="26"/>
          <w:szCs w:val="26"/>
        </w:rPr>
        <w:t>1</w:t>
      </w:r>
      <w:r w:rsidR="007623CD" w:rsidRPr="00A62325">
        <w:rPr>
          <w:rFonts w:ascii="Browallia New" w:hAnsi="Browallia New" w:cs="Browallia New"/>
          <w:sz w:val="26"/>
          <w:szCs w:val="26"/>
          <w:lang w:val="en-GB"/>
        </w:rPr>
        <w:t>.</w:t>
      </w:r>
      <w:r w:rsidR="0065153C" w:rsidRPr="0065153C">
        <w:rPr>
          <w:rFonts w:ascii="Browallia New" w:hAnsi="Browallia New" w:cs="Browallia New"/>
          <w:sz w:val="26"/>
          <w:szCs w:val="26"/>
        </w:rPr>
        <w:t>85</w:t>
      </w:r>
      <w:r w:rsidR="007623CD" w:rsidRPr="00A6232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62325">
        <w:rPr>
          <w:rFonts w:ascii="Browallia New" w:hAnsi="Browallia New" w:cs="Browallia New"/>
          <w:sz w:val="26"/>
          <w:szCs w:val="26"/>
          <w:cs/>
          <w:lang w:val="en-GB"/>
        </w:rPr>
        <w:t>ต่อปี)</w:t>
      </w:r>
    </w:p>
    <w:p w14:paraId="78798EE5" w14:textId="77777777" w:rsidR="00BB0DB1" w:rsidRPr="00A62325" w:rsidRDefault="00BB0DB1">
      <w:pPr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58EFBAAC" w14:textId="7FD94C05" w:rsidR="00A62325" w:rsidRPr="00A62325" w:rsidRDefault="00A62325">
      <w:pPr>
        <w:rPr>
          <w:rFonts w:ascii="Browallia New" w:hAnsi="Browallia New" w:cs="Browallia New"/>
          <w:sz w:val="26"/>
          <w:szCs w:val="26"/>
          <w:highlight w:val="yellow"/>
          <w:cs/>
          <w:lang w:val="en-GB"/>
        </w:rPr>
      </w:pPr>
      <w:r w:rsidRPr="00A62325">
        <w:rPr>
          <w:rFonts w:ascii="Browallia New" w:hAnsi="Browallia New" w:cs="Browallia New"/>
          <w:sz w:val="26"/>
          <w:szCs w:val="26"/>
          <w:highlight w:val="yellow"/>
          <w:cs/>
          <w:lang w:val="en-GB"/>
        </w:rPr>
        <w:br w:type="page"/>
      </w:r>
    </w:p>
    <w:p w14:paraId="4E465F77" w14:textId="77777777" w:rsidR="00A62325" w:rsidRPr="00A62325" w:rsidRDefault="00A62325">
      <w:pPr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908D1" w:rsidRPr="00A62325" w14:paraId="2516E667" w14:textId="77777777" w:rsidTr="00A6232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7AB5A20E" w14:textId="0C4E93E3" w:rsidR="00C908D1" w:rsidRPr="00A62325" w:rsidRDefault="0065153C" w:rsidP="00BE1A37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bookmarkStart w:id="34" w:name="_Hlk123674044"/>
            <w:r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C908D1" w:rsidRPr="00A62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908D1" w:rsidRPr="00A62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BD10CC" w:rsidRPr="00A62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C908D1" w:rsidRPr="00A62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อื่น </w:t>
            </w:r>
            <w:r w:rsidR="001A7B8C" w:rsidRPr="00A62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-</w:t>
            </w:r>
            <w:r w:rsidR="00C908D1" w:rsidRPr="00A62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  <w:bookmarkEnd w:id="34"/>
    </w:tbl>
    <w:p w14:paraId="7ACB0D46" w14:textId="77777777" w:rsidR="00F4772E" w:rsidRPr="00A62325" w:rsidRDefault="00F4772E" w:rsidP="00BE5DC6">
      <w:pPr>
        <w:jc w:val="thaiDistribute"/>
        <w:rPr>
          <w:rFonts w:ascii="Browallia New" w:hAnsi="Browallia New" w:cs="Browallia New"/>
          <w:snapToGrid w:val="0"/>
          <w:sz w:val="26"/>
          <w:szCs w:val="26"/>
          <w:highlight w:val="yellow"/>
          <w:lang w:val="en-GB" w:eastAsia="th-TH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960"/>
        <w:gridCol w:w="1311"/>
        <w:gridCol w:w="1440"/>
        <w:gridCol w:w="1440"/>
        <w:gridCol w:w="1347"/>
      </w:tblGrid>
      <w:tr w:rsidR="00F4772E" w:rsidRPr="00A62325" w14:paraId="0F9AFE22" w14:textId="77777777" w:rsidTr="00A62325">
        <w:tc>
          <w:tcPr>
            <w:tcW w:w="3960" w:type="dxa"/>
            <w:shd w:val="clear" w:color="auto" w:fill="auto"/>
            <w:vAlign w:val="bottom"/>
          </w:tcPr>
          <w:p w14:paraId="447B52BA" w14:textId="77777777" w:rsidR="00F4772E" w:rsidRPr="00A62325" w:rsidRDefault="00F4772E" w:rsidP="00A62325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  <w:lang w:eastAsia="zh-CN"/>
              </w:rPr>
            </w:pPr>
          </w:p>
        </w:tc>
        <w:tc>
          <w:tcPr>
            <w:tcW w:w="27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189B4" w14:textId="54F30249" w:rsidR="00F4772E" w:rsidRPr="00A62325" w:rsidRDefault="00E06A14" w:rsidP="00A6232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zh-CN"/>
              </w:rPr>
            </w:pPr>
            <w:r w:rsidRPr="00A6232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zh-CN"/>
              </w:rPr>
              <w:t>งบ</w:t>
            </w:r>
            <w:r w:rsidR="00F4772E" w:rsidRPr="00A6232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zh-CN"/>
              </w:rPr>
              <w:t>การเงินรวม</w:t>
            </w:r>
          </w:p>
        </w:tc>
        <w:tc>
          <w:tcPr>
            <w:tcW w:w="278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C99F5" w14:textId="3AF68E2E" w:rsidR="00F4772E" w:rsidRPr="00A62325" w:rsidRDefault="00E06A14" w:rsidP="00A6232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zh-CN"/>
              </w:rPr>
            </w:pPr>
            <w:r w:rsidRPr="00A6232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zh-CN"/>
              </w:rPr>
              <w:t>งบ</w:t>
            </w:r>
            <w:r w:rsidR="00F4772E" w:rsidRPr="00A6232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zh-CN"/>
              </w:rPr>
              <w:t>การเงินเฉพาะกิจการ</w:t>
            </w:r>
          </w:p>
        </w:tc>
      </w:tr>
      <w:tr w:rsidR="004A4408" w:rsidRPr="00A62325" w14:paraId="57A7EC5A" w14:textId="77777777" w:rsidTr="00A62325">
        <w:tc>
          <w:tcPr>
            <w:tcW w:w="3960" w:type="dxa"/>
            <w:shd w:val="clear" w:color="auto" w:fill="auto"/>
            <w:vAlign w:val="bottom"/>
          </w:tcPr>
          <w:p w14:paraId="6537B1EF" w14:textId="77777777" w:rsidR="004A4408" w:rsidRPr="00A62325" w:rsidRDefault="004A4408" w:rsidP="00A62325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  <w:lang w:eastAsia="zh-CN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21749" w14:textId="40C4266E" w:rsidR="004A4408" w:rsidRPr="00A62325" w:rsidRDefault="004A4408" w:rsidP="00A6232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zh-CN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40FDA" w14:textId="63EC4B4D" w:rsidR="004A4408" w:rsidRPr="00A62325" w:rsidRDefault="004A4408" w:rsidP="00A6232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zh-CN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11135" w14:textId="54E5B11B" w:rsidR="004A4408" w:rsidRPr="00A62325" w:rsidRDefault="004A4408" w:rsidP="00A6232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zh-CN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E177D" w14:textId="7A8D1FB7" w:rsidR="004A4408" w:rsidRPr="00A62325" w:rsidRDefault="004A4408" w:rsidP="00A6232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zh-CN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4A4408" w:rsidRPr="00A62325" w14:paraId="2BB151F4" w14:textId="77777777" w:rsidTr="00A62325">
        <w:tc>
          <w:tcPr>
            <w:tcW w:w="3960" w:type="dxa"/>
            <w:shd w:val="clear" w:color="auto" w:fill="auto"/>
            <w:vAlign w:val="bottom"/>
          </w:tcPr>
          <w:p w14:paraId="0FD34023" w14:textId="77777777" w:rsidR="004A4408" w:rsidRPr="00A62325" w:rsidRDefault="004A4408" w:rsidP="00A62325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  <w:lang w:eastAsia="zh-CN"/>
              </w:rPr>
            </w:pPr>
          </w:p>
        </w:tc>
        <w:tc>
          <w:tcPr>
            <w:tcW w:w="13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65044EC" w14:textId="02319D07" w:rsidR="004A4408" w:rsidRPr="00A62325" w:rsidRDefault="004A4408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zh-CN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070F324" w14:textId="78A2BCE2" w:rsidR="004A4408" w:rsidRPr="00A62325" w:rsidRDefault="004A4408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zh-CN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82C8B03" w14:textId="16351028" w:rsidR="004A4408" w:rsidRPr="00A62325" w:rsidRDefault="004A4408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zh-CN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DDD13F" w14:textId="4607BE04" w:rsidR="004A4408" w:rsidRPr="00A62325" w:rsidRDefault="004A4408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zh-CN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F216E" w:rsidRPr="00A62325" w14:paraId="1615FC6B" w14:textId="77777777" w:rsidTr="00A62325">
        <w:tc>
          <w:tcPr>
            <w:tcW w:w="3960" w:type="dxa"/>
            <w:shd w:val="clear" w:color="auto" w:fill="auto"/>
            <w:vAlign w:val="bottom"/>
          </w:tcPr>
          <w:p w14:paraId="4CA1BF0D" w14:textId="77777777" w:rsidR="002F216E" w:rsidRPr="00A62325" w:rsidRDefault="002F216E" w:rsidP="00A62325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3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42B4583" w14:textId="77777777" w:rsidR="002F216E" w:rsidRPr="00A62325" w:rsidRDefault="002F216E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B16B318" w14:textId="77777777" w:rsidR="002F216E" w:rsidRPr="00A62325" w:rsidRDefault="002F216E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E166F9" w14:textId="77777777" w:rsidR="002F216E" w:rsidRPr="00A62325" w:rsidRDefault="002F216E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34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23854B2" w14:textId="77777777" w:rsidR="002F216E" w:rsidRPr="00A62325" w:rsidRDefault="002F216E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</w:p>
        </w:tc>
      </w:tr>
      <w:tr w:rsidR="002F216E" w:rsidRPr="00A62325" w14:paraId="1A4AC1CF" w14:textId="77777777" w:rsidTr="00A62325">
        <w:tc>
          <w:tcPr>
            <w:tcW w:w="3960" w:type="dxa"/>
            <w:shd w:val="clear" w:color="auto" w:fill="auto"/>
            <w:vAlign w:val="bottom"/>
          </w:tcPr>
          <w:p w14:paraId="648160D9" w14:textId="77777777" w:rsidR="002F216E" w:rsidRPr="00A62325" w:rsidRDefault="002F216E" w:rsidP="00A62325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A62325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zh-CN"/>
              </w:rPr>
              <w:t>ลูกหนี้การค้า - กิจการอื่น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26D45B7" w14:textId="3E4478C8" w:rsidR="002F216E" w:rsidRPr="00A62325" w:rsidRDefault="0065153C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137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384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277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185200" w14:textId="02FBB841" w:rsidR="002F216E" w:rsidRPr="00A62325" w:rsidRDefault="0065153C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128</w:t>
            </w:r>
            <w:r w:rsidR="002F216E" w:rsidRPr="00A62325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638</w:t>
            </w:r>
            <w:r w:rsidR="002F216E" w:rsidRPr="00A62325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999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0E9FA4" w14:textId="5617D094" w:rsidR="002F216E" w:rsidRPr="00A62325" w:rsidRDefault="0065153C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137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384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277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390F4805" w14:textId="16FE4B6F" w:rsidR="002F216E" w:rsidRPr="00A62325" w:rsidRDefault="0065153C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128</w:t>
            </w:r>
            <w:r w:rsidR="002F216E" w:rsidRPr="00A62325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638</w:t>
            </w:r>
            <w:r w:rsidR="002F216E" w:rsidRPr="00A62325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999</w:t>
            </w:r>
          </w:p>
        </w:tc>
      </w:tr>
      <w:tr w:rsidR="00C04BBB" w:rsidRPr="00A62325" w14:paraId="6CE9F1F6" w14:textId="77777777" w:rsidTr="00A62325">
        <w:tc>
          <w:tcPr>
            <w:tcW w:w="3960" w:type="dxa"/>
            <w:shd w:val="clear" w:color="auto" w:fill="auto"/>
            <w:vAlign w:val="bottom"/>
          </w:tcPr>
          <w:p w14:paraId="40F9DB72" w14:textId="4B659DDC" w:rsidR="00C04BBB" w:rsidRPr="00A62325" w:rsidRDefault="00C04BBB" w:rsidP="00A62325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A62325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  <w:lang w:eastAsia="zh-CN"/>
              </w:rPr>
              <w:t>หัก</w:t>
            </w:r>
            <w:r w:rsidRPr="00A62325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eastAsia="zh-CN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3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C647590" w14:textId="33826DA2" w:rsidR="00C04BBB" w:rsidRPr="00A62325" w:rsidRDefault="00C04BBB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(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96</w:t>
            </w:r>
            <w:r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093</w:t>
            </w:r>
            <w:r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564</w:t>
            </w:r>
            <w:r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4FEE449" w14:textId="07A0DFDC" w:rsidR="00C04BBB" w:rsidRPr="00A62325" w:rsidRDefault="00C04BBB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(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100</w:t>
            </w:r>
            <w:r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264</w:t>
            </w:r>
            <w:r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590</w:t>
            </w:r>
            <w:r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188AF99" w14:textId="4305B187" w:rsidR="00C04BBB" w:rsidRPr="00A62325" w:rsidRDefault="00C04BBB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(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96</w:t>
            </w:r>
            <w:r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093</w:t>
            </w:r>
            <w:r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564</w:t>
            </w:r>
            <w:r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C52359" w14:textId="41A06927" w:rsidR="00C04BBB" w:rsidRPr="00A62325" w:rsidRDefault="00C04BBB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(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100</w:t>
            </w:r>
            <w:r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264</w:t>
            </w:r>
            <w:r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590</w:t>
            </w:r>
            <w:r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)</w:t>
            </w:r>
          </w:p>
        </w:tc>
      </w:tr>
      <w:tr w:rsidR="00C04BBB" w:rsidRPr="00A62325" w14:paraId="1C94AB86" w14:textId="77777777" w:rsidTr="00A62325">
        <w:tc>
          <w:tcPr>
            <w:tcW w:w="3960" w:type="dxa"/>
            <w:shd w:val="clear" w:color="auto" w:fill="auto"/>
            <w:vAlign w:val="bottom"/>
          </w:tcPr>
          <w:p w14:paraId="65F44DA5" w14:textId="77777777" w:rsidR="00C04BBB" w:rsidRPr="00A62325" w:rsidRDefault="00C04BBB" w:rsidP="00A62325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  <w:lang w:eastAsia="zh-CN"/>
              </w:rPr>
            </w:pPr>
            <w:r w:rsidRPr="00A62325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zh-CN"/>
              </w:rPr>
              <w:t>รวมลูกหนี้การค้า - สุทธิ</w:t>
            </w:r>
          </w:p>
        </w:tc>
        <w:tc>
          <w:tcPr>
            <w:tcW w:w="13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853A6B4" w14:textId="029E7AB2" w:rsidR="00C04BBB" w:rsidRPr="00A62325" w:rsidRDefault="0065153C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41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290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713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C2F3994" w14:textId="657BDC9D" w:rsidR="00C04BBB" w:rsidRPr="00A62325" w:rsidRDefault="0065153C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28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374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409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C0DC12" w14:textId="222E5517" w:rsidR="00C04BBB" w:rsidRPr="00A62325" w:rsidRDefault="0065153C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41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290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713</w:t>
            </w:r>
          </w:p>
        </w:tc>
        <w:tc>
          <w:tcPr>
            <w:tcW w:w="134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3C7A1BE" w14:textId="4FC8DB96" w:rsidR="00C04BBB" w:rsidRPr="00A62325" w:rsidRDefault="0065153C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28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374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409</w:t>
            </w:r>
          </w:p>
        </w:tc>
      </w:tr>
      <w:tr w:rsidR="00C04BBB" w:rsidRPr="00A62325" w14:paraId="3B98A685" w14:textId="77777777" w:rsidTr="00A62325">
        <w:tc>
          <w:tcPr>
            <w:tcW w:w="3960" w:type="dxa"/>
            <w:shd w:val="clear" w:color="auto" w:fill="auto"/>
            <w:vAlign w:val="bottom"/>
          </w:tcPr>
          <w:p w14:paraId="58EB5741" w14:textId="77777777" w:rsidR="00BD10CC" w:rsidRPr="00A62325" w:rsidRDefault="00C04BBB" w:rsidP="00A62325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A62325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zh-CN"/>
              </w:rPr>
              <w:t>ลูกหนี้</w:t>
            </w:r>
            <w:r w:rsidR="00BD10CC" w:rsidRPr="00A62325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zh-CN"/>
              </w:rPr>
              <w:t>หมุนเวียน</w:t>
            </w:r>
            <w:r w:rsidRPr="00A62325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zh-CN"/>
              </w:rPr>
              <w:t>อื่น</w:t>
            </w:r>
            <w:r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 xml:space="preserve"> </w:t>
            </w:r>
          </w:p>
          <w:p w14:paraId="3D17D1D5" w14:textId="16AA84AB" w:rsidR="00C04BBB" w:rsidRPr="00A62325" w:rsidRDefault="00C04BBB" w:rsidP="00A6232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73" w:hanging="193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</w:pPr>
            <w:r w:rsidRPr="00A62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zh-CN" w:bidi="th-TH"/>
              </w:rPr>
              <w:t>กิจการที่เกี่ยวข้องกัน</w:t>
            </w:r>
            <w:r w:rsidRPr="00A62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zh-CN" w:bidi="th-TH"/>
              </w:rPr>
              <w:t xml:space="preserve"> (</w:t>
            </w:r>
            <w:r w:rsidRPr="00A62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zh-CN" w:bidi="th-TH"/>
              </w:rPr>
              <w:t>หมายเหตุ</w:t>
            </w:r>
            <w:r w:rsidRPr="00A62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zh-CN"/>
              </w:rPr>
              <w:t xml:space="preserve"> </w:t>
            </w:r>
            <w:r w:rsidR="0065153C" w:rsidRPr="0065153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zh-CN" w:bidi="th-TH"/>
              </w:rPr>
              <w:t>37</w:t>
            </w:r>
            <w:r w:rsidRPr="00A62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zh-CN" w:bidi="th-TH"/>
              </w:rPr>
              <w:t>.</w:t>
            </w:r>
            <w:r w:rsidR="0065153C" w:rsidRPr="0065153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zh-CN" w:bidi="th-TH"/>
              </w:rPr>
              <w:t>2</w:t>
            </w:r>
            <w:r w:rsidRPr="00A62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zh-CN" w:bidi="th-TH"/>
              </w:rPr>
              <w:t>)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5D99A77" w14:textId="75835258" w:rsidR="00C04BBB" w:rsidRPr="00A62325" w:rsidRDefault="00C04BBB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07A904" w14:textId="386E27C6" w:rsidR="00C04BBB" w:rsidRPr="00A62325" w:rsidRDefault="00C04BBB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689D68" w14:textId="45A61396" w:rsidR="00BD10CC" w:rsidRPr="00A62325" w:rsidRDefault="00BD10CC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</w:p>
          <w:p w14:paraId="78EBB380" w14:textId="22471100" w:rsidR="00C04BBB" w:rsidRPr="00A62325" w:rsidRDefault="0065153C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11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857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400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7C2829A9" w14:textId="2D2C450E" w:rsidR="00BD10CC" w:rsidRPr="00A62325" w:rsidRDefault="00BD10CC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</w:p>
          <w:p w14:paraId="0552266C" w14:textId="3B0E45A3" w:rsidR="00C04BBB" w:rsidRPr="00A62325" w:rsidRDefault="0065153C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21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502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751</w:t>
            </w:r>
          </w:p>
        </w:tc>
      </w:tr>
      <w:tr w:rsidR="00C04BBB" w:rsidRPr="00A62325" w14:paraId="00D81504" w14:textId="77777777" w:rsidTr="00A62325">
        <w:tc>
          <w:tcPr>
            <w:tcW w:w="3960" w:type="dxa"/>
            <w:shd w:val="clear" w:color="auto" w:fill="auto"/>
            <w:vAlign w:val="bottom"/>
          </w:tcPr>
          <w:p w14:paraId="6A391960" w14:textId="77777777" w:rsidR="00C04BBB" w:rsidRPr="00A62325" w:rsidRDefault="00C04BBB" w:rsidP="00A62325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A62325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zh-CN"/>
              </w:rPr>
              <w:t>ค่าใช้จ่ายจ่ายล่วงหน้า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B8F68A5" w14:textId="0C08C02E" w:rsidR="00C04BBB" w:rsidRPr="00A62325" w:rsidRDefault="0065153C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4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144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964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AE4394" w14:textId="54C45EA9" w:rsidR="00C04BBB" w:rsidRPr="00A62325" w:rsidRDefault="0065153C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5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491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491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63631A" w14:textId="65A10C35" w:rsidR="00C04BBB" w:rsidRPr="00A62325" w:rsidRDefault="0065153C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3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325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841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6DDAA3A" w14:textId="3294D5C3" w:rsidR="00C04BBB" w:rsidRPr="00A62325" w:rsidRDefault="0065153C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3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821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100</w:t>
            </w:r>
          </w:p>
        </w:tc>
      </w:tr>
      <w:tr w:rsidR="002F216E" w:rsidRPr="00A62325" w14:paraId="61679A31" w14:textId="77777777" w:rsidTr="00A62325">
        <w:tc>
          <w:tcPr>
            <w:tcW w:w="3960" w:type="dxa"/>
            <w:shd w:val="clear" w:color="auto" w:fill="auto"/>
            <w:vAlign w:val="bottom"/>
          </w:tcPr>
          <w:p w14:paraId="2DAE6401" w14:textId="5683350B" w:rsidR="002F216E" w:rsidRPr="00A62325" w:rsidRDefault="002F216E" w:rsidP="00A62325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zh-CN"/>
              </w:rPr>
            </w:pPr>
            <w:r w:rsidRPr="00A62325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zh-CN"/>
              </w:rPr>
              <w:t>เงินจ่ายล่วงหน้า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63F3795" w14:textId="77777777" w:rsidR="002F216E" w:rsidRPr="00A62325" w:rsidRDefault="002F216E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4411F8" w14:textId="77777777" w:rsidR="002F216E" w:rsidRPr="00A62325" w:rsidRDefault="002F216E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720B78" w14:textId="77777777" w:rsidR="002F216E" w:rsidRPr="00A62325" w:rsidRDefault="002F216E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2A2ED329" w14:textId="77777777" w:rsidR="002F216E" w:rsidRPr="00A62325" w:rsidRDefault="002F216E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</w:p>
        </w:tc>
      </w:tr>
      <w:tr w:rsidR="002F216E" w:rsidRPr="00A62325" w14:paraId="43FC9E86" w14:textId="77777777" w:rsidTr="00A62325">
        <w:tc>
          <w:tcPr>
            <w:tcW w:w="3960" w:type="dxa"/>
            <w:shd w:val="clear" w:color="auto" w:fill="auto"/>
            <w:vAlign w:val="bottom"/>
          </w:tcPr>
          <w:p w14:paraId="5919F012" w14:textId="5FC4FFBA" w:rsidR="002F216E" w:rsidRPr="00A62325" w:rsidRDefault="002F216E" w:rsidP="00A6232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73" w:hanging="193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zh-CN"/>
              </w:rPr>
            </w:pPr>
            <w:r w:rsidRPr="00A62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zh-CN" w:bidi="th-TH"/>
              </w:rPr>
              <w:t>กิจการที่เกี่ยวข้องกัน</w:t>
            </w:r>
            <w:r w:rsidRPr="00A62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zh-CN"/>
              </w:rPr>
              <w:t xml:space="preserve"> (</w:t>
            </w:r>
            <w:r w:rsidRPr="00A62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zh-CN" w:bidi="th-TH"/>
              </w:rPr>
              <w:t xml:space="preserve">หมายเหตุ </w:t>
            </w:r>
            <w:r w:rsidR="0065153C" w:rsidRPr="0065153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zh-CN"/>
              </w:rPr>
              <w:t>37</w:t>
            </w:r>
            <w:r w:rsidRPr="00A62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zh-CN"/>
              </w:rPr>
              <w:t>.</w:t>
            </w:r>
            <w:r w:rsidR="0065153C" w:rsidRPr="0065153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zh-CN"/>
              </w:rPr>
              <w:t>2</w:t>
            </w:r>
            <w:r w:rsidRPr="00A6232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31BB602" w14:textId="4B74221B" w:rsidR="002F216E" w:rsidRPr="00A62325" w:rsidRDefault="00C04BBB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2251E7" w14:textId="3BDEA603" w:rsidR="002F216E" w:rsidRPr="00A62325" w:rsidRDefault="002F216E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ACE953" w14:textId="58017EC9" w:rsidR="002F216E" w:rsidRPr="00A62325" w:rsidRDefault="0065153C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500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422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8801042" w14:textId="4B9ABD74" w:rsidR="002F216E" w:rsidRPr="00A62325" w:rsidRDefault="0065153C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821</w:t>
            </w:r>
            <w:r w:rsidR="002F216E"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009</w:t>
            </w:r>
          </w:p>
        </w:tc>
      </w:tr>
      <w:tr w:rsidR="00C04BBB" w:rsidRPr="00A62325" w14:paraId="7ADDF0E9" w14:textId="77777777" w:rsidTr="00A62325">
        <w:tc>
          <w:tcPr>
            <w:tcW w:w="3960" w:type="dxa"/>
            <w:shd w:val="clear" w:color="auto" w:fill="auto"/>
            <w:vAlign w:val="bottom"/>
          </w:tcPr>
          <w:p w14:paraId="30740252" w14:textId="77777777" w:rsidR="00C04BBB" w:rsidRPr="00A62325" w:rsidRDefault="00C04BBB" w:rsidP="00A62325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A62325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zh-CN"/>
              </w:rPr>
              <w:t>อื่น ๆ</w:t>
            </w:r>
          </w:p>
        </w:tc>
        <w:tc>
          <w:tcPr>
            <w:tcW w:w="13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D89C7AC" w14:textId="2CA6A65B" w:rsidR="00C04BBB" w:rsidRPr="00A62325" w:rsidRDefault="0065153C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1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458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128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9BE010D" w14:textId="142FF177" w:rsidR="00C04BBB" w:rsidRPr="00A62325" w:rsidRDefault="0065153C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251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515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93B3B64" w14:textId="145F4346" w:rsidR="00C04BBB" w:rsidRPr="00A62325" w:rsidRDefault="0065153C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1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418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128</w:t>
            </w:r>
          </w:p>
        </w:tc>
        <w:tc>
          <w:tcPr>
            <w:tcW w:w="13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626C35" w14:textId="0E8A09B1" w:rsidR="00C04BBB" w:rsidRPr="00A62325" w:rsidRDefault="0065153C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241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215</w:t>
            </w:r>
          </w:p>
        </w:tc>
      </w:tr>
      <w:tr w:rsidR="00C04BBB" w:rsidRPr="00A62325" w14:paraId="7A8D8E63" w14:textId="77777777" w:rsidTr="00A62325">
        <w:tc>
          <w:tcPr>
            <w:tcW w:w="3960" w:type="dxa"/>
            <w:shd w:val="clear" w:color="auto" w:fill="auto"/>
            <w:vAlign w:val="bottom"/>
          </w:tcPr>
          <w:p w14:paraId="2F701BAC" w14:textId="6963BA1B" w:rsidR="00C04BBB" w:rsidRPr="00A62325" w:rsidRDefault="00C04BBB" w:rsidP="00A62325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A62325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13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AE2673A" w14:textId="0DC0D0D3" w:rsidR="00C04BBB" w:rsidRPr="00A62325" w:rsidRDefault="0065153C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46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893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805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A9F22CA" w14:textId="6797B674" w:rsidR="00C04BBB" w:rsidRPr="00A62325" w:rsidRDefault="0065153C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34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117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415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6069000" w14:textId="67AEF69A" w:rsidR="00C04BBB" w:rsidRPr="00A62325" w:rsidRDefault="0065153C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58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392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504</w:t>
            </w:r>
          </w:p>
        </w:tc>
        <w:tc>
          <w:tcPr>
            <w:tcW w:w="13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4CF2A10" w14:textId="48BE905E" w:rsidR="00C04BBB" w:rsidRPr="00A62325" w:rsidRDefault="0065153C" w:rsidP="00A623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54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760</w:t>
            </w:r>
            <w:r w:rsidR="00C04BBB" w:rsidRPr="00A62325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484</w:t>
            </w:r>
          </w:p>
        </w:tc>
      </w:tr>
    </w:tbl>
    <w:p w14:paraId="6461410E" w14:textId="77777777" w:rsidR="00A862A7" w:rsidRPr="00A62325" w:rsidRDefault="00A862A7" w:rsidP="006A6F16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58AA3D73" w14:textId="44BEBEE2" w:rsidR="001417EE" w:rsidRPr="00A62325" w:rsidRDefault="001417EE" w:rsidP="006A6F16">
      <w:pPr>
        <w:rPr>
          <w:rFonts w:ascii="Browallia New" w:hAnsi="Browallia New" w:cs="Browallia New"/>
          <w:i/>
          <w:iCs/>
          <w:sz w:val="26"/>
          <w:szCs w:val="26"/>
          <w:cs/>
        </w:rPr>
      </w:pPr>
      <w:r w:rsidRPr="00A62325">
        <w:rPr>
          <w:rFonts w:ascii="Browallia New" w:hAnsi="Browallia New" w:cs="Browallia New"/>
          <w:i/>
          <w:iCs/>
          <w:sz w:val="26"/>
          <w:szCs w:val="26"/>
          <w:cs/>
        </w:rPr>
        <w:t>การด้อยค่าของลูกหนี้การค้า</w:t>
      </w:r>
    </w:p>
    <w:p w14:paraId="5B9A56C4" w14:textId="77777777" w:rsidR="00B05470" w:rsidRPr="00A62325" w:rsidRDefault="00B05470" w:rsidP="00B10AD4">
      <w:pPr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7D87DFA9" w14:textId="7017C981" w:rsidR="00505DA5" w:rsidRPr="00A62325" w:rsidRDefault="00B10AD4" w:rsidP="00B10AD4">
      <w:pPr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A62325">
        <w:rPr>
          <w:rFonts w:ascii="Browallia New" w:eastAsia="Times New Roman" w:hAnsi="Browallia New" w:cs="Browallia New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4B27F025" w14:textId="77777777" w:rsidR="00B10AD4" w:rsidRPr="00A62325" w:rsidRDefault="00B10AD4" w:rsidP="00B10AD4">
      <w:pPr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650"/>
        <w:gridCol w:w="1134"/>
        <w:gridCol w:w="1134"/>
        <w:gridCol w:w="1134"/>
        <w:gridCol w:w="1134"/>
        <w:gridCol w:w="1134"/>
        <w:gridCol w:w="1134"/>
      </w:tblGrid>
      <w:tr w:rsidR="00505DA5" w:rsidRPr="00A62325" w14:paraId="420FA11D" w14:textId="77777777" w:rsidTr="00E642DF">
        <w:tc>
          <w:tcPr>
            <w:tcW w:w="2650" w:type="dxa"/>
            <w:shd w:val="clear" w:color="auto" w:fill="auto"/>
            <w:vAlign w:val="bottom"/>
          </w:tcPr>
          <w:p w14:paraId="609C3FD1" w14:textId="77777777" w:rsidR="00505DA5" w:rsidRPr="00A62325" w:rsidRDefault="00505DA5" w:rsidP="000D58FC">
            <w:pPr>
              <w:ind w:left="-120" w:right="-72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6804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4924A4" w14:textId="6162052A" w:rsidR="00505DA5" w:rsidRPr="00A62325" w:rsidRDefault="00505DA5" w:rsidP="00506E71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6232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  <w:r w:rsidR="007B3BBC" w:rsidRPr="00A6232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และ</w:t>
            </w:r>
            <w:r w:rsidRPr="00A6232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6148EB" w:rsidRPr="00A62325" w14:paraId="792AA851" w14:textId="77777777" w:rsidTr="00E642DF">
        <w:tc>
          <w:tcPr>
            <w:tcW w:w="2650" w:type="dxa"/>
            <w:shd w:val="clear" w:color="auto" w:fill="auto"/>
            <w:vAlign w:val="bottom"/>
          </w:tcPr>
          <w:p w14:paraId="6CA4A0D6" w14:textId="77777777" w:rsidR="00505DA5" w:rsidRPr="00A62325" w:rsidRDefault="00505DA5" w:rsidP="000D58FC">
            <w:pPr>
              <w:ind w:left="-120" w:right="-72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BB20A4" w14:textId="77777777" w:rsidR="00505DA5" w:rsidRPr="00A6232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6232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ยังไม่ถึง</w:t>
            </w:r>
          </w:p>
          <w:p w14:paraId="5FDFE075" w14:textId="77777777" w:rsidR="00505DA5" w:rsidRPr="00A62325" w:rsidRDefault="00505DA5" w:rsidP="00506E71">
            <w:pPr>
              <w:ind w:left="-144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6232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กำหนดชำระ</w:t>
            </w:r>
          </w:p>
          <w:p w14:paraId="2AB2E124" w14:textId="77777777" w:rsidR="00505DA5" w:rsidRPr="00A6232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6232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73FD7E" w14:textId="77777777" w:rsidR="00505DA5" w:rsidRPr="00A6232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6232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ไม่เกิน </w:t>
            </w:r>
          </w:p>
          <w:p w14:paraId="1BD09554" w14:textId="6DBA47D5" w:rsidR="00505DA5" w:rsidRPr="00A62325" w:rsidRDefault="0065153C" w:rsidP="00506E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5153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>3</w:t>
            </w:r>
            <w:r w:rsidR="00505DA5" w:rsidRPr="00A6232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505DA5" w:rsidRPr="00A6232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2BFD8717" w14:textId="77777777" w:rsidR="00505DA5" w:rsidRPr="00A6232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6232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7E19BA" w14:textId="5BD62B5E" w:rsidR="00C04BBB" w:rsidRPr="00A62325" w:rsidRDefault="0065153C" w:rsidP="00506E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5153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>3</w:t>
            </w:r>
            <w:r w:rsidR="00505DA5" w:rsidRPr="00A6232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- </w:t>
            </w:r>
            <w:r w:rsidRPr="0065153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>6</w:t>
            </w:r>
            <w:r w:rsidR="00505DA5" w:rsidRPr="00A6232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  <w:p w14:paraId="38345373" w14:textId="7A3F827E" w:rsidR="00505DA5" w:rsidRPr="00A6232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6232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4A72314D" w14:textId="77777777" w:rsidR="00505DA5" w:rsidRPr="00A6232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6232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A6232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C88D63" w14:textId="4621FA9E" w:rsidR="00C04BBB" w:rsidRPr="00A62325" w:rsidRDefault="0065153C" w:rsidP="00506E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5153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>6</w:t>
            </w:r>
            <w:r w:rsidR="00505DA5" w:rsidRPr="00A6232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C04BBB" w:rsidRPr="00A6232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>–</w:t>
            </w:r>
            <w:r w:rsidR="00505DA5" w:rsidRPr="00A6232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65153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>12</w:t>
            </w:r>
          </w:p>
          <w:p w14:paraId="19DA3E9A" w14:textId="0DADDB73" w:rsidR="00505DA5" w:rsidRPr="00A6232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6232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A6232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64A05570" w14:textId="77777777" w:rsidR="00505DA5" w:rsidRPr="00A6232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6232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A6232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FA8C11" w14:textId="77777777" w:rsidR="00505DA5" w:rsidRPr="00A6232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6232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เกินกว่า</w:t>
            </w:r>
            <w:r w:rsidRPr="00A6232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  <w:p w14:paraId="27DC54F9" w14:textId="2B55A34B" w:rsidR="00505DA5" w:rsidRPr="00A62325" w:rsidRDefault="0065153C" w:rsidP="00506E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5153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>12</w:t>
            </w:r>
            <w:r w:rsidR="00505DA5" w:rsidRPr="00A6232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505DA5" w:rsidRPr="00A6232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4AB4A468" w14:textId="77777777" w:rsidR="00505DA5" w:rsidRPr="00A6232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6232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A6232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13FC5B" w14:textId="77777777" w:rsidR="00505DA5" w:rsidRPr="00A6232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6232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  <w:p w14:paraId="0CC4E8FB" w14:textId="77777777" w:rsidR="00505DA5" w:rsidRPr="00A6232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6232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6148EB" w:rsidRPr="00A62325" w14:paraId="4A4F9DEC" w14:textId="77777777" w:rsidTr="00E642DF">
        <w:trPr>
          <w:trHeight w:val="20"/>
        </w:trPr>
        <w:tc>
          <w:tcPr>
            <w:tcW w:w="2650" w:type="dxa"/>
            <w:shd w:val="clear" w:color="auto" w:fill="auto"/>
            <w:vAlign w:val="bottom"/>
          </w:tcPr>
          <w:p w14:paraId="74882209" w14:textId="576669C7" w:rsidR="00505DA5" w:rsidRPr="00A62325" w:rsidRDefault="00505DA5" w:rsidP="000D58FC">
            <w:pPr>
              <w:ind w:left="-120" w:right="-72"/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</w:pPr>
            <w:r w:rsidRPr="00A6232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65153C" w:rsidRPr="0065153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A6232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A6232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A62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EA1CA" w14:textId="77777777" w:rsidR="00505DA5" w:rsidRPr="00A6232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19939" w14:textId="77777777" w:rsidR="00505DA5" w:rsidRPr="00A6232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00D8D" w14:textId="77777777" w:rsidR="00505DA5" w:rsidRPr="00A6232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4BF28" w14:textId="77777777" w:rsidR="00505DA5" w:rsidRPr="00A6232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60859" w14:textId="77777777" w:rsidR="00505DA5" w:rsidRPr="00A6232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AF541" w14:textId="77777777" w:rsidR="00505DA5" w:rsidRPr="00A6232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148EB" w:rsidRPr="00A62325" w14:paraId="4A6EDBB4" w14:textId="77777777" w:rsidTr="00E642DF">
        <w:trPr>
          <w:trHeight w:val="20"/>
        </w:trPr>
        <w:tc>
          <w:tcPr>
            <w:tcW w:w="2650" w:type="dxa"/>
            <w:shd w:val="clear" w:color="auto" w:fill="auto"/>
            <w:vAlign w:val="bottom"/>
            <w:hideMark/>
          </w:tcPr>
          <w:p w14:paraId="6B6A425F" w14:textId="77777777" w:rsidR="00505DA5" w:rsidRPr="00A62325" w:rsidRDefault="00505DA5" w:rsidP="000D58FC">
            <w:pPr>
              <w:ind w:left="-120"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62325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8115F8" w14:textId="77777777" w:rsidR="00505DA5" w:rsidRPr="00A6232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34B4D2" w14:textId="77777777" w:rsidR="00505DA5" w:rsidRPr="00A6232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099B14" w14:textId="77777777" w:rsidR="00505DA5" w:rsidRPr="00A6232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8F3059" w14:textId="77777777" w:rsidR="00505DA5" w:rsidRPr="00A6232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3EA2B8" w14:textId="77777777" w:rsidR="00505DA5" w:rsidRPr="00A6232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F54542" w14:textId="77777777" w:rsidR="00505DA5" w:rsidRPr="00A6232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04BBB" w:rsidRPr="00A62325" w14:paraId="505172F6" w14:textId="77777777" w:rsidTr="00E642DF">
        <w:trPr>
          <w:trHeight w:val="20"/>
        </w:trPr>
        <w:tc>
          <w:tcPr>
            <w:tcW w:w="2650" w:type="dxa"/>
            <w:shd w:val="clear" w:color="auto" w:fill="auto"/>
            <w:vAlign w:val="bottom"/>
            <w:hideMark/>
          </w:tcPr>
          <w:p w14:paraId="19EF635B" w14:textId="1BB295E7" w:rsidR="00C04BBB" w:rsidRPr="00A62325" w:rsidRDefault="00C04BBB" w:rsidP="00C04BBB">
            <w:pPr>
              <w:ind w:left="-120" w:right="-72"/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GB"/>
              </w:rPr>
            </w:pPr>
            <w:r w:rsidRPr="00A6232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A62325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 xml:space="preserve">- </w:t>
            </w:r>
            <w:r w:rsidRPr="00A6232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A62325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ลูกหนี้การค้</w:t>
            </w:r>
            <w:r w:rsidRPr="00A62325"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GB"/>
              </w:rPr>
              <w:t>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FC3612B" w14:textId="6D880B7A" w:rsidR="00C04BBB" w:rsidRPr="00A62325" w:rsidRDefault="0065153C" w:rsidP="00C04B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</w:pPr>
            <w:r w:rsidRPr="0065153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29</w:t>
            </w:r>
            <w:r w:rsidR="00C04BBB" w:rsidRPr="00A6232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153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540</w:t>
            </w:r>
            <w:r w:rsidR="00C04BBB" w:rsidRPr="00A6232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153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567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573708F" w14:textId="5886904E" w:rsidR="00C04BBB" w:rsidRPr="00A62325" w:rsidRDefault="0065153C" w:rsidP="00C04B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</w:pPr>
            <w:r w:rsidRPr="0065153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11</w:t>
            </w:r>
            <w:r w:rsidR="00C04BBB" w:rsidRPr="00A6232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153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750</w:t>
            </w:r>
            <w:r w:rsidR="00C04BBB" w:rsidRPr="00A6232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153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146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8B1F1CB" w14:textId="4D9063CD" w:rsidR="00C04BBB" w:rsidRPr="00A62325" w:rsidRDefault="00C04BBB" w:rsidP="00C04B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</w:pPr>
            <w:r w:rsidRPr="00A6232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D95DC66" w14:textId="635F2BC6" w:rsidR="00C04BBB" w:rsidRPr="00A62325" w:rsidRDefault="00C04BBB" w:rsidP="00C04B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</w:pPr>
            <w:r w:rsidRPr="00A6232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65153C" w:rsidRPr="0065153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170</w:t>
            </w:r>
            <w:r w:rsidRPr="00A6232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="0065153C" w:rsidRPr="0065153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000</w:t>
            </w:r>
            <w:r w:rsidRPr="00A6232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9352539" w14:textId="3BF251C8" w:rsidR="00C04BBB" w:rsidRPr="00A62325" w:rsidRDefault="00C04BBB" w:rsidP="00C04B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</w:pPr>
            <w:r w:rsidRPr="00A6232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65153C" w:rsidRPr="0065153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95</w:t>
            </w:r>
            <w:r w:rsidRPr="00A6232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="0065153C" w:rsidRPr="0065153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923</w:t>
            </w:r>
            <w:r w:rsidRPr="00A6232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="0065153C" w:rsidRPr="0065153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564</w:t>
            </w:r>
            <w:r w:rsidRPr="00A6232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6E1D265" w14:textId="32B20F95" w:rsidR="00C04BBB" w:rsidRPr="00A62325" w:rsidRDefault="0065153C" w:rsidP="00C04B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</w:pPr>
            <w:r w:rsidRPr="0065153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137</w:t>
            </w:r>
            <w:r w:rsidR="00C04BBB" w:rsidRPr="00A6232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153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384</w:t>
            </w:r>
            <w:r w:rsidR="00C04BBB" w:rsidRPr="00A6232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153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277</w:t>
            </w:r>
          </w:p>
        </w:tc>
      </w:tr>
      <w:tr w:rsidR="00C04BBB" w:rsidRPr="00A62325" w14:paraId="71232E11" w14:textId="77777777" w:rsidTr="00E642DF">
        <w:trPr>
          <w:trHeight w:val="20"/>
        </w:trPr>
        <w:tc>
          <w:tcPr>
            <w:tcW w:w="2650" w:type="dxa"/>
            <w:shd w:val="clear" w:color="auto" w:fill="auto"/>
            <w:vAlign w:val="bottom"/>
            <w:hideMark/>
          </w:tcPr>
          <w:p w14:paraId="5FB43463" w14:textId="77777777" w:rsidR="00C04BBB" w:rsidRPr="00A62325" w:rsidRDefault="00C04BBB" w:rsidP="00C04BBB">
            <w:pPr>
              <w:ind w:left="-120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6232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4A9ED2" w14:textId="26C99444" w:rsidR="00C04BBB" w:rsidRPr="00A62325" w:rsidRDefault="00C04BBB" w:rsidP="00C04B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</w:pPr>
            <w:r w:rsidRPr="00A6232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BBA480" w14:textId="1E49BD29" w:rsidR="00C04BBB" w:rsidRPr="00A62325" w:rsidRDefault="00C04BBB" w:rsidP="00C04B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</w:pPr>
            <w:r w:rsidRPr="00A6232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A27D8C" w14:textId="0DEA9A2D" w:rsidR="00C04BBB" w:rsidRPr="00A62325" w:rsidRDefault="00C04BBB" w:rsidP="00C04B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</w:pPr>
            <w:r w:rsidRPr="00A6232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B71C6F" w14:textId="3361F66C" w:rsidR="00C04BBB" w:rsidRPr="00A62325" w:rsidRDefault="00C04BBB" w:rsidP="00C04B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</w:pPr>
            <w:r w:rsidRPr="00A6232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65153C" w:rsidRPr="0065153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170</w:t>
            </w:r>
            <w:r w:rsidRPr="00A6232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="0065153C" w:rsidRPr="0065153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CA871F" w14:textId="70FD1316" w:rsidR="00C04BBB" w:rsidRPr="00A62325" w:rsidRDefault="00C04BBB" w:rsidP="00C04B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</w:pPr>
            <w:r w:rsidRPr="00A6232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65153C" w:rsidRPr="0065153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95</w:t>
            </w:r>
            <w:r w:rsidRPr="00A6232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="0065153C" w:rsidRPr="0065153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923</w:t>
            </w:r>
            <w:r w:rsidRPr="00A6232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="0065153C" w:rsidRPr="0065153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AE7DF6" w14:textId="53F8CBE9" w:rsidR="00C04BBB" w:rsidRPr="00A62325" w:rsidRDefault="00C04BBB" w:rsidP="00C04B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</w:pPr>
            <w:r w:rsidRPr="00A6232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65153C" w:rsidRPr="0065153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96</w:t>
            </w:r>
            <w:r w:rsidRPr="00A6232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="0065153C" w:rsidRPr="0065153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093</w:t>
            </w:r>
            <w:r w:rsidRPr="00A6232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="0065153C" w:rsidRPr="0065153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564</w:t>
            </w:r>
          </w:p>
        </w:tc>
      </w:tr>
      <w:tr w:rsidR="006148EB" w:rsidRPr="00A62325" w14:paraId="229F5250" w14:textId="77777777" w:rsidTr="00E642DF">
        <w:trPr>
          <w:trHeight w:val="20"/>
        </w:trPr>
        <w:tc>
          <w:tcPr>
            <w:tcW w:w="2650" w:type="dxa"/>
            <w:shd w:val="clear" w:color="auto" w:fill="auto"/>
            <w:vAlign w:val="bottom"/>
            <w:hideMark/>
          </w:tcPr>
          <w:p w14:paraId="6DAB2AFF" w14:textId="77777777" w:rsidR="00505DA5" w:rsidRPr="00A62325" w:rsidRDefault="00505DA5" w:rsidP="000D58FC">
            <w:pPr>
              <w:ind w:left="-120"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D7D55" w14:textId="77777777" w:rsidR="00505DA5" w:rsidRPr="00A6232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E1A17" w14:textId="77777777" w:rsidR="00505DA5" w:rsidRPr="00A6232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BD9FD" w14:textId="77777777" w:rsidR="00505DA5" w:rsidRPr="00A6232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6C5DC" w14:textId="77777777" w:rsidR="00505DA5" w:rsidRPr="00A6232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141A5" w14:textId="77777777" w:rsidR="00505DA5" w:rsidRPr="00A6232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01DAE" w14:textId="77777777" w:rsidR="00505DA5" w:rsidRPr="00A6232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2F216E" w:rsidRPr="00A62325" w14:paraId="785BCD1C" w14:textId="77777777" w:rsidTr="00E642DF">
        <w:trPr>
          <w:trHeight w:val="20"/>
        </w:trPr>
        <w:tc>
          <w:tcPr>
            <w:tcW w:w="2650" w:type="dxa"/>
            <w:shd w:val="clear" w:color="auto" w:fill="auto"/>
            <w:vAlign w:val="bottom"/>
          </w:tcPr>
          <w:p w14:paraId="55258015" w14:textId="5634BF37" w:rsidR="002F216E" w:rsidRPr="00A62325" w:rsidRDefault="002F216E" w:rsidP="002F216E">
            <w:pPr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232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65153C" w:rsidRPr="0065153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A6232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A6232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A62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AF883D" w14:textId="77777777" w:rsidR="002F216E" w:rsidRPr="00A62325" w:rsidRDefault="002F216E" w:rsidP="002F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0A4122" w14:textId="77777777" w:rsidR="002F216E" w:rsidRPr="00A62325" w:rsidRDefault="002F216E" w:rsidP="002F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719F4D" w14:textId="77777777" w:rsidR="002F216E" w:rsidRPr="00A62325" w:rsidRDefault="002F216E" w:rsidP="002F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F920AB" w14:textId="77777777" w:rsidR="002F216E" w:rsidRPr="00A62325" w:rsidRDefault="002F216E" w:rsidP="002F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6715D6" w14:textId="77777777" w:rsidR="002F216E" w:rsidRPr="00A62325" w:rsidRDefault="002F216E" w:rsidP="002F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BDAB27" w14:textId="77777777" w:rsidR="002F216E" w:rsidRPr="00A62325" w:rsidRDefault="002F216E" w:rsidP="002F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2F216E" w:rsidRPr="00A62325" w14:paraId="4B85FC69" w14:textId="77777777" w:rsidTr="00E642DF">
        <w:trPr>
          <w:trHeight w:val="20"/>
        </w:trPr>
        <w:tc>
          <w:tcPr>
            <w:tcW w:w="2650" w:type="dxa"/>
            <w:shd w:val="clear" w:color="auto" w:fill="auto"/>
            <w:vAlign w:val="bottom"/>
          </w:tcPr>
          <w:p w14:paraId="74D8921F" w14:textId="77777777" w:rsidR="002F216E" w:rsidRPr="00A62325" w:rsidRDefault="002F216E" w:rsidP="002F216E">
            <w:pPr>
              <w:ind w:left="-120" w:right="-72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  <w:r w:rsidRPr="00A62325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6A9F48" w14:textId="77777777" w:rsidR="002F216E" w:rsidRPr="00A62325" w:rsidRDefault="002F216E" w:rsidP="002F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6D55EA" w14:textId="77777777" w:rsidR="002F216E" w:rsidRPr="00A62325" w:rsidRDefault="002F216E" w:rsidP="002F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85B3CC" w14:textId="77777777" w:rsidR="002F216E" w:rsidRPr="00A62325" w:rsidRDefault="002F216E" w:rsidP="002F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4F5F05" w14:textId="77777777" w:rsidR="002F216E" w:rsidRPr="00A62325" w:rsidRDefault="002F216E" w:rsidP="002F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FD085A" w14:textId="77777777" w:rsidR="002F216E" w:rsidRPr="00A62325" w:rsidRDefault="002F216E" w:rsidP="002F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362DC0" w14:textId="77777777" w:rsidR="002F216E" w:rsidRPr="00A62325" w:rsidRDefault="002F216E" w:rsidP="002F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2F216E" w:rsidRPr="00A62325" w14:paraId="0DAD2273" w14:textId="77777777" w:rsidTr="00E642DF">
        <w:trPr>
          <w:trHeight w:val="20"/>
        </w:trPr>
        <w:tc>
          <w:tcPr>
            <w:tcW w:w="2650" w:type="dxa"/>
            <w:shd w:val="clear" w:color="auto" w:fill="auto"/>
            <w:vAlign w:val="bottom"/>
            <w:hideMark/>
          </w:tcPr>
          <w:p w14:paraId="6E3123EE" w14:textId="3CEDA08A" w:rsidR="002F216E" w:rsidRPr="00A62325" w:rsidRDefault="002F216E" w:rsidP="002F216E">
            <w:pPr>
              <w:ind w:left="-120"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6232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A62325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 xml:space="preserve">- </w:t>
            </w:r>
            <w:r w:rsidRPr="00A6232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A62325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ลูกหนี้การค้า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E3C4EDB" w14:textId="6119D31F" w:rsidR="002F216E" w:rsidRPr="00A62325" w:rsidRDefault="0065153C" w:rsidP="002F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5153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19</w:t>
            </w:r>
            <w:r w:rsidR="002F216E" w:rsidRPr="00A6232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153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167</w:t>
            </w:r>
            <w:r w:rsidR="002F216E" w:rsidRPr="00A6232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153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592</w:t>
            </w:r>
            <w:r w:rsidR="002F216E" w:rsidRPr="00A6232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AAA08E5" w14:textId="47EE3B9A" w:rsidR="002F216E" w:rsidRPr="00A62325" w:rsidRDefault="0065153C" w:rsidP="002F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5153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9</w:t>
            </w:r>
            <w:r w:rsidR="002F216E" w:rsidRPr="00A6232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153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206</w:t>
            </w:r>
            <w:r w:rsidR="002F216E" w:rsidRPr="00A6232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153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817</w:t>
            </w:r>
            <w:r w:rsidR="002F216E" w:rsidRPr="00A6232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823EADF" w14:textId="4BFB139F" w:rsidR="002F216E" w:rsidRPr="00A62325" w:rsidRDefault="002F216E" w:rsidP="002F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6232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4F630E5" w14:textId="1BA6C59C" w:rsidR="002F216E" w:rsidRPr="00A62325" w:rsidRDefault="002F216E" w:rsidP="002F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623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3BEB0C2" w14:textId="2FE9DB33" w:rsidR="002F216E" w:rsidRPr="00A62325" w:rsidRDefault="0065153C" w:rsidP="002F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5153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100</w:t>
            </w:r>
            <w:r w:rsidR="002F216E" w:rsidRPr="00A6232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153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264</w:t>
            </w:r>
            <w:r w:rsidR="002F216E" w:rsidRPr="00A6232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153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590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58FEE13" w14:textId="723AC3FA" w:rsidR="002F216E" w:rsidRPr="00A62325" w:rsidRDefault="0065153C" w:rsidP="002F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5153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128</w:t>
            </w:r>
            <w:r w:rsidR="002F216E" w:rsidRPr="00A6232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153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638</w:t>
            </w:r>
            <w:r w:rsidR="002F216E" w:rsidRPr="00A6232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153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999</w:t>
            </w:r>
          </w:p>
        </w:tc>
      </w:tr>
      <w:tr w:rsidR="002F216E" w:rsidRPr="00A62325" w14:paraId="4FE44CE6" w14:textId="77777777" w:rsidTr="00E642DF">
        <w:trPr>
          <w:trHeight w:val="20"/>
        </w:trPr>
        <w:tc>
          <w:tcPr>
            <w:tcW w:w="2650" w:type="dxa"/>
            <w:shd w:val="clear" w:color="auto" w:fill="auto"/>
            <w:vAlign w:val="bottom"/>
            <w:hideMark/>
          </w:tcPr>
          <w:p w14:paraId="460F5D8F" w14:textId="77777777" w:rsidR="002F216E" w:rsidRPr="00A62325" w:rsidRDefault="002F216E" w:rsidP="002F216E">
            <w:pPr>
              <w:ind w:left="-120"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62325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85113D" w14:textId="77C0178F" w:rsidR="002F216E" w:rsidRPr="00A62325" w:rsidRDefault="002F216E" w:rsidP="002F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623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F32647" w14:textId="10E9C39C" w:rsidR="002F216E" w:rsidRPr="00A62325" w:rsidRDefault="002F216E" w:rsidP="002F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623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058D3" w14:textId="2DB4EAD0" w:rsidR="002F216E" w:rsidRPr="00A62325" w:rsidRDefault="002F216E" w:rsidP="002F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623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2C40C3" w14:textId="08CEB853" w:rsidR="002F216E" w:rsidRPr="00A62325" w:rsidRDefault="002F216E" w:rsidP="002F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623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BD55D3" w14:textId="0552DA1B" w:rsidR="002F216E" w:rsidRPr="00A62325" w:rsidRDefault="0065153C" w:rsidP="002F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5153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100</w:t>
            </w:r>
            <w:r w:rsidR="002F216E" w:rsidRPr="00A6232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153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264</w:t>
            </w:r>
            <w:r w:rsidR="002F216E" w:rsidRPr="00A6232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153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590</w:t>
            </w:r>
            <w:r w:rsidR="002F216E" w:rsidRPr="00A6232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926974" w14:textId="6B6C705A" w:rsidR="002F216E" w:rsidRPr="00A62325" w:rsidRDefault="0065153C" w:rsidP="002F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5153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100</w:t>
            </w:r>
            <w:r w:rsidR="002F216E" w:rsidRPr="00A6232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153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264</w:t>
            </w:r>
            <w:r w:rsidR="002F216E" w:rsidRPr="00A6232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153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590</w:t>
            </w:r>
          </w:p>
        </w:tc>
      </w:tr>
    </w:tbl>
    <w:p w14:paraId="02104C48" w14:textId="77777777" w:rsidR="00DF0A6C" w:rsidRPr="00A62325" w:rsidRDefault="00DF0A6C" w:rsidP="00505DA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2F2E615" w14:textId="77777777" w:rsidR="006948BB" w:rsidRPr="00A62325" w:rsidRDefault="006948BB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A62325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3EE55F69" w14:textId="77777777" w:rsidR="006948BB" w:rsidRPr="000000D7" w:rsidRDefault="006948BB" w:rsidP="00505DA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C4C263F" w14:textId="2B719171" w:rsidR="00505DA5" w:rsidRPr="000000D7" w:rsidRDefault="00505DA5" w:rsidP="00505DA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000D7">
        <w:rPr>
          <w:rFonts w:ascii="Browallia New" w:hAnsi="Browallia New" w:cs="Browallia New"/>
          <w:sz w:val="26"/>
          <w:szCs w:val="26"/>
          <w:cs/>
          <w:lang w:val="en-GB"/>
        </w:rPr>
        <w:t>รายการกระทบยอดค่าเผื่อผลขาดทุนสำหรับลูกหนี้การค้า</w:t>
      </w:r>
      <w:r w:rsidR="00135BEF" w:rsidRPr="000000D7">
        <w:rPr>
          <w:rFonts w:ascii="Browallia New" w:hAnsi="Browallia New" w:cs="Browallia New"/>
          <w:sz w:val="26"/>
          <w:szCs w:val="26"/>
          <w:cs/>
          <w:lang w:val="en-GB"/>
        </w:rPr>
        <w:t>ระหว่าง</w:t>
      </w:r>
      <w:r w:rsidRPr="000000D7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Pr="000000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000D7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1F17BF03" w14:textId="77777777" w:rsidR="00DF333A" w:rsidRPr="000000D7" w:rsidRDefault="00DF333A" w:rsidP="00505DA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9453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2"/>
        <w:gridCol w:w="1630"/>
        <w:gridCol w:w="1631"/>
      </w:tblGrid>
      <w:tr w:rsidR="00DB3C32" w:rsidRPr="000000D7" w14:paraId="4D0325E8" w14:textId="77777777" w:rsidTr="00A72F25">
        <w:tc>
          <w:tcPr>
            <w:tcW w:w="6192" w:type="dxa"/>
            <w:shd w:val="clear" w:color="auto" w:fill="auto"/>
          </w:tcPr>
          <w:p w14:paraId="3B8DD5B8" w14:textId="77777777" w:rsidR="00DB3C32" w:rsidRPr="000000D7" w:rsidRDefault="00DB3C32" w:rsidP="000D58FC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26CBF8" w14:textId="77777777" w:rsidR="00B81097" w:rsidRPr="000000D7" w:rsidRDefault="00DB3C32" w:rsidP="00506E71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</w:t>
            </w:r>
          </w:p>
          <w:p w14:paraId="4B4CB960" w14:textId="6A016258" w:rsidR="00DB3C32" w:rsidRPr="000000D7" w:rsidRDefault="00DB3C32" w:rsidP="00506E71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4408" w:rsidRPr="000000D7" w14:paraId="04D2F7C3" w14:textId="77777777" w:rsidTr="00A62325">
        <w:tc>
          <w:tcPr>
            <w:tcW w:w="6192" w:type="dxa"/>
            <w:shd w:val="clear" w:color="auto" w:fill="auto"/>
          </w:tcPr>
          <w:p w14:paraId="126D5AFD" w14:textId="77777777" w:rsidR="004A4408" w:rsidRPr="000000D7" w:rsidRDefault="004A4408" w:rsidP="000D58FC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auto"/>
          </w:tcPr>
          <w:p w14:paraId="084852B0" w14:textId="7CBC0C19" w:rsidR="004A4408" w:rsidRPr="000000D7" w:rsidRDefault="004A4408" w:rsidP="004A4408">
            <w:pPr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</w:tcPr>
          <w:p w14:paraId="5998D4F2" w14:textId="2789A99C" w:rsidR="004A4408" w:rsidRPr="000000D7" w:rsidRDefault="004A4408" w:rsidP="004A44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4A4408" w:rsidRPr="000000D7" w14:paraId="0A421FDE" w14:textId="77777777" w:rsidTr="00A62325">
        <w:tc>
          <w:tcPr>
            <w:tcW w:w="6192" w:type="dxa"/>
            <w:shd w:val="clear" w:color="auto" w:fill="auto"/>
          </w:tcPr>
          <w:p w14:paraId="2C77A78B" w14:textId="77777777" w:rsidR="004A4408" w:rsidRPr="000000D7" w:rsidRDefault="004A4408" w:rsidP="000D58FC">
            <w:pPr>
              <w:ind w:left="-120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</w:tcPr>
          <w:p w14:paraId="05633FB7" w14:textId="7F63D8DB" w:rsidR="004A4408" w:rsidRPr="000000D7" w:rsidRDefault="004A4408" w:rsidP="004A44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</w:tcPr>
          <w:p w14:paraId="4B8FF625" w14:textId="2C3BDE8B" w:rsidR="004A4408" w:rsidRPr="000000D7" w:rsidRDefault="004A4408" w:rsidP="004A44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216E" w:rsidRPr="000000D7" w14:paraId="7CD02951" w14:textId="77777777" w:rsidTr="00A62325">
        <w:tc>
          <w:tcPr>
            <w:tcW w:w="6192" w:type="dxa"/>
            <w:shd w:val="clear" w:color="auto" w:fill="auto"/>
          </w:tcPr>
          <w:p w14:paraId="25CD2F5D" w14:textId="77777777" w:rsidR="002F216E" w:rsidRPr="000000D7" w:rsidRDefault="002F216E" w:rsidP="002F216E">
            <w:pPr>
              <w:ind w:left="-120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auto"/>
          </w:tcPr>
          <w:p w14:paraId="4B9EC09A" w14:textId="77777777" w:rsidR="002F216E" w:rsidRPr="000000D7" w:rsidRDefault="002F216E" w:rsidP="002F21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</w:tcPr>
          <w:p w14:paraId="244FA82B" w14:textId="77777777" w:rsidR="002F216E" w:rsidRPr="000000D7" w:rsidRDefault="002F216E" w:rsidP="002F21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F216E" w:rsidRPr="000000D7" w14:paraId="153ABA98" w14:textId="77777777" w:rsidTr="00A62325">
        <w:tc>
          <w:tcPr>
            <w:tcW w:w="6192" w:type="dxa"/>
            <w:shd w:val="clear" w:color="auto" w:fill="auto"/>
          </w:tcPr>
          <w:p w14:paraId="58CDF632" w14:textId="328F4877" w:rsidR="002F216E" w:rsidRPr="000000D7" w:rsidRDefault="002F216E" w:rsidP="002F216E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153C" w:rsidRPr="006515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630" w:type="dxa"/>
            <w:shd w:val="clear" w:color="auto" w:fill="auto"/>
          </w:tcPr>
          <w:p w14:paraId="706ABA0C" w14:textId="58C82833" w:rsidR="002F216E" w:rsidRPr="000000D7" w:rsidRDefault="0065153C" w:rsidP="00C04B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="00C04BBB" w:rsidRPr="000000D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Times New Roman" w:hAnsi="Browallia New" w:cs="Browallia New"/>
                <w:sz w:val="26"/>
                <w:szCs w:val="26"/>
              </w:rPr>
              <w:t>264</w:t>
            </w:r>
            <w:r w:rsidR="00C04BBB" w:rsidRPr="000000D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Times New Roman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631" w:type="dxa"/>
            <w:shd w:val="clear" w:color="auto" w:fill="auto"/>
          </w:tcPr>
          <w:p w14:paraId="49704F0D" w14:textId="0A6D12C5" w:rsidR="002F216E" w:rsidRPr="000000D7" w:rsidRDefault="0065153C" w:rsidP="002F21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153C">
              <w:rPr>
                <w:rFonts w:ascii="Browallia New" w:eastAsia="Times New Roman" w:hAnsi="Browallia New" w:cs="Browallia New"/>
                <w:sz w:val="26"/>
                <w:szCs w:val="26"/>
              </w:rPr>
              <w:t>103</w:t>
            </w:r>
            <w:r w:rsidR="002F216E" w:rsidRPr="000000D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Times New Roman" w:hAnsi="Browallia New" w:cs="Browallia New"/>
                <w:sz w:val="26"/>
                <w:szCs w:val="26"/>
              </w:rPr>
              <w:t>422</w:t>
            </w:r>
            <w:r w:rsidR="002F216E" w:rsidRPr="000000D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Times New Roman" w:hAnsi="Browallia New" w:cs="Browallia New"/>
                <w:sz w:val="26"/>
                <w:szCs w:val="26"/>
              </w:rPr>
              <w:t>483</w:t>
            </w:r>
            <w:r w:rsidR="002F216E" w:rsidRPr="000000D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04BBB" w:rsidRPr="000000D7" w14:paraId="71922DC2" w14:textId="77777777" w:rsidTr="00A62325">
        <w:tc>
          <w:tcPr>
            <w:tcW w:w="6192" w:type="dxa"/>
            <w:shd w:val="clear" w:color="auto" w:fill="auto"/>
          </w:tcPr>
          <w:p w14:paraId="1E97257A" w14:textId="77777777" w:rsidR="00C04BBB" w:rsidRPr="000000D7" w:rsidRDefault="00C04BBB" w:rsidP="00C04BBB">
            <w:pPr>
              <w:ind w:left="-120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0000D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1630" w:type="dxa"/>
            <w:shd w:val="clear" w:color="auto" w:fill="auto"/>
          </w:tcPr>
          <w:p w14:paraId="27857916" w14:textId="62DC316C" w:rsidR="00C04BBB" w:rsidRPr="000000D7" w:rsidRDefault="00C04BBB" w:rsidP="00C04B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3578B" w:rsidRPr="000000D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31" w:type="dxa"/>
            <w:shd w:val="clear" w:color="auto" w:fill="auto"/>
          </w:tcPr>
          <w:p w14:paraId="46830A92" w14:textId="5CD72934" w:rsidR="00C04BBB" w:rsidRPr="000000D7" w:rsidRDefault="00C04BBB" w:rsidP="00C04B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000D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65153C" w:rsidRPr="0065153C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0000D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Times New Roman" w:hAnsi="Browallia New" w:cs="Browallia New"/>
                <w:sz w:val="26"/>
                <w:szCs w:val="26"/>
              </w:rPr>
              <w:t>467</w:t>
            </w:r>
            <w:r w:rsidRPr="000000D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Times New Roman" w:hAnsi="Browallia New" w:cs="Browallia New"/>
                <w:sz w:val="26"/>
                <w:szCs w:val="26"/>
              </w:rPr>
              <w:t>275</w:t>
            </w:r>
            <w:r w:rsidRPr="000000D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04BBB" w:rsidRPr="000000D7" w14:paraId="4FEC2220" w14:textId="77777777" w:rsidTr="00A62325">
        <w:tc>
          <w:tcPr>
            <w:tcW w:w="6192" w:type="dxa"/>
            <w:shd w:val="clear" w:color="auto" w:fill="auto"/>
          </w:tcPr>
          <w:p w14:paraId="0FF25A86" w14:textId="77777777" w:rsidR="00C04BBB" w:rsidRPr="000000D7" w:rsidRDefault="00C04BBB" w:rsidP="00C04BBB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000D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</w:tcPr>
          <w:p w14:paraId="5F8781A6" w14:textId="5B08D081" w:rsidR="00C04BBB" w:rsidRPr="000000D7" w:rsidRDefault="00C04BBB" w:rsidP="00C04B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5153C" w:rsidRPr="0065153C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0000D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Times New Roman" w:hAnsi="Browallia New" w:cs="Browallia New"/>
                <w:sz w:val="26"/>
                <w:szCs w:val="26"/>
              </w:rPr>
              <w:t>171</w:t>
            </w:r>
            <w:r w:rsidRPr="000000D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Times New Roman" w:hAnsi="Browallia New" w:cs="Browallia New"/>
                <w:sz w:val="26"/>
                <w:szCs w:val="26"/>
              </w:rPr>
              <w:t>026</w:t>
            </w:r>
            <w:r w:rsidRPr="000000D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</w:tcPr>
          <w:p w14:paraId="6C859545" w14:textId="5193976E" w:rsidR="00C04BBB" w:rsidRPr="000000D7" w:rsidRDefault="00C04BBB" w:rsidP="00C04B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000D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65153C" w:rsidRPr="0065153C">
              <w:rPr>
                <w:rFonts w:ascii="Browallia New" w:eastAsia="Times New Roman" w:hAnsi="Browallia New" w:cs="Browallia New"/>
                <w:sz w:val="26"/>
                <w:szCs w:val="26"/>
              </w:rPr>
              <w:t>690</w:t>
            </w:r>
            <w:r w:rsidRPr="000000D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Times New Roman" w:hAnsi="Browallia New" w:cs="Browallia New"/>
                <w:sz w:val="26"/>
                <w:szCs w:val="26"/>
              </w:rPr>
              <w:t>618</w:t>
            </w:r>
            <w:r w:rsidRPr="000000D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04BBB" w:rsidRPr="000000D7" w14:paraId="60BE9AFE" w14:textId="77777777" w:rsidTr="00A62325">
        <w:tc>
          <w:tcPr>
            <w:tcW w:w="6192" w:type="dxa"/>
            <w:shd w:val="clear" w:color="auto" w:fill="auto"/>
          </w:tcPr>
          <w:p w14:paraId="30E5F892" w14:textId="300E95EE" w:rsidR="00C04BBB" w:rsidRPr="000000D7" w:rsidRDefault="00C04BBB" w:rsidP="00C04BBB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153C" w:rsidRPr="006515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DD5CE" w14:textId="47F14D31" w:rsidR="00C04BBB" w:rsidRPr="000000D7" w:rsidRDefault="00C04BBB" w:rsidP="00C04B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eastAsia="Times New Roman" w:hAnsi="Browallia New" w:cs="Browallia New"/>
                <w:sz w:val="26"/>
                <w:szCs w:val="26"/>
              </w:rPr>
              <w:t>96</w:t>
            </w:r>
            <w:r w:rsidRPr="000000D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Times New Roman" w:hAnsi="Browallia New" w:cs="Browallia New"/>
                <w:sz w:val="26"/>
                <w:szCs w:val="26"/>
              </w:rPr>
              <w:t>093</w:t>
            </w:r>
            <w:r w:rsidRPr="000000D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Times New Roman" w:hAnsi="Browallia New" w:cs="Browallia New"/>
                <w:sz w:val="26"/>
                <w:szCs w:val="26"/>
              </w:rPr>
              <w:t>564</w:t>
            </w:r>
            <w:r w:rsidRPr="000000D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FEE5E" w14:textId="062F45D5" w:rsidR="00C04BBB" w:rsidRPr="000000D7" w:rsidRDefault="0065153C" w:rsidP="00C04B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153C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="00C04BBB" w:rsidRPr="000000D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Times New Roman" w:hAnsi="Browallia New" w:cs="Browallia New"/>
                <w:sz w:val="26"/>
                <w:szCs w:val="26"/>
              </w:rPr>
              <w:t>264</w:t>
            </w:r>
            <w:r w:rsidR="00C04BBB" w:rsidRPr="000000D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Times New Roman" w:hAnsi="Browallia New" w:cs="Browallia New"/>
                <w:sz w:val="26"/>
                <w:szCs w:val="26"/>
              </w:rPr>
              <w:t>590</w:t>
            </w:r>
            <w:r w:rsidR="00C04BBB" w:rsidRPr="000000D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7D7A5C2D" w14:textId="77777777" w:rsidR="00D94D5C" w:rsidRPr="00A62325" w:rsidRDefault="00D94D5C" w:rsidP="00505667">
      <w:pPr>
        <w:tabs>
          <w:tab w:val="left" w:pos="427"/>
        </w:tabs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62325" w:rsidRPr="00A62325" w14:paraId="4FA5DEA5" w14:textId="77777777" w:rsidTr="0093331A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50BBCC9F" w14:textId="4E0F1C2A" w:rsidR="00A62325" w:rsidRPr="00A62325" w:rsidRDefault="0065153C" w:rsidP="0093331A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A62325" w:rsidRPr="00A62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62325"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เงินให้กู้ยืมระยะสั้นแก่</w:t>
            </w:r>
            <w:r w:rsidR="00A623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  <w:r w:rsidR="00A62325"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44CDC809" w14:textId="77777777" w:rsidR="00A62325" w:rsidRPr="00A62325" w:rsidRDefault="00A62325" w:rsidP="00505667">
      <w:pPr>
        <w:tabs>
          <w:tab w:val="left" w:pos="427"/>
        </w:tabs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210"/>
        <w:gridCol w:w="1620"/>
        <w:gridCol w:w="1620"/>
      </w:tblGrid>
      <w:tr w:rsidR="002F3377" w:rsidRPr="000000D7" w14:paraId="2983715E" w14:textId="77777777" w:rsidTr="00A62325">
        <w:tc>
          <w:tcPr>
            <w:tcW w:w="6210" w:type="dxa"/>
          </w:tcPr>
          <w:p w14:paraId="49C51B37" w14:textId="77777777" w:rsidR="002F3377" w:rsidRPr="000000D7" w:rsidRDefault="002F3377" w:rsidP="002F3377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324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B1EAA4" w14:textId="73866CCA" w:rsidR="002F3377" w:rsidRPr="000000D7" w:rsidRDefault="002F3377" w:rsidP="002F3377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</w:t>
            </w: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</w: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3377" w:rsidRPr="000000D7" w14:paraId="5C62E048" w14:textId="77777777" w:rsidTr="00A62325">
        <w:tc>
          <w:tcPr>
            <w:tcW w:w="6210" w:type="dxa"/>
          </w:tcPr>
          <w:p w14:paraId="4E9F0848" w14:textId="77777777" w:rsidR="002F3377" w:rsidRPr="000000D7" w:rsidRDefault="002F3377" w:rsidP="002F3377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620" w:type="dxa"/>
            <w:hideMark/>
          </w:tcPr>
          <w:p w14:paraId="460D98E2" w14:textId="6A35D965" w:rsidR="002F3377" w:rsidRPr="000000D7" w:rsidRDefault="002F3377" w:rsidP="002F3377">
            <w:pPr>
              <w:ind w:right="-72" w:hanging="10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20" w:type="dxa"/>
            <w:hideMark/>
          </w:tcPr>
          <w:p w14:paraId="12AEF111" w14:textId="7D90FD3D" w:rsidR="002F3377" w:rsidRPr="000000D7" w:rsidRDefault="002F3377" w:rsidP="002F3377">
            <w:pPr>
              <w:ind w:right="-72" w:hanging="10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2F3377" w:rsidRPr="000000D7" w14:paraId="2650FEB7" w14:textId="77777777" w:rsidTr="00A62325">
        <w:tc>
          <w:tcPr>
            <w:tcW w:w="6210" w:type="dxa"/>
          </w:tcPr>
          <w:p w14:paraId="58431275" w14:textId="77777777" w:rsidR="002F3377" w:rsidRPr="000000D7" w:rsidRDefault="002F3377" w:rsidP="002F3377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27E65A" w14:textId="77777777" w:rsidR="002F3377" w:rsidRPr="000000D7" w:rsidRDefault="002F3377" w:rsidP="002F3377">
            <w:pPr>
              <w:ind w:right="-72" w:hanging="10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BCC7FD" w14:textId="77777777" w:rsidR="002F3377" w:rsidRPr="000000D7" w:rsidRDefault="002F3377" w:rsidP="002F3377">
            <w:pPr>
              <w:ind w:right="-72" w:hanging="10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3377" w:rsidRPr="000000D7" w14:paraId="32FC907C" w14:textId="77777777" w:rsidTr="00A62325">
        <w:tc>
          <w:tcPr>
            <w:tcW w:w="6210" w:type="dxa"/>
            <w:vAlign w:val="bottom"/>
          </w:tcPr>
          <w:p w14:paraId="0C48891A" w14:textId="77777777" w:rsidR="002F3377" w:rsidRPr="000000D7" w:rsidRDefault="002F3377" w:rsidP="002F3377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55C05D05" w14:textId="77777777" w:rsidR="002F3377" w:rsidRPr="000000D7" w:rsidRDefault="002F3377" w:rsidP="002F3377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4FBD79F5" w14:textId="77777777" w:rsidR="002F3377" w:rsidRPr="000000D7" w:rsidRDefault="002F3377" w:rsidP="002F3377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2F3377" w:rsidRPr="000000D7" w14:paraId="6E8EF270" w14:textId="77777777" w:rsidTr="00A62325">
        <w:tc>
          <w:tcPr>
            <w:tcW w:w="6210" w:type="dxa"/>
            <w:vAlign w:val="bottom"/>
            <w:hideMark/>
          </w:tcPr>
          <w:p w14:paraId="1E3FAEC7" w14:textId="7C0450CD" w:rsidR="002F3377" w:rsidRPr="000000D7" w:rsidRDefault="002F3377" w:rsidP="002F3377">
            <w:pPr>
              <w:tabs>
                <w:tab w:val="left" w:pos="427"/>
              </w:tabs>
              <w:ind w:left="446" w:hanging="547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เงินให้กู้ยืมระยะสั้นแก่</w:t>
            </w:r>
            <w:r w:rsidR="001D5A3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กิจการ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hideMark/>
          </w:tcPr>
          <w:p w14:paraId="0C20D7F2" w14:textId="50AA2C0C" w:rsidR="002F3377" w:rsidRPr="000000D7" w:rsidRDefault="0065153C" w:rsidP="002F337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65153C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  <w:r w:rsidR="002F3377" w:rsidRPr="000000D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2F3377" w:rsidRPr="000000D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hideMark/>
          </w:tcPr>
          <w:p w14:paraId="6309159C" w14:textId="77777777" w:rsidR="002F3377" w:rsidRPr="000000D7" w:rsidRDefault="002F3377" w:rsidP="002F337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EDF022E" w14:textId="77777777" w:rsidR="00A862A7" w:rsidRPr="000000D7" w:rsidRDefault="00A862A7" w:rsidP="000B6531">
      <w:pPr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14:paraId="5D7F22EF" w14:textId="375EEA3E" w:rsidR="000B6531" w:rsidRPr="000000D7" w:rsidRDefault="000B6531" w:rsidP="000B6531">
      <w:pPr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0000D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เงินให้กู้ยืมระยะสั้นแก่</w:t>
      </w:r>
      <w:r w:rsidR="001D5A3A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กิจการ</w:t>
      </w:r>
      <w:r w:rsidRPr="000000D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อื่น</w:t>
      </w:r>
      <w:r w:rsidR="00655867" w:rsidRPr="000000D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มีการเปลี่ยนแปลง </w:t>
      </w:r>
      <w:r w:rsidRPr="000000D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ดังนี้</w:t>
      </w:r>
    </w:p>
    <w:p w14:paraId="716C0CC1" w14:textId="77777777" w:rsidR="000B6531" w:rsidRPr="000000D7" w:rsidRDefault="000B6531" w:rsidP="000B6531">
      <w:pPr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369"/>
        <w:gridCol w:w="2090"/>
      </w:tblGrid>
      <w:tr w:rsidR="000B6531" w:rsidRPr="000000D7" w14:paraId="2543B890" w14:textId="77777777" w:rsidTr="008C6D85">
        <w:trPr>
          <w:trHeight w:val="20"/>
        </w:trPr>
        <w:tc>
          <w:tcPr>
            <w:tcW w:w="3895" w:type="pct"/>
            <w:vAlign w:val="bottom"/>
          </w:tcPr>
          <w:p w14:paraId="59323176" w14:textId="77777777" w:rsidR="000B6531" w:rsidRPr="000000D7" w:rsidRDefault="000B6531" w:rsidP="00A62325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05" w:type="pc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A064B0" w14:textId="4436F49E" w:rsidR="000B6531" w:rsidRPr="000000D7" w:rsidRDefault="004F0FF4" w:rsidP="004F0FF4">
            <w:pPr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</w:t>
            </w: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</w: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6531" w:rsidRPr="000000D7" w14:paraId="3E0B300C" w14:textId="77777777" w:rsidTr="000B6531">
        <w:trPr>
          <w:trHeight w:val="20"/>
        </w:trPr>
        <w:tc>
          <w:tcPr>
            <w:tcW w:w="3895" w:type="pct"/>
            <w:vAlign w:val="bottom"/>
          </w:tcPr>
          <w:p w14:paraId="320C3345" w14:textId="77777777" w:rsidR="000B6531" w:rsidRPr="000000D7" w:rsidRDefault="000B6531" w:rsidP="00A62325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17B86F" w14:textId="77777777" w:rsidR="000B6531" w:rsidRPr="000000D7" w:rsidRDefault="000B6531" w:rsidP="004F0FF4">
            <w:pPr>
              <w:ind w:right="-72" w:hanging="10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B6531" w:rsidRPr="000000D7" w14:paraId="0715AEB1" w14:textId="77777777" w:rsidTr="004F0FF4">
        <w:trPr>
          <w:trHeight w:val="20"/>
        </w:trPr>
        <w:tc>
          <w:tcPr>
            <w:tcW w:w="3895" w:type="pct"/>
          </w:tcPr>
          <w:p w14:paraId="4E3F1F44" w14:textId="77777777" w:rsidR="000B6531" w:rsidRPr="000000D7" w:rsidRDefault="000B6531" w:rsidP="00A62325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05" w:type="pct"/>
            <w:shd w:val="clear" w:color="auto" w:fill="FFFFFF"/>
          </w:tcPr>
          <w:p w14:paraId="669F448C" w14:textId="77777777" w:rsidR="000B6531" w:rsidRPr="000000D7" w:rsidRDefault="000B6531" w:rsidP="000B653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0B6531" w:rsidRPr="000000D7" w14:paraId="4716601C" w14:textId="77777777" w:rsidTr="004F0FF4">
        <w:trPr>
          <w:trHeight w:val="20"/>
        </w:trPr>
        <w:tc>
          <w:tcPr>
            <w:tcW w:w="3895" w:type="pct"/>
            <w:hideMark/>
          </w:tcPr>
          <w:p w14:paraId="6B5375EA" w14:textId="3F4414E9" w:rsidR="000B6531" w:rsidRPr="000000D7" w:rsidRDefault="004F0FF4" w:rsidP="00A62325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1105" w:type="pct"/>
            <w:shd w:val="clear" w:color="auto" w:fill="FFFFFF"/>
            <w:hideMark/>
          </w:tcPr>
          <w:p w14:paraId="7BDF7848" w14:textId="77777777" w:rsidR="000B6531" w:rsidRPr="000000D7" w:rsidRDefault="000B6531" w:rsidP="000B653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B6531" w:rsidRPr="000000D7" w14:paraId="239E0B35" w14:textId="77777777" w:rsidTr="004F0FF4">
        <w:trPr>
          <w:trHeight w:val="20"/>
        </w:trPr>
        <w:tc>
          <w:tcPr>
            <w:tcW w:w="3895" w:type="pct"/>
            <w:hideMark/>
          </w:tcPr>
          <w:p w14:paraId="4071F90C" w14:textId="77777777" w:rsidR="000B6531" w:rsidRPr="000000D7" w:rsidRDefault="000B6531" w:rsidP="00A62325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00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จัดประเภทใหม่จากลูกหนี้หมุนเวียนอื่น</w:t>
            </w:r>
          </w:p>
        </w:tc>
        <w:tc>
          <w:tcPr>
            <w:tcW w:w="1105" w:type="pct"/>
            <w:shd w:val="clear" w:color="auto" w:fill="FFFFFF"/>
            <w:hideMark/>
          </w:tcPr>
          <w:p w14:paraId="6F6C2A42" w14:textId="6B1FEDCC" w:rsidR="000B6531" w:rsidRPr="000000D7" w:rsidRDefault="0065153C" w:rsidP="000B653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  <w:r w:rsidR="000B6531" w:rsidRPr="000000D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0B6531" w:rsidRPr="000000D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  <w:tr w:rsidR="000B6531" w:rsidRPr="000000D7" w14:paraId="00F78B66" w14:textId="77777777" w:rsidTr="004F0FF4">
        <w:trPr>
          <w:trHeight w:val="20"/>
        </w:trPr>
        <w:tc>
          <w:tcPr>
            <w:tcW w:w="3895" w:type="pct"/>
            <w:hideMark/>
          </w:tcPr>
          <w:p w14:paraId="0120B305" w14:textId="728B1BD3" w:rsidR="000B6531" w:rsidRPr="000000D7" w:rsidRDefault="004F0FF4" w:rsidP="00A62325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00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1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E807439" w14:textId="6F44949B" w:rsidR="000B6531" w:rsidRPr="000000D7" w:rsidRDefault="0065153C" w:rsidP="000B653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65153C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  <w:r w:rsidR="000B6531" w:rsidRPr="000000D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0B6531" w:rsidRPr="000000D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</w:tbl>
    <w:p w14:paraId="33AB7B15" w14:textId="77777777" w:rsidR="000B6531" w:rsidRPr="000000D7" w:rsidRDefault="000B6531" w:rsidP="000B6531">
      <w:pPr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4254320F" w14:textId="20A33E15" w:rsidR="002E7D87" w:rsidRPr="000000D7" w:rsidRDefault="000B6531" w:rsidP="00A862A7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0000D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เมื่อวันที่ </w:t>
      </w:r>
      <w:r w:rsidR="0065153C" w:rsidRPr="0065153C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30</w:t>
      </w:r>
      <w:r w:rsidRPr="000000D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0000D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กันยายน พ.ศ. </w:t>
      </w:r>
      <w:r w:rsidR="0065153C" w:rsidRPr="0065153C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2567</w:t>
      </w:r>
      <w:r w:rsidRPr="000000D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0000D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บริษัทเอกชนแห่งหนึ่งที่รับเงินมัดจำจากบริษัทไปจำนวน </w:t>
      </w:r>
      <w:r w:rsidR="0065153C" w:rsidRPr="0065153C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15</w:t>
      </w:r>
      <w:r w:rsidRPr="000000D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0000D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ล้านบาท ได้ทำสัญญารับสภาพหนี้</w:t>
      </w:r>
      <w:r w:rsidRPr="000000D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br/>
      </w:r>
      <w:r w:rsidRPr="000000D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การคืนเงินมัดจำดังกล่าวให้กับบริษัท บริษัทจึงได้จัดประเภทรายการเงินมัดจำที่แสดงรวมอยู่ในลูกหนี้การค้าและลูกหนี้หมุนเวียนอื่น</w:t>
      </w:r>
      <w:r w:rsidRPr="000000D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0000D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เป็นเงินให้กู้ยืมระยะสั้นแก่</w:t>
      </w:r>
      <w:r w:rsidR="001D5A3A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กิจการ</w:t>
      </w:r>
      <w:r w:rsidRPr="000000D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อื่น ซึ่งมีอัตราดอกเบี้ยร้อยละ </w:t>
      </w:r>
      <w:r w:rsidR="0065153C" w:rsidRPr="0065153C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15</w:t>
      </w:r>
      <w:r w:rsidRPr="000000D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ต่อปี</w:t>
      </w:r>
      <w:r w:rsidR="00F86AE2" w:rsidRPr="000000D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และ</w:t>
      </w:r>
      <w:r w:rsidR="00655867" w:rsidRPr="000000D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เมื่อวันที่ </w:t>
      </w:r>
      <w:r w:rsidR="0065153C" w:rsidRPr="0065153C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27</w:t>
      </w:r>
      <w:r w:rsidR="00EA5C53" w:rsidRPr="000000D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EA5C53" w:rsidRPr="000000D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พ.ศ. </w:t>
      </w:r>
      <w:r w:rsidR="0065153C" w:rsidRPr="0065153C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2567</w:t>
      </w:r>
      <w:r w:rsidR="00EA5C53" w:rsidRPr="000000D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F86AE2" w:rsidRPr="000000D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บริษัทเอกชนดังกล่าวได้</w:t>
      </w:r>
      <w:r w:rsidR="00655867" w:rsidRPr="000000D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จด</w:t>
      </w:r>
      <w:r w:rsidR="00F86AE2" w:rsidRPr="000000D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จำนองที่ดิน</w:t>
      </w:r>
      <w:r w:rsidR="00655867" w:rsidRPr="000000D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กับ</w:t>
      </w:r>
      <w:r w:rsidR="00F86AE2" w:rsidRPr="000000D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บริษัทเพื่อเป็นหลักประกัน</w:t>
      </w:r>
      <w:r w:rsidR="00655867" w:rsidRPr="000000D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ใน</w:t>
      </w:r>
      <w:r w:rsidR="00F86AE2" w:rsidRPr="000000D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การชำระหนี้</w:t>
      </w:r>
      <w:r w:rsidRPr="000000D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</w:p>
    <w:p w14:paraId="0771D7AA" w14:textId="4A617F33" w:rsidR="006948BB" w:rsidRPr="000000D7" w:rsidRDefault="006948BB">
      <w:pPr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0000D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br w:type="page"/>
      </w:r>
    </w:p>
    <w:p w14:paraId="1959B4ED" w14:textId="77777777" w:rsidR="003302DE" w:rsidRPr="00A62325" w:rsidRDefault="003302DE">
      <w:pPr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26E80" w:rsidRPr="00A62325" w14:paraId="0C01EE51" w14:textId="77777777" w:rsidTr="00BE1A3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4DA7687" w14:textId="55B39526" w:rsidR="00026E80" w:rsidRPr="00A62325" w:rsidRDefault="0065153C" w:rsidP="00BE1A37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13</w:t>
            </w:r>
            <w:r w:rsidR="00026E80" w:rsidRPr="00A62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สินค้าคงเหลือ </w:t>
            </w:r>
            <w:r w:rsidR="00026E80" w:rsidRPr="00A62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="00026E80" w:rsidRPr="00A62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412041AA" w14:textId="77777777" w:rsidR="00C271CA" w:rsidRPr="00A62325" w:rsidRDefault="00C271CA" w:rsidP="00C271CA">
      <w:pPr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963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440"/>
        <w:gridCol w:w="1440"/>
        <w:gridCol w:w="1440"/>
      </w:tblGrid>
      <w:tr w:rsidR="00A25E36" w:rsidRPr="00A62325" w14:paraId="48C2B874" w14:textId="77777777" w:rsidTr="00A62325">
        <w:tc>
          <w:tcPr>
            <w:tcW w:w="3870" w:type="dxa"/>
            <w:shd w:val="clear" w:color="auto" w:fill="auto"/>
            <w:vAlign w:val="bottom"/>
          </w:tcPr>
          <w:p w14:paraId="524A9F1A" w14:textId="77777777" w:rsidR="00A25E36" w:rsidRPr="00A62325" w:rsidRDefault="00A25E36" w:rsidP="000D58FC">
            <w:pPr>
              <w:ind w:left="7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69B77" w14:textId="64E5C2BC" w:rsidR="00A25E36" w:rsidRPr="00A62325" w:rsidRDefault="00A25E36" w:rsidP="00506E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</w:t>
            </w:r>
            <w:r w:rsidR="00E06A14" w:rsidRPr="00A623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</w:t>
            </w:r>
            <w:r w:rsidRPr="00A623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6D0BD" w14:textId="589C569F" w:rsidR="00A25E36" w:rsidRPr="00A62325" w:rsidRDefault="00E06A14" w:rsidP="00506E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A25E36" w:rsidRPr="00A623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E85544" w:rsidRPr="00A62325" w14:paraId="6F6E0CFB" w14:textId="77777777" w:rsidTr="00A62325">
        <w:tc>
          <w:tcPr>
            <w:tcW w:w="3870" w:type="dxa"/>
            <w:shd w:val="clear" w:color="auto" w:fill="auto"/>
            <w:vAlign w:val="bottom"/>
          </w:tcPr>
          <w:p w14:paraId="5B67816D" w14:textId="77777777" w:rsidR="00E85544" w:rsidRPr="00A62325" w:rsidRDefault="00E85544" w:rsidP="000D58FC">
            <w:pPr>
              <w:ind w:left="7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DD1AD3" w14:textId="34CE9462" w:rsidR="00E85544" w:rsidRPr="00A62325" w:rsidRDefault="00E85544" w:rsidP="00E855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5ADD88" w14:textId="4D258ABF" w:rsidR="00E85544" w:rsidRPr="00A62325" w:rsidRDefault="00E85544" w:rsidP="00E855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F16BD1" w14:textId="6C390445" w:rsidR="00E85544" w:rsidRPr="00A62325" w:rsidRDefault="00E85544" w:rsidP="00E855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C220B8" w14:textId="6A17369D" w:rsidR="00E85544" w:rsidRPr="00A62325" w:rsidRDefault="00E85544" w:rsidP="00E855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4A4408" w:rsidRPr="00A62325" w14:paraId="77060583" w14:textId="77777777" w:rsidTr="00A62325">
        <w:tc>
          <w:tcPr>
            <w:tcW w:w="3870" w:type="dxa"/>
            <w:shd w:val="clear" w:color="auto" w:fill="auto"/>
            <w:vAlign w:val="bottom"/>
          </w:tcPr>
          <w:p w14:paraId="160D49A3" w14:textId="77777777" w:rsidR="004A4408" w:rsidRPr="00A62325" w:rsidRDefault="004A4408" w:rsidP="000D58FC">
            <w:pPr>
              <w:ind w:left="7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EC0F8" w14:textId="2F703D13" w:rsidR="004A4408" w:rsidRPr="00A6232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D99E7" w14:textId="6040F9BD" w:rsidR="004A4408" w:rsidRPr="00A6232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5E20D" w14:textId="377BD56B" w:rsidR="004A4408" w:rsidRPr="00A6232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DC9DD" w14:textId="21C51BCC" w:rsidR="004A4408" w:rsidRPr="00A6232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A4408" w:rsidRPr="00A62325" w14:paraId="6D955430" w14:textId="77777777" w:rsidTr="00A62325">
        <w:trPr>
          <w:trHeight w:val="70"/>
        </w:trPr>
        <w:tc>
          <w:tcPr>
            <w:tcW w:w="3870" w:type="dxa"/>
            <w:shd w:val="clear" w:color="auto" w:fill="auto"/>
            <w:vAlign w:val="bottom"/>
          </w:tcPr>
          <w:p w14:paraId="3D0E77D0" w14:textId="77777777" w:rsidR="004A4408" w:rsidRPr="00A62325" w:rsidRDefault="004A4408" w:rsidP="000D58FC">
            <w:pPr>
              <w:ind w:left="7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73EE7" w14:textId="77777777" w:rsidR="004A4408" w:rsidRPr="00A6232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503AD" w14:textId="77777777" w:rsidR="004A4408" w:rsidRPr="00A6232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AE315" w14:textId="77777777" w:rsidR="004A4408" w:rsidRPr="00A6232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6714C" w14:textId="77777777" w:rsidR="004A4408" w:rsidRPr="00A6232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C20D6" w:rsidRPr="00A62325" w14:paraId="7E2D518D" w14:textId="77777777" w:rsidTr="00A62325">
        <w:tc>
          <w:tcPr>
            <w:tcW w:w="3870" w:type="dxa"/>
            <w:shd w:val="clear" w:color="auto" w:fill="auto"/>
            <w:vAlign w:val="bottom"/>
          </w:tcPr>
          <w:p w14:paraId="14CB9EA4" w14:textId="77777777" w:rsidR="001C20D6" w:rsidRPr="00A62325" w:rsidRDefault="001C20D6" w:rsidP="001C20D6">
            <w:pPr>
              <w:ind w:left="7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23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91ADF4" w14:textId="54C8A308" w:rsidR="001C20D6" w:rsidRPr="00A62325" w:rsidRDefault="001C20D6" w:rsidP="001C20D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597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105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CB4236" w14:textId="577FBECD" w:rsidR="001C20D6" w:rsidRPr="00A62325" w:rsidRDefault="0065153C" w:rsidP="001C20D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1C20D6"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081</w:t>
            </w:r>
            <w:r w:rsidR="001C20D6"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269</w:t>
            </w:r>
            <w:r w:rsidR="001C20D6"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B7B98E" w14:textId="3A4FB704" w:rsidR="001C20D6" w:rsidRPr="00A62325" w:rsidRDefault="001C20D6" w:rsidP="001C20D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684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591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564F50" w14:textId="3456CA4D" w:rsidR="001C20D6" w:rsidRPr="00A62325" w:rsidRDefault="0065153C" w:rsidP="001C20D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1C20D6"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565</w:t>
            </w:r>
            <w:r w:rsidR="001C20D6"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523</w:t>
            </w:r>
            <w:r w:rsidR="001C20D6"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1C20D6" w:rsidRPr="00A62325" w14:paraId="142E3E2D" w14:textId="77777777" w:rsidTr="00A62325">
        <w:tc>
          <w:tcPr>
            <w:tcW w:w="3870" w:type="dxa"/>
            <w:shd w:val="clear" w:color="auto" w:fill="auto"/>
            <w:vAlign w:val="bottom"/>
          </w:tcPr>
          <w:p w14:paraId="2B9E95D8" w14:textId="77777777" w:rsidR="001C20D6" w:rsidRPr="00A62325" w:rsidRDefault="001C20D6" w:rsidP="001C20D6">
            <w:pPr>
              <w:ind w:left="7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23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สินค้ากึ่งสำเร็จรูป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E7509D" w14:textId="2DC5278C" w:rsidR="001C20D6" w:rsidRPr="00A62325" w:rsidRDefault="001C20D6" w:rsidP="001C20D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392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944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0C8C60" w14:textId="0DE89C99" w:rsidR="001C20D6" w:rsidRPr="00A62325" w:rsidRDefault="0065153C" w:rsidP="001C20D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</w:t>
            </w:r>
            <w:r w:rsidR="001C20D6"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972</w:t>
            </w:r>
            <w:r w:rsidR="001C20D6"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382</w:t>
            </w:r>
            <w:r w:rsidR="001C20D6"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7203BC" w14:textId="4B47CF09" w:rsidR="001C20D6" w:rsidRPr="00A62325" w:rsidRDefault="001C20D6" w:rsidP="001C20D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946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004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061A5D" w14:textId="7BA8DE37" w:rsidR="001C20D6" w:rsidRPr="00A62325" w:rsidRDefault="0065153C" w:rsidP="001C20D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</w:t>
            </w:r>
            <w:r w:rsidR="001C20D6"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538</w:t>
            </w:r>
            <w:r w:rsidR="001C20D6"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813</w:t>
            </w:r>
            <w:r w:rsidR="001C20D6"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1C20D6" w:rsidRPr="00A62325" w14:paraId="07AD3FFF" w14:textId="77777777" w:rsidTr="00A62325">
        <w:tc>
          <w:tcPr>
            <w:tcW w:w="3870" w:type="dxa"/>
            <w:shd w:val="clear" w:color="auto" w:fill="auto"/>
            <w:vAlign w:val="bottom"/>
          </w:tcPr>
          <w:p w14:paraId="4D13F666" w14:textId="77777777" w:rsidR="001C20D6" w:rsidRPr="00A62325" w:rsidRDefault="001C20D6" w:rsidP="001C20D6">
            <w:pPr>
              <w:ind w:left="75" w:righ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A623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E08DC9" w14:textId="7A839985" w:rsidR="001C20D6" w:rsidRPr="00A62325" w:rsidRDefault="001C20D6" w:rsidP="001C20D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140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452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AC0C9E" w14:textId="7FA9832A" w:rsidR="001C20D6" w:rsidRPr="00A62325" w:rsidRDefault="0065153C" w:rsidP="001C20D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</w:t>
            </w:r>
            <w:r w:rsidR="001C20D6"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014</w:t>
            </w:r>
            <w:r w:rsidR="001C20D6"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608</w:t>
            </w:r>
            <w:r w:rsidR="001C20D6"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6CF6DE" w14:textId="161A6173" w:rsidR="001C20D6" w:rsidRPr="00A62325" w:rsidRDefault="001C20D6" w:rsidP="001C20D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101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994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478B06" w14:textId="1BA67590" w:rsidR="001C20D6" w:rsidRPr="00A62325" w:rsidRDefault="0065153C" w:rsidP="001C20D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1C20D6"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928</w:t>
            </w:r>
            <w:r w:rsidR="001C20D6"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634</w:t>
            </w:r>
            <w:r w:rsidR="001C20D6"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1C20D6" w:rsidRPr="00A62325" w14:paraId="16DF6BA3" w14:textId="77777777" w:rsidTr="00A62325">
        <w:tc>
          <w:tcPr>
            <w:tcW w:w="3870" w:type="dxa"/>
            <w:shd w:val="clear" w:color="auto" w:fill="auto"/>
            <w:vAlign w:val="bottom"/>
          </w:tcPr>
          <w:p w14:paraId="1C7CD2CF" w14:textId="77777777" w:rsidR="001C20D6" w:rsidRPr="00A62325" w:rsidRDefault="001C20D6" w:rsidP="001C20D6">
            <w:pPr>
              <w:ind w:left="7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23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01960" w14:textId="68FEFD9F" w:rsidR="001C20D6" w:rsidRPr="00A62325" w:rsidRDefault="001C20D6" w:rsidP="001C20D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671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387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A7156" w14:textId="39C72240" w:rsidR="001C20D6" w:rsidRPr="00A62325" w:rsidRDefault="0065153C" w:rsidP="001C20D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="001C20D6"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125</w:t>
            </w:r>
            <w:r w:rsidR="001C20D6"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074</w:t>
            </w:r>
            <w:r w:rsidR="001C20D6"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AB4A7" w14:textId="71E582EF" w:rsidR="001C20D6" w:rsidRPr="00A62325" w:rsidRDefault="001C20D6" w:rsidP="001C20D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593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033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13E49" w14:textId="1273918A" w:rsidR="001C20D6" w:rsidRPr="00A62325" w:rsidRDefault="0065153C" w:rsidP="001C20D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1C20D6"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794</w:t>
            </w:r>
            <w:r w:rsidR="001C20D6"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606</w:t>
            </w:r>
            <w:r w:rsidR="001C20D6"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1C20D6" w:rsidRPr="00A62325" w14:paraId="7800A4A6" w14:textId="77777777" w:rsidTr="00A62325">
        <w:tc>
          <w:tcPr>
            <w:tcW w:w="3870" w:type="dxa"/>
            <w:shd w:val="clear" w:color="auto" w:fill="auto"/>
            <w:vAlign w:val="bottom"/>
          </w:tcPr>
          <w:p w14:paraId="213CC39C" w14:textId="77777777" w:rsidR="001C20D6" w:rsidRPr="00A62325" w:rsidRDefault="001C20D6" w:rsidP="001C20D6">
            <w:pPr>
              <w:ind w:left="7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90B38" w14:textId="4BDC963D" w:rsidR="001C20D6" w:rsidRPr="00A62325" w:rsidRDefault="001C20D6" w:rsidP="001C20D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138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801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888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02B20" w14:textId="6BB8C2B5" w:rsidR="001C20D6" w:rsidRPr="00A62325" w:rsidRDefault="0065153C" w:rsidP="001C20D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152</w:t>
            </w:r>
            <w:r w:rsidR="001C20D6"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193</w:t>
            </w:r>
            <w:r w:rsidR="001C20D6"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333</w:t>
            </w:r>
            <w:r w:rsidR="001C20D6"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344EA" w14:textId="44E38E25" w:rsidR="001C20D6" w:rsidRPr="00A62325" w:rsidRDefault="001C20D6" w:rsidP="001C20D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325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622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79A20" w14:textId="251C6F9A" w:rsidR="001C20D6" w:rsidRPr="00A62325" w:rsidRDefault="0065153C" w:rsidP="001C20D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</w:t>
            </w:r>
            <w:r w:rsidR="001C20D6"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827</w:t>
            </w:r>
            <w:r w:rsidR="001C20D6"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576</w:t>
            </w:r>
            <w:r w:rsidR="001C20D6"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1C20D6" w:rsidRPr="00A62325" w14:paraId="32A01C6F" w14:textId="77777777" w:rsidTr="00A62325">
        <w:tc>
          <w:tcPr>
            <w:tcW w:w="3870" w:type="dxa"/>
            <w:shd w:val="clear" w:color="auto" w:fill="auto"/>
            <w:vAlign w:val="bottom"/>
          </w:tcPr>
          <w:p w14:paraId="1430FC19" w14:textId="77777777" w:rsidR="001C20D6" w:rsidRPr="00A62325" w:rsidRDefault="001C20D6" w:rsidP="001C20D6">
            <w:pPr>
              <w:ind w:left="7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232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62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A623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ค่าเผื่อสำหรับมูลค่าสุทธิที่จะได้รับ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4012E" w14:textId="297C8146" w:rsidR="001C20D6" w:rsidRPr="00A62325" w:rsidRDefault="001C20D6" w:rsidP="001C20D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508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876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E2118" w14:textId="38E3D34C" w:rsidR="001C20D6" w:rsidRPr="00A62325" w:rsidRDefault="001C20D6" w:rsidP="001C20D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573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926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87852" w14:textId="52AB2F1A" w:rsidR="001C20D6" w:rsidRPr="00A62325" w:rsidRDefault="001C20D6" w:rsidP="001C20D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579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788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CE37D" w14:textId="7B656F92" w:rsidR="001C20D6" w:rsidRPr="00A62325" w:rsidRDefault="001C20D6" w:rsidP="001C20D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723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247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1C20D6" w:rsidRPr="00A62325" w14:paraId="26909EC4" w14:textId="77777777" w:rsidTr="00A62325">
        <w:tc>
          <w:tcPr>
            <w:tcW w:w="3870" w:type="dxa"/>
            <w:shd w:val="clear" w:color="auto" w:fill="auto"/>
            <w:vAlign w:val="bottom"/>
          </w:tcPr>
          <w:p w14:paraId="436FA910" w14:textId="77777777" w:rsidR="001C20D6" w:rsidRPr="00A62325" w:rsidRDefault="001C20D6" w:rsidP="001C20D6">
            <w:pPr>
              <w:ind w:left="7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23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B5A361" w14:textId="471AF245" w:rsidR="001C20D6" w:rsidRPr="00A62325" w:rsidRDefault="001C20D6" w:rsidP="001C20D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135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293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012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498E8A" w14:textId="2AC4A57F" w:rsidR="001C20D6" w:rsidRPr="00A62325" w:rsidRDefault="0065153C" w:rsidP="001C20D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147</w:t>
            </w:r>
            <w:r w:rsidR="001C20D6"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619</w:t>
            </w:r>
            <w:r w:rsidR="001C20D6"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407</w:t>
            </w:r>
            <w:r w:rsidR="001C20D6"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E16DB" w14:textId="29796885" w:rsidR="001C20D6" w:rsidRPr="00A62325" w:rsidRDefault="001C20D6" w:rsidP="001C20D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745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834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EF9769" w14:textId="0E18D5DC" w:rsidR="001C20D6" w:rsidRPr="00A62325" w:rsidRDefault="0065153C" w:rsidP="001C20D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</w:t>
            </w:r>
            <w:r w:rsidR="001C20D6"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104</w:t>
            </w:r>
            <w:r w:rsidR="001C20D6"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329</w:t>
            </w:r>
            <w:r w:rsidR="001C20D6"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</w:tbl>
    <w:p w14:paraId="14D13C46" w14:textId="77777777" w:rsidR="003624E4" w:rsidRPr="00A62325" w:rsidRDefault="003624E4" w:rsidP="003624E4">
      <w:pPr>
        <w:rPr>
          <w:rFonts w:ascii="Browallia New" w:eastAsia="Arial Unicode MS" w:hAnsi="Browallia New" w:cs="Browallia New"/>
          <w:sz w:val="26"/>
          <w:szCs w:val="26"/>
        </w:rPr>
      </w:pPr>
    </w:p>
    <w:p w14:paraId="151BBA0E" w14:textId="1AF86FB4" w:rsidR="00026E80" w:rsidRPr="00A62325" w:rsidRDefault="00026E80" w:rsidP="003624E4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A62325">
        <w:rPr>
          <w:rFonts w:ascii="Browallia New" w:eastAsia="Arial Unicode MS" w:hAnsi="Browallia New" w:cs="Browallia New"/>
          <w:sz w:val="26"/>
          <w:szCs w:val="26"/>
          <w:cs/>
        </w:rPr>
        <w:t>ต้นทุน</w:t>
      </w:r>
      <w:r w:rsidR="00C923EA" w:rsidRPr="00A62325">
        <w:rPr>
          <w:rFonts w:ascii="Browallia New" w:eastAsia="Arial Unicode MS" w:hAnsi="Browallia New" w:cs="Browallia New"/>
          <w:sz w:val="26"/>
          <w:szCs w:val="26"/>
          <w:cs/>
        </w:rPr>
        <w:t>ขาย</w:t>
      </w:r>
      <w:r w:rsidRPr="00A62325">
        <w:rPr>
          <w:rFonts w:ascii="Browallia New" w:eastAsia="Arial Unicode MS" w:hAnsi="Browallia New" w:cs="Browallia New"/>
          <w:sz w:val="26"/>
          <w:szCs w:val="26"/>
          <w:cs/>
        </w:rPr>
        <w:t xml:space="preserve">รับรู้ในกำไรขาดทุนระหว่างปีสิ้นสุดวันที่ 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31</w:t>
      </w:r>
      <w:r w:rsidRPr="00A6232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431932" w:rsidRPr="00A6232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2567</w:t>
      </w:r>
      <w:r w:rsidRPr="00A6232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431932" w:rsidRPr="00A6232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2566</w:t>
      </w:r>
      <w:r w:rsidRPr="00A6232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623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63BD6CB9" w14:textId="77777777" w:rsidR="00026E80" w:rsidRPr="00A62325" w:rsidRDefault="00026E80" w:rsidP="008A5AA2">
      <w:pPr>
        <w:rPr>
          <w:rFonts w:ascii="Browallia New" w:hAnsi="Browallia New" w:cs="Browallia New"/>
          <w:sz w:val="26"/>
          <w:szCs w:val="26"/>
          <w:highlight w:val="yellow"/>
          <w:cs/>
        </w:rPr>
      </w:pPr>
    </w:p>
    <w:tbl>
      <w:tblPr>
        <w:tblW w:w="963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440"/>
        <w:gridCol w:w="1440"/>
        <w:gridCol w:w="1440"/>
      </w:tblGrid>
      <w:tr w:rsidR="00026E80" w:rsidRPr="00A62325" w14:paraId="3DBF32BE" w14:textId="77777777" w:rsidTr="00A72F25">
        <w:trPr>
          <w:cantSplit/>
        </w:trPr>
        <w:tc>
          <w:tcPr>
            <w:tcW w:w="3870" w:type="dxa"/>
            <w:shd w:val="clear" w:color="auto" w:fill="auto"/>
          </w:tcPr>
          <w:p w14:paraId="7500D38A" w14:textId="77777777" w:rsidR="00026E80" w:rsidRPr="00A62325" w:rsidRDefault="00026E80" w:rsidP="000D58FC">
            <w:pPr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C04946" w14:textId="77777777" w:rsidR="00026E80" w:rsidRPr="00A62325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C7CAE2" w14:textId="77777777" w:rsidR="00026E80" w:rsidRPr="00A62325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A4408" w:rsidRPr="00A62325" w14:paraId="2299D3E8" w14:textId="77777777" w:rsidTr="00BE1A37">
        <w:trPr>
          <w:cantSplit/>
        </w:trPr>
        <w:tc>
          <w:tcPr>
            <w:tcW w:w="3870" w:type="dxa"/>
            <w:shd w:val="clear" w:color="auto" w:fill="auto"/>
          </w:tcPr>
          <w:p w14:paraId="6B0A796A" w14:textId="77777777" w:rsidR="004A4408" w:rsidRPr="00A62325" w:rsidRDefault="004A4408" w:rsidP="000D58FC">
            <w:pPr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E0C1E9" w14:textId="46386144" w:rsidR="004A4408" w:rsidRPr="00A6232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7BB86C" w14:textId="003EE68B" w:rsidR="004A4408" w:rsidRPr="00A6232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5EEA97" w14:textId="7EE8F0A6" w:rsidR="004A4408" w:rsidRPr="00A6232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5A7726" w14:textId="5FA268C0" w:rsidR="004A4408" w:rsidRPr="00A6232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4A4408" w:rsidRPr="00A62325" w14:paraId="05C05649" w14:textId="77777777" w:rsidTr="00BE1A37">
        <w:trPr>
          <w:cantSplit/>
        </w:trPr>
        <w:tc>
          <w:tcPr>
            <w:tcW w:w="3870" w:type="dxa"/>
            <w:shd w:val="clear" w:color="auto" w:fill="auto"/>
          </w:tcPr>
          <w:p w14:paraId="026342BA" w14:textId="77777777" w:rsidR="004A4408" w:rsidRPr="00A62325" w:rsidRDefault="004A4408" w:rsidP="000D58FC">
            <w:pPr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38C13" w14:textId="0002EDA3" w:rsidR="004A4408" w:rsidRPr="00A6232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178B7" w14:textId="785B7076" w:rsidR="004A4408" w:rsidRPr="00A6232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0DDB8" w14:textId="66F668A1" w:rsidR="004A4408" w:rsidRPr="00A6232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6C27F" w14:textId="53C36A0F" w:rsidR="004A4408" w:rsidRPr="00A6232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A4408" w:rsidRPr="00A62325" w14:paraId="7D1017EB" w14:textId="77777777" w:rsidTr="00BE1A37">
        <w:trPr>
          <w:cantSplit/>
        </w:trPr>
        <w:tc>
          <w:tcPr>
            <w:tcW w:w="3870" w:type="dxa"/>
            <w:shd w:val="clear" w:color="auto" w:fill="auto"/>
          </w:tcPr>
          <w:p w14:paraId="3EBAE152" w14:textId="77777777" w:rsidR="004A4408" w:rsidRPr="00A62325" w:rsidRDefault="004A4408" w:rsidP="000D58FC">
            <w:pPr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62E67A" w14:textId="77777777" w:rsidR="004A4408" w:rsidRPr="00A62325" w:rsidRDefault="004A4408" w:rsidP="004A44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308813" w14:textId="77777777" w:rsidR="004A4408" w:rsidRPr="00A62325" w:rsidRDefault="004A4408" w:rsidP="004A44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E10BC2" w14:textId="77777777" w:rsidR="004A4408" w:rsidRPr="00A62325" w:rsidRDefault="004A4408" w:rsidP="004A44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8CD68F" w14:textId="77777777" w:rsidR="004A4408" w:rsidRPr="00A62325" w:rsidRDefault="004A4408" w:rsidP="004A44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936A5" w:rsidRPr="00A62325" w14:paraId="0CFAC8E8" w14:textId="77777777" w:rsidTr="00BE1A37">
        <w:trPr>
          <w:cantSplit/>
          <w:trHeight w:val="143"/>
        </w:trPr>
        <w:tc>
          <w:tcPr>
            <w:tcW w:w="3870" w:type="dxa"/>
            <w:shd w:val="clear" w:color="auto" w:fill="auto"/>
          </w:tcPr>
          <w:p w14:paraId="6D7288D5" w14:textId="43A4F9CA" w:rsidR="00B936A5" w:rsidRPr="00A62325" w:rsidRDefault="00B936A5" w:rsidP="00B936A5">
            <w:pPr>
              <w:tabs>
                <w:tab w:val="left" w:pos="1043"/>
              </w:tabs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23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สินค้าคงเหลือที่รับรู้เป็นต้นทุน</w:t>
            </w:r>
          </w:p>
        </w:tc>
        <w:tc>
          <w:tcPr>
            <w:tcW w:w="1440" w:type="dxa"/>
            <w:shd w:val="clear" w:color="auto" w:fill="auto"/>
          </w:tcPr>
          <w:p w14:paraId="5DF833F6" w14:textId="3E4EF81B" w:rsidR="00B936A5" w:rsidRPr="00A62325" w:rsidRDefault="00B936A5" w:rsidP="00B936A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264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128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551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5EE4374" w14:textId="12938537" w:rsidR="00B936A5" w:rsidRPr="00A62325" w:rsidRDefault="0065153C" w:rsidP="00B936A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212</w:t>
            </w:r>
            <w:r w:rsidR="00B936A5"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928</w:t>
            </w:r>
            <w:r w:rsidR="00B936A5"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671</w:t>
            </w:r>
            <w:r w:rsidR="00B936A5"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09E7FDF" w14:textId="325DC85F" w:rsidR="00B936A5" w:rsidRPr="00A62325" w:rsidRDefault="00B936A5" w:rsidP="00B936A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321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301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644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B9C79D6" w14:textId="08658C1F" w:rsidR="00B936A5" w:rsidRPr="00A62325" w:rsidRDefault="0065153C" w:rsidP="00B936A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273</w:t>
            </w:r>
            <w:r w:rsidR="00B936A5"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084</w:t>
            </w:r>
            <w:r w:rsidR="00B936A5"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024</w:t>
            </w:r>
            <w:r w:rsidR="00B936A5"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B936A5" w:rsidRPr="00A62325" w14:paraId="1A97FB13" w14:textId="77777777" w:rsidTr="00BE1A37">
        <w:trPr>
          <w:cantSplit/>
          <w:trHeight w:val="143"/>
        </w:trPr>
        <w:tc>
          <w:tcPr>
            <w:tcW w:w="3870" w:type="dxa"/>
            <w:shd w:val="clear" w:color="auto" w:fill="auto"/>
          </w:tcPr>
          <w:p w14:paraId="17D57EF9" w14:textId="75F26F21" w:rsidR="00B936A5" w:rsidRPr="00A62325" w:rsidRDefault="00B936A5" w:rsidP="00B936A5">
            <w:pPr>
              <w:tabs>
                <w:tab w:val="left" w:pos="1043"/>
              </w:tabs>
              <w:ind w:left="7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623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การรับรู้ค่าเผื่อสินค้าคงเหลือเป็นมูลค่าสุทธิที่จะได้รับ</w:t>
            </w:r>
          </w:p>
        </w:tc>
        <w:tc>
          <w:tcPr>
            <w:tcW w:w="1440" w:type="dxa"/>
            <w:shd w:val="clear" w:color="auto" w:fill="auto"/>
          </w:tcPr>
          <w:p w14:paraId="7474D65E" w14:textId="6F90E1A0" w:rsidR="00B936A5" w:rsidRPr="00A62325" w:rsidRDefault="00B936A5" w:rsidP="00B936A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354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714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150D207" w14:textId="08F03913" w:rsidR="00B936A5" w:rsidRPr="00A62325" w:rsidRDefault="0065153C" w:rsidP="00B936A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384</w:t>
            </w:r>
            <w:r w:rsidR="00B936A5"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044</w:t>
            </w:r>
            <w:r w:rsidR="00B936A5"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4963660" w14:textId="47A112E2" w:rsidR="00B936A5" w:rsidRPr="00A62325" w:rsidRDefault="00B936A5" w:rsidP="00B936A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129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238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1B0E6EE" w14:textId="65D981F0" w:rsidR="00B936A5" w:rsidRPr="00A62325" w:rsidRDefault="00B936A5" w:rsidP="00B936A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201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847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B936A5" w:rsidRPr="00A62325" w14:paraId="0D28EFAF" w14:textId="77777777" w:rsidTr="003624E4">
        <w:trPr>
          <w:cantSplit/>
          <w:trHeight w:val="143"/>
        </w:trPr>
        <w:tc>
          <w:tcPr>
            <w:tcW w:w="3870" w:type="dxa"/>
            <w:shd w:val="clear" w:color="auto" w:fill="auto"/>
          </w:tcPr>
          <w:p w14:paraId="2542661E" w14:textId="5DAB56C4" w:rsidR="00B936A5" w:rsidRPr="00A62325" w:rsidRDefault="00B936A5" w:rsidP="00B936A5">
            <w:pPr>
              <w:tabs>
                <w:tab w:val="left" w:pos="1043"/>
              </w:tabs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23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การกลับรายการค่าเผื่อสินค้าคงเหลือ</w:t>
            </w:r>
          </w:p>
        </w:tc>
        <w:tc>
          <w:tcPr>
            <w:tcW w:w="1440" w:type="dxa"/>
            <w:shd w:val="clear" w:color="auto" w:fill="auto"/>
          </w:tcPr>
          <w:p w14:paraId="7F544BAF" w14:textId="388332BD" w:rsidR="00B936A5" w:rsidRPr="00A62325" w:rsidRDefault="00B936A5" w:rsidP="00B936A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FE88104" w14:textId="26343708" w:rsidR="00B936A5" w:rsidRPr="00A62325" w:rsidRDefault="00B936A5" w:rsidP="00B936A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5AA6DD0" w14:textId="196DD940" w:rsidR="00B936A5" w:rsidRPr="00A62325" w:rsidRDefault="00B936A5" w:rsidP="00B936A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643ABF7" w14:textId="12887E9C" w:rsidR="00B936A5" w:rsidRPr="00A62325" w:rsidRDefault="00B936A5" w:rsidP="00B936A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936A5" w:rsidRPr="00A62325" w14:paraId="14C1E435" w14:textId="77777777" w:rsidTr="003624E4">
        <w:trPr>
          <w:cantSplit/>
          <w:trHeight w:val="143"/>
        </w:trPr>
        <w:tc>
          <w:tcPr>
            <w:tcW w:w="3870" w:type="dxa"/>
            <w:shd w:val="clear" w:color="auto" w:fill="auto"/>
          </w:tcPr>
          <w:p w14:paraId="4DD6567B" w14:textId="2F3C28DC" w:rsidR="00B936A5" w:rsidRPr="00A62325" w:rsidRDefault="00B936A5" w:rsidP="00B936A5">
            <w:pPr>
              <w:tabs>
                <w:tab w:val="left" w:pos="1043"/>
              </w:tabs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23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เป็นมูลค่าสุทธิที่จะได้รับ</w:t>
            </w:r>
          </w:p>
        </w:tc>
        <w:tc>
          <w:tcPr>
            <w:tcW w:w="1440" w:type="dxa"/>
            <w:shd w:val="clear" w:color="auto" w:fill="auto"/>
          </w:tcPr>
          <w:p w14:paraId="32C094C3" w14:textId="7F9611E9" w:rsidR="00B936A5" w:rsidRPr="00A62325" w:rsidRDefault="00B936A5" w:rsidP="00B936A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419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764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117BBC8" w14:textId="182F238C" w:rsidR="00B936A5" w:rsidRPr="00A62325" w:rsidRDefault="00B936A5" w:rsidP="00B936A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826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862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68BB150" w14:textId="3D0E0476" w:rsidR="00B936A5" w:rsidRPr="00A62325" w:rsidRDefault="00B936A5" w:rsidP="00B936A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272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697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81E12BE" w14:textId="418CE720" w:rsidR="00B936A5" w:rsidRPr="00A62325" w:rsidRDefault="00B936A5" w:rsidP="00B936A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490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5153C" w:rsidRPr="0065153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507</w:t>
            </w:r>
            <w:r w:rsidRPr="00A62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6B0489D0" w14:textId="57BFA0B0" w:rsidR="00495686" w:rsidRPr="00A62325" w:rsidRDefault="00495686" w:rsidP="00495686">
      <w:pPr>
        <w:jc w:val="thaiDistribute"/>
        <w:rPr>
          <w:rFonts w:ascii="Browallia New" w:eastAsia="Arial Unicode MS" w:hAnsi="Browallia New" w:cs="Browallia New"/>
          <w:b/>
          <w:bCs/>
          <w:spacing w:val="4"/>
          <w:sz w:val="26"/>
          <w:szCs w:val="2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495686" w:rsidRPr="00A62325" w14:paraId="4E9B5BE7" w14:textId="77777777" w:rsidTr="0057291A">
        <w:trPr>
          <w:trHeight w:val="389"/>
        </w:trPr>
        <w:tc>
          <w:tcPr>
            <w:tcW w:w="9450" w:type="dxa"/>
            <w:shd w:val="clear" w:color="auto" w:fill="auto"/>
            <w:vAlign w:val="center"/>
            <w:hideMark/>
          </w:tcPr>
          <w:p w14:paraId="61B3ED16" w14:textId="45526676" w:rsidR="00495686" w:rsidRPr="00A62325" w:rsidRDefault="0065153C" w:rsidP="00495686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153C">
              <w:rPr>
                <w:rFonts w:ascii="Browallia New" w:eastAsia="Arial Unicode MS" w:hAnsi="Browallia New" w:cs="Browallia New"/>
                <w:b/>
                <w:bCs/>
                <w:spacing w:val="4"/>
                <w:sz w:val="26"/>
                <w:szCs w:val="26"/>
              </w:rPr>
              <w:t>14</w:t>
            </w:r>
            <w:r w:rsidR="00663251" w:rsidRPr="00A62325">
              <w:rPr>
                <w:rFonts w:ascii="Browallia New" w:eastAsia="Arial Unicode MS" w:hAnsi="Browallia New" w:cs="Browallia New"/>
                <w:b/>
                <w:bCs/>
                <w:spacing w:val="4"/>
                <w:sz w:val="26"/>
                <w:szCs w:val="26"/>
                <w:lang w:val="en-GB"/>
              </w:rPr>
              <w:tab/>
            </w:r>
            <w:r w:rsidR="00495686" w:rsidRPr="00A62325">
              <w:rPr>
                <w:rFonts w:ascii="Browallia New" w:eastAsia="Arial Unicode MS" w:hAnsi="Browallia New" w:cs="Browallia New"/>
                <w:b/>
                <w:bCs/>
                <w:spacing w:val="4"/>
                <w:sz w:val="26"/>
                <w:szCs w:val="26"/>
                <w:cs/>
                <w:lang w:val="en-GB"/>
              </w:rPr>
              <w:t>เงินฝากสถาบันการเงินที่มีข้อจำกัดในการใช้</w:t>
            </w:r>
          </w:p>
        </w:tc>
      </w:tr>
    </w:tbl>
    <w:p w14:paraId="1E6C2B0A" w14:textId="77777777" w:rsidR="00495686" w:rsidRPr="00A62325" w:rsidRDefault="00495686" w:rsidP="00495686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</w:rPr>
      </w:pPr>
    </w:p>
    <w:p w14:paraId="36BBE72A" w14:textId="77777777" w:rsidR="00495686" w:rsidRPr="00A62325" w:rsidRDefault="00495686" w:rsidP="00495686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u w:val="single"/>
          <w:lang w:val="en-GB"/>
        </w:rPr>
      </w:pPr>
      <w:r w:rsidRPr="00A62325">
        <w:rPr>
          <w:rFonts w:ascii="Browallia New" w:eastAsia="Arial Unicode MS" w:hAnsi="Browallia New" w:cs="Browallia New"/>
          <w:spacing w:val="4"/>
          <w:sz w:val="26"/>
          <w:szCs w:val="26"/>
          <w:u w:val="single"/>
          <w:cs/>
          <w:lang w:val="en-GB"/>
        </w:rPr>
        <w:t>บริษัท</w:t>
      </w:r>
    </w:p>
    <w:p w14:paraId="53996C22" w14:textId="77777777" w:rsidR="00495686" w:rsidRPr="00A62325" w:rsidRDefault="00495686" w:rsidP="00495686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</w:pPr>
    </w:p>
    <w:p w14:paraId="3FD63F20" w14:textId="289F3225" w:rsidR="00495686" w:rsidRPr="00A62325" w:rsidRDefault="00495686" w:rsidP="00495686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</w:pPr>
      <w:r w:rsidRPr="00E642D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65153C" w:rsidRPr="00E642DF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E642D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65153C" w:rsidRPr="00E642DF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E642D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บริษัทมีเงินฝากสถาบันการเงินที่มีข้อจำกัดในการใช้จำนวน</w:t>
      </w:r>
      <w:r w:rsidR="0008544D" w:rsidRPr="00E642D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5153C" w:rsidRPr="00E642DF">
        <w:rPr>
          <w:rFonts w:ascii="Browallia New" w:eastAsia="Arial Unicode MS" w:hAnsi="Browallia New" w:cs="Browallia New"/>
          <w:spacing w:val="-6"/>
          <w:sz w:val="26"/>
          <w:szCs w:val="26"/>
        </w:rPr>
        <w:t>0</w:t>
      </w:r>
      <w:r w:rsidR="0008544D" w:rsidRPr="00E642D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65153C" w:rsidRPr="00E642DF">
        <w:rPr>
          <w:rFonts w:ascii="Browallia New" w:eastAsia="Arial Unicode MS" w:hAnsi="Browallia New" w:cs="Browallia New"/>
          <w:spacing w:val="-6"/>
          <w:sz w:val="26"/>
          <w:szCs w:val="26"/>
        </w:rPr>
        <w:t>71</w:t>
      </w:r>
      <w:r w:rsidRPr="00E642D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สำหรับกองทุนต่างๆ</w:t>
      </w:r>
      <w:r w:rsidRPr="00A62325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 xml:space="preserve"> </w:t>
      </w:r>
      <w:r w:rsidR="00E642DF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br/>
      </w:r>
      <w:r w:rsidRPr="00E642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เพื่อปฎิบัติตามประกาศกรมอุตสาหกรรมพื้นฐานและการเหมืองแร่ เรื่อง แนวทางการบริหารจัดการกองทุน พ.ศ. </w:t>
      </w:r>
      <w:r w:rsidR="0065153C" w:rsidRPr="00E642DF">
        <w:rPr>
          <w:rFonts w:ascii="Browallia New" w:eastAsia="Arial Unicode MS" w:hAnsi="Browallia New" w:cs="Browallia New"/>
          <w:spacing w:val="-4"/>
          <w:sz w:val="26"/>
          <w:szCs w:val="26"/>
        </w:rPr>
        <w:t>2559</w:t>
      </w:r>
      <w:r w:rsidRPr="00E642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</w:t>
      </w:r>
      <w:r w:rsidRPr="00E642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5153C" w:rsidRPr="00E642DF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E642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</w:t>
      </w:r>
      <w:r w:rsidRPr="00A62325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 xml:space="preserve"> </w:t>
      </w:r>
      <w:r w:rsidR="00E642DF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br/>
      </w:r>
      <w:r w:rsidR="0065153C" w:rsidRPr="0065153C">
        <w:rPr>
          <w:rFonts w:ascii="Browallia New" w:eastAsia="Arial Unicode MS" w:hAnsi="Browallia New" w:cs="Browallia New"/>
          <w:spacing w:val="4"/>
          <w:sz w:val="26"/>
          <w:szCs w:val="26"/>
        </w:rPr>
        <w:t>0</w:t>
      </w:r>
      <w:r w:rsidRPr="00A62325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.</w:t>
      </w:r>
      <w:r w:rsidR="0065153C" w:rsidRPr="0065153C">
        <w:rPr>
          <w:rFonts w:ascii="Browallia New" w:eastAsia="Arial Unicode MS" w:hAnsi="Browallia New" w:cs="Browallia New"/>
          <w:spacing w:val="4"/>
          <w:sz w:val="26"/>
          <w:szCs w:val="26"/>
        </w:rPr>
        <w:t>94</w:t>
      </w:r>
      <w:r w:rsidRPr="00A62325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 xml:space="preserve"> ล้านบาท)</w:t>
      </w:r>
    </w:p>
    <w:p w14:paraId="5AD179A3" w14:textId="77777777" w:rsidR="00495686" w:rsidRPr="00A62325" w:rsidRDefault="00495686" w:rsidP="00495686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</w:pPr>
    </w:p>
    <w:p w14:paraId="31343862" w14:textId="77777777" w:rsidR="00495686" w:rsidRPr="00A62325" w:rsidRDefault="00495686" w:rsidP="00495686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u w:val="single"/>
          <w:lang w:val="en-GB"/>
        </w:rPr>
      </w:pPr>
      <w:r w:rsidRPr="00A62325">
        <w:rPr>
          <w:rFonts w:ascii="Browallia New" w:eastAsia="Arial Unicode MS" w:hAnsi="Browallia New" w:cs="Browallia New"/>
          <w:spacing w:val="4"/>
          <w:sz w:val="26"/>
          <w:szCs w:val="26"/>
          <w:u w:val="single"/>
          <w:cs/>
          <w:lang w:val="en-GB"/>
        </w:rPr>
        <w:t>บริษัทย่อย</w:t>
      </w:r>
    </w:p>
    <w:p w14:paraId="3B63DD18" w14:textId="77777777" w:rsidR="00495686" w:rsidRPr="00A62325" w:rsidRDefault="00495686" w:rsidP="00495686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</w:pPr>
    </w:p>
    <w:p w14:paraId="7730180E" w14:textId="7E5378B9" w:rsidR="00ED0732" w:rsidRPr="00A62325" w:rsidRDefault="00495686" w:rsidP="00495686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highlight w:val="yellow"/>
        </w:rPr>
      </w:pPr>
      <w:r w:rsidRPr="00E642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65153C" w:rsidRPr="00E642DF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E642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42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65153C" w:rsidRPr="00E642DF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E642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42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บริษัทย่อยมีเงินฝากสถาบันการเงินที่มีข้อจำกัดในการใช้จำนวน </w:t>
      </w:r>
      <w:r w:rsidR="0065153C" w:rsidRPr="00E642DF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08544D" w:rsidRPr="00E642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5153C" w:rsidRPr="00E642DF">
        <w:rPr>
          <w:rFonts w:ascii="Browallia New" w:eastAsia="Arial Unicode MS" w:hAnsi="Browallia New" w:cs="Browallia New"/>
          <w:spacing w:val="-4"/>
          <w:sz w:val="26"/>
          <w:szCs w:val="26"/>
        </w:rPr>
        <w:t>07</w:t>
      </w:r>
      <w:r w:rsidR="0008544D" w:rsidRPr="00E642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42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 สำหรับกองทุนต่างๆ</w:t>
      </w:r>
      <w:r w:rsidRPr="00A62325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 xml:space="preserve"> </w:t>
      </w:r>
      <w:r w:rsidR="00E642DF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br/>
      </w:r>
      <w:r w:rsidRPr="00E642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เพื่อปฎิบัติตามประกาศกรมอุตสาหกรรมพื้นฐานและการเหมืองแร่ เรื่อง แนวทางการบริหารจัดการกองทุน พ.ศ. </w:t>
      </w:r>
      <w:r w:rsidR="0065153C" w:rsidRPr="00E642DF">
        <w:rPr>
          <w:rFonts w:ascii="Browallia New" w:eastAsia="Arial Unicode MS" w:hAnsi="Browallia New" w:cs="Browallia New"/>
          <w:spacing w:val="-4"/>
          <w:sz w:val="26"/>
          <w:szCs w:val="26"/>
        </w:rPr>
        <w:t>2559</w:t>
      </w:r>
      <w:r w:rsidRPr="00E642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</w:t>
      </w:r>
      <w:r w:rsidRPr="00E642D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5153C" w:rsidRPr="00E642DF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E642D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</w:t>
      </w:r>
      <w:r w:rsidRPr="00A62325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 xml:space="preserve"> </w:t>
      </w:r>
      <w:r w:rsidRPr="00A62325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 xml:space="preserve">จำนวน </w:t>
      </w:r>
      <w:r w:rsidR="0065153C" w:rsidRPr="0065153C">
        <w:rPr>
          <w:rFonts w:ascii="Browallia New" w:eastAsia="Arial Unicode MS" w:hAnsi="Browallia New" w:cs="Browallia New"/>
          <w:spacing w:val="4"/>
          <w:sz w:val="26"/>
          <w:szCs w:val="26"/>
        </w:rPr>
        <w:t>2</w:t>
      </w:r>
      <w:r w:rsidRPr="00A62325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.</w:t>
      </w:r>
      <w:r w:rsidR="0065153C" w:rsidRPr="0065153C">
        <w:rPr>
          <w:rFonts w:ascii="Browallia New" w:eastAsia="Arial Unicode MS" w:hAnsi="Browallia New" w:cs="Browallia New"/>
          <w:spacing w:val="4"/>
          <w:sz w:val="26"/>
          <w:szCs w:val="26"/>
        </w:rPr>
        <w:t>32</w:t>
      </w:r>
      <w:r w:rsidRPr="00A62325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 xml:space="preserve"> </w:t>
      </w:r>
      <w:r w:rsidRPr="00A62325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>ล้านบาท)</w:t>
      </w:r>
    </w:p>
    <w:p w14:paraId="12E36954" w14:textId="32AE12BD" w:rsidR="006948BB" w:rsidRPr="000000D7" w:rsidRDefault="006948BB">
      <w:pPr>
        <w:rPr>
          <w:rFonts w:ascii="Browallia New" w:eastAsia="Arial Unicode MS" w:hAnsi="Browallia New" w:cs="Browallia New"/>
          <w:spacing w:val="4"/>
          <w:sz w:val="26"/>
          <w:szCs w:val="26"/>
          <w:highlight w:val="yellow"/>
        </w:rPr>
      </w:pPr>
      <w:r w:rsidRPr="000000D7">
        <w:rPr>
          <w:rFonts w:ascii="Browallia New" w:eastAsia="Arial Unicode MS" w:hAnsi="Browallia New" w:cs="Browallia New"/>
          <w:spacing w:val="4"/>
          <w:sz w:val="26"/>
          <w:szCs w:val="26"/>
          <w:highlight w:val="yellow"/>
        </w:rPr>
        <w:br w:type="page"/>
      </w:r>
    </w:p>
    <w:p w14:paraId="5B11B90C" w14:textId="77777777" w:rsidR="000C007F" w:rsidRPr="00A62325" w:rsidRDefault="000C007F" w:rsidP="002E7D87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highlight w:val="yellow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D245AE" w:rsidRPr="00A62325" w14:paraId="7D5B9C44" w14:textId="77777777" w:rsidTr="00BE1A37">
        <w:trPr>
          <w:trHeight w:val="389"/>
        </w:trPr>
        <w:tc>
          <w:tcPr>
            <w:tcW w:w="9450" w:type="dxa"/>
            <w:shd w:val="clear" w:color="auto" w:fill="auto"/>
            <w:vAlign w:val="center"/>
            <w:hideMark/>
          </w:tcPr>
          <w:p w14:paraId="1BBEAF66" w14:textId="52B9C4C2" w:rsidR="00D245AE" w:rsidRPr="00A62325" w:rsidRDefault="0065153C" w:rsidP="00495686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35" w:name="_Hlk189574618"/>
            <w:r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  <w:r w:rsidR="00D245AE" w:rsidRPr="00A62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245AE" w:rsidRPr="00A62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เงินฝากสถาบันการเงินที่ติดภาระผูกพัน</w:t>
            </w:r>
          </w:p>
        </w:tc>
      </w:tr>
      <w:bookmarkEnd w:id="35"/>
    </w:tbl>
    <w:p w14:paraId="02C8F128" w14:textId="77777777" w:rsidR="0012319F" w:rsidRPr="00A62325" w:rsidRDefault="0012319F" w:rsidP="00007EBC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6443F94B" w14:textId="77777777" w:rsidR="00D80314" w:rsidRPr="00A62325" w:rsidRDefault="00D80314" w:rsidP="00D80314">
      <w:pPr>
        <w:rPr>
          <w:rFonts w:ascii="Browallia New" w:hAnsi="Browallia New" w:cs="Browallia New"/>
          <w:sz w:val="26"/>
          <w:szCs w:val="26"/>
          <w:u w:val="single"/>
          <w:cs/>
        </w:rPr>
      </w:pPr>
      <w:r w:rsidRPr="00A62325">
        <w:rPr>
          <w:rFonts w:ascii="Browallia New" w:hAnsi="Browallia New" w:cs="Browallia New"/>
          <w:sz w:val="26"/>
          <w:szCs w:val="26"/>
          <w:u w:val="single"/>
          <w:cs/>
        </w:rPr>
        <w:t>บริษัท</w:t>
      </w:r>
    </w:p>
    <w:p w14:paraId="1EBFAE1B" w14:textId="77777777" w:rsidR="00D80314" w:rsidRPr="00A62325" w:rsidRDefault="00D80314" w:rsidP="00D80314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3A86FEF3" w14:textId="6DDE7CFD" w:rsidR="00D80314" w:rsidRPr="00A62325" w:rsidRDefault="00D80314" w:rsidP="00D8031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62325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65153C" w:rsidRPr="0065153C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A62325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65153C" w:rsidRPr="0065153C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A62325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บริษัทมี</w:t>
      </w:r>
      <w:r w:rsidRPr="00A623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เงินฝากสถาบันการเงินที่ใช้เป็นหลักทรัพย์ค้ำประกันการใช้ฟลีทการ์ด จำนวน</w:t>
      </w:r>
      <w:r w:rsidRPr="00A6232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5153C" w:rsidRPr="0065153C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2E7D87" w:rsidRPr="00A6232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5153C" w:rsidRPr="0065153C">
        <w:rPr>
          <w:rFonts w:ascii="Browallia New" w:eastAsia="Arial Unicode MS" w:hAnsi="Browallia New" w:cs="Browallia New"/>
          <w:spacing w:val="-4"/>
          <w:sz w:val="26"/>
          <w:szCs w:val="26"/>
        </w:rPr>
        <w:t>80</w:t>
      </w:r>
      <w:r w:rsidRPr="00A6232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623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A623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(พ.ศ. </w:t>
      </w:r>
      <w:r w:rsidR="0065153C" w:rsidRPr="0065153C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A6232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: </w:t>
      </w:r>
      <w:r w:rsidRPr="00A623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="0065153C" w:rsidRPr="0065153C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2F216E" w:rsidRPr="00A623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65153C" w:rsidRPr="0065153C">
        <w:rPr>
          <w:rFonts w:ascii="Browallia New" w:eastAsia="Arial Unicode MS" w:hAnsi="Browallia New" w:cs="Browallia New"/>
          <w:spacing w:val="-4"/>
          <w:sz w:val="26"/>
          <w:szCs w:val="26"/>
        </w:rPr>
        <w:t>42</w:t>
      </w:r>
      <w:r w:rsidR="002F216E" w:rsidRPr="00A6232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623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ล้านบาท)</w:t>
      </w:r>
      <w:r w:rsidRPr="00A6232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(</w:t>
      </w:r>
      <w:r w:rsidRPr="00A623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หมายเหตุ </w:t>
      </w:r>
      <w:r w:rsidR="0065153C" w:rsidRPr="0065153C">
        <w:rPr>
          <w:rFonts w:ascii="Browallia New" w:eastAsia="Arial Unicode MS" w:hAnsi="Browallia New" w:cs="Browallia New"/>
          <w:spacing w:val="-2"/>
          <w:sz w:val="26"/>
          <w:szCs w:val="26"/>
        </w:rPr>
        <w:t>38</w:t>
      </w:r>
      <w:r w:rsidRPr="00A623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65153C" w:rsidRPr="0065153C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A6232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</w:p>
    <w:p w14:paraId="67EF9282" w14:textId="77777777" w:rsidR="00D80314" w:rsidRPr="00A62325" w:rsidRDefault="00D80314" w:rsidP="00D80314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6CD46415" w14:textId="77777777" w:rsidR="00D80314" w:rsidRPr="00A62325" w:rsidRDefault="00D80314" w:rsidP="00D80314">
      <w:pPr>
        <w:rPr>
          <w:rFonts w:ascii="Browallia New" w:hAnsi="Browallia New" w:cs="Browallia New"/>
          <w:sz w:val="26"/>
          <w:szCs w:val="26"/>
          <w:u w:val="single"/>
          <w:cs/>
        </w:rPr>
      </w:pPr>
      <w:r w:rsidRPr="00A62325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</w:t>
      </w:r>
    </w:p>
    <w:p w14:paraId="2B10782F" w14:textId="77777777" w:rsidR="00D80314" w:rsidRPr="00A62325" w:rsidRDefault="00D80314" w:rsidP="00D80314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31DF74F9" w14:textId="10CD3339" w:rsidR="00D80314" w:rsidRPr="00A62325" w:rsidRDefault="00D80314" w:rsidP="00D80314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A6232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5153C" w:rsidRPr="0065153C">
        <w:rPr>
          <w:rFonts w:ascii="Browallia New" w:hAnsi="Browallia New" w:cs="Browallia New"/>
          <w:sz w:val="26"/>
          <w:szCs w:val="26"/>
        </w:rPr>
        <w:t>31</w:t>
      </w:r>
      <w:r w:rsidRPr="00A6232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65153C" w:rsidRPr="0065153C">
        <w:rPr>
          <w:rFonts w:ascii="Browallia New" w:hAnsi="Browallia New" w:cs="Browallia New"/>
          <w:sz w:val="26"/>
          <w:szCs w:val="26"/>
        </w:rPr>
        <w:t>2567</w:t>
      </w:r>
      <w:r w:rsidRPr="00A6232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62325">
        <w:rPr>
          <w:rFonts w:ascii="Browallia New" w:hAnsi="Browallia New" w:cs="Browallia New"/>
          <w:sz w:val="26"/>
          <w:szCs w:val="26"/>
          <w:cs/>
          <w:lang w:val="en-GB"/>
        </w:rPr>
        <w:t>บริษัทย่อย</w:t>
      </w:r>
      <w:r w:rsidRPr="00A623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มีเงินฝากสถาบันการเงินที่ใช้เป็นหลักทรัพย์ค้ำประกันการออกหนังสือค้ำประกัน </w:t>
      </w:r>
      <w:r w:rsidRPr="00A62325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623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จำนวน</w:t>
      </w:r>
      <w:r w:rsidR="002E7D87" w:rsidRPr="00A6232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65153C" w:rsidRPr="0065153C">
        <w:rPr>
          <w:rFonts w:ascii="Browallia New" w:eastAsia="Arial Unicode MS" w:hAnsi="Browallia New" w:cs="Browallia New"/>
          <w:spacing w:val="-2"/>
          <w:sz w:val="26"/>
          <w:szCs w:val="26"/>
        </w:rPr>
        <w:t>0</w:t>
      </w:r>
      <w:r w:rsidR="002E7D87" w:rsidRPr="00A6232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65153C" w:rsidRPr="0065153C">
        <w:rPr>
          <w:rFonts w:ascii="Browallia New" w:eastAsia="Arial Unicode MS" w:hAnsi="Browallia New" w:cs="Browallia New"/>
          <w:spacing w:val="-2"/>
          <w:sz w:val="26"/>
          <w:szCs w:val="26"/>
        </w:rPr>
        <w:t>20</w:t>
      </w:r>
      <w:r w:rsidRPr="00A6232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623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 (พ.ศ. </w:t>
      </w:r>
      <w:r w:rsidR="0065153C" w:rsidRPr="0065153C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A6232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: </w:t>
      </w:r>
      <w:r w:rsidRPr="00A623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="0065153C" w:rsidRPr="0065153C">
        <w:rPr>
          <w:rFonts w:ascii="Browallia New" w:eastAsia="Arial Unicode MS" w:hAnsi="Browallia New" w:cs="Browallia New"/>
          <w:spacing w:val="-2"/>
          <w:sz w:val="26"/>
          <w:szCs w:val="26"/>
        </w:rPr>
        <w:t>0</w:t>
      </w:r>
      <w:r w:rsidRPr="00A6232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65153C" w:rsidRPr="0065153C">
        <w:rPr>
          <w:rFonts w:ascii="Browallia New" w:eastAsia="Arial Unicode MS" w:hAnsi="Browallia New" w:cs="Browallia New"/>
          <w:spacing w:val="-2"/>
          <w:sz w:val="26"/>
          <w:szCs w:val="26"/>
        </w:rPr>
        <w:t>20</w:t>
      </w:r>
      <w:r w:rsidRPr="00A6232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623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ล้านบาท)</w:t>
      </w:r>
      <w:r w:rsidRPr="00A6232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(</w:t>
      </w:r>
      <w:r w:rsidRPr="00A623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หมายเหตุ </w:t>
      </w:r>
      <w:r w:rsidR="0065153C" w:rsidRPr="0065153C">
        <w:rPr>
          <w:rFonts w:ascii="Browallia New" w:eastAsia="Arial Unicode MS" w:hAnsi="Browallia New" w:cs="Browallia New"/>
          <w:spacing w:val="-2"/>
          <w:sz w:val="26"/>
          <w:szCs w:val="26"/>
        </w:rPr>
        <w:t>38</w:t>
      </w:r>
      <w:r w:rsidRPr="00A623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65153C" w:rsidRPr="0065153C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A6232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</w:p>
    <w:p w14:paraId="635793CE" w14:textId="77777777" w:rsidR="00DF333A" w:rsidRPr="00A62325" w:rsidRDefault="00DF333A" w:rsidP="00582136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FC189F" w:rsidRPr="00A62325" w14:paraId="0E2BC1F4" w14:textId="77777777" w:rsidTr="00BE1A37">
        <w:trPr>
          <w:trHeight w:val="389"/>
        </w:trPr>
        <w:tc>
          <w:tcPr>
            <w:tcW w:w="9450" w:type="dxa"/>
            <w:shd w:val="clear" w:color="auto" w:fill="auto"/>
            <w:vAlign w:val="center"/>
            <w:hideMark/>
          </w:tcPr>
          <w:p w14:paraId="034521BB" w14:textId="29FC2545" w:rsidR="00FC189F" w:rsidRPr="00A62325" w:rsidRDefault="0065153C" w:rsidP="00BE1A37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  <w:r w:rsidR="00FC189F" w:rsidRPr="00A62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C189F" w:rsidRPr="00A62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3FBC57E7" w14:textId="77777777" w:rsidR="00FC189F" w:rsidRPr="00A62325" w:rsidRDefault="00FC189F" w:rsidP="00582136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3785147B" w14:textId="77777777" w:rsidR="00FC189F" w:rsidRPr="00A62325" w:rsidRDefault="00FC189F" w:rsidP="0008180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62325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เงินลงทุนในบริษัทย่อยมีรายละเอียดดังต่อไปนี้</w:t>
      </w:r>
    </w:p>
    <w:p w14:paraId="076F8B2D" w14:textId="77777777" w:rsidR="00FC189F" w:rsidRPr="00A62325" w:rsidRDefault="00FC189F" w:rsidP="00582136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2520"/>
        <w:gridCol w:w="1133"/>
        <w:gridCol w:w="1133"/>
        <w:gridCol w:w="1162"/>
        <w:gridCol w:w="1166"/>
        <w:gridCol w:w="1162"/>
        <w:gridCol w:w="1192"/>
      </w:tblGrid>
      <w:tr w:rsidR="00FC189F" w:rsidRPr="000000D7" w14:paraId="3A8837C1" w14:textId="77777777" w:rsidTr="00E642D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B04AE" w14:textId="77777777" w:rsidR="00FC189F" w:rsidRPr="000000D7" w:rsidRDefault="00FC189F" w:rsidP="00007EBC">
            <w:pPr>
              <w:ind w:lef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F5E0E" w14:textId="77777777" w:rsidR="00FC189F" w:rsidRPr="000000D7" w:rsidRDefault="00FC189F" w:rsidP="00506E71">
            <w:pPr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80692" w14:textId="77777777" w:rsidR="00FC189F" w:rsidRPr="000000D7" w:rsidRDefault="00FC189F" w:rsidP="00506E71">
            <w:pPr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B6C0BF" w14:textId="7718CBF9" w:rsidR="00FC189F" w:rsidRPr="000000D7" w:rsidRDefault="00FC189F" w:rsidP="00582136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23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815434" w14:textId="77777777" w:rsidR="00FC189F" w:rsidRPr="000000D7" w:rsidRDefault="00FC189F" w:rsidP="00506E7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E85544" w:rsidRPr="000000D7" w14:paraId="1D474E2F" w14:textId="77777777" w:rsidTr="00E642D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FB5A4" w14:textId="77777777" w:rsidR="00E85544" w:rsidRPr="000000D7" w:rsidRDefault="00E85544" w:rsidP="00E85544">
            <w:pPr>
              <w:ind w:lef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815D7" w14:textId="57FBBAD7" w:rsidR="00E85544" w:rsidRPr="000000D7" w:rsidRDefault="00E85544" w:rsidP="00E85544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ประเทศที่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ABAF6" w14:textId="6F3BA943" w:rsidR="00E85544" w:rsidRPr="000000D7" w:rsidRDefault="00E85544" w:rsidP="00E85544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ลักษณะ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1351C0" w14:textId="060D996E" w:rsidR="00E85544" w:rsidRPr="000000D7" w:rsidRDefault="00E85544" w:rsidP="00E85544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cs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33F92E" w14:textId="37BD81C6" w:rsidR="00E85544" w:rsidRPr="000000D7" w:rsidRDefault="00E85544" w:rsidP="00E855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EB5005" w14:textId="39E99EA8" w:rsidR="00E85544" w:rsidRPr="000000D7" w:rsidRDefault="00E85544" w:rsidP="00E855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69C8C0" w14:textId="3C677C76" w:rsidR="00E85544" w:rsidRPr="000000D7" w:rsidRDefault="00E85544" w:rsidP="00E855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</w:tr>
      <w:tr w:rsidR="004A4408" w:rsidRPr="000000D7" w14:paraId="4D1A48D8" w14:textId="77777777" w:rsidTr="00E642DF"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B93B3F" w14:textId="77777777" w:rsidR="004A4408" w:rsidRPr="000000D7" w:rsidRDefault="004A4408" w:rsidP="004A4408">
            <w:pPr>
              <w:ind w:left="-72"/>
              <w:jc w:val="center"/>
              <w:rPr>
                <w:rFonts w:ascii="Browallia New" w:eastAsia="Arial Unicode MS" w:hAnsi="Browallia New" w:cs="Browallia New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22954F" w14:textId="77777777" w:rsidR="004A4408" w:rsidRPr="000000D7" w:rsidRDefault="004A4408" w:rsidP="004A4408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C6E518" w14:textId="2D470626" w:rsidR="004A4408" w:rsidRPr="000000D7" w:rsidRDefault="004A4408" w:rsidP="004A4408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ธุรกิจ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4FAB0E" w14:textId="23B9F56B" w:rsidR="004A4408" w:rsidRPr="000000D7" w:rsidRDefault="00613682" w:rsidP="004A44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s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61E9C3" w14:textId="52A8B185" w:rsidR="004A4408" w:rsidRPr="000000D7" w:rsidRDefault="00613682" w:rsidP="004A44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51C817" w14:textId="77777777" w:rsidR="004A4408" w:rsidRPr="000000D7" w:rsidRDefault="004A4408" w:rsidP="004A44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75FA90" w14:textId="2EF1415F" w:rsidR="004A4408" w:rsidRPr="000000D7" w:rsidRDefault="004A4408" w:rsidP="004A44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4A4408" w:rsidRPr="000000D7" w14:paraId="22552580" w14:textId="77777777" w:rsidTr="00E642DF"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695AD8" w14:textId="77777777" w:rsidR="004A4408" w:rsidRPr="000000D7" w:rsidRDefault="004A4408" w:rsidP="004A4408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CEB1D0" w14:textId="77777777" w:rsidR="004A4408" w:rsidRPr="000000D7" w:rsidRDefault="004A4408" w:rsidP="004A4408">
            <w:pPr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884BE3" w14:textId="77777777" w:rsidR="004A4408" w:rsidRPr="000000D7" w:rsidRDefault="004A4408" w:rsidP="004A4408">
            <w:pPr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D3F657" w14:textId="77777777" w:rsidR="004A4408" w:rsidRPr="000000D7" w:rsidRDefault="004A4408" w:rsidP="004A440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9E4E42" w14:textId="77777777" w:rsidR="004A4408" w:rsidRPr="000000D7" w:rsidRDefault="004A4408" w:rsidP="004A440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2D0DF9" w14:textId="77777777" w:rsidR="004A4408" w:rsidRPr="000000D7" w:rsidRDefault="004A4408" w:rsidP="004A440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7DD4B0" w14:textId="77777777" w:rsidR="004A4408" w:rsidRPr="000000D7" w:rsidRDefault="004A4408" w:rsidP="004A440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56110" w:rsidRPr="000000D7" w14:paraId="7DCDEB4D" w14:textId="77777777" w:rsidTr="00E642D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9DCCF" w14:textId="77777777" w:rsidR="00D56110" w:rsidRPr="000000D7" w:rsidRDefault="00D56110" w:rsidP="00D56110">
            <w:pPr>
              <w:ind w:left="-72" w:right="-72"/>
              <w:rPr>
                <w:rFonts w:ascii="Browallia New" w:eastAsia="MS Mincho" w:hAnsi="Browallia New" w:cs="Browallia New"/>
                <w:spacing w:val="-4"/>
                <w:lang w:val="en-GB"/>
              </w:rPr>
            </w:pPr>
            <w:r w:rsidRPr="000000D7">
              <w:rPr>
                <w:rFonts w:ascii="Browallia New" w:eastAsia="MS Mincho" w:hAnsi="Browallia New" w:cs="Browallia New"/>
                <w:spacing w:val="-4"/>
                <w:cs/>
                <w:lang w:val="en-GB"/>
              </w:rPr>
              <w:t>บริษัท ราชบุรี เอ็นเตอร์ไพร์ส จำกัด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8E078" w14:textId="77777777" w:rsidR="00D56110" w:rsidRPr="000000D7" w:rsidRDefault="00D56110" w:rsidP="00D56110">
            <w:pPr>
              <w:ind w:right="-72"/>
              <w:jc w:val="center"/>
              <w:rPr>
                <w:rFonts w:ascii="Browallia New" w:eastAsia="MS Mincho" w:hAnsi="Browallia New" w:cs="Browallia New"/>
                <w:lang w:val="en-GB"/>
              </w:rPr>
            </w:pPr>
            <w:r w:rsidRPr="000000D7">
              <w:rPr>
                <w:rFonts w:ascii="Browallia New" w:eastAsia="MS Mincho" w:hAnsi="Browallia New" w:cs="Browallia New"/>
                <w:cs/>
                <w:lang w:val="en-GB"/>
              </w:rPr>
              <w:t>ไทย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782B65" w14:textId="77777777" w:rsidR="00D56110" w:rsidRPr="000000D7" w:rsidRDefault="00D56110" w:rsidP="00D56110">
            <w:pPr>
              <w:ind w:right="-72"/>
              <w:jc w:val="center"/>
              <w:rPr>
                <w:rFonts w:ascii="Browallia New" w:eastAsia="MS Mincho" w:hAnsi="Browallia New" w:cs="Browallia New"/>
                <w:lang w:val="en-GB"/>
              </w:rPr>
            </w:pPr>
            <w:r w:rsidRPr="000000D7">
              <w:rPr>
                <w:rFonts w:ascii="Browallia New" w:eastAsia="MS Mincho" w:hAnsi="Browallia New" w:cs="Browallia New"/>
                <w:cs/>
                <w:lang w:val="en-GB"/>
              </w:rPr>
              <w:t>ทำเหมืองหิน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258654" w14:textId="6CAB1F3B" w:rsidR="00D56110" w:rsidRPr="000000D7" w:rsidRDefault="0065153C" w:rsidP="00D561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D56110" w:rsidRPr="000000D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9F06AE" w14:textId="22AD1E32" w:rsidR="00D56110" w:rsidRPr="000000D7" w:rsidRDefault="0065153C" w:rsidP="00D561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D56110" w:rsidRPr="000000D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D0039A" w14:textId="6096896A" w:rsidR="00D56110" w:rsidRPr="000000D7" w:rsidRDefault="00D56110" w:rsidP="00D561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26DBDF" w14:textId="6B52A7C6" w:rsidR="00D56110" w:rsidRPr="000000D7" w:rsidRDefault="0065153C" w:rsidP="00D561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D56110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D56110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</w:tr>
    </w:tbl>
    <w:p w14:paraId="314A404C" w14:textId="77777777" w:rsidR="00DF333A" w:rsidRPr="00A62325" w:rsidRDefault="00DF333A" w:rsidP="00A62325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2E4D41A1" w14:textId="00598A61" w:rsidR="00793148" w:rsidRPr="00A62325" w:rsidRDefault="00793148" w:rsidP="00A62325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A62325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เมื่อวันที่ </w:t>
      </w:r>
      <w:r w:rsidR="0065153C" w:rsidRPr="0065153C">
        <w:rPr>
          <w:rFonts w:ascii="Browallia New" w:hAnsi="Browallia New" w:cs="Browallia New"/>
          <w:snapToGrid w:val="0"/>
          <w:sz w:val="26"/>
          <w:szCs w:val="26"/>
          <w:lang w:eastAsia="th-TH"/>
        </w:rPr>
        <w:t>22</w:t>
      </w:r>
      <w:r w:rsidRPr="00A62325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มีนาคม พ.ศ. </w:t>
      </w:r>
      <w:r w:rsidR="0065153C" w:rsidRPr="0065153C">
        <w:rPr>
          <w:rFonts w:ascii="Browallia New" w:hAnsi="Browallia New" w:cs="Browallia New"/>
          <w:snapToGrid w:val="0"/>
          <w:sz w:val="26"/>
          <w:szCs w:val="26"/>
          <w:lang w:eastAsia="th-TH"/>
        </w:rPr>
        <w:t>2567</w:t>
      </w:r>
      <w:r w:rsidRPr="00A62325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ที่ประชุมวิสามัญผู้ถือหุ้นครั้งที่ </w:t>
      </w:r>
      <w:r w:rsidR="0065153C" w:rsidRPr="0065153C">
        <w:rPr>
          <w:rFonts w:ascii="Browallia New" w:hAnsi="Browallia New" w:cs="Browallia New"/>
          <w:snapToGrid w:val="0"/>
          <w:sz w:val="26"/>
          <w:szCs w:val="26"/>
          <w:lang w:eastAsia="th-TH"/>
        </w:rPr>
        <w:t>1</w:t>
      </w:r>
      <w:r w:rsidRPr="00A62325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/</w:t>
      </w:r>
      <w:r w:rsidR="0065153C" w:rsidRPr="0065153C">
        <w:rPr>
          <w:rFonts w:ascii="Browallia New" w:hAnsi="Browallia New" w:cs="Browallia New"/>
          <w:snapToGrid w:val="0"/>
          <w:sz w:val="26"/>
          <w:szCs w:val="26"/>
          <w:lang w:eastAsia="th-TH"/>
        </w:rPr>
        <w:t>2567</w:t>
      </w:r>
      <w:r w:rsidRPr="00A62325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ของบริษัทย่อยได้มีมติอนุมัติการเพิ่มทุนจดทะเบียน จากเดิม </w:t>
      </w:r>
      <w:r w:rsidR="0065153C" w:rsidRPr="0065153C">
        <w:rPr>
          <w:rFonts w:ascii="Browallia New" w:hAnsi="Browallia New" w:cs="Browallia New"/>
          <w:snapToGrid w:val="0"/>
          <w:sz w:val="26"/>
          <w:szCs w:val="26"/>
          <w:lang w:eastAsia="th-TH"/>
        </w:rPr>
        <w:t>174</w:t>
      </w:r>
      <w:r w:rsidRPr="00A62325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65153C" w:rsidRPr="0065153C">
        <w:rPr>
          <w:rFonts w:ascii="Browallia New" w:hAnsi="Browallia New" w:cs="Browallia New"/>
          <w:snapToGrid w:val="0"/>
          <w:sz w:val="26"/>
          <w:szCs w:val="26"/>
          <w:lang w:eastAsia="th-TH"/>
        </w:rPr>
        <w:t>000</w:t>
      </w:r>
      <w:r w:rsidRPr="00A62325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65153C" w:rsidRPr="0065153C">
        <w:rPr>
          <w:rFonts w:ascii="Browallia New" w:hAnsi="Browallia New" w:cs="Browallia New"/>
          <w:snapToGrid w:val="0"/>
          <w:sz w:val="26"/>
          <w:szCs w:val="26"/>
          <w:lang w:eastAsia="th-TH"/>
        </w:rPr>
        <w:t>000</w:t>
      </w:r>
      <w:r w:rsidRPr="00A62325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บาท เป็น </w:t>
      </w:r>
      <w:r w:rsidR="0065153C" w:rsidRPr="0065153C">
        <w:rPr>
          <w:rFonts w:ascii="Browallia New" w:hAnsi="Browallia New" w:cs="Browallia New"/>
          <w:snapToGrid w:val="0"/>
          <w:sz w:val="26"/>
          <w:szCs w:val="26"/>
          <w:lang w:eastAsia="th-TH"/>
        </w:rPr>
        <w:t>210</w:t>
      </w:r>
      <w:r w:rsidRPr="00A62325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65153C" w:rsidRPr="0065153C">
        <w:rPr>
          <w:rFonts w:ascii="Browallia New" w:hAnsi="Browallia New" w:cs="Browallia New"/>
          <w:snapToGrid w:val="0"/>
          <w:sz w:val="26"/>
          <w:szCs w:val="26"/>
          <w:lang w:eastAsia="th-TH"/>
        </w:rPr>
        <w:t>000</w:t>
      </w:r>
      <w:r w:rsidRPr="00A62325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65153C" w:rsidRPr="0065153C">
        <w:rPr>
          <w:rFonts w:ascii="Browallia New" w:hAnsi="Browallia New" w:cs="Browallia New"/>
          <w:snapToGrid w:val="0"/>
          <w:sz w:val="26"/>
          <w:szCs w:val="26"/>
          <w:lang w:eastAsia="th-TH"/>
        </w:rPr>
        <w:t>000</w:t>
      </w:r>
      <w:r w:rsidRPr="00A62325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บาท โดยการออกหุ้นสามัญเพิ่มทุนจำนวน </w:t>
      </w:r>
      <w:r w:rsidR="0065153C" w:rsidRPr="0065153C">
        <w:rPr>
          <w:rFonts w:ascii="Browallia New" w:hAnsi="Browallia New" w:cs="Browallia New"/>
          <w:snapToGrid w:val="0"/>
          <w:sz w:val="26"/>
          <w:szCs w:val="26"/>
          <w:lang w:eastAsia="th-TH"/>
        </w:rPr>
        <w:t>360</w:t>
      </w:r>
      <w:r w:rsidRPr="00A62325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65153C" w:rsidRPr="0065153C">
        <w:rPr>
          <w:rFonts w:ascii="Browallia New" w:hAnsi="Browallia New" w:cs="Browallia New"/>
          <w:snapToGrid w:val="0"/>
          <w:sz w:val="26"/>
          <w:szCs w:val="26"/>
          <w:lang w:eastAsia="th-TH"/>
        </w:rPr>
        <w:t>000</w:t>
      </w:r>
      <w:r w:rsidRPr="00A62325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หุ้น มูลค่าที่ตราไว้หุ้นละ </w:t>
      </w:r>
      <w:r w:rsidR="0065153C" w:rsidRPr="0065153C">
        <w:rPr>
          <w:rFonts w:ascii="Browallia New" w:hAnsi="Browallia New" w:cs="Browallia New"/>
          <w:snapToGrid w:val="0"/>
          <w:sz w:val="26"/>
          <w:szCs w:val="26"/>
          <w:lang w:eastAsia="th-TH"/>
        </w:rPr>
        <w:t>100</w:t>
      </w:r>
      <w:r w:rsidRPr="00A62325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บาท </w:t>
      </w:r>
      <w:r w:rsidR="00A62325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br/>
      </w:r>
      <w:r w:rsidRPr="00A62325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รวมเป็นจำนวน </w:t>
      </w:r>
      <w:r w:rsidR="0065153C" w:rsidRPr="0065153C">
        <w:rPr>
          <w:rFonts w:ascii="Browallia New" w:hAnsi="Browallia New" w:cs="Browallia New"/>
          <w:snapToGrid w:val="0"/>
          <w:sz w:val="26"/>
          <w:szCs w:val="26"/>
          <w:lang w:eastAsia="th-TH"/>
        </w:rPr>
        <w:t>36</w:t>
      </w:r>
      <w:r w:rsidRPr="00A62325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65153C" w:rsidRPr="0065153C">
        <w:rPr>
          <w:rFonts w:ascii="Browallia New" w:hAnsi="Browallia New" w:cs="Browallia New"/>
          <w:snapToGrid w:val="0"/>
          <w:sz w:val="26"/>
          <w:szCs w:val="26"/>
          <w:lang w:eastAsia="th-TH"/>
        </w:rPr>
        <w:t>000</w:t>
      </w:r>
      <w:r w:rsidRPr="00A62325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65153C" w:rsidRPr="0065153C">
        <w:rPr>
          <w:rFonts w:ascii="Browallia New" w:hAnsi="Browallia New" w:cs="Browallia New"/>
          <w:snapToGrid w:val="0"/>
          <w:sz w:val="26"/>
          <w:szCs w:val="26"/>
          <w:lang w:eastAsia="th-TH"/>
        </w:rPr>
        <w:t>000</w:t>
      </w:r>
      <w:r w:rsidRPr="00A62325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บาท บริษัทได้จ่ายชำระค่าหุ้นเต็มจำนวนแล้วและบริษัทย่อยได้จดทะเบียนเพิ่มทุนกับกระทรวงพาณิชย</w:t>
      </w:r>
      <w:r w:rsidR="002E7D87" w:rsidRPr="00A62325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์</w:t>
      </w:r>
      <w:r w:rsidR="00A62325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br/>
      </w:r>
      <w:r w:rsidRPr="00A62325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ในเดือนมีนาคม พ.ศ. </w:t>
      </w:r>
      <w:r w:rsidR="0065153C" w:rsidRPr="0065153C">
        <w:rPr>
          <w:rFonts w:ascii="Browallia New" w:hAnsi="Browallia New" w:cs="Browallia New"/>
          <w:snapToGrid w:val="0"/>
          <w:sz w:val="26"/>
          <w:szCs w:val="26"/>
          <w:lang w:eastAsia="th-TH"/>
        </w:rPr>
        <w:t>2567</w:t>
      </w:r>
    </w:p>
    <w:p w14:paraId="16A63827" w14:textId="77777777" w:rsidR="00A62325" w:rsidRPr="00A62325" w:rsidRDefault="00A62325" w:rsidP="00A62325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5AB8CAC9" w14:textId="6A6BE3F2" w:rsidR="00663251" w:rsidRDefault="00663251">
      <w:pPr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br w:type="page"/>
      </w:r>
    </w:p>
    <w:p w14:paraId="4814A563" w14:textId="77777777" w:rsidR="0053578B" w:rsidRPr="000000D7" w:rsidRDefault="0053578B" w:rsidP="00793148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44F0F" w:rsidRPr="000000D7" w14:paraId="336BDC28" w14:textId="77777777" w:rsidTr="00BE1A3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4A89BBF" w14:textId="56D97C01" w:rsidR="00744F0F" w:rsidRPr="000000D7" w:rsidRDefault="00744F0F" w:rsidP="00BE1A37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  <w:br w:type="page"/>
            </w:r>
            <w:r w:rsidR="0065153C" w:rsidRPr="006515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17</w:t>
            </w: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อสังหาริมทรัพย์</w:t>
            </w: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เพื่อการลงทุน</w:t>
            </w:r>
            <w:r w:rsidR="00CC4E11"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C4E11"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- </w:t>
            </w:r>
            <w:r w:rsidR="00CC4E11"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</w:tr>
    </w:tbl>
    <w:p w14:paraId="4BE9C857" w14:textId="77777777" w:rsidR="00744F0F" w:rsidRPr="000000D7" w:rsidRDefault="00744F0F" w:rsidP="00582136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5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580"/>
        <w:gridCol w:w="1989"/>
        <w:gridCol w:w="1989"/>
      </w:tblGrid>
      <w:tr w:rsidR="00527854" w:rsidRPr="00A62325" w14:paraId="4745EF0B" w14:textId="77777777" w:rsidTr="00A62325">
        <w:tc>
          <w:tcPr>
            <w:tcW w:w="5580" w:type="dxa"/>
            <w:shd w:val="clear" w:color="auto" w:fill="auto"/>
            <w:vAlign w:val="bottom"/>
          </w:tcPr>
          <w:p w14:paraId="783C595C" w14:textId="77777777" w:rsidR="00527854" w:rsidRPr="00A62325" w:rsidRDefault="00527854" w:rsidP="000D58FC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D0DC4" w14:textId="4FBCE123" w:rsidR="00527854" w:rsidRPr="00A62325" w:rsidRDefault="00527854" w:rsidP="005278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A6232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  <w:r w:rsidRPr="00A6232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และ</w:t>
            </w:r>
            <w:r w:rsidRPr="00A6232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7854" w:rsidRPr="00A62325" w14:paraId="083E373A" w14:textId="77777777" w:rsidTr="00A62325">
        <w:tc>
          <w:tcPr>
            <w:tcW w:w="5580" w:type="dxa"/>
            <w:shd w:val="clear" w:color="auto" w:fill="auto"/>
            <w:vAlign w:val="bottom"/>
          </w:tcPr>
          <w:p w14:paraId="72DCA840" w14:textId="77777777" w:rsidR="00527854" w:rsidRPr="00A62325" w:rsidRDefault="00527854" w:rsidP="000D58FC">
            <w:pPr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9" w:type="dxa"/>
            <w:shd w:val="clear" w:color="auto" w:fill="auto"/>
            <w:vAlign w:val="bottom"/>
          </w:tcPr>
          <w:p w14:paraId="162F9437" w14:textId="20B241C0" w:rsidR="00527854" w:rsidRPr="00A62325" w:rsidRDefault="00582136" w:rsidP="00527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23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989" w:type="dxa"/>
            <w:shd w:val="clear" w:color="auto" w:fill="auto"/>
            <w:vAlign w:val="bottom"/>
          </w:tcPr>
          <w:p w14:paraId="3A55CA49" w14:textId="71911F84" w:rsidR="00527854" w:rsidRPr="00A62325" w:rsidRDefault="00582136" w:rsidP="005278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23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</w:tr>
      <w:tr w:rsidR="004A4408" w:rsidRPr="00A62325" w14:paraId="60AACC3A" w14:textId="77777777" w:rsidTr="00A62325">
        <w:tc>
          <w:tcPr>
            <w:tcW w:w="5580" w:type="dxa"/>
            <w:shd w:val="clear" w:color="auto" w:fill="auto"/>
            <w:vAlign w:val="bottom"/>
          </w:tcPr>
          <w:p w14:paraId="76DB65C2" w14:textId="77777777" w:rsidR="004A4408" w:rsidRPr="00A62325" w:rsidRDefault="004A4408" w:rsidP="000D58FC">
            <w:pPr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9" w:type="dxa"/>
            <w:shd w:val="clear" w:color="auto" w:fill="auto"/>
            <w:vAlign w:val="bottom"/>
          </w:tcPr>
          <w:p w14:paraId="59DBB4B1" w14:textId="2588272D" w:rsidR="004A4408" w:rsidRPr="00A62325" w:rsidRDefault="004A4408" w:rsidP="004A44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989" w:type="dxa"/>
            <w:shd w:val="clear" w:color="auto" w:fill="auto"/>
            <w:vAlign w:val="bottom"/>
          </w:tcPr>
          <w:p w14:paraId="5CAFD5D2" w14:textId="3D495607" w:rsidR="004A4408" w:rsidRPr="00A62325" w:rsidRDefault="004A4408" w:rsidP="004A44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4A4408" w:rsidRPr="00A62325" w14:paraId="72AE943C" w14:textId="77777777" w:rsidTr="00A62325">
        <w:tc>
          <w:tcPr>
            <w:tcW w:w="5580" w:type="dxa"/>
            <w:shd w:val="clear" w:color="auto" w:fill="auto"/>
            <w:vAlign w:val="bottom"/>
          </w:tcPr>
          <w:p w14:paraId="59671DEB" w14:textId="77777777" w:rsidR="004A4408" w:rsidRPr="00A62325" w:rsidRDefault="004A4408" w:rsidP="000D58FC">
            <w:pPr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39410" w14:textId="2F787FA3" w:rsidR="004A4408" w:rsidRPr="00A62325" w:rsidRDefault="004A4408" w:rsidP="004A44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425E6" w14:textId="74CB34B3" w:rsidR="004A4408" w:rsidRPr="00A62325" w:rsidRDefault="004A4408" w:rsidP="004A44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A4408" w:rsidRPr="00A62325" w14:paraId="1B3D1441" w14:textId="477CB89D" w:rsidTr="00A62325">
        <w:tc>
          <w:tcPr>
            <w:tcW w:w="5580" w:type="dxa"/>
            <w:shd w:val="clear" w:color="auto" w:fill="auto"/>
            <w:vAlign w:val="bottom"/>
            <w:hideMark/>
          </w:tcPr>
          <w:p w14:paraId="503AC328" w14:textId="6050EAA8" w:rsidR="004A4408" w:rsidRPr="00A62325" w:rsidRDefault="004A4408" w:rsidP="000D58FC">
            <w:pPr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B9F2E" w14:textId="77777777" w:rsidR="004A4408" w:rsidRPr="00A62325" w:rsidRDefault="004A4408" w:rsidP="004A44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32F83" w14:textId="511DEEB6" w:rsidR="004A4408" w:rsidRPr="00A62325" w:rsidRDefault="004A4408" w:rsidP="004A44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A076B" w:rsidRPr="00A62325" w14:paraId="5E20A8F0" w14:textId="59026B36" w:rsidTr="00A62325">
        <w:tc>
          <w:tcPr>
            <w:tcW w:w="5580" w:type="dxa"/>
            <w:shd w:val="clear" w:color="auto" w:fill="auto"/>
            <w:vAlign w:val="bottom"/>
            <w:hideMark/>
          </w:tcPr>
          <w:p w14:paraId="113EBEAF" w14:textId="1211E458" w:rsidR="000A076B" w:rsidRPr="00A62325" w:rsidRDefault="000A076B" w:rsidP="000A076B">
            <w:pPr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232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89" w:type="dxa"/>
            <w:shd w:val="clear" w:color="auto" w:fill="auto"/>
            <w:vAlign w:val="bottom"/>
          </w:tcPr>
          <w:p w14:paraId="083AF2F6" w14:textId="2FA1183D" w:rsidR="000A076B" w:rsidRPr="00A62325" w:rsidRDefault="000A076B" w:rsidP="000A07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23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A623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Pr="00A623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Pr="00A623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9" w:type="dxa"/>
            <w:shd w:val="clear" w:color="auto" w:fill="auto"/>
            <w:vAlign w:val="bottom"/>
          </w:tcPr>
          <w:p w14:paraId="4CD7E06A" w14:textId="72568B25" w:rsidR="000A076B" w:rsidRPr="00A62325" w:rsidRDefault="0065153C" w:rsidP="000A07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0A076B" w:rsidRPr="00A62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  <w:r w:rsidR="000A076B" w:rsidRPr="00A62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</w:p>
        </w:tc>
      </w:tr>
      <w:tr w:rsidR="000A076B" w:rsidRPr="00A62325" w14:paraId="0129F354" w14:textId="10C92EA2" w:rsidTr="00A62325">
        <w:tc>
          <w:tcPr>
            <w:tcW w:w="5580" w:type="dxa"/>
            <w:shd w:val="clear" w:color="auto" w:fill="auto"/>
            <w:vAlign w:val="bottom"/>
            <w:hideMark/>
          </w:tcPr>
          <w:p w14:paraId="25FDD701" w14:textId="07222B08" w:rsidR="000A076B" w:rsidRPr="00A62325" w:rsidRDefault="000A076B" w:rsidP="000A076B">
            <w:pPr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232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6232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6232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2F009" w14:textId="6CAC31C7" w:rsidR="000A076B" w:rsidRPr="00A62325" w:rsidRDefault="000A076B" w:rsidP="000A07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232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623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Pr="00A623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A6232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EB474" w14:textId="57BAF6FD" w:rsidR="000A076B" w:rsidRPr="00A62325" w:rsidRDefault="000A076B" w:rsidP="000A07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2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A62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Pr="00A62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Pr="00A62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A076B" w:rsidRPr="00A62325" w14:paraId="1BB8017A" w14:textId="7C2D7112" w:rsidTr="00A62325">
        <w:tc>
          <w:tcPr>
            <w:tcW w:w="5580" w:type="dxa"/>
            <w:shd w:val="clear" w:color="auto" w:fill="auto"/>
            <w:vAlign w:val="bottom"/>
          </w:tcPr>
          <w:p w14:paraId="41687B43" w14:textId="7990271C" w:rsidR="000A076B" w:rsidRPr="00A62325" w:rsidRDefault="000A076B" w:rsidP="000A076B">
            <w:pP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8F3E36" w14:textId="2379789A" w:rsidR="000A076B" w:rsidRPr="00A62325" w:rsidRDefault="000A076B" w:rsidP="000A07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23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A623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Pr="00A623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Pr="00A623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7C2CF" w14:textId="49920AA0" w:rsidR="000A076B" w:rsidRPr="00A62325" w:rsidRDefault="0065153C" w:rsidP="000A07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0A076B" w:rsidRPr="00A62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  <w:r w:rsidR="000A076B" w:rsidRPr="00A62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</w:p>
        </w:tc>
      </w:tr>
      <w:tr w:rsidR="000A076B" w:rsidRPr="00A62325" w14:paraId="0A999783" w14:textId="77777777" w:rsidTr="00A62325">
        <w:trPr>
          <w:trHeight w:val="165"/>
        </w:trPr>
        <w:tc>
          <w:tcPr>
            <w:tcW w:w="5580" w:type="dxa"/>
            <w:shd w:val="clear" w:color="auto" w:fill="auto"/>
            <w:vAlign w:val="bottom"/>
          </w:tcPr>
          <w:p w14:paraId="62BD75F7" w14:textId="77777777" w:rsidR="000A076B" w:rsidRPr="00A62325" w:rsidRDefault="000A076B" w:rsidP="000A076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BE5E0" w14:textId="77777777" w:rsidR="000A076B" w:rsidRPr="00A62325" w:rsidRDefault="000A076B" w:rsidP="000A07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FD8B7" w14:textId="105248B4" w:rsidR="000A076B" w:rsidRPr="00A62325" w:rsidRDefault="000A076B" w:rsidP="000A07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A076B" w:rsidRPr="00A62325" w14:paraId="4DDA159D" w14:textId="77777777" w:rsidTr="00A62325">
        <w:tc>
          <w:tcPr>
            <w:tcW w:w="5580" w:type="dxa"/>
            <w:shd w:val="clear" w:color="auto" w:fill="auto"/>
            <w:vAlign w:val="bottom"/>
          </w:tcPr>
          <w:p w14:paraId="6D0629A7" w14:textId="501C7B67" w:rsidR="000A076B" w:rsidRPr="00A62325" w:rsidRDefault="000A076B" w:rsidP="000A076B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23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87A5B" w14:textId="75584C79" w:rsidR="000A076B" w:rsidRPr="00A62325" w:rsidRDefault="000A076B" w:rsidP="000A07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23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A623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Pr="00A623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623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35B80" w14:textId="7D153230" w:rsidR="000A076B" w:rsidRPr="00A62325" w:rsidRDefault="0065153C" w:rsidP="000A07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0A076B" w:rsidRPr="00A62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  <w:r w:rsidR="000A076B" w:rsidRPr="00A62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391C4729" w14:textId="77777777" w:rsidR="0090661C" w:rsidRPr="00A62325" w:rsidRDefault="0090661C" w:rsidP="00582136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2A9D3F13" w14:textId="2F28E5A8" w:rsidR="00465B81" w:rsidRPr="00A62325" w:rsidRDefault="00465B81" w:rsidP="00CB7FF5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 w:rsidRPr="00A623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บริษัทไม่มีการรับรู้จำนวนเงินที่เกี่ยวข้องกับอสังหาริมทรัพย์เพื่อการลงทุนในกำไรหรือขาดทุน</w:t>
      </w:r>
    </w:p>
    <w:p w14:paraId="667DA506" w14:textId="77777777" w:rsidR="00465B81" w:rsidRPr="00A62325" w:rsidRDefault="00465B81" w:rsidP="00CB7FF5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2C03DE01" w14:textId="1196F2FA" w:rsidR="00CB7FF5" w:rsidRPr="00A62325" w:rsidRDefault="00664442" w:rsidP="00CB7FF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623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65153C" w:rsidRPr="0065153C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A623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65153C" w:rsidRPr="0065153C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  <w:r w:rsidRPr="00A623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 พ.ศ. </w:t>
      </w:r>
      <w:r w:rsidR="0065153C" w:rsidRPr="0065153C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A623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มูลค่ายุติธรรมของอสังหาริมทรัพย์เพื่อการลงทุนอ้างอิงจากวิธีเปรียบเทียบราคาตลาด (</w:t>
      </w:r>
      <w:r w:rsidRPr="00A6232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Market Comparison Approach) </w:t>
      </w:r>
      <w:r w:rsidRPr="00A623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</w:t>
      </w:r>
      <w:r w:rsidR="00157EC4" w:rsidRPr="00A623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ยพิจารณา</w:t>
      </w:r>
      <w:r w:rsidRPr="00A623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ราคาขายของที่ดินที่เปรียบเทียบกันได้ในบริเวณใกล้เคียงกัน ข้อมูลที่สำคัญที่สุด</w:t>
      </w:r>
      <w:r w:rsidR="00CB170F" w:rsidRPr="00A623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A623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ในวิธีการประเมินมูลค่านี้คือราคาต่อตารางวา มูลค่ายุติธรรมถูกจัดอยู่ในระดับ </w:t>
      </w:r>
      <w:r w:rsidR="0065153C" w:rsidRPr="0065153C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Pr="00A623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ของลำดับชั้นของมูลค่ายุติธรรม</w:t>
      </w:r>
    </w:p>
    <w:p w14:paraId="5EF23CBF" w14:textId="77777777" w:rsidR="0008544D" w:rsidRPr="00A62325" w:rsidRDefault="0008544D" w:rsidP="00F40B7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368A1ED4" w14:textId="63884EF4" w:rsidR="00CC42B7" w:rsidRPr="00A62325" w:rsidRDefault="008F6C13" w:rsidP="00F40B7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623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65153C" w:rsidRPr="0065153C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A623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65153C" w:rsidRPr="0065153C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  <w:r w:rsidRPr="00A623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664442" w:rsidRPr="00A623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</w:t>
      </w:r>
      <w:r w:rsidRPr="00A623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</w:t>
      </w:r>
      <w:r w:rsidR="00664442" w:rsidRPr="00A623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อสังหาริมทรัพย์เพื่อการลงทุนจำนวน </w:t>
      </w:r>
      <w:r w:rsidR="0065153C" w:rsidRPr="0065153C">
        <w:rPr>
          <w:rFonts w:ascii="Browallia New" w:eastAsia="Arial Unicode MS" w:hAnsi="Browallia New" w:cs="Browallia New"/>
          <w:spacing w:val="-2"/>
          <w:sz w:val="26"/>
          <w:szCs w:val="26"/>
        </w:rPr>
        <w:t>20</w:t>
      </w:r>
      <w:r w:rsidR="000A076B" w:rsidRPr="00A6232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65153C" w:rsidRPr="0065153C">
        <w:rPr>
          <w:rFonts w:ascii="Browallia New" w:eastAsia="Arial Unicode MS" w:hAnsi="Browallia New" w:cs="Browallia New"/>
          <w:spacing w:val="-2"/>
          <w:sz w:val="26"/>
          <w:szCs w:val="26"/>
        </w:rPr>
        <w:t>68</w:t>
      </w:r>
      <w:r w:rsidR="00664442" w:rsidRPr="00A623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(พ.ศ. </w:t>
      </w:r>
      <w:r w:rsidR="0065153C" w:rsidRPr="0065153C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="00FD1361" w:rsidRPr="00A6232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743AD6" w:rsidRPr="00A6232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:</w:t>
      </w:r>
      <w:r w:rsidR="006A4FFF" w:rsidRPr="00A6232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664442" w:rsidRPr="00A623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="0065153C" w:rsidRPr="0065153C">
        <w:rPr>
          <w:rFonts w:ascii="Browallia New" w:eastAsia="Arial Unicode MS" w:hAnsi="Browallia New" w:cs="Browallia New"/>
          <w:spacing w:val="-2"/>
          <w:sz w:val="26"/>
          <w:szCs w:val="26"/>
        </w:rPr>
        <w:t>20</w:t>
      </w:r>
      <w:r w:rsidR="00664442" w:rsidRPr="00A623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65153C" w:rsidRPr="0065153C">
        <w:rPr>
          <w:rFonts w:ascii="Browallia New" w:eastAsia="Arial Unicode MS" w:hAnsi="Browallia New" w:cs="Browallia New"/>
          <w:spacing w:val="-2"/>
          <w:sz w:val="26"/>
          <w:szCs w:val="26"/>
        </w:rPr>
        <w:t>68</w:t>
      </w:r>
      <w:r w:rsidR="00664442" w:rsidRPr="00A623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ล้านบาท) </w:t>
      </w:r>
      <w:r w:rsidR="002F216E" w:rsidRPr="00A62325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623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</w:t>
      </w:r>
      <w:r w:rsidR="00664442" w:rsidRPr="00A623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จำนองไว้กับธนาคารเพื่อประกันวงเงินสินเชื่อจากสถาบันการเงินแห่งหนึ่ง</w:t>
      </w:r>
    </w:p>
    <w:p w14:paraId="35E5F93A" w14:textId="52970827" w:rsidR="00902E50" w:rsidRPr="00A62325" w:rsidRDefault="00902E50" w:rsidP="00F40B7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34A22F9A" w14:textId="77777777" w:rsidR="00F40B73" w:rsidRPr="00A62325" w:rsidRDefault="00F40B73" w:rsidP="00F40B73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6C7E8790" w14:textId="01C9C549" w:rsidR="00CA7E4A" w:rsidRPr="00A62325" w:rsidRDefault="00CA7E4A" w:rsidP="00F40B73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cs/>
        </w:rPr>
        <w:sectPr w:rsidR="00CA7E4A" w:rsidRPr="00A62325" w:rsidSect="00912FDD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  <w:docGrid w:linePitch="326"/>
        </w:sectPr>
      </w:pPr>
    </w:p>
    <w:p w14:paraId="4401ED36" w14:textId="77777777" w:rsidR="004A563D" w:rsidRPr="000000D7" w:rsidRDefault="004A563D">
      <w:pPr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15120" w:type="dxa"/>
        <w:tblLook w:val="04A0" w:firstRow="1" w:lastRow="0" w:firstColumn="1" w:lastColumn="0" w:noHBand="0" w:noVBand="1"/>
      </w:tblPr>
      <w:tblGrid>
        <w:gridCol w:w="15120"/>
      </w:tblGrid>
      <w:tr w:rsidR="00026E80" w:rsidRPr="000000D7" w14:paraId="6A8BBE0C" w14:textId="77777777" w:rsidTr="00E642DF">
        <w:trPr>
          <w:trHeight w:val="386"/>
        </w:trPr>
        <w:tc>
          <w:tcPr>
            <w:tcW w:w="15120" w:type="dxa"/>
            <w:shd w:val="clear" w:color="auto" w:fill="auto"/>
            <w:vAlign w:val="center"/>
          </w:tcPr>
          <w:p w14:paraId="4D239EB1" w14:textId="4B67207C" w:rsidR="00026E80" w:rsidRPr="000000D7" w:rsidRDefault="0065153C" w:rsidP="00BE1A37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</w:t>
            </w:r>
            <w:r w:rsidR="00525AC5"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26E80"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  <w:r w:rsidR="00026E80"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="00026E80"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1402383A" w14:textId="77777777" w:rsidR="0044112B" w:rsidRPr="000000D7" w:rsidRDefault="0044112B" w:rsidP="00081801">
      <w:pPr>
        <w:rPr>
          <w:rFonts w:ascii="Browallia New" w:hAnsi="Browallia New" w:cs="Browallia New"/>
          <w:sz w:val="26"/>
          <w:szCs w:val="26"/>
          <w:highlight w:val="yellow"/>
          <w:cs/>
        </w:rPr>
      </w:pPr>
    </w:p>
    <w:tbl>
      <w:tblPr>
        <w:tblW w:w="1510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422"/>
        <w:gridCol w:w="1350"/>
        <w:gridCol w:w="1530"/>
        <w:gridCol w:w="1350"/>
        <w:gridCol w:w="1710"/>
        <w:gridCol w:w="1170"/>
        <w:gridCol w:w="1350"/>
        <w:gridCol w:w="1265"/>
      </w:tblGrid>
      <w:tr w:rsidR="002F216E" w:rsidRPr="000000D7" w14:paraId="0EBB4214" w14:textId="77777777" w:rsidTr="00A72F25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190A5D" w14:textId="77777777" w:rsidR="002F216E" w:rsidRPr="000000D7" w:rsidRDefault="002F216E" w:rsidP="00147F18">
            <w:pPr>
              <w:spacing w:line="260" w:lineRule="exact"/>
              <w:ind w:left="-120"/>
              <w:rPr>
                <w:rFonts w:ascii="Browallia New" w:hAnsi="Browallia New" w:cs="Browallia New"/>
                <w:highlight w:val="yellow"/>
              </w:rPr>
            </w:pPr>
            <w:r w:rsidRPr="000000D7">
              <w:rPr>
                <w:rFonts w:ascii="Browallia New" w:hAnsi="Browallia New" w:cs="Browallia New"/>
                <w:highlight w:val="yellow"/>
              </w:rPr>
              <w:br w:type="page"/>
            </w:r>
            <w:r w:rsidRPr="000000D7">
              <w:rPr>
                <w:rFonts w:ascii="Browallia New" w:hAnsi="Browallia New" w:cs="Browallia New"/>
                <w:highlight w:val="yellow"/>
              </w:rPr>
              <w:br w:type="page"/>
            </w:r>
          </w:p>
        </w:tc>
        <w:tc>
          <w:tcPr>
            <w:tcW w:w="11147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AF5E24" w14:textId="77777777" w:rsidR="002F216E" w:rsidRPr="000000D7" w:rsidRDefault="002F216E" w:rsidP="00147F18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งบการเงินรวม</w:t>
            </w:r>
          </w:p>
        </w:tc>
      </w:tr>
      <w:tr w:rsidR="002F216E" w:rsidRPr="000000D7" w14:paraId="16AD16DA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E2B92E" w14:textId="77777777" w:rsidR="002F216E" w:rsidRPr="000000D7" w:rsidRDefault="002F216E" w:rsidP="00147F18">
            <w:pPr>
              <w:spacing w:line="260" w:lineRule="exact"/>
              <w:ind w:left="-120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E6F13A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ที่ดินและ</w:t>
            </w:r>
          </w:p>
          <w:p w14:paraId="3AC11DE7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ส่วนปรับปรุงที่ดิน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A50CF9" w14:textId="0939DDC0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เหมืองหิ</w:t>
            </w:r>
            <w:r w:rsidR="001D57BC" w:rsidRPr="000000D7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นทราย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EF6F11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อาคารและ</w:t>
            </w:r>
          </w:p>
          <w:p w14:paraId="7F84CB5E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7AE071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011C4E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เครื่องตกแต่ง ติดตั้ง และอุปกรณ์สำนักงาน</w:t>
            </w:r>
            <w:r w:rsidRPr="000000D7"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A79A3A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ยานพาหนะ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D47E41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สินทรัพย์ระหว่างก่อสร้าง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FC85FC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2F216E" w:rsidRPr="000000D7" w14:paraId="7A704D78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5257E1" w14:textId="77777777" w:rsidR="002F216E" w:rsidRPr="000000D7" w:rsidRDefault="002F216E" w:rsidP="00147F18">
            <w:pPr>
              <w:spacing w:line="260" w:lineRule="exact"/>
              <w:ind w:left="-120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020C6F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A3D2EB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DF5DFB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255381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01564E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58AB06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A60A55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E709D0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2F216E" w:rsidRPr="000000D7" w14:paraId="1780B792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58FDCA" w14:textId="4BCB970B" w:rsidR="002F216E" w:rsidRPr="000000D7" w:rsidRDefault="002F216E" w:rsidP="00147F18">
            <w:pPr>
              <w:spacing w:line="260" w:lineRule="exact"/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65153C" w:rsidRPr="0065153C">
              <w:rPr>
                <w:rFonts w:ascii="Browallia New" w:hAnsi="Browallia New" w:cs="Browallia New"/>
                <w:b/>
                <w:bCs/>
              </w:rPr>
              <w:t>1</w:t>
            </w:r>
            <w:r w:rsidRPr="000000D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มกราคม พ.ศ. </w:t>
            </w:r>
            <w:r w:rsidR="0065153C" w:rsidRPr="0065153C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0CF857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9FDFCC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5965CE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A381BB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B49A01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85059D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351C11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82B5AF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2F216E" w:rsidRPr="000000D7" w14:paraId="3AD22D06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0F09F8" w14:textId="77777777" w:rsidR="002F216E" w:rsidRPr="000000D7" w:rsidRDefault="002F216E" w:rsidP="00147F18">
            <w:pPr>
              <w:spacing w:line="260" w:lineRule="exact"/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cs/>
                <w:lang w:val="en-GB"/>
              </w:rPr>
              <w:t>ราคาทุน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FE5633" w14:textId="7B3F4238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105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881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836</w:t>
            </w:r>
            <w:r w:rsidR="002F216E"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3D939C" w14:textId="19CB5134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179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653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114</w:t>
            </w:r>
            <w:r w:rsidR="002F216E"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547A2C" w14:textId="5FFC40FD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46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818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101</w:t>
            </w:r>
            <w:r w:rsidR="002F216E"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DFD429" w14:textId="4AACB8E9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430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725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943</w:t>
            </w:r>
            <w:r w:rsidR="002F216E"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DAEB21" w14:textId="3B7370ED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16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442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135</w:t>
            </w:r>
            <w:r w:rsidR="002F216E"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7B40B5" w14:textId="7F2E7C6A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53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452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591</w:t>
            </w:r>
            <w:r w:rsidR="002F216E"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6E32EC" w14:textId="21CAC424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65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885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412</w:t>
            </w:r>
            <w:r w:rsidR="002F216E"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A47967" w14:textId="041D1DC1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898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859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132</w:t>
            </w:r>
            <w:r w:rsidR="002F216E" w:rsidRPr="000000D7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2F216E" w:rsidRPr="000000D7" w14:paraId="7B05827E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161965" w14:textId="77777777" w:rsidR="002F216E" w:rsidRPr="000000D7" w:rsidRDefault="002F216E" w:rsidP="00147F18">
            <w:pPr>
              <w:spacing w:line="260" w:lineRule="exact"/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0000D7">
              <w:rPr>
                <w:rFonts w:ascii="Browallia New" w:hAnsi="Browallia New" w:cs="Browallia New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D905D7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C1F441" w14:textId="029420DE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147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046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329</w:t>
            </w:r>
            <w:r w:rsidRPr="000000D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C431B6" w14:textId="1FD52104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25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186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252</w:t>
            </w:r>
            <w:r w:rsidRPr="000000D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B3F3A0" w14:textId="10F7847D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325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396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182</w:t>
            </w:r>
            <w:r w:rsidRPr="000000D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96192B" w14:textId="2E4D0AE9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14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896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544</w:t>
            </w:r>
            <w:r w:rsidRPr="000000D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504A81" w14:textId="625F5910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47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186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136</w:t>
            </w:r>
            <w:r w:rsidRPr="000000D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47266F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- 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9A3590" w14:textId="3F2ACCEE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559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711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443</w:t>
            </w:r>
            <w:r w:rsidRPr="000000D7">
              <w:rPr>
                <w:rFonts w:ascii="Browallia New" w:hAnsi="Browallia New" w:cs="Browallia New"/>
              </w:rPr>
              <w:t>)</w:t>
            </w:r>
          </w:p>
        </w:tc>
      </w:tr>
      <w:tr w:rsidR="002F216E" w:rsidRPr="000000D7" w14:paraId="0490BAC6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6C09EC" w14:textId="77777777" w:rsidR="002F216E" w:rsidRPr="000000D7" w:rsidRDefault="002F216E" w:rsidP="00147F18">
            <w:pPr>
              <w:spacing w:line="260" w:lineRule="exact"/>
              <w:ind w:left="-120"/>
              <w:rPr>
                <w:rFonts w:ascii="Browallia New" w:hAnsi="Browallia New" w:cs="Browallia New"/>
                <w:u w:val="single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0000D7">
              <w:rPr>
                <w:rFonts w:ascii="Browallia New" w:hAnsi="Browallia New" w:cs="Browallia New"/>
                <w:cs/>
                <w:lang w:val="en-GB"/>
              </w:rPr>
              <w:t xml:space="preserve">  ค่าเผื่อการด้อยค่าสะสม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C556CF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A02641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E86A65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469C47" w14:textId="1541533E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238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149</w:t>
            </w:r>
            <w:r w:rsidRPr="000000D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E625BC" w14:textId="0FFB2DC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320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845</w:t>
            </w:r>
            <w:r w:rsidRPr="000000D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42843F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-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D854C0" w14:textId="0D57E24A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11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589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832</w:t>
            </w:r>
            <w:r w:rsidRPr="000000D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385138" w14:textId="0BCB94BA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12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148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826</w:t>
            </w:r>
            <w:r w:rsidRPr="000000D7">
              <w:rPr>
                <w:rFonts w:ascii="Browallia New" w:hAnsi="Browallia New" w:cs="Browallia New"/>
              </w:rPr>
              <w:t>)</w:t>
            </w:r>
          </w:p>
        </w:tc>
      </w:tr>
      <w:tr w:rsidR="002F216E" w:rsidRPr="000000D7" w14:paraId="741652B3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59E0D9" w14:textId="77777777" w:rsidR="002F216E" w:rsidRPr="000000D7" w:rsidRDefault="002F216E" w:rsidP="00147F18">
            <w:pPr>
              <w:spacing w:line="260" w:lineRule="exact"/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cs/>
                <w:lang w:val="en-GB"/>
              </w:rPr>
              <w:t xml:space="preserve">ราคาตามบัญชี - สุทธิ 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13B108" w14:textId="22548B1C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105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881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836</w:t>
            </w:r>
            <w:r w:rsidR="002F216E"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7B75B1" w14:textId="0B90E911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32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606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785</w:t>
            </w:r>
            <w:r w:rsidR="002F216E"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5EF5D2" w14:textId="72A9E535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21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631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849</w:t>
            </w:r>
            <w:r w:rsidR="002F216E"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095021" w14:textId="5A46DEAB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105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091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612</w:t>
            </w:r>
            <w:r w:rsidR="002F216E"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53EFD6" w14:textId="56FD42B9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1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224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746</w:t>
            </w:r>
            <w:r w:rsidR="002F216E"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24A34E" w14:textId="00B472C4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6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266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455</w:t>
            </w:r>
            <w:r w:rsidR="002F216E"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99DAE0" w14:textId="0601D725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54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295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580</w:t>
            </w:r>
            <w:r w:rsidR="002F216E"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6EA0AA" w14:textId="31BA30B1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326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998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863</w:t>
            </w:r>
            <w:r w:rsidR="002F216E" w:rsidRPr="000000D7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2F216E" w:rsidRPr="000000D7" w14:paraId="73207699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6F9F08" w14:textId="77777777" w:rsidR="002F216E" w:rsidRPr="000000D7" w:rsidRDefault="002F216E" w:rsidP="00147F18">
            <w:pPr>
              <w:spacing w:line="260" w:lineRule="exact"/>
              <w:ind w:left="-120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34AF14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2D5C71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405483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F6EA01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7BD59F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BF0384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F68EC2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CF7DF8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2F216E" w:rsidRPr="000000D7" w14:paraId="3FC7E5A8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72ADD0" w14:textId="4164E906" w:rsidR="002F216E" w:rsidRPr="000000D7" w:rsidRDefault="002F216E" w:rsidP="00147F18">
            <w:pPr>
              <w:spacing w:line="260" w:lineRule="exact"/>
              <w:ind w:left="-120" w:right="-55"/>
              <w:rPr>
                <w:rFonts w:ascii="Browallia New" w:hAnsi="Browallia New" w:cs="Browallia New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="0065153C" w:rsidRPr="0065153C">
              <w:rPr>
                <w:rFonts w:ascii="Browallia New" w:hAnsi="Browallia New" w:cs="Browallia New"/>
                <w:b/>
                <w:bCs/>
              </w:rPr>
              <w:t>31</w:t>
            </w:r>
            <w:r w:rsidRPr="000000D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  <w:r w:rsidRPr="000000D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0000D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82E380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5E5E4C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54574F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A65966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C086E1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034413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575AAE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3E8D85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2F216E" w:rsidRPr="000000D7" w14:paraId="091A6C8B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C23CAA" w14:textId="77777777" w:rsidR="002F216E" w:rsidRPr="000000D7" w:rsidRDefault="002F216E" w:rsidP="00147F18">
            <w:pPr>
              <w:spacing w:line="260" w:lineRule="exact"/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cs/>
                <w:lang w:val="en-GB"/>
              </w:rPr>
              <w:t xml:space="preserve">ราคาตามบัญชีต้นปี - สุทธิ 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</w:tcPr>
          <w:p w14:paraId="209E2F69" w14:textId="4488E599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105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881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836</w:t>
            </w:r>
            <w:r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6F8D871D" w14:textId="0192202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32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606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785</w:t>
            </w:r>
            <w:r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238557AD" w14:textId="2225BC68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21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631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849</w:t>
            </w:r>
            <w:r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4D81504E" w14:textId="18E47C8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105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091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612</w:t>
            </w:r>
            <w:r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74F28C9C" w14:textId="2A25CA8D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1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224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746</w:t>
            </w:r>
            <w:r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809396E" w14:textId="284F527C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6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266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455</w:t>
            </w:r>
            <w:r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4ECF512" w14:textId="1A05FEDA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54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295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580</w:t>
            </w:r>
            <w:r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018291A7" w14:textId="67973C49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326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998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863</w:t>
            </w:r>
            <w:r w:rsidRPr="000000D7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2F216E" w:rsidRPr="000000D7" w14:paraId="52971AFA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C2BECD" w14:textId="77777777" w:rsidR="002F216E" w:rsidRPr="000000D7" w:rsidRDefault="002F216E" w:rsidP="00147F18">
            <w:pPr>
              <w:spacing w:line="260" w:lineRule="exact"/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cs/>
                <w:lang w:val="en-GB"/>
              </w:rPr>
              <w:t>การเพิ่มขึ้น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</w:tcPr>
          <w:p w14:paraId="2B1EAD8E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52F4F21B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9F8E7A1" w14:textId="353D8312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247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310</w:t>
            </w:r>
            <w:r w:rsidR="002F216E"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CDABB97" w14:textId="3E20BDF0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8</w:t>
            </w:r>
            <w:r w:rsidR="002F216E" w:rsidRPr="000000D7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198</w:t>
            </w:r>
            <w:r w:rsidR="002F216E" w:rsidRPr="000000D7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070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6E5B8138" w14:textId="40E4A2B0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1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372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463</w:t>
            </w:r>
            <w:r w:rsidR="002F216E"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7793ACD" w14:textId="2DC5D5FB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960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000</w:t>
            </w:r>
            <w:r w:rsidR="002F216E"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10D1B540" w14:textId="44D9BD34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30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247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183</w:t>
            </w:r>
            <w:r w:rsidR="002F216E"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58230581" w14:textId="4B7C650F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41</w:t>
            </w:r>
            <w:r w:rsidR="002F216E" w:rsidRPr="000000D7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025</w:t>
            </w:r>
            <w:r w:rsidR="002F216E" w:rsidRPr="000000D7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026</w:t>
            </w:r>
          </w:p>
        </w:tc>
      </w:tr>
      <w:tr w:rsidR="002F216E" w:rsidRPr="000000D7" w14:paraId="5A6E44A3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F2BEFE" w14:textId="77777777" w:rsidR="002F216E" w:rsidRPr="000000D7" w:rsidRDefault="002F216E" w:rsidP="00147F18">
            <w:pPr>
              <w:tabs>
                <w:tab w:val="left" w:pos="885"/>
              </w:tabs>
              <w:spacing w:line="260" w:lineRule="exact"/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cs/>
                <w:lang w:val="en-GB"/>
              </w:rPr>
              <w:t>การจำหน่าย</w:t>
            </w:r>
            <w:r w:rsidRPr="000000D7">
              <w:rPr>
                <w:rFonts w:ascii="Browallia New" w:hAnsi="Browallia New" w:cs="Browallia New"/>
                <w:lang w:val="en-GB"/>
              </w:rPr>
              <w:tab/>
            </w:r>
            <w:r w:rsidRPr="000000D7">
              <w:rPr>
                <w:rFonts w:ascii="Browallia New" w:hAnsi="Browallia New" w:cs="Browallia New"/>
                <w:cs/>
                <w:lang w:val="en-GB"/>
              </w:rPr>
              <w:t>- ราคาทุน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95C567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C2E3EC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AEB6F7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AE0097" w14:textId="03EEC0CF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17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939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084</w:t>
            </w:r>
            <w:r w:rsidRPr="000000D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597932" w14:textId="20BCD74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29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059</w:t>
            </w:r>
            <w:r w:rsidRPr="000000D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8B52ED" w14:textId="722DCAB8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1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407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906</w:t>
            </w:r>
            <w:r w:rsidRPr="000000D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8F906D1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04876D06" w14:textId="372008F9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19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376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049</w:t>
            </w:r>
            <w:r w:rsidRPr="000000D7">
              <w:rPr>
                <w:rFonts w:ascii="Browallia New" w:hAnsi="Browallia New" w:cs="Browallia New"/>
              </w:rPr>
              <w:t>)</w:t>
            </w:r>
          </w:p>
        </w:tc>
      </w:tr>
      <w:tr w:rsidR="002F216E" w:rsidRPr="000000D7" w14:paraId="7D1B4B6B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4C09AA" w14:textId="77777777" w:rsidR="002F216E" w:rsidRPr="000000D7" w:rsidRDefault="002F216E" w:rsidP="00147F18">
            <w:pPr>
              <w:tabs>
                <w:tab w:val="left" w:pos="885"/>
              </w:tabs>
              <w:spacing w:line="260" w:lineRule="exact"/>
              <w:ind w:left="-120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ab/>
            </w:r>
            <w:r w:rsidRPr="000000D7">
              <w:rPr>
                <w:rFonts w:ascii="Browallia New" w:hAnsi="Browallia New" w:cs="Browallia New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1BA08B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EAA98B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772A69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A2F414" w14:textId="06EFCF3E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17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261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562</w:t>
            </w:r>
            <w:r w:rsidR="002F216E"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7A9FB9" w14:textId="55E090AB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29</w:t>
            </w:r>
            <w:r w:rsidR="002F216E" w:rsidRPr="000000D7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057</w:t>
            </w:r>
            <w:r w:rsidR="002F216E"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4E4ACE" w14:textId="54E55DFF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1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398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646</w:t>
            </w:r>
            <w:r w:rsidR="002F216E"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98AF6F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8EECB2" w14:textId="73493DCA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18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689</w:t>
            </w:r>
            <w:r w:rsidR="002F216E" w:rsidRPr="000000D7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265</w:t>
            </w:r>
            <w:r w:rsidR="002F216E" w:rsidRPr="000000D7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2F216E" w:rsidRPr="000000D7" w14:paraId="5A2B8D2E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293126" w14:textId="77777777" w:rsidR="002F216E" w:rsidRPr="000000D7" w:rsidRDefault="002F216E" w:rsidP="00147F18">
            <w:pPr>
              <w:tabs>
                <w:tab w:val="left" w:pos="1111"/>
              </w:tabs>
              <w:spacing w:line="260" w:lineRule="exact"/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cs/>
                <w:lang w:val="en-GB"/>
              </w:rPr>
              <w:t>การตัดจำหน่าย</w:t>
            </w:r>
            <w:r w:rsidRPr="000000D7">
              <w:rPr>
                <w:rFonts w:ascii="Browallia New" w:hAnsi="Browallia New" w:cs="Browallia New"/>
                <w:cs/>
                <w:lang w:val="en-GB"/>
              </w:rPr>
              <w:tab/>
              <w:t>- ราคาทุน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4F3A3A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79781E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0207D0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F2AC93" w14:textId="7720D25A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1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607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107</w:t>
            </w:r>
            <w:r w:rsidRPr="000000D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D36077" w14:textId="0429A01A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148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600</w:t>
            </w:r>
            <w:r w:rsidRPr="000000D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287FA3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B551DB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11F687" w14:textId="3ADCD1D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1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755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707</w:t>
            </w:r>
            <w:r w:rsidRPr="000000D7">
              <w:rPr>
                <w:rFonts w:ascii="Browallia New" w:hAnsi="Browallia New" w:cs="Browallia New"/>
              </w:rPr>
              <w:t>)</w:t>
            </w:r>
          </w:p>
        </w:tc>
      </w:tr>
      <w:tr w:rsidR="002F216E" w:rsidRPr="000000D7" w14:paraId="1A18F8B1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D40C61" w14:textId="77777777" w:rsidR="002F216E" w:rsidRPr="000000D7" w:rsidRDefault="002F216E" w:rsidP="00147F18">
            <w:pPr>
              <w:tabs>
                <w:tab w:val="left" w:pos="1111"/>
              </w:tabs>
              <w:spacing w:line="260" w:lineRule="exact"/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cs/>
                <w:lang w:val="en-GB"/>
              </w:rPr>
              <w:tab/>
              <w:t>- ค่าเสื่อมราคาสะสม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EBC9F2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AF012F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CD51B9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C50463" w14:textId="585BB4BB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1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370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150</w:t>
            </w:r>
            <w:r w:rsidR="002F216E"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465688" w14:textId="7DEE55E5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148</w:t>
            </w:r>
            <w:r w:rsidR="002F216E" w:rsidRPr="000000D7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592</w:t>
            </w:r>
            <w:r w:rsidR="002F216E"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726FF5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3DC799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1EF7E6" w14:textId="00E31E55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1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518</w:t>
            </w:r>
            <w:r w:rsidR="002F216E" w:rsidRPr="000000D7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742</w:t>
            </w:r>
            <w:r w:rsidR="002F216E" w:rsidRPr="000000D7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2F216E" w:rsidRPr="000000D7" w14:paraId="217B049A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096961" w14:textId="77777777" w:rsidR="002F216E" w:rsidRPr="000000D7" w:rsidRDefault="002F216E" w:rsidP="00147F18">
            <w:pPr>
              <w:spacing w:line="260" w:lineRule="exact"/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cs/>
                <w:lang w:val="en-GB"/>
              </w:rPr>
              <w:t>การโอนเข้า</w:t>
            </w:r>
            <w:r w:rsidRPr="000000D7">
              <w:rPr>
                <w:rFonts w:ascii="Browallia New" w:hAnsi="Browallia New" w:cs="Browallia New"/>
                <w:lang w:val="en-GB"/>
              </w:rPr>
              <w:t>(</w:t>
            </w:r>
            <w:r w:rsidRPr="000000D7">
              <w:rPr>
                <w:rFonts w:ascii="Browallia New" w:hAnsi="Browallia New" w:cs="Browallia New"/>
                <w:cs/>
                <w:lang w:val="en-GB"/>
              </w:rPr>
              <w:t>ออก</w:t>
            </w:r>
            <w:r w:rsidRPr="000000D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1C883A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A2F8AE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2AFC5B" w14:textId="54536480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26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154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564</w:t>
            </w:r>
            <w:r w:rsidR="002F216E"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202466" w14:textId="08A66F3F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53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468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199</w:t>
            </w:r>
            <w:r w:rsidR="002F216E"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2121C3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192556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BA1283" w14:textId="38854C4B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79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622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763</w:t>
            </w:r>
            <w:r w:rsidRPr="000000D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64DCE4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- </w:t>
            </w:r>
          </w:p>
        </w:tc>
      </w:tr>
      <w:tr w:rsidR="002F216E" w:rsidRPr="000000D7" w14:paraId="5E799B4B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6C4B03" w14:textId="77777777" w:rsidR="002F216E" w:rsidRPr="000000D7" w:rsidRDefault="002F216E" w:rsidP="00147F18">
            <w:pPr>
              <w:tabs>
                <w:tab w:val="left" w:pos="2388"/>
              </w:tabs>
              <w:spacing w:line="260" w:lineRule="exact"/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cs/>
                <w:lang w:val="en-GB"/>
              </w:rPr>
              <w:t>การรับโอนจากสินทรัพย์สิทธิการใช้</w:t>
            </w:r>
            <w:r w:rsidRPr="000000D7">
              <w:rPr>
                <w:rFonts w:ascii="Browallia New" w:hAnsi="Browallia New" w:cs="Browallia New"/>
                <w:lang w:val="en-GB"/>
              </w:rPr>
              <w:tab/>
              <w:t>-</w:t>
            </w:r>
            <w:r w:rsidRPr="000000D7">
              <w:rPr>
                <w:rFonts w:ascii="Browallia New" w:hAnsi="Browallia New" w:cs="Browallia New"/>
                <w:cs/>
                <w:lang w:val="en-GB"/>
              </w:rPr>
              <w:t xml:space="preserve"> ราคาทุน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865501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77F9EE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BBEEE3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C8429E" w14:textId="017B41A3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21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289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471</w:t>
            </w:r>
            <w:r w:rsidR="002F216E"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B0A487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A4B5EB" w14:textId="443D03C1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1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732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855</w:t>
            </w:r>
            <w:r w:rsidR="002F216E"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E3E145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45F94B" w14:textId="1B42122B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23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022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326</w:t>
            </w:r>
            <w:r w:rsidR="002F216E" w:rsidRPr="000000D7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2F216E" w:rsidRPr="000000D7" w14:paraId="571528E7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477F8F" w14:textId="77777777" w:rsidR="002F216E" w:rsidRPr="000000D7" w:rsidRDefault="002F216E" w:rsidP="00147F18">
            <w:pPr>
              <w:tabs>
                <w:tab w:val="left" w:pos="2388"/>
              </w:tabs>
              <w:spacing w:line="260" w:lineRule="exact"/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ab/>
            </w:r>
            <w:r w:rsidRPr="000000D7">
              <w:rPr>
                <w:rFonts w:ascii="Browallia New" w:hAnsi="Browallia New" w:cs="Browallia New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F57FB2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309520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D5AEB7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9C5DE6" w14:textId="682EA9D1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2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902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964</w:t>
            </w:r>
            <w:r w:rsidRPr="000000D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CB1BF8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FCC3A6" w14:textId="61FC1E79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341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396</w:t>
            </w:r>
            <w:r w:rsidRPr="000000D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EA86E1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453BD6" w14:textId="4A5D471B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3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244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360</w:t>
            </w:r>
            <w:r w:rsidRPr="000000D7">
              <w:rPr>
                <w:rFonts w:ascii="Browallia New" w:hAnsi="Browallia New" w:cs="Browallia New"/>
              </w:rPr>
              <w:t>)</w:t>
            </w:r>
          </w:p>
        </w:tc>
      </w:tr>
      <w:tr w:rsidR="002F216E" w:rsidRPr="000000D7" w14:paraId="1EDD5DE1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CF0D8B" w14:textId="77777777" w:rsidR="002F216E" w:rsidRPr="000000D7" w:rsidRDefault="002F216E" w:rsidP="00147F18">
            <w:pPr>
              <w:tabs>
                <w:tab w:val="left" w:pos="1857"/>
              </w:tabs>
              <w:spacing w:line="260" w:lineRule="exact"/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cs/>
                <w:lang w:val="en-GB"/>
              </w:rPr>
              <w:t>การจัดประเภทรายการใหม่</w:t>
            </w:r>
            <w:r w:rsidRPr="000000D7">
              <w:rPr>
                <w:rFonts w:ascii="Browallia New" w:hAnsi="Browallia New" w:cs="Browallia New"/>
                <w:lang w:val="en-GB"/>
              </w:rPr>
              <w:tab/>
              <w:t xml:space="preserve">- </w:t>
            </w:r>
            <w:r w:rsidRPr="000000D7">
              <w:rPr>
                <w:rFonts w:ascii="Browallia New" w:hAnsi="Browallia New" w:cs="Browallia New"/>
                <w:cs/>
                <w:lang w:val="en-GB"/>
              </w:rPr>
              <w:t>ราคาทุน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476F5A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87B213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C76FB3" w14:textId="0429855E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10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222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293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14F5FB" w14:textId="15BC6F93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10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222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293</w:t>
            </w:r>
            <w:r w:rsidRPr="000000D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2D4A65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8BBE9C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1C502C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3C783D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</w:tr>
      <w:tr w:rsidR="002F216E" w:rsidRPr="000000D7" w14:paraId="34C12764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67508A" w14:textId="77777777" w:rsidR="002F216E" w:rsidRPr="000000D7" w:rsidRDefault="002F216E" w:rsidP="00147F18">
            <w:pPr>
              <w:tabs>
                <w:tab w:val="left" w:pos="1857"/>
              </w:tabs>
              <w:spacing w:line="260" w:lineRule="exact"/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ab/>
            </w:r>
            <w:r w:rsidRPr="000000D7">
              <w:rPr>
                <w:rFonts w:ascii="Browallia New" w:hAnsi="Browallia New" w:cs="Browallia New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8982C4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6A81BB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FFA565" w14:textId="0B01D410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6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730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846</w:t>
            </w:r>
            <w:r w:rsidRPr="000000D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78F1F3" w14:textId="584BA566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6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730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846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E6E472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D6DC35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CA9B39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B19581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</w:tr>
      <w:tr w:rsidR="002F216E" w:rsidRPr="000000D7" w14:paraId="669B7748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1103A3" w14:textId="77777777" w:rsidR="002F216E" w:rsidRPr="000000D7" w:rsidRDefault="002F216E" w:rsidP="00147F18">
            <w:pPr>
              <w:spacing w:line="260" w:lineRule="exact"/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cs/>
                <w:lang w:val="en-GB"/>
              </w:rPr>
              <w:t>ค่าเสื่อมราคา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C57C07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000D7">
              <w:rPr>
                <w:rFonts w:ascii="Browallia New" w:hAnsi="Browallia New" w:cs="Browallia New"/>
              </w:rPr>
              <w:t xml:space="preserve">-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33DD1B" w14:textId="22A533C6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4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434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020</w:t>
            </w:r>
            <w:r w:rsidRPr="000000D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B61001" w14:textId="39523D72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4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737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411</w:t>
            </w:r>
            <w:r w:rsidRPr="000000D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90BCDF" w14:textId="250E9A95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23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089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169</w:t>
            </w:r>
            <w:r w:rsidRPr="000000D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AA8DEE" w14:textId="7204AA7A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1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383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396</w:t>
            </w:r>
            <w:r w:rsidRPr="000000D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13B1E9" w14:textId="48076878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2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333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330</w:t>
            </w:r>
            <w:r w:rsidRPr="000000D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9D184D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BA27F4" w14:textId="634EB6FB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35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977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326</w:t>
            </w:r>
            <w:r w:rsidRPr="000000D7">
              <w:rPr>
                <w:rFonts w:ascii="Browallia New" w:hAnsi="Browallia New" w:cs="Browallia New"/>
              </w:rPr>
              <w:t>)</w:t>
            </w:r>
          </w:p>
        </w:tc>
      </w:tr>
      <w:tr w:rsidR="002F216E" w:rsidRPr="000000D7" w14:paraId="2FA997A8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3BF579" w14:textId="77777777" w:rsidR="002F216E" w:rsidRPr="000000D7" w:rsidRDefault="002F216E" w:rsidP="00147F18">
            <w:pPr>
              <w:spacing w:line="260" w:lineRule="exact"/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cs/>
                <w:lang w:val="en-GB"/>
              </w:rPr>
              <w:t xml:space="preserve">ราคาตามบัญชีปลายปี </w:t>
            </w:r>
            <w:r w:rsidRPr="000000D7">
              <w:rPr>
                <w:rFonts w:ascii="Browallia New" w:hAnsi="Browallia New" w:cs="Browallia New"/>
                <w:lang w:val="en-GB"/>
              </w:rPr>
              <w:t>-</w:t>
            </w:r>
            <w:r w:rsidRPr="000000D7">
              <w:rPr>
                <w:rFonts w:ascii="Browallia New" w:hAnsi="Browallia New" w:cs="Browallia New"/>
                <w:cs/>
                <w:lang w:val="en-GB"/>
              </w:rPr>
              <w:t xml:space="preserve"> สุทธิ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50783" w14:textId="5B0492A1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105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881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836</w:t>
            </w:r>
            <w:r w:rsidR="002F216E"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3DFD70" w14:textId="3B71C041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28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172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765</w:t>
            </w:r>
            <w:r w:rsidR="002F216E"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308B28" w14:textId="5E0EC11C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46</w:t>
            </w:r>
            <w:r w:rsidR="002F216E" w:rsidRPr="000000D7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787</w:t>
            </w:r>
            <w:r w:rsidR="002F216E" w:rsidRPr="000000D7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759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72C5C" w14:textId="1F4DD81C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157</w:t>
            </w:r>
            <w:r w:rsidR="002F216E" w:rsidRPr="000000D7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649</w:t>
            </w:r>
            <w:r w:rsidR="002F216E" w:rsidRPr="000000D7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293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4DB36C" w14:textId="29E01A90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1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213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803</w:t>
            </w:r>
            <w:r w:rsidR="002F216E"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E8DC3A" w14:textId="6DFE7F42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6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275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324</w:t>
            </w:r>
            <w:r w:rsidR="002F216E"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555411" w14:textId="278FB2F6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5153C">
              <w:rPr>
                <w:rFonts w:ascii="Browallia New" w:hAnsi="Browallia New" w:cs="Browallia New"/>
              </w:rPr>
              <w:t>4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920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000</w:t>
            </w:r>
            <w:r w:rsidR="002F216E"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86F675" w14:textId="4DAE2C6A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350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900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780</w:t>
            </w:r>
            <w:r w:rsidR="002F216E" w:rsidRPr="000000D7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2F216E" w:rsidRPr="000000D7" w14:paraId="012CECAD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2BE7DE" w14:textId="77777777" w:rsidR="002F216E" w:rsidRPr="000000D7" w:rsidRDefault="002F216E" w:rsidP="00147F18">
            <w:pPr>
              <w:spacing w:line="260" w:lineRule="exact"/>
              <w:ind w:left="-120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6AEF56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6C9F38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24ED2D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ABBC47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62BCF8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F85361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A38F8B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C6C97F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F216E" w:rsidRPr="000000D7" w14:paraId="1CE0F2FE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804CAA" w14:textId="1A70B762" w:rsidR="002F216E" w:rsidRPr="000000D7" w:rsidRDefault="002F216E" w:rsidP="00147F18">
            <w:pPr>
              <w:spacing w:line="260" w:lineRule="exact"/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65153C" w:rsidRPr="0065153C">
              <w:rPr>
                <w:rFonts w:ascii="Browallia New" w:hAnsi="Browallia New" w:cs="Browallia New"/>
                <w:b/>
                <w:bCs/>
              </w:rPr>
              <w:t>31</w:t>
            </w:r>
            <w:r w:rsidRPr="000000D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 พ.ศ. </w:t>
            </w:r>
            <w:r w:rsidR="0065153C" w:rsidRPr="0065153C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09E8DA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36E966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A4A2F4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0C4DA1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0ABB96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CB0F68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1AF62C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62A1AC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F216E" w:rsidRPr="000000D7" w14:paraId="57437494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D6BF64" w14:textId="77777777" w:rsidR="002F216E" w:rsidRPr="000000D7" w:rsidRDefault="002F216E" w:rsidP="00147F18">
            <w:pPr>
              <w:spacing w:line="260" w:lineRule="exact"/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cs/>
                <w:lang w:val="en-GB"/>
              </w:rPr>
              <w:t>ราคาทุน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794AF6" w14:textId="1BCDBC11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105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881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836</w:t>
            </w:r>
            <w:r w:rsidR="002F216E"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3DA9B1" w14:textId="2058C3E3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179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653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114</w:t>
            </w:r>
            <w:r w:rsidR="002F216E"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A3BB79" w14:textId="5E877AD6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83</w:t>
            </w:r>
            <w:r w:rsidR="002F216E" w:rsidRPr="000000D7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442</w:t>
            </w:r>
            <w:r w:rsidR="002F216E" w:rsidRPr="000000D7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268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5BF86F" w14:textId="2EBE8004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483</w:t>
            </w:r>
            <w:r w:rsidR="002F216E" w:rsidRPr="000000D7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913</w:t>
            </w:r>
            <w:r w:rsidR="002F216E" w:rsidRPr="000000D7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199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568E3E" w14:textId="247B7BB3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17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636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939</w:t>
            </w:r>
            <w:r w:rsidR="002F216E"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9BCB25" w14:textId="3A83BA27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54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737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540</w:t>
            </w:r>
            <w:r w:rsidR="002F216E"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CD367E" w14:textId="6B085D30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16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509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832</w:t>
            </w:r>
            <w:r w:rsidR="002F216E"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B0308D" w14:textId="06801F6B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941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774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728</w:t>
            </w:r>
            <w:r w:rsidR="002F216E" w:rsidRPr="000000D7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2F216E" w:rsidRPr="000000D7" w14:paraId="19E38C42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DC260F" w14:textId="77777777" w:rsidR="002F216E" w:rsidRPr="000000D7" w:rsidRDefault="002F216E" w:rsidP="00147F18">
            <w:pPr>
              <w:spacing w:line="260" w:lineRule="exact"/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0000D7">
              <w:rPr>
                <w:rFonts w:ascii="Browallia New" w:hAnsi="Browallia New" w:cs="Browallia New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ACF48E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2E9CAA" w14:textId="0DA28BD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151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480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349</w:t>
            </w:r>
            <w:r w:rsidRPr="000000D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3CFEA0" w14:textId="102A2114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36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654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509</w:t>
            </w:r>
            <w:r w:rsidRPr="000000D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0103EF" w14:textId="05F1078D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326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025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757</w:t>
            </w:r>
            <w:r w:rsidRPr="000000D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00D06C" w14:textId="310A030E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16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102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291</w:t>
            </w:r>
            <w:r w:rsidRPr="000000D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48AEF4" w14:textId="3DAA870B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48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462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216</w:t>
            </w:r>
            <w:r w:rsidRPr="000000D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6C99CF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- 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558BDE" w14:textId="20839DC9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578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725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122</w:t>
            </w:r>
            <w:r w:rsidRPr="000000D7">
              <w:rPr>
                <w:rFonts w:ascii="Browallia New" w:hAnsi="Browallia New" w:cs="Browallia New"/>
              </w:rPr>
              <w:t>)</w:t>
            </w:r>
          </w:p>
        </w:tc>
      </w:tr>
      <w:tr w:rsidR="002F216E" w:rsidRPr="000000D7" w14:paraId="0B1F667A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8873D4" w14:textId="77777777" w:rsidR="002F216E" w:rsidRPr="000000D7" w:rsidRDefault="002F216E" w:rsidP="00147F18">
            <w:pPr>
              <w:spacing w:line="260" w:lineRule="exact"/>
              <w:ind w:left="-120"/>
              <w:rPr>
                <w:rFonts w:ascii="Browallia New" w:hAnsi="Browallia New" w:cs="Browallia New"/>
                <w:u w:val="single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0000D7">
              <w:rPr>
                <w:rFonts w:ascii="Browallia New" w:hAnsi="Browallia New" w:cs="Browallia New"/>
                <w:cs/>
                <w:lang w:val="en-GB"/>
              </w:rPr>
              <w:t xml:space="preserve">  ค่าเผื่อการด้อยค่าสะสม</w:t>
            </w:r>
          </w:p>
        </w:tc>
        <w:tc>
          <w:tcPr>
            <w:tcW w:w="14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D05A2B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1FE867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23ADE2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D2713F" w14:textId="48CEA415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238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149</w:t>
            </w:r>
            <w:r w:rsidRPr="000000D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4F55ED" w14:textId="2F08F079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320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845</w:t>
            </w:r>
            <w:r w:rsidRPr="000000D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A04F59" w14:textId="77777777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- 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10D2B0" w14:textId="638306A1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11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589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832</w:t>
            </w:r>
            <w:r w:rsidRPr="000000D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6F7D1B" w14:textId="50F4DCE8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12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148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826</w:t>
            </w:r>
            <w:r w:rsidRPr="000000D7">
              <w:rPr>
                <w:rFonts w:ascii="Browallia New" w:hAnsi="Browallia New" w:cs="Browallia New"/>
              </w:rPr>
              <w:t>)</w:t>
            </w:r>
          </w:p>
        </w:tc>
      </w:tr>
      <w:tr w:rsidR="002F216E" w:rsidRPr="000000D7" w14:paraId="59C8F3A6" w14:textId="77777777" w:rsidTr="00D533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B1EED" w14:textId="77777777" w:rsidR="002F216E" w:rsidRPr="000000D7" w:rsidRDefault="002F216E" w:rsidP="00147F18">
            <w:pPr>
              <w:spacing w:line="260" w:lineRule="exact"/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cs/>
                <w:lang w:val="en-GB"/>
              </w:rPr>
              <w:t xml:space="preserve">ราคาตามบัญชี </w:t>
            </w:r>
            <w:r w:rsidRPr="000000D7">
              <w:rPr>
                <w:rFonts w:ascii="Browallia New" w:hAnsi="Browallia New" w:cs="Browallia New"/>
                <w:lang w:val="en-GB"/>
              </w:rPr>
              <w:t>-</w:t>
            </w:r>
            <w:r w:rsidRPr="000000D7">
              <w:rPr>
                <w:rFonts w:ascii="Browallia New" w:hAnsi="Browallia New" w:cs="Browallia New"/>
                <w:cs/>
                <w:lang w:val="en-GB"/>
              </w:rPr>
              <w:t xml:space="preserve"> สุทธิ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CE4450" w14:textId="56DA3D76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105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881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836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1F7F37" w14:textId="532543A8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28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172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765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6025C4" w14:textId="4D566027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46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787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759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5A04D" w14:textId="7BB9632A" w:rsidR="002F216E" w:rsidRPr="000000D7" w:rsidRDefault="0065153C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157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649</w:t>
            </w:r>
            <w:r w:rsidR="002F216E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293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338A7C" w14:textId="4D9B7F34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1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213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803</w:t>
            </w:r>
            <w:r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5468BA" w14:textId="36EC5460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6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275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324</w:t>
            </w:r>
            <w:r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426B75" w14:textId="2F472AD6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4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920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000</w:t>
            </w:r>
            <w:r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2147B7" w14:textId="24975A89" w:rsidR="002F216E" w:rsidRPr="000000D7" w:rsidRDefault="002F216E" w:rsidP="00147F1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000D7">
              <w:rPr>
                <w:rFonts w:ascii="Browallia New" w:hAnsi="Browallia New" w:cs="Browallia New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350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900</w:t>
            </w:r>
            <w:r w:rsidRPr="000000D7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780</w:t>
            </w:r>
            <w:r w:rsidRPr="000000D7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416759FE" w14:textId="77777777" w:rsidR="00D533E1" w:rsidRPr="000000D7" w:rsidRDefault="00D533E1">
      <w:pPr>
        <w:rPr>
          <w:rFonts w:ascii="Browallia New" w:hAnsi="Browallia New" w:cs="Browallia New"/>
          <w:sz w:val="20"/>
          <w:szCs w:val="20"/>
        </w:rPr>
      </w:pPr>
      <w:r w:rsidRPr="000000D7">
        <w:rPr>
          <w:rFonts w:ascii="Browallia New" w:hAnsi="Browallia New" w:cs="Browallia New"/>
          <w:sz w:val="20"/>
          <w:szCs w:val="20"/>
        </w:rPr>
        <w:br w:type="page"/>
      </w:r>
    </w:p>
    <w:p w14:paraId="3AD8D9AE" w14:textId="77777777" w:rsidR="00770A78" w:rsidRPr="000000D7" w:rsidRDefault="00770A78">
      <w:pPr>
        <w:rPr>
          <w:rFonts w:ascii="Browallia New" w:hAnsi="Browallia New" w:cs="Browallia New"/>
          <w:sz w:val="26"/>
          <w:szCs w:val="26"/>
        </w:rPr>
      </w:pPr>
    </w:p>
    <w:tbl>
      <w:tblPr>
        <w:tblW w:w="1510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422"/>
        <w:gridCol w:w="1350"/>
        <w:gridCol w:w="1530"/>
        <w:gridCol w:w="1350"/>
        <w:gridCol w:w="1710"/>
        <w:gridCol w:w="1170"/>
        <w:gridCol w:w="1350"/>
        <w:gridCol w:w="1265"/>
      </w:tblGrid>
      <w:tr w:rsidR="0044112B" w:rsidRPr="000000D7" w14:paraId="7894EDB0" w14:textId="77777777" w:rsidTr="00A72F25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68B337" w14:textId="39E5D69F" w:rsidR="0044112B" w:rsidRPr="000000D7" w:rsidRDefault="0044112B" w:rsidP="008F351F">
            <w:pPr>
              <w:spacing w:line="260" w:lineRule="exact"/>
              <w:ind w:left="-120"/>
              <w:rPr>
                <w:rFonts w:ascii="Browallia New" w:hAnsi="Browallia New" w:cs="Browallia New"/>
                <w:highlight w:val="yellow"/>
              </w:rPr>
            </w:pPr>
            <w:bookmarkStart w:id="36" w:name="_Hlk189696495"/>
            <w:r w:rsidRPr="000000D7">
              <w:rPr>
                <w:rFonts w:ascii="Browallia New" w:hAnsi="Browallia New" w:cs="Browallia New"/>
                <w:highlight w:val="yellow"/>
              </w:rPr>
              <w:br w:type="page"/>
            </w:r>
            <w:r w:rsidRPr="000000D7">
              <w:rPr>
                <w:rFonts w:ascii="Browallia New" w:hAnsi="Browallia New" w:cs="Browallia New"/>
                <w:b/>
                <w:bCs/>
                <w:snapToGrid w:val="0"/>
                <w:highlight w:val="yellow"/>
                <w:lang w:val="en-GB" w:eastAsia="th-TH"/>
              </w:rPr>
              <w:br w:type="page"/>
            </w:r>
          </w:p>
        </w:tc>
        <w:tc>
          <w:tcPr>
            <w:tcW w:w="11147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B032AC" w14:textId="77777777" w:rsidR="0044112B" w:rsidRPr="00E642DF" w:rsidRDefault="0044112B" w:rsidP="008F351F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E642D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งบการเงินรวม</w:t>
            </w:r>
          </w:p>
        </w:tc>
      </w:tr>
      <w:bookmarkEnd w:id="36"/>
      <w:tr w:rsidR="0044112B" w:rsidRPr="000000D7" w14:paraId="6EA41D94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6F66DC" w14:textId="77777777" w:rsidR="0044112B" w:rsidRPr="000000D7" w:rsidRDefault="0044112B" w:rsidP="008F351F">
            <w:pPr>
              <w:spacing w:line="260" w:lineRule="exact"/>
              <w:ind w:left="-120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69F714" w14:textId="77777777" w:rsidR="008F351F" w:rsidRPr="00E642DF" w:rsidRDefault="0044112B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E642DF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ที่ดินและ</w:t>
            </w:r>
          </w:p>
          <w:p w14:paraId="40C9CB61" w14:textId="39E5D004" w:rsidR="0044112B" w:rsidRPr="00E642DF" w:rsidRDefault="0044112B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E642DF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ส่วนปรับปรุงที่ดิน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8C30B1" w14:textId="1AD46F71" w:rsidR="0044112B" w:rsidRPr="00E642DF" w:rsidRDefault="0044112B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E642DF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เหมืองหิน</w:t>
            </w:r>
            <w:r w:rsidR="00770A78" w:rsidRPr="00E642DF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ทราย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34B1B8" w14:textId="77777777" w:rsidR="0044112B" w:rsidRPr="00E642DF" w:rsidRDefault="0044112B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E642DF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อาคารและ</w:t>
            </w:r>
          </w:p>
          <w:p w14:paraId="6192BB41" w14:textId="77777777" w:rsidR="0044112B" w:rsidRPr="00E642DF" w:rsidRDefault="0044112B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E642DF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269D87" w14:textId="77777777" w:rsidR="0044112B" w:rsidRPr="00E642DF" w:rsidRDefault="0044112B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E642DF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7639FB" w14:textId="77777777" w:rsidR="0044112B" w:rsidRPr="00E642DF" w:rsidRDefault="0044112B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E642DF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เครื่องตกแต่ง ติดตั้ง และอุปกรณ์สำนักงาน</w:t>
            </w:r>
            <w:r w:rsidRPr="00E642DF"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9B2846" w14:textId="77777777" w:rsidR="0044112B" w:rsidRPr="00E642DF" w:rsidRDefault="0044112B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E642DF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ยานพาหนะ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64FA51" w14:textId="77777777" w:rsidR="0044112B" w:rsidRPr="00E642DF" w:rsidRDefault="0044112B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E642DF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สินทรัพย์ระหว่างก่อสร้าง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E3DD0E" w14:textId="77777777" w:rsidR="0044112B" w:rsidRPr="00E642DF" w:rsidRDefault="0044112B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E642DF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รวม</w:t>
            </w:r>
          </w:p>
        </w:tc>
      </w:tr>
      <w:tr w:rsidR="0044112B" w:rsidRPr="000000D7" w14:paraId="36BAEC5B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0F9926" w14:textId="77777777" w:rsidR="0044112B" w:rsidRPr="000000D7" w:rsidRDefault="0044112B" w:rsidP="008F351F">
            <w:pPr>
              <w:spacing w:line="260" w:lineRule="exact"/>
              <w:ind w:left="-120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730D50" w14:textId="77777777" w:rsidR="0044112B" w:rsidRPr="00E642DF" w:rsidRDefault="0044112B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E642D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D28CFB" w14:textId="77777777" w:rsidR="0044112B" w:rsidRPr="00E642DF" w:rsidRDefault="0044112B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E642D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7747A3" w14:textId="77777777" w:rsidR="0044112B" w:rsidRPr="00E642DF" w:rsidRDefault="0044112B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E642D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03F282" w14:textId="77777777" w:rsidR="0044112B" w:rsidRPr="00E642DF" w:rsidRDefault="0044112B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E642D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7B4B34" w14:textId="77777777" w:rsidR="0044112B" w:rsidRPr="00E642DF" w:rsidRDefault="0044112B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E642D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00EBE6" w14:textId="77777777" w:rsidR="0044112B" w:rsidRPr="00E642DF" w:rsidRDefault="0044112B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E642D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66A083" w14:textId="77777777" w:rsidR="0044112B" w:rsidRPr="00E642DF" w:rsidRDefault="0044112B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E642D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287FC9" w14:textId="77777777" w:rsidR="0044112B" w:rsidRPr="00E642DF" w:rsidRDefault="0044112B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E642D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44112B" w:rsidRPr="000000D7" w14:paraId="1DBEEEB1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0A2A96" w14:textId="34A27F49" w:rsidR="0044112B" w:rsidRPr="000000D7" w:rsidRDefault="0044112B" w:rsidP="008F351F">
            <w:pPr>
              <w:spacing w:line="260" w:lineRule="exact"/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65153C" w:rsidRPr="0065153C">
              <w:rPr>
                <w:rFonts w:ascii="Browallia New" w:hAnsi="Browallia New" w:cs="Browallia New"/>
                <w:b/>
                <w:bCs/>
              </w:rPr>
              <w:t>1</w:t>
            </w:r>
            <w:r w:rsidRPr="000000D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มกราคม พ.ศ. </w:t>
            </w:r>
            <w:r w:rsidR="0065153C" w:rsidRPr="0065153C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1099ED" w14:textId="77777777" w:rsidR="0044112B" w:rsidRPr="000000D7" w:rsidRDefault="0044112B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EE0658" w14:textId="77777777" w:rsidR="0044112B" w:rsidRPr="000000D7" w:rsidRDefault="0044112B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763184" w14:textId="77777777" w:rsidR="0044112B" w:rsidRPr="000000D7" w:rsidRDefault="0044112B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565CBB" w14:textId="77777777" w:rsidR="0044112B" w:rsidRPr="000000D7" w:rsidRDefault="0044112B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307295" w14:textId="77777777" w:rsidR="0044112B" w:rsidRPr="000000D7" w:rsidRDefault="0044112B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A8B9AF" w14:textId="77777777" w:rsidR="0044112B" w:rsidRPr="000000D7" w:rsidRDefault="0044112B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E85C92" w14:textId="77777777" w:rsidR="0044112B" w:rsidRPr="000000D7" w:rsidRDefault="0044112B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341964" w14:textId="77777777" w:rsidR="0044112B" w:rsidRPr="000000D7" w:rsidRDefault="0044112B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D533E1" w:rsidRPr="000000D7" w14:paraId="60C49F00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D7BC37" w14:textId="77777777" w:rsidR="00D533E1" w:rsidRPr="000000D7" w:rsidRDefault="00D533E1" w:rsidP="00D533E1">
            <w:pPr>
              <w:spacing w:line="260" w:lineRule="exact"/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cs/>
                <w:lang w:val="en-GB"/>
              </w:rPr>
              <w:t>ราคาทุน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5C6180" w14:textId="577EE348" w:rsidR="00D533E1" w:rsidRPr="000000D7" w:rsidRDefault="0065153C" w:rsidP="00D533E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105</w:t>
            </w:r>
            <w:r w:rsidR="00D533E1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881</w:t>
            </w:r>
            <w:r w:rsidR="00D533E1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836</w:t>
            </w:r>
            <w:r w:rsidR="00D533E1"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1524F9" w14:textId="05BEDE35" w:rsidR="00D533E1" w:rsidRPr="000000D7" w:rsidRDefault="0065153C" w:rsidP="00D533E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179</w:t>
            </w:r>
            <w:r w:rsidR="00D533E1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653</w:t>
            </w:r>
            <w:r w:rsidR="00D533E1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114</w:t>
            </w:r>
            <w:r w:rsidR="00D533E1"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382425" w14:textId="22AF97BE" w:rsidR="00D533E1" w:rsidRPr="000000D7" w:rsidRDefault="0065153C" w:rsidP="00D533E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83</w:t>
            </w:r>
            <w:r w:rsidR="00D533E1" w:rsidRPr="000000D7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442</w:t>
            </w:r>
            <w:r w:rsidR="00D533E1" w:rsidRPr="000000D7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268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CF886B" w14:textId="1B786A1F" w:rsidR="00D533E1" w:rsidRPr="000000D7" w:rsidRDefault="0065153C" w:rsidP="00D533E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483</w:t>
            </w:r>
            <w:r w:rsidR="00D533E1" w:rsidRPr="000000D7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913</w:t>
            </w:r>
            <w:r w:rsidR="00D533E1" w:rsidRPr="000000D7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199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B136C8" w14:textId="55059559" w:rsidR="00D533E1" w:rsidRPr="000000D7" w:rsidRDefault="0065153C" w:rsidP="00D533E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17</w:t>
            </w:r>
            <w:r w:rsidR="00D533E1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636</w:t>
            </w:r>
            <w:r w:rsidR="00D533E1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939</w:t>
            </w:r>
            <w:r w:rsidR="00D533E1"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8F5C30" w14:textId="5376877D" w:rsidR="00D533E1" w:rsidRPr="000000D7" w:rsidRDefault="0065153C" w:rsidP="00D533E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54</w:t>
            </w:r>
            <w:r w:rsidR="00D533E1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737</w:t>
            </w:r>
            <w:r w:rsidR="00D533E1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540</w:t>
            </w:r>
            <w:r w:rsidR="00D533E1"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D08CDC" w14:textId="60C0E62C" w:rsidR="00D533E1" w:rsidRPr="000000D7" w:rsidRDefault="0065153C" w:rsidP="00D533E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16</w:t>
            </w:r>
            <w:r w:rsidR="00D533E1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509</w:t>
            </w:r>
            <w:r w:rsidR="00D533E1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832</w:t>
            </w:r>
            <w:r w:rsidR="00D533E1" w:rsidRPr="000000D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B88B4B" w14:textId="54529920" w:rsidR="00D533E1" w:rsidRPr="000000D7" w:rsidRDefault="0065153C" w:rsidP="00D533E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941</w:t>
            </w:r>
            <w:r w:rsidR="00D533E1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774</w:t>
            </w:r>
            <w:r w:rsidR="00D533E1" w:rsidRPr="000000D7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728</w:t>
            </w:r>
            <w:r w:rsidR="00D533E1" w:rsidRPr="000000D7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D533E1" w:rsidRPr="000000D7" w14:paraId="37AA1B97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14AC46" w14:textId="77777777" w:rsidR="00D533E1" w:rsidRPr="000000D7" w:rsidRDefault="00D533E1" w:rsidP="00D533E1">
            <w:pPr>
              <w:spacing w:line="260" w:lineRule="exact"/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0000D7">
              <w:rPr>
                <w:rFonts w:ascii="Browallia New" w:hAnsi="Browallia New" w:cs="Browallia New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21DB23" w14:textId="62B32B08" w:rsidR="00D533E1" w:rsidRPr="000000D7" w:rsidRDefault="00D533E1" w:rsidP="00D533E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E0A229" w14:textId="698F0DF7" w:rsidR="00D533E1" w:rsidRPr="000000D7" w:rsidRDefault="00D533E1" w:rsidP="00D533E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151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480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349</w:t>
            </w:r>
            <w:r w:rsidRPr="000000D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B9CD92" w14:textId="15DB1AFD" w:rsidR="00D533E1" w:rsidRPr="000000D7" w:rsidRDefault="00D533E1" w:rsidP="00D533E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36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654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509</w:t>
            </w:r>
            <w:r w:rsidRPr="000000D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10293E" w14:textId="28BE2A71" w:rsidR="00D533E1" w:rsidRPr="000000D7" w:rsidRDefault="00D533E1" w:rsidP="00D533E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326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025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757</w:t>
            </w:r>
            <w:r w:rsidRPr="000000D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0AE2C7" w14:textId="50AFDE84" w:rsidR="00D533E1" w:rsidRPr="000000D7" w:rsidRDefault="00D533E1" w:rsidP="00D533E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16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102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291</w:t>
            </w:r>
            <w:r w:rsidRPr="000000D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AAA90F" w14:textId="1108659F" w:rsidR="00D533E1" w:rsidRPr="000000D7" w:rsidRDefault="00D533E1" w:rsidP="00D533E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48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462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216</w:t>
            </w:r>
            <w:r w:rsidRPr="000000D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248A33" w14:textId="3ED5AA21" w:rsidR="00D533E1" w:rsidRPr="000000D7" w:rsidRDefault="00D533E1" w:rsidP="00D533E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- 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D6B9FE" w14:textId="52CC33F7" w:rsidR="00D533E1" w:rsidRPr="000000D7" w:rsidRDefault="00D533E1" w:rsidP="00D533E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578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725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122</w:t>
            </w:r>
            <w:r w:rsidRPr="000000D7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D533E1" w:rsidRPr="000000D7" w14:paraId="38D08D1C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F1534A" w14:textId="77777777" w:rsidR="00D533E1" w:rsidRPr="000000D7" w:rsidRDefault="00D533E1" w:rsidP="00D533E1">
            <w:pPr>
              <w:spacing w:line="260" w:lineRule="exact"/>
              <w:ind w:left="-120"/>
              <w:rPr>
                <w:rFonts w:ascii="Browallia New" w:hAnsi="Browallia New" w:cs="Browallia New"/>
                <w:u w:val="single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0000D7">
              <w:rPr>
                <w:rFonts w:ascii="Browallia New" w:hAnsi="Browallia New" w:cs="Browallia New"/>
                <w:cs/>
                <w:lang w:val="en-GB"/>
              </w:rPr>
              <w:t xml:space="preserve">  ค่าเผื่อการด้อยค่าสะสม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14F2C9" w14:textId="46F28A1B" w:rsidR="00D533E1" w:rsidRPr="000000D7" w:rsidRDefault="00D533E1" w:rsidP="00D533E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B2C5A3" w14:textId="2D26F683" w:rsidR="00D533E1" w:rsidRPr="000000D7" w:rsidRDefault="00D533E1" w:rsidP="00D533E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54D607" w14:textId="072DBBFC" w:rsidR="00D533E1" w:rsidRPr="000000D7" w:rsidRDefault="00D533E1" w:rsidP="00D533E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A3C641" w14:textId="221D7A74" w:rsidR="00D533E1" w:rsidRPr="000000D7" w:rsidRDefault="00D533E1" w:rsidP="00D533E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238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149</w:t>
            </w:r>
            <w:r w:rsidRPr="000000D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F95AE6" w14:textId="3EBA16C4" w:rsidR="00D533E1" w:rsidRPr="000000D7" w:rsidRDefault="00D533E1" w:rsidP="00D533E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320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845</w:t>
            </w:r>
            <w:r w:rsidRPr="000000D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20CE45" w14:textId="29D6D9C6" w:rsidR="00D533E1" w:rsidRPr="000000D7" w:rsidRDefault="00D533E1" w:rsidP="00D533E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-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96070F" w14:textId="00A01078" w:rsidR="00D533E1" w:rsidRPr="000000D7" w:rsidRDefault="00D533E1" w:rsidP="00D533E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11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589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832</w:t>
            </w:r>
            <w:r w:rsidRPr="000000D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999AB2" w14:textId="3511DC97" w:rsidR="00D533E1" w:rsidRPr="000000D7" w:rsidRDefault="00D533E1" w:rsidP="00D533E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12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148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826</w:t>
            </w:r>
            <w:r w:rsidRPr="000000D7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D533E1" w:rsidRPr="000000D7" w14:paraId="3AA037C2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C23B1F" w14:textId="77777777" w:rsidR="00D533E1" w:rsidRPr="000000D7" w:rsidRDefault="00D533E1" w:rsidP="00D533E1">
            <w:pPr>
              <w:spacing w:line="260" w:lineRule="exact"/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cs/>
                <w:lang w:val="en-GB"/>
              </w:rPr>
              <w:t xml:space="preserve">ราคาตามบัญชี - สุทธิ 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2E6D5" w14:textId="512BB7C9" w:rsidR="00D533E1" w:rsidRPr="000000D7" w:rsidRDefault="0065153C" w:rsidP="00D533E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5153C">
              <w:rPr>
                <w:rFonts w:ascii="Browallia New" w:hAnsi="Browallia New" w:cs="Browallia New"/>
              </w:rPr>
              <w:t>105</w:t>
            </w:r>
            <w:r w:rsidR="00D533E1" w:rsidRPr="000000D7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881</w:t>
            </w:r>
            <w:r w:rsidR="00D533E1" w:rsidRPr="000000D7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836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3E59AA" w14:textId="6809EDEF" w:rsidR="00D533E1" w:rsidRPr="000000D7" w:rsidRDefault="0065153C" w:rsidP="00D533E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5153C">
              <w:rPr>
                <w:rFonts w:ascii="Browallia New" w:hAnsi="Browallia New" w:cs="Browallia New"/>
              </w:rPr>
              <w:t>28</w:t>
            </w:r>
            <w:r w:rsidR="00D533E1" w:rsidRPr="000000D7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172</w:t>
            </w:r>
            <w:r w:rsidR="00D533E1" w:rsidRPr="000000D7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765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0291E4" w14:textId="1B0DB9D6" w:rsidR="00D533E1" w:rsidRPr="000000D7" w:rsidRDefault="0065153C" w:rsidP="00D533E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5153C">
              <w:rPr>
                <w:rFonts w:ascii="Browallia New" w:hAnsi="Browallia New" w:cs="Browallia New"/>
              </w:rPr>
              <w:t>46</w:t>
            </w:r>
            <w:r w:rsidR="00D533E1" w:rsidRPr="000000D7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787</w:t>
            </w:r>
            <w:r w:rsidR="00D533E1" w:rsidRPr="000000D7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759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A3CE71" w14:textId="7EF0B533" w:rsidR="00D533E1" w:rsidRPr="000000D7" w:rsidRDefault="0065153C" w:rsidP="00D533E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5153C">
              <w:rPr>
                <w:rFonts w:ascii="Browallia New" w:hAnsi="Browallia New" w:cs="Browallia New"/>
              </w:rPr>
              <w:t>157</w:t>
            </w:r>
            <w:r w:rsidR="00D533E1" w:rsidRPr="000000D7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649</w:t>
            </w:r>
            <w:r w:rsidR="00D533E1" w:rsidRPr="000000D7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293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338D35" w14:textId="6470D29A" w:rsidR="00D533E1" w:rsidRPr="000000D7" w:rsidRDefault="00D533E1" w:rsidP="00D533E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1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213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803</w:t>
            </w: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BD0105" w14:textId="537AFD50" w:rsidR="00D533E1" w:rsidRPr="000000D7" w:rsidRDefault="00D533E1" w:rsidP="00D533E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6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275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324</w:t>
            </w: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DD03B1" w14:textId="6ACB2945" w:rsidR="00D533E1" w:rsidRPr="000000D7" w:rsidRDefault="00D533E1" w:rsidP="00D533E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4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920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000</w:t>
            </w: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E38634" w14:textId="52E8A6FE" w:rsidR="00D533E1" w:rsidRPr="000000D7" w:rsidRDefault="00D533E1" w:rsidP="00D533E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350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900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780</w:t>
            </w: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273FDF" w:rsidRPr="000000D7" w14:paraId="42BF9053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87D02A" w14:textId="77777777" w:rsidR="00273FDF" w:rsidRPr="000000D7" w:rsidRDefault="00273FDF" w:rsidP="008F351F">
            <w:pPr>
              <w:spacing w:line="260" w:lineRule="exact"/>
              <w:ind w:left="-120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49A810" w14:textId="77777777" w:rsidR="00273FDF" w:rsidRPr="000000D7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C12843" w14:textId="77777777" w:rsidR="00273FDF" w:rsidRPr="000000D7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323986" w14:textId="77777777" w:rsidR="00273FDF" w:rsidRPr="000000D7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D5C9CF" w14:textId="77777777" w:rsidR="00273FDF" w:rsidRPr="000000D7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ABD4E8" w14:textId="77777777" w:rsidR="00273FDF" w:rsidRPr="000000D7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137F6D" w14:textId="77777777" w:rsidR="00273FDF" w:rsidRPr="000000D7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0C6CD0" w14:textId="77777777" w:rsidR="00273FDF" w:rsidRPr="000000D7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B736D6" w14:textId="77777777" w:rsidR="00273FDF" w:rsidRPr="000000D7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73FDF" w:rsidRPr="000000D7" w14:paraId="0BBBAD04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109F29" w14:textId="39994DEA" w:rsidR="00273FDF" w:rsidRPr="000000D7" w:rsidRDefault="00273FDF" w:rsidP="008F351F">
            <w:pPr>
              <w:spacing w:line="260" w:lineRule="exact"/>
              <w:ind w:left="-120" w:right="-55"/>
              <w:rPr>
                <w:rFonts w:ascii="Browallia New" w:hAnsi="Browallia New" w:cs="Browallia New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="0065153C" w:rsidRPr="0065153C">
              <w:rPr>
                <w:rFonts w:ascii="Browallia New" w:hAnsi="Browallia New" w:cs="Browallia New"/>
                <w:b/>
                <w:bCs/>
              </w:rPr>
              <w:t>31</w:t>
            </w:r>
            <w:r w:rsidRPr="000000D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  <w:r w:rsidRPr="000000D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0000D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B6CE05" w14:textId="77777777" w:rsidR="00273FDF" w:rsidRPr="000000D7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0A85C2" w14:textId="77777777" w:rsidR="00273FDF" w:rsidRPr="000000D7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BA4BB3" w14:textId="77777777" w:rsidR="00273FDF" w:rsidRPr="000000D7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F70545" w14:textId="77777777" w:rsidR="00273FDF" w:rsidRPr="000000D7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91E9A1" w14:textId="77777777" w:rsidR="00273FDF" w:rsidRPr="000000D7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BC9CDC" w14:textId="77777777" w:rsidR="00273FDF" w:rsidRPr="000000D7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DA4F74" w14:textId="77777777" w:rsidR="00273FDF" w:rsidRPr="000000D7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27036F" w14:textId="77777777" w:rsidR="00273FDF" w:rsidRPr="000000D7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533E1" w:rsidRPr="000000D7" w14:paraId="7466782E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E93750" w14:textId="77777777" w:rsidR="00D533E1" w:rsidRPr="000000D7" w:rsidRDefault="00D533E1" w:rsidP="00D533E1">
            <w:pPr>
              <w:spacing w:line="260" w:lineRule="exact"/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cs/>
                <w:lang w:val="en-GB"/>
              </w:rPr>
              <w:t xml:space="preserve">ราคาตามบัญชีต้นปี - สุทธิ 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</w:tcPr>
          <w:p w14:paraId="42FBCF21" w14:textId="145AFF49" w:rsidR="00D533E1" w:rsidRPr="000000D7" w:rsidRDefault="0065153C" w:rsidP="00D533E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5153C">
              <w:rPr>
                <w:rFonts w:ascii="Browallia New" w:hAnsi="Browallia New" w:cs="Browallia New"/>
              </w:rPr>
              <w:t>105</w:t>
            </w:r>
            <w:r w:rsidR="00D533E1" w:rsidRPr="000000D7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881</w:t>
            </w:r>
            <w:r w:rsidR="00D533E1" w:rsidRPr="000000D7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836</w:t>
            </w:r>
            <w:r w:rsidR="00D533E1"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51460160" w14:textId="6154236D" w:rsidR="00D533E1" w:rsidRPr="000000D7" w:rsidRDefault="0065153C" w:rsidP="00D533E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5153C">
              <w:rPr>
                <w:rFonts w:ascii="Browallia New" w:hAnsi="Browallia New" w:cs="Browallia New"/>
              </w:rPr>
              <w:t>28</w:t>
            </w:r>
            <w:r w:rsidR="00D533E1" w:rsidRPr="000000D7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172</w:t>
            </w:r>
            <w:r w:rsidR="00D533E1" w:rsidRPr="000000D7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765</w:t>
            </w:r>
            <w:r w:rsidR="00D533E1"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05AF984B" w14:textId="3FA72C2A" w:rsidR="00D533E1" w:rsidRPr="000000D7" w:rsidRDefault="0065153C" w:rsidP="00D533E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5153C">
              <w:rPr>
                <w:rFonts w:ascii="Browallia New" w:hAnsi="Browallia New" w:cs="Browallia New"/>
              </w:rPr>
              <w:t>46</w:t>
            </w:r>
            <w:r w:rsidR="00D533E1" w:rsidRPr="000000D7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787</w:t>
            </w:r>
            <w:r w:rsidR="00D533E1" w:rsidRPr="000000D7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759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C72359C" w14:textId="02F8140F" w:rsidR="00D533E1" w:rsidRPr="000000D7" w:rsidRDefault="0065153C" w:rsidP="00D533E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5153C">
              <w:rPr>
                <w:rFonts w:ascii="Browallia New" w:hAnsi="Browallia New" w:cs="Browallia New"/>
              </w:rPr>
              <w:t>157</w:t>
            </w:r>
            <w:r w:rsidR="00D533E1" w:rsidRPr="000000D7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649</w:t>
            </w:r>
            <w:r w:rsidR="00D533E1" w:rsidRPr="000000D7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293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047F7CA4" w14:textId="74D8F7CC" w:rsidR="00D533E1" w:rsidRPr="000000D7" w:rsidRDefault="0065153C" w:rsidP="00D533E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5153C">
              <w:rPr>
                <w:rFonts w:ascii="Browallia New" w:hAnsi="Browallia New" w:cs="Browallia New"/>
              </w:rPr>
              <w:t>1</w:t>
            </w:r>
            <w:r w:rsidR="00D533E1" w:rsidRPr="000000D7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213</w:t>
            </w:r>
            <w:r w:rsidR="00D533E1" w:rsidRPr="000000D7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803</w:t>
            </w:r>
            <w:r w:rsidR="00D533E1"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9DD4053" w14:textId="2E20D557" w:rsidR="00D533E1" w:rsidRPr="000000D7" w:rsidRDefault="0065153C" w:rsidP="00D533E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5153C">
              <w:rPr>
                <w:rFonts w:ascii="Browallia New" w:hAnsi="Browallia New" w:cs="Browallia New"/>
              </w:rPr>
              <w:t>6</w:t>
            </w:r>
            <w:r w:rsidR="00D533E1" w:rsidRPr="000000D7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275</w:t>
            </w:r>
            <w:r w:rsidR="00D533E1" w:rsidRPr="000000D7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324</w:t>
            </w:r>
            <w:r w:rsidR="00D533E1"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7F97217" w14:textId="1185B7B6" w:rsidR="00D533E1" w:rsidRPr="000000D7" w:rsidRDefault="0065153C" w:rsidP="00D533E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5153C">
              <w:rPr>
                <w:rFonts w:ascii="Browallia New" w:hAnsi="Browallia New" w:cs="Browallia New"/>
              </w:rPr>
              <w:t>4</w:t>
            </w:r>
            <w:r w:rsidR="00D533E1" w:rsidRPr="000000D7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920</w:t>
            </w:r>
            <w:r w:rsidR="00D533E1" w:rsidRPr="000000D7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000</w:t>
            </w:r>
            <w:r w:rsidR="00D533E1"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279AB034" w14:textId="6C4EBC89" w:rsidR="00D533E1" w:rsidRPr="000000D7" w:rsidRDefault="0065153C" w:rsidP="00D533E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5153C">
              <w:rPr>
                <w:rFonts w:ascii="Browallia New" w:hAnsi="Browallia New" w:cs="Browallia New"/>
              </w:rPr>
              <w:t>350</w:t>
            </w:r>
            <w:r w:rsidR="00D533E1" w:rsidRPr="000000D7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900</w:t>
            </w:r>
            <w:r w:rsidR="00D533E1" w:rsidRPr="000000D7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780</w:t>
            </w:r>
            <w:r w:rsidR="00D533E1"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770A78" w:rsidRPr="000000D7" w14:paraId="4CDB5CB2" w14:textId="77777777" w:rsidTr="00207853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421451" w14:textId="7E985F93" w:rsidR="00770A78" w:rsidRPr="000000D7" w:rsidRDefault="00770A78" w:rsidP="00770A78">
            <w:pPr>
              <w:spacing w:line="260" w:lineRule="exact"/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</w:tcPr>
          <w:p w14:paraId="43123307" w14:textId="16985D52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C3C77F3" w14:textId="4564D77D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26D2680A" w14:textId="7CFFDFA5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0EE1B66" w14:textId="33744863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10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847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520</w:t>
            </w: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799E1B1A" w14:textId="5F0AA8FF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730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293</w:t>
            </w: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182A8CF" w14:textId="1CDF7317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626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075</w:t>
            </w: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4C92EA7C" w14:textId="5BAEDA4D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2</w:t>
            </w:r>
            <w:r w:rsidR="00520219" w:rsidRPr="00520219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255</w:t>
            </w:r>
            <w:r w:rsidR="00520219" w:rsidRPr="00520219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3B3A765B" w14:textId="78A2EB2A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14</w:t>
            </w:r>
            <w:r w:rsidR="00717EE0" w:rsidRPr="00717EE0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458</w:t>
            </w:r>
            <w:r w:rsidR="00717EE0" w:rsidRPr="00717EE0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888</w:t>
            </w:r>
          </w:p>
        </w:tc>
      </w:tr>
      <w:tr w:rsidR="00770A78" w:rsidRPr="000000D7" w14:paraId="51DFB4A2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3FF9AD" w14:textId="77777777" w:rsidR="00770A78" w:rsidRPr="000000D7" w:rsidRDefault="00770A78" w:rsidP="00770A78">
            <w:pPr>
              <w:tabs>
                <w:tab w:val="left" w:pos="885"/>
              </w:tabs>
              <w:spacing w:line="260" w:lineRule="exact"/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cs/>
                <w:lang w:val="en-GB"/>
              </w:rPr>
              <w:t>การจำหน่าย</w:t>
            </w:r>
            <w:r w:rsidRPr="000000D7">
              <w:rPr>
                <w:rFonts w:ascii="Browallia New" w:hAnsi="Browallia New" w:cs="Browallia New"/>
                <w:lang w:val="en-GB"/>
              </w:rPr>
              <w:tab/>
            </w:r>
            <w:r w:rsidRPr="000000D7">
              <w:rPr>
                <w:rFonts w:ascii="Browallia New" w:hAnsi="Browallia New" w:cs="Browallia New"/>
                <w:cs/>
                <w:lang w:val="en-GB"/>
              </w:rPr>
              <w:t>- ราคาทุน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5A4ECB" w14:textId="7547CD3C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8D9FA3" w14:textId="3D4F512A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31D42E" w14:textId="66ED5967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A5C9BF" w14:textId="6B8237AA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</w:rPr>
              <w:t>4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594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473</w:t>
            </w:r>
            <w:r w:rsidRPr="000000D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39607B" w14:textId="154E5FE7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</w:rPr>
              <w:t>655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242</w:t>
            </w:r>
            <w:r w:rsidRPr="000000D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371C15" w14:textId="4056516E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</w:rPr>
              <w:t>596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305</w:t>
            </w:r>
            <w:r w:rsidRPr="000000D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53D43D1" w14:textId="15403637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4A5FA23C" w14:textId="225046C1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</w:rPr>
              <w:t>5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846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020</w:t>
            </w:r>
            <w:r w:rsidRPr="000000D7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770A78" w:rsidRPr="000000D7" w14:paraId="64CEC816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2186B8" w14:textId="77777777" w:rsidR="00770A78" w:rsidRPr="000000D7" w:rsidRDefault="00770A78" w:rsidP="00770A78">
            <w:pPr>
              <w:tabs>
                <w:tab w:val="left" w:pos="885"/>
              </w:tabs>
              <w:spacing w:line="260" w:lineRule="exact"/>
              <w:ind w:left="-120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ab/>
            </w:r>
            <w:r w:rsidRPr="000000D7">
              <w:rPr>
                <w:rFonts w:ascii="Browallia New" w:hAnsi="Browallia New" w:cs="Browallia New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39E87B" w14:textId="009A76B3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9893E5" w14:textId="60EA2FE0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6E9088" w14:textId="6C7714E0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AB912A" w14:textId="0993CA04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4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499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285</w:t>
            </w: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ECD757" w14:textId="578E3A7E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626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312</w:t>
            </w: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0E11B4" w14:textId="3E537F53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596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283</w:t>
            </w: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C9EBD9" w14:textId="0F4078D2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69CC48" w14:textId="051739CA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5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721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880</w:t>
            </w: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770A78" w:rsidRPr="000000D7" w14:paraId="12D05117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DEDD57" w14:textId="77777777" w:rsidR="00770A78" w:rsidRPr="000000D7" w:rsidRDefault="00770A78" w:rsidP="00770A78">
            <w:pPr>
              <w:tabs>
                <w:tab w:val="left" w:pos="1111"/>
              </w:tabs>
              <w:spacing w:line="260" w:lineRule="exact"/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cs/>
                <w:lang w:val="en-GB"/>
              </w:rPr>
              <w:t>การตัดจำหน่าย</w:t>
            </w:r>
            <w:r w:rsidRPr="000000D7">
              <w:rPr>
                <w:rFonts w:ascii="Browallia New" w:hAnsi="Browallia New" w:cs="Browallia New"/>
                <w:cs/>
                <w:lang w:val="en-GB"/>
              </w:rPr>
              <w:tab/>
              <w:t>- ราคาทุน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DE3B47" w14:textId="231F9071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95098D" w14:textId="2BD818EA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9C629A" w14:textId="75A31CC9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7F9BDE" w14:textId="41D630F7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</w:rPr>
              <w:t>2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472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267</w:t>
            </w:r>
            <w:r w:rsidRPr="000000D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8B5908" w14:textId="3D1DE552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</w:rPr>
              <w:t>48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850</w:t>
            </w:r>
            <w:r w:rsidRPr="000000D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E36963" w14:textId="7D6F033F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4EE0DD" w14:textId="750A4FED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157FB0" w14:textId="045C3AB7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</w:rPr>
              <w:t>2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521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117</w:t>
            </w:r>
            <w:r w:rsidRPr="000000D7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770A78" w:rsidRPr="000000D7" w14:paraId="5D49AF3C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C3A423" w14:textId="77777777" w:rsidR="00770A78" w:rsidRPr="000000D7" w:rsidRDefault="00770A78" w:rsidP="00770A78">
            <w:pPr>
              <w:tabs>
                <w:tab w:val="left" w:pos="1111"/>
              </w:tabs>
              <w:spacing w:line="260" w:lineRule="exact"/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cs/>
                <w:lang w:val="en-GB"/>
              </w:rPr>
              <w:tab/>
              <w:t>- ค่าเสื่อมราคาสะสม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7CC92D" w14:textId="5851C487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3EA3DB" w14:textId="552B0892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20E099" w14:textId="38D49206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5537D5" w14:textId="01BF06E3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1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892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249</w:t>
            </w: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4BAFBD" w14:textId="3E2F31B9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48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838</w:t>
            </w: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A19278" w14:textId="0086515A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7CD0E5" w14:textId="5B5DB71C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66D016" w14:textId="4BE829C5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1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941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087</w:t>
            </w: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770A78" w:rsidRPr="000000D7" w14:paraId="22592E16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D4896E" w14:textId="507EB9A4" w:rsidR="00770A78" w:rsidRPr="000000D7" w:rsidRDefault="00770A78" w:rsidP="00770A78">
            <w:pPr>
              <w:spacing w:line="260" w:lineRule="exact"/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cs/>
                <w:lang w:val="en-GB"/>
              </w:rPr>
              <w:t>การโอนเข้า</w:t>
            </w:r>
            <w:r w:rsidRPr="000000D7">
              <w:rPr>
                <w:rFonts w:ascii="Browallia New" w:hAnsi="Browallia New" w:cs="Browallia New"/>
                <w:lang w:val="en-GB"/>
              </w:rPr>
              <w:t>(</w:t>
            </w:r>
            <w:r w:rsidRPr="000000D7">
              <w:rPr>
                <w:rFonts w:ascii="Browallia New" w:hAnsi="Browallia New" w:cs="Browallia New"/>
                <w:cs/>
                <w:lang w:val="en-GB"/>
              </w:rPr>
              <w:t>ออก</w:t>
            </w:r>
            <w:r w:rsidRPr="000000D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A92BBB" w14:textId="2A802AE7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FF9EFD" w14:textId="5711C30D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834BFE" w14:textId="192D51BC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5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668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000</w:t>
            </w: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072153" w14:textId="0553B7EC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961CA9" w14:textId="25FD6D3D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D63905" w14:textId="707D6E5E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561C14" w14:textId="36A0EA03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</w:rPr>
              <w:t>5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668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000</w:t>
            </w:r>
            <w:r w:rsidRPr="000000D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800C00" w14:textId="3DE9656D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</w:tr>
      <w:tr w:rsidR="00770A78" w:rsidRPr="000000D7" w14:paraId="223841B2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49C820" w14:textId="4A7FF282" w:rsidR="00770A78" w:rsidRPr="000000D7" w:rsidRDefault="00770A78" w:rsidP="00770A78">
            <w:pPr>
              <w:tabs>
                <w:tab w:val="left" w:pos="2388"/>
              </w:tabs>
              <w:spacing w:line="260" w:lineRule="exact"/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cs/>
                <w:lang w:val="en-GB"/>
              </w:rPr>
              <w:t xml:space="preserve">การรับโอนจากสินค้าคงเหลือ  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8F4E10" w14:textId="7683B759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B29EDE" w14:textId="32553700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858994" w14:textId="4A6C5D80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FBF84A" w14:textId="0785C0FB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70FCBC" w14:textId="5DF97392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9C8792" w14:textId="5F1EBB6A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09CC9F" w14:textId="04AD62C1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1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908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931</w:t>
            </w: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FBCEC5" w14:textId="6BFCF59D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1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908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931</w:t>
            </w: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770A78" w:rsidRPr="000000D7" w14:paraId="20E2017F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D78156" w14:textId="77777777" w:rsidR="00770A78" w:rsidRPr="000000D7" w:rsidRDefault="00770A78" w:rsidP="00770A78">
            <w:pPr>
              <w:spacing w:line="260" w:lineRule="exact"/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cs/>
                <w:lang w:val="en-GB"/>
              </w:rPr>
              <w:t>ค่าเสื่อมราคา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89ACAB" w14:textId="43D2F735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B1C93B" w14:textId="3572C57B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</w:rPr>
              <w:t>3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393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061</w:t>
            </w:r>
            <w:r w:rsidRPr="000000D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819D3E" w14:textId="7086FD1E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</w:rPr>
              <w:t>5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074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476</w:t>
            </w:r>
            <w:r w:rsidRPr="000000D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7A584C" w14:textId="533530D3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</w:rPr>
              <w:t>24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434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521</w:t>
            </w:r>
            <w:r w:rsidRPr="000000D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A305A" w14:textId="7C85AD29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</w:rPr>
              <w:t>1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158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661</w:t>
            </w:r>
            <w:r w:rsidRPr="000000D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3DD73F" w14:textId="47F818A3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</w:rPr>
              <w:t>2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001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629</w:t>
            </w:r>
            <w:r w:rsidRPr="000000D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774A9A" w14:textId="11245F7D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75D10E" w14:textId="4F81AA3A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</w:rPr>
              <w:t>36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062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348</w:t>
            </w:r>
            <w:r w:rsidRPr="000000D7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770A78" w:rsidRPr="000000D7" w14:paraId="495723E3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EE170C" w14:textId="77777777" w:rsidR="00770A78" w:rsidRPr="000000D7" w:rsidRDefault="00770A78" w:rsidP="00770A78">
            <w:pPr>
              <w:spacing w:line="260" w:lineRule="exact"/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cs/>
                <w:lang w:val="en-GB"/>
              </w:rPr>
              <w:t xml:space="preserve">ราคาตามบัญชีปลายปี </w:t>
            </w:r>
            <w:r w:rsidRPr="000000D7">
              <w:rPr>
                <w:rFonts w:ascii="Browallia New" w:hAnsi="Browallia New" w:cs="Browallia New"/>
                <w:lang w:val="en-GB"/>
              </w:rPr>
              <w:t>-</w:t>
            </w:r>
            <w:r w:rsidRPr="000000D7">
              <w:rPr>
                <w:rFonts w:ascii="Browallia New" w:hAnsi="Browallia New" w:cs="Browallia New"/>
                <w:cs/>
                <w:lang w:val="en-GB"/>
              </w:rPr>
              <w:t xml:space="preserve"> สุทธิ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F6E421" w14:textId="47642A25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105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881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836</w:t>
            </w: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9A8561" w14:textId="121CBF7B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24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779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704</w:t>
            </w: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FBA757" w14:textId="29EC0B62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47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381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283</w:t>
            </w: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4F8AED" w14:textId="04664EEF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143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387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086</w:t>
            </w: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91632A" w14:textId="05513B19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756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493</w:t>
            </w: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961D85" w14:textId="211C314B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4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899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748</w:t>
            </w: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F75A4B" w14:textId="62EC0449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3</w:t>
            </w:r>
            <w:r w:rsidR="00AB7C2D" w:rsidRPr="00AB7C2D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415</w:t>
            </w:r>
            <w:r w:rsidR="00AB7C2D" w:rsidRPr="00AB7C2D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931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4FED80" w14:textId="7D7099D2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330</w:t>
            </w:r>
            <w:r w:rsidR="00617446" w:rsidRPr="00617446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502</w:t>
            </w:r>
            <w:r w:rsidR="00617446" w:rsidRPr="00617446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081</w:t>
            </w:r>
          </w:p>
        </w:tc>
      </w:tr>
      <w:tr w:rsidR="00273FDF" w:rsidRPr="000000D7" w14:paraId="3777618F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0893E2" w14:textId="77777777" w:rsidR="00273FDF" w:rsidRPr="000000D7" w:rsidRDefault="00273FDF" w:rsidP="008F351F">
            <w:pPr>
              <w:spacing w:line="260" w:lineRule="exact"/>
              <w:ind w:left="-120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1E0576" w14:textId="77777777" w:rsidR="00273FDF" w:rsidRPr="000000D7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C48131" w14:textId="77777777" w:rsidR="00273FDF" w:rsidRPr="000000D7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9D226B" w14:textId="77777777" w:rsidR="00273FDF" w:rsidRPr="000000D7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3E591C" w14:textId="77777777" w:rsidR="00273FDF" w:rsidRPr="000000D7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ED52EC" w14:textId="77777777" w:rsidR="00273FDF" w:rsidRPr="000000D7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931A13" w14:textId="77777777" w:rsidR="00273FDF" w:rsidRPr="000000D7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5C2BEF" w14:textId="77777777" w:rsidR="00273FDF" w:rsidRPr="000000D7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0E5247" w14:textId="77777777" w:rsidR="00273FDF" w:rsidRPr="000000D7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73FDF" w:rsidRPr="000000D7" w14:paraId="723A2B12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E676C6" w14:textId="3456EC1F" w:rsidR="00273FDF" w:rsidRPr="000000D7" w:rsidRDefault="00273FDF" w:rsidP="008F351F">
            <w:pPr>
              <w:spacing w:line="260" w:lineRule="exact"/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65153C" w:rsidRPr="0065153C">
              <w:rPr>
                <w:rFonts w:ascii="Browallia New" w:hAnsi="Browallia New" w:cs="Browallia New"/>
                <w:b/>
                <w:bCs/>
              </w:rPr>
              <w:t>31</w:t>
            </w:r>
            <w:r w:rsidRPr="000000D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 พ.ศ. </w:t>
            </w:r>
            <w:r w:rsidR="0065153C" w:rsidRPr="0065153C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67833E" w14:textId="77777777" w:rsidR="00273FDF" w:rsidRPr="000000D7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2297FF" w14:textId="77777777" w:rsidR="00273FDF" w:rsidRPr="000000D7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2DED80" w14:textId="77777777" w:rsidR="00273FDF" w:rsidRPr="000000D7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FD1580" w14:textId="77777777" w:rsidR="00273FDF" w:rsidRPr="000000D7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2EACB6" w14:textId="77777777" w:rsidR="00273FDF" w:rsidRPr="000000D7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A49A74" w14:textId="77777777" w:rsidR="00273FDF" w:rsidRPr="000000D7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C65A43" w14:textId="77777777" w:rsidR="00273FDF" w:rsidRPr="000000D7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819B92" w14:textId="77777777" w:rsidR="00273FDF" w:rsidRPr="000000D7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70A78" w:rsidRPr="000000D7" w14:paraId="70A1D6A3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93351F" w14:textId="77777777" w:rsidR="00770A78" w:rsidRPr="000000D7" w:rsidRDefault="00770A78" w:rsidP="00770A78">
            <w:pPr>
              <w:spacing w:line="260" w:lineRule="exact"/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cs/>
                <w:lang w:val="en-GB"/>
              </w:rPr>
              <w:t>ราคาทุน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69A92B" w14:textId="140E06B1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105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881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836</w:t>
            </w: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8BDEB1" w14:textId="639EC2D4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179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653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114</w:t>
            </w: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EB00BE" w14:textId="499CA2D8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89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110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268</w:t>
            </w: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886E0F" w14:textId="2B9FB8BC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487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693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979</w:t>
            </w: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F32B02" w14:textId="70FEF5D9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17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663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140</w:t>
            </w: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C5EBB4" w14:textId="79DBE8D7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54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767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310</w:t>
            </w: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F03B86" w14:textId="5126127D" w:rsidR="00770A78" w:rsidRPr="000000D7" w:rsidRDefault="0065153C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5153C">
              <w:rPr>
                <w:rFonts w:ascii="Browallia New" w:hAnsi="Browallia New" w:cs="Browallia New"/>
              </w:rPr>
              <w:t>15</w:t>
            </w:r>
            <w:r w:rsidR="00AB7C2D" w:rsidRPr="00AB7C2D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005</w:t>
            </w:r>
            <w:r w:rsidR="00AB7C2D" w:rsidRPr="00AB7C2D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763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284312" w14:textId="01583A7E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53240F" w:rsidRPr="0053240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949</w:t>
            </w:r>
            <w:r w:rsidR="0053240F" w:rsidRPr="0053240F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775</w:t>
            </w:r>
            <w:r w:rsidR="0053240F" w:rsidRPr="0053240F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410</w:t>
            </w:r>
          </w:p>
        </w:tc>
      </w:tr>
      <w:tr w:rsidR="00770A78" w:rsidRPr="000000D7" w14:paraId="0A606587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B427E6" w14:textId="77777777" w:rsidR="00770A78" w:rsidRPr="000000D7" w:rsidRDefault="00770A78" w:rsidP="00770A78">
            <w:pPr>
              <w:spacing w:line="260" w:lineRule="exact"/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0000D7">
              <w:rPr>
                <w:rFonts w:ascii="Browallia New" w:hAnsi="Browallia New" w:cs="Browallia New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6B5FA0" w14:textId="13C32D0B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403206" w14:textId="47470E7C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</w:rPr>
              <w:t>154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873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410</w:t>
            </w:r>
            <w:r w:rsidRPr="000000D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CBF32A" w14:textId="1D940A9D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</w:rPr>
              <w:t>41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728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985</w:t>
            </w:r>
            <w:r w:rsidRPr="000000D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3C43B6" w14:textId="343724E8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</w:rPr>
              <w:t>344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068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744</w:t>
            </w:r>
            <w:r w:rsidRPr="000000D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FE7275" w14:textId="0324A42C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</w:rPr>
              <w:t>16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585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802</w:t>
            </w:r>
            <w:r w:rsidRPr="000000D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79EE6F" w14:textId="55B24A99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</w:rPr>
              <w:t>49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867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562</w:t>
            </w:r>
            <w:r w:rsidRPr="000000D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BD02CB" w14:textId="44C48873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212A4B" w14:textId="69B0DC54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</w:rPr>
              <w:t>607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124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503</w:t>
            </w:r>
            <w:r w:rsidRPr="000000D7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770A78" w:rsidRPr="000000D7" w14:paraId="1D136DE2" w14:textId="77777777" w:rsidTr="00BE1A37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239D33" w14:textId="77777777" w:rsidR="00770A78" w:rsidRPr="000000D7" w:rsidRDefault="00770A78" w:rsidP="00770A78">
            <w:pPr>
              <w:spacing w:line="260" w:lineRule="exact"/>
              <w:ind w:left="-120"/>
              <w:rPr>
                <w:rFonts w:ascii="Browallia New" w:hAnsi="Browallia New" w:cs="Browallia New"/>
                <w:u w:val="single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0000D7">
              <w:rPr>
                <w:rFonts w:ascii="Browallia New" w:hAnsi="Browallia New" w:cs="Browallia New"/>
                <w:cs/>
                <w:lang w:val="en-GB"/>
              </w:rPr>
              <w:t xml:space="preserve">  ค่าเผื่อการด้อยค่าสะสม</w:t>
            </w:r>
          </w:p>
        </w:tc>
        <w:tc>
          <w:tcPr>
            <w:tcW w:w="14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26700" w14:textId="47FE8030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462AB0" w14:textId="53D8B10C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E08AE9" w14:textId="794B2F2C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3DF8D7" w14:textId="667543B5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</w:rPr>
              <w:t>238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149</w:t>
            </w:r>
            <w:r w:rsidRPr="000000D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803509" w14:textId="77B56805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</w:rPr>
              <w:t>320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845</w:t>
            </w:r>
            <w:r w:rsidRPr="000000D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7F6772" w14:textId="414BA804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B05DB3" w14:textId="6A163E28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</w:rPr>
              <w:t>11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589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832</w:t>
            </w:r>
            <w:r w:rsidRPr="000000D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077B56" w14:textId="160EE367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</w:rPr>
              <w:t>12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148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826</w:t>
            </w:r>
            <w:r w:rsidRPr="000000D7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770A78" w:rsidRPr="000000D7" w14:paraId="5DE12981" w14:textId="77777777" w:rsidTr="00D533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B3033" w14:textId="77777777" w:rsidR="00770A78" w:rsidRPr="000000D7" w:rsidRDefault="00770A78" w:rsidP="00770A78">
            <w:pPr>
              <w:spacing w:line="260" w:lineRule="exact"/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cs/>
                <w:lang w:val="en-GB"/>
              </w:rPr>
              <w:t xml:space="preserve">ราคาตามบัญชี </w:t>
            </w:r>
            <w:r w:rsidRPr="000000D7">
              <w:rPr>
                <w:rFonts w:ascii="Browallia New" w:hAnsi="Browallia New" w:cs="Browallia New"/>
                <w:lang w:val="en-GB"/>
              </w:rPr>
              <w:t>-</w:t>
            </w:r>
            <w:r w:rsidRPr="000000D7">
              <w:rPr>
                <w:rFonts w:ascii="Browallia New" w:hAnsi="Browallia New" w:cs="Browallia New"/>
                <w:cs/>
                <w:lang w:val="en-GB"/>
              </w:rPr>
              <w:t xml:space="preserve"> สุทธิ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24D7BC" w14:textId="597FE287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105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881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836</w:t>
            </w: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7544E0" w14:textId="36AA8F66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24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779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704</w:t>
            </w: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E02FB3" w14:textId="3735449D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47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381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283</w:t>
            </w: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92B647" w14:textId="4A9E6668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143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387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086</w:t>
            </w: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6789E0" w14:textId="2A07C2D5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756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493</w:t>
            </w: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21262D" w14:textId="75B87D42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4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899</w:t>
            </w:r>
            <w:r w:rsidRPr="000000D7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748</w:t>
            </w: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C250FC" w14:textId="3AED0BA7" w:rsidR="00770A78" w:rsidRPr="000000D7" w:rsidRDefault="00770A78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00D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</w:rPr>
              <w:t>3</w:t>
            </w:r>
            <w:r w:rsidR="00AB7C2D" w:rsidRPr="00AB7C2D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415</w:t>
            </w:r>
            <w:r w:rsidR="00AB7C2D" w:rsidRPr="00AB7C2D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931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A995B6" w14:textId="7CB91BD4" w:rsidR="00770A78" w:rsidRPr="000000D7" w:rsidRDefault="0065153C" w:rsidP="00770A7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5153C">
              <w:rPr>
                <w:rFonts w:ascii="Browallia New" w:hAnsi="Browallia New" w:cs="Browallia New"/>
              </w:rPr>
              <w:t>330</w:t>
            </w:r>
            <w:r w:rsidR="007F59BD" w:rsidRPr="007F59BD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502</w:t>
            </w:r>
            <w:r w:rsidR="007F59BD" w:rsidRPr="007F59BD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081</w:t>
            </w:r>
          </w:p>
        </w:tc>
      </w:tr>
    </w:tbl>
    <w:p w14:paraId="28F85F59" w14:textId="1472965E" w:rsidR="008F351F" w:rsidRPr="000000D7" w:rsidRDefault="008F351F" w:rsidP="00FD65E5">
      <w:pPr>
        <w:rPr>
          <w:rFonts w:ascii="Browallia New" w:hAnsi="Browallia New" w:cs="Browallia New"/>
          <w:sz w:val="20"/>
          <w:szCs w:val="20"/>
          <w:highlight w:val="yellow"/>
        </w:rPr>
      </w:pPr>
    </w:p>
    <w:p w14:paraId="36C250BE" w14:textId="65896A8B" w:rsidR="00770A78" w:rsidRPr="000000D7" w:rsidRDefault="008F351F" w:rsidP="00FD65E5">
      <w:pPr>
        <w:rPr>
          <w:rFonts w:ascii="Browallia New" w:hAnsi="Browallia New" w:cs="Browallia New"/>
          <w:sz w:val="20"/>
          <w:szCs w:val="20"/>
          <w:highlight w:val="yellow"/>
          <w:cs/>
        </w:rPr>
      </w:pPr>
      <w:r w:rsidRPr="000000D7">
        <w:rPr>
          <w:rFonts w:ascii="Browallia New" w:hAnsi="Browallia New" w:cs="Browallia New"/>
          <w:sz w:val="20"/>
          <w:szCs w:val="20"/>
          <w:highlight w:val="yellow"/>
        </w:rPr>
        <w:br w:type="page"/>
      </w:r>
    </w:p>
    <w:p w14:paraId="3B21A474" w14:textId="77777777" w:rsidR="00DF333A" w:rsidRPr="000000D7" w:rsidRDefault="00DF333A" w:rsidP="00FD65E5">
      <w:pPr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pPr w:leftFromText="180" w:rightFromText="180" w:vertAnchor="text" w:tblpY="1"/>
        <w:tblOverlap w:val="never"/>
        <w:tblW w:w="5000" w:type="pct"/>
        <w:tblLook w:val="0000" w:firstRow="0" w:lastRow="0" w:firstColumn="0" w:lastColumn="0" w:noHBand="0" w:noVBand="0"/>
      </w:tblPr>
      <w:tblGrid>
        <w:gridCol w:w="3947"/>
        <w:gridCol w:w="1566"/>
        <w:gridCol w:w="1466"/>
        <w:gridCol w:w="1720"/>
        <w:gridCol w:w="1487"/>
        <w:gridCol w:w="1955"/>
        <w:gridCol w:w="1566"/>
        <w:gridCol w:w="1405"/>
      </w:tblGrid>
      <w:tr w:rsidR="00096D23" w:rsidRPr="00E642DF" w14:paraId="6EC92416" w14:textId="77777777" w:rsidTr="00E642DF">
        <w:trPr>
          <w:trHeight w:val="256"/>
        </w:trPr>
        <w:tc>
          <w:tcPr>
            <w:tcW w:w="130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B11E4D" w14:textId="77777777" w:rsidR="00096D23" w:rsidRPr="00E642DF" w:rsidRDefault="00096D23" w:rsidP="00E642DF">
            <w:pPr>
              <w:ind w:left="71" w:hanging="180"/>
              <w:rPr>
                <w:rFonts w:ascii="Browallia New" w:hAnsi="Browallia New" w:cs="Browallia New"/>
              </w:rPr>
            </w:pPr>
          </w:p>
        </w:tc>
        <w:tc>
          <w:tcPr>
            <w:tcW w:w="3694" w:type="pct"/>
            <w:gridSpan w:val="7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4FC86E" w14:textId="2A3A3332" w:rsidR="00096D23" w:rsidRPr="00E642DF" w:rsidRDefault="00096D23" w:rsidP="00E642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E642D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096D23" w:rsidRPr="00E642DF" w14:paraId="6D5731D9" w14:textId="77777777" w:rsidTr="00E642DF">
        <w:trPr>
          <w:trHeight w:val="256"/>
        </w:trPr>
        <w:tc>
          <w:tcPr>
            <w:tcW w:w="130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E8D4FA" w14:textId="77777777" w:rsidR="00096D23" w:rsidRPr="00E642DF" w:rsidRDefault="00096D23" w:rsidP="00E642DF">
            <w:pPr>
              <w:ind w:left="71" w:hanging="180"/>
              <w:rPr>
                <w:rFonts w:ascii="Browallia New" w:hAnsi="Browallia New" w:cs="Browallia New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3F55B6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E642D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ที่ดินและ</w:t>
            </w:r>
          </w:p>
          <w:p w14:paraId="45C7E741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highlight w:val="yellow"/>
                <w:cs/>
                <w:lang w:eastAsia="th-TH"/>
              </w:rPr>
            </w:pPr>
            <w:r w:rsidRPr="00E642D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ส่วนปรับปรุงที่ดิน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FF9509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highlight w:val="yellow"/>
                <w:cs/>
                <w:lang w:eastAsia="th-TH"/>
              </w:rPr>
            </w:pPr>
            <w:r w:rsidRPr="00E642D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เหมืองหิน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054DBE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E642D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อาคารและ</w:t>
            </w:r>
          </w:p>
          <w:p w14:paraId="4E8432D6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highlight w:val="yellow"/>
                <w:cs/>
                <w:lang w:eastAsia="th-TH"/>
              </w:rPr>
            </w:pPr>
            <w:r w:rsidRPr="00E642D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9F1A27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highlight w:val="yellow"/>
                <w:cs/>
                <w:lang w:eastAsia="th-TH"/>
              </w:rPr>
            </w:pPr>
            <w:r w:rsidRPr="00E642D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BB1EEA" w14:textId="3F941AE9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highlight w:val="yellow"/>
                <w:lang w:eastAsia="th-TH"/>
              </w:rPr>
            </w:pPr>
            <w:r w:rsidRPr="00E642D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เครื่องตกแต่ง ติดตั้ง </w:t>
            </w:r>
            <w:r w:rsidR="00E642DF" w:rsidRPr="00E642DF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br/>
            </w:r>
            <w:r w:rsidRPr="00E642D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และอุปกรณ์สำนักงาน</w:t>
            </w:r>
            <w:r w:rsidRPr="00E642DF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9DBB31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highlight w:val="yellow"/>
                <w:cs/>
                <w:lang w:eastAsia="th-TH"/>
              </w:rPr>
            </w:pPr>
            <w:r w:rsidRPr="00E642D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ยานพาหนะ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232BE0" w14:textId="4F8429D8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highlight w:val="yellow"/>
                <w:cs/>
                <w:lang w:eastAsia="th-TH"/>
              </w:rPr>
            </w:pPr>
            <w:r w:rsidRPr="00E642D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096D23" w:rsidRPr="00E642DF" w14:paraId="6F6F743A" w14:textId="77777777" w:rsidTr="00E642DF">
        <w:trPr>
          <w:trHeight w:val="74"/>
        </w:trPr>
        <w:tc>
          <w:tcPr>
            <w:tcW w:w="130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204D3D" w14:textId="77777777" w:rsidR="00096D23" w:rsidRPr="00E642DF" w:rsidRDefault="00096D23" w:rsidP="00E642DF">
            <w:pPr>
              <w:ind w:left="71" w:hanging="180"/>
              <w:rPr>
                <w:rFonts w:ascii="Browallia New" w:hAnsi="Browallia New" w:cs="Browallia New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3FFD4C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highlight w:val="yellow"/>
                <w:cs/>
                <w:lang w:eastAsia="th-TH"/>
              </w:rPr>
            </w:pPr>
            <w:r w:rsidRPr="00E642D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E501CF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highlight w:val="yellow"/>
                <w:lang w:eastAsia="th-TH"/>
              </w:rPr>
            </w:pPr>
            <w:r w:rsidRPr="00E642D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833AB2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highlight w:val="yellow"/>
                <w:lang w:eastAsia="th-TH"/>
              </w:rPr>
            </w:pPr>
            <w:r w:rsidRPr="00E642D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6F76A4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highlight w:val="yellow"/>
                <w:lang w:eastAsia="th-TH"/>
              </w:rPr>
            </w:pPr>
            <w:r w:rsidRPr="00E642D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718FE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highlight w:val="yellow"/>
                <w:lang w:eastAsia="th-TH"/>
              </w:rPr>
            </w:pPr>
            <w:r w:rsidRPr="00E642D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F69094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highlight w:val="yellow"/>
                <w:lang w:eastAsia="th-TH"/>
              </w:rPr>
            </w:pPr>
            <w:r w:rsidRPr="00E642D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156279" w14:textId="48B6F32E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highlight w:val="yellow"/>
                <w:lang w:eastAsia="th-TH"/>
              </w:rPr>
            </w:pPr>
            <w:r w:rsidRPr="00E642D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096D23" w:rsidRPr="00E642DF" w14:paraId="38A777C4" w14:textId="77777777" w:rsidTr="00E642DF">
        <w:trPr>
          <w:trHeight w:val="282"/>
        </w:trPr>
        <w:tc>
          <w:tcPr>
            <w:tcW w:w="130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CABEB9" w14:textId="01D62FA8" w:rsidR="00096D23" w:rsidRPr="00E642DF" w:rsidRDefault="00096D23" w:rsidP="00E642DF">
            <w:pPr>
              <w:ind w:left="71" w:hanging="180"/>
              <w:rPr>
                <w:rFonts w:ascii="Browallia New" w:hAnsi="Browallia New" w:cs="Browallia New"/>
                <w:cs/>
                <w:lang w:val="en-GB"/>
              </w:rPr>
            </w:pPr>
            <w:r w:rsidRPr="00E642D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65153C" w:rsidRPr="00E642DF">
              <w:rPr>
                <w:rFonts w:ascii="Browallia New" w:hAnsi="Browallia New" w:cs="Browallia New"/>
                <w:b/>
                <w:bCs/>
              </w:rPr>
              <w:t>1</w:t>
            </w:r>
            <w:r w:rsidRPr="00E642D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มกราคม พ.ศ. </w:t>
            </w:r>
            <w:r w:rsidR="0065153C" w:rsidRPr="00E642DF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03772D" w14:textId="77777777" w:rsidR="00096D23" w:rsidRPr="00E642DF" w:rsidRDefault="00096D23" w:rsidP="00E642D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FFED7C" w14:textId="77777777" w:rsidR="00096D23" w:rsidRPr="00E642DF" w:rsidRDefault="00096D23" w:rsidP="00E642D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469CDF" w14:textId="77777777" w:rsidR="00096D23" w:rsidRPr="00E642DF" w:rsidRDefault="00096D23" w:rsidP="00E642D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FCBD00" w14:textId="77777777" w:rsidR="00096D23" w:rsidRPr="00E642DF" w:rsidRDefault="00096D23" w:rsidP="00E642D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EB865E" w14:textId="77777777" w:rsidR="00096D23" w:rsidRPr="00E642DF" w:rsidRDefault="00096D23" w:rsidP="00E642D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8E74B4" w14:textId="77777777" w:rsidR="00096D23" w:rsidRPr="00E642DF" w:rsidRDefault="00096D23" w:rsidP="00E642D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1FEBD7" w14:textId="5862234E" w:rsidR="00096D23" w:rsidRPr="00E642DF" w:rsidRDefault="00096D23" w:rsidP="00E642D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096D23" w:rsidRPr="00E642DF" w14:paraId="73F7DA19" w14:textId="77777777" w:rsidTr="00E642DF">
        <w:trPr>
          <w:trHeight w:val="80"/>
        </w:trPr>
        <w:tc>
          <w:tcPr>
            <w:tcW w:w="130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AA59D2" w14:textId="77777777" w:rsidR="00096D23" w:rsidRPr="00E642DF" w:rsidRDefault="00096D23" w:rsidP="00E642DF">
            <w:pPr>
              <w:ind w:left="71" w:hanging="180"/>
              <w:rPr>
                <w:rFonts w:ascii="Browallia New" w:hAnsi="Browallia New" w:cs="Browallia New"/>
                <w:cs/>
                <w:lang w:val="en-GB"/>
              </w:rPr>
            </w:pPr>
            <w:r w:rsidRPr="00E642DF">
              <w:rPr>
                <w:rFonts w:ascii="Browallia New" w:hAnsi="Browallia New" w:cs="Browallia New"/>
                <w:cs/>
                <w:lang w:val="en-GB"/>
              </w:rPr>
              <w:t>ราคาทุน</w:t>
            </w: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14488EF" w14:textId="2FF0B976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64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663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043</w:t>
            </w:r>
            <w:r w:rsidR="00096D23" w:rsidRPr="00E642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D4602C7" w14:textId="0F00CB31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157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806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119</w:t>
            </w:r>
            <w:r w:rsidR="00096D23" w:rsidRPr="00E642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56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1E570D8" w14:textId="39DCFFC6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6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427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871</w:t>
            </w:r>
            <w:r w:rsidR="00096D23" w:rsidRPr="00E642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A270588" w14:textId="3B830E5B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273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100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793</w:t>
            </w:r>
            <w:r w:rsidR="00096D23" w:rsidRPr="00E642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6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60BFDF0" w14:textId="4F753319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11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923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554</w:t>
            </w:r>
            <w:r w:rsidR="00096D23" w:rsidRPr="00E642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5199743" w14:textId="5CC41A4B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48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931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423</w:t>
            </w:r>
            <w:r w:rsidR="00096D23" w:rsidRPr="00E642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46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1CCAC3A" w14:textId="21A77DC5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562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852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803</w:t>
            </w:r>
            <w:r w:rsidR="00096D23" w:rsidRPr="00E642DF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96D23" w:rsidRPr="00E642DF" w14:paraId="2AA76827" w14:textId="77777777" w:rsidTr="00E642DF">
        <w:trPr>
          <w:trHeight w:val="80"/>
        </w:trPr>
        <w:tc>
          <w:tcPr>
            <w:tcW w:w="130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76F7A8" w14:textId="77777777" w:rsidR="00096D23" w:rsidRPr="00E642DF" w:rsidRDefault="00096D23" w:rsidP="00E642DF">
            <w:pPr>
              <w:ind w:left="71" w:hanging="180"/>
              <w:rPr>
                <w:rFonts w:ascii="Browallia New" w:hAnsi="Browallia New" w:cs="Browallia New"/>
                <w:cs/>
                <w:lang w:val="en-GB"/>
              </w:rPr>
            </w:pPr>
            <w:r w:rsidRPr="00E642DF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E642DF">
              <w:rPr>
                <w:rFonts w:ascii="Browallia New" w:hAnsi="Browallia New" w:cs="Browallia New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D07A433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9330CE5" w14:textId="0C811ED8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(</w:t>
            </w:r>
            <w:r w:rsidR="0065153C" w:rsidRPr="00E642DF">
              <w:rPr>
                <w:rFonts w:ascii="Browallia New" w:hAnsi="Browallia New" w:cs="Browallia New"/>
              </w:rPr>
              <w:t>147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046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329</w:t>
            </w:r>
            <w:r w:rsidRPr="00E642D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6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6829B43" w14:textId="77CC8013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(</w:t>
            </w:r>
            <w:r w:rsidR="0065153C" w:rsidRPr="00E642DF">
              <w:rPr>
                <w:rFonts w:ascii="Browallia New" w:hAnsi="Browallia New" w:cs="Browallia New"/>
              </w:rPr>
              <w:t>4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100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122</w:t>
            </w:r>
            <w:r w:rsidRPr="00E642D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B8B2CAA" w14:textId="32F2E132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(</w:t>
            </w:r>
            <w:r w:rsidR="0065153C" w:rsidRPr="00E642DF">
              <w:rPr>
                <w:rFonts w:ascii="Browallia New" w:hAnsi="Browallia New" w:cs="Browallia New"/>
              </w:rPr>
              <w:t>217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339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358</w:t>
            </w:r>
            <w:r w:rsidRPr="00E642D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53D28A2" w14:textId="0947CED5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(</w:t>
            </w:r>
            <w:r w:rsidR="0065153C" w:rsidRPr="00E642DF">
              <w:rPr>
                <w:rFonts w:ascii="Browallia New" w:hAnsi="Browallia New" w:cs="Browallia New"/>
              </w:rPr>
              <w:t>10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662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503</w:t>
            </w:r>
            <w:r w:rsidRPr="00E642D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64CB581" w14:textId="224451EA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(</w:t>
            </w:r>
            <w:r w:rsidR="0065153C" w:rsidRPr="00E642DF">
              <w:rPr>
                <w:rFonts w:ascii="Browallia New" w:hAnsi="Browallia New" w:cs="Browallia New"/>
              </w:rPr>
              <w:t>43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951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749</w:t>
            </w:r>
            <w:r w:rsidRPr="00E642D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6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7DBE9DB" w14:textId="17735110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(</w:t>
            </w:r>
            <w:r w:rsidR="0065153C" w:rsidRPr="00E642DF">
              <w:rPr>
                <w:rFonts w:ascii="Browallia New" w:hAnsi="Browallia New" w:cs="Browallia New"/>
              </w:rPr>
              <w:t>423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100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061</w:t>
            </w:r>
            <w:r w:rsidRPr="00E642DF">
              <w:rPr>
                <w:rFonts w:ascii="Browallia New" w:hAnsi="Browallia New" w:cs="Browallia New"/>
              </w:rPr>
              <w:t>)</w:t>
            </w:r>
          </w:p>
        </w:tc>
      </w:tr>
      <w:tr w:rsidR="00096D23" w:rsidRPr="00E642DF" w14:paraId="2DC4D97F" w14:textId="77777777" w:rsidTr="00E642DF">
        <w:trPr>
          <w:trHeight w:val="269"/>
        </w:trPr>
        <w:tc>
          <w:tcPr>
            <w:tcW w:w="130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5361BA" w14:textId="77777777" w:rsidR="00096D23" w:rsidRPr="00E642DF" w:rsidRDefault="00096D23" w:rsidP="00E642DF">
            <w:pPr>
              <w:ind w:left="71" w:hanging="180"/>
              <w:rPr>
                <w:rFonts w:ascii="Browallia New" w:hAnsi="Browallia New" w:cs="Browallia New"/>
                <w:u w:val="single"/>
                <w:cs/>
                <w:lang w:val="en-GB"/>
              </w:rPr>
            </w:pPr>
            <w:r w:rsidRPr="00E642DF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E642DF">
              <w:rPr>
                <w:rFonts w:ascii="Browallia New" w:hAnsi="Browallia New" w:cs="Browallia New"/>
                <w:cs/>
                <w:lang w:val="en-GB"/>
              </w:rPr>
              <w:t xml:space="preserve">  ค่าเผื่อการด้อยค่าสะสม</w:t>
            </w:r>
          </w:p>
        </w:tc>
        <w:tc>
          <w:tcPr>
            <w:tcW w:w="51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D91A4C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8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D2CE06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6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366BAF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9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CDF88F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4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C55393" w14:textId="06E74EED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(</w:t>
            </w:r>
            <w:r w:rsidR="0065153C" w:rsidRPr="00E642DF">
              <w:rPr>
                <w:rFonts w:ascii="Browallia New" w:hAnsi="Browallia New" w:cs="Browallia New"/>
              </w:rPr>
              <w:t>320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845</w:t>
            </w:r>
            <w:r w:rsidRPr="00E642D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1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240F24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6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65784B" w14:textId="058497C5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(</w:t>
            </w:r>
            <w:r w:rsidR="0065153C" w:rsidRPr="00E642DF">
              <w:rPr>
                <w:rFonts w:ascii="Browallia New" w:hAnsi="Browallia New" w:cs="Browallia New"/>
              </w:rPr>
              <w:t>320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845</w:t>
            </w:r>
            <w:r w:rsidRPr="00E642DF">
              <w:rPr>
                <w:rFonts w:ascii="Browallia New" w:hAnsi="Browallia New" w:cs="Browallia New"/>
              </w:rPr>
              <w:t>)</w:t>
            </w:r>
          </w:p>
        </w:tc>
      </w:tr>
      <w:tr w:rsidR="00096D23" w:rsidRPr="00E642DF" w14:paraId="79238C08" w14:textId="77777777" w:rsidTr="00E642DF">
        <w:trPr>
          <w:trHeight w:val="161"/>
        </w:trPr>
        <w:tc>
          <w:tcPr>
            <w:tcW w:w="130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D8A78A" w14:textId="77777777" w:rsidR="00096D23" w:rsidRPr="00E642DF" w:rsidRDefault="00096D23" w:rsidP="00E642DF">
            <w:pPr>
              <w:ind w:left="71" w:hanging="180"/>
              <w:rPr>
                <w:rFonts w:ascii="Browallia New" w:hAnsi="Browallia New" w:cs="Browallia New"/>
                <w:cs/>
                <w:lang w:val="en-GB"/>
              </w:rPr>
            </w:pPr>
            <w:r w:rsidRPr="00E642DF">
              <w:rPr>
                <w:rFonts w:ascii="Browallia New" w:hAnsi="Browallia New" w:cs="Browallia New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A04122" w14:textId="1B75C1F5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64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663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043</w:t>
            </w:r>
            <w:r w:rsidR="00096D23" w:rsidRPr="00E642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EF93AF" w14:textId="7E492269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10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759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790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0194B6" w14:textId="3B73EC07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2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327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749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B2F8EF" w14:textId="0E2C1EA1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55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761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435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04DB77" w14:textId="573033E7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940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206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643AA0" w14:textId="4FE00745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4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979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674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29D028" w14:textId="764E9887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139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431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897</w:t>
            </w:r>
          </w:p>
        </w:tc>
      </w:tr>
      <w:tr w:rsidR="00096D23" w:rsidRPr="00E642DF" w14:paraId="0E261694" w14:textId="77777777" w:rsidTr="00E642DF">
        <w:tc>
          <w:tcPr>
            <w:tcW w:w="130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C0189F" w14:textId="77777777" w:rsidR="00096D23" w:rsidRPr="00E642DF" w:rsidRDefault="00096D23" w:rsidP="00E642DF">
            <w:pPr>
              <w:ind w:left="-109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B7D8691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9A05DB6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83804AF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81860E7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A4A41A8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C5854D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D97A874" w14:textId="304E55B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96D23" w:rsidRPr="00E642DF" w14:paraId="3E865D81" w14:textId="77777777" w:rsidTr="00E642DF">
        <w:tc>
          <w:tcPr>
            <w:tcW w:w="130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3CD43A" w14:textId="597692FE" w:rsidR="00096D23" w:rsidRPr="00E642DF" w:rsidRDefault="00096D23" w:rsidP="00E642DF">
            <w:pPr>
              <w:ind w:left="-109" w:right="-55"/>
              <w:rPr>
                <w:rFonts w:ascii="Browallia New" w:hAnsi="Browallia New" w:cs="Browallia New"/>
                <w:cs/>
                <w:lang w:val="en-GB"/>
              </w:rPr>
            </w:pPr>
            <w:r w:rsidRPr="00E642D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="0065153C" w:rsidRPr="00E642DF">
              <w:rPr>
                <w:rFonts w:ascii="Browallia New" w:hAnsi="Browallia New" w:cs="Browallia New"/>
                <w:b/>
                <w:bCs/>
              </w:rPr>
              <w:t>31</w:t>
            </w:r>
            <w:r w:rsidRPr="00E642D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  <w:r w:rsidRPr="00E642D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E642D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153C" w:rsidRPr="00E642DF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A69235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43CC9F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6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0DFA01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3CD726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4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169E07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B9487C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1EA3FF" w14:textId="1BF0D98C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96D23" w:rsidRPr="00E642DF" w14:paraId="5DA64820" w14:textId="77777777" w:rsidTr="00E642DF">
        <w:tc>
          <w:tcPr>
            <w:tcW w:w="130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BDFF0C" w14:textId="77777777" w:rsidR="00096D23" w:rsidRPr="00E642DF" w:rsidRDefault="00096D23" w:rsidP="00E642DF">
            <w:pPr>
              <w:ind w:left="-109"/>
              <w:rPr>
                <w:rFonts w:ascii="Browallia New" w:hAnsi="Browallia New" w:cs="Browallia New"/>
                <w:cs/>
                <w:lang w:val="en-GB"/>
              </w:rPr>
            </w:pPr>
            <w:r w:rsidRPr="00E642DF">
              <w:rPr>
                <w:rFonts w:ascii="Browallia New" w:hAnsi="Browallia New" w:cs="Browallia New"/>
                <w:cs/>
                <w:lang w:val="en-GB"/>
              </w:rPr>
              <w:t xml:space="preserve">ราคาตามบัญชีต้นปี - สุทธิ </w:t>
            </w:r>
          </w:p>
        </w:tc>
        <w:tc>
          <w:tcPr>
            <w:tcW w:w="518" w:type="pct"/>
            <w:tcBorders>
              <w:left w:val="nil"/>
              <w:right w:val="nil"/>
            </w:tcBorders>
            <w:shd w:val="clear" w:color="auto" w:fill="auto"/>
          </w:tcPr>
          <w:p w14:paraId="6AEE3963" w14:textId="7416FCB6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64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663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043</w:t>
            </w:r>
            <w:r w:rsidR="00096D23" w:rsidRPr="00E642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485" w:type="pct"/>
            <w:tcBorders>
              <w:left w:val="nil"/>
              <w:right w:val="nil"/>
            </w:tcBorders>
            <w:shd w:val="clear" w:color="auto" w:fill="auto"/>
          </w:tcPr>
          <w:p w14:paraId="501C767C" w14:textId="5998F6DD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10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759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790</w:t>
            </w:r>
            <w:r w:rsidR="00096D23" w:rsidRPr="00E642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569" w:type="pct"/>
            <w:tcBorders>
              <w:left w:val="nil"/>
              <w:right w:val="nil"/>
            </w:tcBorders>
            <w:shd w:val="clear" w:color="auto" w:fill="auto"/>
          </w:tcPr>
          <w:p w14:paraId="6EFA660F" w14:textId="1FCA411A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2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327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749</w:t>
            </w:r>
            <w:r w:rsidR="00096D23" w:rsidRPr="00E642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492" w:type="pct"/>
            <w:tcBorders>
              <w:left w:val="nil"/>
              <w:right w:val="nil"/>
            </w:tcBorders>
            <w:shd w:val="clear" w:color="auto" w:fill="auto"/>
          </w:tcPr>
          <w:p w14:paraId="172A46B0" w14:textId="427FCE44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55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761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435</w:t>
            </w:r>
            <w:r w:rsidR="00096D23" w:rsidRPr="00E642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647" w:type="pct"/>
            <w:tcBorders>
              <w:left w:val="nil"/>
              <w:right w:val="nil"/>
            </w:tcBorders>
            <w:shd w:val="clear" w:color="auto" w:fill="auto"/>
          </w:tcPr>
          <w:p w14:paraId="4BE67D84" w14:textId="303D91A1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940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206</w:t>
            </w:r>
            <w:r w:rsidR="00096D23" w:rsidRPr="00E642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518" w:type="pct"/>
            <w:tcBorders>
              <w:left w:val="nil"/>
              <w:right w:val="nil"/>
            </w:tcBorders>
            <w:shd w:val="clear" w:color="auto" w:fill="auto"/>
          </w:tcPr>
          <w:p w14:paraId="646A17E7" w14:textId="7C11644B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4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979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674</w:t>
            </w:r>
            <w:r w:rsidR="00096D23" w:rsidRPr="00E642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465" w:type="pct"/>
            <w:tcBorders>
              <w:left w:val="nil"/>
              <w:right w:val="nil"/>
            </w:tcBorders>
            <w:shd w:val="clear" w:color="auto" w:fill="auto"/>
          </w:tcPr>
          <w:p w14:paraId="5523E8C9" w14:textId="09C9B96E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139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431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897</w:t>
            </w:r>
            <w:r w:rsidR="00096D23" w:rsidRPr="00E642DF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96D23" w:rsidRPr="00E642DF" w14:paraId="1F8B1A37" w14:textId="77777777" w:rsidTr="00E642DF">
        <w:tc>
          <w:tcPr>
            <w:tcW w:w="130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29DD0C" w14:textId="77777777" w:rsidR="00096D23" w:rsidRPr="00E642DF" w:rsidRDefault="00096D23" w:rsidP="00E642DF">
            <w:pPr>
              <w:ind w:left="-109"/>
              <w:rPr>
                <w:rFonts w:ascii="Browallia New" w:hAnsi="Browallia New" w:cs="Browallia New"/>
                <w:cs/>
                <w:lang w:val="en-GB"/>
              </w:rPr>
            </w:pPr>
            <w:r w:rsidRPr="00E642DF">
              <w:rPr>
                <w:rFonts w:ascii="Browallia New" w:hAnsi="Browallia New" w:cs="Browallia New"/>
                <w:cs/>
                <w:lang w:val="en-GB"/>
              </w:rPr>
              <w:t>การเพิ่มขึ้น</w:t>
            </w:r>
          </w:p>
        </w:tc>
        <w:tc>
          <w:tcPr>
            <w:tcW w:w="518" w:type="pct"/>
            <w:tcBorders>
              <w:left w:val="nil"/>
              <w:right w:val="nil"/>
            </w:tcBorders>
            <w:shd w:val="clear" w:color="auto" w:fill="auto"/>
          </w:tcPr>
          <w:p w14:paraId="14120501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85" w:type="pct"/>
            <w:tcBorders>
              <w:left w:val="nil"/>
              <w:right w:val="nil"/>
            </w:tcBorders>
            <w:shd w:val="clear" w:color="auto" w:fill="auto"/>
          </w:tcPr>
          <w:p w14:paraId="1256C392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69" w:type="pct"/>
            <w:tcBorders>
              <w:left w:val="nil"/>
              <w:right w:val="nil"/>
            </w:tcBorders>
            <w:shd w:val="clear" w:color="auto" w:fill="auto"/>
          </w:tcPr>
          <w:p w14:paraId="2599611A" w14:textId="64C68E36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47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310</w:t>
            </w:r>
            <w:r w:rsidR="00096D23" w:rsidRPr="00E642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492" w:type="pct"/>
            <w:tcBorders>
              <w:left w:val="nil"/>
              <w:right w:val="nil"/>
            </w:tcBorders>
            <w:shd w:val="clear" w:color="auto" w:fill="auto"/>
          </w:tcPr>
          <w:p w14:paraId="082EEA9B" w14:textId="13EDF4AA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7</w:t>
            </w:r>
            <w:r w:rsidR="00096D23" w:rsidRPr="00E642DF">
              <w:rPr>
                <w:rFonts w:ascii="Browallia New" w:hAnsi="Browallia New" w:cs="Browallia New"/>
                <w:lang w:val="en-GB"/>
              </w:rPr>
              <w:t>,</w:t>
            </w:r>
            <w:r w:rsidRPr="00E642DF">
              <w:rPr>
                <w:rFonts w:ascii="Browallia New" w:hAnsi="Browallia New" w:cs="Browallia New"/>
              </w:rPr>
              <w:t>086</w:t>
            </w:r>
            <w:r w:rsidR="00096D23" w:rsidRPr="00E642DF">
              <w:rPr>
                <w:rFonts w:ascii="Browallia New" w:hAnsi="Browallia New" w:cs="Browallia New"/>
                <w:lang w:val="en-GB"/>
              </w:rPr>
              <w:t>,</w:t>
            </w:r>
            <w:r w:rsidRPr="00E642DF">
              <w:rPr>
                <w:rFonts w:ascii="Browallia New" w:hAnsi="Browallia New" w:cs="Browallia New"/>
              </w:rPr>
              <w:t>056</w:t>
            </w:r>
          </w:p>
        </w:tc>
        <w:tc>
          <w:tcPr>
            <w:tcW w:w="647" w:type="pct"/>
            <w:tcBorders>
              <w:left w:val="nil"/>
              <w:right w:val="nil"/>
            </w:tcBorders>
            <w:shd w:val="clear" w:color="auto" w:fill="auto"/>
          </w:tcPr>
          <w:p w14:paraId="0AEAECB7" w14:textId="027AF263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378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410</w:t>
            </w:r>
            <w:r w:rsidR="00096D23" w:rsidRPr="00E642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518" w:type="pct"/>
            <w:tcBorders>
              <w:left w:val="nil"/>
              <w:right w:val="nil"/>
            </w:tcBorders>
            <w:shd w:val="clear" w:color="auto" w:fill="auto"/>
          </w:tcPr>
          <w:p w14:paraId="7187E8FE" w14:textId="6F3E3C1F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960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000</w:t>
            </w:r>
            <w:r w:rsidR="00096D23" w:rsidRPr="00E642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465" w:type="pct"/>
            <w:tcBorders>
              <w:left w:val="nil"/>
              <w:right w:val="nil"/>
            </w:tcBorders>
            <w:shd w:val="clear" w:color="auto" w:fill="auto"/>
          </w:tcPr>
          <w:p w14:paraId="0602412D" w14:textId="4D67A197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8</w:t>
            </w:r>
            <w:r w:rsidR="00096D23" w:rsidRPr="00E642DF">
              <w:rPr>
                <w:rFonts w:ascii="Browallia New" w:hAnsi="Browallia New" w:cs="Browallia New"/>
                <w:lang w:val="en-GB"/>
              </w:rPr>
              <w:t>,</w:t>
            </w:r>
            <w:r w:rsidRPr="00E642DF">
              <w:rPr>
                <w:rFonts w:ascii="Browallia New" w:hAnsi="Browallia New" w:cs="Browallia New"/>
              </w:rPr>
              <w:t>471</w:t>
            </w:r>
            <w:r w:rsidR="00096D23" w:rsidRPr="00E642DF">
              <w:rPr>
                <w:rFonts w:ascii="Browallia New" w:hAnsi="Browallia New" w:cs="Browallia New"/>
                <w:lang w:val="en-GB"/>
              </w:rPr>
              <w:t>,</w:t>
            </w:r>
            <w:r w:rsidRPr="00E642DF">
              <w:rPr>
                <w:rFonts w:ascii="Browallia New" w:hAnsi="Browallia New" w:cs="Browallia New"/>
              </w:rPr>
              <w:t>776</w:t>
            </w:r>
          </w:p>
        </w:tc>
      </w:tr>
      <w:tr w:rsidR="00096D23" w:rsidRPr="00E642DF" w14:paraId="2CA441F8" w14:textId="77777777" w:rsidTr="00E642DF">
        <w:tc>
          <w:tcPr>
            <w:tcW w:w="130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7972AB" w14:textId="3DE1958E" w:rsidR="00096D23" w:rsidRPr="00E642DF" w:rsidRDefault="00096D23" w:rsidP="00E642DF">
            <w:pPr>
              <w:tabs>
                <w:tab w:val="left" w:pos="976"/>
              </w:tabs>
              <w:ind w:left="-109"/>
              <w:rPr>
                <w:rFonts w:ascii="Browallia New" w:hAnsi="Browallia New" w:cs="Browallia New"/>
                <w:cs/>
                <w:lang w:val="en-GB"/>
              </w:rPr>
            </w:pPr>
            <w:r w:rsidRPr="00E642DF">
              <w:rPr>
                <w:rFonts w:ascii="Browallia New" w:hAnsi="Browallia New" w:cs="Browallia New"/>
                <w:cs/>
                <w:lang w:val="en-GB"/>
              </w:rPr>
              <w:t>การจำหน่าย</w:t>
            </w:r>
            <w:r w:rsidRPr="00E642DF">
              <w:rPr>
                <w:rFonts w:ascii="Browallia New" w:hAnsi="Browallia New" w:cs="Browallia New"/>
                <w:lang w:val="en-GB"/>
              </w:rPr>
              <w:tab/>
              <w:t xml:space="preserve"> </w:t>
            </w:r>
            <w:r w:rsidRPr="00E642DF">
              <w:rPr>
                <w:rFonts w:ascii="Browallia New" w:hAnsi="Browallia New" w:cs="Browallia New"/>
                <w:cs/>
                <w:lang w:val="en-GB"/>
              </w:rPr>
              <w:t>- ราคาทุน</w:t>
            </w: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C30D6EC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8B1FC8B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6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F322E0C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31D5C1F" w14:textId="1C45DE88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(</w:t>
            </w:r>
            <w:r w:rsidR="0065153C" w:rsidRPr="00E642DF">
              <w:rPr>
                <w:rFonts w:ascii="Browallia New" w:hAnsi="Browallia New" w:cs="Browallia New"/>
              </w:rPr>
              <w:t>58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449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502</w:t>
            </w:r>
            <w:r w:rsidRPr="00E642D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8640255" w14:textId="4ED1E77D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(</w:t>
            </w:r>
            <w:r w:rsidR="0065153C" w:rsidRPr="00E642DF">
              <w:rPr>
                <w:rFonts w:ascii="Browallia New" w:hAnsi="Browallia New" w:cs="Browallia New"/>
              </w:rPr>
              <w:t>109</w:t>
            </w:r>
            <w:r w:rsidRPr="00E642DF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059</w:t>
            </w:r>
            <w:r w:rsidRPr="00E642D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FBA2E07" w14:textId="00048835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(</w:t>
            </w:r>
            <w:r w:rsidR="0065153C" w:rsidRPr="00E642DF">
              <w:rPr>
                <w:rFonts w:ascii="Browallia New" w:hAnsi="Browallia New" w:cs="Browallia New"/>
              </w:rPr>
              <w:t>22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875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608</w:t>
            </w:r>
            <w:r w:rsidRPr="00E642D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65" w:type="pct"/>
            <w:tcBorders>
              <w:left w:val="nil"/>
              <w:right w:val="nil"/>
            </w:tcBorders>
            <w:shd w:val="clear" w:color="auto" w:fill="auto"/>
          </w:tcPr>
          <w:p w14:paraId="44849065" w14:textId="59E9FEB4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(</w:t>
            </w:r>
            <w:r w:rsidR="0065153C" w:rsidRPr="00E642DF">
              <w:rPr>
                <w:rFonts w:ascii="Browallia New" w:hAnsi="Browallia New" w:cs="Browallia New"/>
              </w:rPr>
              <w:t>81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434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169</w:t>
            </w:r>
            <w:r w:rsidRPr="00E642DF">
              <w:rPr>
                <w:rFonts w:ascii="Browallia New" w:hAnsi="Browallia New" w:cs="Browallia New"/>
              </w:rPr>
              <w:t>)</w:t>
            </w:r>
          </w:p>
        </w:tc>
      </w:tr>
      <w:tr w:rsidR="00096D23" w:rsidRPr="00E642DF" w14:paraId="3F90D433" w14:textId="77777777" w:rsidTr="00E642DF">
        <w:tc>
          <w:tcPr>
            <w:tcW w:w="130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838150" w14:textId="6D9407EE" w:rsidR="00096D23" w:rsidRPr="00E642DF" w:rsidRDefault="00E642DF" w:rsidP="00E642DF">
            <w:pPr>
              <w:tabs>
                <w:tab w:val="left" w:pos="976"/>
              </w:tabs>
              <w:ind w:left="-109"/>
              <w:rPr>
                <w:rFonts w:ascii="Browallia New" w:hAnsi="Browallia New" w:cs="Browallia New"/>
                <w:lang w:val="en-GB"/>
              </w:rPr>
            </w:pPr>
            <w:r w:rsidRPr="00E642DF">
              <w:rPr>
                <w:rFonts w:ascii="Browallia New" w:hAnsi="Browallia New" w:cs="Browallia New"/>
                <w:lang w:val="en-GB"/>
              </w:rPr>
              <w:tab/>
            </w:r>
            <w:r w:rsidRPr="00E642D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096D23" w:rsidRPr="00E642DF">
              <w:rPr>
                <w:rFonts w:ascii="Browallia New" w:hAnsi="Browallia New" w:cs="Browallia New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404B913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43CCDAB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6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BAAE2B4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5C7D51B" w14:textId="1B038F2A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51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785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500</w:t>
            </w:r>
            <w:r w:rsidR="00096D23" w:rsidRPr="00E642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6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E472BBF" w14:textId="40007CDE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98</w:t>
            </w:r>
            <w:r w:rsidR="00096D23" w:rsidRPr="00E642DF">
              <w:rPr>
                <w:rFonts w:ascii="Browallia New" w:hAnsi="Browallia New" w:cs="Browallia New"/>
                <w:lang w:val="en-GB"/>
              </w:rPr>
              <w:t>,</w:t>
            </w:r>
            <w:r w:rsidRPr="00E642DF">
              <w:rPr>
                <w:rFonts w:ascii="Browallia New" w:hAnsi="Browallia New" w:cs="Browallia New"/>
              </w:rPr>
              <w:t>010</w:t>
            </w: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B662E67" w14:textId="555AEE70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22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288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425</w:t>
            </w:r>
            <w:r w:rsidR="00096D23" w:rsidRPr="00E642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46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A0F1476" w14:textId="75726153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74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171</w:t>
            </w:r>
            <w:r w:rsidR="00096D23" w:rsidRPr="00E642DF">
              <w:rPr>
                <w:rFonts w:ascii="Browallia New" w:hAnsi="Browallia New" w:cs="Browallia New"/>
                <w:lang w:val="en-GB"/>
              </w:rPr>
              <w:t>,</w:t>
            </w:r>
            <w:r w:rsidRPr="00E642DF">
              <w:rPr>
                <w:rFonts w:ascii="Browallia New" w:hAnsi="Browallia New" w:cs="Browallia New"/>
              </w:rPr>
              <w:t>935</w:t>
            </w:r>
            <w:r w:rsidR="00096D23" w:rsidRPr="00E642DF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96D23" w:rsidRPr="00E642DF" w14:paraId="42070A7D" w14:textId="77777777" w:rsidTr="00E642DF">
        <w:tc>
          <w:tcPr>
            <w:tcW w:w="130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29807F" w14:textId="77777777" w:rsidR="00096D23" w:rsidRPr="00E642DF" w:rsidRDefault="00096D23" w:rsidP="00E642DF">
            <w:pPr>
              <w:tabs>
                <w:tab w:val="left" w:pos="1111"/>
              </w:tabs>
              <w:ind w:left="-109"/>
              <w:rPr>
                <w:rFonts w:ascii="Browallia New" w:hAnsi="Browallia New" w:cs="Browallia New"/>
                <w:lang w:val="en-GB"/>
              </w:rPr>
            </w:pPr>
            <w:r w:rsidRPr="00E642DF">
              <w:rPr>
                <w:rFonts w:ascii="Browallia New" w:hAnsi="Browallia New" w:cs="Browallia New"/>
                <w:cs/>
                <w:lang w:val="en-GB"/>
              </w:rPr>
              <w:t>การตัดจำหน่าย</w:t>
            </w:r>
            <w:r w:rsidRPr="00E642DF">
              <w:rPr>
                <w:rFonts w:ascii="Browallia New" w:hAnsi="Browallia New" w:cs="Browallia New"/>
                <w:lang w:val="en-GB"/>
              </w:rPr>
              <w:tab/>
            </w:r>
            <w:r w:rsidRPr="00E642DF">
              <w:rPr>
                <w:rFonts w:ascii="Browallia New" w:hAnsi="Browallia New" w:cs="Browallia New"/>
                <w:cs/>
                <w:lang w:val="en-GB"/>
              </w:rPr>
              <w:t>- ราคาทุน</w:t>
            </w: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D33450D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2ECF76A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6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7DC625E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CB68736" w14:textId="72E1BB29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(</w:t>
            </w:r>
            <w:r w:rsidR="0065153C" w:rsidRPr="00E642DF">
              <w:rPr>
                <w:rFonts w:ascii="Browallia New" w:hAnsi="Browallia New" w:cs="Browallia New"/>
              </w:rPr>
              <w:t>1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607</w:t>
            </w:r>
            <w:r w:rsidRPr="00E642DF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107</w:t>
            </w:r>
            <w:r w:rsidRPr="00E642D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16E255E" w14:textId="11C9DEAB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(</w:t>
            </w:r>
            <w:r w:rsidR="0065153C" w:rsidRPr="00E642DF">
              <w:rPr>
                <w:rFonts w:ascii="Browallia New" w:hAnsi="Browallia New" w:cs="Browallia New"/>
              </w:rPr>
              <w:t>148</w:t>
            </w:r>
            <w:r w:rsidRPr="00E642DF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600</w:t>
            </w:r>
            <w:r w:rsidRPr="00E642D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99C5FA3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F0DDDE9" w14:textId="3E14C349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(</w:t>
            </w:r>
            <w:r w:rsidR="0065153C" w:rsidRPr="00E642DF">
              <w:rPr>
                <w:rFonts w:ascii="Browallia New" w:hAnsi="Browallia New" w:cs="Browallia New"/>
              </w:rPr>
              <w:t>1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755</w:t>
            </w:r>
            <w:r w:rsidRPr="00E642DF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707</w:t>
            </w:r>
            <w:r w:rsidRPr="00E642DF">
              <w:rPr>
                <w:rFonts w:ascii="Browallia New" w:hAnsi="Browallia New" w:cs="Browallia New"/>
              </w:rPr>
              <w:t>)</w:t>
            </w:r>
          </w:p>
        </w:tc>
      </w:tr>
      <w:tr w:rsidR="00096D23" w:rsidRPr="00E642DF" w14:paraId="5202EF60" w14:textId="77777777" w:rsidTr="00E642DF">
        <w:tc>
          <w:tcPr>
            <w:tcW w:w="130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2A24E5" w14:textId="79E5FFC7" w:rsidR="00096D23" w:rsidRPr="00E642DF" w:rsidRDefault="00096D23" w:rsidP="00E642DF">
            <w:pPr>
              <w:tabs>
                <w:tab w:val="left" w:pos="1061"/>
              </w:tabs>
              <w:ind w:left="-109"/>
              <w:rPr>
                <w:rFonts w:ascii="Browallia New" w:hAnsi="Browallia New" w:cs="Browallia New"/>
                <w:lang w:val="en-GB"/>
              </w:rPr>
            </w:pPr>
            <w:r w:rsidRPr="00E642DF">
              <w:rPr>
                <w:rFonts w:ascii="Browallia New" w:hAnsi="Browallia New" w:cs="Browallia New"/>
                <w:lang w:val="en-GB"/>
              </w:rPr>
              <w:tab/>
              <w:t xml:space="preserve"> </w:t>
            </w:r>
            <w:r w:rsidRPr="00E642DF">
              <w:rPr>
                <w:rFonts w:ascii="Browallia New" w:hAnsi="Browallia New" w:cs="Browallia New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2D6239C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C20D6EA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6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2E18E2C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2180C8C" w14:textId="09AE9BB8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1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370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150</w:t>
            </w:r>
            <w:r w:rsidR="00096D23" w:rsidRPr="00E642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6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FA6132D" w14:textId="4071D8AB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148</w:t>
            </w:r>
            <w:r w:rsidR="00096D23" w:rsidRPr="00E642DF">
              <w:rPr>
                <w:rFonts w:ascii="Browallia New" w:hAnsi="Browallia New" w:cs="Browallia New"/>
                <w:lang w:val="en-GB"/>
              </w:rPr>
              <w:t>,</w:t>
            </w:r>
            <w:r w:rsidRPr="00E642DF">
              <w:rPr>
                <w:rFonts w:ascii="Browallia New" w:hAnsi="Browallia New" w:cs="Browallia New"/>
              </w:rPr>
              <w:t>592</w:t>
            </w:r>
            <w:r w:rsidR="00096D23" w:rsidRPr="00E642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13A87A8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D730E93" w14:textId="208D3FEC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1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518</w:t>
            </w:r>
            <w:r w:rsidR="00096D23" w:rsidRPr="00E642DF">
              <w:rPr>
                <w:rFonts w:ascii="Browallia New" w:hAnsi="Browallia New" w:cs="Browallia New"/>
                <w:lang w:val="en-GB"/>
              </w:rPr>
              <w:t>,</w:t>
            </w:r>
            <w:r w:rsidRPr="00E642DF">
              <w:rPr>
                <w:rFonts w:ascii="Browallia New" w:hAnsi="Browallia New" w:cs="Browallia New"/>
              </w:rPr>
              <w:t>742</w:t>
            </w:r>
            <w:r w:rsidR="00096D23" w:rsidRPr="00E642DF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96D23" w:rsidRPr="00E642DF" w14:paraId="2363DFE7" w14:textId="77777777" w:rsidTr="00E642DF">
        <w:tc>
          <w:tcPr>
            <w:tcW w:w="130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A604C6" w14:textId="76C79D32" w:rsidR="00096D23" w:rsidRPr="00E642DF" w:rsidRDefault="00096D23" w:rsidP="00E642DF">
            <w:pPr>
              <w:tabs>
                <w:tab w:val="left" w:pos="1878"/>
              </w:tabs>
              <w:ind w:left="-109"/>
              <w:rPr>
                <w:rFonts w:ascii="Browallia New" w:hAnsi="Browallia New" w:cs="Browallia New"/>
                <w:lang w:val="en-GB"/>
              </w:rPr>
            </w:pPr>
            <w:r w:rsidRPr="00E642DF">
              <w:rPr>
                <w:rFonts w:ascii="Browallia New" w:hAnsi="Browallia New" w:cs="Browallia New"/>
                <w:cs/>
                <w:lang w:val="en-GB"/>
              </w:rPr>
              <w:t>การจัดประเภทรายการใหม่</w:t>
            </w:r>
            <w:r w:rsidRPr="00E642DF">
              <w:rPr>
                <w:rFonts w:ascii="Browallia New" w:hAnsi="Browallia New" w:cs="Browallia New"/>
                <w:cs/>
                <w:lang w:val="en-GB"/>
              </w:rPr>
              <w:tab/>
            </w:r>
            <w:r w:rsidRPr="00E642DF">
              <w:rPr>
                <w:rFonts w:ascii="Browallia New" w:hAnsi="Browallia New" w:cs="Browallia New"/>
                <w:lang w:val="en-GB"/>
              </w:rPr>
              <w:t>-</w:t>
            </w:r>
            <w:r w:rsidRPr="00E642DF">
              <w:rPr>
                <w:rFonts w:ascii="Browallia New" w:hAnsi="Browallia New" w:cs="Browallia New"/>
                <w:cs/>
                <w:lang w:val="en-GB"/>
              </w:rPr>
              <w:t xml:space="preserve"> ราคาทุน</w:t>
            </w: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D120408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7319A86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6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501C492" w14:textId="7D18CF3B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11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019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146</w:t>
            </w: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FDEF03B" w14:textId="2C54297B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42DF">
              <w:rPr>
                <w:rFonts w:ascii="Browallia New" w:hAnsi="Browallia New" w:cs="Browallia New"/>
                <w:lang w:val="en-GB"/>
              </w:rPr>
              <w:t>(</w:t>
            </w:r>
            <w:r w:rsidR="0065153C" w:rsidRPr="00E642DF">
              <w:rPr>
                <w:rFonts w:ascii="Browallia New" w:hAnsi="Browallia New" w:cs="Browallia New"/>
              </w:rPr>
              <w:t>11</w:t>
            </w:r>
            <w:r w:rsidRPr="00E642DF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019</w:t>
            </w:r>
            <w:r w:rsidRPr="00E642DF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146</w:t>
            </w:r>
            <w:r w:rsidRPr="00E642D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6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6B2BD14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42D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20CAA91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AF851B7" w14:textId="0E9F65B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42DF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096D23" w:rsidRPr="00E642DF" w14:paraId="6D47E115" w14:textId="77777777" w:rsidTr="00E642DF">
        <w:tc>
          <w:tcPr>
            <w:tcW w:w="130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9175A9" w14:textId="5B3A4CDC" w:rsidR="00096D23" w:rsidRPr="00E642DF" w:rsidRDefault="00096D23" w:rsidP="00E642DF">
            <w:pPr>
              <w:tabs>
                <w:tab w:val="left" w:pos="1781"/>
              </w:tabs>
              <w:ind w:left="-109"/>
              <w:rPr>
                <w:rFonts w:ascii="Browallia New" w:hAnsi="Browallia New" w:cs="Browallia New"/>
                <w:lang w:val="en-GB"/>
              </w:rPr>
            </w:pPr>
            <w:r w:rsidRPr="00E642DF">
              <w:rPr>
                <w:rFonts w:ascii="Browallia New" w:hAnsi="Browallia New" w:cs="Browallia New"/>
                <w:lang w:val="en-GB"/>
              </w:rPr>
              <w:tab/>
              <w:t xml:space="preserve">  </w:t>
            </w:r>
            <w:r w:rsidRPr="00E642DF">
              <w:rPr>
                <w:rFonts w:ascii="Browallia New" w:hAnsi="Browallia New" w:cs="Browallia New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C5BBEF1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6B908A2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6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38CE3AD" w14:textId="75B5586A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(</w:t>
            </w:r>
            <w:r w:rsidR="0065153C" w:rsidRPr="00E642DF">
              <w:rPr>
                <w:rFonts w:ascii="Browallia New" w:hAnsi="Browallia New" w:cs="Browallia New"/>
              </w:rPr>
              <w:t>6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788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612</w:t>
            </w:r>
            <w:r w:rsidRPr="00E642D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F073FDC" w14:textId="4B975BC8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42DF">
              <w:rPr>
                <w:rFonts w:ascii="Browallia New" w:hAnsi="Browallia New" w:cs="Browallia New"/>
              </w:rPr>
              <w:t>6</w:t>
            </w:r>
            <w:r w:rsidR="00096D23" w:rsidRPr="00E642DF">
              <w:rPr>
                <w:rFonts w:ascii="Browallia New" w:hAnsi="Browallia New" w:cs="Browallia New"/>
                <w:lang w:val="en-GB"/>
              </w:rPr>
              <w:t>,</w:t>
            </w:r>
            <w:r w:rsidRPr="00E642DF">
              <w:rPr>
                <w:rFonts w:ascii="Browallia New" w:hAnsi="Browallia New" w:cs="Browallia New"/>
              </w:rPr>
              <w:t>788</w:t>
            </w:r>
            <w:r w:rsidR="00096D23" w:rsidRPr="00E642DF">
              <w:rPr>
                <w:rFonts w:ascii="Browallia New" w:hAnsi="Browallia New" w:cs="Browallia New"/>
                <w:lang w:val="en-GB"/>
              </w:rPr>
              <w:t>,</w:t>
            </w:r>
            <w:r w:rsidRPr="00E642DF">
              <w:rPr>
                <w:rFonts w:ascii="Browallia New" w:hAnsi="Browallia New" w:cs="Browallia New"/>
              </w:rPr>
              <w:t>612</w:t>
            </w:r>
          </w:p>
        </w:tc>
        <w:tc>
          <w:tcPr>
            <w:tcW w:w="6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429B6DC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42D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F58EAE4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13805EB" w14:textId="74B68EE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642DF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096D23" w:rsidRPr="00E642DF" w14:paraId="4B9D4AFD" w14:textId="77777777" w:rsidTr="00E642DF">
        <w:tc>
          <w:tcPr>
            <w:tcW w:w="130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92E53A" w14:textId="77777777" w:rsidR="00096D23" w:rsidRPr="00E642DF" w:rsidRDefault="00096D23" w:rsidP="00E642DF">
            <w:pPr>
              <w:ind w:left="-109"/>
              <w:rPr>
                <w:rFonts w:ascii="Browallia New" w:hAnsi="Browallia New" w:cs="Browallia New"/>
                <w:cs/>
                <w:lang w:val="en-GB"/>
              </w:rPr>
            </w:pPr>
            <w:r w:rsidRPr="00E642DF">
              <w:rPr>
                <w:rFonts w:ascii="Browallia New" w:hAnsi="Browallia New" w:cs="Browallia New"/>
                <w:cs/>
                <w:lang w:val="en-GB"/>
              </w:rPr>
              <w:t>ค่าเสื่อมราคา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70D2FE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642D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5B038F" w14:textId="22BAC0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(</w:t>
            </w:r>
            <w:r w:rsidR="0065153C" w:rsidRPr="00E642DF">
              <w:rPr>
                <w:rFonts w:ascii="Browallia New" w:hAnsi="Browallia New" w:cs="Browallia New"/>
              </w:rPr>
              <w:t>4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434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020</w:t>
            </w:r>
            <w:r w:rsidRPr="00E642D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A46203" w14:textId="1EE97D7D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(</w:t>
            </w:r>
            <w:r w:rsidR="0065153C" w:rsidRPr="00E642DF">
              <w:rPr>
                <w:rFonts w:ascii="Browallia New" w:hAnsi="Browallia New" w:cs="Browallia New"/>
              </w:rPr>
              <w:t>2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498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657</w:t>
            </w:r>
            <w:r w:rsidRPr="00E642D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50D77D" w14:textId="4381C15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(</w:t>
            </w:r>
            <w:r w:rsidR="0065153C" w:rsidRPr="00E642DF">
              <w:rPr>
                <w:rFonts w:ascii="Browallia New" w:hAnsi="Browallia New" w:cs="Browallia New"/>
              </w:rPr>
              <w:t>14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632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600</w:t>
            </w:r>
            <w:r w:rsidRPr="00E642D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67E4C7" w14:textId="09A3CFFA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(</w:t>
            </w:r>
            <w:r w:rsidR="0065153C" w:rsidRPr="00E642DF">
              <w:rPr>
                <w:rFonts w:ascii="Browallia New" w:hAnsi="Browallia New" w:cs="Browallia New"/>
              </w:rPr>
              <w:t>843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940</w:t>
            </w:r>
            <w:r w:rsidRPr="00E642D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C05E44" w14:textId="61207CBA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(</w:t>
            </w:r>
            <w:r w:rsidR="0065153C" w:rsidRPr="00E642DF">
              <w:rPr>
                <w:rFonts w:ascii="Browallia New" w:hAnsi="Browallia New" w:cs="Browallia New"/>
              </w:rPr>
              <w:t>1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914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488</w:t>
            </w:r>
            <w:r w:rsidRPr="00E642D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D247A" w14:textId="54A9521F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(</w:t>
            </w:r>
            <w:r w:rsidR="0065153C" w:rsidRPr="00E642DF">
              <w:rPr>
                <w:rFonts w:ascii="Browallia New" w:hAnsi="Browallia New" w:cs="Browallia New"/>
              </w:rPr>
              <w:t>24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323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705</w:t>
            </w:r>
            <w:r w:rsidRPr="00E642DF">
              <w:rPr>
                <w:rFonts w:ascii="Browallia New" w:hAnsi="Browallia New" w:cs="Browallia New"/>
              </w:rPr>
              <w:t>)</w:t>
            </w:r>
          </w:p>
        </w:tc>
      </w:tr>
      <w:tr w:rsidR="00096D23" w:rsidRPr="00E642DF" w14:paraId="108BD92B" w14:textId="77777777" w:rsidTr="00E642DF">
        <w:trPr>
          <w:trHeight w:val="143"/>
        </w:trPr>
        <w:tc>
          <w:tcPr>
            <w:tcW w:w="130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52B09D" w14:textId="77777777" w:rsidR="00096D23" w:rsidRPr="00E642DF" w:rsidRDefault="00096D23" w:rsidP="00E642DF">
            <w:pPr>
              <w:ind w:left="-109"/>
              <w:rPr>
                <w:rFonts w:ascii="Browallia New" w:hAnsi="Browallia New" w:cs="Browallia New"/>
                <w:cs/>
                <w:lang w:val="en-GB"/>
              </w:rPr>
            </w:pPr>
            <w:r w:rsidRPr="00E642DF">
              <w:rPr>
                <w:rFonts w:ascii="Browallia New" w:hAnsi="Browallia New" w:cs="Browallia New"/>
                <w:cs/>
                <w:lang w:val="en-GB"/>
              </w:rPr>
              <w:t xml:space="preserve">ราคาตามบัญชีปลายปี </w:t>
            </w:r>
            <w:r w:rsidRPr="00E642DF">
              <w:rPr>
                <w:rFonts w:ascii="Browallia New" w:hAnsi="Browallia New" w:cs="Browallia New"/>
                <w:lang w:val="en-GB"/>
              </w:rPr>
              <w:t>-</w:t>
            </w:r>
            <w:r w:rsidRPr="00E642DF">
              <w:rPr>
                <w:rFonts w:ascii="Browallia New" w:hAnsi="Browallia New" w:cs="Browallia New"/>
                <w:cs/>
                <w:lang w:val="en-GB"/>
              </w:rPr>
              <w:t xml:space="preserve"> สุทธิ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4E55AC" w14:textId="37712D3B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64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663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043</w:t>
            </w:r>
            <w:r w:rsidR="00096D23" w:rsidRPr="00E642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396AD8" w14:textId="2F664C25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6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325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770</w:t>
            </w:r>
            <w:r w:rsidR="00096D23" w:rsidRPr="00E642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C4C5A0" w14:textId="4A75F042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4</w:t>
            </w:r>
            <w:r w:rsidR="00096D23" w:rsidRPr="00E642DF">
              <w:rPr>
                <w:rFonts w:ascii="Browallia New" w:hAnsi="Browallia New" w:cs="Browallia New"/>
                <w:lang w:val="en-GB"/>
              </w:rPr>
              <w:t>,</w:t>
            </w:r>
            <w:r w:rsidRPr="00E642DF">
              <w:rPr>
                <w:rFonts w:ascii="Browallia New" w:hAnsi="Browallia New" w:cs="Browallia New"/>
              </w:rPr>
              <w:t>106</w:t>
            </w:r>
            <w:r w:rsidR="00096D23" w:rsidRPr="00E642DF">
              <w:rPr>
                <w:rFonts w:ascii="Browallia New" w:hAnsi="Browallia New" w:cs="Browallia New"/>
                <w:lang w:val="en-GB"/>
              </w:rPr>
              <w:t>,</w:t>
            </w:r>
            <w:r w:rsidRPr="00E642DF">
              <w:rPr>
                <w:rFonts w:ascii="Browallia New" w:hAnsi="Browallia New" w:cs="Browallia New"/>
              </w:rPr>
              <w:t>936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E46D8" w14:textId="6D17E7A5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37</w:t>
            </w:r>
            <w:r w:rsidR="00096D23" w:rsidRPr="00E642DF">
              <w:rPr>
                <w:rFonts w:ascii="Browallia New" w:hAnsi="Browallia New" w:cs="Browallia New"/>
                <w:lang w:val="en-GB"/>
              </w:rPr>
              <w:t>,</w:t>
            </w:r>
            <w:r w:rsidRPr="00E642DF">
              <w:rPr>
                <w:rFonts w:ascii="Browallia New" w:hAnsi="Browallia New" w:cs="Browallia New"/>
              </w:rPr>
              <w:t>083</w:t>
            </w:r>
            <w:r w:rsidR="00096D23" w:rsidRPr="00E642DF">
              <w:rPr>
                <w:rFonts w:ascii="Browallia New" w:hAnsi="Browallia New" w:cs="Browallia New"/>
                <w:lang w:val="en-GB"/>
              </w:rPr>
              <w:t>,</w:t>
            </w:r>
            <w:r w:rsidRPr="00E642DF">
              <w:rPr>
                <w:rFonts w:ascii="Browallia New" w:hAnsi="Browallia New" w:cs="Browallia New"/>
              </w:rPr>
              <w:t>398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509D64" w14:textId="3550E99B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463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619</w:t>
            </w:r>
            <w:r w:rsidR="00096D23" w:rsidRPr="00E642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2F143" w14:textId="7C167D61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3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438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003</w:t>
            </w:r>
            <w:r w:rsidR="00096D23" w:rsidRPr="00E642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DE771A" w14:textId="415E5C3A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116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080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769</w:t>
            </w:r>
            <w:r w:rsidR="00096D23" w:rsidRPr="00E642DF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96D23" w:rsidRPr="00E642DF" w14:paraId="3F435E01" w14:textId="77777777" w:rsidTr="00E642DF">
        <w:tc>
          <w:tcPr>
            <w:tcW w:w="130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170D5A" w14:textId="77777777" w:rsidR="00096D23" w:rsidRPr="00E642DF" w:rsidRDefault="00096D23" w:rsidP="00E642DF">
            <w:pPr>
              <w:ind w:left="-109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F682184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8DAAD68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83B2A59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0D481AF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37FD8E4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B04CCA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87EB06F" w14:textId="2ED7FA8A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96D23" w:rsidRPr="00E642DF" w14:paraId="4D8FADF0" w14:textId="77777777" w:rsidTr="00E642DF">
        <w:trPr>
          <w:trHeight w:val="80"/>
        </w:trPr>
        <w:tc>
          <w:tcPr>
            <w:tcW w:w="130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7A1160" w14:textId="2ED116EB" w:rsidR="00096D23" w:rsidRPr="00E642DF" w:rsidRDefault="00096D23" w:rsidP="00E642DF">
            <w:pPr>
              <w:ind w:left="-109"/>
              <w:rPr>
                <w:rFonts w:ascii="Browallia New" w:hAnsi="Browallia New" w:cs="Browallia New"/>
                <w:cs/>
                <w:lang w:val="en-GB"/>
              </w:rPr>
            </w:pPr>
            <w:r w:rsidRPr="00E642D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65153C" w:rsidRPr="00E642DF">
              <w:rPr>
                <w:rFonts w:ascii="Browallia New" w:hAnsi="Browallia New" w:cs="Browallia New"/>
                <w:b/>
                <w:bCs/>
              </w:rPr>
              <w:t>31</w:t>
            </w:r>
            <w:r w:rsidRPr="00E642D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 พ.ศ. </w:t>
            </w:r>
            <w:r w:rsidR="0065153C" w:rsidRPr="00E642DF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F94E83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45F218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6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658240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428AB9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4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D09AE5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D32C2B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523387" w14:textId="2DD52211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96D23" w:rsidRPr="00E642DF" w14:paraId="01ED209B" w14:textId="77777777" w:rsidTr="00E642DF">
        <w:trPr>
          <w:trHeight w:val="80"/>
        </w:trPr>
        <w:tc>
          <w:tcPr>
            <w:tcW w:w="130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10BF9C" w14:textId="77777777" w:rsidR="00096D23" w:rsidRPr="00E642DF" w:rsidRDefault="00096D23" w:rsidP="00E642DF">
            <w:pPr>
              <w:ind w:left="-109"/>
              <w:rPr>
                <w:rFonts w:ascii="Browallia New" w:hAnsi="Browallia New" w:cs="Browallia New"/>
                <w:cs/>
                <w:lang w:val="en-GB"/>
              </w:rPr>
            </w:pPr>
            <w:r w:rsidRPr="00E642DF">
              <w:rPr>
                <w:rFonts w:ascii="Browallia New" w:hAnsi="Browallia New" w:cs="Browallia New"/>
                <w:cs/>
                <w:lang w:val="en-GB"/>
              </w:rPr>
              <w:t>ราคาทุน</w:t>
            </w: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  <w:shd w:val="clear" w:color="auto" w:fill="FFFFFF"/>
          </w:tcPr>
          <w:p w14:paraId="49937AF8" w14:textId="58186F17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64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663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043</w:t>
            </w:r>
            <w:r w:rsidR="00096D23" w:rsidRPr="00E642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9E157E2" w14:textId="461C5355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157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806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119</w:t>
            </w:r>
            <w:r w:rsidR="00096D23" w:rsidRPr="00E642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56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4F54023" w14:textId="2350011A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17</w:t>
            </w:r>
            <w:r w:rsidR="00096D23" w:rsidRPr="00E642DF">
              <w:rPr>
                <w:rFonts w:ascii="Browallia New" w:hAnsi="Browallia New" w:cs="Browallia New"/>
                <w:lang w:val="en-GB"/>
              </w:rPr>
              <w:t>,</w:t>
            </w:r>
            <w:r w:rsidRPr="00E642DF">
              <w:rPr>
                <w:rFonts w:ascii="Browallia New" w:hAnsi="Browallia New" w:cs="Browallia New"/>
              </w:rPr>
              <w:t>494</w:t>
            </w:r>
            <w:r w:rsidR="00096D23" w:rsidRPr="00E642DF">
              <w:rPr>
                <w:rFonts w:ascii="Browallia New" w:hAnsi="Browallia New" w:cs="Browallia New"/>
                <w:lang w:val="en-GB"/>
              </w:rPr>
              <w:t>,</w:t>
            </w:r>
            <w:r w:rsidRPr="00E642DF">
              <w:rPr>
                <w:rFonts w:ascii="Browallia New" w:hAnsi="Browallia New" w:cs="Browallia New"/>
              </w:rPr>
              <w:t>327</w:t>
            </w: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FAA39B0" w14:textId="0958CF72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209</w:t>
            </w:r>
            <w:r w:rsidR="00096D23" w:rsidRPr="00E642DF">
              <w:rPr>
                <w:rFonts w:ascii="Browallia New" w:hAnsi="Browallia New" w:cs="Browallia New"/>
                <w:lang w:val="en-GB"/>
              </w:rPr>
              <w:t>,</w:t>
            </w:r>
            <w:r w:rsidRPr="00E642DF">
              <w:rPr>
                <w:rFonts w:ascii="Browallia New" w:hAnsi="Browallia New" w:cs="Browallia New"/>
              </w:rPr>
              <w:t>111</w:t>
            </w:r>
            <w:r w:rsidR="00096D23" w:rsidRPr="00E642DF">
              <w:rPr>
                <w:rFonts w:ascii="Browallia New" w:hAnsi="Browallia New" w:cs="Browallia New"/>
                <w:lang w:val="en-GB"/>
              </w:rPr>
              <w:t>,</w:t>
            </w:r>
            <w:r w:rsidRPr="00E642DF">
              <w:rPr>
                <w:rFonts w:ascii="Browallia New" w:hAnsi="Browallia New" w:cs="Browallia New"/>
              </w:rPr>
              <w:t>094</w:t>
            </w:r>
          </w:p>
        </w:tc>
        <w:tc>
          <w:tcPr>
            <w:tcW w:w="6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073C68A" w14:textId="4EC70ECE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12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044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305</w:t>
            </w:r>
            <w:r w:rsidR="00096D23" w:rsidRPr="00E642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4947F69" w14:textId="2EEACD20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27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015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815</w:t>
            </w:r>
            <w:r w:rsidR="00096D23" w:rsidRPr="00E642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46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FE8D2D5" w14:textId="547FAC7E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488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134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703</w:t>
            </w:r>
            <w:r w:rsidR="00096D23" w:rsidRPr="00E642DF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96D23" w:rsidRPr="00E642DF" w14:paraId="18014B7F" w14:textId="77777777" w:rsidTr="00E642DF">
        <w:trPr>
          <w:trHeight w:val="80"/>
        </w:trPr>
        <w:tc>
          <w:tcPr>
            <w:tcW w:w="130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088B04" w14:textId="77777777" w:rsidR="00096D23" w:rsidRPr="00E642DF" w:rsidRDefault="00096D23" w:rsidP="00E642DF">
            <w:pPr>
              <w:ind w:left="-109"/>
              <w:rPr>
                <w:rFonts w:ascii="Browallia New" w:hAnsi="Browallia New" w:cs="Browallia New"/>
                <w:cs/>
                <w:lang w:val="en-GB"/>
              </w:rPr>
            </w:pPr>
            <w:r w:rsidRPr="00E642DF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E642DF">
              <w:rPr>
                <w:rFonts w:ascii="Browallia New" w:hAnsi="Browallia New" w:cs="Browallia New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  <w:shd w:val="clear" w:color="auto" w:fill="FFFFFF"/>
          </w:tcPr>
          <w:p w14:paraId="3FC9CE7B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C030DBC" w14:textId="398BC802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(</w:t>
            </w:r>
            <w:r w:rsidR="0065153C" w:rsidRPr="00E642DF">
              <w:rPr>
                <w:rFonts w:ascii="Browallia New" w:hAnsi="Browallia New" w:cs="Browallia New"/>
              </w:rPr>
              <w:t>151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480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349</w:t>
            </w:r>
            <w:r w:rsidRPr="00E642D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6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C32AFD9" w14:textId="7C76BC86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(</w:t>
            </w:r>
            <w:r w:rsidR="0065153C" w:rsidRPr="00E642DF">
              <w:rPr>
                <w:rFonts w:ascii="Browallia New" w:hAnsi="Browallia New" w:cs="Browallia New"/>
              </w:rPr>
              <w:t>13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387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391</w:t>
            </w:r>
            <w:r w:rsidRPr="00E642D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F910DC5" w14:textId="0613A5B6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(</w:t>
            </w:r>
            <w:r w:rsidR="0065153C" w:rsidRPr="00E642DF">
              <w:rPr>
                <w:rFonts w:ascii="Browallia New" w:hAnsi="Browallia New" w:cs="Browallia New"/>
              </w:rPr>
              <w:t>172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027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696</w:t>
            </w:r>
            <w:r w:rsidRPr="00E642D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ACA14A9" w14:textId="481923AF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(</w:t>
            </w:r>
            <w:r w:rsidR="0065153C" w:rsidRPr="00E642DF">
              <w:rPr>
                <w:rFonts w:ascii="Browallia New" w:hAnsi="Browallia New" w:cs="Browallia New"/>
              </w:rPr>
              <w:t>11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259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841</w:t>
            </w:r>
            <w:r w:rsidRPr="00E642D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58765EB" w14:textId="78031DD4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(</w:t>
            </w:r>
            <w:r w:rsidR="0065153C" w:rsidRPr="00E642DF">
              <w:rPr>
                <w:rFonts w:ascii="Browallia New" w:hAnsi="Browallia New" w:cs="Browallia New"/>
              </w:rPr>
              <w:t>23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577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812</w:t>
            </w:r>
            <w:r w:rsidRPr="00E642D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6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65DCFFF" w14:textId="0E6342C9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(</w:t>
            </w:r>
            <w:r w:rsidR="0065153C" w:rsidRPr="00E642DF">
              <w:rPr>
                <w:rFonts w:ascii="Browallia New" w:hAnsi="Browallia New" w:cs="Browallia New"/>
              </w:rPr>
              <w:t>371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733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089</w:t>
            </w:r>
            <w:r w:rsidRPr="00E642DF">
              <w:rPr>
                <w:rFonts w:ascii="Browallia New" w:hAnsi="Browallia New" w:cs="Browallia New"/>
              </w:rPr>
              <w:t>)</w:t>
            </w:r>
          </w:p>
        </w:tc>
      </w:tr>
      <w:tr w:rsidR="00096D23" w:rsidRPr="00E642DF" w14:paraId="5211882F" w14:textId="77777777" w:rsidTr="00E642DF">
        <w:trPr>
          <w:trHeight w:val="80"/>
        </w:trPr>
        <w:tc>
          <w:tcPr>
            <w:tcW w:w="130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BA0329" w14:textId="77777777" w:rsidR="00096D23" w:rsidRPr="00E642DF" w:rsidRDefault="00096D23" w:rsidP="00E642DF">
            <w:pPr>
              <w:ind w:left="-109"/>
              <w:rPr>
                <w:rFonts w:ascii="Browallia New" w:hAnsi="Browallia New" w:cs="Browallia New"/>
                <w:u w:val="single"/>
                <w:cs/>
                <w:lang w:val="en-GB"/>
              </w:rPr>
            </w:pPr>
            <w:r w:rsidRPr="00E642DF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E642DF">
              <w:rPr>
                <w:rFonts w:ascii="Browallia New" w:hAnsi="Browallia New" w:cs="Browallia New"/>
                <w:cs/>
                <w:lang w:val="en-GB"/>
              </w:rPr>
              <w:t xml:space="preserve">  ค่าเผื่อการด้อยค่าสะสม</w:t>
            </w:r>
          </w:p>
        </w:tc>
        <w:tc>
          <w:tcPr>
            <w:tcW w:w="518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F17DBF6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8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5E62AF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6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C7FDC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9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C1DBD0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4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1A8514" w14:textId="61232552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(</w:t>
            </w:r>
            <w:r w:rsidR="0065153C" w:rsidRPr="00E642DF">
              <w:rPr>
                <w:rFonts w:ascii="Browallia New" w:hAnsi="Browallia New" w:cs="Browallia New"/>
              </w:rPr>
              <w:t>320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845</w:t>
            </w:r>
            <w:r w:rsidRPr="00E642D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1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702F89" w14:textId="77777777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6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DC861B" w14:textId="02EE38CF" w:rsidR="00096D23" w:rsidRPr="00E642DF" w:rsidRDefault="00096D23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(</w:t>
            </w:r>
            <w:r w:rsidR="0065153C" w:rsidRPr="00E642DF">
              <w:rPr>
                <w:rFonts w:ascii="Browallia New" w:hAnsi="Browallia New" w:cs="Browallia New"/>
              </w:rPr>
              <w:t>320</w:t>
            </w:r>
            <w:r w:rsidRPr="00E642DF">
              <w:rPr>
                <w:rFonts w:ascii="Browallia New" w:hAnsi="Browallia New" w:cs="Browallia New"/>
              </w:rPr>
              <w:t>,</w:t>
            </w:r>
            <w:r w:rsidR="0065153C" w:rsidRPr="00E642DF">
              <w:rPr>
                <w:rFonts w:ascii="Browallia New" w:hAnsi="Browallia New" w:cs="Browallia New"/>
              </w:rPr>
              <w:t>845</w:t>
            </w:r>
            <w:r w:rsidRPr="00E642DF">
              <w:rPr>
                <w:rFonts w:ascii="Browallia New" w:hAnsi="Browallia New" w:cs="Browallia New"/>
              </w:rPr>
              <w:t>)</w:t>
            </w:r>
          </w:p>
        </w:tc>
      </w:tr>
      <w:tr w:rsidR="00096D23" w:rsidRPr="00E642DF" w14:paraId="4CA2C7FE" w14:textId="77777777" w:rsidTr="00E642DF">
        <w:trPr>
          <w:trHeight w:val="70"/>
        </w:trPr>
        <w:tc>
          <w:tcPr>
            <w:tcW w:w="1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24CC4" w14:textId="77777777" w:rsidR="00096D23" w:rsidRPr="00E642DF" w:rsidRDefault="00096D23" w:rsidP="00E642DF">
            <w:pPr>
              <w:ind w:left="-109"/>
              <w:rPr>
                <w:rFonts w:ascii="Browallia New" w:hAnsi="Browallia New" w:cs="Browallia New"/>
                <w:cs/>
                <w:lang w:val="en-GB"/>
              </w:rPr>
            </w:pPr>
            <w:r w:rsidRPr="00E642DF">
              <w:rPr>
                <w:rFonts w:ascii="Browallia New" w:hAnsi="Browallia New" w:cs="Browallia New"/>
                <w:cs/>
                <w:lang w:val="en-GB"/>
              </w:rPr>
              <w:t xml:space="preserve">ราคาตามบัญชี </w:t>
            </w:r>
            <w:r w:rsidRPr="00E642DF">
              <w:rPr>
                <w:rFonts w:ascii="Browallia New" w:hAnsi="Browallia New" w:cs="Browallia New"/>
                <w:lang w:val="en-GB"/>
              </w:rPr>
              <w:t>-</w:t>
            </w:r>
            <w:r w:rsidRPr="00E642DF">
              <w:rPr>
                <w:rFonts w:ascii="Browallia New" w:hAnsi="Browallia New" w:cs="Browallia New"/>
                <w:cs/>
                <w:lang w:val="en-GB"/>
              </w:rPr>
              <w:t xml:space="preserve"> สุทธิ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E67BEF0" w14:textId="5ED171A4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64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663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043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14DED2" w14:textId="65287A7B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6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325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770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B4EBC5" w14:textId="25CAFE16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4</w:t>
            </w:r>
            <w:r w:rsidR="00096D23" w:rsidRPr="00E642DF">
              <w:rPr>
                <w:rFonts w:ascii="Browallia New" w:hAnsi="Browallia New" w:cs="Browallia New"/>
                <w:lang w:val="en-GB"/>
              </w:rPr>
              <w:t>,</w:t>
            </w:r>
            <w:r w:rsidRPr="00E642DF">
              <w:rPr>
                <w:rFonts w:ascii="Browallia New" w:hAnsi="Browallia New" w:cs="Browallia New"/>
              </w:rPr>
              <w:t>106</w:t>
            </w:r>
            <w:r w:rsidR="00096D23" w:rsidRPr="00E642DF">
              <w:rPr>
                <w:rFonts w:ascii="Browallia New" w:hAnsi="Browallia New" w:cs="Browallia New"/>
                <w:lang w:val="en-GB"/>
              </w:rPr>
              <w:t>,</w:t>
            </w:r>
            <w:r w:rsidRPr="00E642DF">
              <w:rPr>
                <w:rFonts w:ascii="Browallia New" w:hAnsi="Browallia New" w:cs="Browallia New"/>
              </w:rPr>
              <w:t>936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C590FF" w14:textId="60A6651A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37</w:t>
            </w:r>
            <w:r w:rsidR="00096D23" w:rsidRPr="00E642DF">
              <w:rPr>
                <w:rFonts w:ascii="Browallia New" w:hAnsi="Browallia New" w:cs="Browallia New"/>
                <w:lang w:val="en-GB"/>
              </w:rPr>
              <w:t>,</w:t>
            </w:r>
            <w:r w:rsidRPr="00E642DF">
              <w:rPr>
                <w:rFonts w:ascii="Browallia New" w:hAnsi="Browallia New" w:cs="Browallia New"/>
              </w:rPr>
              <w:t>083</w:t>
            </w:r>
            <w:r w:rsidR="00096D23" w:rsidRPr="00E642DF">
              <w:rPr>
                <w:rFonts w:ascii="Browallia New" w:hAnsi="Browallia New" w:cs="Browallia New"/>
                <w:lang w:val="en-GB"/>
              </w:rPr>
              <w:t>,</w:t>
            </w:r>
            <w:r w:rsidRPr="00E642DF">
              <w:rPr>
                <w:rFonts w:ascii="Browallia New" w:hAnsi="Browallia New" w:cs="Browallia New"/>
              </w:rPr>
              <w:t>398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587BD3" w14:textId="05A8D092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463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619</w:t>
            </w:r>
            <w:r w:rsidR="00096D23" w:rsidRPr="00E642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932ACB" w14:textId="13779FC0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3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438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003</w:t>
            </w:r>
            <w:r w:rsidR="00096D23" w:rsidRPr="00E642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DD58C1" w14:textId="5C19E9BE" w:rsidR="00096D23" w:rsidRPr="00E642DF" w:rsidRDefault="0065153C" w:rsidP="00E642D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42DF">
              <w:rPr>
                <w:rFonts w:ascii="Browallia New" w:hAnsi="Browallia New" w:cs="Browallia New"/>
              </w:rPr>
              <w:t>116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080</w:t>
            </w:r>
            <w:r w:rsidR="00096D23" w:rsidRPr="00E642DF">
              <w:rPr>
                <w:rFonts w:ascii="Browallia New" w:hAnsi="Browallia New" w:cs="Browallia New"/>
              </w:rPr>
              <w:t>,</w:t>
            </w:r>
            <w:r w:rsidRPr="00E642DF">
              <w:rPr>
                <w:rFonts w:ascii="Browallia New" w:hAnsi="Browallia New" w:cs="Browallia New"/>
              </w:rPr>
              <w:t>769</w:t>
            </w:r>
            <w:r w:rsidR="00096D23" w:rsidRPr="00E642DF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34695EBF" w14:textId="5B8BA4B8" w:rsidR="008F351F" w:rsidRPr="000000D7" w:rsidRDefault="008F351F">
      <w:pPr>
        <w:rPr>
          <w:rFonts w:ascii="Browallia New" w:hAnsi="Browallia New" w:cs="Browallia New"/>
          <w:sz w:val="26"/>
          <w:szCs w:val="26"/>
          <w:highlight w:val="yellow"/>
        </w:rPr>
      </w:pPr>
      <w:r w:rsidRPr="000000D7">
        <w:rPr>
          <w:rFonts w:ascii="Browallia New" w:hAnsi="Browallia New" w:cs="Browallia New"/>
          <w:sz w:val="26"/>
          <w:szCs w:val="26"/>
          <w:highlight w:val="yellow"/>
        </w:rPr>
        <w:br w:type="page"/>
      </w:r>
    </w:p>
    <w:p w14:paraId="7A98F09A" w14:textId="77777777" w:rsidR="00CC443B" w:rsidRPr="000000D7" w:rsidRDefault="00CC443B">
      <w:pPr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874"/>
        <w:gridCol w:w="1574"/>
        <w:gridCol w:w="1475"/>
        <w:gridCol w:w="1732"/>
        <w:gridCol w:w="1496"/>
        <w:gridCol w:w="1968"/>
        <w:gridCol w:w="1575"/>
        <w:gridCol w:w="1418"/>
      </w:tblGrid>
      <w:tr w:rsidR="00572FEA" w:rsidRPr="00A62325" w14:paraId="25F7F5D1" w14:textId="77777777" w:rsidTr="00A62325">
        <w:trPr>
          <w:trHeight w:val="256"/>
        </w:trPr>
        <w:tc>
          <w:tcPr>
            <w:tcW w:w="12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828AEB" w14:textId="77777777" w:rsidR="00572FEA" w:rsidRPr="00A62325" w:rsidRDefault="00572FEA" w:rsidP="00E642DF">
            <w:pPr>
              <w:ind w:left="-199"/>
              <w:rPr>
                <w:rFonts w:ascii="Browallia New" w:hAnsi="Browallia New" w:cs="Browallia New"/>
              </w:rPr>
            </w:pPr>
          </w:p>
        </w:tc>
        <w:tc>
          <w:tcPr>
            <w:tcW w:w="3718" w:type="pct"/>
            <w:gridSpan w:val="7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BD01BA" w14:textId="68C55AE3" w:rsidR="00572FEA" w:rsidRPr="00A62325" w:rsidRDefault="00572FEA" w:rsidP="00572F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572FEA" w:rsidRPr="00A62325" w14:paraId="0E900AF7" w14:textId="77777777" w:rsidTr="00A62325">
        <w:trPr>
          <w:trHeight w:val="256"/>
        </w:trPr>
        <w:tc>
          <w:tcPr>
            <w:tcW w:w="12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717FAB" w14:textId="77777777" w:rsidR="00572FEA" w:rsidRPr="00A62325" w:rsidRDefault="00572FEA" w:rsidP="00E642DF">
            <w:pPr>
              <w:ind w:left="-199"/>
              <w:rPr>
                <w:rFonts w:ascii="Browallia New" w:hAnsi="Browallia New" w:cs="Browallia New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C26744" w14:textId="77777777" w:rsidR="00572FEA" w:rsidRPr="00A62325" w:rsidRDefault="00572FEA" w:rsidP="00ED26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ที่ดินและ</w:t>
            </w:r>
          </w:p>
          <w:p w14:paraId="453B9FBC" w14:textId="1AB3EE1C" w:rsidR="00572FEA" w:rsidRPr="00A62325" w:rsidRDefault="00572FEA" w:rsidP="00ED26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highlight w:val="yellow"/>
                <w:cs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ส่วนปรับปรุงที่ดิน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6BB642" w14:textId="77777777" w:rsidR="00572FEA" w:rsidRPr="00A62325" w:rsidRDefault="00572FEA" w:rsidP="00ED26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highlight w:val="yellow"/>
                <w:cs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เหมืองหิน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3BB5FB" w14:textId="77777777" w:rsidR="00572FEA" w:rsidRPr="00A62325" w:rsidRDefault="00572FEA" w:rsidP="00ED26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อาคารและ</w:t>
            </w:r>
          </w:p>
          <w:p w14:paraId="23C113E9" w14:textId="77777777" w:rsidR="00572FEA" w:rsidRPr="00A62325" w:rsidRDefault="00572FEA" w:rsidP="00ED26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highlight w:val="yellow"/>
                <w:cs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258E30" w14:textId="77777777" w:rsidR="00572FEA" w:rsidRPr="00A62325" w:rsidRDefault="00572FEA" w:rsidP="00ED26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highlight w:val="yellow"/>
                <w:cs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87F5BE" w14:textId="5C96C25A" w:rsidR="00572FEA" w:rsidRPr="00A62325" w:rsidRDefault="00572FEA" w:rsidP="00ED26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highlight w:val="yellow"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เครื่องตกแต่ง ติดตั้ง และอุปกรณ์สำนักงาน</w:t>
            </w:r>
            <w:r w:rsidRPr="00A62325"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  <w:t xml:space="preserve"> 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EB41A8" w14:textId="77777777" w:rsidR="00572FEA" w:rsidRPr="00A62325" w:rsidRDefault="00572FEA" w:rsidP="00ED26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highlight w:val="yellow"/>
                <w:cs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ยานพาหนะ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429662" w14:textId="46C34576" w:rsidR="00572FEA" w:rsidRPr="00A62325" w:rsidRDefault="00572FEA" w:rsidP="00ED26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highlight w:val="yellow"/>
                <w:cs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572FEA" w:rsidRPr="00A62325" w14:paraId="771EE965" w14:textId="77777777" w:rsidTr="00A62325">
        <w:trPr>
          <w:trHeight w:val="74"/>
        </w:trPr>
        <w:tc>
          <w:tcPr>
            <w:tcW w:w="12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0165A5" w14:textId="77777777" w:rsidR="00572FEA" w:rsidRPr="00A62325" w:rsidRDefault="00572FEA" w:rsidP="00E642DF">
            <w:pPr>
              <w:ind w:left="-199"/>
              <w:rPr>
                <w:rFonts w:ascii="Browallia New" w:hAnsi="Browallia New" w:cs="Browallia New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A54276" w14:textId="77777777" w:rsidR="00572FEA" w:rsidRPr="00A62325" w:rsidRDefault="00572FEA" w:rsidP="00ED26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highlight w:val="yellow"/>
                <w:cs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F36257" w14:textId="77777777" w:rsidR="00572FEA" w:rsidRPr="00A62325" w:rsidRDefault="00572FEA" w:rsidP="00ED26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highlight w:val="yellow"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10634B" w14:textId="77777777" w:rsidR="00572FEA" w:rsidRPr="00A62325" w:rsidRDefault="00572FEA" w:rsidP="00ED26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highlight w:val="yellow"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BE1D39" w14:textId="77777777" w:rsidR="00572FEA" w:rsidRPr="00A62325" w:rsidRDefault="00572FEA" w:rsidP="00ED26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highlight w:val="yellow"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73D99E" w14:textId="77777777" w:rsidR="00572FEA" w:rsidRPr="00A62325" w:rsidRDefault="00572FEA" w:rsidP="00ED26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highlight w:val="yellow"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7047EF" w14:textId="77777777" w:rsidR="00572FEA" w:rsidRPr="00A62325" w:rsidRDefault="00572FEA" w:rsidP="00ED26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highlight w:val="yellow"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8464E1" w14:textId="2F1C642C" w:rsidR="00572FEA" w:rsidRPr="00A62325" w:rsidRDefault="00572FEA" w:rsidP="00ED26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highlight w:val="yellow"/>
                <w:lang w:eastAsia="th-TH"/>
              </w:rPr>
            </w:pPr>
            <w:r w:rsidRPr="00A62325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572FEA" w:rsidRPr="00A62325" w14:paraId="1F1AC778" w14:textId="77777777" w:rsidTr="00A62325">
        <w:trPr>
          <w:trHeight w:val="282"/>
        </w:trPr>
        <w:tc>
          <w:tcPr>
            <w:tcW w:w="12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ECC9D7" w14:textId="13434635" w:rsidR="00572FEA" w:rsidRPr="00A62325" w:rsidRDefault="00572FEA" w:rsidP="00E642DF">
            <w:pPr>
              <w:ind w:left="-199" w:firstLine="105"/>
              <w:rPr>
                <w:rFonts w:ascii="Browallia New" w:hAnsi="Browallia New" w:cs="Browallia New"/>
                <w:cs/>
                <w:lang w:val="en-GB"/>
              </w:rPr>
            </w:pPr>
            <w:r w:rsidRPr="00A6232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65153C" w:rsidRPr="0065153C">
              <w:rPr>
                <w:rFonts w:ascii="Browallia New" w:hAnsi="Browallia New" w:cs="Browallia New"/>
                <w:b/>
                <w:bCs/>
              </w:rPr>
              <w:t>1</w:t>
            </w:r>
            <w:r w:rsidRPr="00A6232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มกราคม พ.ศ. </w:t>
            </w:r>
            <w:r w:rsidR="0065153C" w:rsidRPr="0065153C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082A93" w14:textId="77777777" w:rsidR="00572FEA" w:rsidRPr="00A62325" w:rsidRDefault="00572FEA" w:rsidP="00ED263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5631C8" w14:textId="77777777" w:rsidR="00572FEA" w:rsidRPr="00A62325" w:rsidRDefault="00572FEA" w:rsidP="00ED263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C07A1B" w14:textId="77777777" w:rsidR="00572FEA" w:rsidRPr="00A62325" w:rsidRDefault="00572FEA" w:rsidP="00ED263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193D57" w14:textId="77777777" w:rsidR="00572FEA" w:rsidRPr="00A62325" w:rsidRDefault="00572FEA" w:rsidP="00ED263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532339" w14:textId="77777777" w:rsidR="00572FEA" w:rsidRPr="00A62325" w:rsidRDefault="00572FEA" w:rsidP="00ED263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7B1BC5" w14:textId="77777777" w:rsidR="00572FEA" w:rsidRPr="00A62325" w:rsidRDefault="00572FEA" w:rsidP="00ED263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E53B25" w14:textId="6160957F" w:rsidR="00572FEA" w:rsidRPr="00A62325" w:rsidRDefault="00572FEA" w:rsidP="00ED263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572FEA" w:rsidRPr="00A62325" w14:paraId="358C0669" w14:textId="77777777" w:rsidTr="00A62325">
        <w:trPr>
          <w:trHeight w:val="80"/>
        </w:trPr>
        <w:tc>
          <w:tcPr>
            <w:tcW w:w="12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6315F1" w14:textId="77777777" w:rsidR="00572FEA" w:rsidRPr="00A62325" w:rsidRDefault="00572FEA" w:rsidP="00E642DF">
            <w:pPr>
              <w:ind w:left="-199" w:firstLine="105"/>
              <w:rPr>
                <w:rFonts w:ascii="Browallia New" w:hAnsi="Browallia New" w:cs="Browallia New"/>
                <w:cs/>
                <w:lang w:val="en-GB"/>
              </w:rPr>
            </w:pPr>
            <w:r w:rsidRPr="00A62325">
              <w:rPr>
                <w:rFonts w:ascii="Browallia New" w:hAnsi="Browallia New" w:cs="Browallia New"/>
                <w:cs/>
                <w:lang w:val="en-GB"/>
              </w:rPr>
              <w:t>ราคาทุน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4DA61A" w14:textId="3C835F68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64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663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043</w:t>
            </w: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EA0E56" w14:textId="68207842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157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806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119</w:t>
            </w: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34B961" w14:textId="19A08A67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17</w:t>
            </w:r>
            <w:r w:rsidR="00572FEA" w:rsidRPr="00A62325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494</w:t>
            </w:r>
            <w:r w:rsidR="00572FEA" w:rsidRPr="00A62325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327</w:t>
            </w:r>
          </w:p>
        </w:tc>
        <w:tc>
          <w:tcPr>
            <w:tcW w:w="4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B8AAAA" w14:textId="624A7F64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209</w:t>
            </w:r>
            <w:r w:rsidR="00572FEA" w:rsidRPr="00A62325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111</w:t>
            </w:r>
            <w:r w:rsidR="00572FEA" w:rsidRPr="00A62325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094</w:t>
            </w:r>
          </w:p>
        </w:tc>
        <w:tc>
          <w:tcPr>
            <w:tcW w:w="6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77E8DD" w14:textId="6AA3C50C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12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044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305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2D4D76" w14:textId="3E7DFE86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27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015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815</w:t>
            </w: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01865A" w14:textId="5F2B28E8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488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134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703</w:t>
            </w:r>
          </w:p>
        </w:tc>
      </w:tr>
      <w:tr w:rsidR="00572FEA" w:rsidRPr="00A62325" w14:paraId="2F81C99C" w14:textId="77777777" w:rsidTr="00A62325">
        <w:trPr>
          <w:trHeight w:val="80"/>
        </w:trPr>
        <w:tc>
          <w:tcPr>
            <w:tcW w:w="12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DEAA35" w14:textId="77777777" w:rsidR="00572FEA" w:rsidRPr="00A62325" w:rsidRDefault="00572FEA" w:rsidP="00E642DF">
            <w:pPr>
              <w:ind w:left="-199" w:firstLine="105"/>
              <w:rPr>
                <w:rFonts w:ascii="Browallia New" w:hAnsi="Browallia New" w:cs="Browallia New"/>
                <w:cs/>
                <w:lang w:val="en-GB"/>
              </w:rPr>
            </w:pPr>
            <w:r w:rsidRPr="00A62325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A62325">
              <w:rPr>
                <w:rFonts w:ascii="Browallia New" w:hAnsi="Browallia New" w:cs="Browallia New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3498B6" w14:textId="2AE027DC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D32F58" w14:textId="041AADF3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151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480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349</w:t>
            </w:r>
            <w:r w:rsidRPr="00A6232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CC29C6" w14:textId="463EC1A9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13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387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391</w:t>
            </w:r>
            <w:r w:rsidRPr="00A6232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6B4C80" w14:textId="1F0E1E55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172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027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696</w:t>
            </w:r>
            <w:r w:rsidRPr="00A6232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628D7D" w14:textId="6ABDAC85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11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259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841</w:t>
            </w:r>
            <w:r w:rsidRPr="00A6232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DAC238" w14:textId="3E6BAE2C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23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577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812</w:t>
            </w:r>
            <w:r w:rsidRPr="00A6232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59E3B7" w14:textId="0361CCDB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371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733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089</w:t>
            </w:r>
            <w:r w:rsidRPr="00A62325">
              <w:rPr>
                <w:rFonts w:ascii="Browallia New" w:hAnsi="Browallia New" w:cs="Browallia New"/>
              </w:rPr>
              <w:t>)</w:t>
            </w:r>
          </w:p>
        </w:tc>
      </w:tr>
      <w:tr w:rsidR="00572FEA" w:rsidRPr="00A62325" w14:paraId="456D3FE5" w14:textId="77777777" w:rsidTr="00A62325">
        <w:trPr>
          <w:trHeight w:val="269"/>
        </w:trPr>
        <w:tc>
          <w:tcPr>
            <w:tcW w:w="12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202F41" w14:textId="77777777" w:rsidR="00572FEA" w:rsidRPr="00A62325" w:rsidRDefault="00572FEA" w:rsidP="00E642DF">
            <w:pPr>
              <w:ind w:left="-199" w:firstLine="105"/>
              <w:rPr>
                <w:rFonts w:ascii="Browallia New" w:hAnsi="Browallia New" w:cs="Browallia New"/>
                <w:u w:val="single"/>
                <w:cs/>
                <w:lang w:val="en-GB"/>
              </w:rPr>
            </w:pPr>
            <w:r w:rsidRPr="00A62325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A62325">
              <w:rPr>
                <w:rFonts w:ascii="Browallia New" w:hAnsi="Browallia New" w:cs="Browallia New"/>
                <w:cs/>
                <w:lang w:val="en-GB"/>
              </w:rPr>
              <w:t xml:space="preserve">  ค่าเผื่อการด้อยค่าสะสม</w:t>
            </w:r>
          </w:p>
        </w:tc>
        <w:tc>
          <w:tcPr>
            <w:tcW w:w="52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C19253" w14:textId="3168C961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8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175F75" w14:textId="2126728C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7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B5D528" w14:textId="6EFEDBD7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9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BF4E94" w14:textId="6285401E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5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363E96" w14:textId="5594136C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320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845</w:t>
            </w:r>
            <w:r w:rsidRPr="00A6232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2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0BCA86" w14:textId="0F93B7AF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6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65474E" w14:textId="73DFDEB6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320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845</w:t>
            </w:r>
            <w:r w:rsidRPr="00A62325">
              <w:rPr>
                <w:rFonts w:ascii="Browallia New" w:hAnsi="Browallia New" w:cs="Browallia New"/>
              </w:rPr>
              <w:t>)</w:t>
            </w:r>
          </w:p>
        </w:tc>
      </w:tr>
      <w:tr w:rsidR="00572FEA" w:rsidRPr="00A62325" w14:paraId="35323686" w14:textId="77777777" w:rsidTr="00A62325">
        <w:trPr>
          <w:trHeight w:val="161"/>
        </w:trPr>
        <w:tc>
          <w:tcPr>
            <w:tcW w:w="12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3915C0" w14:textId="77777777" w:rsidR="00572FEA" w:rsidRPr="00A62325" w:rsidRDefault="00572FEA" w:rsidP="00E642DF">
            <w:pPr>
              <w:ind w:left="-199" w:firstLine="105"/>
              <w:rPr>
                <w:rFonts w:ascii="Browallia New" w:hAnsi="Browallia New" w:cs="Browallia New"/>
                <w:cs/>
                <w:lang w:val="en-GB"/>
              </w:rPr>
            </w:pPr>
            <w:r w:rsidRPr="00A62325">
              <w:rPr>
                <w:rFonts w:ascii="Browallia New" w:hAnsi="Browallia New" w:cs="Browallia New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042D42" w14:textId="49375CC8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64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663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043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4913E5" w14:textId="7299C8CF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6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325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770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8D06A4" w14:textId="4BCBE72A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4</w:t>
            </w:r>
            <w:r w:rsidR="00572FEA" w:rsidRPr="00A62325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106</w:t>
            </w:r>
            <w:r w:rsidR="00572FEA" w:rsidRPr="00A62325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936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44A23C" w14:textId="302049FE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37</w:t>
            </w:r>
            <w:r w:rsidR="00572FEA" w:rsidRPr="00A62325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083</w:t>
            </w:r>
            <w:r w:rsidR="00572FEA" w:rsidRPr="00A62325">
              <w:rPr>
                <w:rFonts w:ascii="Browallia New" w:hAnsi="Browallia New" w:cs="Browallia New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</w:rPr>
              <w:t>398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10BDC6" w14:textId="220337C7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463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619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4D3703" w14:textId="22BE4600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3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438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003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443F03" w14:textId="693937AE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116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080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769</w:t>
            </w:r>
          </w:p>
        </w:tc>
      </w:tr>
      <w:tr w:rsidR="00572FEA" w:rsidRPr="00A62325" w14:paraId="475D6CBA" w14:textId="77777777" w:rsidTr="00A62325">
        <w:tc>
          <w:tcPr>
            <w:tcW w:w="12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6283C0" w14:textId="77777777" w:rsidR="00572FEA" w:rsidRPr="00A62325" w:rsidRDefault="00572FEA" w:rsidP="00E642DF">
            <w:pPr>
              <w:ind w:left="-199" w:firstLine="105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654B1E" w14:textId="77777777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FFAD17" w14:textId="77777777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A03A79" w14:textId="77777777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F01C1B" w14:textId="77777777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732416" w14:textId="77777777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3BFF2A" w14:textId="77777777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B8B751" w14:textId="041F5933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72FEA" w:rsidRPr="00A62325" w14:paraId="75DD6CBD" w14:textId="77777777" w:rsidTr="00A62325">
        <w:tc>
          <w:tcPr>
            <w:tcW w:w="12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20EE4A" w14:textId="4AF93C47" w:rsidR="00572FEA" w:rsidRPr="00A62325" w:rsidRDefault="00572FEA" w:rsidP="00E642DF">
            <w:pPr>
              <w:ind w:left="-199" w:right="-55" w:firstLine="105"/>
              <w:rPr>
                <w:rFonts w:ascii="Browallia New" w:hAnsi="Browallia New" w:cs="Browallia New"/>
                <w:cs/>
                <w:lang w:val="en-GB"/>
              </w:rPr>
            </w:pPr>
            <w:r w:rsidRPr="00A6232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="0065153C" w:rsidRPr="0065153C">
              <w:rPr>
                <w:rFonts w:ascii="Browallia New" w:hAnsi="Browallia New" w:cs="Browallia New"/>
                <w:b/>
                <w:bCs/>
              </w:rPr>
              <w:t>31</w:t>
            </w:r>
            <w:r w:rsidRPr="00A6232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  <w:r w:rsidRPr="00A62325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A6232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627B1B" w14:textId="77777777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1975B5" w14:textId="77777777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C54B64" w14:textId="77777777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E9FC5F" w14:textId="77777777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836F1A" w14:textId="77777777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4A00D3" w14:textId="77777777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0E8A54" w14:textId="3D7700AF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72FEA" w:rsidRPr="00A62325" w14:paraId="327025E0" w14:textId="77777777" w:rsidTr="00A62325">
        <w:tc>
          <w:tcPr>
            <w:tcW w:w="12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A17FA7" w14:textId="77777777" w:rsidR="00572FEA" w:rsidRPr="00A62325" w:rsidRDefault="00572FEA" w:rsidP="00E642DF">
            <w:pPr>
              <w:ind w:left="-199" w:firstLine="105"/>
              <w:rPr>
                <w:rFonts w:ascii="Browallia New" w:hAnsi="Browallia New" w:cs="Browallia New"/>
                <w:cs/>
                <w:lang w:val="en-GB"/>
              </w:rPr>
            </w:pPr>
            <w:r w:rsidRPr="00A62325">
              <w:rPr>
                <w:rFonts w:ascii="Browallia New" w:hAnsi="Browallia New" w:cs="Browallia New"/>
                <w:cs/>
                <w:lang w:val="en-GB"/>
              </w:rPr>
              <w:t xml:space="preserve">ราคาตามบัญชีต้นปี - สุทธิ </w:t>
            </w:r>
          </w:p>
        </w:tc>
        <w:tc>
          <w:tcPr>
            <w:tcW w:w="52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AB0036" w14:textId="52ADD4AA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64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663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043</w:t>
            </w:r>
          </w:p>
        </w:tc>
        <w:tc>
          <w:tcPr>
            <w:tcW w:w="4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33E997" w14:textId="0121361C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6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325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770</w:t>
            </w:r>
          </w:p>
        </w:tc>
        <w:tc>
          <w:tcPr>
            <w:tcW w:w="5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9514C2" w14:textId="2865D8AA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4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106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936</w:t>
            </w:r>
          </w:p>
        </w:tc>
        <w:tc>
          <w:tcPr>
            <w:tcW w:w="49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4A1438" w14:textId="38ED3CF6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37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083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398</w:t>
            </w:r>
          </w:p>
        </w:tc>
        <w:tc>
          <w:tcPr>
            <w:tcW w:w="6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F67598" w14:textId="785FDF9D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463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619</w:t>
            </w:r>
          </w:p>
        </w:tc>
        <w:tc>
          <w:tcPr>
            <w:tcW w:w="52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0A37EF" w14:textId="559CE276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3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438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003</w:t>
            </w:r>
          </w:p>
        </w:tc>
        <w:tc>
          <w:tcPr>
            <w:tcW w:w="46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10C55C" w14:textId="0DAA792E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116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080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769</w:t>
            </w:r>
          </w:p>
        </w:tc>
      </w:tr>
      <w:tr w:rsidR="00572FEA" w:rsidRPr="00A62325" w14:paraId="6BD5A642" w14:textId="77777777" w:rsidTr="00A62325">
        <w:tc>
          <w:tcPr>
            <w:tcW w:w="12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69D8D8" w14:textId="77777777" w:rsidR="00572FEA" w:rsidRPr="00A62325" w:rsidRDefault="00572FEA" w:rsidP="00E642DF">
            <w:pPr>
              <w:ind w:left="-199" w:firstLine="105"/>
              <w:rPr>
                <w:rFonts w:ascii="Browallia New" w:hAnsi="Browallia New" w:cs="Browallia New"/>
                <w:cs/>
                <w:lang w:val="en-GB"/>
              </w:rPr>
            </w:pPr>
            <w:r w:rsidRPr="00A62325">
              <w:rPr>
                <w:rFonts w:ascii="Browallia New" w:hAnsi="Browallia New" w:cs="Browallia New"/>
                <w:cs/>
                <w:lang w:val="en-GB"/>
              </w:rPr>
              <w:t>การเพิ่มขึ้น</w:t>
            </w:r>
          </w:p>
        </w:tc>
        <w:tc>
          <w:tcPr>
            <w:tcW w:w="52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B0A178" w14:textId="44BBC19D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2F71FA" w14:textId="72D75D2C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34678C" w14:textId="656C983D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9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755CFF" w14:textId="59186D10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4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228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485</w:t>
            </w:r>
          </w:p>
        </w:tc>
        <w:tc>
          <w:tcPr>
            <w:tcW w:w="6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7D7547" w14:textId="791F612A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388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072</w:t>
            </w:r>
          </w:p>
        </w:tc>
        <w:tc>
          <w:tcPr>
            <w:tcW w:w="52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093269" w14:textId="79A9E694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6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DFA54F" w14:textId="37B03D76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4</w:t>
            </w:r>
            <w:r w:rsidR="00CE31CB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616</w:t>
            </w:r>
            <w:r w:rsidR="00CE31CB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557</w:t>
            </w:r>
          </w:p>
        </w:tc>
      </w:tr>
      <w:tr w:rsidR="00572FEA" w:rsidRPr="00A62325" w14:paraId="1904C3F6" w14:textId="77777777" w:rsidTr="00A62325">
        <w:tc>
          <w:tcPr>
            <w:tcW w:w="12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5814A7" w14:textId="77777777" w:rsidR="00572FEA" w:rsidRPr="00A62325" w:rsidRDefault="00572FEA" w:rsidP="00E642DF">
            <w:pPr>
              <w:tabs>
                <w:tab w:val="left" w:pos="976"/>
              </w:tabs>
              <w:ind w:left="-199" w:firstLine="105"/>
              <w:rPr>
                <w:rFonts w:ascii="Browallia New" w:hAnsi="Browallia New" w:cs="Browallia New"/>
                <w:cs/>
                <w:lang w:val="en-GB"/>
              </w:rPr>
            </w:pPr>
            <w:r w:rsidRPr="00A62325">
              <w:rPr>
                <w:rFonts w:ascii="Browallia New" w:hAnsi="Browallia New" w:cs="Browallia New"/>
                <w:cs/>
                <w:lang w:val="en-GB"/>
              </w:rPr>
              <w:t>การจำหน่าย</w:t>
            </w:r>
            <w:r w:rsidRPr="00A62325">
              <w:rPr>
                <w:rFonts w:ascii="Browallia New" w:hAnsi="Browallia New" w:cs="Browallia New"/>
                <w:lang w:val="en-GB"/>
              </w:rPr>
              <w:tab/>
            </w:r>
            <w:r w:rsidRPr="00A62325">
              <w:rPr>
                <w:rFonts w:ascii="Browallia New" w:hAnsi="Browallia New" w:cs="Browallia New"/>
                <w:cs/>
                <w:lang w:val="en-GB"/>
              </w:rPr>
              <w:t>- ราคาทุน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1D536A" w14:textId="3EA44D39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15D004" w14:textId="0DC3B398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DA005F" w14:textId="14202261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4D0AF7" w14:textId="00EF8E18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4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557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076</w:t>
            </w:r>
            <w:r w:rsidRPr="00A6232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AA6005" w14:textId="63460014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607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205</w:t>
            </w:r>
            <w:r w:rsidRPr="00A6232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32AC28" w14:textId="3560AE16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596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305</w:t>
            </w:r>
            <w:r w:rsidRPr="00A6232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6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035C9D" w14:textId="6F4CA22A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5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760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586</w:t>
            </w:r>
            <w:r w:rsidRPr="00A62325">
              <w:rPr>
                <w:rFonts w:ascii="Browallia New" w:hAnsi="Browallia New" w:cs="Browallia New"/>
              </w:rPr>
              <w:t>)</w:t>
            </w:r>
          </w:p>
        </w:tc>
      </w:tr>
      <w:tr w:rsidR="00572FEA" w:rsidRPr="00A62325" w14:paraId="31F59462" w14:textId="77777777" w:rsidTr="00A62325">
        <w:tc>
          <w:tcPr>
            <w:tcW w:w="12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DE6E6F" w14:textId="50D4518A" w:rsidR="00572FEA" w:rsidRPr="00A62325" w:rsidRDefault="00572FEA" w:rsidP="00E642DF">
            <w:pPr>
              <w:tabs>
                <w:tab w:val="left" w:pos="976"/>
              </w:tabs>
              <w:ind w:left="-199" w:firstLine="105"/>
              <w:rPr>
                <w:rFonts w:ascii="Browallia New" w:hAnsi="Browallia New" w:cs="Browallia New"/>
                <w:lang w:val="en-GB"/>
              </w:rPr>
            </w:pPr>
            <w:r w:rsidRPr="00A62325">
              <w:rPr>
                <w:rFonts w:ascii="Browallia New" w:hAnsi="Browallia New" w:cs="Browallia New"/>
                <w:cs/>
                <w:lang w:val="en-GB"/>
              </w:rPr>
              <w:tab/>
              <w:t>- ค่าเสื่อมราคาสะสม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3F8FC2" w14:textId="7AA31D2A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7AF3D8" w14:textId="25538059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E994BC" w14:textId="4582364F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FBE663" w14:textId="7070F15A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4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484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987</w:t>
            </w:r>
          </w:p>
        </w:tc>
        <w:tc>
          <w:tcPr>
            <w:tcW w:w="6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C221A2" w14:textId="58529672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595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775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910A22" w14:textId="244DAE09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596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283</w:t>
            </w: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3EA2BA" w14:textId="3903B0E4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5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677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045</w:t>
            </w:r>
          </w:p>
        </w:tc>
      </w:tr>
      <w:tr w:rsidR="00572FEA" w:rsidRPr="00A62325" w14:paraId="30A6B5ED" w14:textId="77777777" w:rsidTr="00A62325">
        <w:tc>
          <w:tcPr>
            <w:tcW w:w="12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4A5323" w14:textId="77777777" w:rsidR="00572FEA" w:rsidRPr="00A62325" w:rsidRDefault="00572FEA" w:rsidP="00E642DF">
            <w:pPr>
              <w:tabs>
                <w:tab w:val="left" w:pos="1111"/>
              </w:tabs>
              <w:ind w:left="-199" w:firstLine="105"/>
              <w:rPr>
                <w:rFonts w:ascii="Browallia New" w:hAnsi="Browallia New" w:cs="Browallia New"/>
                <w:lang w:val="en-GB"/>
              </w:rPr>
            </w:pPr>
            <w:r w:rsidRPr="00A62325">
              <w:rPr>
                <w:rFonts w:ascii="Browallia New" w:hAnsi="Browallia New" w:cs="Browallia New"/>
                <w:cs/>
                <w:lang w:val="en-GB"/>
              </w:rPr>
              <w:t>การตัดจำหน่าย</w:t>
            </w:r>
            <w:r w:rsidRPr="00A62325">
              <w:rPr>
                <w:rFonts w:ascii="Browallia New" w:hAnsi="Browallia New" w:cs="Browallia New"/>
                <w:lang w:val="en-GB"/>
              </w:rPr>
              <w:tab/>
            </w:r>
            <w:r w:rsidRPr="00A62325">
              <w:rPr>
                <w:rFonts w:ascii="Browallia New" w:hAnsi="Browallia New" w:cs="Browallia New"/>
                <w:cs/>
                <w:lang w:val="en-GB"/>
              </w:rPr>
              <w:t>- ราคาทุน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642FE4" w14:textId="6E5C93E9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8E374A" w14:textId="404EF435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EBD64C" w14:textId="595DDA5C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88CEDD" w14:textId="41DBFEFA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2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412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267</w:t>
            </w:r>
            <w:r w:rsidRPr="00A6232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74E967" w14:textId="5C0E9883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48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844</w:t>
            </w:r>
            <w:r w:rsidRPr="00A6232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2AC44D" w14:textId="2F8CEEAE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B97412" w14:textId="690E5A0A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2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461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111</w:t>
            </w:r>
            <w:r w:rsidRPr="00A62325">
              <w:rPr>
                <w:rFonts w:ascii="Browallia New" w:hAnsi="Browallia New" w:cs="Browallia New"/>
              </w:rPr>
              <w:t>)</w:t>
            </w:r>
          </w:p>
        </w:tc>
      </w:tr>
      <w:tr w:rsidR="00572FEA" w:rsidRPr="00A62325" w14:paraId="4C7CAD08" w14:textId="77777777" w:rsidTr="00A62325">
        <w:tc>
          <w:tcPr>
            <w:tcW w:w="12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9E0158" w14:textId="77777777" w:rsidR="00572FEA" w:rsidRPr="00A62325" w:rsidRDefault="00572FEA" w:rsidP="00E642DF">
            <w:pPr>
              <w:tabs>
                <w:tab w:val="left" w:pos="1111"/>
                <w:tab w:val="left" w:pos="1352"/>
              </w:tabs>
              <w:ind w:left="-199" w:firstLine="105"/>
              <w:rPr>
                <w:rFonts w:ascii="Browallia New" w:hAnsi="Browallia New" w:cs="Browallia New"/>
                <w:lang w:val="en-GB"/>
              </w:rPr>
            </w:pPr>
            <w:r w:rsidRPr="00A62325">
              <w:rPr>
                <w:rFonts w:ascii="Browallia New" w:hAnsi="Browallia New" w:cs="Browallia New"/>
                <w:lang w:val="en-GB"/>
              </w:rPr>
              <w:tab/>
            </w:r>
            <w:r w:rsidRPr="00A62325">
              <w:rPr>
                <w:rFonts w:ascii="Browallia New" w:hAnsi="Browallia New" w:cs="Browallia New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A641F1" w14:textId="29EB1F71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3CA47F" w14:textId="004905DA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7F9659" w14:textId="113486D6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B791A0" w14:textId="328D9EE7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1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863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975</w:t>
            </w:r>
          </w:p>
        </w:tc>
        <w:tc>
          <w:tcPr>
            <w:tcW w:w="6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5A70EE" w14:textId="6DEA8632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48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838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AB3114" w14:textId="0C3FE8A0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86A534" w14:textId="27483464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1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912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813</w:t>
            </w:r>
          </w:p>
        </w:tc>
      </w:tr>
      <w:tr w:rsidR="00572FEA" w:rsidRPr="00A62325" w14:paraId="2750D6D1" w14:textId="77777777" w:rsidTr="00A62325">
        <w:tc>
          <w:tcPr>
            <w:tcW w:w="12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0BCA4A" w14:textId="77777777" w:rsidR="00572FEA" w:rsidRPr="00A62325" w:rsidRDefault="00572FEA" w:rsidP="00E642DF">
            <w:pPr>
              <w:ind w:left="-199" w:firstLine="105"/>
              <w:rPr>
                <w:rFonts w:ascii="Browallia New" w:hAnsi="Browallia New" w:cs="Browallia New"/>
                <w:cs/>
                <w:lang w:val="en-GB"/>
              </w:rPr>
            </w:pPr>
            <w:r w:rsidRPr="00A62325">
              <w:rPr>
                <w:rFonts w:ascii="Browallia New" w:hAnsi="Browallia New" w:cs="Browallia New"/>
                <w:cs/>
                <w:lang w:val="en-GB"/>
              </w:rPr>
              <w:t>ค่าเสื่อมราคา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5C5C3D" w14:textId="17FE2F85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6232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4B6475" w14:textId="081454C8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3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393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061</w:t>
            </w:r>
            <w:r w:rsidRPr="00A6232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599D3E" w14:textId="60DA06B7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2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142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802</w:t>
            </w:r>
            <w:r w:rsidRPr="00A6232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F22AF7" w14:textId="528AB740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11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841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971</w:t>
            </w:r>
            <w:r w:rsidRPr="00A6232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671E99" w14:textId="0988EE71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546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970</w:t>
            </w:r>
            <w:r w:rsidRPr="00A6232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0D9765" w14:textId="195BEEA0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1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174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544</w:t>
            </w:r>
            <w:r w:rsidRPr="00A6232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75BFEE" w14:textId="2D2681E9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19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099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348</w:t>
            </w:r>
            <w:r w:rsidRPr="00A62325">
              <w:rPr>
                <w:rFonts w:ascii="Browallia New" w:hAnsi="Browallia New" w:cs="Browallia New"/>
              </w:rPr>
              <w:t>)</w:t>
            </w:r>
          </w:p>
        </w:tc>
      </w:tr>
      <w:tr w:rsidR="00572FEA" w:rsidRPr="00A62325" w14:paraId="36EE8DF7" w14:textId="77777777" w:rsidTr="00A62325">
        <w:trPr>
          <w:trHeight w:val="143"/>
        </w:trPr>
        <w:tc>
          <w:tcPr>
            <w:tcW w:w="12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F7C310" w14:textId="77777777" w:rsidR="00572FEA" w:rsidRPr="00A62325" w:rsidRDefault="00572FEA" w:rsidP="00E642DF">
            <w:pPr>
              <w:ind w:left="-199" w:firstLine="105"/>
              <w:rPr>
                <w:rFonts w:ascii="Browallia New" w:hAnsi="Browallia New" w:cs="Browallia New"/>
                <w:cs/>
                <w:lang w:val="en-GB"/>
              </w:rPr>
            </w:pPr>
            <w:r w:rsidRPr="00A62325">
              <w:rPr>
                <w:rFonts w:ascii="Browallia New" w:hAnsi="Browallia New" w:cs="Browallia New"/>
                <w:cs/>
                <w:lang w:val="en-GB"/>
              </w:rPr>
              <w:t xml:space="preserve">ราคาตามบัญชีปลายปี </w:t>
            </w:r>
            <w:r w:rsidRPr="00A62325">
              <w:rPr>
                <w:rFonts w:ascii="Browallia New" w:hAnsi="Browallia New" w:cs="Browallia New"/>
                <w:lang w:val="en-GB"/>
              </w:rPr>
              <w:t>-</w:t>
            </w:r>
            <w:r w:rsidRPr="00A62325">
              <w:rPr>
                <w:rFonts w:ascii="Browallia New" w:hAnsi="Browallia New" w:cs="Browallia New"/>
                <w:cs/>
                <w:lang w:val="en-GB"/>
              </w:rPr>
              <w:t xml:space="preserve"> สุทธิ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0346AE" w14:textId="1A590ADE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64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663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043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BB6372" w14:textId="5A694231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2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932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709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E2C4E9" w14:textId="6295B370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1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964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134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A8F6D6" w14:textId="54C3F029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28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849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531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124190" w14:textId="0CCFC5AC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293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285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6A18A3" w14:textId="49A02DF0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2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263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437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0118F" w14:textId="29EFD98F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5153C">
              <w:rPr>
                <w:rFonts w:ascii="Browallia New" w:hAnsi="Browallia New" w:cs="Browallia New"/>
              </w:rPr>
              <w:t>100</w:t>
            </w:r>
            <w:r w:rsidR="00CE31CB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966</w:t>
            </w:r>
            <w:r w:rsidR="00CE31CB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139</w:t>
            </w:r>
          </w:p>
        </w:tc>
      </w:tr>
      <w:tr w:rsidR="00572FEA" w:rsidRPr="00A62325" w14:paraId="14341EDB" w14:textId="77777777" w:rsidTr="00A62325">
        <w:tc>
          <w:tcPr>
            <w:tcW w:w="12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C90F99" w14:textId="77777777" w:rsidR="00572FEA" w:rsidRPr="00A62325" w:rsidRDefault="00572FEA" w:rsidP="00E642DF">
            <w:pPr>
              <w:ind w:left="-199" w:firstLine="105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685CBD" w14:textId="77777777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BA97C0" w14:textId="77777777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5C7978" w14:textId="77777777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ACA677" w14:textId="77777777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7B1412" w14:textId="77777777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BDE5A9" w14:textId="77777777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204641" w14:textId="6C973FD4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72FEA" w:rsidRPr="00A62325" w14:paraId="0AEDB1FC" w14:textId="77777777" w:rsidTr="00A62325">
        <w:trPr>
          <w:trHeight w:val="80"/>
        </w:trPr>
        <w:tc>
          <w:tcPr>
            <w:tcW w:w="12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90791F" w14:textId="601685D5" w:rsidR="00572FEA" w:rsidRPr="00A62325" w:rsidRDefault="00572FEA" w:rsidP="00E642DF">
            <w:pPr>
              <w:ind w:left="-199" w:firstLine="105"/>
              <w:rPr>
                <w:rFonts w:ascii="Browallia New" w:hAnsi="Browallia New" w:cs="Browallia New"/>
                <w:cs/>
                <w:lang w:val="en-GB"/>
              </w:rPr>
            </w:pPr>
            <w:r w:rsidRPr="00A6232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65153C" w:rsidRPr="0065153C">
              <w:rPr>
                <w:rFonts w:ascii="Browallia New" w:hAnsi="Browallia New" w:cs="Browallia New"/>
                <w:b/>
                <w:bCs/>
              </w:rPr>
              <w:t>31</w:t>
            </w:r>
            <w:r w:rsidRPr="00A6232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 พ.ศ. </w:t>
            </w:r>
            <w:r w:rsidR="0065153C" w:rsidRPr="0065153C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8371A0" w14:textId="77777777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AAFF63" w14:textId="77777777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1440F9" w14:textId="77777777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0D5949" w14:textId="77777777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2734A4" w14:textId="77777777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1B395E" w14:textId="77777777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74910E" w14:textId="09E64008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72FEA" w:rsidRPr="00A62325" w14:paraId="72F4A1F8" w14:textId="77777777" w:rsidTr="00A62325">
        <w:trPr>
          <w:trHeight w:val="80"/>
        </w:trPr>
        <w:tc>
          <w:tcPr>
            <w:tcW w:w="12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D1D99A" w14:textId="77777777" w:rsidR="00572FEA" w:rsidRPr="00A62325" w:rsidRDefault="00572FEA" w:rsidP="00E642DF">
            <w:pPr>
              <w:ind w:left="-199" w:firstLine="105"/>
              <w:rPr>
                <w:rFonts w:ascii="Browallia New" w:hAnsi="Browallia New" w:cs="Browallia New"/>
                <w:cs/>
                <w:lang w:val="en-GB"/>
              </w:rPr>
            </w:pPr>
            <w:r w:rsidRPr="00A62325">
              <w:rPr>
                <w:rFonts w:ascii="Browallia New" w:hAnsi="Browallia New" w:cs="Browallia New"/>
                <w:cs/>
                <w:lang w:val="en-GB"/>
              </w:rPr>
              <w:t>ราคาทุน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95C69C" w14:textId="1D8447BE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64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663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043</w:t>
            </w: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F10419" w14:textId="72C0D94C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157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806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119</w:t>
            </w: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36FA1E" w14:textId="6F4B787C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17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494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327</w:t>
            </w:r>
          </w:p>
        </w:tc>
        <w:tc>
          <w:tcPr>
            <w:tcW w:w="4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260BDF" w14:textId="531B1AA6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206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370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236</w:t>
            </w:r>
          </w:p>
        </w:tc>
        <w:tc>
          <w:tcPr>
            <w:tcW w:w="6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A21B9E" w14:textId="4D9EA80D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11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776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328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0A3951" w14:textId="4405EA59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26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419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510</w:t>
            </w: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45A5C1" w14:textId="314EC87B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484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529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563</w:t>
            </w:r>
          </w:p>
        </w:tc>
      </w:tr>
      <w:tr w:rsidR="00572FEA" w:rsidRPr="00A62325" w14:paraId="61703E8C" w14:textId="77777777" w:rsidTr="00A62325">
        <w:trPr>
          <w:trHeight w:val="80"/>
        </w:trPr>
        <w:tc>
          <w:tcPr>
            <w:tcW w:w="12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F6A486" w14:textId="77777777" w:rsidR="00572FEA" w:rsidRPr="00A62325" w:rsidRDefault="00572FEA" w:rsidP="00E642DF">
            <w:pPr>
              <w:ind w:left="-199" w:firstLine="105"/>
              <w:rPr>
                <w:rFonts w:ascii="Browallia New" w:hAnsi="Browallia New" w:cs="Browallia New"/>
                <w:cs/>
                <w:lang w:val="en-GB"/>
              </w:rPr>
            </w:pPr>
            <w:r w:rsidRPr="00A62325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A62325">
              <w:rPr>
                <w:rFonts w:ascii="Browallia New" w:hAnsi="Browallia New" w:cs="Browallia New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128537" w14:textId="4DC7A5B0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8D7555" w14:textId="495DBF8E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154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873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410</w:t>
            </w:r>
            <w:r w:rsidRPr="00A6232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DB1C5D" w14:textId="2E9225D1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15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530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193</w:t>
            </w:r>
            <w:r w:rsidRPr="00A6232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DBF780" w14:textId="7FBAF1F6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177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520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705</w:t>
            </w:r>
            <w:r w:rsidRPr="00A6232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B2A991" w14:textId="1646A3CE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11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162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198</w:t>
            </w:r>
            <w:r w:rsidRPr="00A6232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1FDEC4" w14:textId="7D834EA6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24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156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073</w:t>
            </w:r>
            <w:r w:rsidRPr="00A6232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B1DCCC" w14:textId="34401E66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383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242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579</w:t>
            </w:r>
            <w:r w:rsidRPr="00A62325">
              <w:rPr>
                <w:rFonts w:ascii="Browallia New" w:hAnsi="Browallia New" w:cs="Browallia New"/>
              </w:rPr>
              <w:t>)</w:t>
            </w:r>
          </w:p>
        </w:tc>
      </w:tr>
      <w:tr w:rsidR="00572FEA" w:rsidRPr="00A62325" w14:paraId="52D2C92A" w14:textId="77777777" w:rsidTr="00A62325">
        <w:trPr>
          <w:trHeight w:val="80"/>
        </w:trPr>
        <w:tc>
          <w:tcPr>
            <w:tcW w:w="12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1C62CB" w14:textId="77777777" w:rsidR="00572FEA" w:rsidRPr="00A62325" w:rsidRDefault="00572FEA" w:rsidP="00E642DF">
            <w:pPr>
              <w:ind w:left="-199" w:firstLine="105"/>
              <w:rPr>
                <w:rFonts w:ascii="Browallia New" w:hAnsi="Browallia New" w:cs="Browallia New"/>
                <w:u w:val="single"/>
                <w:cs/>
                <w:lang w:val="en-GB"/>
              </w:rPr>
            </w:pPr>
            <w:r w:rsidRPr="00A62325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A62325">
              <w:rPr>
                <w:rFonts w:ascii="Browallia New" w:hAnsi="Browallia New" w:cs="Browallia New"/>
                <w:cs/>
                <w:lang w:val="en-GB"/>
              </w:rPr>
              <w:t xml:space="preserve">  ค่าเผื่อการด้อยค่าสะสม</w:t>
            </w:r>
          </w:p>
        </w:tc>
        <w:tc>
          <w:tcPr>
            <w:tcW w:w="52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06C8BC" w14:textId="4131A3A5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8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4F969D" w14:textId="7AB191D4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7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51AEFE" w14:textId="3CDD96C8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9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B33BB0" w14:textId="1D542F30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5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059A9D" w14:textId="1CB236A6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320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845</w:t>
            </w:r>
            <w:r w:rsidRPr="00A6232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2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096469" w14:textId="0C13FDBF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6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5DCEC9" w14:textId="71508199" w:rsidR="00572FEA" w:rsidRPr="00A62325" w:rsidRDefault="00572FEA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2325">
              <w:rPr>
                <w:rFonts w:ascii="Browallia New" w:hAnsi="Browallia New" w:cs="Browallia New"/>
              </w:rPr>
              <w:t>(</w:t>
            </w:r>
            <w:r w:rsidR="0065153C" w:rsidRPr="0065153C">
              <w:rPr>
                <w:rFonts w:ascii="Browallia New" w:hAnsi="Browallia New" w:cs="Browallia New"/>
              </w:rPr>
              <w:t>320</w:t>
            </w:r>
            <w:r w:rsidRPr="00A62325">
              <w:rPr>
                <w:rFonts w:ascii="Browallia New" w:hAnsi="Browallia New" w:cs="Browallia New"/>
              </w:rPr>
              <w:t>,</w:t>
            </w:r>
            <w:r w:rsidR="0065153C" w:rsidRPr="0065153C">
              <w:rPr>
                <w:rFonts w:ascii="Browallia New" w:hAnsi="Browallia New" w:cs="Browallia New"/>
              </w:rPr>
              <w:t>845</w:t>
            </w:r>
            <w:r w:rsidRPr="00A62325">
              <w:rPr>
                <w:rFonts w:ascii="Browallia New" w:hAnsi="Browallia New" w:cs="Browallia New"/>
              </w:rPr>
              <w:t>)</w:t>
            </w:r>
          </w:p>
        </w:tc>
      </w:tr>
      <w:tr w:rsidR="00572FEA" w:rsidRPr="00A62325" w14:paraId="63C7261A" w14:textId="77777777" w:rsidTr="00A62325">
        <w:trPr>
          <w:trHeight w:val="70"/>
        </w:trPr>
        <w:tc>
          <w:tcPr>
            <w:tcW w:w="1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C406C" w14:textId="77777777" w:rsidR="00572FEA" w:rsidRPr="00A62325" w:rsidRDefault="00572FEA" w:rsidP="00E642DF">
            <w:pPr>
              <w:ind w:left="-199" w:firstLine="105"/>
              <w:rPr>
                <w:rFonts w:ascii="Browallia New" w:hAnsi="Browallia New" w:cs="Browallia New"/>
                <w:cs/>
                <w:lang w:val="en-GB"/>
              </w:rPr>
            </w:pPr>
            <w:r w:rsidRPr="00A62325">
              <w:rPr>
                <w:rFonts w:ascii="Browallia New" w:hAnsi="Browallia New" w:cs="Browallia New"/>
                <w:cs/>
                <w:lang w:val="en-GB"/>
              </w:rPr>
              <w:t xml:space="preserve">ราคาตามบัญชี </w:t>
            </w:r>
            <w:r w:rsidRPr="00A62325">
              <w:rPr>
                <w:rFonts w:ascii="Browallia New" w:hAnsi="Browallia New" w:cs="Browallia New"/>
                <w:lang w:val="en-GB"/>
              </w:rPr>
              <w:t>-</w:t>
            </w:r>
            <w:r w:rsidRPr="00A62325">
              <w:rPr>
                <w:rFonts w:ascii="Browallia New" w:hAnsi="Browallia New" w:cs="Browallia New"/>
                <w:cs/>
                <w:lang w:val="en-GB"/>
              </w:rPr>
              <w:t xml:space="preserve"> สุทธิ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C06C36" w14:textId="3E9C5502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64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663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043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0452EC" w14:textId="30C433A2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2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932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709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EDF283" w14:textId="26B8D548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1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964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134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7D7012" w14:textId="3B13CB0D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28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849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531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412C59" w14:textId="178CD578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293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285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4F0296" w14:textId="60684FA7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2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263</w:t>
            </w:r>
            <w:r w:rsidR="00572FEA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437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230D6F" w14:textId="422FC458" w:rsidR="00572FEA" w:rsidRPr="00A62325" w:rsidRDefault="0065153C" w:rsidP="00A623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153C">
              <w:rPr>
                <w:rFonts w:ascii="Browallia New" w:hAnsi="Browallia New" w:cs="Browallia New"/>
              </w:rPr>
              <w:t>100</w:t>
            </w:r>
            <w:r w:rsidR="00720E1E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966</w:t>
            </w:r>
            <w:r w:rsidR="00720E1E" w:rsidRPr="00A62325">
              <w:rPr>
                <w:rFonts w:ascii="Browallia New" w:hAnsi="Browallia New" w:cs="Browallia New"/>
              </w:rPr>
              <w:t>,</w:t>
            </w:r>
            <w:r w:rsidRPr="0065153C">
              <w:rPr>
                <w:rFonts w:ascii="Browallia New" w:hAnsi="Browallia New" w:cs="Browallia New"/>
              </w:rPr>
              <w:t>139</w:t>
            </w:r>
          </w:p>
        </w:tc>
      </w:tr>
    </w:tbl>
    <w:p w14:paraId="7C389F74" w14:textId="77777777" w:rsidR="008F351F" w:rsidRPr="00E642DF" w:rsidRDefault="008F351F" w:rsidP="00515E2B">
      <w:pPr>
        <w:rPr>
          <w:rFonts w:ascii="Browallia New" w:hAnsi="Browallia New" w:cs="Browallia New"/>
          <w:sz w:val="10"/>
          <w:szCs w:val="10"/>
        </w:rPr>
      </w:pPr>
    </w:p>
    <w:p w14:paraId="7C6219CD" w14:textId="420B73F0" w:rsidR="004E7F53" w:rsidRPr="000000D7" w:rsidRDefault="004E7F53" w:rsidP="0061368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4E7F53" w:rsidRPr="000000D7" w:rsidSect="00556BBE">
          <w:pgSz w:w="16840" w:h="11907" w:orient="landscape" w:code="9"/>
          <w:pgMar w:top="1440" w:right="864" w:bottom="720" w:left="864" w:header="706" w:footer="576" w:gutter="0"/>
          <w:cols w:space="720"/>
          <w:noEndnote/>
          <w:docGrid w:linePitch="326"/>
        </w:sectPr>
      </w:pPr>
      <w:r w:rsidRPr="00E642D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65153C" w:rsidRPr="00E642DF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E642D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65153C" w:rsidRPr="00E642DF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E642D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ที่ดินบางส่วนจำนวน </w:t>
      </w:r>
      <w:r w:rsidR="0065153C" w:rsidRPr="00E642DF">
        <w:rPr>
          <w:rFonts w:ascii="Browallia New" w:hAnsi="Browallia New" w:cs="Browallia New"/>
          <w:spacing w:val="-6"/>
          <w:sz w:val="26"/>
          <w:szCs w:val="26"/>
        </w:rPr>
        <w:t>13</w:t>
      </w:r>
      <w:r w:rsidRPr="00E642D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.</w:t>
      </w:r>
      <w:r w:rsidR="0065153C" w:rsidRPr="00E642DF">
        <w:rPr>
          <w:rFonts w:ascii="Browallia New" w:hAnsi="Browallia New" w:cs="Browallia New"/>
          <w:spacing w:val="-6"/>
          <w:sz w:val="26"/>
          <w:szCs w:val="26"/>
        </w:rPr>
        <w:t>85</w:t>
      </w:r>
      <w:r w:rsidRPr="00E642D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 ถูกจดจำนองเป็นหลักทรัพย์ค้ำประกันสำหรับวงเงินสินเชื่อจากสถาบันการเงินของกลุ่มกิจการ (พ.ศ. </w:t>
      </w:r>
      <w:r w:rsidR="0065153C" w:rsidRPr="00E642DF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E642D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: </w:t>
      </w:r>
      <w:r w:rsidR="00E06FA4" w:rsidRPr="00E642D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ที่ดินบางส่วน</w:t>
      </w:r>
      <w:r w:rsidRPr="00E642D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65153C" w:rsidRPr="00E642DF">
        <w:rPr>
          <w:rFonts w:ascii="Browallia New" w:hAnsi="Browallia New" w:cs="Browallia New"/>
          <w:spacing w:val="-6"/>
          <w:sz w:val="26"/>
          <w:szCs w:val="26"/>
        </w:rPr>
        <w:t>13</w:t>
      </w:r>
      <w:r w:rsidR="006B059B" w:rsidRPr="00E642DF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65153C" w:rsidRPr="00E642DF">
        <w:rPr>
          <w:rFonts w:ascii="Browallia New" w:hAnsi="Browallia New" w:cs="Browallia New"/>
          <w:spacing w:val="-6"/>
          <w:sz w:val="26"/>
          <w:szCs w:val="26"/>
        </w:rPr>
        <w:t>85</w:t>
      </w:r>
      <w:r w:rsidRPr="00E642D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</w:t>
      </w:r>
      <w:r w:rsidR="00445FF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E642DF">
        <w:rPr>
          <w:rFonts w:ascii="Browallia New" w:hAnsi="Browallia New" w:cs="Browallia New"/>
          <w:sz w:val="26"/>
          <w:szCs w:val="26"/>
          <w:lang w:val="en-GB"/>
        </w:rPr>
        <w:br/>
      </w:r>
      <w:r w:rsidR="00445FF9" w:rsidRPr="00E642D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ถูกจดจำนองเป็นหลักทรัพย์ค้ำประกันสำหรับวงเงินสินเชื่อจากสถาบันการเงินของกลุ่มกิจการ</w:t>
      </w:r>
      <w:r w:rsidR="008D668F" w:rsidRPr="00E642D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E06FA4" w:rsidRPr="00E642D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และเครื่องจักรบางส่วนจำนวน </w:t>
      </w:r>
      <w:r w:rsidR="0065153C" w:rsidRPr="00E642DF">
        <w:rPr>
          <w:rFonts w:ascii="Browallia New" w:hAnsi="Browallia New" w:cs="Browallia New"/>
          <w:spacing w:val="-6"/>
          <w:sz w:val="26"/>
          <w:szCs w:val="26"/>
        </w:rPr>
        <w:t>20</w:t>
      </w:r>
      <w:r w:rsidR="00E06FA4" w:rsidRPr="00E642DF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65153C" w:rsidRPr="00E642DF">
        <w:rPr>
          <w:rFonts w:ascii="Browallia New" w:hAnsi="Browallia New" w:cs="Browallia New"/>
          <w:spacing w:val="-6"/>
          <w:sz w:val="26"/>
          <w:szCs w:val="26"/>
        </w:rPr>
        <w:t>39</w:t>
      </w:r>
      <w:r w:rsidR="00E06FA4" w:rsidRPr="00E642D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06FA4" w:rsidRPr="00E642D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621738" w:rsidRPr="00E642D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ของบริษัทย่อยถูกจดจำนองเป็นหลักทรัพย์ค้ำประกันวงเงินกู้ยืมระยะยาวจาก</w:t>
      </w:r>
      <w:r w:rsidR="00621738" w:rsidRPr="000000D7">
        <w:rPr>
          <w:rFonts w:ascii="Browallia New" w:hAnsi="Browallia New" w:cs="Browallia New"/>
          <w:sz w:val="26"/>
          <w:szCs w:val="26"/>
          <w:cs/>
          <w:lang w:val="en-GB"/>
        </w:rPr>
        <w:t>สถาบันการเงินของบริษัทย่อย</w:t>
      </w:r>
      <w:r w:rsidRPr="000000D7">
        <w:rPr>
          <w:rFonts w:ascii="Browallia New" w:hAnsi="Browallia New" w:cs="Browallia New"/>
          <w:sz w:val="26"/>
          <w:szCs w:val="26"/>
          <w:cs/>
          <w:lang w:val="en-GB"/>
        </w:rPr>
        <w:t xml:space="preserve">) (หมายเหตุ </w:t>
      </w:r>
      <w:r w:rsidR="0065153C" w:rsidRPr="0065153C">
        <w:rPr>
          <w:rFonts w:ascii="Browallia New" w:hAnsi="Browallia New" w:cs="Browallia New"/>
          <w:sz w:val="26"/>
          <w:szCs w:val="26"/>
        </w:rPr>
        <w:t>24</w:t>
      </w:r>
      <w:r w:rsidRPr="000000D7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356F8B05" w14:textId="77777777" w:rsidR="00DB1D26" w:rsidRPr="000000D7" w:rsidRDefault="00DB1D26">
      <w:pPr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9468"/>
      </w:tblGrid>
      <w:tr w:rsidR="00026E80" w:rsidRPr="000000D7" w14:paraId="0CB00E3B" w14:textId="77777777" w:rsidTr="00BE1A37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76433E0A" w14:textId="2016766F" w:rsidR="00026E80" w:rsidRPr="000000D7" w:rsidRDefault="0065153C" w:rsidP="00BE1A37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19</w:t>
            </w:r>
            <w:r w:rsidR="00026E80"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26E80"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r w:rsidR="00CA7A5A"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CA7A5A"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="00CA7A5A"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591EA601" w14:textId="77777777" w:rsidR="00026E80" w:rsidRPr="00E642DF" w:rsidRDefault="00026E80" w:rsidP="00026E80">
      <w:pPr>
        <w:rPr>
          <w:rFonts w:ascii="Browallia New" w:eastAsia="Arial Unicode MS" w:hAnsi="Browallia New" w:cs="Browallia New"/>
          <w:sz w:val="20"/>
          <w:szCs w:val="20"/>
        </w:rPr>
      </w:pPr>
    </w:p>
    <w:p w14:paraId="074D9ECE" w14:textId="7D56A1F1" w:rsidR="00B65CDC" w:rsidRPr="000000D7" w:rsidRDefault="00CD677D" w:rsidP="00E8056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</w:t>
      </w:r>
      <w:r w:rsidR="00D55A90"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F6C13" w:rsidRPr="000000D7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D55A90"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F6C13"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="003645E9" w:rsidRPr="00000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F6C13"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มีการเปลี่ยนแปลงดังนี</w:t>
      </w:r>
      <w:r w:rsidR="00E80565"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้</w:t>
      </w:r>
    </w:p>
    <w:tbl>
      <w:tblPr>
        <w:tblW w:w="96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35"/>
        <w:gridCol w:w="1296"/>
        <w:gridCol w:w="1296"/>
        <w:gridCol w:w="1296"/>
        <w:gridCol w:w="1296"/>
      </w:tblGrid>
      <w:tr w:rsidR="007E6E4C" w:rsidRPr="000000D7" w14:paraId="616CA103" w14:textId="77777777" w:rsidTr="00A72F25">
        <w:trPr>
          <w:tblHeader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80961" w14:textId="77777777" w:rsidR="007E6E4C" w:rsidRPr="000000D7" w:rsidRDefault="007E6E4C" w:rsidP="008F351F">
            <w:pPr>
              <w:ind w:left="7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559EBD" w14:textId="6296147B" w:rsidR="007E6E4C" w:rsidRPr="000000D7" w:rsidRDefault="007E6E4C" w:rsidP="00B65CDC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E6E4C" w:rsidRPr="000000D7" w14:paraId="2DE12135" w14:textId="77777777" w:rsidTr="00A62325">
        <w:trPr>
          <w:tblHeader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9CE6D" w14:textId="77777777" w:rsidR="007E6E4C" w:rsidRPr="000000D7" w:rsidRDefault="007E6E4C" w:rsidP="008F351F">
            <w:pPr>
              <w:ind w:left="7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0F960" w14:textId="284E6FE1" w:rsidR="007E6E4C" w:rsidRPr="000000D7" w:rsidRDefault="007E6E4C" w:rsidP="00B65CD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BA02E" w14:textId="0BC4DBE9" w:rsidR="007E6E4C" w:rsidRPr="000000D7" w:rsidRDefault="007E6E4C" w:rsidP="00B65CD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CE969" w14:textId="77777777" w:rsidR="007E6E4C" w:rsidRPr="000000D7" w:rsidRDefault="007E6E4C" w:rsidP="00B65CD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525CCD" w14:textId="77777777" w:rsidR="007E6E4C" w:rsidRPr="000000D7" w:rsidRDefault="007E6E4C" w:rsidP="00B65CD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ABF09A1" w14:textId="77777777" w:rsidR="007E6E4C" w:rsidRPr="000000D7" w:rsidRDefault="007E6E4C" w:rsidP="00B65CD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E6E4C" w:rsidRPr="000000D7" w14:paraId="5F57C048" w14:textId="77777777" w:rsidTr="00A62325">
        <w:trPr>
          <w:tblHeader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3BF2D" w14:textId="77777777" w:rsidR="007E6E4C" w:rsidRPr="000000D7" w:rsidRDefault="007E6E4C" w:rsidP="008F351F">
            <w:pPr>
              <w:ind w:left="7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8A01C7" w14:textId="77777777" w:rsidR="007E6E4C" w:rsidRPr="000000D7" w:rsidRDefault="007E6E4C" w:rsidP="00B65CD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7326BB" w14:textId="77777777" w:rsidR="007E6E4C" w:rsidRPr="000000D7" w:rsidRDefault="007E6E4C" w:rsidP="00B65CD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A19BF1" w14:textId="77777777" w:rsidR="007E6E4C" w:rsidRPr="000000D7" w:rsidRDefault="007E6E4C" w:rsidP="00B65CD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4B95C" w14:textId="77777777" w:rsidR="007E6E4C" w:rsidRPr="000000D7" w:rsidRDefault="007E6E4C" w:rsidP="00B65CD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E6E4C" w:rsidRPr="00A62325" w14:paraId="50CF3040" w14:textId="77777777" w:rsidTr="00A62325">
        <w:trPr>
          <w:tblHeader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87D65" w14:textId="77777777" w:rsidR="007E6E4C" w:rsidRPr="00A62325" w:rsidRDefault="007E6E4C" w:rsidP="008F351F">
            <w:pPr>
              <w:ind w:left="7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6F7377" w14:textId="77777777" w:rsidR="007E6E4C" w:rsidRPr="00A62325" w:rsidRDefault="007E6E4C" w:rsidP="00007EB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AD8C07" w14:textId="77777777" w:rsidR="007E6E4C" w:rsidRPr="00A62325" w:rsidRDefault="007E6E4C" w:rsidP="00007EB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E19C51" w14:textId="77777777" w:rsidR="007E6E4C" w:rsidRPr="00A62325" w:rsidRDefault="007E6E4C" w:rsidP="00007EB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FC6583" w14:textId="77777777" w:rsidR="007E6E4C" w:rsidRPr="00A62325" w:rsidRDefault="007E6E4C" w:rsidP="00007EB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533E1" w:rsidRPr="000000D7" w14:paraId="4D7982F4" w14:textId="77777777" w:rsidTr="00A62325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D0B59" w14:textId="01AD7F6A" w:rsidR="00D533E1" w:rsidRPr="000000D7" w:rsidRDefault="00D533E1" w:rsidP="009076B6">
            <w:pPr>
              <w:ind w:left="-73" w:firstLine="14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65153C" w:rsidRPr="0065153C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0000D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65153C" w:rsidRPr="0065153C">
              <w:rPr>
                <w:rFonts w:ascii="Browallia New" w:hAnsi="Browallia New" w:cs="Browallia New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91BD8" w14:textId="06C2C0EF" w:rsidR="00D533E1" w:rsidRPr="000000D7" w:rsidRDefault="0065153C" w:rsidP="00D533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533E1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D533E1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DDE06" w14:textId="2270F748" w:rsidR="00D533E1" w:rsidRPr="000000D7" w:rsidRDefault="0065153C" w:rsidP="00D533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D533E1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D533E1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B5AA1" w14:textId="2C2E0F29" w:rsidR="00D533E1" w:rsidRPr="000000D7" w:rsidRDefault="0065153C" w:rsidP="00D533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533E1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D533E1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5786B" w14:textId="20D2BB15" w:rsidR="00D533E1" w:rsidRPr="000000D7" w:rsidRDefault="0065153C" w:rsidP="00D533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D533E1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D533E1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</w:tr>
      <w:tr w:rsidR="00D533E1" w:rsidRPr="000000D7" w14:paraId="43D10D35" w14:textId="77777777" w:rsidTr="00A62325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6BA20" w14:textId="6C025CFC" w:rsidR="00D533E1" w:rsidRPr="000000D7" w:rsidRDefault="00D533E1" w:rsidP="009076B6">
            <w:pPr>
              <w:ind w:left="-73" w:firstLine="14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F1454" w14:textId="31B6100E" w:rsidR="00D533E1" w:rsidRPr="000000D7" w:rsidRDefault="00D533E1" w:rsidP="00D533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B7E8F" w14:textId="28478896" w:rsidR="00D533E1" w:rsidRPr="000000D7" w:rsidRDefault="0065153C" w:rsidP="00D533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533E1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D533E1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2F597" w14:textId="30728AE3" w:rsidR="00D533E1" w:rsidRPr="000000D7" w:rsidRDefault="0065153C" w:rsidP="00D533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D533E1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023FA" w14:textId="1A7AB744" w:rsidR="00D533E1" w:rsidRPr="000000D7" w:rsidRDefault="0065153C" w:rsidP="00D533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533E1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D533E1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</w:tr>
      <w:tr w:rsidR="00D533E1" w:rsidRPr="000000D7" w14:paraId="59C14324" w14:textId="77777777" w:rsidTr="00A62325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DAEC8" w14:textId="6783AD5C" w:rsidR="00D533E1" w:rsidRPr="000000D7" w:rsidRDefault="00D533E1" w:rsidP="009076B6">
            <w:pPr>
              <w:ind w:left="-73" w:firstLine="1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การโอนไปที่ดิน อาคารและอุปกรณ์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7056C" w14:textId="419E9C55" w:rsidR="00D533E1" w:rsidRPr="000000D7" w:rsidRDefault="00D533E1" w:rsidP="00D533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7E71C" w14:textId="47476703" w:rsidR="00D533E1" w:rsidRPr="000000D7" w:rsidRDefault="00D533E1" w:rsidP="00D533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A0625" w14:textId="43BFC43F" w:rsidR="00D533E1" w:rsidRPr="000000D7" w:rsidRDefault="00D533E1" w:rsidP="00D533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AA5A3" w14:textId="291986DB" w:rsidR="00D533E1" w:rsidRPr="000000D7" w:rsidRDefault="00D533E1" w:rsidP="00D533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533E1" w:rsidRPr="000000D7" w14:paraId="276CCD07" w14:textId="77777777" w:rsidTr="00A62325">
        <w:trPr>
          <w:trHeight w:val="313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30D32" w14:textId="7D81A832" w:rsidR="00D533E1" w:rsidRPr="000000D7" w:rsidRDefault="00D533E1" w:rsidP="009076B6">
            <w:pPr>
              <w:ind w:left="-73" w:firstLine="1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6E3292" w14:textId="418BFCF7" w:rsidR="00D533E1" w:rsidRPr="000000D7" w:rsidRDefault="00D533E1" w:rsidP="00D533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96EB2D" w14:textId="203EB1A8" w:rsidR="00D533E1" w:rsidRPr="000000D7" w:rsidRDefault="00D533E1" w:rsidP="00D533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C8D28C" w14:textId="43A35C63" w:rsidR="00D533E1" w:rsidRPr="000000D7" w:rsidRDefault="00D533E1" w:rsidP="00D533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421D59" w14:textId="004B600D" w:rsidR="00D533E1" w:rsidRPr="000000D7" w:rsidRDefault="00D533E1" w:rsidP="00D533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533E1" w:rsidRPr="000000D7" w14:paraId="32870570" w14:textId="77777777" w:rsidTr="00A62325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3926F" w14:textId="1539D7E0" w:rsidR="00D533E1" w:rsidRPr="000000D7" w:rsidRDefault="00D533E1" w:rsidP="009076B6">
            <w:pPr>
              <w:ind w:left="-73" w:firstLine="14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65153C" w:rsidRPr="0065153C">
              <w:rPr>
                <w:rFonts w:ascii="Browallia New" w:hAnsi="Browallia New" w:cs="Browallia New"/>
                <w:spacing w:val="-6"/>
                <w:sz w:val="26"/>
                <w:szCs w:val="26"/>
              </w:rPr>
              <w:t>31</w:t>
            </w:r>
            <w:r w:rsidRPr="000000D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ธันวาคม พ.ศ. </w:t>
            </w:r>
            <w:r w:rsidR="0065153C" w:rsidRPr="0065153C">
              <w:rPr>
                <w:rFonts w:ascii="Browallia New" w:hAnsi="Browallia New" w:cs="Browallia New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45741C" w14:textId="1F6F094E" w:rsidR="00D533E1" w:rsidRPr="000000D7" w:rsidRDefault="0065153C" w:rsidP="00D533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533E1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D533E1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840A1A" w14:textId="075240B2" w:rsidR="00D533E1" w:rsidRPr="000000D7" w:rsidRDefault="0065153C" w:rsidP="00D533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533E1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D533E1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843633" w14:textId="0C349712" w:rsidR="00D533E1" w:rsidRPr="000000D7" w:rsidRDefault="0065153C" w:rsidP="00D533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533E1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D533E1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E6FD0F" w14:textId="48AC1DDA" w:rsidR="00D533E1" w:rsidRPr="000000D7" w:rsidRDefault="0065153C" w:rsidP="00D533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D533E1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="00D533E1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</w:tr>
      <w:tr w:rsidR="00D533E1" w:rsidRPr="00A62325" w14:paraId="2DD60AE0" w14:textId="77777777" w:rsidTr="00A62325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083AA" w14:textId="77777777" w:rsidR="00D533E1" w:rsidRPr="00A62325" w:rsidRDefault="00D533E1" w:rsidP="009076B6">
            <w:pPr>
              <w:ind w:left="-73" w:firstLine="145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17E428" w14:textId="77777777" w:rsidR="00D533E1" w:rsidRPr="00A62325" w:rsidRDefault="00D533E1" w:rsidP="00D533E1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988C60" w14:textId="77777777" w:rsidR="00D533E1" w:rsidRPr="00A62325" w:rsidRDefault="00D533E1" w:rsidP="00D533E1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4E2168" w14:textId="77777777" w:rsidR="00D533E1" w:rsidRPr="00A62325" w:rsidRDefault="00D533E1" w:rsidP="00D533E1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646727" w14:textId="77777777" w:rsidR="00D533E1" w:rsidRPr="00A62325" w:rsidRDefault="00D533E1" w:rsidP="00D533E1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D533E1" w:rsidRPr="000000D7" w14:paraId="564D4C44" w14:textId="77777777" w:rsidTr="00A62325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9D80F" w14:textId="0292732E" w:rsidR="00D533E1" w:rsidRPr="000000D7" w:rsidRDefault="00D533E1" w:rsidP="009076B6">
            <w:pPr>
              <w:ind w:left="-73" w:firstLine="14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65153C" w:rsidRPr="0065153C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0000D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65153C" w:rsidRPr="0065153C">
              <w:rPr>
                <w:rFonts w:ascii="Browallia New" w:hAnsi="Browallia New" w:cs="Browallia New"/>
                <w:spacing w:val="-6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2B52F" w14:textId="0014FE9E" w:rsidR="00D533E1" w:rsidRPr="000000D7" w:rsidRDefault="0065153C" w:rsidP="00D533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533E1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D533E1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D77C2" w14:textId="43EB6C31" w:rsidR="00D533E1" w:rsidRPr="000000D7" w:rsidRDefault="0065153C" w:rsidP="00D533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533E1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D533E1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82358" w14:textId="2594926D" w:rsidR="00D533E1" w:rsidRPr="000000D7" w:rsidRDefault="0065153C" w:rsidP="00D533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533E1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D533E1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0C6F3" w14:textId="67ACA02B" w:rsidR="00D533E1" w:rsidRPr="000000D7" w:rsidRDefault="0065153C" w:rsidP="00D533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D533E1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="00D533E1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</w:tr>
      <w:tr w:rsidR="00E80565" w:rsidRPr="000000D7" w14:paraId="302D5C27" w14:textId="77777777" w:rsidTr="00A62325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353E1" w14:textId="57350AE6" w:rsidR="00E80565" w:rsidRPr="000000D7" w:rsidRDefault="00E80565" w:rsidP="009076B6">
            <w:pPr>
              <w:ind w:left="-73" w:firstLine="1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05D31B" w14:textId="6A8AD0FB" w:rsidR="00E80565" w:rsidRPr="000000D7" w:rsidRDefault="00E80565" w:rsidP="00E805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8069A8" w14:textId="51391FC1" w:rsidR="00E80565" w:rsidRPr="000000D7" w:rsidRDefault="00E80565" w:rsidP="00E805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622A5F" w14:textId="0C67206E" w:rsidR="00E80565" w:rsidRPr="000000D7" w:rsidRDefault="00E80565" w:rsidP="00E805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005E45" w14:textId="0C8B67DC" w:rsidR="00E80565" w:rsidRPr="000000D7" w:rsidRDefault="00E80565" w:rsidP="00E805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80565" w:rsidRPr="000000D7" w14:paraId="446A4491" w14:textId="77777777" w:rsidTr="00A62325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C20EE" w14:textId="4732F241" w:rsidR="00E80565" w:rsidRPr="000000D7" w:rsidRDefault="00E80565" w:rsidP="009076B6">
            <w:pPr>
              <w:ind w:left="-73" w:firstLine="14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65153C" w:rsidRPr="0065153C">
              <w:rPr>
                <w:rFonts w:ascii="Browallia New" w:hAnsi="Browallia New" w:cs="Browallia New"/>
                <w:spacing w:val="-6"/>
                <w:sz w:val="26"/>
                <w:szCs w:val="26"/>
              </w:rPr>
              <w:t>31</w:t>
            </w:r>
            <w:r w:rsidRPr="000000D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ธันวาคม พ.ศ. </w:t>
            </w:r>
            <w:r w:rsidR="0065153C" w:rsidRPr="0065153C">
              <w:rPr>
                <w:rFonts w:ascii="Browallia New" w:hAnsi="Browallia New" w:cs="Browallia New"/>
                <w:spacing w:val="-6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C809B3" w14:textId="5E38755C" w:rsidR="00E80565" w:rsidRPr="000000D7" w:rsidRDefault="00E80565" w:rsidP="00E805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28FD8E" w14:textId="5E3772A7" w:rsidR="00E80565" w:rsidRPr="000000D7" w:rsidRDefault="00E80565" w:rsidP="00E805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940F26" w14:textId="392EDD9A" w:rsidR="00E80565" w:rsidRPr="000000D7" w:rsidRDefault="00E80565" w:rsidP="00E805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15E11F" w14:textId="3495A54B" w:rsidR="00E80565" w:rsidRPr="000000D7" w:rsidRDefault="00E80565" w:rsidP="00E805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759DB69F" w14:textId="77777777" w:rsidR="00E80565" w:rsidRPr="00E642DF" w:rsidRDefault="00E80565" w:rsidP="00CD677D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562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62"/>
        <w:gridCol w:w="1275"/>
        <w:gridCol w:w="1275"/>
        <w:gridCol w:w="1275"/>
        <w:gridCol w:w="1275"/>
      </w:tblGrid>
      <w:tr w:rsidR="0043610B" w:rsidRPr="000000D7" w14:paraId="78493909" w14:textId="77777777" w:rsidTr="00A62325">
        <w:trPr>
          <w:tblHeader/>
        </w:trPr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6BE71" w14:textId="318EC3F5" w:rsidR="0043610B" w:rsidRPr="000000D7" w:rsidRDefault="0043610B" w:rsidP="00717D7B">
            <w:pPr>
              <w:ind w:left="7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AA4D55" w14:textId="76EF93DE" w:rsidR="0043610B" w:rsidRPr="000000D7" w:rsidRDefault="0043610B" w:rsidP="00D24770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43610B" w:rsidRPr="000000D7" w14:paraId="0348A373" w14:textId="77777777" w:rsidTr="00A62325">
        <w:trPr>
          <w:tblHeader/>
        </w:trPr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E0E79" w14:textId="77777777" w:rsidR="0043610B" w:rsidRPr="000000D7" w:rsidRDefault="0043610B" w:rsidP="00717D7B">
            <w:pPr>
              <w:ind w:left="7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1E09B5" w14:textId="27FB289F" w:rsidR="0043610B" w:rsidRPr="000000D7" w:rsidRDefault="0043610B" w:rsidP="00D2477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71EBF" w14:textId="1986D3AD" w:rsidR="0043610B" w:rsidRPr="000000D7" w:rsidRDefault="0043610B" w:rsidP="00D2477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375DB" w14:textId="77777777" w:rsidR="0043610B" w:rsidRPr="000000D7" w:rsidRDefault="0043610B" w:rsidP="00D2477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C804F8" w14:textId="77777777" w:rsidR="0043610B" w:rsidRPr="000000D7" w:rsidRDefault="0043610B" w:rsidP="00D2477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773747C" w14:textId="77777777" w:rsidR="0043610B" w:rsidRPr="000000D7" w:rsidRDefault="0043610B" w:rsidP="00D2477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3610B" w:rsidRPr="000000D7" w14:paraId="1022D565" w14:textId="77777777" w:rsidTr="00A62325">
        <w:trPr>
          <w:tblHeader/>
        </w:trPr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3238F" w14:textId="77777777" w:rsidR="0043610B" w:rsidRPr="000000D7" w:rsidRDefault="0043610B" w:rsidP="00717D7B">
            <w:pPr>
              <w:ind w:left="7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67E1F2" w14:textId="77777777" w:rsidR="0043610B" w:rsidRPr="000000D7" w:rsidRDefault="0043610B" w:rsidP="00D2477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53C5DA" w14:textId="77777777" w:rsidR="0043610B" w:rsidRPr="000000D7" w:rsidRDefault="0043610B" w:rsidP="00D2477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D9F3DE" w14:textId="77777777" w:rsidR="0043610B" w:rsidRPr="000000D7" w:rsidRDefault="0043610B" w:rsidP="00D2477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9EE0CC" w14:textId="77777777" w:rsidR="0043610B" w:rsidRPr="000000D7" w:rsidRDefault="0043610B" w:rsidP="00D2477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A621C" w:rsidRPr="00A62325" w14:paraId="03771EE0" w14:textId="77777777" w:rsidTr="00A62325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77E4C" w14:textId="77777777" w:rsidR="009A621C" w:rsidRPr="00A62325" w:rsidRDefault="009A621C" w:rsidP="00717D7B">
            <w:pPr>
              <w:ind w:left="75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84F5E4" w14:textId="77777777" w:rsidR="009A621C" w:rsidRPr="00A62325" w:rsidRDefault="009A621C" w:rsidP="00007EBC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D9DBDC" w14:textId="77777777" w:rsidR="009A621C" w:rsidRPr="00A62325" w:rsidRDefault="009A621C" w:rsidP="00007EBC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D44AF4" w14:textId="77777777" w:rsidR="009A621C" w:rsidRPr="00A62325" w:rsidRDefault="009A621C" w:rsidP="00007EBC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4C7026" w14:textId="77777777" w:rsidR="009A621C" w:rsidRPr="00A62325" w:rsidRDefault="009A621C" w:rsidP="00007EBC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6B79E5" w:rsidRPr="000000D7" w14:paraId="222912CB" w14:textId="77777777" w:rsidTr="00A62325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6BB83" w14:textId="5B85DE98" w:rsidR="006B79E5" w:rsidRPr="000000D7" w:rsidRDefault="006B79E5" w:rsidP="009076B6">
            <w:pPr>
              <w:ind w:firstLine="3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65153C" w:rsidRPr="0065153C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0000D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65153C" w:rsidRPr="0065153C">
              <w:rPr>
                <w:rFonts w:ascii="Browallia New" w:hAnsi="Browallia New" w:cs="Browallia New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466D6" w14:textId="48212972" w:rsidR="006B79E5" w:rsidRPr="000000D7" w:rsidRDefault="0065153C" w:rsidP="006B79E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B79E5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6B79E5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9D5D7" w14:textId="6602C03B" w:rsidR="006B79E5" w:rsidRPr="000000D7" w:rsidRDefault="006B79E5" w:rsidP="006B79E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D787D" w14:textId="0CE4BC8D" w:rsidR="006B79E5" w:rsidRPr="000000D7" w:rsidRDefault="0065153C" w:rsidP="006B79E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B79E5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6B79E5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43605" w14:textId="3D059371" w:rsidR="006B79E5" w:rsidRPr="000000D7" w:rsidRDefault="0065153C" w:rsidP="006B79E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6B79E5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6B79E5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</w:tr>
      <w:tr w:rsidR="006B79E5" w:rsidRPr="000000D7" w14:paraId="17A768B5" w14:textId="77777777" w:rsidTr="00A62325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8DE3D" w14:textId="0C68A4AD" w:rsidR="006B79E5" w:rsidRPr="000000D7" w:rsidRDefault="006B79E5" w:rsidP="009076B6">
            <w:pPr>
              <w:ind w:firstLine="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2CF02" w14:textId="34FC1F02" w:rsidR="006B79E5" w:rsidRPr="000000D7" w:rsidRDefault="006B79E5" w:rsidP="006B79E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C5B84" w14:textId="473E527D" w:rsidR="006B79E5" w:rsidRPr="000000D7" w:rsidRDefault="006B79E5" w:rsidP="006B79E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F9DFC" w14:textId="746DC814" w:rsidR="006B79E5" w:rsidRPr="000000D7" w:rsidRDefault="0065153C" w:rsidP="006B79E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6B79E5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CADE1" w14:textId="5554CCDC" w:rsidR="006B79E5" w:rsidRPr="000000D7" w:rsidRDefault="0065153C" w:rsidP="006B79E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6B79E5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</w:tr>
      <w:tr w:rsidR="006B79E5" w:rsidRPr="000000D7" w14:paraId="75422A3B" w14:textId="77777777" w:rsidTr="00A62325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CB6AF" w14:textId="065B1CDD" w:rsidR="006B79E5" w:rsidRPr="000000D7" w:rsidRDefault="006B79E5" w:rsidP="009076B6">
            <w:pPr>
              <w:ind w:firstLine="3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A93397" w14:textId="1A2F9389" w:rsidR="006B79E5" w:rsidRPr="000000D7" w:rsidRDefault="006B79E5" w:rsidP="006B79E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2CDD6E" w14:textId="419273A3" w:rsidR="006B79E5" w:rsidRPr="000000D7" w:rsidRDefault="006B79E5" w:rsidP="006B79E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3799EF" w14:textId="15F0FFFC" w:rsidR="006B79E5" w:rsidRPr="000000D7" w:rsidRDefault="006B79E5" w:rsidP="006B79E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192F8E" w14:textId="3F1975E0" w:rsidR="006B79E5" w:rsidRPr="000000D7" w:rsidRDefault="006B79E5" w:rsidP="006B79E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B79E5" w:rsidRPr="000000D7" w14:paraId="59A16165" w14:textId="77777777" w:rsidTr="00A62325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56DC1" w14:textId="18CBC9F7" w:rsidR="006B79E5" w:rsidRPr="000000D7" w:rsidRDefault="006B79E5" w:rsidP="009076B6">
            <w:pPr>
              <w:ind w:firstLine="3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65153C" w:rsidRPr="0065153C">
              <w:rPr>
                <w:rFonts w:ascii="Browallia New" w:hAnsi="Browallia New" w:cs="Browallia New"/>
                <w:spacing w:val="-6"/>
                <w:sz w:val="26"/>
                <w:szCs w:val="26"/>
              </w:rPr>
              <w:t>31</w:t>
            </w:r>
            <w:r w:rsidRPr="000000D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ธันวาคม พ.ศ. </w:t>
            </w:r>
            <w:r w:rsidR="0065153C" w:rsidRPr="0065153C">
              <w:rPr>
                <w:rFonts w:ascii="Browallia New" w:hAnsi="Browallia New" w:cs="Browallia New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A05729" w14:textId="6217E362" w:rsidR="006B79E5" w:rsidRPr="000000D7" w:rsidRDefault="0065153C" w:rsidP="006B79E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B79E5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6B79E5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3C95C2" w14:textId="7DA26923" w:rsidR="006B79E5" w:rsidRPr="000000D7" w:rsidRDefault="0065153C" w:rsidP="006B79E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B79E5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6B79E5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4A39D2" w14:textId="125917DC" w:rsidR="006B79E5" w:rsidRPr="000000D7" w:rsidRDefault="0065153C" w:rsidP="006B79E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B79E5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6B79E5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99215B" w14:textId="55BA5BD1" w:rsidR="006B79E5" w:rsidRPr="000000D7" w:rsidRDefault="0065153C" w:rsidP="006B79E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B79E5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6B79E5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</w:tr>
      <w:tr w:rsidR="00D533E1" w:rsidRPr="00A62325" w14:paraId="36B6B807" w14:textId="77777777" w:rsidTr="00A62325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9644F" w14:textId="77777777" w:rsidR="00D533E1" w:rsidRPr="00A62325" w:rsidRDefault="00D533E1" w:rsidP="009076B6">
            <w:pPr>
              <w:ind w:firstLine="36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59E990" w14:textId="77777777" w:rsidR="00D533E1" w:rsidRPr="00A62325" w:rsidRDefault="00D533E1" w:rsidP="006B79E5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62225E" w14:textId="77777777" w:rsidR="00D533E1" w:rsidRPr="00A62325" w:rsidRDefault="00D533E1" w:rsidP="006B79E5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CD1697" w14:textId="77777777" w:rsidR="00D533E1" w:rsidRPr="00A62325" w:rsidRDefault="00D533E1" w:rsidP="006B79E5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E8594D" w14:textId="77777777" w:rsidR="00D533E1" w:rsidRPr="00A62325" w:rsidRDefault="00D533E1" w:rsidP="006B79E5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D533E1" w:rsidRPr="000000D7" w14:paraId="2FE73BAA" w14:textId="77777777" w:rsidTr="00A62325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83098" w14:textId="035498EC" w:rsidR="00D533E1" w:rsidRPr="000000D7" w:rsidRDefault="00D533E1" w:rsidP="009076B6">
            <w:pPr>
              <w:ind w:firstLine="3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65153C" w:rsidRPr="0065153C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0000D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65153C" w:rsidRPr="0065153C">
              <w:rPr>
                <w:rFonts w:ascii="Browallia New" w:hAnsi="Browallia New" w:cs="Browallia New"/>
                <w:spacing w:val="-6"/>
                <w:sz w:val="26"/>
                <w:szCs w:val="26"/>
              </w:rPr>
              <w:t>2567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D225E" w14:textId="194285E2" w:rsidR="00D533E1" w:rsidRPr="000000D7" w:rsidRDefault="0065153C" w:rsidP="00D533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533E1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D533E1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C4066" w14:textId="55E3D729" w:rsidR="00D533E1" w:rsidRPr="000000D7" w:rsidRDefault="0065153C" w:rsidP="00D533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533E1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D533E1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F5122" w14:textId="1496F00E" w:rsidR="00D533E1" w:rsidRPr="000000D7" w:rsidRDefault="0065153C" w:rsidP="00D533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533E1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D533E1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87B84" w14:textId="60BECB7E" w:rsidR="00D533E1" w:rsidRPr="000000D7" w:rsidRDefault="0065153C" w:rsidP="00D533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533E1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D533E1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</w:tr>
      <w:tr w:rsidR="00E80565" w:rsidRPr="000000D7" w14:paraId="5EC99B59" w14:textId="77777777" w:rsidTr="00A62325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6D8A8" w14:textId="77598CF4" w:rsidR="00E80565" w:rsidRPr="000000D7" w:rsidRDefault="00E80565" w:rsidP="009076B6">
            <w:pPr>
              <w:ind w:firstLine="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529413" w14:textId="731C5F11" w:rsidR="00E80565" w:rsidRPr="000000D7" w:rsidRDefault="00E80565" w:rsidP="00E805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077E3B" w14:textId="6F0A7AFD" w:rsidR="00E80565" w:rsidRPr="000000D7" w:rsidRDefault="00E80565" w:rsidP="00E805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829BD6" w14:textId="4F038960" w:rsidR="00E80565" w:rsidRPr="000000D7" w:rsidRDefault="00E80565" w:rsidP="00E805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A14B10" w14:textId="5D5C0A14" w:rsidR="00E80565" w:rsidRPr="000000D7" w:rsidRDefault="00E80565" w:rsidP="00E805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80565" w:rsidRPr="000000D7" w14:paraId="29205179" w14:textId="77777777" w:rsidTr="00A62325">
        <w:tc>
          <w:tcPr>
            <w:tcW w:w="4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0FC9D" w14:textId="16329656" w:rsidR="00E80565" w:rsidRPr="000000D7" w:rsidRDefault="00E80565" w:rsidP="009076B6">
            <w:pPr>
              <w:ind w:firstLine="3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65153C" w:rsidRPr="0065153C">
              <w:rPr>
                <w:rFonts w:ascii="Browallia New" w:hAnsi="Browallia New" w:cs="Browallia New"/>
                <w:spacing w:val="-6"/>
                <w:sz w:val="26"/>
                <w:szCs w:val="26"/>
              </w:rPr>
              <w:t>31</w:t>
            </w:r>
            <w:r w:rsidRPr="000000D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ธันวาคม พ.ศ. </w:t>
            </w:r>
            <w:r w:rsidR="0065153C" w:rsidRPr="0065153C">
              <w:rPr>
                <w:rFonts w:ascii="Browallia New" w:hAnsi="Browallia New" w:cs="Browallia New"/>
                <w:spacing w:val="-6"/>
                <w:sz w:val="26"/>
                <w:szCs w:val="26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77C40A" w14:textId="27DF2806" w:rsidR="00E80565" w:rsidRPr="000000D7" w:rsidRDefault="00E80565" w:rsidP="00E805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A88587" w14:textId="055496F2" w:rsidR="00E80565" w:rsidRPr="000000D7" w:rsidRDefault="00E80565" w:rsidP="00E805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177A56" w14:textId="29EA7443" w:rsidR="00E80565" w:rsidRPr="000000D7" w:rsidRDefault="00E80565" w:rsidP="00E805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BD1D78" w14:textId="5FABBB4B" w:rsidR="00E80565" w:rsidRPr="000000D7" w:rsidRDefault="00E80565" w:rsidP="00E805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915EFD7" w14:textId="77777777" w:rsidR="00E80565" w:rsidRPr="00E642DF" w:rsidRDefault="00E80565" w:rsidP="00E80565">
      <w:pPr>
        <w:rPr>
          <w:rFonts w:ascii="Browallia New" w:eastAsia="Arial Unicode MS" w:hAnsi="Browallia New" w:cs="Browallia New"/>
          <w:sz w:val="20"/>
          <w:szCs w:val="20"/>
        </w:rPr>
      </w:pPr>
    </w:p>
    <w:p w14:paraId="0CBF1B81" w14:textId="50E03888" w:rsidR="009F3F69" w:rsidRPr="00E642DF" w:rsidRDefault="009F3F69" w:rsidP="00E642DF">
      <w:pPr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E642DF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8F6C13" w:rsidRPr="00E642DF">
        <w:rPr>
          <w:rFonts w:ascii="Browallia New" w:hAnsi="Browallia New" w:cs="Browallia New"/>
          <w:sz w:val="26"/>
          <w:szCs w:val="26"/>
        </w:rPr>
        <w:t xml:space="preserve"> </w:t>
      </w:r>
      <w:r w:rsidR="008F6C13" w:rsidRPr="00E642DF">
        <w:rPr>
          <w:rFonts w:ascii="Browallia New" w:hAnsi="Browallia New" w:cs="Browallia New"/>
          <w:sz w:val="26"/>
          <w:szCs w:val="26"/>
          <w:cs/>
        </w:rPr>
        <w:t>และกระแสเงินสดจ่ายทั้งหมด</w:t>
      </w:r>
      <w:r w:rsidR="00E642DF">
        <w:rPr>
          <w:rFonts w:ascii="Browallia New" w:hAnsi="Browallia New" w:cs="Browallia New"/>
          <w:sz w:val="26"/>
          <w:szCs w:val="26"/>
        </w:rPr>
        <w:br/>
      </w:r>
      <w:r w:rsidR="008F6C13" w:rsidRPr="00E642DF">
        <w:rPr>
          <w:rFonts w:ascii="Browallia New" w:hAnsi="Browallia New" w:cs="Browallia New"/>
          <w:sz w:val="26"/>
          <w:szCs w:val="26"/>
          <w:cs/>
        </w:rPr>
        <w:t>ของสัญญาเช่า</w:t>
      </w:r>
    </w:p>
    <w:p w14:paraId="580B81DF" w14:textId="77777777" w:rsidR="00CA7E4A" w:rsidRPr="00E642DF" w:rsidRDefault="00CA7E4A" w:rsidP="00E642DF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3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5"/>
        <w:gridCol w:w="1368"/>
        <w:gridCol w:w="1368"/>
        <w:gridCol w:w="1368"/>
        <w:gridCol w:w="1368"/>
      </w:tblGrid>
      <w:tr w:rsidR="00AC3118" w:rsidRPr="000000D7" w14:paraId="5175FC26" w14:textId="77777777" w:rsidTr="00E642DF">
        <w:trPr>
          <w:trHeight w:val="20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A573C" w14:textId="77777777" w:rsidR="00AC3118" w:rsidRPr="000000D7" w:rsidRDefault="00AC3118" w:rsidP="00CA7E4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179E7C" w14:textId="2DCB61F8" w:rsidR="00AC3118" w:rsidRPr="000000D7" w:rsidRDefault="00AC3118" w:rsidP="00AC3118">
            <w:pPr>
              <w:pStyle w:val="ListParagraph"/>
              <w:spacing w:after="0" w:line="240" w:lineRule="auto"/>
              <w:ind w:left="32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B47EEC" w14:textId="26D59A44" w:rsidR="00AC3118" w:rsidRPr="000000D7" w:rsidRDefault="00AC3118" w:rsidP="00AC3118">
            <w:pPr>
              <w:pStyle w:val="ListParagraph"/>
              <w:spacing w:after="0" w:line="240" w:lineRule="auto"/>
              <w:ind w:left="32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A621C" w:rsidRPr="000000D7" w14:paraId="41EF86A6" w14:textId="799BA976" w:rsidTr="00E642DF">
        <w:trPr>
          <w:trHeight w:val="20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B5C23" w14:textId="77777777" w:rsidR="009A621C" w:rsidRPr="000000D7" w:rsidRDefault="009A621C" w:rsidP="00CA7E4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A8719" w14:textId="757AC4FE" w:rsidR="009A621C" w:rsidRPr="000000D7" w:rsidRDefault="009A621C" w:rsidP="009A621C">
            <w:pPr>
              <w:pStyle w:val="ListParagraph"/>
              <w:spacing w:after="0" w:line="240" w:lineRule="auto"/>
              <w:ind w:left="32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DC8DC" w14:textId="37FBAE4F" w:rsidR="009A621C" w:rsidRPr="000000D7" w:rsidRDefault="009A621C" w:rsidP="009A621C">
            <w:pPr>
              <w:pStyle w:val="ListParagraph"/>
              <w:spacing w:after="0" w:line="240" w:lineRule="auto"/>
              <w:ind w:left="32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2F829" w14:textId="2C6336A9" w:rsidR="009A621C" w:rsidRPr="000000D7" w:rsidRDefault="009A621C" w:rsidP="009A621C">
            <w:pPr>
              <w:pStyle w:val="ListParagraph"/>
              <w:spacing w:after="0" w:line="240" w:lineRule="auto"/>
              <w:ind w:left="32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104D2" w14:textId="07687B9E" w:rsidR="009A621C" w:rsidRPr="000000D7" w:rsidRDefault="009A621C" w:rsidP="009A621C">
            <w:pPr>
              <w:pStyle w:val="ListParagraph"/>
              <w:spacing w:after="0" w:line="240" w:lineRule="auto"/>
              <w:ind w:left="32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A621C" w:rsidRPr="000000D7" w14:paraId="28112F92" w14:textId="7EE2D290" w:rsidTr="00E642DF">
        <w:trPr>
          <w:trHeight w:val="20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D6958" w14:textId="77777777" w:rsidR="009A621C" w:rsidRPr="000000D7" w:rsidRDefault="009A621C" w:rsidP="00CA7E4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8F230C" w14:textId="2ED9C1E1" w:rsidR="009A621C" w:rsidRPr="000000D7" w:rsidRDefault="009A621C" w:rsidP="009A62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40412C" w14:textId="69491055" w:rsidR="009A621C" w:rsidRPr="000000D7" w:rsidRDefault="009A621C" w:rsidP="009A62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88D17F" w14:textId="4A3D226D" w:rsidR="009A621C" w:rsidRPr="000000D7" w:rsidRDefault="009A621C" w:rsidP="009A62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B4DC31" w14:textId="1674A0B6" w:rsidR="009A621C" w:rsidRPr="000000D7" w:rsidRDefault="009A621C" w:rsidP="009A62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A621C" w:rsidRPr="00A62325" w14:paraId="0FA7F237" w14:textId="5B7023A2" w:rsidTr="00E642DF">
        <w:trPr>
          <w:trHeight w:val="20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AADCF" w14:textId="77777777" w:rsidR="009A621C" w:rsidRPr="00A62325" w:rsidRDefault="009A621C" w:rsidP="00680D1F">
            <w:pPr>
              <w:ind w:left="-105" w:right="-7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CAB9C3" w14:textId="77777777" w:rsidR="009A621C" w:rsidRPr="00A62325" w:rsidRDefault="009A621C" w:rsidP="00680D1F">
            <w:pPr>
              <w:ind w:left="-105" w:right="-7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454655" w14:textId="77777777" w:rsidR="009A621C" w:rsidRPr="00A62325" w:rsidRDefault="009A621C" w:rsidP="00680D1F">
            <w:pPr>
              <w:ind w:left="-105" w:right="-7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CCEDB2" w14:textId="77777777" w:rsidR="009A621C" w:rsidRPr="00A62325" w:rsidRDefault="009A621C" w:rsidP="00680D1F">
            <w:pPr>
              <w:ind w:left="-105" w:right="-7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13E3E7" w14:textId="77777777" w:rsidR="009A621C" w:rsidRPr="00A62325" w:rsidRDefault="009A621C" w:rsidP="00680D1F">
            <w:pPr>
              <w:ind w:left="-105" w:right="-75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B75AF" w:rsidRPr="000000D7" w14:paraId="6DC666D3" w14:textId="77777777" w:rsidTr="00E642DF">
        <w:trPr>
          <w:trHeight w:val="20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25710" w14:textId="6DF07944" w:rsidR="00DB75AF" w:rsidRPr="00C13B0A" w:rsidRDefault="00DB75AF" w:rsidP="00DB75AF">
            <w:pPr>
              <w:ind w:left="-105" w:right="-75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32566">
              <w:rPr>
                <w:rFonts w:ascii="Browallia New" w:hAnsi="Browallia New" w:cs="Browalli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2C9F2" w14:textId="40011FFE" w:rsidR="00DB75AF" w:rsidRPr="00DB75AF" w:rsidRDefault="0065153C" w:rsidP="00DB75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75AF" w:rsidRPr="00DB75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DB75AF" w:rsidRPr="00DB75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A072F" w14:textId="113DED5F" w:rsidR="00DB75AF" w:rsidRPr="00DB75AF" w:rsidRDefault="0065153C" w:rsidP="00DB75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75AF" w:rsidRPr="00DB75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DB75AF" w:rsidRPr="00DB75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24760" w14:textId="10926BA8" w:rsidR="00DB75AF" w:rsidRPr="00DB75AF" w:rsidRDefault="0065153C" w:rsidP="00DB75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DB75AF" w:rsidRPr="00DB75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91BA5" w14:textId="49EE6F13" w:rsidR="00DB75AF" w:rsidRPr="00DB75AF" w:rsidRDefault="0065153C" w:rsidP="00DB75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75AF" w:rsidRPr="00DB75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DB75AF" w:rsidRPr="00DB75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</w:tr>
      <w:tr w:rsidR="00DB75AF" w:rsidRPr="000000D7" w14:paraId="503664C6" w14:textId="2E1AFDE5" w:rsidTr="00E642DF">
        <w:trPr>
          <w:trHeight w:val="20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3D876" w14:textId="77777777" w:rsidR="00DB75AF" w:rsidRPr="000000D7" w:rsidRDefault="00DB75AF" w:rsidP="00DB75AF">
            <w:pPr>
              <w:ind w:left="-105"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0000D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93EE59" w14:textId="136841CA" w:rsidR="00DB75AF" w:rsidRPr="000000D7" w:rsidRDefault="0065153C" w:rsidP="00DB75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DB75AF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2BB11C" w14:textId="01109239" w:rsidR="00DB75AF" w:rsidRPr="000000D7" w:rsidRDefault="0065153C" w:rsidP="00DB75A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DB75AF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147F1" w14:textId="094CB200" w:rsidR="00DB75AF" w:rsidRPr="000000D7" w:rsidRDefault="0065153C" w:rsidP="00DB75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DB75AF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DB75AF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         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8B0019" w14:textId="47BB6795" w:rsidR="00DB75AF" w:rsidRPr="000000D7" w:rsidRDefault="0065153C" w:rsidP="00DB75A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DB75AF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DB75AF" w:rsidRPr="000000D7" w14:paraId="55E0046B" w14:textId="5B8FAAFA" w:rsidTr="00E642DF">
        <w:trPr>
          <w:trHeight w:val="20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08FE6" w14:textId="0A146FFB" w:rsidR="00DB75AF" w:rsidRPr="000000D7" w:rsidRDefault="00DB75AF" w:rsidP="00DB75AF">
            <w:pPr>
              <w:ind w:left="-105" w:righ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BD3736" w14:textId="0EDF25AF" w:rsidR="00DB75AF" w:rsidRPr="000000D7" w:rsidRDefault="0065153C" w:rsidP="00DB75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B7E90" w:rsidRPr="009B7E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="009B7E90" w:rsidRPr="009B7E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FBBF1F" w14:textId="43BD6131" w:rsidR="00DB75AF" w:rsidRPr="000000D7" w:rsidRDefault="0065153C" w:rsidP="00DB75A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9B7E90" w:rsidRPr="009B7E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  <w:r w:rsidR="009B7E90" w:rsidRPr="009B7E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40EDE" w14:textId="455BF09A" w:rsidR="00DB75AF" w:rsidRPr="000000D7" w:rsidRDefault="0065153C" w:rsidP="00DB75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B7E90" w:rsidRPr="009B7E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9B7E90" w:rsidRPr="009B7E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F283D" w14:textId="69FF0787" w:rsidR="00DB75AF" w:rsidRPr="000000D7" w:rsidRDefault="0065153C" w:rsidP="00DB75A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B7E90" w:rsidRPr="009B7E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  <w:r w:rsidR="009B7E90" w:rsidRPr="009B7E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</w:p>
        </w:tc>
      </w:tr>
    </w:tbl>
    <w:p w14:paraId="0E7F6C17" w14:textId="77777777" w:rsidR="00E80565" w:rsidRPr="00E642DF" w:rsidRDefault="00E80565" w:rsidP="00E642DF">
      <w:pPr>
        <w:rPr>
          <w:rFonts w:ascii="Browallia New" w:eastAsia="Arial Unicode MS" w:hAnsi="Browallia New" w:cs="Browallia New"/>
          <w:sz w:val="20"/>
          <w:szCs w:val="20"/>
        </w:rPr>
      </w:pPr>
    </w:p>
    <w:p w14:paraId="5318B926" w14:textId="7683C343" w:rsidR="00A62325" w:rsidRDefault="00A62325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7E6E716" w14:textId="77777777" w:rsidR="00A62325" w:rsidRPr="00E642DF" w:rsidRDefault="00A62325" w:rsidP="00CA7E4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26E80" w:rsidRPr="00E642DF" w14:paraId="4F0DE3AB" w14:textId="77777777" w:rsidTr="00BE1A3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F230F48" w14:textId="79A0513B" w:rsidR="00026E80" w:rsidRPr="00E642DF" w:rsidRDefault="00026E80" w:rsidP="00BE1A37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E642DF"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  <w:br w:type="page"/>
            </w:r>
            <w:bookmarkStart w:id="37" w:name="_Hlk31059015"/>
            <w:r w:rsidR="0065153C" w:rsidRPr="00E642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20</w:t>
            </w:r>
            <w:r w:rsidRPr="00E642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642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  <w:r w:rsidRPr="00E642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ไม่</w:t>
            </w:r>
            <w:r w:rsidRPr="00E642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มีตัวตน </w:t>
            </w:r>
            <w:r w:rsidR="00F40B73" w:rsidRPr="00E642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E642D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</w:tr>
      <w:bookmarkEnd w:id="37"/>
    </w:tbl>
    <w:p w14:paraId="04ED0098" w14:textId="1D8509D5" w:rsidR="00026E80" w:rsidRPr="00E642DF" w:rsidRDefault="00026E80" w:rsidP="00CA7E4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5BCA9A" w14:textId="4F894B50" w:rsidR="006F4C87" w:rsidRPr="00E642DF" w:rsidRDefault="006F4C87" w:rsidP="006F4C8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42DF">
        <w:rPr>
          <w:rFonts w:ascii="Browallia New" w:eastAsia="Arial Unicode MS" w:hAnsi="Browallia New" w:cs="Browallia New"/>
          <w:sz w:val="26"/>
          <w:szCs w:val="26"/>
          <w:cs/>
        </w:rPr>
        <w:t>สินทรัพย์ไม่มีตัวตน</w:t>
      </w:r>
      <w:r w:rsidR="001073AC" w:rsidRPr="00E642D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74FA0" w:rsidRPr="00E642DF">
        <w:rPr>
          <w:rFonts w:ascii="Browallia New" w:eastAsia="Arial Unicode MS" w:hAnsi="Browallia New" w:cs="Browallia New"/>
          <w:sz w:val="26"/>
          <w:szCs w:val="26"/>
        </w:rPr>
        <w:t>-</w:t>
      </w:r>
      <w:r w:rsidR="001073AC" w:rsidRPr="00E642D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A2669" w:rsidRPr="00E642DF">
        <w:rPr>
          <w:rFonts w:ascii="Browallia New" w:eastAsia="Arial Unicode MS" w:hAnsi="Browallia New" w:cs="Browallia New"/>
          <w:sz w:val="26"/>
          <w:szCs w:val="26"/>
          <w:cs/>
        </w:rPr>
        <w:t>สุทธิ</w:t>
      </w:r>
      <w:r w:rsidR="00774FA0" w:rsidRPr="00E642D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227C5" w:rsidRPr="00E642DF">
        <w:rPr>
          <w:rFonts w:ascii="Browallia New" w:eastAsia="Arial Unicode MS" w:hAnsi="Browallia New" w:cs="Browallia New"/>
          <w:sz w:val="26"/>
          <w:szCs w:val="26"/>
          <w:cs/>
        </w:rPr>
        <w:t>มีการเปลี่ยนแปลงดังนี้</w:t>
      </w:r>
      <w:r w:rsidRPr="00E642DF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1784046" w14:textId="4C9E3CF0" w:rsidR="006F4C87" w:rsidRPr="00E642DF" w:rsidRDefault="006F4C87" w:rsidP="00CA7E4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2"/>
        <w:gridCol w:w="1108"/>
        <w:gridCol w:w="1160"/>
        <w:gridCol w:w="1134"/>
        <w:gridCol w:w="1030"/>
        <w:gridCol w:w="1108"/>
        <w:gridCol w:w="1108"/>
        <w:gridCol w:w="15"/>
      </w:tblGrid>
      <w:tr w:rsidR="00540397" w:rsidRPr="000000D7" w14:paraId="0D9D4BAA" w14:textId="77777777" w:rsidTr="00E642DF">
        <w:trPr>
          <w:trHeight w:val="20"/>
        </w:trPr>
        <w:tc>
          <w:tcPr>
            <w:tcW w:w="2822" w:type="dxa"/>
            <w:shd w:val="clear" w:color="auto" w:fill="auto"/>
          </w:tcPr>
          <w:p w14:paraId="3A6567B9" w14:textId="77777777" w:rsidR="0076730D" w:rsidRPr="00A62325" w:rsidRDefault="0076730D" w:rsidP="0076730D">
            <w:pPr>
              <w:spacing w:line="240" w:lineRule="exac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highlight w:val="yellow"/>
              </w:rPr>
            </w:pPr>
            <w:bookmarkStart w:id="38" w:name="_Hlk123679525"/>
          </w:p>
        </w:tc>
        <w:tc>
          <w:tcPr>
            <w:tcW w:w="666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F48F9A0" w14:textId="77777777" w:rsidR="00540397" w:rsidRPr="00E642DF" w:rsidRDefault="00540397" w:rsidP="00506E71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642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40397" w:rsidRPr="000000D7" w14:paraId="6778405B" w14:textId="77777777" w:rsidTr="00E642DF">
        <w:trPr>
          <w:gridAfter w:val="1"/>
          <w:wAfter w:w="15" w:type="dxa"/>
          <w:trHeight w:val="20"/>
        </w:trPr>
        <w:tc>
          <w:tcPr>
            <w:tcW w:w="2822" w:type="dxa"/>
            <w:shd w:val="clear" w:color="auto" w:fill="auto"/>
          </w:tcPr>
          <w:p w14:paraId="666C78BF" w14:textId="77777777" w:rsidR="00540397" w:rsidRPr="00A62325" w:rsidRDefault="00540397" w:rsidP="00717D7B">
            <w:pPr>
              <w:ind w:left="-105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0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6115DE" w14:textId="1ED52F6A" w:rsidR="00540397" w:rsidRPr="00E642DF" w:rsidRDefault="00540397" w:rsidP="00D047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642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ประทา</w:t>
            </w:r>
            <w:r w:rsidR="00DC589A" w:rsidRPr="00E642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น</w:t>
            </w:r>
            <w:r w:rsidRPr="00E642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บัตร</w:t>
            </w:r>
          </w:p>
        </w:tc>
        <w:tc>
          <w:tcPr>
            <w:tcW w:w="11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990E7BA" w14:textId="77777777" w:rsidR="00540397" w:rsidRPr="00E642DF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642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7168AA3" w14:textId="2F099087" w:rsidR="00540397" w:rsidRPr="00E642DF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642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เครื่องหม</w:t>
            </w:r>
            <w:r w:rsidR="005A0465" w:rsidRPr="00E642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า</w:t>
            </w:r>
            <w:r w:rsidRPr="00E642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ยการค้า</w:t>
            </w:r>
          </w:p>
        </w:tc>
        <w:tc>
          <w:tcPr>
            <w:tcW w:w="1030" w:type="dxa"/>
            <w:tcBorders>
              <w:top w:val="single" w:sz="4" w:space="0" w:color="000000"/>
            </w:tcBorders>
            <w:shd w:val="clear" w:color="auto" w:fill="auto"/>
          </w:tcPr>
          <w:p w14:paraId="1C5B3056" w14:textId="77777777" w:rsidR="00717D7B" w:rsidRPr="00E642DF" w:rsidRDefault="00717D7B" w:rsidP="00506E71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59819682" w14:textId="3D91C5B9" w:rsidR="00046919" w:rsidRPr="00E642DF" w:rsidRDefault="008A39B9" w:rsidP="005A0465">
            <w:pPr>
              <w:ind w:left="-3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642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ค่าสำรวจ</w:t>
            </w:r>
          </w:p>
          <w:p w14:paraId="76D14E4D" w14:textId="3D149414" w:rsidR="00540397" w:rsidRPr="00E642DF" w:rsidRDefault="008A39B9" w:rsidP="00506E71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642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รอตัดจ่าย</w:t>
            </w:r>
          </w:p>
        </w:tc>
        <w:tc>
          <w:tcPr>
            <w:tcW w:w="110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6B5DDED" w14:textId="77777777" w:rsidR="00540397" w:rsidRPr="00E642DF" w:rsidRDefault="00540397" w:rsidP="00506E71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642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สินทรัพย์ระหว่างดำเนินการ</w:t>
            </w:r>
          </w:p>
        </w:tc>
        <w:tc>
          <w:tcPr>
            <w:tcW w:w="110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A0FB3FA" w14:textId="77777777" w:rsidR="00540397" w:rsidRPr="00E642DF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642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540397" w:rsidRPr="000000D7" w14:paraId="62965295" w14:textId="77777777" w:rsidTr="00E642DF">
        <w:trPr>
          <w:gridAfter w:val="1"/>
          <w:wAfter w:w="15" w:type="dxa"/>
          <w:trHeight w:val="20"/>
        </w:trPr>
        <w:tc>
          <w:tcPr>
            <w:tcW w:w="2822" w:type="dxa"/>
            <w:shd w:val="clear" w:color="auto" w:fill="auto"/>
          </w:tcPr>
          <w:p w14:paraId="0B49C84A" w14:textId="77777777" w:rsidR="00540397" w:rsidRPr="00A62325" w:rsidRDefault="00540397" w:rsidP="00717D7B">
            <w:pPr>
              <w:ind w:left="-105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58192" w14:textId="77777777" w:rsidR="00540397" w:rsidRPr="00E642DF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642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88AD8" w14:textId="77777777" w:rsidR="00540397" w:rsidRPr="00E642DF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642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33AEA" w14:textId="77777777" w:rsidR="00540397" w:rsidRPr="00E642DF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642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11C7F090" w14:textId="77777777" w:rsidR="00540397" w:rsidRPr="00E642DF" w:rsidRDefault="00540397" w:rsidP="00506E71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642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477B7" w14:textId="77777777" w:rsidR="00540397" w:rsidRPr="00E642DF" w:rsidRDefault="00540397" w:rsidP="00506E71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642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1722F" w14:textId="77777777" w:rsidR="00540397" w:rsidRPr="00E642DF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642D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A2221B" w:rsidRPr="000000D7" w14:paraId="552EAB0A" w14:textId="77777777" w:rsidTr="00E642DF">
        <w:trPr>
          <w:gridAfter w:val="1"/>
          <w:wAfter w:w="15" w:type="dxa"/>
          <w:trHeight w:val="20"/>
        </w:trPr>
        <w:tc>
          <w:tcPr>
            <w:tcW w:w="2822" w:type="dxa"/>
            <w:shd w:val="clear" w:color="auto" w:fill="auto"/>
          </w:tcPr>
          <w:p w14:paraId="63208F96" w14:textId="77777777" w:rsidR="00A2221B" w:rsidRPr="00A62325" w:rsidRDefault="00A2221B" w:rsidP="00717D7B">
            <w:pPr>
              <w:ind w:left="-105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733154AA" w14:textId="77777777" w:rsidR="00A2221B" w:rsidRPr="000000D7" w:rsidRDefault="00A2221B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468A0288" w14:textId="77777777" w:rsidR="00A2221B" w:rsidRPr="000000D7" w:rsidRDefault="00A2221B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8FF027" w14:textId="77777777" w:rsidR="00A2221B" w:rsidRPr="000000D7" w:rsidRDefault="00A2221B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27FCCC5B" w14:textId="77777777" w:rsidR="00A2221B" w:rsidRPr="000000D7" w:rsidRDefault="00A2221B" w:rsidP="00506E71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28387DC6" w14:textId="77777777" w:rsidR="00A2221B" w:rsidRPr="000000D7" w:rsidRDefault="00A2221B" w:rsidP="00506E71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1A3DF00C" w14:textId="77777777" w:rsidR="00A2221B" w:rsidRPr="000000D7" w:rsidRDefault="00A2221B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A2221B" w:rsidRPr="000000D7" w14:paraId="5310C7D8" w14:textId="77777777" w:rsidTr="00E642DF">
        <w:trPr>
          <w:gridAfter w:val="1"/>
          <w:wAfter w:w="15" w:type="dxa"/>
          <w:trHeight w:val="20"/>
        </w:trPr>
        <w:tc>
          <w:tcPr>
            <w:tcW w:w="2822" w:type="dxa"/>
            <w:shd w:val="clear" w:color="auto" w:fill="auto"/>
          </w:tcPr>
          <w:p w14:paraId="26BC21DC" w14:textId="5E1B1F10" w:rsidR="00A2221B" w:rsidRPr="00A62325" w:rsidRDefault="00097B00" w:rsidP="00717D7B">
            <w:pPr>
              <w:ind w:left="-105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A62325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ณ วันที่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>1</w:t>
            </w:r>
            <w:r w:rsidRPr="00A62325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 มกราคม พ.ศ.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>2566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1A6BBE81" w14:textId="77777777" w:rsidR="00A2221B" w:rsidRPr="000000D7" w:rsidRDefault="00A2221B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32781C94" w14:textId="77777777" w:rsidR="00A2221B" w:rsidRPr="000000D7" w:rsidRDefault="00A2221B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ED18B5" w14:textId="77777777" w:rsidR="00A2221B" w:rsidRPr="000000D7" w:rsidRDefault="00A2221B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56D9A168" w14:textId="77777777" w:rsidR="00A2221B" w:rsidRPr="000000D7" w:rsidRDefault="00A2221B" w:rsidP="00506E71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761201D2" w14:textId="77777777" w:rsidR="00A2221B" w:rsidRPr="000000D7" w:rsidRDefault="00A2221B" w:rsidP="00506E71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2BDCDCD6" w14:textId="77777777" w:rsidR="00A2221B" w:rsidRPr="000000D7" w:rsidRDefault="00A2221B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455E95" w:rsidRPr="000000D7" w14:paraId="10152F9E" w14:textId="77777777" w:rsidTr="00E642DF">
        <w:trPr>
          <w:gridAfter w:val="1"/>
          <w:wAfter w:w="15" w:type="dxa"/>
          <w:trHeight w:val="20"/>
        </w:trPr>
        <w:tc>
          <w:tcPr>
            <w:tcW w:w="2822" w:type="dxa"/>
            <w:shd w:val="clear" w:color="auto" w:fill="auto"/>
          </w:tcPr>
          <w:p w14:paraId="2059EFB8" w14:textId="72227C6C" w:rsidR="00455E95" w:rsidRPr="00A62325" w:rsidRDefault="00455E95" w:rsidP="00455E95">
            <w:pPr>
              <w:ind w:left="-105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A6232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08" w:type="dxa"/>
            <w:shd w:val="clear" w:color="auto" w:fill="auto"/>
          </w:tcPr>
          <w:p w14:paraId="354E2037" w14:textId="2177768C" w:rsidR="00455E95" w:rsidRPr="000000D7" w:rsidRDefault="0065153C" w:rsidP="00455E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5153C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455E95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863</w:t>
            </w:r>
            <w:r w:rsidR="00455E95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001</w:t>
            </w:r>
          </w:p>
        </w:tc>
        <w:tc>
          <w:tcPr>
            <w:tcW w:w="1160" w:type="dxa"/>
            <w:shd w:val="clear" w:color="auto" w:fill="auto"/>
          </w:tcPr>
          <w:p w14:paraId="1136A491" w14:textId="58BA8F40" w:rsidR="00455E95" w:rsidRPr="000000D7" w:rsidRDefault="0065153C" w:rsidP="00455E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5153C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455E95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662</w:t>
            </w:r>
            <w:r w:rsidR="00455E95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78540632" w14:textId="1EE38DCD" w:rsidR="00455E95" w:rsidRPr="000000D7" w:rsidRDefault="0065153C" w:rsidP="00455E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5153C">
              <w:rPr>
                <w:rFonts w:ascii="Browallia New" w:hAnsi="Browallia New" w:cs="Browallia New"/>
                <w:sz w:val="22"/>
                <w:szCs w:val="22"/>
              </w:rPr>
              <w:t>107</w:t>
            </w:r>
            <w:r w:rsidR="00455E95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700</w:t>
            </w:r>
          </w:p>
        </w:tc>
        <w:tc>
          <w:tcPr>
            <w:tcW w:w="1030" w:type="dxa"/>
            <w:shd w:val="clear" w:color="auto" w:fill="auto"/>
          </w:tcPr>
          <w:p w14:paraId="4A7E9CDB" w14:textId="0E1FA08B" w:rsidR="00455E95" w:rsidRPr="000000D7" w:rsidRDefault="0065153C" w:rsidP="00455E95">
            <w:pPr>
              <w:ind w:left="-46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5153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55E95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200</w:t>
            </w:r>
            <w:r w:rsidR="00455E95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08" w:type="dxa"/>
            <w:shd w:val="clear" w:color="auto" w:fill="auto"/>
          </w:tcPr>
          <w:p w14:paraId="76545E96" w14:textId="392DC359" w:rsidR="00455E95" w:rsidRPr="000000D7" w:rsidRDefault="0065153C" w:rsidP="00455E95">
            <w:pPr>
              <w:ind w:left="-46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5153C">
              <w:rPr>
                <w:rFonts w:ascii="Browallia New" w:hAnsi="Browallia New" w:cs="Browallia New"/>
                <w:sz w:val="22"/>
                <w:szCs w:val="22"/>
              </w:rPr>
              <w:t>173</w:t>
            </w:r>
            <w:r w:rsidR="00455E95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880</w:t>
            </w:r>
          </w:p>
        </w:tc>
        <w:tc>
          <w:tcPr>
            <w:tcW w:w="1108" w:type="dxa"/>
            <w:shd w:val="clear" w:color="auto" w:fill="auto"/>
          </w:tcPr>
          <w:p w14:paraId="1DBDA950" w14:textId="7F1531C0" w:rsidR="00455E95" w:rsidRPr="000000D7" w:rsidRDefault="0065153C" w:rsidP="00455E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5153C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="00455E95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006</w:t>
            </w:r>
            <w:r w:rsidR="00455E95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581</w:t>
            </w:r>
          </w:p>
        </w:tc>
      </w:tr>
      <w:tr w:rsidR="00455E95" w:rsidRPr="000000D7" w14:paraId="40FE0D11" w14:textId="77777777" w:rsidTr="00E642DF">
        <w:trPr>
          <w:gridAfter w:val="1"/>
          <w:wAfter w:w="15" w:type="dxa"/>
          <w:trHeight w:val="20"/>
        </w:trPr>
        <w:tc>
          <w:tcPr>
            <w:tcW w:w="2822" w:type="dxa"/>
            <w:shd w:val="clear" w:color="auto" w:fill="auto"/>
          </w:tcPr>
          <w:p w14:paraId="4BF91410" w14:textId="4F498D6B" w:rsidR="00455E95" w:rsidRPr="00A62325" w:rsidRDefault="00455E95" w:rsidP="00455E95">
            <w:pPr>
              <w:ind w:left="-105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A6232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u w:val="single"/>
                <w:cs/>
              </w:rPr>
              <w:t>หัก</w:t>
            </w:r>
            <w:r w:rsidRPr="00A6232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 xml:space="preserve">  </w:t>
            </w:r>
            <w:r w:rsidRPr="00A6232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1108" w:type="dxa"/>
            <w:shd w:val="clear" w:color="auto" w:fill="auto"/>
          </w:tcPr>
          <w:p w14:paraId="2D838082" w14:textId="46F13224" w:rsidR="00455E95" w:rsidRPr="000000D7" w:rsidRDefault="00455E95" w:rsidP="00455E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771</w:t>
            </w: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440</w:t>
            </w: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60" w:type="dxa"/>
            <w:shd w:val="clear" w:color="auto" w:fill="auto"/>
          </w:tcPr>
          <w:p w14:paraId="28E5B4C6" w14:textId="37DEE199" w:rsidR="00455E95" w:rsidRPr="000000D7" w:rsidRDefault="00455E95" w:rsidP="00455E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374</w:t>
            </w: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F54D697" w14:textId="1E667B2A" w:rsidR="00455E95" w:rsidRPr="000000D7" w:rsidRDefault="00455E95" w:rsidP="00455E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30" w:type="dxa"/>
            <w:shd w:val="clear" w:color="auto" w:fill="auto"/>
          </w:tcPr>
          <w:p w14:paraId="44B91D59" w14:textId="5D72CDD4" w:rsidR="00455E95" w:rsidRPr="000000D7" w:rsidRDefault="00455E95" w:rsidP="00455E95">
            <w:pPr>
              <w:ind w:left="-46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14:paraId="0CA7A58B" w14:textId="2CF9E23E" w:rsidR="00455E95" w:rsidRPr="000000D7" w:rsidRDefault="00455E95" w:rsidP="00455E95">
            <w:pPr>
              <w:ind w:left="-46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14:paraId="1686808B" w14:textId="139DA235" w:rsidR="00455E95" w:rsidRPr="000000D7" w:rsidRDefault="00455E95" w:rsidP="00455E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341</w:t>
            </w: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029</w:t>
            </w: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455E95" w:rsidRPr="000000D7" w14:paraId="4EF672B8" w14:textId="77777777" w:rsidTr="00E642DF">
        <w:trPr>
          <w:gridAfter w:val="1"/>
          <w:wAfter w:w="15" w:type="dxa"/>
          <w:trHeight w:val="20"/>
        </w:trPr>
        <w:tc>
          <w:tcPr>
            <w:tcW w:w="2822" w:type="dxa"/>
            <w:shd w:val="clear" w:color="auto" w:fill="auto"/>
          </w:tcPr>
          <w:p w14:paraId="20A5F4F8" w14:textId="52982B38" w:rsidR="00455E95" w:rsidRPr="00A62325" w:rsidRDefault="00455E95" w:rsidP="00455E95">
            <w:pPr>
              <w:ind w:left="-105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u w:val="single"/>
                <w:cs/>
              </w:rPr>
            </w:pPr>
            <w:r w:rsidRPr="00A6232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u w:val="single"/>
                <w:cs/>
              </w:rPr>
              <w:t>หัก</w:t>
            </w:r>
            <w:r w:rsidRPr="00A6232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 xml:space="preserve">  ค่าเผื่อการด้อยค่าสะสม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</w:tcPr>
          <w:p w14:paraId="19B392A8" w14:textId="09692437" w:rsidR="00455E95" w:rsidRPr="000000D7" w:rsidRDefault="00455E95" w:rsidP="00455E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190DF23A" w14:textId="219F1498" w:rsidR="00455E95" w:rsidRPr="000000D7" w:rsidRDefault="00455E95" w:rsidP="00455E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7126194" w14:textId="6EE5D10D" w:rsidR="00455E95" w:rsidRPr="000000D7" w:rsidRDefault="00455E95" w:rsidP="00455E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273641AF" w14:textId="0191C4A8" w:rsidR="00455E95" w:rsidRPr="000000D7" w:rsidRDefault="00455E95" w:rsidP="00455E95">
            <w:pPr>
              <w:ind w:left="-46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</w:tcPr>
          <w:p w14:paraId="6782A506" w14:textId="0AECFAAA" w:rsidR="00455E95" w:rsidRPr="000000D7" w:rsidRDefault="00455E95" w:rsidP="00455E95">
            <w:pPr>
              <w:ind w:left="-46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173</w:t>
            </w: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880</w:t>
            </w: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</w:tcPr>
          <w:p w14:paraId="1A01B7D7" w14:textId="657B8119" w:rsidR="00455E95" w:rsidRPr="000000D7" w:rsidRDefault="00455E95" w:rsidP="00455E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173</w:t>
            </w: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880</w:t>
            </w: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455E95" w:rsidRPr="000000D7" w14:paraId="25AB1FEF" w14:textId="77777777" w:rsidTr="00E642DF">
        <w:trPr>
          <w:gridAfter w:val="1"/>
          <w:wAfter w:w="15" w:type="dxa"/>
          <w:trHeight w:val="20"/>
        </w:trPr>
        <w:tc>
          <w:tcPr>
            <w:tcW w:w="2822" w:type="dxa"/>
            <w:shd w:val="clear" w:color="auto" w:fill="auto"/>
          </w:tcPr>
          <w:p w14:paraId="298ED07B" w14:textId="2EF75A2F" w:rsidR="00455E95" w:rsidRPr="00A62325" w:rsidRDefault="00455E95" w:rsidP="00455E95">
            <w:pPr>
              <w:ind w:left="-105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A6232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E0B8E7" w14:textId="284A5301" w:rsidR="00455E95" w:rsidRPr="000000D7" w:rsidRDefault="0065153C" w:rsidP="00455E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5153C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455E95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091</w:t>
            </w:r>
            <w:r w:rsidR="00455E95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561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254ED" w14:textId="0EAF1047" w:rsidR="00455E95" w:rsidRPr="000000D7" w:rsidRDefault="0065153C" w:rsidP="00455E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5153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55E95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161</w:t>
            </w:r>
            <w:r w:rsidR="00455E95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626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0EE39" w14:textId="556A5432" w:rsidR="00455E95" w:rsidRPr="000000D7" w:rsidRDefault="0065153C" w:rsidP="00455E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5153C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="00455E95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485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FF0A6" w14:textId="5EB28CFE" w:rsidR="00455E95" w:rsidRPr="000000D7" w:rsidRDefault="0065153C" w:rsidP="00455E95">
            <w:pPr>
              <w:ind w:left="-46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5153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55E95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200</w:t>
            </w:r>
            <w:r w:rsidR="00455E95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FF889" w14:textId="3BA80832" w:rsidR="00455E95" w:rsidRPr="000000D7" w:rsidRDefault="00455E95" w:rsidP="00455E95">
            <w:pPr>
              <w:ind w:left="-46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E4649" w14:textId="46B87DE1" w:rsidR="00455E95" w:rsidRPr="000000D7" w:rsidRDefault="0065153C" w:rsidP="00455E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5153C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="00455E95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491</w:t>
            </w:r>
            <w:r w:rsidR="00455E95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672</w:t>
            </w:r>
          </w:p>
        </w:tc>
      </w:tr>
      <w:tr w:rsidR="0045678C" w:rsidRPr="000000D7" w14:paraId="36AA6E76" w14:textId="77777777" w:rsidTr="00E642DF">
        <w:trPr>
          <w:gridAfter w:val="1"/>
          <w:wAfter w:w="15" w:type="dxa"/>
          <w:trHeight w:val="20"/>
        </w:trPr>
        <w:tc>
          <w:tcPr>
            <w:tcW w:w="2822" w:type="dxa"/>
            <w:shd w:val="clear" w:color="auto" w:fill="auto"/>
          </w:tcPr>
          <w:p w14:paraId="3B68D08F" w14:textId="77777777" w:rsidR="0045678C" w:rsidRPr="00A62325" w:rsidRDefault="0045678C" w:rsidP="0045678C">
            <w:pPr>
              <w:ind w:left="-105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5D1B8" w14:textId="77777777" w:rsidR="0045678C" w:rsidRPr="000000D7" w:rsidRDefault="0045678C" w:rsidP="004567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1B5C88" w14:textId="77777777" w:rsidR="0045678C" w:rsidRPr="000000D7" w:rsidRDefault="0045678C" w:rsidP="004567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99B56" w14:textId="77777777" w:rsidR="0045678C" w:rsidRPr="000000D7" w:rsidRDefault="0045678C" w:rsidP="004567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auto"/>
          </w:tcPr>
          <w:p w14:paraId="6A88E21E" w14:textId="77777777" w:rsidR="0045678C" w:rsidRPr="000000D7" w:rsidRDefault="0045678C" w:rsidP="0045678C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79BBA" w14:textId="77777777" w:rsidR="0045678C" w:rsidRPr="000000D7" w:rsidRDefault="0045678C" w:rsidP="0045678C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DE797" w14:textId="77777777" w:rsidR="0045678C" w:rsidRPr="000000D7" w:rsidRDefault="0045678C" w:rsidP="004567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45678C" w:rsidRPr="000000D7" w14:paraId="2057FCDF" w14:textId="77777777" w:rsidTr="00E642DF">
        <w:trPr>
          <w:gridAfter w:val="1"/>
          <w:wAfter w:w="15" w:type="dxa"/>
          <w:trHeight w:val="20"/>
        </w:trPr>
        <w:tc>
          <w:tcPr>
            <w:tcW w:w="2822" w:type="dxa"/>
            <w:shd w:val="clear" w:color="auto" w:fill="auto"/>
          </w:tcPr>
          <w:p w14:paraId="0F6988C7" w14:textId="273AEA55" w:rsidR="0045678C" w:rsidRPr="00A62325" w:rsidRDefault="0045678C" w:rsidP="00A62325">
            <w:pPr>
              <w:ind w:left="-105" w:right="-131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highlight w:val="cyan"/>
                <w:cs/>
              </w:rPr>
            </w:pPr>
            <w:r w:rsidRPr="00A62325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65153C" w:rsidRPr="0065153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  <w:t>31</w:t>
            </w:r>
            <w:r w:rsidRPr="00A62325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 ธันวาคม 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  <w:t>2566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5EB0E440" w14:textId="77777777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433160AA" w14:textId="77777777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56256F" w14:textId="77777777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0" w:type="dxa"/>
            <w:shd w:val="clear" w:color="auto" w:fill="auto"/>
          </w:tcPr>
          <w:p w14:paraId="7BE6FEB1" w14:textId="77777777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67C5D7AA" w14:textId="77777777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2BEF8F44" w14:textId="77777777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5678C" w:rsidRPr="000000D7" w14:paraId="60491DCF" w14:textId="77777777" w:rsidTr="00E642DF">
        <w:trPr>
          <w:gridAfter w:val="1"/>
          <w:wAfter w:w="15" w:type="dxa"/>
          <w:trHeight w:val="20"/>
        </w:trPr>
        <w:tc>
          <w:tcPr>
            <w:tcW w:w="2822" w:type="dxa"/>
            <w:shd w:val="clear" w:color="auto" w:fill="auto"/>
          </w:tcPr>
          <w:p w14:paraId="76DC0538" w14:textId="70097CA4" w:rsidR="0045678C" w:rsidRPr="00A62325" w:rsidRDefault="0045678C" w:rsidP="0045678C">
            <w:pPr>
              <w:ind w:left="-105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A6232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ราคาตามบัญชีสุทธิต้นปี</w:t>
            </w:r>
          </w:p>
        </w:tc>
        <w:tc>
          <w:tcPr>
            <w:tcW w:w="1108" w:type="dxa"/>
            <w:shd w:val="clear" w:color="auto" w:fill="auto"/>
          </w:tcPr>
          <w:p w14:paraId="71C135D8" w14:textId="63520A74" w:rsidR="0045678C" w:rsidRPr="000000D7" w:rsidRDefault="0065153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5153C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091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561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60" w:type="dxa"/>
            <w:shd w:val="clear" w:color="auto" w:fill="auto"/>
          </w:tcPr>
          <w:p w14:paraId="1C3B8D17" w14:textId="45E92655" w:rsidR="0045678C" w:rsidRPr="000000D7" w:rsidRDefault="0065153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5153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161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626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33A07B4E" w14:textId="7D02A133" w:rsidR="0045678C" w:rsidRPr="000000D7" w:rsidRDefault="0065153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5153C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485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30" w:type="dxa"/>
            <w:shd w:val="clear" w:color="auto" w:fill="auto"/>
          </w:tcPr>
          <w:p w14:paraId="2EA731E9" w14:textId="06EC7290" w:rsidR="0045678C" w:rsidRPr="000000D7" w:rsidRDefault="0065153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53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200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08" w:type="dxa"/>
            <w:shd w:val="clear" w:color="auto" w:fill="auto"/>
          </w:tcPr>
          <w:p w14:paraId="5F327190" w14:textId="4A598AEA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14:paraId="2D3B8AD0" w14:textId="75CFAB70" w:rsidR="0045678C" w:rsidRPr="000000D7" w:rsidRDefault="0065153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5153C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491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672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45678C" w:rsidRPr="000000D7" w14:paraId="42DF9A97" w14:textId="77777777" w:rsidTr="00E642DF">
        <w:trPr>
          <w:gridAfter w:val="1"/>
          <w:wAfter w:w="15" w:type="dxa"/>
          <w:trHeight w:val="20"/>
        </w:trPr>
        <w:tc>
          <w:tcPr>
            <w:tcW w:w="2822" w:type="dxa"/>
            <w:shd w:val="clear" w:color="auto" w:fill="auto"/>
          </w:tcPr>
          <w:p w14:paraId="6B6F26DE" w14:textId="173A7949" w:rsidR="0045678C" w:rsidRPr="00A62325" w:rsidRDefault="0045678C" w:rsidP="0045678C">
            <w:pPr>
              <w:ind w:left="-105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A6232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การเพิ่มขึ้น</w:t>
            </w:r>
          </w:p>
        </w:tc>
        <w:tc>
          <w:tcPr>
            <w:tcW w:w="1108" w:type="dxa"/>
            <w:shd w:val="clear" w:color="auto" w:fill="auto"/>
          </w:tcPr>
          <w:p w14:paraId="2232FF85" w14:textId="5A0A926A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14:paraId="19816850" w14:textId="4A64CB71" w:rsidR="0045678C" w:rsidRPr="000000D7" w:rsidRDefault="0065153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5153C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48B741F" w14:textId="2672170A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30" w:type="dxa"/>
            <w:shd w:val="clear" w:color="auto" w:fill="auto"/>
          </w:tcPr>
          <w:p w14:paraId="44F27F6F" w14:textId="01EAAEA2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14:paraId="260FABAE" w14:textId="233A21B8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14:paraId="4239EA55" w14:textId="2914C31B" w:rsidR="0045678C" w:rsidRPr="000000D7" w:rsidRDefault="0065153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5153C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45678C" w:rsidRPr="000000D7" w14:paraId="2C555B82" w14:textId="77777777" w:rsidTr="00E642DF">
        <w:trPr>
          <w:gridAfter w:val="1"/>
          <w:wAfter w:w="15" w:type="dxa"/>
          <w:trHeight w:val="20"/>
        </w:trPr>
        <w:tc>
          <w:tcPr>
            <w:tcW w:w="2822" w:type="dxa"/>
            <w:shd w:val="clear" w:color="auto" w:fill="auto"/>
          </w:tcPr>
          <w:p w14:paraId="096BBDFC" w14:textId="1C3B7055" w:rsidR="0045678C" w:rsidRPr="00A62325" w:rsidRDefault="0045678C" w:rsidP="0045678C">
            <w:pPr>
              <w:ind w:left="-105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A6232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การตัดจำหน่าย</w:t>
            </w:r>
            <w:r w:rsidRPr="00A6232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 xml:space="preserve"> </w:t>
            </w:r>
            <w:r w:rsidRPr="00A6232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 ราคาทุน</w:t>
            </w:r>
          </w:p>
        </w:tc>
        <w:tc>
          <w:tcPr>
            <w:tcW w:w="1108" w:type="dxa"/>
            <w:shd w:val="clear" w:color="auto" w:fill="auto"/>
          </w:tcPr>
          <w:p w14:paraId="0564213A" w14:textId="5ABC5EFA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14:paraId="6D5B55C8" w14:textId="31DE62BA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3F6BDD5" w14:textId="5DBEEA07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30" w:type="dxa"/>
            <w:shd w:val="clear" w:color="auto" w:fill="auto"/>
          </w:tcPr>
          <w:p w14:paraId="0BDD8F0A" w14:textId="5703A476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14:paraId="4DC5335F" w14:textId="7278E96C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173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880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08" w:type="dxa"/>
            <w:shd w:val="clear" w:color="auto" w:fill="auto"/>
          </w:tcPr>
          <w:p w14:paraId="21509AF5" w14:textId="6DBFC34D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173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880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5678C" w:rsidRPr="000000D7" w14:paraId="59E43112" w14:textId="77777777" w:rsidTr="00E642DF">
        <w:trPr>
          <w:gridAfter w:val="1"/>
          <w:wAfter w:w="15" w:type="dxa"/>
          <w:trHeight w:val="20"/>
        </w:trPr>
        <w:tc>
          <w:tcPr>
            <w:tcW w:w="2822" w:type="dxa"/>
            <w:shd w:val="clear" w:color="auto" w:fill="auto"/>
          </w:tcPr>
          <w:p w14:paraId="160E7AC8" w14:textId="4E2C00C5" w:rsidR="0045678C" w:rsidRPr="00A62325" w:rsidRDefault="0045678C" w:rsidP="0045678C">
            <w:pPr>
              <w:ind w:left="-105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A6232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 xml:space="preserve">             </w:t>
            </w:r>
            <w:r w:rsidR="00E642D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 xml:space="preserve"> </w:t>
            </w:r>
            <w:r w:rsidRPr="00A6232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 xml:space="preserve">       - </w:t>
            </w:r>
            <w:r w:rsidRPr="00A6232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ค่า</w:t>
            </w:r>
            <w:r w:rsidR="00461B11" w:rsidRPr="00A62325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ตัดจำหน่ายสะสม</w:t>
            </w:r>
          </w:p>
        </w:tc>
        <w:tc>
          <w:tcPr>
            <w:tcW w:w="1108" w:type="dxa"/>
            <w:shd w:val="clear" w:color="auto" w:fill="auto"/>
          </w:tcPr>
          <w:p w14:paraId="4488FA03" w14:textId="6E031B0E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14:paraId="55EC1723" w14:textId="2B787274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D406F95" w14:textId="46CBA0E2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30" w:type="dxa"/>
            <w:shd w:val="clear" w:color="auto" w:fill="auto"/>
          </w:tcPr>
          <w:p w14:paraId="0C05871E" w14:textId="0CE7E8A7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14:paraId="4B1D3129" w14:textId="296E62C5" w:rsidR="0045678C" w:rsidRPr="000000D7" w:rsidRDefault="0065153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53C">
              <w:rPr>
                <w:rFonts w:ascii="Browallia New" w:hAnsi="Browallia New" w:cs="Browallia New"/>
                <w:sz w:val="22"/>
                <w:szCs w:val="22"/>
              </w:rPr>
              <w:t>173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880</w:t>
            </w:r>
          </w:p>
        </w:tc>
        <w:tc>
          <w:tcPr>
            <w:tcW w:w="1108" w:type="dxa"/>
            <w:shd w:val="clear" w:color="auto" w:fill="auto"/>
          </w:tcPr>
          <w:p w14:paraId="39F3D2A1" w14:textId="2A127E3F" w:rsidR="0045678C" w:rsidRPr="000000D7" w:rsidRDefault="0065153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53C">
              <w:rPr>
                <w:rFonts w:ascii="Browallia New" w:hAnsi="Browallia New" w:cs="Browallia New"/>
                <w:sz w:val="22"/>
                <w:szCs w:val="22"/>
              </w:rPr>
              <w:t>173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880</w:t>
            </w:r>
          </w:p>
        </w:tc>
      </w:tr>
      <w:tr w:rsidR="0045678C" w:rsidRPr="000000D7" w14:paraId="74E6B4A5" w14:textId="77777777" w:rsidTr="00E642DF">
        <w:trPr>
          <w:gridAfter w:val="1"/>
          <w:wAfter w:w="15" w:type="dxa"/>
          <w:trHeight w:val="20"/>
        </w:trPr>
        <w:tc>
          <w:tcPr>
            <w:tcW w:w="2822" w:type="dxa"/>
            <w:shd w:val="clear" w:color="auto" w:fill="auto"/>
          </w:tcPr>
          <w:p w14:paraId="06CB3BC8" w14:textId="51AD22F0" w:rsidR="0045678C" w:rsidRPr="00A62325" w:rsidRDefault="0045678C" w:rsidP="0045678C">
            <w:pPr>
              <w:ind w:left="-105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A6232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</w:tcPr>
          <w:p w14:paraId="3DC12C25" w14:textId="6D3075BB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130</w:t>
            </w: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646</w:t>
            </w: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36C752A9" w14:textId="03CB15E8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554</w:t>
            </w: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304</w:t>
            </w: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7BAF60A" w14:textId="3DF26D97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770</w:t>
            </w: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7A7D8C89" w14:textId="451FBD0B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103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923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)</w:t>
            </w: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</w:tcPr>
          <w:p w14:paraId="3D8558BC" w14:textId="664548EF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</w:tcPr>
          <w:p w14:paraId="3FA9EC9A" w14:textId="6DFA67DA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799</w:t>
            </w: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643</w:t>
            </w: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45678C" w:rsidRPr="000000D7" w14:paraId="2FF02737" w14:textId="77777777" w:rsidTr="00E642DF">
        <w:trPr>
          <w:gridAfter w:val="1"/>
          <w:wAfter w:w="15" w:type="dxa"/>
          <w:trHeight w:val="20"/>
        </w:trPr>
        <w:tc>
          <w:tcPr>
            <w:tcW w:w="2822" w:type="dxa"/>
            <w:shd w:val="clear" w:color="auto" w:fill="auto"/>
          </w:tcPr>
          <w:p w14:paraId="474F5E22" w14:textId="7D3AF5A6" w:rsidR="0045678C" w:rsidRPr="00A62325" w:rsidRDefault="0045678C" w:rsidP="0045678C">
            <w:pPr>
              <w:ind w:left="-105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62325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ราคาตามบัญชีสุทธิ</w:t>
            </w:r>
            <w:r w:rsidR="002805E8" w:rsidRPr="00A62325">
              <w:rPr>
                <w:rFonts w:ascii="Browallia New" w:hAnsi="Browallia New" w:cs="Browallia New" w:hint="cs"/>
                <w:spacing w:val="-2"/>
                <w:sz w:val="22"/>
                <w:szCs w:val="22"/>
                <w:cs/>
              </w:rPr>
              <w:t>ปลายปี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B1319" w14:textId="2CC3BCF1" w:rsidR="0045678C" w:rsidRPr="000000D7" w:rsidRDefault="0065153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5153C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960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915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875BB" w14:textId="2541F627" w:rsidR="0045678C" w:rsidRPr="000000D7" w:rsidRDefault="0065153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5153C">
              <w:rPr>
                <w:rFonts w:ascii="Browallia New" w:hAnsi="Browallia New" w:cs="Browallia New"/>
                <w:sz w:val="22"/>
                <w:szCs w:val="22"/>
              </w:rPr>
              <w:t>652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322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4963FF" w14:textId="4FA7F9E2" w:rsidR="0045678C" w:rsidRPr="000000D7" w:rsidRDefault="0065153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5153C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715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8DF80B" w14:textId="27BA56AA" w:rsidR="0045678C" w:rsidRPr="000000D7" w:rsidRDefault="0065153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5153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096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077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17FA2" w14:textId="0F51D33A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A4830" w14:textId="10D21E6F" w:rsidR="0045678C" w:rsidRPr="000000D7" w:rsidRDefault="0065153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5153C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737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029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45678C" w:rsidRPr="000000D7" w14:paraId="4817AA90" w14:textId="77777777" w:rsidTr="00E642DF">
        <w:trPr>
          <w:gridAfter w:val="1"/>
          <w:wAfter w:w="15" w:type="dxa"/>
          <w:trHeight w:val="20"/>
        </w:trPr>
        <w:tc>
          <w:tcPr>
            <w:tcW w:w="2822" w:type="dxa"/>
            <w:shd w:val="clear" w:color="auto" w:fill="auto"/>
          </w:tcPr>
          <w:p w14:paraId="7AF58000" w14:textId="77777777" w:rsidR="0045678C" w:rsidRPr="00A62325" w:rsidRDefault="0045678C" w:rsidP="0045678C">
            <w:pPr>
              <w:ind w:left="-105" w:right="-131" w:hanging="4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108" w:type="dxa"/>
            <w:shd w:val="clear" w:color="auto" w:fill="auto"/>
          </w:tcPr>
          <w:p w14:paraId="373C8CF1" w14:textId="77777777" w:rsidR="0045678C" w:rsidRPr="000000D7" w:rsidRDefault="0045678C" w:rsidP="0045678C">
            <w:pPr>
              <w:ind w:left="-105" w:right="-131" w:hanging="11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60" w:type="dxa"/>
            <w:shd w:val="clear" w:color="auto" w:fill="auto"/>
          </w:tcPr>
          <w:p w14:paraId="28F7C6A7" w14:textId="77777777" w:rsidR="0045678C" w:rsidRPr="000000D7" w:rsidRDefault="0045678C" w:rsidP="0045678C">
            <w:pPr>
              <w:ind w:left="-105" w:right="-131" w:hanging="11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48CCAFC" w14:textId="77777777" w:rsidR="0045678C" w:rsidRPr="000000D7" w:rsidRDefault="0045678C" w:rsidP="0045678C">
            <w:pPr>
              <w:ind w:left="-105" w:right="-131" w:hanging="11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30" w:type="dxa"/>
            <w:shd w:val="clear" w:color="auto" w:fill="auto"/>
          </w:tcPr>
          <w:p w14:paraId="685408F9" w14:textId="77777777" w:rsidR="0045678C" w:rsidRPr="000000D7" w:rsidRDefault="0045678C" w:rsidP="0045678C">
            <w:pPr>
              <w:ind w:left="-105" w:right="-131" w:hanging="11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8" w:type="dxa"/>
            <w:shd w:val="clear" w:color="auto" w:fill="auto"/>
          </w:tcPr>
          <w:p w14:paraId="7AE93A14" w14:textId="77777777" w:rsidR="0045678C" w:rsidRPr="000000D7" w:rsidRDefault="0045678C" w:rsidP="0045678C">
            <w:pPr>
              <w:ind w:left="-105" w:right="-131" w:hanging="11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8" w:type="dxa"/>
            <w:shd w:val="clear" w:color="auto" w:fill="auto"/>
          </w:tcPr>
          <w:p w14:paraId="60661A9C" w14:textId="77777777" w:rsidR="0045678C" w:rsidRPr="000000D7" w:rsidRDefault="0045678C" w:rsidP="0045678C">
            <w:pPr>
              <w:ind w:left="-105" w:right="-131" w:hanging="11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45678C" w:rsidRPr="000000D7" w14:paraId="2D53F1D6" w14:textId="77777777" w:rsidTr="00E642DF">
        <w:trPr>
          <w:gridAfter w:val="1"/>
          <w:wAfter w:w="15" w:type="dxa"/>
          <w:trHeight w:val="20"/>
        </w:trPr>
        <w:tc>
          <w:tcPr>
            <w:tcW w:w="2822" w:type="dxa"/>
            <w:shd w:val="clear" w:color="auto" w:fill="auto"/>
          </w:tcPr>
          <w:p w14:paraId="5C1CC60E" w14:textId="761BEB1E" w:rsidR="0045678C" w:rsidRPr="00A62325" w:rsidRDefault="0045678C" w:rsidP="0045678C">
            <w:pPr>
              <w:ind w:left="-105" w:right="-131" w:hanging="4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A62325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ณ วันที่ </w:t>
            </w:r>
            <w:r w:rsidR="0065153C" w:rsidRPr="0065153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  <w:t>31</w:t>
            </w:r>
            <w:r w:rsidRPr="00A62325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 ธันวาคม 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  <w:t>2566</w:t>
            </w:r>
          </w:p>
        </w:tc>
        <w:tc>
          <w:tcPr>
            <w:tcW w:w="1108" w:type="dxa"/>
            <w:shd w:val="clear" w:color="auto" w:fill="auto"/>
          </w:tcPr>
          <w:p w14:paraId="56E6F1A2" w14:textId="77777777" w:rsidR="0045678C" w:rsidRPr="000000D7" w:rsidRDefault="0045678C" w:rsidP="0045678C">
            <w:pPr>
              <w:ind w:left="-105" w:right="-131" w:hanging="11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60" w:type="dxa"/>
            <w:shd w:val="clear" w:color="auto" w:fill="auto"/>
          </w:tcPr>
          <w:p w14:paraId="74D0B8ED" w14:textId="77777777" w:rsidR="0045678C" w:rsidRPr="000000D7" w:rsidRDefault="0045678C" w:rsidP="0045678C">
            <w:pPr>
              <w:ind w:left="-105" w:right="-131" w:hanging="11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6535D94" w14:textId="77777777" w:rsidR="0045678C" w:rsidRPr="000000D7" w:rsidRDefault="0045678C" w:rsidP="0045678C">
            <w:pPr>
              <w:ind w:left="-105" w:right="-131" w:hanging="11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30" w:type="dxa"/>
            <w:shd w:val="clear" w:color="auto" w:fill="auto"/>
          </w:tcPr>
          <w:p w14:paraId="4739A572" w14:textId="77777777" w:rsidR="0045678C" w:rsidRPr="000000D7" w:rsidRDefault="0045678C" w:rsidP="0045678C">
            <w:pPr>
              <w:ind w:left="-105" w:right="-131" w:hanging="11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8" w:type="dxa"/>
            <w:shd w:val="clear" w:color="auto" w:fill="auto"/>
          </w:tcPr>
          <w:p w14:paraId="098CE67A" w14:textId="77777777" w:rsidR="0045678C" w:rsidRPr="000000D7" w:rsidRDefault="0045678C" w:rsidP="0045678C">
            <w:pPr>
              <w:ind w:left="-105" w:right="-131" w:hanging="11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8" w:type="dxa"/>
            <w:shd w:val="clear" w:color="auto" w:fill="auto"/>
          </w:tcPr>
          <w:p w14:paraId="7D72848C" w14:textId="77777777" w:rsidR="0045678C" w:rsidRPr="000000D7" w:rsidRDefault="0045678C" w:rsidP="0045678C">
            <w:pPr>
              <w:ind w:left="-105" w:right="-131" w:hanging="11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45678C" w:rsidRPr="000000D7" w14:paraId="039C74E2" w14:textId="77777777" w:rsidTr="00E642DF">
        <w:trPr>
          <w:gridAfter w:val="1"/>
          <w:wAfter w:w="15" w:type="dxa"/>
          <w:trHeight w:val="20"/>
        </w:trPr>
        <w:tc>
          <w:tcPr>
            <w:tcW w:w="2822" w:type="dxa"/>
            <w:shd w:val="clear" w:color="auto" w:fill="auto"/>
          </w:tcPr>
          <w:p w14:paraId="44F1DFD1" w14:textId="4B861A87" w:rsidR="0045678C" w:rsidRPr="00A62325" w:rsidRDefault="0045678C" w:rsidP="0045678C">
            <w:pPr>
              <w:ind w:left="-105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A62325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08" w:type="dxa"/>
            <w:shd w:val="clear" w:color="auto" w:fill="auto"/>
          </w:tcPr>
          <w:p w14:paraId="0E243C1B" w14:textId="6FD1A362" w:rsidR="0045678C" w:rsidRPr="000000D7" w:rsidRDefault="0065153C" w:rsidP="0045678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5153C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863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001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60" w:type="dxa"/>
            <w:shd w:val="clear" w:color="auto" w:fill="auto"/>
          </w:tcPr>
          <w:p w14:paraId="1F228FDB" w14:textId="7471C3C2" w:rsidR="0045678C" w:rsidRPr="000000D7" w:rsidRDefault="0065153C" w:rsidP="0045678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5153C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707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0BF5994E" w14:textId="66BFAAF2" w:rsidR="0045678C" w:rsidRPr="000000D7" w:rsidRDefault="0065153C" w:rsidP="0045678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5153C">
              <w:rPr>
                <w:rFonts w:ascii="Browallia New" w:hAnsi="Browallia New" w:cs="Browallia New"/>
                <w:sz w:val="22"/>
                <w:szCs w:val="22"/>
              </w:rPr>
              <w:t>107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700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30" w:type="dxa"/>
            <w:shd w:val="clear" w:color="auto" w:fill="auto"/>
          </w:tcPr>
          <w:p w14:paraId="68070985" w14:textId="60E6D5AE" w:rsidR="0045678C" w:rsidRPr="000000D7" w:rsidRDefault="0065153C" w:rsidP="0045678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5153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200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08" w:type="dxa"/>
            <w:shd w:val="clear" w:color="auto" w:fill="auto"/>
          </w:tcPr>
          <w:p w14:paraId="71051864" w14:textId="5E42A471" w:rsidR="0045678C" w:rsidRPr="000000D7" w:rsidRDefault="0045678C" w:rsidP="0045678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14:paraId="6B85B5CD" w14:textId="3A6429C7" w:rsidR="0045678C" w:rsidRPr="000000D7" w:rsidRDefault="0065153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53C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877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701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45678C" w:rsidRPr="000000D7" w14:paraId="25CFE4B3" w14:textId="77777777" w:rsidTr="00E642DF">
        <w:trPr>
          <w:gridAfter w:val="1"/>
          <w:wAfter w:w="15" w:type="dxa"/>
          <w:trHeight w:val="20"/>
        </w:trPr>
        <w:tc>
          <w:tcPr>
            <w:tcW w:w="2822" w:type="dxa"/>
            <w:shd w:val="clear" w:color="auto" w:fill="auto"/>
          </w:tcPr>
          <w:p w14:paraId="7C5D3D84" w14:textId="0A8140B3" w:rsidR="0045678C" w:rsidRPr="00A62325" w:rsidRDefault="0045678C" w:rsidP="0045678C">
            <w:pPr>
              <w:ind w:left="-105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62325">
              <w:rPr>
                <w:rFonts w:ascii="Browallia New" w:hAnsi="Browallia New" w:cs="Browallia New"/>
                <w:spacing w:val="-2"/>
                <w:sz w:val="22"/>
                <w:szCs w:val="22"/>
                <w:u w:val="single"/>
                <w:cs/>
              </w:rPr>
              <w:t>หัก</w:t>
            </w:r>
            <w:r w:rsidRPr="00A62325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</w:tcPr>
          <w:p w14:paraId="200DF5E1" w14:textId="0A680CEB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902</w:t>
            </w: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086</w:t>
            </w: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529E7534" w14:textId="173B7656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054</w:t>
            </w: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678</w:t>
            </w: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4033C23" w14:textId="0C5F3FCC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79</w:t>
            </w: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985</w:t>
            </w: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2B26C1F0" w14:textId="6EB85BEC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103</w:t>
            </w: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923</w:t>
            </w: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)  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</w:tcPr>
          <w:p w14:paraId="08EAE903" w14:textId="224673D5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</w:tcPr>
          <w:p w14:paraId="36F9BCE1" w14:textId="6323738E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140</w:t>
            </w: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672</w:t>
            </w: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45678C" w:rsidRPr="000000D7" w14:paraId="31BDE7E5" w14:textId="77777777" w:rsidTr="00E642DF">
        <w:trPr>
          <w:gridAfter w:val="1"/>
          <w:wAfter w:w="15" w:type="dxa"/>
          <w:trHeight w:val="20"/>
        </w:trPr>
        <w:tc>
          <w:tcPr>
            <w:tcW w:w="2822" w:type="dxa"/>
            <w:shd w:val="clear" w:color="auto" w:fill="auto"/>
          </w:tcPr>
          <w:p w14:paraId="23E01EF9" w14:textId="6121A1C4" w:rsidR="0045678C" w:rsidRPr="00A62325" w:rsidRDefault="0045678C" w:rsidP="0045678C">
            <w:pPr>
              <w:ind w:left="-105"/>
              <w:rPr>
                <w:rFonts w:ascii="Browallia New" w:hAnsi="Browallia New" w:cs="Browallia New"/>
                <w:spacing w:val="-2"/>
                <w:sz w:val="22"/>
                <w:szCs w:val="22"/>
                <w:u w:val="single"/>
                <w:cs/>
              </w:rPr>
            </w:pPr>
            <w:r w:rsidRPr="00A62325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ราคาตามบัญชี</w:t>
            </w:r>
            <w:r w:rsidR="002805E8" w:rsidRPr="00A62325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 </w:t>
            </w:r>
            <w:r w:rsidR="002805E8" w:rsidRPr="00A62325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 xml:space="preserve">- </w:t>
            </w:r>
            <w:r w:rsidRPr="00A62325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สุทธิ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0ED61" w14:textId="3AFBFBA4" w:rsidR="0045678C" w:rsidRPr="000000D7" w:rsidRDefault="0065153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53C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960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915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F818B" w14:textId="1C830C1D" w:rsidR="0045678C" w:rsidRPr="000000D7" w:rsidRDefault="0065153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53C">
              <w:rPr>
                <w:rFonts w:ascii="Browallia New" w:hAnsi="Browallia New" w:cs="Browallia New"/>
                <w:sz w:val="22"/>
                <w:szCs w:val="22"/>
              </w:rPr>
              <w:t>652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322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9B380" w14:textId="237BCAF3" w:rsidR="0045678C" w:rsidRPr="000000D7" w:rsidRDefault="0065153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53C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715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7EEAC" w14:textId="2083C3A5" w:rsidR="0045678C" w:rsidRPr="000000D7" w:rsidRDefault="0065153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53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096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077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C06AA" w14:textId="06BF82AD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87ADB" w14:textId="523A43F0" w:rsidR="0045678C" w:rsidRPr="000000D7" w:rsidRDefault="0065153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153C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737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029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45678C" w:rsidRPr="000000D7" w14:paraId="5C5FA87C" w14:textId="77777777" w:rsidTr="00E642DF">
        <w:trPr>
          <w:gridAfter w:val="1"/>
          <w:wAfter w:w="15" w:type="dxa"/>
          <w:trHeight w:val="20"/>
        </w:trPr>
        <w:tc>
          <w:tcPr>
            <w:tcW w:w="2822" w:type="dxa"/>
            <w:shd w:val="clear" w:color="auto" w:fill="auto"/>
          </w:tcPr>
          <w:p w14:paraId="03AEFEB1" w14:textId="0ED2CE42" w:rsidR="0045678C" w:rsidRPr="00A62325" w:rsidRDefault="0045678C" w:rsidP="0045678C">
            <w:pPr>
              <w:ind w:left="-105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</w:tcPr>
          <w:p w14:paraId="6B6D7AD4" w14:textId="483F7D90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</w:tcPr>
          <w:p w14:paraId="620E0F80" w14:textId="46C0D102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0757E56" w14:textId="6E1F0F71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auto"/>
          </w:tcPr>
          <w:p w14:paraId="467C851B" w14:textId="38A05A76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</w:tcPr>
          <w:p w14:paraId="320B2ACF" w14:textId="7ABB36CF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</w:tcPr>
          <w:p w14:paraId="71762468" w14:textId="7B328A26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45678C" w:rsidRPr="000000D7" w14:paraId="78A98008" w14:textId="77777777" w:rsidTr="00E642DF">
        <w:trPr>
          <w:gridAfter w:val="1"/>
          <w:wAfter w:w="15" w:type="dxa"/>
          <w:trHeight w:val="20"/>
        </w:trPr>
        <w:tc>
          <w:tcPr>
            <w:tcW w:w="2822" w:type="dxa"/>
            <w:shd w:val="clear" w:color="auto" w:fill="auto"/>
          </w:tcPr>
          <w:p w14:paraId="0E848FF3" w14:textId="51E2F50A" w:rsidR="0045678C" w:rsidRPr="00A62325" w:rsidRDefault="0045678C" w:rsidP="00A62325">
            <w:pPr>
              <w:ind w:left="-105" w:right="-60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62325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65153C" w:rsidRPr="0065153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  <w:t>31</w:t>
            </w:r>
            <w:r w:rsidRPr="00A62325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 ธันวาคม 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  <w:t>2567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0E931327" w14:textId="77777777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3B5289A6" w14:textId="77777777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776DE8" w14:textId="77777777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30" w:type="dxa"/>
            <w:shd w:val="clear" w:color="auto" w:fill="auto"/>
          </w:tcPr>
          <w:p w14:paraId="48C05DDC" w14:textId="77777777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16DD8F13" w14:textId="77777777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4CC690B0" w14:textId="77777777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45678C" w:rsidRPr="000000D7" w14:paraId="4EBB2B05" w14:textId="77777777" w:rsidTr="00E642DF">
        <w:trPr>
          <w:gridAfter w:val="1"/>
          <w:wAfter w:w="15" w:type="dxa"/>
          <w:trHeight w:val="20"/>
        </w:trPr>
        <w:tc>
          <w:tcPr>
            <w:tcW w:w="2822" w:type="dxa"/>
            <w:shd w:val="clear" w:color="auto" w:fill="auto"/>
          </w:tcPr>
          <w:p w14:paraId="0EA2E561" w14:textId="54D203EE" w:rsidR="0045678C" w:rsidRPr="00A62325" w:rsidRDefault="0045678C" w:rsidP="0045678C">
            <w:pPr>
              <w:ind w:left="-105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6232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ราคาตามบัญชีสุทธิต้นปี</w:t>
            </w:r>
          </w:p>
        </w:tc>
        <w:tc>
          <w:tcPr>
            <w:tcW w:w="1108" w:type="dxa"/>
            <w:shd w:val="clear" w:color="auto" w:fill="auto"/>
          </w:tcPr>
          <w:p w14:paraId="1A466BB2" w14:textId="6EB132E0" w:rsidR="0045678C" w:rsidRPr="000000D7" w:rsidRDefault="0065153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5153C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960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915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60" w:type="dxa"/>
            <w:shd w:val="clear" w:color="auto" w:fill="auto"/>
          </w:tcPr>
          <w:p w14:paraId="1A9E3AA6" w14:textId="7C4ABDBD" w:rsidR="0045678C" w:rsidRPr="000000D7" w:rsidRDefault="0065153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5153C">
              <w:rPr>
                <w:rFonts w:ascii="Browallia New" w:hAnsi="Browallia New" w:cs="Browallia New"/>
                <w:sz w:val="22"/>
                <w:szCs w:val="22"/>
              </w:rPr>
              <w:t>652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322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3CA182" w14:textId="443B8F48" w:rsidR="0045678C" w:rsidRPr="000000D7" w:rsidRDefault="0065153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5153C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715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080CE2B4" w14:textId="6BC0C3FA" w:rsidR="0045678C" w:rsidRPr="000000D7" w:rsidRDefault="0065153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5153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096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077</w:t>
            </w:r>
          </w:p>
        </w:tc>
        <w:tc>
          <w:tcPr>
            <w:tcW w:w="1108" w:type="dxa"/>
            <w:shd w:val="clear" w:color="auto" w:fill="auto"/>
          </w:tcPr>
          <w:p w14:paraId="7161CB22" w14:textId="697B0855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08" w:type="dxa"/>
            <w:shd w:val="clear" w:color="auto" w:fill="auto"/>
          </w:tcPr>
          <w:p w14:paraId="4FBADCF3" w14:textId="615FEDB8" w:rsidR="0045678C" w:rsidRPr="000000D7" w:rsidRDefault="0065153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5153C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737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2"/>
                <w:szCs w:val="22"/>
              </w:rPr>
              <w:t>029</w:t>
            </w:r>
            <w:r w:rsidR="0045678C"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45678C" w:rsidRPr="000000D7" w14:paraId="29C3C136" w14:textId="77777777" w:rsidTr="00E642DF">
        <w:trPr>
          <w:gridAfter w:val="1"/>
          <w:wAfter w:w="15" w:type="dxa"/>
          <w:trHeight w:val="20"/>
        </w:trPr>
        <w:tc>
          <w:tcPr>
            <w:tcW w:w="2822" w:type="dxa"/>
            <w:shd w:val="clear" w:color="auto" w:fill="auto"/>
          </w:tcPr>
          <w:p w14:paraId="1BF8658E" w14:textId="3FEAD8CE" w:rsidR="0045678C" w:rsidRPr="00A62325" w:rsidRDefault="0045678C" w:rsidP="0045678C">
            <w:pPr>
              <w:ind w:left="-105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A6232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การเพิ่มขึ้น</w:t>
            </w:r>
          </w:p>
        </w:tc>
        <w:tc>
          <w:tcPr>
            <w:tcW w:w="1108" w:type="dxa"/>
            <w:shd w:val="clear" w:color="auto" w:fill="auto"/>
          </w:tcPr>
          <w:p w14:paraId="235CC11E" w14:textId="319E5E3A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60" w:type="dxa"/>
            <w:shd w:val="clear" w:color="auto" w:fill="auto"/>
          </w:tcPr>
          <w:p w14:paraId="38696F25" w14:textId="74514277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E0197"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462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3FD9B0B7" w14:textId="7ACEFF60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030" w:type="dxa"/>
            <w:shd w:val="clear" w:color="auto" w:fill="auto"/>
          </w:tcPr>
          <w:p w14:paraId="1D5D20E4" w14:textId="00ACAAFD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08" w:type="dxa"/>
            <w:shd w:val="clear" w:color="auto" w:fill="auto"/>
          </w:tcPr>
          <w:p w14:paraId="18C39E73" w14:textId="0E772027" w:rsidR="0045678C" w:rsidRPr="000000D7" w:rsidRDefault="00EE0197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14:paraId="23A27087" w14:textId="142018FE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462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45678C" w:rsidRPr="000000D7" w14:paraId="529AB7B2" w14:textId="77777777" w:rsidTr="00E642DF">
        <w:trPr>
          <w:gridAfter w:val="1"/>
          <w:wAfter w:w="15" w:type="dxa"/>
          <w:trHeight w:val="20"/>
        </w:trPr>
        <w:tc>
          <w:tcPr>
            <w:tcW w:w="2822" w:type="dxa"/>
            <w:shd w:val="clear" w:color="auto" w:fill="auto"/>
          </w:tcPr>
          <w:p w14:paraId="787D695D" w14:textId="647ECA9A" w:rsidR="0045678C" w:rsidRPr="00A62325" w:rsidRDefault="0045678C" w:rsidP="0045678C">
            <w:pPr>
              <w:ind w:left="-105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A6232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การตัดจำหน่าย</w:t>
            </w:r>
            <w:r w:rsidRPr="00A6232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 xml:space="preserve"> </w:t>
            </w:r>
            <w:r w:rsidRPr="00A6232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 ราคาทุน</w:t>
            </w:r>
          </w:p>
        </w:tc>
        <w:tc>
          <w:tcPr>
            <w:tcW w:w="1108" w:type="dxa"/>
            <w:shd w:val="clear" w:color="auto" w:fill="auto"/>
          </w:tcPr>
          <w:p w14:paraId="7E400998" w14:textId="07480A59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14:paraId="79BD1350" w14:textId="13AC766D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133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800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59AD115" w14:textId="434807E5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30" w:type="dxa"/>
            <w:shd w:val="clear" w:color="auto" w:fill="auto"/>
          </w:tcPr>
          <w:p w14:paraId="7F53F78E" w14:textId="37564B0B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14:paraId="534CF620" w14:textId="302F0EA9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14:paraId="4A8B070F" w14:textId="14222DF2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133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800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) </w:t>
            </w:r>
          </w:p>
        </w:tc>
      </w:tr>
      <w:tr w:rsidR="0045678C" w:rsidRPr="000000D7" w14:paraId="082E9E7B" w14:textId="77777777" w:rsidTr="00E642DF">
        <w:trPr>
          <w:gridAfter w:val="1"/>
          <w:wAfter w:w="15" w:type="dxa"/>
          <w:trHeight w:val="20"/>
        </w:trPr>
        <w:tc>
          <w:tcPr>
            <w:tcW w:w="2822" w:type="dxa"/>
            <w:shd w:val="clear" w:color="auto" w:fill="auto"/>
          </w:tcPr>
          <w:p w14:paraId="3C0A73BB" w14:textId="09265957" w:rsidR="0045678C" w:rsidRPr="00A62325" w:rsidRDefault="0045678C" w:rsidP="0045678C">
            <w:pPr>
              <w:ind w:left="-105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A6232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 xml:space="preserve">              </w:t>
            </w:r>
            <w:r w:rsidR="00E642DF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 xml:space="preserve"> </w:t>
            </w:r>
            <w:r w:rsidRPr="00A62325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 xml:space="preserve">      - </w:t>
            </w:r>
            <w:r w:rsidR="00BA6BEF" w:rsidRPr="00A6232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ค่า</w:t>
            </w:r>
            <w:r w:rsidR="00BA6BEF" w:rsidRPr="00A62325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ตัดจำหน่ายสะสม</w:t>
            </w:r>
          </w:p>
        </w:tc>
        <w:tc>
          <w:tcPr>
            <w:tcW w:w="1108" w:type="dxa"/>
            <w:shd w:val="clear" w:color="auto" w:fill="auto"/>
          </w:tcPr>
          <w:p w14:paraId="7806922A" w14:textId="7A7E551B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14:paraId="2F224F2B" w14:textId="4239DB77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133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799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5243EC7A" w14:textId="2E6ED8CD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30" w:type="dxa"/>
            <w:shd w:val="clear" w:color="auto" w:fill="auto"/>
          </w:tcPr>
          <w:p w14:paraId="12D3E595" w14:textId="5F9D8455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14:paraId="661B2FC3" w14:textId="1DBDCE22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14:paraId="3C04333E" w14:textId="3E811A49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133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799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45678C" w:rsidRPr="000000D7" w14:paraId="293316AF" w14:textId="77777777" w:rsidTr="00E642DF">
        <w:trPr>
          <w:gridAfter w:val="1"/>
          <w:wAfter w:w="15" w:type="dxa"/>
          <w:trHeight w:val="20"/>
        </w:trPr>
        <w:tc>
          <w:tcPr>
            <w:tcW w:w="2822" w:type="dxa"/>
            <w:shd w:val="clear" w:color="auto" w:fill="auto"/>
          </w:tcPr>
          <w:p w14:paraId="769F1DD2" w14:textId="1B97748F" w:rsidR="0045678C" w:rsidRPr="00A62325" w:rsidRDefault="0045678C" w:rsidP="0045678C">
            <w:pPr>
              <w:ind w:left="-105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A62325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</w:tcPr>
          <w:p w14:paraId="5147F368" w14:textId="511D20F2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524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088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) 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5051BFC3" w14:textId="42170071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704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529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)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B3673A7" w14:textId="5EBFF3B0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770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) 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22FFC960" w14:textId="4004A165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261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349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) 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</w:tcPr>
          <w:p w14:paraId="49DD3D85" w14:textId="52123DF2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</w:tcPr>
          <w:p w14:paraId="478DE265" w14:textId="35308A9E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736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) </w:t>
            </w:r>
          </w:p>
        </w:tc>
      </w:tr>
      <w:tr w:rsidR="0045678C" w:rsidRPr="000000D7" w14:paraId="37A73430" w14:textId="77777777" w:rsidTr="00E642DF">
        <w:trPr>
          <w:gridAfter w:val="1"/>
          <w:wAfter w:w="15" w:type="dxa"/>
          <w:trHeight w:val="20"/>
        </w:trPr>
        <w:tc>
          <w:tcPr>
            <w:tcW w:w="2822" w:type="dxa"/>
            <w:shd w:val="clear" w:color="auto" w:fill="auto"/>
          </w:tcPr>
          <w:p w14:paraId="24D578D3" w14:textId="7378E710" w:rsidR="0045678C" w:rsidRPr="00A62325" w:rsidRDefault="0045678C" w:rsidP="0045678C">
            <w:pPr>
              <w:ind w:left="-105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A62325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8FEF6" w14:textId="5693E95F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436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827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9E1B6" w14:textId="3443A5EA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409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792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4BB63" w14:textId="2A95A428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945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5AE9D" w14:textId="63B722A0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834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728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89B5F" w14:textId="06A26065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D594A" w14:textId="39A3EA37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698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292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45678C" w:rsidRPr="000000D7" w14:paraId="709A2FAF" w14:textId="77777777" w:rsidTr="00E642DF">
        <w:trPr>
          <w:gridAfter w:val="1"/>
          <w:wAfter w:w="15" w:type="dxa"/>
          <w:trHeight w:val="20"/>
        </w:trPr>
        <w:tc>
          <w:tcPr>
            <w:tcW w:w="2822" w:type="dxa"/>
            <w:shd w:val="clear" w:color="auto" w:fill="auto"/>
          </w:tcPr>
          <w:p w14:paraId="0566F697" w14:textId="77777777" w:rsidR="0045678C" w:rsidRPr="00A62325" w:rsidRDefault="0045678C" w:rsidP="0045678C">
            <w:pPr>
              <w:ind w:left="-105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108" w:type="dxa"/>
            <w:shd w:val="clear" w:color="auto" w:fill="auto"/>
          </w:tcPr>
          <w:p w14:paraId="5A0EBA7F" w14:textId="77777777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60" w:type="dxa"/>
            <w:shd w:val="clear" w:color="auto" w:fill="auto"/>
          </w:tcPr>
          <w:p w14:paraId="02158A75" w14:textId="77777777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F6D68B3" w14:textId="77777777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30" w:type="dxa"/>
            <w:shd w:val="clear" w:color="auto" w:fill="auto"/>
          </w:tcPr>
          <w:p w14:paraId="7356455D" w14:textId="77777777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8" w:type="dxa"/>
            <w:shd w:val="clear" w:color="auto" w:fill="auto"/>
          </w:tcPr>
          <w:p w14:paraId="4FAFE351" w14:textId="77777777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8" w:type="dxa"/>
            <w:shd w:val="clear" w:color="auto" w:fill="auto"/>
          </w:tcPr>
          <w:p w14:paraId="29B06EDF" w14:textId="77777777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45678C" w:rsidRPr="000000D7" w14:paraId="5A9D26CA" w14:textId="77777777" w:rsidTr="00E642DF">
        <w:trPr>
          <w:gridAfter w:val="1"/>
          <w:wAfter w:w="15" w:type="dxa"/>
          <w:trHeight w:val="20"/>
        </w:trPr>
        <w:tc>
          <w:tcPr>
            <w:tcW w:w="2822" w:type="dxa"/>
            <w:shd w:val="clear" w:color="auto" w:fill="auto"/>
          </w:tcPr>
          <w:p w14:paraId="2D07EF58" w14:textId="0AAB7631" w:rsidR="0045678C" w:rsidRPr="00A62325" w:rsidRDefault="0045678C" w:rsidP="0045678C">
            <w:pPr>
              <w:ind w:left="-105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A62325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ณ วันที่ </w:t>
            </w:r>
            <w:r w:rsidR="0065153C" w:rsidRPr="0065153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  <w:t>31</w:t>
            </w:r>
            <w:r w:rsidRPr="00A62325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 ธันวาคม 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  <w:t>2567</w:t>
            </w:r>
          </w:p>
        </w:tc>
        <w:tc>
          <w:tcPr>
            <w:tcW w:w="1108" w:type="dxa"/>
            <w:shd w:val="clear" w:color="auto" w:fill="auto"/>
          </w:tcPr>
          <w:p w14:paraId="2475CC7A" w14:textId="0D3F24E0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60" w:type="dxa"/>
            <w:shd w:val="clear" w:color="auto" w:fill="auto"/>
          </w:tcPr>
          <w:p w14:paraId="56321F10" w14:textId="4A766D3B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BDE923C" w14:textId="3C4951B1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30" w:type="dxa"/>
            <w:shd w:val="clear" w:color="auto" w:fill="auto"/>
          </w:tcPr>
          <w:p w14:paraId="049CF772" w14:textId="63CFC44C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8" w:type="dxa"/>
            <w:shd w:val="clear" w:color="auto" w:fill="auto"/>
          </w:tcPr>
          <w:p w14:paraId="14CD7641" w14:textId="34AA7F03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8" w:type="dxa"/>
            <w:shd w:val="clear" w:color="auto" w:fill="auto"/>
          </w:tcPr>
          <w:p w14:paraId="293E6B0A" w14:textId="0BD7630B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45678C" w:rsidRPr="000000D7" w14:paraId="58530AD5" w14:textId="77777777" w:rsidTr="00E642DF">
        <w:trPr>
          <w:gridAfter w:val="1"/>
          <w:wAfter w:w="15" w:type="dxa"/>
          <w:trHeight w:val="20"/>
        </w:trPr>
        <w:tc>
          <w:tcPr>
            <w:tcW w:w="2822" w:type="dxa"/>
            <w:shd w:val="clear" w:color="auto" w:fill="auto"/>
          </w:tcPr>
          <w:p w14:paraId="7140A63F" w14:textId="4A4AA184" w:rsidR="0045678C" w:rsidRPr="00A62325" w:rsidRDefault="0045678C" w:rsidP="0045678C">
            <w:pPr>
              <w:ind w:left="-105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62325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08" w:type="dxa"/>
            <w:shd w:val="clear" w:color="auto" w:fill="auto"/>
          </w:tcPr>
          <w:p w14:paraId="5836B2A6" w14:textId="56E2C1FA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863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001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60" w:type="dxa"/>
            <w:shd w:val="clear" w:color="auto" w:fill="auto"/>
          </w:tcPr>
          <w:p w14:paraId="45707C92" w14:textId="1566376D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035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200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0767C6F5" w14:textId="10854ED8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107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700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30" w:type="dxa"/>
            <w:shd w:val="clear" w:color="auto" w:fill="auto"/>
          </w:tcPr>
          <w:p w14:paraId="33485748" w14:textId="5CB6E4C8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200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08" w:type="dxa"/>
            <w:shd w:val="clear" w:color="auto" w:fill="auto"/>
          </w:tcPr>
          <w:p w14:paraId="79493A6C" w14:textId="559C8D2E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08" w:type="dxa"/>
            <w:shd w:val="clear" w:color="auto" w:fill="auto"/>
          </w:tcPr>
          <w:p w14:paraId="09533633" w14:textId="6B2AE7B2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205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901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45678C" w:rsidRPr="000000D7" w14:paraId="43957D59" w14:textId="77777777" w:rsidTr="00E642DF">
        <w:trPr>
          <w:gridAfter w:val="1"/>
          <w:wAfter w:w="15" w:type="dxa"/>
          <w:trHeight w:val="20"/>
        </w:trPr>
        <w:tc>
          <w:tcPr>
            <w:tcW w:w="2822" w:type="dxa"/>
            <w:shd w:val="clear" w:color="auto" w:fill="auto"/>
          </w:tcPr>
          <w:p w14:paraId="1402DF01" w14:textId="17919508" w:rsidR="0045678C" w:rsidRPr="00A62325" w:rsidRDefault="0045678C" w:rsidP="0045678C">
            <w:pPr>
              <w:ind w:left="-105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62325">
              <w:rPr>
                <w:rFonts w:ascii="Browallia New" w:hAnsi="Browallia New" w:cs="Browallia New"/>
                <w:spacing w:val="-2"/>
                <w:sz w:val="22"/>
                <w:szCs w:val="22"/>
                <w:u w:val="single"/>
                <w:cs/>
              </w:rPr>
              <w:t>หัก</w:t>
            </w:r>
            <w:r w:rsidRPr="00A62325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</w:tcPr>
          <w:p w14:paraId="4D31D712" w14:textId="05B7C190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426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174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0C149FBD" w14:textId="150F8D90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625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408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E40D31B" w14:textId="055A1CFC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90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755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67EF642F" w14:textId="0DCE2478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365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272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</w:tcPr>
          <w:p w14:paraId="65E353CF" w14:textId="45F5F056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</w:tcPr>
          <w:p w14:paraId="5D132C40" w14:textId="17F794AD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507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609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5678C" w:rsidRPr="000000D7" w14:paraId="0BB94436" w14:textId="77777777" w:rsidTr="00E642DF">
        <w:trPr>
          <w:gridAfter w:val="1"/>
          <w:wAfter w:w="15" w:type="dxa"/>
          <w:trHeight w:val="20"/>
        </w:trPr>
        <w:tc>
          <w:tcPr>
            <w:tcW w:w="2822" w:type="dxa"/>
            <w:shd w:val="clear" w:color="auto" w:fill="auto"/>
          </w:tcPr>
          <w:p w14:paraId="6C679411" w14:textId="3071E68D" w:rsidR="0045678C" w:rsidRPr="00A62325" w:rsidRDefault="0045678C" w:rsidP="0045678C">
            <w:pPr>
              <w:ind w:left="-105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A62325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ราคาตามบัญชี</w:t>
            </w:r>
            <w:r w:rsidR="00681AEE" w:rsidRPr="00A62325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 - </w:t>
            </w:r>
            <w:r w:rsidRPr="00A62325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สุทธิ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8509A" w14:textId="460CE4D2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436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827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90AAC" w14:textId="186FD6FA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409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792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8B4374" w14:textId="58BF5B44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945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759E2" w14:textId="108741B2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834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728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01B67" w14:textId="7F29C8D3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81DB9" w14:textId="4794A536" w:rsidR="0045678C" w:rsidRPr="000000D7" w:rsidRDefault="0045678C" w:rsidP="0045678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698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2"/>
                <w:szCs w:val="22"/>
              </w:rPr>
              <w:t>292</w:t>
            </w:r>
            <w:r w:rsidRPr="000000D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bookmarkEnd w:id="38"/>
    </w:tbl>
    <w:p w14:paraId="2833529E" w14:textId="77777777" w:rsidR="00CA7E4A" w:rsidRPr="000000D7" w:rsidRDefault="00CA7E4A">
      <w:pPr>
        <w:rPr>
          <w:rFonts w:ascii="Browallia New" w:hAnsi="Browallia New" w:cs="Browallia New"/>
          <w:sz w:val="26"/>
          <w:szCs w:val="26"/>
          <w:highlight w:val="yellow"/>
          <w:cs/>
        </w:rPr>
      </w:pPr>
      <w:r w:rsidRPr="000000D7">
        <w:rPr>
          <w:rFonts w:ascii="Browallia New" w:hAnsi="Browallia New" w:cs="Browallia New"/>
          <w:sz w:val="26"/>
          <w:szCs w:val="26"/>
          <w:highlight w:val="yellow"/>
          <w:cs/>
        </w:rPr>
        <w:br w:type="page"/>
      </w:r>
    </w:p>
    <w:p w14:paraId="67FFB594" w14:textId="77777777" w:rsidR="009C5737" w:rsidRPr="000000D7" w:rsidRDefault="009C5737">
      <w:pPr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275"/>
        <w:gridCol w:w="1336"/>
        <w:gridCol w:w="1336"/>
        <w:gridCol w:w="1336"/>
        <w:gridCol w:w="1341"/>
      </w:tblGrid>
      <w:tr w:rsidR="00EE148A" w:rsidRPr="000000D7" w14:paraId="67D5FA2C" w14:textId="77777777" w:rsidTr="00E642DF">
        <w:trPr>
          <w:trHeight w:val="20"/>
        </w:trPr>
        <w:tc>
          <w:tcPr>
            <w:tcW w:w="1499" w:type="pct"/>
            <w:shd w:val="clear" w:color="auto" w:fill="auto"/>
          </w:tcPr>
          <w:p w14:paraId="22422E43" w14:textId="77777777" w:rsidR="00EE148A" w:rsidRPr="000000D7" w:rsidRDefault="00EE148A" w:rsidP="00E642D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01" w:type="pct"/>
            <w:gridSpan w:val="5"/>
          </w:tcPr>
          <w:p w14:paraId="5FF57D54" w14:textId="577A1F08" w:rsidR="00EE148A" w:rsidRPr="000000D7" w:rsidRDefault="00EE148A" w:rsidP="00E642D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4CB7" w:rsidRPr="000000D7" w14:paraId="78265D14" w14:textId="77777777" w:rsidTr="00E642DF">
        <w:trPr>
          <w:trHeight w:val="20"/>
        </w:trPr>
        <w:tc>
          <w:tcPr>
            <w:tcW w:w="1499" w:type="pct"/>
            <w:shd w:val="clear" w:color="auto" w:fill="auto"/>
          </w:tcPr>
          <w:p w14:paraId="16EB5117" w14:textId="77777777" w:rsidR="00A14CB7" w:rsidRPr="000000D7" w:rsidRDefault="00A14CB7" w:rsidP="00E642D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2906F" w14:textId="77777777" w:rsidR="00A14CB7" w:rsidRPr="000000D7" w:rsidRDefault="00A14CB7" w:rsidP="00E642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ประทานบัตร</w:t>
            </w: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BCB30" w14:textId="77777777" w:rsidR="00A14CB7" w:rsidRPr="000000D7" w:rsidRDefault="00A14CB7" w:rsidP="00E642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EDA9D" w14:textId="77777777" w:rsidR="00A14CB7" w:rsidRPr="000000D7" w:rsidRDefault="00A14CB7" w:rsidP="00E642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33B5721C" w14:textId="77777777" w:rsidR="00E83B4D" w:rsidRPr="000000D7" w:rsidRDefault="00E83B4D" w:rsidP="00E642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469FB780" w14:textId="52E77184" w:rsidR="00A14CB7" w:rsidRPr="000000D7" w:rsidRDefault="00E83B4D" w:rsidP="00E642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ระหว่างดำเนินการ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9D5A8" w14:textId="59665A36" w:rsidR="00A14CB7" w:rsidRPr="000000D7" w:rsidRDefault="00A14CB7" w:rsidP="00E642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14CB7" w:rsidRPr="000000D7" w14:paraId="14409BF5" w14:textId="77777777" w:rsidTr="00E642DF">
        <w:trPr>
          <w:trHeight w:val="20"/>
        </w:trPr>
        <w:tc>
          <w:tcPr>
            <w:tcW w:w="1499" w:type="pct"/>
            <w:shd w:val="clear" w:color="auto" w:fill="auto"/>
          </w:tcPr>
          <w:p w14:paraId="72CDBA4E" w14:textId="77777777" w:rsidR="00A14CB7" w:rsidRPr="000000D7" w:rsidRDefault="00A14CB7" w:rsidP="00E642D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59712DDB" w14:textId="77777777" w:rsidR="00A14CB7" w:rsidRPr="000000D7" w:rsidRDefault="00A14CB7" w:rsidP="00E642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</w:tcPr>
          <w:p w14:paraId="65F91D92" w14:textId="77777777" w:rsidR="00A14CB7" w:rsidRPr="000000D7" w:rsidRDefault="00A14CB7" w:rsidP="00E642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</w:tcPr>
          <w:p w14:paraId="20F06346" w14:textId="77777777" w:rsidR="00A14CB7" w:rsidRPr="000000D7" w:rsidRDefault="00A14CB7" w:rsidP="00E642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5346E765" w14:textId="46DC7650" w:rsidR="00A14CB7" w:rsidRPr="000000D7" w:rsidRDefault="002077BD" w:rsidP="00E642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</w:tcPr>
          <w:p w14:paraId="1BB545B9" w14:textId="0DCED826" w:rsidR="00A14CB7" w:rsidRPr="000000D7" w:rsidRDefault="00A14CB7" w:rsidP="00E642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14CB7" w:rsidRPr="000000D7" w14:paraId="23D6BD92" w14:textId="77777777" w:rsidTr="00E642DF">
        <w:trPr>
          <w:trHeight w:val="20"/>
        </w:trPr>
        <w:tc>
          <w:tcPr>
            <w:tcW w:w="1499" w:type="pct"/>
            <w:shd w:val="clear" w:color="auto" w:fill="auto"/>
          </w:tcPr>
          <w:p w14:paraId="17E1E326" w14:textId="77777777" w:rsidR="00A14CB7" w:rsidRPr="000000D7" w:rsidRDefault="00A14CB7" w:rsidP="00E642D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shd w:val="clear" w:color="auto" w:fill="auto"/>
          </w:tcPr>
          <w:p w14:paraId="4FD3F9BA" w14:textId="77777777" w:rsidR="00A14CB7" w:rsidRPr="000000D7" w:rsidRDefault="00A14CB7" w:rsidP="00E642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  <w:shd w:val="clear" w:color="auto" w:fill="auto"/>
          </w:tcPr>
          <w:p w14:paraId="12203502" w14:textId="77777777" w:rsidR="00A14CB7" w:rsidRPr="000000D7" w:rsidRDefault="00A14CB7" w:rsidP="00E642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  <w:shd w:val="clear" w:color="auto" w:fill="auto"/>
          </w:tcPr>
          <w:p w14:paraId="789E386F" w14:textId="77777777" w:rsidR="00A14CB7" w:rsidRPr="000000D7" w:rsidRDefault="00A14CB7" w:rsidP="00E642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</w:tcPr>
          <w:p w14:paraId="2C08814C" w14:textId="77777777" w:rsidR="00A14CB7" w:rsidRPr="000000D7" w:rsidRDefault="00A14CB7" w:rsidP="00E642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9" w:type="pct"/>
            <w:shd w:val="clear" w:color="auto" w:fill="auto"/>
          </w:tcPr>
          <w:p w14:paraId="68E7E8B1" w14:textId="53061961" w:rsidR="00A14CB7" w:rsidRPr="000000D7" w:rsidRDefault="00A14CB7" w:rsidP="00E642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14CB7" w:rsidRPr="000000D7" w14:paraId="33D7CB5B" w14:textId="77777777" w:rsidTr="00E642DF">
        <w:trPr>
          <w:trHeight w:val="20"/>
        </w:trPr>
        <w:tc>
          <w:tcPr>
            <w:tcW w:w="1499" w:type="pct"/>
            <w:shd w:val="clear" w:color="auto" w:fill="auto"/>
          </w:tcPr>
          <w:p w14:paraId="52AE4DE4" w14:textId="074EA5F3" w:rsidR="00A14CB7" w:rsidRPr="000000D7" w:rsidRDefault="00A14CB7" w:rsidP="00E642D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74" w:type="pct"/>
            <w:shd w:val="clear" w:color="auto" w:fill="auto"/>
          </w:tcPr>
          <w:p w14:paraId="03EF0B15" w14:textId="77777777" w:rsidR="00A14CB7" w:rsidRPr="000000D7" w:rsidRDefault="00A14CB7" w:rsidP="00E642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  <w:shd w:val="clear" w:color="auto" w:fill="auto"/>
          </w:tcPr>
          <w:p w14:paraId="0488E3A6" w14:textId="77777777" w:rsidR="00A14CB7" w:rsidRPr="000000D7" w:rsidRDefault="00A14CB7" w:rsidP="00E642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  <w:shd w:val="clear" w:color="auto" w:fill="auto"/>
          </w:tcPr>
          <w:p w14:paraId="12920191" w14:textId="77777777" w:rsidR="00A14CB7" w:rsidRPr="000000D7" w:rsidRDefault="00A14CB7" w:rsidP="00E642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</w:tcPr>
          <w:p w14:paraId="1755DD6A" w14:textId="77777777" w:rsidR="00A14CB7" w:rsidRPr="000000D7" w:rsidRDefault="00A14CB7" w:rsidP="00E642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9" w:type="pct"/>
            <w:shd w:val="clear" w:color="auto" w:fill="auto"/>
          </w:tcPr>
          <w:p w14:paraId="0652DC3D" w14:textId="4E4DBCEE" w:rsidR="00A14CB7" w:rsidRPr="000000D7" w:rsidRDefault="00A14CB7" w:rsidP="00E642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C6730" w:rsidRPr="000000D7" w14:paraId="2F2199F6" w14:textId="77777777" w:rsidTr="00E642DF">
        <w:trPr>
          <w:trHeight w:val="20"/>
        </w:trPr>
        <w:tc>
          <w:tcPr>
            <w:tcW w:w="1499" w:type="pct"/>
            <w:shd w:val="clear" w:color="auto" w:fill="auto"/>
          </w:tcPr>
          <w:p w14:paraId="135AB8C5" w14:textId="450AF8A1" w:rsidR="006C6730" w:rsidRPr="000000D7" w:rsidRDefault="006C6730" w:rsidP="00E642D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74" w:type="pct"/>
            <w:shd w:val="clear" w:color="auto" w:fill="auto"/>
          </w:tcPr>
          <w:p w14:paraId="1A6F1A09" w14:textId="1EEDC743" w:rsidR="006C6730" w:rsidRPr="000000D7" w:rsidRDefault="0065153C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C6730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6C6730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706" w:type="pct"/>
            <w:shd w:val="clear" w:color="auto" w:fill="auto"/>
          </w:tcPr>
          <w:p w14:paraId="33469526" w14:textId="377A762A" w:rsidR="006C6730" w:rsidRPr="000000D7" w:rsidRDefault="0065153C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C6730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6C6730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706" w:type="pct"/>
            <w:shd w:val="clear" w:color="auto" w:fill="auto"/>
          </w:tcPr>
          <w:p w14:paraId="35D4B064" w14:textId="7FE9181E" w:rsidR="006C6730" w:rsidRPr="000000D7" w:rsidRDefault="0065153C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6C6730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706" w:type="pct"/>
          </w:tcPr>
          <w:p w14:paraId="24459223" w14:textId="06FA55C0" w:rsidR="006C6730" w:rsidRPr="000000D7" w:rsidRDefault="0065153C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6C6730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709" w:type="pct"/>
            <w:shd w:val="clear" w:color="auto" w:fill="auto"/>
          </w:tcPr>
          <w:p w14:paraId="3B7FC126" w14:textId="56DA7B35" w:rsidR="006C6730" w:rsidRPr="000000D7" w:rsidRDefault="0065153C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C673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6C673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</w:tr>
      <w:tr w:rsidR="006C6730" w:rsidRPr="000000D7" w14:paraId="3A513373" w14:textId="77777777" w:rsidTr="00E642DF">
        <w:trPr>
          <w:trHeight w:val="20"/>
        </w:trPr>
        <w:tc>
          <w:tcPr>
            <w:tcW w:w="1499" w:type="pct"/>
            <w:shd w:val="clear" w:color="auto" w:fill="auto"/>
          </w:tcPr>
          <w:p w14:paraId="5645097E" w14:textId="730CD41E" w:rsidR="006C6730" w:rsidRPr="000000D7" w:rsidRDefault="006C6730" w:rsidP="00E642D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674" w:type="pct"/>
            <w:shd w:val="clear" w:color="auto" w:fill="auto"/>
          </w:tcPr>
          <w:p w14:paraId="318A0DBA" w14:textId="2FBD0361" w:rsidR="006C6730" w:rsidRPr="000000D7" w:rsidRDefault="006C6730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6" w:type="pct"/>
            <w:shd w:val="clear" w:color="auto" w:fill="auto"/>
          </w:tcPr>
          <w:p w14:paraId="183D6214" w14:textId="46D7B402" w:rsidR="006C6730" w:rsidRPr="000000D7" w:rsidRDefault="006C6730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6" w:type="pct"/>
            <w:shd w:val="clear" w:color="auto" w:fill="auto"/>
          </w:tcPr>
          <w:p w14:paraId="05E85403" w14:textId="243ACF4B" w:rsidR="006C6730" w:rsidRPr="000000D7" w:rsidRDefault="006C6730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6" w:type="pct"/>
          </w:tcPr>
          <w:p w14:paraId="6809D378" w14:textId="25DA3D56" w:rsidR="006C6730" w:rsidRPr="000000D7" w:rsidRDefault="006C6730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9" w:type="pct"/>
            <w:shd w:val="clear" w:color="auto" w:fill="auto"/>
          </w:tcPr>
          <w:p w14:paraId="3CEBBA27" w14:textId="1556FAED" w:rsidR="006C6730" w:rsidRPr="000000D7" w:rsidRDefault="006C6730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C6730" w:rsidRPr="000000D7" w14:paraId="590F903D" w14:textId="77777777" w:rsidTr="00E642DF">
        <w:trPr>
          <w:trHeight w:val="20"/>
        </w:trPr>
        <w:tc>
          <w:tcPr>
            <w:tcW w:w="1499" w:type="pct"/>
            <w:shd w:val="clear" w:color="auto" w:fill="auto"/>
          </w:tcPr>
          <w:p w14:paraId="2781120F" w14:textId="1BFA2180" w:rsidR="006C6730" w:rsidRPr="000000D7" w:rsidRDefault="006C6730" w:rsidP="00E642DF">
            <w:pPr>
              <w:ind w:left="-105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1D9E985A" w14:textId="520984F9" w:rsidR="006C6730" w:rsidRPr="000000D7" w:rsidRDefault="006C6730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</w:tcPr>
          <w:p w14:paraId="6847726F" w14:textId="523F12C2" w:rsidR="006C6730" w:rsidRPr="000000D7" w:rsidRDefault="006C6730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</w:tcPr>
          <w:p w14:paraId="17FDFFF1" w14:textId="58BF7CD5" w:rsidR="006C6730" w:rsidRPr="000000D7" w:rsidRDefault="006C6730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14CBE50D" w14:textId="5C517324" w:rsidR="006C6730" w:rsidRPr="000000D7" w:rsidRDefault="006C6730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</w:tcPr>
          <w:p w14:paraId="06507E72" w14:textId="0A9E3953" w:rsidR="006C6730" w:rsidRPr="000000D7" w:rsidRDefault="006C6730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C6730" w:rsidRPr="000000D7" w14:paraId="40F3D58C" w14:textId="77777777" w:rsidTr="00E642DF">
        <w:trPr>
          <w:trHeight w:val="20"/>
        </w:trPr>
        <w:tc>
          <w:tcPr>
            <w:tcW w:w="1499" w:type="pct"/>
            <w:shd w:val="clear" w:color="auto" w:fill="auto"/>
          </w:tcPr>
          <w:p w14:paraId="36068F41" w14:textId="2DDE3588" w:rsidR="006C6730" w:rsidRPr="000000D7" w:rsidRDefault="006C6730" w:rsidP="00E642D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2A3DC6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27459" w14:textId="237BF79F" w:rsidR="006C6730" w:rsidRPr="000000D7" w:rsidRDefault="0065153C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C6730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6C6730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265BF7" w14:textId="12873C9F" w:rsidR="006C6730" w:rsidRPr="000000D7" w:rsidRDefault="0065153C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6C6730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2E036" w14:textId="0D743F17" w:rsidR="006C6730" w:rsidRPr="000000D7" w:rsidRDefault="0065153C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C6730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2DB22C22" w14:textId="57968731" w:rsidR="006C6730" w:rsidRPr="000000D7" w:rsidRDefault="006C6730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0240D" w14:textId="21C8ECF6" w:rsidR="006C6730" w:rsidRPr="000000D7" w:rsidRDefault="0065153C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C673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6C673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  <w:tr w:rsidR="00BB1859" w:rsidRPr="000000D7" w14:paraId="16BC7BDE" w14:textId="77777777" w:rsidTr="00E642DF">
        <w:trPr>
          <w:trHeight w:val="20"/>
        </w:trPr>
        <w:tc>
          <w:tcPr>
            <w:tcW w:w="1499" w:type="pct"/>
            <w:shd w:val="clear" w:color="auto" w:fill="auto"/>
          </w:tcPr>
          <w:p w14:paraId="4A3A97F5" w14:textId="77777777" w:rsidR="00BB1859" w:rsidRPr="000000D7" w:rsidRDefault="00BB1859" w:rsidP="00E642D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</w:tcPr>
          <w:p w14:paraId="44E47DAD" w14:textId="77777777" w:rsidR="00BB1859" w:rsidRPr="000000D7" w:rsidRDefault="00BB1859" w:rsidP="00E642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</w:tcPr>
          <w:p w14:paraId="0CB6305D" w14:textId="77777777" w:rsidR="00BB1859" w:rsidRPr="000000D7" w:rsidRDefault="00BB1859" w:rsidP="00E642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</w:tcPr>
          <w:p w14:paraId="446A2372" w14:textId="77777777" w:rsidR="00BB1859" w:rsidRPr="000000D7" w:rsidRDefault="00BB1859" w:rsidP="00E642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37AB8201" w14:textId="77777777" w:rsidR="00BB1859" w:rsidRPr="000000D7" w:rsidRDefault="00BB1859" w:rsidP="00E642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</w:tcPr>
          <w:p w14:paraId="36DEA714" w14:textId="32210437" w:rsidR="00BB1859" w:rsidRPr="000000D7" w:rsidRDefault="00BB1859" w:rsidP="00E642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B1859" w:rsidRPr="000000D7" w14:paraId="7F41B3D1" w14:textId="77777777" w:rsidTr="00E642DF">
        <w:trPr>
          <w:trHeight w:val="20"/>
        </w:trPr>
        <w:tc>
          <w:tcPr>
            <w:tcW w:w="1499" w:type="pct"/>
            <w:shd w:val="clear" w:color="auto" w:fill="auto"/>
          </w:tcPr>
          <w:p w14:paraId="54DA33A3" w14:textId="7D3A40F3" w:rsidR="00104BAB" w:rsidRDefault="00BB1859" w:rsidP="00E642DF">
            <w:pPr>
              <w:ind w:left="-105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5153C" w:rsidRPr="0065153C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Pr="000000D7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18087168" w14:textId="5780ABF4" w:rsidR="00BB1859" w:rsidRPr="000000D7" w:rsidRDefault="00104BAB" w:rsidP="00E642DF">
            <w:pPr>
              <w:ind w:left="-105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  </w:t>
            </w:r>
            <w:r w:rsidR="00BB1859" w:rsidRPr="000000D7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2566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16F35416" w14:textId="77777777" w:rsidR="00BB1859" w:rsidRPr="000000D7" w:rsidRDefault="00BB1859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shd w:val="clear" w:color="auto" w:fill="auto"/>
            <w:vAlign w:val="bottom"/>
          </w:tcPr>
          <w:p w14:paraId="0FED9767" w14:textId="77777777" w:rsidR="00BB1859" w:rsidRPr="000000D7" w:rsidRDefault="00BB1859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shd w:val="clear" w:color="auto" w:fill="auto"/>
            <w:vAlign w:val="bottom"/>
          </w:tcPr>
          <w:p w14:paraId="28D601DE" w14:textId="77777777" w:rsidR="00BB1859" w:rsidRPr="000000D7" w:rsidRDefault="00BB1859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</w:tcPr>
          <w:p w14:paraId="4794BDCE" w14:textId="77777777" w:rsidR="00BB1859" w:rsidRPr="000000D7" w:rsidRDefault="00BB1859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9" w:type="pct"/>
            <w:shd w:val="clear" w:color="auto" w:fill="auto"/>
            <w:vAlign w:val="bottom"/>
          </w:tcPr>
          <w:p w14:paraId="1DB9E2E2" w14:textId="57CBFC23" w:rsidR="00BB1859" w:rsidRPr="000000D7" w:rsidRDefault="00BB1859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B1859" w:rsidRPr="000000D7" w14:paraId="4FEC3D8A" w14:textId="77777777" w:rsidTr="00E642DF">
        <w:trPr>
          <w:trHeight w:val="20"/>
        </w:trPr>
        <w:tc>
          <w:tcPr>
            <w:tcW w:w="1499" w:type="pct"/>
            <w:shd w:val="clear" w:color="auto" w:fill="auto"/>
          </w:tcPr>
          <w:p w14:paraId="265BAC6D" w14:textId="3501AF53" w:rsidR="00BB1859" w:rsidRPr="000000D7" w:rsidRDefault="00BB1859" w:rsidP="00E642DF">
            <w:pPr>
              <w:ind w:left="-10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674" w:type="pct"/>
            <w:shd w:val="clear" w:color="auto" w:fill="auto"/>
          </w:tcPr>
          <w:p w14:paraId="25F2A059" w14:textId="4AED30B9" w:rsidR="00BB1859" w:rsidRPr="000000D7" w:rsidRDefault="0065153C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B1859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BB1859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706" w:type="pct"/>
            <w:shd w:val="clear" w:color="auto" w:fill="auto"/>
          </w:tcPr>
          <w:p w14:paraId="67FE4C7F" w14:textId="4084E6CE" w:rsidR="00BB1859" w:rsidRPr="000000D7" w:rsidRDefault="0065153C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BB1859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706" w:type="pct"/>
            <w:shd w:val="clear" w:color="auto" w:fill="auto"/>
          </w:tcPr>
          <w:p w14:paraId="21C99FFF" w14:textId="587C2123" w:rsidR="00BB1859" w:rsidRPr="000000D7" w:rsidRDefault="0065153C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B1859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706" w:type="pct"/>
          </w:tcPr>
          <w:p w14:paraId="415F4C0E" w14:textId="309E9820" w:rsidR="00BB1859" w:rsidRPr="000000D7" w:rsidRDefault="00A465DE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9" w:type="pct"/>
            <w:shd w:val="clear" w:color="auto" w:fill="auto"/>
          </w:tcPr>
          <w:p w14:paraId="0F6FD287" w14:textId="3C0C6EEF" w:rsidR="00BB1859" w:rsidRPr="000000D7" w:rsidRDefault="0065153C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B1859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BB1859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  <w:tr w:rsidR="00BB1859" w:rsidRPr="000000D7" w14:paraId="3AC3F65A" w14:textId="77777777" w:rsidTr="00E642DF">
        <w:trPr>
          <w:trHeight w:val="20"/>
        </w:trPr>
        <w:tc>
          <w:tcPr>
            <w:tcW w:w="1499" w:type="pct"/>
            <w:shd w:val="clear" w:color="auto" w:fill="auto"/>
          </w:tcPr>
          <w:p w14:paraId="438BDF59" w14:textId="0ACEBE47" w:rsidR="00BB1859" w:rsidRPr="000000D7" w:rsidRDefault="00BB1859" w:rsidP="00E642D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674" w:type="pct"/>
            <w:shd w:val="clear" w:color="auto" w:fill="auto"/>
          </w:tcPr>
          <w:p w14:paraId="68042EAC" w14:textId="5F09A0BB" w:rsidR="00BB1859" w:rsidRPr="000000D7" w:rsidRDefault="00BB1859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6" w:type="pct"/>
            <w:shd w:val="clear" w:color="auto" w:fill="auto"/>
          </w:tcPr>
          <w:p w14:paraId="037F786B" w14:textId="1184A6CF" w:rsidR="00BB1859" w:rsidRPr="000000D7" w:rsidRDefault="0065153C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BB1859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06" w:type="pct"/>
            <w:shd w:val="clear" w:color="auto" w:fill="auto"/>
          </w:tcPr>
          <w:p w14:paraId="4C3B64FB" w14:textId="28EDC580" w:rsidR="00BB1859" w:rsidRPr="000000D7" w:rsidRDefault="00BB1859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6" w:type="pct"/>
          </w:tcPr>
          <w:p w14:paraId="60F3BB2B" w14:textId="4F3EDAC4" w:rsidR="00BB1859" w:rsidRPr="000000D7" w:rsidRDefault="00A465DE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9" w:type="pct"/>
            <w:shd w:val="clear" w:color="auto" w:fill="auto"/>
          </w:tcPr>
          <w:p w14:paraId="4A264F7B" w14:textId="0365B17F" w:rsidR="00BB1859" w:rsidRPr="000000D7" w:rsidRDefault="0065153C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BB1859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71276" w:rsidRPr="000000D7" w14:paraId="4292AB9F" w14:textId="77777777" w:rsidTr="00E642DF">
        <w:trPr>
          <w:trHeight w:val="20"/>
        </w:trPr>
        <w:tc>
          <w:tcPr>
            <w:tcW w:w="1499" w:type="pct"/>
            <w:shd w:val="clear" w:color="auto" w:fill="auto"/>
          </w:tcPr>
          <w:p w14:paraId="336FA569" w14:textId="2341D2FA" w:rsidR="00271276" w:rsidRPr="000000D7" w:rsidRDefault="00271276" w:rsidP="00E642D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ราคาทุน</w:t>
            </w:r>
          </w:p>
        </w:tc>
        <w:tc>
          <w:tcPr>
            <w:tcW w:w="674" w:type="pct"/>
            <w:shd w:val="clear" w:color="auto" w:fill="auto"/>
          </w:tcPr>
          <w:p w14:paraId="5D29711A" w14:textId="156244D4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shd w:val="clear" w:color="auto" w:fill="auto"/>
          </w:tcPr>
          <w:p w14:paraId="19E4E8FC" w14:textId="3D9F1DA9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6" w:type="pct"/>
            <w:shd w:val="clear" w:color="auto" w:fill="auto"/>
          </w:tcPr>
          <w:p w14:paraId="7DCACCA8" w14:textId="1C41A5AD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6" w:type="pct"/>
          </w:tcPr>
          <w:p w14:paraId="681A4350" w14:textId="155DFDFB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09" w:type="pct"/>
            <w:shd w:val="clear" w:color="auto" w:fill="auto"/>
          </w:tcPr>
          <w:p w14:paraId="52953EAF" w14:textId="5A9001E4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71276" w:rsidRPr="000000D7" w14:paraId="1488A866" w14:textId="77777777" w:rsidTr="00E642DF">
        <w:trPr>
          <w:trHeight w:val="20"/>
        </w:trPr>
        <w:tc>
          <w:tcPr>
            <w:tcW w:w="1499" w:type="pct"/>
            <w:shd w:val="clear" w:color="auto" w:fill="auto"/>
          </w:tcPr>
          <w:p w14:paraId="49AAF501" w14:textId="06D520D1" w:rsidR="00271276" w:rsidRPr="000000D7" w:rsidRDefault="00271276" w:rsidP="00E642D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            - 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</w:t>
            </w:r>
            <w:r w:rsidR="00460AB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ตัดจำหน่าย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สะสม</w:t>
            </w:r>
          </w:p>
        </w:tc>
        <w:tc>
          <w:tcPr>
            <w:tcW w:w="674" w:type="pct"/>
            <w:shd w:val="clear" w:color="auto" w:fill="auto"/>
          </w:tcPr>
          <w:p w14:paraId="3E85F4FD" w14:textId="75F74284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6" w:type="pct"/>
            <w:shd w:val="clear" w:color="auto" w:fill="auto"/>
          </w:tcPr>
          <w:p w14:paraId="34146EA5" w14:textId="29BFC96D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6" w:type="pct"/>
            <w:shd w:val="clear" w:color="auto" w:fill="auto"/>
          </w:tcPr>
          <w:p w14:paraId="0EE57687" w14:textId="1D7DAA0D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6" w:type="pct"/>
          </w:tcPr>
          <w:p w14:paraId="1400D091" w14:textId="6F42AAF6" w:rsidR="00271276" w:rsidRPr="000000D7" w:rsidRDefault="0065153C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271276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709" w:type="pct"/>
            <w:shd w:val="clear" w:color="auto" w:fill="auto"/>
          </w:tcPr>
          <w:p w14:paraId="7E4E1500" w14:textId="7A862E89" w:rsidR="00271276" w:rsidRPr="000000D7" w:rsidRDefault="0065153C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271276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</w:tr>
      <w:tr w:rsidR="00271276" w:rsidRPr="000000D7" w14:paraId="2976738F" w14:textId="77777777" w:rsidTr="00E642DF">
        <w:trPr>
          <w:trHeight w:val="20"/>
        </w:trPr>
        <w:tc>
          <w:tcPr>
            <w:tcW w:w="1499" w:type="pct"/>
            <w:shd w:val="clear" w:color="auto" w:fill="auto"/>
          </w:tcPr>
          <w:p w14:paraId="32E3F174" w14:textId="403BFB3B" w:rsidR="00271276" w:rsidRPr="000000D7" w:rsidRDefault="00271276" w:rsidP="00E642D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6DB2C681" w14:textId="17118D93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</w:tcPr>
          <w:p w14:paraId="7E763B1F" w14:textId="4D8BF97A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</w:tcPr>
          <w:p w14:paraId="18C702A2" w14:textId="381031EB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7BEE9689" w14:textId="395B748F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</w:tcPr>
          <w:p w14:paraId="5694E733" w14:textId="695EAE8E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71276" w:rsidRPr="000000D7" w14:paraId="2AEE0A57" w14:textId="77777777" w:rsidTr="00E642DF">
        <w:trPr>
          <w:trHeight w:val="20"/>
        </w:trPr>
        <w:tc>
          <w:tcPr>
            <w:tcW w:w="1499" w:type="pct"/>
            <w:shd w:val="clear" w:color="auto" w:fill="auto"/>
          </w:tcPr>
          <w:p w14:paraId="56952F18" w14:textId="090F7138" w:rsidR="00271276" w:rsidRPr="000000D7" w:rsidRDefault="00271276" w:rsidP="00E642D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C7CCB" w14:textId="65487963" w:rsidR="00271276" w:rsidRPr="000000D7" w:rsidRDefault="0065153C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1276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271276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271276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C3FC1" w14:textId="3622B35B" w:rsidR="00271276" w:rsidRPr="000000D7" w:rsidRDefault="0065153C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271276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271276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697F2" w14:textId="636C8B16" w:rsidR="00271276" w:rsidRPr="000000D7" w:rsidRDefault="0065153C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71276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="00271276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66C17204" w14:textId="0493663F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77345" w14:textId="6308EAF2" w:rsidR="00271276" w:rsidRPr="000000D7" w:rsidRDefault="0065153C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1276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271276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</w:tr>
      <w:tr w:rsidR="00271276" w:rsidRPr="000000D7" w14:paraId="2D768715" w14:textId="77777777" w:rsidTr="00E642DF">
        <w:trPr>
          <w:trHeight w:val="20"/>
        </w:trPr>
        <w:tc>
          <w:tcPr>
            <w:tcW w:w="1499" w:type="pct"/>
            <w:shd w:val="clear" w:color="auto" w:fill="auto"/>
          </w:tcPr>
          <w:p w14:paraId="71D3EC23" w14:textId="77777777" w:rsidR="00271276" w:rsidRPr="000000D7" w:rsidRDefault="00271276" w:rsidP="00E642D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</w:tcPr>
          <w:p w14:paraId="6A16E243" w14:textId="77777777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</w:tcPr>
          <w:p w14:paraId="0AF325BF" w14:textId="77777777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</w:tcPr>
          <w:p w14:paraId="2CFBB81A" w14:textId="77777777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1EC7904D" w14:textId="77777777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</w:tcPr>
          <w:p w14:paraId="58CF8D8F" w14:textId="46B4BD1B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71276" w:rsidRPr="000000D7" w14:paraId="656507F0" w14:textId="77777777" w:rsidTr="00E642DF">
        <w:trPr>
          <w:trHeight w:val="20"/>
        </w:trPr>
        <w:tc>
          <w:tcPr>
            <w:tcW w:w="1499" w:type="pct"/>
            <w:shd w:val="clear" w:color="auto" w:fill="auto"/>
          </w:tcPr>
          <w:p w14:paraId="08450DAB" w14:textId="263CC658" w:rsidR="00271276" w:rsidRPr="000000D7" w:rsidRDefault="00271276" w:rsidP="00E642D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74" w:type="pct"/>
            <w:shd w:val="clear" w:color="auto" w:fill="auto"/>
          </w:tcPr>
          <w:p w14:paraId="5C2A18B2" w14:textId="77777777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shd w:val="clear" w:color="auto" w:fill="auto"/>
          </w:tcPr>
          <w:p w14:paraId="5602565E" w14:textId="77777777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shd w:val="clear" w:color="auto" w:fill="auto"/>
          </w:tcPr>
          <w:p w14:paraId="32B8334F" w14:textId="77777777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</w:tcPr>
          <w:p w14:paraId="2D78153E" w14:textId="77777777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9" w:type="pct"/>
            <w:shd w:val="clear" w:color="auto" w:fill="auto"/>
          </w:tcPr>
          <w:p w14:paraId="78AECFC1" w14:textId="60F4E167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71276" w:rsidRPr="000000D7" w14:paraId="136D0277" w14:textId="77777777" w:rsidTr="00E642DF">
        <w:trPr>
          <w:trHeight w:val="20"/>
        </w:trPr>
        <w:tc>
          <w:tcPr>
            <w:tcW w:w="1499" w:type="pct"/>
            <w:shd w:val="clear" w:color="auto" w:fill="auto"/>
          </w:tcPr>
          <w:p w14:paraId="61DCF02D" w14:textId="58045896" w:rsidR="00271276" w:rsidRPr="000000D7" w:rsidRDefault="00271276" w:rsidP="00E642DF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74" w:type="pct"/>
            <w:shd w:val="clear" w:color="auto" w:fill="auto"/>
          </w:tcPr>
          <w:p w14:paraId="73F6E901" w14:textId="3F0F7DA7" w:rsidR="00271276" w:rsidRPr="000000D7" w:rsidRDefault="0065153C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71276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271276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706" w:type="pct"/>
            <w:shd w:val="clear" w:color="auto" w:fill="auto"/>
          </w:tcPr>
          <w:p w14:paraId="6255B276" w14:textId="0069FD94" w:rsidR="00271276" w:rsidRPr="000000D7" w:rsidRDefault="0065153C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71276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271276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706" w:type="pct"/>
            <w:shd w:val="clear" w:color="auto" w:fill="auto"/>
          </w:tcPr>
          <w:p w14:paraId="0CAC56AD" w14:textId="3843F885" w:rsidR="00271276" w:rsidRPr="000000D7" w:rsidRDefault="0065153C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271276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706" w:type="pct"/>
          </w:tcPr>
          <w:p w14:paraId="50C11A40" w14:textId="25C63FA0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9" w:type="pct"/>
            <w:shd w:val="clear" w:color="auto" w:fill="auto"/>
          </w:tcPr>
          <w:p w14:paraId="0C898982" w14:textId="4BDCDA2D" w:rsidR="00271276" w:rsidRPr="000000D7" w:rsidRDefault="0065153C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71276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271276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</w:tr>
      <w:tr w:rsidR="00271276" w:rsidRPr="000000D7" w14:paraId="19A0DDEF" w14:textId="77777777" w:rsidTr="00E642DF">
        <w:trPr>
          <w:trHeight w:val="20"/>
        </w:trPr>
        <w:tc>
          <w:tcPr>
            <w:tcW w:w="1499" w:type="pct"/>
            <w:shd w:val="clear" w:color="auto" w:fill="auto"/>
          </w:tcPr>
          <w:p w14:paraId="41EE03F5" w14:textId="4B6EEB7F" w:rsidR="00271276" w:rsidRPr="000000D7" w:rsidRDefault="00271276" w:rsidP="00E642D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631AA90B" w14:textId="1C522E2A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</w:tcPr>
          <w:p w14:paraId="10D3E48A" w14:textId="13AB8397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</w:tcPr>
          <w:p w14:paraId="2BF337EF" w14:textId="634DEEA5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47BA2E67" w14:textId="4183B491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</w:tcPr>
          <w:p w14:paraId="4C48A2F8" w14:textId="0440A81F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71276" w:rsidRPr="000000D7" w14:paraId="05132792" w14:textId="77777777" w:rsidTr="00E642DF">
        <w:trPr>
          <w:trHeight w:val="20"/>
        </w:trPr>
        <w:tc>
          <w:tcPr>
            <w:tcW w:w="1499" w:type="pct"/>
            <w:shd w:val="clear" w:color="auto" w:fill="auto"/>
          </w:tcPr>
          <w:p w14:paraId="58C5A245" w14:textId="4B6A0829" w:rsidR="00271276" w:rsidRPr="000000D7" w:rsidRDefault="00271276" w:rsidP="00E642DF">
            <w:pPr>
              <w:ind w:left="-105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="002A3DC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F164C" w14:textId="002AC059" w:rsidR="00271276" w:rsidRPr="000000D7" w:rsidRDefault="0065153C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1276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271276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7244B" w14:textId="7C9F3A94" w:rsidR="00271276" w:rsidRPr="000000D7" w:rsidRDefault="0065153C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271276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784469" w14:textId="429E17FE" w:rsidR="00271276" w:rsidRPr="000000D7" w:rsidRDefault="0065153C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71276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66FCBAFC" w14:textId="74B2F78A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F6E31" w14:textId="710F64C6" w:rsidR="00271276" w:rsidRPr="000000D7" w:rsidRDefault="0065153C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1276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271276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</w:tr>
      <w:tr w:rsidR="00271276" w:rsidRPr="000000D7" w14:paraId="27510CBB" w14:textId="77777777" w:rsidTr="00E642DF">
        <w:trPr>
          <w:trHeight w:val="20"/>
        </w:trPr>
        <w:tc>
          <w:tcPr>
            <w:tcW w:w="1499" w:type="pct"/>
            <w:shd w:val="clear" w:color="auto" w:fill="auto"/>
          </w:tcPr>
          <w:p w14:paraId="13BE2F93" w14:textId="77777777" w:rsidR="00271276" w:rsidRPr="000000D7" w:rsidRDefault="00271276" w:rsidP="00E642D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</w:tcPr>
          <w:p w14:paraId="0233C916" w14:textId="77777777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</w:tcPr>
          <w:p w14:paraId="17B60AB1" w14:textId="77777777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</w:tcPr>
          <w:p w14:paraId="3DC4D689" w14:textId="77777777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1532B472" w14:textId="77777777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</w:tcPr>
          <w:p w14:paraId="64518B12" w14:textId="734ABC9C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71276" w:rsidRPr="000000D7" w14:paraId="62F829BF" w14:textId="77777777" w:rsidTr="00E642DF">
        <w:trPr>
          <w:trHeight w:val="20"/>
        </w:trPr>
        <w:tc>
          <w:tcPr>
            <w:tcW w:w="1499" w:type="pct"/>
            <w:shd w:val="clear" w:color="auto" w:fill="auto"/>
          </w:tcPr>
          <w:p w14:paraId="6E4C7C67" w14:textId="2BEF8677" w:rsidR="00104BAB" w:rsidRDefault="00271276" w:rsidP="00E642DF">
            <w:pPr>
              <w:ind w:left="-105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5153C" w:rsidRPr="0065153C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Pr="000000D7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1D5416DA" w14:textId="2E911942" w:rsidR="00271276" w:rsidRPr="000000D7" w:rsidRDefault="00104BAB" w:rsidP="00E642D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  </w:t>
            </w:r>
            <w:r w:rsidR="00271276" w:rsidRPr="000000D7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2567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3DFD6BE2" w14:textId="77777777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shd w:val="clear" w:color="auto" w:fill="auto"/>
            <w:vAlign w:val="bottom"/>
          </w:tcPr>
          <w:p w14:paraId="3E2089E7" w14:textId="77777777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shd w:val="clear" w:color="auto" w:fill="auto"/>
            <w:vAlign w:val="bottom"/>
          </w:tcPr>
          <w:p w14:paraId="015743BB" w14:textId="77777777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</w:tcPr>
          <w:p w14:paraId="7BB689D7" w14:textId="77777777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9" w:type="pct"/>
            <w:shd w:val="clear" w:color="auto" w:fill="auto"/>
            <w:vAlign w:val="bottom"/>
          </w:tcPr>
          <w:p w14:paraId="7980F306" w14:textId="20F54075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71276" w:rsidRPr="000000D7" w14:paraId="0F9BDE42" w14:textId="77777777" w:rsidTr="00E642DF">
        <w:trPr>
          <w:trHeight w:val="20"/>
        </w:trPr>
        <w:tc>
          <w:tcPr>
            <w:tcW w:w="1499" w:type="pct"/>
            <w:shd w:val="clear" w:color="auto" w:fill="auto"/>
          </w:tcPr>
          <w:p w14:paraId="4DBE1DA1" w14:textId="69AA538E" w:rsidR="00271276" w:rsidRPr="000000D7" w:rsidRDefault="00271276" w:rsidP="00E642DF">
            <w:pPr>
              <w:ind w:left="-105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674" w:type="pct"/>
            <w:shd w:val="clear" w:color="auto" w:fill="auto"/>
          </w:tcPr>
          <w:p w14:paraId="118377A4" w14:textId="3A35BEE2" w:rsidR="00271276" w:rsidRPr="000000D7" w:rsidRDefault="0065153C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1276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271276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271276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06" w:type="pct"/>
            <w:shd w:val="clear" w:color="auto" w:fill="auto"/>
          </w:tcPr>
          <w:p w14:paraId="7B91935C" w14:textId="28713284" w:rsidR="00271276" w:rsidRPr="000000D7" w:rsidRDefault="0065153C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271276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271276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06" w:type="pct"/>
            <w:shd w:val="clear" w:color="auto" w:fill="auto"/>
          </w:tcPr>
          <w:p w14:paraId="1ACF26E3" w14:textId="0A8CDD9A" w:rsidR="00271276" w:rsidRPr="000000D7" w:rsidRDefault="0065153C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71276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="00271276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06" w:type="pct"/>
          </w:tcPr>
          <w:p w14:paraId="499390C5" w14:textId="10CF534F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9" w:type="pct"/>
            <w:shd w:val="clear" w:color="auto" w:fill="auto"/>
          </w:tcPr>
          <w:p w14:paraId="4108F495" w14:textId="0BBC38D8" w:rsidR="00271276" w:rsidRPr="000000D7" w:rsidRDefault="0065153C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1276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271276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</w:tr>
      <w:tr w:rsidR="00271276" w:rsidRPr="000000D7" w14:paraId="7FB3EAE0" w14:textId="77777777" w:rsidTr="00E642DF">
        <w:trPr>
          <w:trHeight w:val="20"/>
        </w:trPr>
        <w:tc>
          <w:tcPr>
            <w:tcW w:w="1499" w:type="pct"/>
            <w:shd w:val="clear" w:color="auto" w:fill="auto"/>
          </w:tcPr>
          <w:p w14:paraId="58CCD3B4" w14:textId="34469E11" w:rsidR="00271276" w:rsidRPr="000000D7" w:rsidRDefault="00271276" w:rsidP="00E642D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674" w:type="pct"/>
            <w:shd w:val="clear" w:color="auto" w:fill="auto"/>
          </w:tcPr>
          <w:p w14:paraId="44E29474" w14:textId="73436DF2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706" w:type="pct"/>
            <w:shd w:val="clear" w:color="auto" w:fill="auto"/>
          </w:tcPr>
          <w:p w14:paraId="43660DD7" w14:textId="219D5EEA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06" w:type="pct"/>
            <w:shd w:val="clear" w:color="auto" w:fill="auto"/>
          </w:tcPr>
          <w:p w14:paraId="3D2DD9EE" w14:textId="666D1A29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706" w:type="pct"/>
          </w:tcPr>
          <w:p w14:paraId="49E4562F" w14:textId="3309C88F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9" w:type="pct"/>
            <w:shd w:val="clear" w:color="auto" w:fill="auto"/>
          </w:tcPr>
          <w:p w14:paraId="792E4903" w14:textId="478668B8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71276" w:rsidRPr="000000D7" w14:paraId="752F5835" w14:textId="77777777" w:rsidTr="00E642DF">
        <w:trPr>
          <w:trHeight w:val="20"/>
        </w:trPr>
        <w:tc>
          <w:tcPr>
            <w:tcW w:w="1499" w:type="pct"/>
            <w:shd w:val="clear" w:color="auto" w:fill="auto"/>
          </w:tcPr>
          <w:p w14:paraId="5C822EB3" w14:textId="06D9EE35" w:rsidR="00271276" w:rsidRPr="000000D7" w:rsidRDefault="00271276" w:rsidP="00E642D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 - ราคาทุน</w:t>
            </w:r>
          </w:p>
        </w:tc>
        <w:tc>
          <w:tcPr>
            <w:tcW w:w="674" w:type="pct"/>
            <w:shd w:val="clear" w:color="auto" w:fill="auto"/>
          </w:tcPr>
          <w:p w14:paraId="0946620C" w14:textId="144AEE23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6" w:type="pct"/>
            <w:shd w:val="clear" w:color="auto" w:fill="auto"/>
          </w:tcPr>
          <w:p w14:paraId="6C2C11BE" w14:textId="741CB005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6" w:type="pct"/>
            <w:shd w:val="clear" w:color="auto" w:fill="auto"/>
          </w:tcPr>
          <w:p w14:paraId="71B18661" w14:textId="764847D1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6" w:type="pct"/>
          </w:tcPr>
          <w:p w14:paraId="6C4B4986" w14:textId="195FE1A1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9" w:type="pct"/>
            <w:shd w:val="clear" w:color="auto" w:fill="auto"/>
          </w:tcPr>
          <w:p w14:paraId="566ED6B2" w14:textId="1FE619E1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1276" w:rsidRPr="000000D7" w14:paraId="1B3785D9" w14:textId="77777777" w:rsidTr="00E642DF">
        <w:trPr>
          <w:trHeight w:val="20"/>
        </w:trPr>
        <w:tc>
          <w:tcPr>
            <w:tcW w:w="1499" w:type="pct"/>
            <w:shd w:val="clear" w:color="auto" w:fill="auto"/>
          </w:tcPr>
          <w:p w14:paraId="7B4F140B" w14:textId="29C90981" w:rsidR="00271276" w:rsidRPr="000000D7" w:rsidRDefault="00271276" w:rsidP="00E642D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            - 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</w:t>
            </w:r>
            <w:r w:rsidR="00460AB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ตัดจำหน่าย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สะสม</w:t>
            </w:r>
          </w:p>
        </w:tc>
        <w:tc>
          <w:tcPr>
            <w:tcW w:w="674" w:type="pct"/>
            <w:shd w:val="clear" w:color="auto" w:fill="auto"/>
          </w:tcPr>
          <w:p w14:paraId="23C0ED33" w14:textId="199E7AED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6" w:type="pct"/>
            <w:shd w:val="clear" w:color="auto" w:fill="auto"/>
          </w:tcPr>
          <w:p w14:paraId="3B58731A" w14:textId="61AD414E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06" w:type="pct"/>
            <w:shd w:val="clear" w:color="auto" w:fill="auto"/>
          </w:tcPr>
          <w:p w14:paraId="4B44816A" w14:textId="4DF82705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6" w:type="pct"/>
          </w:tcPr>
          <w:p w14:paraId="4DE0334B" w14:textId="0E5FA280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9" w:type="pct"/>
            <w:shd w:val="clear" w:color="auto" w:fill="auto"/>
          </w:tcPr>
          <w:p w14:paraId="235BFE4D" w14:textId="7BC504B1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71276" w:rsidRPr="000000D7" w14:paraId="1D1270F0" w14:textId="77777777" w:rsidTr="00E642DF">
        <w:trPr>
          <w:trHeight w:val="20"/>
        </w:trPr>
        <w:tc>
          <w:tcPr>
            <w:tcW w:w="1499" w:type="pct"/>
            <w:shd w:val="clear" w:color="auto" w:fill="auto"/>
          </w:tcPr>
          <w:p w14:paraId="7C26FFD1" w14:textId="25AA6D74" w:rsidR="00271276" w:rsidRPr="000000D7" w:rsidRDefault="00271276" w:rsidP="00E642D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7F30F2E0" w14:textId="74F28DF3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</w:tcPr>
          <w:p w14:paraId="13E2889E" w14:textId="409FBCA9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</w:tcPr>
          <w:p w14:paraId="749FD802" w14:textId="194E3331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7927EA9F" w14:textId="05E9C725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</w:tcPr>
          <w:p w14:paraId="214632AA" w14:textId="6619BCE1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1276" w:rsidRPr="000000D7" w14:paraId="134F1179" w14:textId="77777777" w:rsidTr="00E642DF">
        <w:trPr>
          <w:trHeight w:val="20"/>
        </w:trPr>
        <w:tc>
          <w:tcPr>
            <w:tcW w:w="1499" w:type="pct"/>
            <w:shd w:val="clear" w:color="auto" w:fill="auto"/>
          </w:tcPr>
          <w:p w14:paraId="40D16A42" w14:textId="5B5DFFE2" w:rsidR="00271276" w:rsidRPr="000000D7" w:rsidRDefault="00271276" w:rsidP="00E642D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6363A" w14:textId="54DBCE2F" w:rsidR="00271276" w:rsidRPr="000000D7" w:rsidRDefault="0065153C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271276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B1726" w14:textId="7FF7C8A6" w:rsidR="00271276" w:rsidRPr="000000D7" w:rsidRDefault="0065153C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271276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402F8" w14:textId="3753D52E" w:rsidR="00271276" w:rsidRPr="000000D7" w:rsidRDefault="0065153C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71276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4449227F" w14:textId="74898438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FD019" w14:textId="08095CA7" w:rsidR="00271276" w:rsidRPr="000000D7" w:rsidRDefault="0065153C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1276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271276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</w:tr>
      <w:tr w:rsidR="00271276" w:rsidRPr="000000D7" w14:paraId="3C68D332" w14:textId="77777777" w:rsidTr="00E642DF">
        <w:trPr>
          <w:trHeight w:val="20"/>
        </w:trPr>
        <w:tc>
          <w:tcPr>
            <w:tcW w:w="1499" w:type="pct"/>
            <w:shd w:val="clear" w:color="auto" w:fill="auto"/>
          </w:tcPr>
          <w:p w14:paraId="1DBA575C" w14:textId="77777777" w:rsidR="00271276" w:rsidRPr="000000D7" w:rsidRDefault="00271276" w:rsidP="00E642D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</w:tcPr>
          <w:p w14:paraId="10B63486" w14:textId="77777777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</w:tcPr>
          <w:p w14:paraId="3909B2D3" w14:textId="77777777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</w:tcPr>
          <w:p w14:paraId="441E20B1" w14:textId="77777777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1C82818D" w14:textId="77777777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</w:tcPr>
          <w:p w14:paraId="6C5CBA6D" w14:textId="584CFC93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71276" w:rsidRPr="000000D7" w14:paraId="21A2FB4D" w14:textId="77777777" w:rsidTr="00E642DF">
        <w:trPr>
          <w:trHeight w:val="20"/>
        </w:trPr>
        <w:tc>
          <w:tcPr>
            <w:tcW w:w="1499" w:type="pct"/>
            <w:shd w:val="clear" w:color="auto" w:fill="auto"/>
          </w:tcPr>
          <w:p w14:paraId="47BCB25E" w14:textId="514E5172" w:rsidR="00271276" w:rsidRPr="000000D7" w:rsidRDefault="00271276" w:rsidP="00E642D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674" w:type="pct"/>
            <w:shd w:val="clear" w:color="auto" w:fill="auto"/>
          </w:tcPr>
          <w:p w14:paraId="2D13A9F3" w14:textId="77777777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shd w:val="clear" w:color="auto" w:fill="auto"/>
          </w:tcPr>
          <w:p w14:paraId="666B9509" w14:textId="77777777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shd w:val="clear" w:color="auto" w:fill="auto"/>
          </w:tcPr>
          <w:p w14:paraId="4841583B" w14:textId="77777777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</w:tcPr>
          <w:p w14:paraId="7BC76D62" w14:textId="77777777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9" w:type="pct"/>
            <w:shd w:val="clear" w:color="auto" w:fill="auto"/>
          </w:tcPr>
          <w:p w14:paraId="4A3D02D8" w14:textId="39F4B4C3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71276" w:rsidRPr="000000D7" w14:paraId="3EF85673" w14:textId="77777777" w:rsidTr="00E642DF">
        <w:trPr>
          <w:trHeight w:val="20"/>
        </w:trPr>
        <w:tc>
          <w:tcPr>
            <w:tcW w:w="1499" w:type="pct"/>
            <w:shd w:val="clear" w:color="auto" w:fill="auto"/>
          </w:tcPr>
          <w:p w14:paraId="4BFA87D9" w14:textId="58195317" w:rsidR="00271276" w:rsidRPr="000000D7" w:rsidRDefault="00271276" w:rsidP="00E642DF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74" w:type="pct"/>
            <w:shd w:val="clear" w:color="auto" w:fill="auto"/>
          </w:tcPr>
          <w:p w14:paraId="653A664C" w14:textId="1C78F9B8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06" w:type="pct"/>
            <w:shd w:val="clear" w:color="auto" w:fill="auto"/>
          </w:tcPr>
          <w:p w14:paraId="0C7362FB" w14:textId="69363930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06" w:type="pct"/>
            <w:shd w:val="clear" w:color="auto" w:fill="auto"/>
          </w:tcPr>
          <w:p w14:paraId="41A8E3D7" w14:textId="1B73641F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06" w:type="pct"/>
          </w:tcPr>
          <w:p w14:paraId="1250B6C8" w14:textId="5AA257DF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9" w:type="pct"/>
            <w:shd w:val="clear" w:color="auto" w:fill="auto"/>
          </w:tcPr>
          <w:p w14:paraId="46C2EC84" w14:textId="0D21C0BA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71276" w:rsidRPr="000000D7" w14:paraId="0B06B35A" w14:textId="77777777" w:rsidTr="00E642DF">
        <w:trPr>
          <w:trHeight w:val="20"/>
        </w:trPr>
        <w:tc>
          <w:tcPr>
            <w:tcW w:w="1499" w:type="pct"/>
            <w:shd w:val="clear" w:color="auto" w:fill="auto"/>
          </w:tcPr>
          <w:p w14:paraId="4C15118E" w14:textId="1B1B4676" w:rsidR="00271276" w:rsidRPr="000000D7" w:rsidRDefault="00271276" w:rsidP="00E642D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5F4F4CA0" w14:textId="0D73C51A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</w:tcPr>
          <w:p w14:paraId="003B8061" w14:textId="16025175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</w:tcPr>
          <w:p w14:paraId="05B8AC15" w14:textId="7AD7AE44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1393B970" w14:textId="2111E5D9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</w:tcPr>
          <w:p w14:paraId="75AD0E33" w14:textId="62572B45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1276" w:rsidRPr="000000D7" w14:paraId="62AB819D" w14:textId="77777777" w:rsidTr="00E642DF">
        <w:trPr>
          <w:trHeight w:val="20"/>
        </w:trPr>
        <w:tc>
          <w:tcPr>
            <w:tcW w:w="1499" w:type="pct"/>
            <w:shd w:val="clear" w:color="auto" w:fill="auto"/>
          </w:tcPr>
          <w:p w14:paraId="5BAC9DCC" w14:textId="5540B380" w:rsidR="00271276" w:rsidRPr="000000D7" w:rsidRDefault="00271276" w:rsidP="00E642DF">
            <w:pPr>
              <w:ind w:left="-105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="00F21F3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E8942" w14:textId="0E7514B5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45CE6" w14:textId="1AF41D0D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CDF09" w14:textId="254364FD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7115C3E3" w14:textId="46AB7585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38B15" w14:textId="1347488B" w:rsidR="00271276" w:rsidRPr="000000D7" w:rsidRDefault="00271276" w:rsidP="00E64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862D6D2" w14:textId="77777777" w:rsidR="00081801" w:rsidRPr="000000D7" w:rsidRDefault="00081801">
      <w:pPr>
        <w:rPr>
          <w:rFonts w:ascii="Browallia New" w:hAnsi="Browallia New" w:cs="Browallia New"/>
          <w:sz w:val="26"/>
          <w:szCs w:val="26"/>
          <w:highlight w:val="yellow"/>
          <w:cs/>
        </w:rPr>
      </w:pPr>
    </w:p>
    <w:p w14:paraId="64FE306F" w14:textId="77777777" w:rsidR="009C5737" w:rsidRPr="000000D7" w:rsidRDefault="009C5737">
      <w:pPr>
        <w:rPr>
          <w:rFonts w:ascii="Browallia New" w:hAnsi="Browallia New" w:cs="Browallia New"/>
          <w:sz w:val="26"/>
          <w:szCs w:val="26"/>
          <w:highlight w:val="yellow"/>
          <w:cs/>
        </w:rPr>
      </w:pPr>
      <w:r w:rsidRPr="000000D7">
        <w:rPr>
          <w:rFonts w:ascii="Browallia New" w:hAnsi="Browallia New" w:cs="Browallia New"/>
          <w:sz w:val="26"/>
          <w:szCs w:val="26"/>
          <w:highlight w:val="yellow"/>
          <w:cs/>
        </w:rPr>
        <w:br w:type="page"/>
      </w:r>
    </w:p>
    <w:p w14:paraId="55FB032C" w14:textId="77777777" w:rsidR="00E2795D" w:rsidRPr="000000D7" w:rsidRDefault="00E2795D">
      <w:pPr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C5737" w:rsidRPr="000000D7" w14:paraId="1A63E1D7" w14:textId="77777777" w:rsidTr="00BE1A37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1C2D8C16" w14:textId="1B93F621" w:rsidR="009C5737" w:rsidRPr="000000D7" w:rsidRDefault="0065153C" w:rsidP="00BE1A37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21</w:t>
            </w:r>
            <w:r w:rsidR="009C5737"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C5737"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ค่าเปิดหน้าเหมืองรอตัดจ่าย</w:t>
            </w:r>
            <w:r w:rsidR="00774FA0"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774FA0"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="00774FA0"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4FA0"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13DE6A64" w14:textId="77777777" w:rsidR="009C5737" w:rsidRPr="000000D7" w:rsidRDefault="009C5737" w:rsidP="009C5737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B5B7AB" w14:textId="74F11089" w:rsidR="009C5737" w:rsidRPr="000000D7" w:rsidRDefault="009C5737" w:rsidP="009C5737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>ค่าเปิดหน้าเหมืองรอตัดจ่าย</w:t>
      </w:r>
      <w:r w:rsidR="00774FA0" w:rsidRPr="000000D7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="00774FA0"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="00996B18"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B051E" w:rsidRPr="000000D7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 xml:space="preserve">ปีสิ้นสุดวันที่ 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31</w:t>
      </w: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2567</w:t>
      </w: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2566</w:t>
      </w: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000D7">
        <w:rPr>
          <w:rFonts w:ascii="Browallia New" w:eastAsia="Browallia New" w:hAnsi="Browallia New" w:cs="Browallia New"/>
          <w:sz w:val="26"/>
          <w:szCs w:val="26"/>
          <w:cs/>
        </w:rPr>
        <w:t>มีการเปลี่ยนแปลงดังนี้</w:t>
      </w:r>
    </w:p>
    <w:p w14:paraId="1BB6F055" w14:textId="0153E874" w:rsidR="009C5737" w:rsidRPr="000000D7" w:rsidRDefault="009C5737" w:rsidP="009C5737">
      <w:pPr>
        <w:tabs>
          <w:tab w:val="left" w:pos="1344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63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440"/>
        <w:gridCol w:w="1440"/>
        <w:gridCol w:w="1440"/>
      </w:tblGrid>
      <w:tr w:rsidR="009C5737" w:rsidRPr="000000D7" w14:paraId="40BD4334" w14:textId="77777777" w:rsidTr="00A72F25">
        <w:trPr>
          <w:cantSplit/>
        </w:trPr>
        <w:tc>
          <w:tcPr>
            <w:tcW w:w="3870" w:type="dxa"/>
            <w:shd w:val="clear" w:color="auto" w:fill="auto"/>
          </w:tcPr>
          <w:p w14:paraId="542EB14A" w14:textId="77777777" w:rsidR="009C5737" w:rsidRPr="000000D7" w:rsidRDefault="009C5737" w:rsidP="00717D7B">
            <w:pPr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543781" w14:textId="77777777" w:rsidR="009C5737" w:rsidRPr="000000D7" w:rsidRDefault="009C5737" w:rsidP="00506E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E21E9D" w14:textId="77777777" w:rsidR="009C5737" w:rsidRPr="000000D7" w:rsidRDefault="009C5737" w:rsidP="00506E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A621C" w:rsidRPr="000000D7" w14:paraId="0B4C2C8E" w14:textId="77777777" w:rsidTr="00BE1A37">
        <w:trPr>
          <w:cantSplit/>
        </w:trPr>
        <w:tc>
          <w:tcPr>
            <w:tcW w:w="3870" w:type="dxa"/>
            <w:shd w:val="clear" w:color="auto" w:fill="auto"/>
          </w:tcPr>
          <w:p w14:paraId="37C7F762" w14:textId="77777777" w:rsidR="009A621C" w:rsidRPr="000000D7" w:rsidRDefault="009A621C" w:rsidP="00717D7B">
            <w:pPr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D6A4E1C" w14:textId="29466B61" w:rsidR="009A621C" w:rsidRPr="000000D7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43440A" w14:textId="7BD26B5F" w:rsidR="009A621C" w:rsidRPr="000000D7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96127E" w14:textId="39972925" w:rsidR="009A621C" w:rsidRPr="000000D7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5043F6" w14:textId="12A5E753" w:rsidR="009A621C" w:rsidRPr="000000D7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A621C" w:rsidRPr="000000D7" w14:paraId="556EE3DE" w14:textId="77777777" w:rsidTr="00BE1A37">
        <w:trPr>
          <w:cantSplit/>
        </w:trPr>
        <w:tc>
          <w:tcPr>
            <w:tcW w:w="3870" w:type="dxa"/>
            <w:shd w:val="clear" w:color="auto" w:fill="auto"/>
          </w:tcPr>
          <w:p w14:paraId="0456048E" w14:textId="77777777" w:rsidR="009A621C" w:rsidRPr="000000D7" w:rsidRDefault="009A621C" w:rsidP="00717D7B">
            <w:pPr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F95B34" w14:textId="175F82A9" w:rsidR="009A621C" w:rsidRPr="000000D7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2CCCC1" w14:textId="369F29BD" w:rsidR="009A621C" w:rsidRPr="000000D7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B7F37C" w14:textId="749A292B" w:rsidR="009A621C" w:rsidRPr="000000D7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04C10D" w14:textId="463B0674" w:rsidR="009A621C" w:rsidRPr="000000D7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34F76" w:rsidRPr="000000D7" w14:paraId="2F16AB72" w14:textId="77777777" w:rsidTr="00BE1A37">
        <w:trPr>
          <w:cantSplit/>
        </w:trPr>
        <w:tc>
          <w:tcPr>
            <w:tcW w:w="3870" w:type="dxa"/>
            <w:shd w:val="clear" w:color="auto" w:fill="auto"/>
          </w:tcPr>
          <w:p w14:paraId="1A2894D1" w14:textId="77777777" w:rsidR="00334F76" w:rsidRPr="000000D7" w:rsidRDefault="00334F76" w:rsidP="00334F76">
            <w:pPr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E1CF40" w14:textId="77777777" w:rsidR="00334F76" w:rsidRPr="000000D7" w:rsidRDefault="00334F76" w:rsidP="00334F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D87C00" w14:textId="77777777" w:rsidR="00334F76" w:rsidRPr="000000D7" w:rsidRDefault="00334F76" w:rsidP="00334F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19FD39" w14:textId="77777777" w:rsidR="00334F76" w:rsidRPr="000000D7" w:rsidRDefault="00334F76" w:rsidP="00334F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141281" w14:textId="77777777" w:rsidR="00334F76" w:rsidRPr="000000D7" w:rsidRDefault="00334F76" w:rsidP="00334F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1478" w:rsidRPr="000000D7" w14:paraId="59EAB2C3" w14:textId="77777777" w:rsidTr="00BE1A37">
        <w:trPr>
          <w:cantSplit/>
          <w:trHeight w:val="143"/>
        </w:trPr>
        <w:tc>
          <w:tcPr>
            <w:tcW w:w="3870" w:type="dxa"/>
            <w:shd w:val="clear" w:color="auto" w:fill="auto"/>
          </w:tcPr>
          <w:p w14:paraId="13BBF0F6" w14:textId="007F5363" w:rsidR="003A1478" w:rsidRPr="000000D7" w:rsidRDefault="003A1478" w:rsidP="003A1478">
            <w:pPr>
              <w:tabs>
                <w:tab w:val="left" w:pos="1043"/>
              </w:tabs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auto"/>
          </w:tcPr>
          <w:p w14:paraId="2C17B7DA" w14:textId="23C5B85F" w:rsidR="003A1478" w:rsidRPr="000000D7" w:rsidRDefault="0065153C" w:rsidP="003A14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A1478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3A1478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440" w:type="dxa"/>
            <w:shd w:val="clear" w:color="auto" w:fill="auto"/>
          </w:tcPr>
          <w:p w14:paraId="24F4FFA9" w14:textId="37CD3DB5" w:rsidR="003A1478" w:rsidRPr="000000D7" w:rsidRDefault="0065153C" w:rsidP="003A14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3A1478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="003A1478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  <w:r w:rsidR="003A1478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600CB96" w14:textId="4FE34906" w:rsidR="003A1478" w:rsidRPr="000000D7" w:rsidRDefault="0065153C" w:rsidP="003A14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A1478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3A1478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440" w:type="dxa"/>
            <w:shd w:val="clear" w:color="auto" w:fill="auto"/>
          </w:tcPr>
          <w:p w14:paraId="478F277D" w14:textId="7616ABCC" w:rsidR="003A1478" w:rsidRPr="000000D7" w:rsidRDefault="0065153C" w:rsidP="003A14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3A1478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  <w:r w:rsidR="003A1478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  <w:r w:rsidR="003A1478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3A1478" w:rsidRPr="000000D7" w14:paraId="17DA30AB" w14:textId="77777777" w:rsidTr="00BE1A37">
        <w:trPr>
          <w:cantSplit/>
          <w:trHeight w:val="143"/>
        </w:trPr>
        <w:tc>
          <w:tcPr>
            <w:tcW w:w="3870" w:type="dxa"/>
            <w:shd w:val="clear" w:color="auto" w:fill="auto"/>
          </w:tcPr>
          <w:p w14:paraId="4485DC3D" w14:textId="63B9E353" w:rsidR="003A1478" w:rsidRPr="000000D7" w:rsidRDefault="003A1478" w:rsidP="003A1478">
            <w:pPr>
              <w:tabs>
                <w:tab w:val="left" w:pos="1043"/>
              </w:tabs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5EECD8" w14:textId="790BEE2C" w:rsidR="003A1478" w:rsidRPr="000000D7" w:rsidRDefault="003A1478" w:rsidP="003A14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B10EC1" w14:textId="6C5DA540" w:rsidR="003A1478" w:rsidRPr="000000D7" w:rsidRDefault="003A1478" w:rsidP="003A14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8FFEB7" w14:textId="1AF5D6DD" w:rsidR="003A1478" w:rsidRPr="000000D7" w:rsidRDefault="003A1478" w:rsidP="003A14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2BB562" w14:textId="6E9396B8" w:rsidR="003A1478" w:rsidRPr="000000D7" w:rsidRDefault="003A1478" w:rsidP="003A14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A1478" w:rsidRPr="000000D7" w14:paraId="05C7934C" w14:textId="77777777" w:rsidTr="00BE1A37">
        <w:trPr>
          <w:cantSplit/>
          <w:trHeight w:val="143"/>
        </w:trPr>
        <w:tc>
          <w:tcPr>
            <w:tcW w:w="3870" w:type="dxa"/>
            <w:shd w:val="clear" w:color="auto" w:fill="auto"/>
          </w:tcPr>
          <w:p w14:paraId="2040CA21" w14:textId="410A9D8B" w:rsidR="003A1478" w:rsidRPr="000000D7" w:rsidRDefault="003A1478" w:rsidP="003A1478">
            <w:pPr>
              <w:tabs>
                <w:tab w:val="left" w:pos="1043"/>
              </w:tabs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72309" w14:textId="2E963E0B" w:rsidR="003A1478" w:rsidRPr="000000D7" w:rsidRDefault="0065153C" w:rsidP="003A14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A1478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907</w:t>
            </w:r>
            <w:r w:rsidR="003A1478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8024F" w14:textId="56C2E307" w:rsidR="003A1478" w:rsidRPr="000000D7" w:rsidRDefault="0065153C" w:rsidP="003A14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A1478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3A1478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  <w:r w:rsidR="003A1478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D7C39" w14:textId="25C37DAB" w:rsidR="003A1478" w:rsidRPr="000000D7" w:rsidRDefault="0065153C" w:rsidP="003A14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A1478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3A1478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3635B" w14:textId="5DA221DE" w:rsidR="003A1478" w:rsidRPr="000000D7" w:rsidRDefault="0065153C" w:rsidP="003A14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A1478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  <w:r w:rsidR="003A1478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  <w:r w:rsidR="003A1478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1A4716A" w14:textId="77777777" w:rsidR="00AA4C90" w:rsidRPr="000000D7" w:rsidRDefault="00AA4C90" w:rsidP="00AA4C90">
      <w:pPr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AA4C90" w:rsidRPr="000000D7" w14:paraId="554A778D" w14:textId="77777777" w:rsidTr="00BE1A37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3C9FB0B2" w14:textId="26BFAE93" w:rsidR="00AA4C90" w:rsidRPr="000000D7" w:rsidRDefault="0065153C" w:rsidP="00BE1A37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22</w:t>
            </w:r>
            <w:r w:rsidR="00AA4C90"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A4C90"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ค่าฟื้นฟูสภาพเหมืองรอตัดจ่าย</w:t>
            </w:r>
            <w:r w:rsidR="006763BD"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6763BD"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="006763BD"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763BD"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24D942BA" w14:textId="77777777" w:rsidR="00AA4C90" w:rsidRPr="000000D7" w:rsidRDefault="00AA4C90" w:rsidP="00AA4C90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E19FA1" w14:textId="09359A5A" w:rsidR="00AA4C90" w:rsidRPr="000000D7" w:rsidRDefault="00AA4C90" w:rsidP="00AA4C9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>ค่าฟื้นฟูสภาพเหมืองรอตัดจ่าย</w:t>
      </w:r>
      <w:r w:rsidR="00996B18" w:rsidRPr="000000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96B18" w:rsidRPr="00000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- </w:t>
      </w:r>
      <w:r w:rsidR="00996B18" w:rsidRPr="000000D7">
        <w:rPr>
          <w:rFonts w:ascii="Browallia New" w:eastAsia="Arial Unicode MS" w:hAnsi="Browallia New" w:cs="Browallia New"/>
          <w:sz w:val="26"/>
          <w:szCs w:val="26"/>
          <w:cs/>
        </w:rPr>
        <w:t xml:space="preserve">สุทธิ </w:t>
      </w: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31</w:t>
      </w: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2567</w:t>
      </w: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2566</w:t>
      </w: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000D7">
        <w:rPr>
          <w:rFonts w:ascii="Browallia New" w:eastAsia="Browallia New" w:hAnsi="Browallia New" w:cs="Browallia New"/>
          <w:sz w:val="26"/>
          <w:szCs w:val="26"/>
          <w:cs/>
        </w:rPr>
        <w:t>มีการเปลี่ยนแปลงดังนี้</w:t>
      </w:r>
    </w:p>
    <w:p w14:paraId="13B5B6F6" w14:textId="77777777" w:rsidR="00AA4C90" w:rsidRPr="000000D7" w:rsidRDefault="00AA4C90" w:rsidP="00AA4C90">
      <w:pPr>
        <w:tabs>
          <w:tab w:val="left" w:pos="1344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6568"/>
        <w:gridCol w:w="1440"/>
        <w:gridCol w:w="1442"/>
      </w:tblGrid>
      <w:tr w:rsidR="000A6A13" w:rsidRPr="000000D7" w14:paraId="57F929E9" w14:textId="77777777" w:rsidTr="00A62325">
        <w:trPr>
          <w:cantSplit/>
        </w:trPr>
        <w:tc>
          <w:tcPr>
            <w:tcW w:w="3475" w:type="pct"/>
            <w:shd w:val="clear" w:color="auto" w:fill="auto"/>
          </w:tcPr>
          <w:p w14:paraId="3D38BC2E" w14:textId="77777777" w:rsidR="000A6A13" w:rsidRPr="000000D7" w:rsidRDefault="000A6A13" w:rsidP="00A62325">
            <w:pPr>
              <w:ind w:left="-10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980F1F" w14:textId="77777777" w:rsidR="000A6A13" w:rsidRPr="000000D7" w:rsidRDefault="000A6A13" w:rsidP="00506E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0A6A13" w:rsidRPr="000000D7" w14:paraId="69A2D5D0" w14:textId="77777777" w:rsidTr="00A62325">
        <w:trPr>
          <w:cantSplit/>
        </w:trPr>
        <w:tc>
          <w:tcPr>
            <w:tcW w:w="3475" w:type="pct"/>
            <w:shd w:val="clear" w:color="auto" w:fill="auto"/>
          </w:tcPr>
          <w:p w14:paraId="0F159F9A" w14:textId="77777777" w:rsidR="000A6A13" w:rsidRPr="000000D7" w:rsidRDefault="000A6A13" w:rsidP="00A62325">
            <w:pPr>
              <w:ind w:left="-10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4B98979C" w14:textId="0CBAC9EC" w:rsidR="000A6A13" w:rsidRPr="000000D7" w:rsidRDefault="000A6A13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37FD0C25" w14:textId="5961040B" w:rsidR="000A6A13" w:rsidRPr="000000D7" w:rsidRDefault="000A6A13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A6A13" w:rsidRPr="000000D7" w14:paraId="5FA7EBDC" w14:textId="77777777" w:rsidTr="00A62325">
        <w:trPr>
          <w:cantSplit/>
        </w:trPr>
        <w:tc>
          <w:tcPr>
            <w:tcW w:w="3475" w:type="pct"/>
            <w:shd w:val="clear" w:color="auto" w:fill="auto"/>
          </w:tcPr>
          <w:p w14:paraId="40CDEC86" w14:textId="77777777" w:rsidR="000A6A13" w:rsidRPr="000000D7" w:rsidRDefault="000A6A13" w:rsidP="00A62325">
            <w:pPr>
              <w:ind w:left="-10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36F7AB0B" w14:textId="4DB1C7D0" w:rsidR="000A6A13" w:rsidRPr="000000D7" w:rsidRDefault="000A6A13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5669A115" w14:textId="3D5265D7" w:rsidR="000A6A13" w:rsidRPr="000000D7" w:rsidRDefault="000A6A13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A6A13" w:rsidRPr="000000D7" w14:paraId="6373E96E" w14:textId="77777777" w:rsidTr="00A62325">
        <w:trPr>
          <w:cantSplit/>
        </w:trPr>
        <w:tc>
          <w:tcPr>
            <w:tcW w:w="3475" w:type="pct"/>
            <w:shd w:val="clear" w:color="auto" w:fill="auto"/>
          </w:tcPr>
          <w:p w14:paraId="4810527A" w14:textId="77777777" w:rsidR="000A6A13" w:rsidRPr="000000D7" w:rsidRDefault="000A6A13" w:rsidP="00A62325">
            <w:pPr>
              <w:ind w:left="-109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bookmarkStart w:id="39" w:name="OLE_LINK3"/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35390051" w14:textId="77777777" w:rsidR="000A6A13" w:rsidRPr="000000D7" w:rsidRDefault="000A6A13" w:rsidP="00334F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66CDEFC7" w14:textId="77777777" w:rsidR="000A6A13" w:rsidRPr="000000D7" w:rsidRDefault="000A6A13" w:rsidP="00334F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6A13" w:rsidRPr="000000D7" w14:paraId="780C39B5" w14:textId="77777777" w:rsidTr="00A62325">
        <w:trPr>
          <w:cantSplit/>
          <w:trHeight w:val="143"/>
        </w:trPr>
        <w:tc>
          <w:tcPr>
            <w:tcW w:w="3475" w:type="pct"/>
            <w:shd w:val="clear" w:color="auto" w:fill="auto"/>
          </w:tcPr>
          <w:p w14:paraId="70CF00CB" w14:textId="7FEB366B" w:rsidR="000A6A13" w:rsidRPr="000000D7" w:rsidRDefault="000A6A13" w:rsidP="00A62325">
            <w:pPr>
              <w:tabs>
                <w:tab w:val="left" w:pos="1043"/>
              </w:tabs>
              <w:ind w:left="-10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ราคาตามบัญชีต้นปี - สุทธิ </w:t>
            </w:r>
          </w:p>
        </w:tc>
        <w:tc>
          <w:tcPr>
            <w:tcW w:w="762" w:type="pct"/>
            <w:shd w:val="clear" w:color="auto" w:fill="auto"/>
          </w:tcPr>
          <w:p w14:paraId="505E51CC" w14:textId="45EF8254" w:rsidR="000A6A13" w:rsidRPr="000000D7" w:rsidRDefault="000A6A13" w:rsidP="00F23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018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62" w:type="pct"/>
            <w:shd w:val="clear" w:color="auto" w:fill="auto"/>
          </w:tcPr>
          <w:p w14:paraId="4D74E83C" w14:textId="235BB4CF" w:rsidR="000A6A13" w:rsidRPr="000000D7" w:rsidRDefault="000A6A13" w:rsidP="00F23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0A6A13" w:rsidRPr="000000D7" w14:paraId="662AB34A" w14:textId="77777777" w:rsidTr="00A62325">
        <w:trPr>
          <w:cantSplit/>
          <w:trHeight w:val="143"/>
        </w:trPr>
        <w:tc>
          <w:tcPr>
            <w:tcW w:w="3475" w:type="pct"/>
            <w:shd w:val="clear" w:color="auto" w:fill="auto"/>
          </w:tcPr>
          <w:p w14:paraId="5FFAD562" w14:textId="77777777" w:rsidR="000A6A13" w:rsidRPr="000000D7" w:rsidRDefault="000A6A13" w:rsidP="00A62325">
            <w:pPr>
              <w:tabs>
                <w:tab w:val="left" w:pos="1043"/>
              </w:tabs>
              <w:ind w:left="-10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34D90245" w14:textId="3E7D992D" w:rsidR="000A6A13" w:rsidRPr="000000D7" w:rsidRDefault="000A6A13" w:rsidP="00F23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0438D99A" w14:textId="2905FBB2" w:rsidR="000A6A13" w:rsidRPr="000000D7" w:rsidRDefault="000A6A13" w:rsidP="00F23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A6A13" w:rsidRPr="000000D7" w14:paraId="646B890B" w14:textId="77777777" w:rsidTr="00A62325">
        <w:trPr>
          <w:cantSplit/>
          <w:trHeight w:val="143"/>
        </w:trPr>
        <w:tc>
          <w:tcPr>
            <w:tcW w:w="3475" w:type="pct"/>
            <w:shd w:val="clear" w:color="auto" w:fill="auto"/>
          </w:tcPr>
          <w:p w14:paraId="0F2D17F2" w14:textId="77777777" w:rsidR="000A6A13" w:rsidRPr="000000D7" w:rsidRDefault="000A6A13" w:rsidP="00A62325">
            <w:pPr>
              <w:tabs>
                <w:tab w:val="left" w:pos="1043"/>
              </w:tabs>
              <w:ind w:left="-10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C4E45" w14:textId="39755DA7" w:rsidR="000A6A13" w:rsidRPr="000000D7" w:rsidRDefault="000A6A13" w:rsidP="00F23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912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532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37F1E" w14:textId="11C10BE1" w:rsidR="000A6A13" w:rsidRPr="000000D7" w:rsidRDefault="0065153C" w:rsidP="00F23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A6A13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018</w:t>
            </w:r>
            <w:r w:rsidR="000A6A13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</w:p>
        </w:tc>
      </w:tr>
      <w:bookmarkEnd w:id="39"/>
    </w:tbl>
    <w:p w14:paraId="2C2625E0" w14:textId="77777777" w:rsidR="00E2795D" w:rsidRPr="000000D7" w:rsidRDefault="00E2795D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026E80" w:rsidRPr="000000D7" w14:paraId="7BF5A34C" w14:textId="77777777" w:rsidTr="00BE1A37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1C62236C" w14:textId="62A7A93C" w:rsidR="00026E80" w:rsidRPr="000000D7" w:rsidRDefault="0065153C" w:rsidP="00BE1A37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40" w:name="_Hlk31098439"/>
            <w:r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23</w:t>
            </w:r>
            <w:r w:rsidR="00D938D6"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26E80"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  <w:r w:rsidR="00066B80"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-</w:t>
            </w:r>
            <w:r w:rsidR="00066B80"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  <w:bookmarkEnd w:id="40"/>
    </w:tbl>
    <w:p w14:paraId="19869C3D" w14:textId="77777777" w:rsidR="00026E80" w:rsidRPr="000000D7" w:rsidRDefault="00026E80" w:rsidP="00026E80">
      <w:pPr>
        <w:tabs>
          <w:tab w:val="left" w:pos="540"/>
        </w:tabs>
        <w:jc w:val="mediumKashida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5C248CED" w14:textId="77777777" w:rsidR="00026E80" w:rsidRPr="000000D7" w:rsidRDefault="00026E80" w:rsidP="00026E8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013F45DB" w14:textId="77777777" w:rsidR="00026E80" w:rsidRPr="000000D7" w:rsidRDefault="00026E80" w:rsidP="00026E80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26E80" w:rsidRPr="000000D7" w14:paraId="6AE29B63" w14:textId="77777777" w:rsidTr="00A72F25">
        <w:tc>
          <w:tcPr>
            <w:tcW w:w="3690" w:type="dxa"/>
            <w:shd w:val="clear" w:color="auto" w:fill="auto"/>
          </w:tcPr>
          <w:p w14:paraId="7367894B" w14:textId="77777777" w:rsidR="00026E80" w:rsidRPr="000000D7" w:rsidRDefault="00026E80" w:rsidP="00717D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60AFEED" w14:textId="77777777" w:rsidR="00026E80" w:rsidRPr="000000D7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E2B911" w14:textId="77777777" w:rsidR="00026E80" w:rsidRPr="000000D7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621C" w:rsidRPr="000000D7" w14:paraId="3D93B76E" w14:textId="77777777" w:rsidTr="00BE1A37">
        <w:tc>
          <w:tcPr>
            <w:tcW w:w="3690" w:type="dxa"/>
            <w:shd w:val="clear" w:color="auto" w:fill="auto"/>
          </w:tcPr>
          <w:p w14:paraId="1270197B" w14:textId="77777777" w:rsidR="009A621C" w:rsidRPr="000000D7" w:rsidRDefault="009A621C" w:rsidP="00717D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18E488A" w14:textId="62EA66CD" w:rsidR="009A621C" w:rsidRPr="000000D7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81D38F" w14:textId="60927E23" w:rsidR="009A621C" w:rsidRPr="000000D7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9E17D9" w14:textId="4823D2DB" w:rsidR="009A621C" w:rsidRPr="000000D7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05C643" w14:textId="25794D22" w:rsidR="009A621C" w:rsidRPr="000000D7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A621C" w:rsidRPr="000000D7" w14:paraId="7FFDF798" w14:textId="77777777" w:rsidTr="00BE1A37">
        <w:tc>
          <w:tcPr>
            <w:tcW w:w="3690" w:type="dxa"/>
            <w:shd w:val="clear" w:color="auto" w:fill="auto"/>
          </w:tcPr>
          <w:p w14:paraId="66F0CE8D" w14:textId="77777777" w:rsidR="009A621C" w:rsidRPr="000000D7" w:rsidRDefault="009A621C" w:rsidP="00717D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30DE06" w14:textId="2CF310DB" w:rsidR="009A621C" w:rsidRPr="000000D7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0C26E1C" w14:textId="6F554E61" w:rsidR="009A621C" w:rsidRPr="000000D7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071185" w14:textId="36ACD9E6" w:rsidR="009A621C" w:rsidRPr="000000D7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03803FF" w14:textId="6E7DAD8E" w:rsidR="009A621C" w:rsidRPr="000000D7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34F76" w:rsidRPr="000000D7" w14:paraId="2C939E8D" w14:textId="77777777" w:rsidTr="00BE1A37">
        <w:tc>
          <w:tcPr>
            <w:tcW w:w="3690" w:type="dxa"/>
            <w:shd w:val="clear" w:color="auto" w:fill="auto"/>
          </w:tcPr>
          <w:p w14:paraId="4D1077A2" w14:textId="77777777" w:rsidR="00334F76" w:rsidRPr="000000D7" w:rsidRDefault="00334F76" w:rsidP="00334F76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CA5BFE" w14:textId="77777777" w:rsidR="00334F76" w:rsidRPr="000000D7" w:rsidRDefault="00334F76" w:rsidP="00334F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37E674" w14:textId="77777777" w:rsidR="00334F76" w:rsidRPr="000000D7" w:rsidRDefault="00334F76" w:rsidP="00334F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90DF6A" w14:textId="77777777" w:rsidR="00334F76" w:rsidRPr="000000D7" w:rsidRDefault="00334F76" w:rsidP="00334F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D78EF2" w14:textId="77777777" w:rsidR="00334F76" w:rsidRPr="000000D7" w:rsidRDefault="00334F76" w:rsidP="00334F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542D" w:rsidRPr="000000D7" w14:paraId="341AAA68" w14:textId="77777777" w:rsidTr="00BE1A37">
        <w:tc>
          <w:tcPr>
            <w:tcW w:w="3690" w:type="dxa"/>
            <w:shd w:val="clear" w:color="auto" w:fill="auto"/>
            <w:hideMark/>
          </w:tcPr>
          <w:p w14:paraId="65B251FF" w14:textId="575E8B44" w:rsidR="001B542D" w:rsidRPr="000000D7" w:rsidRDefault="001B542D" w:rsidP="001B542D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0500A006" w14:textId="00F080BF" w:rsidR="001B542D" w:rsidRPr="000000D7" w:rsidRDefault="001B542D" w:rsidP="001B542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</w:t>
            </w:r>
            <w:r w:rsidR="00F855D1" w:rsidRPr="00000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303</w:t>
            </w:r>
            <w:r w:rsidR="00F855D1" w:rsidRPr="00000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992</w:t>
            </w:r>
          </w:p>
        </w:tc>
        <w:tc>
          <w:tcPr>
            <w:tcW w:w="1440" w:type="dxa"/>
            <w:shd w:val="clear" w:color="auto" w:fill="auto"/>
          </w:tcPr>
          <w:p w14:paraId="0407A760" w14:textId="07848983" w:rsidR="001B542D" w:rsidRPr="000000D7" w:rsidRDefault="0065153C" w:rsidP="001B542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153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</w:t>
            </w:r>
            <w:r w:rsidR="001B542D" w:rsidRPr="00000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446</w:t>
            </w:r>
            <w:r w:rsidR="001B542D" w:rsidRPr="00000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041</w:t>
            </w:r>
          </w:p>
        </w:tc>
        <w:tc>
          <w:tcPr>
            <w:tcW w:w="1440" w:type="dxa"/>
            <w:shd w:val="clear" w:color="auto" w:fill="auto"/>
          </w:tcPr>
          <w:p w14:paraId="34ACD342" w14:textId="13CEE1C1" w:rsidR="001B542D" w:rsidRPr="000000D7" w:rsidRDefault="001B542D" w:rsidP="001B542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</w:t>
            </w:r>
            <w:r w:rsidR="00297251" w:rsidRPr="00000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129</w:t>
            </w:r>
            <w:r w:rsidR="00297251" w:rsidRPr="00000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695</w:t>
            </w:r>
          </w:p>
        </w:tc>
        <w:tc>
          <w:tcPr>
            <w:tcW w:w="1440" w:type="dxa"/>
            <w:shd w:val="clear" w:color="auto" w:fill="auto"/>
          </w:tcPr>
          <w:p w14:paraId="65316C75" w14:textId="52C637BB" w:rsidR="001B542D" w:rsidRPr="000000D7" w:rsidRDefault="0065153C" w:rsidP="001B542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153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</w:t>
            </w:r>
            <w:r w:rsidR="001B542D" w:rsidRPr="00000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401</w:t>
            </w:r>
            <w:r w:rsidR="001B542D" w:rsidRPr="00000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495</w:t>
            </w:r>
            <w:r w:rsidR="001B542D" w:rsidRPr="00000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</w:p>
        </w:tc>
      </w:tr>
      <w:tr w:rsidR="001B542D" w:rsidRPr="000000D7" w14:paraId="323FD0A4" w14:textId="77777777" w:rsidTr="00BE1A37">
        <w:tc>
          <w:tcPr>
            <w:tcW w:w="3690" w:type="dxa"/>
            <w:shd w:val="clear" w:color="auto" w:fill="auto"/>
            <w:hideMark/>
          </w:tcPr>
          <w:p w14:paraId="5D19C1FC" w14:textId="0A260973" w:rsidR="001B542D" w:rsidRPr="000000D7" w:rsidRDefault="001B542D" w:rsidP="001B542D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33BC09" w14:textId="65FB1661" w:rsidR="001B542D" w:rsidRPr="000000D7" w:rsidRDefault="001B542D" w:rsidP="001B542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Pr="00000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613</w:t>
            </w:r>
            <w:r w:rsidRPr="00000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361</w:t>
            </w:r>
            <w:r w:rsidRPr="00000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C176CB" w14:textId="055BAA9D" w:rsidR="001B542D" w:rsidRPr="000000D7" w:rsidRDefault="001B542D" w:rsidP="001B542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00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Pr="00000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353</w:t>
            </w:r>
            <w:r w:rsidRPr="00000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208</w:t>
            </w:r>
            <w:r w:rsidRPr="00000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F71532" w14:textId="0D633628" w:rsidR="001B542D" w:rsidRPr="000000D7" w:rsidRDefault="001B542D" w:rsidP="001B542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Pr="00000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008</w:t>
            </w:r>
            <w:r w:rsidRPr="00000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163</w:t>
            </w:r>
            <w:r w:rsidRPr="00000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F51BFF" w14:textId="513C20C0" w:rsidR="001B542D" w:rsidRPr="000000D7" w:rsidRDefault="001B542D" w:rsidP="001B542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00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Pr="00000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077</w:t>
            </w:r>
            <w:r w:rsidRPr="00000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621</w:t>
            </w:r>
            <w:r w:rsidRPr="00000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B542D" w:rsidRPr="000000D7" w14:paraId="5805B7A4" w14:textId="77777777" w:rsidTr="00BE1A37">
        <w:tc>
          <w:tcPr>
            <w:tcW w:w="3690" w:type="dxa"/>
            <w:shd w:val="clear" w:color="auto" w:fill="auto"/>
          </w:tcPr>
          <w:p w14:paraId="6D58F48B" w14:textId="4B2729F9" w:rsidR="001B542D" w:rsidRPr="000000D7" w:rsidRDefault="001B542D" w:rsidP="001B542D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A6E10" w14:textId="0C5129E1" w:rsidR="001B542D" w:rsidRPr="000000D7" w:rsidRDefault="0065153C" w:rsidP="001B542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</w:t>
            </w:r>
            <w:r w:rsidR="00F855D1" w:rsidRPr="00000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690</w:t>
            </w:r>
            <w:r w:rsidR="00F855D1" w:rsidRPr="00000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631</w:t>
            </w:r>
            <w:r w:rsidR="00F855D1" w:rsidRPr="00000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1B542D" w:rsidRPr="00000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D0F24" w14:textId="0E1F90A7" w:rsidR="001B542D" w:rsidRPr="000000D7" w:rsidRDefault="0065153C" w:rsidP="001B542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153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</w:t>
            </w:r>
            <w:r w:rsidR="001B542D" w:rsidRPr="00000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092</w:t>
            </w:r>
            <w:r w:rsidR="001B542D" w:rsidRPr="00000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A9BD0" w14:textId="6EA75BE8" w:rsidR="001B542D" w:rsidRPr="000000D7" w:rsidRDefault="001B542D" w:rsidP="001B542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</w:t>
            </w:r>
            <w:r w:rsidR="00684971" w:rsidRPr="00000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121</w:t>
            </w:r>
            <w:r w:rsidR="00684971" w:rsidRPr="00000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85C32" w14:textId="6447ABD7" w:rsidR="001B542D" w:rsidRPr="000000D7" w:rsidRDefault="001B542D" w:rsidP="001B542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00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</w:t>
            </w:r>
            <w:r w:rsidRPr="00000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323</w:t>
            </w:r>
            <w:r w:rsidRPr="00000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874</w:t>
            </w:r>
            <w:r w:rsidRPr="000000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626CEEB3" w14:textId="695BA203" w:rsidR="000E69BF" w:rsidRPr="000000D7" w:rsidRDefault="000E69BF" w:rsidP="00026E80">
      <w:pPr>
        <w:rPr>
          <w:rFonts w:ascii="Browallia New" w:hAnsi="Browallia New" w:cs="Browallia New"/>
          <w:sz w:val="26"/>
          <w:szCs w:val="26"/>
        </w:rPr>
      </w:pPr>
    </w:p>
    <w:p w14:paraId="11AA6982" w14:textId="77777777" w:rsidR="001A4BA7" w:rsidRPr="000000D7" w:rsidRDefault="001A4BA7">
      <w:pPr>
        <w:rPr>
          <w:rFonts w:ascii="Browallia New" w:hAnsi="Browallia New" w:cs="Browallia New"/>
          <w:sz w:val="26"/>
          <w:szCs w:val="26"/>
        </w:rPr>
        <w:sectPr w:rsidR="001A4BA7" w:rsidRPr="000000D7" w:rsidSect="00C41255">
          <w:headerReference w:type="default" r:id="rId10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7B634054" w14:textId="79DF96D5" w:rsidR="000E69BF" w:rsidRPr="000000D7" w:rsidRDefault="000E69BF">
      <w:pPr>
        <w:rPr>
          <w:rFonts w:ascii="Browallia New" w:hAnsi="Browallia New" w:cs="Browallia New"/>
          <w:sz w:val="20"/>
          <w:szCs w:val="20"/>
        </w:rPr>
      </w:pPr>
    </w:p>
    <w:p w14:paraId="080E262B" w14:textId="57EFDE3D" w:rsidR="000B2B9F" w:rsidRPr="000000D7" w:rsidRDefault="000B2B9F" w:rsidP="001655C9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1D91124D" w14:textId="77777777" w:rsidR="00664907" w:rsidRPr="000000D7" w:rsidRDefault="00664907" w:rsidP="000B2B9F">
      <w:pPr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15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361"/>
        <w:gridCol w:w="1361"/>
        <w:gridCol w:w="1361"/>
        <w:gridCol w:w="1361"/>
        <w:gridCol w:w="1361"/>
        <w:gridCol w:w="1361"/>
        <w:gridCol w:w="1361"/>
        <w:gridCol w:w="1361"/>
        <w:gridCol w:w="1361"/>
      </w:tblGrid>
      <w:tr w:rsidR="001B542D" w:rsidRPr="002278AB" w14:paraId="00832C56" w14:textId="77777777" w:rsidTr="002278AB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4C46A" w14:textId="7C723C59" w:rsidR="001B542D" w:rsidRPr="002278AB" w:rsidRDefault="001B542D" w:rsidP="00717D7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41" w:name="_Hlk95247952"/>
          </w:p>
        </w:tc>
        <w:tc>
          <w:tcPr>
            <w:tcW w:w="1224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B4A74D" w14:textId="05F8C5B0" w:rsidR="001B542D" w:rsidRPr="002278AB" w:rsidRDefault="001B542D" w:rsidP="0057283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B542D" w:rsidRPr="002278AB" w14:paraId="3D193DCD" w14:textId="77777777" w:rsidTr="002278AB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2431C" w14:textId="77777777" w:rsidR="001B542D" w:rsidRPr="002278AB" w:rsidRDefault="001B542D" w:rsidP="00717D7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576A5" w14:textId="72733527" w:rsidR="001B542D" w:rsidRPr="002278AB" w:rsidRDefault="001B542D" w:rsidP="005728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B0BBC" w14:textId="77777777" w:rsidR="001B542D" w:rsidRPr="002278AB" w:rsidRDefault="001B542D" w:rsidP="005728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08E0895" w14:textId="77777777" w:rsidR="001B542D" w:rsidRPr="002278AB" w:rsidRDefault="001B542D" w:rsidP="005728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86559E1" w14:textId="53EC1B70" w:rsidR="001B542D" w:rsidRPr="002278AB" w:rsidRDefault="001B542D" w:rsidP="005728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5E095" w14:textId="23E57354" w:rsidR="001B542D" w:rsidRPr="002278AB" w:rsidRDefault="001B542D" w:rsidP="005728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ค่าเผื่อสินค้าล้าสมัย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6169D" w14:textId="77777777" w:rsidR="001B542D" w:rsidRPr="002278AB" w:rsidRDefault="001B542D" w:rsidP="005728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171E4840" w14:textId="77777777" w:rsidR="001B542D" w:rsidRPr="002278AB" w:rsidRDefault="001B542D" w:rsidP="005728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ผลขาดทุน</w:t>
            </w:r>
          </w:p>
          <w:p w14:paraId="7FC6701A" w14:textId="77777777" w:rsidR="001B542D" w:rsidRPr="002278AB" w:rsidRDefault="001B542D" w:rsidP="005728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ที่คาดว่า</w:t>
            </w:r>
          </w:p>
          <w:p w14:paraId="74F597C8" w14:textId="7AC77FC4" w:rsidR="001B542D" w:rsidRPr="002278AB" w:rsidRDefault="001B542D" w:rsidP="005728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CC3FA" w14:textId="527D78D0" w:rsidR="001B542D" w:rsidRPr="002278AB" w:rsidRDefault="001B542D" w:rsidP="005728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การด้อยค่าของสินทรัพย์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90B215" w14:textId="77777777" w:rsidR="001B542D" w:rsidRPr="002278AB" w:rsidRDefault="001B542D" w:rsidP="005728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20C2193" w14:textId="77777777" w:rsidR="001B542D" w:rsidRPr="002278AB" w:rsidRDefault="001B542D" w:rsidP="00BE56A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6870C16" w14:textId="2F963F6E" w:rsidR="001B542D" w:rsidRPr="002278AB" w:rsidRDefault="001B542D" w:rsidP="00BE56A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สินค้าคงเหลือระหว่างกัน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6D14AD" w14:textId="4BFFC250" w:rsidR="001B542D" w:rsidRPr="002278AB" w:rsidRDefault="001B542D" w:rsidP="00BE56A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ประมาณการหนี้สินจากการฟื้นฟูสภาพเหมือง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0AD628" w14:textId="77777777" w:rsidR="001B542D" w:rsidRPr="002278AB" w:rsidRDefault="001B542D" w:rsidP="00C745C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3EF5CCD" w14:textId="77777777" w:rsidR="002278AB" w:rsidRDefault="00A31D97" w:rsidP="00C745C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ประมาณการหนี้สินจาก</w:t>
            </w:r>
          </w:p>
          <w:p w14:paraId="6BC3E99C" w14:textId="197D388E" w:rsidR="001B542D" w:rsidRPr="002278AB" w:rsidRDefault="00A31D97" w:rsidP="00C745C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คดีความ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43EA6" w14:textId="18EA336F" w:rsidR="001B542D" w:rsidRPr="002278AB" w:rsidRDefault="001B542D" w:rsidP="005728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5845280" w14:textId="77777777" w:rsidR="001B542D" w:rsidRPr="002278AB" w:rsidRDefault="001B542D" w:rsidP="005728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05DDD6F" w14:textId="77777777" w:rsidR="001B542D" w:rsidRPr="002278AB" w:rsidRDefault="001B542D" w:rsidP="00572835">
            <w:pPr>
              <w:ind w:left="-40" w:right="-25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5E77FA9" w14:textId="2C049223" w:rsidR="001B542D" w:rsidRPr="002278AB" w:rsidRDefault="001B542D" w:rsidP="005728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1B542D" w:rsidRPr="002278AB" w14:paraId="25E480FB" w14:textId="77777777" w:rsidTr="002278AB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8A05B" w14:textId="77777777" w:rsidR="001B542D" w:rsidRPr="002278AB" w:rsidRDefault="001B542D" w:rsidP="00717D7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78EAE9" w14:textId="34CD4425" w:rsidR="001B542D" w:rsidRPr="002278AB" w:rsidRDefault="001B542D" w:rsidP="005728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8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D8AA50" w14:textId="68704D56" w:rsidR="001B542D" w:rsidRPr="002278AB" w:rsidRDefault="001B542D" w:rsidP="005728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8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AA6958" w14:textId="74C94B22" w:rsidR="001B542D" w:rsidRPr="002278AB" w:rsidRDefault="001B542D" w:rsidP="005728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8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982FC9" w14:textId="60D2B53C" w:rsidR="001B542D" w:rsidRPr="002278AB" w:rsidRDefault="001B542D" w:rsidP="005728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4BEA70" w14:textId="1D1A72E4" w:rsidR="001B542D" w:rsidRPr="002278AB" w:rsidRDefault="001B542D" w:rsidP="005728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78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2DC8D2" w14:textId="02E28621" w:rsidR="001B542D" w:rsidRPr="002278AB" w:rsidRDefault="001B542D" w:rsidP="005728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8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06F3BD" w14:textId="29A60EDD" w:rsidR="001B542D" w:rsidRPr="002278AB" w:rsidRDefault="001B542D" w:rsidP="005728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8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9BFE35" w14:textId="2708B4C7" w:rsidR="001B542D" w:rsidRPr="002278AB" w:rsidRDefault="001B542D" w:rsidP="005728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8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6DEB31" w14:textId="55E60007" w:rsidR="001B542D" w:rsidRPr="002278AB" w:rsidRDefault="001B542D" w:rsidP="005728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542D" w:rsidRPr="002278AB" w14:paraId="1C9AA84D" w14:textId="77777777" w:rsidTr="002278A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4F047" w14:textId="77777777" w:rsidR="001B542D" w:rsidRPr="002278AB" w:rsidRDefault="001B542D" w:rsidP="00717D7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82B46C" w14:textId="77777777" w:rsidR="001B542D" w:rsidRPr="002278AB" w:rsidRDefault="001B542D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508C8B" w14:textId="77777777" w:rsidR="001B542D" w:rsidRPr="002278AB" w:rsidRDefault="001B542D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33F1DE" w14:textId="77777777" w:rsidR="001B542D" w:rsidRPr="002278AB" w:rsidRDefault="001B542D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D2CA22" w14:textId="77777777" w:rsidR="001B542D" w:rsidRPr="002278AB" w:rsidRDefault="001B542D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4837FF" w14:textId="77777777" w:rsidR="001B542D" w:rsidRPr="002278AB" w:rsidRDefault="001B542D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CC3757" w14:textId="77777777" w:rsidR="001B542D" w:rsidRPr="002278AB" w:rsidRDefault="001B542D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05A0D5" w14:textId="77777777" w:rsidR="001B542D" w:rsidRPr="002278AB" w:rsidRDefault="001B542D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E8530C" w14:textId="77777777" w:rsidR="001B542D" w:rsidRPr="002278AB" w:rsidRDefault="001B542D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A15730" w14:textId="42742626" w:rsidR="001B542D" w:rsidRPr="002278AB" w:rsidRDefault="001B542D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1B542D" w:rsidRPr="002278AB" w14:paraId="7A653D1E" w14:textId="77777777" w:rsidTr="002278A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75FF8" w14:textId="77777777" w:rsidR="001B542D" w:rsidRPr="002278AB" w:rsidRDefault="001B542D" w:rsidP="00717D7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B6875" w14:textId="77777777" w:rsidR="001B542D" w:rsidRPr="002278AB" w:rsidRDefault="001B542D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3569F" w14:textId="77777777" w:rsidR="001B542D" w:rsidRPr="002278AB" w:rsidRDefault="001B542D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FF92B" w14:textId="77777777" w:rsidR="001B542D" w:rsidRPr="002278AB" w:rsidRDefault="001B542D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6AACF" w14:textId="77777777" w:rsidR="001B542D" w:rsidRPr="002278AB" w:rsidRDefault="001B542D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785BC" w14:textId="77777777" w:rsidR="001B542D" w:rsidRPr="002278AB" w:rsidRDefault="001B542D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FD39C" w14:textId="77777777" w:rsidR="001B542D" w:rsidRPr="002278AB" w:rsidRDefault="001B542D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EB6FA" w14:textId="77777777" w:rsidR="001B542D" w:rsidRPr="002278AB" w:rsidRDefault="001B542D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25585A33" w14:textId="77777777" w:rsidR="001B542D" w:rsidRPr="002278AB" w:rsidRDefault="001B542D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385EA" w14:textId="77C6EBFE" w:rsidR="001B542D" w:rsidRPr="002278AB" w:rsidRDefault="001B542D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1B542D" w:rsidRPr="002278AB" w14:paraId="03D1E705" w14:textId="77777777" w:rsidTr="002278A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39368" w14:textId="1A2B7BF7" w:rsidR="001B542D" w:rsidRPr="002278AB" w:rsidRDefault="001B542D" w:rsidP="00334F7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A0E8F" w14:textId="68831C31" w:rsidR="001B542D" w:rsidRPr="002278AB" w:rsidRDefault="0065153C" w:rsidP="00334F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B542D"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="001B542D"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D54E0" w14:textId="4AAAD51F" w:rsidR="001B542D" w:rsidRPr="002278AB" w:rsidRDefault="0065153C" w:rsidP="00334F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B542D"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1B542D"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C197C" w14:textId="5FB858B2" w:rsidR="001B542D" w:rsidRPr="002278AB" w:rsidRDefault="0065153C" w:rsidP="00334F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B542D"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1B542D"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A986B" w14:textId="3506ED12" w:rsidR="001B542D" w:rsidRPr="002278AB" w:rsidRDefault="0065153C" w:rsidP="00334F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1B542D"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1B542D"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5A2E5" w14:textId="501215FF" w:rsidR="001B542D" w:rsidRPr="002278AB" w:rsidRDefault="0065153C" w:rsidP="00334F7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B542D"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1B542D"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66D51" w14:textId="3DDB6740" w:rsidR="001B542D" w:rsidRPr="002278AB" w:rsidRDefault="0065153C" w:rsidP="00334F7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1B542D"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490A2" w14:textId="378CA7E2" w:rsidR="001B542D" w:rsidRPr="002278AB" w:rsidRDefault="0065153C" w:rsidP="00334F7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1B542D"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2A7C8C96" w14:textId="6275C15E" w:rsidR="001B542D" w:rsidRPr="002278AB" w:rsidRDefault="001B542D" w:rsidP="00334F7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609C7" w14:textId="7413F700" w:rsidR="001B542D" w:rsidRPr="002278AB" w:rsidRDefault="0065153C" w:rsidP="00334F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1B542D"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1B542D"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</w:tr>
      <w:tr w:rsidR="001B542D" w:rsidRPr="002278AB" w14:paraId="6E6741E0" w14:textId="77777777" w:rsidTr="002278A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8687C" w14:textId="77777777" w:rsidR="001B542D" w:rsidRPr="002278AB" w:rsidRDefault="001B542D" w:rsidP="00334F7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เพิ่ม(ลด)ในกำไรหรือขาดทุน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135E5" w14:textId="06EC8A9B" w:rsidR="001B542D" w:rsidRPr="002278AB" w:rsidRDefault="0065153C" w:rsidP="00334F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1B542D"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D46A5" w14:textId="3B1A928A" w:rsidR="001B542D" w:rsidRPr="002278AB" w:rsidRDefault="001B542D" w:rsidP="00334F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7DFB8" w14:textId="55C96F21" w:rsidR="001B542D" w:rsidRPr="002278AB" w:rsidRDefault="001B542D" w:rsidP="00334F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E42B9" w14:textId="2E713754" w:rsidR="001B542D" w:rsidRPr="002278AB" w:rsidRDefault="001B542D" w:rsidP="00334F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0FEF6" w14:textId="6764B4A2" w:rsidR="001B542D" w:rsidRPr="002278AB" w:rsidRDefault="001B542D" w:rsidP="00334F7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5A39D" w14:textId="775962C3" w:rsidR="001B542D" w:rsidRPr="002278AB" w:rsidRDefault="001B542D" w:rsidP="00334F7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E156C" w14:textId="243FBA73" w:rsidR="001B542D" w:rsidRPr="002278AB" w:rsidRDefault="001B542D" w:rsidP="00334F7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777ECAB4" w14:textId="5A881275" w:rsidR="001B542D" w:rsidRPr="002278AB" w:rsidRDefault="001B542D" w:rsidP="00334F7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2ABD8" w14:textId="34041026" w:rsidR="001B542D" w:rsidRPr="002278AB" w:rsidRDefault="001B542D" w:rsidP="00334F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B542D" w:rsidRPr="002278AB" w14:paraId="23C7D82D" w14:textId="77777777" w:rsidTr="002278A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7285D" w14:textId="5C583CDB" w:rsidR="001B542D" w:rsidRPr="002278AB" w:rsidRDefault="001B542D" w:rsidP="00334F7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ลดในกำไรหรือขาดทุนเบ็ดเสร็จอื่น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430E27" w14:textId="4280DD0A" w:rsidR="001B542D" w:rsidRPr="002278AB" w:rsidRDefault="001B542D" w:rsidP="00334F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82C3A9" w14:textId="592D7697" w:rsidR="001B542D" w:rsidRPr="002278AB" w:rsidRDefault="001B542D" w:rsidP="00334F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B712C9" w14:textId="5A807021" w:rsidR="001B542D" w:rsidRPr="002278AB" w:rsidRDefault="001B542D" w:rsidP="00334F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5887F4" w14:textId="055610D0" w:rsidR="001B542D" w:rsidRPr="002278AB" w:rsidRDefault="001B542D" w:rsidP="00334F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3253E0" w14:textId="28C8554E" w:rsidR="001B542D" w:rsidRPr="002278AB" w:rsidRDefault="001B542D" w:rsidP="00334F7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1975DC" w14:textId="6BCDCE50" w:rsidR="001B542D" w:rsidRPr="002278AB" w:rsidRDefault="001B542D" w:rsidP="00334F7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42E1B5" w14:textId="4AD8521C" w:rsidR="001B542D" w:rsidRPr="002278AB" w:rsidRDefault="00BD6B72" w:rsidP="00334F7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CC2247" w14:textId="3138EE24" w:rsidR="001B542D" w:rsidRPr="002278AB" w:rsidRDefault="001B542D" w:rsidP="00334F7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647ACD" w14:textId="3C3D8777" w:rsidR="001B542D" w:rsidRPr="002278AB" w:rsidRDefault="001B542D" w:rsidP="00334F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B542D" w:rsidRPr="002278AB" w14:paraId="5D4EBDF7" w14:textId="77777777" w:rsidTr="002278A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26CFE" w14:textId="35450F8F" w:rsidR="001B542D" w:rsidRPr="002278AB" w:rsidRDefault="001B542D" w:rsidP="00334F7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34717B" w14:textId="7554AF0E" w:rsidR="001B542D" w:rsidRPr="002278AB" w:rsidRDefault="0065153C" w:rsidP="00334F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B542D"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1B542D"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F2651C" w14:textId="080CE1AE" w:rsidR="001B542D" w:rsidRPr="002278AB" w:rsidRDefault="0065153C" w:rsidP="00334F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B542D"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1B542D"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708A38" w14:textId="4C6C56C7" w:rsidR="001B542D" w:rsidRPr="002278AB" w:rsidRDefault="0065153C" w:rsidP="00334F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1B542D"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732B48" w14:textId="763A856D" w:rsidR="001B542D" w:rsidRPr="002278AB" w:rsidRDefault="0065153C" w:rsidP="00334F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1B542D"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1B542D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E0F173" w14:textId="0FC6388E" w:rsidR="001B542D" w:rsidRPr="002278AB" w:rsidRDefault="0065153C" w:rsidP="00334F7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B542D"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1B542D"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7F99E8" w14:textId="2DAAF35F" w:rsidR="001B542D" w:rsidRPr="002278AB" w:rsidRDefault="0065153C" w:rsidP="00334F7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1B542D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E5BAA1" w14:textId="2F4AB733" w:rsidR="001B542D" w:rsidRPr="002278AB" w:rsidRDefault="0065153C" w:rsidP="00334F7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1B542D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68F862" w14:textId="7014BA89" w:rsidR="001B542D" w:rsidRPr="002278AB" w:rsidRDefault="001B542D" w:rsidP="00334F7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50580E" w14:textId="3ABFD5B7" w:rsidR="001B542D" w:rsidRPr="002278AB" w:rsidRDefault="0065153C" w:rsidP="00334F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1B542D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1B542D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</w:tr>
      <w:tr w:rsidR="001B542D" w:rsidRPr="002278AB" w14:paraId="02C103E7" w14:textId="77777777" w:rsidTr="002278A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68216" w14:textId="77777777" w:rsidR="001B542D" w:rsidRPr="002278AB" w:rsidRDefault="001B542D" w:rsidP="00717D7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D94C6C" w14:textId="77777777" w:rsidR="001B542D" w:rsidRPr="002278AB" w:rsidRDefault="001B542D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55C18D" w14:textId="77777777" w:rsidR="001B542D" w:rsidRPr="002278AB" w:rsidRDefault="001B542D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EEEA82" w14:textId="77777777" w:rsidR="001B542D" w:rsidRPr="002278AB" w:rsidRDefault="001B542D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A73E1E" w14:textId="77777777" w:rsidR="001B542D" w:rsidRPr="002278AB" w:rsidRDefault="001B542D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06C3E9" w14:textId="77777777" w:rsidR="001B542D" w:rsidRPr="002278AB" w:rsidRDefault="001B542D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96B8A1" w14:textId="77777777" w:rsidR="001B542D" w:rsidRPr="002278AB" w:rsidRDefault="001B542D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35E36A" w14:textId="77777777" w:rsidR="001B542D" w:rsidRPr="002278AB" w:rsidRDefault="001B542D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AFB7FA" w14:textId="77777777" w:rsidR="001B542D" w:rsidRPr="002278AB" w:rsidRDefault="001B542D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6214B4" w14:textId="500D923B" w:rsidR="001B542D" w:rsidRPr="002278AB" w:rsidRDefault="001B542D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B542D" w:rsidRPr="002278AB" w14:paraId="427A74E3" w14:textId="77777777" w:rsidTr="002278A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85637" w14:textId="00717715" w:rsidR="001B542D" w:rsidRPr="002278AB" w:rsidRDefault="001B542D" w:rsidP="001B542D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04E5D" w14:textId="30D4C32A" w:rsidR="001B542D" w:rsidRPr="002278AB" w:rsidRDefault="001B542D" w:rsidP="001B54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B27CA" w14:textId="1CA50798" w:rsidR="001B542D" w:rsidRPr="002278AB" w:rsidRDefault="001B542D" w:rsidP="001B54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260B2" w14:textId="03C8BCCF" w:rsidR="001B542D" w:rsidRPr="002278AB" w:rsidRDefault="001B542D" w:rsidP="001B54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49796" w14:textId="64676D8C" w:rsidR="001B542D" w:rsidRPr="002278AB" w:rsidRDefault="001B542D" w:rsidP="001B54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7FFFB" w14:textId="021E009B" w:rsidR="001B542D" w:rsidRPr="002278AB" w:rsidRDefault="001B542D" w:rsidP="001B54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3F349" w14:textId="2EF3D70B" w:rsidR="001B542D" w:rsidRPr="002278AB" w:rsidRDefault="001B542D" w:rsidP="001B54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90CB6" w14:textId="6E69BE8E" w:rsidR="001B542D" w:rsidRPr="002278AB" w:rsidRDefault="001B542D" w:rsidP="001B54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4B3111A5" w14:textId="66450357" w:rsidR="001B542D" w:rsidRPr="002278AB" w:rsidRDefault="001B542D" w:rsidP="001B54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9901C" w14:textId="63CEFD1A" w:rsidR="001B542D" w:rsidRPr="002278AB" w:rsidRDefault="0065153C" w:rsidP="001B54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BD6B72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BD6B72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</w:tr>
      <w:tr w:rsidR="001B542D" w:rsidRPr="002278AB" w14:paraId="39CC0039" w14:textId="77777777" w:rsidTr="002278A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9EDBB" w14:textId="62316080" w:rsidR="001B542D" w:rsidRPr="002278AB" w:rsidRDefault="001B542D" w:rsidP="001B542D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เพิ่ม(ลด)ในกำไรหรือขาดทุน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209EE" w14:textId="625A36D6" w:rsidR="001B542D" w:rsidRPr="002278AB" w:rsidRDefault="001B542D" w:rsidP="001B54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3D7FD" w14:textId="1AEB9598" w:rsidR="001B542D" w:rsidRPr="002278AB" w:rsidRDefault="005162FB" w:rsidP="001B54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1C74B" w14:textId="142B0FE3" w:rsidR="001B542D" w:rsidRPr="002278AB" w:rsidRDefault="001B542D" w:rsidP="001B54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785E6" w14:textId="4302FF8D" w:rsidR="001B542D" w:rsidRPr="002278AB" w:rsidRDefault="001B542D" w:rsidP="001B54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8B9EB" w14:textId="144FC58E" w:rsidR="001B542D" w:rsidRPr="002278AB" w:rsidRDefault="001B542D" w:rsidP="001B54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165D4" w14:textId="78D48E2A" w:rsidR="001B542D" w:rsidRPr="002278AB" w:rsidRDefault="000C007F" w:rsidP="001B54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C60B6" w14:textId="0C8ED719" w:rsidR="001B542D" w:rsidRPr="002278AB" w:rsidRDefault="001B542D" w:rsidP="001B54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7F43387A" w14:textId="67B0CC02" w:rsidR="001B542D" w:rsidRPr="002278AB" w:rsidRDefault="0065153C" w:rsidP="001B54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D35258"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71923" w14:textId="14389527" w:rsidR="001B542D" w:rsidRPr="002278AB" w:rsidRDefault="00F855D1" w:rsidP="001B54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B542D" w:rsidRPr="002278AB" w14:paraId="49229BE5" w14:textId="77777777" w:rsidTr="002278A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B38D7" w14:textId="59DF0E66" w:rsidR="001B542D" w:rsidRPr="002278AB" w:rsidRDefault="001B542D" w:rsidP="001B542D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</w:t>
            </w:r>
            <w:r w:rsidR="00CD641E" w:rsidRPr="002278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207BC6" w14:textId="1A2EA108" w:rsidR="001B542D" w:rsidRPr="002278AB" w:rsidRDefault="001B542D" w:rsidP="001B54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395BCE" w14:textId="62B726F4" w:rsidR="001B542D" w:rsidRPr="002278AB" w:rsidRDefault="001B542D" w:rsidP="001B54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83D7DB" w14:textId="275E455F" w:rsidR="001B542D" w:rsidRPr="002278AB" w:rsidRDefault="001B542D" w:rsidP="001B54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FCED96" w14:textId="6698021C" w:rsidR="001B542D" w:rsidRPr="002278AB" w:rsidRDefault="001B542D" w:rsidP="001B54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33653D" w14:textId="7095D9A4" w:rsidR="001B542D" w:rsidRPr="002278AB" w:rsidRDefault="001B542D" w:rsidP="001B54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BFB584" w14:textId="3FCB50E1" w:rsidR="001B542D" w:rsidRPr="002278AB" w:rsidRDefault="001B542D" w:rsidP="001B54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A37993" w14:textId="75EA9B94" w:rsidR="001B542D" w:rsidRPr="002278AB" w:rsidRDefault="001B542D" w:rsidP="001B54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E7B8F" w14:textId="70289293" w:rsidR="001B542D" w:rsidRPr="002278AB" w:rsidRDefault="001B542D" w:rsidP="001B54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BB02D" w14:textId="199A5A37" w:rsidR="001B542D" w:rsidRPr="002278AB" w:rsidRDefault="00BD6B72" w:rsidP="001B54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B542D" w:rsidRPr="002278AB" w14:paraId="1936D8CA" w14:textId="77777777" w:rsidTr="002278AB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FB4E7" w14:textId="5CB4E9E5" w:rsidR="001B542D" w:rsidRPr="002278AB" w:rsidRDefault="001B542D" w:rsidP="001B542D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BBF8E8" w14:textId="6F660322" w:rsidR="001B542D" w:rsidRPr="002278AB" w:rsidRDefault="001B542D" w:rsidP="001B54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48A0D7" w14:textId="216C7C24" w:rsidR="001B542D" w:rsidRPr="002278AB" w:rsidRDefault="0065153C" w:rsidP="001B54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162FB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5162FB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4F39A9" w14:textId="60AA55F8" w:rsidR="001B542D" w:rsidRPr="002278AB" w:rsidRDefault="001B542D" w:rsidP="001B54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63F545" w14:textId="7AD5C38E" w:rsidR="001B542D" w:rsidRPr="002278AB" w:rsidRDefault="001B542D" w:rsidP="001B54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C5089F" w14:textId="4C916195" w:rsidR="001B542D" w:rsidRPr="002278AB" w:rsidRDefault="001B542D" w:rsidP="001B54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E88A36" w14:textId="7FF98E51" w:rsidR="001B542D" w:rsidRPr="002278AB" w:rsidRDefault="0065153C" w:rsidP="001B54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0C007F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0B1A47" w14:textId="57BE06F3" w:rsidR="001B542D" w:rsidRPr="002278AB" w:rsidRDefault="001B542D" w:rsidP="001B54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9DC94A" w14:textId="4C112E64" w:rsidR="001B542D" w:rsidRPr="002278AB" w:rsidRDefault="001B542D" w:rsidP="001B54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6B4F89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FBD568" w14:textId="353E5003" w:rsidR="001B542D" w:rsidRPr="002278AB" w:rsidRDefault="0065153C" w:rsidP="001B54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F855D1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F855D1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</w:tr>
      <w:bookmarkEnd w:id="41"/>
    </w:tbl>
    <w:p w14:paraId="2E6F0D39" w14:textId="78EA3586" w:rsidR="0048335B" w:rsidRPr="000000D7" w:rsidRDefault="0048335B" w:rsidP="00E25AC0">
      <w:pPr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41FCEF51" w14:textId="77777777" w:rsidR="001A4BA7" w:rsidRPr="000000D7" w:rsidRDefault="001A4BA7" w:rsidP="00E25AC0">
      <w:pPr>
        <w:jc w:val="both"/>
        <w:rPr>
          <w:rFonts w:ascii="Browallia New" w:eastAsia="Arial Unicode MS" w:hAnsi="Browallia New" w:cs="Browallia New"/>
          <w:sz w:val="26"/>
          <w:szCs w:val="26"/>
          <w:highlight w:val="yellow"/>
          <w:cs/>
        </w:rPr>
        <w:sectPr w:rsidR="001A4BA7" w:rsidRPr="000000D7" w:rsidSect="001A4BA7">
          <w:pgSz w:w="16840" w:h="11907" w:orient="landscape" w:code="9"/>
          <w:pgMar w:top="1440" w:right="720" w:bottom="720" w:left="720" w:header="706" w:footer="576" w:gutter="0"/>
          <w:cols w:space="720"/>
          <w:noEndnote/>
        </w:sectPr>
      </w:pPr>
    </w:p>
    <w:p w14:paraId="4C14597A" w14:textId="2386ECA4" w:rsidR="001A4BA7" w:rsidRPr="000000D7" w:rsidRDefault="001A4BA7" w:rsidP="00E25AC0">
      <w:pPr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6"/>
        <w:gridCol w:w="1440"/>
        <w:gridCol w:w="1678"/>
        <w:gridCol w:w="1440"/>
      </w:tblGrid>
      <w:tr w:rsidR="00B873D3" w:rsidRPr="000000D7" w14:paraId="36FEC1E8" w14:textId="77777777" w:rsidTr="002278AB">
        <w:trPr>
          <w:trHeight w:val="20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5EB84" w14:textId="77777777" w:rsidR="00B873D3" w:rsidRPr="000000D7" w:rsidRDefault="00B873D3" w:rsidP="002278AB">
            <w:pPr>
              <w:ind w:left="-105" w:firstLine="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42" w:name="_Hlk95250143"/>
          </w:p>
        </w:tc>
        <w:tc>
          <w:tcPr>
            <w:tcW w:w="45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EE033B" w14:textId="630319C1" w:rsidR="00B873D3" w:rsidRPr="000000D7" w:rsidRDefault="00B873D3" w:rsidP="002278A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B2C3C" w:rsidRPr="000000D7" w14:paraId="7CE56EE9" w14:textId="77777777" w:rsidTr="002278AB">
        <w:trPr>
          <w:trHeight w:val="20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6C555" w14:textId="77777777" w:rsidR="003B2C3C" w:rsidRPr="000000D7" w:rsidRDefault="003B2C3C" w:rsidP="002278AB">
            <w:pPr>
              <w:ind w:left="-105" w:firstLine="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CD6C1" w14:textId="77777777" w:rsidR="003B2C3C" w:rsidRPr="000000D7" w:rsidRDefault="003B2C3C" w:rsidP="002278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693D410B" w14:textId="1BE6AD8E" w:rsidR="003B2C3C" w:rsidRPr="000000D7" w:rsidRDefault="003B2C3C" w:rsidP="002278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9EA4D" w14:textId="77777777" w:rsidR="005B111A" w:rsidRPr="000000D7" w:rsidRDefault="005B111A" w:rsidP="002278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  <w:p w14:paraId="706E4341" w14:textId="79EDB108" w:rsidR="003B2C3C" w:rsidRPr="000000D7" w:rsidRDefault="005B111A" w:rsidP="002278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และค่าตัดจำหน่าย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7109E" w14:textId="6CD31C0A" w:rsidR="003B2C3C" w:rsidRPr="000000D7" w:rsidRDefault="003B2C3C" w:rsidP="002278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B2C3C" w:rsidRPr="000000D7" w14:paraId="300F5868" w14:textId="77777777" w:rsidTr="002278AB">
        <w:trPr>
          <w:trHeight w:val="20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69696" w14:textId="77777777" w:rsidR="003B2C3C" w:rsidRPr="000000D7" w:rsidRDefault="003B2C3C" w:rsidP="002278AB">
            <w:pPr>
              <w:ind w:left="-105" w:firstLine="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0FF05B" w14:textId="77777777" w:rsidR="003B2C3C" w:rsidRPr="000000D7" w:rsidRDefault="003B2C3C" w:rsidP="002278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6664B9" w14:textId="77777777" w:rsidR="003B2C3C" w:rsidRPr="000000D7" w:rsidRDefault="003B2C3C" w:rsidP="002278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330338" w14:textId="45DAD7F5" w:rsidR="003B2C3C" w:rsidRPr="000000D7" w:rsidRDefault="003B2C3C" w:rsidP="002278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B2C3C" w:rsidRPr="000000D7" w14:paraId="7D809849" w14:textId="77777777" w:rsidTr="002278AB">
        <w:trPr>
          <w:trHeight w:val="20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F582F" w14:textId="77777777" w:rsidR="003B2C3C" w:rsidRPr="000000D7" w:rsidRDefault="003B2C3C" w:rsidP="002278AB">
            <w:pPr>
              <w:ind w:left="-105" w:firstLine="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82EFEF" w14:textId="77777777" w:rsidR="003B2C3C" w:rsidRPr="000000D7" w:rsidRDefault="003B2C3C" w:rsidP="002278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6FD07A" w14:textId="77777777" w:rsidR="003B2C3C" w:rsidRPr="000000D7" w:rsidRDefault="003B2C3C" w:rsidP="002278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9DB6F4" w14:textId="2A220EE2" w:rsidR="003B2C3C" w:rsidRPr="000000D7" w:rsidRDefault="003B2C3C" w:rsidP="002278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2C3C" w:rsidRPr="000000D7" w14:paraId="36718947" w14:textId="77777777" w:rsidTr="002278AB">
        <w:trPr>
          <w:trHeight w:val="20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F2D11" w14:textId="77777777" w:rsidR="003B2C3C" w:rsidRPr="000000D7" w:rsidRDefault="003B2C3C" w:rsidP="002278AB">
            <w:pPr>
              <w:ind w:left="-105" w:firstLine="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524DE" w14:textId="77777777" w:rsidR="003B2C3C" w:rsidRPr="000000D7" w:rsidRDefault="003B2C3C" w:rsidP="002278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68438" w14:textId="77777777" w:rsidR="003B2C3C" w:rsidRPr="000000D7" w:rsidRDefault="003B2C3C" w:rsidP="002278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B1E2D" w14:textId="1418F73A" w:rsidR="003B2C3C" w:rsidRPr="000000D7" w:rsidRDefault="003B2C3C" w:rsidP="002278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34F76" w:rsidRPr="000000D7" w14:paraId="0ED82E59" w14:textId="77777777" w:rsidTr="002278AB">
        <w:trPr>
          <w:trHeight w:val="20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C35F8" w14:textId="4787FD78" w:rsidR="00334F76" w:rsidRPr="000000D7" w:rsidRDefault="00334F76" w:rsidP="002278AB">
            <w:pPr>
              <w:ind w:left="-105" w:firstLine="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E267E" w14:textId="7DB89AA7" w:rsidR="00334F76" w:rsidRPr="000000D7" w:rsidRDefault="00334F76" w:rsidP="002278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E71F2" w14:textId="598988D4" w:rsidR="00334F76" w:rsidRPr="000000D7" w:rsidRDefault="00334F76" w:rsidP="002278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60FC8" w14:textId="6B0C50C4" w:rsidR="00334F76" w:rsidRPr="000000D7" w:rsidRDefault="00334F76" w:rsidP="002278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34F76" w:rsidRPr="000000D7" w14:paraId="60B741C4" w14:textId="77777777" w:rsidTr="002278AB">
        <w:trPr>
          <w:trHeight w:val="20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6B2C6" w14:textId="5D384435" w:rsidR="00334F76" w:rsidRPr="000000D7" w:rsidRDefault="00334F76" w:rsidP="002278AB">
            <w:pPr>
              <w:ind w:left="-105" w:firstLine="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172F5D" w14:textId="5107F627" w:rsidR="00334F76" w:rsidRPr="000000D7" w:rsidRDefault="00334F76" w:rsidP="002278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5811EC" w14:textId="4D77C8C9" w:rsidR="00334F76" w:rsidRPr="000000D7" w:rsidRDefault="0065153C" w:rsidP="002278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34F76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334F76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B45896" w14:textId="526EDC8D" w:rsidR="00334F76" w:rsidRPr="000000D7" w:rsidRDefault="0065153C" w:rsidP="002278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34F76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334F76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</w:tr>
      <w:tr w:rsidR="00334F76" w:rsidRPr="000000D7" w14:paraId="167A3F51" w14:textId="77777777" w:rsidTr="002278AB">
        <w:trPr>
          <w:trHeight w:val="20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4F77A" w14:textId="1AD4475B" w:rsidR="00334F76" w:rsidRPr="000000D7" w:rsidRDefault="00334F76" w:rsidP="002278AB">
            <w:pPr>
              <w:ind w:left="-105" w:firstLine="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DDD695" w14:textId="424A0114" w:rsidR="00334F76" w:rsidRPr="000000D7" w:rsidRDefault="00334F76" w:rsidP="002278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BB874F" w14:textId="177B18C6" w:rsidR="00334F76" w:rsidRPr="000000D7" w:rsidRDefault="00334F76" w:rsidP="002278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42CB33" w14:textId="37706086" w:rsidR="00334F76" w:rsidRPr="000000D7" w:rsidRDefault="00334F76" w:rsidP="002278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966F3" w:rsidRPr="000000D7" w14:paraId="47138B63" w14:textId="77777777" w:rsidTr="002278AB">
        <w:trPr>
          <w:trHeight w:val="20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BF04A" w14:textId="77777777" w:rsidR="008966F3" w:rsidRPr="000000D7" w:rsidRDefault="008966F3" w:rsidP="002278AB">
            <w:pPr>
              <w:ind w:left="-105" w:firstLine="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E0FB0C" w14:textId="77777777" w:rsidR="008966F3" w:rsidRPr="000000D7" w:rsidRDefault="008966F3" w:rsidP="002278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35F745" w14:textId="77777777" w:rsidR="008966F3" w:rsidRPr="000000D7" w:rsidRDefault="008966F3" w:rsidP="002278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5C0408" w14:textId="1A2B2A68" w:rsidR="008966F3" w:rsidRPr="000000D7" w:rsidRDefault="008966F3" w:rsidP="002278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B542D" w:rsidRPr="000000D7" w14:paraId="0A200A94" w14:textId="77777777" w:rsidTr="002278AB">
        <w:trPr>
          <w:trHeight w:val="20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71EB2" w14:textId="6E5C7EDD" w:rsidR="001B542D" w:rsidRPr="000000D7" w:rsidRDefault="001B542D" w:rsidP="002278AB">
            <w:pPr>
              <w:ind w:left="-105" w:firstLine="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4BA2F" w14:textId="788C2A37" w:rsidR="001B542D" w:rsidRPr="000000D7" w:rsidRDefault="001B542D" w:rsidP="002278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0349D" w14:textId="7F5FBB44" w:rsidR="001B542D" w:rsidRPr="000000D7" w:rsidRDefault="001B542D" w:rsidP="002278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F398F" w14:textId="114A8E99" w:rsidR="001B542D" w:rsidRPr="000000D7" w:rsidRDefault="001B542D" w:rsidP="002278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B542D" w:rsidRPr="000000D7" w14:paraId="00FF2E0D" w14:textId="77777777" w:rsidTr="002278AB">
        <w:trPr>
          <w:trHeight w:val="20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28B43" w14:textId="529D8756" w:rsidR="001B542D" w:rsidRPr="000000D7" w:rsidRDefault="001B542D" w:rsidP="002278AB">
            <w:pPr>
              <w:ind w:left="-105" w:firstLine="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01C181" w14:textId="534E54B6" w:rsidR="001B542D" w:rsidRPr="000000D7" w:rsidRDefault="001B542D" w:rsidP="002278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32F48A" w14:textId="2C7CBB15" w:rsidR="001B542D" w:rsidRPr="000000D7" w:rsidRDefault="001B542D" w:rsidP="002278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DC4992" w14:textId="14BBDE13" w:rsidR="001B542D" w:rsidRPr="000000D7" w:rsidRDefault="001B542D" w:rsidP="002278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B542D" w:rsidRPr="000000D7" w14:paraId="38EF415D" w14:textId="77777777" w:rsidTr="002278AB">
        <w:trPr>
          <w:trHeight w:val="20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FDA1D" w14:textId="16E94401" w:rsidR="001B542D" w:rsidRPr="000000D7" w:rsidRDefault="001B542D" w:rsidP="002278AB">
            <w:pPr>
              <w:ind w:left="-105" w:firstLine="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22675F" w14:textId="48681744" w:rsidR="001B542D" w:rsidRPr="000000D7" w:rsidRDefault="001B542D" w:rsidP="002278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17E1CB" w14:textId="59E530F0" w:rsidR="001B542D" w:rsidRPr="000000D7" w:rsidRDefault="001B542D" w:rsidP="002278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3E2A73" w14:textId="5412DCA3" w:rsidR="001B542D" w:rsidRPr="000000D7" w:rsidRDefault="001B542D" w:rsidP="002278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bookmarkEnd w:id="42"/>
    </w:tbl>
    <w:p w14:paraId="21E025B2" w14:textId="77777777" w:rsidR="001B542D" w:rsidRPr="000000D7" w:rsidRDefault="001B542D" w:rsidP="000B2B9F">
      <w:pPr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04CACBC1" w14:textId="77777777" w:rsidR="001B542D" w:rsidRPr="000000D7" w:rsidRDefault="001B542D" w:rsidP="000B2B9F">
      <w:pPr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415AE63A" w14:textId="77777777" w:rsidR="00E3697A" w:rsidRPr="000000D7" w:rsidRDefault="00E3697A" w:rsidP="000B2B9F">
      <w:pPr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  <w:sectPr w:rsidR="00E3697A" w:rsidRPr="000000D7" w:rsidSect="001A4BA7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53D53D44" w14:textId="77777777" w:rsidR="001B542D" w:rsidRPr="000000D7" w:rsidRDefault="001B542D" w:rsidP="000B2B9F">
      <w:pPr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8"/>
        <w:gridCol w:w="1315"/>
        <w:gridCol w:w="1315"/>
        <w:gridCol w:w="1315"/>
        <w:gridCol w:w="1315"/>
        <w:gridCol w:w="1309"/>
      </w:tblGrid>
      <w:tr w:rsidR="00BF7453" w:rsidRPr="000000D7" w14:paraId="66471E73" w14:textId="77777777" w:rsidTr="002278AB">
        <w:trPr>
          <w:tblHeader/>
        </w:trPr>
        <w:tc>
          <w:tcPr>
            <w:tcW w:w="26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F050D" w14:textId="77777777" w:rsidR="00BF7453" w:rsidRPr="000000D7" w:rsidRDefault="00BF7453" w:rsidP="0057291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5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46F84" w14:textId="19A3312F" w:rsidR="00BF7453" w:rsidRPr="000000D7" w:rsidRDefault="00BF7453" w:rsidP="00BF7453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84A04" w:rsidRPr="000000D7" w14:paraId="1487546A" w14:textId="77777777" w:rsidTr="002278AB">
        <w:trPr>
          <w:tblHeader/>
        </w:trPr>
        <w:tc>
          <w:tcPr>
            <w:tcW w:w="26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1CB83" w14:textId="77777777" w:rsidR="00184A04" w:rsidRPr="000000D7" w:rsidRDefault="00184A04" w:rsidP="000B13D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95434" w14:textId="76621598" w:rsidR="00184A04" w:rsidRPr="000000D7" w:rsidRDefault="00184A04" w:rsidP="0057291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6EDA1" w14:textId="77777777" w:rsidR="00184A04" w:rsidRPr="000000D7" w:rsidRDefault="00184A04" w:rsidP="0057291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EEB21AA" w14:textId="77777777" w:rsidR="00184A04" w:rsidRPr="000000D7" w:rsidRDefault="00184A04" w:rsidP="00E60BB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1F871581" w14:textId="61E73BB9" w:rsidR="00184A04" w:rsidRPr="000000D7" w:rsidRDefault="00184A04" w:rsidP="00E60BB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0AB71" w14:textId="77777777" w:rsidR="00184A04" w:rsidRPr="000000D7" w:rsidRDefault="00184A04" w:rsidP="0057291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ค่าเผื่อสินค้าล้าสมัย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8A91D" w14:textId="77777777" w:rsidR="00BF7453" w:rsidRDefault="00184A04" w:rsidP="00BF745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</w:t>
            </w:r>
          </w:p>
          <w:p w14:paraId="6A481E0E" w14:textId="74416106" w:rsidR="00184A04" w:rsidRPr="000000D7" w:rsidRDefault="00184A04" w:rsidP="00ED7A4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ขาดทุนที่คาดว่าจะเกิดขึ้น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26345" w14:textId="77777777" w:rsidR="00184A04" w:rsidRPr="000000D7" w:rsidRDefault="00184A04" w:rsidP="0057291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184A04" w:rsidRPr="000000D7" w14:paraId="4EAC9170" w14:textId="77777777" w:rsidTr="002278AB">
        <w:trPr>
          <w:tblHeader/>
        </w:trPr>
        <w:tc>
          <w:tcPr>
            <w:tcW w:w="26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E3436" w14:textId="77777777" w:rsidR="00184A04" w:rsidRPr="000000D7" w:rsidRDefault="00184A04" w:rsidP="0057291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E5BCF4" w14:textId="77777777" w:rsidR="00184A04" w:rsidRPr="000000D7" w:rsidRDefault="00184A04" w:rsidP="005729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8EC577" w14:textId="77777777" w:rsidR="00184A04" w:rsidRPr="000000D7" w:rsidRDefault="00184A04" w:rsidP="005729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3A447D" w14:textId="77777777" w:rsidR="00184A04" w:rsidRPr="000000D7" w:rsidRDefault="00184A04" w:rsidP="005729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625C95" w14:textId="77777777" w:rsidR="00184A04" w:rsidRPr="000000D7" w:rsidRDefault="00184A04" w:rsidP="005729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FD7CE1" w14:textId="77777777" w:rsidR="00184A04" w:rsidRPr="000000D7" w:rsidRDefault="00184A04" w:rsidP="005729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84A04" w:rsidRPr="000000D7" w14:paraId="5AB9CD4B" w14:textId="77777777" w:rsidTr="002278AB">
        <w:trPr>
          <w:trHeight w:val="251"/>
        </w:trPr>
        <w:tc>
          <w:tcPr>
            <w:tcW w:w="26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45D63" w14:textId="77777777" w:rsidR="00184A04" w:rsidRPr="000000D7" w:rsidRDefault="00184A04" w:rsidP="0057291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8F87CA" w14:textId="77777777" w:rsidR="00184A04" w:rsidRPr="002278AB" w:rsidRDefault="00184A04" w:rsidP="005729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592EA4" w14:textId="77777777" w:rsidR="00184A04" w:rsidRPr="002278AB" w:rsidRDefault="00184A04" w:rsidP="005729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5F36BF" w14:textId="77777777" w:rsidR="00184A04" w:rsidRPr="002278AB" w:rsidRDefault="00184A04" w:rsidP="005729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C43040" w14:textId="77777777" w:rsidR="00184A04" w:rsidRPr="002278AB" w:rsidRDefault="00184A04" w:rsidP="005729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6F0FB1" w14:textId="77777777" w:rsidR="00184A04" w:rsidRPr="002278AB" w:rsidRDefault="00184A04" w:rsidP="005729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184A04" w:rsidRPr="000000D7" w14:paraId="206A3CF7" w14:textId="77777777" w:rsidTr="002278AB">
        <w:tc>
          <w:tcPr>
            <w:tcW w:w="26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5A7D7" w14:textId="77777777" w:rsidR="00184A04" w:rsidRPr="000000D7" w:rsidRDefault="00184A04" w:rsidP="0057291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4A4AA" w14:textId="77777777" w:rsidR="00184A04" w:rsidRPr="002278AB" w:rsidRDefault="00184A04" w:rsidP="005729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E0B7C" w14:textId="77777777" w:rsidR="00184A04" w:rsidRPr="002278AB" w:rsidRDefault="00184A04" w:rsidP="005729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B8C4F" w14:textId="77777777" w:rsidR="00184A04" w:rsidRPr="002278AB" w:rsidRDefault="00184A04" w:rsidP="005729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27AB4" w14:textId="77777777" w:rsidR="00184A04" w:rsidRPr="002278AB" w:rsidRDefault="00184A04" w:rsidP="005729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73507" w14:textId="77777777" w:rsidR="00184A04" w:rsidRPr="002278AB" w:rsidRDefault="00184A04" w:rsidP="005729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184A04" w:rsidRPr="000000D7" w14:paraId="5B50FD41" w14:textId="77777777" w:rsidTr="002278AB">
        <w:tc>
          <w:tcPr>
            <w:tcW w:w="26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18708" w14:textId="27DF1BDE" w:rsidR="00184A04" w:rsidRPr="000000D7" w:rsidRDefault="00184A04" w:rsidP="00DC394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5F356" w14:textId="5B5F9A01" w:rsidR="00184A04" w:rsidRPr="002278AB" w:rsidRDefault="00184A04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4CAEA" w14:textId="3B685DAA" w:rsidR="00184A04" w:rsidRPr="002278AB" w:rsidRDefault="00184A04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92DFB" w14:textId="7AA44DCD" w:rsidR="00184A04" w:rsidRPr="002278AB" w:rsidRDefault="00184A04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5A7C9" w14:textId="2B358E08" w:rsidR="00184A04" w:rsidRPr="002278AB" w:rsidRDefault="00184A04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FEA00" w14:textId="6A22B6C5" w:rsidR="00184A04" w:rsidRPr="002278AB" w:rsidRDefault="00184A04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84A04" w:rsidRPr="000000D7" w14:paraId="1B72A2EF" w14:textId="77777777" w:rsidTr="002278AB">
        <w:tc>
          <w:tcPr>
            <w:tcW w:w="26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09F2C" w14:textId="77777777" w:rsidR="00184A04" w:rsidRPr="000000D7" w:rsidRDefault="00184A04" w:rsidP="00DC394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เพิ่ม(ลด)ในกำไรหรือขาดทุน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73ECB" w14:textId="2E32AF19" w:rsidR="00184A04" w:rsidRPr="002278AB" w:rsidRDefault="00184A04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0A320" w14:textId="04EEBCCD" w:rsidR="00184A04" w:rsidRPr="002278AB" w:rsidRDefault="00184A04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ED100" w14:textId="5128513C" w:rsidR="00184A04" w:rsidRPr="002278AB" w:rsidRDefault="00184A04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4C6B0" w14:textId="4E228D74" w:rsidR="00184A04" w:rsidRPr="002278AB" w:rsidRDefault="00184A04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3683C" w14:textId="7E522810" w:rsidR="00184A04" w:rsidRPr="002278AB" w:rsidRDefault="00184A04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84A04" w:rsidRPr="000000D7" w14:paraId="3655C8DF" w14:textId="77777777" w:rsidTr="002278AB">
        <w:tc>
          <w:tcPr>
            <w:tcW w:w="26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17C33" w14:textId="277B8EB1" w:rsidR="00184A04" w:rsidRPr="000000D7" w:rsidRDefault="00184A04" w:rsidP="00DC394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ลดในกำไรหรือขาดทุนเบ็ดเสร็จอื่น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666E0B" w14:textId="648E3B52" w:rsidR="00184A04" w:rsidRPr="002278AB" w:rsidRDefault="00184A04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987AB5" w14:textId="058760A7" w:rsidR="00184A04" w:rsidRPr="002278AB" w:rsidRDefault="00184A04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A83C02" w14:textId="7AA16E34" w:rsidR="00184A04" w:rsidRPr="002278AB" w:rsidRDefault="00184A04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12F2CA" w14:textId="121157BF" w:rsidR="00184A04" w:rsidRPr="002278AB" w:rsidRDefault="00184A04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9C9F6" w14:textId="2DB3229D" w:rsidR="00184A04" w:rsidRPr="002278AB" w:rsidRDefault="00184A04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84A04" w:rsidRPr="000000D7" w14:paraId="6C98D789" w14:textId="77777777" w:rsidTr="002278AB">
        <w:tc>
          <w:tcPr>
            <w:tcW w:w="26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7D913" w14:textId="7D97EF73" w:rsidR="00184A04" w:rsidRPr="000000D7" w:rsidRDefault="00184A04" w:rsidP="00DC394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F5B03" w14:textId="1AD41663" w:rsidR="00184A04" w:rsidRPr="002278AB" w:rsidRDefault="00184A04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F342E8" w14:textId="1DCC96F6" w:rsidR="00184A04" w:rsidRPr="002278AB" w:rsidRDefault="00184A04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5A7653" w14:textId="106D0806" w:rsidR="00184A04" w:rsidRPr="002278AB" w:rsidRDefault="00184A04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7A4942" w14:textId="58B64AF9" w:rsidR="00184A04" w:rsidRPr="002278AB" w:rsidRDefault="00184A04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7264FC" w14:textId="64D03D6B" w:rsidR="00184A04" w:rsidRPr="002278AB" w:rsidRDefault="00184A04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84A04" w:rsidRPr="000000D7" w14:paraId="59E7FBF8" w14:textId="77777777" w:rsidTr="002278AB">
        <w:tc>
          <w:tcPr>
            <w:tcW w:w="26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18141" w14:textId="77777777" w:rsidR="00184A04" w:rsidRPr="000000D7" w:rsidRDefault="00184A04" w:rsidP="0057291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187666" w14:textId="77777777" w:rsidR="00184A04" w:rsidRPr="002278AB" w:rsidRDefault="00184A04" w:rsidP="005729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831474" w14:textId="77777777" w:rsidR="00184A04" w:rsidRPr="002278AB" w:rsidRDefault="00184A04" w:rsidP="005729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B4611B" w14:textId="77777777" w:rsidR="00184A04" w:rsidRPr="002278AB" w:rsidRDefault="00184A04" w:rsidP="005729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FE4723" w14:textId="77777777" w:rsidR="00184A04" w:rsidRPr="002278AB" w:rsidRDefault="00184A04" w:rsidP="005729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3FBAA4" w14:textId="77777777" w:rsidR="00184A04" w:rsidRPr="002278AB" w:rsidRDefault="00184A04" w:rsidP="0057291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84A04" w:rsidRPr="000000D7" w14:paraId="4096E239" w14:textId="77777777" w:rsidTr="002278AB">
        <w:tc>
          <w:tcPr>
            <w:tcW w:w="26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A437E" w14:textId="4F4A4779" w:rsidR="00184A04" w:rsidRPr="000000D7" w:rsidRDefault="00184A04" w:rsidP="00DC394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C0FEB" w14:textId="0C27F673" w:rsidR="00184A04" w:rsidRPr="002278AB" w:rsidRDefault="00184A04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B675D" w14:textId="7D0F810A" w:rsidR="00184A04" w:rsidRPr="002278AB" w:rsidRDefault="00184A04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92F14" w14:textId="1AC974EC" w:rsidR="00184A04" w:rsidRPr="002278AB" w:rsidRDefault="00184A04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FF95E" w14:textId="2AF97A65" w:rsidR="00184A04" w:rsidRPr="002278AB" w:rsidRDefault="00184A04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BA072" w14:textId="0DA0F4DA" w:rsidR="00184A04" w:rsidRPr="002278AB" w:rsidRDefault="00184A04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84A04" w:rsidRPr="000000D7" w14:paraId="0C83A337" w14:textId="77777777" w:rsidTr="002278AB">
        <w:tc>
          <w:tcPr>
            <w:tcW w:w="26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17002" w14:textId="77777777" w:rsidR="00184A04" w:rsidRPr="000000D7" w:rsidRDefault="00184A04" w:rsidP="00DC394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เพิ่ม(ลด)ในกำไรหรือขาดทุน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2EB9F" w14:textId="48BD81CE" w:rsidR="00184A04" w:rsidRPr="002278AB" w:rsidRDefault="00184A04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60601" w14:textId="06B96EC4" w:rsidR="00184A04" w:rsidRPr="002278AB" w:rsidRDefault="00184A04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14D00" w14:textId="78F700B9" w:rsidR="00184A04" w:rsidRPr="002278AB" w:rsidRDefault="00184A04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3BD8E" w14:textId="1BD39766" w:rsidR="00184A04" w:rsidRPr="002278AB" w:rsidRDefault="00184A04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DBACA" w14:textId="58ABCA22" w:rsidR="00184A04" w:rsidRPr="002278AB" w:rsidRDefault="00620BB1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84A04" w:rsidRPr="000000D7" w14:paraId="64F2AF5B" w14:textId="77777777" w:rsidTr="002278AB">
        <w:tc>
          <w:tcPr>
            <w:tcW w:w="26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92190" w14:textId="73A9ED96" w:rsidR="00184A04" w:rsidRPr="000000D7" w:rsidRDefault="00184A04" w:rsidP="00DC394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ลดในกำไรหรือขาดทุนเบ็ดเสร็จอื่น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296E13" w14:textId="4499C130" w:rsidR="00184A04" w:rsidRPr="002278AB" w:rsidRDefault="00184A04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70A3CC" w14:textId="1A0DDB68" w:rsidR="00184A04" w:rsidRPr="002278AB" w:rsidRDefault="00184A04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89B3C" w14:textId="06E0BC9A" w:rsidR="00184A04" w:rsidRPr="002278AB" w:rsidRDefault="00184A04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780345" w14:textId="76B019F0" w:rsidR="00184A04" w:rsidRPr="002278AB" w:rsidRDefault="00184A04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7F5BD4" w14:textId="48F7EBD2" w:rsidR="00184A04" w:rsidRPr="002278AB" w:rsidRDefault="00184A04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84A04" w:rsidRPr="000000D7" w14:paraId="50366CBF" w14:textId="77777777" w:rsidTr="002278AB">
        <w:tc>
          <w:tcPr>
            <w:tcW w:w="26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E10A5" w14:textId="3BCAF76D" w:rsidR="00184A04" w:rsidRPr="000000D7" w:rsidRDefault="00184A04" w:rsidP="00DC394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117AEE" w14:textId="5DD2F793" w:rsidR="00184A04" w:rsidRPr="002278AB" w:rsidRDefault="00184A04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A5F95D" w14:textId="5DE31513" w:rsidR="00184A04" w:rsidRPr="002278AB" w:rsidRDefault="00184A04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5C5D1E" w14:textId="35FCB67B" w:rsidR="00184A04" w:rsidRPr="002278AB" w:rsidRDefault="00184A04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6D3D4F" w14:textId="58F1601E" w:rsidR="00184A04" w:rsidRPr="002278AB" w:rsidRDefault="00184A04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E7946F" w14:textId="2EDC7E93" w:rsidR="00184A04" w:rsidRPr="002278AB" w:rsidRDefault="0065153C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334AD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9334AD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</w:tr>
    </w:tbl>
    <w:p w14:paraId="236048A2" w14:textId="2ADCDF7D" w:rsidR="001A4BA7" w:rsidRPr="000000D7" w:rsidRDefault="001A4BA7" w:rsidP="009E08C1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2BBC8808" w14:textId="77777777" w:rsidR="00E3697A" w:rsidRPr="000000D7" w:rsidRDefault="001A4BA7">
      <w:pPr>
        <w:rPr>
          <w:rFonts w:ascii="Browallia New" w:eastAsia="Arial Unicode MS" w:hAnsi="Browallia New" w:cs="Browallia New"/>
          <w:sz w:val="26"/>
          <w:szCs w:val="26"/>
          <w:highlight w:val="yellow"/>
          <w:cs/>
        </w:rPr>
        <w:sectPr w:rsidR="00E3697A" w:rsidRPr="000000D7" w:rsidSect="00BF7453">
          <w:pgSz w:w="16840" w:h="11907" w:orient="landscape" w:code="9"/>
          <w:pgMar w:top="1728" w:right="1440" w:bottom="720" w:left="1440" w:header="706" w:footer="576" w:gutter="0"/>
          <w:cols w:space="720"/>
          <w:noEndnote/>
          <w:docGrid w:linePitch="326"/>
        </w:sectPr>
      </w:pPr>
      <w:r w:rsidRPr="000000D7">
        <w:rPr>
          <w:rFonts w:ascii="Browallia New" w:eastAsia="Arial Unicode MS" w:hAnsi="Browallia New" w:cs="Browallia New"/>
          <w:sz w:val="26"/>
          <w:szCs w:val="26"/>
          <w:highlight w:val="yellow"/>
        </w:rPr>
        <w:br w:type="page"/>
      </w:r>
    </w:p>
    <w:p w14:paraId="707DF2EA" w14:textId="77777777" w:rsidR="00984397" w:rsidRPr="000000D7" w:rsidRDefault="00984397" w:rsidP="009E08C1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6"/>
        <w:gridCol w:w="1440"/>
        <w:gridCol w:w="1678"/>
        <w:gridCol w:w="1443"/>
      </w:tblGrid>
      <w:tr w:rsidR="004509F7" w:rsidRPr="002278AB" w14:paraId="5A24C0AE" w14:textId="77777777" w:rsidTr="002278AB">
        <w:trPr>
          <w:trHeight w:val="20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AF153" w14:textId="77777777" w:rsidR="004509F7" w:rsidRPr="002278AB" w:rsidRDefault="004509F7" w:rsidP="00717D7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266606" w14:textId="1BFFF994" w:rsidR="004509F7" w:rsidRPr="002278AB" w:rsidRDefault="004509F7" w:rsidP="004509F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2278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09F7" w:rsidRPr="002278AB" w14:paraId="5871B98A" w14:textId="77777777" w:rsidTr="002278AB">
        <w:trPr>
          <w:trHeight w:val="20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A7980" w14:textId="77777777" w:rsidR="004509F7" w:rsidRPr="002278AB" w:rsidRDefault="004509F7" w:rsidP="00717D7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76291" w14:textId="77777777" w:rsidR="00F07745" w:rsidRPr="002278AB" w:rsidRDefault="004509F7" w:rsidP="004509F7">
            <w:pPr>
              <w:ind w:left="-110" w:right="-72" w:firstLine="7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5103F326" w14:textId="068A7E99" w:rsidR="004509F7" w:rsidRPr="002278AB" w:rsidRDefault="004509F7" w:rsidP="004509F7">
            <w:pPr>
              <w:ind w:left="-110" w:right="-72" w:firstLine="7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8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0BAA6" w14:textId="77777777" w:rsidR="005B111A" w:rsidRPr="002278AB" w:rsidRDefault="005B111A" w:rsidP="000531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  <w:p w14:paraId="0580700E" w14:textId="763E5E9E" w:rsidR="004509F7" w:rsidRPr="002278AB" w:rsidRDefault="005B111A" w:rsidP="000531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8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และค่าตัดจำหน่าย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78ABA" w14:textId="77777777" w:rsidR="004509F7" w:rsidRPr="002278AB" w:rsidRDefault="004509F7" w:rsidP="000531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8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509F7" w:rsidRPr="002278AB" w14:paraId="2A235F8F" w14:textId="77777777" w:rsidTr="002278AB">
        <w:trPr>
          <w:trHeight w:val="20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7D746" w14:textId="77777777" w:rsidR="004509F7" w:rsidRPr="002278AB" w:rsidRDefault="004509F7" w:rsidP="00717D7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3A60BC" w14:textId="77777777" w:rsidR="004509F7" w:rsidRPr="002278AB" w:rsidRDefault="004509F7" w:rsidP="000531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8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336BA2" w14:textId="77777777" w:rsidR="004509F7" w:rsidRPr="002278AB" w:rsidRDefault="004509F7" w:rsidP="000531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B50F93" w14:textId="77777777" w:rsidR="004509F7" w:rsidRPr="002278AB" w:rsidRDefault="004509F7" w:rsidP="000531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509F7" w:rsidRPr="002278AB" w14:paraId="432BF9A0" w14:textId="77777777" w:rsidTr="002278AB">
        <w:trPr>
          <w:trHeight w:val="20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5ACAB" w14:textId="77777777" w:rsidR="004509F7" w:rsidRPr="002278AB" w:rsidRDefault="004509F7" w:rsidP="00717D7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8DED0C" w14:textId="77777777" w:rsidR="004509F7" w:rsidRPr="002278AB" w:rsidRDefault="004509F7" w:rsidP="000531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B01009" w14:textId="77777777" w:rsidR="004509F7" w:rsidRPr="002278AB" w:rsidRDefault="004509F7" w:rsidP="000531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63F148" w14:textId="77777777" w:rsidR="004509F7" w:rsidRPr="002278AB" w:rsidRDefault="004509F7" w:rsidP="000531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509F7" w:rsidRPr="002278AB" w14:paraId="7E874F00" w14:textId="77777777" w:rsidTr="002278AB">
        <w:trPr>
          <w:trHeight w:val="20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437E2" w14:textId="77777777" w:rsidR="004509F7" w:rsidRPr="002278AB" w:rsidRDefault="004509F7" w:rsidP="00717D7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78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09AE3" w14:textId="77777777" w:rsidR="004509F7" w:rsidRPr="002278AB" w:rsidRDefault="004509F7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13232" w14:textId="77777777" w:rsidR="004509F7" w:rsidRPr="002278AB" w:rsidRDefault="004509F7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F7139" w14:textId="77777777" w:rsidR="004509F7" w:rsidRPr="002278AB" w:rsidRDefault="004509F7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34F76" w:rsidRPr="002278AB" w14:paraId="70F7FB86" w14:textId="77777777" w:rsidTr="002278AB">
        <w:trPr>
          <w:trHeight w:val="20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77B05" w14:textId="328FED03" w:rsidR="00334F76" w:rsidRPr="002278AB" w:rsidRDefault="00334F76" w:rsidP="00334F7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75492" w14:textId="38CE7865" w:rsidR="00334F76" w:rsidRPr="002278AB" w:rsidRDefault="00334F76" w:rsidP="00334F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46566" w14:textId="2EC06A10" w:rsidR="00334F76" w:rsidRPr="002278AB" w:rsidRDefault="00334F76" w:rsidP="00334F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2B71F" w14:textId="2DFD44D8" w:rsidR="00334F76" w:rsidRPr="002278AB" w:rsidRDefault="00334F76" w:rsidP="00334F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34F76" w:rsidRPr="002278AB" w14:paraId="0338FF4C" w14:textId="77777777" w:rsidTr="002278AB">
        <w:trPr>
          <w:trHeight w:val="20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926A8" w14:textId="4E383747" w:rsidR="00334F76" w:rsidRPr="002278AB" w:rsidRDefault="00334F76" w:rsidP="00334F7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CCF949" w14:textId="02FB8EDA" w:rsidR="00334F76" w:rsidRPr="002278AB" w:rsidRDefault="0065153C" w:rsidP="00334F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34F76"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334F76"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E139B2" w14:textId="34C19E05" w:rsidR="00334F76" w:rsidRPr="002278AB" w:rsidRDefault="0065153C" w:rsidP="00334F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34F76"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334F76"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6F4863" w14:textId="4457AF01" w:rsidR="00334F76" w:rsidRPr="002278AB" w:rsidRDefault="0065153C" w:rsidP="00334F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34F76"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334F76"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</w:tr>
      <w:tr w:rsidR="00334F76" w:rsidRPr="002278AB" w14:paraId="42AD06DB" w14:textId="77777777" w:rsidTr="002278AB">
        <w:trPr>
          <w:trHeight w:val="20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6842C" w14:textId="77216D32" w:rsidR="00334F76" w:rsidRPr="002278AB" w:rsidRDefault="00334F76" w:rsidP="00334F7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794B72" w14:textId="2207E689" w:rsidR="00334F76" w:rsidRPr="002278AB" w:rsidRDefault="00334F76" w:rsidP="00334F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EDAD2E" w14:textId="53F876A1" w:rsidR="00334F76" w:rsidRPr="002278AB" w:rsidRDefault="00334F76" w:rsidP="00334F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198916" w14:textId="6A41768A" w:rsidR="00334F76" w:rsidRPr="002278AB" w:rsidRDefault="00334F76" w:rsidP="00334F7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966F3" w:rsidRPr="002278AB" w14:paraId="213CBBCE" w14:textId="77777777" w:rsidTr="002278AB">
        <w:trPr>
          <w:trHeight w:val="20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9347C" w14:textId="77777777" w:rsidR="008966F3" w:rsidRPr="002278AB" w:rsidRDefault="008966F3" w:rsidP="00717D7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8F6252" w14:textId="77777777" w:rsidR="008966F3" w:rsidRPr="002278AB" w:rsidRDefault="008966F3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BBC57F" w14:textId="77777777" w:rsidR="008966F3" w:rsidRPr="002278AB" w:rsidRDefault="008966F3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946D94" w14:textId="77777777" w:rsidR="008966F3" w:rsidRPr="002278AB" w:rsidRDefault="008966F3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3949" w:rsidRPr="002278AB" w14:paraId="21F50923" w14:textId="77777777" w:rsidTr="002278AB">
        <w:trPr>
          <w:trHeight w:val="20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9578A" w14:textId="3E327901" w:rsidR="00DC3949" w:rsidRPr="002278AB" w:rsidRDefault="00DC3949" w:rsidP="00DC394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01F87" w14:textId="3E6D0A6C" w:rsidR="00DC3949" w:rsidRPr="002278AB" w:rsidRDefault="00DC3949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64214" w14:textId="5D46CFA2" w:rsidR="00DC3949" w:rsidRPr="002278AB" w:rsidRDefault="00DC3949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1D069" w14:textId="193FD44D" w:rsidR="00DC3949" w:rsidRPr="002278AB" w:rsidRDefault="00DC3949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C3949" w:rsidRPr="002278AB" w14:paraId="4728277C" w14:textId="77777777" w:rsidTr="002278AB">
        <w:trPr>
          <w:trHeight w:val="20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5B317" w14:textId="5DAD6D77" w:rsidR="00DC3949" w:rsidRPr="002278AB" w:rsidRDefault="00DC3949" w:rsidP="00DC394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C445DB" w14:textId="2F419EDA" w:rsidR="00DC3949" w:rsidRPr="002278AB" w:rsidRDefault="00DC3949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B8CDDC" w14:textId="7033EEEF" w:rsidR="00DC3949" w:rsidRPr="002278AB" w:rsidRDefault="00DC3949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BE2899" w14:textId="3A630AD1" w:rsidR="00DC3949" w:rsidRPr="002278AB" w:rsidRDefault="00DC3949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C3949" w:rsidRPr="002278AB" w14:paraId="4B2181A8" w14:textId="77777777" w:rsidTr="002278AB">
        <w:trPr>
          <w:trHeight w:val="20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4EC0F" w14:textId="2CF74F4B" w:rsidR="00DC3949" w:rsidRPr="002278AB" w:rsidRDefault="00DC3949" w:rsidP="00DC394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50D3B6" w14:textId="78BCD295" w:rsidR="00DC3949" w:rsidRPr="002278AB" w:rsidRDefault="00DC3949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D6EC46" w14:textId="1492AD25" w:rsidR="00DC3949" w:rsidRPr="002278AB" w:rsidRDefault="00DC3949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32F658" w14:textId="0EF20F2F" w:rsidR="00DC3949" w:rsidRPr="002278AB" w:rsidRDefault="00DC3949" w:rsidP="00DC39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728A18A" w14:textId="77777777" w:rsidR="00D14A38" w:rsidRPr="00D81454" w:rsidRDefault="00D14A38" w:rsidP="00D8145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14A38" w:rsidRPr="000000D7" w14:paraId="21A7C980" w14:textId="77777777" w:rsidTr="00BE1A37">
        <w:trPr>
          <w:trHeight w:val="430"/>
        </w:trPr>
        <w:tc>
          <w:tcPr>
            <w:tcW w:w="9461" w:type="dxa"/>
            <w:shd w:val="clear" w:color="auto" w:fill="auto"/>
            <w:vAlign w:val="center"/>
          </w:tcPr>
          <w:p w14:paraId="1DE97E87" w14:textId="3CA88B85" w:rsidR="00D14A38" w:rsidRPr="000000D7" w:rsidRDefault="0065153C" w:rsidP="00BE1A37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24</w:t>
            </w:r>
            <w:r w:rsidR="00D14A38"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14A38"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02B746D3" w14:textId="77777777" w:rsidR="00022217" w:rsidRPr="00D81454" w:rsidRDefault="00022217" w:rsidP="00D8145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3C98E0D" w14:textId="141BE3AF" w:rsidR="00022217" w:rsidRDefault="0065153C" w:rsidP="00540397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5153C">
        <w:rPr>
          <w:rFonts w:ascii="Browallia New" w:eastAsia="Arial Unicode MS" w:hAnsi="Browallia New" w:cs="Browallia New"/>
          <w:b/>
          <w:bCs/>
          <w:sz w:val="26"/>
          <w:szCs w:val="26"/>
        </w:rPr>
        <w:t>24</w:t>
      </w:r>
      <w:r w:rsidR="00022217" w:rsidRPr="000000D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65153C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540397" w:rsidRPr="000000D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</w:r>
      <w:r w:rsidR="00022217" w:rsidRPr="000000D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เงินกู้ยืมระยะสั้นจากสถาบันการเงิน</w:t>
      </w:r>
    </w:p>
    <w:p w14:paraId="21335924" w14:textId="77777777" w:rsidR="00A62325" w:rsidRPr="00D81454" w:rsidRDefault="00A62325" w:rsidP="00D81454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4996" w:type="pct"/>
        <w:tblLook w:val="04A0" w:firstRow="1" w:lastRow="0" w:firstColumn="1" w:lastColumn="0" w:noHBand="0" w:noVBand="1"/>
      </w:tblPr>
      <w:tblGrid>
        <w:gridCol w:w="6569"/>
        <w:gridCol w:w="1442"/>
        <w:gridCol w:w="1440"/>
      </w:tblGrid>
      <w:tr w:rsidR="00B352C8" w:rsidRPr="002278AB" w14:paraId="253331B6" w14:textId="77777777" w:rsidTr="00A62325">
        <w:trPr>
          <w:trHeight w:val="20"/>
        </w:trPr>
        <w:tc>
          <w:tcPr>
            <w:tcW w:w="3475" w:type="pct"/>
            <w:shd w:val="clear" w:color="auto" w:fill="auto"/>
            <w:vAlign w:val="bottom"/>
          </w:tcPr>
          <w:p w14:paraId="3F16EF7D" w14:textId="77777777" w:rsidR="00B352C8" w:rsidRPr="002278AB" w:rsidRDefault="00B352C8" w:rsidP="00A62325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C5209B" w14:textId="5F210F1C" w:rsidR="00B352C8" w:rsidRPr="002278AB" w:rsidRDefault="00B352C8" w:rsidP="00601C2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352C8" w:rsidRPr="002278AB" w14:paraId="0A263628" w14:textId="77777777" w:rsidTr="00A62325">
        <w:trPr>
          <w:trHeight w:val="20"/>
        </w:trPr>
        <w:tc>
          <w:tcPr>
            <w:tcW w:w="3475" w:type="pct"/>
            <w:shd w:val="clear" w:color="auto" w:fill="auto"/>
            <w:vAlign w:val="bottom"/>
          </w:tcPr>
          <w:p w14:paraId="3806D62E" w14:textId="77777777" w:rsidR="00B352C8" w:rsidRPr="002278AB" w:rsidRDefault="00B352C8" w:rsidP="00A62325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5D8FB" w14:textId="5773256D" w:rsidR="00B352C8" w:rsidRPr="002278AB" w:rsidRDefault="00B352C8" w:rsidP="00601C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BB7B8" w14:textId="57E779D8" w:rsidR="00B352C8" w:rsidRPr="002278AB" w:rsidRDefault="00B352C8" w:rsidP="00601C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B352C8" w:rsidRPr="002278AB" w14:paraId="62289763" w14:textId="77777777" w:rsidTr="00A62325">
        <w:trPr>
          <w:trHeight w:val="20"/>
        </w:trPr>
        <w:tc>
          <w:tcPr>
            <w:tcW w:w="3475" w:type="pct"/>
            <w:shd w:val="clear" w:color="auto" w:fill="auto"/>
            <w:vAlign w:val="bottom"/>
          </w:tcPr>
          <w:p w14:paraId="76F85D6B" w14:textId="77777777" w:rsidR="00B352C8" w:rsidRPr="002278AB" w:rsidRDefault="00B352C8" w:rsidP="00A62325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C0075" w14:textId="77777777" w:rsidR="00B352C8" w:rsidRPr="002278AB" w:rsidRDefault="00B352C8" w:rsidP="00601C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F94B6" w14:textId="427A578E" w:rsidR="00B352C8" w:rsidRPr="002278AB" w:rsidRDefault="00B352C8" w:rsidP="00601C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352C8" w:rsidRPr="002278AB" w14:paraId="5DF5D4F8" w14:textId="77777777" w:rsidTr="00A62325">
        <w:trPr>
          <w:trHeight w:val="20"/>
        </w:trPr>
        <w:tc>
          <w:tcPr>
            <w:tcW w:w="3475" w:type="pct"/>
            <w:shd w:val="clear" w:color="auto" w:fill="auto"/>
            <w:vAlign w:val="bottom"/>
          </w:tcPr>
          <w:p w14:paraId="4A448B67" w14:textId="77777777" w:rsidR="00B352C8" w:rsidRPr="002278AB" w:rsidRDefault="00B352C8" w:rsidP="00A62325">
            <w:pPr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3E8E9" w14:textId="77777777" w:rsidR="00B352C8" w:rsidRPr="002278AB" w:rsidRDefault="00B352C8" w:rsidP="00601C25">
            <w:pPr>
              <w:ind w:right="-72" w:hanging="3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32815" w14:textId="0E8D020A" w:rsidR="00B352C8" w:rsidRPr="002278AB" w:rsidRDefault="00B352C8" w:rsidP="00601C25">
            <w:pPr>
              <w:ind w:right="-72" w:hanging="3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52C8" w:rsidRPr="002278AB" w14:paraId="53DE05B3" w14:textId="77777777" w:rsidTr="00A62325">
        <w:trPr>
          <w:trHeight w:val="20"/>
        </w:trPr>
        <w:tc>
          <w:tcPr>
            <w:tcW w:w="3475" w:type="pct"/>
            <w:shd w:val="clear" w:color="auto" w:fill="auto"/>
            <w:vAlign w:val="bottom"/>
          </w:tcPr>
          <w:p w14:paraId="3AF805FC" w14:textId="77777777" w:rsidR="00B352C8" w:rsidRPr="002278AB" w:rsidRDefault="00B352C8" w:rsidP="00A62325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4AAAB400" w14:textId="67D924E0" w:rsidR="00B352C8" w:rsidRPr="002278AB" w:rsidRDefault="00B352C8" w:rsidP="00334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5F3FBA34" w14:textId="0060CFEB" w:rsidR="00B352C8" w:rsidRPr="002278AB" w:rsidRDefault="0065153C" w:rsidP="00334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352C8"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352C8"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352C8" w:rsidRPr="002278AB" w14:paraId="3D1903A5" w14:textId="77777777" w:rsidTr="00A62325">
        <w:trPr>
          <w:trHeight w:val="20"/>
        </w:trPr>
        <w:tc>
          <w:tcPr>
            <w:tcW w:w="3475" w:type="pct"/>
            <w:shd w:val="clear" w:color="auto" w:fill="auto"/>
            <w:vAlign w:val="bottom"/>
          </w:tcPr>
          <w:p w14:paraId="078D7A93" w14:textId="77777777" w:rsidR="00B352C8" w:rsidRPr="002278AB" w:rsidRDefault="00B352C8" w:rsidP="00A62325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BBB6E" w14:textId="106886A3" w:rsidR="00B352C8" w:rsidRPr="002278AB" w:rsidRDefault="00B352C8" w:rsidP="00334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DEDE8" w14:textId="50406752" w:rsidR="00B352C8" w:rsidRPr="002278AB" w:rsidRDefault="0065153C" w:rsidP="00334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352C8"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352C8"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4205D2B1" w14:textId="77777777" w:rsidR="00A62325" w:rsidRDefault="00A62325" w:rsidP="00A6232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B14A00" w14:textId="30121D96" w:rsidR="00022217" w:rsidRDefault="00022217" w:rsidP="00A6232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000D7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</w:t>
      </w:r>
      <w:r w:rsidR="00EF5C23" w:rsidRPr="000000D7">
        <w:rPr>
          <w:rFonts w:ascii="Browallia New" w:hAnsi="Browallia New" w:cs="Browallia New"/>
          <w:sz w:val="26"/>
          <w:szCs w:val="26"/>
          <w:cs/>
        </w:rPr>
        <w:t>้</w:t>
      </w:r>
      <w:r w:rsidRPr="000000D7">
        <w:rPr>
          <w:rFonts w:ascii="Browallia New" w:hAnsi="Browallia New" w:cs="Browallia New"/>
          <w:sz w:val="26"/>
          <w:szCs w:val="26"/>
          <w:cs/>
        </w:rPr>
        <w:t>ยืมระยะสั้นจากสถาบันการเงินมีดังนี้</w:t>
      </w:r>
    </w:p>
    <w:p w14:paraId="76E5EE60" w14:textId="77777777" w:rsidR="00A62325" w:rsidRPr="000000D7" w:rsidRDefault="00A62325" w:rsidP="00A6232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95" w:type="pct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B352C8" w:rsidRPr="002278AB" w14:paraId="63EB9880" w14:textId="77777777" w:rsidTr="00A62325">
        <w:trPr>
          <w:trHeight w:val="20"/>
        </w:trPr>
        <w:tc>
          <w:tcPr>
            <w:tcW w:w="3476" w:type="pct"/>
            <w:shd w:val="clear" w:color="auto" w:fill="auto"/>
            <w:vAlign w:val="bottom"/>
          </w:tcPr>
          <w:p w14:paraId="74337527" w14:textId="77777777" w:rsidR="00B352C8" w:rsidRPr="002278AB" w:rsidRDefault="00B352C8" w:rsidP="00A62325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2589E" w14:textId="77777777" w:rsidR="00B352C8" w:rsidRPr="002278AB" w:rsidRDefault="00B352C8" w:rsidP="00506E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352C8" w:rsidRPr="002278AB" w14:paraId="79979444" w14:textId="77777777" w:rsidTr="00A62325">
        <w:trPr>
          <w:trHeight w:val="20"/>
        </w:trPr>
        <w:tc>
          <w:tcPr>
            <w:tcW w:w="3476" w:type="pct"/>
            <w:shd w:val="clear" w:color="auto" w:fill="auto"/>
            <w:vAlign w:val="bottom"/>
          </w:tcPr>
          <w:p w14:paraId="60465A30" w14:textId="77777777" w:rsidR="00B352C8" w:rsidRPr="002278AB" w:rsidRDefault="00B352C8" w:rsidP="00A62325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05FECEAA" w14:textId="1275E2D3" w:rsidR="00B352C8" w:rsidRPr="002278AB" w:rsidRDefault="00B352C8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1B4B0077" w14:textId="37CC9BAD" w:rsidR="00B352C8" w:rsidRPr="002278AB" w:rsidRDefault="00B352C8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B352C8" w:rsidRPr="002278AB" w14:paraId="56BE8A11" w14:textId="77777777" w:rsidTr="00A62325">
        <w:trPr>
          <w:trHeight w:val="20"/>
        </w:trPr>
        <w:tc>
          <w:tcPr>
            <w:tcW w:w="3476" w:type="pct"/>
            <w:shd w:val="clear" w:color="auto" w:fill="auto"/>
            <w:vAlign w:val="bottom"/>
          </w:tcPr>
          <w:p w14:paraId="471FF607" w14:textId="77777777" w:rsidR="00B352C8" w:rsidRPr="002278AB" w:rsidRDefault="00B352C8" w:rsidP="00A62325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E582A" w14:textId="36DF1055" w:rsidR="00B352C8" w:rsidRPr="002278AB" w:rsidRDefault="00B352C8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91321" w14:textId="48FCEBEA" w:rsidR="00B352C8" w:rsidRPr="002278AB" w:rsidRDefault="00B352C8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352C8" w:rsidRPr="002278AB" w14:paraId="425B6783" w14:textId="77777777" w:rsidTr="00A62325">
        <w:trPr>
          <w:trHeight w:val="20"/>
        </w:trPr>
        <w:tc>
          <w:tcPr>
            <w:tcW w:w="3476" w:type="pct"/>
            <w:shd w:val="clear" w:color="auto" w:fill="auto"/>
            <w:vAlign w:val="bottom"/>
          </w:tcPr>
          <w:p w14:paraId="66C384CA" w14:textId="77777777" w:rsidR="00B352C8" w:rsidRPr="002278AB" w:rsidRDefault="00B352C8" w:rsidP="00A62325">
            <w:pPr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A38AF" w14:textId="77777777" w:rsidR="00B352C8" w:rsidRPr="002278AB" w:rsidRDefault="00B352C8" w:rsidP="00334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D82B7" w14:textId="77777777" w:rsidR="00B352C8" w:rsidRPr="002278AB" w:rsidRDefault="00B352C8" w:rsidP="00334F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52C8" w:rsidRPr="002278AB" w14:paraId="2F062DCA" w14:textId="77777777" w:rsidTr="00A62325">
        <w:trPr>
          <w:trHeight w:val="20"/>
        </w:trPr>
        <w:tc>
          <w:tcPr>
            <w:tcW w:w="3476" w:type="pct"/>
            <w:shd w:val="clear" w:color="auto" w:fill="auto"/>
          </w:tcPr>
          <w:p w14:paraId="479EEA7A" w14:textId="77777777" w:rsidR="00B352C8" w:rsidRPr="002278AB" w:rsidRDefault="00B352C8" w:rsidP="00A62325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762" w:type="pct"/>
            <w:shd w:val="clear" w:color="auto" w:fill="auto"/>
          </w:tcPr>
          <w:p w14:paraId="369614A6" w14:textId="17A9D5EE" w:rsidR="00B352C8" w:rsidRPr="002278AB" w:rsidRDefault="00B352C8" w:rsidP="00674F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2" w:type="pct"/>
            <w:shd w:val="clear" w:color="auto" w:fill="auto"/>
          </w:tcPr>
          <w:p w14:paraId="36A30556" w14:textId="4D4F3C77" w:rsidR="00B352C8" w:rsidRPr="002278AB" w:rsidRDefault="00B352C8" w:rsidP="00674F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352C8" w:rsidRPr="002278AB" w14:paraId="47A47C46" w14:textId="77777777" w:rsidTr="00A62325">
        <w:trPr>
          <w:trHeight w:val="20"/>
        </w:trPr>
        <w:tc>
          <w:tcPr>
            <w:tcW w:w="3476" w:type="pct"/>
            <w:shd w:val="clear" w:color="auto" w:fill="auto"/>
          </w:tcPr>
          <w:p w14:paraId="1B177155" w14:textId="77777777" w:rsidR="00B352C8" w:rsidRPr="002278AB" w:rsidRDefault="00B352C8" w:rsidP="00A62325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762" w:type="pct"/>
            <w:shd w:val="clear" w:color="auto" w:fill="auto"/>
          </w:tcPr>
          <w:p w14:paraId="6D638046" w14:textId="0A40F957" w:rsidR="00B352C8" w:rsidRPr="002278AB" w:rsidRDefault="00B352C8" w:rsidP="00674F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2" w:type="pct"/>
            <w:shd w:val="clear" w:color="auto" w:fill="auto"/>
          </w:tcPr>
          <w:p w14:paraId="1D3CF8B0" w14:textId="349A400F" w:rsidR="00B352C8" w:rsidRPr="002278AB" w:rsidRDefault="0065153C" w:rsidP="00674F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352C8"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352C8"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352C8" w:rsidRPr="002278AB" w14:paraId="36A96B25" w14:textId="77777777" w:rsidTr="00A62325">
        <w:trPr>
          <w:trHeight w:val="20"/>
        </w:trPr>
        <w:tc>
          <w:tcPr>
            <w:tcW w:w="3476" w:type="pct"/>
            <w:shd w:val="clear" w:color="auto" w:fill="auto"/>
          </w:tcPr>
          <w:p w14:paraId="0C4057CF" w14:textId="77777777" w:rsidR="00B352C8" w:rsidRPr="002278AB" w:rsidRDefault="00B352C8" w:rsidP="00A62325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B755387" w14:textId="020FFAFC" w:rsidR="00B352C8" w:rsidRPr="002278AB" w:rsidRDefault="00B352C8" w:rsidP="00674F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7F1225C6" w14:textId="3D70AA34" w:rsidR="00B352C8" w:rsidRPr="002278AB" w:rsidRDefault="00B352C8" w:rsidP="00674F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352C8" w:rsidRPr="002278AB" w14:paraId="4FA58EDC" w14:textId="77777777" w:rsidTr="00A62325">
        <w:trPr>
          <w:trHeight w:val="20"/>
        </w:trPr>
        <w:tc>
          <w:tcPr>
            <w:tcW w:w="3476" w:type="pct"/>
            <w:shd w:val="clear" w:color="auto" w:fill="auto"/>
          </w:tcPr>
          <w:p w14:paraId="1C803C1E" w14:textId="77777777" w:rsidR="00B352C8" w:rsidRPr="002278AB" w:rsidRDefault="00B352C8" w:rsidP="00A62325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EFDEC" w14:textId="1DEAD84C" w:rsidR="00B352C8" w:rsidRPr="002278AB" w:rsidRDefault="00B352C8" w:rsidP="00674F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03B52" w14:textId="0F8715DE" w:rsidR="00B352C8" w:rsidRPr="002278AB" w:rsidRDefault="0065153C" w:rsidP="00674F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352C8"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352C8"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2C483747" w14:textId="77777777" w:rsidR="00D262A0" w:rsidRPr="000000D7" w:rsidRDefault="00D262A0" w:rsidP="00A62325">
      <w:pPr>
        <w:ind w:left="540"/>
        <w:rPr>
          <w:rFonts w:ascii="Browallia New" w:hAnsi="Browallia New" w:cs="Browallia New"/>
          <w:sz w:val="26"/>
          <w:szCs w:val="26"/>
        </w:rPr>
      </w:pPr>
    </w:p>
    <w:p w14:paraId="69A1DA6D" w14:textId="3543E2B1" w:rsidR="00A62325" w:rsidRDefault="00316AF8" w:rsidP="00A6232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ในระหว่างปี พ.ศ. </w:t>
      </w:r>
      <w:r w:rsidR="0065153C" w:rsidRPr="0065153C">
        <w:rPr>
          <w:rFonts w:ascii="Browallia New" w:hAnsi="Browallia New" w:cs="Browallia New"/>
          <w:spacing w:val="-4"/>
          <w:sz w:val="26"/>
          <w:szCs w:val="26"/>
        </w:rPr>
        <w:t>2567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บริษัทย่อยได้</w:t>
      </w:r>
      <w:r w:rsidR="002E6BE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ชำระคืนเงินกู้ยืมระยะสั้นทั้ง</w:t>
      </w:r>
      <w:r w:rsidR="00534F7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จากสถาบันการเงินทั้ง</w:t>
      </w:r>
      <w:r w:rsidR="002E6BE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จำนวน</w:t>
      </w:r>
    </w:p>
    <w:p w14:paraId="5EFF889D" w14:textId="77777777" w:rsidR="00A62325" w:rsidRDefault="00A62325" w:rsidP="00A6232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6F9FA46" w14:textId="014569FC" w:rsidR="001A4BA7" w:rsidRPr="000000D7" w:rsidRDefault="001A4BA7" w:rsidP="00316AF8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000D7">
        <w:rPr>
          <w:rFonts w:ascii="Browallia New" w:hAnsi="Browallia New" w:cs="Browallia New"/>
          <w:sz w:val="26"/>
          <w:szCs w:val="26"/>
        </w:rPr>
        <w:br w:type="page"/>
      </w:r>
    </w:p>
    <w:p w14:paraId="08652976" w14:textId="77777777" w:rsidR="00022217" w:rsidRPr="000000D7" w:rsidRDefault="00022217" w:rsidP="00022217">
      <w:pPr>
        <w:rPr>
          <w:rFonts w:ascii="Browallia New" w:hAnsi="Browallia New" w:cs="Browallia New"/>
          <w:sz w:val="26"/>
          <w:szCs w:val="26"/>
        </w:rPr>
      </w:pPr>
    </w:p>
    <w:p w14:paraId="7BDB5EB1" w14:textId="648CADA4" w:rsidR="00022217" w:rsidRPr="000000D7" w:rsidRDefault="0065153C" w:rsidP="00540397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5153C">
        <w:rPr>
          <w:rFonts w:ascii="Browallia New" w:eastAsia="Arial Unicode MS" w:hAnsi="Browallia New" w:cs="Browallia New"/>
          <w:b/>
          <w:bCs/>
          <w:sz w:val="26"/>
          <w:szCs w:val="26"/>
        </w:rPr>
        <w:t>24</w:t>
      </w:r>
      <w:r w:rsidR="00022217" w:rsidRPr="000000D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65153C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540397" w:rsidRPr="000000D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</w:r>
      <w:r w:rsidR="00022217" w:rsidRPr="000000D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เงินกู้ยืมระยะยาวจากสถาบันการเงิน </w:t>
      </w:r>
    </w:p>
    <w:p w14:paraId="29CC9DBE" w14:textId="77777777" w:rsidR="00022217" w:rsidRPr="000000D7" w:rsidRDefault="00022217" w:rsidP="00CB170F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648"/>
        <w:gridCol w:w="1404"/>
        <w:gridCol w:w="1407"/>
      </w:tblGrid>
      <w:tr w:rsidR="00AE5507" w:rsidRPr="002278AB" w14:paraId="6F47EFBA" w14:textId="77777777" w:rsidTr="00A72F25">
        <w:trPr>
          <w:trHeight w:val="20"/>
        </w:trPr>
        <w:tc>
          <w:tcPr>
            <w:tcW w:w="3514" w:type="pct"/>
            <w:shd w:val="clear" w:color="auto" w:fill="auto"/>
            <w:vAlign w:val="bottom"/>
          </w:tcPr>
          <w:p w14:paraId="29CC5C2A" w14:textId="77777777" w:rsidR="00AE5507" w:rsidRPr="002278AB" w:rsidRDefault="00AE5507" w:rsidP="00A62325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87E71" w14:textId="77777777" w:rsidR="00AE5507" w:rsidRPr="002278AB" w:rsidRDefault="00AE5507" w:rsidP="00506E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966F3" w:rsidRPr="002278AB" w14:paraId="10C170DC" w14:textId="77777777" w:rsidTr="00BE1A37">
        <w:trPr>
          <w:trHeight w:val="20"/>
        </w:trPr>
        <w:tc>
          <w:tcPr>
            <w:tcW w:w="3514" w:type="pct"/>
            <w:shd w:val="clear" w:color="auto" w:fill="auto"/>
            <w:vAlign w:val="bottom"/>
          </w:tcPr>
          <w:p w14:paraId="35C4969A" w14:textId="77777777" w:rsidR="008966F3" w:rsidRPr="002278AB" w:rsidRDefault="008966F3" w:rsidP="00A62325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51D2584D" w14:textId="5E594DAA" w:rsidR="008966F3" w:rsidRPr="002278AB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0D927152" w14:textId="70715683" w:rsidR="008966F3" w:rsidRPr="002278AB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8966F3" w:rsidRPr="002278AB" w14:paraId="0672E5D6" w14:textId="77777777" w:rsidTr="00BE1A37">
        <w:trPr>
          <w:trHeight w:val="20"/>
        </w:trPr>
        <w:tc>
          <w:tcPr>
            <w:tcW w:w="3514" w:type="pct"/>
            <w:shd w:val="clear" w:color="auto" w:fill="auto"/>
            <w:vAlign w:val="bottom"/>
          </w:tcPr>
          <w:p w14:paraId="68136669" w14:textId="77777777" w:rsidR="008966F3" w:rsidRPr="002278AB" w:rsidRDefault="008966F3" w:rsidP="00A62325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CB6B7" w14:textId="65E12A48" w:rsidR="008966F3" w:rsidRPr="002278AB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A6BE3" w14:textId="56940E18" w:rsidR="008966F3" w:rsidRPr="002278AB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43959" w:rsidRPr="002278AB" w14:paraId="26BE7650" w14:textId="77777777" w:rsidTr="00BE1A37">
        <w:trPr>
          <w:trHeight w:val="20"/>
        </w:trPr>
        <w:tc>
          <w:tcPr>
            <w:tcW w:w="3514" w:type="pct"/>
            <w:shd w:val="clear" w:color="auto" w:fill="auto"/>
            <w:vAlign w:val="bottom"/>
          </w:tcPr>
          <w:p w14:paraId="00E7EBA8" w14:textId="77777777" w:rsidR="00643959" w:rsidRPr="002278AB" w:rsidRDefault="00643959" w:rsidP="00A62325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5C484640" w14:textId="77777777" w:rsidR="00643959" w:rsidRPr="002278AB" w:rsidRDefault="00643959" w:rsidP="006439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</w:tcPr>
          <w:p w14:paraId="5BBBE442" w14:textId="77777777" w:rsidR="00643959" w:rsidRPr="002278AB" w:rsidRDefault="00643959" w:rsidP="006439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3959" w:rsidRPr="002278AB" w14:paraId="45561E85" w14:textId="77777777" w:rsidTr="00BE1A37">
        <w:trPr>
          <w:trHeight w:val="20"/>
        </w:trPr>
        <w:tc>
          <w:tcPr>
            <w:tcW w:w="3514" w:type="pct"/>
            <w:shd w:val="clear" w:color="auto" w:fill="auto"/>
            <w:vAlign w:val="bottom"/>
          </w:tcPr>
          <w:p w14:paraId="73CDACF5" w14:textId="1A16E540" w:rsidR="00643959" w:rsidRPr="002278AB" w:rsidRDefault="00643959" w:rsidP="00A62325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278AB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742" w:type="pct"/>
            <w:shd w:val="clear" w:color="auto" w:fill="auto"/>
          </w:tcPr>
          <w:p w14:paraId="3471214D" w14:textId="5BF79B6A" w:rsidR="00643959" w:rsidRPr="002278AB" w:rsidRDefault="00674FE6" w:rsidP="006439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4" w:type="pct"/>
            <w:shd w:val="clear" w:color="auto" w:fill="auto"/>
          </w:tcPr>
          <w:p w14:paraId="731748D5" w14:textId="2DAD3897" w:rsidR="00643959" w:rsidRPr="002278AB" w:rsidRDefault="0065153C" w:rsidP="006439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43959"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643959"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</w:tr>
      <w:tr w:rsidR="00643959" w:rsidRPr="002278AB" w14:paraId="5696446F" w14:textId="77777777" w:rsidTr="00BE1A37">
        <w:trPr>
          <w:trHeight w:val="20"/>
        </w:trPr>
        <w:tc>
          <w:tcPr>
            <w:tcW w:w="3514" w:type="pct"/>
            <w:shd w:val="clear" w:color="auto" w:fill="auto"/>
            <w:vAlign w:val="bottom"/>
          </w:tcPr>
          <w:p w14:paraId="735113F7" w14:textId="495C131C" w:rsidR="00643959" w:rsidRPr="002278AB" w:rsidRDefault="00E60BB8" w:rsidP="00A62325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43959" w:rsidRPr="002278AB">
              <w:rPr>
                <w:rFonts w:ascii="Browallia New" w:hAnsi="Browallia New" w:cs="Browallia New"/>
                <w:sz w:val="26"/>
                <w:szCs w:val="26"/>
              </w:rPr>
              <w:t xml:space="preserve">  - </w:t>
            </w:r>
            <w:r w:rsidR="00643959" w:rsidRPr="002278AB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ส่วนที่ถึงกำหนดรับชำระเกินกว่าหนึ่งปี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0877DF2C" w14:textId="451217A3" w:rsidR="00643959" w:rsidRPr="002278AB" w:rsidRDefault="00674FE6" w:rsidP="006439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</w:tcPr>
          <w:p w14:paraId="79B958F2" w14:textId="6DF589E3" w:rsidR="00643959" w:rsidRPr="002278AB" w:rsidRDefault="0065153C" w:rsidP="006439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43959"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643959"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</w:tr>
      <w:tr w:rsidR="00643959" w:rsidRPr="002278AB" w14:paraId="06B60BA9" w14:textId="77777777" w:rsidTr="00BE1A37">
        <w:trPr>
          <w:trHeight w:val="20"/>
        </w:trPr>
        <w:tc>
          <w:tcPr>
            <w:tcW w:w="3514" w:type="pct"/>
            <w:shd w:val="clear" w:color="auto" w:fill="auto"/>
            <w:vAlign w:val="bottom"/>
          </w:tcPr>
          <w:p w14:paraId="1E2CD9A7" w14:textId="77777777" w:rsidR="00643959" w:rsidRPr="002278AB" w:rsidRDefault="00643959" w:rsidP="00A62325">
            <w:pPr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A69EBB" w14:textId="622191CB" w:rsidR="00643959" w:rsidRPr="002278AB" w:rsidRDefault="00674FE6" w:rsidP="006439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43537" w14:textId="260047F4" w:rsidR="00643959" w:rsidRPr="002278AB" w:rsidRDefault="0065153C" w:rsidP="006439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43959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643959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</w:tr>
    </w:tbl>
    <w:p w14:paraId="142A5F54" w14:textId="77777777" w:rsidR="007644DC" w:rsidRPr="000000D7" w:rsidRDefault="007644DC" w:rsidP="00A62325">
      <w:pPr>
        <w:ind w:left="540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649271C7" w14:textId="38DB4B48" w:rsidR="006519E7" w:rsidRPr="000000D7" w:rsidRDefault="006519E7" w:rsidP="00A62325">
      <w:pPr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  <w:r w:rsidRPr="000000D7">
        <w:rPr>
          <w:rFonts w:ascii="Browallia New" w:hAnsi="Browallia New" w:cs="Browallia New"/>
          <w:sz w:val="26"/>
          <w:szCs w:val="26"/>
          <w:cs/>
        </w:rPr>
        <w:t>การเปลี่ยนแปลง</w:t>
      </w:r>
      <w:r w:rsidRPr="000000D7">
        <w:rPr>
          <w:rFonts w:ascii="Browallia New" w:hAnsi="Browallia New" w:cs="Browallia New"/>
          <w:sz w:val="26"/>
          <w:szCs w:val="26"/>
          <w:cs/>
          <w:lang w:val="en-GB"/>
        </w:rPr>
        <w:t>ของเงินกู้ยืมระยะยาวจากสถาบันการเงิน</w:t>
      </w:r>
      <w:r w:rsidRPr="000000D7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6123D408" w14:textId="77777777" w:rsidR="006519E7" w:rsidRPr="000000D7" w:rsidRDefault="006519E7" w:rsidP="00A6232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646"/>
        <w:gridCol w:w="1406"/>
        <w:gridCol w:w="1407"/>
      </w:tblGrid>
      <w:tr w:rsidR="003915A1" w:rsidRPr="000000D7" w14:paraId="5AC2C325" w14:textId="77777777" w:rsidTr="00A72F25">
        <w:trPr>
          <w:trHeight w:val="20"/>
        </w:trPr>
        <w:tc>
          <w:tcPr>
            <w:tcW w:w="3513" w:type="pct"/>
            <w:shd w:val="clear" w:color="auto" w:fill="auto"/>
            <w:vAlign w:val="bottom"/>
          </w:tcPr>
          <w:p w14:paraId="6E682DBA" w14:textId="77777777" w:rsidR="003915A1" w:rsidRPr="000000D7" w:rsidRDefault="003915A1" w:rsidP="00A62325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F3ADF" w14:textId="65461B04" w:rsidR="003915A1" w:rsidRPr="000000D7" w:rsidRDefault="003915A1" w:rsidP="00506E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966F3" w:rsidRPr="000000D7" w14:paraId="2D335836" w14:textId="77777777" w:rsidTr="00BE1A37">
        <w:trPr>
          <w:trHeight w:val="20"/>
        </w:trPr>
        <w:tc>
          <w:tcPr>
            <w:tcW w:w="3513" w:type="pct"/>
            <w:shd w:val="clear" w:color="auto" w:fill="auto"/>
            <w:vAlign w:val="bottom"/>
          </w:tcPr>
          <w:p w14:paraId="7CC53708" w14:textId="77777777" w:rsidR="008966F3" w:rsidRPr="000000D7" w:rsidRDefault="008966F3" w:rsidP="00A62325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3" w:type="pct"/>
            <w:shd w:val="clear" w:color="auto" w:fill="auto"/>
            <w:vAlign w:val="bottom"/>
          </w:tcPr>
          <w:p w14:paraId="34DD30E2" w14:textId="505E3BCF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24A91510" w14:textId="53EA02A4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8966F3" w:rsidRPr="000000D7" w14:paraId="0D2BA58D" w14:textId="77777777" w:rsidTr="00BE1A37">
        <w:trPr>
          <w:trHeight w:val="20"/>
        </w:trPr>
        <w:tc>
          <w:tcPr>
            <w:tcW w:w="3513" w:type="pct"/>
            <w:shd w:val="clear" w:color="auto" w:fill="auto"/>
            <w:vAlign w:val="bottom"/>
          </w:tcPr>
          <w:p w14:paraId="25CBE077" w14:textId="77777777" w:rsidR="008966F3" w:rsidRPr="000000D7" w:rsidRDefault="008966F3" w:rsidP="00A62325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F0EB3" w14:textId="69B57E83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397DB" w14:textId="5E063C48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4FE6" w:rsidRPr="000000D7" w14:paraId="17ACB9E4" w14:textId="77777777" w:rsidTr="00BE1A37">
        <w:trPr>
          <w:trHeight w:val="20"/>
        </w:trPr>
        <w:tc>
          <w:tcPr>
            <w:tcW w:w="3513" w:type="pct"/>
            <w:shd w:val="clear" w:color="auto" w:fill="auto"/>
          </w:tcPr>
          <w:p w14:paraId="4FE5605E" w14:textId="2D9BC720" w:rsidR="00674FE6" w:rsidRPr="000000D7" w:rsidRDefault="00674FE6" w:rsidP="00A62325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ยอดคงเหลือต้นปี </w:t>
            </w: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</w:tcPr>
          <w:p w14:paraId="2DAEC353" w14:textId="73A94A91" w:rsidR="00674FE6" w:rsidRPr="000000D7" w:rsidRDefault="00674FE6" w:rsidP="00674F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</w:tcPr>
          <w:p w14:paraId="24882471" w14:textId="38866AA7" w:rsidR="00674FE6" w:rsidRPr="000000D7" w:rsidRDefault="0065153C" w:rsidP="00674F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74FE6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74FE6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74FE6" w:rsidRPr="000000D7" w14:paraId="01160A12" w14:textId="77777777" w:rsidTr="00BE1A37">
        <w:trPr>
          <w:trHeight w:val="20"/>
        </w:trPr>
        <w:tc>
          <w:tcPr>
            <w:tcW w:w="3513" w:type="pct"/>
            <w:shd w:val="clear" w:color="auto" w:fill="auto"/>
          </w:tcPr>
          <w:p w14:paraId="5864230A" w14:textId="107BF906" w:rsidR="00674FE6" w:rsidRPr="000000D7" w:rsidRDefault="00674FE6" w:rsidP="00A62325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เงินกู้ยืมเพิ่มระหว่างปี</w:t>
            </w:r>
          </w:p>
        </w:tc>
        <w:tc>
          <w:tcPr>
            <w:tcW w:w="743" w:type="pct"/>
            <w:shd w:val="clear" w:color="auto" w:fill="auto"/>
          </w:tcPr>
          <w:p w14:paraId="14A10DDA" w14:textId="5B63D870" w:rsidR="00674FE6" w:rsidRPr="000000D7" w:rsidRDefault="00674FE6" w:rsidP="00674F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744" w:type="pct"/>
            <w:shd w:val="clear" w:color="auto" w:fill="auto"/>
          </w:tcPr>
          <w:p w14:paraId="019D2829" w14:textId="4064E312" w:rsidR="00674FE6" w:rsidRPr="000000D7" w:rsidRDefault="0065153C" w:rsidP="00674F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74FE6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74FE6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74FE6" w:rsidRPr="000000D7" w14:paraId="7D1D28F1" w14:textId="77777777" w:rsidTr="00BE1A37">
        <w:trPr>
          <w:trHeight w:val="20"/>
        </w:trPr>
        <w:tc>
          <w:tcPr>
            <w:tcW w:w="3513" w:type="pct"/>
            <w:shd w:val="clear" w:color="auto" w:fill="auto"/>
          </w:tcPr>
          <w:p w14:paraId="62AF6A20" w14:textId="78051E18" w:rsidR="00674FE6" w:rsidRPr="000000D7" w:rsidRDefault="00674FE6" w:rsidP="00A62325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จ่ายคืนเงินกู้ยืมระหว่างปี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7E8743DC" w14:textId="54D43696" w:rsidR="00674FE6" w:rsidRPr="000000D7" w:rsidRDefault="00674FE6" w:rsidP="00674F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</w:tcPr>
          <w:p w14:paraId="264340E4" w14:textId="69A0430F" w:rsidR="00674FE6" w:rsidRPr="000000D7" w:rsidRDefault="00674FE6" w:rsidP="00674F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43959" w:rsidRPr="000000D7" w14:paraId="76EF4114" w14:textId="77777777" w:rsidTr="00BE1A37">
        <w:trPr>
          <w:trHeight w:val="20"/>
        </w:trPr>
        <w:tc>
          <w:tcPr>
            <w:tcW w:w="3513" w:type="pct"/>
            <w:shd w:val="clear" w:color="auto" w:fill="auto"/>
          </w:tcPr>
          <w:p w14:paraId="09FC01E1" w14:textId="4FD6C4FF" w:rsidR="00643959" w:rsidRPr="000000D7" w:rsidRDefault="00643959" w:rsidP="00A62325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0C359" w14:textId="7E7C544B" w:rsidR="00643959" w:rsidRPr="000000D7" w:rsidRDefault="00674FE6" w:rsidP="006439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2E010" w14:textId="78E1FB7F" w:rsidR="00643959" w:rsidRPr="000000D7" w:rsidRDefault="0065153C" w:rsidP="006439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43959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643959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</w:tr>
    </w:tbl>
    <w:p w14:paraId="1F323C78" w14:textId="52FBA409" w:rsidR="009D2789" w:rsidRPr="000000D7" w:rsidRDefault="009D2789" w:rsidP="00A62325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097FD69" w14:textId="611E2C20" w:rsidR="009D2789" w:rsidRPr="000000D7" w:rsidRDefault="009D2789" w:rsidP="00A62325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000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65153C" w:rsidRPr="0065153C">
        <w:rPr>
          <w:rFonts w:ascii="Browallia New" w:eastAsia="Arial Unicode MS" w:hAnsi="Browallia New" w:cs="Browallia New"/>
          <w:spacing w:val="-6"/>
          <w:sz w:val="26"/>
          <w:szCs w:val="26"/>
        </w:rPr>
        <w:t>20</w:t>
      </w:r>
      <w:r w:rsidRPr="000000D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000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กันยายน พ.ศ.</w:t>
      </w:r>
      <w:r w:rsidR="0065153C" w:rsidRPr="0065153C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0000D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000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ที่ประชุมคณะกรรมการของบริษัทย่อย ครั้งที่ </w:t>
      </w:r>
      <w:r w:rsidR="0065153C" w:rsidRPr="0065153C">
        <w:rPr>
          <w:rFonts w:ascii="Browallia New" w:eastAsia="Arial Unicode MS" w:hAnsi="Browallia New" w:cs="Browallia New"/>
          <w:spacing w:val="-6"/>
          <w:sz w:val="26"/>
          <w:szCs w:val="26"/>
        </w:rPr>
        <w:t>4</w:t>
      </w:r>
      <w:r w:rsidRPr="000000D7">
        <w:rPr>
          <w:rFonts w:ascii="Browallia New" w:eastAsia="Arial Unicode MS" w:hAnsi="Browallia New" w:cs="Browallia New"/>
          <w:spacing w:val="-6"/>
          <w:sz w:val="26"/>
          <w:szCs w:val="26"/>
        </w:rPr>
        <w:t>/</w:t>
      </w:r>
      <w:r w:rsidR="0065153C" w:rsidRPr="0065153C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0000D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000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ได้มีมติอนุมัติให้ชำระคืนเงินกู้ยืมระยะยาวจากสถาบันการเงินก่อนกำหนด</w:t>
      </w:r>
      <w:r w:rsidR="00057F2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Pr="000000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ซึ่งบริษัทย่อยได้จ่ายชำระคืนเงินกู้ยืมทั้งจำนวนแล้วในเดือนตุลาคม พ.ศ. </w:t>
      </w:r>
      <w:r w:rsidR="0065153C" w:rsidRPr="0065153C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</w:p>
    <w:p w14:paraId="29706AFD" w14:textId="46644971" w:rsidR="00BF7453" w:rsidRDefault="00BF7453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0624726" w14:textId="77777777" w:rsidR="009D2789" w:rsidRPr="002278AB" w:rsidRDefault="009D2789" w:rsidP="00A62325">
      <w:pPr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26E80" w:rsidRPr="002278AB" w14:paraId="150935B6" w14:textId="77777777" w:rsidTr="00BE1A3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58E0957" w14:textId="5D793707" w:rsidR="00026E80" w:rsidRPr="002278AB" w:rsidRDefault="0065153C" w:rsidP="00BE1A37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2278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</w:t>
            </w:r>
            <w:r w:rsidR="00D938D6" w:rsidRPr="002278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26E80" w:rsidRPr="002278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E51644" w:rsidRPr="002278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026E80" w:rsidRPr="002278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6C89981E" w14:textId="77777777" w:rsidR="007644DC" w:rsidRPr="002278AB" w:rsidRDefault="007644DC">
      <w:pPr>
        <w:rPr>
          <w:rFonts w:ascii="Browallia New" w:eastAsia="Browallia New" w:hAnsi="Browallia New" w:cs="Browallia New"/>
          <w:spacing w:val="-2"/>
          <w:sz w:val="26"/>
          <w:szCs w:val="26"/>
          <w:cs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026E80" w:rsidRPr="000000D7" w14:paraId="0EBA60FD" w14:textId="77777777" w:rsidTr="002278AB">
        <w:trPr>
          <w:trHeight w:val="20"/>
        </w:trPr>
        <w:tc>
          <w:tcPr>
            <w:tcW w:w="4363" w:type="dxa"/>
            <w:shd w:val="clear" w:color="auto" w:fill="auto"/>
          </w:tcPr>
          <w:p w14:paraId="429EAF07" w14:textId="77777777" w:rsidR="00026E80" w:rsidRPr="000000D7" w:rsidRDefault="00026E80" w:rsidP="00D938D6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43" w:name="_Hlk128519051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AD89B7" w14:textId="77777777" w:rsidR="00026E80" w:rsidRPr="000000D7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891A16" w14:textId="77777777" w:rsidR="00026E80" w:rsidRPr="000000D7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bookmarkEnd w:id="43"/>
      <w:tr w:rsidR="008966F3" w:rsidRPr="000000D7" w14:paraId="65BC7AFB" w14:textId="77777777" w:rsidTr="002278AB">
        <w:trPr>
          <w:trHeight w:val="20"/>
        </w:trPr>
        <w:tc>
          <w:tcPr>
            <w:tcW w:w="4363" w:type="dxa"/>
            <w:shd w:val="clear" w:color="auto" w:fill="auto"/>
          </w:tcPr>
          <w:p w14:paraId="1F2776B8" w14:textId="77777777" w:rsidR="008966F3" w:rsidRPr="000000D7" w:rsidRDefault="008966F3" w:rsidP="008966F3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8023C26" w14:textId="69D6280A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CA4657" w14:textId="70130F3F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F9247D" w14:textId="1FAB5470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F9A1AE" w14:textId="0A2036E9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8966F3" w:rsidRPr="000000D7" w14:paraId="4E79764B" w14:textId="77777777" w:rsidTr="002278AB">
        <w:trPr>
          <w:trHeight w:val="20"/>
        </w:trPr>
        <w:tc>
          <w:tcPr>
            <w:tcW w:w="4363" w:type="dxa"/>
            <w:shd w:val="clear" w:color="auto" w:fill="auto"/>
          </w:tcPr>
          <w:p w14:paraId="0AC6E92C" w14:textId="77777777" w:rsidR="008966F3" w:rsidRPr="000000D7" w:rsidRDefault="008966F3" w:rsidP="008966F3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EBE560" w14:textId="1B9F32DD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CB43AD" w14:textId="5C76B16F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F03FB4" w14:textId="1CFE5906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C8BFF9" w14:textId="69DBAAAC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43959" w:rsidRPr="000000D7" w14:paraId="7719253F" w14:textId="77777777" w:rsidTr="002278AB">
        <w:trPr>
          <w:trHeight w:val="20"/>
        </w:trPr>
        <w:tc>
          <w:tcPr>
            <w:tcW w:w="4363" w:type="dxa"/>
            <w:shd w:val="clear" w:color="auto" w:fill="auto"/>
          </w:tcPr>
          <w:p w14:paraId="24BBF5FC" w14:textId="77777777" w:rsidR="00643959" w:rsidRPr="000000D7" w:rsidRDefault="00643959" w:rsidP="00643959">
            <w:pPr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9D89D1C" w14:textId="77777777" w:rsidR="00643959" w:rsidRPr="000000D7" w:rsidRDefault="00643959" w:rsidP="00643959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102FD5" w14:textId="77777777" w:rsidR="00643959" w:rsidRPr="000000D7" w:rsidRDefault="00643959" w:rsidP="00643959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07F777" w14:textId="77777777" w:rsidR="00643959" w:rsidRPr="000000D7" w:rsidRDefault="00643959" w:rsidP="00643959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AD5816" w14:textId="77777777" w:rsidR="00643959" w:rsidRPr="000000D7" w:rsidRDefault="00643959" w:rsidP="00643959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77960" w:rsidRPr="000000D7" w14:paraId="10D428B6" w14:textId="77777777" w:rsidTr="002278AB">
        <w:trPr>
          <w:trHeight w:val="20"/>
        </w:trPr>
        <w:tc>
          <w:tcPr>
            <w:tcW w:w="4363" w:type="dxa"/>
            <w:shd w:val="clear" w:color="auto" w:fill="auto"/>
          </w:tcPr>
          <w:p w14:paraId="1AB6D940" w14:textId="77777777" w:rsidR="00A77960" w:rsidRPr="000000D7" w:rsidRDefault="00A77960" w:rsidP="00A77960">
            <w:pPr>
              <w:tabs>
                <w:tab w:val="left" w:pos="111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1296" w:type="dxa"/>
            <w:shd w:val="clear" w:color="auto" w:fill="auto"/>
          </w:tcPr>
          <w:p w14:paraId="73B92D5C" w14:textId="5F01772A" w:rsidR="00A77960" w:rsidRPr="000000D7" w:rsidRDefault="00A77960" w:rsidP="00A7796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20E1CB5" w14:textId="3ECC8715" w:rsidR="00A77960" w:rsidRPr="000000D7" w:rsidRDefault="0065153C" w:rsidP="00A7796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2701004" w14:textId="41E48F52" w:rsidR="00A77960" w:rsidRPr="000000D7" w:rsidRDefault="00A77960" w:rsidP="00A7796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0232F22" w14:textId="6EDCC747" w:rsidR="00A77960" w:rsidRPr="000000D7" w:rsidRDefault="0065153C" w:rsidP="00A7796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77960" w:rsidRPr="000000D7" w14:paraId="000C25E5" w14:textId="77777777" w:rsidTr="002278AB">
        <w:trPr>
          <w:trHeight w:val="20"/>
        </w:trPr>
        <w:tc>
          <w:tcPr>
            <w:tcW w:w="4363" w:type="dxa"/>
            <w:shd w:val="clear" w:color="auto" w:fill="auto"/>
          </w:tcPr>
          <w:p w14:paraId="362A7D3F" w14:textId="47332423" w:rsidR="00A77960" w:rsidRPr="00D8073E" w:rsidRDefault="00A77960" w:rsidP="00A77960">
            <w:pPr>
              <w:tabs>
                <w:tab w:val="left" w:pos="1113"/>
              </w:tabs>
              <w:ind w:left="9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8073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- กิจการที่เกี่ยวข้องกัน (หมายเหตุ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D8073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8073E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713BD65" w14:textId="4C267B44" w:rsidR="00A77960" w:rsidRPr="000000D7" w:rsidRDefault="00A77960" w:rsidP="00A7796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6B55878F" w14:textId="09040B4D" w:rsidR="00A77960" w:rsidRPr="000000D7" w:rsidRDefault="00A77960" w:rsidP="00A7796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296" w:type="dxa"/>
            <w:shd w:val="clear" w:color="auto" w:fill="auto"/>
          </w:tcPr>
          <w:p w14:paraId="4B3E57CF" w14:textId="78979A72" w:rsidR="00A77960" w:rsidRPr="000000D7" w:rsidRDefault="00A77960" w:rsidP="00A7796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1BB788A" w14:textId="00AB31F6" w:rsidR="00A77960" w:rsidRPr="000000D7" w:rsidRDefault="0065153C" w:rsidP="00A7796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77960" w:rsidRPr="000000D7" w14:paraId="2D83240E" w14:textId="77777777" w:rsidTr="002278AB">
        <w:trPr>
          <w:trHeight w:val="20"/>
        </w:trPr>
        <w:tc>
          <w:tcPr>
            <w:tcW w:w="4363" w:type="dxa"/>
            <w:shd w:val="clear" w:color="auto" w:fill="auto"/>
          </w:tcPr>
          <w:p w14:paraId="6AB9F5AC" w14:textId="77777777" w:rsidR="00A77960" w:rsidRPr="00D8073E" w:rsidRDefault="00A77960" w:rsidP="00A77960">
            <w:pPr>
              <w:tabs>
                <w:tab w:val="lef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8073E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เงินรับล่วงหน้าค่าสินค้าและบริการ</w:t>
            </w:r>
          </w:p>
        </w:tc>
        <w:tc>
          <w:tcPr>
            <w:tcW w:w="1296" w:type="dxa"/>
            <w:shd w:val="clear" w:color="auto" w:fill="auto"/>
          </w:tcPr>
          <w:p w14:paraId="7B12AB5C" w14:textId="58497E20" w:rsidR="00A77960" w:rsidRPr="000000D7" w:rsidRDefault="00A77960" w:rsidP="00A7796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644ED7F" w14:textId="245D1E3D" w:rsidR="00A77960" w:rsidRPr="000000D7" w:rsidRDefault="0065153C" w:rsidP="00A7796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D57EB63" w14:textId="28295E97" w:rsidR="00A77960" w:rsidRPr="000000D7" w:rsidRDefault="00A77960" w:rsidP="00A7796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0EE3564" w14:textId="42F3F869" w:rsidR="00A77960" w:rsidRPr="000000D7" w:rsidRDefault="0065153C" w:rsidP="00A7796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77960" w:rsidRPr="000000D7" w14:paraId="22328B57" w14:textId="77777777" w:rsidTr="002278AB">
        <w:trPr>
          <w:trHeight w:val="20"/>
        </w:trPr>
        <w:tc>
          <w:tcPr>
            <w:tcW w:w="4363" w:type="dxa"/>
            <w:shd w:val="clear" w:color="auto" w:fill="auto"/>
          </w:tcPr>
          <w:p w14:paraId="0BC50954" w14:textId="695157E0" w:rsidR="00A77960" w:rsidRPr="00D8073E" w:rsidRDefault="00A77960" w:rsidP="00A77960">
            <w:pPr>
              <w:tabs>
                <w:tab w:val="left" w:pos="85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73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  <w:r w:rsidRPr="00D8073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D8073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D807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8073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296" w:type="dxa"/>
            <w:shd w:val="clear" w:color="auto" w:fill="auto"/>
          </w:tcPr>
          <w:p w14:paraId="21039044" w14:textId="551449CE" w:rsidR="00A77960" w:rsidRPr="000000D7" w:rsidRDefault="00A77960" w:rsidP="00A7796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0C255C0" w14:textId="365E79AF" w:rsidR="00A77960" w:rsidRPr="000000D7" w:rsidRDefault="0065153C" w:rsidP="00A77960">
            <w:pPr>
              <w:ind w:right="-5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A606072" w14:textId="4338981B" w:rsidR="00A77960" w:rsidRPr="000000D7" w:rsidRDefault="00A77960" w:rsidP="00A7796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E60CA02" w14:textId="6B623799" w:rsidR="00A77960" w:rsidRPr="000000D7" w:rsidRDefault="0065153C" w:rsidP="00A7796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77960" w:rsidRPr="000000D7" w14:paraId="7F118B70" w14:textId="77777777" w:rsidTr="002278AB">
        <w:trPr>
          <w:trHeight w:val="20"/>
        </w:trPr>
        <w:tc>
          <w:tcPr>
            <w:tcW w:w="4363" w:type="dxa"/>
            <w:shd w:val="clear" w:color="auto" w:fill="auto"/>
          </w:tcPr>
          <w:p w14:paraId="5F28D177" w14:textId="1EAFD9EF" w:rsidR="00A77960" w:rsidRPr="00D8073E" w:rsidRDefault="00A77960" w:rsidP="00A77960">
            <w:pPr>
              <w:tabs>
                <w:tab w:val="left" w:pos="852"/>
              </w:tabs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73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D807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กิจการที่เกี่ยวข้องกัน (หมายเหตุ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D8073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8073E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BF8BDCA" w14:textId="78BA1DAC" w:rsidR="00A77960" w:rsidRPr="000000D7" w:rsidRDefault="00A77960" w:rsidP="00A7796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095B603" w14:textId="0D14114F" w:rsidR="00A77960" w:rsidRPr="000000D7" w:rsidRDefault="0065153C" w:rsidP="00A77960">
            <w:pPr>
              <w:ind w:left="-4" w:right="-5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A7483CF" w14:textId="5A77BA26" w:rsidR="00A77960" w:rsidRPr="000000D7" w:rsidRDefault="00A77960" w:rsidP="00A7796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2F15333" w14:textId="670A4FC1" w:rsidR="00A77960" w:rsidRPr="000000D7" w:rsidRDefault="0065153C" w:rsidP="00A7796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77960" w:rsidRPr="000000D7" w14:paraId="699A6925" w14:textId="77777777" w:rsidTr="002278AB">
        <w:trPr>
          <w:trHeight w:val="20"/>
        </w:trPr>
        <w:tc>
          <w:tcPr>
            <w:tcW w:w="4363" w:type="dxa"/>
            <w:shd w:val="clear" w:color="auto" w:fill="auto"/>
          </w:tcPr>
          <w:p w14:paraId="6D167AE9" w14:textId="77777777" w:rsidR="00A77960" w:rsidRPr="000000D7" w:rsidRDefault="00A77960" w:rsidP="00A77960">
            <w:pPr>
              <w:tabs>
                <w:tab w:val="lef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auto"/>
          </w:tcPr>
          <w:p w14:paraId="127629BF" w14:textId="71D19E4D" w:rsidR="00A77960" w:rsidRPr="000000D7" w:rsidRDefault="00A77960" w:rsidP="00A7796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A2C3144" w14:textId="30EA9EC9" w:rsidR="00A77960" w:rsidRPr="000000D7" w:rsidRDefault="0065153C" w:rsidP="00A7796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C6AF656" w14:textId="232C019D" w:rsidR="00A77960" w:rsidRPr="000000D7" w:rsidRDefault="00A77960" w:rsidP="00A7796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E792C03" w14:textId="4501151A" w:rsidR="00A77960" w:rsidRPr="000000D7" w:rsidRDefault="0065153C" w:rsidP="00A7796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77960" w:rsidRPr="000000D7" w14:paraId="7DADEC42" w14:textId="77777777" w:rsidTr="002278AB">
        <w:trPr>
          <w:trHeight w:val="20"/>
        </w:trPr>
        <w:tc>
          <w:tcPr>
            <w:tcW w:w="4363" w:type="dxa"/>
            <w:shd w:val="clear" w:color="auto" w:fill="auto"/>
          </w:tcPr>
          <w:p w14:paraId="500C7003" w14:textId="7DC1F21F" w:rsidR="00A77960" w:rsidRPr="000000D7" w:rsidRDefault="00A77960" w:rsidP="00A77960">
            <w:pPr>
              <w:tabs>
                <w:tab w:val="lef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เงินประกันตามสัญญา</w:t>
            </w:r>
          </w:p>
        </w:tc>
        <w:tc>
          <w:tcPr>
            <w:tcW w:w="1296" w:type="dxa"/>
            <w:shd w:val="clear" w:color="auto" w:fill="auto"/>
          </w:tcPr>
          <w:p w14:paraId="0831F1D8" w14:textId="398F32A3" w:rsidR="00A77960" w:rsidRPr="000000D7" w:rsidRDefault="00A77960" w:rsidP="00A7796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F179B45" w14:textId="364A91D6" w:rsidR="00A77960" w:rsidRPr="000000D7" w:rsidRDefault="0065153C" w:rsidP="00A7796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7ACA1EC" w14:textId="10355577" w:rsidR="00A77960" w:rsidRPr="000000D7" w:rsidRDefault="00A77960" w:rsidP="00A7796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4CCBE50" w14:textId="020776D1" w:rsidR="00A77960" w:rsidRPr="000000D7" w:rsidRDefault="0065153C" w:rsidP="00A7796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77960" w:rsidRPr="000000D7" w14:paraId="5DE1BAE5" w14:textId="77777777" w:rsidTr="002278AB">
        <w:trPr>
          <w:trHeight w:val="20"/>
        </w:trPr>
        <w:tc>
          <w:tcPr>
            <w:tcW w:w="4363" w:type="dxa"/>
            <w:shd w:val="clear" w:color="auto" w:fill="auto"/>
          </w:tcPr>
          <w:p w14:paraId="1867B6D5" w14:textId="77777777" w:rsidR="00A77960" w:rsidRPr="000000D7" w:rsidRDefault="00A77960" w:rsidP="00A77960">
            <w:pPr>
              <w:tabs>
                <w:tab w:val="lef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DDBAE8" w14:textId="33E40F18" w:rsidR="00A77960" w:rsidRPr="000000D7" w:rsidRDefault="00A77960" w:rsidP="00A7796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583298" w14:textId="289AC388" w:rsidR="00A77960" w:rsidRPr="000000D7" w:rsidRDefault="0065153C" w:rsidP="00A7796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99C2AB" w14:textId="00F5490E" w:rsidR="00A77960" w:rsidRPr="000000D7" w:rsidRDefault="00A77960" w:rsidP="00A7796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CDDE9A" w14:textId="1648B260" w:rsidR="00A77960" w:rsidRPr="000000D7" w:rsidRDefault="0065153C" w:rsidP="00A7796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77960" w:rsidRPr="000000D7" w14:paraId="5310DA68" w14:textId="77777777" w:rsidTr="002278AB">
        <w:trPr>
          <w:trHeight w:val="20"/>
        </w:trPr>
        <w:tc>
          <w:tcPr>
            <w:tcW w:w="4363" w:type="dxa"/>
            <w:shd w:val="clear" w:color="auto" w:fill="auto"/>
          </w:tcPr>
          <w:p w14:paraId="37CBD442" w14:textId="77777777" w:rsidR="00A77960" w:rsidRPr="000000D7" w:rsidRDefault="00A77960" w:rsidP="00A77960">
            <w:pPr>
              <w:tabs>
                <w:tab w:val="lef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AC57D" w14:textId="33C48291" w:rsidR="00A77960" w:rsidRPr="000000D7" w:rsidRDefault="00A77960" w:rsidP="00A7796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6140AA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6140AA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71A43" w14:textId="4D4EADC2" w:rsidR="00A77960" w:rsidRPr="000000D7" w:rsidRDefault="0065153C" w:rsidP="00A7796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D74B9D" w14:textId="2336483B" w:rsidR="00A77960" w:rsidRPr="000000D7" w:rsidRDefault="0065153C" w:rsidP="00A7796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CA69F" w14:textId="0DF464F0" w:rsidR="00A77960" w:rsidRPr="000000D7" w:rsidRDefault="0065153C" w:rsidP="00A7796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E9D4A69" w14:textId="77777777" w:rsidR="00CC443B" w:rsidRPr="002278AB" w:rsidRDefault="00CC443B" w:rsidP="00D32F23">
      <w:pPr>
        <w:rPr>
          <w:rFonts w:ascii="Browallia New" w:hAnsi="Browallia New" w:cs="Browallia New"/>
          <w:sz w:val="26"/>
          <w:szCs w:val="26"/>
          <w:highlight w:val="yellow"/>
        </w:rPr>
      </w:pPr>
    </w:p>
    <w:p w14:paraId="7F165EE3" w14:textId="136369FB" w:rsidR="00D32F23" w:rsidRPr="002278AB" w:rsidRDefault="00D32F23" w:rsidP="00D32F23">
      <w:pPr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2278AB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  <w:r w:rsidR="00D862BF" w:rsidRPr="002278AB">
        <w:rPr>
          <w:rFonts w:ascii="Browallia New" w:eastAsia="Arial Unicode MS" w:hAnsi="Browallia New" w:cs="Browallia New"/>
          <w:i/>
          <w:iCs/>
          <w:sz w:val="26"/>
          <w:szCs w:val="26"/>
        </w:rPr>
        <w:t xml:space="preserve"> - </w:t>
      </w:r>
      <w:r w:rsidR="00D862BF" w:rsidRPr="002278AB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เงินรับล่วงหน้าค่าสินค้าและบริการ</w:t>
      </w:r>
    </w:p>
    <w:p w14:paraId="5C518715" w14:textId="77777777" w:rsidR="009B4768" w:rsidRPr="002278AB" w:rsidRDefault="009B4768" w:rsidP="00D32F23">
      <w:pPr>
        <w:rPr>
          <w:rFonts w:ascii="Browallia New" w:eastAsia="Arial Unicode MS" w:hAnsi="Browallia New" w:cs="Browallia New"/>
          <w:sz w:val="26"/>
          <w:szCs w:val="26"/>
        </w:rPr>
      </w:pPr>
    </w:p>
    <w:p w14:paraId="17B7CAF1" w14:textId="6EB7F685" w:rsidR="00CC443B" w:rsidRPr="002278AB" w:rsidRDefault="00D32F23" w:rsidP="00CC44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278AB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ตารางต่อไปนี้แสดงจำนวนรายได้ที่รับรู้ใน</w:t>
      </w:r>
      <w:r w:rsidR="00AD2639" w:rsidRPr="002278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ปี</w:t>
      </w:r>
      <w:r w:rsidRPr="002278AB">
        <w:rPr>
          <w:rFonts w:ascii="Browallia New" w:hAnsi="Browallia New" w:cs="Browallia New"/>
          <w:spacing w:val="-4"/>
          <w:sz w:val="26"/>
          <w:szCs w:val="26"/>
          <w:cs/>
        </w:rPr>
        <w:t>ที่รายงานที่ได้เคยรวมอยู่ใน</w:t>
      </w:r>
      <w:r w:rsidR="009B4768" w:rsidRPr="002278AB">
        <w:rPr>
          <w:rFonts w:ascii="Browallia New" w:hAnsi="Browallia New" w:cs="Browallia New"/>
          <w:spacing w:val="-4"/>
          <w:sz w:val="26"/>
          <w:szCs w:val="26"/>
          <w:cs/>
        </w:rPr>
        <w:t>เงินรับล่วงหน้าค่าสินค้าและบริการ</w:t>
      </w:r>
      <w:r w:rsidR="00033D78" w:rsidRPr="002278AB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</w:t>
      </w:r>
      <w:r w:rsidR="009B4768" w:rsidRPr="002278AB">
        <w:rPr>
          <w:rFonts w:ascii="Browallia New" w:hAnsi="Browallia New" w:cs="Browallia New"/>
          <w:spacing w:val="-4"/>
          <w:sz w:val="26"/>
          <w:szCs w:val="26"/>
          <w:cs/>
        </w:rPr>
        <w:t>เป็นหนี้สินที่เกิดจากสัญญา</w:t>
      </w:r>
      <w:r w:rsidR="004555E6" w:rsidRPr="002278AB">
        <w:rPr>
          <w:rFonts w:ascii="Browallia New" w:hAnsi="Browallia New" w:cs="Browallia New"/>
          <w:sz w:val="26"/>
          <w:szCs w:val="26"/>
          <w:cs/>
        </w:rPr>
        <w:t xml:space="preserve"> ณ วันเริ่มต้นของ</w:t>
      </w:r>
      <w:r w:rsidR="00AD2639" w:rsidRPr="002278AB">
        <w:rPr>
          <w:rFonts w:ascii="Browallia New" w:hAnsi="Browallia New" w:cs="Browallia New"/>
          <w:sz w:val="26"/>
          <w:szCs w:val="26"/>
          <w:cs/>
        </w:rPr>
        <w:t>ปี</w:t>
      </w:r>
    </w:p>
    <w:p w14:paraId="62BBFE90" w14:textId="77777777" w:rsidR="00CC443B" w:rsidRPr="002278AB" w:rsidRDefault="00CC443B" w:rsidP="00CC443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3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941"/>
        <w:gridCol w:w="1296"/>
        <w:gridCol w:w="1296"/>
      </w:tblGrid>
      <w:tr w:rsidR="00435619" w:rsidRPr="000000D7" w14:paraId="16670345" w14:textId="77777777" w:rsidTr="00A72F25">
        <w:tc>
          <w:tcPr>
            <w:tcW w:w="6941" w:type="dxa"/>
            <w:shd w:val="clear" w:color="auto" w:fill="auto"/>
          </w:tcPr>
          <w:p w14:paraId="6CD10DA2" w14:textId="77777777" w:rsidR="00435619" w:rsidRPr="000000D7" w:rsidRDefault="00435619" w:rsidP="00461B77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04FF02" w14:textId="77777777" w:rsidR="00435619" w:rsidRPr="000000D7" w:rsidRDefault="00435619" w:rsidP="00506E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8966F3" w:rsidRPr="000000D7" w14:paraId="6114B8FB" w14:textId="77777777" w:rsidTr="00BE1A37">
        <w:tc>
          <w:tcPr>
            <w:tcW w:w="6941" w:type="dxa"/>
            <w:shd w:val="clear" w:color="auto" w:fill="auto"/>
          </w:tcPr>
          <w:p w14:paraId="08F532EE" w14:textId="77777777" w:rsidR="008966F3" w:rsidRPr="000000D7" w:rsidRDefault="008966F3" w:rsidP="00461B77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1AF852A" w14:textId="75A1211A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9478A6" w14:textId="5EF2F5B3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8966F3" w:rsidRPr="000000D7" w14:paraId="07C4BECB" w14:textId="77777777" w:rsidTr="00BE1A37">
        <w:tc>
          <w:tcPr>
            <w:tcW w:w="6941" w:type="dxa"/>
            <w:shd w:val="clear" w:color="auto" w:fill="auto"/>
          </w:tcPr>
          <w:p w14:paraId="730962A7" w14:textId="77777777" w:rsidR="008966F3" w:rsidRPr="000000D7" w:rsidRDefault="008966F3" w:rsidP="00461B77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1A88F8" w14:textId="37FB83DA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0565EF" w14:textId="58B60AF1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43959" w:rsidRPr="000000D7" w14:paraId="2114CE15" w14:textId="77777777" w:rsidTr="00AA292C">
        <w:tc>
          <w:tcPr>
            <w:tcW w:w="6941" w:type="dxa"/>
            <w:shd w:val="clear" w:color="auto" w:fill="auto"/>
          </w:tcPr>
          <w:p w14:paraId="21D81C15" w14:textId="77777777" w:rsidR="00643959" w:rsidRPr="000000D7" w:rsidRDefault="00643959" w:rsidP="0064395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ABA1D27" w14:textId="77777777" w:rsidR="00643959" w:rsidRPr="000000D7" w:rsidRDefault="00643959" w:rsidP="00643959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FD64F7" w14:textId="77777777" w:rsidR="00643959" w:rsidRPr="000000D7" w:rsidRDefault="00643959" w:rsidP="00643959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3959" w:rsidRPr="000000D7" w14:paraId="5A8F84AE" w14:textId="77777777" w:rsidTr="00AA292C">
        <w:tc>
          <w:tcPr>
            <w:tcW w:w="6941" w:type="dxa"/>
            <w:shd w:val="clear" w:color="auto" w:fill="auto"/>
          </w:tcPr>
          <w:p w14:paraId="3632B82C" w14:textId="4F534755" w:rsidR="00643959" w:rsidRPr="000000D7" w:rsidRDefault="00643959" w:rsidP="00643959">
            <w:pPr>
              <w:tabs>
                <w:tab w:val="left" w:pos="111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รายได้ที่รับรู้จากยอดยกมาของหนี้สินที่เกิดจากสัญญา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D040D5" w14:textId="33E63002" w:rsidR="00643959" w:rsidRPr="000000D7" w:rsidRDefault="0065153C" w:rsidP="00643959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A77960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5404D9" w14:textId="4EFCB300" w:rsidR="00643959" w:rsidRPr="000000D7" w:rsidRDefault="0065153C" w:rsidP="00643959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643959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</w:tr>
    </w:tbl>
    <w:p w14:paraId="58BAD90C" w14:textId="5CA642A9" w:rsidR="00A11200" w:rsidRDefault="00A11200" w:rsidP="00026E80">
      <w:pPr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59373C4C" w14:textId="37111D75" w:rsidR="00A62325" w:rsidRDefault="00A62325">
      <w:pPr>
        <w:rPr>
          <w:rFonts w:ascii="Browallia New" w:hAnsi="Browallia New" w:cs="Browallia New"/>
          <w:sz w:val="26"/>
          <w:szCs w:val="26"/>
          <w:highlight w:val="yellow"/>
          <w:lang w:val="en-GB"/>
        </w:rPr>
      </w:pPr>
      <w:r>
        <w:rPr>
          <w:rFonts w:ascii="Browallia New" w:hAnsi="Browallia New" w:cs="Browallia New"/>
          <w:sz w:val="26"/>
          <w:szCs w:val="26"/>
          <w:highlight w:val="yellow"/>
          <w:lang w:val="en-GB"/>
        </w:rPr>
        <w:br w:type="page"/>
      </w:r>
    </w:p>
    <w:p w14:paraId="26A3CFEC" w14:textId="77777777" w:rsidR="00A62325" w:rsidRPr="000000D7" w:rsidRDefault="00A62325" w:rsidP="00026E80">
      <w:pPr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25C12" w:rsidRPr="000000D7" w14:paraId="2FCE87C8" w14:textId="77777777" w:rsidTr="00BE1A3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29DEE5E" w14:textId="79D3DBCF" w:rsidR="00B25C12" w:rsidRPr="000000D7" w:rsidRDefault="0065153C" w:rsidP="00BE1A37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26</w:t>
            </w:r>
            <w:r w:rsidR="00B25C12"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25C12" w:rsidRPr="000000D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  <w:r w:rsidR="00B25C12"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</w:t>
            </w:r>
            <w:r w:rsidR="00B25C12" w:rsidRPr="000000D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เช่า - สุทธิ</w:t>
            </w:r>
          </w:p>
        </w:tc>
      </w:tr>
    </w:tbl>
    <w:p w14:paraId="43F2AB87" w14:textId="77777777" w:rsidR="00B25C12" w:rsidRPr="000000D7" w:rsidRDefault="00B25C12" w:rsidP="00AD1FFE">
      <w:pPr>
        <w:tabs>
          <w:tab w:val="left" w:pos="4153"/>
        </w:tabs>
        <w:rPr>
          <w:rFonts w:ascii="Browallia New" w:hAnsi="Browallia New" w:cs="Browallia New"/>
          <w:sz w:val="26"/>
          <w:szCs w:val="26"/>
          <w:lang w:val="en-GB"/>
        </w:rPr>
      </w:pPr>
    </w:p>
    <w:p w14:paraId="3DFF3839" w14:textId="28FE6EF0" w:rsidR="007644DC" w:rsidRPr="000000D7" w:rsidRDefault="007644DC">
      <w:pPr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0000D7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รายละเอียดการครบกำหนดของหนี้สินตามสัญญาเช่ามีดังนี้</w:t>
      </w:r>
    </w:p>
    <w:p w14:paraId="031CA6BF" w14:textId="77777777" w:rsidR="007644DC" w:rsidRPr="000000D7" w:rsidRDefault="007644DC" w:rsidP="00B25C1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tbl>
      <w:tblPr>
        <w:tblW w:w="9576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B25C12" w:rsidRPr="002278AB" w14:paraId="522C6611" w14:textId="77777777" w:rsidTr="002278AB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2CC718C9" w14:textId="77777777" w:rsidR="00B25C12" w:rsidRPr="002278AB" w:rsidRDefault="00B25C12" w:rsidP="00461B77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0EAB29" w14:textId="511417DA" w:rsidR="00B25C12" w:rsidRPr="002278AB" w:rsidRDefault="008C7020" w:rsidP="00506E71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B25C12"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C9436C" w14:textId="64024056" w:rsidR="00B25C12" w:rsidRPr="002278AB" w:rsidRDefault="00B25C12" w:rsidP="00506E71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</w:t>
            </w:r>
            <w:r w:rsidR="008C7020"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</w:t>
            </w: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8966F3" w:rsidRPr="002278AB" w14:paraId="1F10AAF4" w14:textId="77777777" w:rsidTr="002278AB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52A5B58E" w14:textId="77777777" w:rsidR="008966F3" w:rsidRPr="002278AB" w:rsidRDefault="008966F3" w:rsidP="00461B77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A32DBFB" w14:textId="5EA5F466" w:rsidR="008966F3" w:rsidRPr="002278AB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53C"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2E0C64" w14:textId="33E9C342" w:rsidR="008966F3" w:rsidRPr="002278AB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53C"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D9E3ADC" w14:textId="06D50379" w:rsidR="008966F3" w:rsidRPr="002278AB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53C"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A44DE4A" w14:textId="5F3816EE" w:rsidR="008966F3" w:rsidRPr="002278AB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53C"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8966F3" w:rsidRPr="002278AB" w14:paraId="38E7BA04" w14:textId="77777777" w:rsidTr="002278AB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5D7B25F6" w14:textId="77777777" w:rsidR="008966F3" w:rsidRPr="002278AB" w:rsidRDefault="008966F3" w:rsidP="00461B77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586C279B" w14:textId="231BEE9B" w:rsidR="008966F3" w:rsidRPr="002278AB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78A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48384BF6" w14:textId="6E1FC684" w:rsidR="008966F3" w:rsidRPr="002278AB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32C6F05D" w14:textId="4CA93650" w:rsidR="008966F3" w:rsidRPr="002278AB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14FFEB04" w14:textId="0CFA1957" w:rsidR="008966F3" w:rsidRPr="002278AB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43959" w:rsidRPr="002278AB" w14:paraId="54074FAD" w14:textId="77777777" w:rsidTr="002278AB">
        <w:trPr>
          <w:trHeight w:val="20"/>
        </w:trPr>
        <w:tc>
          <w:tcPr>
            <w:tcW w:w="4392" w:type="dxa"/>
            <w:shd w:val="clear" w:color="auto" w:fill="auto"/>
          </w:tcPr>
          <w:p w14:paraId="2CD802D2" w14:textId="77777777" w:rsidR="00643959" w:rsidRPr="002278AB" w:rsidRDefault="00643959" w:rsidP="00643959">
            <w:pPr>
              <w:spacing w:before="10" w:after="10"/>
              <w:ind w:right="-1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จำนวนเงินขั้นต่ำที่ต้องจ่ายซึ่งบันทึกเป็น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5F1042F" w14:textId="77777777" w:rsidR="00643959" w:rsidRPr="002278AB" w:rsidRDefault="00643959" w:rsidP="0064395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A3A6D5F" w14:textId="77777777" w:rsidR="00643959" w:rsidRPr="002278AB" w:rsidRDefault="00643959" w:rsidP="0064395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E82975F" w14:textId="77777777" w:rsidR="00643959" w:rsidRPr="002278AB" w:rsidRDefault="00643959" w:rsidP="0064395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2F60AC1" w14:textId="77777777" w:rsidR="00643959" w:rsidRPr="002278AB" w:rsidRDefault="00643959" w:rsidP="0064395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43959" w:rsidRPr="002278AB" w14:paraId="10833D08" w14:textId="77777777" w:rsidTr="002278AB">
        <w:trPr>
          <w:trHeight w:val="20"/>
        </w:trPr>
        <w:tc>
          <w:tcPr>
            <w:tcW w:w="4392" w:type="dxa"/>
            <w:shd w:val="clear" w:color="auto" w:fill="auto"/>
          </w:tcPr>
          <w:p w14:paraId="37887737" w14:textId="77777777" w:rsidR="00643959" w:rsidRPr="002278AB" w:rsidRDefault="00643959" w:rsidP="00643959">
            <w:pPr>
              <w:spacing w:before="10" w:after="10"/>
              <w:ind w:right="-1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524AE1" w14:textId="77777777" w:rsidR="00643959" w:rsidRPr="002278AB" w:rsidRDefault="00643959" w:rsidP="0064395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0F61AC" w14:textId="77777777" w:rsidR="00643959" w:rsidRPr="002278AB" w:rsidRDefault="00643959" w:rsidP="0064395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22C559" w14:textId="77777777" w:rsidR="00643959" w:rsidRPr="002278AB" w:rsidRDefault="00643959" w:rsidP="0064395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F9B436" w14:textId="77777777" w:rsidR="00643959" w:rsidRPr="002278AB" w:rsidRDefault="00643959" w:rsidP="0064395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77960" w:rsidRPr="002278AB" w14:paraId="63749E30" w14:textId="77777777" w:rsidTr="002278AB">
        <w:trPr>
          <w:trHeight w:val="20"/>
        </w:trPr>
        <w:tc>
          <w:tcPr>
            <w:tcW w:w="4392" w:type="dxa"/>
            <w:shd w:val="clear" w:color="auto" w:fill="auto"/>
          </w:tcPr>
          <w:p w14:paraId="15C92557" w14:textId="58041ED2" w:rsidR="00A77960" w:rsidRPr="002278AB" w:rsidRDefault="00A77960" w:rsidP="00A77960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278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60AA2E61" w14:textId="2FBD0A07" w:rsidR="00A77960" w:rsidRPr="002278AB" w:rsidRDefault="00A77960" w:rsidP="00A779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BC22CC8" w14:textId="7E4969BB" w:rsidR="00A77960" w:rsidRPr="002278AB" w:rsidRDefault="0065153C" w:rsidP="00A779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77960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A77960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296" w:type="dxa"/>
            <w:shd w:val="clear" w:color="auto" w:fill="auto"/>
          </w:tcPr>
          <w:p w14:paraId="633CE3EC" w14:textId="40BDE9B3" w:rsidR="00A77960" w:rsidRPr="002278AB" w:rsidRDefault="00A77960" w:rsidP="00A779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200CAE6" w14:textId="3B0FFC8A" w:rsidR="00A77960" w:rsidRPr="002278AB" w:rsidRDefault="0065153C" w:rsidP="00A779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77960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A77960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</w:tr>
      <w:tr w:rsidR="00A77960" w:rsidRPr="002278AB" w14:paraId="41C99B4A" w14:textId="77777777" w:rsidTr="002278AB">
        <w:trPr>
          <w:trHeight w:val="20"/>
        </w:trPr>
        <w:tc>
          <w:tcPr>
            <w:tcW w:w="4392" w:type="dxa"/>
            <w:shd w:val="clear" w:color="auto" w:fill="auto"/>
          </w:tcPr>
          <w:p w14:paraId="0BE57FF7" w14:textId="7521C156" w:rsidR="00A77960" w:rsidRPr="002278AB" w:rsidRDefault="00A77960" w:rsidP="00A77960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278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278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6AE91D" w14:textId="07E7B0A6" w:rsidR="00A77960" w:rsidRPr="002278AB" w:rsidRDefault="00A77960" w:rsidP="00A779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67DFB30" w14:textId="5C229EBC" w:rsidR="00A77960" w:rsidRPr="002278AB" w:rsidRDefault="0065153C" w:rsidP="00A779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77960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A77960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1A51CF" w14:textId="59A855C1" w:rsidR="00A77960" w:rsidRPr="002278AB" w:rsidRDefault="00A77960" w:rsidP="00A779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C11EDC" w14:textId="1AECFED1" w:rsidR="00A77960" w:rsidRPr="002278AB" w:rsidRDefault="0065153C" w:rsidP="00A779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77960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A77960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</w:tr>
      <w:tr w:rsidR="00A77960" w:rsidRPr="002278AB" w14:paraId="2AA27FCD" w14:textId="77777777" w:rsidTr="002278AB">
        <w:trPr>
          <w:trHeight w:val="20"/>
        </w:trPr>
        <w:tc>
          <w:tcPr>
            <w:tcW w:w="4392" w:type="dxa"/>
            <w:shd w:val="clear" w:color="auto" w:fill="auto"/>
          </w:tcPr>
          <w:p w14:paraId="6E5736A7" w14:textId="77777777" w:rsidR="00A77960" w:rsidRPr="002278AB" w:rsidRDefault="00A77960" w:rsidP="00A77960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D89D88" w14:textId="577C72B6" w:rsidR="00A77960" w:rsidRPr="002278AB" w:rsidRDefault="00A77960" w:rsidP="00A779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201D6E" w14:textId="654B8208" w:rsidR="00A77960" w:rsidRPr="002278AB" w:rsidRDefault="0065153C" w:rsidP="00A779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A77960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="00A77960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15F98D" w14:textId="2334A047" w:rsidR="00A77960" w:rsidRPr="002278AB" w:rsidRDefault="00A77960" w:rsidP="00A779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81361FA" w14:textId="4B293E7E" w:rsidR="00A77960" w:rsidRPr="002278AB" w:rsidRDefault="0065153C" w:rsidP="00A779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77960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A77960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</w:tr>
      <w:tr w:rsidR="00A77960" w:rsidRPr="002278AB" w14:paraId="3BA010FE" w14:textId="77777777" w:rsidTr="002278AB">
        <w:trPr>
          <w:trHeight w:val="20"/>
        </w:trPr>
        <w:tc>
          <w:tcPr>
            <w:tcW w:w="4392" w:type="dxa"/>
            <w:shd w:val="clear" w:color="auto" w:fill="auto"/>
          </w:tcPr>
          <w:p w14:paraId="370D95FE" w14:textId="77777777" w:rsidR="00A77960" w:rsidRPr="002278AB" w:rsidRDefault="00A77960" w:rsidP="00A77960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278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ค่าใช้จ่ายทางการเงินในอนาคตตามสัญญาเช่า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1F4005CB" w14:textId="6EF9B0F6" w:rsidR="00A77960" w:rsidRPr="002278AB" w:rsidRDefault="00A77960" w:rsidP="00A779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438C8" w:rsidRPr="002278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="000438C8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762B1263" w14:textId="312350F1" w:rsidR="00A77960" w:rsidRPr="002278AB" w:rsidRDefault="00A77960" w:rsidP="00A779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6D6D5167" w14:textId="19339968" w:rsidR="00A77960" w:rsidRPr="002278AB" w:rsidRDefault="00A77960" w:rsidP="00A779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15D8DCEC" w14:textId="1303CAEC" w:rsidR="00A77960" w:rsidRPr="002278AB" w:rsidRDefault="00A77960" w:rsidP="00A779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77960" w:rsidRPr="002278AB" w14:paraId="7EA2CB4B" w14:textId="77777777" w:rsidTr="002278AB">
        <w:trPr>
          <w:trHeight w:val="20"/>
        </w:trPr>
        <w:tc>
          <w:tcPr>
            <w:tcW w:w="4392" w:type="dxa"/>
            <w:shd w:val="clear" w:color="auto" w:fill="auto"/>
          </w:tcPr>
          <w:p w14:paraId="06B8B027" w14:textId="77777777" w:rsidR="00A77960" w:rsidRPr="002278AB" w:rsidRDefault="00A77960" w:rsidP="00A77960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64A6D68" w14:textId="10C7924A" w:rsidR="00A77960" w:rsidRPr="002278AB" w:rsidRDefault="00A77960" w:rsidP="00A779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0541330" w14:textId="3C5EE85E" w:rsidR="00A77960" w:rsidRPr="002278AB" w:rsidRDefault="0065153C" w:rsidP="00A779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A77960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A77960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470DB33" w14:textId="017E6AE4" w:rsidR="00A77960" w:rsidRPr="002278AB" w:rsidRDefault="00A77960" w:rsidP="00A779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896074D" w14:textId="57F39FBE" w:rsidR="00A77960" w:rsidRPr="002278AB" w:rsidRDefault="0065153C" w:rsidP="00A779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77960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A77960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</w:tr>
      <w:tr w:rsidR="00A77960" w:rsidRPr="002278AB" w14:paraId="59699158" w14:textId="77777777" w:rsidTr="002278AB">
        <w:trPr>
          <w:trHeight w:val="20"/>
        </w:trPr>
        <w:tc>
          <w:tcPr>
            <w:tcW w:w="4392" w:type="dxa"/>
            <w:shd w:val="clear" w:color="auto" w:fill="auto"/>
          </w:tcPr>
          <w:p w14:paraId="465DF089" w14:textId="77777777" w:rsidR="00A77960" w:rsidRPr="002278AB" w:rsidRDefault="00A77960" w:rsidP="00A77960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1CE18E04" w14:textId="77777777" w:rsidR="00A77960" w:rsidRPr="002278AB" w:rsidRDefault="00A77960" w:rsidP="00A779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411E58E" w14:textId="77777777" w:rsidR="00A77960" w:rsidRPr="002278AB" w:rsidRDefault="00A77960" w:rsidP="00A779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0DA0319C" w14:textId="77777777" w:rsidR="00A77960" w:rsidRPr="002278AB" w:rsidRDefault="00A77960" w:rsidP="00A779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59BE9EA" w14:textId="77777777" w:rsidR="00A77960" w:rsidRPr="002278AB" w:rsidRDefault="00A77960" w:rsidP="00A77960">
            <w:pPr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A77960" w:rsidRPr="002278AB" w14:paraId="715E6786" w14:textId="77777777" w:rsidTr="002278AB">
        <w:trPr>
          <w:trHeight w:val="20"/>
        </w:trPr>
        <w:tc>
          <w:tcPr>
            <w:tcW w:w="4392" w:type="dxa"/>
            <w:shd w:val="clear" w:color="auto" w:fill="auto"/>
          </w:tcPr>
          <w:p w14:paraId="41F9C6EB" w14:textId="77777777" w:rsidR="00A77960" w:rsidRPr="002278AB" w:rsidRDefault="00A77960" w:rsidP="00A77960">
            <w:pPr>
              <w:spacing w:before="10" w:after="10"/>
              <w:ind w:right="-1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2650F911" w14:textId="77777777" w:rsidR="00A77960" w:rsidRPr="002278AB" w:rsidRDefault="00A77960" w:rsidP="00A779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6FD6E6" w14:textId="77777777" w:rsidR="00A77960" w:rsidRPr="002278AB" w:rsidRDefault="00A77960" w:rsidP="00A779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C93E13D" w14:textId="77777777" w:rsidR="00A77960" w:rsidRPr="002278AB" w:rsidRDefault="00A77960" w:rsidP="00A779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34B707" w14:textId="77777777" w:rsidR="00A77960" w:rsidRPr="002278AB" w:rsidRDefault="00A77960" w:rsidP="00A779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77960" w:rsidRPr="002278AB" w14:paraId="66468B43" w14:textId="77777777" w:rsidTr="002278AB">
        <w:trPr>
          <w:trHeight w:val="20"/>
        </w:trPr>
        <w:tc>
          <w:tcPr>
            <w:tcW w:w="4392" w:type="dxa"/>
            <w:shd w:val="clear" w:color="auto" w:fill="auto"/>
          </w:tcPr>
          <w:p w14:paraId="4DB673AB" w14:textId="77777777" w:rsidR="00A77960" w:rsidRPr="002278AB" w:rsidRDefault="00A77960" w:rsidP="00A77960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96" w:type="dxa"/>
            <w:shd w:val="clear" w:color="auto" w:fill="auto"/>
          </w:tcPr>
          <w:p w14:paraId="6B8047DA" w14:textId="05BECBB6" w:rsidR="00A77960" w:rsidRPr="002278AB" w:rsidRDefault="00A77960" w:rsidP="00A779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3516324" w14:textId="3D455A21" w:rsidR="00A77960" w:rsidRPr="002278AB" w:rsidRDefault="0065153C" w:rsidP="00A779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77960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="00A77960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296" w:type="dxa"/>
            <w:shd w:val="clear" w:color="auto" w:fill="auto"/>
          </w:tcPr>
          <w:p w14:paraId="54553A1D" w14:textId="0A23BA42" w:rsidR="00A77960" w:rsidRPr="002278AB" w:rsidRDefault="00A77960" w:rsidP="00A779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4A342CC" w14:textId="6BD97941" w:rsidR="00A77960" w:rsidRPr="002278AB" w:rsidRDefault="0065153C" w:rsidP="00A779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77960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A77960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</w:tr>
      <w:tr w:rsidR="00A77960" w:rsidRPr="002278AB" w14:paraId="41B20DAD" w14:textId="77777777" w:rsidTr="002278AB">
        <w:trPr>
          <w:trHeight w:val="20"/>
        </w:trPr>
        <w:tc>
          <w:tcPr>
            <w:tcW w:w="4392" w:type="dxa"/>
            <w:shd w:val="clear" w:color="auto" w:fill="auto"/>
          </w:tcPr>
          <w:p w14:paraId="3B596C8C" w14:textId="77777777" w:rsidR="00A77960" w:rsidRPr="002278AB" w:rsidRDefault="00A77960" w:rsidP="00A77960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70A5FD37" w14:textId="3515AE4E" w:rsidR="00A77960" w:rsidRPr="002278AB" w:rsidRDefault="00A77960" w:rsidP="00A779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2AF01653" w14:textId="544A1C6A" w:rsidR="00A77960" w:rsidRPr="002278AB" w:rsidRDefault="0065153C" w:rsidP="00A779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77960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A77960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579544FE" w14:textId="78F88E74" w:rsidR="00A77960" w:rsidRPr="002278AB" w:rsidRDefault="00A77960" w:rsidP="00A779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1484B21F" w14:textId="7F431F25" w:rsidR="00A77960" w:rsidRPr="002278AB" w:rsidRDefault="0065153C" w:rsidP="00A779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77960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A77960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</w:tr>
      <w:tr w:rsidR="00A77960" w:rsidRPr="002278AB" w14:paraId="4F024709" w14:textId="77777777" w:rsidTr="002278AB">
        <w:trPr>
          <w:trHeight w:val="20"/>
        </w:trPr>
        <w:tc>
          <w:tcPr>
            <w:tcW w:w="4392" w:type="dxa"/>
            <w:shd w:val="clear" w:color="auto" w:fill="auto"/>
          </w:tcPr>
          <w:p w14:paraId="66C38B73" w14:textId="77777777" w:rsidR="00A77960" w:rsidRPr="002278AB" w:rsidRDefault="00A77960" w:rsidP="00A77960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6C9A04D" w14:textId="03B2B476" w:rsidR="00A77960" w:rsidRPr="002278AB" w:rsidRDefault="00A77960" w:rsidP="00A779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017AEE6" w14:textId="69DAF657" w:rsidR="00A77960" w:rsidRPr="002278AB" w:rsidRDefault="0065153C" w:rsidP="00A779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A77960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A77960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79D6A06" w14:textId="1C7DE488" w:rsidR="00A77960" w:rsidRPr="002278AB" w:rsidRDefault="00A77960" w:rsidP="00A779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CF93210" w14:textId="62B121CD" w:rsidR="00A77960" w:rsidRPr="002278AB" w:rsidRDefault="0065153C" w:rsidP="00A779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77960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A77960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</w:tr>
      <w:tr w:rsidR="00A77960" w:rsidRPr="002278AB" w14:paraId="31374232" w14:textId="77777777" w:rsidTr="002278AB">
        <w:trPr>
          <w:trHeight w:val="20"/>
        </w:trPr>
        <w:tc>
          <w:tcPr>
            <w:tcW w:w="4392" w:type="dxa"/>
            <w:shd w:val="clear" w:color="auto" w:fill="auto"/>
          </w:tcPr>
          <w:p w14:paraId="256BF917" w14:textId="77777777" w:rsidR="00A77960" w:rsidRPr="002278AB" w:rsidRDefault="00A77960" w:rsidP="00A77960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3A3FB282" w14:textId="77777777" w:rsidR="00A77960" w:rsidRPr="002278AB" w:rsidRDefault="00A77960" w:rsidP="00A779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8B0062F" w14:textId="77777777" w:rsidR="00A77960" w:rsidRPr="002278AB" w:rsidRDefault="00A77960" w:rsidP="00A779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53EA1490" w14:textId="77777777" w:rsidR="00A77960" w:rsidRPr="002278AB" w:rsidRDefault="00A77960" w:rsidP="00A779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623A9D5" w14:textId="77777777" w:rsidR="00A77960" w:rsidRPr="002278AB" w:rsidRDefault="00A77960" w:rsidP="00A77960">
            <w:pPr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A77960" w:rsidRPr="002278AB" w14:paraId="358EB916" w14:textId="77777777" w:rsidTr="002278AB">
        <w:trPr>
          <w:trHeight w:val="20"/>
        </w:trPr>
        <w:tc>
          <w:tcPr>
            <w:tcW w:w="4392" w:type="dxa"/>
            <w:shd w:val="clear" w:color="auto" w:fill="auto"/>
          </w:tcPr>
          <w:p w14:paraId="2FF34EA2" w14:textId="77777777" w:rsidR="00A77960" w:rsidRPr="002278AB" w:rsidRDefault="00A77960" w:rsidP="00A77960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241C67DB" w14:textId="77777777" w:rsidR="00A77960" w:rsidRPr="002278AB" w:rsidRDefault="00A77960" w:rsidP="00A779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C90F94" w14:textId="77777777" w:rsidR="00A77960" w:rsidRPr="002278AB" w:rsidRDefault="00A77960" w:rsidP="00A779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C67847E" w14:textId="77777777" w:rsidR="00A77960" w:rsidRPr="002278AB" w:rsidRDefault="00A77960" w:rsidP="00A779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52CCFC" w14:textId="77777777" w:rsidR="00A77960" w:rsidRPr="002278AB" w:rsidRDefault="00A77960" w:rsidP="00A779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77960" w:rsidRPr="002278AB" w14:paraId="257F924C" w14:textId="77777777" w:rsidTr="002278AB">
        <w:trPr>
          <w:trHeight w:val="20"/>
        </w:trPr>
        <w:tc>
          <w:tcPr>
            <w:tcW w:w="4392" w:type="dxa"/>
            <w:shd w:val="clear" w:color="auto" w:fill="auto"/>
          </w:tcPr>
          <w:p w14:paraId="3F5F5D28" w14:textId="07C54286" w:rsidR="00A77960" w:rsidRPr="002278AB" w:rsidRDefault="00A77960" w:rsidP="00A77960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278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48858B0B" w14:textId="4FCF044D" w:rsidR="00A77960" w:rsidRPr="002278AB" w:rsidRDefault="00A77960" w:rsidP="00A779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633F1B9" w14:textId="0E9108B8" w:rsidR="00A77960" w:rsidRPr="002278AB" w:rsidRDefault="0065153C" w:rsidP="00A779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77960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="00A77960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296" w:type="dxa"/>
            <w:shd w:val="clear" w:color="auto" w:fill="auto"/>
          </w:tcPr>
          <w:p w14:paraId="51CD200C" w14:textId="6E758AFE" w:rsidR="00A77960" w:rsidRPr="002278AB" w:rsidRDefault="00A77960" w:rsidP="00A779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5533E08" w14:textId="0603DD6B" w:rsidR="00A77960" w:rsidRPr="002278AB" w:rsidRDefault="0065153C" w:rsidP="00A779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77960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A77960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</w:tr>
      <w:tr w:rsidR="00A77960" w:rsidRPr="002278AB" w14:paraId="0B420BFA" w14:textId="77777777" w:rsidTr="002278AB">
        <w:trPr>
          <w:trHeight w:val="20"/>
        </w:trPr>
        <w:tc>
          <w:tcPr>
            <w:tcW w:w="4392" w:type="dxa"/>
            <w:shd w:val="clear" w:color="auto" w:fill="auto"/>
          </w:tcPr>
          <w:p w14:paraId="2A1C3BD6" w14:textId="2ECFC3FF" w:rsidR="00A77960" w:rsidRPr="002278AB" w:rsidRDefault="00A77960" w:rsidP="00A77960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278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278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18304C7F" w14:textId="215C4541" w:rsidR="00A77960" w:rsidRPr="002278AB" w:rsidRDefault="00A77960" w:rsidP="00A779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0FF3701E" w14:textId="2FEE8A22" w:rsidR="00A77960" w:rsidRPr="002278AB" w:rsidRDefault="0065153C" w:rsidP="00A779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77960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A77960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0920E96C" w14:textId="4D65D132" w:rsidR="00A77960" w:rsidRPr="002278AB" w:rsidRDefault="00A77960" w:rsidP="00A779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4EA78264" w14:textId="41C0F115" w:rsidR="00A77960" w:rsidRPr="002278AB" w:rsidRDefault="0065153C" w:rsidP="00A779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77960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A77960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</w:tr>
      <w:tr w:rsidR="00A77960" w:rsidRPr="002278AB" w14:paraId="3382D400" w14:textId="77777777" w:rsidTr="002278AB">
        <w:trPr>
          <w:trHeight w:val="20"/>
        </w:trPr>
        <w:tc>
          <w:tcPr>
            <w:tcW w:w="4392" w:type="dxa"/>
            <w:shd w:val="clear" w:color="auto" w:fill="auto"/>
          </w:tcPr>
          <w:p w14:paraId="7FD21A88" w14:textId="77777777" w:rsidR="00A77960" w:rsidRPr="002278AB" w:rsidRDefault="00A77960" w:rsidP="00A77960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A50D3C2" w14:textId="4C97E5A8" w:rsidR="00A77960" w:rsidRPr="002278AB" w:rsidRDefault="00A77960" w:rsidP="00A779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9D89929" w14:textId="7A2DD2CE" w:rsidR="00A77960" w:rsidRPr="002278AB" w:rsidRDefault="0065153C" w:rsidP="00A779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A77960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A77960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5789203" w14:textId="6BA68731" w:rsidR="00A77960" w:rsidRPr="002278AB" w:rsidRDefault="00A77960" w:rsidP="00A7796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D8647F1" w14:textId="58CF7F9F" w:rsidR="00A77960" w:rsidRPr="002278AB" w:rsidRDefault="0065153C" w:rsidP="00A779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77960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A77960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</w:tr>
    </w:tbl>
    <w:p w14:paraId="11C6C854" w14:textId="77777777" w:rsidR="0065153C" w:rsidRDefault="0065153C" w:rsidP="00026E80">
      <w:pPr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24C23A20" w14:textId="4A3CABB3" w:rsidR="0065153C" w:rsidRDefault="0065153C">
      <w:pPr>
        <w:rPr>
          <w:rFonts w:ascii="Browallia New" w:hAnsi="Browallia New" w:cs="Browallia New"/>
          <w:sz w:val="26"/>
          <w:szCs w:val="26"/>
          <w:highlight w:val="yellow"/>
          <w:lang w:val="en-GB"/>
        </w:rPr>
      </w:pPr>
      <w:r>
        <w:rPr>
          <w:rFonts w:ascii="Browallia New" w:hAnsi="Browallia New" w:cs="Browallia New"/>
          <w:sz w:val="26"/>
          <w:szCs w:val="26"/>
          <w:highlight w:val="yellow"/>
          <w:lang w:val="en-GB"/>
        </w:rPr>
        <w:br w:type="page"/>
      </w:r>
    </w:p>
    <w:p w14:paraId="1493D636" w14:textId="77777777" w:rsidR="0065153C" w:rsidRDefault="0065153C" w:rsidP="00026E80">
      <w:pPr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5153C" w:rsidRPr="000000D7" w14:paraId="73BC4A70" w14:textId="77777777" w:rsidTr="0093331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F9AE125" w14:textId="162E717B" w:rsidR="0065153C" w:rsidRPr="000000D7" w:rsidRDefault="0065153C" w:rsidP="0093331A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27</w:t>
            </w: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7827E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ประมาณการหนี้สิน</w:t>
            </w:r>
          </w:p>
        </w:tc>
      </w:tr>
    </w:tbl>
    <w:p w14:paraId="50CF3900" w14:textId="77777777" w:rsidR="0065153C" w:rsidRDefault="0065153C" w:rsidP="00026E80">
      <w:pPr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2520"/>
        <w:gridCol w:w="1152"/>
        <w:gridCol w:w="1152"/>
        <w:gridCol w:w="1152"/>
        <w:gridCol w:w="1152"/>
        <w:gridCol w:w="1152"/>
        <w:gridCol w:w="1152"/>
      </w:tblGrid>
      <w:tr w:rsidR="00812425" w:rsidRPr="00614165" w14:paraId="394CF89F" w14:textId="77777777" w:rsidTr="0065153C">
        <w:trPr>
          <w:trHeight w:val="20"/>
          <w:tblHeader/>
        </w:trPr>
        <w:tc>
          <w:tcPr>
            <w:tcW w:w="2520" w:type="dxa"/>
            <w:shd w:val="clear" w:color="auto" w:fill="auto"/>
            <w:vAlign w:val="bottom"/>
          </w:tcPr>
          <w:p w14:paraId="4B67AF2F" w14:textId="77777777" w:rsidR="00812425" w:rsidRPr="00812425" w:rsidRDefault="00812425" w:rsidP="007859A2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8882C" w14:textId="77777777" w:rsidR="00812425" w:rsidRPr="00812425" w:rsidRDefault="00812425" w:rsidP="007859A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24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12425" w:rsidRPr="00614165" w14:paraId="63CFCD9D" w14:textId="77777777" w:rsidTr="0065153C">
        <w:trPr>
          <w:trHeight w:val="20"/>
          <w:tblHeader/>
        </w:trPr>
        <w:tc>
          <w:tcPr>
            <w:tcW w:w="2520" w:type="dxa"/>
            <w:shd w:val="clear" w:color="auto" w:fill="auto"/>
            <w:vAlign w:val="bottom"/>
          </w:tcPr>
          <w:p w14:paraId="58EAB02C" w14:textId="77777777" w:rsidR="00812425" w:rsidRPr="00812425" w:rsidRDefault="00812425" w:rsidP="007859A2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755B9B" w14:textId="1A7CA519" w:rsidR="00812425" w:rsidRPr="00812425" w:rsidRDefault="00812425" w:rsidP="007859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124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8124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8180F" w14:textId="58A33A7A" w:rsidR="00812425" w:rsidRPr="00812425" w:rsidRDefault="00812425" w:rsidP="007859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124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812425" w:rsidRPr="00614165" w14:paraId="21DE7847" w14:textId="77777777" w:rsidTr="0065153C">
        <w:trPr>
          <w:trHeight w:val="20"/>
          <w:tblHeader/>
        </w:trPr>
        <w:tc>
          <w:tcPr>
            <w:tcW w:w="2520" w:type="dxa"/>
            <w:shd w:val="clear" w:color="auto" w:fill="auto"/>
            <w:vAlign w:val="bottom"/>
          </w:tcPr>
          <w:p w14:paraId="360FFBE4" w14:textId="77777777" w:rsidR="00812425" w:rsidRPr="00812425" w:rsidRDefault="00812425" w:rsidP="007859A2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F3D56" w14:textId="77777777" w:rsidR="00812425" w:rsidRPr="00812425" w:rsidRDefault="00812425" w:rsidP="00FB30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124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0C81B" w14:textId="77777777" w:rsidR="00812425" w:rsidRPr="00812425" w:rsidRDefault="00812425" w:rsidP="00FB30A2">
            <w:pPr>
              <w:ind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124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9B908" w14:textId="77777777" w:rsidR="00812425" w:rsidRPr="00812425" w:rsidRDefault="00812425" w:rsidP="00FB30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124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C4040" w14:textId="77777777" w:rsidR="00812425" w:rsidRPr="00812425" w:rsidRDefault="00812425" w:rsidP="00FB30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124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990A5" w14:textId="77777777" w:rsidR="00812425" w:rsidRPr="00812425" w:rsidRDefault="00812425" w:rsidP="00FB30A2">
            <w:pPr>
              <w:ind w:right="-72" w:hanging="1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124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EE907" w14:textId="77777777" w:rsidR="00812425" w:rsidRPr="00812425" w:rsidRDefault="00812425" w:rsidP="00FB30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124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12425" w:rsidRPr="00614165" w14:paraId="1FF0BC6D" w14:textId="77777777" w:rsidTr="0065153C">
        <w:trPr>
          <w:trHeight w:val="20"/>
          <w:tblHeader/>
        </w:trPr>
        <w:tc>
          <w:tcPr>
            <w:tcW w:w="2520" w:type="dxa"/>
            <w:shd w:val="clear" w:color="auto" w:fill="auto"/>
            <w:vAlign w:val="bottom"/>
          </w:tcPr>
          <w:p w14:paraId="6EB90140" w14:textId="77777777" w:rsidR="00812425" w:rsidRPr="00812425" w:rsidRDefault="00812425" w:rsidP="007859A2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1DCB3" w14:textId="77777777" w:rsidR="00812425" w:rsidRPr="00812425" w:rsidRDefault="00812425" w:rsidP="007859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124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CA0F6" w14:textId="77777777" w:rsidR="00812425" w:rsidRPr="00812425" w:rsidRDefault="00812425" w:rsidP="007859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124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7C05B" w14:textId="77777777" w:rsidR="00812425" w:rsidRPr="00812425" w:rsidRDefault="00812425" w:rsidP="007859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124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B2560" w14:textId="77777777" w:rsidR="00812425" w:rsidRPr="00812425" w:rsidRDefault="00812425" w:rsidP="007859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124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57DD6" w14:textId="77777777" w:rsidR="00812425" w:rsidRPr="00812425" w:rsidRDefault="00812425" w:rsidP="007859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124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949CA" w14:textId="77777777" w:rsidR="00812425" w:rsidRPr="00812425" w:rsidRDefault="00812425" w:rsidP="007859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124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2425" w:rsidRPr="00614165" w14:paraId="30560824" w14:textId="77777777" w:rsidTr="0065153C">
        <w:trPr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717966C1" w14:textId="77777777" w:rsidR="00812425" w:rsidRPr="00812425" w:rsidRDefault="00812425" w:rsidP="007859A2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7ED0D" w14:textId="77777777" w:rsidR="00812425" w:rsidRPr="00812425" w:rsidRDefault="00812425" w:rsidP="007859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DFE24" w14:textId="77777777" w:rsidR="00812425" w:rsidRPr="00812425" w:rsidRDefault="00812425" w:rsidP="007859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B6C90" w14:textId="77777777" w:rsidR="00812425" w:rsidRPr="00812425" w:rsidRDefault="00812425" w:rsidP="007859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0C715" w14:textId="77777777" w:rsidR="00812425" w:rsidRPr="00812425" w:rsidRDefault="00812425" w:rsidP="007859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210EC" w14:textId="77777777" w:rsidR="00812425" w:rsidRPr="00812425" w:rsidRDefault="00812425" w:rsidP="007859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01297" w14:textId="77777777" w:rsidR="00812425" w:rsidRPr="00812425" w:rsidRDefault="00812425" w:rsidP="007859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12425" w:rsidRPr="00614165" w14:paraId="4485EE46" w14:textId="77777777" w:rsidTr="0065153C">
        <w:trPr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6F832C62" w14:textId="04056C9F" w:rsidR="00812425" w:rsidRPr="00812425" w:rsidRDefault="000B4453" w:rsidP="007859A2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ประมาณการหนี้สินจากคดีความ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4AAD9B" w14:textId="53216D94" w:rsidR="00812425" w:rsidRPr="00C66087" w:rsidRDefault="0065153C" w:rsidP="007859A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C66087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657</w:t>
            </w:r>
            <w:r w:rsidR="000B4453" w:rsidRPr="00C66087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C66087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724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F2CC7B" w14:textId="0B1FF0D1" w:rsidR="00812425" w:rsidRPr="00C66087" w:rsidRDefault="00630FAE" w:rsidP="007859A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C66087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9B54DE" w14:textId="668BF1D6" w:rsidR="00812425" w:rsidRPr="00630FAE" w:rsidRDefault="0065153C" w:rsidP="007859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657</w:t>
            </w:r>
            <w:r w:rsidR="00630FAE" w:rsidRPr="00630F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137562" w14:textId="2C345CC8" w:rsidR="00812425" w:rsidRPr="00A35818" w:rsidRDefault="00A35818" w:rsidP="007859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81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8AF4F1" w14:textId="6FD84097" w:rsidR="00812425" w:rsidRPr="00A35818" w:rsidRDefault="00A35818" w:rsidP="007859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81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E37ED8" w14:textId="5B69B63E" w:rsidR="00812425" w:rsidRPr="00A35818" w:rsidRDefault="00A35818" w:rsidP="007859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81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12425" w:rsidRPr="00614165" w14:paraId="31B14386" w14:textId="77777777" w:rsidTr="0065153C">
        <w:trPr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6112CA0C" w14:textId="59B00EC8" w:rsidR="00812425" w:rsidRPr="00812425" w:rsidRDefault="000B4453" w:rsidP="007859A2">
            <w:pPr>
              <w:ind w:lef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B445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ประมาณการหนี้สินจากการฟื้นฟู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DE074D" w14:textId="77777777" w:rsidR="00812425" w:rsidRPr="00C66087" w:rsidRDefault="00812425" w:rsidP="007859A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CADFC0" w14:textId="77777777" w:rsidR="00812425" w:rsidRPr="00C66087" w:rsidRDefault="00812425" w:rsidP="007859A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F6AD3B" w14:textId="77777777" w:rsidR="00812425" w:rsidRPr="00812425" w:rsidRDefault="00812425" w:rsidP="007859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607A2A" w14:textId="77777777" w:rsidR="00812425" w:rsidRPr="00A35818" w:rsidRDefault="00812425" w:rsidP="007859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3B6CE7" w14:textId="77777777" w:rsidR="00812425" w:rsidRPr="00A35818" w:rsidRDefault="00812425" w:rsidP="007859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CDDD57" w14:textId="77777777" w:rsidR="00812425" w:rsidRPr="00A35818" w:rsidRDefault="00812425" w:rsidP="007859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2425" w:rsidRPr="00614165" w14:paraId="740B0EA6" w14:textId="77777777" w:rsidTr="0065153C">
        <w:trPr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78783B40" w14:textId="78530BE2" w:rsidR="00812425" w:rsidRPr="00812425" w:rsidRDefault="000B4453" w:rsidP="007859A2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0B445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สภาพเหมือง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602B5" w14:textId="54181E52" w:rsidR="00812425" w:rsidRPr="00C66087" w:rsidRDefault="00630FAE" w:rsidP="007859A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C66087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2A85B" w14:textId="49407C82" w:rsidR="00812425" w:rsidRPr="00C66087" w:rsidRDefault="0065153C" w:rsidP="007859A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C66087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</w:t>
            </w:r>
            <w:r w:rsidR="00630FAE" w:rsidRPr="00C66087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C66087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474</w:t>
            </w:r>
            <w:r w:rsidR="00630FAE" w:rsidRPr="00C66087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C66087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1734A" w14:textId="651B2089" w:rsidR="00812425" w:rsidRPr="007827E0" w:rsidRDefault="0065153C" w:rsidP="007859A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65153C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</w:t>
            </w:r>
            <w:r w:rsidR="00630FAE" w:rsidRPr="007827E0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474</w:t>
            </w:r>
            <w:r w:rsidR="00630FAE" w:rsidRPr="007827E0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0BB9F" w14:textId="315BC5BA" w:rsidR="00812425" w:rsidRPr="00A35818" w:rsidRDefault="00A35818" w:rsidP="007859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81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A7F3C" w14:textId="795DDC4D" w:rsidR="00812425" w:rsidRPr="00A35818" w:rsidRDefault="0065153C" w:rsidP="007859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35818" w:rsidRPr="00A358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  <w:r w:rsidR="00A35818" w:rsidRPr="00A358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FC450" w14:textId="51B14CDB" w:rsidR="00812425" w:rsidRPr="00A35818" w:rsidRDefault="0065153C" w:rsidP="007859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35818" w:rsidRPr="00A358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  <w:r w:rsidR="00A35818" w:rsidRPr="00A358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</w:p>
        </w:tc>
      </w:tr>
      <w:tr w:rsidR="00812425" w:rsidRPr="00614165" w14:paraId="3017433C" w14:textId="77777777" w:rsidTr="0065153C">
        <w:trPr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673DE220" w14:textId="77777777" w:rsidR="00812425" w:rsidRPr="00812425" w:rsidRDefault="00812425" w:rsidP="007859A2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24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18CE26" w14:textId="1444AD23" w:rsidR="00812425" w:rsidRPr="00630FAE" w:rsidRDefault="0065153C" w:rsidP="007859A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65153C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657</w:t>
            </w:r>
            <w:r w:rsidR="00630FAE" w:rsidRPr="00630FAE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724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9708D" w14:textId="4C187DBD" w:rsidR="00812425" w:rsidRPr="00630FAE" w:rsidRDefault="0065153C" w:rsidP="007859A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65153C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</w:t>
            </w:r>
            <w:r w:rsidR="00630FAE" w:rsidRPr="00630FAE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474</w:t>
            </w:r>
            <w:r w:rsidR="00630FAE" w:rsidRPr="00630FAE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4FCEE0" w14:textId="7F85844D" w:rsidR="00812425" w:rsidRPr="00A35818" w:rsidRDefault="0065153C" w:rsidP="007859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35818" w:rsidRPr="00A358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="00A35818" w:rsidRPr="00A358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C058BF" w14:textId="28BD3488" w:rsidR="00812425" w:rsidRPr="00A35818" w:rsidRDefault="00A35818" w:rsidP="007859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81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9441F" w14:textId="44A5C2D3" w:rsidR="00812425" w:rsidRPr="00A35818" w:rsidRDefault="0065153C" w:rsidP="007859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35818" w:rsidRPr="00A358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  <w:r w:rsidR="00A35818" w:rsidRPr="00A358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571D99" w14:textId="164BD668" w:rsidR="00812425" w:rsidRPr="00A35818" w:rsidRDefault="0065153C" w:rsidP="007859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35818" w:rsidRPr="00A358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  <w:r w:rsidR="00A35818" w:rsidRPr="00A358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</w:p>
        </w:tc>
      </w:tr>
    </w:tbl>
    <w:p w14:paraId="54C65816" w14:textId="77777777" w:rsidR="0065153C" w:rsidRDefault="0065153C" w:rsidP="00A35818">
      <w:pPr>
        <w:tabs>
          <w:tab w:val="left" w:pos="427"/>
        </w:tabs>
        <w:ind w:left="446" w:hanging="446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731369FE" w14:textId="4E93BECA" w:rsidR="00A35818" w:rsidRDefault="00A35818" w:rsidP="00A35818">
      <w:pPr>
        <w:tabs>
          <w:tab w:val="left" w:pos="427"/>
        </w:tabs>
        <w:ind w:left="446" w:hanging="446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A3581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ประมาณการหนี้สินจากคดีความ</w:t>
      </w:r>
    </w:p>
    <w:p w14:paraId="41BCD951" w14:textId="77777777" w:rsidR="0065153C" w:rsidRDefault="0065153C" w:rsidP="00A35818">
      <w:pPr>
        <w:tabs>
          <w:tab w:val="left" w:pos="427"/>
        </w:tabs>
        <w:ind w:left="446" w:hanging="446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highlight w:val="yellow"/>
          <w:lang w:val="en-GB"/>
        </w:rPr>
      </w:pPr>
    </w:p>
    <w:p w14:paraId="0B3017F4" w14:textId="5C2EEF0F" w:rsidR="00A35818" w:rsidRDefault="00A35818" w:rsidP="00A358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15</w:t>
      </w: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2565</w:t>
      </w: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บริษัทย่อยได้ถูกฟ้องเรียกค่าเสียหาย เนื่องจากการสร้างผลกระทบจากแรงระเบิดที่ก่อให้เกิดแรงสั่นสะเทือนแก่ที่พักและผู้อยู่อาศัย ต่อมาเมื่อวันที่ 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12</w:t>
      </w: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2566</w:t>
      </w: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 xml:space="preserve"> ศาลชั้นต้นได้มีคำพิพากษาให้บริษัทจ่ายค่าเสียหาย โดยในปีพ.ศ. 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2566</w:t>
      </w: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บริษัทอยู่ระหว่างการยื่นอุทธรณ์จึงยังไม่มีการตั้งประมาณการหนี้สินที่เกี่ยวข้องไว้ในงบการเงิน อย่างไรก็ตามเมี่อวันที่ 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4</w:t>
      </w:r>
      <w:r w:rsidR="00980E0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80E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พฤศจิกายน </w:t>
      </w: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2567</w:t>
      </w: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 xml:space="preserve"> ศาลอุทธรณ์มีความเห็นในทางเดียวกันกับศาลชั้นต้น </w:t>
      </w:r>
      <w:r w:rsidR="0088633F" w:rsidRPr="00E068DD">
        <w:rPr>
          <w:rFonts w:ascii="Browallia New" w:eastAsia="Arial Unicode MS" w:hAnsi="Browallia New" w:cs="Browallia New" w:hint="cs"/>
          <w:sz w:val="26"/>
          <w:szCs w:val="26"/>
          <w:cs/>
        </w:rPr>
        <w:t>และบริษัท</w:t>
      </w:r>
      <w:r w:rsidR="00494572">
        <w:rPr>
          <w:rFonts w:ascii="Browallia New" w:eastAsia="Arial Unicode MS" w:hAnsi="Browallia New" w:cs="Browallia New" w:hint="cs"/>
          <w:sz w:val="26"/>
          <w:szCs w:val="26"/>
          <w:cs/>
        </w:rPr>
        <w:t>ไม่</w:t>
      </w:r>
      <w:r w:rsidR="00E36E46" w:rsidRPr="00E068DD">
        <w:rPr>
          <w:rFonts w:ascii="Browallia New" w:eastAsia="Arial Unicode MS" w:hAnsi="Browallia New" w:cs="Browallia New" w:hint="cs"/>
          <w:sz w:val="26"/>
          <w:szCs w:val="26"/>
          <w:cs/>
        </w:rPr>
        <w:t>มีแผนที่</w:t>
      </w:r>
      <w:r w:rsidR="00442E3D" w:rsidRPr="00E068DD">
        <w:rPr>
          <w:rFonts w:ascii="Browallia New" w:eastAsia="Arial Unicode MS" w:hAnsi="Browallia New" w:cs="Browallia New" w:hint="cs"/>
          <w:sz w:val="26"/>
          <w:szCs w:val="26"/>
          <w:cs/>
        </w:rPr>
        <w:t>จะยื่นฎีกา</w:t>
      </w:r>
      <w:r w:rsidR="00494572">
        <w:rPr>
          <w:rFonts w:ascii="Browallia New" w:eastAsia="Arial Unicode MS" w:hAnsi="Browallia New" w:cs="Browallia New" w:hint="cs"/>
          <w:sz w:val="26"/>
          <w:szCs w:val="26"/>
          <w:cs/>
        </w:rPr>
        <w:t>ต่อ</w:t>
      </w:r>
      <w:r w:rsidR="00756708" w:rsidRPr="00E068DD">
        <w:rPr>
          <w:rFonts w:ascii="Browallia New" w:eastAsia="Arial Unicode MS" w:hAnsi="Browallia New" w:cs="Browallia New" w:hint="cs"/>
          <w:sz w:val="26"/>
          <w:szCs w:val="26"/>
          <w:cs/>
        </w:rPr>
        <w:t>ในอนาคต</w:t>
      </w:r>
      <w:r w:rsidR="0075670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850A23">
        <w:rPr>
          <w:rFonts w:ascii="Browallia New" w:eastAsia="Arial Unicode MS" w:hAnsi="Browallia New" w:cs="Browallia New"/>
          <w:sz w:val="26"/>
          <w:szCs w:val="26"/>
        </w:rPr>
        <w:br/>
      </w: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บริษัทจึงบันทึกประมาณการหนี้สินจากคดีความข้างต้นจำนวน 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0</w:t>
      </w:r>
      <w:r w:rsidRPr="000000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66</w:t>
      </w: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1C86FFCC" w14:textId="77777777" w:rsidR="0065153C" w:rsidRDefault="0065153C" w:rsidP="00A358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DB4A0A" w14:textId="333CAE18" w:rsidR="00A35818" w:rsidRPr="000000D7" w:rsidRDefault="009B039D" w:rsidP="00A35818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9B039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ประมาณการหนี้สินจากการฟื้นฟู</w:t>
      </w:r>
      <w:r w:rsidR="00A35818" w:rsidRPr="000000D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สภาพเหมือง</w:t>
      </w:r>
    </w:p>
    <w:p w14:paraId="08B43B2D" w14:textId="77777777" w:rsidR="00A35818" w:rsidRPr="000000D7" w:rsidRDefault="00A35818" w:rsidP="00A3581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54EE326" w14:textId="2134A587" w:rsidR="00A35818" w:rsidRDefault="00A35818" w:rsidP="00A35818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0000D7">
        <w:rPr>
          <w:rFonts w:ascii="Browallia New" w:eastAsia="Browallia New" w:hAnsi="Browallia New" w:cs="Browallia New"/>
          <w:sz w:val="26"/>
          <w:szCs w:val="26"/>
          <w:cs/>
        </w:rPr>
        <w:t>บริษัทย่อย</w:t>
      </w:r>
      <w:r w:rsidRPr="000000D7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มีหน้าที่ต้องจัดกองทุนเพื่อฟื้นฟูพื้นที่เหมือง</w:t>
      </w:r>
      <w:r w:rsidRPr="000000D7">
        <w:rPr>
          <w:rFonts w:ascii="Browallia New" w:eastAsia="Browallia New" w:hAnsi="Browallia New" w:cs="Browallia New"/>
          <w:sz w:val="26"/>
          <w:szCs w:val="26"/>
          <w:cs/>
        </w:rPr>
        <w:t xml:space="preserve">เป็นจำนวนเงินทั้งสิ้น </w:t>
      </w:r>
      <w:r w:rsidR="0065153C" w:rsidRPr="0065153C">
        <w:rPr>
          <w:rFonts w:ascii="Browallia New" w:eastAsia="Browallia New" w:hAnsi="Browallia New" w:cs="Browallia New"/>
          <w:sz w:val="26"/>
          <w:szCs w:val="26"/>
        </w:rPr>
        <w:t>5</w:t>
      </w:r>
      <w:r w:rsidRPr="000000D7">
        <w:rPr>
          <w:rFonts w:ascii="Browallia New" w:eastAsia="Browallia New" w:hAnsi="Browallia New" w:cs="Browallia New"/>
          <w:sz w:val="26"/>
          <w:szCs w:val="26"/>
        </w:rPr>
        <w:t>,</w:t>
      </w:r>
      <w:r w:rsidR="0065153C" w:rsidRPr="0065153C">
        <w:rPr>
          <w:rFonts w:ascii="Browallia New" w:eastAsia="Browallia New" w:hAnsi="Browallia New" w:cs="Browallia New"/>
          <w:sz w:val="26"/>
          <w:szCs w:val="26"/>
        </w:rPr>
        <w:t>565</w:t>
      </w:r>
      <w:r w:rsidRPr="000000D7">
        <w:rPr>
          <w:rFonts w:ascii="Browallia New" w:eastAsia="Browallia New" w:hAnsi="Browallia New" w:cs="Browallia New"/>
          <w:sz w:val="26"/>
          <w:szCs w:val="26"/>
        </w:rPr>
        <w:t>,</w:t>
      </w:r>
      <w:r w:rsidR="0065153C" w:rsidRPr="0065153C">
        <w:rPr>
          <w:rFonts w:ascii="Browallia New" w:eastAsia="Browallia New" w:hAnsi="Browallia New" w:cs="Browallia New"/>
          <w:sz w:val="26"/>
          <w:szCs w:val="26"/>
        </w:rPr>
        <w:t>800</w:t>
      </w:r>
      <w:r w:rsidRPr="000000D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000D7">
        <w:rPr>
          <w:rFonts w:ascii="Browallia New" w:eastAsia="Browallia New" w:hAnsi="Browallia New" w:cs="Browallia New"/>
          <w:sz w:val="26"/>
          <w:szCs w:val="26"/>
          <w:cs/>
        </w:rPr>
        <w:t xml:space="preserve">บาท ตลอดระยะเวลา </w:t>
      </w:r>
      <w:r w:rsidR="0065153C" w:rsidRPr="0065153C">
        <w:rPr>
          <w:rFonts w:ascii="Browallia New" w:eastAsia="Browallia New" w:hAnsi="Browallia New" w:cs="Browallia New"/>
          <w:sz w:val="26"/>
          <w:szCs w:val="26"/>
        </w:rPr>
        <w:t>25</w:t>
      </w:r>
      <w:r w:rsidRPr="000000D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000D7">
        <w:rPr>
          <w:rFonts w:ascii="Browallia New" w:eastAsia="Browallia New" w:hAnsi="Browallia New" w:cs="Browallia New"/>
          <w:sz w:val="26"/>
          <w:szCs w:val="26"/>
          <w:cs/>
        </w:rPr>
        <w:t>ปี ซึ่งบริษัทย่อย</w:t>
      </w:r>
      <w:r w:rsidRPr="000000D7">
        <w:rPr>
          <w:rFonts w:ascii="Browallia New" w:eastAsia="Browallia New" w:hAnsi="Browallia New" w:cs="Browallia New"/>
          <w:sz w:val="26"/>
          <w:szCs w:val="26"/>
          <w:cs/>
        </w:rPr>
        <w:br/>
        <w:t xml:space="preserve">ได้จัดสรรเงินเข้ากองทุนสำหรับปีที่ </w:t>
      </w:r>
      <w:r w:rsidR="0065153C" w:rsidRPr="0065153C">
        <w:rPr>
          <w:rFonts w:ascii="Browallia New" w:eastAsia="Browallia New" w:hAnsi="Browallia New" w:cs="Browallia New"/>
          <w:sz w:val="26"/>
          <w:szCs w:val="26"/>
        </w:rPr>
        <w:t>1</w:t>
      </w:r>
      <w:r w:rsidRPr="000000D7">
        <w:rPr>
          <w:rFonts w:ascii="Browallia New" w:eastAsia="Browallia New" w:hAnsi="Browallia New" w:cs="Browallia New"/>
          <w:sz w:val="26"/>
          <w:szCs w:val="26"/>
        </w:rPr>
        <w:t>-</w:t>
      </w:r>
      <w:r w:rsidR="0065153C" w:rsidRPr="0065153C">
        <w:rPr>
          <w:rFonts w:ascii="Browallia New" w:eastAsia="Browallia New" w:hAnsi="Browallia New" w:cs="Browallia New"/>
          <w:sz w:val="26"/>
          <w:szCs w:val="26"/>
        </w:rPr>
        <w:t>3</w:t>
      </w:r>
      <w:r w:rsidRPr="000000D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000D7">
        <w:rPr>
          <w:rFonts w:ascii="Browallia New" w:eastAsia="Browallia New" w:hAnsi="Browallia New" w:cs="Browallia New"/>
          <w:sz w:val="26"/>
          <w:szCs w:val="26"/>
          <w:cs/>
        </w:rPr>
        <w:t xml:space="preserve">ไปแล้วจำนวน </w:t>
      </w:r>
      <w:r w:rsidR="0065153C" w:rsidRPr="0065153C">
        <w:rPr>
          <w:rFonts w:ascii="Browallia New" w:eastAsia="Browallia New" w:hAnsi="Browallia New" w:cs="Browallia New"/>
          <w:sz w:val="26"/>
          <w:szCs w:val="26"/>
        </w:rPr>
        <w:t>4</w:t>
      </w:r>
      <w:r w:rsidRPr="000000D7">
        <w:rPr>
          <w:rFonts w:ascii="Browallia New" w:eastAsia="Browallia New" w:hAnsi="Browallia New" w:cs="Browallia New"/>
          <w:sz w:val="26"/>
          <w:szCs w:val="26"/>
        </w:rPr>
        <w:t>,</w:t>
      </w:r>
      <w:r w:rsidR="0065153C" w:rsidRPr="0065153C">
        <w:rPr>
          <w:rFonts w:ascii="Browallia New" w:eastAsia="Browallia New" w:hAnsi="Browallia New" w:cs="Browallia New"/>
          <w:sz w:val="26"/>
          <w:szCs w:val="26"/>
        </w:rPr>
        <w:t>352</w:t>
      </w:r>
      <w:r w:rsidRPr="000000D7">
        <w:rPr>
          <w:rFonts w:ascii="Browallia New" w:eastAsia="Browallia New" w:hAnsi="Browallia New" w:cs="Browallia New"/>
          <w:sz w:val="26"/>
          <w:szCs w:val="26"/>
        </w:rPr>
        <w:t>,</w:t>
      </w:r>
      <w:r w:rsidR="0065153C" w:rsidRPr="0065153C">
        <w:rPr>
          <w:rFonts w:ascii="Browallia New" w:eastAsia="Browallia New" w:hAnsi="Browallia New" w:cs="Browallia New"/>
          <w:sz w:val="26"/>
          <w:szCs w:val="26"/>
        </w:rPr>
        <w:t>000</w:t>
      </w:r>
      <w:r w:rsidRPr="000000D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000D7">
        <w:rPr>
          <w:rFonts w:ascii="Browallia New" w:eastAsia="Browallia New" w:hAnsi="Browallia New" w:cs="Browallia New"/>
          <w:sz w:val="26"/>
          <w:szCs w:val="26"/>
          <w:cs/>
        </w:rPr>
        <w:t xml:space="preserve">บาท และปีที่ </w:t>
      </w:r>
      <w:r w:rsidR="0065153C" w:rsidRPr="0065153C">
        <w:rPr>
          <w:rFonts w:ascii="Browallia New" w:eastAsia="Browallia New" w:hAnsi="Browallia New" w:cs="Browallia New"/>
          <w:sz w:val="26"/>
          <w:szCs w:val="26"/>
        </w:rPr>
        <w:t>4</w:t>
      </w:r>
      <w:r w:rsidRPr="000000D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000D7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65153C" w:rsidRPr="0065153C">
        <w:rPr>
          <w:rFonts w:ascii="Browallia New" w:eastAsia="Browallia New" w:hAnsi="Browallia New" w:cs="Browallia New"/>
          <w:sz w:val="26"/>
          <w:szCs w:val="26"/>
        </w:rPr>
        <w:t>125</w:t>
      </w:r>
      <w:r w:rsidRPr="000000D7">
        <w:rPr>
          <w:rFonts w:ascii="Browallia New" w:eastAsia="Browallia New" w:hAnsi="Browallia New" w:cs="Browallia New"/>
          <w:sz w:val="26"/>
          <w:szCs w:val="26"/>
        </w:rPr>
        <w:t>,</w:t>
      </w:r>
      <w:r w:rsidR="0065153C" w:rsidRPr="0065153C">
        <w:rPr>
          <w:rFonts w:ascii="Browallia New" w:eastAsia="Browallia New" w:hAnsi="Browallia New" w:cs="Browallia New"/>
          <w:sz w:val="26"/>
          <w:szCs w:val="26"/>
        </w:rPr>
        <w:t>800</w:t>
      </w:r>
      <w:r w:rsidRPr="000000D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000D7">
        <w:rPr>
          <w:rFonts w:ascii="Browallia New" w:eastAsia="Browallia New" w:hAnsi="Browallia New" w:cs="Browallia New"/>
          <w:sz w:val="26"/>
          <w:szCs w:val="26"/>
          <w:cs/>
        </w:rPr>
        <w:t>บาท</w:t>
      </w:r>
      <w:r w:rsidRPr="000000D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000D7">
        <w:rPr>
          <w:rFonts w:ascii="Browallia New" w:eastAsia="Browallia New" w:hAnsi="Browallia New" w:cs="Browallia New"/>
          <w:sz w:val="26"/>
          <w:szCs w:val="26"/>
          <w:cs/>
        </w:rPr>
        <w:t>เพื่อใช้สำหรับดำเนินการ</w:t>
      </w:r>
      <w:r w:rsidRPr="000000D7">
        <w:rPr>
          <w:rFonts w:ascii="Browallia New" w:eastAsia="Browallia New" w:hAnsi="Browallia New" w:cs="Browallia New"/>
          <w:sz w:val="26"/>
          <w:szCs w:val="26"/>
          <w:cs/>
        </w:rPr>
        <w:br/>
        <w:t>ด้านการฟื้นฟูสภาพพื้นที่ที่ผ่านการทำเหมืองแร่และบริเวณพื้นที่ที่ไม่เกี่ยวข้องกับการทำเหมือง</w:t>
      </w:r>
      <w:r w:rsidRPr="000000D7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Pr="000000D7">
        <w:rPr>
          <w:rFonts w:ascii="Browallia New" w:eastAsia="Browallia New" w:hAnsi="Browallia New" w:cs="Browallia New"/>
          <w:sz w:val="26"/>
          <w:szCs w:val="26"/>
          <w:cs/>
        </w:rPr>
        <w:t>หมาย</w:t>
      </w:r>
      <w:r w:rsidRPr="00D8073E">
        <w:rPr>
          <w:rFonts w:ascii="Browallia New" w:eastAsia="Browallia New" w:hAnsi="Browallia New" w:cs="Browallia New"/>
          <w:sz w:val="26"/>
          <w:szCs w:val="26"/>
          <w:cs/>
        </w:rPr>
        <w:t xml:space="preserve">เหตุ </w:t>
      </w:r>
      <w:r w:rsidR="0065153C" w:rsidRPr="0065153C">
        <w:rPr>
          <w:rFonts w:ascii="Browallia New" w:eastAsia="Browallia New" w:hAnsi="Browallia New" w:cs="Browallia New"/>
          <w:sz w:val="26"/>
          <w:szCs w:val="26"/>
        </w:rPr>
        <w:t>38</w:t>
      </w:r>
      <w:r w:rsidRPr="00D8073E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65153C" w:rsidRPr="0065153C">
        <w:rPr>
          <w:rFonts w:ascii="Browallia New" w:eastAsia="Browallia New" w:hAnsi="Browallia New" w:cs="Browallia New"/>
          <w:sz w:val="26"/>
          <w:szCs w:val="26"/>
        </w:rPr>
        <w:t>3</w:t>
      </w:r>
      <w:r w:rsidRPr="00D8073E">
        <w:rPr>
          <w:rFonts w:ascii="Browallia New" w:eastAsia="Browallia New" w:hAnsi="Browallia New" w:cs="Browallia New"/>
          <w:sz w:val="26"/>
          <w:szCs w:val="26"/>
          <w:lang w:val="en-GB"/>
        </w:rPr>
        <w:t>)</w:t>
      </w:r>
    </w:p>
    <w:p w14:paraId="395D1D04" w14:textId="77777777" w:rsidR="0065153C" w:rsidRPr="000000D7" w:rsidRDefault="0065153C" w:rsidP="00A35818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60DFEA88" w14:textId="77777777" w:rsidR="00453458" w:rsidRPr="00453458" w:rsidRDefault="00453458" w:rsidP="0045345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345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การเปลี่ยนแปลงในประมาณการหนี้สินที่มีสาระสำคัญในระหว่างปีมีดังนี้</w:t>
      </w:r>
    </w:p>
    <w:p w14:paraId="09354125" w14:textId="77777777" w:rsidR="00453458" w:rsidRPr="00453458" w:rsidRDefault="00453458" w:rsidP="00453458">
      <w:pPr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02"/>
        <w:gridCol w:w="1519"/>
        <w:gridCol w:w="1519"/>
        <w:gridCol w:w="1519"/>
      </w:tblGrid>
      <w:tr w:rsidR="00453458" w:rsidRPr="00453458" w14:paraId="7F0A3B25" w14:textId="77777777" w:rsidTr="00453458">
        <w:trPr>
          <w:cantSplit/>
          <w:trHeight w:val="120"/>
        </w:trPr>
        <w:tc>
          <w:tcPr>
            <w:tcW w:w="2591" w:type="pct"/>
          </w:tcPr>
          <w:p w14:paraId="7F33F5D6" w14:textId="77777777" w:rsidR="00453458" w:rsidRPr="00453458" w:rsidRDefault="00453458" w:rsidP="007859A2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09" w:type="pct"/>
            <w:gridSpan w:val="3"/>
            <w:vAlign w:val="bottom"/>
          </w:tcPr>
          <w:p w14:paraId="474361C2" w14:textId="0591B2B7" w:rsidR="00453458" w:rsidRPr="002278AB" w:rsidRDefault="00453458" w:rsidP="004534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78A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53458" w:rsidRPr="00453458" w14:paraId="09752ADF" w14:textId="77777777" w:rsidTr="00453458">
        <w:trPr>
          <w:cantSplit/>
          <w:trHeight w:val="120"/>
        </w:trPr>
        <w:tc>
          <w:tcPr>
            <w:tcW w:w="2591" w:type="pct"/>
          </w:tcPr>
          <w:p w14:paraId="187B6752" w14:textId="77777777" w:rsidR="00453458" w:rsidRPr="00453458" w:rsidRDefault="00453458" w:rsidP="007859A2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  <w:vAlign w:val="bottom"/>
          </w:tcPr>
          <w:p w14:paraId="51378377" w14:textId="23A69652" w:rsidR="00453458" w:rsidRPr="002278AB" w:rsidRDefault="00453458" w:rsidP="007859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ประมาณการหนี้สินจากคดีความ</w:t>
            </w:r>
          </w:p>
        </w:tc>
        <w:tc>
          <w:tcPr>
            <w:tcW w:w="803" w:type="pct"/>
            <w:tcBorders>
              <w:top w:val="single" w:sz="4" w:space="0" w:color="auto"/>
            </w:tcBorders>
            <w:vAlign w:val="bottom"/>
          </w:tcPr>
          <w:p w14:paraId="7EE3C492" w14:textId="51038F3F" w:rsidR="00453458" w:rsidRPr="002278AB" w:rsidRDefault="00453458" w:rsidP="007859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ประมาณการหนี้สินจากการฟื้นฟู</w:t>
            </w:r>
            <w:r w:rsidRPr="002278A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สภาพเหมือง</w:t>
            </w:r>
          </w:p>
        </w:tc>
        <w:tc>
          <w:tcPr>
            <w:tcW w:w="804" w:type="pct"/>
            <w:tcBorders>
              <w:top w:val="single" w:sz="4" w:space="0" w:color="auto"/>
            </w:tcBorders>
            <w:vAlign w:val="bottom"/>
          </w:tcPr>
          <w:p w14:paraId="2A152D3C" w14:textId="77777777" w:rsidR="00453458" w:rsidRPr="002278AB" w:rsidRDefault="00453458" w:rsidP="007859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53458" w:rsidRPr="00453458" w14:paraId="4928F8C0" w14:textId="77777777" w:rsidTr="00453458">
        <w:trPr>
          <w:cantSplit/>
          <w:trHeight w:val="120"/>
        </w:trPr>
        <w:tc>
          <w:tcPr>
            <w:tcW w:w="2591" w:type="pct"/>
          </w:tcPr>
          <w:p w14:paraId="6EFA6FD8" w14:textId="77777777" w:rsidR="00453458" w:rsidRPr="00453458" w:rsidRDefault="00453458" w:rsidP="007859A2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  <w:tcBorders>
              <w:bottom w:val="single" w:sz="4" w:space="0" w:color="auto"/>
            </w:tcBorders>
            <w:vAlign w:val="bottom"/>
          </w:tcPr>
          <w:p w14:paraId="18A1B293" w14:textId="77777777" w:rsidR="00453458" w:rsidRPr="002278AB" w:rsidRDefault="00453458" w:rsidP="007859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03" w:type="pct"/>
            <w:tcBorders>
              <w:bottom w:val="single" w:sz="4" w:space="0" w:color="auto"/>
            </w:tcBorders>
            <w:vAlign w:val="bottom"/>
          </w:tcPr>
          <w:p w14:paraId="0E4C63AF" w14:textId="77777777" w:rsidR="00453458" w:rsidRPr="002278AB" w:rsidRDefault="00453458" w:rsidP="007859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04" w:type="pct"/>
            <w:tcBorders>
              <w:bottom w:val="single" w:sz="4" w:space="0" w:color="auto"/>
            </w:tcBorders>
            <w:vAlign w:val="bottom"/>
          </w:tcPr>
          <w:p w14:paraId="3AC24049" w14:textId="77777777" w:rsidR="00453458" w:rsidRPr="002278AB" w:rsidRDefault="00453458" w:rsidP="007859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53458" w:rsidRPr="00453458" w14:paraId="5EFF66EE" w14:textId="77777777" w:rsidTr="00453458">
        <w:trPr>
          <w:cantSplit/>
        </w:trPr>
        <w:tc>
          <w:tcPr>
            <w:tcW w:w="2591" w:type="pct"/>
          </w:tcPr>
          <w:p w14:paraId="43DBBB7C" w14:textId="089EC1A4" w:rsidR="00453458" w:rsidRPr="00453458" w:rsidRDefault="00453458" w:rsidP="007859A2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34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534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  <w:r w:rsidRPr="004534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</w:t>
            </w:r>
            <w:r w:rsidRPr="0045345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53458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453458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8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466CD" w14:textId="55B4A2C0" w:rsidR="00453458" w:rsidRPr="00453458" w:rsidRDefault="00453458" w:rsidP="007859A2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8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8AFC0" w14:textId="69B647C1" w:rsidR="00453458" w:rsidRPr="00453458" w:rsidRDefault="0065153C" w:rsidP="007859A2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="00453458" w:rsidRPr="00453458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pacing w:val="-6"/>
                <w:sz w:val="26"/>
                <w:szCs w:val="26"/>
              </w:rPr>
              <w:t>525</w:t>
            </w:r>
            <w:r w:rsidR="00453458" w:rsidRPr="00453458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pacing w:val="-6"/>
                <w:sz w:val="26"/>
                <w:szCs w:val="26"/>
              </w:rPr>
              <w:t>748</w:t>
            </w:r>
          </w:p>
        </w:tc>
        <w:tc>
          <w:tcPr>
            <w:tcW w:w="8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EB12A" w14:textId="3CADFE11" w:rsidR="00453458" w:rsidRPr="00453458" w:rsidRDefault="0065153C" w:rsidP="007859A2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="007A7959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pacing w:val="-6"/>
                <w:sz w:val="26"/>
                <w:szCs w:val="26"/>
              </w:rPr>
              <w:t>525</w:t>
            </w:r>
            <w:r w:rsidR="007A7959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pacing w:val="-6"/>
                <w:sz w:val="26"/>
                <w:szCs w:val="26"/>
              </w:rPr>
              <w:t>748</w:t>
            </w:r>
          </w:p>
        </w:tc>
      </w:tr>
      <w:tr w:rsidR="00453458" w:rsidRPr="00453458" w14:paraId="7DA90F8F" w14:textId="77777777" w:rsidTr="00453458">
        <w:trPr>
          <w:cantSplit/>
        </w:trPr>
        <w:tc>
          <w:tcPr>
            <w:tcW w:w="2591" w:type="pct"/>
          </w:tcPr>
          <w:p w14:paraId="071CAE07" w14:textId="31E8D5E4" w:rsidR="00453458" w:rsidRPr="00453458" w:rsidRDefault="00453458" w:rsidP="007859A2">
            <w:pPr>
              <w:ind w:left="-72"/>
              <w:rPr>
                <w:rFonts w:ascii="Browallia New" w:hAnsi="Browallia New" w:cs="Browallia New"/>
                <w:sz w:val="26"/>
                <w:szCs w:val="26"/>
                <w:rtl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การเพิ่มขึ้น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ลดลง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03" w:type="pct"/>
            <w:shd w:val="clear" w:color="auto" w:fill="auto"/>
          </w:tcPr>
          <w:p w14:paraId="724CF5CB" w14:textId="7FBF24AF" w:rsidR="00453458" w:rsidRPr="00453458" w:rsidRDefault="0065153C" w:rsidP="007859A2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pacing w:val="-6"/>
                <w:sz w:val="26"/>
                <w:szCs w:val="26"/>
              </w:rPr>
              <w:t>657</w:t>
            </w:r>
            <w:r w:rsidR="00453458" w:rsidRPr="00453458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pacing w:val="-6"/>
                <w:sz w:val="26"/>
                <w:szCs w:val="26"/>
              </w:rPr>
              <w:t>724</w:t>
            </w:r>
          </w:p>
        </w:tc>
        <w:tc>
          <w:tcPr>
            <w:tcW w:w="803" w:type="pct"/>
            <w:shd w:val="clear" w:color="auto" w:fill="auto"/>
          </w:tcPr>
          <w:p w14:paraId="0D7E4FE1" w14:textId="21F28854" w:rsidR="00453458" w:rsidRPr="00453458" w:rsidRDefault="00453458" w:rsidP="007859A2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53458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65153C" w:rsidRPr="0065153C">
              <w:rPr>
                <w:rFonts w:ascii="Browallia New" w:hAnsi="Browallia New" w:cs="Browallia New"/>
                <w:spacing w:val="-6"/>
                <w:sz w:val="26"/>
                <w:szCs w:val="26"/>
              </w:rPr>
              <w:t>51</w:t>
            </w:r>
            <w:r w:rsidRPr="00453458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pacing w:val="-6"/>
                <w:sz w:val="26"/>
                <w:szCs w:val="26"/>
              </w:rPr>
              <w:t>598</w:t>
            </w:r>
            <w:r w:rsidRPr="00453458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804" w:type="pct"/>
            <w:shd w:val="clear" w:color="auto" w:fill="auto"/>
          </w:tcPr>
          <w:p w14:paraId="2A1EE0F6" w14:textId="39E52250" w:rsidR="00453458" w:rsidRPr="00453458" w:rsidRDefault="0065153C" w:rsidP="007859A2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pacing w:val="-6"/>
                <w:sz w:val="26"/>
                <w:szCs w:val="26"/>
              </w:rPr>
              <w:t>606</w:t>
            </w:r>
            <w:r w:rsidR="007A7959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pacing w:val="-6"/>
                <w:sz w:val="26"/>
                <w:szCs w:val="26"/>
              </w:rPr>
              <w:t>126</w:t>
            </w:r>
          </w:p>
        </w:tc>
      </w:tr>
      <w:tr w:rsidR="00453458" w:rsidRPr="00453458" w14:paraId="60349A1B" w14:textId="77777777" w:rsidTr="00453458">
        <w:trPr>
          <w:cantSplit/>
        </w:trPr>
        <w:tc>
          <w:tcPr>
            <w:tcW w:w="2591" w:type="pct"/>
          </w:tcPr>
          <w:p w14:paraId="0041BE21" w14:textId="12AFAFCC" w:rsidR="00453458" w:rsidRPr="00453458" w:rsidRDefault="00453458" w:rsidP="007859A2">
            <w:pPr>
              <w:ind w:left="-72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4534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534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</w:t>
            </w:r>
            <w:r w:rsidRPr="0045345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53458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453458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279BE0" w14:textId="44B09435" w:rsidR="00453458" w:rsidRPr="00453458" w:rsidRDefault="0065153C" w:rsidP="007859A2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pacing w:val="-6"/>
                <w:sz w:val="26"/>
                <w:szCs w:val="26"/>
              </w:rPr>
              <w:t>657</w:t>
            </w:r>
            <w:r w:rsidR="00453458" w:rsidRPr="00453458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pacing w:val="-6"/>
                <w:sz w:val="26"/>
                <w:szCs w:val="26"/>
              </w:rPr>
              <w:t>724</w:t>
            </w: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93E0CF" w14:textId="3FD65B52" w:rsidR="00453458" w:rsidRPr="00453458" w:rsidRDefault="0065153C" w:rsidP="007859A2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="00453458" w:rsidRPr="00453458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pacing w:val="-6"/>
                <w:sz w:val="26"/>
                <w:szCs w:val="26"/>
              </w:rPr>
              <w:t>474</w:t>
            </w:r>
            <w:r w:rsidR="00453458" w:rsidRPr="00453458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pacing w:val="-6"/>
                <w:sz w:val="26"/>
                <w:szCs w:val="26"/>
              </w:rPr>
              <w:t>150</w:t>
            </w:r>
          </w:p>
        </w:tc>
        <w:tc>
          <w:tcPr>
            <w:tcW w:w="8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2449EB" w14:textId="411DED19" w:rsidR="00453458" w:rsidRPr="00453458" w:rsidRDefault="0065153C" w:rsidP="007859A2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="000B7902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pacing w:val="-6"/>
                <w:sz w:val="26"/>
                <w:szCs w:val="26"/>
              </w:rPr>
              <w:t>131</w:t>
            </w:r>
            <w:r w:rsidR="000B7902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pacing w:val="-6"/>
                <w:sz w:val="26"/>
                <w:szCs w:val="26"/>
              </w:rPr>
              <w:t>874</w:t>
            </w:r>
          </w:p>
        </w:tc>
      </w:tr>
    </w:tbl>
    <w:p w14:paraId="781D2478" w14:textId="77777777" w:rsidR="00FB0C29" w:rsidRDefault="00FB0C29" w:rsidP="00026E80">
      <w:pPr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498E9A81" w14:textId="7ECA348E" w:rsidR="0065153C" w:rsidRDefault="0065153C">
      <w:pPr>
        <w:rPr>
          <w:rFonts w:ascii="Browallia New" w:hAnsi="Browallia New" w:cs="Browallia New"/>
          <w:sz w:val="26"/>
          <w:szCs w:val="26"/>
          <w:highlight w:val="yellow"/>
          <w:lang w:val="en-GB"/>
        </w:rPr>
      </w:pPr>
      <w:r>
        <w:rPr>
          <w:rFonts w:ascii="Browallia New" w:hAnsi="Browallia New" w:cs="Browallia New"/>
          <w:sz w:val="26"/>
          <w:szCs w:val="26"/>
          <w:highlight w:val="yellow"/>
          <w:lang w:val="en-GB"/>
        </w:rPr>
        <w:br w:type="page"/>
      </w:r>
    </w:p>
    <w:p w14:paraId="2E4F28CB" w14:textId="77777777" w:rsidR="0065153C" w:rsidRDefault="0065153C" w:rsidP="00026E80">
      <w:pPr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26E80" w:rsidRPr="000000D7" w14:paraId="03BD654B" w14:textId="77777777" w:rsidTr="00BE1A3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1C8E9C8" w14:textId="71BB425A" w:rsidR="00026E80" w:rsidRPr="000000D7" w:rsidRDefault="00026E80" w:rsidP="00BE1A37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  <w:br w:type="page"/>
            </w:r>
            <w:r w:rsidRPr="000000D7">
              <w:rPr>
                <w:rFonts w:ascii="Browallia New" w:hAnsi="Browallia New" w:cs="Browallia New"/>
                <w:sz w:val="26"/>
                <w:szCs w:val="26"/>
                <w:highlight w:val="yellow"/>
              </w:rPr>
              <w:br w:type="page"/>
            </w:r>
            <w:r w:rsidRPr="000000D7"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  <w:br w:type="page"/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28</w:t>
            </w:r>
            <w:r w:rsidR="00D938D6"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123A2E96" w14:textId="77777777" w:rsidR="00A367A7" w:rsidRPr="000000D7" w:rsidRDefault="00A367A7" w:rsidP="00375AD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F9CB99" w14:textId="14B68209" w:rsidR="00A367A7" w:rsidRPr="000000D7" w:rsidRDefault="00A367A7" w:rsidP="00A150E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รายการเคลื่อนไหวของภาระผูกพันผลประโยชน์เมื่อเกษียณอายุที่กำหนดไว้ระหว่างปีมีดังนี้</w:t>
      </w:r>
    </w:p>
    <w:p w14:paraId="48049136" w14:textId="77777777" w:rsidR="00A367A7" w:rsidRPr="000000D7" w:rsidRDefault="00A367A7" w:rsidP="00135EE1">
      <w:pPr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A367A7" w:rsidRPr="000000D7" w14:paraId="1C1785E1" w14:textId="77777777" w:rsidTr="00A72F25">
        <w:trPr>
          <w:tblHeader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39C48" w14:textId="77777777" w:rsidR="00A367A7" w:rsidRPr="000000D7" w:rsidRDefault="00A367A7" w:rsidP="0017592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CF63EE" w14:textId="77777777" w:rsidR="00A367A7" w:rsidRPr="000000D7" w:rsidRDefault="00A367A7" w:rsidP="003F53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3958FB" w14:textId="77777777" w:rsidR="00A367A7" w:rsidRPr="000000D7" w:rsidRDefault="00A367A7" w:rsidP="003F530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66F3" w:rsidRPr="000000D7" w14:paraId="0E28AEF2" w14:textId="77777777" w:rsidTr="00BE1A37">
        <w:trPr>
          <w:tblHeader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7C368" w14:textId="77777777" w:rsidR="008966F3" w:rsidRPr="000000D7" w:rsidRDefault="008966F3" w:rsidP="0017592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04F3E" w14:textId="6EF43CCC" w:rsidR="008966F3" w:rsidRPr="000000D7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CA48F" w14:textId="5DA39235" w:rsidR="008966F3" w:rsidRPr="000000D7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1F424" w14:textId="247F8B30" w:rsidR="008966F3" w:rsidRPr="000000D7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FDC06" w14:textId="44B32DD6" w:rsidR="008966F3" w:rsidRPr="000000D7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8966F3" w:rsidRPr="000000D7" w14:paraId="34522AC2" w14:textId="77777777" w:rsidTr="00BE1A37">
        <w:trPr>
          <w:tblHeader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C2872" w14:textId="77777777" w:rsidR="008966F3" w:rsidRPr="000000D7" w:rsidRDefault="008966F3" w:rsidP="0017592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386F89" w14:textId="4791EF57" w:rsidR="008966F3" w:rsidRPr="000000D7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1BB79B" w14:textId="745AA182" w:rsidR="008966F3" w:rsidRPr="000000D7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5F912D" w14:textId="1C9B1654" w:rsidR="008966F3" w:rsidRPr="000000D7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5112FD" w14:textId="16E3C2CA" w:rsidR="008966F3" w:rsidRPr="000000D7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43959" w:rsidRPr="000000D7" w14:paraId="04EE17F1" w14:textId="77777777" w:rsidTr="00BE1A37">
        <w:trPr>
          <w:tblHeader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F2CD1" w14:textId="77777777" w:rsidR="00643959" w:rsidRPr="000000D7" w:rsidRDefault="00643959" w:rsidP="0064395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A72DAF" w14:textId="77777777" w:rsidR="00643959" w:rsidRPr="000000D7" w:rsidRDefault="00643959" w:rsidP="00643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9071A9" w14:textId="77777777" w:rsidR="00643959" w:rsidRPr="000000D7" w:rsidRDefault="00643959" w:rsidP="00643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652720" w14:textId="77777777" w:rsidR="00643959" w:rsidRPr="000000D7" w:rsidRDefault="00643959" w:rsidP="00643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9AE272" w14:textId="77777777" w:rsidR="00643959" w:rsidRPr="000000D7" w:rsidRDefault="00643959" w:rsidP="00643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23115" w:rsidRPr="002278AB" w14:paraId="653EDDDD" w14:textId="77777777" w:rsidTr="002278A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93AF0" w14:textId="2400475B" w:rsidR="00F23115" w:rsidRPr="002278AB" w:rsidRDefault="00F23115" w:rsidP="00F23115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6E07C" w14:textId="2B8FABF5" w:rsidR="00F23115" w:rsidRPr="002278AB" w:rsidRDefault="00F23115" w:rsidP="00F23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E999D" w14:textId="6DB6E626" w:rsidR="00F23115" w:rsidRPr="002278AB" w:rsidRDefault="0065153C" w:rsidP="00F23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F23115"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="00F23115"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7E816" w14:textId="16175EAD" w:rsidR="00F23115" w:rsidRPr="002278AB" w:rsidRDefault="00F23115" w:rsidP="00F23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F7BD7" w14:textId="656008AA" w:rsidR="00F23115" w:rsidRPr="002278AB" w:rsidRDefault="0065153C" w:rsidP="00F23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F23115"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730</w:t>
            </w:r>
            <w:r w:rsidR="00F23115"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</w:p>
        </w:tc>
      </w:tr>
      <w:tr w:rsidR="00F23115" w:rsidRPr="002278AB" w14:paraId="7F227E67" w14:textId="77777777" w:rsidTr="002278A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263BE" w14:textId="77777777" w:rsidR="00F23115" w:rsidRPr="002278AB" w:rsidRDefault="00F23115" w:rsidP="00F23115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93E8D" w14:textId="1FCFA153" w:rsidR="00F23115" w:rsidRPr="002278AB" w:rsidRDefault="00F23115" w:rsidP="00F23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1687D" w14:textId="45289E2D" w:rsidR="00F23115" w:rsidRPr="002278AB" w:rsidRDefault="0065153C" w:rsidP="00F23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23115"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  <w:r w:rsidR="00F23115"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23EE7" w14:textId="2D0CA04B" w:rsidR="00F23115" w:rsidRPr="002278AB" w:rsidRDefault="00F23115" w:rsidP="00F23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759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4064C" w14:textId="17A5D445" w:rsidR="00F23115" w:rsidRPr="002278AB" w:rsidRDefault="0065153C" w:rsidP="00F23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23115"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  <w:r w:rsidR="00F23115"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812</w:t>
            </w:r>
          </w:p>
        </w:tc>
      </w:tr>
      <w:tr w:rsidR="00F23115" w:rsidRPr="002278AB" w14:paraId="0AEE6894" w14:textId="77777777" w:rsidTr="002278A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82BBA" w14:textId="5A4A89F9" w:rsidR="00F23115" w:rsidRPr="002278AB" w:rsidRDefault="00F23115" w:rsidP="00F23115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927794" w14:textId="0AA225ED" w:rsidR="00F23115" w:rsidRPr="002278AB" w:rsidRDefault="00F23115" w:rsidP="00F23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025004" w14:textId="270F7399" w:rsidR="00F23115" w:rsidRPr="002278AB" w:rsidRDefault="0065153C" w:rsidP="00F23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  <w:r w:rsidR="00F23115"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C48EFB" w14:textId="10DA3964" w:rsidR="00F23115" w:rsidRPr="002278AB" w:rsidRDefault="00F23115" w:rsidP="00F23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E11D2" w14:textId="24477295" w:rsidR="00F23115" w:rsidRPr="002278AB" w:rsidRDefault="0065153C" w:rsidP="00F23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  <w:r w:rsidR="00F23115"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059</w:t>
            </w:r>
          </w:p>
        </w:tc>
      </w:tr>
      <w:tr w:rsidR="009739DD" w:rsidRPr="002278AB" w14:paraId="252753FB" w14:textId="77777777" w:rsidTr="002278A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EAD96" w14:textId="77777777" w:rsidR="009739DD" w:rsidRPr="002278AB" w:rsidRDefault="009739DD" w:rsidP="009739DD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C639B2" w14:textId="6FAB587A" w:rsidR="009739DD" w:rsidRPr="002278AB" w:rsidRDefault="0065153C" w:rsidP="009739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739DD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9739DD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A03236" w14:textId="78C75850" w:rsidR="009739DD" w:rsidRPr="002278AB" w:rsidRDefault="0065153C" w:rsidP="009739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739DD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988</w:t>
            </w:r>
            <w:r w:rsidR="009739DD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B32592" w14:textId="52CD3116" w:rsidR="009739DD" w:rsidRPr="002278AB" w:rsidRDefault="0065153C" w:rsidP="009739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739DD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9739DD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B537B7" w14:textId="29CF7E54" w:rsidR="009739DD" w:rsidRPr="002278AB" w:rsidRDefault="0065153C" w:rsidP="009739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739DD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9739DD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871</w:t>
            </w:r>
          </w:p>
        </w:tc>
      </w:tr>
      <w:tr w:rsidR="00643959" w:rsidRPr="002278AB" w14:paraId="371C901F" w14:textId="77777777" w:rsidTr="002278A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D7842" w14:textId="0D067B98" w:rsidR="00643959" w:rsidRPr="002278AB" w:rsidRDefault="00643959" w:rsidP="0064395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8B5F09" w14:textId="77777777" w:rsidR="00643959" w:rsidRPr="002278AB" w:rsidRDefault="00643959" w:rsidP="00643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C994D8" w14:textId="77777777" w:rsidR="00643959" w:rsidRPr="002278AB" w:rsidRDefault="00643959" w:rsidP="00643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5FDB44" w14:textId="77777777" w:rsidR="00643959" w:rsidRPr="002278AB" w:rsidRDefault="00643959" w:rsidP="00643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6B8D68" w14:textId="77777777" w:rsidR="00643959" w:rsidRPr="002278AB" w:rsidRDefault="00643959" w:rsidP="00643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3959" w:rsidRPr="002278AB" w14:paraId="6DBA3D57" w14:textId="77777777" w:rsidTr="002278A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1B7B9" w14:textId="77777777" w:rsidR="00643959" w:rsidRPr="002278AB" w:rsidRDefault="00643959" w:rsidP="0064395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21277" w14:textId="77777777" w:rsidR="00643959" w:rsidRPr="002278AB" w:rsidRDefault="00643959" w:rsidP="00643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B4C68" w14:textId="77777777" w:rsidR="00643959" w:rsidRPr="002278AB" w:rsidRDefault="00643959" w:rsidP="00643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ED7D7" w14:textId="77777777" w:rsidR="00643959" w:rsidRPr="002278AB" w:rsidRDefault="00643959" w:rsidP="00643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B5DCC" w14:textId="77777777" w:rsidR="00643959" w:rsidRPr="002278AB" w:rsidRDefault="00643959" w:rsidP="00643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3959" w:rsidRPr="002278AB" w14:paraId="6B2789EB" w14:textId="77777777" w:rsidTr="002278A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E4222" w14:textId="29E5A28C" w:rsidR="00643959" w:rsidRPr="002278AB" w:rsidRDefault="00643959" w:rsidP="0064395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ผลกำไรที่เกิดขึ้นจากการเปลี่ยนแปลง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C08AB" w14:textId="77777777" w:rsidR="00643959" w:rsidRPr="002278AB" w:rsidRDefault="00643959" w:rsidP="00643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A53454" w14:textId="77777777" w:rsidR="00643959" w:rsidRPr="002278AB" w:rsidRDefault="00643959" w:rsidP="00643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55ACC" w14:textId="77777777" w:rsidR="00643959" w:rsidRPr="002278AB" w:rsidRDefault="00643959" w:rsidP="00643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92D9C" w14:textId="77777777" w:rsidR="00643959" w:rsidRPr="002278AB" w:rsidRDefault="00643959" w:rsidP="00643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3959" w:rsidRPr="002278AB" w14:paraId="55FCCD31" w14:textId="77777777" w:rsidTr="002278A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DBA5D" w14:textId="77777777" w:rsidR="00643959" w:rsidRPr="002278AB" w:rsidRDefault="00643959" w:rsidP="0064395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37CD1" w14:textId="47FF929F" w:rsidR="00643959" w:rsidRPr="002278AB" w:rsidRDefault="00F23115" w:rsidP="00643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841A7" w14:textId="64550C9C" w:rsidR="00643959" w:rsidRPr="002278AB" w:rsidRDefault="00643959" w:rsidP="00643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B9ACF" w14:textId="4004D170" w:rsidR="00643959" w:rsidRPr="002278AB" w:rsidRDefault="00F23115" w:rsidP="00643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EA355" w14:textId="6005E90A" w:rsidR="00643959" w:rsidRPr="002278AB" w:rsidRDefault="00643959" w:rsidP="00643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971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43959" w:rsidRPr="002278AB" w14:paraId="31BB1B0A" w14:textId="77777777" w:rsidTr="002278A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8BE6B" w14:textId="5C1F70A4" w:rsidR="00643959" w:rsidRPr="002278AB" w:rsidRDefault="00643959" w:rsidP="0064395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</w:t>
            </w:r>
            <w:r w:rsidR="009D2789" w:rsidRPr="002278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ที่เกิดจากการเปลี่ยนแปลง</w:t>
            </w:r>
          </w:p>
          <w:p w14:paraId="0D8E051D" w14:textId="6777F86B" w:rsidR="00643959" w:rsidRPr="002278AB" w:rsidRDefault="00643959" w:rsidP="0064395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ข้อสมมติด้านประชากรศาสตร์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3A7E6" w14:textId="77777777" w:rsidR="00643959" w:rsidRPr="002278AB" w:rsidRDefault="00643959" w:rsidP="00643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C66CEC7" w14:textId="3731C830" w:rsidR="00F23115" w:rsidRPr="002278AB" w:rsidRDefault="0065153C" w:rsidP="00F23115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  <w:r w:rsidR="00F23115"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9597E" w14:textId="77777777" w:rsidR="00643959" w:rsidRPr="002278AB" w:rsidRDefault="00643959" w:rsidP="00643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F176656" w14:textId="361F063D" w:rsidR="00643959" w:rsidRPr="002278AB" w:rsidRDefault="0065153C" w:rsidP="00643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  <w:r w:rsidR="00643959"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4C271" w14:textId="77777777" w:rsidR="00643959" w:rsidRPr="002278AB" w:rsidRDefault="00643959" w:rsidP="00643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FBDB401" w14:textId="249D84E2" w:rsidR="00F23115" w:rsidRPr="002278AB" w:rsidRDefault="0065153C" w:rsidP="00F23115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  <w:r w:rsidR="00F23115"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0FD86" w14:textId="77777777" w:rsidR="00643959" w:rsidRPr="002278AB" w:rsidRDefault="00643959" w:rsidP="00643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BAF5E23" w14:textId="13B9027F" w:rsidR="00643959" w:rsidRPr="002278AB" w:rsidRDefault="0065153C" w:rsidP="00643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="00643959"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</w:p>
        </w:tc>
      </w:tr>
      <w:tr w:rsidR="00643959" w:rsidRPr="002278AB" w14:paraId="70960B1A" w14:textId="77777777" w:rsidTr="002278A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91C8E" w14:textId="6BA22DEC" w:rsidR="00643959" w:rsidRPr="002278AB" w:rsidRDefault="00643959" w:rsidP="0064395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278A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ผลกำไรที่เกิดจากประสบการณ์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97031" w14:textId="1B878568" w:rsidR="00643959" w:rsidRPr="002278AB" w:rsidRDefault="00F23115" w:rsidP="00643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71E457" w14:textId="3DCAA6F5" w:rsidR="00643959" w:rsidRPr="002278AB" w:rsidRDefault="00643959" w:rsidP="00643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894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519D98" w14:textId="30B3E3DD" w:rsidR="00643959" w:rsidRPr="002278AB" w:rsidRDefault="00F23115" w:rsidP="00643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348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17AEB4" w14:textId="4ED79D11" w:rsidR="00643959" w:rsidRPr="002278AB" w:rsidRDefault="00643959" w:rsidP="00643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044AD" w:rsidRPr="002278AB" w14:paraId="54A7BFC8" w14:textId="77777777" w:rsidTr="002278A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5884D" w14:textId="77777777" w:rsidR="002044AD" w:rsidRPr="002278AB" w:rsidRDefault="002044AD" w:rsidP="002044AD">
            <w:pPr>
              <w:ind w:left="-10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2AEEF5" w14:textId="73D708C9" w:rsidR="002044AD" w:rsidRPr="002278AB" w:rsidRDefault="002044AD" w:rsidP="002044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1DDF94" w14:textId="0532AAD8" w:rsidR="002044AD" w:rsidRPr="002278AB" w:rsidRDefault="002044AD" w:rsidP="002044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1721EA" w14:textId="22518E76" w:rsidR="002044AD" w:rsidRPr="002278AB" w:rsidRDefault="002044AD" w:rsidP="002044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7CB13A" w14:textId="7E1CA7C8" w:rsidR="002044AD" w:rsidRPr="002278AB" w:rsidRDefault="002044AD" w:rsidP="002044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3959" w:rsidRPr="002278AB" w14:paraId="6D4B5A1B" w14:textId="77777777" w:rsidTr="002278A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4CADF" w14:textId="77777777" w:rsidR="00643959" w:rsidRPr="002278AB" w:rsidRDefault="00643959" w:rsidP="0064395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57B28A" w14:textId="77777777" w:rsidR="00643959" w:rsidRPr="002278AB" w:rsidRDefault="00643959" w:rsidP="00643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6936B1" w14:textId="77777777" w:rsidR="00643959" w:rsidRPr="002278AB" w:rsidRDefault="00643959" w:rsidP="006439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6406FB" w14:textId="77777777" w:rsidR="00643959" w:rsidRPr="002278AB" w:rsidRDefault="00643959" w:rsidP="00643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6CAD91" w14:textId="77777777" w:rsidR="00643959" w:rsidRPr="002278AB" w:rsidRDefault="00643959" w:rsidP="006439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3959" w:rsidRPr="002278AB" w14:paraId="3AAEB9B4" w14:textId="77777777" w:rsidTr="002278A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CB41E" w14:textId="2D7B4E90" w:rsidR="00643959" w:rsidRPr="002278AB" w:rsidRDefault="00643959" w:rsidP="0064395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6DBE9" w14:textId="77777777" w:rsidR="00643959" w:rsidRPr="002278AB" w:rsidRDefault="00643959" w:rsidP="00643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F3A9D" w14:textId="77777777" w:rsidR="00643959" w:rsidRPr="002278AB" w:rsidRDefault="00643959" w:rsidP="006439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838A8" w14:textId="77777777" w:rsidR="00643959" w:rsidRPr="002278AB" w:rsidRDefault="00643959" w:rsidP="00643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25189" w14:textId="77777777" w:rsidR="00643959" w:rsidRPr="002278AB" w:rsidRDefault="00643959" w:rsidP="006439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3115" w:rsidRPr="002278AB" w14:paraId="6078F447" w14:textId="77777777" w:rsidTr="002278A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70C6D" w14:textId="77777777" w:rsidR="00F23115" w:rsidRPr="002278AB" w:rsidRDefault="00F23115" w:rsidP="00F23115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การจ่ายชำระผลประโยชน์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489DC" w14:textId="7CFB211C" w:rsidR="00F23115" w:rsidRPr="002278AB" w:rsidRDefault="00F23115" w:rsidP="00F23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69BC14" w14:textId="1DAC3488" w:rsidR="00F23115" w:rsidRPr="002278AB" w:rsidRDefault="00F23115" w:rsidP="00F23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61082E" w14:textId="4C56C385" w:rsidR="00F23115" w:rsidRPr="002278AB" w:rsidRDefault="00F23115" w:rsidP="00F23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83C067" w14:textId="1E4A33A8" w:rsidR="00F23115" w:rsidRPr="002278AB" w:rsidRDefault="00F23115" w:rsidP="00F23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23115" w:rsidRPr="002278AB" w14:paraId="37C26472" w14:textId="77777777" w:rsidTr="002278A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01EDD" w14:textId="27FAA274" w:rsidR="00F23115" w:rsidRPr="002278AB" w:rsidRDefault="00F23115" w:rsidP="00F23115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ECBA50" w14:textId="3810C99A" w:rsidR="00F23115" w:rsidRPr="002278AB" w:rsidRDefault="0065153C" w:rsidP="00F23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F23115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="00F23115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B4411D" w14:textId="34BA9829" w:rsidR="00F23115" w:rsidRPr="002278AB" w:rsidRDefault="0065153C" w:rsidP="00F23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F23115"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  <w:r w:rsidR="00F23115"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32DC43" w14:textId="23DD7862" w:rsidR="00F23115" w:rsidRPr="002278AB" w:rsidRDefault="00F23115" w:rsidP="00F23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38D14D" w14:textId="4022D055" w:rsidR="00F23115" w:rsidRPr="002278AB" w:rsidRDefault="0065153C" w:rsidP="00F23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F23115"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="00F23115" w:rsidRPr="002278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</w:p>
        </w:tc>
      </w:tr>
    </w:tbl>
    <w:p w14:paraId="1A95FB81" w14:textId="77777777" w:rsidR="00BF7453" w:rsidRDefault="00BF7453" w:rsidP="00A150E3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</w:pPr>
    </w:p>
    <w:p w14:paraId="2D3786DC" w14:textId="47E0EAA1" w:rsidR="00FA16F0" w:rsidRPr="000000D7" w:rsidRDefault="00FA16F0" w:rsidP="00A150E3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</w:pPr>
      <w:r w:rsidRPr="000000D7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63D6C34" w14:textId="77777777" w:rsidR="00FA16F0" w:rsidRPr="000000D7" w:rsidRDefault="00FA16F0" w:rsidP="00FA16F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912297" w:rsidRPr="000000D7" w14:paraId="0D668270" w14:textId="77777777" w:rsidTr="002278AB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8E24B" w14:textId="77777777" w:rsidR="00912297" w:rsidRPr="000000D7" w:rsidRDefault="00912297" w:rsidP="0017592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8A92AA" w14:textId="676D0FEE" w:rsidR="00912297" w:rsidRPr="000000D7" w:rsidRDefault="00912297" w:rsidP="0091229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B308D4" w14:textId="326E99BA" w:rsidR="00912297" w:rsidRPr="000000D7" w:rsidRDefault="00912297" w:rsidP="0091229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66F3" w:rsidRPr="000000D7" w14:paraId="55910C37" w14:textId="77777777" w:rsidTr="002278AB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639F4" w14:textId="77777777" w:rsidR="008966F3" w:rsidRPr="000000D7" w:rsidRDefault="008966F3" w:rsidP="0017592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CA09FA" w14:textId="3863921A" w:rsidR="008966F3" w:rsidRPr="000000D7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ED8879" w14:textId="7EF20C06" w:rsidR="008966F3" w:rsidRPr="000000D7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95CD4" w14:textId="20965FB1" w:rsidR="008966F3" w:rsidRPr="000000D7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8B06CF" w14:textId="104B90A5" w:rsidR="008966F3" w:rsidRPr="000000D7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43959" w:rsidRPr="000000D7" w14:paraId="55E32C86" w14:textId="77777777" w:rsidTr="002278AB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E6BBA" w14:textId="77777777" w:rsidR="00643959" w:rsidRPr="000000D7" w:rsidRDefault="00643959" w:rsidP="0064395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C79EEE" w14:textId="77777777" w:rsidR="00643959" w:rsidRPr="000000D7" w:rsidRDefault="00643959" w:rsidP="00643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28DA90" w14:textId="77777777" w:rsidR="00643959" w:rsidRPr="000000D7" w:rsidRDefault="00643959" w:rsidP="00643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55B8CE" w14:textId="77777777" w:rsidR="00643959" w:rsidRPr="000000D7" w:rsidRDefault="00643959" w:rsidP="00643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9F7F4A" w14:textId="77777777" w:rsidR="00643959" w:rsidRPr="000000D7" w:rsidRDefault="00643959" w:rsidP="00643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23115" w:rsidRPr="000000D7" w14:paraId="23992F5F" w14:textId="77777777" w:rsidTr="002278AB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087F0" w14:textId="144FFB5C" w:rsidR="00F23115" w:rsidRPr="000000D7" w:rsidRDefault="00F23115" w:rsidP="00F23115">
            <w:pPr>
              <w:ind w:left="-105" w:right="-39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ร้อยละ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BD955" w14:textId="6FDC983F" w:rsidR="00F23115" w:rsidRPr="000000D7" w:rsidRDefault="0065153C" w:rsidP="00F23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23115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F23115"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ถึง 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23115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D4EDF" w14:textId="2A46F9BB" w:rsidR="00F23115" w:rsidRPr="000000D7" w:rsidRDefault="0065153C" w:rsidP="00F23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23115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F23115"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ถึง 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23115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7B870" w14:textId="64B583B4" w:rsidR="00F23115" w:rsidRPr="000000D7" w:rsidRDefault="0065153C" w:rsidP="00F23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23115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C62DA" w14:textId="675E909A" w:rsidR="00F23115" w:rsidRPr="000000D7" w:rsidRDefault="0065153C" w:rsidP="00F23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23115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</w:p>
        </w:tc>
      </w:tr>
      <w:tr w:rsidR="00F23115" w:rsidRPr="000000D7" w14:paraId="273FCB15" w14:textId="77777777" w:rsidTr="002278AB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4BC1C" w14:textId="20DF13E1" w:rsidR="00F23115" w:rsidRPr="000000D7" w:rsidRDefault="00F23115" w:rsidP="00F23115">
            <w:pPr>
              <w:ind w:left="-105" w:right="-2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ร้อยละ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12AFA" w14:textId="42313026" w:rsidR="00F23115" w:rsidRPr="000000D7" w:rsidRDefault="0065153C" w:rsidP="00F23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BB21B9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AAA7D" w14:textId="71E7C658" w:rsidR="00F23115" w:rsidRPr="000000D7" w:rsidRDefault="0065153C" w:rsidP="00F23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23115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9E1AB" w14:textId="4B0B752E" w:rsidR="00F23115" w:rsidRPr="000000D7" w:rsidRDefault="0065153C" w:rsidP="00F23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BB21B9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FE137" w14:textId="1BD11BE4" w:rsidR="00F23115" w:rsidRPr="000000D7" w:rsidRDefault="0065153C" w:rsidP="00F23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23115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  <w:tr w:rsidR="00F23115" w:rsidRPr="000000D7" w14:paraId="31E3A0A1" w14:textId="77777777" w:rsidTr="002278AB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DE9F9" w14:textId="09CDED83" w:rsidR="00F23115" w:rsidRPr="000000D7" w:rsidRDefault="00F23115" w:rsidP="00F23115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อัตราการหมุนเวียนพนักงาน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ร้อยละ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5B958" w14:textId="0E5BB772" w:rsidR="00F23115" w:rsidRPr="000000D7" w:rsidRDefault="0065153C" w:rsidP="00F23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F23115"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ถึง 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F23115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42E2D" w14:textId="496109F1" w:rsidR="00F23115" w:rsidRPr="000000D7" w:rsidRDefault="0065153C" w:rsidP="00F23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F23115"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ถึง 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F23115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C3995" w14:textId="67DC5BD5" w:rsidR="00F23115" w:rsidRPr="000000D7" w:rsidRDefault="0065153C" w:rsidP="00F23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F23115"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ถึง 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F23115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9DCAD" w14:textId="3ABA7F1A" w:rsidR="00F23115" w:rsidRPr="000000D7" w:rsidRDefault="0065153C" w:rsidP="00F231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F23115"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ถึง 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F23115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</w:tbl>
    <w:p w14:paraId="1AD443C4" w14:textId="77777777" w:rsidR="00D14A38" w:rsidRDefault="00D14A38">
      <w:pPr>
        <w:rPr>
          <w:rFonts w:ascii="Browallia New" w:eastAsia="Arial Unicode MS" w:hAnsi="Browallia New" w:cs="Browallia New"/>
          <w:noProof/>
          <w:sz w:val="26"/>
          <w:szCs w:val="26"/>
          <w:highlight w:val="yellow"/>
          <w:lang w:val="en-GB" w:eastAsia="en-GB"/>
        </w:rPr>
      </w:pPr>
    </w:p>
    <w:p w14:paraId="6B72E2EA" w14:textId="31782A03" w:rsidR="0065153C" w:rsidRDefault="0065153C">
      <w:pPr>
        <w:rPr>
          <w:rFonts w:ascii="Browallia New" w:eastAsia="Arial Unicode MS" w:hAnsi="Browallia New" w:cs="Browallia New"/>
          <w:noProof/>
          <w:sz w:val="26"/>
          <w:szCs w:val="26"/>
          <w:highlight w:val="yellow"/>
          <w:lang w:val="en-GB" w:eastAsia="en-GB"/>
        </w:rPr>
      </w:pPr>
      <w:r>
        <w:rPr>
          <w:rFonts w:ascii="Browallia New" w:eastAsia="Arial Unicode MS" w:hAnsi="Browallia New" w:cs="Browallia New"/>
          <w:noProof/>
          <w:sz w:val="26"/>
          <w:szCs w:val="26"/>
          <w:highlight w:val="yellow"/>
          <w:lang w:val="en-GB" w:eastAsia="en-GB"/>
        </w:rPr>
        <w:br w:type="page"/>
      </w:r>
    </w:p>
    <w:p w14:paraId="69F08A6E" w14:textId="77777777" w:rsidR="0065153C" w:rsidRPr="000000D7" w:rsidRDefault="0065153C">
      <w:pPr>
        <w:rPr>
          <w:rFonts w:ascii="Browallia New" w:eastAsia="Arial Unicode MS" w:hAnsi="Browallia New" w:cs="Browallia New"/>
          <w:noProof/>
          <w:sz w:val="26"/>
          <w:szCs w:val="26"/>
          <w:highlight w:val="yellow"/>
          <w:lang w:val="en-GB" w:eastAsia="en-GB"/>
        </w:rPr>
      </w:pPr>
    </w:p>
    <w:p w14:paraId="0E192FE1" w14:textId="0A123D91" w:rsidR="00161EAC" w:rsidRPr="000000D7" w:rsidRDefault="00161EAC">
      <w:pPr>
        <w:rPr>
          <w:rFonts w:ascii="Browallia New" w:eastAsia="Arial Unicode MS" w:hAnsi="Browallia New" w:cs="Browallia New"/>
          <w:sz w:val="26"/>
          <w:szCs w:val="26"/>
        </w:rPr>
      </w:pP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78D0A05D" w14:textId="5C6B2836" w:rsidR="00161EAC" w:rsidRPr="000000D7" w:rsidRDefault="00161EA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1152"/>
        <w:gridCol w:w="1152"/>
        <w:gridCol w:w="1296"/>
        <w:gridCol w:w="1296"/>
        <w:gridCol w:w="1296"/>
        <w:gridCol w:w="1296"/>
      </w:tblGrid>
      <w:tr w:rsidR="005A0B5D" w:rsidRPr="000000D7" w14:paraId="6B314010" w14:textId="77777777" w:rsidTr="00A72F25">
        <w:tc>
          <w:tcPr>
            <w:tcW w:w="1980" w:type="dxa"/>
            <w:shd w:val="clear" w:color="auto" w:fill="auto"/>
            <w:vAlign w:val="center"/>
            <w:hideMark/>
          </w:tcPr>
          <w:p w14:paraId="2E42A01F" w14:textId="77777777" w:rsidR="005A0B5D" w:rsidRPr="000000D7" w:rsidRDefault="005A0B5D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7488" w:type="dxa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59BA7" w14:textId="77777777" w:rsidR="005A0B5D" w:rsidRPr="000000D7" w:rsidRDefault="005A0B5D" w:rsidP="00D13F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38525E" w:rsidRPr="000000D7" w14:paraId="75F9BC6B" w14:textId="77777777" w:rsidTr="00BE1A37">
        <w:tc>
          <w:tcPr>
            <w:tcW w:w="1980" w:type="dxa"/>
            <w:shd w:val="clear" w:color="auto" w:fill="auto"/>
            <w:vAlign w:val="center"/>
          </w:tcPr>
          <w:p w14:paraId="5B73A351" w14:textId="77777777" w:rsidR="0038525E" w:rsidRPr="000000D7" w:rsidRDefault="0038525E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E4D3DDA" w14:textId="39DCD055" w:rsidR="0038525E" w:rsidRPr="000000D7" w:rsidRDefault="0038525E" w:rsidP="00135EE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4AD5D2" w14:textId="217471D4" w:rsidR="0038525E" w:rsidRPr="000000D7" w:rsidRDefault="0038525E" w:rsidP="00135E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</w:t>
            </w: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เมื่อเกษียณอายุ</w:t>
            </w:r>
          </w:p>
        </w:tc>
      </w:tr>
      <w:tr w:rsidR="0038525E" w:rsidRPr="000000D7" w14:paraId="2B215064" w14:textId="77777777" w:rsidTr="00BE1A37">
        <w:tc>
          <w:tcPr>
            <w:tcW w:w="1980" w:type="dxa"/>
            <w:shd w:val="clear" w:color="auto" w:fill="auto"/>
            <w:vAlign w:val="center"/>
            <w:hideMark/>
          </w:tcPr>
          <w:p w14:paraId="08BE3AB4" w14:textId="77777777" w:rsidR="0038525E" w:rsidRPr="000000D7" w:rsidRDefault="0038525E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F72A625" w14:textId="214F8929" w:rsidR="0038525E" w:rsidRPr="000000D7" w:rsidRDefault="0038525E" w:rsidP="00135E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F6969A" w14:textId="67312AC3" w:rsidR="0038525E" w:rsidRPr="000000D7" w:rsidRDefault="0038525E" w:rsidP="00135E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8C3D87" w14:textId="429BEE6D" w:rsidR="0038525E" w:rsidRPr="000000D7" w:rsidRDefault="009633D4" w:rsidP="00135E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8966F3" w:rsidRPr="000000D7" w14:paraId="7C6C0BD3" w14:textId="77777777" w:rsidTr="00BE1A37">
        <w:trPr>
          <w:trHeight w:val="63"/>
        </w:trPr>
        <w:tc>
          <w:tcPr>
            <w:tcW w:w="1980" w:type="dxa"/>
            <w:shd w:val="clear" w:color="auto" w:fill="auto"/>
            <w:vAlign w:val="center"/>
            <w:hideMark/>
          </w:tcPr>
          <w:p w14:paraId="3815D8FB" w14:textId="77777777" w:rsidR="008966F3" w:rsidRPr="000000D7" w:rsidRDefault="008966F3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51ABAB" w14:textId="77777777" w:rsidR="008966F3" w:rsidRPr="000000D7" w:rsidRDefault="008966F3" w:rsidP="008966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  <w:p w14:paraId="4AA036E1" w14:textId="77ACB3BA" w:rsidR="008966F3" w:rsidRPr="000000D7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087147" w14:textId="77777777" w:rsidR="008966F3" w:rsidRPr="000000D7" w:rsidRDefault="008966F3" w:rsidP="008966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  <w:p w14:paraId="0E1C73DD" w14:textId="3410FAF2" w:rsidR="008966F3" w:rsidRPr="000000D7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BA4813" w14:textId="0B36AA33" w:rsidR="008966F3" w:rsidRPr="000000D7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  <w:p w14:paraId="2B0F3722" w14:textId="496BCC21" w:rsidR="008966F3" w:rsidRPr="000000D7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0AAB8BB" w14:textId="6F2FA774" w:rsidR="008966F3" w:rsidRPr="000000D7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  <w:p w14:paraId="2B6BE0FF" w14:textId="007D87D3" w:rsidR="008966F3" w:rsidRPr="000000D7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0A3080" w14:textId="78EDE781" w:rsidR="008966F3" w:rsidRPr="000000D7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  <w:p w14:paraId="69534CB5" w14:textId="56F372CB" w:rsidR="008966F3" w:rsidRPr="000000D7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664A845" w14:textId="48AA5061" w:rsidR="008966F3" w:rsidRPr="000000D7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  <w:p w14:paraId="4D7AD5E2" w14:textId="0E985E4C" w:rsidR="008966F3" w:rsidRPr="000000D7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643959" w:rsidRPr="000000D7" w14:paraId="116E7587" w14:textId="77777777" w:rsidTr="00BE1A37">
        <w:tc>
          <w:tcPr>
            <w:tcW w:w="1980" w:type="dxa"/>
            <w:shd w:val="clear" w:color="auto" w:fill="auto"/>
            <w:vAlign w:val="center"/>
          </w:tcPr>
          <w:p w14:paraId="580E9DDA" w14:textId="77777777" w:rsidR="00643959" w:rsidRPr="000000D7" w:rsidRDefault="00643959" w:rsidP="0064395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CAAC4E" w14:textId="77777777" w:rsidR="00643959" w:rsidRPr="000000D7" w:rsidRDefault="00643959" w:rsidP="006439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410CB1" w14:textId="77777777" w:rsidR="00643959" w:rsidRPr="000000D7" w:rsidRDefault="00643959" w:rsidP="006439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90D2C5" w14:textId="77777777" w:rsidR="00643959" w:rsidRPr="000000D7" w:rsidRDefault="00643959" w:rsidP="006439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F29BB2" w14:textId="77777777" w:rsidR="00643959" w:rsidRPr="000000D7" w:rsidRDefault="00643959" w:rsidP="006439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4BC420" w14:textId="77777777" w:rsidR="00643959" w:rsidRPr="000000D7" w:rsidRDefault="00643959" w:rsidP="006439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AFA589" w14:textId="77777777" w:rsidR="00643959" w:rsidRPr="000000D7" w:rsidRDefault="00643959" w:rsidP="006439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</w:tr>
      <w:tr w:rsidR="00BB21B9" w:rsidRPr="000000D7" w14:paraId="1D832D9C" w14:textId="77777777" w:rsidTr="00BE1A37">
        <w:tc>
          <w:tcPr>
            <w:tcW w:w="1980" w:type="dxa"/>
            <w:shd w:val="clear" w:color="auto" w:fill="auto"/>
            <w:vAlign w:val="center"/>
          </w:tcPr>
          <w:p w14:paraId="22FD150F" w14:textId="3D770FFC" w:rsidR="00BB21B9" w:rsidRPr="000000D7" w:rsidRDefault="00BB21B9" w:rsidP="00BB21B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1152" w:type="dxa"/>
            <w:shd w:val="clear" w:color="auto" w:fill="auto"/>
          </w:tcPr>
          <w:p w14:paraId="621DA502" w14:textId="45C60966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26501F49" w14:textId="55A3ED37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6ACCFA06" w14:textId="388FFBB0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4A0B575" w14:textId="0E13EA8A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264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45E3E51" w14:textId="459D2791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E898A16" w14:textId="4C1F4038" w:rsidR="00BB21B9" w:rsidRPr="000000D7" w:rsidRDefault="0065153C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B21B9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  <w:r w:rsidR="00BB21B9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</w:p>
        </w:tc>
      </w:tr>
      <w:tr w:rsidR="00BB21B9" w:rsidRPr="000000D7" w14:paraId="08504E65" w14:textId="77777777" w:rsidTr="00BE1A37">
        <w:tc>
          <w:tcPr>
            <w:tcW w:w="1980" w:type="dxa"/>
            <w:shd w:val="clear" w:color="auto" w:fill="auto"/>
            <w:vAlign w:val="center"/>
          </w:tcPr>
          <w:p w14:paraId="38B781AA" w14:textId="6DF3EF1C" w:rsidR="00BB21B9" w:rsidRPr="000000D7" w:rsidRDefault="00BB21B9" w:rsidP="00BB21B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อัตราการเพิ่มขึ้น</w:t>
            </w:r>
          </w:p>
        </w:tc>
        <w:tc>
          <w:tcPr>
            <w:tcW w:w="1152" w:type="dxa"/>
            <w:shd w:val="clear" w:color="auto" w:fill="auto"/>
          </w:tcPr>
          <w:p w14:paraId="72F622A8" w14:textId="77777777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79C874E" w14:textId="77777777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</w:tcPr>
          <w:p w14:paraId="7AFFBA56" w14:textId="77777777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F9C70E0" w14:textId="77777777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</w:tcPr>
          <w:p w14:paraId="6FA3101F" w14:textId="77777777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DAE71CB" w14:textId="77777777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BB21B9" w:rsidRPr="000000D7" w14:paraId="519BB504" w14:textId="77777777" w:rsidTr="00BE1A37">
        <w:tc>
          <w:tcPr>
            <w:tcW w:w="1980" w:type="dxa"/>
            <w:shd w:val="clear" w:color="auto" w:fill="auto"/>
            <w:vAlign w:val="center"/>
          </w:tcPr>
          <w:p w14:paraId="61E5DBF7" w14:textId="64450D25" w:rsidR="00BB21B9" w:rsidRPr="000000D7" w:rsidRDefault="00BB21B9" w:rsidP="00BB21B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   ของเงินเดือน</w:t>
            </w:r>
          </w:p>
        </w:tc>
        <w:tc>
          <w:tcPr>
            <w:tcW w:w="1152" w:type="dxa"/>
            <w:shd w:val="clear" w:color="auto" w:fill="auto"/>
          </w:tcPr>
          <w:p w14:paraId="4A347B68" w14:textId="10A34BC7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5A6F151A" w14:textId="5BA4FA1C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72897BDB" w14:textId="32B12140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861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F61729A" w14:textId="61C56661" w:rsidR="00BB21B9" w:rsidRPr="000000D7" w:rsidRDefault="0065153C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B21B9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  <w:r w:rsidR="00BB21B9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296" w:type="dxa"/>
            <w:shd w:val="clear" w:color="auto" w:fill="auto"/>
          </w:tcPr>
          <w:p w14:paraId="7876431A" w14:textId="0F25FB70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665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BF92F62" w14:textId="21F0FC0E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B21B9" w:rsidRPr="000000D7" w14:paraId="2EFB4031" w14:textId="77777777" w:rsidTr="00BE1A37">
        <w:tc>
          <w:tcPr>
            <w:tcW w:w="1980" w:type="dxa"/>
            <w:shd w:val="clear" w:color="auto" w:fill="auto"/>
            <w:vAlign w:val="center"/>
          </w:tcPr>
          <w:p w14:paraId="3D9CD900" w14:textId="590BE4BA" w:rsidR="00BB21B9" w:rsidRPr="000000D7" w:rsidRDefault="00BB21B9" w:rsidP="00BB21B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อัตราการหมุนเวียน</w:t>
            </w:r>
          </w:p>
        </w:tc>
        <w:tc>
          <w:tcPr>
            <w:tcW w:w="1152" w:type="dxa"/>
            <w:shd w:val="clear" w:color="auto" w:fill="auto"/>
          </w:tcPr>
          <w:p w14:paraId="453DB8CE" w14:textId="6504BD1F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BE78E93" w14:textId="77777777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</w:tcPr>
          <w:p w14:paraId="2D559224" w14:textId="7EEA1E35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6D448EB" w14:textId="77777777" w:rsidR="00BB21B9" w:rsidRPr="000000D7" w:rsidRDefault="00BB21B9" w:rsidP="00BB2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8FE310B" w14:textId="773A54CE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AAC4C63" w14:textId="56AFAC98" w:rsidR="00BB21B9" w:rsidRPr="000000D7" w:rsidRDefault="00BB21B9" w:rsidP="00BB2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21B9" w:rsidRPr="000000D7" w14:paraId="2CFD2FD1" w14:textId="77777777" w:rsidTr="00BE1A37">
        <w:tc>
          <w:tcPr>
            <w:tcW w:w="1980" w:type="dxa"/>
            <w:shd w:val="clear" w:color="auto" w:fill="auto"/>
            <w:vAlign w:val="center"/>
          </w:tcPr>
          <w:p w14:paraId="0392F6F5" w14:textId="082032DB" w:rsidR="00BB21B9" w:rsidRPr="000000D7" w:rsidRDefault="00BB21B9" w:rsidP="00BB21B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พนักงาน</w:t>
            </w:r>
          </w:p>
        </w:tc>
        <w:tc>
          <w:tcPr>
            <w:tcW w:w="1152" w:type="dxa"/>
            <w:shd w:val="clear" w:color="auto" w:fill="auto"/>
          </w:tcPr>
          <w:p w14:paraId="3818C569" w14:textId="27D1D741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295A0DA9" w14:textId="62909C76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7ECACEED" w14:textId="18784823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57165B0" w14:textId="3AE6261E" w:rsidR="00BB21B9" w:rsidRPr="000000D7" w:rsidRDefault="00BB21B9" w:rsidP="00BB2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A56FA10" w14:textId="03E0CE03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488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894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5C40B95" w14:textId="7BA7F532" w:rsidR="00BB21B9" w:rsidRPr="000000D7" w:rsidRDefault="0065153C" w:rsidP="00BB2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="00BB21B9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</w:p>
        </w:tc>
      </w:tr>
    </w:tbl>
    <w:p w14:paraId="15F29016" w14:textId="1C987FCA" w:rsidR="009D192A" w:rsidRPr="000000D7" w:rsidRDefault="009D192A">
      <w:pPr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1152"/>
        <w:gridCol w:w="1152"/>
        <w:gridCol w:w="1296"/>
        <w:gridCol w:w="1296"/>
        <w:gridCol w:w="1296"/>
        <w:gridCol w:w="1296"/>
      </w:tblGrid>
      <w:tr w:rsidR="009E380A" w:rsidRPr="000000D7" w14:paraId="6E14BF2B" w14:textId="77777777" w:rsidTr="00A72F25">
        <w:tc>
          <w:tcPr>
            <w:tcW w:w="1980" w:type="dxa"/>
            <w:shd w:val="clear" w:color="auto" w:fill="auto"/>
            <w:vAlign w:val="center"/>
            <w:hideMark/>
          </w:tcPr>
          <w:p w14:paraId="29352798" w14:textId="77777777" w:rsidR="009E380A" w:rsidRPr="000000D7" w:rsidRDefault="009E380A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7488" w:type="dxa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CAF0F" w14:textId="77777777" w:rsidR="009E380A" w:rsidRPr="000000D7" w:rsidRDefault="009E380A" w:rsidP="00D13F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9E380A" w:rsidRPr="000000D7" w14:paraId="66AD7831" w14:textId="77777777" w:rsidTr="00BE1A37">
        <w:tc>
          <w:tcPr>
            <w:tcW w:w="1980" w:type="dxa"/>
            <w:shd w:val="clear" w:color="auto" w:fill="auto"/>
            <w:vAlign w:val="center"/>
            <w:hideMark/>
          </w:tcPr>
          <w:p w14:paraId="2CF6C40A" w14:textId="77777777" w:rsidR="009E380A" w:rsidRPr="000000D7" w:rsidRDefault="009E380A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B915F" w14:textId="475DA911" w:rsidR="009E380A" w:rsidRPr="000000D7" w:rsidRDefault="004B5724" w:rsidP="00135EE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994A5E7" w14:textId="77777777" w:rsidR="009E380A" w:rsidRPr="000000D7" w:rsidRDefault="009E380A" w:rsidP="00135E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</w:t>
            </w: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เมื่อเกษียณอายุ</w:t>
            </w:r>
          </w:p>
        </w:tc>
      </w:tr>
      <w:tr w:rsidR="009E380A" w:rsidRPr="000000D7" w14:paraId="55B320A8" w14:textId="77777777" w:rsidTr="00BE1A37">
        <w:tc>
          <w:tcPr>
            <w:tcW w:w="1980" w:type="dxa"/>
            <w:shd w:val="clear" w:color="auto" w:fill="auto"/>
            <w:vAlign w:val="center"/>
            <w:hideMark/>
          </w:tcPr>
          <w:p w14:paraId="27E8D182" w14:textId="77777777" w:rsidR="009E380A" w:rsidRPr="000000D7" w:rsidRDefault="009E380A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8B66128" w14:textId="015266E0" w:rsidR="009E380A" w:rsidRPr="000000D7" w:rsidRDefault="004B5724" w:rsidP="00135E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FA3F54" w14:textId="6F2BDA4C" w:rsidR="009E380A" w:rsidRPr="000000D7" w:rsidRDefault="004B5724" w:rsidP="00135E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1AC98E" w14:textId="50BE3642" w:rsidR="009E380A" w:rsidRPr="000000D7" w:rsidRDefault="004B5724" w:rsidP="00135E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8966F3" w:rsidRPr="000000D7" w14:paraId="758BF1B6" w14:textId="77777777" w:rsidTr="00BE1A37">
        <w:tc>
          <w:tcPr>
            <w:tcW w:w="1980" w:type="dxa"/>
            <w:shd w:val="clear" w:color="auto" w:fill="auto"/>
            <w:vAlign w:val="center"/>
            <w:hideMark/>
          </w:tcPr>
          <w:p w14:paraId="53F89F3A" w14:textId="77777777" w:rsidR="008966F3" w:rsidRPr="000000D7" w:rsidRDefault="008966F3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38E9A6" w14:textId="77777777" w:rsidR="008966F3" w:rsidRPr="000000D7" w:rsidRDefault="008966F3" w:rsidP="008966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  <w:p w14:paraId="4295041E" w14:textId="241B8503" w:rsidR="008966F3" w:rsidRPr="000000D7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E877745" w14:textId="77777777" w:rsidR="008966F3" w:rsidRPr="000000D7" w:rsidRDefault="008966F3" w:rsidP="008966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  <w:p w14:paraId="48C2741E" w14:textId="17A5582C" w:rsidR="008966F3" w:rsidRPr="000000D7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E59821" w14:textId="4A6AAF8D" w:rsidR="008966F3" w:rsidRPr="000000D7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  <w:p w14:paraId="4246F445" w14:textId="670A0BC5" w:rsidR="008966F3" w:rsidRPr="000000D7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9D8EABD" w14:textId="5F4A4887" w:rsidR="008966F3" w:rsidRPr="000000D7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  <w:p w14:paraId="59BB4F4A" w14:textId="21B2243C" w:rsidR="008966F3" w:rsidRPr="000000D7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24E7E4" w14:textId="44E77EBE" w:rsidR="008966F3" w:rsidRPr="000000D7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  <w:p w14:paraId="32F7F2AD" w14:textId="04E0E45B" w:rsidR="008966F3" w:rsidRPr="000000D7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76E83A5" w14:textId="4A492166" w:rsidR="008966F3" w:rsidRPr="000000D7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  <w:p w14:paraId="58B3673A" w14:textId="45BD3352" w:rsidR="008966F3" w:rsidRPr="000000D7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643959" w:rsidRPr="000000D7" w14:paraId="49681F89" w14:textId="77777777" w:rsidTr="00BE1A37">
        <w:tc>
          <w:tcPr>
            <w:tcW w:w="1980" w:type="dxa"/>
            <w:shd w:val="clear" w:color="auto" w:fill="auto"/>
            <w:vAlign w:val="center"/>
          </w:tcPr>
          <w:p w14:paraId="14C4C490" w14:textId="77777777" w:rsidR="00643959" w:rsidRPr="000000D7" w:rsidRDefault="00643959" w:rsidP="0064395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B57C16" w14:textId="77777777" w:rsidR="00643959" w:rsidRPr="000000D7" w:rsidRDefault="00643959" w:rsidP="006439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664589" w14:textId="77777777" w:rsidR="00643959" w:rsidRPr="000000D7" w:rsidRDefault="00643959" w:rsidP="006439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868809" w14:textId="77777777" w:rsidR="00643959" w:rsidRPr="000000D7" w:rsidRDefault="00643959" w:rsidP="006439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1DB75B" w14:textId="77777777" w:rsidR="00643959" w:rsidRPr="000000D7" w:rsidRDefault="00643959" w:rsidP="006439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100216" w14:textId="77777777" w:rsidR="00643959" w:rsidRPr="000000D7" w:rsidRDefault="00643959" w:rsidP="006439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2CF2B7" w14:textId="77777777" w:rsidR="00643959" w:rsidRPr="000000D7" w:rsidRDefault="00643959" w:rsidP="006439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</w:tr>
      <w:tr w:rsidR="00BB21B9" w:rsidRPr="000000D7" w14:paraId="0EB2E6DF" w14:textId="77777777" w:rsidTr="00BE1A37">
        <w:tc>
          <w:tcPr>
            <w:tcW w:w="1980" w:type="dxa"/>
            <w:shd w:val="clear" w:color="auto" w:fill="auto"/>
            <w:vAlign w:val="center"/>
          </w:tcPr>
          <w:p w14:paraId="71C53A97" w14:textId="77777777" w:rsidR="00BB21B9" w:rsidRPr="000000D7" w:rsidRDefault="00BB21B9" w:rsidP="00BB21B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1152" w:type="dxa"/>
            <w:shd w:val="clear" w:color="auto" w:fill="auto"/>
          </w:tcPr>
          <w:p w14:paraId="3665A7BF" w14:textId="796F5891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ร้อยละ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74E122B9" w14:textId="515F23D5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ร้อยละ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BFE1953" w14:textId="5AE4197F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E1E8ABF" w14:textId="403BC4E5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417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296" w:type="dxa"/>
            <w:shd w:val="clear" w:color="auto" w:fill="auto"/>
          </w:tcPr>
          <w:p w14:paraId="54BDBC7E" w14:textId="180299E7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DF51853" w14:textId="6EE9AFFF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905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B21B9" w:rsidRPr="000000D7" w14:paraId="55017BD1" w14:textId="77777777" w:rsidTr="00BE1A37">
        <w:tc>
          <w:tcPr>
            <w:tcW w:w="1980" w:type="dxa"/>
            <w:shd w:val="clear" w:color="auto" w:fill="auto"/>
            <w:vAlign w:val="center"/>
          </w:tcPr>
          <w:p w14:paraId="0225EEF5" w14:textId="61ACA7B2" w:rsidR="00BB21B9" w:rsidRPr="000000D7" w:rsidRDefault="00BB21B9" w:rsidP="00BB21B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อัตราการเพิ่มขึ้น</w:t>
            </w:r>
          </w:p>
        </w:tc>
        <w:tc>
          <w:tcPr>
            <w:tcW w:w="1152" w:type="dxa"/>
            <w:shd w:val="clear" w:color="auto" w:fill="auto"/>
          </w:tcPr>
          <w:p w14:paraId="044CF10B" w14:textId="77777777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6C7E3C8" w14:textId="77777777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</w:tcPr>
          <w:p w14:paraId="0D7A1D48" w14:textId="77777777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0C20F23" w14:textId="77777777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</w:tcPr>
          <w:p w14:paraId="4FCB87D8" w14:textId="77777777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E274EA9" w14:textId="77777777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BB21B9" w:rsidRPr="000000D7" w14:paraId="4B114B77" w14:textId="77777777" w:rsidTr="00BE1A37">
        <w:tc>
          <w:tcPr>
            <w:tcW w:w="1980" w:type="dxa"/>
            <w:shd w:val="clear" w:color="auto" w:fill="auto"/>
            <w:vAlign w:val="center"/>
          </w:tcPr>
          <w:p w14:paraId="0B454C9E" w14:textId="2E6C8B57" w:rsidR="00BB21B9" w:rsidRPr="000000D7" w:rsidRDefault="00BB21B9" w:rsidP="00BB21B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ของเงินเดือน</w:t>
            </w:r>
          </w:p>
        </w:tc>
        <w:tc>
          <w:tcPr>
            <w:tcW w:w="1152" w:type="dxa"/>
            <w:shd w:val="clear" w:color="auto" w:fill="auto"/>
          </w:tcPr>
          <w:p w14:paraId="7C98F9F3" w14:textId="340EDE11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ร้อยละ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13B9D418" w14:textId="32002249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ร้อยละ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B0A5716" w14:textId="41F22071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6BBD3F0" w14:textId="4826F31D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EBE7C12" w14:textId="337D0C9B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CAAAF3B" w14:textId="040540EE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773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</w:p>
        </w:tc>
      </w:tr>
      <w:tr w:rsidR="00BB21B9" w:rsidRPr="000000D7" w14:paraId="0E5C7108" w14:textId="77777777" w:rsidTr="00BE1A37">
        <w:tc>
          <w:tcPr>
            <w:tcW w:w="1980" w:type="dxa"/>
            <w:shd w:val="clear" w:color="auto" w:fill="auto"/>
            <w:vAlign w:val="center"/>
          </w:tcPr>
          <w:p w14:paraId="181FBA6D" w14:textId="77777777" w:rsidR="00BB21B9" w:rsidRPr="000000D7" w:rsidRDefault="00BB21B9" w:rsidP="00BB21B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อัตราการหมุนเวียน</w:t>
            </w:r>
          </w:p>
        </w:tc>
        <w:tc>
          <w:tcPr>
            <w:tcW w:w="1152" w:type="dxa"/>
            <w:shd w:val="clear" w:color="auto" w:fill="auto"/>
          </w:tcPr>
          <w:p w14:paraId="143FA4BE" w14:textId="77777777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89FC8E4" w14:textId="77777777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</w:tcPr>
          <w:p w14:paraId="54EAB1B0" w14:textId="77777777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AAF8521" w14:textId="77777777" w:rsidR="00BB21B9" w:rsidRPr="000000D7" w:rsidRDefault="00BB21B9" w:rsidP="00BB2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A9314CF" w14:textId="77777777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7923087" w14:textId="77777777" w:rsidR="00BB21B9" w:rsidRPr="000000D7" w:rsidRDefault="00BB21B9" w:rsidP="00BB2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21B9" w:rsidRPr="000000D7" w14:paraId="4D079006" w14:textId="77777777" w:rsidTr="00BE1A37">
        <w:tc>
          <w:tcPr>
            <w:tcW w:w="1980" w:type="dxa"/>
            <w:shd w:val="clear" w:color="auto" w:fill="auto"/>
            <w:vAlign w:val="center"/>
          </w:tcPr>
          <w:p w14:paraId="0B68E60C" w14:textId="77777777" w:rsidR="00BB21B9" w:rsidRPr="000000D7" w:rsidRDefault="00BB21B9" w:rsidP="00BB21B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พนักงาน</w:t>
            </w:r>
          </w:p>
        </w:tc>
        <w:tc>
          <w:tcPr>
            <w:tcW w:w="1152" w:type="dxa"/>
            <w:shd w:val="clear" w:color="auto" w:fill="auto"/>
          </w:tcPr>
          <w:p w14:paraId="524E1F4B" w14:textId="141EFF99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ร้อยละ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1A135E49" w14:textId="331AA71E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ร้อยละ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414C86B" w14:textId="4832F1AC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C59B006" w14:textId="72DB8740" w:rsidR="00BB21B9" w:rsidRPr="000000D7" w:rsidRDefault="00BB21B9" w:rsidP="00BB2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296" w:type="dxa"/>
            <w:shd w:val="clear" w:color="auto" w:fill="auto"/>
          </w:tcPr>
          <w:p w14:paraId="77C2B975" w14:textId="33EEBF18" w:rsidR="00BB21B9" w:rsidRPr="000000D7" w:rsidRDefault="00BB21B9" w:rsidP="00BB21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451B132" w14:textId="2DC274FE" w:rsidR="00BB21B9" w:rsidRPr="000000D7" w:rsidRDefault="00BB21B9" w:rsidP="00BB21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58380579" w14:textId="77777777" w:rsidR="00B25C12" w:rsidRPr="000000D7" w:rsidRDefault="00B25C12" w:rsidP="00B757A6">
      <w:pPr>
        <w:rPr>
          <w:rFonts w:ascii="Browallia New" w:eastAsia="Arial Unicode MS" w:hAnsi="Browallia New" w:cs="Browallia New"/>
          <w:spacing w:val="-6"/>
          <w:sz w:val="28"/>
          <w:highlight w:val="yellow"/>
        </w:rPr>
      </w:pPr>
    </w:p>
    <w:p w14:paraId="65C24B6C" w14:textId="4A157FBF" w:rsidR="00F65DAD" w:rsidRPr="002278AB" w:rsidRDefault="00F65DAD" w:rsidP="00B757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78AB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69D4545C" w14:textId="77777777" w:rsidR="00F65DAD" w:rsidRPr="002278AB" w:rsidRDefault="00F65DAD" w:rsidP="00B757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38076F" w14:textId="5ECD2448" w:rsidR="008A428B" w:rsidRPr="000000D7" w:rsidRDefault="00292561" w:rsidP="00A11200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ร</w:t>
      </w:r>
      <w:r w:rsidR="00465109" w:rsidRPr="000000D7">
        <w:rPr>
          <w:rFonts w:ascii="Browallia New" w:hAnsi="Browallia New" w:cs="Browallia New"/>
          <w:sz w:val="26"/>
          <w:szCs w:val="26"/>
          <w:cs/>
        </w:rPr>
        <w:t>ะยะเวลาถัวเฉลี่ยถ่วงน้ำหนักของภาระผูกพันตามโครงการผลประโยชน์คือ</w:t>
      </w:r>
      <w:r w:rsidR="00465109" w:rsidRPr="000000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5153C" w:rsidRPr="0065153C">
        <w:rPr>
          <w:rFonts w:ascii="Browallia New" w:hAnsi="Browallia New" w:cs="Browallia New"/>
          <w:sz w:val="26"/>
          <w:szCs w:val="26"/>
        </w:rPr>
        <w:t>19</w:t>
      </w:r>
      <w:r w:rsidR="00BB21B9" w:rsidRPr="000000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43959" w:rsidRPr="000000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65109" w:rsidRPr="000000D7">
        <w:rPr>
          <w:rFonts w:ascii="Browallia New" w:hAnsi="Browallia New" w:cs="Browallia New"/>
          <w:sz w:val="26"/>
          <w:szCs w:val="26"/>
          <w:cs/>
        </w:rPr>
        <w:t xml:space="preserve">ปี (พ.ศ. </w:t>
      </w:r>
      <w:r w:rsidR="0065153C" w:rsidRPr="0065153C">
        <w:rPr>
          <w:rFonts w:ascii="Browallia New" w:hAnsi="Browallia New" w:cs="Browallia New"/>
          <w:sz w:val="26"/>
          <w:szCs w:val="26"/>
        </w:rPr>
        <w:t>2566</w:t>
      </w:r>
      <w:r w:rsidR="00465109" w:rsidRPr="000000D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65109" w:rsidRPr="000000D7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465109" w:rsidRPr="000000D7">
        <w:rPr>
          <w:rFonts w:ascii="Browallia New" w:hAnsi="Browallia New" w:cs="Browallia New"/>
          <w:sz w:val="26"/>
          <w:szCs w:val="26"/>
          <w:cs/>
          <w:lang w:val="en-GB"/>
        </w:rPr>
        <w:t>ระยะเวลา</w:t>
      </w:r>
      <w:r w:rsidR="00465109" w:rsidRPr="000000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5153C" w:rsidRPr="0065153C">
        <w:rPr>
          <w:rFonts w:ascii="Browallia New" w:hAnsi="Browallia New" w:cs="Browallia New"/>
          <w:sz w:val="26"/>
          <w:szCs w:val="26"/>
        </w:rPr>
        <w:t>19</w:t>
      </w:r>
      <w:r w:rsidR="00643959" w:rsidRPr="000000D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43959" w:rsidRPr="000000D7">
        <w:rPr>
          <w:rFonts w:ascii="Browallia New" w:hAnsi="Browallia New" w:cs="Browallia New"/>
          <w:sz w:val="26"/>
          <w:szCs w:val="26"/>
          <w:cs/>
        </w:rPr>
        <w:t xml:space="preserve">- </w:t>
      </w:r>
      <w:r w:rsidR="0065153C" w:rsidRPr="0065153C">
        <w:rPr>
          <w:rFonts w:ascii="Browallia New" w:hAnsi="Browallia New" w:cs="Browallia New"/>
          <w:sz w:val="26"/>
          <w:szCs w:val="26"/>
        </w:rPr>
        <w:t>20</w:t>
      </w:r>
      <w:r w:rsidR="00643959" w:rsidRPr="000000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43959" w:rsidRPr="000000D7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="00465109" w:rsidRPr="000000D7">
        <w:rPr>
          <w:rFonts w:ascii="Browallia New" w:hAnsi="Browallia New" w:cs="Browallia New"/>
          <w:sz w:val="26"/>
          <w:szCs w:val="26"/>
          <w:cs/>
        </w:rPr>
        <w:t>)</w:t>
      </w:r>
    </w:p>
    <w:p w14:paraId="6647EA3F" w14:textId="77777777" w:rsidR="00187A57" w:rsidRDefault="00187A57" w:rsidP="006375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4BAA4E" w14:textId="07D12A16" w:rsidR="0065153C" w:rsidRDefault="0065153C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E4846DC" w14:textId="77777777" w:rsidR="0065153C" w:rsidRPr="002278AB" w:rsidRDefault="0065153C" w:rsidP="006375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706380" w14:textId="4D0278C3" w:rsidR="0063759C" w:rsidRPr="002278AB" w:rsidRDefault="0063759C" w:rsidP="006375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78AB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การวิเคราะห์การครบกำหนดของการจ่ายชำระผลประโยชน์เมื่อเกษียณอายุที่ไม่มีการคิดลดมีดังนี้</w:t>
      </w:r>
    </w:p>
    <w:p w14:paraId="0C6A967C" w14:textId="77777777" w:rsidR="009633D4" w:rsidRPr="002278AB" w:rsidRDefault="009633D4" w:rsidP="006D103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923"/>
        <w:gridCol w:w="1304"/>
        <w:gridCol w:w="1304"/>
        <w:gridCol w:w="1304"/>
        <w:gridCol w:w="1364"/>
        <w:gridCol w:w="1245"/>
      </w:tblGrid>
      <w:tr w:rsidR="0063759C" w:rsidRPr="002278AB" w14:paraId="11723C29" w14:textId="77777777" w:rsidTr="00A72F25">
        <w:trPr>
          <w:cantSplit/>
          <w:tblHeader/>
        </w:trPr>
        <w:tc>
          <w:tcPr>
            <w:tcW w:w="2923" w:type="dxa"/>
            <w:shd w:val="clear" w:color="auto" w:fill="auto"/>
          </w:tcPr>
          <w:p w14:paraId="6BA60C60" w14:textId="77777777" w:rsidR="0063759C" w:rsidRPr="002278AB" w:rsidRDefault="0063759C" w:rsidP="0017592A">
            <w:pPr>
              <w:ind w:left="-1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21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C35A7C6" w14:textId="77777777" w:rsidR="0063759C" w:rsidRPr="002278AB" w:rsidRDefault="0063759C" w:rsidP="00551A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10DA6" w:rsidRPr="002278AB" w14:paraId="0629A4E2" w14:textId="77777777" w:rsidTr="00BE1A37">
        <w:trPr>
          <w:cantSplit/>
          <w:tblHeader/>
        </w:trPr>
        <w:tc>
          <w:tcPr>
            <w:tcW w:w="2923" w:type="dxa"/>
            <w:shd w:val="clear" w:color="auto" w:fill="auto"/>
          </w:tcPr>
          <w:p w14:paraId="667AB394" w14:textId="77777777" w:rsidR="00D10DA6" w:rsidRPr="002278AB" w:rsidRDefault="00D10DA6" w:rsidP="0017592A">
            <w:pPr>
              <w:ind w:left="-120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C4827EF" w14:textId="42AA15E0" w:rsidR="00D10DA6" w:rsidRPr="002278AB" w:rsidRDefault="00D10DA6" w:rsidP="00D10D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65153C"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730B645" w14:textId="64FDDE24" w:rsidR="00D10DA6" w:rsidRPr="002278AB" w:rsidRDefault="00D10DA6" w:rsidP="00D10D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65153C"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65153C"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2CD429E" w14:textId="37A172D9" w:rsidR="00D10DA6" w:rsidRPr="002278AB" w:rsidRDefault="00D10DA6" w:rsidP="00D10D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65153C"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65153C"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781812B" w14:textId="21FE319E" w:rsidR="00D10DA6" w:rsidRPr="002278AB" w:rsidRDefault="00D10DA6" w:rsidP="00D34C0D">
            <w:pPr>
              <w:ind w:right="-38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65153C"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E44F2F7" w14:textId="77777777" w:rsidR="00D10DA6" w:rsidRPr="002278AB" w:rsidRDefault="00D10DA6" w:rsidP="00D10D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3759C" w:rsidRPr="002278AB" w14:paraId="2999DAFD" w14:textId="77777777" w:rsidTr="00BE1A37">
        <w:trPr>
          <w:cantSplit/>
          <w:tblHeader/>
        </w:trPr>
        <w:tc>
          <w:tcPr>
            <w:tcW w:w="2923" w:type="dxa"/>
            <w:shd w:val="clear" w:color="auto" w:fill="auto"/>
          </w:tcPr>
          <w:p w14:paraId="06A71998" w14:textId="77777777" w:rsidR="0063759C" w:rsidRPr="002278AB" w:rsidRDefault="0063759C" w:rsidP="0017592A">
            <w:pPr>
              <w:ind w:left="-1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8D8521" w14:textId="77777777" w:rsidR="0063759C" w:rsidRPr="002278AB" w:rsidRDefault="0063759C" w:rsidP="00637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7392391" w14:textId="77777777" w:rsidR="0063759C" w:rsidRPr="002278AB" w:rsidRDefault="0063759C" w:rsidP="00637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616770C" w14:textId="77777777" w:rsidR="0063759C" w:rsidRPr="002278AB" w:rsidRDefault="0063759C" w:rsidP="00637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E1ED7E" w14:textId="77777777" w:rsidR="0063759C" w:rsidRPr="002278AB" w:rsidRDefault="0063759C" w:rsidP="00637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609DFE" w14:textId="77777777" w:rsidR="0063759C" w:rsidRPr="002278AB" w:rsidRDefault="0063759C" w:rsidP="00637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3759C" w:rsidRPr="002278AB" w14:paraId="0FC2FECE" w14:textId="77777777" w:rsidTr="00BE1A37">
        <w:trPr>
          <w:cantSplit/>
        </w:trPr>
        <w:tc>
          <w:tcPr>
            <w:tcW w:w="2923" w:type="dxa"/>
            <w:shd w:val="clear" w:color="auto" w:fill="auto"/>
            <w:hideMark/>
          </w:tcPr>
          <w:p w14:paraId="1EAFD304" w14:textId="16547D81" w:rsidR="0063759C" w:rsidRPr="002278AB" w:rsidRDefault="0063759C" w:rsidP="001759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31932"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53C"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EF2A7" w14:textId="77777777" w:rsidR="0063759C" w:rsidRPr="002278AB" w:rsidRDefault="0063759C" w:rsidP="00551A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FE555" w14:textId="77777777" w:rsidR="0063759C" w:rsidRPr="002278AB" w:rsidRDefault="0063759C" w:rsidP="00551A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DC099" w14:textId="77777777" w:rsidR="0063759C" w:rsidRPr="002278AB" w:rsidRDefault="0063759C" w:rsidP="00551A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29BCD" w14:textId="77777777" w:rsidR="0063759C" w:rsidRPr="002278AB" w:rsidRDefault="0063759C" w:rsidP="00551A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FE8CD" w14:textId="77777777" w:rsidR="0063759C" w:rsidRPr="002278AB" w:rsidRDefault="0063759C" w:rsidP="00551A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21B9" w:rsidRPr="002278AB" w14:paraId="639C0C24" w14:textId="77777777" w:rsidTr="00BE1A37">
        <w:trPr>
          <w:cantSplit/>
        </w:trPr>
        <w:tc>
          <w:tcPr>
            <w:tcW w:w="2923" w:type="dxa"/>
            <w:shd w:val="clear" w:color="auto" w:fill="auto"/>
          </w:tcPr>
          <w:p w14:paraId="54CF2D07" w14:textId="5B4993B2" w:rsidR="00BB21B9" w:rsidRPr="002278AB" w:rsidRDefault="00BB21B9" w:rsidP="00BB2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78AB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2278AB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2AFF40A8" w14:textId="3424BD5C" w:rsidR="00BB21B9" w:rsidRPr="002278AB" w:rsidRDefault="00BB21B9" w:rsidP="00BB2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1D604214" w14:textId="7B9C74E8" w:rsidR="00BB21B9" w:rsidRPr="002278AB" w:rsidRDefault="00BB21B9" w:rsidP="00BB2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10D3B2F7" w14:textId="1380AD03" w:rsidR="00BB21B9" w:rsidRPr="002278AB" w:rsidRDefault="00BB21B9" w:rsidP="00BB2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24855BF7" w14:textId="2AA8A164" w:rsidR="00BB21B9" w:rsidRPr="002278AB" w:rsidRDefault="00BB21B9" w:rsidP="00BB2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2B25C8FB" w14:textId="48E32618" w:rsidR="00BB21B9" w:rsidRPr="002278AB" w:rsidRDefault="00BB21B9" w:rsidP="00BB2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A2287" w:rsidRPr="002278AB" w14:paraId="228B1734" w14:textId="77777777" w:rsidTr="00BE1A37">
        <w:trPr>
          <w:cantSplit/>
        </w:trPr>
        <w:tc>
          <w:tcPr>
            <w:tcW w:w="2923" w:type="dxa"/>
            <w:shd w:val="clear" w:color="auto" w:fill="auto"/>
          </w:tcPr>
          <w:p w14:paraId="750ADE52" w14:textId="2B8620D9" w:rsidR="00EA2287" w:rsidRPr="002278AB" w:rsidRDefault="00EA2287" w:rsidP="0017592A">
            <w:pPr>
              <w:ind w:left="-12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FE221" w14:textId="77777777" w:rsidR="00EA2287" w:rsidRPr="002278AB" w:rsidRDefault="00EA2287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2ED05" w14:textId="77777777" w:rsidR="00EA2287" w:rsidRPr="002278AB" w:rsidRDefault="00EA2287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BBB47" w14:textId="77777777" w:rsidR="00EA2287" w:rsidRPr="002278AB" w:rsidRDefault="00EA2287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C39D5" w14:textId="77777777" w:rsidR="00EA2287" w:rsidRPr="002278AB" w:rsidRDefault="00EA2287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36C35" w14:textId="77777777" w:rsidR="00EA2287" w:rsidRPr="002278AB" w:rsidRDefault="00EA2287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3959" w:rsidRPr="002278AB" w14:paraId="7E28355A" w14:textId="77777777" w:rsidTr="00BE1A37">
        <w:trPr>
          <w:cantSplit/>
        </w:trPr>
        <w:tc>
          <w:tcPr>
            <w:tcW w:w="2923" w:type="dxa"/>
            <w:shd w:val="clear" w:color="auto" w:fill="auto"/>
            <w:hideMark/>
          </w:tcPr>
          <w:p w14:paraId="4D05F9BC" w14:textId="6BA94761" w:rsidR="00643959" w:rsidRPr="002278AB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5153C"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94A84F3" w14:textId="77777777" w:rsidR="00643959" w:rsidRPr="002278AB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ADB4E72" w14:textId="77777777" w:rsidR="00643959" w:rsidRPr="002278AB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A5D421C" w14:textId="77777777" w:rsidR="00643959" w:rsidRPr="002278AB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36BDE5B8" w14:textId="77777777" w:rsidR="00643959" w:rsidRPr="002278AB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2E228A81" w14:textId="77777777" w:rsidR="00643959" w:rsidRPr="002278AB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3959" w:rsidRPr="002278AB" w14:paraId="15330E26" w14:textId="77777777" w:rsidTr="00BE1A37">
        <w:trPr>
          <w:cantSplit/>
        </w:trPr>
        <w:tc>
          <w:tcPr>
            <w:tcW w:w="2923" w:type="dxa"/>
            <w:shd w:val="clear" w:color="auto" w:fill="auto"/>
            <w:hideMark/>
          </w:tcPr>
          <w:p w14:paraId="6793AA44" w14:textId="609E7B6A" w:rsidR="00643959" w:rsidRPr="002278AB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0"/>
              <w:rPr>
                <w:rFonts w:ascii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2278AB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26F7D430" w14:textId="26D3721E" w:rsidR="00643959" w:rsidRPr="002278AB" w:rsidRDefault="0065153C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643959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0C93F4FB" w14:textId="341C2C10" w:rsidR="00643959" w:rsidRPr="002278AB" w:rsidRDefault="0065153C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43959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643959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2329F5DC" w14:textId="43AA6450" w:rsidR="00643959" w:rsidRPr="002278AB" w:rsidRDefault="0065153C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43959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643959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1BC9C700" w14:textId="2B145769" w:rsidR="00643959" w:rsidRPr="002278AB" w:rsidRDefault="0065153C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643959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643959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26E408D1" w14:textId="7FA52AC0" w:rsidR="00643959" w:rsidRPr="002278AB" w:rsidRDefault="0065153C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643959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643959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</w:tr>
    </w:tbl>
    <w:p w14:paraId="5950F82E" w14:textId="77777777" w:rsidR="0063759C" w:rsidRPr="002278AB" w:rsidRDefault="0063759C" w:rsidP="006D103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880"/>
        <w:gridCol w:w="1304"/>
        <w:gridCol w:w="1304"/>
        <w:gridCol w:w="1304"/>
        <w:gridCol w:w="1364"/>
        <w:gridCol w:w="1276"/>
      </w:tblGrid>
      <w:tr w:rsidR="0063759C" w:rsidRPr="002278AB" w14:paraId="0F9A0C34" w14:textId="77777777" w:rsidTr="002278AB">
        <w:trPr>
          <w:cantSplit/>
          <w:tblHeader/>
        </w:trPr>
        <w:tc>
          <w:tcPr>
            <w:tcW w:w="2880" w:type="dxa"/>
            <w:shd w:val="clear" w:color="auto" w:fill="auto"/>
          </w:tcPr>
          <w:p w14:paraId="2609E2B0" w14:textId="77777777" w:rsidR="0063759C" w:rsidRPr="002278AB" w:rsidRDefault="0063759C" w:rsidP="0017592A">
            <w:pPr>
              <w:ind w:left="-1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5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4A4085" w14:textId="42A812FB" w:rsidR="0063759C" w:rsidRPr="002278AB" w:rsidRDefault="00631D2A" w:rsidP="00551A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0DA6" w:rsidRPr="002278AB" w14:paraId="01FE4AF2" w14:textId="77777777" w:rsidTr="002278AB">
        <w:trPr>
          <w:cantSplit/>
          <w:tblHeader/>
        </w:trPr>
        <w:tc>
          <w:tcPr>
            <w:tcW w:w="2880" w:type="dxa"/>
            <w:shd w:val="clear" w:color="auto" w:fill="auto"/>
          </w:tcPr>
          <w:p w14:paraId="23D2F139" w14:textId="77777777" w:rsidR="00D10DA6" w:rsidRPr="002278AB" w:rsidRDefault="00D10DA6" w:rsidP="0017592A">
            <w:pPr>
              <w:ind w:left="-120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E7CD260" w14:textId="03E3D777" w:rsidR="00D10DA6" w:rsidRPr="002278AB" w:rsidRDefault="00D10DA6" w:rsidP="00D10D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65153C"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59F8F55" w14:textId="0CF598FD" w:rsidR="00D10DA6" w:rsidRPr="002278AB" w:rsidRDefault="00D10DA6" w:rsidP="00D10D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65153C"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65153C"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54A7D6F" w14:textId="7ABA5289" w:rsidR="00D10DA6" w:rsidRPr="002278AB" w:rsidRDefault="00D10DA6" w:rsidP="00D10D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65153C"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65153C"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5BABEB9" w14:textId="05D1D6BA" w:rsidR="00D10DA6" w:rsidRPr="002278AB" w:rsidRDefault="00D10DA6" w:rsidP="00D10D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65153C"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833B046" w14:textId="5956787A" w:rsidR="00D10DA6" w:rsidRPr="002278AB" w:rsidRDefault="00D10DA6" w:rsidP="00D10D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64F6F" w:rsidRPr="002278AB" w14:paraId="7C2CB094" w14:textId="77777777" w:rsidTr="002278AB">
        <w:trPr>
          <w:cantSplit/>
          <w:tblHeader/>
        </w:trPr>
        <w:tc>
          <w:tcPr>
            <w:tcW w:w="2880" w:type="dxa"/>
            <w:shd w:val="clear" w:color="auto" w:fill="auto"/>
          </w:tcPr>
          <w:p w14:paraId="138DCD68" w14:textId="77777777" w:rsidR="00364F6F" w:rsidRPr="002278AB" w:rsidRDefault="00364F6F" w:rsidP="0017592A">
            <w:pPr>
              <w:ind w:left="-1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20DB7B2" w14:textId="1940992E" w:rsidR="00364F6F" w:rsidRPr="002278AB" w:rsidRDefault="00364F6F" w:rsidP="00364F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34CF8E3" w14:textId="069D2E89" w:rsidR="00364F6F" w:rsidRPr="002278AB" w:rsidRDefault="00364F6F" w:rsidP="00364F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AF4F268" w14:textId="719D82D3" w:rsidR="00364F6F" w:rsidRPr="002278AB" w:rsidRDefault="00364F6F" w:rsidP="00364F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20466BD" w14:textId="15737B9F" w:rsidR="00364F6F" w:rsidRPr="002278AB" w:rsidRDefault="00364F6F" w:rsidP="00364F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DE603CC" w14:textId="43A89F45" w:rsidR="00364F6F" w:rsidRPr="002278AB" w:rsidRDefault="00364F6F" w:rsidP="00364F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3759C" w:rsidRPr="002278AB" w14:paraId="5C3DE2F4" w14:textId="77777777" w:rsidTr="002278AB">
        <w:trPr>
          <w:cantSplit/>
        </w:trPr>
        <w:tc>
          <w:tcPr>
            <w:tcW w:w="2880" w:type="dxa"/>
            <w:shd w:val="clear" w:color="auto" w:fill="auto"/>
            <w:hideMark/>
          </w:tcPr>
          <w:p w14:paraId="54352D47" w14:textId="29634360" w:rsidR="0063759C" w:rsidRPr="002278AB" w:rsidRDefault="0063759C" w:rsidP="001759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31932"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53C"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6F116" w14:textId="77777777" w:rsidR="0063759C" w:rsidRPr="002278AB" w:rsidRDefault="0063759C" w:rsidP="00551A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B88DF" w14:textId="77777777" w:rsidR="0063759C" w:rsidRPr="002278AB" w:rsidRDefault="0063759C" w:rsidP="00551A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EAF79" w14:textId="77777777" w:rsidR="0063759C" w:rsidRPr="002278AB" w:rsidRDefault="0063759C" w:rsidP="00551A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E9458" w14:textId="77777777" w:rsidR="0063759C" w:rsidRPr="002278AB" w:rsidRDefault="0063759C" w:rsidP="00551A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DB037" w14:textId="77777777" w:rsidR="0063759C" w:rsidRPr="002278AB" w:rsidRDefault="0063759C" w:rsidP="00551A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21B9" w:rsidRPr="002278AB" w14:paraId="58504977" w14:textId="77777777" w:rsidTr="002278AB">
        <w:trPr>
          <w:cantSplit/>
        </w:trPr>
        <w:tc>
          <w:tcPr>
            <w:tcW w:w="2880" w:type="dxa"/>
            <w:shd w:val="clear" w:color="auto" w:fill="auto"/>
            <w:hideMark/>
          </w:tcPr>
          <w:p w14:paraId="4D389497" w14:textId="77777777" w:rsidR="00BB21B9" w:rsidRPr="002278AB" w:rsidRDefault="00BB21B9" w:rsidP="00BB2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0"/>
              <w:rPr>
                <w:rFonts w:ascii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2278AB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0EA9388E" w14:textId="25D85DC6" w:rsidR="00BB21B9" w:rsidRPr="002278AB" w:rsidRDefault="00BB21B9" w:rsidP="00BB2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0CEB4EF2" w14:textId="71E350DB" w:rsidR="00BB21B9" w:rsidRPr="002278AB" w:rsidRDefault="00BB21B9" w:rsidP="00BB2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3A404599" w14:textId="57C96A86" w:rsidR="00BB21B9" w:rsidRPr="002278AB" w:rsidRDefault="00BB21B9" w:rsidP="00BB2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4EBAD473" w14:textId="1B4D0223" w:rsidR="00BB21B9" w:rsidRPr="002278AB" w:rsidRDefault="00BB21B9" w:rsidP="00BB2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0751FC2" w14:textId="4B3F429D" w:rsidR="00BB21B9" w:rsidRPr="002278AB" w:rsidRDefault="00BB21B9" w:rsidP="00BB2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A2287" w:rsidRPr="002278AB" w14:paraId="4C0B3B85" w14:textId="77777777" w:rsidTr="002278AB">
        <w:trPr>
          <w:cantSplit/>
        </w:trPr>
        <w:tc>
          <w:tcPr>
            <w:tcW w:w="2880" w:type="dxa"/>
            <w:shd w:val="clear" w:color="auto" w:fill="auto"/>
          </w:tcPr>
          <w:p w14:paraId="68D54840" w14:textId="77777777" w:rsidR="00EA2287" w:rsidRPr="002278AB" w:rsidRDefault="00EA2287" w:rsidP="0017592A">
            <w:pPr>
              <w:ind w:left="-1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5941A753" w14:textId="77777777" w:rsidR="00EA2287" w:rsidRPr="002278AB" w:rsidRDefault="00EA2287" w:rsidP="00EA22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46BD0075" w14:textId="77777777" w:rsidR="00EA2287" w:rsidRPr="002278AB" w:rsidRDefault="00EA2287" w:rsidP="00EA22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5BC75228" w14:textId="77777777" w:rsidR="00EA2287" w:rsidRPr="002278AB" w:rsidRDefault="00EA2287" w:rsidP="00EA22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</w:tcPr>
          <w:p w14:paraId="08A7B794" w14:textId="77777777" w:rsidR="00EA2287" w:rsidRPr="002278AB" w:rsidRDefault="00EA2287" w:rsidP="00EA22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53A6396" w14:textId="77777777" w:rsidR="00EA2287" w:rsidRPr="002278AB" w:rsidRDefault="00EA2287" w:rsidP="00EA22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3959" w:rsidRPr="002278AB" w14:paraId="7ED8F6C5" w14:textId="77777777" w:rsidTr="002278AB">
        <w:trPr>
          <w:cantSplit/>
        </w:trPr>
        <w:tc>
          <w:tcPr>
            <w:tcW w:w="2880" w:type="dxa"/>
            <w:shd w:val="clear" w:color="auto" w:fill="auto"/>
          </w:tcPr>
          <w:p w14:paraId="65F748D6" w14:textId="148D949F" w:rsidR="00643959" w:rsidRPr="002278AB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5153C"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AB22CAE" w14:textId="77777777" w:rsidR="00643959" w:rsidRPr="002278AB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069017B" w14:textId="77777777" w:rsidR="00643959" w:rsidRPr="002278AB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76A7F3C" w14:textId="77777777" w:rsidR="00643959" w:rsidRPr="002278AB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B9FF971" w14:textId="77777777" w:rsidR="00643959" w:rsidRPr="002278AB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312158" w14:textId="77777777" w:rsidR="00643959" w:rsidRPr="002278AB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3959" w:rsidRPr="002278AB" w14:paraId="788379BB" w14:textId="77777777" w:rsidTr="002278AB">
        <w:trPr>
          <w:cantSplit/>
        </w:trPr>
        <w:tc>
          <w:tcPr>
            <w:tcW w:w="2880" w:type="dxa"/>
            <w:shd w:val="clear" w:color="auto" w:fill="auto"/>
          </w:tcPr>
          <w:p w14:paraId="647FE08B" w14:textId="30F2EF96" w:rsidR="00643959" w:rsidRPr="002278AB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0"/>
              <w:rPr>
                <w:rFonts w:ascii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2278AB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18D633CD" w14:textId="62E2025E" w:rsidR="00643959" w:rsidRPr="002278AB" w:rsidRDefault="0065153C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643959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6C8E0A40" w14:textId="5578F8DA" w:rsidR="00643959" w:rsidRPr="002278AB" w:rsidRDefault="0065153C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43959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643959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202C1DBB" w14:textId="5516AB04" w:rsidR="00643959" w:rsidRPr="002278AB" w:rsidRDefault="0065153C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43959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643959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577D58BD" w14:textId="0EFB2EB4" w:rsidR="00643959" w:rsidRPr="002278AB" w:rsidRDefault="0065153C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643959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643959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EC22146" w14:textId="480C3D3D" w:rsidR="00643959" w:rsidRPr="002278AB" w:rsidRDefault="0065153C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643959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643959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</w:tr>
    </w:tbl>
    <w:p w14:paraId="20608E06" w14:textId="77777777" w:rsidR="00D112BE" w:rsidRPr="002278AB" w:rsidRDefault="00D112BE" w:rsidP="00D112B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35181" w:rsidRPr="002278AB" w14:paraId="3948125C" w14:textId="77777777" w:rsidTr="00BE1A3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F3E04B9" w14:textId="652F6F15" w:rsidR="00C35181" w:rsidRPr="002278AB" w:rsidRDefault="00C35181" w:rsidP="00BE1A37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  <w:br w:type="page"/>
            </w:r>
            <w:r w:rsidR="0065153C"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29</w:t>
            </w: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1CF535A8" w14:textId="77777777" w:rsidR="00C35181" w:rsidRPr="002278AB" w:rsidRDefault="00C35181" w:rsidP="00C35181">
      <w:pPr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593E64A8" w14:textId="77D4F669" w:rsidR="00377251" w:rsidRPr="000000D7" w:rsidRDefault="00377251" w:rsidP="00C3518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การเปลี่ยนแปลงของทุนที่ออกและชำระแล้วและส่วนเกินมูลค่าหุ้น</w:t>
      </w:r>
      <w:r w:rsidR="00672949" w:rsidRPr="000000D7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</w:t>
      </w:r>
      <w:r w:rsidRPr="00000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544B3161" w14:textId="65EE5A88" w:rsidR="00C35181" w:rsidRPr="000000D7" w:rsidRDefault="00C35181" w:rsidP="00F709B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5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391"/>
        <w:gridCol w:w="1511"/>
        <w:gridCol w:w="1511"/>
        <w:gridCol w:w="1511"/>
        <w:gridCol w:w="1511"/>
      </w:tblGrid>
      <w:tr w:rsidR="00377251" w:rsidRPr="000000D7" w14:paraId="7CCFB21F" w14:textId="77777777" w:rsidTr="00CC39A4">
        <w:tc>
          <w:tcPr>
            <w:tcW w:w="3391" w:type="dxa"/>
            <w:vAlign w:val="bottom"/>
          </w:tcPr>
          <w:p w14:paraId="02182CD2" w14:textId="77777777" w:rsidR="00377251" w:rsidRPr="000000D7" w:rsidRDefault="00377251" w:rsidP="00377251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7C2B6F" w14:textId="77777777" w:rsidR="00377251" w:rsidRPr="000000D7" w:rsidRDefault="00377251" w:rsidP="00377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9B358A" w14:textId="77777777" w:rsidR="00377251" w:rsidRPr="000000D7" w:rsidRDefault="00377251" w:rsidP="00377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61D56A" w14:textId="77777777" w:rsidR="00377251" w:rsidRPr="000000D7" w:rsidRDefault="00377251" w:rsidP="00377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ส่วนเกิน</w:t>
            </w:r>
          </w:p>
          <w:p w14:paraId="3744F4A9" w14:textId="77777777" w:rsidR="00377251" w:rsidRPr="000000D7" w:rsidRDefault="00377251" w:rsidP="00377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6AD73A" w14:textId="77777777" w:rsidR="00377251" w:rsidRPr="000000D7" w:rsidRDefault="00377251" w:rsidP="00377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77251" w:rsidRPr="000000D7" w14:paraId="6698425B" w14:textId="77777777" w:rsidTr="00CC39A4">
        <w:tc>
          <w:tcPr>
            <w:tcW w:w="3391" w:type="dxa"/>
            <w:vAlign w:val="bottom"/>
          </w:tcPr>
          <w:p w14:paraId="46F13863" w14:textId="77777777" w:rsidR="00377251" w:rsidRPr="000000D7" w:rsidRDefault="00377251" w:rsidP="0037725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0D01D0" w14:textId="77777777" w:rsidR="00377251" w:rsidRPr="000000D7" w:rsidRDefault="00377251" w:rsidP="00377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0B45DB" w14:textId="77777777" w:rsidR="00377251" w:rsidRPr="000000D7" w:rsidRDefault="00377251" w:rsidP="00377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83AC5D" w14:textId="77777777" w:rsidR="00377251" w:rsidRPr="000000D7" w:rsidRDefault="00377251" w:rsidP="00377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784266" w14:textId="77777777" w:rsidR="00377251" w:rsidRPr="000000D7" w:rsidRDefault="00377251" w:rsidP="00377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77251" w:rsidRPr="000000D7" w14:paraId="7AA71B25" w14:textId="77777777" w:rsidTr="007749AC">
        <w:tc>
          <w:tcPr>
            <w:tcW w:w="3391" w:type="dxa"/>
          </w:tcPr>
          <w:p w14:paraId="7A368E46" w14:textId="77777777" w:rsidR="00377251" w:rsidRPr="000000D7" w:rsidRDefault="00377251" w:rsidP="0037725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9FCFEE1" w14:textId="77777777" w:rsidR="00377251" w:rsidRPr="000000D7" w:rsidRDefault="00377251" w:rsidP="0037725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9CAC380" w14:textId="77777777" w:rsidR="00377251" w:rsidRPr="000000D7" w:rsidRDefault="00377251" w:rsidP="0037725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2BABD1A" w14:textId="77777777" w:rsidR="00377251" w:rsidRPr="000000D7" w:rsidRDefault="00377251" w:rsidP="0037725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0F53962" w14:textId="77777777" w:rsidR="00377251" w:rsidRPr="000000D7" w:rsidRDefault="00377251" w:rsidP="0037725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77251" w:rsidRPr="000000D7" w14:paraId="1C58901B" w14:textId="77777777" w:rsidTr="007749AC">
        <w:tc>
          <w:tcPr>
            <w:tcW w:w="3391" w:type="dxa"/>
            <w:hideMark/>
          </w:tcPr>
          <w:p w14:paraId="77C963A2" w14:textId="76890121" w:rsidR="00377251" w:rsidRPr="000000D7" w:rsidRDefault="00377251" w:rsidP="00377251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ยอดยกมาต้น</w:t>
            </w:r>
            <w:r w:rsidR="000D2739" w:rsidRPr="000000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11" w:type="dxa"/>
            <w:shd w:val="clear" w:color="auto" w:fill="FFFFFF"/>
            <w:hideMark/>
          </w:tcPr>
          <w:p w14:paraId="04002E2C" w14:textId="6F851987" w:rsidR="00377251" w:rsidRPr="000000D7" w:rsidRDefault="0065153C" w:rsidP="00524BE0">
            <w:pPr>
              <w:ind w:left="-10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377251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377251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511" w:type="dxa"/>
            <w:shd w:val="clear" w:color="auto" w:fill="FFFFFF"/>
            <w:hideMark/>
          </w:tcPr>
          <w:p w14:paraId="15F80C41" w14:textId="5B8D78EA" w:rsidR="00377251" w:rsidRPr="000000D7" w:rsidRDefault="0065153C" w:rsidP="00524BE0">
            <w:pPr>
              <w:ind w:left="-10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377251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377251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511" w:type="dxa"/>
            <w:shd w:val="clear" w:color="auto" w:fill="FFFFFF"/>
            <w:hideMark/>
          </w:tcPr>
          <w:p w14:paraId="67FACAEA" w14:textId="217EAF7C" w:rsidR="00377251" w:rsidRPr="000000D7" w:rsidRDefault="0065153C" w:rsidP="00524BE0">
            <w:pPr>
              <w:ind w:left="-10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377251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377251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511" w:type="dxa"/>
            <w:shd w:val="clear" w:color="auto" w:fill="FFFFFF"/>
            <w:hideMark/>
          </w:tcPr>
          <w:p w14:paraId="1B4760C8" w14:textId="3D31AC59" w:rsidR="00377251" w:rsidRPr="000000D7" w:rsidRDefault="0065153C" w:rsidP="00524BE0">
            <w:pPr>
              <w:ind w:left="-10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377251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377251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</w:tr>
      <w:tr w:rsidR="00CC39A4" w:rsidRPr="000000D7" w14:paraId="46BC980D" w14:textId="77777777" w:rsidTr="007749AC">
        <w:tc>
          <w:tcPr>
            <w:tcW w:w="3391" w:type="dxa"/>
            <w:hideMark/>
          </w:tcPr>
          <w:p w14:paraId="0C9D1F2C" w14:textId="77777777" w:rsidR="00CC39A4" w:rsidRPr="000000D7" w:rsidRDefault="00CC39A4" w:rsidP="00CC39A4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511" w:type="dxa"/>
            <w:shd w:val="clear" w:color="auto" w:fill="FFFFFF"/>
          </w:tcPr>
          <w:p w14:paraId="02C199C7" w14:textId="5D3402A3" w:rsidR="00CC39A4" w:rsidRPr="000000D7" w:rsidRDefault="0065153C" w:rsidP="00524BE0">
            <w:pPr>
              <w:ind w:left="-10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CC39A4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C39A4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1" w:type="dxa"/>
            <w:shd w:val="clear" w:color="auto" w:fill="FFFFFF"/>
          </w:tcPr>
          <w:p w14:paraId="58352302" w14:textId="1595182B" w:rsidR="00CC39A4" w:rsidRPr="000000D7" w:rsidRDefault="0065153C" w:rsidP="00524BE0">
            <w:pPr>
              <w:ind w:left="-10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CC39A4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C39A4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1" w:type="dxa"/>
            <w:shd w:val="clear" w:color="auto" w:fill="FFFFFF"/>
          </w:tcPr>
          <w:p w14:paraId="098CFB05" w14:textId="774DC578" w:rsidR="00CC39A4" w:rsidRPr="000000D7" w:rsidRDefault="0065153C" w:rsidP="00524BE0">
            <w:pPr>
              <w:ind w:left="-10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CC39A4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C39A4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1" w:type="dxa"/>
            <w:shd w:val="clear" w:color="auto" w:fill="FFFFFF"/>
          </w:tcPr>
          <w:p w14:paraId="00869988" w14:textId="030E64DC" w:rsidR="00CC39A4" w:rsidRPr="000000D7" w:rsidRDefault="0065153C" w:rsidP="00524BE0">
            <w:pPr>
              <w:ind w:left="-10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CC39A4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C39A4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C39A4" w:rsidRPr="000000D7" w14:paraId="41875203" w14:textId="77777777" w:rsidTr="007749AC">
        <w:tc>
          <w:tcPr>
            <w:tcW w:w="3391" w:type="dxa"/>
            <w:hideMark/>
          </w:tcPr>
          <w:p w14:paraId="4C21F38E" w14:textId="77777777" w:rsidR="00CC39A4" w:rsidRPr="000000D7" w:rsidRDefault="00CC39A4" w:rsidP="00CC39A4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ค่าใช้จ่ายในการออกหุ้นสุทธิจากภาษี</w:t>
            </w:r>
          </w:p>
        </w:tc>
        <w:tc>
          <w:tcPr>
            <w:tcW w:w="1511" w:type="dxa"/>
            <w:shd w:val="clear" w:color="auto" w:fill="FFFFFF"/>
          </w:tcPr>
          <w:p w14:paraId="4D8962CE" w14:textId="4F4B8FC4" w:rsidR="00CC39A4" w:rsidRPr="000000D7" w:rsidRDefault="00CC39A4" w:rsidP="00524BE0">
            <w:pPr>
              <w:ind w:left="-10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shd w:val="clear" w:color="auto" w:fill="FFFFFF"/>
          </w:tcPr>
          <w:p w14:paraId="2AA058F8" w14:textId="20D72646" w:rsidR="00CC39A4" w:rsidRPr="000000D7" w:rsidRDefault="00CC39A4" w:rsidP="00524BE0">
            <w:pPr>
              <w:ind w:left="-10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1" w:type="dxa"/>
            <w:shd w:val="clear" w:color="auto" w:fill="FFFFFF"/>
          </w:tcPr>
          <w:p w14:paraId="6481FDA7" w14:textId="12717880" w:rsidR="00CC39A4" w:rsidRPr="000000D7" w:rsidRDefault="00CC39A4" w:rsidP="00524BE0">
            <w:pPr>
              <w:ind w:left="-10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1" w:type="dxa"/>
            <w:shd w:val="clear" w:color="auto" w:fill="FFFFFF"/>
          </w:tcPr>
          <w:p w14:paraId="69ECEE85" w14:textId="4EFD9AF1" w:rsidR="00CC39A4" w:rsidRPr="000000D7" w:rsidRDefault="00CC39A4" w:rsidP="00524BE0">
            <w:pPr>
              <w:ind w:left="-10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C39A4" w:rsidRPr="000000D7" w14:paraId="7CAA8D87" w14:textId="77777777" w:rsidTr="007749AC">
        <w:tc>
          <w:tcPr>
            <w:tcW w:w="3391" w:type="dxa"/>
            <w:hideMark/>
          </w:tcPr>
          <w:p w14:paraId="7F6213EE" w14:textId="0EFF9D25" w:rsidR="00CC39A4" w:rsidRPr="000000D7" w:rsidRDefault="00CC39A4" w:rsidP="00CC39A4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ยอดคงเหลือสิ้นรอบ</w:t>
            </w:r>
            <w:r w:rsidRPr="000000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0A37F4E" w14:textId="6ED1F7C9" w:rsidR="00CC39A4" w:rsidRPr="000000D7" w:rsidRDefault="0065153C" w:rsidP="00524BE0">
            <w:pPr>
              <w:ind w:left="-10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CC39A4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CC39A4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B57B844" w14:textId="2CD7EDC1" w:rsidR="00CC39A4" w:rsidRPr="000000D7" w:rsidRDefault="0065153C" w:rsidP="00524BE0">
            <w:pPr>
              <w:ind w:left="-10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CC39A4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CC39A4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F44D5F3" w14:textId="64FB0309" w:rsidR="00CC39A4" w:rsidRPr="000000D7" w:rsidRDefault="0065153C" w:rsidP="00524BE0">
            <w:pPr>
              <w:ind w:left="-10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CC39A4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CC39A4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ED0D5E6" w14:textId="73761245" w:rsidR="00CC39A4" w:rsidRPr="000000D7" w:rsidRDefault="0065153C" w:rsidP="00524BE0">
            <w:pPr>
              <w:ind w:left="-10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CC39A4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CC39A4" w:rsidRPr="00000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</w:tbl>
    <w:p w14:paraId="3D79762E" w14:textId="77777777" w:rsidR="00377251" w:rsidRPr="000000D7" w:rsidRDefault="00377251" w:rsidP="00F709B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AE6B90" w14:textId="27B105E3" w:rsidR="00A45247" w:rsidRPr="000000D7" w:rsidRDefault="00A45247" w:rsidP="009D2789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651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ในเดือนเมษายน พ.ศ. </w:t>
      </w:r>
      <w:r w:rsidR="0065153C" w:rsidRPr="0065153C">
        <w:rPr>
          <w:rFonts w:ascii="Browallia New" w:eastAsia="Browallia New" w:hAnsi="Browallia New" w:cs="Browallia New"/>
          <w:spacing w:val="-4"/>
          <w:sz w:val="26"/>
          <w:szCs w:val="26"/>
        </w:rPr>
        <w:t>2567</w:t>
      </w:r>
      <w:r w:rsidRPr="00651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บริษัทได้เสนอขายหุ้นสามัญแก่ประชาชนทั่วไปครั้งแรกจำนวน </w:t>
      </w:r>
      <w:r w:rsidR="0065153C" w:rsidRPr="0065153C">
        <w:rPr>
          <w:rFonts w:ascii="Browallia New" w:eastAsia="Browallia New" w:hAnsi="Browallia New" w:cs="Browallia New"/>
          <w:spacing w:val="-4"/>
          <w:sz w:val="26"/>
          <w:szCs w:val="26"/>
        </w:rPr>
        <w:t>65</w:t>
      </w:r>
      <w:r w:rsidRPr="0065153C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,</w:t>
      </w:r>
      <w:r w:rsidR="0065153C" w:rsidRPr="0065153C">
        <w:rPr>
          <w:rFonts w:ascii="Browallia New" w:eastAsia="Browallia New" w:hAnsi="Browallia New" w:cs="Browallia New"/>
          <w:spacing w:val="-4"/>
          <w:sz w:val="26"/>
          <w:szCs w:val="26"/>
        </w:rPr>
        <w:t>000</w:t>
      </w:r>
      <w:r w:rsidRPr="0065153C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,</w:t>
      </w:r>
      <w:r w:rsidR="0065153C" w:rsidRPr="0065153C">
        <w:rPr>
          <w:rFonts w:ascii="Browallia New" w:eastAsia="Browallia New" w:hAnsi="Browallia New" w:cs="Browallia New"/>
          <w:spacing w:val="-4"/>
          <w:sz w:val="26"/>
          <w:szCs w:val="26"/>
        </w:rPr>
        <w:t>000</w:t>
      </w:r>
      <w:r w:rsidRPr="0065153C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51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="0065153C" w:rsidRPr="0065153C">
        <w:rPr>
          <w:rFonts w:ascii="Browallia New" w:eastAsia="Browallia New" w:hAnsi="Browallia New" w:cs="Browallia New"/>
          <w:spacing w:val="-4"/>
          <w:sz w:val="26"/>
          <w:szCs w:val="26"/>
        </w:rPr>
        <w:t>1</w:t>
      </w:r>
      <w:r w:rsidRPr="0065153C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51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บาท</w:t>
      </w:r>
      <w:r w:rsidRPr="000000D7">
        <w:rPr>
          <w:rFonts w:ascii="Browallia New" w:eastAsia="Browallia New" w:hAnsi="Browallia New" w:cs="Browallia New"/>
          <w:sz w:val="26"/>
          <w:szCs w:val="26"/>
          <w:cs/>
        </w:rPr>
        <w:t xml:space="preserve"> โดยเสนอขายในราคาหุ้นละ </w:t>
      </w:r>
      <w:r w:rsidR="0065153C" w:rsidRPr="0065153C">
        <w:rPr>
          <w:rFonts w:ascii="Browallia New" w:eastAsia="Browallia New" w:hAnsi="Browallia New" w:cs="Browallia New"/>
          <w:sz w:val="26"/>
          <w:szCs w:val="26"/>
        </w:rPr>
        <w:t>3</w:t>
      </w:r>
      <w:r w:rsidRPr="000000D7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0000D7">
        <w:rPr>
          <w:rFonts w:ascii="Browallia New" w:eastAsia="Browallia New" w:hAnsi="Browallia New" w:cs="Browallia New"/>
          <w:sz w:val="26"/>
          <w:szCs w:val="26"/>
          <w:cs/>
        </w:rPr>
        <w:t xml:space="preserve">บาท รวมเป็นเงินทั้งสิ้นจำนวน </w:t>
      </w:r>
      <w:r w:rsidR="0065153C" w:rsidRPr="0065153C">
        <w:rPr>
          <w:rFonts w:ascii="Browallia New" w:eastAsia="Browallia New" w:hAnsi="Browallia New" w:cs="Browallia New"/>
          <w:sz w:val="26"/>
          <w:szCs w:val="26"/>
        </w:rPr>
        <w:t>195</w:t>
      </w:r>
      <w:r w:rsidRPr="000000D7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65153C" w:rsidRPr="0065153C">
        <w:rPr>
          <w:rFonts w:ascii="Browallia New" w:eastAsia="Browallia New" w:hAnsi="Browallia New" w:cs="Browallia New"/>
          <w:sz w:val="26"/>
          <w:szCs w:val="26"/>
        </w:rPr>
        <w:t>000</w:t>
      </w:r>
      <w:r w:rsidRPr="000000D7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65153C" w:rsidRPr="0065153C">
        <w:rPr>
          <w:rFonts w:ascii="Browallia New" w:eastAsia="Browallia New" w:hAnsi="Browallia New" w:cs="Browallia New"/>
          <w:sz w:val="26"/>
          <w:szCs w:val="26"/>
        </w:rPr>
        <w:t>000</w:t>
      </w:r>
      <w:r w:rsidRPr="000000D7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0000D7">
        <w:rPr>
          <w:rFonts w:ascii="Browallia New" w:eastAsia="Browallia New" w:hAnsi="Browallia New" w:cs="Browallia New"/>
          <w:sz w:val="26"/>
          <w:szCs w:val="26"/>
          <w:cs/>
        </w:rPr>
        <w:t xml:space="preserve">บาท และบริษัทได้จดทะเบียนการรับชำระค่าหุ้นกับกระทรวงพาณิชย์เมื่อวันที่ </w:t>
      </w:r>
      <w:r w:rsidR="0065153C" w:rsidRPr="0065153C">
        <w:rPr>
          <w:rFonts w:ascii="Browallia New" w:eastAsia="Browallia New" w:hAnsi="Browallia New" w:cs="Browallia New"/>
          <w:sz w:val="26"/>
          <w:szCs w:val="26"/>
        </w:rPr>
        <w:t>23</w:t>
      </w:r>
      <w:r w:rsidRPr="000000D7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0000D7">
        <w:rPr>
          <w:rFonts w:ascii="Browallia New" w:eastAsia="Browallia New" w:hAnsi="Browallia New" w:cs="Browallia New"/>
          <w:sz w:val="26"/>
          <w:szCs w:val="26"/>
          <w:cs/>
        </w:rPr>
        <w:t xml:space="preserve">เมษายน พ.ศ. </w:t>
      </w:r>
      <w:r w:rsidR="0065153C" w:rsidRPr="0065153C">
        <w:rPr>
          <w:rFonts w:ascii="Browallia New" w:eastAsia="Browallia New" w:hAnsi="Browallia New" w:cs="Browallia New"/>
          <w:sz w:val="26"/>
          <w:szCs w:val="26"/>
        </w:rPr>
        <w:t>2567</w:t>
      </w:r>
      <w:r w:rsidRPr="000000D7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0000D7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บริษัทบันทึกค่าใช้จ่ายเกี่ยวกับการจัดจำหน่ายหุ้นสุทธิจากภาษีเงินได้จำนวน </w:t>
      </w:r>
      <w:r w:rsidR="0065153C" w:rsidRPr="0065153C">
        <w:rPr>
          <w:rFonts w:ascii="Browallia New" w:eastAsia="Browallia New" w:hAnsi="Browallia New" w:cs="Browallia New"/>
          <w:spacing w:val="-4"/>
          <w:sz w:val="26"/>
          <w:szCs w:val="26"/>
        </w:rPr>
        <w:t>8</w:t>
      </w:r>
      <w:r w:rsidRPr="0065153C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,</w:t>
      </w:r>
      <w:r w:rsidR="0065153C" w:rsidRPr="0065153C">
        <w:rPr>
          <w:rFonts w:ascii="Browallia New" w:eastAsia="Browallia New" w:hAnsi="Browallia New" w:cs="Browallia New"/>
          <w:spacing w:val="-4"/>
          <w:sz w:val="26"/>
          <w:szCs w:val="26"/>
        </w:rPr>
        <w:t>257</w:t>
      </w:r>
      <w:r w:rsidRPr="0065153C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,</w:t>
      </w:r>
      <w:r w:rsidR="0065153C" w:rsidRPr="0065153C">
        <w:rPr>
          <w:rFonts w:ascii="Browallia New" w:eastAsia="Browallia New" w:hAnsi="Browallia New" w:cs="Browallia New"/>
          <w:spacing w:val="-4"/>
          <w:sz w:val="26"/>
          <w:szCs w:val="26"/>
        </w:rPr>
        <w:t>382</w:t>
      </w:r>
      <w:r w:rsidRPr="0065153C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51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บาท เป็นรายการหักในบัญชีส่วนเกินมูลค่าหุ้นสามัญ หุ้นสามัญของบริษัทได้เริ่มทำการซื้อขายในตลาดหลักทรัพย์ เอ็ม เอ ไอ</w:t>
      </w:r>
      <w:r w:rsidRPr="000000D7">
        <w:rPr>
          <w:rFonts w:ascii="Browallia New" w:eastAsia="Browallia New" w:hAnsi="Browallia New" w:cs="Browallia New"/>
          <w:sz w:val="26"/>
          <w:szCs w:val="26"/>
          <w:cs/>
        </w:rPr>
        <w:t xml:space="preserve"> ตั้งแต่วันที่ </w:t>
      </w:r>
      <w:r w:rsidR="0065153C" w:rsidRPr="0065153C">
        <w:rPr>
          <w:rFonts w:ascii="Browallia New" w:eastAsia="Browallia New" w:hAnsi="Browallia New" w:cs="Browallia New"/>
          <w:sz w:val="26"/>
          <w:szCs w:val="26"/>
        </w:rPr>
        <w:t>26</w:t>
      </w:r>
      <w:r w:rsidRPr="000000D7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0000D7">
        <w:rPr>
          <w:rFonts w:ascii="Browallia New" w:eastAsia="Browallia New" w:hAnsi="Browallia New" w:cs="Browallia New"/>
          <w:sz w:val="26"/>
          <w:szCs w:val="26"/>
          <w:cs/>
        </w:rPr>
        <w:t xml:space="preserve">เมษายน พ.ศ. </w:t>
      </w:r>
      <w:r w:rsidR="0065153C" w:rsidRPr="0065153C">
        <w:rPr>
          <w:rFonts w:ascii="Browallia New" w:eastAsia="Browallia New" w:hAnsi="Browallia New" w:cs="Browallia New"/>
          <w:sz w:val="26"/>
          <w:szCs w:val="26"/>
        </w:rPr>
        <w:t>2567</w:t>
      </w:r>
    </w:p>
    <w:p w14:paraId="0BC7A161" w14:textId="2BAF361C" w:rsidR="0017592A" w:rsidRPr="000000D7" w:rsidRDefault="00A45247">
      <w:pPr>
        <w:rPr>
          <w:rFonts w:ascii="Browallia New" w:eastAsia="Browallia New" w:hAnsi="Browallia New" w:cs="Browallia New"/>
          <w:sz w:val="26"/>
          <w:szCs w:val="26"/>
          <w:highlight w:val="yellow"/>
          <w:cs/>
          <w:lang w:val="en-GB"/>
        </w:rPr>
      </w:pPr>
      <w:r w:rsidRPr="000000D7">
        <w:rPr>
          <w:rFonts w:ascii="Browallia New" w:eastAsia="Browallia New" w:hAnsi="Browallia New" w:cs="Browallia New"/>
          <w:sz w:val="26"/>
          <w:szCs w:val="26"/>
          <w:highlight w:val="yellow"/>
          <w:lang w:val="en-GB"/>
        </w:rPr>
        <w:br w:type="page"/>
      </w:r>
    </w:p>
    <w:p w14:paraId="6C86CA1C" w14:textId="77777777" w:rsidR="00FC22E6" w:rsidRPr="000000D7" w:rsidRDefault="00FC22E6" w:rsidP="00FC22E6">
      <w:pPr>
        <w:jc w:val="thaiDistribute"/>
        <w:rPr>
          <w:rFonts w:ascii="Browallia New" w:eastAsia="Browallia New" w:hAnsi="Browallia New" w:cs="Browallia New"/>
          <w:sz w:val="26"/>
          <w:szCs w:val="26"/>
          <w:highlight w:val="yellow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C22E6" w:rsidRPr="000000D7" w14:paraId="42D6DBC4" w14:textId="77777777" w:rsidTr="00BE1A3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486CF99" w14:textId="55CE3C9A" w:rsidR="00FC22E6" w:rsidRPr="000000D7" w:rsidRDefault="00FC22E6" w:rsidP="00BE1A37">
            <w:pPr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สำรอง</w:t>
            </w: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</w:t>
            </w: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กฎหมาย</w:t>
            </w:r>
          </w:p>
        </w:tc>
      </w:tr>
    </w:tbl>
    <w:p w14:paraId="47B9CBD1" w14:textId="77777777" w:rsidR="00FC22E6" w:rsidRPr="000000D7" w:rsidRDefault="00FC22E6" w:rsidP="00FC22E6">
      <w:pPr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FC22E6" w:rsidRPr="000000D7" w14:paraId="3BACF7FE" w14:textId="77777777" w:rsidTr="00A72F2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CED2A" w14:textId="77777777" w:rsidR="00FC22E6" w:rsidRPr="000000D7" w:rsidRDefault="00FC22E6" w:rsidP="0017592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B32EBC" w14:textId="77777777" w:rsidR="00FC22E6" w:rsidRPr="000000D7" w:rsidRDefault="00FC22E6" w:rsidP="00506E7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6A14D143" w14:textId="77777777" w:rsidR="00FC22E6" w:rsidRPr="000000D7" w:rsidRDefault="00FC22E6" w:rsidP="00506E7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C22E6" w:rsidRPr="000000D7" w14:paraId="56CB4043" w14:textId="77777777" w:rsidTr="00BE1A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2A064" w14:textId="77777777" w:rsidR="00FC22E6" w:rsidRPr="000000D7" w:rsidRDefault="00FC22E6" w:rsidP="0017592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0035A" w14:textId="7178165A" w:rsidR="00FC22E6" w:rsidRPr="000000D7" w:rsidRDefault="00FC22E6" w:rsidP="00506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D8A9B" w14:textId="4F0B353F" w:rsidR="00FC22E6" w:rsidRPr="000000D7" w:rsidRDefault="00FC22E6" w:rsidP="00506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FC22E6" w:rsidRPr="000000D7" w14:paraId="2596608A" w14:textId="77777777" w:rsidTr="00BE1A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D3004" w14:textId="77777777" w:rsidR="00FC22E6" w:rsidRPr="000000D7" w:rsidRDefault="00FC22E6" w:rsidP="0017592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D7F5F3" w14:textId="77777777" w:rsidR="00FC22E6" w:rsidRPr="000000D7" w:rsidRDefault="00FC22E6" w:rsidP="00506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0345B7" w14:textId="77777777" w:rsidR="00FC22E6" w:rsidRPr="000000D7" w:rsidRDefault="00FC22E6" w:rsidP="00506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C22E6" w:rsidRPr="000000D7" w14:paraId="4653B16F" w14:textId="77777777" w:rsidTr="00BE1A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246B5" w14:textId="77777777" w:rsidR="00FC22E6" w:rsidRPr="000000D7" w:rsidRDefault="00FC22E6" w:rsidP="0017592A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5F468D" w14:textId="77777777" w:rsidR="00FC22E6" w:rsidRPr="000000D7" w:rsidRDefault="00FC22E6" w:rsidP="0017592A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225CEC" w14:textId="77777777" w:rsidR="00FC22E6" w:rsidRPr="000000D7" w:rsidRDefault="00FC22E6" w:rsidP="0017592A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CC39A4" w:rsidRPr="000000D7" w14:paraId="7F88A1F8" w14:textId="77777777" w:rsidTr="00BE1A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AD827" w14:textId="64B8DF13" w:rsidR="00CC39A4" w:rsidRPr="000000D7" w:rsidRDefault="00CC39A4" w:rsidP="00CC39A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30810" w14:textId="04AA418E" w:rsidR="00CC39A4" w:rsidRPr="000000D7" w:rsidRDefault="00CC39A4" w:rsidP="00AA292C">
            <w:pPr>
              <w:ind w:left="-10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93AFC" w14:textId="389F2E4B" w:rsidR="00CC39A4" w:rsidRPr="000000D7" w:rsidRDefault="0065153C" w:rsidP="00AA292C">
            <w:pPr>
              <w:ind w:left="-10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CC39A4"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="00CC39A4"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</w:p>
        </w:tc>
      </w:tr>
      <w:tr w:rsidR="00CC39A4" w:rsidRPr="000000D7" w14:paraId="6F2C265C" w14:textId="77777777" w:rsidTr="00BE1A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AB1C9" w14:textId="77777777" w:rsidR="00CC39A4" w:rsidRPr="000000D7" w:rsidRDefault="00CC39A4" w:rsidP="00CC39A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434E41" w14:textId="561FCD51" w:rsidR="00CC39A4" w:rsidRPr="000000D7" w:rsidRDefault="00CC39A4" w:rsidP="00AA292C">
            <w:pPr>
              <w:ind w:left="-10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510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1DCC1D" w14:textId="66E5B668" w:rsidR="00CC39A4" w:rsidRPr="000000D7" w:rsidRDefault="0065153C" w:rsidP="00AA292C">
            <w:pPr>
              <w:ind w:left="-10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C39A4"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  <w:r w:rsidR="00CC39A4"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461</w:t>
            </w:r>
          </w:p>
        </w:tc>
      </w:tr>
      <w:tr w:rsidR="00CC39A4" w:rsidRPr="000000D7" w14:paraId="35E35F31" w14:textId="77777777" w:rsidTr="00BE1A3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88F9D" w14:textId="3010A08C" w:rsidR="00CC39A4" w:rsidRPr="000000D7" w:rsidRDefault="00CC39A4" w:rsidP="00CC39A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3A202D" w14:textId="4EFE1B43" w:rsidR="00CC39A4" w:rsidRPr="000000D7" w:rsidRDefault="00CC39A4" w:rsidP="00AA292C">
            <w:pPr>
              <w:ind w:left="-10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524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F12348" w14:textId="1EEAC3A6" w:rsidR="00CC39A4" w:rsidRPr="000000D7" w:rsidRDefault="0065153C" w:rsidP="00AA292C">
            <w:pPr>
              <w:ind w:left="-10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CC39A4"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  <w:r w:rsidR="00CC39A4"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</w:p>
        </w:tc>
      </w:tr>
    </w:tbl>
    <w:p w14:paraId="6EC7B310" w14:textId="77777777" w:rsidR="00FC22E6" w:rsidRPr="000000D7" w:rsidRDefault="00FC22E6" w:rsidP="00FC22E6">
      <w:pPr>
        <w:jc w:val="thaiDistribute"/>
        <w:rPr>
          <w:rFonts w:ascii="Browallia New" w:eastAsia="Browallia New" w:hAnsi="Browallia New" w:cs="Browallia New"/>
          <w:sz w:val="26"/>
          <w:szCs w:val="26"/>
          <w:highlight w:val="yellow"/>
        </w:rPr>
      </w:pPr>
    </w:p>
    <w:p w14:paraId="7E2D6BF6" w14:textId="4F113917" w:rsidR="00FC22E6" w:rsidRDefault="00FC22E6" w:rsidP="00FC22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2535</w:t>
      </w:r>
      <w:r w:rsidRPr="000000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>บริษัทต้องกันเงินสำรองตามกฎหมายอย่างน้อยร้อยละ</w:t>
      </w:r>
      <w:r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ห้า</w:t>
      </w: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>ของกำไรสุทธิ หลังจากหักส่วนของขาดทุนสะสมยกมา (ถ้ามี) จนกว่าสำรองนี้จะมีมูลค่าไม่น้อยกว่าร้อยละสิบของทุนจดทะเบียน สำรองนี้ไม่สามารถนำไปจ่ายเงินปันผลได้</w:t>
      </w:r>
    </w:p>
    <w:p w14:paraId="30727004" w14:textId="77777777" w:rsidR="0065153C" w:rsidRPr="000000D7" w:rsidRDefault="0065153C" w:rsidP="00FC22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31E3D" w:rsidRPr="000000D7" w14:paraId="2B6760B5" w14:textId="77777777" w:rsidTr="00BE1A3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D8FA987" w14:textId="1DEAD08B" w:rsidR="00C31E3D" w:rsidRPr="000000D7" w:rsidRDefault="00C31E3D" w:rsidP="00BE1A37">
            <w:pPr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  <w:br w:type="page"/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</w:tr>
    </w:tbl>
    <w:p w14:paraId="2316211F" w14:textId="77777777" w:rsidR="00CC443B" w:rsidRPr="000000D7" w:rsidRDefault="00CC443B" w:rsidP="00C31E3D">
      <w:pPr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51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1413"/>
        <w:gridCol w:w="1440"/>
        <w:gridCol w:w="1440"/>
        <w:gridCol w:w="1440"/>
      </w:tblGrid>
      <w:tr w:rsidR="00C31E3D" w:rsidRPr="000000D7" w14:paraId="3D0DF2AB" w14:textId="77777777" w:rsidTr="00A72F25">
        <w:tc>
          <w:tcPr>
            <w:tcW w:w="3780" w:type="dxa"/>
            <w:shd w:val="clear" w:color="auto" w:fill="auto"/>
          </w:tcPr>
          <w:p w14:paraId="6C421E0E" w14:textId="77777777" w:rsidR="00C31E3D" w:rsidRPr="000000D7" w:rsidRDefault="00C31E3D" w:rsidP="0017592A">
            <w:pPr>
              <w:tabs>
                <w:tab w:val="left" w:pos="153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87E8E3" w14:textId="77777777" w:rsidR="00C31E3D" w:rsidRPr="000000D7" w:rsidRDefault="00C31E3D" w:rsidP="00506E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FE1239" w14:textId="77777777" w:rsidR="00C31E3D" w:rsidRPr="000000D7" w:rsidRDefault="00C31E3D" w:rsidP="00506E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966F3" w:rsidRPr="000000D7" w14:paraId="5278C64D" w14:textId="77777777" w:rsidTr="00BE1A37">
        <w:tc>
          <w:tcPr>
            <w:tcW w:w="3780" w:type="dxa"/>
            <w:shd w:val="clear" w:color="auto" w:fill="auto"/>
          </w:tcPr>
          <w:p w14:paraId="5B235B6B" w14:textId="77777777" w:rsidR="008966F3" w:rsidRPr="000000D7" w:rsidRDefault="008966F3" w:rsidP="0017592A">
            <w:pPr>
              <w:tabs>
                <w:tab w:val="left" w:pos="153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auto"/>
          </w:tcPr>
          <w:p w14:paraId="7676F4C7" w14:textId="0B088361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997F7C" w14:textId="1D72BD06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BCA85D" w14:textId="2CF39552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93DC56" w14:textId="058CF34A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8966F3" w:rsidRPr="000000D7" w14:paraId="5BCEA7BC" w14:textId="77777777" w:rsidTr="00BE1A37">
        <w:tc>
          <w:tcPr>
            <w:tcW w:w="3780" w:type="dxa"/>
            <w:shd w:val="clear" w:color="auto" w:fill="auto"/>
          </w:tcPr>
          <w:p w14:paraId="7E5C69DC" w14:textId="77777777" w:rsidR="008966F3" w:rsidRPr="000000D7" w:rsidRDefault="008966F3" w:rsidP="0017592A">
            <w:pPr>
              <w:tabs>
                <w:tab w:val="left" w:pos="153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3A5620B9" w14:textId="689D9874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32202B" w14:textId="277DC2BB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08C59F" w14:textId="627F735B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9240D9" w14:textId="1EF1EBED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966F3" w:rsidRPr="000000D7" w14:paraId="301719BC" w14:textId="77777777" w:rsidTr="00BE1A37">
        <w:tc>
          <w:tcPr>
            <w:tcW w:w="3780" w:type="dxa"/>
            <w:shd w:val="clear" w:color="auto" w:fill="auto"/>
          </w:tcPr>
          <w:p w14:paraId="2205CE83" w14:textId="77777777" w:rsidR="008966F3" w:rsidRPr="000000D7" w:rsidRDefault="008966F3" w:rsidP="0017592A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auto"/>
          </w:tcPr>
          <w:p w14:paraId="53D02AB1" w14:textId="77777777" w:rsidR="008966F3" w:rsidRPr="000000D7" w:rsidRDefault="008966F3" w:rsidP="0017592A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029D7E" w14:textId="77777777" w:rsidR="008966F3" w:rsidRPr="000000D7" w:rsidRDefault="008966F3" w:rsidP="0017592A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60D8C5" w14:textId="77777777" w:rsidR="008966F3" w:rsidRPr="000000D7" w:rsidRDefault="008966F3" w:rsidP="0017592A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68C9EB" w14:textId="77777777" w:rsidR="008966F3" w:rsidRPr="000000D7" w:rsidRDefault="008966F3" w:rsidP="0017592A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CD641E" w:rsidRPr="000000D7" w14:paraId="20CD47DD" w14:textId="77777777" w:rsidTr="00616223">
        <w:tc>
          <w:tcPr>
            <w:tcW w:w="3780" w:type="dxa"/>
          </w:tcPr>
          <w:p w14:paraId="7E44E6CE" w14:textId="0A8D1B7A" w:rsidR="00CD641E" w:rsidRPr="000000D7" w:rsidRDefault="00CD641E" w:rsidP="00CD641E">
            <w:pPr>
              <w:tabs>
                <w:tab w:val="left" w:pos="153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0000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รายได้จากการจำหน่ายผลิตภัณฑ์พ</w:t>
            </w:r>
            <w:r w:rsidRPr="000000D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</w:t>
            </w:r>
            <w:r w:rsidRPr="000000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อยได้</w:t>
            </w:r>
          </w:p>
        </w:tc>
        <w:tc>
          <w:tcPr>
            <w:tcW w:w="1413" w:type="dxa"/>
            <w:shd w:val="clear" w:color="auto" w:fill="FFFFFF"/>
          </w:tcPr>
          <w:p w14:paraId="34576000" w14:textId="247103DA" w:rsidR="00CD641E" w:rsidRPr="000000D7" w:rsidRDefault="00CD641E" w:rsidP="00CD641E">
            <w:pPr>
              <w:tabs>
                <w:tab w:val="left" w:pos="1227"/>
              </w:tabs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FFFFF"/>
          </w:tcPr>
          <w:p w14:paraId="170AC0E3" w14:textId="69017DE0" w:rsidR="00CD641E" w:rsidRPr="000000D7" w:rsidRDefault="00CD641E" w:rsidP="00AA292C">
            <w:pPr>
              <w:tabs>
                <w:tab w:val="left" w:pos="1537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color w:val="auto"/>
                <w:sz w:val="26"/>
                <w:szCs w:val="26"/>
              </w:rPr>
              <w:t>36</w:t>
            </w:r>
            <w:r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color w:val="auto"/>
                <w:sz w:val="26"/>
                <w:szCs w:val="26"/>
              </w:rPr>
              <w:t>966</w:t>
            </w:r>
            <w:r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color w:val="auto"/>
                <w:sz w:val="26"/>
                <w:szCs w:val="26"/>
              </w:rPr>
              <w:t>916</w:t>
            </w:r>
            <w:r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FFFFF"/>
          </w:tcPr>
          <w:p w14:paraId="129672A0" w14:textId="31B050DB" w:rsidR="00CD641E" w:rsidRPr="000000D7" w:rsidRDefault="00CD641E" w:rsidP="00AA292C">
            <w:pPr>
              <w:tabs>
                <w:tab w:val="left" w:pos="1537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color w:val="auto"/>
                <w:sz w:val="26"/>
                <w:szCs w:val="26"/>
              </w:rPr>
              <w:t>37</w:t>
            </w:r>
            <w:r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color w:val="auto"/>
                <w:sz w:val="26"/>
                <w:szCs w:val="26"/>
              </w:rPr>
              <w:t>162</w:t>
            </w:r>
            <w:r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color w:val="auto"/>
                <w:sz w:val="26"/>
                <w:szCs w:val="26"/>
              </w:rPr>
              <w:t>169</w:t>
            </w:r>
            <w:r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FFFFF"/>
          </w:tcPr>
          <w:p w14:paraId="30B81368" w14:textId="59A1F904" w:rsidR="00CD641E" w:rsidRPr="000000D7" w:rsidRDefault="00CD641E" w:rsidP="00AA292C">
            <w:pPr>
              <w:tabs>
                <w:tab w:val="left" w:pos="1537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color w:val="auto"/>
                <w:sz w:val="26"/>
                <w:szCs w:val="26"/>
              </w:rPr>
              <w:t>36</w:t>
            </w:r>
            <w:r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color w:val="auto"/>
                <w:sz w:val="26"/>
                <w:szCs w:val="26"/>
              </w:rPr>
              <w:t>966</w:t>
            </w:r>
            <w:r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color w:val="auto"/>
                <w:sz w:val="26"/>
                <w:szCs w:val="26"/>
              </w:rPr>
              <w:t>916</w:t>
            </w:r>
            <w:r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CD641E" w:rsidRPr="000000D7" w14:paraId="66C4D0A2" w14:textId="77777777" w:rsidTr="00616223">
        <w:tc>
          <w:tcPr>
            <w:tcW w:w="3780" w:type="dxa"/>
          </w:tcPr>
          <w:p w14:paraId="01430137" w14:textId="729CFE54" w:rsidR="00CD641E" w:rsidRPr="000000D7" w:rsidRDefault="00CD641E" w:rsidP="00CD641E">
            <w:pPr>
              <w:tabs>
                <w:tab w:val="lef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กำไรจากการจำหน่ายสินทรัพย์ถาวร</w:t>
            </w:r>
          </w:p>
        </w:tc>
        <w:tc>
          <w:tcPr>
            <w:tcW w:w="1413" w:type="dxa"/>
            <w:shd w:val="clear" w:color="auto" w:fill="FFFFFF"/>
          </w:tcPr>
          <w:p w14:paraId="02924C23" w14:textId="2ABACF29" w:rsidR="00CD641E" w:rsidRPr="000000D7" w:rsidRDefault="00CD641E" w:rsidP="00CD641E">
            <w:pPr>
              <w:tabs>
                <w:tab w:val="left" w:pos="1227"/>
              </w:tabs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40F87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40F87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C40F87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440" w:type="dxa"/>
            <w:shd w:val="clear" w:color="auto" w:fill="FFFFFF"/>
          </w:tcPr>
          <w:p w14:paraId="417F9430" w14:textId="685A3457" w:rsidR="00CD641E" w:rsidRPr="000000D7" w:rsidRDefault="00CD641E" w:rsidP="00AA292C">
            <w:pPr>
              <w:tabs>
                <w:tab w:val="left" w:pos="1537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color w:val="auto"/>
                <w:sz w:val="26"/>
                <w:szCs w:val="26"/>
              </w:rPr>
              <w:t>317</w:t>
            </w:r>
            <w:r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color w:val="auto"/>
                <w:sz w:val="26"/>
                <w:szCs w:val="26"/>
              </w:rPr>
              <w:t>505</w:t>
            </w:r>
            <w:r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FFFFF"/>
          </w:tcPr>
          <w:p w14:paraId="5664C0A0" w14:textId="23001D74" w:rsidR="00CD641E" w:rsidRPr="000000D7" w:rsidRDefault="0065153C" w:rsidP="00AA292C">
            <w:pPr>
              <w:tabs>
                <w:tab w:val="left" w:pos="1537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875589"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color w:val="auto"/>
                <w:sz w:val="26"/>
                <w:szCs w:val="26"/>
              </w:rPr>
              <w:t>024</w:t>
            </w:r>
            <w:r w:rsidR="00875589"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color w:val="auto"/>
                <w:sz w:val="26"/>
                <w:szCs w:val="26"/>
              </w:rPr>
              <w:t>375</w:t>
            </w:r>
          </w:p>
        </w:tc>
        <w:tc>
          <w:tcPr>
            <w:tcW w:w="1440" w:type="dxa"/>
            <w:shd w:val="clear" w:color="auto" w:fill="FFFFFF"/>
          </w:tcPr>
          <w:p w14:paraId="723E9AC8" w14:textId="28A2293C" w:rsidR="00CD641E" w:rsidRPr="000000D7" w:rsidRDefault="00CD641E" w:rsidP="00AA292C">
            <w:pPr>
              <w:tabs>
                <w:tab w:val="left" w:pos="1537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color w:val="auto"/>
                <w:sz w:val="26"/>
                <w:szCs w:val="26"/>
              </w:rPr>
              <w:t>032</w:t>
            </w:r>
            <w:r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color w:val="auto"/>
                <w:sz w:val="26"/>
                <w:szCs w:val="26"/>
              </w:rPr>
              <w:t>970</w:t>
            </w:r>
            <w:r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CD641E" w:rsidRPr="000000D7" w14:paraId="0A3A0452" w14:textId="77777777" w:rsidTr="00616223">
        <w:tc>
          <w:tcPr>
            <w:tcW w:w="3780" w:type="dxa"/>
          </w:tcPr>
          <w:p w14:paraId="2784B8EF" w14:textId="4DD2815A" w:rsidR="00CD641E" w:rsidRPr="000000D7" w:rsidRDefault="00CD641E" w:rsidP="00CD641E">
            <w:pPr>
              <w:tabs>
                <w:tab w:val="lef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</w:t>
            </w:r>
            <w:r w:rsidRPr="000000D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้ค่าเช่า</w:t>
            </w:r>
          </w:p>
        </w:tc>
        <w:tc>
          <w:tcPr>
            <w:tcW w:w="1413" w:type="dxa"/>
            <w:shd w:val="clear" w:color="auto" w:fill="FFFFFF"/>
          </w:tcPr>
          <w:p w14:paraId="29B779C0" w14:textId="3E173614" w:rsidR="00CD641E" w:rsidRPr="000000D7" w:rsidRDefault="00CD641E" w:rsidP="00CD641E">
            <w:pPr>
              <w:tabs>
                <w:tab w:val="left" w:pos="1227"/>
              </w:tabs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FFFFFF"/>
          </w:tcPr>
          <w:p w14:paraId="7EC674D1" w14:textId="48A4C5E5" w:rsidR="00CD641E" w:rsidRPr="000000D7" w:rsidRDefault="00CD641E" w:rsidP="00AA292C">
            <w:pPr>
              <w:tabs>
                <w:tab w:val="left" w:pos="1537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shd w:val="clear" w:color="auto" w:fill="FFFFFF"/>
          </w:tcPr>
          <w:p w14:paraId="1E7C6D5D" w14:textId="515288AA" w:rsidR="00CD641E" w:rsidRPr="000000D7" w:rsidRDefault="00CD641E" w:rsidP="00AA292C">
            <w:pPr>
              <w:tabs>
                <w:tab w:val="left" w:pos="1537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shd w:val="clear" w:color="auto" w:fill="FFFFFF"/>
          </w:tcPr>
          <w:p w14:paraId="267C50F1" w14:textId="618DC4D3" w:rsidR="00CD641E" w:rsidRPr="000000D7" w:rsidRDefault="00CD641E" w:rsidP="00AA292C">
            <w:pPr>
              <w:tabs>
                <w:tab w:val="left" w:pos="1537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color w:val="auto"/>
                <w:sz w:val="26"/>
                <w:szCs w:val="26"/>
              </w:rPr>
              <w:t>774</w:t>
            </w:r>
            <w:r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CD641E" w:rsidRPr="000000D7" w14:paraId="07ADD898" w14:textId="77777777" w:rsidTr="00616223">
        <w:tc>
          <w:tcPr>
            <w:tcW w:w="3780" w:type="dxa"/>
          </w:tcPr>
          <w:p w14:paraId="01E96503" w14:textId="1CB860E4" w:rsidR="00CD641E" w:rsidRPr="000000D7" w:rsidRDefault="00CD641E" w:rsidP="00CD641E">
            <w:pPr>
              <w:tabs>
                <w:tab w:val="lef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FFFFF"/>
          </w:tcPr>
          <w:p w14:paraId="71D4DB3C" w14:textId="12C6A7B0" w:rsidR="00CD641E" w:rsidRPr="000000D7" w:rsidRDefault="00CD641E" w:rsidP="00CD641E">
            <w:pPr>
              <w:tabs>
                <w:tab w:val="left" w:pos="1227"/>
              </w:tabs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14:paraId="0DEB8104" w14:textId="0A47D00E" w:rsidR="00CD641E" w:rsidRPr="000000D7" w:rsidRDefault="00CD641E" w:rsidP="00AA292C">
            <w:pPr>
              <w:tabs>
                <w:tab w:val="left" w:pos="1537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color w:val="auto"/>
                <w:sz w:val="26"/>
                <w:szCs w:val="26"/>
              </w:rPr>
              <w:t>681</w:t>
            </w:r>
            <w:r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color w:val="auto"/>
                <w:sz w:val="26"/>
                <w:szCs w:val="26"/>
              </w:rPr>
              <w:t>377</w:t>
            </w:r>
            <w:r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14:paraId="1EC1365F" w14:textId="43364A90" w:rsidR="00CD641E" w:rsidRPr="000000D7" w:rsidRDefault="00CD641E" w:rsidP="00AA292C">
            <w:pPr>
              <w:tabs>
                <w:tab w:val="left" w:pos="1537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color w:val="auto"/>
                <w:sz w:val="26"/>
                <w:szCs w:val="26"/>
              </w:rPr>
              <w:t>035</w:t>
            </w:r>
            <w:r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color w:val="auto"/>
                <w:sz w:val="26"/>
                <w:szCs w:val="26"/>
              </w:rPr>
              <w:t>548</w:t>
            </w:r>
            <w:r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14:paraId="754F8BA9" w14:textId="6DF9BD20" w:rsidR="00CD641E" w:rsidRPr="000000D7" w:rsidRDefault="00CD641E" w:rsidP="00AA292C">
            <w:pPr>
              <w:tabs>
                <w:tab w:val="left" w:pos="1537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color w:val="auto"/>
                <w:sz w:val="26"/>
                <w:szCs w:val="26"/>
              </w:rPr>
              <w:t>959</w:t>
            </w:r>
            <w:r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color w:val="auto"/>
                <w:sz w:val="26"/>
                <w:szCs w:val="26"/>
              </w:rPr>
              <w:t>493</w:t>
            </w:r>
            <w:r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CD641E" w:rsidRPr="000000D7" w14:paraId="3B483873" w14:textId="77777777" w:rsidTr="00616223">
        <w:tc>
          <w:tcPr>
            <w:tcW w:w="3780" w:type="dxa"/>
            <w:shd w:val="clear" w:color="auto" w:fill="auto"/>
          </w:tcPr>
          <w:p w14:paraId="335AFEFC" w14:textId="77777777" w:rsidR="00CD641E" w:rsidRPr="000000D7" w:rsidRDefault="00CD641E" w:rsidP="00CD641E">
            <w:pPr>
              <w:tabs>
                <w:tab w:val="lef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4F4D320" w14:textId="29A93C3E" w:rsidR="00CD641E" w:rsidRPr="000000D7" w:rsidRDefault="0065153C" w:rsidP="00CD641E">
            <w:pPr>
              <w:tabs>
                <w:tab w:val="left" w:pos="1227"/>
              </w:tabs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C40F87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C40F87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F545AB2" w14:textId="67AC1B09" w:rsidR="00CD641E" w:rsidRPr="000000D7" w:rsidRDefault="0065153C" w:rsidP="00AA292C">
            <w:pPr>
              <w:tabs>
                <w:tab w:val="left" w:pos="1537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color w:val="auto"/>
                <w:sz w:val="26"/>
                <w:szCs w:val="26"/>
              </w:rPr>
              <w:t>54</w:t>
            </w:r>
            <w:r w:rsidR="00CD641E"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color w:val="auto"/>
                <w:sz w:val="26"/>
                <w:szCs w:val="26"/>
              </w:rPr>
              <w:t>965</w:t>
            </w:r>
            <w:r w:rsidR="00CD641E"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color w:val="auto"/>
                <w:sz w:val="26"/>
                <w:szCs w:val="26"/>
              </w:rPr>
              <w:t>798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2286A54" w14:textId="2A9027A8" w:rsidR="00CD641E" w:rsidRPr="000000D7" w:rsidRDefault="00CD641E" w:rsidP="00AA292C">
            <w:pPr>
              <w:tabs>
                <w:tab w:val="left" w:pos="1537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75589"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color w:val="auto"/>
                <w:sz w:val="26"/>
                <w:szCs w:val="26"/>
              </w:rPr>
              <w:t>51</w:t>
            </w:r>
            <w:r w:rsidR="00875589"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color w:val="auto"/>
                <w:sz w:val="26"/>
                <w:szCs w:val="26"/>
              </w:rPr>
              <w:t>222</w:t>
            </w:r>
            <w:r w:rsidR="00875589"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5153C" w:rsidRPr="0065153C">
              <w:rPr>
                <w:rFonts w:ascii="Browallia New" w:hAnsi="Browallia New" w:cs="Browallia New"/>
                <w:color w:val="auto"/>
                <w:sz w:val="26"/>
                <w:szCs w:val="26"/>
              </w:rPr>
              <w:t>092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3840889" w14:textId="0DBC6B1C" w:rsidR="00CD641E" w:rsidRPr="000000D7" w:rsidRDefault="0065153C" w:rsidP="00AA292C">
            <w:pPr>
              <w:tabs>
                <w:tab w:val="left" w:pos="1332"/>
                <w:tab w:val="left" w:pos="1537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color w:val="auto"/>
                <w:sz w:val="26"/>
                <w:szCs w:val="26"/>
              </w:rPr>
              <w:t>66</w:t>
            </w:r>
            <w:r w:rsidR="00CD641E"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color w:val="auto"/>
                <w:sz w:val="26"/>
                <w:szCs w:val="26"/>
              </w:rPr>
              <w:t>733</w:t>
            </w:r>
            <w:r w:rsidR="00CD641E" w:rsidRPr="000000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5153C">
              <w:rPr>
                <w:rFonts w:ascii="Browallia New" w:hAnsi="Browallia New" w:cs="Browallia New"/>
                <w:color w:val="auto"/>
                <w:sz w:val="26"/>
                <w:szCs w:val="26"/>
              </w:rPr>
              <w:t>379</w:t>
            </w:r>
          </w:p>
        </w:tc>
      </w:tr>
    </w:tbl>
    <w:p w14:paraId="4609CAB9" w14:textId="77777777" w:rsidR="00C31E3D" w:rsidRPr="000000D7" w:rsidRDefault="00C31E3D" w:rsidP="00C31E3D">
      <w:pPr>
        <w:rPr>
          <w:rFonts w:ascii="Browallia New" w:eastAsia="Arial Unicode MS" w:hAnsi="Browallia New" w:cs="Browallia New"/>
          <w:sz w:val="26"/>
          <w:szCs w:val="26"/>
          <w:highlight w:val="yellow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31E3D" w:rsidRPr="000000D7" w14:paraId="6BD18624" w14:textId="77777777" w:rsidTr="00BE1A3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0B2F0EE" w14:textId="4E4FC253" w:rsidR="00C31E3D" w:rsidRPr="000000D7" w:rsidRDefault="00C31E3D" w:rsidP="00BE1A37">
            <w:pPr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  <w:br w:type="page"/>
            </w: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  <w:br w:type="page"/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32</w:t>
            </w: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ค่าใช้จ่ายตาม</w:t>
            </w:r>
            <w:r w:rsidR="00CC39A4"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ธรรมชาติ</w:t>
            </w:r>
          </w:p>
        </w:tc>
      </w:tr>
    </w:tbl>
    <w:p w14:paraId="60140F4F" w14:textId="77777777" w:rsidR="00C31E3D" w:rsidRPr="000000D7" w:rsidRDefault="00C31E3D" w:rsidP="00C31E3D">
      <w:pPr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31E3D" w:rsidRPr="000000D7" w14:paraId="0E1B6CE5" w14:textId="77777777" w:rsidTr="00A72F2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C3538" w14:textId="77777777" w:rsidR="00C31E3D" w:rsidRPr="000000D7" w:rsidRDefault="00C31E3D" w:rsidP="0017592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B29849" w14:textId="77777777" w:rsidR="00C31E3D" w:rsidRPr="000000D7" w:rsidRDefault="00C31E3D" w:rsidP="00506E7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88F492" w14:textId="77777777" w:rsidR="00C31E3D" w:rsidRPr="000000D7" w:rsidRDefault="00C31E3D" w:rsidP="00506E7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66F3" w:rsidRPr="000000D7" w14:paraId="3F192A41" w14:textId="77777777" w:rsidTr="00BE1A3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EE571" w14:textId="77777777" w:rsidR="008966F3" w:rsidRPr="000000D7" w:rsidRDefault="008966F3" w:rsidP="0017592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bookmarkStart w:id="44" w:name="_Hlk138430071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4F95E" w14:textId="420E1460" w:rsidR="008966F3" w:rsidRPr="000000D7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F5268" w14:textId="21526D7F" w:rsidR="008966F3" w:rsidRPr="000000D7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92FA8" w14:textId="2A935780" w:rsidR="008966F3" w:rsidRPr="000000D7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60BA3" w14:textId="014A32B9" w:rsidR="008966F3" w:rsidRPr="000000D7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8966F3" w:rsidRPr="000000D7" w14:paraId="00E610FC" w14:textId="77777777" w:rsidTr="00BE1A3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9B57C" w14:textId="77777777" w:rsidR="008966F3" w:rsidRPr="000000D7" w:rsidRDefault="008966F3" w:rsidP="0017592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64241F" w14:textId="7AFDD225" w:rsidR="008966F3" w:rsidRPr="000000D7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CA9D71" w14:textId="3A103432" w:rsidR="008966F3" w:rsidRPr="000000D7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06CC58" w14:textId="0277432C" w:rsidR="008966F3" w:rsidRPr="000000D7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DA3312" w14:textId="49BEBF20" w:rsidR="008966F3" w:rsidRPr="000000D7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bookmarkEnd w:id="44"/>
      <w:tr w:rsidR="008966F3" w:rsidRPr="000000D7" w14:paraId="1E3C03D9" w14:textId="77777777" w:rsidTr="00BE1A3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6460D" w14:textId="77777777" w:rsidR="008966F3" w:rsidRPr="000000D7" w:rsidRDefault="008966F3" w:rsidP="0017592A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5A2488" w14:textId="77777777" w:rsidR="008966F3" w:rsidRPr="000000D7" w:rsidRDefault="008966F3" w:rsidP="00175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386982" w14:textId="77777777" w:rsidR="008966F3" w:rsidRPr="000000D7" w:rsidRDefault="008966F3" w:rsidP="00175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347844" w14:textId="77777777" w:rsidR="008966F3" w:rsidRPr="000000D7" w:rsidRDefault="008966F3" w:rsidP="00175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F6B2F5" w14:textId="77777777" w:rsidR="008966F3" w:rsidRPr="000000D7" w:rsidRDefault="008966F3" w:rsidP="00175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</w:tr>
      <w:tr w:rsidR="003A36E4" w:rsidRPr="000000D7" w14:paraId="4DD01010" w14:textId="77777777" w:rsidTr="00BE1A3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C6110" w14:textId="77777777" w:rsidR="003A36E4" w:rsidRPr="000000D7" w:rsidRDefault="003A36E4" w:rsidP="003A36E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49CB8" w14:textId="505BFA55" w:rsidR="003A36E4" w:rsidRPr="000000D7" w:rsidRDefault="003A36E4" w:rsidP="003A36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D2D11" w14:textId="77B14D66" w:rsidR="003A36E4" w:rsidRPr="000000D7" w:rsidRDefault="0065153C" w:rsidP="003A36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3A36E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3A36E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6A026" w14:textId="79C33569" w:rsidR="003A36E4" w:rsidRPr="000000D7" w:rsidRDefault="003A36E4" w:rsidP="003A36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A8368" w14:textId="44089D75" w:rsidR="003A36E4" w:rsidRPr="000000D7" w:rsidRDefault="0065153C" w:rsidP="003A36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3A36E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3A36E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</w:tr>
      <w:tr w:rsidR="003A36E4" w:rsidRPr="000000D7" w14:paraId="0356713D" w14:textId="77777777" w:rsidTr="00BE1A3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50324" w14:textId="77777777" w:rsidR="003A36E4" w:rsidRPr="000000D7" w:rsidRDefault="003A36E4" w:rsidP="003A36E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ค่าน้ำมันเชื้อเพลิงและพลังงานไฟฟ้า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640F0" w14:textId="61B7DC80" w:rsidR="003A36E4" w:rsidRPr="000000D7" w:rsidRDefault="003A36E4" w:rsidP="003A36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60E41" w14:textId="54DF1ACE" w:rsidR="003A36E4" w:rsidRPr="000000D7" w:rsidRDefault="0065153C" w:rsidP="003A36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3A36E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3A36E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DB000" w14:textId="7AAEEF85" w:rsidR="003A36E4" w:rsidRPr="000000D7" w:rsidRDefault="003A36E4" w:rsidP="003A36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5C86B" w14:textId="6A20A29C" w:rsidR="003A36E4" w:rsidRPr="000000D7" w:rsidRDefault="0065153C" w:rsidP="003A36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3A36E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3A36E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</w:tr>
      <w:tr w:rsidR="003A36E4" w:rsidRPr="000000D7" w14:paraId="70FC1F5F" w14:textId="77777777" w:rsidTr="00BE1A3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2E5C3" w14:textId="77777777" w:rsidR="003A36E4" w:rsidRPr="000000D7" w:rsidRDefault="003A36E4" w:rsidP="003A36E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530F2" w14:textId="38D86FD1" w:rsidR="003A36E4" w:rsidRPr="000000D7" w:rsidRDefault="003A36E4" w:rsidP="003A36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39C36" w14:textId="3C9FC12A" w:rsidR="003A36E4" w:rsidRPr="000000D7" w:rsidRDefault="0065153C" w:rsidP="003A36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3A36E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3A36E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CBDD4" w14:textId="52298DDB" w:rsidR="003A36E4" w:rsidRPr="000000D7" w:rsidRDefault="003A36E4" w:rsidP="003A36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B2B61" w14:textId="280F8939" w:rsidR="003A36E4" w:rsidRPr="000000D7" w:rsidRDefault="0065153C" w:rsidP="003A36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3A36E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3A36E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</w:tr>
      <w:tr w:rsidR="003A36E4" w:rsidRPr="000000D7" w14:paraId="7DD5D01B" w14:textId="77777777" w:rsidTr="00BE1A3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C7860" w14:textId="77777777" w:rsidR="003A36E4" w:rsidRPr="000000D7" w:rsidRDefault="003A36E4" w:rsidP="003A36E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2ADE6" w14:textId="547ADF0B" w:rsidR="003A36E4" w:rsidRPr="000000D7" w:rsidRDefault="003A36E4" w:rsidP="003A36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64525" w14:textId="0336141B" w:rsidR="003A36E4" w:rsidRPr="000000D7" w:rsidRDefault="0065153C" w:rsidP="003A36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A36E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3A36E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76831" w14:textId="4C368862" w:rsidR="003A36E4" w:rsidRPr="000000D7" w:rsidRDefault="003A36E4" w:rsidP="003A36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51225" w14:textId="198286AF" w:rsidR="003A36E4" w:rsidRPr="000000D7" w:rsidRDefault="0065153C" w:rsidP="003A36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A36E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3A36E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A36E4" w:rsidRPr="000000D7" w14:paraId="041354C4" w14:textId="77777777" w:rsidTr="00BE1A3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DA4A2" w14:textId="77777777" w:rsidR="003A36E4" w:rsidRPr="000000D7" w:rsidRDefault="003A36E4" w:rsidP="003A36E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ค่าซ่อมแซมบำรุงรักษา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1820A" w14:textId="0C79D6CA" w:rsidR="003A36E4" w:rsidRPr="000000D7" w:rsidRDefault="003A36E4" w:rsidP="003A36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69366" w14:textId="41253C65" w:rsidR="003A36E4" w:rsidRPr="000000D7" w:rsidRDefault="0065153C" w:rsidP="003A36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3A36E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3A36E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17AC2" w14:textId="0352DA0C" w:rsidR="003A36E4" w:rsidRPr="000000D7" w:rsidRDefault="003A36E4" w:rsidP="003A36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F41FD" w14:textId="275119E5" w:rsidR="003A36E4" w:rsidRPr="000000D7" w:rsidRDefault="0065153C" w:rsidP="003A36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A36E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="003A36E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</w:tr>
      <w:tr w:rsidR="003A36E4" w:rsidRPr="000000D7" w14:paraId="2A67B27D" w14:textId="77777777" w:rsidTr="00BE1A3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A78C1C" w14:textId="77777777" w:rsidR="003A36E4" w:rsidRPr="000000D7" w:rsidRDefault="003A36E4" w:rsidP="003A36E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ค่าจ้างบุคคลภายนอก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7151E" w14:textId="2B40F972" w:rsidR="003A36E4" w:rsidRPr="000000D7" w:rsidRDefault="003A36E4" w:rsidP="003A36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1FEFC" w14:textId="168C56F6" w:rsidR="003A36E4" w:rsidRPr="000000D7" w:rsidRDefault="0065153C" w:rsidP="003A36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3A36E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3A36E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FD048" w14:textId="2C2C7AA5" w:rsidR="003A36E4" w:rsidRPr="000000D7" w:rsidRDefault="003A36E4" w:rsidP="003A36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61F9E" w14:textId="4FFCF47F" w:rsidR="003A36E4" w:rsidRPr="000000D7" w:rsidRDefault="0065153C" w:rsidP="003A36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3A36E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3A36E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</w:tr>
      <w:tr w:rsidR="003A36E4" w:rsidRPr="000000D7" w14:paraId="6946673D" w14:textId="77777777" w:rsidTr="00BE1A3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720D4" w14:textId="77777777" w:rsidR="003A36E4" w:rsidRPr="000000D7" w:rsidRDefault="003A36E4" w:rsidP="003A36E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3406E" w14:textId="4E362E32" w:rsidR="003A36E4" w:rsidRPr="000000D7" w:rsidRDefault="003A36E4" w:rsidP="003A36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B8684" w14:textId="324B9F2A" w:rsidR="003A36E4" w:rsidRPr="000000D7" w:rsidRDefault="0065153C" w:rsidP="003A36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3A36E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3A36E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44586" w14:textId="392C50F0" w:rsidR="003A36E4" w:rsidRPr="000000D7" w:rsidRDefault="003A36E4" w:rsidP="003A36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C2223" w14:textId="32D33E5B" w:rsidR="003A36E4" w:rsidRPr="000000D7" w:rsidRDefault="0065153C" w:rsidP="003A36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3A36E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3A36E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</w:tr>
      <w:tr w:rsidR="003A36E4" w:rsidRPr="000000D7" w14:paraId="435040DD" w14:textId="77777777" w:rsidTr="00BE1A3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376C9" w14:textId="77777777" w:rsidR="003A36E4" w:rsidRPr="000000D7" w:rsidRDefault="003A36E4" w:rsidP="003A36E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ค่าสิทธิและค่าภาคหลวง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0DEE1" w14:textId="061AB62D" w:rsidR="003A36E4" w:rsidRPr="000000D7" w:rsidRDefault="003A36E4" w:rsidP="003A36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319C2" w14:textId="20343085" w:rsidR="003A36E4" w:rsidRPr="000000D7" w:rsidRDefault="0065153C" w:rsidP="003A36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3A36E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="003A36E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FEDE8" w14:textId="7D1F25AE" w:rsidR="003A36E4" w:rsidRPr="000000D7" w:rsidRDefault="003A36E4" w:rsidP="003A36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6D398" w14:textId="6E04EE09" w:rsidR="003A36E4" w:rsidRPr="000000D7" w:rsidRDefault="0065153C" w:rsidP="003A36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A36E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3A36E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</w:tr>
    </w:tbl>
    <w:p w14:paraId="46078D72" w14:textId="77777777" w:rsidR="00962CF0" w:rsidRPr="000000D7" w:rsidRDefault="00962CF0">
      <w:pPr>
        <w:rPr>
          <w:rFonts w:ascii="Browallia New" w:hAnsi="Browallia New" w:cs="Browallia New"/>
          <w:sz w:val="26"/>
          <w:szCs w:val="26"/>
          <w:highlight w:val="yellow"/>
          <w:cs/>
        </w:rPr>
      </w:pPr>
      <w:r w:rsidRPr="000000D7">
        <w:rPr>
          <w:rFonts w:ascii="Browallia New" w:hAnsi="Browallia New" w:cs="Browallia New"/>
          <w:sz w:val="26"/>
          <w:szCs w:val="26"/>
          <w:highlight w:val="yellow"/>
        </w:rPr>
        <w:br w:type="page"/>
      </w:r>
    </w:p>
    <w:p w14:paraId="4BE702EC" w14:textId="77777777" w:rsidR="00C31E3D" w:rsidRPr="000000D7" w:rsidRDefault="00C31E3D" w:rsidP="00C31E3D">
      <w:pPr>
        <w:tabs>
          <w:tab w:val="num" w:pos="567"/>
        </w:tabs>
        <w:jc w:val="thaiDistribute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31E3D" w:rsidRPr="000000D7" w14:paraId="3AC94881" w14:textId="77777777" w:rsidTr="00BE1A3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8D97E26" w14:textId="2FA0334A" w:rsidR="00C31E3D" w:rsidRPr="000000D7" w:rsidRDefault="00C31E3D" w:rsidP="00BE1A37">
            <w:pPr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  <w:br w:type="page"/>
            </w: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  <w:br w:type="page"/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33</w:t>
            </w: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56EF4864" w14:textId="77777777" w:rsidR="00C31E3D" w:rsidRPr="000000D7" w:rsidRDefault="00C31E3D" w:rsidP="00C31E3D">
      <w:pPr>
        <w:autoSpaceDE w:val="0"/>
        <w:autoSpaceDN w:val="0"/>
        <w:jc w:val="both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p w14:paraId="34B901C4" w14:textId="77777777" w:rsidR="00C31E3D" w:rsidRPr="000000D7" w:rsidRDefault="00C31E3D" w:rsidP="00C31E3D">
      <w:pPr>
        <w:autoSpaceDE w:val="0"/>
        <w:autoSpaceDN w:val="0"/>
        <w:jc w:val="both"/>
        <w:rPr>
          <w:rFonts w:ascii="Browallia New" w:hAnsi="Browallia New" w:cs="Browallia New"/>
          <w:spacing w:val="-4"/>
          <w:sz w:val="26"/>
          <w:szCs w:val="26"/>
        </w:rPr>
      </w:pPr>
      <w:r w:rsidRPr="000000D7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38858316" w14:textId="77777777" w:rsidR="00C31E3D" w:rsidRPr="000000D7" w:rsidRDefault="00C31E3D" w:rsidP="00C31E3D">
      <w:pPr>
        <w:autoSpaceDE w:val="0"/>
        <w:autoSpaceDN w:val="0"/>
        <w:jc w:val="both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050"/>
        <w:gridCol w:w="1350"/>
        <w:gridCol w:w="1350"/>
        <w:gridCol w:w="1350"/>
        <w:gridCol w:w="1350"/>
      </w:tblGrid>
      <w:tr w:rsidR="00C31E3D" w:rsidRPr="000000D7" w14:paraId="46AD6253" w14:textId="77777777" w:rsidTr="00A72F25">
        <w:tc>
          <w:tcPr>
            <w:tcW w:w="4050" w:type="dxa"/>
            <w:shd w:val="clear" w:color="auto" w:fill="auto"/>
          </w:tcPr>
          <w:p w14:paraId="7502B662" w14:textId="77777777" w:rsidR="00C31E3D" w:rsidRPr="000000D7" w:rsidRDefault="00C31E3D" w:rsidP="0017592A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1BD42D" w14:textId="77777777" w:rsidR="00C31E3D" w:rsidRPr="000000D7" w:rsidRDefault="00C31E3D" w:rsidP="00506E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AA77E84" w14:textId="77777777" w:rsidR="00C31E3D" w:rsidRPr="000000D7" w:rsidRDefault="00C31E3D" w:rsidP="00506E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966F3" w:rsidRPr="000000D7" w14:paraId="0EA34FCC" w14:textId="77777777" w:rsidTr="00BE1A37">
        <w:tc>
          <w:tcPr>
            <w:tcW w:w="4050" w:type="dxa"/>
            <w:shd w:val="clear" w:color="auto" w:fill="auto"/>
          </w:tcPr>
          <w:p w14:paraId="04A1D1DD" w14:textId="77777777" w:rsidR="008966F3" w:rsidRPr="000000D7" w:rsidRDefault="008966F3" w:rsidP="0017592A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CB83E" w14:textId="0D15E0CB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034FBC3" w14:textId="5120E414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B4E7F" w14:textId="6E33F060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5EF0BC5" w14:textId="797398A5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8966F3" w:rsidRPr="000000D7" w14:paraId="01B5624A" w14:textId="77777777" w:rsidTr="00BE1A37">
        <w:tc>
          <w:tcPr>
            <w:tcW w:w="4050" w:type="dxa"/>
            <w:shd w:val="clear" w:color="auto" w:fill="auto"/>
          </w:tcPr>
          <w:p w14:paraId="2A3906AC" w14:textId="77777777" w:rsidR="008966F3" w:rsidRPr="000000D7" w:rsidRDefault="008966F3" w:rsidP="001759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8C1CBD9" w14:textId="2F223C4D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  <w:hideMark/>
          </w:tcPr>
          <w:p w14:paraId="6DB63C17" w14:textId="1CD5FC86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032C2CA7" w14:textId="58455B92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  <w:hideMark/>
          </w:tcPr>
          <w:p w14:paraId="50B9C487" w14:textId="0A781B76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966F3" w:rsidRPr="000000D7" w14:paraId="318F95E0" w14:textId="77777777" w:rsidTr="00BE1A37">
        <w:tc>
          <w:tcPr>
            <w:tcW w:w="4050" w:type="dxa"/>
            <w:shd w:val="clear" w:color="auto" w:fill="auto"/>
          </w:tcPr>
          <w:p w14:paraId="04D67874" w14:textId="49C5376B" w:rsidR="008966F3" w:rsidRPr="000000D7" w:rsidRDefault="008966F3" w:rsidP="00F850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ภาษีเงินได้</w:t>
            </w:r>
            <w:r w:rsidR="00026D72" w:rsidRPr="000000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ของรอบระยะเวลา</w:t>
            </w:r>
            <w:r w:rsidRPr="000000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2D79D95" w14:textId="77777777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4C533C0" w14:textId="77777777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C5EFF53" w14:textId="77777777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376044C" w14:textId="77777777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20A00" w:rsidRPr="000000D7" w14:paraId="1B892D9A" w14:textId="77777777" w:rsidTr="00425B43">
        <w:tc>
          <w:tcPr>
            <w:tcW w:w="4050" w:type="dxa"/>
            <w:shd w:val="clear" w:color="auto" w:fill="auto"/>
          </w:tcPr>
          <w:p w14:paraId="01A9AB09" w14:textId="52E0DA13" w:rsidR="00620A00" w:rsidRPr="000000D7" w:rsidRDefault="00620A00" w:rsidP="00620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ภาษีเงินได้ของรอบระยะเวลาปัจจุบัน </w:t>
            </w:r>
          </w:p>
          <w:p w14:paraId="6C758A0A" w14:textId="4C5EC813" w:rsidR="00620A00" w:rsidRPr="000000D7" w:rsidRDefault="00620A00" w:rsidP="00620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   สำหรับกำไรทางภาษีสำหรับปี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434C422" w14:textId="77777777" w:rsidR="00620A00" w:rsidRPr="000000D7" w:rsidRDefault="00620A00" w:rsidP="00620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43D8F66" w14:textId="281A66F7" w:rsidR="00620A00" w:rsidRPr="000000D7" w:rsidRDefault="0065153C" w:rsidP="00620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A44C5" w:rsidRPr="00BA4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BA44C5" w:rsidRPr="00BA4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3404D" w14:textId="738C9A72" w:rsidR="00620A00" w:rsidRPr="000000D7" w:rsidRDefault="0065153C" w:rsidP="00620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20A0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620A0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8567B18" w14:textId="77777777" w:rsidR="00620A00" w:rsidRPr="000000D7" w:rsidRDefault="00620A00" w:rsidP="00620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FB6BABE" w14:textId="76A8A34A" w:rsidR="00620A00" w:rsidRPr="000000D7" w:rsidRDefault="0065153C" w:rsidP="00620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04D63" w:rsidRPr="00D04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D04D63" w:rsidRPr="00D04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6CCBC" w14:textId="64D39E51" w:rsidR="00620A00" w:rsidRPr="000000D7" w:rsidRDefault="0065153C" w:rsidP="00620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20A0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620A0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</w:tr>
      <w:tr w:rsidR="00620A00" w:rsidRPr="000000D7" w14:paraId="7E2245B3" w14:textId="77777777" w:rsidTr="00BE1A37">
        <w:tc>
          <w:tcPr>
            <w:tcW w:w="4050" w:type="dxa"/>
            <w:shd w:val="clear" w:color="auto" w:fill="auto"/>
            <w:hideMark/>
          </w:tcPr>
          <w:p w14:paraId="78A73699" w14:textId="1C25D80A" w:rsidR="00620A00" w:rsidRPr="000000D7" w:rsidRDefault="00620A00" w:rsidP="00620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รวมภาษีเงินได้ของรอบระยะเวลาปัจจุบัน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E67AA0" w14:textId="70C81666" w:rsidR="00620A00" w:rsidRPr="000000D7" w:rsidRDefault="0065153C" w:rsidP="00620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A44C5" w:rsidRPr="00BA4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BA44C5" w:rsidRPr="00BA4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B2D75" w14:textId="53C48097" w:rsidR="00620A00" w:rsidRPr="000000D7" w:rsidRDefault="0065153C" w:rsidP="00620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20A0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620A0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BB978" w14:textId="71F3D736" w:rsidR="00620A00" w:rsidRPr="000000D7" w:rsidRDefault="00620A00" w:rsidP="00620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04D63" w:rsidRPr="00D04D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04D63" w:rsidRPr="00D04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D04D63" w:rsidRPr="00D04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713E0" w14:textId="0230DA69" w:rsidR="00620A00" w:rsidRPr="000000D7" w:rsidRDefault="0065153C" w:rsidP="00620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20A0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620A0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</w:tr>
      <w:tr w:rsidR="00643959" w:rsidRPr="000000D7" w14:paraId="26A43D31" w14:textId="77777777" w:rsidTr="00BE1A37">
        <w:tc>
          <w:tcPr>
            <w:tcW w:w="4050" w:type="dxa"/>
            <w:shd w:val="clear" w:color="auto" w:fill="auto"/>
          </w:tcPr>
          <w:p w14:paraId="03D8CF41" w14:textId="77777777" w:rsidR="00643959" w:rsidRPr="000000D7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F93A165" w14:textId="77777777" w:rsidR="00643959" w:rsidRPr="000000D7" w:rsidRDefault="00643959" w:rsidP="006439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DA35CAF" w14:textId="77777777" w:rsidR="00643959" w:rsidRPr="000000D7" w:rsidRDefault="00643959" w:rsidP="006439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F2779DF" w14:textId="77777777" w:rsidR="00643959" w:rsidRPr="000000D7" w:rsidRDefault="00643959" w:rsidP="006439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87B20BF" w14:textId="77777777" w:rsidR="00643959" w:rsidRPr="000000D7" w:rsidRDefault="00643959" w:rsidP="006439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43959" w:rsidRPr="000000D7" w14:paraId="28C92BF5" w14:textId="77777777" w:rsidTr="00BE1A37">
        <w:tc>
          <w:tcPr>
            <w:tcW w:w="4050" w:type="dxa"/>
            <w:shd w:val="clear" w:color="auto" w:fill="auto"/>
          </w:tcPr>
          <w:p w14:paraId="05CC59BF" w14:textId="77777777" w:rsidR="00643959" w:rsidRPr="000000D7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0B9B98CE" w14:textId="77777777" w:rsidR="00643959" w:rsidRPr="000000D7" w:rsidRDefault="00643959" w:rsidP="006439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B41D4F3" w14:textId="77777777" w:rsidR="00643959" w:rsidRPr="000000D7" w:rsidRDefault="00643959" w:rsidP="006439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57935E5E" w14:textId="77777777" w:rsidR="00643959" w:rsidRPr="000000D7" w:rsidRDefault="00643959" w:rsidP="006439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4B983229" w14:textId="77777777" w:rsidR="00643959" w:rsidRPr="000000D7" w:rsidRDefault="00643959" w:rsidP="006439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F1F11" w:rsidRPr="000000D7" w14:paraId="2CFF7324" w14:textId="77777777" w:rsidTr="00BE1A37">
        <w:tc>
          <w:tcPr>
            <w:tcW w:w="4050" w:type="dxa"/>
            <w:shd w:val="clear" w:color="auto" w:fill="auto"/>
          </w:tcPr>
          <w:p w14:paraId="48A82068" w14:textId="78297784" w:rsidR="00DF1F11" w:rsidRPr="000000D7" w:rsidRDefault="00DF1F11" w:rsidP="00DF1F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7749AC"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="00616223"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ใ</w:t>
            </w: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นสินทรัพย์ภาษีเงินได้รอการตัดบัญชี </w:t>
            </w:r>
          </w:p>
        </w:tc>
        <w:tc>
          <w:tcPr>
            <w:tcW w:w="1350" w:type="dxa"/>
            <w:shd w:val="clear" w:color="auto" w:fill="auto"/>
          </w:tcPr>
          <w:p w14:paraId="74F01DC7" w14:textId="1CAE4931" w:rsidR="00DF1F11" w:rsidRPr="000000D7" w:rsidRDefault="00DF1F11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3AB35FFE" w14:textId="2A7319B7" w:rsidR="00DF1F11" w:rsidRPr="000000D7" w:rsidRDefault="00DF1F11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E766121" w14:textId="01155539" w:rsidR="00DF1F11" w:rsidRPr="000000D7" w:rsidRDefault="00DF1F11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E78D7E6" w14:textId="4DC7B270" w:rsidR="00DF1F11" w:rsidRPr="000000D7" w:rsidRDefault="00DF1F11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F1F11" w:rsidRPr="000000D7" w14:paraId="73073EA8" w14:textId="77777777" w:rsidTr="00BE1A37">
        <w:tc>
          <w:tcPr>
            <w:tcW w:w="4050" w:type="dxa"/>
            <w:shd w:val="clear" w:color="auto" w:fill="auto"/>
          </w:tcPr>
          <w:p w14:paraId="5EF0E4CC" w14:textId="5FBE7DE8" w:rsidR="00DF1F11" w:rsidRPr="000000D7" w:rsidRDefault="00DF1F11" w:rsidP="00DF1F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(หมายเหตุ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5A865334" w14:textId="0654F834" w:rsidR="00DF1F11" w:rsidRPr="000000D7" w:rsidRDefault="0065153C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A44C5" w:rsidRPr="00BA4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="00BA44C5" w:rsidRPr="00BA4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350" w:type="dxa"/>
            <w:shd w:val="clear" w:color="auto" w:fill="auto"/>
          </w:tcPr>
          <w:p w14:paraId="6E32DDB6" w14:textId="386B61AF" w:rsidR="00DF1F11" w:rsidRPr="000000D7" w:rsidRDefault="0065153C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F1F11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DF1F11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350" w:type="dxa"/>
            <w:shd w:val="clear" w:color="auto" w:fill="auto"/>
          </w:tcPr>
          <w:p w14:paraId="30707792" w14:textId="1D96330C" w:rsidR="00DF1F11" w:rsidRPr="000000D7" w:rsidRDefault="0065153C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31292" w:rsidRPr="000312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031292" w:rsidRPr="000312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350" w:type="dxa"/>
            <w:shd w:val="clear" w:color="auto" w:fill="auto"/>
          </w:tcPr>
          <w:p w14:paraId="65A7D79B" w14:textId="46805C22" w:rsidR="00DF1F11" w:rsidRPr="000000D7" w:rsidRDefault="0065153C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1F11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DF1F11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</w:tr>
      <w:tr w:rsidR="00DF1F11" w:rsidRPr="000000D7" w14:paraId="144815F8" w14:textId="77777777" w:rsidTr="00BE1A37">
        <w:tc>
          <w:tcPr>
            <w:tcW w:w="4050" w:type="dxa"/>
            <w:shd w:val="clear" w:color="auto" w:fill="auto"/>
          </w:tcPr>
          <w:p w14:paraId="77FB9BB4" w14:textId="46AFC124" w:rsidR="00DF1F11" w:rsidRPr="000000D7" w:rsidRDefault="00DF1F11" w:rsidP="00DF1F1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ลดในหนี้สินภาษีเงินได้รอการตัดบัญชี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0A913F28" w14:textId="3A32EB0B" w:rsidR="00DF1F11" w:rsidRPr="000000D7" w:rsidRDefault="00DF1F11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1309144" w14:textId="00EDB484" w:rsidR="00DF1F11" w:rsidRPr="000000D7" w:rsidRDefault="00DF1F11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3F4185DD" w14:textId="5564390E" w:rsidR="00DF1F11" w:rsidRPr="000000D7" w:rsidRDefault="00DF1F11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4FB956E9" w14:textId="53894D38" w:rsidR="00DF1F11" w:rsidRPr="000000D7" w:rsidRDefault="00DF1F11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F1F11" w:rsidRPr="000000D7" w14:paraId="445F2E84" w14:textId="77777777" w:rsidTr="00BE1A37">
        <w:tc>
          <w:tcPr>
            <w:tcW w:w="4050" w:type="dxa"/>
            <w:shd w:val="clear" w:color="auto" w:fill="auto"/>
          </w:tcPr>
          <w:p w14:paraId="2C7F7F18" w14:textId="54DA66B0" w:rsidR="00DF1F11" w:rsidRPr="000000D7" w:rsidRDefault="00DF1F11" w:rsidP="00DF1F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(หมายเหตุ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23B97CF" w14:textId="5BACA151" w:rsidR="00DF1F11" w:rsidRPr="000000D7" w:rsidRDefault="00DF1F11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33B9CBE" w14:textId="5E1F2BA8" w:rsidR="00DF1F11" w:rsidRPr="000000D7" w:rsidRDefault="00DF1F11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0F8F5E0" w14:textId="39CC1E93" w:rsidR="00DF1F11" w:rsidRPr="000000D7" w:rsidRDefault="00DF1F11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9FD457A" w14:textId="378CCF0A" w:rsidR="00DF1F11" w:rsidRPr="000000D7" w:rsidRDefault="00DF1F11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20A00" w:rsidRPr="000000D7" w14:paraId="23F6CDAD" w14:textId="77777777" w:rsidTr="00BE1A37">
        <w:tc>
          <w:tcPr>
            <w:tcW w:w="4050" w:type="dxa"/>
            <w:shd w:val="clear" w:color="auto" w:fill="auto"/>
          </w:tcPr>
          <w:p w14:paraId="12884596" w14:textId="77777777" w:rsidR="00620A00" w:rsidRPr="000000D7" w:rsidRDefault="00620A00" w:rsidP="00620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257D9" w14:textId="62BF7217" w:rsidR="00620A00" w:rsidRPr="000000D7" w:rsidRDefault="0065153C" w:rsidP="00620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BA44C5" w:rsidRPr="00BA4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0D6D4" w14:textId="6573B3A4" w:rsidR="00620A00" w:rsidRPr="000000D7" w:rsidRDefault="0065153C" w:rsidP="00620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620A0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E694A" w14:textId="77F23A73" w:rsidR="00620A00" w:rsidRPr="000000D7" w:rsidRDefault="00620A00" w:rsidP="00620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31292" w:rsidRPr="0003129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31292" w:rsidRPr="000312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031292" w:rsidRPr="0003129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A39C3" w14:textId="11073100" w:rsidR="00620A00" w:rsidRPr="000000D7" w:rsidRDefault="00620A00" w:rsidP="00620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43959" w:rsidRPr="000000D7" w14:paraId="0D0BF4BF" w14:textId="77777777" w:rsidTr="00BE1A37">
        <w:trPr>
          <w:trHeight w:val="58"/>
        </w:trPr>
        <w:tc>
          <w:tcPr>
            <w:tcW w:w="4050" w:type="dxa"/>
            <w:shd w:val="clear" w:color="auto" w:fill="auto"/>
          </w:tcPr>
          <w:p w14:paraId="4E3D2589" w14:textId="77777777" w:rsidR="00643959" w:rsidRPr="000000D7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AD5E1BF" w14:textId="77777777" w:rsidR="00643959" w:rsidRPr="000000D7" w:rsidRDefault="00643959" w:rsidP="006439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A422239" w14:textId="77777777" w:rsidR="00643959" w:rsidRPr="000000D7" w:rsidRDefault="00643959" w:rsidP="006439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627A345" w14:textId="77777777" w:rsidR="00643959" w:rsidRPr="000000D7" w:rsidRDefault="00643959" w:rsidP="006439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9AF819B" w14:textId="77777777" w:rsidR="00643959" w:rsidRPr="000000D7" w:rsidRDefault="00643959" w:rsidP="006439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F1F11" w:rsidRPr="000000D7" w14:paraId="4A8E7C5F" w14:textId="77777777" w:rsidTr="00BE1A37">
        <w:tc>
          <w:tcPr>
            <w:tcW w:w="4050" w:type="dxa"/>
            <w:shd w:val="clear" w:color="auto" w:fill="auto"/>
          </w:tcPr>
          <w:p w14:paraId="1EB90A45" w14:textId="77777777" w:rsidR="00DF1F11" w:rsidRPr="000000D7" w:rsidRDefault="00DF1F11" w:rsidP="00DF1F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BCBCC76" w14:textId="0C6BADA7" w:rsidR="00DF1F11" w:rsidRPr="000000D7" w:rsidRDefault="00DF1F11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46FAB14" w14:textId="2BA4DDB9" w:rsidR="00DF1F11" w:rsidRPr="000000D7" w:rsidRDefault="00DF1F11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B02DA70" w14:textId="2CA3C42C" w:rsidR="00DF1F11" w:rsidRPr="000000D7" w:rsidRDefault="00DF1F11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782A8B1" w14:textId="02ECB11B" w:rsidR="00DF1F11" w:rsidRPr="000000D7" w:rsidRDefault="00DF1F11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159666C" w14:textId="477DB49B" w:rsidR="003E45A6" w:rsidRPr="000000D7" w:rsidRDefault="003E45A6">
      <w:pPr>
        <w:rPr>
          <w:rFonts w:ascii="Browallia New" w:eastAsia="Arial Unicode MS" w:hAnsi="Browallia New" w:cs="Browallia New"/>
          <w:sz w:val="26"/>
          <w:szCs w:val="26"/>
          <w:highlight w:val="yellow"/>
          <w:cs/>
        </w:rPr>
      </w:pPr>
    </w:p>
    <w:p w14:paraId="3D528D03" w14:textId="4A3FEF98" w:rsidR="00A471E1" w:rsidRPr="000000D7" w:rsidRDefault="00A471E1" w:rsidP="00C31E3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000D7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67F1CF9C" w14:textId="77777777" w:rsidR="00A150E3" w:rsidRPr="000000D7" w:rsidRDefault="00A150E3" w:rsidP="00312ACD">
      <w:pPr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40"/>
        <w:gridCol w:w="1350"/>
        <w:gridCol w:w="1350"/>
        <w:gridCol w:w="1350"/>
        <w:gridCol w:w="1350"/>
      </w:tblGrid>
      <w:tr w:rsidR="00A471E1" w:rsidRPr="000000D7" w14:paraId="2305ECD8" w14:textId="77777777" w:rsidTr="00A72F25">
        <w:tc>
          <w:tcPr>
            <w:tcW w:w="4140" w:type="dxa"/>
            <w:shd w:val="clear" w:color="auto" w:fill="auto"/>
          </w:tcPr>
          <w:p w14:paraId="31AFEA30" w14:textId="77777777" w:rsidR="00A471E1" w:rsidRPr="000000D7" w:rsidRDefault="00A471E1" w:rsidP="0017592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44B7F5D3" w14:textId="77777777" w:rsidR="00A471E1" w:rsidRPr="000000D7" w:rsidRDefault="00A471E1" w:rsidP="00104F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605E76F1" w14:textId="77777777" w:rsidR="00A471E1" w:rsidRPr="000000D7" w:rsidRDefault="00A471E1" w:rsidP="00104F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966F3" w:rsidRPr="000000D7" w14:paraId="5E190F5B" w14:textId="77777777" w:rsidTr="00BE1A37">
        <w:tc>
          <w:tcPr>
            <w:tcW w:w="4140" w:type="dxa"/>
            <w:shd w:val="clear" w:color="auto" w:fill="auto"/>
          </w:tcPr>
          <w:p w14:paraId="355BE686" w14:textId="77777777" w:rsidR="008966F3" w:rsidRPr="000000D7" w:rsidRDefault="008966F3" w:rsidP="0017592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7642B" w14:textId="27782A8F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DBA9605" w14:textId="40891BBB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A13D5" w14:textId="15CEEFB7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577C04D" w14:textId="5592223B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8966F3" w:rsidRPr="000000D7" w14:paraId="21C099D4" w14:textId="77777777" w:rsidTr="00BE1A37">
        <w:tc>
          <w:tcPr>
            <w:tcW w:w="4140" w:type="dxa"/>
            <w:shd w:val="clear" w:color="auto" w:fill="auto"/>
          </w:tcPr>
          <w:p w14:paraId="026EF78B" w14:textId="77777777" w:rsidR="008966F3" w:rsidRPr="000000D7" w:rsidRDefault="008966F3" w:rsidP="001759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61B4F08" w14:textId="0831F1B6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0B3E750" w14:textId="048029DE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0BDA6C7" w14:textId="43D2EECF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6B3FB67" w14:textId="076E6933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966F3" w:rsidRPr="000000D7" w14:paraId="418165FB" w14:textId="77777777" w:rsidTr="00BE1A37">
        <w:tc>
          <w:tcPr>
            <w:tcW w:w="4140" w:type="dxa"/>
            <w:shd w:val="clear" w:color="auto" w:fill="auto"/>
          </w:tcPr>
          <w:p w14:paraId="74DA13B5" w14:textId="77777777" w:rsidR="008966F3" w:rsidRPr="000000D7" w:rsidRDefault="008966F3" w:rsidP="001759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D3301B5" w14:textId="77777777" w:rsidR="008966F3" w:rsidRPr="000000D7" w:rsidRDefault="008966F3" w:rsidP="00896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8D57FCD" w14:textId="77777777" w:rsidR="008966F3" w:rsidRPr="000000D7" w:rsidRDefault="008966F3" w:rsidP="00896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194CFD7" w14:textId="77777777" w:rsidR="008966F3" w:rsidRPr="000000D7" w:rsidRDefault="008966F3" w:rsidP="00896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4F621F5" w14:textId="77777777" w:rsidR="008966F3" w:rsidRPr="000000D7" w:rsidRDefault="008966F3" w:rsidP="00896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1F11" w:rsidRPr="000000D7" w14:paraId="5ED2272B" w14:textId="77777777" w:rsidTr="00BE1A37">
        <w:tc>
          <w:tcPr>
            <w:tcW w:w="4140" w:type="dxa"/>
            <w:shd w:val="clear" w:color="auto" w:fill="auto"/>
          </w:tcPr>
          <w:p w14:paraId="1C322DF2" w14:textId="2CFFE61D" w:rsidR="00DF1F11" w:rsidRPr="000000D7" w:rsidRDefault="00DF1F11" w:rsidP="00DF1F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C1955A2" w14:textId="069517FD" w:rsidR="00DF1F11" w:rsidRPr="000000D7" w:rsidRDefault="00DF1F11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2F714F4" w14:textId="5A92AA58" w:rsidR="00DF1F11" w:rsidRPr="000000D7" w:rsidRDefault="00DF1F11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BEB73BC" w14:textId="28CEE7A7" w:rsidR="00DF1F11" w:rsidRPr="000000D7" w:rsidRDefault="00DF1F11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2C3DBBF" w14:textId="0D9D5EFC" w:rsidR="00DF1F11" w:rsidRPr="000000D7" w:rsidRDefault="00DF1F11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643959" w:rsidRPr="000000D7" w14:paraId="23A0F5B4" w14:textId="77777777" w:rsidTr="00BE1A37">
        <w:tc>
          <w:tcPr>
            <w:tcW w:w="4140" w:type="dxa"/>
            <w:shd w:val="clear" w:color="auto" w:fill="auto"/>
          </w:tcPr>
          <w:p w14:paraId="3F359555" w14:textId="6F047731" w:rsidR="00643959" w:rsidRPr="000000D7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ภาษีคำนวณจากอัตราภาษีร้อยละ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5AEA943" w14:textId="77777777" w:rsidR="00643959" w:rsidRPr="000000D7" w:rsidRDefault="00643959" w:rsidP="006439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8A0187A" w14:textId="4C37F11E" w:rsidR="00643959" w:rsidRPr="000000D7" w:rsidRDefault="00643959" w:rsidP="006439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0D7CF72" w14:textId="77777777" w:rsidR="00643959" w:rsidRPr="000000D7" w:rsidRDefault="00643959" w:rsidP="006439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23E1B10" w14:textId="44EB73B1" w:rsidR="00643959" w:rsidRPr="000000D7" w:rsidRDefault="00643959" w:rsidP="006439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F1F11" w:rsidRPr="000000D7" w14:paraId="7DB21370" w14:textId="77777777" w:rsidTr="00BE1A37">
        <w:tc>
          <w:tcPr>
            <w:tcW w:w="4140" w:type="dxa"/>
            <w:shd w:val="clear" w:color="auto" w:fill="auto"/>
          </w:tcPr>
          <w:p w14:paraId="70FEB968" w14:textId="44B4A794" w:rsidR="00DF1F11" w:rsidRPr="000000D7" w:rsidRDefault="00DF1F11" w:rsidP="00DF1F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0000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(พ.ศ.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2566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: </w:t>
            </w: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71BB267" w14:textId="7ADC6288" w:rsidR="00DF1F11" w:rsidRPr="000000D7" w:rsidRDefault="00DF1F11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7C9821B6" w14:textId="59977119" w:rsidR="00DF1F11" w:rsidRPr="000000D7" w:rsidRDefault="00DF1F11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73522C8A" w14:textId="60327154" w:rsidR="00DF1F11" w:rsidRPr="000000D7" w:rsidRDefault="00DF1F11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328399DA" w14:textId="6A70026E" w:rsidR="00DF1F11" w:rsidRPr="000000D7" w:rsidRDefault="00DF1F11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643959" w:rsidRPr="000000D7" w14:paraId="182B8446" w14:textId="77777777" w:rsidTr="00BE1A37">
        <w:tc>
          <w:tcPr>
            <w:tcW w:w="4140" w:type="dxa"/>
            <w:shd w:val="clear" w:color="auto" w:fill="auto"/>
          </w:tcPr>
          <w:p w14:paraId="33A0A853" w14:textId="77777777" w:rsidR="00643959" w:rsidRPr="000000D7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ผลกระทบ:</w:t>
            </w:r>
          </w:p>
        </w:tc>
        <w:tc>
          <w:tcPr>
            <w:tcW w:w="1350" w:type="dxa"/>
            <w:shd w:val="clear" w:color="auto" w:fill="auto"/>
          </w:tcPr>
          <w:p w14:paraId="35663CB6" w14:textId="7C75D24B" w:rsidR="00643959" w:rsidRPr="000000D7" w:rsidRDefault="00643959" w:rsidP="006439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E33F3AD" w14:textId="05EA2366" w:rsidR="00643959" w:rsidRPr="000000D7" w:rsidRDefault="00643959" w:rsidP="006439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A17FA5C" w14:textId="77777777" w:rsidR="00643959" w:rsidRPr="000000D7" w:rsidRDefault="00643959" w:rsidP="006439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4EC4BFA" w14:textId="77777777" w:rsidR="00643959" w:rsidRPr="000000D7" w:rsidRDefault="00643959" w:rsidP="006439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F1371" w:rsidRPr="000000D7" w14:paraId="09B1BFDF" w14:textId="77777777" w:rsidTr="00BE1A37">
        <w:tc>
          <w:tcPr>
            <w:tcW w:w="4140" w:type="dxa"/>
            <w:shd w:val="clear" w:color="auto" w:fill="auto"/>
          </w:tcPr>
          <w:p w14:paraId="2B0C0DE9" w14:textId="0043B277" w:rsidR="008F1371" w:rsidRPr="000000D7" w:rsidRDefault="00C03DF7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3D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350" w:type="dxa"/>
            <w:shd w:val="clear" w:color="auto" w:fill="auto"/>
          </w:tcPr>
          <w:p w14:paraId="087E60A4" w14:textId="402222BF" w:rsidR="008F1371" w:rsidRPr="000000D7" w:rsidRDefault="00C03DF7" w:rsidP="006439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34E2182" w14:textId="789BD6F8" w:rsidR="008F1371" w:rsidRPr="000000D7" w:rsidRDefault="00C03DF7" w:rsidP="006439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7685F55" w14:textId="16633D85" w:rsidR="008F1371" w:rsidRPr="000000D7" w:rsidRDefault="002976E5" w:rsidP="006439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1A1DF0F6" w14:textId="0B092AD9" w:rsidR="008F1371" w:rsidRPr="000000D7" w:rsidRDefault="005866E4" w:rsidP="006439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F1F11" w:rsidRPr="000000D7" w14:paraId="603788C0" w14:textId="77777777" w:rsidTr="00BE1A37">
        <w:tc>
          <w:tcPr>
            <w:tcW w:w="4140" w:type="dxa"/>
            <w:shd w:val="clear" w:color="auto" w:fill="auto"/>
          </w:tcPr>
          <w:p w14:paraId="1B0970F6" w14:textId="0FF719C7" w:rsidR="00DF1F11" w:rsidRPr="000000D7" w:rsidRDefault="00DF1F11" w:rsidP="00DF1F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350" w:type="dxa"/>
            <w:shd w:val="clear" w:color="auto" w:fill="auto"/>
          </w:tcPr>
          <w:p w14:paraId="543F4470" w14:textId="0CA28EDA" w:rsidR="00DF1F11" w:rsidRPr="000000D7" w:rsidRDefault="00DF1F11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1A3169F0" w14:textId="7AC25E49" w:rsidR="00DF1F11" w:rsidRPr="000000D7" w:rsidRDefault="00DF1F11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74B9C937" w14:textId="03AD9245" w:rsidR="00DF1F11" w:rsidRPr="000000D7" w:rsidRDefault="00DF1F11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2976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1669498E" w14:textId="29A8D65E" w:rsidR="00DF1F11" w:rsidRPr="000000D7" w:rsidRDefault="00DF1F11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DF1F11" w:rsidRPr="000000D7" w14:paraId="17C783AD" w14:textId="77777777" w:rsidTr="00BE1A37">
        <w:tc>
          <w:tcPr>
            <w:tcW w:w="4140" w:type="dxa"/>
            <w:shd w:val="clear" w:color="auto" w:fill="auto"/>
          </w:tcPr>
          <w:p w14:paraId="7C2ED3DA" w14:textId="5D8F44AD" w:rsidR="00DF1F11" w:rsidRPr="000000D7" w:rsidRDefault="00DF1F11" w:rsidP="00DF1F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ค่าใช้จ่ายที่สามารถหักได้เพิ่ม</w:t>
            </w:r>
          </w:p>
        </w:tc>
        <w:tc>
          <w:tcPr>
            <w:tcW w:w="1350" w:type="dxa"/>
            <w:shd w:val="clear" w:color="auto" w:fill="auto"/>
          </w:tcPr>
          <w:p w14:paraId="2B825685" w14:textId="3DDBD05C" w:rsidR="00DF1F11" w:rsidRPr="000000D7" w:rsidRDefault="00DF1F11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423DFDC3" w14:textId="2F6E9AF6" w:rsidR="00DF1F11" w:rsidRPr="000000D7" w:rsidRDefault="00DF1F11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F3D0CB0" w14:textId="73F6ADAC" w:rsidR="00DF1F11" w:rsidRPr="000000D7" w:rsidRDefault="00DF1F11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441C9687" w14:textId="2D7934CF" w:rsidR="00DF1F11" w:rsidRPr="000000D7" w:rsidRDefault="00DF1F11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DF1F11" w:rsidRPr="000000D7" w14:paraId="117C09AE" w14:textId="77777777" w:rsidTr="00BE1A37">
        <w:tc>
          <w:tcPr>
            <w:tcW w:w="4140" w:type="dxa"/>
            <w:shd w:val="clear" w:color="auto" w:fill="auto"/>
          </w:tcPr>
          <w:p w14:paraId="7695C145" w14:textId="6A1D08D3" w:rsidR="00DF1F11" w:rsidRPr="000000D7" w:rsidRDefault="00DF1F11" w:rsidP="00DF1F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การปรับปรุงจากรอบระยะเวลาก่อน</w:t>
            </w:r>
          </w:p>
        </w:tc>
        <w:tc>
          <w:tcPr>
            <w:tcW w:w="1350" w:type="dxa"/>
            <w:shd w:val="clear" w:color="auto" w:fill="auto"/>
          </w:tcPr>
          <w:p w14:paraId="6A247E4F" w14:textId="121DE1B3" w:rsidR="00DF1F11" w:rsidRPr="000000D7" w:rsidRDefault="009D2789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50E7B7D" w14:textId="75F5B7C1" w:rsidR="00DF1F11" w:rsidRPr="000000D7" w:rsidRDefault="00DF1F11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67A41544" w14:textId="115DFC20" w:rsidR="00DF1F11" w:rsidRPr="000000D7" w:rsidRDefault="009D2789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CD0CE03" w14:textId="1913800F" w:rsidR="00DF1F11" w:rsidRPr="000000D7" w:rsidRDefault="00DF1F11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F1F11" w:rsidRPr="000000D7" w14:paraId="5B923164" w14:textId="77777777" w:rsidTr="00BE1A37">
        <w:tc>
          <w:tcPr>
            <w:tcW w:w="4140" w:type="dxa"/>
            <w:shd w:val="clear" w:color="auto" w:fill="auto"/>
          </w:tcPr>
          <w:p w14:paraId="38F035D6" w14:textId="688B6B1E" w:rsidR="00DF1F11" w:rsidRPr="000000D7" w:rsidRDefault="00DF1F11" w:rsidP="00DF1F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ตัดจำหน่ายภาษีเงินได้รอตัดบัญชี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4E25E9" w14:textId="1F685976" w:rsidR="00DF1F11" w:rsidRPr="000000D7" w:rsidRDefault="009D2789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114D50" w14:textId="72CC4583" w:rsidR="00DF1F11" w:rsidRPr="000000D7" w:rsidRDefault="0065153C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1F11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DF1F11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CFBEAC" w14:textId="5D9E2088" w:rsidR="00DF1F11" w:rsidRPr="000000D7" w:rsidRDefault="009D2789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D28056" w14:textId="39619187" w:rsidR="00DF1F11" w:rsidRPr="000000D7" w:rsidRDefault="0065153C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DF1F11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</w:tr>
      <w:tr w:rsidR="00DF1F11" w:rsidRPr="000000D7" w14:paraId="200EBBE9" w14:textId="77777777" w:rsidTr="00BE1A37">
        <w:tc>
          <w:tcPr>
            <w:tcW w:w="4140" w:type="dxa"/>
            <w:shd w:val="clear" w:color="auto" w:fill="auto"/>
          </w:tcPr>
          <w:p w14:paraId="34D0D2E9" w14:textId="4BA535EB" w:rsidR="00DF1F11" w:rsidRPr="000000D7" w:rsidRDefault="00DF1F11" w:rsidP="00DF1F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37FDA0" w14:textId="42941277" w:rsidR="00DF1F11" w:rsidRPr="000000D7" w:rsidRDefault="00DF1F11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09B9D1" w14:textId="41E1FDC0" w:rsidR="00DF1F11" w:rsidRPr="000000D7" w:rsidRDefault="00DF1F11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2A66D5" w14:textId="3DB8F2A6" w:rsidR="00DF1F11" w:rsidRPr="000000D7" w:rsidRDefault="00DF1F11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B7E666" w14:textId="1EB642F6" w:rsidR="00DF1F11" w:rsidRPr="000000D7" w:rsidRDefault="00DF1F11" w:rsidP="00DF1F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0381006C" w14:textId="10382A85" w:rsidR="00962CF0" w:rsidRPr="000000D7" w:rsidRDefault="00962CF0" w:rsidP="006D1039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55C3DD6C" w14:textId="77777777" w:rsidR="00962CF0" w:rsidRPr="000000D7" w:rsidRDefault="00962CF0">
      <w:pPr>
        <w:rPr>
          <w:rFonts w:ascii="Browallia New" w:hAnsi="Browallia New" w:cs="Browallia New"/>
          <w:sz w:val="26"/>
          <w:szCs w:val="26"/>
          <w:highlight w:val="yellow"/>
        </w:rPr>
      </w:pPr>
      <w:r w:rsidRPr="000000D7">
        <w:rPr>
          <w:rFonts w:ascii="Browallia New" w:hAnsi="Browallia New" w:cs="Browallia New"/>
          <w:sz w:val="26"/>
          <w:szCs w:val="26"/>
          <w:highlight w:val="yellow"/>
        </w:rPr>
        <w:br w:type="page"/>
      </w:r>
    </w:p>
    <w:p w14:paraId="521524F8" w14:textId="77777777" w:rsidR="0069112F" w:rsidRPr="000000D7" w:rsidRDefault="0069112F" w:rsidP="006D1039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2BCFAEA9" w14:textId="0192A305" w:rsidR="00A471E1" w:rsidRPr="000000D7" w:rsidRDefault="00A471E1" w:rsidP="002D707A">
      <w:pPr>
        <w:rPr>
          <w:rFonts w:ascii="Browallia New" w:hAnsi="Browallia New" w:cs="Browallia New"/>
          <w:sz w:val="26"/>
          <w:szCs w:val="26"/>
        </w:rPr>
      </w:pPr>
      <w:r w:rsidRPr="000000D7">
        <w:rPr>
          <w:rFonts w:ascii="Browallia New" w:hAnsi="Browallia New" w:cs="Browallia New"/>
          <w:sz w:val="26"/>
          <w:szCs w:val="26"/>
          <w:cs/>
        </w:rPr>
        <w:t>ภาษีเงินได้ที่(</w:t>
      </w:r>
      <w:r w:rsidR="00693568" w:rsidRPr="000000D7">
        <w:rPr>
          <w:rFonts w:ascii="Browallia New" w:hAnsi="Browallia New" w:cs="Browallia New"/>
          <w:sz w:val="26"/>
          <w:szCs w:val="26"/>
          <w:cs/>
          <w:lang w:val="en-GB"/>
        </w:rPr>
        <w:t>ลด</w:t>
      </w:r>
      <w:r w:rsidRPr="000000D7">
        <w:rPr>
          <w:rFonts w:ascii="Browallia New" w:hAnsi="Browallia New" w:cs="Browallia New"/>
          <w:sz w:val="26"/>
          <w:szCs w:val="26"/>
          <w:cs/>
        </w:rPr>
        <w:t>)/</w:t>
      </w:r>
      <w:r w:rsidR="00693568" w:rsidRPr="000000D7">
        <w:rPr>
          <w:rFonts w:ascii="Browallia New" w:hAnsi="Browallia New" w:cs="Browallia New"/>
          <w:sz w:val="26"/>
          <w:szCs w:val="26"/>
          <w:cs/>
        </w:rPr>
        <w:t>เพิ่ม</w:t>
      </w:r>
      <w:r w:rsidRPr="000000D7">
        <w:rPr>
          <w:rFonts w:ascii="Browallia New" w:hAnsi="Browallia New" w:cs="Browallia New"/>
          <w:sz w:val="26"/>
          <w:szCs w:val="26"/>
          <w:cs/>
        </w:rPr>
        <w:t xml:space="preserve"> ที่เกี่ยวข้องกับองค์ประกอบในกำไรขาดทุนเบ็ดเสร็จอื่นมีดังนี้</w:t>
      </w:r>
    </w:p>
    <w:p w14:paraId="596C549F" w14:textId="77777777" w:rsidR="00A471E1" w:rsidRPr="000000D7" w:rsidRDefault="00A471E1" w:rsidP="00A471E1">
      <w:pPr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956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36"/>
        <w:gridCol w:w="1138"/>
        <w:gridCol w:w="1138"/>
        <w:gridCol w:w="1138"/>
        <w:gridCol w:w="1138"/>
        <w:gridCol w:w="1138"/>
        <w:gridCol w:w="1121"/>
        <w:gridCol w:w="17"/>
      </w:tblGrid>
      <w:tr w:rsidR="00A471E1" w:rsidRPr="002278AB" w14:paraId="5A24F43B" w14:textId="77777777" w:rsidTr="002278AB">
        <w:trPr>
          <w:gridAfter w:val="1"/>
          <w:wAfter w:w="17" w:type="dxa"/>
          <w:cantSplit/>
          <w:trHeight w:val="20"/>
        </w:trPr>
        <w:tc>
          <w:tcPr>
            <w:tcW w:w="2736" w:type="dxa"/>
            <w:shd w:val="clear" w:color="auto" w:fill="auto"/>
          </w:tcPr>
          <w:p w14:paraId="2BF73FB0" w14:textId="77777777" w:rsidR="00A471E1" w:rsidRPr="002278AB" w:rsidRDefault="00A471E1" w:rsidP="002278AB">
            <w:pPr>
              <w:ind w:right="-117"/>
              <w:contextualSpacing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681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7531A4E" w14:textId="77777777" w:rsidR="00A471E1" w:rsidRPr="002278AB" w:rsidRDefault="00A471E1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278A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A471E1" w:rsidRPr="002278AB" w14:paraId="2F831D53" w14:textId="77777777" w:rsidTr="002278AB">
        <w:trPr>
          <w:cantSplit/>
          <w:trHeight w:val="20"/>
        </w:trPr>
        <w:tc>
          <w:tcPr>
            <w:tcW w:w="2736" w:type="dxa"/>
            <w:shd w:val="clear" w:color="auto" w:fill="auto"/>
          </w:tcPr>
          <w:p w14:paraId="56BA69BA" w14:textId="77777777" w:rsidR="00A471E1" w:rsidRPr="002278AB" w:rsidRDefault="00A471E1" w:rsidP="002278AB">
            <w:pPr>
              <w:ind w:right="-117"/>
              <w:contextualSpacing/>
              <w:rPr>
                <w:rFonts w:ascii="Browallia New" w:hAnsi="Browallia New" w:cs="Browallia New"/>
              </w:rPr>
            </w:pPr>
          </w:p>
        </w:tc>
        <w:tc>
          <w:tcPr>
            <w:tcW w:w="341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6ECCC" w14:textId="5158677F" w:rsidR="00A471E1" w:rsidRPr="002278AB" w:rsidRDefault="00431932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278A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5153C" w:rsidRPr="002278A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341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71AFD" w14:textId="48066A18" w:rsidR="00A471E1" w:rsidRPr="002278AB" w:rsidRDefault="00431932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2278A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5153C" w:rsidRPr="002278A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A471E1" w:rsidRPr="002278AB" w14:paraId="7B9E9ED1" w14:textId="77777777" w:rsidTr="002278AB">
        <w:trPr>
          <w:cantSplit/>
          <w:trHeight w:val="20"/>
        </w:trPr>
        <w:tc>
          <w:tcPr>
            <w:tcW w:w="2736" w:type="dxa"/>
            <w:shd w:val="clear" w:color="auto" w:fill="auto"/>
          </w:tcPr>
          <w:p w14:paraId="5408C295" w14:textId="77777777" w:rsidR="00A471E1" w:rsidRPr="002278AB" w:rsidRDefault="00A471E1" w:rsidP="002278AB">
            <w:pPr>
              <w:ind w:right="-117"/>
              <w:contextualSpacing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6F1DA844" w14:textId="77777777" w:rsidR="00A471E1" w:rsidRPr="002278AB" w:rsidRDefault="00A471E1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78AB">
              <w:rPr>
                <w:rFonts w:ascii="Browallia New" w:hAnsi="Browallia New" w:cs="Browallia New"/>
                <w:b/>
                <w:bCs/>
                <w:cs/>
              </w:rPr>
              <w:t>ก่อนภาษี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5FCD263F" w14:textId="77777777" w:rsidR="00A471E1" w:rsidRPr="002278AB" w:rsidRDefault="00A471E1" w:rsidP="002278AB">
            <w:pPr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78AB">
              <w:rPr>
                <w:rFonts w:ascii="Browallia New" w:hAnsi="Browallia New" w:cs="Browallia New"/>
                <w:b/>
                <w:bCs/>
                <w:cs/>
              </w:rPr>
              <w:t>ภาษี(ลด) / เพิ่ม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5C412E4E" w14:textId="77777777" w:rsidR="00A471E1" w:rsidRPr="002278AB" w:rsidRDefault="00A471E1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78AB">
              <w:rPr>
                <w:rFonts w:ascii="Browallia New" w:hAnsi="Browallia New" w:cs="Browallia New"/>
                <w:b/>
                <w:bCs/>
                <w:cs/>
              </w:rPr>
              <w:t>หลังภาษี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4B9A43FF" w14:textId="77777777" w:rsidR="00A471E1" w:rsidRPr="002278AB" w:rsidRDefault="00A471E1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78AB">
              <w:rPr>
                <w:rFonts w:ascii="Browallia New" w:hAnsi="Browallia New" w:cs="Browallia New"/>
                <w:b/>
                <w:bCs/>
                <w:cs/>
              </w:rPr>
              <w:t>ก่อนภาษี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782F696C" w14:textId="77777777" w:rsidR="00A471E1" w:rsidRPr="002278AB" w:rsidRDefault="00A471E1" w:rsidP="002278AB">
            <w:pPr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78AB">
              <w:rPr>
                <w:rFonts w:ascii="Browallia New" w:hAnsi="Browallia New" w:cs="Browallia New"/>
                <w:b/>
                <w:bCs/>
                <w:cs/>
              </w:rPr>
              <w:t>ภาษี(ลด) / เพิ่ม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DEC41A1" w14:textId="77777777" w:rsidR="00A471E1" w:rsidRPr="002278AB" w:rsidRDefault="00A471E1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78AB">
              <w:rPr>
                <w:rFonts w:ascii="Browallia New" w:hAnsi="Browallia New" w:cs="Browallia New"/>
                <w:b/>
                <w:bCs/>
                <w:cs/>
              </w:rPr>
              <w:t>หลังภาษี</w:t>
            </w:r>
          </w:p>
        </w:tc>
      </w:tr>
      <w:tr w:rsidR="004829EB" w:rsidRPr="002278AB" w14:paraId="3F1E1458" w14:textId="77777777" w:rsidTr="002278AB">
        <w:trPr>
          <w:cantSplit/>
          <w:trHeight w:val="20"/>
        </w:trPr>
        <w:tc>
          <w:tcPr>
            <w:tcW w:w="2736" w:type="dxa"/>
            <w:shd w:val="clear" w:color="auto" w:fill="auto"/>
          </w:tcPr>
          <w:p w14:paraId="0F3FB642" w14:textId="77777777" w:rsidR="004829EB" w:rsidRPr="002278AB" w:rsidRDefault="004829EB" w:rsidP="002278AB">
            <w:pPr>
              <w:ind w:right="-117"/>
              <w:contextualSpacing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1A3FBF0C" w14:textId="768C7EC0" w:rsidR="004829EB" w:rsidRPr="002278AB" w:rsidRDefault="004829EB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78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1A90E443" w14:textId="336FDBB0" w:rsidR="004829EB" w:rsidRPr="002278AB" w:rsidRDefault="004829EB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78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43919AF5" w14:textId="2898BE00" w:rsidR="004829EB" w:rsidRPr="002278AB" w:rsidRDefault="004829EB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78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43F280D2" w14:textId="39BA7563" w:rsidR="004829EB" w:rsidRPr="002278AB" w:rsidRDefault="004829EB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78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4944CDA2" w14:textId="555D3321" w:rsidR="004829EB" w:rsidRPr="002278AB" w:rsidRDefault="004829EB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78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91956B" w14:textId="793A026C" w:rsidR="004829EB" w:rsidRPr="002278AB" w:rsidRDefault="004829EB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78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43959" w:rsidRPr="002278AB" w14:paraId="2B8D8CF3" w14:textId="77777777" w:rsidTr="002278AB">
        <w:trPr>
          <w:cantSplit/>
          <w:trHeight w:val="20"/>
        </w:trPr>
        <w:tc>
          <w:tcPr>
            <w:tcW w:w="2736" w:type="dxa"/>
            <w:shd w:val="clear" w:color="auto" w:fill="auto"/>
          </w:tcPr>
          <w:p w14:paraId="7FFF5226" w14:textId="77777777" w:rsidR="00643959" w:rsidRPr="002278AB" w:rsidRDefault="00643959" w:rsidP="002278AB">
            <w:pPr>
              <w:ind w:right="-117"/>
              <w:contextualSpacing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00FF8860" w14:textId="77777777" w:rsidR="00643959" w:rsidRPr="002278AB" w:rsidRDefault="00643959" w:rsidP="002278AB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661F750F" w14:textId="77777777" w:rsidR="00643959" w:rsidRPr="002278AB" w:rsidRDefault="00643959" w:rsidP="002278AB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5FDAA467" w14:textId="77777777" w:rsidR="00643959" w:rsidRPr="002278AB" w:rsidRDefault="00643959" w:rsidP="002278AB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61E1F48F" w14:textId="77777777" w:rsidR="00643959" w:rsidRPr="002278AB" w:rsidRDefault="00643959" w:rsidP="002278AB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346FF66E" w14:textId="77777777" w:rsidR="00643959" w:rsidRPr="002278AB" w:rsidRDefault="00643959" w:rsidP="002278AB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4DA3B1" w14:textId="77777777" w:rsidR="00643959" w:rsidRPr="002278AB" w:rsidRDefault="00643959" w:rsidP="002278AB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</w:tr>
      <w:tr w:rsidR="00643959" w:rsidRPr="002278AB" w14:paraId="117C005D" w14:textId="77777777" w:rsidTr="002278AB">
        <w:trPr>
          <w:cantSplit/>
          <w:trHeight w:val="20"/>
        </w:trPr>
        <w:tc>
          <w:tcPr>
            <w:tcW w:w="2736" w:type="dxa"/>
            <w:shd w:val="clear" w:color="auto" w:fill="auto"/>
          </w:tcPr>
          <w:p w14:paraId="6546D20A" w14:textId="77777777" w:rsidR="00643959" w:rsidRPr="002278AB" w:rsidRDefault="00643959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contextualSpacing/>
              <w:rPr>
                <w:rFonts w:ascii="Browallia New" w:hAnsi="Browallia New" w:cs="Browallia New"/>
                <w:cs/>
              </w:rPr>
            </w:pPr>
            <w:r w:rsidRPr="002278AB">
              <w:rPr>
                <w:rFonts w:ascii="Browallia New" w:hAnsi="Browallia New" w:cs="Browallia New"/>
                <w:cs/>
              </w:rPr>
              <w:t>การวัดมูลค่าใหม่ของผลประโยชน์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68F4A6FE" w14:textId="77777777" w:rsidR="00643959" w:rsidRPr="002278AB" w:rsidRDefault="00643959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CB7448E" w14:textId="77777777" w:rsidR="00643959" w:rsidRPr="002278AB" w:rsidRDefault="00643959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6DCDACBD" w14:textId="77777777" w:rsidR="00643959" w:rsidRPr="002278AB" w:rsidRDefault="00643959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668AE7F" w14:textId="77777777" w:rsidR="00643959" w:rsidRPr="002278AB" w:rsidRDefault="00643959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78FAFDE6" w14:textId="77777777" w:rsidR="00643959" w:rsidRPr="002278AB" w:rsidRDefault="00643959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bottom"/>
          </w:tcPr>
          <w:p w14:paraId="4FEB507F" w14:textId="77777777" w:rsidR="00643959" w:rsidRPr="002278AB" w:rsidRDefault="00643959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F1F11" w:rsidRPr="002278AB" w14:paraId="2CBF3BD6" w14:textId="77777777" w:rsidTr="002278AB">
        <w:trPr>
          <w:cantSplit/>
          <w:trHeight w:val="20"/>
        </w:trPr>
        <w:tc>
          <w:tcPr>
            <w:tcW w:w="2736" w:type="dxa"/>
            <w:shd w:val="clear" w:color="auto" w:fill="auto"/>
          </w:tcPr>
          <w:p w14:paraId="5D26BCA9" w14:textId="77777777" w:rsidR="00DF1F11" w:rsidRPr="002278AB" w:rsidRDefault="00DF1F11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contextualSpacing/>
              <w:rPr>
                <w:rFonts w:ascii="Browallia New" w:hAnsi="Browallia New" w:cs="Browallia New"/>
                <w:cs/>
              </w:rPr>
            </w:pPr>
            <w:bookmarkStart w:id="45" w:name="OLE_LINK6"/>
            <w:r w:rsidRPr="002278AB">
              <w:rPr>
                <w:rFonts w:ascii="Browallia New" w:hAnsi="Browallia New" w:cs="Browallia New"/>
                <w:cs/>
              </w:rPr>
              <w:t xml:space="preserve">   เมื่อเกษียณอายุ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3220872C" w14:textId="460E1C57" w:rsidR="00DF1F11" w:rsidRPr="002278AB" w:rsidRDefault="00DF1F11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278A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</w:rPr>
              <w:t>1</w:t>
            </w:r>
            <w:r w:rsidRPr="002278AB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</w:rPr>
              <w:t>682</w:t>
            </w:r>
            <w:r w:rsidRPr="002278AB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</w:rPr>
              <w:t>196</w:t>
            </w:r>
            <w:r w:rsidRPr="002278A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24EE6C6B" w14:textId="1CB2062C" w:rsidR="00DF1F11" w:rsidRPr="002278AB" w:rsidRDefault="00DF1F11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278A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65153C" w:rsidRPr="002278AB">
              <w:rPr>
                <w:rFonts w:ascii="Browallia New" w:hAnsi="Browallia New" w:cs="Browallia New"/>
              </w:rPr>
              <w:t>336</w:t>
            </w:r>
            <w:r w:rsidRPr="002278AB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</w:rPr>
              <w:t>439</w:t>
            </w:r>
            <w:r w:rsidRPr="002278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69C1F8A5" w14:textId="3BC99F15" w:rsidR="00DF1F11" w:rsidRPr="002278AB" w:rsidRDefault="00DF1F11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278A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</w:rPr>
              <w:t>1</w:t>
            </w:r>
            <w:r w:rsidRPr="002278AB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</w:rPr>
              <w:t>345</w:t>
            </w:r>
            <w:r w:rsidRPr="002278AB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</w:rPr>
              <w:t>757</w:t>
            </w:r>
            <w:r w:rsidRPr="002278A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6CBF7C" w14:textId="3C25EB04" w:rsidR="00DF1F11" w:rsidRPr="002278AB" w:rsidRDefault="0065153C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2278AB">
              <w:rPr>
                <w:rFonts w:ascii="Browallia New" w:hAnsi="Browallia New" w:cs="Browallia New"/>
              </w:rPr>
              <w:t>2</w:t>
            </w:r>
            <w:r w:rsidR="00DF1F11" w:rsidRPr="002278AB">
              <w:rPr>
                <w:rFonts w:ascii="Browallia New" w:hAnsi="Browallia New" w:cs="Browallia New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</w:rPr>
              <w:t>620</w:t>
            </w:r>
            <w:r w:rsidR="00DF1F11" w:rsidRPr="002278AB">
              <w:rPr>
                <w:rFonts w:ascii="Browallia New" w:hAnsi="Browallia New" w:cs="Browallia New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</w:rPr>
              <w:t>175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FAE751" w14:textId="72941575" w:rsidR="00DF1F11" w:rsidRPr="002278AB" w:rsidRDefault="00DF1F11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s/>
              </w:rPr>
            </w:pPr>
            <w:r w:rsidRPr="002278AB">
              <w:rPr>
                <w:rFonts w:ascii="Browallia New" w:hAnsi="Browallia New" w:cs="Browallia New"/>
              </w:rPr>
              <w:t>(</w:t>
            </w:r>
            <w:r w:rsidR="0065153C" w:rsidRPr="002278AB">
              <w:rPr>
                <w:rFonts w:ascii="Browallia New" w:hAnsi="Browallia New" w:cs="Browallia New"/>
              </w:rPr>
              <w:t>524</w:t>
            </w:r>
            <w:r w:rsidRPr="002278AB">
              <w:rPr>
                <w:rFonts w:ascii="Browallia New" w:hAnsi="Browallia New" w:cs="Browallia New"/>
              </w:rPr>
              <w:t>,</w:t>
            </w:r>
            <w:r w:rsidR="0065153C" w:rsidRPr="002278AB">
              <w:rPr>
                <w:rFonts w:ascii="Browallia New" w:hAnsi="Browallia New" w:cs="Browallia New"/>
              </w:rPr>
              <w:t>035</w:t>
            </w:r>
            <w:r w:rsidRPr="002278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8DE26" w14:textId="4106D80E" w:rsidR="00DF1F11" w:rsidRPr="002278AB" w:rsidRDefault="0065153C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s/>
              </w:rPr>
            </w:pPr>
            <w:r w:rsidRPr="002278AB">
              <w:rPr>
                <w:rFonts w:ascii="Browallia New" w:hAnsi="Browallia New" w:cs="Browallia New"/>
              </w:rPr>
              <w:t>2</w:t>
            </w:r>
            <w:r w:rsidR="00DF1F11" w:rsidRPr="002278AB">
              <w:rPr>
                <w:rFonts w:ascii="Browallia New" w:hAnsi="Browallia New" w:cs="Browallia New"/>
              </w:rPr>
              <w:t>,</w:t>
            </w:r>
            <w:r w:rsidRPr="002278AB">
              <w:rPr>
                <w:rFonts w:ascii="Browallia New" w:hAnsi="Browallia New" w:cs="Browallia New"/>
              </w:rPr>
              <w:t>096</w:t>
            </w:r>
            <w:r w:rsidR="00DF1F11" w:rsidRPr="002278AB">
              <w:rPr>
                <w:rFonts w:ascii="Browallia New" w:hAnsi="Browallia New" w:cs="Browallia New"/>
              </w:rPr>
              <w:t>,</w:t>
            </w:r>
            <w:r w:rsidRPr="002278AB">
              <w:rPr>
                <w:rFonts w:ascii="Browallia New" w:hAnsi="Browallia New" w:cs="Browallia New"/>
              </w:rPr>
              <w:t>140</w:t>
            </w:r>
          </w:p>
        </w:tc>
      </w:tr>
      <w:tr w:rsidR="00DF1F11" w:rsidRPr="002278AB" w14:paraId="162F99E7" w14:textId="77777777" w:rsidTr="002278AB">
        <w:trPr>
          <w:cantSplit/>
          <w:trHeight w:val="20"/>
        </w:trPr>
        <w:tc>
          <w:tcPr>
            <w:tcW w:w="2736" w:type="dxa"/>
            <w:shd w:val="clear" w:color="auto" w:fill="auto"/>
          </w:tcPr>
          <w:p w14:paraId="3F674706" w14:textId="2B9BAD0B" w:rsidR="00DF1F11" w:rsidRPr="002278AB" w:rsidRDefault="00DF1F11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contextualSpacing/>
              <w:rPr>
                <w:rFonts w:ascii="Browallia New" w:hAnsi="Browallia New" w:cs="Browallia New"/>
                <w:b/>
                <w:bCs/>
              </w:rPr>
            </w:pPr>
            <w:r w:rsidRPr="002278AB">
              <w:rPr>
                <w:rFonts w:ascii="Browallia New" w:hAnsi="Browallia New" w:cs="Browallia New"/>
                <w:b/>
                <w:bCs/>
                <w:cs/>
              </w:rPr>
              <w:t>กำไรขาดทุนเบ็ดเสร็จอื่น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1C998D" w14:textId="6881F8E0" w:rsidR="00DF1F11" w:rsidRPr="002278AB" w:rsidRDefault="00DF1F11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2278A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</w:rPr>
              <w:t>1</w:t>
            </w:r>
            <w:r w:rsidRPr="002278AB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</w:rPr>
              <w:t>682</w:t>
            </w:r>
            <w:r w:rsidRPr="002278AB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</w:rPr>
              <w:t>196</w:t>
            </w:r>
            <w:r w:rsidRPr="002278A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BB765" w14:textId="6BC64652" w:rsidR="00DF1F11" w:rsidRPr="002278AB" w:rsidRDefault="00DF1F11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2278A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65153C" w:rsidRPr="002278AB">
              <w:rPr>
                <w:rFonts w:ascii="Browallia New" w:hAnsi="Browallia New" w:cs="Browallia New"/>
              </w:rPr>
              <w:t>336</w:t>
            </w:r>
            <w:r w:rsidRPr="002278AB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</w:rPr>
              <w:t>439</w:t>
            </w:r>
            <w:r w:rsidRPr="002278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7A397" w14:textId="55A289F6" w:rsidR="00DF1F11" w:rsidRPr="002278AB" w:rsidRDefault="00DF1F11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2278A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</w:rPr>
              <w:t>1</w:t>
            </w:r>
            <w:r w:rsidRPr="002278AB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</w:rPr>
              <w:t>345</w:t>
            </w:r>
            <w:r w:rsidRPr="002278AB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</w:rPr>
              <w:t>757</w:t>
            </w:r>
            <w:r w:rsidRPr="002278AB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4BA21C" w14:textId="50D16643" w:rsidR="00DF1F11" w:rsidRPr="002278AB" w:rsidRDefault="0065153C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2278AB">
              <w:rPr>
                <w:rFonts w:ascii="Browallia New" w:hAnsi="Browallia New" w:cs="Browallia New"/>
              </w:rPr>
              <w:t>2</w:t>
            </w:r>
            <w:r w:rsidR="00DF1F11" w:rsidRPr="002278AB">
              <w:rPr>
                <w:rFonts w:ascii="Browallia New" w:hAnsi="Browallia New" w:cs="Browallia New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</w:rPr>
              <w:t>620</w:t>
            </w:r>
            <w:r w:rsidR="00DF1F11" w:rsidRPr="002278AB">
              <w:rPr>
                <w:rFonts w:ascii="Browallia New" w:hAnsi="Browallia New" w:cs="Browallia New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</w:rPr>
              <w:t>175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96E63D" w14:textId="162693B4" w:rsidR="00DF1F11" w:rsidRPr="002278AB" w:rsidRDefault="00DF1F11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2278AB">
              <w:rPr>
                <w:rFonts w:ascii="Browallia New" w:hAnsi="Browallia New" w:cs="Browallia New"/>
              </w:rPr>
              <w:t>(</w:t>
            </w:r>
            <w:r w:rsidR="0065153C" w:rsidRPr="002278AB">
              <w:rPr>
                <w:rFonts w:ascii="Browallia New" w:hAnsi="Browallia New" w:cs="Browallia New"/>
              </w:rPr>
              <w:t>524</w:t>
            </w:r>
            <w:r w:rsidRPr="002278AB">
              <w:rPr>
                <w:rFonts w:ascii="Browallia New" w:hAnsi="Browallia New" w:cs="Browallia New"/>
              </w:rPr>
              <w:t>,</w:t>
            </w:r>
            <w:r w:rsidR="0065153C" w:rsidRPr="002278AB">
              <w:rPr>
                <w:rFonts w:ascii="Browallia New" w:hAnsi="Browallia New" w:cs="Browallia New"/>
              </w:rPr>
              <w:t>035</w:t>
            </w:r>
            <w:r w:rsidRPr="002278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0B7260" w14:textId="69971670" w:rsidR="00DF1F11" w:rsidRPr="002278AB" w:rsidRDefault="0065153C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2278AB">
              <w:rPr>
                <w:rFonts w:ascii="Browallia New" w:hAnsi="Browallia New" w:cs="Browallia New"/>
              </w:rPr>
              <w:t>2</w:t>
            </w:r>
            <w:r w:rsidR="00DF1F11" w:rsidRPr="002278AB">
              <w:rPr>
                <w:rFonts w:ascii="Browallia New" w:hAnsi="Browallia New" w:cs="Browallia New"/>
              </w:rPr>
              <w:t>,</w:t>
            </w:r>
            <w:r w:rsidRPr="002278AB">
              <w:rPr>
                <w:rFonts w:ascii="Browallia New" w:hAnsi="Browallia New" w:cs="Browallia New"/>
              </w:rPr>
              <w:t>096</w:t>
            </w:r>
            <w:r w:rsidR="00DF1F11" w:rsidRPr="002278AB">
              <w:rPr>
                <w:rFonts w:ascii="Browallia New" w:hAnsi="Browallia New" w:cs="Browallia New"/>
              </w:rPr>
              <w:t>,</w:t>
            </w:r>
            <w:r w:rsidRPr="002278AB">
              <w:rPr>
                <w:rFonts w:ascii="Browallia New" w:hAnsi="Browallia New" w:cs="Browallia New"/>
              </w:rPr>
              <w:t>140</w:t>
            </w:r>
          </w:p>
        </w:tc>
      </w:tr>
      <w:tr w:rsidR="00643959" w:rsidRPr="002278AB" w14:paraId="6F3E8615" w14:textId="77777777" w:rsidTr="002278AB">
        <w:trPr>
          <w:cantSplit/>
          <w:trHeight w:val="20"/>
        </w:trPr>
        <w:tc>
          <w:tcPr>
            <w:tcW w:w="2736" w:type="dxa"/>
            <w:shd w:val="clear" w:color="auto" w:fill="auto"/>
          </w:tcPr>
          <w:p w14:paraId="3B300245" w14:textId="77777777" w:rsidR="00643959" w:rsidRPr="002278AB" w:rsidRDefault="00643959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contextualSpacing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3D241" w14:textId="77777777" w:rsidR="00643959" w:rsidRPr="002278AB" w:rsidRDefault="00643959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5E280" w14:textId="77777777" w:rsidR="00643959" w:rsidRPr="002278AB" w:rsidRDefault="00643959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F2F00" w14:textId="77777777" w:rsidR="00643959" w:rsidRPr="002278AB" w:rsidRDefault="00643959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AFF6C" w14:textId="77777777" w:rsidR="00643959" w:rsidRPr="002278AB" w:rsidRDefault="00643959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5A5B4" w14:textId="77777777" w:rsidR="00643959" w:rsidRPr="002278AB" w:rsidRDefault="00643959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2D191" w14:textId="77777777" w:rsidR="00643959" w:rsidRPr="002278AB" w:rsidRDefault="00643959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</w:tr>
      <w:tr w:rsidR="00643959" w:rsidRPr="002278AB" w14:paraId="6DBD1A42" w14:textId="77777777" w:rsidTr="002278AB">
        <w:trPr>
          <w:cantSplit/>
          <w:trHeight w:val="20"/>
        </w:trPr>
        <w:tc>
          <w:tcPr>
            <w:tcW w:w="2736" w:type="dxa"/>
            <w:shd w:val="clear" w:color="auto" w:fill="auto"/>
          </w:tcPr>
          <w:p w14:paraId="4CAACEBC" w14:textId="0352A551" w:rsidR="00643959" w:rsidRPr="002278AB" w:rsidRDefault="00643959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contextualSpacing/>
              <w:rPr>
                <w:rFonts w:ascii="Browallia New" w:hAnsi="Browallia New" w:cs="Browallia New"/>
              </w:rPr>
            </w:pPr>
            <w:r w:rsidRPr="002278AB">
              <w:rPr>
                <w:rFonts w:ascii="Browallia New" w:hAnsi="Browallia New" w:cs="Browallia New"/>
                <w:cs/>
              </w:rPr>
              <w:t>ภาษีเงินได้</w:t>
            </w:r>
            <w:r w:rsidR="00B5384B" w:rsidRPr="002278AB">
              <w:rPr>
                <w:rFonts w:ascii="Browallia New" w:hAnsi="Browallia New" w:cs="Browallia New"/>
                <w:cs/>
              </w:rPr>
              <w:t>ของรอบระยะเวลาปัจจุบัน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4FC9ECEB" w14:textId="77777777" w:rsidR="00643959" w:rsidRPr="002278AB" w:rsidRDefault="00643959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1092DF6C" w14:textId="1B85E40D" w:rsidR="00643959" w:rsidRPr="002278AB" w:rsidRDefault="00985441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2278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6D91E2DC" w14:textId="77777777" w:rsidR="00643959" w:rsidRPr="002278AB" w:rsidRDefault="00643959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10B90DB5" w14:textId="77777777" w:rsidR="00643959" w:rsidRPr="002278AB" w:rsidRDefault="00643959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264F8EEE" w14:textId="73B1F365" w:rsidR="00643959" w:rsidRPr="002278AB" w:rsidRDefault="00643959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2278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8" w:type="dxa"/>
            <w:gridSpan w:val="2"/>
            <w:shd w:val="clear" w:color="auto" w:fill="auto"/>
            <w:vAlign w:val="bottom"/>
          </w:tcPr>
          <w:p w14:paraId="552B0073" w14:textId="77777777" w:rsidR="00643959" w:rsidRPr="002278AB" w:rsidRDefault="00643959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</w:tr>
      <w:tr w:rsidR="00643959" w:rsidRPr="002278AB" w14:paraId="08A05469" w14:textId="77777777" w:rsidTr="002278AB">
        <w:trPr>
          <w:cantSplit/>
          <w:trHeight w:val="20"/>
        </w:trPr>
        <w:tc>
          <w:tcPr>
            <w:tcW w:w="2736" w:type="dxa"/>
            <w:shd w:val="clear" w:color="auto" w:fill="auto"/>
          </w:tcPr>
          <w:p w14:paraId="0AA5580E" w14:textId="5F85DB71" w:rsidR="00643959" w:rsidRPr="002278AB" w:rsidRDefault="00643959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contextualSpacing/>
              <w:rPr>
                <w:rFonts w:ascii="Browallia New" w:hAnsi="Browallia New" w:cs="Browallia New"/>
              </w:rPr>
            </w:pPr>
            <w:r w:rsidRPr="002278AB">
              <w:rPr>
                <w:rFonts w:ascii="Browallia New" w:hAnsi="Browallia New" w:cs="Browallia New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042FD127" w14:textId="77777777" w:rsidR="00643959" w:rsidRPr="002278AB" w:rsidRDefault="00643959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39778442" w14:textId="77777777" w:rsidR="00643959" w:rsidRPr="002278AB" w:rsidRDefault="00643959" w:rsidP="002278A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3919AF92" w14:textId="77777777" w:rsidR="00643959" w:rsidRPr="002278AB" w:rsidRDefault="00643959" w:rsidP="002278A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2971347B" w14:textId="77777777" w:rsidR="00643959" w:rsidRPr="002278AB" w:rsidRDefault="00643959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76F70E40" w14:textId="77777777" w:rsidR="00643959" w:rsidRPr="002278AB" w:rsidRDefault="00643959" w:rsidP="002278A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bottom"/>
          </w:tcPr>
          <w:p w14:paraId="7EEA9698" w14:textId="77777777" w:rsidR="00643959" w:rsidRPr="002278AB" w:rsidRDefault="00643959" w:rsidP="002278A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</w:tr>
      <w:tr w:rsidR="00DF1F11" w:rsidRPr="002278AB" w14:paraId="4197F88D" w14:textId="77777777" w:rsidTr="002278AB">
        <w:trPr>
          <w:cantSplit/>
          <w:trHeight w:val="20"/>
        </w:trPr>
        <w:tc>
          <w:tcPr>
            <w:tcW w:w="2736" w:type="dxa"/>
            <w:shd w:val="clear" w:color="auto" w:fill="auto"/>
          </w:tcPr>
          <w:p w14:paraId="5ED016B5" w14:textId="7375935D" w:rsidR="00DF1F11" w:rsidRPr="002278AB" w:rsidRDefault="00DF1F11" w:rsidP="002278AB">
            <w:pPr>
              <w:ind w:right="-117"/>
              <w:contextualSpacing/>
              <w:rPr>
                <w:rFonts w:ascii="Browallia New" w:hAnsi="Browallia New" w:cs="Browallia New"/>
                <w:cs/>
              </w:rPr>
            </w:pPr>
            <w:r w:rsidRPr="002278AB">
              <w:rPr>
                <w:rFonts w:ascii="Browallia New" w:hAnsi="Browallia New" w:cs="Browallia New"/>
              </w:rPr>
              <w:t xml:space="preserve">   </w:t>
            </w:r>
            <w:r w:rsidRPr="002278AB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65153C" w:rsidRPr="002278AB">
              <w:rPr>
                <w:rFonts w:ascii="Browallia New" w:hAnsi="Browallia New" w:cs="Browallia New"/>
              </w:rPr>
              <w:t>23</w:t>
            </w:r>
            <w:r w:rsidRPr="002278AB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70040C7F" w14:textId="77777777" w:rsidR="00DF1F11" w:rsidRPr="002278AB" w:rsidRDefault="00DF1F11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66604FCF" w14:textId="3CC8936D" w:rsidR="00DF1F11" w:rsidRPr="002278AB" w:rsidRDefault="00DF1F11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2278A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65153C" w:rsidRPr="002278AB">
              <w:rPr>
                <w:rFonts w:ascii="Browallia New" w:hAnsi="Browallia New" w:cs="Browallia New"/>
              </w:rPr>
              <w:t>336</w:t>
            </w:r>
            <w:r w:rsidRPr="002278AB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</w:rPr>
              <w:t>439</w:t>
            </w:r>
            <w:r w:rsidRPr="002278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7E292CA" w14:textId="77777777" w:rsidR="00DF1F11" w:rsidRPr="002278AB" w:rsidRDefault="00DF1F11" w:rsidP="002278A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6A261A02" w14:textId="77777777" w:rsidR="00DF1F11" w:rsidRPr="002278AB" w:rsidRDefault="00DF1F11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0BBA2" w14:textId="1F9B5569" w:rsidR="00DF1F11" w:rsidRPr="002278AB" w:rsidRDefault="00DF1F11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2278AB">
              <w:rPr>
                <w:rFonts w:ascii="Browallia New" w:hAnsi="Browallia New" w:cs="Browallia New"/>
              </w:rPr>
              <w:t>(</w:t>
            </w:r>
            <w:r w:rsidR="0065153C" w:rsidRPr="002278AB">
              <w:rPr>
                <w:rFonts w:ascii="Browallia New" w:hAnsi="Browallia New" w:cs="Browallia New"/>
              </w:rPr>
              <w:t>524</w:t>
            </w:r>
            <w:r w:rsidRPr="002278AB">
              <w:rPr>
                <w:rFonts w:ascii="Browallia New" w:hAnsi="Browallia New" w:cs="Browallia New"/>
              </w:rPr>
              <w:t>,</w:t>
            </w:r>
            <w:r w:rsidR="0065153C" w:rsidRPr="002278AB">
              <w:rPr>
                <w:rFonts w:ascii="Browallia New" w:hAnsi="Browallia New" w:cs="Browallia New"/>
              </w:rPr>
              <w:t>035</w:t>
            </w:r>
            <w:r w:rsidRPr="002278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8" w:type="dxa"/>
            <w:gridSpan w:val="2"/>
            <w:shd w:val="clear" w:color="auto" w:fill="auto"/>
            <w:vAlign w:val="bottom"/>
          </w:tcPr>
          <w:p w14:paraId="46EB07D3" w14:textId="77777777" w:rsidR="00DF1F11" w:rsidRPr="002278AB" w:rsidRDefault="00DF1F11" w:rsidP="002278A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</w:tr>
      <w:tr w:rsidR="00DF1F11" w:rsidRPr="002278AB" w14:paraId="0E4EE27B" w14:textId="77777777" w:rsidTr="002278AB">
        <w:trPr>
          <w:cantSplit/>
          <w:trHeight w:val="20"/>
        </w:trPr>
        <w:tc>
          <w:tcPr>
            <w:tcW w:w="2736" w:type="dxa"/>
            <w:shd w:val="clear" w:color="auto" w:fill="auto"/>
          </w:tcPr>
          <w:p w14:paraId="09D2F81F" w14:textId="633A91D2" w:rsidR="00DF1F11" w:rsidRPr="002278AB" w:rsidRDefault="00DF1F11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7D8564AC" w14:textId="77777777" w:rsidR="00DF1F11" w:rsidRPr="002278AB" w:rsidRDefault="00DF1F11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40928" w14:textId="4141A010" w:rsidR="00DF1F11" w:rsidRPr="002278AB" w:rsidRDefault="00DF1F11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2278AB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65153C" w:rsidRPr="002278AB">
              <w:rPr>
                <w:rFonts w:ascii="Browallia New" w:hAnsi="Browallia New" w:cs="Browallia New"/>
              </w:rPr>
              <w:t>336</w:t>
            </w:r>
            <w:r w:rsidRPr="002278AB">
              <w:rPr>
                <w:rFonts w:ascii="Browallia New" w:hAnsi="Browallia New" w:cs="Browallia New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</w:rPr>
              <w:t>439</w:t>
            </w:r>
            <w:r w:rsidRPr="002278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5B9001F2" w14:textId="77777777" w:rsidR="00DF1F11" w:rsidRPr="002278AB" w:rsidRDefault="00DF1F11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3EA78685" w14:textId="77777777" w:rsidR="00DF1F11" w:rsidRPr="002278AB" w:rsidRDefault="00DF1F11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E066F2" w14:textId="1CF3913C" w:rsidR="00DF1F11" w:rsidRPr="002278AB" w:rsidRDefault="00DF1F11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2278AB">
              <w:rPr>
                <w:rFonts w:ascii="Browallia New" w:hAnsi="Browallia New" w:cs="Browallia New"/>
              </w:rPr>
              <w:t>(</w:t>
            </w:r>
            <w:r w:rsidR="0065153C" w:rsidRPr="002278AB">
              <w:rPr>
                <w:rFonts w:ascii="Browallia New" w:hAnsi="Browallia New" w:cs="Browallia New"/>
              </w:rPr>
              <w:t>524</w:t>
            </w:r>
            <w:r w:rsidRPr="002278AB">
              <w:rPr>
                <w:rFonts w:ascii="Browallia New" w:hAnsi="Browallia New" w:cs="Browallia New"/>
              </w:rPr>
              <w:t>,</w:t>
            </w:r>
            <w:r w:rsidR="0065153C" w:rsidRPr="002278AB">
              <w:rPr>
                <w:rFonts w:ascii="Browallia New" w:hAnsi="Browallia New" w:cs="Browallia New"/>
              </w:rPr>
              <w:t>035</w:t>
            </w:r>
            <w:r w:rsidRPr="002278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8" w:type="dxa"/>
            <w:gridSpan w:val="2"/>
            <w:shd w:val="clear" w:color="auto" w:fill="auto"/>
            <w:vAlign w:val="bottom"/>
          </w:tcPr>
          <w:p w14:paraId="2ADA2875" w14:textId="77777777" w:rsidR="00DF1F11" w:rsidRPr="002278AB" w:rsidRDefault="00DF1F11" w:rsidP="002278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</w:tr>
      <w:bookmarkEnd w:id="45"/>
    </w:tbl>
    <w:p w14:paraId="342C1398" w14:textId="4AAC7433" w:rsidR="003E45A6" w:rsidRPr="000000D7" w:rsidRDefault="003E45A6" w:rsidP="00A471E1">
      <w:pPr>
        <w:rPr>
          <w:rFonts w:ascii="Browallia New" w:hAnsi="Browallia New" w:cs="Browallia New"/>
          <w:sz w:val="26"/>
          <w:szCs w:val="26"/>
          <w:highlight w:val="yellow"/>
          <w:cs/>
          <w:lang w:val="en-GB"/>
        </w:rPr>
      </w:pPr>
    </w:p>
    <w:tbl>
      <w:tblPr>
        <w:tblW w:w="956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36"/>
        <w:gridCol w:w="1138"/>
        <w:gridCol w:w="1138"/>
        <w:gridCol w:w="1138"/>
        <w:gridCol w:w="1138"/>
        <w:gridCol w:w="1138"/>
        <w:gridCol w:w="1138"/>
      </w:tblGrid>
      <w:tr w:rsidR="00A471E1" w:rsidRPr="002278AB" w14:paraId="447E14B5" w14:textId="77777777" w:rsidTr="002278AB">
        <w:trPr>
          <w:cantSplit/>
          <w:trHeight w:val="20"/>
        </w:trPr>
        <w:tc>
          <w:tcPr>
            <w:tcW w:w="2736" w:type="dxa"/>
            <w:shd w:val="clear" w:color="auto" w:fill="auto"/>
          </w:tcPr>
          <w:p w14:paraId="6041AD66" w14:textId="77777777" w:rsidR="00A471E1" w:rsidRPr="002278AB" w:rsidRDefault="00A471E1" w:rsidP="0017592A">
            <w:pPr>
              <w:ind w:right="-117"/>
              <w:rPr>
                <w:rFonts w:ascii="Browallia New" w:hAnsi="Browallia New" w:cs="Browallia New"/>
              </w:rPr>
            </w:pPr>
            <w:r w:rsidRPr="002278AB">
              <w:rPr>
                <w:rFonts w:ascii="Browallia New" w:hAnsi="Browallia New" w:cs="Browallia New"/>
                <w:b/>
                <w:bCs/>
                <w:cs/>
                <w:lang w:val="en-GB"/>
              </w:rPr>
              <w:br w:type="page"/>
            </w:r>
          </w:p>
        </w:tc>
        <w:tc>
          <w:tcPr>
            <w:tcW w:w="6828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2A5FA3F" w14:textId="77777777" w:rsidR="00A471E1" w:rsidRPr="002278AB" w:rsidRDefault="00A471E1" w:rsidP="00104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278A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471E1" w:rsidRPr="002278AB" w14:paraId="67DE9411" w14:textId="77777777" w:rsidTr="002278AB">
        <w:trPr>
          <w:cantSplit/>
          <w:trHeight w:val="20"/>
        </w:trPr>
        <w:tc>
          <w:tcPr>
            <w:tcW w:w="2736" w:type="dxa"/>
            <w:shd w:val="clear" w:color="auto" w:fill="auto"/>
          </w:tcPr>
          <w:p w14:paraId="33ED4B15" w14:textId="77777777" w:rsidR="00A471E1" w:rsidRPr="002278AB" w:rsidRDefault="00A471E1" w:rsidP="0017592A">
            <w:pPr>
              <w:ind w:right="-117"/>
              <w:rPr>
                <w:rFonts w:ascii="Browallia New" w:hAnsi="Browallia New" w:cs="Browallia New"/>
              </w:rPr>
            </w:pPr>
          </w:p>
        </w:tc>
        <w:tc>
          <w:tcPr>
            <w:tcW w:w="341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62A9D" w14:textId="2584CE62" w:rsidR="00A471E1" w:rsidRPr="002278AB" w:rsidRDefault="00431932" w:rsidP="00104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278A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5153C" w:rsidRPr="002278A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341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D958A" w14:textId="5D248EC5" w:rsidR="00A471E1" w:rsidRPr="002278AB" w:rsidRDefault="00431932" w:rsidP="00104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2278A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5153C" w:rsidRPr="002278A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A471E1" w:rsidRPr="002278AB" w14:paraId="77F7AF6D" w14:textId="77777777" w:rsidTr="002278AB">
        <w:trPr>
          <w:cantSplit/>
          <w:trHeight w:val="20"/>
        </w:trPr>
        <w:tc>
          <w:tcPr>
            <w:tcW w:w="2736" w:type="dxa"/>
            <w:shd w:val="clear" w:color="auto" w:fill="auto"/>
          </w:tcPr>
          <w:p w14:paraId="60E32E36" w14:textId="77777777" w:rsidR="00A471E1" w:rsidRPr="002278AB" w:rsidRDefault="00A471E1" w:rsidP="0017592A">
            <w:pPr>
              <w:ind w:right="-117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0670A5E3" w14:textId="77777777" w:rsidR="00A471E1" w:rsidRPr="002278AB" w:rsidRDefault="00A471E1" w:rsidP="00104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78AB">
              <w:rPr>
                <w:rFonts w:ascii="Browallia New" w:hAnsi="Browallia New" w:cs="Browallia New"/>
                <w:b/>
                <w:bCs/>
                <w:cs/>
              </w:rPr>
              <w:t>ก่อนภาษี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2A98A7E5" w14:textId="77777777" w:rsidR="00A471E1" w:rsidRPr="002278AB" w:rsidRDefault="00A471E1" w:rsidP="00104F5B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278AB">
              <w:rPr>
                <w:rFonts w:ascii="Browallia New" w:hAnsi="Browallia New" w:cs="Browallia New"/>
                <w:b/>
                <w:bCs/>
                <w:spacing w:val="-4"/>
                <w:cs/>
              </w:rPr>
              <w:t>ภาษี(ลด) / เพิ่ม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3D6DB909" w14:textId="77777777" w:rsidR="00A471E1" w:rsidRPr="002278AB" w:rsidRDefault="00A471E1" w:rsidP="00104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78AB">
              <w:rPr>
                <w:rFonts w:ascii="Browallia New" w:hAnsi="Browallia New" w:cs="Browallia New"/>
                <w:b/>
                <w:bCs/>
                <w:cs/>
              </w:rPr>
              <w:t>หลังภาษี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356054A1" w14:textId="77777777" w:rsidR="00A471E1" w:rsidRPr="002278AB" w:rsidRDefault="00A471E1" w:rsidP="00104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78AB">
              <w:rPr>
                <w:rFonts w:ascii="Browallia New" w:hAnsi="Browallia New" w:cs="Browallia New"/>
                <w:b/>
                <w:bCs/>
                <w:cs/>
              </w:rPr>
              <w:t>ก่อนภาษี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4B9B6D78" w14:textId="77777777" w:rsidR="00A471E1" w:rsidRPr="002278AB" w:rsidRDefault="00A471E1" w:rsidP="00104F5B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278AB">
              <w:rPr>
                <w:rFonts w:ascii="Browallia New" w:hAnsi="Browallia New" w:cs="Browallia New"/>
                <w:b/>
                <w:bCs/>
                <w:spacing w:val="-4"/>
                <w:cs/>
              </w:rPr>
              <w:t>ภาษี(ลด) / เพิ่ม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24C36B4A" w14:textId="77777777" w:rsidR="00A471E1" w:rsidRPr="002278AB" w:rsidRDefault="00A471E1" w:rsidP="00104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78AB">
              <w:rPr>
                <w:rFonts w:ascii="Browallia New" w:hAnsi="Browallia New" w:cs="Browallia New"/>
                <w:b/>
                <w:bCs/>
                <w:cs/>
              </w:rPr>
              <w:t>หลังภาษี</w:t>
            </w:r>
          </w:p>
        </w:tc>
      </w:tr>
      <w:tr w:rsidR="004829EB" w:rsidRPr="002278AB" w14:paraId="5C2E7756" w14:textId="77777777" w:rsidTr="002278AB">
        <w:trPr>
          <w:cantSplit/>
          <w:trHeight w:val="20"/>
        </w:trPr>
        <w:tc>
          <w:tcPr>
            <w:tcW w:w="2736" w:type="dxa"/>
            <w:shd w:val="clear" w:color="auto" w:fill="auto"/>
          </w:tcPr>
          <w:p w14:paraId="7411D59E" w14:textId="77777777" w:rsidR="004829EB" w:rsidRPr="002278AB" w:rsidRDefault="004829EB" w:rsidP="0017592A">
            <w:pPr>
              <w:ind w:right="-117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6B3CF353" w14:textId="1EE64C2D" w:rsidR="004829EB" w:rsidRPr="002278AB" w:rsidRDefault="004829EB" w:rsidP="004829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78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1C4FAAC5" w14:textId="50914D97" w:rsidR="004829EB" w:rsidRPr="002278AB" w:rsidRDefault="004829EB" w:rsidP="004829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78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37570588" w14:textId="39260208" w:rsidR="004829EB" w:rsidRPr="002278AB" w:rsidRDefault="004829EB" w:rsidP="004829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78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207C1491" w14:textId="6F6EF54D" w:rsidR="004829EB" w:rsidRPr="002278AB" w:rsidRDefault="004829EB" w:rsidP="004829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78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532DB034" w14:textId="48658975" w:rsidR="004829EB" w:rsidRPr="002278AB" w:rsidRDefault="004829EB" w:rsidP="004829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78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1ACD9734" w14:textId="7D9E405A" w:rsidR="004829EB" w:rsidRPr="002278AB" w:rsidRDefault="004829EB" w:rsidP="004829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78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43959" w:rsidRPr="002278AB" w14:paraId="4FD39AA7" w14:textId="77777777" w:rsidTr="002278AB">
        <w:trPr>
          <w:cantSplit/>
          <w:trHeight w:val="20"/>
        </w:trPr>
        <w:tc>
          <w:tcPr>
            <w:tcW w:w="2736" w:type="dxa"/>
            <w:shd w:val="clear" w:color="auto" w:fill="auto"/>
          </w:tcPr>
          <w:p w14:paraId="7DA50916" w14:textId="77777777" w:rsidR="00643959" w:rsidRPr="002278AB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3F5A91F2" w14:textId="77777777" w:rsidR="00643959" w:rsidRPr="002278AB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109DBB9F" w14:textId="77777777" w:rsidR="00643959" w:rsidRPr="002278AB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0E3379EA" w14:textId="77777777" w:rsidR="00643959" w:rsidRPr="002278AB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67D8AD7E" w14:textId="77777777" w:rsidR="00643959" w:rsidRPr="002278AB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7E84B068" w14:textId="77777777" w:rsidR="00643959" w:rsidRPr="002278AB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43708CBA" w14:textId="77777777" w:rsidR="00643959" w:rsidRPr="002278AB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43959" w:rsidRPr="002278AB" w14:paraId="5E7FC3B7" w14:textId="77777777" w:rsidTr="002278AB">
        <w:trPr>
          <w:cantSplit/>
          <w:trHeight w:val="20"/>
        </w:trPr>
        <w:tc>
          <w:tcPr>
            <w:tcW w:w="2736" w:type="dxa"/>
            <w:shd w:val="clear" w:color="auto" w:fill="auto"/>
          </w:tcPr>
          <w:p w14:paraId="5F5FB7CD" w14:textId="77777777" w:rsidR="00643959" w:rsidRPr="002278AB" w:rsidRDefault="00643959" w:rsidP="00643959">
            <w:pPr>
              <w:ind w:right="-117"/>
              <w:rPr>
                <w:rFonts w:ascii="Browallia New" w:hAnsi="Browallia New" w:cs="Browallia New"/>
                <w:cs/>
              </w:rPr>
            </w:pPr>
            <w:r w:rsidRPr="002278AB">
              <w:rPr>
                <w:rFonts w:ascii="Browallia New" w:hAnsi="Browallia New" w:cs="Browallia New"/>
                <w:cs/>
              </w:rPr>
              <w:t>การวัดมูลค่าใหม่ของผลประโยชน์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761B1A59" w14:textId="77777777" w:rsidR="00643959" w:rsidRPr="002278AB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8CEB13C" w14:textId="77777777" w:rsidR="00643959" w:rsidRPr="002278AB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7C7209A9" w14:textId="77777777" w:rsidR="00643959" w:rsidRPr="002278AB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3DE98172" w14:textId="77777777" w:rsidR="00643959" w:rsidRPr="002278AB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4217BF5E" w14:textId="77777777" w:rsidR="00643959" w:rsidRPr="002278AB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24154188" w14:textId="77777777" w:rsidR="00643959" w:rsidRPr="002278AB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F1F11" w:rsidRPr="002278AB" w14:paraId="03A1A62F" w14:textId="77777777" w:rsidTr="002278AB">
        <w:trPr>
          <w:cantSplit/>
          <w:trHeight w:val="20"/>
        </w:trPr>
        <w:tc>
          <w:tcPr>
            <w:tcW w:w="2736" w:type="dxa"/>
            <w:shd w:val="clear" w:color="auto" w:fill="auto"/>
          </w:tcPr>
          <w:p w14:paraId="66841DFE" w14:textId="77777777" w:rsidR="00DF1F11" w:rsidRPr="002278AB" w:rsidRDefault="00DF1F11" w:rsidP="00DF1F11">
            <w:pPr>
              <w:ind w:right="-117"/>
              <w:rPr>
                <w:rFonts w:ascii="Browallia New" w:hAnsi="Browallia New" w:cs="Browallia New"/>
                <w:cs/>
              </w:rPr>
            </w:pPr>
            <w:r w:rsidRPr="002278AB">
              <w:rPr>
                <w:rFonts w:ascii="Browallia New" w:hAnsi="Browallia New" w:cs="Browallia New"/>
                <w:cs/>
              </w:rPr>
              <w:t xml:space="preserve">   เมื่อเกษียณอายุ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757F834B" w14:textId="29F7A08E" w:rsidR="00DF1F11" w:rsidRPr="002278AB" w:rsidRDefault="00DF1F11" w:rsidP="00DF1F1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2278AB">
              <w:rPr>
                <w:rFonts w:ascii="Browallia New" w:hAnsi="Browallia New" w:cs="Browallia New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</w:rPr>
              <w:t>1</w:t>
            </w:r>
            <w:r w:rsidRPr="002278AB">
              <w:rPr>
                <w:rFonts w:ascii="Browallia New" w:hAnsi="Browallia New" w:cs="Browallia New"/>
              </w:rPr>
              <w:t>,</w:t>
            </w:r>
            <w:r w:rsidR="0065153C" w:rsidRPr="002278AB">
              <w:rPr>
                <w:rFonts w:ascii="Browallia New" w:hAnsi="Browallia New" w:cs="Browallia New"/>
              </w:rPr>
              <w:t>114</w:t>
            </w:r>
            <w:r w:rsidRPr="002278AB">
              <w:rPr>
                <w:rFonts w:ascii="Browallia New" w:hAnsi="Browallia New" w:cs="Browallia New"/>
              </w:rPr>
              <w:t>,</w:t>
            </w:r>
            <w:r w:rsidR="0065153C" w:rsidRPr="002278AB">
              <w:rPr>
                <w:rFonts w:ascii="Browallia New" w:hAnsi="Browallia New" w:cs="Browallia New"/>
              </w:rPr>
              <w:t>515</w:t>
            </w:r>
            <w:r w:rsidRPr="002278A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37DCD546" w14:textId="12BEF81C" w:rsidR="00DF1F11" w:rsidRPr="002278AB" w:rsidRDefault="00DF1F11" w:rsidP="00DF1F1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278AB">
              <w:rPr>
                <w:rFonts w:ascii="Browallia New" w:hAnsi="Browallia New" w:cs="Browallia New"/>
              </w:rPr>
              <w:t xml:space="preserve"> (</w:t>
            </w:r>
            <w:r w:rsidR="0065153C" w:rsidRPr="002278AB">
              <w:rPr>
                <w:rFonts w:ascii="Browallia New" w:hAnsi="Browallia New" w:cs="Browallia New"/>
              </w:rPr>
              <w:t>222</w:t>
            </w:r>
            <w:r w:rsidRPr="002278AB">
              <w:rPr>
                <w:rFonts w:ascii="Browallia New" w:hAnsi="Browallia New" w:cs="Browallia New"/>
              </w:rPr>
              <w:t>,</w:t>
            </w:r>
            <w:r w:rsidR="0065153C" w:rsidRPr="002278AB">
              <w:rPr>
                <w:rFonts w:ascii="Browallia New" w:hAnsi="Browallia New" w:cs="Browallia New"/>
              </w:rPr>
              <w:t>903</w:t>
            </w:r>
            <w:r w:rsidRPr="002278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2DEEB02E" w14:textId="319FC056" w:rsidR="00DF1F11" w:rsidRPr="002278AB" w:rsidRDefault="00DF1F11" w:rsidP="00DF1F1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278AB">
              <w:rPr>
                <w:rFonts w:ascii="Browallia New" w:hAnsi="Browallia New" w:cs="Browallia New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</w:rPr>
              <w:t>891</w:t>
            </w:r>
            <w:r w:rsidRPr="002278AB">
              <w:rPr>
                <w:rFonts w:ascii="Browallia New" w:hAnsi="Browallia New" w:cs="Browallia New"/>
              </w:rPr>
              <w:t>,</w:t>
            </w:r>
            <w:r w:rsidR="0065153C" w:rsidRPr="002278AB">
              <w:rPr>
                <w:rFonts w:ascii="Browallia New" w:hAnsi="Browallia New" w:cs="Browallia New"/>
              </w:rPr>
              <w:t>612</w:t>
            </w:r>
            <w:r w:rsidRPr="002278A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38E98EB5" w14:textId="2A6EC613" w:rsidR="00DF1F11" w:rsidRPr="002278AB" w:rsidRDefault="0065153C" w:rsidP="00DF1F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278AB">
              <w:rPr>
                <w:rFonts w:ascii="Browallia New" w:hAnsi="Browallia New" w:cs="Browallia New"/>
              </w:rPr>
              <w:t>2</w:t>
            </w:r>
            <w:r w:rsidR="00DF1F11" w:rsidRPr="002278AB">
              <w:rPr>
                <w:rFonts w:ascii="Browallia New" w:hAnsi="Browallia New" w:cs="Browallia New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</w:rPr>
              <w:t>309</w:t>
            </w:r>
            <w:r w:rsidR="00DF1F11" w:rsidRPr="002278AB">
              <w:rPr>
                <w:rFonts w:ascii="Browallia New" w:hAnsi="Browallia New" w:cs="Browallia New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</w:rPr>
              <w:t>499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73147FDB" w14:textId="15962009" w:rsidR="00DF1F11" w:rsidRPr="002278AB" w:rsidRDefault="00DF1F11" w:rsidP="00DF1F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278AB">
              <w:rPr>
                <w:rFonts w:ascii="Browallia New" w:hAnsi="Browallia New" w:cs="Browallia New"/>
              </w:rPr>
              <w:t>(</w:t>
            </w:r>
            <w:r w:rsidR="0065153C" w:rsidRPr="002278AB">
              <w:rPr>
                <w:rFonts w:ascii="Browallia New" w:hAnsi="Browallia New" w:cs="Browallia New"/>
              </w:rPr>
              <w:t>461</w:t>
            </w:r>
            <w:r w:rsidRPr="002278AB">
              <w:rPr>
                <w:rFonts w:ascii="Browallia New" w:hAnsi="Browallia New" w:cs="Browallia New"/>
              </w:rPr>
              <w:t>,</w:t>
            </w:r>
            <w:r w:rsidR="0065153C" w:rsidRPr="002278AB">
              <w:rPr>
                <w:rFonts w:ascii="Browallia New" w:hAnsi="Browallia New" w:cs="Browallia New"/>
              </w:rPr>
              <w:t>900</w:t>
            </w:r>
            <w:r w:rsidRPr="002278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7479E70C" w14:textId="0A607D8C" w:rsidR="00DF1F11" w:rsidRPr="002278AB" w:rsidRDefault="0065153C" w:rsidP="00DF1F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278AB">
              <w:rPr>
                <w:rFonts w:ascii="Browallia New" w:hAnsi="Browallia New" w:cs="Browallia New"/>
              </w:rPr>
              <w:t>1</w:t>
            </w:r>
            <w:r w:rsidR="00DF1F11" w:rsidRPr="002278AB">
              <w:rPr>
                <w:rFonts w:ascii="Browallia New" w:hAnsi="Browallia New" w:cs="Browallia New"/>
              </w:rPr>
              <w:t>,</w:t>
            </w:r>
            <w:r w:rsidRPr="002278AB">
              <w:rPr>
                <w:rFonts w:ascii="Browallia New" w:hAnsi="Browallia New" w:cs="Browallia New"/>
              </w:rPr>
              <w:t>847</w:t>
            </w:r>
            <w:r w:rsidR="00DF1F11" w:rsidRPr="002278AB">
              <w:rPr>
                <w:rFonts w:ascii="Browallia New" w:hAnsi="Browallia New" w:cs="Browallia New"/>
              </w:rPr>
              <w:t>,</w:t>
            </w:r>
            <w:r w:rsidRPr="002278AB">
              <w:rPr>
                <w:rFonts w:ascii="Browallia New" w:hAnsi="Browallia New" w:cs="Browallia New"/>
              </w:rPr>
              <w:t>599</w:t>
            </w:r>
          </w:p>
        </w:tc>
      </w:tr>
      <w:tr w:rsidR="00DF1F11" w:rsidRPr="002278AB" w14:paraId="325CA7A1" w14:textId="77777777" w:rsidTr="002278AB">
        <w:trPr>
          <w:cantSplit/>
          <w:trHeight w:val="20"/>
        </w:trPr>
        <w:tc>
          <w:tcPr>
            <w:tcW w:w="2736" w:type="dxa"/>
            <w:shd w:val="clear" w:color="auto" w:fill="auto"/>
          </w:tcPr>
          <w:p w14:paraId="6B70FF0F" w14:textId="5888F592" w:rsidR="00DF1F11" w:rsidRPr="002278AB" w:rsidRDefault="00DF1F11" w:rsidP="00DF1F11">
            <w:pPr>
              <w:ind w:right="-117"/>
              <w:rPr>
                <w:rFonts w:ascii="Browallia New" w:hAnsi="Browallia New" w:cs="Browallia New"/>
                <w:b/>
                <w:bCs/>
              </w:rPr>
            </w:pPr>
            <w:r w:rsidRPr="002278AB">
              <w:rPr>
                <w:rFonts w:ascii="Browallia New" w:hAnsi="Browallia New" w:cs="Browallia New"/>
                <w:b/>
                <w:bCs/>
                <w:cs/>
              </w:rPr>
              <w:t>กำไรขาดทุนเบ็ดเสร็จอื่น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5E62C" w14:textId="08F353CB" w:rsidR="00DF1F11" w:rsidRPr="002278AB" w:rsidRDefault="00DF1F11" w:rsidP="00DF1F1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2278AB">
              <w:rPr>
                <w:rFonts w:ascii="Browallia New" w:hAnsi="Browallia New" w:cs="Browallia New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</w:rPr>
              <w:t>1</w:t>
            </w:r>
            <w:r w:rsidRPr="002278AB">
              <w:rPr>
                <w:rFonts w:ascii="Browallia New" w:hAnsi="Browallia New" w:cs="Browallia New"/>
              </w:rPr>
              <w:t>,</w:t>
            </w:r>
            <w:r w:rsidR="0065153C" w:rsidRPr="002278AB">
              <w:rPr>
                <w:rFonts w:ascii="Browallia New" w:hAnsi="Browallia New" w:cs="Browallia New"/>
              </w:rPr>
              <w:t>114</w:t>
            </w:r>
            <w:r w:rsidRPr="002278AB">
              <w:rPr>
                <w:rFonts w:ascii="Browallia New" w:hAnsi="Browallia New" w:cs="Browallia New"/>
              </w:rPr>
              <w:t>,</w:t>
            </w:r>
            <w:r w:rsidR="0065153C" w:rsidRPr="002278AB">
              <w:rPr>
                <w:rFonts w:ascii="Browallia New" w:hAnsi="Browallia New" w:cs="Browallia New"/>
              </w:rPr>
              <w:t>515</w:t>
            </w:r>
            <w:r w:rsidRPr="002278A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C0C69" w14:textId="1B6E8D54" w:rsidR="00DF1F11" w:rsidRPr="002278AB" w:rsidRDefault="00DF1F11" w:rsidP="00DF1F1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2278AB">
              <w:rPr>
                <w:rFonts w:ascii="Browallia New" w:hAnsi="Browallia New" w:cs="Browallia New"/>
              </w:rPr>
              <w:t xml:space="preserve"> (</w:t>
            </w:r>
            <w:r w:rsidR="0065153C" w:rsidRPr="002278AB">
              <w:rPr>
                <w:rFonts w:ascii="Browallia New" w:hAnsi="Browallia New" w:cs="Browallia New"/>
              </w:rPr>
              <w:t>222</w:t>
            </w:r>
            <w:r w:rsidRPr="002278AB">
              <w:rPr>
                <w:rFonts w:ascii="Browallia New" w:hAnsi="Browallia New" w:cs="Browallia New"/>
              </w:rPr>
              <w:t>,</w:t>
            </w:r>
            <w:r w:rsidR="0065153C" w:rsidRPr="002278AB">
              <w:rPr>
                <w:rFonts w:ascii="Browallia New" w:hAnsi="Browallia New" w:cs="Browallia New"/>
              </w:rPr>
              <w:t>903</w:t>
            </w:r>
            <w:r w:rsidRPr="002278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4FD98" w14:textId="13F22457" w:rsidR="00DF1F11" w:rsidRPr="002278AB" w:rsidRDefault="00DF1F11" w:rsidP="00DF1F1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2278AB">
              <w:rPr>
                <w:rFonts w:ascii="Browallia New" w:hAnsi="Browallia New" w:cs="Browallia New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</w:rPr>
              <w:t>891</w:t>
            </w:r>
            <w:r w:rsidRPr="002278AB">
              <w:rPr>
                <w:rFonts w:ascii="Browallia New" w:hAnsi="Browallia New" w:cs="Browallia New"/>
              </w:rPr>
              <w:t>,</w:t>
            </w:r>
            <w:r w:rsidR="0065153C" w:rsidRPr="002278AB">
              <w:rPr>
                <w:rFonts w:ascii="Browallia New" w:hAnsi="Browallia New" w:cs="Browallia New"/>
              </w:rPr>
              <w:t>612</w:t>
            </w:r>
            <w:r w:rsidRPr="002278A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1AE2D" w14:textId="2EABC32D" w:rsidR="00DF1F11" w:rsidRPr="002278AB" w:rsidRDefault="0065153C" w:rsidP="00DF1F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2278AB">
              <w:rPr>
                <w:rFonts w:ascii="Browallia New" w:hAnsi="Browallia New" w:cs="Browallia New"/>
              </w:rPr>
              <w:t>2</w:t>
            </w:r>
            <w:r w:rsidR="00DF1F11" w:rsidRPr="002278AB">
              <w:rPr>
                <w:rFonts w:ascii="Browallia New" w:hAnsi="Browallia New" w:cs="Browallia New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</w:rPr>
              <w:t>309</w:t>
            </w:r>
            <w:r w:rsidR="00DF1F11" w:rsidRPr="002278AB">
              <w:rPr>
                <w:rFonts w:ascii="Browallia New" w:hAnsi="Browallia New" w:cs="Browallia New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</w:rPr>
              <w:t>499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3B4C9" w14:textId="4B308F20" w:rsidR="00DF1F11" w:rsidRPr="002278AB" w:rsidRDefault="00DF1F11" w:rsidP="00DF1F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2278AB">
              <w:rPr>
                <w:rFonts w:ascii="Browallia New" w:hAnsi="Browallia New" w:cs="Browallia New"/>
              </w:rPr>
              <w:t>(</w:t>
            </w:r>
            <w:r w:rsidR="0065153C" w:rsidRPr="002278AB">
              <w:rPr>
                <w:rFonts w:ascii="Browallia New" w:hAnsi="Browallia New" w:cs="Browallia New"/>
              </w:rPr>
              <w:t>461</w:t>
            </w:r>
            <w:r w:rsidRPr="002278AB">
              <w:rPr>
                <w:rFonts w:ascii="Browallia New" w:hAnsi="Browallia New" w:cs="Browallia New"/>
              </w:rPr>
              <w:t>,</w:t>
            </w:r>
            <w:r w:rsidR="0065153C" w:rsidRPr="002278AB">
              <w:rPr>
                <w:rFonts w:ascii="Browallia New" w:hAnsi="Browallia New" w:cs="Browallia New"/>
              </w:rPr>
              <w:t>900</w:t>
            </w:r>
            <w:r w:rsidRPr="002278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B64F3" w14:textId="24AB4164" w:rsidR="00DF1F11" w:rsidRPr="002278AB" w:rsidRDefault="0065153C" w:rsidP="00DF1F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2278AB">
              <w:rPr>
                <w:rFonts w:ascii="Browallia New" w:hAnsi="Browallia New" w:cs="Browallia New"/>
              </w:rPr>
              <w:t>1</w:t>
            </w:r>
            <w:r w:rsidR="00DF1F11" w:rsidRPr="002278AB">
              <w:rPr>
                <w:rFonts w:ascii="Browallia New" w:hAnsi="Browallia New" w:cs="Browallia New"/>
              </w:rPr>
              <w:t>,</w:t>
            </w:r>
            <w:r w:rsidRPr="002278AB">
              <w:rPr>
                <w:rFonts w:ascii="Browallia New" w:hAnsi="Browallia New" w:cs="Browallia New"/>
              </w:rPr>
              <w:t>847</w:t>
            </w:r>
            <w:r w:rsidR="00DF1F11" w:rsidRPr="002278AB">
              <w:rPr>
                <w:rFonts w:ascii="Browallia New" w:hAnsi="Browallia New" w:cs="Browallia New"/>
              </w:rPr>
              <w:t>,</w:t>
            </w:r>
            <w:r w:rsidRPr="002278AB">
              <w:rPr>
                <w:rFonts w:ascii="Browallia New" w:hAnsi="Browallia New" w:cs="Browallia New"/>
              </w:rPr>
              <w:t>599</w:t>
            </w:r>
          </w:p>
        </w:tc>
      </w:tr>
      <w:tr w:rsidR="00643959" w:rsidRPr="002278AB" w14:paraId="78CC66CF" w14:textId="77777777" w:rsidTr="002278AB">
        <w:trPr>
          <w:cantSplit/>
          <w:trHeight w:val="20"/>
        </w:trPr>
        <w:tc>
          <w:tcPr>
            <w:tcW w:w="2736" w:type="dxa"/>
            <w:shd w:val="clear" w:color="auto" w:fill="auto"/>
          </w:tcPr>
          <w:p w14:paraId="27978DCD" w14:textId="77777777" w:rsidR="00643959" w:rsidRPr="002278AB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7C1CB" w14:textId="77777777" w:rsidR="00643959" w:rsidRPr="002278AB" w:rsidRDefault="00643959" w:rsidP="00DF1F1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27E29" w14:textId="77777777" w:rsidR="00643959" w:rsidRPr="002278AB" w:rsidRDefault="00643959" w:rsidP="00DF1F1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EB6A6" w14:textId="77777777" w:rsidR="00643959" w:rsidRPr="002278AB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1CA49" w14:textId="77777777" w:rsidR="00643959" w:rsidRPr="002278AB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A0D0A" w14:textId="77777777" w:rsidR="00643959" w:rsidRPr="002278AB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30D27" w14:textId="77777777" w:rsidR="00643959" w:rsidRPr="002278AB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43959" w:rsidRPr="002278AB" w14:paraId="65FFB667" w14:textId="77777777" w:rsidTr="002278AB">
        <w:trPr>
          <w:cantSplit/>
          <w:trHeight w:val="20"/>
        </w:trPr>
        <w:tc>
          <w:tcPr>
            <w:tcW w:w="2736" w:type="dxa"/>
            <w:shd w:val="clear" w:color="auto" w:fill="auto"/>
          </w:tcPr>
          <w:p w14:paraId="549104A4" w14:textId="0341294E" w:rsidR="00643959" w:rsidRPr="002278AB" w:rsidRDefault="00643959" w:rsidP="00643959">
            <w:pPr>
              <w:ind w:right="-117"/>
              <w:rPr>
                <w:rFonts w:ascii="Browallia New" w:hAnsi="Browallia New" w:cs="Browallia New"/>
              </w:rPr>
            </w:pPr>
            <w:r w:rsidRPr="002278AB">
              <w:rPr>
                <w:rFonts w:ascii="Browallia New" w:hAnsi="Browallia New" w:cs="Browallia New"/>
                <w:cs/>
              </w:rPr>
              <w:t>ภาษีเงินได้</w:t>
            </w:r>
            <w:r w:rsidR="0009664C" w:rsidRPr="002278AB">
              <w:rPr>
                <w:rFonts w:ascii="Browallia New" w:hAnsi="Browallia New" w:cs="Browallia New"/>
                <w:cs/>
              </w:rPr>
              <w:t>ของรอบระยะเวลาปัจจุบัน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5A6BE1B7" w14:textId="77777777" w:rsidR="00643959" w:rsidRPr="002278AB" w:rsidRDefault="00643959" w:rsidP="00DF1F1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77BF1706" w14:textId="7A8A75B3" w:rsidR="00643959" w:rsidRPr="002278AB" w:rsidRDefault="00985441" w:rsidP="00DF1F1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2278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78E33072" w14:textId="77777777" w:rsidR="00643959" w:rsidRPr="002278AB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3EC67B94" w14:textId="77777777" w:rsidR="00643959" w:rsidRPr="002278AB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5F7FA179" w14:textId="6FE92DAE" w:rsidR="00643959" w:rsidRPr="002278AB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2278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3E628E73" w14:textId="77777777" w:rsidR="00643959" w:rsidRPr="002278AB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43959" w:rsidRPr="002278AB" w14:paraId="4CD245AE" w14:textId="77777777" w:rsidTr="002278AB">
        <w:trPr>
          <w:cantSplit/>
          <w:trHeight w:val="20"/>
        </w:trPr>
        <w:tc>
          <w:tcPr>
            <w:tcW w:w="2736" w:type="dxa"/>
            <w:shd w:val="clear" w:color="auto" w:fill="auto"/>
          </w:tcPr>
          <w:p w14:paraId="1E058B73" w14:textId="77777777" w:rsidR="00643959" w:rsidRPr="002278AB" w:rsidRDefault="00643959" w:rsidP="00643959">
            <w:pPr>
              <w:ind w:right="-117"/>
              <w:rPr>
                <w:rFonts w:ascii="Browallia New" w:hAnsi="Browallia New" w:cs="Browallia New"/>
              </w:rPr>
            </w:pPr>
            <w:r w:rsidRPr="002278AB">
              <w:rPr>
                <w:rFonts w:ascii="Browallia New" w:hAnsi="Browallia New" w:cs="Browallia New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55C3822F" w14:textId="77777777" w:rsidR="00643959" w:rsidRPr="002278AB" w:rsidRDefault="00643959" w:rsidP="00DF1F1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486622E2" w14:textId="77777777" w:rsidR="00643959" w:rsidRPr="002278AB" w:rsidRDefault="00643959" w:rsidP="00DF1F1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115521D4" w14:textId="77777777" w:rsidR="00643959" w:rsidRPr="002278AB" w:rsidRDefault="00643959" w:rsidP="0064395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9FF80CF" w14:textId="77777777" w:rsidR="00643959" w:rsidRPr="002278AB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29FD40EB" w14:textId="77777777" w:rsidR="00643959" w:rsidRPr="002278AB" w:rsidRDefault="00643959" w:rsidP="0064395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73B0484A" w14:textId="77777777" w:rsidR="00643959" w:rsidRPr="002278AB" w:rsidRDefault="00643959" w:rsidP="0064395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F1F11" w:rsidRPr="002278AB" w14:paraId="7C73612E" w14:textId="77777777" w:rsidTr="002278AB">
        <w:trPr>
          <w:cantSplit/>
          <w:trHeight w:val="20"/>
        </w:trPr>
        <w:tc>
          <w:tcPr>
            <w:tcW w:w="2736" w:type="dxa"/>
            <w:shd w:val="clear" w:color="auto" w:fill="auto"/>
          </w:tcPr>
          <w:p w14:paraId="1728EA36" w14:textId="17775C5C" w:rsidR="00DF1F11" w:rsidRPr="002278AB" w:rsidRDefault="00DF1F11" w:rsidP="00DF1F11">
            <w:pPr>
              <w:ind w:right="-117"/>
              <w:rPr>
                <w:rFonts w:ascii="Browallia New" w:hAnsi="Browallia New" w:cs="Browallia New"/>
                <w:cs/>
              </w:rPr>
            </w:pPr>
            <w:r w:rsidRPr="002278AB">
              <w:rPr>
                <w:rFonts w:ascii="Browallia New" w:hAnsi="Browallia New" w:cs="Browallia New"/>
              </w:rPr>
              <w:t xml:space="preserve">   </w:t>
            </w:r>
            <w:r w:rsidRPr="002278AB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65153C" w:rsidRPr="002278AB">
              <w:rPr>
                <w:rFonts w:ascii="Browallia New" w:hAnsi="Browallia New" w:cs="Browallia New"/>
              </w:rPr>
              <w:t>23</w:t>
            </w:r>
            <w:r w:rsidRPr="002278AB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7ADD75C" w14:textId="77777777" w:rsidR="00DF1F11" w:rsidRPr="002278AB" w:rsidRDefault="00DF1F11" w:rsidP="00DF1F1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032BB1AD" w14:textId="4D5E9631" w:rsidR="00DF1F11" w:rsidRPr="002278AB" w:rsidRDefault="00DF1F11" w:rsidP="00DF1F1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2278AB">
              <w:rPr>
                <w:rFonts w:ascii="Browallia New" w:hAnsi="Browallia New" w:cs="Browallia New"/>
              </w:rPr>
              <w:t xml:space="preserve"> (</w:t>
            </w:r>
            <w:r w:rsidR="0065153C" w:rsidRPr="002278AB">
              <w:rPr>
                <w:rFonts w:ascii="Browallia New" w:hAnsi="Browallia New" w:cs="Browallia New"/>
              </w:rPr>
              <w:t>222</w:t>
            </w:r>
            <w:r w:rsidRPr="002278AB">
              <w:rPr>
                <w:rFonts w:ascii="Browallia New" w:hAnsi="Browallia New" w:cs="Browallia New"/>
              </w:rPr>
              <w:t>,</w:t>
            </w:r>
            <w:r w:rsidR="0065153C" w:rsidRPr="002278AB">
              <w:rPr>
                <w:rFonts w:ascii="Browallia New" w:hAnsi="Browallia New" w:cs="Browallia New"/>
              </w:rPr>
              <w:t>903</w:t>
            </w:r>
            <w:r w:rsidRPr="002278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3E4BF7BD" w14:textId="77777777" w:rsidR="00DF1F11" w:rsidRPr="002278AB" w:rsidRDefault="00DF1F11" w:rsidP="00DF1F1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tcBorders>
              <w:left w:val="nil"/>
            </w:tcBorders>
            <w:shd w:val="clear" w:color="auto" w:fill="auto"/>
            <w:vAlign w:val="bottom"/>
          </w:tcPr>
          <w:p w14:paraId="036BE8DB" w14:textId="77777777" w:rsidR="00DF1F11" w:rsidRPr="002278AB" w:rsidRDefault="00DF1F11" w:rsidP="00DF1F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5DD0BFD8" w14:textId="6E0540C8" w:rsidR="00DF1F11" w:rsidRPr="002278AB" w:rsidRDefault="00DF1F11" w:rsidP="00DF1F1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2278AB">
              <w:rPr>
                <w:rFonts w:ascii="Browallia New" w:hAnsi="Browallia New" w:cs="Browallia New"/>
              </w:rPr>
              <w:t>(</w:t>
            </w:r>
            <w:r w:rsidR="0065153C" w:rsidRPr="002278AB">
              <w:rPr>
                <w:rFonts w:ascii="Browallia New" w:hAnsi="Browallia New" w:cs="Browallia New"/>
              </w:rPr>
              <w:t>461</w:t>
            </w:r>
            <w:r w:rsidRPr="002278AB">
              <w:rPr>
                <w:rFonts w:ascii="Browallia New" w:hAnsi="Browallia New" w:cs="Browallia New"/>
              </w:rPr>
              <w:t>,</w:t>
            </w:r>
            <w:r w:rsidR="0065153C" w:rsidRPr="002278AB">
              <w:rPr>
                <w:rFonts w:ascii="Browallia New" w:hAnsi="Browallia New" w:cs="Browallia New"/>
              </w:rPr>
              <w:t>900</w:t>
            </w:r>
            <w:r w:rsidRPr="002278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2C5CBAB4" w14:textId="77777777" w:rsidR="00DF1F11" w:rsidRPr="002278AB" w:rsidRDefault="00DF1F11" w:rsidP="00DF1F1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F1F11" w:rsidRPr="002278AB" w14:paraId="6723AC64" w14:textId="77777777" w:rsidTr="002278AB">
        <w:trPr>
          <w:cantSplit/>
          <w:trHeight w:val="20"/>
        </w:trPr>
        <w:tc>
          <w:tcPr>
            <w:tcW w:w="2736" w:type="dxa"/>
            <w:shd w:val="clear" w:color="auto" w:fill="auto"/>
          </w:tcPr>
          <w:p w14:paraId="39C7F55C" w14:textId="76B7D5EC" w:rsidR="00DF1F11" w:rsidRPr="002278AB" w:rsidRDefault="00DF1F11" w:rsidP="00DF1F11">
            <w:pPr>
              <w:ind w:right="-11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471C9965" w14:textId="77777777" w:rsidR="00DF1F11" w:rsidRPr="002278AB" w:rsidRDefault="00DF1F11" w:rsidP="00DF1F1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5A2C4" w14:textId="5D6C1C7E" w:rsidR="00DF1F11" w:rsidRPr="002278AB" w:rsidRDefault="00DF1F11" w:rsidP="00DF1F1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2278AB">
              <w:rPr>
                <w:rFonts w:ascii="Browallia New" w:hAnsi="Browallia New" w:cs="Browallia New"/>
              </w:rPr>
              <w:t xml:space="preserve"> (</w:t>
            </w:r>
            <w:r w:rsidR="0065153C" w:rsidRPr="002278AB">
              <w:rPr>
                <w:rFonts w:ascii="Browallia New" w:hAnsi="Browallia New" w:cs="Browallia New"/>
              </w:rPr>
              <w:t>222</w:t>
            </w:r>
            <w:r w:rsidRPr="002278AB">
              <w:rPr>
                <w:rFonts w:ascii="Browallia New" w:hAnsi="Browallia New" w:cs="Browallia New"/>
              </w:rPr>
              <w:t>,</w:t>
            </w:r>
            <w:r w:rsidR="0065153C" w:rsidRPr="002278AB">
              <w:rPr>
                <w:rFonts w:ascii="Browallia New" w:hAnsi="Browallia New" w:cs="Browallia New"/>
              </w:rPr>
              <w:t>903</w:t>
            </w:r>
            <w:r w:rsidRPr="002278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37B20255" w14:textId="77777777" w:rsidR="00DF1F11" w:rsidRPr="002278AB" w:rsidRDefault="00DF1F11" w:rsidP="00DF1F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8" w:type="dxa"/>
            <w:tcBorders>
              <w:left w:val="nil"/>
            </w:tcBorders>
            <w:shd w:val="clear" w:color="auto" w:fill="auto"/>
            <w:vAlign w:val="bottom"/>
          </w:tcPr>
          <w:p w14:paraId="43105B82" w14:textId="77777777" w:rsidR="00DF1F11" w:rsidRPr="002278AB" w:rsidRDefault="00DF1F11" w:rsidP="00DF1F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361E4" w14:textId="3F0029E6" w:rsidR="00DF1F11" w:rsidRPr="002278AB" w:rsidRDefault="00DF1F11" w:rsidP="00DF1F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2278AB">
              <w:rPr>
                <w:rFonts w:ascii="Browallia New" w:hAnsi="Browallia New" w:cs="Browallia New"/>
              </w:rPr>
              <w:t>(</w:t>
            </w:r>
            <w:r w:rsidR="0065153C" w:rsidRPr="002278AB">
              <w:rPr>
                <w:rFonts w:ascii="Browallia New" w:hAnsi="Browallia New" w:cs="Browallia New"/>
              </w:rPr>
              <w:t>461</w:t>
            </w:r>
            <w:r w:rsidRPr="002278AB">
              <w:rPr>
                <w:rFonts w:ascii="Browallia New" w:hAnsi="Browallia New" w:cs="Browallia New"/>
              </w:rPr>
              <w:t>,</w:t>
            </w:r>
            <w:r w:rsidR="0065153C" w:rsidRPr="002278AB">
              <w:rPr>
                <w:rFonts w:ascii="Browallia New" w:hAnsi="Browallia New" w:cs="Browallia New"/>
              </w:rPr>
              <w:t>900</w:t>
            </w:r>
            <w:r w:rsidRPr="002278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621F5599" w14:textId="77777777" w:rsidR="00DF1F11" w:rsidRPr="002278AB" w:rsidRDefault="00DF1F11" w:rsidP="00DF1F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</w:tbl>
    <w:p w14:paraId="4950AEA9" w14:textId="5554D6C2" w:rsidR="00962CF0" w:rsidRPr="000000D7" w:rsidRDefault="00962CF0">
      <w:pPr>
        <w:rPr>
          <w:rFonts w:ascii="Browallia New" w:hAnsi="Browallia New" w:cs="Browallia New"/>
          <w:sz w:val="26"/>
          <w:szCs w:val="26"/>
        </w:rPr>
      </w:pPr>
    </w:p>
    <w:p w14:paraId="32BFABD1" w14:textId="77777777" w:rsidR="00962CF0" w:rsidRPr="000000D7" w:rsidRDefault="00962CF0">
      <w:pPr>
        <w:rPr>
          <w:rFonts w:ascii="Browallia New" w:hAnsi="Browallia New" w:cs="Browallia New"/>
          <w:sz w:val="26"/>
          <w:szCs w:val="26"/>
        </w:rPr>
      </w:pPr>
      <w:r w:rsidRPr="000000D7">
        <w:rPr>
          <w:rFonts w:ascii="Browallia New" w:hAnsi="Browallia New" w:cs="Browallia New"/>
          <w:sz w:val="26"/>
          <w:szCs w:val="26"/>
        </w:rPr>
        <w:br w:type="page"/>
      </w:r>
    </w:p>
    <w:p w14:paraId="1FE95454" w14:textId="77777777" w:rsidR="00497881" w:rsidRPr="000000D7" w:rsidRDefault="00497881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26E80" w:rsidRPr="000000D7" w14:paraId="16FDCA6E" w14:textId="77777777" w:rsidTr="00BE1A3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4BDF8C7" w14:textId="7476C03F" w:rsidR="00026E80" w:rsidRPr="000000D7" w:rsidRDefault="00026E80" w:rsidP="00BE1A37">
            <w:pPr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0000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34</w:t>
            </w: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214B932A" w14:textId="77777777" w:rsidR="00A471E1" w:rsidRPr="0065153C" w:rsidRDefault="00A471E1" w:rsidP="00E81A3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B596462" w14:textId="48CD11B6" w:rsidR="00A471E1" w:rsidRPr="000000D7" w:rsidRDefault="00A471E1" w:rsidP="0026420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000D7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</w:t>
      </w:r>
      <w:r w:rsidR="0007092C" w:rsidRPr="000000D7">
        <w:rPr>
          <w:rFonts w:ascii="Browallia New" w:hAnsi="Browallia New" w:cs="Browallia New"/>
          <w:sz w:val="26"/>
          <w:szCs w:val="26"/>
          <w:cs/>
        </w:rPr>
        <w:t>กำไรสุทธิ</w:t>
      </w:r>
      <w:r w:rsidR="00D8688E" w:rsidRPr="000000D7">
        <w:rPr>
          <w:rFonts w:ascii="Browallia New" w:hAnsi="Browallia New" w:cs="Browallia New"/>
          <w:sz w:val="26"/>
          <w:szCs w:val="26"/>
          <w:cs/>
        </w:rPr>
        <w:t>สำหรับปีส่วน</w:t>
      </w:r>
      <w:r w:rsidRPr="000000D7">
        <w:rPr>
          <w:rFonts w:ascii="Browallia New" w:hAnsi="Browallia New" w:cs="Browallia New"/>
          <w:sz w:val="26"/>
          <w:szCs w:val="26"/>
          <w:cs/>
        </w:rPr>
        <w:t>ที่เป็นของผู้ถือหุ้นสามัญของบริษัทด้วยจำนวนหุ้นสามัญถัวเฉลี่ย</w:t>
      </w:r>
      <w:r w:rsidR="003E45A6" w:rsidRPr="000000D7">
        <w:rPr>
          <w:rFonts w:ascii="Browallia New" w:hAnsi="Browallia New" w:cs="Browallia New"/>
          <w:sz w:val="26"/>
          <w:szCs w:val="26"/>
          <w:cs/>
        </w:rPr>
        <w:br/>
      </w:r>
      <w:r w:rsidRPr="000000D7">
        <w:rPr>
          <w:rFonts w:ascii="Browallia New" w:hAnsi="Browallia New" w:cs="Browallia New"/>
          <w:sz w:val="26"/>
          <w:szCs w:val="26"/>
          <w:cs/>
        </w:rPr>
        <w:t>ถ่วงน้ำหนักที่ถือโดยผู้ถือหุ้น</w:t>
      </w:r>
    </w:p>
    <w:p w14:paraId="63655AE0" w14:textId="77777777" w:rsidR="003E45A6" w:rsidRPr="0065153C" w:rsidRDefault="003E45A6" w:rsidP="0026420C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4860"/>
        <w:gridCol w:w="1152"/>
        <w:gridCol w:w="1152"/>
        <w:gridCol w:w="1152"/>
        <w:gridCol w:w="1152"/>
      </w:tblGrid>
      <w:tr w:rsidR="00A471E1" w:rsidRPr="000000D7" w14:paraId="30723F7A" w14:textId="77777777" w:rsidTr="0065153C">
        <w:tc>
          <w:tcPr>
            <w:tcW w:w="4860" w:type="dxa"/>
            <w:shd w:val="clear" w:color="auto" w:fill="auto"/>
          </w:tcPr>
          <w:p w14:paraId="7171C773" w14:textId="77777777" w:rsidR="00A471E1" w:rsidRPr="000000D7" w:rsidRDefault="00A471E1" w:rsidP="0017592A">
            <w:pPr>
              <w:ind w:left="-10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34FD74A0" w14:textId="77777777" w:rsidR="00A471E1" w:rsidRPr="000000D7" w:rsidRDefault="00A471E1" w:rsidP="00104F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7A6FDCB0" w14:textId="77777777" w:rsidR="00A471E1" w:rsidRPr="000000D7" w:rsidRDefault="00A471E1" w:rsidP="00104F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66F3" w:rsidRPr="000000D7" w14:paraId="41EDCD5D" w14:textId="77777777" w:rsidTr="0065153C">
        <w:tc>
          <w:tcPr>
            <w:tcW w:w="4860" w:type="dxa"/>
            <w:shd w:val="clear" w:color="auto" w:fill="auto"/>
          </w:tcPr>
          <w:p w14:paraId="29FA08C2" w14:textId="77777777" w:rsidR="008966F3" w:rsidRPr="000000D7" w:rsidRDefault="008966F3" w:rsidP="0017592A">
            <w:pPr>
              <w:ind w:left="-10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EC15B" w14:textId="48D6BCDA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4BCB9D1" w14:textId="57443848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16735" w14:textId="372BB56E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D5145C1" w14:textId="1965E286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43959" w:rsidRPr="0065153C" w14:paraId="6D17324D" w14:textId="77777777" w:rsidTr="0065153C">
        <w:tc>
          <w:tcPr>
            <w:tcW w:w="4860" w:type="dxa"/>
            <w:shd w:val="clear" w:color="auto" w:fill="auto"/>
          </w:tcPr>
          <w:p w14:paraId="5AEC30DD" w14:textId="77777777" w:rsidR="00643959" w:rsidRPr="0065153C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 w:right="-11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21B8473" w14:textId="77777777" w:rsidR="00643959" w:rsidRPr="0065153C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0" w:right="-117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4B4F469" w14:textId="77777777" w:rsidR="00643959" w:rsidRPr="0065153C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0" w:right="-117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D1148AC" w14:textId="77777777" w:rsidR="00643959" w:rsidRPr="0065153C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0" w:right="-117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B1DB0DE" w14:textId="77777777" w:rsidR="00643959" w:rsidRPr="0065153C" w:rsidRDefault="00643959" w:rsidP="006439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0" w:right="-117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E2AE0" w:rsidRPr="000000D7" w14:paraId="518FE68F" w14:textId="77777777" w:rsidTr="0065153C">
        <w:tc>
          <w:tcPr>
            <w:tcW w:w="4860" w:type="dxa"/>
            <w:shd w:val="clear" w:color="auto" w:fill="auto"/>
            <w:vAlign w:val="center"/>
          </w:tcPr>
          <w:p w14:paraId="2DF1A557" w14:textId="5747D847" w:rsidR="004E2AE0" w:rsidRPr="000000D7" w:rsidRDefault="004E2AE0" w:rsidP="004E2AE0">
            <w:pPr>
              <w:ind w:left="-105" w:right="-8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</w:t>
            </w: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ไรสุทธิ</w:t>
            </w:r>
            <w:r w:rsidRPr="000000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สำหรับปีส่วนที่เป็นของบริษัท (บาท)</w:t>
            </w:r>
          </w:p>
        </w:tc>
        <w:tc>
          <w:tcPr>
            <w:tcW w:w="1152" w:type="dxa"/>
            <w:shd w:val="clear" w:color="auto" w:fill="auto"/>
          </w:tcPr>
          <w:p w14:paraId="2A60CDB4" w14:textId="2D8C744E" w:rsidR="004E2AE0" w:rsidRPr="000000D7" w:rsidRDefault="004E2AE0" w:rsidP="004E2A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5EC036B9" w14:textId="16178089" w:rsidR="004E2AE0" w:rsidRPr="000000D7" w:rsidRDefault="0065153C" w:rsidP="004E2A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4E2AE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="004E2AE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152" w:type="dxa"/>
            <w:shd w:val="clear" w:color="auto" w:fill="auto"/>
          </w:tcPr>
          <w:p w14:paraId="0F004A3A" w14:textId="44753559" w:rsidR="004E2AE0" w:rsidRPr="000000D7" w:rsidRDefault="0065153C" w:rsidP="004E2A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4E2AE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4E2AE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152" w:type="dxa"/>
            <w:shd w:val="clear" w:color="auto" w:fill="auto"/>
          </w:tcPr>
          <w:p w14:paraId="192C3F95" w14:textId="288B45EB" w:rsidR="004E2AE0" w:rsidRPr="000000D7" w:rsidRDefault="0065153C" w:rsidP="004E2A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4E2AE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4E2AE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</w:tr>
      <w:tr w:rsidR="004E2AE0" w:rsidRPr="000000D7" w14:paraId="5E322CD2" w14:textId="77777777" w:rsidTr="0065153C">
        <w:tc>
          <w:tcPr>
            <w:tcW w:w="4860" w:type="dxa"/>
            <w:shd w:val="clear" w:color="auto" w:fill="auto"/>
            <w:vAlign w:val="center"/>
            <w:hideMark/>
          </w:tcPr>
          <w:p w14:paraId="188CD4F7" w14:textId="52ABE972" w:rsidR="004E2AE0" w:rsidRPr="000000D7" w:rsidRDefault="004E2AE0" w:rsidP="004E2AE0">
            <w:pPr>
              <w:ind w:left="-105" w:right="-105"/>
              <w:rPr>
                <w:rFonts w:ascii="Browallia New" w:hAnsi="Browallia New" w:cs="Browallia New"/>
                <w:spacing w:val="-11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pacing w:val="-11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0000D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ที่ออกและชำระแล้ว (หุ้น)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DD2D97A" w14:textId="3E6CD989" w:rsidR="004E2AE0" w:rsidRPr="000000D7" w:rsidRDefault="0065153C" w:rsidP="004E2A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4E2AE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="004E2AE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CEDFDAD" w14:textId="0F6F7DAE" w:rsidR="004E2AE0" w:rsidRPr="000000D7" w:rsidRDefault="0065153C" w:rsidP="004E2A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4E2AE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4E2AE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129C677" w14:textId="2E424AC9" w:rsidR="004E2AE0" w:rsidRPr="000000D7" w:rsidRDefault="0065153C" w:rsidP="004E2A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4E2AE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="004E2AE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AAF9D4C" w14:textId="09ECE413" w:rsidR="004E2AE0" w:rsidRPr="000000D7" w:rsidRDefault="0065153C" w:rsidP="004E2A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4E2AE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4E2AE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4E2AE0" w:rsidRPr="000000D7" w14:paraId="07FFB01F" w14:textId="77777777" w:rsidTr="0065153C">
        <w:tc>
          <w:tcPr>
            <w:tcW w:w="4860" w:type="dxa"/>
            <w:shd w:val="clear" w:color="auto" w:fill="auto"/>
            <w:vAlign w:val="center"/>
            <w:hideMark/>
          </w:tcPr>
          <w:p w14:paraId="45EE67AE" w14:textId="5C269C4B" w:rsidR="004E2AE0" w:rsidRPr="000000D7" w:rsidRDefault="004E2AE0" w:rsidP="004E2AE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C4D8F" w14:textId="22178818" w:rsidR="004E2AE0" w:rsidRPr="000000D7" w:rsidRDefault="0065153C" w:rsidP="004E2A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E2AE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84E81" w14:textId="08C56775" w:rsidR="004E2AE0" w:rsidRPr="000000D7" w:rsidRDefault="0065153C" w:rsidP="004E2A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E2AE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85F64" w14:textId="6D5181D3" w:rsidR="004E2AE0" w:rsidRPr="000000D7" w:rsidRDefault="0065153C" w:rsidP="004E2A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E2AE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03F77" w14:textId="71771E5D" w:rsidR="004E2AE0" w:rsidRPr="000000D7" w:rsidRDefault="0065153C" w:rsidP="004E2A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E2AE0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</w:tr>
    </w:tbl>
    <w:p w14:paraId="77143A59" w14:textId="77777777" w:rsidR="00A471E1" w:rsidRPr="0065153C" w:rsidRDefault="00A471E1" w:rsidP="00A471E1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E0F6529" w14:textId="6C908CFC" w:rsidR="00A471E1" w:rsidRPr="000000D7" w:rsidRDefault="00A471E1" w:rsidP="00A471E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0000D7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กลุ่มกิจการไม่มีการออกหุ้นสามัญเทียบเท่าปรับลดในระหว่าง</w:t>
      </w:r>
      <w:r w:rsidR="008000BB" w:rsidRPr="000000D7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ปี</w:t>
      </w:r>
      <w:r w:rsidR="00035C7D" w:rsidRPr="000000D7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035C7D" w:rsidRPr="000000D7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พ.ศ.</w:t>
      </w:r>
      <w:r w:rsidR="00FD6FED" w:rsidRPr="000000D7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65153C" w:rsidRPr="0065153C">
        <w:rPr>
          <w:rFonts w:ascii="Browallia New" w:eastAsia="Browallia New" w:hAnsi="Browallia New" w:cs="Browallia New"/>
          <w:sz w:val="26"/>
          <w:szCs w:val="26"/>
        </w:rPr>
        <w:t>2567</w:t>
      </w:r>
      <w:r w:rsidR="00035C7D" w:rsidRPr="000000D7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035C7D" w:rsidRPr="000000D7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และ พ.ศ.</w:t>
      </w:r>
      <w:r w:rsidR="00FD6FED" w:rsidRPr="000000D7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65153C" w:rsidRPr="0065153C">
        <w:rPr>
          <w:rFonts w:ascii="Browallia New" w:eastAsia="Browallia New" w:hAnsi="Browallia New" w:cs="Browallia New"/>
          <w:sz w:val="26"/>
          <w:szCs w:val="26"/>
        </w:rPr>
        <w:t>2566</w:t>
      </w:r>
    </w:p>
    <w:p w14:paraId="42308823" w14:textId="77777777" w:rsidR="000D55E8" w:rsidRPr="0065153C" w:rsidRDefault="000D55E8" w:rsidP="00A471E1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D55E8" w:rsidRPr="000000D7" w14:paraId="20D7D533" w14:textId="77777777" w:rsidTr="00BE1A3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15339A8" w14:textId="281F754B" w:rsidR="000D55E8" w:rsidRPr="000000D7" w:rsidRDefault="000D55E8" w:rsidP="00BE1A37">
            <w:pPr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  <w:br w:type="page"/>
            </w:r>
            <w:r w:rsidRPr="000000D7">
              <w:rPr>
                <w:rFonts w:ascii="Browallia New" w:hAnsi="Browallia New" w:cs="Browallia New"/>
                <w:sz w:val="26"/>
                <w:szCs w:val="26"/>
                <w:highlight w:val="yellow"/>
              </w:rPr>
              <w:br w:type="page"/>
            </w:r>
            <w:r w:rsidRPr="000000D7"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  <w:br w:type="page"/>
            </w:r>
            <w:r w:rsidR="0065153C"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35</w:t>
            </w: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1AFF6D62" w14:textId="77777777" w:rsidR="000D55E8" w:rsidRPr="0065153C" w:rsidRDefault="000D55E8" w:rsidP="000D55E8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462DB51" w14:textId="4E9C3165" w:rsidR="008D609D" w:rsidRPr="000000D7" w:rsidRDefault="008D609D" w:rsidP="00CC39A4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000D7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65153C" w:rsidRPr="0065153C">
        <w:rPr>
          <w:rFonts w:ascii="Browallia New" w:eastAsia="Browallia New" w:hAnsi="Browallia New" w:cs="Browallia New"/>
          <w:sz w:val="26"/>
          <w:szCs w:val="26"/>
        </w:rPr>
        <w:t>2</w:t>
      </w:r>
      <w:r w:rsidRPr="000000D7">
        <w:rPr>
          <w:rFonts w:ascii="Browallia New" w:eastAsia="Browallia New" w:hAnsi="Browallia New" w:cs="Browallia New"/>
          <w:sz w:val="26"/>
          <w:szCs w:val="26"/>
          <w:cs/>
        </w:rPr>
        <w:t xml:space="preserve"> พฤษภาคม พ.ศ. </w:t>
      </w:r>
      <w:r w:rsidR="0065153C" w:rsidRPr="0065153C">
        <w:rPr>
          <w:rFonts w:ascii="Browallia New" w:eastAsia="Browallia New" w:hAnsi="Browallia New" w:cs="Browallia New"/>
          <w:sz w:val="26"/>
          <w:szCs w:val="26"/>
        </w:rPr>
        <w:t>2567</w:t>
      </w:r>
      <w:r w:rsidRPr="000000D7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0000D7">
        <w:rPr>
          <w:rFonts w:ascii="Browallia New" w:eastAsia="Browallia New" w:hAnsi="Browallia New" w:cs="Browallia New"/>
          <w:sz w:val="26"/>
          <w:szCs w:val="26"/>
          <w:cs/>
        </w:rPr>
        <w:t xml:space="preserve">ที่ประชุมคณะกรรมการบริษัท ครั้งที่ </w:t>
      </w:r>
      <w:r w:rsidR="0065153C" w:rsidRPr="0065153C">
        <w:rPr>
          <w:rFonts w:ascii="Browallia New" w:eastAsia="Browallia New" w:hAnsi="Browallia New" w:cs="Browallia New"/>
          <w:sz w:val="26"/>
          <w:szCs w:val="26"/>
        </w:rPr>
        <w:t>3</w:t>
      </w:r>
      <w:r w:rsidRPr="000000D7">
        <w:rPr>
          <w:rFonts w:ascii="Browallia New" w:eastAsia="Browallia New" w:hAnsi="Browallia New" w:cs="Browallia New"/>
          <w:sz w:val="26"/>
          <w:szCs w:val="26"/>
          <w:lang w:val="en-GB"/>
        </w:rPr>
        <w:t>/</w:t>
      </w:r>
      <w:r w:rsidR="0065153C" w:rsidRPr="0065153C">
        <w:rPr>
          <w:rFonts w:ascii="Browallia New" w:eastAsia="Browallia New" w:hAnsi="Browallia New" w:cs="Browallia New"/>
          <w:sz w:val="26"/>
          <w:szCs w:val="26"/>
        </w:rPr>
        <w:t>2567</w:t>
      </w:r>
      <w:r w:rsidRPr="000000D7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0000D7">
        <w:rPr>
          <w:rFonts w:ascii="Browallia New" w:eastAsia="Browallia New" w:hAnsi="Browallia New" w:cs="Browallia New"/>
          <w:sz w:val="26"/>
          <w:szCs w:val="26"/>
          <w:cs/>
        </w:rPr>
        <w:t xml:space="preserve">ได้อนุมัติการจ่ายเงินปันผลระหว่างกาลจากกำไรสะสมที่ยังไม่ได้จัดสรรให้แก่ผู้ถือหุ้น จำนวน </w:t>
      </w:r>
      <w:r w:rsidR="0065153C" w:rsidRPr="0065153C">
        <w:rPr>
          <w:rFonts w:ascii="Browallia New" w:eastAsia="Browallia New" w:hAnsi="Browallia New" w:cs="Browallia New"/>
          <w:sz w:val="26"/>
          <w:szCs w:val="26"/>
        </w:rPr>
        <w:t>0</w:t>
      </w:r>
      <w:r w:rsidRPr="000000D7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65153C" w:rsidRPr="0065153C">
        <w:rPr>
          <w:rFonts w:ascii="Browallia New" w:eastAsia="Browallia New" w:hAnsi="Browallia New" w:cs="Browallia New"/>
          <w:sz w:val="26"/>
          <w:szCs w:val="26"/>
        </w:rPr>
        <w:t>055</w:t>
      </w:r>
      <w:r w:rsidRPr="000000D7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0000D7">
        <w:rPr>
          <w:rFonts w:ascii="Browallia New" w:eastAsia="Browallia New" w:hAnsi="Browallia New" w:cs="Browallia New"/>
          <w:sz w:val="26"/>
          <w:szCs w:val="26"/>
          <w:cs/>
        </w:rPr>
        <w:t xml:space="preserve">บาทต่อหุ้น รวมเป็นจำนวนเงินทั้งสิ้น </w:t>
      </w:r>
      <w:r w:rsidR="0065153C" w:rsidRPr="0065153C">
        <w:rPr>
          <w:rFonts w:ascii="Browallia New" w:eastAsia="Browallia New" w:hAnsi="Browallia New" w:cs="Browallia New"/>
          <w:sz w:val="26"/>
          <w:szCs w:val="26"/>
        </w:rPr>
        <w:t>16</w:t>
      </w:r>
      <w:r w:rsidR="00A33D6D" w:rsidRPr="000000D7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65153C" w:rsidRPr="0065153C">
        <w:rPr>
          <w:rFonts w:ascii="Browallia New" w:eastAsia="Browallia New" w:hAnsi="Browallia New" w:cs="Browallia New"/>
          <w:sz w:val="26"/>
          <w:szCs w:val="26"/>
        </w:rPr>
        <w:t>89</w:t>
      </w:r>
      <w:r w:rsidRPr="000000D7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0B13BB" w:rsidRPr="000000D7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ล้าน</w:t>
      </w:r>
      <w:r w:rsidRPr="000000D7">
        <w:rPr>
          <w:rFonts w:ascii="Browallia New" w:eastAsia="Browallia New" w:hAnsi="Browallia New" w:cs="Browallia New"/>
          <w:sz w:val="26"/>
          <w:szCs w:val="26"/>
          <w:cs/>
        </w:rPr>
        <w:t xml:space="preserve">บาท โดยเงินปันผลดังกล่าวได้จ่ายให้แก่ผู้ถือหุ้นแล้วในเดือนพฤษภาคม พ.ศ. </w:t>
      </w:r>
      <w:r w:rsidR="0065153C" w:rsidRPr="0065153C">
        <w:rPr>
          <w:rFonts w:ascii="Browallia New" w:eastAsia="Browallia New" w:hAnsi="Browallia New" w:cs="Browallia New"/>
          <w:sz w:val="26"/>
          <w:szCs w:val="26"/>
        </w:rPr>
        <w:t>2567</w:t>
      </w:r>
    </w:p>
    <w:p w14:paraId="6851CBC0" w14:textId="77777777" w:rsidR="004B0797" w:rsidRPr="0065153C" w:rsidRDefault="004B0797">
      <w:pPr>
        <w:rPr>
          <w:rFonts w:ascii="Browallia New" w:eastAsia="Browallia New" w:hAnsi="Browallia New" w:cs="Browallia New"/>
          <w:sz w:val="20"/>
          <w:szCs w:val="20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400EA" w:rsidRPr="000000D7" w14:paraId="7B0B75CB" w14:textId="77777777" w:rsidTr="00BE1A3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19C0F80" w14:textId="66E6FB7B" w:rsidR="00C400EA" w:rsidRPr="000000D7" w:rsidRDefault="0065153C" w:rsidP="00BE1A37">
            <w:pPr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46" w:name="_Hlk126499009"/>
            <w:r w:rsidRPr="00651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36</w:t>
            </w:r>
            <w:r w:rsidR="00C400EA"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การ</w:t>
            </w:r>
            <w:r w:rsidR="00C400EA"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เปลี่ยนแปลง</w:t>
            </w:r>
            <w:r w:rsidR="00C400EA"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ในหนี้สินที่เกิดจากกิจกรรมจัดหาเงิน</w:t>
            </w:r>
          </w:p>
        </w:tc>
      </w:tr>
      <w:bookmarkEnd w:id="46"/>
    </w:tbl>
    <w:p w14:paraId="4780CFCE" w14:textId="6F6487FD" w:rsidR="009B1B3B" w:rsidRPr="0065153C" w:rsidRDefault="009B1B3B" w:rsidP="000D55E8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672"/>
        <w:gridCol w:w="1448"/>
        <w:gridCol w:w="1448"/>
        <w:gridCol w:w="1448"/>
        <w:gridCol w:w="1448"/>
      </w:tblGrid>
      <w:tr w:rsidR="008966F3" w:rsidRPr="000000D7" w14:paraId="13710AD6" w14:textId="77777777" w:rsidTr="002278AB">
        <w:tc>
          <w:tcPr>
            <w:tcW w:w="3672" w:type="dxa"/>
            <w:shd w:val="clear" w:color="auto" w:fill="auto"/>
          </w:tcPr>
          <w:p w14:paraId="65BDDB7C" w14:textId="77777777" w:rsidR="008966F3" w:rsidRPr="000000D7" w:rsidRDefault="008966F3" w:rsidP="00506E71">
            <w:pPr>
              <w:ind w:left="-101" w:right="-1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79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9A09A6" w14:textId="77777777" w:rsidR="008966F3" w:rsidRPr="000000D7" w:rsidRDefault="008966F3" w:rsidP="00506E7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966F3" w:rsidRPr="000000D7" w14:paraId="6F546B3B" w14:textId="77777777" w:rsidTr="002278AB">
        <w:tc>
          <w:tcPr>
            <w:tcW w:w="3672" w:type="dxa"/>
            <w:shd w:val="clear" w:color="auto" w:fill="auto"/>
          </w:tcPr>
          <w:p w14:paraId="72B96BF0" w14:textId="77777777" w:rsidR="008966F3" w:rsidRPr="000000D7" w:rsidRDefault="008966F3" w:rsidP="00506E71">
            <w:pPr>
              <w:ind w:left="-101" w:right="-1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78472250" w14:textId="1134D98E" w:rsidR="004459BF" w:rsidRPr="000000D7" w:rsidRDefault="0065153C" w:rsidP="00506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4459BF"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 </w:t>
            </w:r>
          </w:p>
          <w:p w14:paraId="4E6EB8DE" w14:textId="53525E19" w:rsidR="008966F3" w:rsidRPr="000000D7" w:rsidRDefault="008966F3" w:rsidP="00506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8B6FF08" w14:textId="77777777" w:rsidR="008966F3" w:rsidRPr="000000D7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6F629C56" w14:textId="77777777" w:rsidR="008966F3" w:rsidRPr="000000D7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7D0BC5D" w14:textId="74311604" w:rsidR="004459BF" w:rsidRPr="000000D7" w:rsidRDefault="0065153C" w:rsidP="00506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459BF"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  <w:p w14:paraId="3514858E" w14:textId="20105A49" w:rsidR="008966F3" w:rsidRPr="000000D7" w:rsidRDefault="008966F3" w:rsidP="00506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8966F3" w:rsidRPr="000000D7" w14:paraId="5C2564CC" w14:textId="77777777" w:rsidTr="002278AB">
        <w:tc>
          <w:tcPr>
            <w:tcW w:w="3672" w:type="dxa"/>
            <w:shd w:val="clear" w:color="auto" w:fill="auto"/>
          </w:tcPr>
          <w:p w14:paraId="14A29DB0" w14:textId="77777777" w:rsidR="008966F3" w:rsidRPr="000000D7" w:rsidRDefault="008966F3" w:rsidP="00506E71">
            <w:pPr>
              <w:ind w:left="-101" w:right="-1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8281A" w14:textId="77777777" w:rsidR="008966F3" w:rsidRPr="000000D7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74C02" w14:textId="77777777" w:rsidR="008966F3" w:rsidRPr="000000D7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</w:tcPr>
          <w:p w14:paraId="1AABA50C" w14:textId="77777777" w:rsidR="008966F3" w:rsidRPr="000000D7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7794D" w14:textId="77777777" w:rsidR="008966F3" w:rsidRPr="000000D7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80127" w:rsidRPr="0065153C" w14:paraId="5661997C" w14:textId="77777777" w:rsidTr="002278AB">
        <w:tc>
          <w:tcPr>
            <w:tcW w:w="3672" w:type="dxa"/>
            <w:shd w:val="clear" w:color="auto" w:fill="auto"/>
          </w:tcPr>
          <w:p w14:paraId="2198E08B" w14:textId="77777777" w:rsidR="00D80127" w:rsidRPr="0065153C" w:rsidRDefault="00D80127" w:rsidP="00D80127">
            <w:pPr>
              <w:ind w:left="-101" w:right="-11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00EB06B2" w14:textId="77777777" w:rsidR="00D80127" w:rsidRPr="0065153C" w:rsidRDefault="00D80127" w:rsidP="00D8012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536C981B" w14:textId="77777777" w:rsidR="00D80127" w:rsidRPr="0065153C" w:rsidRDefault="00D80127" w:rsidP="00D8012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08141B8E" w14:textId="77777777" w:rsidR="00D80127" w:rsidRPr="0065153C" w:rsidRDefault="00D80127" w:rsidP="00D8012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0671CA11" w14:textId="77777777" w:rsidR="00D80127" w:rsidRPr="0065153C" w:rsidRDefault="00D80127" w:rsidP="00D8012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D80127" w:rsidRPr="000000D7" w14:paraId="16A67076" w14:textId="77777777" w:rsidTr="002278AB">
        <w:tc>
          <w:tcPr>
            <w:tcW w:w="3672" w:type="dxa"/>
            <w:shd w:val="clear" w:color="auto" w:fill="auto"/>
          </w:tcPr>
          <w:p w14:paraId="794A036F" w14:textId="77777777" w:rsidR="00D80127" w:rsidRPr="000000D7" w:rsidRDefault="00D80127" w:rsidP="00D80127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772ADEA" w14:textId="3765F785" w:rsidR="00D80127" w:rsidRPr="000000D7" w:rsidRDefault="00D80127" w:rsidP="00D801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8" w:type="dxa"/>
            <w:shd w:val="clear" w:color="auto" w:fill="auto"/>
          </w:tcPr>
          <w:p w14:paraId="7586B5C2" w14:textId="5DF9B308" w:rsidR="00D80127" w:rsidRPr="000000D7" w:rsidRDefault="0065153C" w:rsidP="00D801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80127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D80127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8" w:type="dxa"/>
            <w:shd w:val="clear" w:color="auto" w:fill="auto"/>
          </w:tcPr>
          <w:p w14:paraId="4BF7C5D1" w14:textId="4B1F11CC" w:rsidR="00D80127" w:rsidRPr="000000D7" w:rsidRDefault="00D80127" w:rsidP="00D801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448" w:type="dxa"/>
            <w:shd w:val="clear" w:color="auto" w:fill="auto"/>
          </w:tcPr>
          <w:p w14:paraId="7B6CC3F4" w14:textId="35F27B89" w:rsidR="00D80127" w:rsidRPr="000000D7" w:rsidRDefault="0065153C" w:rsidP="00D801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80127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D80127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D80127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D80127" w:rsidRPr="000000D7" w14:paraId="04C983EB" w14:textId="77777777" w:rsidTr="002278AB">
        <w:tc>
          <w:tcPr>
            <w:tcW w:w="3672" w:type="dxa"/>
            <w:shd w:val="clear" w:color="auto" w:fill="auto"/>
          </w:tcPr>
          <w:p w14:paraId="0A352C6C" w14:textId="77777777" w:rsidR="00D80127" w:rsidRPr="000000D7" w:rsidRDefault="00D80127" w:rsidP="00D80127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4F5DEA3" w14:textId="25F65A8A" w:rsidR="00D80127" w:rsidRPr="000000D7" w:rsidRDefault="0065153C" w:rsidP="00D801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D80127"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D80127"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8" w:type="dxa"/>
            <w:shd w:val="clear" w:color="auto" w:fill="auto"/>
          </w:tcPr>
          <w:p w14:paraId="576ADDEB" w14:textId="7E806437" w:rsidR="00D80127" w:rsidRPr="000000D7" w:rsidRDefault="0065153C" w:rsidP="00D801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80127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  <w:r w:rsidR="00D80127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  <w:r w:rsidR="00D80127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8" w:type="dxa"/>
            <w:shd w:val="clear" w:color="auto" w:fill="auto"/>
          </w:tcPr>
          <w:p w14:paraId="39D05DE2" w14:textId="4CB49750" w:rsidR="00D80127" w:rsidRPr="000000D7" w:rsidRDefault="00D80127" w:rsidP="00D801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8" w:type="dxa"/>
            <w:shd w:val="clear" w:color="auto" w:fill="auto"/>
          </w:tcPr>
          <w:p w14:paraId="09AE74F5" w14:textId="34735731" w:rsidR="00D80127" w:rsidRPr="000000D7" w:rsidRDefault="0065153C" w:rsidP="00D801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D80127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  <w:r w:rsidR="00D80127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  <w:r w:rsidR="00D80127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D80127" w:rsidRPr="000000D7" w14:paraId="26BF0C7B" w14:textId="77777777" w:rsidTr="002278AB">
        <w:tc>
          <w:tcPr>
            <w:tcW w:w="3672" w:type="dxa"/>
            <w:shd w:val="clear" w:color="auto" w:fill="auto"/>
          </w:tcPr>
          <w:p w14:paraId="41D68897" w14:textId="77777777" w:rsidR="00D80127" w:rsidRPr="000000D7" w:rsidRDefault="00D80127" w:rsidP="00D80127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E42E7DD" w14:textId="44670A53" w:rsidR="00D80127" w:rsidRPr="000000D7" w:rsidRDefault="0065153C" w:rsidP="00D801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D80127"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D80127"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448" w:type="dxa"/>
            <w:shd w:val="clear" w:color="auto" w:fill="auto"/>
          </w:tcPr>
          <w:p w14:paraId="47C5EF6A" w14:textId="1BCBCF43" w:rsidR="00D80127" w:rsidRPr="000000D7" w:rsidRDefault="00D80127" w:rsidP="00D801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8" w:type="dxa"/>
            <w:shd w:val="clear" w:color="auto" w:fill="auto"/>
          </w:tcPr>
          <w:p w14:paraId="0F7E7F17" w14:textId="40DA6999" w:rsidR="00D80127" w:rsidRPr="000000D7" w:rsidRDefault="0065153C" w:rsidP="00D801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D80127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  <w:r w:rsidR="00D80127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448" w:type="dxa"/>
            <w:shd w:val="clear" w:color="auto" w:fill="auto"/>
          </w:tcPr>
          <w:p w14:paraId="02DE5712" w14:textId="58928C53" w:rsidR="00D80127" w:rsidRPr="000000D7" w:rsidRDefault="0065153C" w:rsidP="00D801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D80127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  <w:r w:rsidR="00D80127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="00D80127"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46B5C39" w14:textId="78E3DA37" w:rsidR="00BF7453" w:rsidRPr="0065153C" w:rsidRDefault="00BF7453" w:rsidP="00C400EA">
      <w:pPr>
        <w:jc w:val="both"/>
        <w:rPr>
          <w:rFonts w:ascii="Browallia New" w:eastAsia="Arial Unicode MS" w:hAnsi="Browallia New" w:cs="Browallia New"/>
          <w:sz w:val="20"/>
          <w:szCs w:val="20"/>
          <w:highlight w:val="yellow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672"/>
        <w:gridCol w:w="1448"/>
        <w:gridCol w:w="1448"/>
        <w:gridCol w:w="1448"/>
        <w:gridCol w:w="1448"/>
      </w:tblGrid>
      <w:tr w:rsidR="00294487" w:rsidRPr="000000D7" w14:paraId="3508329B" w14:textId="77777777" w:rsidTr="002278AB">
        <w:tc>
          <w:tcPr>
            <w:tcW w:w="3672" w:type="dxa"/>
            <w:shd w:val="clear" w:color="auto" w:fill="auto"/>
          </w:tcPr>
          <w:p w14:paraId="052FABB4" w14:textId="77777777" w:rsidR="00294487" w:rsidRPr="000000D7" w:rsidRDefault="00294487" w:rsidP="00506E71">
            <w:pPr>
              <w:ind w:left="-101" w:right="-1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79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DACD71" w14:textId="77777777" w:rsidR="00294487" w:rsidRPr="000000D7" w:rsidRDefault="00294487" w:rsidP="00506E7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94487" w:rsidRPr="000000D7" w14:paraId="66159800" w14:textId="77777777" w:rsidTr="002278AB">
        <w:tc>
          <w:tcPr>
            <w:tcW w:w="3672" w:type="dxa"/>
            <w:shd w:val="clear" w:color="auto" w:fill="auto"/>
          </w:tcPr>
          <w:p w14:paraId="168A33E3" w14:textId="77777777" w:rsidR="00294487" w:rsidRPr="000000D7" w:rsidRDefault="00294487" w:rsidP="00506E71">
            <w:pPr>
              <w:ind w:left="-101" w:right="-1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2E5738F4" w14:textId="3A2AF699" w:rsidR="004459BF" w:rsidRPr="000000D7" w:rsidRDefault="0065153C" w:rsidP="004459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4459BF"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 </w:t>
            </w:r>
          </w:p>
          <w:p w14:paraId="4EF53B32" w14:textId="2D79B892" w:rsidR="00294487" w:rsidRPr="000000D7" w:rsidRDefault="00294487" w:rsidP="00506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0ECBBB1" w14:textId="77777777" w:rsidR="00294487" w:rsidRPr="000000D7" w:rsidRDefault="0029448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04E93691" w14:textId="77777777" w:rsidR="00294487" w:rsidRPr="000000D7" w:rsidRDefault="0029448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12034AA" w14:textId="41C2B3E1" w:rsidR="004459BF" w:rsidRPr="000000D7" w:rsidRDefault="0065153C" w:rsidP="004459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459BF"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  <w:p w14:paraId="01DF142C" w14:textId="77EB723E" w:rsidR="00294487" w:rsidRPr="000000D7" w:rsidRDefault="00294487" w:rsidP="00506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94487" w:rsidRPr="000000D7" w14:paraId="7AEBC2A8" w14:textId="77777777" w:rsidTr="002278AB">
        <w:tc>
          <w:tcPr>
            <w:tcW w:w="3672" w:type="dxa"/>
            <w:shd w:val="clear" w:color="auto" w:fill="auto"/>
          </w:tcPr>
          <w:p w14:paraId="657524CC" w14:textId="77777777" w:rsidR="00294487" w:rsidRPr="000000D7" w:rsidRDefault="00294487" w:rsidP="00506E71">
            <w:pPr>
              <w:ind w:left="-101" w:right="-1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18D0F" w14:textId="77777777" w:rsidR="00294487" w:rsidRPr="000000D7" w:rsidRDefault="0029448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D6851" w14:textId="77777777" w:rsidR="00294487" w:rsidRPr="000000D7" w:rsidRDefault="0029448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</w:tcPr>
          <w:p w14:paraId="1077CC89" w14:textId="77777777" w:rsidR="00294487" w:rsidRPr="000000D7" w:rsidRDefault="0029448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E66D4" w14:textId="77777777" w:rsidR="00294487" w:rsidRPr="000000D7" w:rsidRDefault="0029448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94487" w:rsidRPr="0065153C" w14:paraId="6A471DF2" w14:textId="77777777" w:rsidTr="002278AB">
        <w:tc>
          <w:tcPr>
            <w:tcW w:w="3672" w:type="dxa"/>
            <w:shd w:val="clear" w:color="auto" w:fill="auto"/>
          </w:tcPr>
          <w:p w14:paraId="41979999" w14:textId="77777777" w:rsidR="00294487" w:rsidRPr="0065153C" w:rsidRDefault="00294487" w:rsidP="00506E71">
            <w:pPr>
              <w:ind w:left="-101" w:right="-11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6FEC5214" w14:textId="77777777" w:rsidR="00294487" w:rsidRPr="0065153C" w:rsidRDefault="0029448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5815BEC1" w14:textId="77777777" w:rsidR="00294487" w:rsidRPr="0065153C" w:rsidRDefault="0029448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5543C4C2" w14:textId="77777777" w:rsidR="00294487" w:rsidRPr="0065153C" w:rsidRDefault="0029448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23E02DBB" w14:textId="77777777" w:rsidR="00294487" w:rsidRPr="0065153C" w:rsidRDefault="0029448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B03F18" w:rsidRPr="000000D7" w14:paraId="12C1BC4A" w14:textId="77777777" w:rsidTr="002278AB">
        <w:tc>
          <w:tcPr>
            <w:tcW w:w="3672" w:type="dxa"/>
            <w:shd w:val="clear" w:color="auto" w:fill="auto"/>
          </w:tcPr>
          <w:p w14:paraId="4554C3E6" w14:textId="77777777" w:rsidR="00B03F18" w:rsidRPr="000000D7" w:rsidRDefault="00B03F18" w:rsidP="00B03F18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48" w:type="dxa"/>
            <w:shd w:val="clear" w:color="auto" w:fill="auto"/>
          </w:tcPr>
          <w:p w14:paraId="5FEC397A" w14:textId="42B92BE2" w:rsidR="00B03F18" w:rsidRPr="000000D7" w:rsidRDefault="00B03F18" w:rsidP="00B03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8" w:type="dxa"/>
            <w:shd w:val="clear" w:color="auto" w:fill="auto"/>
          </w:tcPr>
          <w:p w14:paraId="0465DEE2" w14:textId="146190A9" w:rsidR="00B03F18" w:rsidRPr="000000D7" w:rsidRDefault="00B03F18" w:rsidP="00B03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8" w:type="dxa"/>
            <w:shd w:val="clear" w:color="auto" w:fill="auto"/>
          </w:tcPr>
          <w:p w14:paraId="5324243F" w14:textId="21FF5394" w:rsidR="00B03F18" w:rsidRPr="000000D7" w:rsidRDefault="00B03F18" w:rsidP="00B03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8" w:type="dxa"/>
            <w:shd w:val="clear" w:color="auto" w:fill="auto"/>
          </w:tcPr>
          <w:p w14:paraId="2C8F5BCE" w14:textId="5B361474" w:rsidR="00B03F18" w:rsidRPr="000000D7" w:rsidRDefault="00B03F18" w:rsidP="00B03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B03F18" w:rsidRPr="000000D7" w14:paraId="7942CCF3" w14:textId="77777777" w:rsidTr="002278AB">
        <w:tc>
          <w:tcPr>
            <w:tcW w:w="3672" w:type="dxa"/>
            <w:shd w:val="clear" w:color="auto" w:fill="auto"/>
          </w:tcPr>
          <w:p w14:paraId="2D611D2E" w14:textId="77777777" w:rsidR="00B03F18" w:rsidRPr="000000D7" w:rsidRDefault="00B03F18" w:rsidP="00B03F18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48" w:type="dxa"/>
            <w:shd w:val="clear" w:color="auto" w:fill="auto"/>
          </w:tcPr>
          <w:p w14:paraId="01A92D54" w14:textId="7A36593E" w:rsidR="00B03F18" w:rsidRPr="000000D7" w:rsidRDefault="00B03F18" w:rsidP="00B03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8" w:type="dxa"/>
            <w:shd w:val="clear" w:color="auto" w:fill="auto"/>
          </w:tcPr>
          <w:p w14:paraId="523CAB28" w14:textId="717F0F38" w:rsidR="00B03F18" w:rsidRPr="000000D7" w:rsidRDefault="00B03F18" w:rsidP="00B03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8" w:type="dxa"/>
            <w:shd w:val="clear" w:color="auto" w:fill="auto"/>
          </w:tcPr>
          <w:p w14:paraId="7C7F0DD9" w14:textId="215CE5DD" w:rsidR="00B03F18" w:rsidRPr="000000D7" w:rsidRDefault="00B03F18" w:rsidP="00B03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8" w:type="dxa"/>
            <w:shd w:val="clear" w:color="auto" w:fill="auto"/>
          </w:tcPr>
          <w:p w14:paraId="31432DDA" w14:textId="03EB1C77" w:rsidR="00B03F18" w:rsidRPr="000000D7" w:rsidRDefault="00B03F18" w:rsidP="00B03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B03F18" w:rsidRPr="000000D7" w14:paraId="4D387284" w14:textId="77777777" w:rsidTr="002278AB">
        <w:tc>
          <w:tcPr>
            <w:tcW w:w="3672" w:type="dxa"/>
            <w:shd w:val="clear" w:color="auto" w:fill="auto"/>
          </w:tcPr>
          <w:p w14:paraId="12BD6E6E" w14:textId="77777777" w:rsidR="00B03F18" w:rsidRPr="000000D7" w:rsidRDefault="00B03F18" w:rsidP="00B03F18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8" w:type="dxa"/>
            <w:shd w:val="clear" w:color="auto" w:fill="auto"/>
          </w:tcPr>
          <w:p w14:paraId="08423806" w14:textId="5FEBF1BF" w:rsidR="00B03F18" w:rsidRPr="000000D7" w:rsidRDefault="00B03F18" w:rsidP="00B03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8" w:type="dxa"/>
            <w:shd w:val="clear" w:color="auto" w:fill="auto"/>
          </w:tcPr>
          <w:p w14:paraId="6F6BEB49" w14:textId="7104B3D8" w:rsidR="00B03F18" w:rsidRPr="000000D7" w:rsidRDefault="00B03F18" w:rsidP="00B03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8" w:type="dxa"/>
            <w:shd w:val="clear" w:color="auto" w:fill="auto"/>
          </w:tcPr>
          <w:p w14:paraId="1A2E36B3" w14:textId="59E516F5" w:rsidR="00B03F18" w:rsidRPr="000000D7" w:rsidRDefault="00B03F18" w:rsidP="00B03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8" w:type="dxa"/>
            <w:shd w:val="clear" w:color="auto" w:fill="auto"/>
          </w:tcPr>
          <w:p w14:paraId="79F52925" w14:textId="75F4E5AE" w:rsidR="00B03F18" w:rsidRPr="000000D7" w:rsidRDefault="00B03F18" w:rsidP="00B03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22EB46EE" w14:textId="77777777" w:rsidR="0065153C" w:rsidRDefault="0065153C">
      <w:pPr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>
        <w:rPr>
          <w:rFonts w:ascii="Browallia New" w:eastAsia="Arial Unicode MS" w:hAnsi="Browallia New" w:cs="Browallia New"/>
          <w:sz w:val="26"/>
          <w:szCs w:val="26"/>
          <w:highlight w:val="yellow"/>
        </w:rPr>
        <w:br w:type="page"/>
      </w:r>
    </w:p>
    <w:p w14:paraId="423D6095" w14:textId="77777777" w:rsidR="00B73498" w:rsidRPr="000000D7" w:rsidRDefault="00B73498" w:rsidP="00C400EA">
      <w:pPr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672"/>
        <w:gridCol w:w="1448"/>
        <w:gridCol w:w="1448"/>
        <w:gridCol w:w="1448"/>
        <w:gridCol w:w="1448"/>
      </w:tblGrid>
      <w:tr w:rsidR="008966F3" w:rsidRPr="000000D7" w14:paraId="253E893C" w14:textId="77777777" w:rsidTr="002278AB">
        <w:tc>
          <w:tcPr>
            <w:tcW w:w="3672" w:type="dxa"/>
            <w:shd w:val="clear" w:color="auto" w:fill="auto"/>
          </w:tcPr>
          <w:p w14:paraId="1232276B" w14:textId="77777777" w:rsidR="008966F3" w:rsidRPr="000000D7" w:rsidRDefault="008966F3" w:rsidP="00506E71">
            <w:pPr>
              <w:ind w:left="-101" w:right="-1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79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1EFF8D" w14:textId="77777777" w:rsidR="008966F3" w:rsidRPr="000000D7" w:rsidRDefault="008966F3" w:rsidP="00506E7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</w:t>
            </w: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ฉพาะกิจการ</w:t>
            </w:r>
          </w:p>
        </w:tc>
      </w:tr>
      <w:tr w:rsidR="008966F3" w:rsidRPr="000000D7" w14:paraId="6876DCD0" w14:textId="77777777" w:rsidTr="002278AB">
        <w:tc>
          <w:tcPr>
            <w:tcW w:w="3672" w:type="dxa"/>
            <w:shd w:val="clear" w:color="auto" w:fill="auto"/>
          </w:tcPr>
          <w:p w14:paraId="6B23816F" w14:textId="77777777" w:rsidR="008966F3" w:rsidRPr="000000D7" w:rsidRDefault="008966F3" w:rsidP="00506E71">
            <w:pPr>
              <w:ind w:left="-101" w:right="-1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5B4B811F" w14:textId="457A026B" w:rsidR="004459BF" w:rsidRPr="000000D7" w:rsidRDefault="0065153C" w:rsidP="004459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4459BF"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 </w:t>
            </w:r>
          </w:p>
          <w:p w14:paraId="4C2979D5" w14:textId="396D11D6" w:rsidR="008966F3" w:rsidRPr="000000D7" w:rsidRDefault="008966F3" w:rsidP="00506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E33B99E" w14:textId="77777777" w:rsidR="008966F3" w:rsidRPr="000000D7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5164C90D" w14:textId="77777777" w:rsidR="008966F3" w:rsidRPr="000000D7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14FCD4E" w14:textId="0298DA11" w:rsidR="004459BF" w:rsidRPr="000000D7" w:rsidRDefault="0065153C" w:rsidP="004459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459BF"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  <w:p w14:paraId="2281CBDF" w14:textId="0015AF9B" w:rsidR="008966F3" w:rsidRPr="000000D7" w:rsidRDefault="008966F3" w:rsidP="00506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8966F3" w:rsidRPr="000000D7" w14:paraId="3BE0E1F4" w14:textId="77777777" w:rsidTr="002278AB">
        <w:tc>
          <w:tcPr>
            <w:tcW w:w="3672" w:type="dxa"/>
            <w:shd w:val="clear" w:color="auto" w:fill="auto"/>
          </w:tcPr>
          <w:p w14:paraId="3301F73F" w14:textId="77777777" w:rsidR="008966F3" w:rsidRPr="000000D7" w:rsidRDefault="008966F3" w:rsidP="00506E71">
            <w:pPr>
              <w:ind w:left="-101" w:right="-1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70400" w14:textId="77777777" w:rsidR="008966F3" w:rsidRPr="000000D7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16538" w14:textId="77777777" w:rsidR="008966F3" w:rsidRPr="000000D7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</w:tcPr>
          <w:p w14:paraId="26F4DA81" w14:textId="77777777" w:rsidR="008966F3" w:rsidRPr="000000D7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F5371" w14:textId="77777777" w:rsidR="008966F3" w:rsidRPr="000000D7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966F3" w:rsidRPr="0065153C" w14:paraId="2C1418C9" w14:textId="77777777" w:rsidTr="002278AB">
        <w:tc>
          <w:tcPr>
            <w:tcW w:w="3672" w:type="dxa"/>
            <w:shd w:val="clear" w:color="auto" w:fill="auto"/>
          </w:tcPr>
          <w:p w14:paraId="3D49278E" w14:textId="77777777" w:rsidR="008966F3" w:rsidRPr="0065153C" w:rsidRDefault="008966F3" w:rsidP="00506E71">
            <w:pPr>
              <w:ind w:left="-101" w:right="-11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3A7F4B3A" w14:textId="77777777" w:rsidR="008966F3" w:rsidRPr="0065153C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4075C557" w14:textId="77777777" w:rsidR="008966F3" w:rsidRPr="0065153C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01206936" w14:textId="77777777" w:rsidR="008966F3" w:rsidRPr="0065153C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5370DE7C" w14:textId="77777777" w:rsidR="008966F3" w:rsidRPr="0065153C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</w:tr>
      <w:tr w:rsidR="00D80127" w:rsidRPr="000000D7" w14:paraId="7BB640D0" w14:textId="77777777" w:rsidTr="002278AB">
        <w:tc>
          <w:tcPr>
            <w:tcW w:w="3672" w:type="dxa"/>
            <w:shd w:val="clear" w:color="auto" w:fill="auto"/>
          </w:tcPr>
          <w:p w14:paraId="451DE8CF" w14:textId="77777777" w:rsidR="00D80127" w:rsidRPr="000000D7" w:rsidRDefault="00D80127" w:rsidP="00D80127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77935A7" w14:textId="7E0EA0CD" w:rsidR="00D80127" w:rsidRPr="000000D7" w:rsidRDefault="0065153C" w:rsidP="00D801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D80127"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  <w:r w:rsidR="00D80127" w:rsidRPr="00000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448" w:type="dxa"/>
            <w:shd w:val="clear" w:color="auto" w:fill="auto"/>
          </w:tcPr>
          <w:p w14:paraId="700C0315" w14:textId="7B6B575F" w:rsidR="00D80127" w:rsidRPr="000000D7" w:rsidRDefault="00D80127" w:rsidP="00D801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783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8" w:type="dxa"/>
            <w:shd w:val="clear" w:color="auto" w:fill="auto"/>
          </w:tcPr>
          <w:p w14:paraId="17DF3E68" w14:textId="4C5C815F" w:rsidR="00D80127" w:rsidRPr="000000D7" w:rsidRDefault="00D80127" w:rsidP="00D801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448" w:type="dxa"/>
            <w:shd w:val="clear" w:color="auto" w:fill="auto"/>
          </w:tcPr>
          <w:p w14:paraId="6A69E655" w14:textId="2F2294E0" w:rsidR="00D80127" w:rsidRPr="000000D7" w:rsidRDefault="00D80127" w:rsidP="00D801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</w:p>
        </w:tc>
      </w:tr>
    </w:tbl>
    <w:p w14:paraId="68A4B7F5" w14:textId="77777777" w:rsidR="008966F3" w:rsidRPr="000000D7" w:rsidRDefault="008966F3" w:rsidP="00C400EA">
      <w:pPr>
        <w:jc w:val="both"/>
        <w:rPr>
          <w:rFonts w:ascii="Browallia New" w:eastAsia="Arial Unicode MS" w:hAnsi="Browallia New" w:cs="Browallia New"/>
          <w:sz w:val="26"/>
          <w:szCs w:val="26"/>
          <w:highlight w:val="yellow"/>
          <w:cs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672"/>
        <w:gridCol w:w="1448"/>
        <w:gridCol w:w="1448"/>
        <w:gridCol w:w="1448"/>
        <w:gridCol w:w="1448"/>
      </w:tblGrid>
      <w:tr w:rsidR="00C400EA" w:rsidRPr="000000D7" w14:paraId="1E23D18E" w14:textId="77777777" w:rsidTr="002278AB">
        <w:tc>
          <w:tcPr>
            <w:tcW w:w="3672" w:type="dxa"/>
            <w:shd w:val="clear" w:color="auto" w:fill="auto"/>
          </w:tcPr>
          <w:p w14:paraId="4C2C936A" w14:textId="77777777" w:rsidR="00C400EA" w:rsidRPr="000000D7" w:rsidRDefault="00C400EA" w:rsidP="00C400EA">
            <w:pPr>
              <w:ind w:left="-101" w:right="-1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79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202B23" w14:textId="77777777" w:rsidR="00C400EA" w:rsidRPr="000000D7" w:rsidRDefault="00C400EA" w:rsidP="00C400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</w:t>
            </w: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ฉพาะกิจการ</w:t>
            </w:r>
          </w:p>
        </w:tc>
      </w:tr>
      <w:tr w:rsidR="00C400EA" w:rsidRPr="000000D7" w14:paraId="7C59CAB5" w14:textId="77777777" w:rsidTr="002278AB">
        <w:tc>
          <w:tcPr>
            <w:tcW w:w="3672" w:type="dxa"/>
            <w:shd w:val="clear" w:color="auto" w:fill="auto"/>
          </w:tcPr>
          <w:p w14:paraId="5F2B0761" w14:textId="77777777" w:rsidR="00C400EA" w:rsidRPr="000000D7" w:rsidRDefault="00C400EA" w:rsidP="00C400EA">
            <w:pPr>
              <w:ind w:left="-101" w:right="-1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53FA0546" w14:textId="1BC2A0EC" w:rsidR="00AF6666" w:rsidRPr="000000D7" w:rsidRDefault="0065153C" w:rsidP="00AF6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AF6666"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 </w:t>
            </w:r>
          </w:p>
          <w:p w14:paraId="10C7096E" w14:textId="53C847F4" w:rsidR="00C400EA" w:rsidRPr="000000D7" w:rsidRDefault="00C400EA" w:rsidP="00C400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EC177BC" w14:textId="77777777" w:rsidR="00C400EA" w:rsidRPr="000000D7" w:rsidRDefault="00C400EA" w:rsidP="00C400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1F1B38AC" w14:textId="77777777" w:rsidR="00C400EA" w:rsidRPr="000000D7" w:rsidRDefault="00C400EA" w:rsidP="00C400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6958548" w14:textId="58C841C6" w:rsidR="00AF6666" w:rsidRPr="000000D7" w:rsidRDefault="0065153C" w:rsidP="00AF6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F6666"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  <w:p w14:paraId="7259DBFF" w14:textId="71BB475C" w:rsidR="00C400EA" w:rsidRPr="000000D7" w:rsidRDefault="00C400EA" w:rsidP="00C400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C400EA" w:rsidRPr="000000D7" w14:paraId="24EEABA7" w14:textId="77777777" w:rsidTr="002278AB">
        <w:tc>
          <w:tcPr>
            <w:tcW w:w="3672" w:type="dxa"/>
            <w:shd w:val="clear" w:color="auto" w:fill="auto"/>
          </w:tcPr>
          <w:p w14:paraId="1BC27260" w14:textId="77777777" w:rsidR="00C400EA" w:rsidRPr="000000D7" w:rsidRDefault="00C400EA" w:rsidP="00C400EA">
            <w:pPr>
              <w:ind w:left="-101" w:right="-1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A80A7" w14:textId="77777777" w:rsidR="00C400EA" w:rsidRPr="000000D7" w:rsidRDefault="00C400EA" w:rsidP="00C400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64DD9" w14:textId="77777777" w:rsidR="00C400EA" w:rsidRPr="000000D7" w:rsidRDefault="00C400EA" w:rsidP="00C400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</w:tcPr>
          <w:p w14:paraId="2FB56D1A" w14:textId="77777777" w:rsidR="00C400EA" w:rsidRPr="000000D7" w:rsidRDefault="00C400EA" w:rsidP="00C400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74E2B" w14:textId="77777777" w:rsidR="00C400EA" w:rsidRPr="000000D7" w:rsidRDefault="00C400EA" w:rsidP="00C400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00EA" w:rsidRPr="0065153C" w14:paraId="7AF111FA" w14:textId="77777777" w:rsidTr="002278AB">
        <w:tc>
          <w:tcPr>
            <w:tcW w:w="3672" w:type="dxa"/>
            <w:shd w:val="clear" w:color="auto" w:fill="auto"/>
          </w:tcPr>
          <w:p w14:paraId="733BEBF3" w14:textId="77777777" w:rsidR="00C400EA" w:rsidRPr="0065153C" w:rsidRDefault="00C400EA" w:rsidP="00C400EA">
            <w:pPr>
              <w:ind w:left="-101" w:right="-11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5CD7B1A7" w14:textId="77777777" w:rsidR="00C400EA" w:rsidRPr="0065153C" w:rsidRDefault="00C400EA" w:rsidP="00C400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59C72E8E" w14:textId="77777777" w:rsidR="00C400EA" w:rsidRPr="0065153C" w:rsidRDefault="00C400EA" w:rsidP="00C400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4951E416" w14:textId="77777777" w:rsidR="00C400EA" w:rsidRPr="0065153C" w:rsidRDefault="00C400EA" w:rsidP="00C400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65A80C69" w14:textId="77777777" w:rsidR="00C400EA" w:rsidRPr="0065153C" w:rsidRDefault="00C400EA" w:rsidP="00C400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</w:tr>
      <w:tr w:rsidR="00B03F18" w:rsidRPr="000000D7" w14:paraId="0DE0AE69" w14:textId="77777777" w:rsidTr="002278AB">
        <w:tc>
          <w:tcPr>
            <w:tcW w:w="3672" w:type="dxa"/>
            <w:shd w:val="clear" w:color="auto" w:fill="auto"/>
          </w:tcPr>
          <w:p w14:paraId="4920655B" w14:textId="77777777" w:rsidR="00B03F18" w:rsidRPr="000000D7" w:rsidRDefault="00B03F18" w:rsidP="00B03F18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8" w:type="dxa"/>
            <w:shd w:val="clear" w:color="auto" w:fill="auto"/>
          </w:tcPr>
          <w:p w14:paraId="7ADD1F49" w14:textId="6EFE2800" w:rsidR="00B03F18" w:rsidRPr="000000D7" w:rsidRDefault="00B03F18" w:rsidP="00B03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8" w:type="dxa"/>
            <w:shd w:val="clear" w:color="auto" w:fill="auto"/>
          </w:tcPr>
          <w:p w14:paraId="10061B73" w14:textId="09571565" w:rsidR="00B03F18" w:rsidRPr="000000D7" w:rsidRDefault="00B03F18" w:rsidP="00B03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8" w:type="dxa"/>
            <w:shd w:val="clear" w:color="auto" w:fill="auto"/>
          </w:tcPr>
          <w:p w14:paraId="5557BBDB" w14:textId="4A5159E1" w:rsidR="00B03F18" w:rsidRPr="000000D7" w:rsidRDefault="00B03F18" w:rsidP="00B03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8" w:type="dxa"/>
            <w:shd w:val="clear" w:color="auto" w:fill="auto"/>
          </w:tcPr>
          <w:p w14:paraId="21CE996D" w14:textId="61FC90F8" w:rsidR="00B03F18" w:rsidRPr="000000D7" w:rsidRDefault="00B03F18" w:rsidP="00B03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5E8D4C47" w14:textId="77777777" w:rsidR="00A471E1" w:rsidRPr="000000D7" w:rsidRDefault="00A471E1" w:rsidP="00162D3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26E80" w:rsidRPr="000000D7" w14:paraId="27EA8A59" w14:textId="77777777" w:rsidTr="00BE1A3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33308F0" w14:textId="47170845" w:rsidR="00026E80" w:rsidRPr="000000D7" w:rsidRDefault="00026E80" w:rsidP="00BE1A37">
            <w:pPr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0000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37</w:t>
            </w:r>
            <w:r w:rsidR="00B757A6"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รายการกับบุคคลและกิจการที่เกี่ยวข้องกัน</w:t>
            </w:r>
          </w:p>
        </w:tc>
      </w:tr>
    </w:tbl>
    <w:p w14:paraId="6BCA43C8" w14:textId="60D631CF" w:rsidR="008F070E" w:rsidRPr="000000D7" w:rsidRDefault="008F070E" w:rsidP="00BD20A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16E7FAF" w14:textId="3EF6C44C" w:rsidR="00C5265B" w:rsidRPr="000000D7" w:rsidRDefault="00C5265B" w:rsidP="00162D3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000D7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บริษัทเป็นบริษัทมหาชนจำกัด โดยมี บริษัท ดราก้อน วัน จำกัด เป็นผู้ถือหุ้นรายใหญ่ลำดับแรก ซึ่งถือร้อยละ </w:t>
      </w:r>
      <w:r w:rsidR="0065153C" w:rsidRPr="0065153C">
        <w:rPr>
          <w:rFonts w:ascii="Browallia New" w:eastAsia="Browallia New" w:hAnsi="Browallia New" w:cs="Browallia New"/>
          <w:sz w:val="26"/>
          <w:szCs w:val="26"/>
        </w:rPr>
        <w:t>25</w:t>
      </w:r>
      <w:r w:rsidR="00DF3E9B" w:rsidRPr="000000D7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65153C" w:rsidRPr="0065153C">
        <w:rPr>
          <w:rFonts w:ascii="Browallia New" w:eastAsia="Browallia New" w:hAnsi="Browallia New" w:cs="Browallia New"/>
          <w:sz w:val="26"/>
          <w:szCs w:val="26"/>
        </w:rPr>
        <w:t>74</w:t>
      </w:r>
      <w:r w:rsidRPr="000000D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000D7">
        <w:rPr>
          <w:rFonts w:ascii="Browallia New" w:eastAsia="Browallia New" w:hAnsi="Browallia New" w:cs="Browallia New"/>
          <w:sz w:val="26"/>
          <w:szCs w:val="26"/>
          <w:cs/>
        </w:rPr>
        <w:t xml:space="preserve">ของจำนวนหุ้นของบริษัทที่ออกจำหน่าย และมีตัวแทนเป็นคณะกรรมการของบริษัท นายอิคูโอะ อะโน ถือหุ้นร้อยละ </w:t>
      </w:r>
      <w:r w:rsidR="0065153C" w:rsidRPr="0065153C">
        <w:rPr>
          <w:rFonts w:ascii="Browallia New" w:eastAsia="Browallia New" w:hAnsi="Browallia New" w:cs="Browallia New"/>
          <w:sz w:val="26"/>
          <w:szCs w:val="26"/>
        </w:rPr>
        <w:t>25</w:t>
      </w:r>
      <w:r w:rsidR="00DF3E9B" w:rsidRPr="000000D7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65153C" w:rsidRPr="0065153C">
        <w:rPr>
          <w:rFonts w:ascii="Browallia New" w:eastAsia="Browallia New" w:hAnsi="Browallia New" w:cs="Browallia New"/>
          <w:sz w:val="26"/>
          <w:szCs w:val="26"/>
        </w:rPr>
        <w:t>67</w:t>
      </w:r>
      <w:r w:rsidRPr="000000D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000D7">
        <w:rPr>
          <w:rFonts w:ascii="Browallia New" w:eastAsia="Browallia New" w:hAnsi="Browallia New" w:cs="Browallia New"/>
          <w:sz w:val="26"/>
          <w:szCs w:val="26"/>
          <w:cs/>
        </w:rPr>
        <w:t>ของจำนวนหุ้น</w:t>
      </w:r>
      <w:r w:rsidR="0065153C">
        <w:rPr>
          <w:rFonts w:ascii="Browallia New" w:eastAsia="Browallia New" w:hAnsi="Browallia New" w:cs="Browallia New"/>
          <w:sz w:val="26"/>
          <w:szCs w:val="26"/>
        </w:rPr>
        <w:br/>
      </w:r>
      <w:r w:rsidRPr="000000D7">
        <w:rPr>
          <w:rFonts w:ascii="Browallia New" w:eastAsia="Browallia New" w:hAnsi="Browallia New" w:cs="Browallia New"/>
          <w:sz w:val="26"/>
          <w:szCs w:val="26"/>
          <w:cs/>
        </w:rPr>
        <w:t>ที่ออกจำหน่ายของบริษัท และเป็นคณะกรรมการของบริษัท</w:t>
      </w:r>
    </w:p>
    <w:p w14:paraId="67255176" w14:textId="77777777" w:rsidR="00C5265B" w:rsidRPr="000000D7" w:rsidRDefault="00C5265B" w:rsidP="00890AC9">
      <w:pPr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1DB30EF6" w14:textId="77777777" w:rsidR="00C5265B" w:rsidRPr="000000D7" w:rsidRDefault="00C5265B" w:rsidP="00162D3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000D7">
        <w:rPr>
          <w:rFonts w:ascii="Browallia New" w:eastAsia="Browallia New" w:hAnsi="Browallia New" w:cs="Browallia New"/>
          <w:sz w:val="26"/>
          <w:szCs w:val="26"/>
          <w:cs/>
        </w:rPr>
        <w:t>บุคคลหรือกิจการที่เกี่ยวข้องกันมีดังนี้</w:t>
      </w:r>
    </w:p>
    <w:p w14:paraId="7951A6D7" w14:textId="77777777" w:rsidR="00C5265B" w:rsidRPr="000000D7" w:rsidRDefault="00C5265B" w:rsidP="00890AC9">
      <w:pPr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4752"/>
        <w:gridCol w:w="4709"/>
      </w:tblGrid>
      <w:tr w:rsidR="00C5265B" w:rsidRPr="000000D7" w14:paraId="232BFD90" w14:textId="77777777" w:rsidTr="00A72F25">
        <w:tc>
          <w:tcPr>
            <w:tcW w:w="47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C7A7E24" w14:textId="77777777" w:rsidR="00C5265B" w:rsidRPr="000000D7" w:rsidRDefault="00C5265B" w:rsidP="001778EB">
            <w:pPr>
              <w:ind w:left="-33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470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246049F" w14:textId="77777777" w:rsidR="00C5265B" w:rsidRPr="000000D7" w:rsidRDefault="00C5265B" w:rsidP="00890AC9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C5265B" w:rsidRPr="000000D7" w14:paraId="37D58214" w14:textId="77777777" w:rsidTr="00BE1A37">
        <w:tc>
          <w:tcPr>
            <w:tcW w:w="475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9AB40D2" w14:textId="77777777" w:rsidR="00C5265B" w:rsidRPr="000000D7" w:rsidRDefault="00C5265B" w:rsidP="001778EB">
            <w:pPr>
              <w:ind w:left="-33"/>
              <w:jc w:val="both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70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9E2AB60" w14:textId="77777777" w:rsidR="00C5265B" w:rsidRPr="000000D7" w:rsidRDefault="00C5265B" w:rsidP="00162D35">
            <w:pPr>
              <w:jc w:val="both"/>
              <w:rPr>
                <w:rFonts w:ascii="Browallia New" w:eastAsia="Times New Roman" w:hAnsi="Browallia New" w:cs="Browallia New"/>
                <w:sz w:val="12"/>
                <w:szCs w:val="12"/>
              </w:rPr>
            </w:pPr>
            <w:r w:rsidRPr="000000D7">
              <w:rPr>
                <w:rFonts w:ascii="Browallia New" w:eastAsia="Browallia New" w:hAnsi="Browallia New" w:cs="Browallia New"/>
                <w:sz w:val="12"/>
                <w:szCs w:val="12"/>
              </w:rPr>
              <w:t> </w:t>
            </w:r>
          </w:p>
        </w:tc>
      </w:tr>
      <w:tr w:rsidR="00C5265B" w:rsidRPr="000000D7" w14:paraId="617465FD" w14:textId="77777777" w:rsidTr="00BE1A37">
        <w:tc>
          <w:tcPr>
            <w:tcW w:w="4752" w:type="dxa"/>
            <w:shd w:val="clear" w:color="auto" w:fill="auto"/>
            <w:vAlign w:val="center"/>
            <w:hideMark/>
          </w:tcPr>
          <w:p w14:paraId="14EC0AF1" w14:textId="77777777" w:rsidR="00C5265B" w:rsidRPr="000000D7" w:rsidRDefault="00C5265B" w:rsidP="00F8509F">
            <w:pPr>
              <w:ind w:left="-113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ดราก้อน วัน จำกัด</w:t>
            </w:r>
          </w:p>
        </w:tc>
        <w:tc>
          <w:tcPr>
            <w:tcW w:w="4709" w:type="dxa"/>
            <w:shd w:val="clear" w:color="auto" w:fill="auto"/>
            <w:vAlign w:val="center"/>
            <w:hideMark/>
          </w:tcPr>
          <w:p w14:paraId="3E6C7294" w14:textId="77777777" w:rsidR="00C5265B" w:rsidRPr="000000D7" w:rsidRDefault="00C5265B" w:rsidP="00162D35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000D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</w:tr>
      <w:tr w:rsidR="00C5265B" w:rsidRPr="000000D7" w14:paraId="1DC0FC33" w14:textId="77777777" w:rsidTr="00BE1A37">
        <w:tc>
          <w:tcPr>
            <w:tcW w:w="4752" w:type="dxa"/>
            <w:shd w:val="clear" w:color="auto" w:fill="auto"/>
            <w:vAlign w:val="center"/>
            <w:hideMark/>
          </w:tcPr>
          <w:p w14:paraId="49798D07" w14:textId="77777777" w:rsidR="00C5265B" w:rsidRPr="000000D7" w:rsidRDefault="00C5265B" w:rsidP="00F8509F">
            <w:pPr>
              <w:ind w:left="-113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ราชบุรี เอ็นเตอร์ไพรส์ จำกัด</w:t>
            </w:r>
          </w:p>
        </w:tc>
        <w:tc>
          <w:tcPr>
            <w:tcW w:w="4709" w:type="dxa"/>
            <w:shd w:val="clear" w:color="auto" w:fill="auto"/>
            <w:vAlign w:val="center"/>
            <w:hideMark/>
          </w:tcPr>
          <w:p w14:paraId="57241185" w14:textId="77777777" w:rsidR="00C5265B" w:rsidRPr="000000D7" w:rsidRDefault="00C5265B" w:rsidP="00162D35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000D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C5265B" w:rsidRPr="000000D7" w14:paraId="5076B871" w14:textId="77777777" w:rsidTr="00BE1A37">
        <w:tc>
          <w:tcPr>
            <w:tcW w:w="4752" w:type="dxa"/>
            <w:shd w:val="clear" w:color="auto" w:fill="auto"/>
            <w:vAlign w:val="center"/>
            <w:hideMark/>
          </w:tcPr>
          <w:p w14:paraId="0F98050D" w14:textId="77777777" w:rsidR="00C5265B" w:rsidRPr="000000D7" w:rsidRDefault="00C5265B" w:rsidP="00F8509F">
            <w:pPr>
              <w:ind w:left="-113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มาสด้า ชลบุรี จำกัด (มหาชน)</w:t>
            </w:r>
          </w:p>
        </w:tc>
        <w:tc>
          <w:tcPr>
            <w:tcW w:w="4709" w:type="dxa"/>
            <w:shd w:val="clear" w:color="auto" w:fill="auto"/>
            <w:vAlign w:val="center"/>
            <w:hideMark/>
          </w:tcPr>
          <w:p w14:paraId="56067300" w14:textId="77777777" w:rsidR="00C5265B" w:rsidRPr="000000D7" w:rsidRDefault="00C5265B" w:rsidP="00162D35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000D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มีผู้ถือหุ้นรายใหญ่และกรรมการร่วมกันในบริษัท</w:t>
            </w:r>
          </w:p>
        </w:tc>
      </w:tr>
      <w:tr w:rsidR="00C5265B" w:rsidRPr="000000D7" w14:paraId="4A4207AC" w14:textId="77777777" w:rsidTr="00BE1A37">
        <w:tc>
          <w:tcPr>
            <w:tcW w:w="4752" w:type="dxa"/>
            <w:shd w:val="clear" w:color="auto" w:fill="auto"/>
            <w:vAlign w:val="center"/>
            <w:hideMark/>
          </w:tcPr>
          <w:p w14:paraId="758EA109" w14:textId="77777777" w:rsidR="00C5265B" w:rsidRPr="000000D7" w:rsidRDefault="00C5265B" w:rsidP="00F8509F">
            <w:pPr>
              <w:ind w:left="-113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มอเตอร์ พลัส จำกัด</w:t>
            </w:r>
          </w:p>
        </w:tc>
        <w:tc>
          <w:tcPr>
            <w:tcW w:w="4709" w:type="dxa"/>
            <w:shd w:val="clear" w:color="auto" w:fill="auto"/>
            <w:vAlign w:val="center"/>
            <w:hideMark/>
          </w:tcPr>
          <w:p w14:paraId="7BC4DC3D" w14:textId="77777777" w:rsidR="00C5265B" w:rsidRPr="000000D7" w:rsidRDefault="00C5265B" w:rsidP="00162D35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000D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มีผู้ถือหุ้นรายใหญ่และกรรมการร่วมกันในบริษัท</w:t>
            </w:r>
          </w:p>
        </w:tc>
      </w:tr>
      <w:tr w:rsidR="00C5265B" w:rsidRPr="000000D7" w14:paraId="2E9947CA" w14:textId="77777777" w:rsidTr="001778EB">
        <w:tc>
          <w:tcPr>
            <w:tcW w:w="4752" w:type="dxa"/>
            <w:shd w:val="clear" w:color="auto" w:fill="auto"/>
            <w:vAlign w:val="center"/>
            <w:hideMark/>
          </w:tcPr>
          <w:p w14:paraId="622D2088" w14:textId="77777777" w:rsidR="00C5265B" w:rsidRPr="000000D7" w:rsidRDefault="00C5265B" w:rsidP="00F8509F">
            <w:pPr>
              <w:ind w:left="-113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เอ-โฮสต์ จำกัด</w:t>
            </w:r>
          </w:p>
        </w:tc>
        <w:tc>
          <w:tcPr>
            <w:tcW w:w="4709" w:type="dxa"/>
            <w:shd w:val="clear" w:color="auto" w:fill="auto"/>
            <w:vAlign w:val="center"/>
            <w:hideMark/>
          </w:tcPr>
          <w:p w14:paraId="7845F372" w14:textId="77777777" w:rsidR="00C5265B" w:rsidRPr="000000D7" w:rsidRDefault="00C5265B" w:rsidP="00162D35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000D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มีผู้ถือหุ้นรายใหญ่และกรรมการร่วมกันในบริษัท</w:t>
            </w:r>
          </w:p>
        </w:tc>
      </w:tr>
    </w:tbl>
    <w:p w14:paraId="19F32C6D" w14:textId="77777777" w:rsidR="009C4EC1" w:rsidRDefault="009C4EC1" w:rsidP="000B6E03">
      <w:pPr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348C5729" w14:textId="06F88C53" w:rsidR="0065153C" w:rsidRDefault="0065153C">
      <w:pPr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>
        <w:rPr>
          <w:rFonts w:ascii="Browallia New" w:eastAsia="Arial Unicode MS" w:hAnsi="Browallia New" w:cs="Browallia New"/>
          <w:sz w:val="26"/>
          <w:szCs w:val="26"/>
          <w:highlight w:val="yellow"/>
        </w:rPr>
        <w:br w:type="page"/>
      </w:r>
    </w:p>
    <w:p w14:paraId="082C0A1F" w14:textId="77777777" w:rsidR="0065153C" w:rsidRPr="000000D7" w:rsidRDefault="0065153C" w:rsidP="000B6E03">
      <w:pPr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4C5E2290" w14:textId="6726122C" w:rsidR="008F070E" w:rsidRPr="000000D7" w:rsidRDefault="0065153C" w:rsidP="00F8403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5153C">
        <w:rPr>
          <w:rFonts w:ascii="Browallia New" w:eastAsia="Arial Unicode MS" w:hAnsi="Browallia New" w:cs="Browallia New"/>
          <w:b/>
          <w:bCs/>
          <w:sz w:val="26"/>
          <w:szCs w:val="26"/>
        </w:rPr>
        <w:t>37</w:t>
      </w:r>
      <w:r w:rsidR="00F84030" w:rsidRPr="000000D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65153C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F84030" w:rsidRPr="000000D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  <w:r w:rsidR="00BD20AD" w:rsidRPr="000000D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8F070E" w:rsidRPr="000000D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4CE38C71" w14:textId="77777777" w:rsidR="00241FB4" w:rsidRPr="000000D7" w:rsidRDefault="00241FB4" w:rsidP="00162D35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5260CF45" w14:textId="250CD4A8" w:rsidR="008F070E" w:rsidRPr="000000D7" w:rsidRDefault="008F070E" w:rsidP="00162D35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</w:pPr>
      <w:r w:rsidRPr="000000D7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รายการกับบุค</w:t>
      </w:r>
      <w:r w:rsidR="00D2091F" w:rsidRPr="000000D7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ค</w:t>
      </w:r>
      <w:r w:rsidRPr="000000D7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ลหรือกิจการที่เกี่ยวข้องกันสำหรับปี</w:t>
      </w:r>
      <w:r w:rsidRPr="000000D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มีดังนี้</w:t>
      </w:r>
    </w:p>
    <w:p w14:paraId="66FC658D" w14:textId="77777777" w:rsidR="008F070E" w:rsidRPr="000000D7" w:rsidRDefault="008F070E" w:rsidP="00162D35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299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571"/>
        <w:gridCol w:w="1431"/>
        <w:gridCol w:w="1433"/>
        <w:gridCol w:w="1431"/>
        <w:gridCol w:w="1433"/>
      </w:tblGrid>
      <w:tr w:rsidR="00237FAE" w:rsidRPr="000000D7" w14:paraId="306060A1" w14:textId="46370138" w:rsidTr="00A72F25">
        <w:trPr>
          <w:trHeight w:val="297"/>
        </w:trPr>
        <w:tc>
          <w:tcPr>
            <w:tcW w:w="3571" w:type="dxa"/>
            <w:shd w:val="clear" w:color="auto" w:fill="auto"/>
            <w:vAlign w:val="bottom"/>
          </w:tcPr>
          <w:p w14:paraId="36FC632A" w14:textId="77777777" w:rsidR="00237FAE" w:rsidRPr="000000D7" w:rsidRDefault="00237FAE" w:rsidP="00497A51">
            <w:pPr>
              <w:ind w:left="289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751CB3" w14:textId="6783DEF0" w:rsidR="00237FAE" w:rsidRPr="000000D7" w:rsidRDefault="00237FAE" w:rsidP="00162D35">
            <w:pPr>
              <w:ind w:left="-13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DABBB9" w14:textId="3FA11256" w:rsidR="00237FAE" w:rsidRPr="000000D7" w:rsidRDefault="00237FAE" w:rsidP="00162D35">
            <w:pPr>
              <w:ind w:left="-13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66F3" w:rsidRPr="000000D7" w14:paraId="64C7E27B" w14:textId="140ED5B5" w:rsidTr="00BE1A37">
        <w:trPr>
          <w:trHeight w:val="307"/>
        </w:trPr>
        <w:tc>
          <w:tcPr>
            <w:tcW w:w="3571" w:type="dxa"/>
            <w:shd w:val="clear" w:color="auto" w:fill="auto"/>
            <w:vAlign w:val="bottom"/>
          </w:tcPr>
          <w:p w14:paraId="4D4E200E" w14:textId="3F0BAA4F" w:rsidR="008966F3" w:rsidRPr="000000D7" w:rsidRDefault="008966F3" w:rsidP="00497A51">
            <w:pPr>
              <w:ind w:left="289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4930970C" w14:textId="5AD757D2" w:rsidR="008966F3" w:rsidRPr="000000D7" w:rsidRDefault="008966F3" w:rsidP="008966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</w:tcPr>
          <w:p w14:paraId="681F78A8" w14:textId="2A763B8D" w:rsidR="008966F3" w:rsidRPr="000000D7" w:rsidRDefault="008966F3" w:rsidP="008966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1A64A1F2" w14:textId="4A012A7B" w:rsidR="008966F3" w:rsidRPr="000000D7" w:rsidRDefault="008966F3" w:rsidP="008966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</w:tcPr>
          <w:p w14:paraId="21A57D62" w14:textId="5357DB20" w:rsidR="008966F3" w:rsidRPr="000000D7" w:rsidRDefault="008966F3" w:rsidP="008966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8966F3" w:rsidRPr="000000D7" w14:paraId="0A1B6757" w14:textId="0143DBE9" w:rsidTr="00BE1A37">
        <w:trPr>
          <w:trHeight w:val="307"/>
        </w:trPr>
        <w:tc>
          <w:tcPr>
            <w:tcW w:w="3571" w:type="dxa"/>
            <w:shd w:val="clear" w:color="auto" w:fill="auto"/>
            <w:vAlign w:val="bottom"/>
          </w:tcPr>
          <w:p w14:paraId="761D839B" w14:textId="77777777" w:rsidR="008966F3" w:rsidRPr="000000D7" w:rsidRDefault="008966F3" w:rsidP="00497A51">
            <w:pPr>
              <w:ind w:left="289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654EC539" w14:textId="5422F4E5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19F0F58C" w14:textId="472D92E2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4C08CD88" w14:textId="5EE613A6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08C1B3CD" w14:textId="21A0C57B" w:rsidR="008966F3" w:rsidRPr="000000D7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966F3" w:rsidRPr="000000D7" w14:paraId="7F0D0E6B" w14:textId="071003BA" w:rsidTr="00BE1A37">
        <w:trPr>
          <w:trHeight w:val="182"/>
        </w:trPr>
        <w:tc>
          <w:tcPr>
            <w:tcW w:w="3571" w:type="dxa"/>
            <w:shd w:val="clear" w:color="auto" w:fill="auto"/>
            <w:vAlign w:val="bottom"/>
          </w:tcPr>
          <w:p w14:paraId="63486644" w14:textId="77777777" w:rsidR="008966F3" w:rsidRPr="000000D7" w:rsidRDefault="008966F3" w:rsidP="00497A51">
            <w:pPr>
              <w:ind w:left="289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6B8839E2" w14:textId="77777777" w:rsidR="008966F3" w:rsidRPr="000000D7" w:rsidRDefault="008966F3" w:rsidP="008966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</w:tcPr>
          <w:p w14:paraId="6421849E" w14:textId="77777777" w:rsidR="008966F3" w:rsidRPr="000000D7" w:rsidRDefault="008966F3" w:rsidP="008966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74E9826D" w14:textId="77777777" w:rsidR="008966F3" w:rsidRPr="000000D7" w:rsidRDefault="008966F3" w:rsidP="008966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</w:tcPr>
          <w:p w14:paraId="3D3D986B" w14:textId="77777777" w:rsidR="008966F3" w:rsidRPr="000000D7" w:rsidRDefault="008966F3" w:rsidP="008966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D80127" w:rsidRPr="000000D7" w14:paraId="5655F95F" w14:textId="17D0A255" w:rsidTr="00BE1A37">
        <w:trPr>
          <w:trHeight w:val="297"/>
        </w:trPr>
        <w:tc>
          <w:tcPr>
            <w:tcW w:w="3571" w:type="dxa"/>
            <w:shd w:val="clear" w:color="auto" w:fill="auto"/>
            <w:vAlign w:val="center"/>
          </w:tcPr>
          <w:p w14:paraId="32EF1F00" w14:textId="77777777" w:rsidR="00D80127" w:rsidRPr="000000D7" w:rsidRDefault="00D80127" w:rsidP="00D80127">
            <w:pPr>
              <w:ind w:left="28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รายได้จากการบริหารจัดการ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1A850DDB" w14:textId="77777777" w:rsidR="00D80127" w:rsidRPr="000000D7" w:rsidRDefault="00D80127" w:rsidP="00D801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7D714FA4" w14:textId="77777777" w:rsidR="00D80127" w:rsidRPr="000000D7" w:rsidRDefault="00D80127" w:rsidP="00D801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7F09328C" w14:textId="77777777" w:rsidR="00D80127" w:rsidRPr="000000D7" w:rsidRDefault="00D80127" w:rsidP="00D801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1EE51B53" w14:textId="7362395B" w:rsidR="00D80127" w:rsidRPr="000000D7" w:rsidRDefault="00D80127" w:rsidP="00D801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A7C84" w:rsidRPr="000000D7" w14:paraId="11BD902B" w14:textId="56569924" w:rsidTr="00BE1A37">
        <w:trPr>
          <w:trHeight w:val="297"/>
        </w:trPr>
        <w:tc>
          <w:tcPr>
            <w:tcW w:w="3571" w:type="dxa"/>
            <w:shd w:val="clear" w:color="auto" w:fill="auto"/>
            <w:vAlign w:val="center"/>
          </w:tcPr>
          <w:p w14:paraId="3B4C9085" w14:textId="77777777" w:rsidR="001A7C84" w:rsidRPr="000000D7" w:rsidRDefault="001A7C84" w:rsidP="001A7C84">
            <w:pPr>
              <w:ind w:left="28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03512473" w14:textId="036EC431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5AEFF2FE" w14:textId="03C7BBCA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4249E25A" w14:textId="43BD4C32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36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739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876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277D6CA4" w14:textId="45010EEB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39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911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537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A7C84" w:rsidRPr="000000D7" w14:paraId="43458FA5" w14:textId="098CA6CB" w:rsidTr="003961DC">
        <w:trPr>
          <w:trHeight w:val="287"/>
        </w:trPr>
        <w:tc>
          <w:tcPr>
            <w:tcW w:w="3571" w:type="dxa"/>
            <w:shd w:val="clear" w:color="auto" w:fill="auto"/>
            <w:vAlign w:val="center"/>
          </w:tcPr>
          <w:p w14:paraId="30508B21" w14:textId="77777777" w:rsidR="001A7C84" w:rsidRPr="000000D7" w:rsidRDefault="001A7C84" w:rsidP="001A7C84">
            <w:pPr>
              <w:ind w:left="28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1CF62BBC" w14:textId="77777777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88E5C" w14:textId="77777777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1C7A28B4" w14:textId="77777777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</w:tcPr>
          <w:p w14:paraId="15784D98" w14:textId="77777777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7C84" w:rsidRPr="000000D7" w14:paraId="7451EE3D" w14:textId="0EBAE7E0" w:rsidTr="003961DC">
        <w:trPr>
          <w:trHeight w:val="297"/>
        </w:trPr>
        <w:tc>
          <w:tcPr>
            <w:tcW w:w="3571" w:type="dxa"/>
            <w:shd w:val="clear" w:color="auto" w:fill="auto"/>
            <w:vAlign w:val="center"/>
          </w:tcPr>
          <w:p w14:paraId="5EA47519" w14:textId="7D8E0DBC" w:rsidR="001A7C84" w:rsidRPr="000000D7" w:rsidRDefault="001A7C84" w:rsidP="001A7C84">
            <w:pPr>
              <w:ind w:left="28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รายได้ค่าเช่า</w:t>
            </w:r>
          </w:p>
        </w:tc>
        <w:tc>
          <w:tcPr>
            <w:tcW w:w="1431" w:type="dxa"/>
            <w:shd w:val="clear" w:color="auto" w:fill="auto"/>
          </w:tcPr>
          <w:p w14:paraId="662D16D9" w14:textId="77777777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6AD269B5" w14:textId="77777777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shd w:val="clear" w:color="auto" w:fill="auto"/>
          </w:tcPr>
          <w:p w14:paraId="252E2DA8" w14:textId="77777777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auto"/>
          </w:tcPr>
          <w:p w14:paraId="779A44E5" w14:textId="22A0ACF7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7C84" w:rsidRPr="000000D7" w14:paraId="7D120C8F" w14:textId="4163F897" w:rsidTr="00BE1A37">
        <w:trPr>
          <w:trHeight w:val="297"/>
        </w:trPr>
        <w:tc>
          <w:tcPr>
            <w:tcW w:w="3571" w:type="dxa"/>
            <w:shd w:val="clear" w:color="auto" w:fill="auto"/>
            <w:vAlign w:val="center"/>
          </w:tcPr>
          <w:p w14:paraId="062D8D7B" w14:textId="77777777" w:rsidR="001A7C84" w:rsidRPr="000000D7" w:rsidRDefault="001A7C84" w:rsidP="001A7C84">
            <w:pPr>
              <w:ind w:left="289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1C9949C7" w14:textId="4B694100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3FB02392" w14:textId="4BAE9DC7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63516E6E" w14:textId="53274194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46065C5C" w14:textId="071DFE91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774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A7C84" w:rsidRPr="000000D7" w14:paraId="1F229EF8" w14:textId="66BCDF5B" w:rsidTr="003961DC">
        <w:trPr>
          <w:trHeight w:val="287"/>
        </w:trPr>
        <w:tc>
          <w:tcPr>
            <w:tcW w:w="3571" w:type="dxa"/>
            <w:shd w:val="clear" w:color="auto" w:fill="auto"/>
            <w:vAlign w:val="center"/>
          </w:tcPr>
          <w:p w14:paraId="3878D3AB" w14:textId="77777777" w:rsidR="001A7C84" w:rsidRPr="000000D7" w:rsidRDefault="001A7C84" w:rsidP="001A7C84">
            <w:pPr>
              <w:ind w:left="28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0E5D1B92" w14:textId="1B66F5FA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F7585A" w14:textId="77777777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400543E5" w14:textId="77777777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</w:tcPr>
          <w:p w14:paraId="250A81CF" w14:textId="77777777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7C84" w:rsidRPr="000000D7" w14:paraId="0CBE4972" w14:textId="5EC564FC" w:rsidTr="003961DC">
        <w:trPr>
          <w:trHeight w:val="297"/>
        </w:trPr>
        <w:tc>
          <w:tcPr>
            <w:tcW w:w="3571" w:type="dxa"/>
            <w:shd w:val="clear" w:color="auto" w:fill="auto"/>
            <w:vAlign w:val="center"/>
          </w:tcPr>
          <w:p w14:paraId="0E394F7D" w14:textId="77777777" w:rsidR="001A7C84" w:rsidRPr="000000D7" w:rsidRDefault="001A7C84" w:rsidP="001A7C84">
            <w:pPr>
              <w:ind w:left="28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รายได้ดอกเบี้ย</w:t>
            </w:r>
          </w:p>
        </w:tc>
        <w:tc>
          <w:tcPr>
            <w:tcW w:w="1431" w:type="dxa"/>
            <w:shd w:val="clear" w:color="auto" w:fill="auto"/>
          </w:tcPr>
          <w:p w14:paraId="47AB1526" w14:textId="77777777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auto"/>
            <w:vAlign w:val="center"/>
          </w:tcPr>
          <w:p w14:paraId="09572920" w14:textId="77777777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shd w:val="clear" w:color="auto" w:fill="auto"/>
          </w:tcPr>
          <w:p w14:paraId="6FD16DB0" w14:textId="77777777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auto"/>
          </w:tcPr>
          <w:p w14:paraId="5069FA90" w14:textId="77777777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7C84" w:rsidRPr="000000D7" w14:paraId="08235F6A" w14:textId="3F79B630" w:rsidTr="00BE1A37">
        <w:trPr>
          <w:trHeight w:val="297"/>
        </w:trPr>
        <w:tc>
          <w:tcPr>
            <w:tcW w:w="3571" w:type="dxa"/>
            <w:shd w:val="clear" w:color="auto" w:fill="auto"/>
            <w:vAlign w:val="center"/>
          </w:tcPr>
          <w:p w14:paraId="7B1459CD" w14:textId="77777777" w:rsidR="001A7C84" w:rsidRPr="000000D7" w:rsidRDefault="001A7C84" w:rsidP="001A7C84">
            <w:pPr>
              <w:ind w:left="289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0000D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56C600F0" w14:textId="1FEF757E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051ECD95" w14:textId="45E66480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09C1912B" w14:textId="5A4C8231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238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648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61EACF66" w14:textId="1FC9D248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391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988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A7C84" w:rsidRPr="000000D7" w14:paraId="5854CF4C" w14:textId="68878819" w:rsidTr="003961DC">
        <w:trPr>
          <w:trHeight w:val="287"/>
        </w:trPr>
        <w:tc>
          <w:tcPr>
            <w:tcW w:w="3571" w:type="dxa"/>
            <w:shd w:val="clear" w:color="auto" w:fill="auto"/>
            <w:vAlign w:val="center"/>
          </w:tcPr>
          <w:p w14:paraId="50101370" w14:textId="77777777" w:rsidR="001A7C84" w:rsidRPr="000000D7" w:rsidRDefault="001A7C84" w:rsidP="001A7C84">
            <w:pPr>
              <w:ind w:left="28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13C696CB" w14:textId="77777777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39AD3" w14:textId="77777777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6DA76984" w14:textId="77777777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</w:tcPr>
          <w:p w14:paraId="4A87D720" w14:textId="77777777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7C84" w:rsidRPr="000000D7" w14:paraId="08E6F63C" w14:textId="04D1FEC9" w:rsidTr="003961DC">
        <w:trPr>
          <w:trHeight w:val="297"/>
        </w:trPr>
        <w:tc>
          <w:tcPr>
            <w:tcW w:w="3571" w:type="dxa"/>
            <w:shd w:val="clear" w:color="auto" w:fill="auto"/>
            <w:vAlign w:val="center"/>
          </w:tcPr>
          <w:p w14:paraId="48A18D4C" w14:textId="77777777" w:rsidR="001A7C84" w:rsidRPr="000000D7" w:rsidRDefault="001A7C84" w:rsidP="001A7C84">
            <w:pPr>
              <w:ind w:left="28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</w:rPr>
              <w:t>ขายสินทรัพย์</w:t>
            </w:r>
          </w:p>
        </w:tc>
        <w:tc>
          <w:tcPr>
            <w:tcW w:w="1431" w:type="dxa"/>
            <w:shd w:val="clear" w:color="auto" w:fill="auto"/>
          </w:tcPr>
          <w:p w14:paraId="78B66BA8" w14:textId="77777777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auto"/>
            <w:vAlign w:val="center"/>
          </w:tcPr>
          <w:p w14:paraId="094CFE13" w14:textId="77777777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shd w:val="clear" w:color="auto" w:fill="auto"/>
          </w:tcPr>
          <w:p w14:paraId="69BBE40F" w14:textId="77777777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auto"/>
          </w:tcPr>
          <w:p w14:paraId="68290663" w14:textId="77777777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7C84" w:rsidRPr="000000D7" w14:paraId="3F08C3B7" w14:textId="25F06C74" w:rsidTr="00BE1A37">
        <w:trPr>
          <w:trHeight w:val="297"/>
        </w:trPr>
        <w:tc>
          <w:tcPr>
            <w:tcW w:w="3571" w:type="dxa"/>
            <w:shd w:val="clear" w:color="auto" w:fill="auto"/>
            <w:vAlign w:val="center"/>
          </w:tcPr>
          <w:p w14:paraId="1F810F5A" w14:textId="77777777" w:rsidR="001A7C84" w:rsidRPr="000000D7" w:rsidRDefault="001A7C84" w:rsidP="001A7C84">
            <w:pPr>
              <w:ind w:left="289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0000D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3536A1F9" w14:textId="407B2A1B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0BF0A2BB" w14:textId="4D829D52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299F882C" w14:textId="3F2B7CC7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042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6837C837" w14:textId="6FD03820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290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915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A7C84" w:rsidRPr="000000D7" w14:paraId="6FD96BC8" w14:textId="4A5D644F" w:rsidTr="003961DC">
        <w:trPr>
          <w:trHeight w:val="287"/>
        </w:trPr>
        <w:tc>
          <w:tcPr>
            <w:tcW w:w="3571" w:type="dxa"/>
            <w:shd w:val="clear" w:color="auto" w:fill="auto"/>
            <w:vAlign w:val="center"/>
          </w:tcPr>
          <w:p w14:paraId="4E49263C" w14:textId="77777777" w:rsidR="001A7C84" w:rsidRPr="000000D7" w:rsidRDefault="001A7C84" w:rsidP="001A7C84">
            <w:pPr>
              <w:ind w:left="28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674CB512" w14:textId="77777777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CB5540" w14:textId="77777777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07922656" w14:textId="77777777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</w:tcPr>
          <w:p w14:paraId="0CD5598F" w14:textId="77777777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7C84" w:rsidRPr="000000D7" w14:paraId="160DAE48" w14:textId="12800FDB" w:rsidTr="003961DC">
        <w:trPr>
          <w:trHeight w:val="297"/>
        </w:trPr>
        <w:tc>
          <w:tcPr>
            <w:tcW w:w="3571" w:type="dxa"/>
            <w:shd w:val="clear" w:color="auto" w:fill="auto"/>
            <w:vAlign w:val="center"/>
          </w:tcPr>
          <w:p w14:paraId="0308D7A3" w14:textId="77777777" w:rsidR="001A7C84" w:rsidRPr="000000D7" w:rsidRDefault="001A7C84" w:rsidP="001A7C84">
            <w:pPr>
              <w:ind w:left="28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</w:rPr>
              <w:t>ซื้อสินค้าสำเร็จรูป</w:t>
            </w:r>
          </w:p>
        </w:tc>
        <w:tc>
          <w:tcPr>
            <w:tcW w:w="1431" w:type="dxa"/>
            <w:shd w:val="clear" w:color="auto" w:fill="auto"/>
          </w:tcPr>
          <w:p w14:paraId="054544FC" w14:textId="77777777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4D7436F0" w14:textId="77777777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shd w:val="clear" w:color="auto" w:fill="auto"/>
          </w:tcPr>
          <w:p w14:paraId="7E6C7947" w14:textId="77777777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auto"/>
          </w:tcPr>
          <w:p w14:paraId="2275A37D" w14:textId="77777777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7C84" w:rsidRPr="000000D7" w14:paraId="55F3BCDD" w14:textId="7FAC3AA9" w:rsidTr="00BE1A37">
        <w:trPr>
          <w:trHeight w:val="287"/>
        </w:trPr>
        <w:tc>
          <w:tcPr>
            <w:tcW w:w="3571" w:type="dxa"/>
            <w:shd w:val="clear" w:color="auto" w:fill="auto"/>
            <w:vAlign w:val="center"/>
          </w:tcPr>
          <w:p w14:paraId="25E3B8A7" w14:textId="77777777" w:rsidR="001A7C84" w:rsidRPr="000000D7" w:rsidRDefault="001A7C84" w:rsidP="001A7C84">
            <w:pPr>
              <w:ind w:left="289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0000D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2C2FB6DC" w14:textId="500B24A6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3D86E7BE" w14:textId="194E20EA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7B754B59" w14:textId="6058A0B5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185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974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410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5DD881AD" w14:textId="3FBF6778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181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406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784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A7C84" w:rsidRPr="000000D7" w14:paraId="08009EA9" w14:textId="541428D4" w:rsidTr="003961DC">
        <w:trPr>
          <w:trHeight w:val="297"/>
        </w:trPr>
        <w:tc>
          <w:tcPr>
            <w:tcW w:w="3571" w:type="dxa"/>
            <w:shd w:val="clear" w:color="auto" w:fill="auto"/>
            <w:vAlign w:val="center"/>
          </w:tcPr>
          <w:p w14:paraId="02A13D29" w14:textId="77777777" w:rsidR="001A7C84" w:rsidRPr="000000D7" w:rsidRDefault="001A7C84" w:rsidP="001A7C84">
            <w:pPr>
              <w:ind w:left="28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7EB3FD52" w14:textId="77777777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A322B" w14:textId="77777777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54338472" w14:textId="77777777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</w:tcPr>
          <w:p w14:paraId="576CE7AC" w14:textId="77777777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7C84" w:rsidRPr="000000D7" w14:paraId="761F9B25" w14:textId="56D9553D" w:rsidTr="003961DC">
        <w:trPr>
          <w:trHeight w:val="297"/>
        </w:trPr>
        <w:tc>
          <w:tcPr>
            <w:tcW w:w="3571" w:type="dxa"/>
            <w:shd w:val="clear" w:color="auto" w:fill="auto"/>
            <w:vAlign w:val="center"/>
          </w:tcPr>
          <w:p w14:paraId="1AD35F76" w14:textId="77777777" w:rsidR="001A7C84" w:rsidRPr="000000D7" w:rsidRDefault="001A7C84" w:rsidP="001A7C84">
            <w:pPr>
              <w:ind w:left="28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</w:rPr>
              <w:t>ค่าบริการและค่าเช่า</w:t>
            </w:r>
          </w:p>
        </w:tc>
        <w:tc>
          <w:tcPr>
            <w:tcW w:w="1431" w:type="dxa"/>
            <w:shd w:val="clear" w:color="auto" w:fill="auto"/>
          </w:tcPr>
          <w:p w14:paraId="3A01EFD5" w14:textId="77777777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775AA088" w14:textId="77777777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shd w:val="clear" w:color="auto" w:fill="auto"/>
          </w:tcPr>
          <w:p w14:paraId="6ACD7FA8" w14:textId="77777777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auto"/>
          </w:tcPr>
          <w:p w14:paraId="68A752C7" w14:textId="77777777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7C84" w:rsidRPr="000000D7" w14:paraId="3E95FDDE" w14:textId="46F75F97" w:rsidTr="00BE1A37">
        <w:trPr>
          <w:trHeight w:val="287"/>
        </w:trPr>
        <w:tc>
          <w:tcPr>
            <w:tcW w:w="3571" w:type="dxa"/>
            <w:shd w:val="clear" w:color="auto" w:fill="auto"/>
            <w:vAlign w:val="center"/>
          </w:tcPr>
          <w:p w14:paraId="358FC823" w14:textId="77777777" w:rsidR="001A7C84" w:rsidRPr="000000D7" w:rsidRDefault="001A7C84" w:rsidP="001A7C84">
            <w:pPr>
              <w:ind w:left="289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0000D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67FDBD8E" w14:textId="5F3A2103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197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600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0C5DDE6F" w14:textId="473DF742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466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998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082B06BE" w14:textId="4B399331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197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600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75AE6643" w14:textId="3C942748" w:rsidR="001A7C84" w:rsidRPr="000000D7" w:rsidRDefault="001A7C84" w:rsidP="001A7C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466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998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75DC1E3" w14:textId="77777777" w:rsidR="00BD20AD" w:rsidRPr="000000D7" w:rsidRDefault="00BD20AD" w:rsidP="00BD20AD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0000D7">
        <w:rPr>
          <w:rFonts w:ascii="Browallia New" w:eastAsia="Arial Unicode MS" w:hAnsi="Browallia New" w:cs="Browallia New"/>
          <w:spacing w:val="-10"/>
          <w:sz w:val="26"/>
          <w:szCs w:val="26"/>
        </w:rPr>
        <w:br w:type="page"/>
      </w:r>
    </w:p>
    <w:p w14:paraId="6BCE431B" w14:textId="77777777" w:rsidR="009F6740" w:rsidRPr="000000D7" w:rsidRDefault="009F6740" w:rsidP="00BD20A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5E21D7CC" w14:textId="3D9B5B53" w:rsidR="008F070E" w:rsidRPr="000000D7" w:rsidRDefault="0065153C" w:rsidP="009A3BF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5153C">
        <w:rPr>
          <w:rFonts w:ascii="Browallia New" w:eastAsia="Arial Unicode MS" w:hAnsi="Browallia New" w:cs="Browallia New"/>
          <w:b/>
          <w:bCs/>
          <w:sz w:val="26"/>
          <w:szCs w:val="26"/>
        </w:rPr>
        <w:t>37</w:t>
      </w:r>
      <w:r w:rsidR="009A3BFE" w:rsidRPr="000000D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65153C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8F070E" w:rsidRPr="000000D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)</w:t>
      </w:r>
      <w:r w:rsidR="008F070E" w:rsidRPr="000000D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ยอดค้างชำระที่เกิดจากการขายและซื้อสินค้าและบริการ</w:t>
      </w:r>
    </w:p>
    <w:p w14:paraId="53608D64" w14:textId="77777777" w:rsidR="008F070E" w:rsidRPr="000000D7" w:rsidRDefault="008F070E" w:rsidP="008F070E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3A1D1ED4" w14:textId="77777777" w:rsidR="008F070E" w:rsidRPr="000000D7" w:rsidRDefault="008F070E" w:rsidP="00A150E3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000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0A347B44" w14:textId="77777777" w:rsidR="008F070E" w:rsidRPr="000000D7" w:rsidRDefault="008F070E" w:rsidP="00A150E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Style w:val="25"/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375A9" w:rsidRPr="000000D7" w14:paraId="597A1FD5" w14:textId="77777777" w:rsidTr="00A72F25">
        <w:tc>
          <w:tcPr>
            <w:tcW w:w="3690" w:type="dxa"/>
            <w:shd w:val="clear" w:color="auto" w:fill="auto"/>
            <w:vAlign w:val="bottom"/>
          </w:tcPr>
          <w:p w14:paraId="1F0F2044" w14:textId="77777777" w:rsidR="000375A9" w:rsidRPr="000000D7" w:rsidRDefault="000375A9" w:rsidP="00CB170F">
            <w:pPr>
              <w:spacing w:before="10" w:after="10"/>
              <w:ind w:left="427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5A320" w14:textId="00AE6394" w:rsidR="000375A9" w:rsidRPr="000000D7" w:rsidRDefault="00DA3EE6" w:rsidP="00506E71">
            <w:pPr>
              <w:spacing w:before="10" w:after="10"/>
              <w:ind w:left="-86" w:right="-72"/>
              <w:jc w:val="center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0000D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FD4F9" w14:textId="206B89A2" w:rsidR="000375A9" w:rsidRPr="000000D7" w:rsidRDefault="00DA3EE6" w:rsidP="00506E71">
            <w:pPr>
              <w:spacing w:before="10" w:after="10"/>
              <w:ind w:left="-81" w:right="-72"/>
              <w:jc w:val="center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66F3" w:rsidRPr="000000D7" w14:paraId="5157266C" w14:textId="77777777" w:rsidTr="00BE1A37">
        <w:tc>
          <w:tcPr>
            <w:tcW w:w="3690" w:type="dxa"/>
            <w:shd w:val="clear" w:color="auto" w:fill="auto"/>
            <w:vAlign w:val="bottom"/>
          </w:tcPr>
          <w:p w14:paraId="01D42ED2" w14:textId="77777777" w:rsidR="008966F3" w:rsidRPr="000000D7" w:rsidRDefault="008966F3" w:rsidP="00CB170F">
            <w:pPr>
              <w:spacing w:before="10" w:after="10"/>
              <w:ind w:left="427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14D1CE" w14:textId="2A7BB8C8" w:rsidR="008966F3" w:rsidRPr="000000D7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C1A96C" w14:textId="76903710" w:rsidR="008966F3" w:rsidRPr="000000D7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8D800F" w14:textId="4EF53A63" w:rsidR="008966F3" w:rsidRPr="000000D7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76819D" w14:textId="5A023C65" w:rsidR="008966F3" w:rsidRPr="000000D7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8966F3" w:rsidRPr="000000D7" w14:paraId="289F22C7" w14:textId="77777777" w:rsidTr="00BE1A37">
        <w:tc>
          <w:tcPr>
            <w:tcW w:w="3690" w:type="dxa"/>
            <w:shd w:val="clear" w:color="auto" w:fill="auto"/>
            <w:vAlign w:val="bottom"/>
          </w:tcPr>
          <w:p w14:paraId="1769D487" w14:textId="55C1E54C" w:rsidR="008966F3" w:rsidRPr="000000D7" w:rsidRDefault="008966F3" w:rsidP="00CB170F">
            <w:pPr>
              <w:spacing w:before="10" w:after="10"/>
              <w:ind w:left="427"/>
              <w:rPr>
                <w:rFonts w:ascii="Browallia New" w:eastAsia="Browallia New" w:hAnsi="Browallia New" w:cs="Browallia New"/>
                <w:bCs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0B09F8" w14:textId="30DD563B" w:rsidR="008966F3" w:rsidRPr="000000D7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8A6183" w14:textId="3641E1B6" w:rsidR="008966F3" w:rsidRPr="000000D7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CBA014" w14:textId="187CD983" w:rsidR="008966F3" w:rsidRPr="000000D7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C8EFAA" w14:textId="08B13AA1" w:rsidR="008966F3" w:rsidRPr="000000D7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80127" w:rsidRPr="000000D7" w14:paraId="4F7216F1" w14:textId="77777777" w:rsidTr="00BE1A37">
        <w:tc>
          <w:tcPr>
            <w:tcW w:w="3690" w:type="dxa"/>
            <w:shd w:val="clear" w:color="auto" w:fill="auto"/>
            <w:vAlign w:val="bottom"/>
          </w:tcPr>
          <w:p w14:paraId="37C296F7" w14:textId="43130B03" w:rsidR="00D80127" w:rsidRPr="000000D7" w:rsidRDefault="00D80127" w:rsidP="00D80127">
            <w:pPr>
              <w:spacing w:before="10" w:after="10"/>
              <w:ind w:left="427"/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</w:pPr>
            <w:r w:rsidRPr="000000D7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ลูกหนี้</w:t>
            </w:r>
            <w:r w:rsidR="00EC5831">
              <w:rPr>
                <w:rFonts w:ascii="Browallia New" w:eastAsia="Browallia New" w:hAnsi="Browallia New" w:cs="Browallia New" w:hint="cs"/>
                <w:bCs/>
                <w:sz w:val="26"/>
                <w:szCs w:val="26"/>
                <w:u w:val="single"/>
                <w:cs/>
              </w:rPr>
              <w:t>หมุนเวียน</w:t>
            </w:r>
            <w:r w:rsidRPr="000000D7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อื่น</w:t>
            </w:r>
            <w:r w:rsidRPr="000000D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(</w:t>
            </w:r>
            <w:r w:rsidRPr="000000D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หมายเหตุ </w:t>
            </w:r>
            <w:r w:rsidR="0065153C" w:rsidRPr="006515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11</w:t>
            </w:r>
            <w:r w:rsidRPr="000000D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646AA" w14:textId="77777777" w:rsidR="00D80127" w:rsidRPr="000000D7" w:rsidRDefault="00D80127" w:rsidP="00D8012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1C5CB" w14:textId="77777777" w:rsidR="00D80127" w:rsidRPr="000000D7" w:rsidRDefault="00D80127" w:rsidP="00D8012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DD503" w14:textId="77777777" w:rsidR="00D80127" w:rsidRPr="000000D7" w:rsidRDefault="00D80127" w:rsidP="00D8012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1ACE1" w14:textId="77777777" w:rsidR="00D80127" w:rsidRPr="000000D7" w:rsidRDefault="00D80127" w:rsidP="00D8012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80127" w:rsidRPr="000000D7" w14:paraId="6DAD75CA" w14:textId="77777777" w:rsidTr="00BE1A37">
        <w:tc>
          <w:tcPr>
            <w:tcW w:w="3690" w:type="dxa"/>
            <w:shd w:val="clear" w:color="auto" w:fill="auto"/>
            <w:vAlign w:val="bottom"/>
          </w:tcPr>
          <w:p w14:paraId="7C05F3D9" w14:textId="77777777" w:rsidR="00D80127" w:rsidRPr="000000D7" w:rsidRDefault="00D80127" w:rsidP="00D80127">
            <w:pPr>
              <w:spacing w:before="10" w:after="10"/>
              <w:ind w:left="4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68B795" w14:textId="63BB269C" w:rsidR="00D80127" w:rsidRPr="000000D7" w:rsidRDefault="001A7C84" w:rsidP="00D801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578A66" w14:textId="2ECACD7F" w:rsidR="00D80127" w:rsidRPr="000000D7" w:rsidRDefault="00D80127" w:rsidP="00D801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653887" w14:textId="4EF1CBC5" w:rsidR="00D80127" w:rsidRPr="000000D7" w:rsidRDefault="0065153C" w:rsidP="00D801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A7C8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1A7C8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368C33" w14:textId="27E1F08D" w:rsidR="00D80127" w:rsidRPr="000000D7" w:rsidRDefault="0065153C" w:rsidP="00D8012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D80127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D80127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</w:tr>
      <w:tr w:rsidR="00D80127" w:rsidRPr="000000D7" w14:paraId="0CC723AD" w14:textId="77777777" w:rsidTr="00BE1A37">
        <w:tc>
          <w:tcPr>
            <w:tcW w:w="3690" w:type="dxa"/>
            <w:shd w:val="clear" w:color="auto" w:fill="auto"/>
            <w:vAlign w:val="bottom"/>
          </w:tcPr>
          <w:p w14:paraId="36F3FF3C" w14:textId="77777777" w:rsidR="00D80127" w:rsidRPr="000000D7" w:rsidRDefault="00D80127" w:rsidP="00D80127">
            <w:pPr>
              <w:spacing w:before="10" w:after="10"/>
              <w:ind w:left="427"/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938221" w14:textId="77777777" w:rsidR="00D80127" w:rsidRPr="000000D7" w:rsidRDefault="00D80127" w:rsidP="00D801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F403F4" w14:textId="77777777" w:rsidR="00D80127" w:rsidRPr="000000D7" w:rsidRDefault="00D80127" w:rsidP="00D801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488AEC" w14:textId="77777777" w:rsidR="00D80127" w:rsidRPr="000000D7" w:rsidRDefault="00D80127" w:rsidP="00D801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064D11" w14:textId="77777777" w:rsidR="00D80127" w:rsidRPr="000000D7" w:rsidRDefault="00D80127" w:rsidP="00D8012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80127" w:rsidRPr="000000D7" w14:paraId="5CC235B7" w14:textId="77777777" w:rsidTr="00BE1A37">
        <w:tc>
          <w:tcPr>
            <w:tcW w:w="3690" w:type="dxa"/>
            <w:shd w:val="clear" w:color="auto" w:fill="auto"/>
            <w:vAlign w:val="bottom"/>
          </w:tcPr>
          <w:p w14:paraId="3865DFCA" w14:textId="2A6E7BFF" w:rsidR="00D80127" w:rsidRPr="000000D7" w:rsidRDefault="00D80127" w:rsidP="00D80127">
            <w:pPr>
              <w:spacing w:before="10" w:after="10"/>
              <w:ind w:left="427"/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</w:pPr>
            <w:r w:rsidRPr="000000D7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เงินจ่ายล่วงหน้า</w:t>
            </w:r>
            <w:r w:rsidRPr="000000D7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0000D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</w:t>
            </w:r>
            <w:r w:rsidRPr="000000D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หมายเหตุ </w:t>
            </w:r>
            <w:r w:rsidR="0065153C" w:rsidRPr="006515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11</w:t>
            </w:r>
            <w:r w:rsidRPr="000000D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74715EF" w14:textId="77777777" w:rsidR="00D80127" w:rsidRPr="000000D7" w:rsidRDefault="00D80127" w:rsidP="00D801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D214B97" w14:textId="77777777" w:rsidR="00D80127" w:rsidRPr="000000D7" w:rsidRDefault="00D80127" w:rsidP="00D801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15DAA8F" w14:textId="77777777" w:rsidR="00D80127" w:rsidRPr="000000D7" w:rsidRDefault="00D80127" w:rsidP="00D801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1650D76" w14:textId="77777777" w:rsidR="00D80127" w:rsidRPr="000000D7" w:rsidRDefault="00D80127" w:rsidP="00D8012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80127" w:rsidRPr="000000D7" w14:paraId="40FEDF17" w14:textId="77777777" w:rsidTr="00BE1A37">
        <w:tc>
          <w:tcPr>
            <w:tcW w:w="3690" w:type="dxa"/>
            <w:shd w:val="clear" w:color="auto" w:fill="auto"/>
            <w:vAlign w:val="bottom"/>
          </w:tcPr>
          <w:p w14:paraId="74293270" w14:textId="6DE2D006" w:rsidR="00D80127" w:rsidRPr="000000D7" w:rsidRDefault="00D80127" w:rsidP="00D80127">
            <w:pPr>
              <w:spacing w:before="10" w:after="10"/>
              <w:ind w:left="427"/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80DE35" w14:textId="1DC51673" w:rsidR="00D80127" w:rsidRPr="000000D7" w:rsidRDefault="001A7C84" w:rsidP="00D801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D98A45" w14:textId="1776C063" w:rsidR="00D80127" w:rsidRPr="000000D7" w:rsidRDefault="00D80127" w:rsidP="00D801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9A4C03" w14:textId="4AFFA0D0" w:rsidR="00D80127" w:rsidRPr="000000D7" w:rsidRDefault="0065153C" w:rsidP="00D801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1A7C8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62EBD9" w14:textId="0088CDC2" w:rsidR="00D80127" w:rsidRPr="000000D7" w:rsidRDefault="0065153C" w:rsidP="00D8012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="00D80127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</w:tr>
      <w:tr w:rsidR="00D80127" w:rsidRPr="000000D7" w14:paraId="02424A15" w14:textId="77777777" w:rsidTr="00BE1A37">
        <w:tc>
          <w:tcPr>
            <w:tcW w:w="3690" w:type="dxa"/>
            <w:shd w:val="clear" w:color="auto" w:fill="auto"/>
            <w:vAlign w:val="bottom"/>
          </w:tcPr>
          <w:p w14:paraId="2193A31F" w14:textId="77777777" w:rsidR="00D80127" w:rsidRPr="000000D7" w:rsidRDefault="00D80127" w:rsidP="00D80127">
            <w:pPr>
              <w:spacing w:before="10" w:after="10"/>
              <w:ind w:left="427"/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E5967B" w14:textId="77777777" w:rsidR="00D80127" w:rsidRPr="000000D7" w:rsidRDefault="00D80127" w:rsidP="00D801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CACBB0" w14:textId="77777777" w:rsidR="00D80127" w:rsidRPr="000000D7" w:rsidRDefault="00D80127" w:rsidP="00D801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F52B6D" w14:textId="77777777" w:rsidR="00D80127" w:rsidRPr="000000D7" w:rsidRDefault="00D80127" w:rsidP="00D801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8FE49E" w14:textId="77777777" w:rsidR="00D80127" w:rsidRPr="000000D7" w:rsidRDefault="00D80127" w:rsidP="00D8012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80127" w:rsidRPr="000000D7" w14:paraId="048E5442" w14:textId="77777777" w:rsidTr="00BE1A37">
        <w:tc>
          <w:tcPr>
            <w:tcW w:w="3690" w:type="dxa"/>
            <w:shd w:val="clear" w:color="auto" w:fill="auto"/>
            <w:vAlign w:val="bottom"/>
          </w:tcPr>
          <w:p w14:paraId="4EB0548D" w14:textId="009B1BDA" w:rsidR="00D80127" w:rsidRPr="000000D7" w:rsidRDefault="00D80127" w:rsidP="00D80127">
            <w:pPr>
              <w:spacing w:before="10" w:after="10"/>
              <w:ind w:left="427"/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</w:pPr>
            <w:r w:rsidRPr="000000D7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  <w:r w:rsidRPr="000000D7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0000D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</w:t>
            </w:r>
            <w:r w:rsidRPr="000000D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หมายเหตุ </w:t>
            </w:r>
            <w:r w:rsidR="0065153C" w:rsidRPr="006515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</w:t>
            </w:r>
            <w:r w:rsidRPr="000000D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DA88F43" w14:textId="77777777" w:rsidR="00D80127" w:rsidRPr="000000D7" w:rsidRDefault="00D80127" w:rsidP="00D801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68CF680" w14:textId="77777777" w:rsidR="00D80127" w:rsidRPr="000000D7" w:rsidRDefault="00D80127" w:rsidP="00D801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8D95B54" w14:textId="77777777" w:rsidR="00D80127" w:rsidRPr="000000D7" w:rsidRDefault="00D80127" w:rsidP="00D801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5915C4B" w14:textId="77777777" w:rsidR="00D80127" w:rsidRPr="000000D7" w:rsidRDefault="00D80127" w:rsidP="00D8012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80127" w:rsidRPr="000000D7" w14:paraId="0D0494F0" w14:textId="77777777" w:rsidTr="00BE1A37">
        <w:tc>
          <w:tcPr>
            <w:tcW w:w="3690" w:type="dxa"/>
            <w:shd w:val="clear" w:color="auto" w:fill="auto"/>
            <w:vAlign w:val="bottom"/>
          </w:tcPr>
          <w:p w14:paraId="6343257E" w14:textId="77777777" w:rsidR="00D80127" w:rsidRPr="000000D7" w:rsidRDefault="00D80127" w:rsidP="00D80127">
            <w:pPr>
              <w:spacing w:before="10" w:after="10"/>
              <w:ind w:left="42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02317C" w14:textId="2CFB0335" w:rsidR="00D80127" w:rsidRPr="000000D7" w:rsidRDefault="001A7C84" w:rsidP="00D801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312C4D" w14:textId="651A8712" w:rsidR="00D80127" w:rsidRPr="000000D7" w:rsidRDefault="00D80127" w:rsidP="00D801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7D6008" w14:textId="3825FCFF" w:rsidR="00D80127" w:rsidRPr="000000D7" w:rsidRDefault="0065153C" w:rsidP="00D801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A7C8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1A7C8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DA1FD9" w14:textId="33FCE158" w:rsidR="00D80127" w:rsidRPr="000000D7" w:rsidRDefault="0065153C" w:rsidP="00D8012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80127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D80127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</w:tr>
      <w:tr w:rsidR="00D80127" w:rsidRPr="000000D7" w14:paraId="0736F7CA" w14:textId="77777777" w:rsidTr="00BE1A37">
        <w:tc>
          <w:tcPr>
            <w:tcW w:w="3690" w:type="dxa"/>
            <w:shd w:val="clear" w:color="auto" w:fill="auto"/>
            <w:vAlign w:val="bottom"/>
          </w:tcPr>
          <w:p w14:paraId="03D26B25" w14:textId="77777777" w:rsidR="00D80127" w:rsidRPr="000000D7" w:rsidRDefault="00D80127" w:rsidP="00D80127">
            <w:pPr>
              <w:spacing w:before="10" w:after="10"/>
              <w:ind w:left="42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652782" w14:textId="77777777" w:rsidR="00D80127" w:rsidRPr="000000D7" w:rsidRDefault="00D80127" w:rsidP="00D801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A9817D" w14:textId="77777777" w:rsidR="00D80127" w:rsidRPr="000000D7" w:rsidRDefault="00D80127" w:rsidP="00D801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D97B63" w14:textId="77777777" w:rsidR="00D80127" w:rsidRPr="000000D7" w:rsidRDefault="00D80127" w:rsidP="00D801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5F8325" w14:textId="77777777" w:rsidR="00D80127" w:rsidRPr="000000D7" w:rsidRDefault="00D80127" w:rsidP="00D8012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80127" w:rsidRPr="000000D7" w14:paraId="25BA01E2" w14:textId="77777777" w:rsidTr="00BE1A37">
        <w:tc>
          <w:tcPr>
            <w:tcW w:w="3690" w:type="dxa"/>
            <w:shd w:val="clear" w:color="auto" w:fill="auto"/>
            <w:vAlign w:val="bottom"/>
          </w:tcPr>
          <w:p w14:paraId="62CCAF96" w14:textId="6E8FF234" w:rsidR="00D80127" w:rsidRPr="000000D7" w:rsidRDefault="00D80127" w:rsidP="00D80127">
            <w:pPr>
              <w:spacing w:before="10" w:after="10"/>
              <w:ind w:left="42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เจ้าหนี้</w:t>
            </w:r>
            <w:r w:rsidR="00EC5831">
              <w:rPr>
                <w:rFonts w:ascii="Browallia New" w:eastAsia="Browallia New" w:hAnsi="Browallia New" w:cs="Browallia New" w:hint="cs"/>
                <w:bCs/>
                <w:sz w:val="26"/>
                <w:szCs w:val="26"/>
                <w:u w:val="single"/>
                <w:cs/>
              </w:rPr>
              <w:t>หมุนเวียน</w:t>
            </w:r>
            <w:r w:rsidRPr="000000D7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อื่น</w:t>
            </w:r>
            <w:r w:rsidRPr="000000D7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0000D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</w:t>
            </w:r>
            <w:r w:rsidRPr="000000D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หมายเหตุ </w:t>
            </w:r>
            <w:r w:rsidR="0065153C" w:rsidRPr="006515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</w:t>
            </w:r>
            <w:r w:rsidRPr="000000D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178F7F7" w14:textId="77777777" w:rsidR="00D80127" w:rsidRPr="000000D7" w:rsidRDefault="00D80127" w:rsidP="00D801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8CD9CD6" w14:textId="77777777" w:rsidR="00D80127" w:rsidRPr="000000D7" w:rsidRDefault="00D80127" w:rsidP="00D801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306C358" w14:textId="77777777" w:rsidR="00D80127" w:rsidRPr="000000D7" w:rsidRDefault="00D80127" w:rsidP="00D801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580B55A" w14:textId="77777777" w:rsidR="00D80127" w:rsidRPr="000000D7" w:rsidRDefault="00D80127" w:rsidP="00D8012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80127" w:rsidRPr="000000D7" w14:paraId="57CD4477" w14:textId="77777777" w:rsidTr="00BE1A37">
        <w:tc>
          <w:tcPr>
            <w:tcW w:w="3690" w:type="dxa"/>
            <w:shd w:val="clear" w:color="auto" w:fill="auto"/>
            <w:vAlign w:val="bottom"/>
          </w:tcPr>
          <w:p w14:paraId="6BE710D1" w14:textId="77777777" w:rsidR="00D80127" w:rsidRPr="000000D7" w:rsidRDefault="00D80127" w:rsidP="00D80127">
            <w:pPr>
              <w:spacing w:before="10" w:after="10"/>
              <w:ind w:left="42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7D1A57" w14:textId="0BBC988A" w:rsidR="00D80127" w:rsidRPr="000000D7" w:rsidRDefault="0065153C" w:rsidP="00D801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1A7C8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682B2F" w14:textId="47028B40" w:rsidR="00D80127" w:rsidRPr="000000D7" w:rsidRDefault="0065153C" w:rsidP="00D801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D80127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4D9106" w14:textId="2027F6AC" w:rsidR="00D80127" w:rsidRPr="000000D7" w:rsidRDefault="0065153C" w:rsidP="00D801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1A7C8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C1830C" w14:textId="7B980213" w:rsidR="00D80127" w:rsidRPr="000000D7" w:rsidRDefault="0065153C" w:rsidP="00D8012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D80127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</w:tr>
      <w:tr w:rsidR="00D80127" w:rsidRPr="000000D7" w14:paraId="1991A16F" w14:textId="77777777" w:rsidTr="00BE1A37">
        <w:tc>
          <w:tcPr>
            <w:tcW w:w="3690" w:type="dxa"/>
            <w:shd w:val="clear" w:color="auto" w:fill="auto"/>
            <w:vAlign w:val="bottom"/>
          </w:tcPr>
          <w:p w14:paraId="78C872A7" w14:textId="77777777" w:rsidR="00D80127" w:rsidRPr="000000D7" w:rsidRDefault="00D80127" w:rsidP="00D80127">
            <w:pPr>
              <w:spacing w:before="10" w:after="10"/>
              <w:ind w:left="42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E36050" w14:textId="77777777" w:rsidR="00D80127" w:rsidRPr="000000D7" w:rsidRDefault="00D80127" w:rsidP="00D801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F2A969" w14:textId="77777777" w:rsidR="00D80127" w:rsidRPr="000000D7" w:rsidRDefault="00D80127" w:rsidP="00D801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5A24DE" w14:textId="77777777" w:rsidR="00D80127" w:rsidRPr="000000D7" w:rsidRDefault="00D80127" w:rsidP="00D801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453F14" w14:textId="77777777" w:rsidR="00D80127" w:rsidRPr="000000D7" w:rsidRDefault="00D80127" w:rsidP="00D8012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80127" w:rsidRPr="000000D7" w14:paraId="59B73B24" w14:textId="77777777" w:rsidTr="00BE1A37">
        <w:tc>
          <w:tcPr>
            <w:tcW w:w="3690" w:type="dxa"/>
            <w:shd w:val="clear" w:color="auto" w:fill="auto"/>
            <w:vAlign w:val="bottom"/>
          </w:tcPr>
          <w:p w14:paraId="02EAD786" w14:textId="77777777" w:rsidR="00D80127" w:rsidRPr="000000D7" w:rsidRDefault="00D80127" w:rsidP="00D80127">
            <w:pPr>
              <w:spacing w:before="10" w:after="10"/>
              <w:ind w:left="42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 xml:space="preserve">หนี้สินตามสัญญาเช่า </w:t>
            </w:r>
          </w:p>
        </w:tc>
        <w:tc>
          <w:tcPr>
            <w:tcW w:w="1440" w:type="dxa"/>
            <w:shd w:val="clear" w:color="auto" w:fill="auto"/>
          </w:tcPr>
          <w:p w14:paraId="065AEC00" w14:textId="77777777" w:rsidR="00D80127" w:rsidRPr="000000D7" w:rsidRDefault="00D80127" w:rsidP="00D801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91C77F1" w14:textId="77777777" w:rsidR="00D80127" w:rsidRPr="000000D7" w:rsidRDefault="00D80127" w:rsidP="00D801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4325560" w14:textId="77777777" w:rsidR="00D80127" w:rsidRPr="000000D7" w:rsidRDefault="00D80127" w:rsidP="00D801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A01FF98" w14:textId="77777777" w:rsidR="00D80127" w:rsidRPr="000000D7" w:rsidRDefault="00D80127" w:rsidP="00D8012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80127" w:rsidRPr="000000D7" w14:paraId="6F2A8B67" w14:textId="77777777" w:rsidTr="00BE1A37">
        <w:tc>
          <w:tcPr>
            <w:tcW w:w="3690" w:type="dxa"/>
            <w:shd w:val="clear" w:color="auto" w:fill="auto"/>
            <w:vAlign w:val="bottom"/>
          </w:tcPr>
          <w:p w14:paraId="6564B482" w14:textId="77777777" w:rsidR="00D80127" w:rsidRPr="000000D7" w:rsidRDefault="00D80127" w:rsidP="00D80127">
            <w:pPr>
              <w:spacing w:before="10" w:after="10"/>
              <w:ind w:left="42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6DD6A9" w14:textId="378FC5EB" w:rsidR="00D80127" w:rsidRPr="000000D7" w:rsidRDefault="0065153C" w:rsidP="00D801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1A7C8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D0FFC5" w14:textId="3560CC33" w:rsidR="00D80127" w:rsidRPr="000000D7" w:rsidRDefault="0065153C" w:rsidP="00D801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D80127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F0CB08" w14:textId="5C023332" w:rsidR="00D80127" w:rsidRPr="000000D7" w:rsidRDefault="0065153C" w:rsidP="00D801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1A7C8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A9E106" w14:textId="10B19041" w:rsidR="00D80127" w:rsidRPr="000000D7" w:rsidRDefault="0065153C" w:rsidP="00D8012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D80127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</w:tr>
    </w:tbl>
    <w:p w14:paraId="7B329473" w14:textId="77777777" w:rsidR="00FF5541" w:rsidRPr="000000D7" w:rsidRDefault="00FF5541" w:rsidP="00BD20A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69BB81A" w14:textId="620A0DB6" w:rsidR="008F070E" w:rsidRPr="000000D7" w:rsidRDefault="0065153C" w:rsidP="008F070E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5153C">
        <w:rPr>
          <w:rFonts w:ascii="Browallia New" w:eastAsia="Arial Unicode MS" w:hAnsi="Browallia New" w:cs="Browallia New"/>
          <w:b/>
          <w:bCs/>
          <w:sz w:val="26"/>
          <w:szCs w:val="26"/>
        </w:rPr>
        <w:t>37</w:t>
      </w:r>
      <w:r w:rsidR="009A3BFE" w:rsidRPr="000000D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65153C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8F070E" w:rsidRPr="000000D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)</w:t>
      </w:r>
      <w:r w:rsidR="008F070E" w:rsidRPr="000000D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7EF29EB3" w14:textId="77777777" w:rsidR="008F070E" w:rsidRPr="000000D7" w:rsidRDefault="008F070E" w:rsidP="008F070E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bookmarkStart w:id="47" w:name="_Hlk75446339"/>
    </w:p>
    <w:bookmarkEnd w:id="47"/>
    <w:p w14:paraId="7BC1B350" w14:textId="77777777" w:rsidR="000375A9" w:rsidRPr="000000D7" w:rsidRDefault="000375A9" w:rsidP="000375A9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000D7">
        <w:rPr>
          <w:rFonts w:ascii="Browallia New" w:eastAsia="Browallia New" w:hAnsi="Browallia New" w:cs="Browallia New"/>
          <w:sz w:val="26"/>
          <w:szCs w:val="26"/>
          <w:cs/>
        </w:rPr>
        <w:t>ค่าตอบแทนผู้บริหารสำคัญสามารถจำแนกได้ดังนี้</w:t>
      </w:r>
    </w:p>
    <w:p w14:paraId="5108EB63" w14:textId="77777777" w:rsidR="000375A9" w:rsidRPr="000000D7" w:rsidRDefault="000375A9" w:rsidP="000375A9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672EC" w:rsidRPr="000000D7" w14:paraId="79FCC282" w14:textId="77777777" w:rsidTr="00A72F25">
        <w:trPr>
          <w:trHeight w:val="269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9D27E8" w14:textId="77777777" w:rsidR="001672EC" w:rsidRPr="000000D7" w:rsidRDefault="001672EC" w:rsidP="00497A51">
            <w:pPr>
              <w:ind w:left="42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4CE173" w14:textId="1DB84B8C" w:rsidR="001672EC" w:rsidRPr="000000D7" w:rsidRDefault="001672EC" w:rsidP="001672EC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10EA63" w14:textId="21AB9E47" w:rsidR="001672EC" w:rsidRPr="000000D7" w:rsidRDefault="001672EC" w:rsidP="00506E71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0000D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="003A0A52" w:rsidRPr="000000D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การเงิน</w:t>
            </w:r>
            <w:r w:rsidRPr="000000D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966F3" w:rsidRPr="000000D7" w14:paraId="1B0196F5" w14:textId="77777777" w:rsidTr="00BE1A37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8ADAF3" w14:textId="7D9BD45F" w:rsidR="008966F3" w:rsidRPr="000000D7" w:rsidRDefault="008966F3" w:rsidP="00497A51">
            <w:pPr>
              <w:ind w:left="42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6B17E3" w14:textId="0B2BA382" w:rsidR="008966F3" w:rsidRPr="000000D7" w:rsidRDefault="008966F3" w:rsidP="008966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53C" w:rsidRPr="006515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4178580B" w14:textId="7F80406B" w:rsidR="008966F3" w:rsidRPr="000000D7" w:rsidRDefault="008966F3" w:rsidP="008966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4AF1C2" w14:textId="33033D1B" w:rsidR="008966F3" w:rsidRPr="000000D7" w:rsidRDefault="008966F3" w:rsidP="008966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53C" w:rsidRPr="006515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3013CD44" w14:textId="3A295F2B" w:rsidR="008966F3" w:rsidRPr="000000D7" w:rsidRDefault="008966F3" w:rsidP="008966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60AACE" w14:textId="574C104B" w:rsidR="008966F3" w:rsidRPr="000000D7" w:rsidRDefault="008966F3" w:rsidP="008966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53C" w:rsidRPr="006515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2EFE4F61" w14:textId="55858F5B" w:rsidR="008966F3" w:rsidRPr="000000D7" w:rsidRDefault="008966F3" w:rsidP="008966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30C187" w14:textId="069CDB3C" w:rsidR="008966F3" w:rsidRPr="000000D7" w:rsidRDefault="008966F3" w:rsidP="008966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53C" w:rsidRPr="006515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6D38116E" w14:textId="107D4105" w:rsidR="008966F3" w:rsidRPr="000000D7" w:rsidRDefault="008966F3" w:rsidP="008966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80127" w:rsidRPr="000000D7" w14:paraId="3752E152" w14:textId="77777777" w:rsidTr="00BE1A37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709015C" w14:textId="77777777" w:rsidR="00D80127" w:rsidRPr="000000D7" w:rsidRDefault="00D80127" w:rsidP="00D80127">
            <w:pPr>
              <w:ind w:left="42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0DE66E" w14:textId="77777777" w:rsidR="00D80127" w:rsidRPr="000000D7" w:rsidRDefault="00D80127" w:rsidP="00D8012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432448" w14:textId="40D67331" w:rsidR="00D80127" w:rsidRPr="000000D7" w:rsidRDefault="00D80127" w:rsidP="00D8012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F85DD6C" w14:textId="02B67F6D" w:rsidR="00D80127" w:rsidRPr="000000D7" w:rsidRDefault="00D80127" w:rsidP="00D8012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D8C3825" w14:textId="77777777" w:rsidR="00D80127" w:rsidRPr="000000D7" w:rsidRDefault="00D80127" w:rsidP="00D8012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1A7C84" w:rsidRPr="000000D7" w14:paraId="163D8278" w14:textId="77777777" w:rsidTr="00BE1A37">
        <w:tc>
          <w:tcPr>
            <w:tcW w:w="3690" w:type="dxa"/>
            <w:shd w:val="clear" w:color="auto" w:fill="auto"/>
            <w:vAlign w:val="bottom"/>
            <w:hideMark/>
          </w:tcPr>
          <w:p w14:paraId="019AE6A0" w14:textId="77777777" w:rsidR="001A7C84" w:rsidRPr="000000D7" w:rsidRDefault="001A7C84" w:rsidP="001A7C84">
            <w:pPr>
              <w:ind w:left="42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14:paraId="28E35649" w14:textId="0AAE7237" w:rsidR="001A7C84" w:rsidRPr="000000D7" w:rsidRDefault="001A7C84" w:rsidP="001A7C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4AE412B" w14:textId="03C93D1C" w:rsidR="001A7C84" w:rsidRPr="000000D7" w:rsidRDefault="0065153C" w:rsidP="001A7C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1A7C8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1A7C8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1A7C8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8E47D1" w14:textId="4682219E" w:rsidR="001A7C84" w:rsidRPr="000000D7" w:rsidRDefault="001A7C84" w:rsidP="001A7C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65DF8A" w14:textId="78929FD4" w:rsidR="001A7C84" w:rsidRPr="000000D7" w:rsidRDefault="0065153C" w:rsidP="001A7C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1A7C8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1A7C8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1A7C8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A7C84" w:rsidRPr="000000D7" w14:paraId="6C3B40A2" w14:textId="77777777" w:rsidTr="00BE1A37">
        <w:tc>
          <w:tcPr>
            <w:tcW w:w="3690" w:type="dxa"/>
            <w:shd w:val="clear" w:color="auto" w:fill="auto"/>
            <w:vAlign w:val="bottom"/>
          </w:tcPr>
          <w:p w14:paraId="40A0C213" w14:textId="53808D36" w:rsidR="001A7C84" w:rsidRPr="000000D7" w:rsidRDefault="001A7C84" w:rsidP="001A7C84">
            <w:pPr>
              <w:ind w:left="42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42319C" w14:textId="276CA84F" w:rsidR="001A7C84" w:rsidRPr="000000D7" w:rsidRDefault="001A7C84" w:rsidP="001A7C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761E49" w14:textId="45CF9175" w:rsidR="001A7C84" w:rsidRPr="000000D7" w:rsidRDefault="0065153C" w:rsidP="001A7C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A7C8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1A7C8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74D705" w14:textId="1C7B3264" w:rsidR="001A7C84" w:rsidRPr="000000D7" w:rsidRDefault="001A7C84" w:rsidP="001A7C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69C86F" w14:textId="6A794912" w:rsidR="001A7C84" w:rsidRPr="000000D7" w:rsidRDefault="0065153C" w:rsidP="001A7C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A7C8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1A7C8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</w:tr>
      <w:tr w:rsidR="001A7C84" w:rsidRPr="000000D7" w14:paraId="20B9682F" w14:textId="77777777" w:rsidTr="00BE1A37">
        <w:tc>
          <w:tcPr>
            <w:tcW w:w="3690" w:type="dxa"/>
            <w:shd w:val="clear" w:color="auto" w:fill="auto"/>
            <w:vAlign w:val="bottom"/>
          </w:tcPr>
          <w:p w14:paraId="02E03367" w14:textId="77777777" w:rsidR="001A7C84" w:rsidRPr="000000D7" w:rsidRDefault="001A7C84" w:rsidP="001A7C84">
            <w:pPr>
              <w:ind w:left="42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0B009" w14:textId="729A368F" w:rsidR="001A7C84" w:rsidRPr="000000D7" w:rsidRDefault="0065153C" w:rsidP="001A7C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1A7C8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1A7C8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E3D42" w14:textId="31C12728" w:rsidR="001A7C84" w:rsidRPr="000000D7" w:rsidRDefault="0065153C" w:rsidP="001A7C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A7C8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1A7C8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1A7C8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5104C9" w14:textId="7C8AF251" w:rsidR="001A7C84" w:rsidRPr="000000D7" w:rsidRDefault="0065153C" w:rsidP="001A7C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1A7C8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1A7C8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317DF1" w14:textId="173B2DB1" w:rsidR="001A7C84" w:rsidRPr="000000D7" w:rsidRDefault="0065153C" w:rsidP="001A7C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A7C8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1A7C8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1A7C84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0F8A4BC7" w14:textId="53C79C68" w:rsidR="00497881" w:rsidRPr="000000D7" w:rsidRDefault="00497881" w:rsidP="00BD20A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BC818ED" w14:textId="77777777" w:rsidR="00497881" w:rsidRPr="000000D7" w:rsidRDefault="00497881" w:rsidP="00BD20A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000D7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33EC55CB" w14:textId="77777777" w:rsidR="00962CF0" w:rsidRPr="000000D7" w:rsidRDefault="00962CF0" w:rsidP="00962CF0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0CA4101C" w14:textId="31042A1C" w:rsidR="00962CF0" w:rsidRPr="000000D7" w:rsidRDefault="0065153C" w:rsidP="00962CF0">
      <w:pPr>
        <w:ind w:left="540" w:hanging="540"/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65153C">
        <w:rPr>
          <w:rFonts w:ascii="Browallia New" w:eastAsia="Browallia New" w:hAnsi="Browallia New" w:cs="Browallia New"/>
          <w:b/>
          <w:sz w:val="26"/>
          <w:szCs w:val="26"/>
        </w:rPr>
        <w:t>37</w:t>
      </w:r>
      <w:r w:rsidR="00962CF0" w:rsidRPr="000000D7">
        <w:rPr>
          <w:rFonts w:ascii="Browallia New" w:eastAsia="Browallia New" w:hAnsi="Browallia New" w:cs="Browallia New"/>
          <w:b/>
          <w:sz w:val="26"/>
          <w:szCs w:val="26"/>
        </w:rPr>
        <w:t>.</w:t>
      </w:r>
      <w:r w:rsidRPr="0065153C">
        <w:rPr>
          <w:rFonts w:ascii="Browallia New" w:eastAsia="Browallia New" w:hAnsi="Browallia New" w:cs="Browallia New"/>
          <w:b/>
          <w:sz w:val="26"/>
          <w:szCs w:val="26"/>
        </w:rPr>
        <w:t>4</w:t>
      </w:r>
      <w:r w:rsidR="00962CF0" w:rsidRPr="000000D7">
        <w:rPr>
          <w:rFonts w:ascii="Browallia New" w:eastAsia="Browallia New" w:hAnsi="Browallia New" w:cs="Browallia New"/>
          <w:b/>
          <w:sz w:val="26"/>
          <w:szCs w:val="26"/>
          <w:lang w:val="en-GB"/>
        </w:rPr>
        <w:t>)</w:t>
      </w:r>
      <w:r w:rsidR="00962CF0" w:rsidRPr="000000D7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962CF0" w:rsidRPr="000000D7">
        <w:rPr>
          <w:rFonts w:ascii="Browallia New" w:eastAsia="Browallia New" w:hAnsi="Browallia New" w:cs="Browallia New"/>
          <w:bCs/>
          <w:sz w:val="26"/>
          <w:szCs w:val="26"/>
          <w:cs/>
        </w:rPr>
        <w:t>เงินให้กู้ยืมระยะสั้นแก่บริษัทย่อย</w:t>
      </w:r>
    </w:p>
    <w:p w14:paraId="0D0AC0F7" w14:textId="77777777" w:rsidR="00962CF0" w:rsidRPr="000000D7" w:rsidRDefault="00962CF0" w:rsidP="00D80127">
      <w:pPr>
        <w:ind w:left="540"/>
        <w:jc w:val="thaiDistribute"/>
        <w:rPr>
          <w:rFonts w:ascii="Browallia New" w:eastAsia="Browallia New" w:hAnsi="Browallia New" w:cs="Browallia New"/>
          <w:bCs/>
          <w:sz w:val="26"/>
          <w:szCs w:val="26"/>
          <w:lang w:val="en-GB"/>
        </w:rPr>
      </w:pPr>
    </w:p>
    <w:tbl>
      <w:tblPr>
        <w:tblW w:w="9479" w:type="dxa"/>
        <w:tblInd w:w="-7" w:type="dxa"/>
        <w:tblLayout w:type="fixed"/>
        <w:tblLook w:val="0000" w:firstRow="0" w:lastRow="0" w:firstColumn="0" w:lastColumn="0" w:noHBand="0" w:noVBand="0"/>
      </w:tblPr>
      <w:tblGrid>
        <w:gridCol w:w="6365"/>
        <w:gridCol w:w="1559"/>
        <w:gridCol w:w="1530"/>
        <w:gridCol w:w="25"/>
      </w:tblGrid>
      <w:tr w:rsidR="00962CF0" w:rsidRPr="000000D7" w14:paraId="6721C675" w14:textId="77777777" w:rsidTr="00A72F25">
        <w:trPr>
          <w:gridAfter w:val="1"/>
          <w:wAfter w:w="25" w:type="dxa"/>
        </w:trPr>
        <w:tc>
          <w:tcPr>
            <w:tcW w:w="6365" w:type="dxa"/>
            <w:shd w:val="clear" w:color="auto" w:fill="auto"/>
            <w:vAlign w:val="bottom"/>
          </w:tcPr>
          <w:p w14:paraId="70997F72" w14:textId="77777777" w:rsidR="00962CF0" w:rsidRPr="000000D7" w:rsidRDefault="00962CF0" w:rsidP="00497A51">
            <w:pPr>
              <w:spacing w:before="10" w:after="10"/>
              <w:ind w:left="440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BB2FB3" w14:textId="084ECBC7" w:rsidR="00962CF0" w:rsidRPr="000000D7" w:rsidRDefault="00B10AE3" w:rsidP="00904D47">
            <w:pPr>
              <w:spacing w:before="10" w:after="10"/>
              <w:ind w:right="-109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962CF0"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62CF0" w:rsidRPr="000000D7" w14:paraId="691E4D69" w14:textId="77777777" w:rsidTr="00BE1A37">
        <w:tc>
          <w:tcPr>
            <w:tcW w:w="6365" w:type="dxa"/>
            <w:shd w:val="clear" w:color="auto" w:fill="auto"/>
            <w:vAlign w:val="bottom"/>
          </w:tcPr>
          <w:p w14:paraId="15C76DF1" w14:textId="77777777" w:rsidR="00962CF0" w:rsidRPr="000000D7" w:rsidRDefault="00962CF0" w:rsidP="00497A51">
            <w:pPr>
              <w:spacing w:before="10" w:after="10"/>
              <w:ind w:left="440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ED17E8F" w14:textId="5BDDAB50" w:rsidR="00962CF0" w:rsidRPr="000000D7" w:rsidRDefault="00962CF0" w:rsidP="00962CF0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55" w:type="dxa"/>
            <w:gridSpan w:val="2"/>
            <w:shd w:val="clear" w:color="auto" w:fill="auto"/>
          </w:tcPr>
          <w:p w14:paraId="65F0FCC7" w14:textId="38756896" w:rsidR="00962CF0" w:rsidRPr="000000D7" w:rsidRDefault="00962CF0" w:rsidP="00962CF0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62CF0" w:rsidRPr="000000D7" w14:paraId="50662047" w14:textId="77777777" w:rsidTr="00BE1A37">
        <w:tc>
          <w:tcPr>
            <w:tcW w:w="6365" w:type="dxa"/>
            <w:shd w:val="clear" w:color="auto" w:fill="auto"/>
            <w:vAlign w:val="bottom"/>
          </w:tcPr>
          <w:p w14:paraId="3E472E2F" w14:textId="77777777" w:rsidR="00962CF0" w:rsidRPr="000000D7" w:rsidRDefault="00962CF0" w:rsidP="00497A51">
            <w:pPr>
              <w:spacing w:before="10" w:after="10"/>
              <w:ind w:left="4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</w:tcPr>
          <w:p w14:paraId="4BC3A4BA" w14:textId="77777777" w:rsidR="00962CF0" w:rsidRPr="000000D7" w:rsidRDefault="00962CF0" w:rsidP="00506E7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B9363BD" w14:textId="77777777" w:rsidR="00962CF0" w:rsidRPr="000000D7" w:rsidRDefault="00962CF0" w:rsidP="00506E7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D80127" w:rsidRPr="000000D7" w14:paraId="6F015D12" w14:textId="77777777" w:rsidTr="00CC39A4">
        <w:trPr>
          <w:trHeight w:val="323"/>
        </w:trPr>
        <w:tc>
          <w:tcPr>
            <w:tcW w:w="6365" w:type="dxa"/>
            <w:shd w:val="clear" w:color="auto" w:fill="auto"/>
            <w:vAlign w:val="center"/>
          </w:tcPr>
          <w:p w14:paraId="78F11CBB" w14:textId="77777777" w:rsidR="00D80127" w:rsidRPr="000000D7" w:rsidRDefault="00D80127" w:rsidP="00D80127">
            <w:pPr>
              <w:spacing w:before="10" w:after="10"/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4E82313" w14:textId="77777777" w:rsidR="00D80127" w:rsidRPr="000000D7" w:rsidRDefault="00D80127" w:rsidP="00D8012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8967487" w14:textId="77777777" w:rsidR="00D80127" w:rsidRPr="000000D7" w:rsidRDefault="00D80127" w:rsidP="00D8012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74FE6" w:rsidRPr="000000D7" w14:paraId="6B336E52" w14:textId="77777777" w:rsidTr="00CC39A4">
        <w:trPr>
          <w:trHeight w:val="323"/>
        </w:trPr>
        <w:tc>
          <w:tcPr>
            <w:tcW w:w="6365" w:type="dxa"/>
            <w:shd w:val="clear" w:color="auto" w:fill="auto"/>
            <w:vAlign w:val="center"/>
          </w:tcPr>
          <w:p w14:paraId="225C6950" w14:textId="77777777" w:rsidR="00674FE6" w:rsidRPr="000000D7" w:rsidRDefault="00674FE6" w:rsidP="00674FE6">
            <w:pPr>
              <w:spacing w:before="10" w:after="10"/>
              <w:ind w:left="440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E40D995" w14:textId="42FF80EC" w:rsidR="00674FE6" w:rsidRPr="000000D7" w:rsidRDefault="00674FE6" w:rsidP="00674FE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819D3" w14:textId="5AA2243A" w:rsidR="00674FE6" w:rsidRPr="000000D7" w:rsidRDefault="0065153C" w:rsidP="00674FE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674FE6"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674FE6"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20E61FC" w14:textId="77777777" w:rsidR="00962CF0" w:rsidRPr="000000D7" w:rsidRDefault="00962CF0" w:rsidP="00962CF0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CD1A808" w14:textId="77777777" w:rsidR="00962CF0" w:rsidRPr="000000D7" w:rsidRDefault="00962CF0" w:rsidP="00962CF0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000D7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การเปลี่ยนแปลงของเงินให้กู้ยืมระยะสั้นแก่บริษัทย่อยมีรายละเอียดดังต่อไปนี้</w:t>
      </w:r>
    </w:p>
    <w:p w14:paraId="1228308D" w14:textId="77777777" w:rsidR="00962CF0" w:rsidRPr="000000D7" w:rsidRDefault="00962CF0" w:rsidP="00962CF0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9" w:type="dxa"/>
        <w:tblLook w:val="04A0" w:firstRow="1" w:lastRow="0" w:firstColumn="1" w:lastColumn="0" w:noHBand="0" w:noVBand="1"/>
      </w:tblPr>
      <w:tblGrid>
        <w:gridCol w:w="6350"/>
        <w:gridCol w:w="1555"/>
        <w:gridCol w:w="1555"/>
        <w:gridCol w:w="9"/>
      </w:tblGrid>
      <w:tr w:rsidR="00B10AE3" w:rsidRPr="000000D7" w14:paraId="05AEB3FC" w14:textId="77777777" w:rsidTr="00A72F25">
        <w:tc>
          <w:tcPr>
            <w:tcW w:w="6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ADB3C28" w14:textId="59027BA5" w:rsidR="00B10AE3" w:rsidRPr="000000D7" w:rsidRDefault="00B10AE3" w:rsidP="00506E71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bookmarkStart w:id="48" w:name="OLE_LINK1"/>
          </w:p>
        </w:tc>
        <w:tc>
          <w:tcPr>
            <w:tcW w:w="3119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E77CE3" w14:textId="6BD04236" w:rsidR="00B10AE3" w:rsidRPr="000000D7" w:rsidRDefault="00B10AE3" w:rsidP="00B10AE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</w:t>
            </w:r>
            <w:r w:rsidR="00EF3B57"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</w:t>
            </w: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bookmarkEnd w:id="48"/>
      <w:tr w:rsidR="00B10AE3" w:rsidRPr="000000D7" w14:paraId="26BB87FC" w14:textId="77777777" w:rsidTr="00BE1A37">
        <w:trPr>
          <w:gridAfter w:val="1"/>
          <w:wAfter w:w="9" w:type="dxa"/>
        </w:trPr>
        <w:tc>
          <w:tcPr>
            <w:tcW w:w="6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1FF6D1" w14:textId="77777777" w:rsidR="00B10AE3" w:rsidRPr="000000D7" w:rsidRDefault="00B10AE3" w:rsidP="00B10AE3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4E8C0FB" w14:textId="0481FFB5" w:rsidR="00B10AE3" w:rsidRPr="000000D7" w:rsidRDefault="00B10AE3" w:rsidP="00B10A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94C7F47" w14:textId="0E96FEDE" w:rsidR="00B10AE3" w:rsidRPr="000000D7" w:rsidRDefault="00B10AE3" w:rsidP="00B10AE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B10AE3" w:rsidRPr="000000D7" w14:paraId="0C41B872" w14:textId="77777777" w:rsidTr="00BE1A37">
        <w:trPr>
          <w:gridAfter w:val="1"/>
          <w:wAfter w:w="9" w:type="dxa"/>
        </w:trPr>
        <w:tc>
          <w:tcPr>
            <w:tcW w:w="6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3B81C6" w14:textId="77777777" w:rsidR="00B10AE3" w:rsidRPr="000000D7" w:rsidRDefault="00B10AE3" w:rsidP="00B10AE3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E4CED8" w14:textId="764EA6D1" w:rsidR="00B10AE3" w:rsidRPr="000000D7" w:rsidRDefault="00B10AE3" w:rsidP="00B10AE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EE4E60" w14:textId="50403958" w:rsidR="00B10AE3" w:rsidRPr="000000D7" w:rsidRDefault="00B10AE3" w:rsidP="00B10AE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80127" w:rsidRPr="000000D7" w14:paraId="30EA6E1B" w14:textId="77777777" w:rsidTr="00BE1A37">
        <w:trPr>
          <w:gridAfter w:val="1"/>
          <w:wAfter w:w="9" w:type="dxa"/>
        </w:trPr>
        <w:tc>
          <w:tcPr>
            <w:tcW w:w="6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4D9726" w14:textId="77777777" w:rsidR="00D80127" w:rsidRPr="000000D7" w:rsidRDefault="00D80127" w:rsidP="00D80127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A9AB501" w14:textId="77777777" w:rsidR="00D80127" w:rsidRPr="000000D7" w:rsidRDefault="00D80127" w:rsidP="00D801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BAC6D50" w14:textId="46E00132" w:rsidR="00D80127" w:rsidRPr="000000D7" w:rsidRDefault="00D80127" w:rsidP="00D801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74FE6" w:rsidRPr="000000D7" w14:paraId="326B5E3F" w14:textId="77777777" w:rsidTr="009C6D07">
        <w:trPr>
          <w:gridAfter w:val="1"/>
          <w:wAfter w:w="9" w:type="dxa"/>
        </w:trPr>
        <w:tc>
          <w:tcPr>
            <w:tcW w:w="6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C8EC5B2" w14:textId="38463F95" w:rsidR="00674FE6" w:rsidRPr="000000D7" w:rsidRDefault="00674FE6" w:rsidP="00674FE6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AD67AA" w14:textId="77E473CC" w:rsidR="00674FE6" w:rsidRPr="000000D7" w:rsidRDefault="00674FE6" w:rsidP="00674F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000D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65153C" w:rsidRPr="0065153C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Pr="000000D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0000D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0000D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4306DE" w14:textId="71FDE379" w:rsidR="00674FE6" w:rsidRPr="000000D7" w:rsidRDefault="00674FE6" w:rsidP="00674F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000D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674FE6" w:rsidRPr="000000D7" w14:paraId="1AB4A21A" w14:textId="77777777" w:rsidTr="009C6D07">
        <w:trPr>
          <w:gridAfter w:val="1"/>
          <w:wAfter w:w="9" w:type="dxa"/>
        </w:trPr>
        <w:tc>
          <w:tcPr>
            <w:tcW w:w="6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0B6A6E" w14:textId="77777777" w:rsidR="00674FE6" w:rsidRPr="000000D7" w:rsidRDefault="00674FE6" w:rsidP="00674FE6">
            <w:pPr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157B84" w14:textId="5F2E9C9C" w:rsidR="00674FE6" w:rsidRPr="000000D7" w:rsidRDefault="00674FE6" w:rsidP="00674F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000D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65153C" w:rsidRPr="0065153C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  <w:r w:rsidRPr="000000D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0000D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0000D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FEEC1B" w14:textId="07E9FA51" w:rsidR="00674FE6" w:rsidRPr="000000D7" w:rsidRDefault="0065153C" w:rsidP="00674F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153C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674FE6" w:rsidRPr="000000D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674FE6" w:rsidRPr="000000D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  <w:tr w:rsidR="00674FE6" w:rsidRPr="000000D7" w14:paraId="29C78BBE" w14:textId="77777777" w:rsidTr="009C6D07">
        <w:trPr>
          <w:gridAfter w:val="1"/>
          <w:wAfter w:w="9" w:type="dxa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C4E84" w14:textId="2D0E692A" w:rsidR="00674FE6" w:rsidRPr="000000D7" w:rsidRDefault="00674FE6" w:rsidP="00674FE6">
            <w:pPr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5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4CEFEC" w14:textId="1C7460C6" w:rsidR="00674FE6" w:rsidRPr="000000D7" w:rsidRDefault="00674FE6" w:rsidP="00674F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000D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="0065153C" w:rsidRPr="0065153C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Pr="000000D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0000D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5153C" w:rsidRPr="0065153C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0000D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9D25FF" w14:textId="231E1683" w:rsidR="00674FE6" w:rsidRPr="000000D7" w:rsidRDefault="00674FE6" w:rsidP="00674F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80127" w:rsidRPr="000000D7" w14:paraId="1199F510" w14:textId="77777777" w:rsidTr="00674FE6">
        <w:trPr>
          <w:gridAfter w:val="1"/>
          <w:wAfter w:w="9" w:type="dxa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BB6E34" w14:textId="611CFC16" w:rsidR="00D80127" w:rsidRPr="000000D7" w:rsidRDefault="00D80127" w:rsidP="00D80127">
            <w:pPr>
              <w:ind w:left="43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F6FDA4" w14:textId="034F9C46" w:rsidR="00D80127" w:rsidRPr="000000D7" w:rsidRDefault="0065153C" w:rsidP="00D8012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153C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  <w:r w:rsidR="00674FE6" w:rsidRPr="000000D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674FE6" w:rsidRPr="000000D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7F818E" w14:textId="2963C1B8" w:rsidR="00D80127" w:rsidRPr="000000D7" w:rsidRDefault="0065153C" w:rsidP="00D8012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153C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D80127" w:rsidRPr="000000D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D80127" w:rsidRPr="000000D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</w:tbl>
    <w:p w14:paraId="68BB07FA" w14:textId="77777777" w:rsidR="0065153C" w:rsidRDefault="0065153C" w:rsidP="0063424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23BA113" w14:textId="73549272" w:rsidR="00AA3612" w:rsidRPr="000000D7" w:rsidRDefault="008C2164" w:rsidP="0063424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65153C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ณ วันที่ </w:t>
      </w:r>
      <w:r w:rsidR="0065153C" w:rsidRPr="0065153C">
        <w:rPr>
          <w:rFonts w:ascii="Browallia New" w:eastAsia="Browallia New" w:hAnsi="Browallia New" w:cs="Browallia New"/>
          <w:spacing w:val="-10"/>
          <w:sz w:val="26"/>
          <w:szCs w:val="26"/>
        </w:rPr>
        <w:t>31</w:t>
      </w:r>
      <w:r w:rsidRPr="0065153C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 ธันวาคม พ.ศ.</w:t>
      </w:r>
      <w:r w:rsidRPr="0065153C">
        <w:rPr>
          <w:rFonts w:ascii="Browallia New" w:eastAsia="Browallia New" w:hAnsi="Browallia New" w:cs="Browallia New"/>
          <w:spacing w:val="-10"/>
          <w:sz w:val="26"/>
          <w:szCs w:val="26"/>
        </w:rPr>
        <w:t xml:space="preserve"> </w:t>
      </w:r>
      <w:r w:rsidR="0065153C" w:rsidRPr="0065153C">
        <w:rPr>
          <w:rFonts w:ascii="Browallia New" w:eastAsia="Browallia New" w:hAnsi="Browallia New" w:cs="Browallia New"/>
          <w:spacing w:val="-10"/>
          <w:sz w:val="26"/>
          <w:szCs w:val="26"/>
        </w:rPr>
        <w:t>2567</w:t>
      </w:r>
      <w:r w:rsidRPr="0065153C">
        <w:rPr>
          <w:rFonts w:ascii="Browallia New" w:eastAsia="Browallia New" w:hAnsi="Browallia New" w:cs="Browallia New"/>
          <w:spacing w:val="-10"/>
          <w:sz w:val="26"/>
          <w:szCs w:val="26"/>
        </w:rPr>
        <w:t xml:space="preserve"> </w:t>
      </w:r>
      <w:r w:rsidRPr="0065153C">
        <w:rPr>
          <w:rFonts w:ascii="Browallia New" w:eastAsia="Browallia New" w:hAnsi="Browallia New" w:cs="Browallia New"/>
          <w:spacing w:val="-10"/>
          <w:sz w:val="26"/>
          <w:szCs w:val="26"/>
          <w:cs/>
        </w:rPr>
        <w:t>เงิน</w:t>
      </w:r>
      <w:r w:rsidR="004B6DC9" w:rsidRPr="0065153C">
        <w:rPr>
          <w:rFonts w:ascii="Browallia New" w:eastAsia="Browallia New" w:hAnsi="Browallia New" w:cs="Browallia New"/>
          <w:spacing w:val="-10"/>
          <w:sz w:val="26"/>
          <w:szCs w:val="26"/>
          <w:cs/>
        </w:rPr>
        <w:t>ให้</w:t>
      </w:r>
      <w:r w:rsidRPr="0065153C">
        <w:rPr>
          <w:rFonts w:ascii="Browallia New" w:eastAsia="Browallia New" w:hAnsi="Browallia New" w:cs="Browallia New"/>
          <w:spacing w:val="-10"/>
          <w:sz w:val="26"/>
          <w:szCs w:val="26"/>
          <w:cs/>
        </w:rPr>
        <w:t>กู้ยืมระยะสั้น</w:t>
      </w:r>
      <w:r w:rsidR="00223578" w:rsidRPr="0065153C">
        <w:rPr>
          <w:rFonts w:ascii="Browallia New" w:eastAsia="Browallia New" w:hAnsi="Browallia New" w:cs="Browallia New"/>
          <w:spacing w:val="-10"/>
          <w:sz w:val="26"/>
          <w:szCs w:val="26"/>
          <w:cs/>
        </w:rPr>
        <w:t>แก่บริษัทย่อย</w:t>
      </w:r>
      <w:r w:rsidRPr="0065153C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 มีอัตราดอกเบี้ยร้อยละ </w:t>
      </w:r>
      <w:r w:rsidR="0065153C" w:rsidRPr="0065153C">
        <w:rPr>
          <w:rFonts w:ascii="Browallia New" w:eastAsia="Browallia New" w:hAnsi="Browallia New" w:cs="Browallia New"/>
          <w:spacing w:val="-10"/>
          <w:sz w:val="26"/>
          <w:szCs w:val="26"/>
        </w:rPr>
        <w:t>2</w:t>
      </w:r>
      <w:r w:rsidRPr="0065153C">
        <w:rPr>
          <w:rFonts w:ascii="Browallia New" w:eastAsia="Browallia New" w:hAnsi="Browallia New" w:cs="Browallia New"/>
          <w:spacing w:val="-10"/>
          <w:sz w:val="26"/>
          <w:szCs w:val="26"/>
        </w:rPr>
        <w:t>.</w:t>
      </w:r>
      <w:r w:rsidR="0065153C" w:rsidRPr="0065153C">
        <w:rPr>
          <w:rFonts w:ascii="Browallia New" w:eastAsia="Browallia New" w:hAnsi="Browallia New" w:cs="Browallia New"/>
          <w:spacing w:val="-10"/>
          <w:sz w:val="26"/>
          <w:szCs w:val="26"/>
        </w:rPr>
        <w:t>50</w:t>
      </w:r>
      <w:r w:rsidRPr="0065153C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 ต่อปี</w:t>
      </w:r>
      <w:r w:rsidR="005A7DA4" w:rsidRPr="0065153C">
        <w:rPr>
          <w:rFonts w:ascii="Browallia New" w:eastAsia="Browallia New" w:hAnsi="Browallia New" w:cs="Browallia New" w:hint="cs"/>
          <w:spacing w:val="-10"/>
          <w:sz w:val="26"/>
          <w:szCs w:val="26"/>
          <w:cs/>
        </w:rPr>
        <w:t xml:space="preserve"> </w:t>
      </w:r>
      <w:r w:rsidR="005A7DA4" w:rsidRPr="0065153C">
        <w:rPr>
          <w:rFonts w:ascii="Browallia New" w:eastAsia="Browallia New" w:hAnsi="Browallia New" w:cs="Browallia New"/>
          <w:spacing w:val="-10"/>
          <w:sz w:val="26"/>
          <w:szCs w:val="26"/>
        </w:rPr>
        <w:t>(</w:t>
      </w:r>
      <w:r w:rsidR="005A7DA4" w:rsidRPr="0065153C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พ.ศ. </w:t>
      </w:r>
      <w:r w:rsidR="0065153C" w:rsidRPr="0065153C">
        <w:rPr>
          <w:rFonts w:ascii="Browallia New" w:eastAsia="Browallia New" w:hAnsi="Browallia New" w:cs="Browallia New"/>
          <w:spacing w:val="-10"/>
          <w:sz w:val="26"/>
          <w:szCs w:val="26"/>
        </w:rPr>
        <w:t>2566</w:t>
      </w:r>
      <w:r w:rsidR="005A7DA4" w:rsidRPr="0065153C">
        <w:rPr>
          <w:rFonts w:ascii="Browallia New" w:eastAsia="Browallia New" w:hAnsi="Browallia New" w:cs="Browallia New"/>
          <w:spacing w:val="-10"/>
          <w:sz w:val="26"/>
          <w:szCs w:val="26"/>
          <w:lang w:val="en-GB"/>
        </w:rPr>
        <w:t xml:space="preserve"> : </w:t>
      </w:r>
      <w:r w:rsidR="005A7DA4" w:rsidRPr="0065153C">
        <w:rPr>
          <w:rFonts w:ascii="Browallia New" w:eastAsia="Browallia New" w:hAnsi="Browallia New" w:cs="Browallia New"/>
          <w:spacing w:val="-10"/>
          <w:sz w:val="26"/>
          <w:szCs w:val="26"/>
          <w:cs/>
          <w:lang w:val="en-GB"/>
        </w:rPr>
        <w:t xml:space="preserve">ร้อยละ </w:t>
      </w:r>
      <w:r w:rsidR="0065153C" w:rsidRPr="0065153C">
        <w:rPr>
          <w:rFonts w:ascii="Browallia New" w:eastAsia="Browallia New" w:hAnsi="Browallia New" w:cs="Browallia New"/>
          <w:spacing w:val="-10"/>
          <w:sz w:val="26"/>
          <w:szCs w:val="26"/>
        </w:rPr>
        <w:t>2</w:t>
      </w:r>
      <w:r w:rsidR="005A7DA4" w:rsidRPr="0065153C">
        <w:rPr>
          <w:rFonts w:ascii="Browallia New" w:eastAsia="Browallia New" w:hAnsi="Browallia New" w:cs="Browallia New"/>
          <w:spacing w:val="-10"/>
          <w:sz w:val="26"/>
          <w:szCs w:val="26"/>
          <w:lang w:val="en-GB"/>
        </w:rPr>
        <w:t>.</w:t>
      </w:r>
      <w:r w:rsidR="0065153C" w:rsidRPr="0065153C">
        <w:rPr>
          <w:rFonts w:ascii="Browallia New" w:eastAsia="Browallia New" w:hAnsi="Browallia New" w:cs="Browallia New"/>
          <w:spacing w:val="-10"/>
          <w:sz w:val="26"/>
          <w:szCs w:val="26"/>
        </w:rPr>
        <w:t>30</w:t>
      </w:r>
      <w:r w:rsidR="005A7DA4" w:rsidRPr="0065153C">
        <w:rPr>
          <w:rFonts w:ascii="Browallia New" w:eastAsia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5A7DA4" w:rsidRPr="0065153C">
        <w:rPr>
          <w:rFonts w:ascii="Browallia New" w:eastAsia="Browallia New" w:hAnsi="Browallia New" w:cs="Browallia New"/>
          <w:spacing w:val="-10"/>
          <w:sz w:val="26"/>
          <w:szCs w:val="26"/>
          <w:cs/>
          <w:lang w:val="en-GB"/>
        </w:rPr>
        <w:t>ต่อปี</w:t>
      </w:r>
      <w:r w:rsidR="005A7DA4" w:rsidRPr="0065153C">
        <w:rPr>
          <w:rFonts w:ascii="Browallia New" w:eastAsia="Browallia New" w:hAnsi="Browallia New" w:cs="Browallia New"/>
          <w:spacing w:val="-10"/>
          <w:sz w:val="26"/>
          <w:szCs w:val="26"/>
          <w:lang w:val="en-GB"/>
        </w:rPr>
        <w:t>)</w:t>
      </w:r>
      <w:r w:rsidR="00583115" w:rsidRPr="000000D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83115" w:rsidRPr="000000D7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ครบกำหนดชำระภายใน</w:t>
      </w:r>
      <w:r w:rsidR="005A7DA4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เดือน</w:t>
      </w:r>
      <w:r w:rsidR="00C52E20" w:rsidRPr="000000D7">
        <w:rPr>
          <w:rFonts w:ascii="Browallia New" w:eastAsia="Browallia New" w:hAnsi="Browallia New" w:cs="Browallia New"/>
          <w:sz w:val="26"/>
          <w:szCs w:val="26"/>
          <w:cs/>
        </w:rPr>
        <w:t xml:space="preserve">ตุลาคม พ.ศ. </w:t>
      </w:r>
      <w:r w:rsidR="0065153C" w:rsidRPr="0065153C">
        <w:rPr>
          <w:rFonts w:ascii="Browallia New" w:eastAsia="Browallia New" w:hAnsi="Browallia New" w:cs="Browallia New"/>
          <w:sz w:val="26"/>
          <w:szCs w:val="26"/>
        </w:rPr>
        <w:t>2568</w:t>
      </w:r>
      <w:r w:rsidR="00C52E20" w:rsidRPr="000000D7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49447B92" w14:textId="77777777" w:rsidR="008C2164" w:rsidRPr="000000D7" w:rsidRDefault="008C2164" w:rsidP="008C2164">
      <w:pPr>
        <w:ind w:firstLine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29B48EF" w14:textId="3AC30A7F" w:rsidR="004823D6" w:rsidRPr="000000D7" w:rsidRDefault="0065153C" w:rsidP="004823D6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65153C">
        <w:rPr>
          <w:rFonts w:ascii="Browallia New" w:eastAsia="Browallia New" w:hAnsi="Browallia New" w:cs="Browallia New"/>
          <w:b/>
          <w:bCs/>
          <w:sz w:val="26"/>
          <w:szCs w:val="26"/>
        </w:rPr>
        <w:t>37</w:t>
      </w:r>
      <w:r w:rsidR="009A3BFE" w:rsidRPr="000000D7">
        <w:rPr>
          <w:rFonts w:ascii="Browallia New" w:eastAsia="Browallia New" w:hAnsi="Browallia New" w:cs="Browallia New"/>
          <w:b/>
          <w:bCs/>
          <w:sz w:val="26"/>
          <w:szCs w:val="26"/>
        </w:rPr>
        <w:t>.</w:t>
      </w:r>
      <w:r w:rsidRPr="0065153C">
        <w:rPr>
          <w:rFonts w:ascii="Browallia New" w:eastAsia="Browallia New" w:hAnsi="Browallia New" w:cs="Browallia New"/>
          <w:b/>
          <w:bCs/>
          <w:sz w:val="26"/>
          <w:szCs w:val="26"/>
        </w:rPr>
        <w:t>5</w:t>
      </w:r>
      <w:r w:rsidR="004823D6" w:rsidRPr="000000D7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)</w:t>
      </w:r>
      <w:r w:rsidR="004823D6" w:rsidRPr="000000D7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ab/>
        <w:t>เงินให้กู้ยืมระยะยาวแก่บริษัทย่อย</w:t>
      </w:r>
    </w:p>
    <w:p w14:paraId="1A49B811" w14:textId="77777777" w:rsidR="004823D6" w:rsidRPr="000000D7" w:rsidRDefault="004823D6" w:rsidP="004823D6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85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6422"/>
        <w:gridCol w:w="1559"/>
        <w:gridCol w:w="1604"/>
      </w:tblGrid>
      <w:tr w:rsidR="00B10AE3" w:rsidRPr="000000D7" w14:paraId="14EC1BAC" w14:textId="77777777" w:rsidTr="00A72F25">
        <w:tc>
          <w:tcPr>
            <w:tcW w:w="6422" w:type="dxa"/>
            <w:shd w:val="clear" w:color="auto" w:fill="auto"/>
            <w:vAlign w:val="bottom"/>
          </w:tcPr>
          <w:p w14:paraId="720205ED" w14:textId="77777777" w:rsidR="00B10AE3" w:rsidRPr="000000D7" w:rsidRDefault="00B10AE3" w:rsidP="00497A51">
            <w:pPr>
              <w:spacing w:before="10" w:after="10"/>
              <w:ind w:left="55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A08A72" w14:textId="0673D175" w:rsidR="00B10AE3" w:rsidRPr="000000D7" w:rsidRDefault="00B10AE3" w:rsidP="00506E71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10AE3" w:rsidRPr="000000D7" w14:paraId="5B2B69F4" w14:textId="77777777" w:rsidTr="00A72F25">
        <w:tc>
          <w:tcPr>
            <w:tcW w:w="6422" w:type="dxa"/>
            <w:shd w:val="clear" w:color="auto" w:fill="auto"/>
            <w:vAlign w:val="bottom"/>
          </w:tcPr>
          <w:p w14:paraId="3D2E157F" w14:textId="77777777" w:rsidR="00B10AE3" w:rsidRPr="000000D7" w:rsidRDefault="00B10AE3" w:rsidP="00497A51">
            <w:pPr>
              <w:spacing w:before="10" w:after="10"/>
              <w:ind w:left="553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21DCB072" w14:textId="46A0F74A" w:rsidR="00B10AE3" w:rsidRPr="000000D7" w:rsidRDefault="00B10AE3" w:rsidP="008966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6D482F52" w14:textId="2A69D60A" w:rsidR="00B10AE3" w:rsidRPr="000000D7" w:rsidRDefault="00B10AE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0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0BB2C610" w14:textId="4B0BE9D8" w:rsidR="00B10AE3" w:rsidRPr="000000D7" w:rsidRDefault="00B10AE3" w:rsidP="008966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054C4CD0" w14:textId="64650C88" w:rsidR="00B10AE3" w:rsidRPr="000000D7" w:rsidRDefault="00B10AE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80127" w:rsidRPr="000000D7" w14:paraId="2CC10928" w14:textId="77777777" w:rsidTr="00CC39A4">
        <w:trPr>
          <w:trHeight w:val="323"/>
        </w:trPr>
        <w:tc>
          <w:tcPr>
            <w:tcW w:w="6422" w:type="dxa"/>
            <w:shd w:val="clear" w:color="auto" w:fill="auto"/>
            <w:vAlign w:val="center"/>
          </w:tcPr>
          <w:p w14:paraId="2B8C9DCB" w14:textId="77777777" w:rsidR="00D80127" w:rsidRPr="000000D7" w:rsidRDefault="00D80127" w:rsidP="00D80127">
            <w:pPr>
              <w:spacing w:before="10" w:after="10"/>
              <w:ind w:left="55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54F7BA" w14:textId="77777777" w:rsidR="00D80127" w:rsidRPr="000000D7" w:rsidRDefault="00D80127" w:rsidP="00D8012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2B09E98" w14:textId="77777777" w:rsidR="00D80127" w:rsidRPr="000000D7" w:rsidRDefault="00D80127" w:rsidP="00D8012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57823" w:rsidRPr="000000D7" w14:paraId="747054F5" w14:textId="77777777" w:rsidTr="00CC39A4">
        <w:trPr>
          <w:trHeight w:val="323"/>
        </w:trPr>
        <w:tc>
          <w:tcPr>
            <w:tcW w:w="6422" w:type="dxa"/>
            <w:shd w:val="clear" w:color="auto" w:fill="auto"/>
            <w:vAlign w:val="center"/>
          </w:tcPr>
          <w:p w14:paraId="3B2A4C7C" w14:textId="38504C4B" w:rsidR="00F57823" w:rsidRPr="000000D7" w:rsidRDefault="00F57823" w:rsidP="00F57823">
            <w:pPr>
              <w:spacing w:before="10" w:after="10"/>
              <w:ind w:left="55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2508292A" w14:textId="05C7163E" w:rsidR="00F57823" w:rsidRPr="00F24A52" w:rsidRDefault="00F24A52" w:rsidP="00F578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5,700,00</w:t>
            </w:r>
          </w:p>
        </w:tc>
        <w:tc>
          <w:tcPr>
            <w:tcW w:w="1604" w:type="dxa"/>
            <w:shd w:val="clear" w:color="auto" w:fill="auto"/>
          </w:tcPr>
          <w:p w14:paraId="451FEA67" w14:textId="64848CB2" w:rsidR="00F57823" w:rsidRPr="000000D7" w:rsidRDefault="00F57823" w:rsidP="00F578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285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714</w:t>
            </w:r>
          </w:p>
        </w:tc>
      </w:tr>
      <w:tr w:rsidR="00F57823" w:rsidRPr="000000D7" w14:paraId="521B51FC" w14:textId="77777777" w:rsidTr="00CC39A4">
        <w:trPr>
          <w:trHeight w:val="323"/>
        </w:trPr>
        <w:tc>
          <w:tcPr>
            <w:tcW w:w="6422" w:type="dxa"/>
            <w:shd w:val="clear" w:color="auto" w:fill="auto"/>
            <w:vAlign w:val="center"/>
          </w:tcPr>
          <w:p w14:paraId="48249740" w14:textId="218AEA14" w:rsidR="00F57823" w:rsidRPr="000000D7" w:rsidRDefault="00F57823" w:rsidP="00F57823">
            <w:pPr>
              <w:spacing w:before="10" w:after="10"/>
              <w:ind w:left="553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ส่วนที่ถึงกำหนดรับชำระเกินกว่า 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000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6FFDAD1" w14:textId="1C08D560" w:rsidR="00F57823" w:rsidRPr="00F57823" w:rsidRDefault="00F24A52" w:rsidP="00F578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48,445,185</w:t>
            </w:r>
          </w:p>
        </w:tc>
        <w:tc>
          <w:tcPr>
            <w:tcW w:w="1604" w:type="dxa"/>
            <w:tcBorders>
              <w:bottom w:val="single" w:sz="4" w:space="0" w:color="auto"/>
            </w:tcBorders>
            <w:shd w:val="clear" w:color="auto" w:fill="auto"/>
          </w:tcPr>
          <w:p w14:paraId="607A6255" w14:textId="5688A485" w:rsidR="00F57823" w:rsidRPr="000000D7" w:rsidRDefault="00F57823" w:rsidP="00F578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714</w:t>
            </w:r>
            <w:r w:rsidRPr="000000D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286</w:t>
            </w:r>
          </w:p>
        </w:tc>
      </w:tr>
      <w:tr w:rsidR="00D80127" w:rsidRPr="000000D7" w14:paraId="32F1DEFF" w14:textId="77777777" w:rsidTr="00CC39A4">
        <w:trPr>
          <w:trHeight w:val="323"/>
        </w:trPr>
        <w:tc>
          <w:tcPr>
            <w:tcW w:w="6422" w:type="dxa"/>
            <w:shd w:val="clear" w:color="auto" w:fill="auto"/>
            <w:vAlign w:val="center"/>
          </w:tcPr>
          <w:p w14:paraId="7D251B17" w14:textId="77777777" w:rsidR="00D80127" w:rsidRPr="000000D7" w:rsidRDefault="00D80127" w:rsidP="00D80127">
            <w:pPr>
              <w:spacing w:before="10" w:after="10"/>
              <w:ind w:left="55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9849F" w14:textId="0397CA3B" w:rsidR="00D80127" w:rsidRPr="000000D7" w:rsidRDefault="0065153C" w:rsidP="00D8012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54</w:t>
            </w:r>
            <w:r w:rsidR="00674FE6"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674FE6" w:rsidRPr="000000D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6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1A3B3" w14:textId="2334DEC1" w:rsidR="00D80127" w:rsidRPr="000000D7" w:rsidRDefault="0065153C" w:rsidP="00D8012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57</w:t>
            </w:r>
            <w:r w:rsidR="00D80127" w:rsidRPr="000000D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D80127" w:rsidRPr="000000D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153C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404B5BB" w14:textId="626846CA" w:rsidR="00962CF0" w:rsidRPr="000000D7" w:rsidRDefault="00962CF0" w:rsidP="004823D6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570A280" w14:textId="77777777" w:rsidR="00962CF0" w:rsidRPr="000000D7" w:rsidRDefault="00962CF0">
      <w:pPr>
        <w:rPr>
          <w:rFonts w:ascii="Browallia New" w:eastAsia="Browallia New" w:hAnsi="Browallia New" w:cs="Browallia New"/>
          <w:sz w:val="26"/>
          <w:szCs w:val="26"/>
        </w:rPr>
      </w:pPr>
      <w:r w:rsidRPr="000000D7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D82EA6E" w14:textId="77777777" w:rsidR="004823D6" w:rsidRPr="002278AB" w:rsidRDefault="004823D6" w:rsidP="004823D6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3BC7949" w14:textId="3F34CBD7" w:rsidR="004823D6" w:rsidRPr="002278AB" w:rsidRDefault="004823D6" w:rsidP="004823D6">
      <w:pPr>
        <w:ind w:left="547" w:hanging="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278AB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การเปลี่ยนแปลงของเงิน</w:t>
      </w:r>
      <w:r w:rsidR="005A7E72" w:rsidRPr="002278AB">
        <w:rPr>
          <w:rFonts w:ascii="Browallia New" w:eastAsia="Browallia New" w:hAnsi="Browallia New" w:cs="Browallia New"/>
          <w:sz w:val="26"/>
          <w:szCs w:val="26"/>
          <w:cs/>
        </w:rPr>
        <w:t>ให้</w:t>
      </w:r>
      <w:r w:rsidRPr="002278AB">
        <w:rPr>
          <w:rFonts w:ascii="Browallia New" w:eastAsia="Browallia New" w:hAnsi="Browallia New" w:cs="Browallia New"/>
          <w:sz w:val="26"/>
          <w:szCs w:val="26"/>
          <w:cs/>
        </w:rPr>
        <w:t>กู้ยืมระยะยาวแก่บริษัทย่อยมีรายละเอียดดังต่อไปนี้</w:t>
      </w:r>
    </w:p>
    <w:p w14:paraId="3085C1C2" w14:textId="77777777" w:rsidR="004823D6" w:rsidRPr="002278AB" w:rsidRDefault="004823D6" w:rsidP="004823D6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6379"/>
        <w:gridCol w:w="1559"/>
        <w:gridCol w:w="1512"/>
      </w:tblGrid>
      <w:tr w:rsidR="00931247" w:rsidRPr="002278AB" w14:paraId="6CBF5DB3" w14:textId="77777777" w:rsidTr="00A72F25">
        <w:tc>
          <w:tcPr>
            <w:tcW w:w="637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B1E789E" w14:textId="77777777" w:rsidR="00931247" w:rsidRPr="002278AB" w:rsidRDefault="00931247" w:rsidP="00BC30AE">
            <w:pPr>
              <w:ind w:left="42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07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3956B0" w14:textId="4E5E1D62" w:rsidR="00931247" w:rsidRPr="002278AB" w:rsidRDefault="00931247" w:rsidP="00DA3E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1247" w:rsidRPr="002278AB" w14:paraId="1A567F1C" w14:textId="77777777" w:rsidTr="00BE1A37">
        <w:tc>
          <w:tcPr>
            <w:tcW w:w="637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C0296D" w14:textId="77777777" w:rsidR="00931247" w:rsidRPr="002278AB" w:rsidRDefault="00931247" w:rsidP="00BC30AE">
            <w:pPr>
              <w:ind w:left="42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6A107768" w14:textId="76CE5D4F" w:rsidR="00931247" w:rsidRPr="002278AB" w:rsidRDefault="00931247" w:rsidP="008966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53C"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3F44EAA1" w14:textId="14C1D2B6" w:rsidR="00931247" w:rsidRPr="002278AB" w:rsidRDefault="00931247" w:rsidP="008966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79A33237" w14:textId="7B951372" w:rsidR="00931247" w:rsidRPr="002278AB" w:rsidRDefault="00931247" w:rsidP="008966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153C"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51EA088A" w14:textId="04CA6531" w:rsidR="00931247" w:rsidRPr="002278AB" w:rsidRDefault="00931247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80127" w:rsidRPr="002278AB" w14:paraId="2048CB14" w14:textId="77777777" w:rsidTr="00BE1A37">
        <w:tc>
          <w:tcPr>
            <w:tcW w:w="637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47A8BFA" w14:textId="77777777" w:rsidR="00D80127" w:rsidRPr="002278AB" w:rsidRDefault="00D80127" w:rsidP="00D80127">
            <w:pPr>
              <w:ind w:left="42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6C58A83F" w14:textId="127130BC" w:rsidR="00D80127" w:rsidRPr="002278AB" w:rsidRDefault="00D80127" w:rsidP="00D80127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03B5C18" w14:textId="77777777" w:rsidR="00D80127" w:rsidRPr="002278AB" w:rsidRDefault="00D80127" w:rsidP="00D8012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74FE6" w:rsidRPr="002278AB" w14:paraId="1362CE82" w14:textId="77777777" w:rsidTr="00BE1A37">
        <w:tc>
          <w:tcPr>
            <w:tcW w:w="6379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23A3873F" w14:textId="079AB371" w:rsidR="00674FE6" w:rsidRPr="002278AB" w:rsidRDefault="00674FE6" w:rsidP="00674FE6">
            <w:pPr>
              <w:ind w:left="427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278AB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885294" w14:textId="26AC69A2" w:rsidR="00674FE6" w:rsidRPr="002278AB" w:rsidRDefault="00674FE6" w:rsidP="00674F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D4D7AD" w14:textId="3D21D491" w:rsidR="00674FE6" w:rsidRPr="002278AB" w:rsidRDefault="0065153C" w:rsidP="00674F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674FE6"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674FE6" w:rsidRPr="002278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</w:tr>
      <w:tr w:rsidR="00674FE6" w:rsidRPr="002278AB" w14:paraId="6C6EC212" w14:textId="77777777" w:rsidTr="00BE1A37">
        <w:tc>
          <w:tcPr>
            <w:tcW w:w="63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4A1DBD" w14:textId="61278ACF" w:rsidR="00674FE6" w:rsidRPr="002278AB" w:rsidRDefault="00674FE6" w:rsidP="00674FE6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63BDE3" w14:textId="4F6C817A" w:rsidR="00674FE6" w:rsidRPr="002278AB" w:rsidRDefault="00674FE6" w:rsidP="00674F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78B2C2" w14:textId="45050AA1" w:rsidR="00674FE6" w:rsidRPr="002278AB" w:rsidRDefault="00674FE6" w:rsidP="00674F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74FE6" w:rsidRPr="002278AB" w14:paraId="2A0500ED" w14:textId="77777777" w:rsidTr="00BE1A37">
        <w:tc>
          <w:tcPr>
            <w:tcW w:w="63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990FB7" w14:textId="2F21A34F" w:rsidR="00674FE6" w:rsidRPr="002278AB" w:rsidRDefault="00900DB9" w:rsidP="00674FE6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FCCC0E" w14:textId="1F1DE30E" w:rsidR="00674FE6" w:rsidRPr="002278AB" w:rsidRDefault="00674FE6" w:rsidP="00674F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2CF020" w14:textId="30278163" w:rsidR="00674FE6" w:rsidRPr="002278AB" w:rsidRDefault="0065153C" w:rsidP="00674F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78AB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674FE6" w:rsidRPr="002278A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674FE6" w:rsidRPr="002278A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  <w:tr w:rsidR="00674FE6" w:rsidRPr="002278AB" w14:paraId="7A3DB811" w14:textId="77777777" w:rsidTr="00BE1A37">
        <w:tc>
          <w:tcPr>
            <w:tcW w:w="63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013CF8" w14:textId="7A8991CB" w:rsidR="00674FE6" w:rsidRPr="002278AB" w:rsidRDefault="00900DB9" w:rsidP="00674FE6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การรับชำระคืน</w:t>
            </w:r>
            <w:r w:rsidR="00674FE6" w:rsidRPr="002278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8CCAC3" w14:textId="183ECFDA" w:rsidR="00674FE6" w:rsidRPr="002278AB" w:rsidRDefault="00674FE6" w:rsidP="00674F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4B7E6B" w14:textId="1029601E" w:rsidR="00674FE6" w:rsidRPr="002278AB" w:rsidRDefault="00674FE6" w:rsidP="00674F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78A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5153C" w:rsidRPr="002278AB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Pr="002278A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eastAsia="Times New Roman" w:hAnsi="Browallia New" w:cs="Browallia New"/>
                <w:sz w:val="26"/>
                <w:szCs w:val="26"/>
              </w:rPr>
              <w:t>666</w:t>
            </w:r>
            <w:r w:rsidRPr="002278A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5153C" w:rsidRPr="002278AB">
              <w:rPr>
                <w:rFonts w:ascii="Browallia New" w:eastAsia="Times New Roman" w:hAnsi="Browallia New" w:cs="Browallia New"/>
                <w:sz w:val="26"/>
                <w:szCs w:val="26"/>
              </w:rPr>
              <w:t>667</w:t>
            </w:r>
            <w:r w:rsidRPr="002278A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D80127" w:rsidRPr="002278AB" w14:paraId="7A5F25D1" w14:textId="77777777" w:rsidTr="00BE1A37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B6547" w14:textId="71175103" w:rsidR="00D80127" w:rsidRPr="002278AB" w:rsidRDefault="00D80127" w:rsidP="00D80127">
            <w:pPr>
              <w:ind w:left="427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65153C" w:rsidRPr="002278A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278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F92D70" w14:textId="3D03D9E7" w:rsidR="00D80127" w:rsidRPr="002278AB" w:rsidRDefault="0065153C" w:rsidP="00D801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78AB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674FE6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674FE6" w:rsidRPr="002278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278AB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50D098" w14:textId="58FAABDE" w:rsidR="00D80127" w:rsidRPr="002278AB" w:rsidRDefault="0065153C" w:rsidP="00D8012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78AB">
              <w:rPr>
                <w:rFonts w:ascii="Browallia New" w:eastAsia="Times New Roman" w:hAnsi="Browallia New" w:cs="Browallia New"/>
                <w:sz w:val="26"/>
                <w:szCs w:val="26"/>
              </w:rPr>
              <w:t>57</w:t>
            </w:r>
            <w:r w:rsidR="00D80127" w:rsidRPr="002278A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D80127" w:rsidRPr="002278A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78AB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</w:tbl>
    <w:p w14:paraId="7CAF8FCC" w14:textId="77777777" w:rsidR="0065153C" w:rsidRPr="002278AB" w:rsidRDefault="0065153C" w:rsidP="00995EED">
      <w:pPr>
        <w:ind w:left="540"/>
        <w:jc w:val="thaiDistribute"/>
        <w:rPr>
          <w:rFonts w:ascii="Browallia New" w:eastAsia="Browallia New" w:hAnsi="Browallia New" w:cs="Browallia New"/>
          <w:spacing w:val="-8"/>
          <w:sz w:val="26"/>
          <w:szCs w:val="26"/>
        </w:rPr>
      </w:pPr>
    </w:p>
    <w:p w14:paraId="7DF63468" w14:textId="74B7EB75" w:rsidR="00995EED" w:rsidRPr="002278AB" w:rsidRDefault="00303B08" w:rsidP="00995EED">
      <w:pPr>
        <w:ind w:left="540"/>
        <w:jc w:val="thaiDistribute"/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</w:pPr>
      <w:r w:rsidRPr="002278AB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เงินให้กู้ยืมระยะยาวแก่บริษัทย่อย มีอัตราดอกเบี้ยร้อยละ </w:t>
      </w:r>
      <w:r w:rsidR="0065153C" w:rsidRPr="002278AB">
        <w:rPr>
          <w:rFonts w:ascii="Browallia New" w:eastAsia="Browallia New" w:hAnsi="Browallia New" w:cs="Browallia New"/>
          <w:spacing w:val="-8"/>
          <w:sz w:val="26"/>
          <w:szCs w:val="26"/>
        </w:rPr>
        <w:t>2</w:t>
      </w:r>
      <w:r w:rsidRPr="002278AB">
        <w:rPr>
          <w:rFonts w:ascii="Browallia New" w:eastAsia="Browallia New" w:hAnsi="Browallia New" w:cs="Browallia New"/>
          <w:spacing w:val="-8"/>
          <w:sz w:val="26"/>
          <w:szCs w:val="26"/>
        </w:rPr>
        <w:t>.</w:t>
      </w:r>
      <w:r w:rsidR="0065153C" w:rsidRPr="002278AB">
        <w:rPr>
          <w:rFonts w:ascii="Browallia New" w:eastAsia="Browallia New" w:hAnsi="Browallia New" w:cs="Browallia New"/>
          <w:spacing w:val="-8"/>
          <w:sz w:val="26"/>
          <w:szCs w:val="26"/>
        </w:rPr>
        <w:t>05</w:t>
      </w:r>
      <w:r w:rsidRPr="002278AB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2278AB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โดยจ่ายชำระคืนเดือนละ </w:t>
      </w:r>
      <w:r w:rsidR="0065153C" w:rsidRPr="002278AB">
        <w:rPr>
          <w:rFonts w:ascii="Browallia New" w:eastAsia="Browallia New" w:hAnsi="Browallia New" w:cs="Browallia New"/>
          <w:spacing w:val="-8"/>
          <w:sz w:val="26"/>
          <w:szCs w:val="26"/>
        </w:rPr>
        <w:t>0</w:t>
      </w:r>
      <w:r w:rsidRPr="002278AB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.</w:t>
      </w:r>
      <w:r w:rsidR="0065153C" w:rsidRPr="002278AB">
        <w:rPr>
          <w:rFonts w:ascii="Browallia New" w:eastAsia="Browallia New" w:hAnsi="Browallia New" w:cs="Browallia New"/>
          <w:spacing w:val="-8"/>
          <w:sz w:val="26"/>
          <w:szCs w:val="26"/>
        </w:rPr>
        <w:t>95</w:t>
      </w:r>
      <w:r w:rsidRPr="002278AB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ล้านบาท จำนวน </w:t>
      </w:r>
      <w:r w:rsidR="0065153C" w:rsidRPr="002278AB">
        <w:rPr>
          <w:rFonts w:ascii="Browallia New" w:eastAsia="Browallia New" w:hAnsi="Browallia New" w:cs="Browallia New"/>
          <w:spacing w:val="-8"/>
          <w:sz w:val="26"/>
          <w:szCs w:val="26"/>
        </w:rPr>
        <w:t>60</w:t>
      </w:r>
      <w:r w:rsidRPr="002278AB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เดือน </w:t>
      </w:r>
      <w:r w:rsidRPr="002278AB">
        <w:rPr>
          <w:rFonts w:ascii="Browallia New" w:eastAsia="Browallia New" w:hAnsi="Browallia New" w:cs="Browallia New"/>
          <w:spacing w:val="-8"/>
          <w:sz w:val="26"/>
          <w:szCs w:val="26"/>
        </w:rPr>
        <w:br/>
      </w:r>
      <w:r w:rsidRPr="002278AB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โดยเมื่อวันที่ </w:t>
      </w:r>
      <w:r w:rsidR="0065153C" w:rsidRPr="002278AB">
        <w:rPr>
          <w:rFonts w:ascii="Browallia New" w:eastAsia="Browallia New" w:hAnsi="Browallia New" w:cs="Browallia New"/>
          <w:spacing w:val="-8"/>
          <w:sz w:val="26"/>
          <w:szCs w:val="26"/>
        </w:rPr>
        <w:t>19</w:t>
      </w:r>
      <w:r w:rsidRPr="002278AB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2278AB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มกราคม พ.ศ. </w:t>
      </w:r>
      <w:r w:rsidR="0065153C" w:rsidRPr="002278AB">
        <w:rPr>
          <w:rFonts w:ascii="Browallia New" w:eastAsia="Browallia New" w:hAnsi="Browallia New" w:cs="Browallia New"/>
          <w:spacing w:val="-8"/>
          <w:sz w:val="26"/>
          <w:szCs w:val="26"/>
        </w:rPr>
        <w:t>2567</w:t>
      </w:r>
      <w:r w:rsidRPr="002278AB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2278AB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ที่ประชุมคณะกรรมการบริหารของบริษัทครั้งที่ </w:t>
      </w:r>
      <w:r w:rsidR="0065153C" w:rsidRPr="002278AB">
        <w:rPr>
          <w:rFonts w:ascii="Browallia New" w:eastAsia="Browallia New" w:hAnsi="Browallia New" w:cs="Browallia New"/>
          <w:spacing w:val="-8"/>
          <w:sz w:val="26"/>
          <w:szCs w:val="26"/>
        </w:rPr>
        <w:t>1</w:t>
      </w:r>
      <w:r w:rsidRPr="002278AB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/</w:t>
      </w:r>
      <w:r w:rsidR="0065153C" w:rsidRPr="002278AB">
        <w:rPr>
          <w:rFonts w:ascii="Browallia New" w:eastAsia="Browallia New" w:hAnsi="Browallia New" w:cs="Browallia New"/>
          <w:spacing w:val="-8"/>
          <w:sz w:val="26"/>
          <w:szCs w:val="26"/>
        </w:rPr>
        <w:t>2567</w:t>
      </w:r>
      <w:r w:rsidRPr="002278AB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2278AB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มีมติอนุมัติให้ขยายระยะเวลาชำระหนี้ออกไป </w:t>
      </w:r>
      <w:r w:rsidR="0065153C" w:rsidRPr="002278AB">
        <w:rPr>
          <w:rFonts w:ascii="Browallia New" w:eastAsia="Browallia New" w:hAnsi="Browallia New" w:cs="Browallia New"/>
          <w:spacing w:val="-8"/>
          <w:sz w:val="26"/>
          <w:szCs w:val="26"/>
        </w:rPr>
        <w:t>18</w:t>
      </w:r>
      <w:r w:rsidRPr="002278AB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2278AB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เดือน โดยเริ่ม</w:t>
      </w:r>
      <w:r w:rsidR="00900DB9" w:rsidRPr="002278AB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รับชำระ</w:t>
      </w:r>
      <w:r w:rsidRPr="002278AB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คืนงวดแรกในเดือนกรกฎาคม พ.ศ. </w:t>
      </w:r>
      <w:r w:rsidR="0065153C" w:rsidRPr="002278AB">
        <w:rPr>
          <w:rFonts w:ascii="Browallia New" w:eastAsia="Browallia New" w:hAnsi="Browallia New" w:cs="Browallia New"/>
          <w:spacing w:val="-8"/>
          <w:sz w:val="26"/>
          <w:szCs w:val="26"/>
        </w:rPr>
        <w:t>2568</w:t>
      </w:r>
      <w:r w:rsidRPr="002278AB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 xml:space="preserve"> </w:t>
      </w:r>
    </w:p>
    <w:p w14:paraId="26EA46F4" w14:textId="77777777" w:rsidR="00995EED" w:rsidRPr="002278AB" w:rsidRDefault="00995EED" w:rsidP="00995EED">
      <w:pPr>
        <w:ind w:left="540"/>
        <w:jc w:val="thaiDistribute"/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</w:pPr>
    </w:p>
    <w:p w14:paraId="07D51772" w14:textId="6945696C" w:rsidR="00AA5AB8" w:rsidRPr="002278AB" w:rsidRDefault="00AA5AB8" w:rsidP="00995EED">
      <w:pPr>
        <w:ind w:left="540"/>
        <w:jc w:val="thaiDistribute"/>
        <w:rPr>
          <w:rFonts w:ascii="Browallia New" w:eastAsia="Browallia New" w:hAnsi="Browallia New" w:cs="Browallia New"/>
          <w:spacing w:val="-8"/>
          <w:sz w:val="26"/>
          <w:szCs w:val="26"/>
        </w:rPr>
      </w:pPr>
      <w:r w:rsidRPr="002278AB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ผลกระทบจากการเปลี่ยนแปลงสัญญาบันทึกเป็นค่าใช้จ่ายในกำไรหรือขาดทุน</w:t>
      </w:r>
    </w:p>
    <w:p w14:paraId="14F13294" w14:textId="77777777" w:rsidR="00AA5AB8" w:rsidRPr="002278AB" w:rsidRDefault="00AA5AB8" w:rsidP="00AA5AB8">
      <w:pPr>
        <w:ind w:left="540"/>
        <w:jc w:val="thaiDistribute"/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</w:pPr>
    </w:p>
    <w:p w14:paraId="042E1A28" w14:textId="309BBC34" w:rsidR="00AA5AB8" w:rsidRPr="002278AB" w:rsidRDefault="00AA5AB8" w:rsidP="00AA5AB8">
      <w:pPr>
        <w:ind w:left="540"/>
        <w:jc w:val="thaiDistribute"/>
        <w:rPr>
          <w:rFonts w:ascii="Browallia New" w:eastAsia="Browallia New" w:hAnsi="Browallia New" w:cs="Browallia New"/>
          <w:spacing w:val="-8"/>
          <w:sz w:val="26"/>
          <w:szCs w:val="26"/>
        </w:rPr>
      </w:pPr>
      <w:r w:rsidRPr="002278AB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65153C" w:rsidRPr="002278AB">
        <w:rPr>
          <w:rFonts w:ascii="Browallia New" w:eastAsia="Browallia New" w:hAnsi="Browallia New" w:cs="Browallia New"/>
          <w:spacing w:val="-8"/>
          <w:sz w:val="26"/>
          <w:szCs w:val="26"/>
        </w:rPr>
        <w:t>31</w:t>
      </w:r>
      <w:r w:rsidR="00AA7F35" w:rsidRPr="002278AB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AA7F35" w:rsidRPr="002278AB">
        <w:rPr>
          <w:rFonts w:ascii="Browallia New" w:eastAsia="Browallia New" w:hAnsi="Browallia New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Pr="002278AB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พ.ศ. </w:t>
      </w:r>
      <w:r w:rsidR="0065153C" w:rsidRPr="002278AB">
        <w:rPr>
          <w:rFonts w:ascii="Browallia New" w:eastAsia="Browallia New" w:hAnsi="Browallia New" w:cs="Browallia New"/>
          <w:spacing w:val="-8"/>
          <w:sz w:val="26"/>
          <w:szCs w:val="26"/>
        </w:rPr>
        <w:t>2567</w:t>
      </w:r>
      <w:r w:rsidRPr="002278AB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2278AB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เงินให้กู้ยืมระยะยาวแก่บริษัทย่อยมีมูลค่ายุติธรรมจำนวน </w:t>
      </w:r>
      <w:r w:rsidR="0065153C" w:rsidRPr="002278AB">
        <w:rPr>
          <w:rFonts w:ascii="Browallia New" w:eastAsia="Browallia New" w:hAnsi="Browallia New" w:cs="Browallia New"/>
          <w:spacing w:val="-8"/>
          <w:sz w:val="26"/>
          <w:szCs w:val="26"/>
        </w:rPr>
        <w:t>52</w:t>
      </w:r>
      <w:r w:rsidR="00A47DAF" w:rsidRPr="002278AB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.</w:t>
      </w:r>
      <w:r w:rsidR="0065153C" w:rsidRPr="002278AB">
        <w:rPr>
          <w:rFonts w:ascii="Browallia New" w:eastAsia="Browallia New" w:hAnsi="Browallia New" w:cs="Browallia New"/>
          <w:spacing w:val="-8"/>
          <w:sz w:val="26"/>
          <w:szCs w:val="26"/>
        </w:rPr>
        <w:t>65</w:t>
      </w:r>
      <w:r w:rsidRPr="002278AB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2278AB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ล้านบาท มูลค่ายุติธรรมดังกล่าว </w:t>
      </w:r>
      <w:r w:rsidR="00CC39A4" w:rsidRPr="002278AB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   </w:t>
      </w:r>
      <w:r w:rsidRPr="002278AB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อยู่ในระดับ </w:t>
      </w:r>
      <w:r w:rsidR="0065153C" w:rsidRPr="002278AB">
        <w:rPr>
          <w:rFonts w:ascii="Browallia New" w:eastAsia="Browallia New" w:hAnsi="Browallia New" w:cs="Browallia New"/>
          <w:spacing w:val="-8"/>
          <w:sz w:val="26"/>
          <w:szCs w:val="26"/>
        </w:rPr>
        <w:t>2</w:t>
      </w:r>
      <w:r w:rsidRPr="002278AB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2278AB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ของลำดับชั้นมูลค่ายุติธรรม ซึ่งใช้วิธีคิดลดกระแสเงินสดสุทธิในอนาคตตลอดอายุของสัญญาเงินให้กู้ยืมด้วยอัตราดอกเบี้ยตลาด </w:t>
      </w:r>
    </w:p>
    <w:p w14:paraId="4DD6FF32" w14:textId="77777777" w:rsidR="00464CDB" w:rsidRPr="002278AB" w:rsidRDefault="00464CDB" w:rsidP="00BC30AE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26E80" w:rsidRPr="002278AB" w14:paraId="7E5A09AC" w14:textId="77777777" w:rsidTr="00BE1A3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D67489F" w14:textId="12D63129" w:rsidR="00026E80" w:rsidRPr="002278AB" w:rsidRDefault="00026E80" w:rsidP="00BE1A37">
            <w:pPr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bookmarkStart w:id="49" w:name="_Hlk32405835"/>
            <w:r w:rsidRPr="002278AB"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  <w:br w:type="page"/>
            </w:r>
            <w:r w:rsidRPr="002278AB"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  <w:br w:type="page"/>
            </w:r>
            <w:r w:rsidRPr="002278AB"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  <w:br w:type="page"/>
            </w: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  <w:br w:type="page"/>
            </w:r>
            <w:r w:rsidR="0065153C" w:rsidRPr="002278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38</w:t>
            </w:r>
            <w:r w:rsidR="00B757A6"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2278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  <w:r w:rsidR="008B1296" w:rsidRPr="002278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  <w:t xml:space="preserve"> </w:t>
            </w:r>
          </w:p>
        </w:tc>
      </w:tr>
      <w:bookmarkEnd w:id="49"/>
    </w:tbl>
    <w:p w14:paraId="5F320CE2" w14:textId="77777777" w:rsidR="00026E80" w:rsidRPr="002278AB" w:rsidRDefault="00026E80" w:rsidP="00E2562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252E9E" w14:textId="5811752E" w:rsidR="00026E80" w:rsidRPr="002278AB" w:rsidRDefault="0065153C" w:rsidP="00026E80">
      <w:pPr>
        <w:ind w:left="540" w:right="-29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278AB">
        <w:rPr>
          <w:rFonts w:ascii="Browallia New" w:hAnsi="Browallia New" w:cs="Browallia New"/>
          <w:b/>
          <w:bCs/>
          <w:sz w:val="26"/>
          <w:szCs w:val="26"/>
        </w:rPr>
        <w:t>38</w:t>
      </w:r>
      <w:r w:rsidR="007E06B4" w:rsidRPr="002278A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2278A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026E80" w:rsidRPr="002278AB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การค้ำประกัน</w:t>
      </w:r>
    </w:p>
    <w:p w14:paraId="009CE0E1" w14:textId="77777777" w:rsidR="00CA7E4A" w:rsidRPr="002278AB" w:rsidRDefault="00CA7E4A" w:rsidP="007D2DA4">
      <w:pPr>
        <w:ind w:firstLine="540"/>
        <w:rPr>
          <w:rFonts w:ascii="Browallia New" w:hAnsi="Browallia New" w:cs="Browallia New"/>
          <w:sz w:val="26"/>
          <w:szCs w:val="26"/>
          <w:u w:val="single"/>
        </w:rPr>
      </w:pPr>
    </w:p>
    <w:p w14:paraId="31BA8D0D" w14:textId="3EA95133" w:rsidR="005D6577" w:rsidRPr="002278AB" w:rsidRDefault="007D2DA4" w:rsidP="007D2DA4">
      <w:pPr>
        <w:ind w:firstLine="540"/>
        <w:rPr>
          <w:rFonts w:ascii="Browallia New" w:hAnsi="Browallia New" w:cs="Browallia New"/>
          <w:sz w:val="26"/>
          <w:szCs w:val="26"/>
          <w:u w:val="single"/>
          <w:cs/>
        </w:rPr>
      </w:pPr>
      <w:r w:rsidRPr="002278AB">
        <w:rPr>
          <w:rFonts w:ascii="Browallia New" w:hAnsi="Browallia New" w:cs="Browallia New"/>
          <w:sz w:val="26"/>
          <w:szCs w:val="26"/>
          <w:u w:val="single"/>
          <w:cs/>
        </w:rPr>
        <w:t>บริษัท</w:t>
      </w:r>
    </w:p>
    <w:p w14:paraId="01AF02C8" w14:textId="77777777" w:rsidR="00C31892" w:rsidRPr="002278AB" w:rsidRDefault="00C31892" w:rsidP="005D657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9F5999" w14:textId="3575006D" w:rsidR="000C1432" w:rsidRPr="002278AB" w:rsidRDefault="006B15F2" w:rsidP="007D529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278AB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65153C" w:rsidRPr="002278AB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2278AB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65153C" w:rsidRPr="002278AB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2278AB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บริษัทมี</w:t>
      </w:r>
      <w:r w:rsidR="00B27469" w:rsidRPr="002278AB">
        <w:rPr>
          <w:rFonts w:ascii="Browallia New" w:hAnsi="Browallia New" w:cs="Browallia New"/>
          <w:spacing w:val="-4"/>
          <w:sz w:val="26"/>
          <w:szCs w:val="26"/>
          <w:cs/>
        </w:rPr>
        <w:t>เงินฝา</w:t>
      </w:r>
      <w:r w:rsidR="00B54AFD" w:rsidRPr="002278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</w:t>
      </w:r>
      <w:r w:rsidR="00B27469" w:rsidRPr="002278AB">
        <w:rPr>
          <w:rFonts w:ascii="Browallia New" w:hAnsi="Browallia New" w:cs="Browallia New"/>
          <w:spacing w:val="-4"/>
          <w:sz w:val="26"/>
          <w:szCs w:val="26"/>
          <w:cs/>
        </w:rPr>
        <w:t>เพื่อค้ำประกัน</w:t>
      </w:r>
      <w:r w:rsidRPr="002278AB">
        <w:rPr>
          <w:rFonts w:ascii="Browallia New" w:hAnsi="Browallia New" w:cs="Browallia New"/>
          <w:spacing w:val="-4"/>
          <w:sz w:val="26"/>
          <w:szCs w:val="26"/>
          <w:cs/>
        </w:rPr>
        <w:t xml:space="preserve">วงเงินเครดิตสำหรับการใช้บัตรฟรีทการ์ดน้ำมันจำนวน </w:t>
      </w:r>
      <w:r w:rsidR="007D5296" w:rsidRPr="002278AB">
        <w:rPr>
          <w:rFonts w:ascii="Browallia New" w:hAnsi="Browallia New" w:cs="Browallia New"/>
          <w:spacing w:val="-4"/>
          <w:sz w:val="26"/>
          <w:szCs w:val="26"/>
        </w:rPr>
        <w:br/>
      </w:r>
      <w:r w:rsidR="0065153C" w:rsidRPr="002278AB">
        <w:rPr>
          <w:rFonts w:ascii="Browallia New" w:hAnsi="Browallia New" w:cs="Browallia New"/>
          <w:spacing w:val="-4"/>
          <w:sz w:val="26"/>
          <w:szCs w:val="26"/>
        </w:rPr>
        <w:t>0</w:t>
      </w:r>
      <w:r w:rsidR="00973446" w:rsidRPr="002278AB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65153C" w:rsidRPr="002278AB">
        <w:rPr>
          <w:rFonts w:ascii="Browallia New" w:hAnsi="Browallia New" w:cs="Browallia New"/>
          <w:spacing w:val="-4"/>
          <w:sz w:val="26"/>
          <w:szCs w:val="26"/>
        </w:rPr>
        <w:t>80</w:t>
      </w:r>
      <w:r w:rsidR="00973446" w:rsidRPr="002278A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80127" w:rsidRPr="002278A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278AB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Pr="002278AB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65153C" w:rsidRPr="002278AB">
        <w:rPr>
          <w:rFonts w:ascii="Browallia New" w:hAnsi="Browallia New" w:cs="Browallia New"/>
          <w:sz w:val="26"/>
          <w:szCs w:val="26"/>
        </w:rPr>
        <w:t>2566</w:t>
      </w:r>
      <w:r w:rsidRPr="002278AB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65153C" w:rsidRPr="002278AB">
        <w:rPr>
          <w:rFonts w:ascii="Browallia New" w:hAnsi="Browallia New" w:cs="Browallia New"/>
          <w:spacing w:val="-4"/>
          <w:sz w:val="26"/>
          <w:szCs w:val="26"/>
        </w:rPr>
        <w:t>2</w:t>
      </w:r>
      <w:r w:rsidR="00D80127" w:rsidRPr="002278AB">
        <w:rPr>
          <w:rFonts w:ascii="Browallia New" w:hAnsi="Browallia New" w:cs="Browallia New"/>
          <w:spacing w:val="-4"/>
          <w:sz w:val="26"/>
          <w:szCs w:val="26"/>
        </w:rPr>
        <w:t>.</w:t>
      </w:r>
      <w:r w:rsidR="0065153C" w:rsidRPr="002278AB">
        <w:rPr>
          <w:rFonts w:ascii="Browallia New" w:hAnsi="Browallia New" w:cs="Browallia New"/>
          <w:spacing w:val="-4"/>
          <w:sz w:val="26"/>
          <w:szCs w:val="26"/>
        </w:rPr>
        <w:t>42</w:t>
      </w:r>
      <w:r w:rsidR="00D80127" w:rsidRPr="002278A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2278AB">
        <w:rPr>
          <w:rFonts w:ascii="Browallia New" w:hAnsi="Browallia New" w:cs="Browallia New"/>
          <w:sz w:val="26"/>
          <w:szCs w:val="26"/>
          <w:cs/>
        </w:rPr>
        <w:t>ล้านบาท)</w:t>
      </w:r>
      <w:r w:rsidR="004927A5" w:rsidRPr="002278AB">
        <w:rPr>
          <w:rFonts w:ascii="Browallia New" w:hAnsi="Browallia New" w:cs="Browallia New"/>
          <w:sz w:val="26"/>
          <w:szCs w:val="26"/>
        </w:rPr>
        <w:t xml:space="preserve"> (</w:t>
      </w:r>
      <w:r w:rsidR="004927A5" w:rsidRPr="002278AB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65153C" w:rsidRPr="002278AB">
        <w:rPr>
          <w:rFonts w:ascii="Browallia New" w:hAnsi="Browallia New" w:cs="Browallia New"/>
          <w:sz w:val="26"/>
          <w:szCs w:val="26"/>
        </w:rPr>
        <w:t>15</w:t>
      </w:r>
      <w:r w:rsidR="004927A5" w:rsidRPr="002278AB">
        <w:rPr>
          <w:rFonts w:ascii="Browallia New" w:hAnsi="Browallia New" w:cs="Browallia New"/>
          <w:sz w:val="26"/>
          <w:szCs w:val="26"/>
          <w:lang w:val="en-GB"/>
        </w:rPr>
        <w:t>)</w:t>
      </w:r>
      <w:r w:rsidR="00F175B9" w:rsidRPr="002278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4D6DD6FD" w14:textId="67687159" w:rsidR="00CA7E4A" w:rsidRPr="002278AB" w:rsidRDefault="00CA7E4A" w:rsidP="00A44D71">
      <w:pPr>
        <w:tabs>
          <w:tab w:val="left" w:pos="1524"/>
        </w:tabs>
        <w:ind w:firstLine="540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14:paraId="12E58EFB" w14:textId="1D6BD8EE" w:rsidR="007D2DA4" w:rsidRPr="002278AB" w:rsidRDefault="007D2DA4" w:rsidP="007D2DA4">
      <w:pPr>
        <w:ind w:firstLine="540"/>
        <w:rPr>
          <w:rFonts w:ascii="Browallia New" w:hAnsi="Browallia New" w:cs="Browallia New"/>
          <w:sz w:val="26"/>
          <w:szCs w:val="26"/>
          <w:u w:val="single"/>
          <w:cs/>
        </w:rPr>
      </w:pPr>
      <w:r w:rsidRPr="002278AB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</w:t>
      </w:r>
    </w:p>
    <w:p w14:paraId="544D7467" w14:textId="77777777" w:rsidR="00C31892" w:rsidRPr="002278AB" w:rsidRDefault="00C31892" w:rsidP="007D2DA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A1B205" w14:textId="172C238D" w:rsidR="00962CF0" w:rsidRPr="002278AB" w:rsidRDefault="008D7E45" w:rsidP="00303B08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2278A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5153C" w:rsidRPr="002278AB">
        <w:rPr>
          <w:rFonts w:ascii="Browallia New" w:hAnsi="Browallia New" w:cs="Browallia New"/>
          <w:sz w:val="26"/>
          <w:szCs w:val="26"/>
        </w:rPr>
        <w:t>31</w:t>
      </w:r>
      <w:r w:rsidRPr="002278A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65153C" w:rsidRPr="002278AB">
        <w:rPr>
          <w:rFonts w:ascii="Browallia New" w:hAnsi="Browallia New" w:cs="Browallia New"/>
          <w:sz w:val="26"/>
          <w:szCs w:val="26"/>
        </w:rPr>
        <w:t>2567</w:t>
      </w:r>
      <w:r w:rsidRPr="002278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278AB">
        <w:rPr>
          <w:rFonts w:ascii="Browallia New" w:hAnsi="Browallia New" w:cs="Browallia New"/>
          <w:sz w:val="26"/>
          <w:szCs w:val="26"/>
          <w:cs/>
          <w:lang w:val="en-GB"/>
        </w:rPr>
        <w:t>บริษัทย่อย</w:t>
      </w:r>
      <w:r w:rsidR="002813C5" w:rsidRPr="002278AB">
        <w:rPr>
          <w:rFonts w:ascii="Browallia New" w:hAnsi="Browallia New" w:cs="Browallia New"/>
          <w:sz w:val="26"/>
          <w:szCs w:val="26"/>
          <w:cs/>
          <w:lang w:val="en-GB"/>
        </w:rPr>
        <w:t>มี</w:t>
      </w:r>
      <w:r w:rsidR="00B27469" w:rsidRPr="002278AB">
        <w:rPr>
          <w:rFonts w:ascii="Browallia New" w:hAnsi="Browallia New" w:cs="Browallia New"/>
          <w:sz w:val="26"/>
          <w:szCs w:val="26"/>
          <w:cs/>
          <w:lang w:val="en-GB"/>
        </w:rPr>
        <w:t>เงินฝากเพื่อ</w:t>
      </w:r>
      <w:r w:rsidR="00100895" w:rsidRPr="002278AB">
        <w:rPr>
          <w:rFonts w:ascii="Browallia New" w:hAnsi="Browallia New" w:cs="Browallia New"/>
          <w:sz w:val="26"/>
          <w:szCs w:val="26"/>
          <w:cs/>
          <w:lang w:val="en-GB"/>
        </w:rPr>
        <w:t>ค้ำประกัน</w:t>
      </w:r>
      <w:r w:rsidRPr="002278AB">
        <w:rPr>
          <w:rFonts w:ascii="Browallia New" w:hAnsi="Browallia New" w:cs="Browallia New"/>
          <w:sz w:val="26"/>
          <w:szCs w:val="26"/>
          <w:cs/>
          <w:lang w:val="en-GB"/>
        </w:rPr>
        <w:t>การปฏิบัติตามสัญญาว่าด้วยการทำเหมือง</w:t>
      </w:r>
      <w:r w:rsidR="00E42480" w:rsidRPr="002278AB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D804C3" w:rsidRPr="002278AB">
        <w:rPr>
          <w:rFonts w:ascii="Browallia New" w:hAnsi="Browallia New" w:cs="Browallia New"/>
          <w:sz w:val="26"/>
          <w:szCs w:val="26"/>
          <w:lang w:val="en-GB"/>
        </w:rPr>
        <w:br/>
      </w:r>
      <w:r w:rsidR="0065153C" w:rsidRPr="002278AB">
        <w:rPr>
          <w:rFonts w:ascii="Browallia New" w:hAnsi="Browallia New" w:cs="Browallia New"/>
          <w:sz w:val="26"/>
          <w:szCs w:val="26"/>
        </w:rPr>
        <w:t>0</w:t>
      </w:r>
      <w:r w:rsidR="00973446" w:rsidRPr="002278AB">
        <w:rPr>
          <w:rFonts w:ascii="Browallia New" w:hAnsi="Browallia New" w:cs="Browallia New"/>
          <w:sz w:val="26"/>
          <w:szCs w:val="26"/>
          <w:lang w:val="en-GB"/>
        </w:rPr>
        <w:t>.</w:t>
      </w:r>
      <w:r w:rsidR="0065153C" w:rsidRPr="002278AB">
        <w:rPr>
          <w:rFonts w:ascii="Browallia New" w:hAnsi="Browallia New" w:cs="Browallia New"/>
          <w:sz w:val="26"/>
          <w:szCs w:val="26"/>
        </w:rPr>
        <w:t>20</w:t>
      </w:r>
      <w:r w:rsidR="00E42480" w:rsidRPr="002278AB">
        <w:rPr>
          <w:rFonts w:ascii="Browallia New" w:hAnsi="Browallia New" w:cs="Browallia New"/>
          <w:sz w:val="26"/>
          <w:szCs w:val="26"/>
        </w:rPr>
        <w:t xml:space="preserve"> </w:t>
      </w:r>
      <w:r w:rsidR="00E42480" w:rsidRPr="002278AB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2278AB">
        <w:rPr>
          <w:rFonts w:ascii="Browallia New" w:hAnsi="Browallia New" w:cs="Browallia New"/>
          <w:sz w:val="26"/>
          <w:szCs w:val="26"/>
          <w:cs/>
        </w:rPr>
        <w:t xml:space="preserve"> (พ.ศ. </w:t>
      </w:r>
      <w:r w:rsidR="0065153C" w:rsidRPr="002278AB">
        <w:rPr>
          <w:rFonts w:ascii="Browallia New" w:hAnsi="Browallia New" w:cs="Browallia New"/>
          <w:sz w:val="26"/>
          <w:szCs w:val="26"/>
        </w:rPr>
        <w:t>2566</w:t>
      </w:r>
      <w:r w:rsidRPr="002278AB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65153C" w:rsidRPr="002278AB">
        <w:rPr>
          <w:rFonts w:ascii="Browallia New" w:hAnsi="Browallia New" w:cs="Browallia New"/>
          <w:sz w:val="26"/>
          <w:szCs w:val="26"/>
        </w:rPr>
        <w:t>0</w:t>
      </w:r>
      <w:r w:rsidRPr="002278AB">
        <w:rPr>
          <w:rFonts w:ascii="Browallia New" w:hAnsi="Browallia New" w:cs="Browallia New"/>
          <w:sz w:val="26"/>
          <w:szCs w:val="26"/>
        </w:rPr>
        <w:t>.</w:t>
      </w:r>
      <w:r w:rsidR="0065153C" w:rsidRPr="002278AB">
        <w:rPr>
          <w:rFonts w:ascii="Browallia New" w:hAnsi="Browallia New" w:cs="Browallia New"/>
          <w:sz w:val="26"/>
          <w:szCs w:val="26"/>
        </w:rPr>
        <w:t>20</w:t>
      </w:r>
      <w:r w:rsidRPr="002278AB">
        <w:rPr>
          <w:rFonts w:ascii="Browallia New" w:hAnsi="Browallia New" w:cs="Browallia New"/>
          <w:sz w:val="26"/>
          <w:szCs w:val="26"/>
        </w:rPr>
        <w:t xml:space="preserve"> </w:t>
      </w:r>
      <w:r w:rsidRPr="002278AB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Pr="002278AB">
        <w:rPr>
          <w:rFonts w:ascii="Browallia New" w:hAnsi="Browallia New" w:cs="Browallia New"/>
          <w:sz w:val="26"/>
          <w:szCs w:val="26"/>
          <w:cs/>
        </w:rPr>
        <w:t>บาท)</w:t>
      </w:r>
      <w:r w:rsidR="00173489" w:rsidRPr="002278AB">
        <w:rPr>
          <w:rFonts w:ascii="Browallia New" w:hAnsi="Browallia New" w:cs="Browallia New"/>
          <w:sz w:val="26"/>
          <w:szCs w:val="26"/>
        </w:rPr>
        <w:t xml:space="preserve"> (</w:t>
      </w:r>
      <w:r w:rsidR="00173489" w:rsidRPr="002278AB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65153C" w:rsidRPr="002278AB">
        <w:rPr>
          <w:rFonts w:ascii="Browallia New" w:hAnsi="Browallia New" w:cs="Browallia New"/>
          <w:sz w:val="26"/>
          <w:szCs w:val="26"/>
        </w:rPr>
        <w:t>15</w:t>
      </w:r>
      <w:r w:rsidR="00173489" w:rsidRPr="002278AB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5E8929FB" w14:textId="77777777" w:rsidR="006B15F2" w:rsidRPr="002278AB" w:rsidRDefault="006B15F2" w:rsidP="007D2DA4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highlight w:val="yellow"/>
          <w:lang w:val="en-GB" w:eastAsia="th-TH"/>
        </w:rPr>
      </w:pPr>
    </w:p>
    <w:p w14:paraId="457DCC20" w14:textId="77777777" w:rsidR="00BF7453" w:rsidRPr="002278AB" w:rsidRDefault="00BF7453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2278AB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3488EB55" w14:textId="77777777" w:rsidR="00BF7453" w:rsidRPr="002278AB" w:rsidRDefault="00BF7453" w:rsidP="00026E80">
      <w:pPr>
        <w:ind w:left="540" w:right="-29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EB601EB" w14:textId="2474A304" w:rsidR="00026E80" w:rsidRPr="000000D7" w:rsidRDefault="0065153C" w:rsidP="00026E80">
      <w:pPr>
        <w:ind w:left="540" w:right="-29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5153C">
        <w:rPr>
          <w:rFonts w:ascii="Browallia New" w:hAnsi="Browallia New" w:cs="Browallia New"/>
          <w:b/>
          <w:bCs/>
          <w:sz w:val="26"/>
          <w:szCs w:val="26"/>
        </w:rPr>
        <w:t>38</w:t>
      </w:r>
      <w:r w:rsidR="007E06B4" w:rsidRPr="000000D7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65153C">
        <w:rPr>
          <w:rFonts w:ascii="Browallia New" w:hAnsi="Browallia New" w:cs="Browallia New"/>
          <w:b/>
          <w:bCs/>
          <w:sz w:val="26"/>
          <w:szCs w:val="26"/>
        </w:rPr>
        <w:t>2</w:t>
      </w:r>
      <w:r w:rsidR="00026E80" w:rsidRPr="000000D7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ภาระผูกพันรายจ่ายฝ่ายทุน</w:t>
      </w:r>
    </w:p>
    <w:p w14:paraId="21CFE4BF" w14:textId="77777777" w:rsidR="0065153C" w:rsidRDefault="0065153C" w:rsidP="00026E8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B7EAAC" w14:textId="762C6FF4" w:rsidR="00026E80" w:rsidRPr="000000D7" w:rsidRDefault="00026E80" w:rsidP="00026E8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35B28CE5" w14:textId="77777777" w:rsidR="00026E80" w:rsidRPr="000000D7" w:rsidRDefault="00026E80" w:rsidP="00026E8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587"/>
        <w:gridCol w:w="1588"/>
        <w:gridCol w:w="1587"/>
        <w:gridCol w:w="1588"/>
      </w:tblGrid>
      <w:tr w:rsidR="000B524D" w:rsidRPr="000000D7" w14:paraId="2AA99DEE" w14:textId="26256519" w:rsidTr="0061622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400D0" w14:textId="77777777" w:rsidR="000B524D" w:rsidRPr="000000D7" w:rsidRDefault="000B524D" w:rsidP="00BC30AE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2FFA4F" w14:textId="47F27FFD" w:rsidR="000B524D" w:rsidRPr="000000D7" w:rsidRDefault="000B524D" w:rsidP="00BD20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A43B3D" w14:textId="12C0A528" w:rsidR="000B524D" w:rsidRPr="000000D7" w:rsidRDefault="000B524D" w:rsidP="004927A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04C3" w:rsidRPr="000000D7" w14:paraId="264D7B08" w14:textId="4E814DC1" w:rsidTr="0061622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C70AD" w14:textId="77777777" w:rsidR="00D804C3" w:rsidRPr="000000D7" w:rsidRDefault="00D804C3" w:rsidP="00BC30AE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50" w:name="OLE_LINK7"/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1B860D" w14:textId="60A480FB" w:rsidR="00D804C3" w:rsidRPr="000000D7" w:rsidRDefault="00D804C3" w:rsidP="00D8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F25518" w14:textId="390EFC7A" w:rsidR="00D804C3" w:rsidRPr="000000D7" w:rsidRDefault="00D804C3" w:rsidP="00D8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16B83E" w14:textId="51EB625B" w:rsidR="00D804C3" w:rsidRPr="000000D7" w:rsidRDefault="00D804C3" w:rsidP="00D8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90C09A" w14:textId="7409A92B" w:rsidR="00D804C3" w:rsidRPr="000000D7" w:rsidRDefault="00D804C3" w:rsidP="00D8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00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5153C" w:rsidRPr="006515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D804C3" w:rsidRPr="000000D7" w14:paraId="1C2E4F49" w14:textId="3939A578" w:rsidTr="006164C7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5A9C4" w14:textId="77777777" w:rsidR="00D804C3" w:rsidRPr="000000D7" w:rsidRDefault="00D804C3" w:rsidP="00BC30AE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FE7F1A" w14:textId="03ABCCB4" w:rsidR="00D804C3" w:rsidRPr="000000D7" w:rsidRDefault="00D804C3" w:rsidP="00D8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5EB314" w14:textId="7142E743" w:rsidR="00D804C3" w:rsidRPr="000000D7" w:rsidRDefault="00D804C3" w:rsidP="00D8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4937AD" w14:textId="4EF9F97D" w:rsidR="00D804C3" w:rsidRPr="000000D7" w:rsidRDefault="00D804C3" w:rsidP="00D8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8DB80B" w14:textId="7F50822E" w:rsidR="00D804C3" w:rsidRPr="000000D7" w:rsidRDefault="00D804C3" w:rsidP="00D8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164C7" w:rsidRPr="00D81454" w14:paraId="753B1E18" w14:textId="77777777" w:rsidTr="006164C7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86C4A" w14:textId="77777777" w:rsidR="006164C7" w:rsidRPr="00D81454" w:rsidRDefault="006164C7" w:rsidP="00BC30AE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F4B86" w14:textId="77777777" w:rsidR="006164C7" w:rsidRPr="00D81454" w:rsidRDefault="006164C7" w:rsidP="00D8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0F1E0" w14:textId="77777777" w:rsidR="006164C7" w:rsidRPr="00D81454" w:rsidRDefault="006164C7" w:rsidP="00D8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BFFF0" w14:textId="77777777" w:rsidR="006164C7" w:rsidRPr="00D81454" w:rsidRDefault="006164C7" w:rsidP="00D8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65155" w14:textId="77777777" w:rsidR="006164C7" w:rsidRPr="00D81454" w:rsidRDefault="006164C7" w:rsidP="00D8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D80127" w:rsidRPr="000000D7" w14:paraId="50947CA0" w14:textId="1EDA7AD4" w:rsidTr="006164C7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468FB" w14:textId="1B4B88D7" w:rsidR="00D80127" w:rsidRPr="000000D7" w:rsidRDefault="009B401C" w:rsidP="00D801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C2745" w14:textId="17AE3AC2" w:rsidR="00D80127" w:rsidRPr="000000D7" w:rsidRDefault="0065153C" w:rsidP="00AA29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164C7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6164C7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B63DA" w14:textId="2B65FFD6" w:rsidR="00D80127" w:rsidRPr="000000D7" w:rsidRDefault="00AA292C" w:rsidP="00AA29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31166" w14:textId="031484D8" w:rsidR="00D80127" w:rsidRPr="000000D7" w:rsidRDefault="00AA292C" w:rsidP="00AA29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6E22B" w14:textId="45390C9D" w:rsidR="00D80127" w:rsidRPr="000000D7" w:rsidRDefault="00AA292C" w:rsidP="00AA29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03F18" w:rsidRPr="000000D7" w14:paraId="5DD0A6D5" w14:textId="233F6C95" w:rsidTr="0061622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15882" w14:textId="33EF19E8" w:rsidR="00B03F18" w:rsidRPr="000000D7" w:rsidRDefault="00B03F18" w:rsidP="00B03F18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D3981" w14:textId="156E90D4" w:rsidR="00B03F18" w:rsidRPr="000000D7" w:rsidRDefault="006164C7" w:rsidP="00B03F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4189B" w14:textId="437CB902" w:rsidR="00B03F18" w:rsidRPr="000000D7" w:rsidRDefault="0065153C" w:rsidP="00B03F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03F18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B03F18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F3D7F" w14:textId="23747BC5" w:rsidR="00B03F18" w:rsidRPr="000000D7" w:rsidRDefault="00B03F18" w:rsidP="00B03F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54541" w14:textId="59FC9012" w:rsidR="00B03F18" w:rsidRPr="000000D7" w:rsidRDefault="00B03F18" w:rsidP="00B03F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03F18" w:rsidRPr="000000D7" w14:paraId="1E469F5A" w14:textId="3DAEA023" w:rsidTr="0061622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7DDC37" w14:textId="7CDCA224" w:rsidR="00B03F18" w:rsidRPr="000000D7" w:rsidRDefault="00B03F18" w:rsidP="00B03F18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61EDE" w14:textId="35E7BDA5" w:rsidR="00B03F18" w:rsidRPr="000000D7" w:rsidRDefault="00B03F18" w:rsidP="00B03F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B1247" w14:textId="3E247532" w:rsidR="00B03F18" w:rsidRPr="000000D7" w:rsidRDefault="0065153C" w:rsidP="00B03F1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03F18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B03F18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D371D" w14:textId="46BD08A3" w:rsidR="00B03F18" w:rsidRPr="000000D7" w:rsidRDefault="00B03F18" w:rsidP="00B03F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22A2A" w14:textId="4C43059E" w:rsidR="00B03F18" w:rsidRPr="000000D7" w:rsidRDefault="00B03F18" w:rsidP="00B03F1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3F18" w:rsidRPr="000000D7" w14:paraId="63932193" w14:textId="77777777" w:rsidTr="0061622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6F15B" w14:textId="62F17748" w:rsidR="00B03F18" w:rsidRPr="000000D7" w:rsidRDefault="00B03F18" w:rsidP="00B03F1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35FC1C" w14:textId="16633464" w:rsidR="00B03F18" w:rsidRPr="000000D7" w:rsidRDefault="00B03F18" w:rsidP="00B03F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15A606" w14:textId="307F763A" w:rsidR="00B03F18" w:rsidRPr="000000D7" w:rsidRDefault="0065153C" w:rsidP="00B03F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B03F18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8F0493" w14:textId="5D012769" w:rsidR="00B03F18" w:rsidRPr="000000D7" w:rsidRDefault="00B03F18" w:rsidP="00B03F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AF77C9" w14:textId="5A4ACFED" w:rsidR="00B03F18" w:rsidRPr="000000D7" w:rsidRDefault="0065153C" w:rsidP="00B03F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B03F18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B03F18" w:rsidRPr="000000D7" w14:paraId="02C3B544" w14:textId="58588A16" w:rsidTr="0061622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C0FA6" w14:textId="77777777" w:rsidR="00B03F18" w:rsidRPr="000000D7" w:rsidRDefault="00B03F18" w:rsidP="00B03F18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0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D0FF83" w14:textId="2C6D0F7A" w:rsidR="00B03F18" w:rsidRPr="000000D7" w:rsidRDefault="00B03F18" w:rsidP="00B03F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53C" w:rsidRPr="0065153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E724DF" w14:textId="3DCC0E4B" w:rsidR="00B03F18" w:rsidRPr="000000D7" w:rsidRDefault="0065153C" w:rsidP="00B03F1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03F18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B03F18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69AC87" w14:textId="1051CAF4" w:rsidR="00B03F18" w:rsidRPr="000000D7" w:rsidRDefault="00B03F18" w:rsidP="00B03F1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000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B65F82" w14:textId="3C8E6CD3" w:rsidR="00B03F18" w:rsidRPr="000000D7" w:rsidRDefault="0065153C" w:rsidP="00B03F1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5153C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B03F18" w:rsidRPr="000000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53C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bookmarkEnd w:id="50"/>
    </w:tbl>
    <w:p w14:paraId="0C683056" w14:textId="1AF84206" w:rsidR="00497881" w:rsidRPr="00D81454" w:rsidRDefault="00497881" w:rsidP="00C13A8E">
      <w:pPr>
        <w:jc w:val="thaiDistribute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1EE7DF43" w14:textId="0CA43F71" w:rsidR="00F312AE" w:rsidRPr="00D81454" w:rsidRDefault="0065153C" w:rsidP="00F312AE">
      <w:pPr>
        <w:ind w:left="540" w:right="-29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81454">
        <w:rPr>
          <w:rFonts w:ascii="Browallia New" w:hAnsi="Browallia New" w:cs="Browallia New"/>
          <w:b/>
          <w:bCs/>
          <w:sz w:val="26"/>
          <w:szCs w:val="26"/>
        </w:rPr>
        <w:t>38</w:t>
      </w:r>
      <w:r w:rsidR="00F312AE" w:rsidRPr="00D81454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D81454">
        <w:rPr>
          <w:rFonts w:ascii="Browallia New" w:hAnsi="Browallia New" w:cs="Browallia New"/>
          <w:b/>
          <w:bCs/>
          <w:sz w:val="26"/>
          <w:szCs w:val="26"/>
        </w:rPr>
        <w:t>3</w:t>
      </w:r>
      <w:r w:rsidR="00F312AE" w:rsidRPr="00D81454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ภาระผูกพันตามกฎหมาย</w:t>
      </w:r>
    </w:p>
    <w:p w14:paraId="15FD083E" w14:textId="77777777" w:rsidR="00C31892" w:rsidRPr="00D81454" w:rsidRDefault="00C31892" w:rsidP="00726289">
      <w:pPr>
        <w:ind w:left="540" w:right="-2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A30EEF" w14:textId="5A7124D4" w:rsidR="00BF7453" w:rsidRPr="00D81454" w:rsidRDefault="0065153C" w:rsidP="00BC30AE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81454">
        <w:rPr>
          <w:rFonts w:ascii="Browallia New" w:eastAsia="Arial Unicode MS" w:hAnsi="Browallia New" w:cs="Browallia New"/>
          <w:sz w:val="26"/>
          <w:szCs w:val="26"/>
        </w:rPr>
        <w:t>1</w:t>
      </w:r>
      <w:r w:rsidR="00F312AE" w:rsidRPr="00D81454">
        <w:rPr>
          <w:rFonts w:ascii="Browallia New" w:eastAsia="Arial Unicode MS" w:hAnsi="Browallia New" w:cs="Browallia New"/>
          <w:sz w:val="26"/>
          <w:szCs w:val="26"/>
        </w:rPr>
        <w:t>)</w:t>
      </w:r>
      <w:r w:rsidR="00C31892" w:rsidRPr="00D81454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F312AE" w:rsidRPr="00D81454">
        <w:rPr>
          <w:rFonts w:ascii="Browallia New" w:eastAsia="Arial Unicode MS" w:hAnsi="Browallia New" w:cs="Browallia New"/>
          <w:sz w:val="26"/>
          <w:szCs w:val="26"/>
          <w:cs/>
        </w:rPr>
        <w:t>ตามสัญญาว่าด้วยการทำเหมืองตามประทานบัตรหรือประทานบัตรชั่วคราวที่บริษัทย่อยให้ไว้กับกรมอุตสาหกรรมพื้นฐานและการเหมืองแร่</w:t>
      </w:r>
      <w:r w:rsidR="00873EB8" w:rsidRPr="00D814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312AE" w:rsidRPr="00D81454">
        <w:rPr>
          <w:rFonts w:ascii="Browallia New" w:eastAsia="Arial Unicode MS" w:hAnsi="Browallia New" w:cs="Browallia New"/>
          <w:sz w:val="26"/>
          <w:szCs w:val="26"/>
          <w:cs/>
        </w:rPr>
        <w:t>กำหนดให้บริษัทย่อยต้องดำเนินการทำเหมืองตามแผนผังโครงการทำเหมืองที่ได้รับอนุญาตและตามมาตรการป้องกันและแก้ไขผลกระทบสิ่งแวดล้อมที่ได้รับอนุญาต รวมทั้งจะต้องปฎิบัติตามหลักเกณฑ์และเงื่อนไขที่กำหนดในประทานบัตรและตามที่สำนักงานปฎิรูปที่ดินเพื่อการเกษตรกรรมกำหนดไว้ด้วย ซึ่งบริษัทย่อยได้นำหนังสือ</w:t>
      </w:r>
      <w:r w:rsidR="00C31892" w:rsidRPr="00D8145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312AE" w:rsidRPr="00D81454">
        <w:rPr>
          <w:rFonts w:ascii="Browallia New" w:eastAsia="Arial Unicode MS" w:hAnsi="Browallia New" w:cs="Browallia New"/>
          <w:sz w:val="26"/>
          <w:szCs w:val="26"/>
          <w:cs/>
        </w:rPr>
        <w:t xml:space="preserve">ค้ำประกันของธนาคารจำนวน </w:t>
      </w:r>
      <w:r w:rsidRPr="00D81454">
        <w:rPr>
          <w:rFonts w:ascii="Browallia New" w:eastAsia="Arial Unicode MS" w:hAnsi="Browallia New" w:cs="Browallia New"/>
          <w:sz w:val="26"/>
          <w:szCs w:val="26"/>
        </w:rPr>
        <w:t>200</w:t>
      </w:r>
      <w:r w:rsidR="00F312AE" w:rsidRPr="00D81454">
        <w:rPr>
          <w:rFonts w:ascii="Browallia New" w:eastAsia="Arial Unicode MS" w:hAnsi="Browallia New" w:cs="Browallia New"/>
          <w:sz w:val="26"/>
          <w:szCs w:val="26"/>
        </w:rPr>
        <w:t>,</w:t>
      </w:r>
      <w:r w:rsidRPr="00D81454">
        <w:rPr>
          <w:rFonts w:ascii="Browallia New" w:eastAsia="Arial Unicode MS" w:hAnsi="Browallia New" w:cs="Browallia New"/>
          <w:sz w:val="26"/>
          <w:szCs w:val="26"/>
        </w:rPr>
        <w:t>000</w:t>
      </w:r>
      <w:r w:rsidR="00F312AE" w:rsidRPr="00D814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312AE" w:rsidRPr="00D814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  <w:r w:rsidR="00912FDD" w:rsidRPr="00D814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312AE" w:rsidRPr="00D814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มอบให้กรมอุตสาหกรรมพื้นฐานและการเหมืองแร่เพื่อเป็นการปฏิบัติตาม</w:t>
      </w:r>
    </w:p>
    <w:p w14:paraId="03C6E4A0" w14:textId="77777777" w:rsidR="002278AB" w:rsidRPr="00D81454" w:rsidRDefault="002278AB" w:rsidP="00BC30AE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C0CED9" w14:textId="7E543D52" w:rsidR="005B7A38" w:rsidRPr="00D81454" w:rsidRDefault="0065153C" w:rsidP="00BC30AE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81454">
        <w:rPr>
          <w:rFonts w:ascii="Browallia New" w:eastAsia="Arial Unicode MS" w:hAnsi="Browallia New" w:cs="Browallia New"/>
          <w:sz w:val="26"/>
          <w:szCs w:val="26"/>
        </w:rPr>
        <w:t>2</w:t>
      </w:r>
      <w:r w:rsidR="00F312AE" w:rsidRPr="00D81454">
        <w:rPr>
          <w:rFonts w:ascii="Browallia New" w:eastAsia="Arial Unicode MS" w:hAnsi="Browallia New" w:cs="Browallia New"/>
          <w:sz w:val="26"/>
          <w:szCs w:val="26"/>
        </w:rPr>
        <w:t>)</w:t>
      </w:r>
      <w:r w:rsidR="00C31892" w:rsidRPr="00D81454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F312AE" w:rsidRPr="00D81454">
        <w:rPr>
          <w:rFonts w:ascii="Browallia New" w:eastAsia="Arial Unicode MS" w:hAnsi="Browallia New" w:cs="Browallia New"/>
          <w:sz w:val="26"/>
          <w:szCs w:val="26"/>
          <w:cs/>
        </w:rPr>
        <w:t>ตามมาตรการป้องกันและแก้ไข</w:t>
      </w:r>
      <w:r w:rsidR="007E6D75" w:rsidRPr="00D81454">
        <w:rPr>
          <w:rFonts w:ascii="Browallia New" w:eastAsia="Arial Unicode MS" w:hAnsi="Browallia New" w:cs="Browallia New"/>
          <w:sz w:val="26"/>
          <w:szCs w:val="26"/>
          <w:cs/>
        </w:rPr>
        <w:t>ผลกระทบสิ่งแวดล้อมโดยประกาศกรมอุตสาหกรรมพื้นฐานและการเหมืองแร่กำหนดให้</w:t>
      </w:r>
      <w:r w:rsidR="007E6D75" w:rsidRPr="00D8145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บริษัทผู้ถือประทานบัตรที่ </w:t>
      </w:r>
      <w:r w:rsidRPr="00D81454">
        <w:rPr>
          <w:rFonts w:ascii="Browallia New" w:eastAsia="Arial Unicode MS" w:hAnsi="Browallia New" w:cs="Browallia New"/>
          <w:spacing w:val="-8"/>
          <w:sz w:val="26"/>
          <w:szCs w:val="26"/>
        </w:rPr>
        <w:t>21400</w:t>
      </w:r>
      <w:r w:rsidR="007E6D75" w:rsidRPr="00D81454">
        <w:rPr>
          <w:rFonts w:ascii="Browallia New" w:eastAsia="Arial Unicode MS" w:hAnsi="Browallia New" w:cs="Browallia New"/>
          <w:spacing w:val="-8"/>
          <w:sz w:val="26"/>
          <w:szCs w:val="26"/>
        </w:rPr>
        <w:t>/</w:t>
      </w:r>
      <w:r w:rsidRPr="00D81454">
        <w:rPr>
          <w:rFonts w:ascii="Browallia New" w:eastAsia="Arial Unicode MS" w:hAnsi="Browallia New" w:cs="Browallia New"/>
          <w:spacing w:val="-8"/>
          <w:sz w:val="26"/>
          <w:szCs w:val="26"/>
        </w:rPr>
        <w:t>15786</w:t>
      </w:r>
      <w:r w:rsidR="007E6D75" w:rsidRPr="00D8145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ร่วมแผนผังโครงการทำเหมืองเดียวกัน</w:t>
      </w:r>
      <w:r w:rsidR="00F43C65" w:rsidRPr="00D81454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กับ</w:t>
      </w:r>
      <w:r w:rsidR="007E6D75" w:rsidRPr="00D8145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ประทานบัตร </w:t>
      </w:r>
      <w:r w:rsidRPr="00D81454">
        <w:rPr>
          <w:rFonts w:ascii="Browallia New" w:eastAsia="Arial Unicode MS" w:hAnsi="Browallia New" w:cs="Browallia New"/>
          <w:spacing w:val="-8"/>
          <w:sz w:val="26"/>
          <w:szCs w:val="26"/>
        </w:rPr>
        <w:t>21375</w:t>
      </w:r>
      <w:r w:rsidR="007E6D75" w:rsidRPr="00D81454">
        <w:rPr>
          <w:rFonts w:ascii="Browallia New" w:eastAsia="Arial Unicode MS" w:hAnsi="Browallia New" w:cs="Browallia New"/>
          <w:spacing w:val="-8"/>
          <w:sz w:val="26"/>
          <w:szCs w:val="26"/>
        </w:rPr>
        <w:t>/</w:t>
      </w:r>
      <w:r w:rsidRPr="00D81454">
        <w:rPr>
          <w:rFonts w:ascii="Browallia New" w:eastAsia="Arial Unicode MS" w:hAnsi="Browallia New" w:cs="Browallia New"/>
          <w:spacing w:val="-8"/>
          <w:sz w:val="26"/>
          <w:szCs w:val="26"/>
        </w:rPr>
        <w:t>15320</w:t>
      </w:r>
      <w:r w:rsidR="007E6D75" w:rsidRPr="00D8145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7E6D75" w:rsidRPr="00D8145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และบริษัทย่อย</w:t>
      </w:r>
      <w:r w:rsidR="002278AB" w:rsidRPr="00D81454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="007E6D75" w:rsidRPr="00D81454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ผู้ถือประทานบัตรเลขที่ </w:t>
      </w:r>
      <w:r w:rsidRPr="00D81454">
        <w:rPr>
          <w:rFonts w:ascii="Browallia New" w:eastAsia="Arial Unicode MS" w:hAnsi="Browallia New" w:cs="Browallia New"/>
          <w:sz w:val="26"/>
          <w:szCs w:val="26"/>
        </w:rPr>
        <w:t>21128</w:t>
      </w:r>
      <w:r w:rsidR="007E6D75" w:rsidRPr="00D81454">
        <w:rPr>
          <w:rFonts w:ascii="Browallia New" w:eastAsia="Arial Unicode MS" w:hAnsi="Browallia New" w:cs="Browallia New"/>
          <w:sz w:val="26"/>
          <w:szCs w:val="26"/>
        </w:rPr>
        <w:t>/</w:t>
      </w:r>
      <w:r w:rsidRPr="00D81454">
        <w:rPr>
          <w:rFonts w:ascii="Browallia New" w:eastAsia="Arial Unicode MS" w:hAnsi="Browallia New" w:cs="Browallia New"/>
          <w:sz w:val="26"/>
          <w:szCs w:val="26"/>
        </w:rPr>
        <w:t>16246</w:t>
      </w:r>
      <w:r w:rsidR="007E6D75" w:rsidRPr="00D814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E6D75" w:rsidRPr="00D81454">
        <w:rPr>
          <w:rFonts w:ascii="Browallia New" w:eastAsia="Arial Unicode MS" w:hAnsi="Browallia New" w:cs="Browallia New"/>
          <w:sz w:val="26"/>
          <w:szCs w:val="26"/>
          <w:cs/>
        </w:rPr>
        <w:t xml:space="preserve">จะต้องดำเนินการจัดตั้งกองทุน จำนวน </w:t>
      </w:r>
      <w:r w:rsidRPr="00D81454">
        <w:rPr>
          <w:rFonts w:ascii="Browallia New" w:eastAsia="Arial Unicode MS" w:hAnsi="Browallia New" w:cs="Browallia New"/>
          <w:sz w:val="26"/>
          <w:szCs w:val="26"/>
        </w:rPr>
        <w:t>3</w:t>
      </w:r>
      <w:r w:rsidR="007E6D75" w:rsidRPr="00D814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E6D75" w:rsidRPr="00D81454">
        <w:rPr>
          <w:rFonts w:ascii="Browallia New" w:eastAsia="Arial Unicode MS" w:hAnsi="Browallia New" w:cs="Browallia New"/>
          <w:sz w:val="26"/>
          <w:szCs w:val="26"/>
          <w:cs/>
        </w:rPr>
        <w:t>กองทุนนับตั้งแต่วันที่ไปรับประทานบัตร โดยรายละเอียดกองทุน</w:t>
      </w:r>
      <w:r w:rsidR="00726289" w:rsidRPr="00D8145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E6D75" w:rsidRPr="00D81454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FA6BCE5" w14:textId="77777777" w:rsidR="00CA7E4A" w:rsidRPr="00D81454" w:rsidRDefault="00CA7E4A" w:rsidP="00F8509F">
      <w:pPr>
        <w:ind w:left="539" w:firstLine="1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</w:p>
    <w:p w14:paraId="51766F0A" w14:textId="09DD738E" w:rsidR="005B7A38" w:rsidRPr="00D81454" w:rsidRDefault="005B7A38" w:rsidP="00F8509F">
      <w:pPr>
        <w:ind w:left="539" w:firstLine="1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D81454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 xml:space="preserve">กองทุนฟื้นฟูพื้นที่ทำเหมือง </w:t>
      </w:r>
    </w:p>
    <w:p w14:paraId="7F3CF84E" w14:textId="77777777" w:rsidR="00C31892" w:rsidRPr="00D81454" w:rsidRDefault="00C31892" w:rsidP="00F8509F">
      <w:pPr>
        <w:ind w:left="539" w:firstLine="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B61A78" w14:textId="2C6DE639" w:rsidR="00F312AE" w:rsidRPr="00D81454" w:rsidRDefault="00E645A9" w:rsidP="00F8509F">
      <w:pPr>
        <w:ind w:left="539" w:firstLine="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814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วัตถุประสงค์กองทุน เพื่อ</w:t>
      </w:r>
      <w:r w:rsidR="00F43C65" w:rsidRPr="00D8145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ใช้</w:t>
      </w:r>
      <w:r w:rsidRPr="00D814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ดำเนินการด้านการฟื้นฟูสภาพพื้นที่ที่ผ่านการทำเหมืองแร่และบริเวณพื้นที่ที่ไม่เกี่ยวข้องกับ</w:t>
      </w:r>
      <w:r w:rsidRPr="00D81454">
        <w:rPr>
          <w:rFonts w:ascii="Browallia New" w:eastAsia="Arial Unicode MS" w:hAnsi="Browallia New" w:cs="Browallia New"/>
          <w:sz w:val="26"/>
          <w:szCs w:val="26"/>
          <w:cs/>
        </w:rPr>
        <w:t>การทำเหมือง โดยกำหนด</w:t>
      </w:r>
      <w:r w:rsidR="00AE5B97" w:rsidRPr="00D81454">
        <w:rPr>
          <w:rFonts w:ascii="Browallia New" w:eastAsia="Arial Unicode MS" w:hAnsi="Browallia New" w:cs="Browallia New" w:hint="cs"/>
          <w:sz w:val="26"/>
          <w:szCs w:val="26"/>
          <w:cs/>
        </w:rPr>
        <w:t>ให้บริษัท</w:t>
      </w:r>
      <w:r w:rsidRPr="00D81454">
        <w:rPr>
          <w:rFonts w:ascii="Browallia New" w:eastAsia="Arial Unicode MS" w:hAnsi="Browallia New" w:cs="Browallia New"/>
          <w:sz w:val="26"/>
          <w:szCs w:val="26"/>
          <w:cs/>
        </w:rPr>
        <w:t xml:space="preserve">จ่ายในอัตรา </w:t>
      </w:r>
      <w:r w:rsidR="0065153C" w:rsidRPr="00D81454">
        <w:rPr>
          <w:rFonts w:ascii="Browallia New" w:eastAsia="Arial Unicode MS" w:hAnsi="Browallia New" w:cs="Browallia New"/>
          <w:sz w:val="26"/>
          <w:szCs w:val="26"/>
        </w:rPr>
        <w:t>34</w:t>
      </w:r>
      <w:r w:rsidRPr="00D81454">
        <w:rPr>
          <w:rFonts w:ascii="Browallia New" w:eastAsia="Arial Unicode MS" w:hAnsi="Browallia New" w:cs="Browallia New"/>
          <w:sz w:val="26"/>
          <w:szCs w:val="26"/>
        </w:rPr>
        <w:t>,</w:t>
      </w:r>
      <w:r w:rsidR="0065153C" w:rsidRPr="00D81454">
        <w:rPr>
          <w:rFonts w:ascii="Browallia New" w:eastAsia="Arial Unicode MS" w:hAnsi="Browallia New" w:cs="Browallia New"/>
          <w:sz w:val="26"/>
          <w:szCs w:val="26"/>
        </w:rPr>
        <w:t>000</w:t>
      </w:r>
      <w:r w:rsidRPr="00D814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81454">
        <w:rPr>
          <w:rFonts w:ascii="Browallia New" w:eastAsia="Arial Unicode MS" w:hAnsi="Browallia New" w:cs="Browallia New"/>
          <w:sz w:val="26"/>
          <w:szCs w:val="26"/>
          <w:cs/>
        </w:rPr>
        <w:t>บาท ต่อไร่ ของพื้นที่ที่ต้องฟื้นฟูในแต่ละปี จนกว่าสิทธิและหน้าที่ตาม</w:t>
      </w:r>
      <w:r w:rsidRPr="00D814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ประทานบัตรสิ้นสุด </w:t>
      </w:r>
      <w:r w:rsidR="00E94041" w:rsidRPr="00D8145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ส่วน</w:t>
      </w:r>
      <w:r w:rsidR="00E30635" w:rsidRPr="00D8145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บริษัทย่อยต้องจ่ายเงินเข้ากองทุน</w:t>
      </w:r>
      <w:r w:rsidRPr="00D814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รวมเป็นเงินทั้งสิ้น </w:t>
      </w:r>
      <w:r w:rsidR="0065153C" w:rsidRPr="00D81454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D8145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5153C" w:rsidRPr="00D81454">
        <w:rPr>
          <w:rFonts w:ascii="Browallia New" w:eastAsia="Arial Unicode MS" w:hAnsi="Browallia New" w:cs="Browallia New"/>
          <w:spacing w:val="-4"/>
          <w:sz w:val="26"/>
          <w:szCs w:val="26"/>
        </w:rPr>
        <w:t>565</w:t>
      </w:r>
      <w:r w:rsidRPr="00D8145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5153C" w:rsidRPr="00D81454">
        <w:rPr>
          <w:rFonts w:ascii="Browallia New" w:eastAsia="Arial Unicode MS" w:hAnsi="Browallia New" w:cs="Browallia New"/>
          <w:spacing w:val="-4"/>
          <w:sz w:val="26"/>
          <w:szCs w:val="26"/>
        </w:rPr>
        <w:t>800</w:t>
      </w:r>
      <w:r w:rsidRPr="00D8145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814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ตลอดระยะเวลา </w:t>
      </w:r>
      <w:r w:rsidR="0065153C" w:rsidRPr="00D81454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D8145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814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 ซึ่งบริษัท</w:t>
      </w:r>
      <w:r w:rsidR="00651F4D" w:rsidRPr="00D8145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ย่อย</w:t>
      </w:r>
      <w:r w:rsidRPr="00D81454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ได้จ่ายเงินเข้ากองทุนสำหรับปีที่ </w:t>
      </w:r>
      <w:r w:rsidR="0065153C" w:rsidRPr="00D81454">
        <w:rPr>
          <w:rFonts w:ascii="Browallia New" w:eastAsia="Arial Unicode MS" w:hAnsi="Browallia New" w:cs="Browallia New"/>
          <w:sz w:val="26"/>
          <w:szCs w:val="26"/>
        </w:rPr>
        <w:t>1</w:t>
      </w:r>
      <w:r w:rsidRPr="00D81454">
        <w:rPr>
          <w:rFonts w:ascii="Browallia New" w:eastAsia="Arial Unicode MS" w:hAnsi="Browallia New" w:cs="Browallia New"/>
          <w:sz w:val="26"/>
          <w:szCs w:val="26"/>
        </w:rPr>
        <w:t>-</w:t>
      </w:r>
      <w:r w:rsidR="0065153C" w:rsidRPr="00D81454">
        <w:rPr>
          <w:rFonts w:ascii="Browallia New" w:eastAsia="Arial Unicode MS" w:hAnsi="Browallia New" w:cs="Browallia New"/>
          <w:sz w:val="26"/>
          <w:szCs w:val="26"/>
        </w:rPr>
        <w:t>3</w:t>
      </w:r>
      <w:r w:rsidRPr="00D81454">
        <w:rPr>
          <w:rFonts w:ascii="Browallia New" w:eastAsia="Arial Unicode MS" w:hAnsi="Browallia New" w:cs="Browallia New"/>
          <w:sz w:val="26"/>
          <w:szCs w:val="26"/>
          <w:cs/>
        </w:rPr>
        <w:t xml:space="preserve"> ไปแล้วจำนวน</w:t>
      </w:r>
      <w:r w:rsidRPr="00D814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153C" w:rsidRPr="00D81454">
        <w:rPr>
          <w:rFonts w:ascii="Browallia New" w:eastAsia="Arial Unicode MS" w:hAnsi="Browallia New" w:cs="Browallia New"/>
          <w:sz w:val="26"/>
          <w:szCs w:val="26"/>
        </w:rPr>
        <w:t>4</w:t>
      </w:r>
      <w:r w:rsidRPr="00D81454">
        <w:rPr>
          <w:rFonts w:ascii="Browallia New" w:eastAsia="Arial Unicode MS" w:hAnsi="Browallia New" w:cs="Browallia New"/>
          <w:sz w:val="26"/>
          <w:szCs w:val="26"/>
        </w:rPr>
        <w:t>,</w:t>
      </w:r>
      <w:r w:rsidR="0065153C" w:rsidRPr="00D81454">
        <w:rPr>
          <w:rFonts w:ascii="Browallia New" w:eastAsia="Arial Unicode MS" w:hAnsi="Browallia New" w:cs="Browallia New"/>
          <w:sz w:val="26"/>
          <w:szCs w:val="26"/>
        </w:rPr>
        <w:t>352</w:t>
      </w:r>
      <w:r w:rsidRPr="00D81454">
        <w:rPr>
          <w:rFonts w:ascii="Browallia New" w:eastAsia="Arial Unicode MS" w:hAnsi="Browallia New" w:cs="Browallia New"/>
          <w:sz w:val="26"/>
          <w:szCs w:val="26"/>
        </w:rPr>
        <w:t>,</w:t>
      </w:r>
      <w:r w:rsidR="0065153C" w:rsidRPr="00D81454">
        <w:rPr>
          <w:rFonts w:ascii="Browallia New" w:eastAsia="Arial Unicode MS" w:hAnsi="Browallia New" w:cs="Browallia New"/>
          <w:sz w:val="26"/>
          <w:szCs w:val="26"/>
        </w:rPr>
        <w:t>000</w:t>
      </w:r>
      <w:r w:rsidRPr="00D814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81454">
        <w:rPr>
          <w:rFonts w:ascii="Browallia New" w:eastAsia="Arial Unicode MS" w:hAnsi="Browallia New" w:cs="Browallia New"/>
          <w:sz w:val="26"/>
          <w:szCs w:val="26"/>
          <w:cs/>
        </w:rPr>
        <w:t>บาท และบริษัท</w:t>
      </w:r>
      <w:r w:rsidR="00651F4D" w:rsidRPr="00D81454">
        <w:rPr>
          <w:rFonts w:ascii="Browallia New" w:eastAsia="Arial Unicode MS" w:hAnsi="Browallia New" w:cs="Browallia New" w:hint="cs"/>
          <w:sz w:val="26"/>
          <w:szCs w:val="26"/>
          <w:cs/>
        </w:rPr>
        <w:t>ย่อย</w:t>
      </w:r>
      <w:r w:rsidRPr="00D81454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ได้จ่ายเข้ากองทุนสำหรับปีที่ </w:t>
      </w:r>
      <w:r w:rsidR="0065153C" w:rsidRPr="00D81454">
        <w:rPr>
          <w:rFonts w:ascii="Browallia New" w:eastAsia="Arial Unicode MS" w:hAnsi="Browallia New" w:cs="Browallia New"/>
          <w:sz w:val="26"/>
          <w:szCs w:val="26"/>
        </w:rPr>
        <w:t>4</w:t>
      </w:r>
      <w:r w:rsidRPr="00D814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81454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65153C" w:rsidRPr="00D81454">
        <w:rPr>
          <w:rFonts w:ascii="Browallia New" w:eastAsia="Arial Unicode MS" w:hAnsi="Browallia New" w:cs="Browallia New"/>
          <w:sz w:val="26"/>
          <w:szCs w:val="26"/>
        </w:rPr>
        <w:t>125</w:t>
      </w:r>
      <w:r w:rsidRPr="00D81454">
        <w:rPr>
          <w:rFonts w:ascii="Browallia New" w:eastAsia="Arial Unicode MS" w:hAnsi="Browallia New" w:cs="Browallia New"/>
          <w:sz w:val="26"/>
          <w:szCs w:val="26"/>
        </w:rPr>
        <w:t>,</w:t>
      </w:r>
      <w:r w:rsidR="0065153C" w:rsidRPr="00D81454">
        <w:rPr>
          <w:rFonts w:ascii="Browallia New" w:eastAsia="Arial Unicode MS" w:hAnsi="Browallia New" w:cs="Browallia New"/>
          <w:sz w:val="26"/>
          <w:szCs w:val="26"/>
        </w:rPr>
        <w:t>800</w:t>
      </w:r>
      <w:r w:rsidRPr="00D814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81454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58CBA3C0" w14:textId="1755D086" w:rsidR="005D76AF" w:rsidRPr="00D81454" w:rsidRDefault="005D76AF" w:rsidP="00F8509F">
      <w:pPr>
        <w:ind w:left="539" w:firstLine="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2D5B00" w14:textId="0390FEE6" w:rsidR="005D76AF" w:rsidRPr="00D81454" w:rsidRDefault="005D76AF" w:rsidP="00F8509F">
      <w:pPr>
        <w:ind w:left="539" w:firstLine="1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D81454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กองทุนพัฒนาหมู่บ้านรอบพื้นที่เหมืองแร่</w:t>
      </w:r>
    </w:p>
    <w:p w14:paraId="10D994BE" w14:textId="77777777" w:rsidR="00C31892" w:rsidRPr="00D81454" w:rsidRDefault="00C31892" w:rsidP="00F8509F">
      <w:pPr>
        <w:ind w:left="539" w:firstLine="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7C3A36" w14:textId="76F6EB13" w:rsidR="00D81454" w:rsidRDefault="00E645A9" w:rsidP="00D81454">
      <w:pPr>
        <w:ind w:left="539" w:firstLine="1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D814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วัตถุประสงค์ของกองทุน</w:t>
      </w:r>
      <w:r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เพื่อ</w:t>
      </w:r>
      <w:r w:rsidR="0017088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ใช้เป็น</w:t>
      </w:r>
      <w:r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ค่าใช้จ่ายสำหรับดำเนินกิจกรรมการพัฒนาสาธารณะประโยชน์ การศึกษา ประเพณี และ</w:t>
      </w:r>
      <w:r w:rsidRPr="002278A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วัฒนธรรมของชุมชนโดยรอบพื้นที่ประทานบัตร และพื้นที่ที่เกี่ยวข้องกับประทานบัตร โดยกำหนดให้บริษัท</w:t>
      </w:r>
      <w:r w:rsidR="00604C2D" w:rsidRPr="002278A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และบริษัทย่อย</w:t>
      </w:r>
      <w:r w:rsidRPr="002278A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นำเงินเข้า</w:t>
      </w:r>
      <w:r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กองทุนจากสัดส่วน</w:t>
      </w:r>
      <w:r w:rsidRPr="00000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1</w:t>
      </w:r>
      <w:r w:rsidRPr="000000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บาทต่อเมตริกตันของอัตราในการผลิตปีก่อนหน้ามาคำนวณ กองทุนข</w:t>
      </w:r>
      <w:r w:rsidR="00F43C6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ั้</w:t>
      </w:r>
      <w:r w:rsidRPr="00000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นต่ำกำหนดไว้ 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500</w:t>
      </w:r>
      <w:r w:rsidRPr="000000D7">
        <w:rPr>
          <w:rFonts w:ascii="Browallia New" w:eastAsia="Arial Unicode MS" w:hAnsi="Browallia New" w:cs="Browallia New"/>
          <w:sz w:val="26"/>
          <w:szCs w:val="26"/>
        </w:rPr>
        <w:t>,</w:t>
      </w:r>
      <w:r w:rsidR="0065153C" w:rsidRPr="0065153C">
        <w:rPr>
          <w:rFonts w:ascii="Browallia New" w:eastAsia="Arial Unicode MS" w:hAnsi="Browallia New" w:cs="Browallia New"/>
          <w:sz w:val="26"/>
          <w:szCs w:val="26"/>
        </w:rPr>
        <w:t>000</w:t>
      </w:r>
      <w:r w:rsidRPr="000000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00D7">
        <w:rPr>
          <w:rFonts w:ascii="Browallia New" w:eastAsia="Arial Unicode MS" w:hAnsi="Browallia New" w:cs="Browallia New"/>
          <w:sz w:val="26"/>
          <w:szCs w:val="26"/>
          <w:cs/>
        </w:rPr>
        <w:t>บาทต่อปี โดยต้องนำเงินเข้าต่อเนื่องจนว่าสิทธิและหน้าที่ตามประทานบัตรสิ้นสุด</w:t>
      </w:r>
      <w:r w:rsidR="00D81454"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  <w:br w:type="page"/>
      </w:r>
    </w:p>
    <w:p w14:paraId="6B1AC94F" w14:textId="77777777" w:rsidR="004330FC" w:rsidRPr="00D81454" w:rsidRDefault="004330FC" w:rsidP="00D81454">
      <w:pPr>
        <w:ind w:firstLine="539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</w:p>
    <w:p w14:paraId="27172CF3" w14:textId="459E75D2" w:rsidR="00CF60B7" w:rsidRPr="00D81454" w:rsidRDefault="00CF60B7" w:rsidP="00D81454">
      <w:pPr>
        <w:ind w:firstLine="539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81454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 xml:space="preserve">กองทุนเฝ้าระวังสุขภาพ </w:t>
      </w:r>
    </w:p>
    <w:p w14:paraId="6045BE32" w14:textId="77777777" w:rsidR="00C31892" w:rsidRPr="00D81454" w:rsidRDefault="00C31892" w:rsidP="00D81454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689121" w14:textId="43BF1F6E" w:rsidR="00187364" w:rsidRPr="00D81454" w:rsidRDefault="00E645A9" w:rsidP="00D81454">
      <w:pPr>
        <w:ind w:left="539" w:firstLine="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814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วัตถุประสงค์ของกองทุน</w:t>
      </w:r>
      <w:r w:rsidR="00170889" w:rsidRPr="00D814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814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</w:t>
      </w:r>
      <w:r w:rsidR="009E0010" w:rsidRPr="00D814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ใช้</w:t>
      </w:r>
      <w:r w:rsidRPr="00D814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เป็นค่าใช้จ่ายสำหรับการดำเนินกิจกรรมการตรวจสุขภาพและการเฝ้าระวังสุขภาพอนามัยของประชาชน รวมทั้งสนับสนุน กิจกรรมที่เกี่ยวข้องกับสาธารณสุขของชุมชนที่อาศัยอย</w:t>
      </w:r>
      <w:r w:rsidR="009E0010" w:rsidRPr="00D814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ู่</w:t>
      </w:r>
      <w:r w:rsidRPr="00D814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บริเวณใกล้เคียงพื้นที่ประ</w:t>
      </w:r>
      <w:r w:rsidR="009E0010" w:rsidRPr="00D814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ทา</w:t>
      </w:r>
      <w:r w:rsidRPr="00D814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นบัตรและพื้นที่ที่เกี่ยวข้อง โดยกำหนดให้บริษัท</w:t>
      </w:r>
      <w:r w:rsidR="00604C2D" w:rsidRPr="00D8145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และบริษัทย่อย</w:t>
      </w:r>
      <w:r w:rsidRPr="00D814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นำเงินเข้ากองทุนจากสัดส่วน </w:t>
      </w:r>
      <w:r w:rsidR="0065153C" w:rsidRPr="00D81454">
        <w:rPr>
          <w:rFonts w:ascii="Browallia New" w:eastAsia="Arial Unicode MS" w:hAnsi="Browallia New" w:cs="Browallia New"/>
          <w:sz w:val="26"/>
          <w:szCs w:val="26"/>
        </w:rPr>
        <w:t>0</w:t>
      </w:r>
      <w:r w:rsidRPr="00D81454">
        <w:rPr>
          <w:rFonts w:ascii="Browallia New" w:eastAsia="Arial Unicode MS" w:hAnsi="Browallia New" w:cs="Browallia New"/>
          <w:sz w:val="26"/>
          <w:szCs w:val="26"/>
        </w:rPr>
        <w:t>.</w:t>
      </w:r>
      <w:r w:rsidR="0065153C" w:rsidRPr="00D81454">
        <w:rPr>
          <w:rFonts w:ascii="Browallia New" w:eastAsia="Arial Unicode MS" w:hAnsi="Browallia New" w:cs="Browallia New"/>
          <w:sz w:val="26"/>
          <w:szCs w:val="26"/>
        </w:rPr>
        <w:t>5</w:t>
      </w:r>
      <w:r w:rsidRPr="00D814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814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บาทต่อเมตริกตัน ของอัตราในการผลิตปีก่อนหน้ามา</w:t>
      </w:r>
      <w:r w:rsidRPr="00D8145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คำนวณ กองทุนขั้นต่ำกำหนดไว้ </w:t>
      </w:r>
      <w:r w:rsidR="0065153C" w:rsidRPr="00D81454">
        <w:rPr>
          <w:rFonts w:ascii="Browallia New" w:eastAsia="Arial Unicode MS" w:hAnsi="Browallia New" w:cs="Browallia New"/>
          <w:spacing w:val="-2"/>
          <w:sz w:val="26"/>
          <w:szCs w:val="26"/>
        </w:rPr>
        <w:t>200</w:t>
      </w:r>
      <w:r w:rsidRPr="00D81454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65153C" w:rsidRPr="00D81454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Pr="00D8145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8145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บาทต่อปี โดยต้องนำเงินเข้าต่อเนื่องจนกว่าสิทธิและหน้าที่ตามประทานบัตรสิ้นสุดลง</w:t>
      </w:r>
    </w:p>
    <w:p w14:paraId="45C39F51" w14:textId="48EC0B23" w:rsidR="00995EED" w:rsidRPr="00D81454" w:rsidRDefault="00995EED" w:rsidP="00D81454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D53F3" w:rsidRPr="00D81454" w14:paraId="228DAA98" w14:textId="77777777" w:rsidTr="00BE1A3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C0CCFD3" w14:textId="7A96E27E" w:rsidR="002D53F3" w:rsidRPr="00D81454" w:rsidRDefault="002D53F3" w:rsidP="00D81454">
            <w:pPr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D81454"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  <w:br w:type="page"/>
            </w:r>
            <w:r w:rsidRPr="00D81454"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  <w:br w:type="page"/>
            </w:r>
            <w:r w:rsidRPr="00D81454"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  <w:br w:type="page"/>
            </w:r>
            <w:r w:rsidRPr="00D81454"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  <w:br w:type="page"/>
            </w:r>
            <w:r w:rsidR="0065153C" w:rsidRPr="00D8145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39</w:t>
            </w:r>
            <w:r w:rsidRPr="00D814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B1236" w:rsidRPr="00D814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เหตุการณ์ภายหลัง</w:t>
            </w:r>
            <w:r w:rsidR="001B1236" w:rsidRPr="00D814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="001B1236" w:rsidRPr="00D814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ในงบ</w:t>
            </w:r>
            <w:r w:rsidR="004B17BC" w:rsidRPr="00D8145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ฐานะ</w:t>
            </w:r>
            <w:r w:rsidR="001B1236" w:rsidRPr="00D814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</w:t>
            </w:r>
          </w:p>
        </w:tc>
      </w:tr>
    </w:tbl>
    <w:p w14:paraId="4CA08C69" w14:textId="77777777" w:rsidR="00CC443B" w:rsidRPr="000000D7" w:rsidRDefault="00CC443B" w:rsidP="00D81454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FADC13" w14:textId="62DDF839" w:rsidR="002D53F3" w:rsidRPr="00D81454" w:rsidRDefault="00CC443B" w:rsidP="00D81454">
      <w:pPr>
        <w:pStyle w:val="ListParagraph"/>
        <w:numPr>
          <w:ilvl w:val="0"/>
          <w:numId w:val="49"/>
        </w:num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814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65153C" w:rsidRPr="00D81454">
        <w:rPr>
          <w:rFonts w:ascii="Browallia New" w:eastAsia="Arial Unicode MS" w:hAnsi="Browallia New" w:cs="Browallia New"/>
          <w:spacing w:val="-4"/>
          <w:sz w:val="26"/>
          <w:szCs w:val="26"/>
        </w:rPr>
        <w:t>22</w:t>
      </w:r>
      <w:r w:rsidRPr="00D814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65153C" w:rsidRPr="00D81454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D814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ที่ประชุมคณะกรรมการบริษัท ครั้งที่ </w:t>
      </w:r>
      <w:r w:rsidR="0065153C" w:rsidRPr="00D81454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9B401C" w:rsidRPr="00D8145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="0065153C" w:rsidRPr="00D81454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="009B401C" w:rsidRPr="00D8145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814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ได้มี</w:t>
      </w:r>
      <w:r w:rsidR="00900DB9" w:rsidRPr="00D814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มติ</w:t>
      </w:r>
      <w:r w:rsidRPr="00D814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อนุมัติ</w:t>
      </w:r>
      <w:r w:rsidR="0064476F" w:rsidRPr="00D814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ข้อเสนอจาก</w:t>
      </w:r>
      <w:r w:rsidRPr="00D814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การเจรจาประนอมหนี้</w:t>
      </w:r>
      <w:r w:rsidRPr="00D814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กับกลุ่มลูกหนี้การค้าที่มียอดค้างชำระนานเกิน </w:t>
      </w:r>
      <w:r w:rsidR="0065153C" w:rsidRPr="00D81454">
        <w:rPr>
          <w:rFonts w:ascii="Browallia New" w:eastAsia="Arial Unicode MS" w:hAnsi="Browallia New" w:cs="Browallia New"/>
          <w:sz w:val="26"/>
          <w:szCs w:val="26"/>
        </w:rPr>
        <w:t>12</w:t>
      </w:r>
      <w:r w:rsidRPr="00D814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</w:t>
      </w:r>
      <w:r w:rsidR="00EA46BA" w:rsidRPr="00D8145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4B17BC" w:rsidRPr="00D8145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ซึ่งมียอดค้างชำระ</w:t>
      </w:r>
      <w:r w:rsidRPr="00D814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65153C" w:rsidRPr="00D81454">
        <w:rPr>
          <w:rFonts w:ascii="Browallia New" w:eastAsia="Arial Unicode MS" w:hAnsi="Browallia New" w:cs="Browallia New"/>
          <w:sz w:val="26"/>
          <w:szCs w:val="26"/>
        </w:rPr>
        <w:t>83</w:t>
      </w:r>
      <w:r w:rsidRPr="00D814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65153C" w:rsidRPr="00D81454">
        <w:rPr>
          <w:rFonts w:ascii="Browallia New" w:eastAsia="Arial Unicode MS" w:hAnsi="Browallia New" w:cs="Browallia New"/>
          <w:sz w:val="26"/>
          <w:szCs w:val="26"/>
        </w:rPr>
        <w:t>55</w:t>
      </w:r>
      <w:r w:rsidRPr="00D814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โดย</w:t>
      </w:r>
      <w:r w:rsidR="00A3575A" w:rsidRPr="00D814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มีการลดห</w:t>
      </w:r>
      <w:r w:rsidRPr="00D814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นี้ให้</w:t>
      </w:r>
      <w:r w:rsidR="00A3575A" w:rsidRPr="00D814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D825A6" w:rsidRPr="00D814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5153C" w:rsidRPr="00D81454">
        <w:rPr>
          <w:rFonts w:ascii="Browallia New" w:eastAsia="Arial Unicode MS" w:hAnsi="Browallia New" w:cs="Browallia New"/>
          <w:sz w:val="26"/>
          <w:szCs w:val="26"/>
        </w:rPr>
        <w:t>32</w:t>
      </w:r>
      <w:r w:rsidR="00AD7BE6" w:rsidRPr="00D8145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5153C" w:rsidRPr="00D81454">
        <w:rPr>
          <w:rFonts w:ascii="Browallia New" w:eastAsia="Arial Unicode MS" w:hAnsi="Browallia New" w:cs="Browallia New"/>
          <w:sz w:val="26"/>
          <w:szCs w:val="26"/>
        </w:rPr>
        <w:t>36</w:t>
      </w:r>
      <w:r w:rsidR="00AD7BE6" w:rsidRPr="00D814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825A6" w:rsidRPr="00D814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A3575A" w:rsidRPr="00D814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814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เหลือเป็นจำนวนเงิน </w:t>
      </w:r>
      <w:r w:rsidR="0065153C" w:rsidRPr="00D81454">
        <w:rPr>
          <w:rFonts w:ascii="Browallia New" w:eastAsia="Arial Unicode MS" w:hAnsi="Browallia New" w:cs="Browallia New"/>
          <w:sz w:val="26"/>
          <w:szCs w:val="26"/>
        </w:rPr>
        <w:t>51</w:t>
      </w:r>
      <w:r w:rsidRPr="00D814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65153C" w:rsidRPr="00D81454">
        <w:rPr>
          <w:rFonts w:ascii="Browallia New" w:eastAsia="Arial Unicode MS" w:hAnsi="Browallia New" w:cs="Browallia New"/>
          <w:sz w:val="26"/>
          <w:szCs w:val="26"/>
        </w:rPr>
        <w:t>19</w:t>
      </w:r>
      <w:r w:rsidRPr="00D814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บริษัทได้</w:t>
      </w:r>
      <w:r w:rsidR="00290245" w:rsidRPr="00D814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</w:t>
      </w:r>
      <w:r w:rsidRPr="00D814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ชำระ</w:t>
      </w:r>
      <w:r w:rsidR="00290245" w:rsidRPr="00D814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หนี้จำนวน </w:t>
      </w:r>
      <w:r w:rsidR="0065153C" w:rsidRPr="00D81454">
        <w:rPr>
          <w:rFonts w:ascii="Browallia New" w:eastAsia="Arial Unicode MS" w:hAnsi="Browallia New" w:cs="Browallia New"/>
          <w:sz w:val="26"/>
          <w:szCs w:val="26"/>
        </w:rPr>
        <w:t>51</w:t>
      </w:r>
      <w:r w:rsidR="00290245" w:rsidRPr="00D8145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5153C" w:rsidRPr="00D81454">
        <w:rPr>
          <w:rFonts w:ascii="Browallia New" w:eastAsia="Arial Unicode MS" w:hAnsi="Browallia New" w:cs="Browallia New"/>
          <w:sz w:val="26"/>
          <w:szCs w:val="26"/>
        </w:rPr>
        <w:t>19</w:t>
      </w:r>
      <w:r w:rsidR="00290245" w:rsidRPr="00D814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90245" w:rsidRPr="00D814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AB0BE3" w:rsidRPr="00D814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แล้ว</w:t>
      </w:r>
      <w:r w:rsidRPr="00D814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ในวันที่ </w:t>
      </w:r>
      <w:r w:rsidR="0065153C" w:rsidRPr="00D81454">
        <w:rPr>
          <w:rFonts w:ascii="Browallia New" w:eastAsia="Arial Unicode MS" w:hAnsi="Browallia New" w:cs="Browallia New"/>
          <w:sz w:val="26"/>
          <w:szCs w:val="26"/>
        </w:rPr>
        <w:t>24</w:t>
      </w:r>
      <w:r w:rsidRPr="00D814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65153C" w:rsidRPr="00D81454">
        <w:rPr>
          <w:rFonts w:ascii="Browallia New" w:eastAsia="Arial Unicode MS" w:hAnsi="Browallia New" w:cs="Browallia New"/>
          <w:sz w:val="26"/>
          <w:szCs w:val="26"/>
        </w:rPr>
        <w:t>2568</w:t>
      </w:r>
      <w:r w:rsidRPr="00D814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 </w:t>
      </w:r>
    </w:p>
    <w:p w14:paraId="7B7C09E8" w14:textId="77777777" w:rsidR="00A44D71" w:rsidRPr="00D81454" w:rsidRDefault="00A44D71" w:rsidP="00D81454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865C613" w14:textId="53BF2609" w:rsidR="00A44D71" w:rsidRPr="00D81454" w:rsidRDefault="00287915" w:rsidP="00D81454">
      <w:pPr>
        <w:pStyle w:val="ListParagraph"/>
        <w:numPr>
          <w:ilvl w:val="0"/>
          <w:numId w:val="49"/>
        </w:num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814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65153C" w:rsidRPr="00D81454">
        <w:rPr>
          <w:rFonts w:ascii="Browallia New" w:eastAsia="Arial Unicode MS" w:hAnsi="Browallia New" w:cs="Browallia New"/>
          <w:sz w:val="26"/>
          <w:szCs w:val="26"/>
        </w:rPr>
        <w:t>13</w:t>
      </w:r>
      <w:r w:rsidRPr="00D814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65153C" w:rsidRPr="00D81454">
        <w:rPr>
          <w:rFonts w:ascii="Browallia New" w:eastAsia="Arial Unicode MS" w:hAnsi="Browallia New" w:cs="Browallia New"/>
          <w:sz w:val="26"/>
          <w:szCs w:val="26"/>
        </w:rPr>
        <w:t>2568</w:t>
      </w:r>
      <w:r w:rsidRPr="00D814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บริษัทได้ให้เงินกู้ยืมระยะสั้นเพิ่มแก่บริษัทย่อยจำนวน </w:t>
      </w:r>
      <w:r w:rsidR="0065153C" w:rsidRPr="00D81454">
        <w:rPr>
          <w:rFonts w:ascii="Browallia New" w:eastAsia="Arial Unicode MS" w:hAnsi="Browallia New" w:cs="Browallia New"/>
          <w:sz w:val="26"/>
          <w:szCs w:val="26"/>
        </w:rPr>
        <w:t>7</w:t>
      </w:r>
      <w:r w:rsidRPr="00D814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อัตราดอกเบี้ยร้อยละ </w:t>
      </w:r>
      <w:r w:rsidR="00D81454" w:rsidRPr="00D8145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65153C" w:rsidRPr="00D81454">
        <w:rPr>
          <w:rFonts w:ascii="Browallia New" w:eastAsia="Arial Unicode MS" w:hAnsi="Browallia New" w:cs="Browallia New"/>
          <w:sz w:val="26"/>
          <w:szCs w:val="26"/>
        </w:rPr>
        <w:t>2</w:t>
      </w:r>
      <w:r w:rsidRPr="00D8145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5153C" w:rsidRPr="00D81454">
        <w:rPr>
          <w:rFonts w:ascii="Browallia New" w:eastAsia="Arial Unicode MS" w:hAnsi="Browallia New" w:cs="Browallia New"/>
          <w:sz w:val="26"/>
          <w:szCs w:val="26"/>
        </w:rPr>
        <w:t>50</w:t>
      </w:r>
      <w:r w:rsidRPr="00D814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เพื่อให้บริษัทย่อยนำไปใช้เป็นทุนหมุนเวียนในกิจการ</w:t>
      </w:r>
    </w:p>
    <w:p w14:paraId="7751B709" w14:textId="77777777" w:rsidR="00A44D71" w:rsidRPr="00D81454" w:rsidRDefault="00A44D71" w:rsidP="00D81454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F90F2A" w14:textId="7B652BF7" w:rsidR="00AE61DE" w:rsidRPr="004330FC" w:rsidRDefault="00462175" w:rsidP="00D81454">
      <w:pPr>
        <w:pStyle w:val="ListParagraph"/>
        <w:numPr>
          <w:ilvl w:val="0"/>
          <w:numId w:val="49"/>
        </w:num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45E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Pr="00A45E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</w:t>
      </w:r>
      <w:r w:rsidRPr="00A45E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กุมภาพันธ์ พ.ศ. </w:t>
      </w:r>
      <w:r w:rsidRPr="00A45E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A45E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ที่ประชุมคณะกรรมการบริษัท ครั้งที่ </w:t>
      </w:r>
      <w:r w:rsidRPr="00A45E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2/2568</w:t>
      </w:r>
      <w:r w:rsidRPr="00A45E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ได้มีมติอนุมัติโครงการลงทุนในเหมืองใหม่โดยการเข้าซื้อหุ้นสามัญของบริษัทแห่งหนึ่งที่มีประทานบัตรเหมืองหินในสัดส่วนร้อยละ</w:t>
      </w:r>
      <w:r w:rsidRPr="00A45E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100</w:t>
      </w:r>
      <w:r w:rsidRPr="00A45E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ของทุนจดทะเบียน วงเงินไม่เกิน </w:t>
      </w:r>
      <w:r w:rsidRPr="00A45E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212.79</w:t>
      </w:r>
      <w:r w:rsidRPr="00A45E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รวมถึงอนุมัติการลงทุนในอาคาร เครื่องจักรและอุปกรณ์ที่เกี่ยวข้อง วงเงินไม่เกิน </w:t>
      </w:r>
      <w:r w:rsidRPr="00A45E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202.65</w:t>
      </w:r>
      <w:r w:rsidRPr="00A45E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</w:t>
      </w:r>
      <w:r w:rsidR="00A45EEC" w:rsidRPr="004330F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การลงทุน</w:t>
      </w:r>
      <w:r w:rsidR="004B17BC" w:rsidRPr="004330F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ข้างต้นนี้</w:t>
      </w:r>
      <w:r w:rsidR="009D3C26" w:rsidRPr="004330F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จะนำเสนอเพื่อให้ผู้ถือหุ้น</w:t>
      </w:r>
      <w:r w:rsidRPr="004330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อนุมัติใน</w:t>
      </w:r>
      <w:r w:rsidR="00320CF8" w:rsidRPr="004330F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การ</w:t>
      </w:r>
      <w:r w:rsidRPr="004330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ประชุมสามัญ</w:t>
      </w:r>
      <w:r w:rsidR="00320CF8" w:rsidRPr="004330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ประจำปีในเดือนเมษายน พ.ศ. </w:t>
      </w:r>
      <w:r w:rsidR="00320CF8" w:rsidRPr="004330F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</w:p>
    <w:p w14:paraId="0C55B729" w14:textId="77777777" w:rsidR="00A44D71" w:rsidRPr="00D81454" w:rsidRDefault="00A44D71" w:rsidP="00D81454">
      <w:pPr>
        <w:pStyle w:val="ListParagraph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B555E2" w14:textId="3BCECB19" w:rsidR="00320CF8" w:rsidRDefault="00CA6227" w:rsidP="00401EE0">
      <w:pPr>
        <w:pStyle w:val="ListParagraph"/>
        <w:numPr>
          <w:ilvl w:val="0"/>
          <w:numId w:val="49"/>
        </w:numPr>
        <w:ind w:left="567" w:hanging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45E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Pr="00A45E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</w:t>
      </w:r>
      <w:r w:rsidRPr="00A45E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กุมภาพันธ์ พ.ศ. </w:t>
      </w:r>
      <w:r w:rsidRPr="00A45E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A45E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ที่ประชุมคณะกรรมการบริษัท</w:t>
      </w:r>
      <w:r w:rsidR="000B3FD8" w:rsidRPr="00A45E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45E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ครั้งที่ </w:t>
      </w:r>
      <w:r w:rsidR="00677913" w:rsidRPr="00A45E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A45E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/2568</w:t>
      </w:r>
      <w:r w:rsidRPr="00A45E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ได้มีมติอนุมัติการจ่ายเงินปันผลจากกำไรสุทธิสำหรับปีสิ้นสุดวันที่</w:t>
      </w:r>
      <w:r w:rsidR="00BF1A16" w:rsidRPr="00A45E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31</w:t>
      </w:r>
      <w:r w:rsidRPr="00A45E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Pr="00A45E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A45E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ในอัตราหุ้นละ </w:t>
      </w:r>
      <w:r w:rsidR="00A44D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0.10 </w:t>
      </w:r>
      <w:r w:rsidRPr="00A45E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บาทต่อหุ้น รวมเป็นเงิน </w:t>
      </w:r>
      <w:r w:rsidR="00A44D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30.71 </w:t>
      </w:r>
      <w:r w:rsidR="00A44D7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ล้าน</w:t>
      </w:r>
      <w:r w:rsidRPr="00A45E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</w:t>
      </w:r>
      <w:r w:rsidR="003D30CE" w:rsidRPr="00A45E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</w:p>
    <w:p w14:paraId="76A8FBFD" w14:textId="77777777" w:rsidR="00A44D71" w:rsidRPr="00D81454" w:rsidRDefault="00A44D71" w:rsidP="00D81454">
      <w:pPr>
        <w:pStyle w:val="ListParagraph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BEE1A2" w14:textId="7314AE07" w:rsidR="00CA6227" w:rsidRPr="00D81454" w:rsidRDefault="00CA6227" w:rsidP="00D81454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814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การจ่ายเงินปันผลนี้จะนำเสนอเพื่อให้ผู้ถือหุ้นอนุมัติในการประชุมสามัญประจำปีในเดือนเมษายน พ.ศ. </w:t>
      </w:r>
      <w:r w:rsidR="00BF1A16" w:rsidRPr="00D81454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sectPr w:rsidR="00CA6227" w:rsidRPr="00D81454" w:rsidSect="00E3697A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B2778" w14:textId="77777777" w:rsidR="008E77A5" w:rsidRDefault="008E77A5">
      <w:r>
        <w:separator/>
      </w:r>
    </w:p>
  </w:endnote>
  <w:endnote w:type="continuationSeparator" w:id="0">
    <w:p w14:paraId="319A5A35" w14:textId="77777777" w:rsidR="008E77A5" w:rsidRDefault="008E7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20815" w14:textId="10D14987" w:rsidR="00E645A9" w:rsidRPr="00506FF1" w:rsidRDefault="00E645A9" w:rsidP="00662E8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506FF1">
      <w:rPr>
        <w:rFonts w:ascii="Browallia New" w:hAnsi="Browallia New" w:cs="Browallia New"/>
        <w:sz w:val="26"/>
        <w:szCs w:val="26"/>
      </w:rPr>
      <w:fldChar w:fldCharType="begin"/>
    </w:r>
    <w:r w:rsidRPr="00506FF1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506FF1">
      <w:rPr>
        <w:rFonts w:ascii="Browallia New" w:hAnsi="Browallia New" w:cs="Browallia New"/>
        <w:sz w:val="26"/>
        <w:szCs w:val="26"/>
      </w:rPr>
      <w:fldChar w:fldCharType="separate"/>
    </w:r>
    <w:r w:rsidR="003158FC" w:rsidRPr="003158FC">
      <w:rPr>
        <w:rFonts w:ascii="Browallia New" w:hAnsi="Browallia New" w:cs="Browallia New"/>
        <w:noProof/>
        <w:sz w:val="26"/>
        <w:szCs w:val="26"/>
        <w:lang w:val="en-US"/>
      </w:rPr>
      <w:t>29</w:t>
    </w:r>
    <w:r w:rsidRPr="00506FF1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7D142" w14:textId="77777777" w:rsidR="008E77A5" w:rsidRDefault="008E77A5">
      <w:r>
        <w:separator/>
      </w:r>
    </w:p>
  </w:footnote>
  <w:footnote w:type="continuationSeparator" w:id="0">
    <w:p w14:paraId="4AB05CCE" w14:textId="77777777" w:rsidR="008E77A5" w:rsidRDefault="008E77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50831" w14:textId="77777777" w:rsidR="00E645A9" w:rsidRDefault="00E645A9" w:rsidP="00F10286">
    <w:pPr>
      <w:tabs>
        <w:tab w:val="left" w:pos="5264"/>
      </w:tabs>
      <w:rPr>
        <w:rFonts w:ascii="Browallia New" w:hAnsi="Browallia New" w:cs="Browallia New"/>
        <w:b/>
        <w:bCs/>
        <w:snapToGrid w:val="0"/>
        <w:sz w:val="26"/>
        <w:szCs w:val="26"/>
        <w:lang w:val="x-none" w:eastAsia="th-TH"/>
      </w:rPr>
    </w:pPr>
    <w:r>
      <w:rPr>
        <w:rFonts w:ascii="Browallia New" w:hAnsi="Browallia New" w:cs="Browallia New"/>
        <w:b/>
        <w:bCs/>
        <w:snapToGrid w:val="0"/>
        <w:sz w:val="26"/>
        <w:szCs w:val="26"/>
        <w:cs/>
        <w:lang w:val="x-none" w:eastAsia="th-TH"/>
      </w:rPr>
      <w:t>บริษัท สโตนวัน จำกัด (มหาชน)</w:t>
    </w:r>
  </w:p>
  <w:p w14:paraId="7387FA04" w14:textId="77777777" w:rsidR="00E645A9" w:rsidRPr="00A85796" w:rsidRDefault="00E645A9" w:rsidP="00F41E29">
    <w:pPr>
      <w:tabs>
        <w:tab w:val="left" w:pos="5264"/>
      </w:tabs>
      <w:rPr>
        <w:rFonts w:ascii="Browallia New" w:hAnsi="Browallia New" w:cs="Browallia New"/>
        <w:b/>
        <w:bCs/>
        <w:sz w:val="26"/>
        <w:szCs w:val="26"/>
        <w:cs/>
      </w:rPr>
    </w:pPr>
    <w:r w:rsidRPr="00A85796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428F70D3" w14:textId="7213DF73" w:rsidR="00E645A9" w:rsidRDefault="00E645A9" w:rsidP="00035078">
    <w:pPr>
      <w:pBdr>
        <w:bottom w:val="single" w:sz="8" w:space="1" w:color="auto"/>
      </w:pBdr>
      <w:tabs>
        <w:tab w:val="center" w:pos="4729"/>
      </w:tabs>
      <w:rPr>
        <w:rFonts w:ascii="Browallia New" w:hAnsi="Browallia New" w:cs="Browallia New"/>
        <w:b/>
        <w:bCs/>
        <w:sz w:val="26"/>
        <w:szCs w:val="26"/>
        <w:lang w:val="en-GB"/>
      </w:rPr>
    </w:pPr>
    <w:r w:rsidRPr="00A85796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104F5B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A85796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A85796">
      <w:rPr>
        <w:rFonts w:ascii="Browallia New" w:hAnsi="Browallia New" w:cs="Browallia New"/>
        <w:b/>
        <w:bCs/>
        <w:sz w:val="26"/>
        <w:szCs w:val="26"/>
        <w:cs/>
        <w:lang w:val="en-GB"/>
      </w:rPr>
      <w:t>ธันวาคม</w:t>
    </w:r>
    <w:r w:rsidRPr="00A85796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104F5B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163E25">
      <w:rPr>
        <w:rFonts w:ascii="Browallia New" w:hAnsi="Browallia New" w:cs="Browallia New"/>
        <w:b/>
        <w:bCs/>
        <w:sz w:val="26"/>
        <w:szCs w:val="26"/>
        <w:lang w:val="en-GB"/>
      </w:rP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367F3" w14:textId="6E22E95B" w:rsidR="00E645A9" w:rsidRDefault="00E645A9" w:rsidP="00F41E29">
    <w:pPr>
      <w:tabs>
        <w:tab w:val="left" w:pos="5264"/>
      </w:tabs>
      <w:rPr>
        <w:rFonts w:ascii="Browallia New" w:hAnsi="Browallia New" w:cs="Browallia New"/>
        <w:b/>
        <w:bCs/>
        <w:snapToGrid w:val="0"/>
        <w:sz w:val="26"/>
        <w:szCs w:val="26"/>
        <w:lang w:val="en-GB" w:eastAsia="th-TH"/>
      </w:rPr>
    </w:pPr>
    <w:r>
      <w:rPr>
        <w:rFonts w:ascii="Browallia New" w:hAnsi="Browallia New" w:cs="Browallia New"/>
        <w:b/>
        <w:bCs/>
        <w:snapToGrid w:val="0"/>
        <w:sz w:val="26"/>
        <w:szCs w:val="26"/>
        <w:cs/>
        <w:lang w:val="x-none" w:eastAsia="th-TH"/>
      </w:rPr>
      <w:t>บริษัท สโตนวัน จำกัด (มหาชน)</w:t>
    </w:r>
  </w:p>
  <w:p w14:paraId="7D17A333" w14:textId="77777777" w:rsidR="00E645A9" w:rsidRPr="00912450" w:rsidRDefault="00E645A9" w:rsidP="00F41E29">
    <w:pPr>
      <w:tabs>
        <w:tab w:val="left" w:pos="5264"/>
      </w:tabs>
      <w:rPr>
        <w:rFonts w:ascii="Browallia New" w:hAnsi="Browallia New" w:cs="Browallia New"/>
        <w:b/>
        <w:bCs/>
        <w:sz w:val="26"/>
        <w:szCs w:val="26"/>
        <w:cs/>
      </w:rPr>
    </w:pPr>
    <w:r w:rsidRPr="00912450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7CF5072C" w14:textId="5F211300" w:rsidR="003A1478" w:rsidRPr="003A1478" w:rsidRDefault="00E645A9" w:rsidP="00A3013D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912450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D07F85">
      <w:rPr>
        <w:rFonts w:ascii="Browallia New" w:hAnsi="Browallia New" w:cs="Browallia New"/>
        <w:b/>
        <w:bCs/>
        <w:sz w:val="26"/>
        <w:szCs w:val="26"/>
      </w:rPr>
      <w:t>31</w:t>
    </w:r>
    <w:r w:rsidRPr="00912450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912450">
      <w:rPr>
        <w:rFonts w:ascii="Browallia New" w:hAnsi="Browallia New" w:cs="Browallia New"/>
        <w:b/>
        <w:bCs/>
        <w:sz w:val="26"/>
        <w:szCs w:val="26"/>
        <w:cs/>
        <w:lang w:val="en-GB"/>
      </w:rPr>
      <w:t>ธันวาคม</w:t>
    </w:r>
    <w:r w:rsidRPr="00912450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D07F85">
      <w:rPr>
        <w:rFonts w:ascii="Browallia New" w:hAnsi="Browallia New" w:cs="Browallia New"/>
        <w:b/>
        <w:bCs/>
        <w:sz w:val="26"/>
        <w:szCs w:val="26"/>
      </w:rPr>
      <w:t>256</w:t>
    </w:r>
    <w:r w:rsidR="003A1478">
      <w:rPr>
        <w:rFonts w:ascii="Browallia New" w:hAnsi="Browallia New" w:cs="Browallia New"/>
        <w:b/>
        <w:bCs/>
        <w:sz w:val="26"/>
        <w:szCs w:val="26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677BA4"/>
    <w:multiLevelType w:val="hybridMultilevel"/>
    <w:tmpl w:val="AEDEEBE2"/>
    <w:lvl w:ilvl="0" w:tplc="6186B62E"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15784"/>
    <w:multiLevelType w:val="hybridMultilevel"/>
    <w:tmpl w:val="57363660"/>
    <w:lvl w:ilvl="0" w:tplc="572A7918">
      <w:start w:val="12"/>
      <w:numFmt w:val="bullet"/>
      <w:lvlText w:val="-"/>
      <w:lvlJc w:val="left"/>
      <w:pPr>
        <w:ind w:left="3933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2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9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93" w:hanging="360"/>
      </w:pPr>
      <w:rPr>
        <w:rFonts w:ascii="Wingdings" w:hAnsi="Wingdings" w:hint="default"/>
      </w:rPr>
    </w:lvl>
  </w:abstractNum>
  <w:abstractNum w:abstractNumId="3" w15:restartNumberingAfterBreak="0">
    <w:nsid w:val="030339A6"/>
    <w:multiLevelType w:val="hybridMultilevel"/>
    <w:tmpl w:val="34F284C0"/>
    <w:lvl w:ilvl="0" w:tplc="20666E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4D17E2"/>
    <w:multiLevelType w:val="hybridMultilevel"/>
    <w:tmpl w:val="0868F3DE"/>
    <w:lvl w:ilvl="0" w:tplc="3F08609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9A522A2"/>
    <w:multiLevelType w:val="hybridMultilevel"/>
    <w:tmpl w:val="8DDEEA96"/>
    <w:lvl w:ilvl="0" w:tplc="572A7918">
      <w:start w:val="12"/>
      <w:numFmt w:val="bullet"/>
      <w:lvlText w:val="-"/>
      <w:lvlJc w:val="left"/>
      <w:pPr>
        <w:ind w:left="1239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9" w:hanging="360"/>
      </w:pPr>
      <w:rPr>
        <w:rFonts w:ascii="Wingdings" w:hAnsi="Wingdings" w:hint="default"/>
      </w:rPr>
    </w:lvl>
  </w:abstractNum>
  <w:abstractNum w:abstractNumId="6" w15:restartNumberingAfterBreak="0">
    <w:nsid w:val="0AE6482F"/>
    <w:multiLevelType w:val="hybridMultilevel"/>
    <w:tmpl w:val="1BD652E2"/>
    <w:lvl w:ilvl="0" w:tplc="92F2DE64">
      <w:start w:val="1"/>
      <w:numFmt w:val="thaiLetters"/>
      <w:lvlText w:val="%1)"/>
      <w:lvlJc w:val="left"/>
      <w:pPr>
        <w:ind w:left="720" w:hanging="360"/>
      </w:pPr>
      <w:rPr>
        <w:rFonts w:hint="default"/>
        <w:color w:val="CF4A02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925BB"/>
    <w:multiLevelType w:val="hybridMultilevel"/>
    <w:tmpl w:val="6BC24B70"/>
    <w:lvl w:ilvl="0" w:tplc="572A7918">
      <w:start w:val="12"/>
      <w:numFmt w:val="bullet"/>
      <w:lvlText w:val="-"/>
      <w:lvlJc w:val="left"/>
      <w:pPr>
        <w:ind w:left="129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8" w15:restartNumberingAfterBreak="0">
    <w:nsid w:val="10507319"/>
    <w:multiLevelType w:val="hybridMultilevel"/>
    <w:tmpl w:val="6BECDCD8"/>
    <w:lvl w:ilvl="0" w:tplc="E2D817C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82C0CA9"/>
    <w:multiLevelType w:val="hybridMultilevel"/>
    <w:tmpl w:val="1C5E9EA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E398FD2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19BD15F1"/>
    <w:multiLevelType w:val="hybridMultilevel"/>
    <w:tmpl w:val="6A8E25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503E4E"/>
    <w:multiLevelType w:val="hybridMultilevel"/>
    <w:tmpl w:val="C2B08CD8"/>
    <w:lvl w:ilvl="0" w:tplc="EA48739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2C4002"/>
    <w:multiLevelType w:val="hybridMultilevel"/>
    <w:tmpl w:val="D332E0D0"/>
    <w:lvl w:ilvl="0" w:tplc="FA7856B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1671E02"/>
    <w:multiLevelType w:val="hybridMultilevel"/>
    <w:tmpl w:val="17465090"/>
    <w:lvl w:ilvl="0" w:tplc="D91A360E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25F2C"/>
    <w:multiLevelType w:val="hybridMultilevel"/>
    <w:tmpl w:val="AD5C162E"/>
    <w:lvl w:ilvl="0" w:tplc="226A966A">
      <w:start w:val="4"/>
      <w:numFmt w:val="thaiLetters"/>
      <w:lvlText w:val="%1)"/>
      <w:lvlJc w:val="left"/>
      <w:pPr>
        <w:ind w:left="720" w:hanging="360"/>
      </w:pPr>
      <w:rPr>
        <w:rFonts w:eastAsiaTheme="minorHAnsi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87132C"/>
    <w:multiLevelType w:val="hybridMultilevel"/>
    <w:tmpl w:val="0CE89048"/>
    <w:lvl w:ilvl="0" w:tplc="8446E560">
      <w:start w:val="1"/>
      <w:numFmt w:val="thaiLetters"/>
      <w:lvlText w:val="%1)"/>
      <w:lvlJc w:val="left"/>
      <w:pPr>
        <w:ind w:left="137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36"/>
        <w:szCs w:val="28"/>
      </w:rPr>
    </w:lvl>
    <w:lvl w:ilvl="1" w:tplc="08090019">
      <w:start w:val="1"/>
      <w:numFmt w:val="lowerLetter"/>
      <w:lvlText w:val="%2."/>
      <w:lvlJc w:val="left"/>
      <w:pPr>
        <w:ind w:left="2090" w:hanging="360"/>
      </w:pPr>
    </w:lvl>
    <w:lvl w:ilvl="2" w:tplc="0809001B" w:tentative="1">
      <w:start w:val="1"/>
      <w:numFmt w:val="lowerRoman"/>
      <w:lvlText w:val="%3."/>
      <w:lvlJc w:val="right"/>
      <w:pPr>
        <w:ind w:left="2810" w:hanging="180"/>
      </w:pPr>
    </w:lvl>
    <w:lvl w:ilvl="3" w:tplc="0809000F" w:tentative="1">
      <w:start w:val="1"/>
      <w:numFmt w:val="decimal"/>
      <w:lvlText w:val="%4."/>
      <w:lvlJc w:val="left"/>
      <w:pPr>
        <w:ind w:left="3530" w:hanging="360"/>
      </w:pPr>
    </w:lvl>
    <w:lvl w:ilvl="4" w:tplc="08090019" w:tentative="1">
      <w:start w:val="1"/>
      <w:numFmt w:val="lowerLetter"/>
      <w:lvlText w:val="%5."/>
      <w:lvlJc w:val="left"/>
      <w:pPr>
        <w:ind w:left="4250" w:hanging="360"/>
      </w:pPr>
    </w:lvl>
    <w:lvl w:ilvl="5" w:tplc="0809001B" w:tentative="1">
      <w:start w:val="1"/>
      <w:numFmt w:val="lowerRoman"/>
      <w:lvlText w:val="%6."/>
      <w:lvlJc w:val="right"/>
      <w:pPr>
        <w:ind w:left="4970" w:hanging="180"/>
      </w:pPr>
    </w:lvl>
    <w:lvl w:ilvl="6" w:tplc="0809000F" w:tentative="1">
      <w:start w:val="1"/>
      <w:numFmt w:val="decimal"/>
      <w:lvlText w:val="%7."/>
      <w:lvlJc w:val="left"/>
      <w:pPr>
        <w:ind w:left="5690" w:hanging="360"/>
      </w:pPr>
    </w:lvl>
    <w:lvl w:ilvl="7" w:tplc="08090019" w:tentative="1">
      <w:start w:val="1"/>
      <w:numFmt w:val="lowerLetter"/>
      <w:lvlText w:val="%8."/>
      <w:lvlJc w:val="left"/>
      <w:pPr>
        <w:ind w:left="6410" w:hanging="360"/>
      </w:pPr>
    </w:lvl>
    <w:lvl w:ilvl="8" w:tplc="0809001B" w:tentative="1">
      <w:start w:val="1"/>
      <w:numFmt w:val="lowerRoman"/>
      <w:lvlText w:val="%9."/>
      <w:lvlJc w:val="right"/>
      <w:pPr>
        <w:ind w:left="7130" w:hanging="180"/>
      </w:pPr>
    </w:lvl>
  </w:abstractNum>
  <w:abstractNum w:abstractNumId="17" w15:restartNumberingAfterBreak="0">
    <w:nsid w:val="2B797223"/>
    <w:multiLevelType w:val="hybridMultilevel"/>
    <w:tmpl w:val="CAE2E080"/>
    <w:lvl w:ilvl="0" w:tplc="416C21FE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2A349D1"/>
    <w:multiLevelType w:val="hybridMultilevel"/>
    <w:tmpl w:val="AFDC08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173143"/>
    <w:multiLevelType w:val="hybridMultilevel"/>
    <w:tmpl w:val="FE9C4F6C"/>
    <w:lvl w:ilvl="0" w:tplc="23CCA7F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40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843E25"/>
    <w:multiLevelType w:val="hybridMultilevel"/>
    <w:tmpl w:val="02F6F290"/>
    <w:lvl w:ilvl="0" w:tplc="20468F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A3696D"/>
    <w:multiLevelType w:val="hybridMultilevel"/>
    <w:tmpl w:val="A8F2B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4B1D55E0"/>
    <w:multiLevelType w:val="hybridMultilevel"/>
    <w:tmpl w:val="6A64F730"/>
    <w:lvl w:ilvl="0" w:tplc="B06238D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B635B92"/>
    <w:multiLevelType w:val="multilevel"/>
    <w:tmpl w:val="A31C15E0"/>
    <w:lvl w:ilvl="0">
      <w:start w:val="33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32.%2)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DAE6349"/>
    <w:multiLevelType w:val="hybridMultilevel"/>
    <w:tmpl w:val="E96451D4"/>
    <w:lvl w:ilvl="0" w:tplc="BFF6CA5E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13F18CD"/>
    <w:multiLevelType w:val="hybridMultilevel"/>
    <w:tmpl w:val="1A047426"/>
    <w:lvl w:ilvl="0" w:tplc="6826F26C">
      <w:start w:val="1"/>
      <w:numFmt w:val="decimal"/>
      <w:lvlText w:val="(%1)"/>
      <w:lvlJc w:val="left"/>
      <w:pPr>
        <w:tabs>
          <w:tab w:val="num" w:pos="502"/>
        </w:tabs>
        <w:ind w:left="502" w:hanging="360"/>
      </w:pPr>
      <w:rPr>
        <w:rFonts w:hint="cs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0" w15:restartNumberingAfterBreak="0">
    <w:nsid w:val="56803FA3"/>
    <w:multiLevelType w:val="hybridMultilevel"/>
    <w:tmpl w:val="E648ED86"/>
    <w:lvl w:ilvl="0" w:tplc="F648C08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D010FE"/>
    <w:multiLevelType w:val="hybridMultilevel"/>
    <w:tmpl w:val="5CC41DFE"/>
    <w:lvl w:ilvl="0" w:tplc="484A9DCE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575163"/>
    <w:multiLevelType w:val="hybridMultilevel"/>
    <w:tmpl w:val="F8EE49E0"/>
    <w:lvl w:ilvl="0" w:tplc="572A7918">
      <w:start w:val="12"/>
      <w:numFmt w:val="bullet"/>
      <w:lvlText w:val="-"/>
      <w:lvlJc w:val="left"/>
      <w:pPr>
        <w:ind w:left="1239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9" w:hanging="360"/>
      </w:pPr>
      <w:rPr>
        <w:rFonts w:ascii="Wingdings" w:hAnsi="Wingdings" w:hint="default"/>
      </w:rPr>
    </w:lvl>
  </w:abstractNum>
  <w:abstractNum w:abstractNumId="33" w15:restartNumberingAfterBreak="0">
    <w:nsid w:val="61EA2A95"/>
    <w:multiLevelType w:val="hybridMultilevel"/>
    <w:tmpl w:val="093493BE"/>
    <w:lvl w:ilvl="0" w:tplc="301618FE">
      <w:start w:val="1"/>
      <w:numFmt w:val="thaiLett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628139FD"/>
    <w:multiLevelType w:val="hybridMultilevel"/>
    <w:tmpl w:val="C35E966A"/>
    <w:lvl w:ilvl="0" w:tplc="C332E71C">
      <w:start w:val="2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394F29"/>
    <w:multiLevelType w:val="hybridMultilevel"/>
    <w:tmpl w:val="4DE49D7E"/>
    <w:lvl w:ilvl="0" w:tplc="572A7918">
      <w:start w:val="12"/>
      <w:numFmt w:val="bullet"/>
      <w:lvlText w:val="-"/>
      <w:lvlJc w:val="left"/>
      <w:pPr>
        <w:ind w:left="84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36" w15:restartNumberingAfterBreak="0">
    <w:nsid w:val="67A444D4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B5A32D7"/>
    <w:multiLevelType w:val="hybridMultilevel"/>
    <w:tmpl w:val="4852E314"/>
    <w:lvl w:ilvl="0" w:tplc="572A7918">
      <w:start w:val="12"/>
      <w:numFmt w:val="bullet"/>
      <w:lvlText w:val="-"/>
      <w:lvlJc w:val="left"/>
      <w:pPr>
        <w:ind w:left="84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38" w15:restartNumberingAfterBreak="0">
    <w:nsid w:val="6CE85950"/>
    <w:multiLevelType w:val="hybridMultilevel"/>
    <w:tmpl w:val="DFE88966"/>
    <w:lvl w:ilvl="0" w:tplc="A77AA37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ED76EE4"/>
    <w:multiLevelType w:val="hybridMultilevel"/>
    <w:tmpl w:val="2BC80CEE"/>
    <w:lvl w:ilvl="0" w:tplc="6DA23B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DA1FEA"/>
    <w:multiLevelType w:val="hybridMultilevel"/>
    <w:tmpl w:val="B9D22DE0"/>
    <w:lvl w:ilvl="0" w:tplc="32F41B8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34609C4"/>
    <w:multiLevelType w:val="hybridMultilevel"/>
    <w:tmpl w:val="0504B36E"/>
    <w:lvl w:ilvl="0" w:tplc="572A7918">
      <w:start w:val="12"/>
      <w:numFmt w:val="bullet"/>
      <w:lvlText w:val="-"/>
      <w:lvlJc w:val="left"/>
      <w:pPr>
        <w:ind w:left="129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42" w15:restartNumberingAfterBreak="0">
    <w:nsid w:val="7514590A"/>
    <w:multiLevelType w:val="hybridMultilevel"/>
    <w:tmpl w:val="B9B2634A"/>
    <w:lvl w:ilvl="0" w:tplc="8446D64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8E1B3E"/>
    <w:multiLevelType w:val="hybridMultilevel"/>
    <w:tmpl w:val="85B63C20"/>
    <w:lvl w:ilvl="0" w:tplc="19FE68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413CDF"/>
    <w:multiLevelType w:val="hybridMultilevel"/>
    <w:tmpl w:val="8CE6F2BC"/>
    <w:lvl w:ilvl="0" w:tplc="C67657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5346774">
    <w:abstractNumId w:val="21"/>
  </w:num>
  <w:num w:numId="2" w16cid:durableId="1981768972">
    <w:abstractNumId w:val="22"/>
  </w:num>
  <w:num w:numId="3" w16cid:durableId="213273957">
    <w:abstractNumId w:val="17"/>
  </w:num>
  <w:num w:numId="4" w16cid:durableId="275405142">
    <w:abstractNumId w:val="39"/>
  </w:num>
  <w:num w:numId="5" w16cid:durableId="1422263298">
    <w:abstractNumId w:val="25"/>
  </w:num>
  <w:num w:numId="6" w16cid:durableId="702511633">
    <w:abstractNumId w:val="38"/>
  </w:num>
  <w:num w:numId="7" w16cid:durableId="332027878">
    <w:abstractNumId w:val="4"/>
  </w:num>
  <w:num w:numId="8" w16cid:durableId="2122334771">
    <w:abstractNumId w:val="27"/>
  </w:num>
  <w:num w:numId="9" w16cid:durableId="1738043200">
    <w:abstractNumId w:val="3"/>
  </w:num>
  <w:num w:numId="10" w16cid:durableId="611286046">
    <w:abstractNumId w:val="9"/>
  </w:num>
  <w:num w:numId="11" w16cid:durableId="1382095482">
    <w:abstractNumId w:val="29"/>
  </w:num>
  <w:num w:numId="12" w16cid:durableId="327637876">
    <w:abstractNumId w:val="46"/>
  </w:num>
  <w:num w:numId="13" w16cid:durableId="1278366095">
    <w:abstractNumId w:val="16"/>
  </w:num>
  <w:num w:numId="14" w16cid:durableId="1732536718">
    <w:abstractNumId w:val="24"/>
  </w:num>
  <w:num w:numId="15" w16cid:durableId="157118898">
    <w:abstractNumId w:val="28"/>
  </w:num>
  <w:num w:numId="16" w16cid:durableId="1518739238">
    <w:abstractNumId w:val="23"/>
  </w:num>
  <w:num w:numId="17" w16cid:durableId="206571413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4654460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69835001">
    <w:abstractNumId w:val="36"/>
  </w:num>
  <w:num w:numId="20" w16cid:durableId="343678716">
    <w:abstractNumId w:val="6"/>
  </w:num>
  <w:num w:numId="21" w16cid:durableId="1955016923">
    <w:abstractNumId w:val="19"/>
  </w:num>
  <w:num w:numId="22" w16cid:durableId="1131745254">
    <w:abstractNumId w:val="31"/>
  </w:num>
  <w:num w:numId="23" w16cid:durableId="1932926871">
    <w:abstractNumId w:val="32"/>
  </w:num>
  <w:num w:numId="24" w16cid:durableId="820510930">
    <w:abstractNumId w:val="5"/>
  </w:num>
  <w:num w:numId="25" w16cid:durableId="1981882548">
    <w:abstractNumId w:val="2"/>
  </w:num>
  <w:num w:numId="26" w16cid:durableId="1068266101">
    <w:abstractNumId w:val="7"/>
  </w:num>
  <w:num w:numId="27" w16cid:durableId="1256091954">
    <w:abstractNumId w:val="41"/>
  </w:num>
  <w:num w:numId="28" w16cid:durableId="14624188">
    <w:abstractNumId w:val="11"/>
  </w:num>
  <w:num w:numId="29" w16cid:durableId="1709379914">
    <w:abstractNumId w:val="33"/>
  </w:num>
  <w:num w:numId="30" w16cid:durableId="1057317740">
    <w:abstractNumId w:val="13"/>
  </w:num>
  <w:num w:numId="31" w16cid:durableId="1508130558">
    <w:abstractNumId w:val="44"/>
  </w:num>
  <w:num w:numId="32" w16cid:durableId="1441218007">
    <w:abstractNumId w:val="14"/>
  </w:num>
  <w:num w:numId="33" w16cid:durableId="1346635847">
    <w:abstractNumId w:val="35"/>
  </w:num>
  <w:num w:numId="34" w16cid:durableId="1864244592">
    <w:abstractNumId w:val="37"/>
  </w:num>
  <w:num w:numId="35" w16cid:durableId="1947736965">
    <w:abstractNumId w:val="10"/>
  </w:num>
  <w:num w:numId="36" w16cid:durableId="1324120847">
    <w:abstractNumId w:val="26"/>
  </w:num>
  <w:num w:numId="37" w16cid:durableId="913972774">
    <w:abstractNumId w:val="40"/>
  </w:num>
  <w:num w:numId="38" w16cid:durableId="1172794956">
    <w:abstractNumId w:val="30"/>
  </w:num>
  <w:num w:numId="39" w16cid:durableId="616524882">
    <w:abstractNumId w:val="20"/>
  </w:num>
  <w:num w:numId="40" w16cid:durableId="1006522352">
    <w:abstractNumId w:val="8"/>
  </w:num>
  <w:num w:numId="41" w16cid:durableId="98455961">
    <w:abstractNumId w:val="0"/>
  </w:num>
  <w:num w:numId="42" w16cid:durableId="2087603631">
    <w:abstractNumId w:val="43"/>
  </w:num>
  <w:num w:numId="43" w16cid:durableId="392630722">
    <w:abstractNumId w:val="1"/>
  </w:num>
  <w:num w:numId="44" w16cid:durableId="1370447480">
    <w:abstractNumId w:val="12"/>
  </w:num>
  <w:num w:numId="45" w16cid:durableId="1130054508">
    <w:abstractNumId w:val="42"/>
  </w:num>
  <w:num w:numId="46" w16cid:durableId="414128048">
    <w:abstractNumId w:val="9"/>
  </w:num>
  <w:num w:numId="47" w16cid:durableId="1249195275">
    <w:abstractNumId w:val="45"/>
  </w:num>
  <w:num w:numId="48" w16cid:durableId="1730415204">
    <w:abstractNumId w:val="15"/>
  </w:num>
  <w:num w:numId="49" w16cid:durableId="735739280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hideSpellingErrors/>
  <w:hideGrammatical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ar-SA" w:vendorID="64" w:dllVersion="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637"/>
    <w:rsid w:val="000000D7"/>
    <w:rsid w:val="00000387"/>
    <w:rsid w:val="0000043B"/>
    <w:rsid w:val="00000626"/>
    <w:rsid w:val="00000FDC"/>
    <w:rsid w:val="00001304"/>
    <w:rsid w:val="0000155C"/>
    <w:rsid w:val="00001901"/>
    <w:rsid w:val="00001CDC"/>
    <w:rsid w:val="00001DB6"/>
    <w:rsid w:val="00002168"/>
    <w:rsid w:val="00002203"/>
    <w:rsid w:val="00002838"/>
    <w:rsid w:val="00002BC8"/>
    <w:rsid w:val="00002FA9"/>
    <w:rsid w:val="000033B0"/>
    <w:rsid w:val="00003E83"/>
    <w:rsid w:val="00004394"/>
    <w:rsid w:val="000044C6"/>
    <w:rsid w:val="000044D2"/>
    <w:rsid w:val="00004640"/>
    <w:rsid w:val="000046A1"/>
    <w:rsid w:val="00004702"/>
    <w:rsid w:val="000047D9"/>
    <w:rsid w:val="00004AE3"/>
    <w:rsid w:val="000051E7"/>
    <w:rsid w:val="00005519"/>
    <w:rsid w:val="000057C3"/>
    <w:rsid w:val="00005959"/>
    <w:rsid w:val="00005A36"/>
    <w:rsid w:val="00005AAE"/>
    <w:rsid w:val="00005B97"/>
    <w:rsid w:val="00005BEF"/>
    <w:rsid w:val="00005EC7"/>
    <w:rsid w:val="00006FB3"/>
    <w:rsid w:val="00007108"/>
    <w:rsid w:val="00007234"/>
    <w:rsid w:val="0000728E"/>
    <w:rsid w:val="0000736F"/>
    <w:rsid w:val="00007AB7"/>
    <w:rsid w:val="00007EBC"/>
    <w:rsid w:val="0001002F"/>
    <w:rsid w:val="000102CE"/>
    <w:rsid w:val="00010399"/>
    <w:rsid w:val="00010565"/>
    <w:rsid w:val="00010739"/>
    <w:rsid w:val="000109F3"/>
    <w:rsid w:val="00010D25"/>
    <w:rsid w:val="00010E87"/>
    <w:rsid w:val="0001109F"/>
    <w:rsid w:val="00011749"/>
    <w:rsid w:val="00011835"/>
    <w:rsid w:val="0001195C"/>
    <w:rsid w:val="000119BF"/>
    <w:rsid w:val="00011E98"/>
    <w:rsid w:val="0001252C"/>
    <w:rsid w:val="000127A4"/>
    <w:rsid w:val="0001289C"/>
    <w:rsid w:val="00012B51"/>
    <w:rsid w:val="00012EEB"/>
    <w:rsid w:val="00013576"/>
    <w:rsid w:val="000137D6"/>
    <w:rsid w:val="00013979"/>
    <w:rsid w:val="00013989"/>
    <w:rsid w:val="000142B4"/>
    <w:rsid w:val="00014CEC"/>
    <w:rsid w:val="00014D2D"/>
    <w:rsid w:val="000151A9"/>
    <w:rsid w:val="0001527C"/>
    <w:rsid w:val="0001567B"/>
    <w:rsid w:val="00015EDD"/>
    <w:rsid w:val="0001617A"/>
    <w:rsid w:val="000167C0"/>
    <w:rsid w:val="000169ED"/>
    <w:rsid w:val="00016A4F"/>
    <w:rsid w:val="00016D76"/>
    <w:rsid w:val="00016FFC"/>
    <w:rsid w:val="00017052"/>
    <w:rsid w:val="00017554"/>
    <w:rsid w:val="00017663"/>
    <w:rsid w:val="000179DB"/>
    <w:rsid w:val="00017A60"/>
    <w:rsid w:val="00017AD6"/>
    <w:rsid w:val="00017B8C"/>
    <w:rsid w:val="00017EA5"/>
    <w:rsid w:val="000200C8"/>
    <w:rsid w:val="00020161"/>
    <w:rsid w:val="000201E0"/>
    <w:rsid w:val="0002030F"/>
    <w:rsid w:val="00020343"/>
    <w:rsid w:val="000203F9"/>
    <w:rsid w:val="00021124"/>
    <w:rsid w:val="000213F5"/>
    <w:rsid w:val="00021901"/>
    <w:rsid w:val="00021B2A"/>
    <w:rsid w:val="00021B99"/>
    <w:rsid w:val="00021DB2"/>
    <w:rsid w:val="00022217"/>
    <w:rsid w:val="0002237A"/>
    <w:rsid w:val="000224DB"/>
    <w:rsid w:val="00022553"/>
    <w:rsid w:val="00022655"/>
    <w:rsid w:val="000228EC"/>
    <w:rsid w:val="00022CDE"/>
    <w:rsid w:val="00022F61"/>
    <w:rsid w:val="0002318E"/>
    <w:rsid w:val="00023689"/>
    <w:rsid w:val="00024450"/>
    <w:rsid w:val="00024770"/>
    <w:rsid w:val="00024C34"/>
    <w:rsid w:val="00024DA7"/>
    <w:rsid w:val="000254C0"/>
    <w:rsid w:val="0002570B"/>
    <w:rsid w:val="00025A9F"/>
    <w:rsid w:val="00025AA4"/>
    <w:rsid w:val="00025E9C"/>
    <w:rsid w:val="00025F45"/>
    <w:rsid w:val="00025F7F"/>
    <w:rsid w:val="00026202"/>
    <w:rsid w:val="00026387"/>
    <w:rsid w:val="00026472"/>
    <w:rsid w:val="0002683E"/>
    <w:rsid w:val="000269E1"/>
    <w:rsid w:val="00026C35"/>
    <w:rsid w:val="00026CED"/>
    <w:rsid w:val="00026D27"/>
    <w:rsid w:val="00026D72"/>
    <w:rsid w:val="00026DF3"/>
    <w:rsid w:val="00026E80"/>
    <w:rsid w:val="00026F1D"/>
    <w:rsid w:val="000274EB"/>
    <w:rsid w:val="000276C4"/>
    <w:rsid w:val="00027AA3"/>
    <w:rsid w:val="00027D32"/>
    <w:rsid w:val="00030163"/>
    <w:rsid w:val="000303C5"/>
    <w:rsid w:val="00030529"/>
    <w:rsid w:val="0003066F"/>
    <w:rsid w:val="000309C4"/>
    <w:rsid w:val="00030A93"/>
    <w:rsid w:val="00030BA9"/>
    <w:rsid w:val="00030BD0"/>
    <w:rsid w:val="00030D18"/>
    <w:rsid w:val="00030DCC"/>
    <w:rsid w:val="000311C5"/>
    <w:rsid w:val="000311F0"/>
    <w:rsid w:val="00031234"/>
    <w:rsid w:val="00031291"/>
    <w:rsid w:val="00031292"/>
    <w:rsid w:val="00031637"/>
    <w:rsid w:val="00031798"/>
    <w:rsid w:val="00031948"/>
    <w:rsid w:val="0003198E"/>
    <w:rsid w:val="00031A6E"/>
    <w:rsid w:val="00031B24"/>
    <w:rsid w:val="00032126"/>
    <w:rsid w:val="000329F6"/>
    <w:rsid w:val="00032BA5"/>
    <w:rsid w:val="00032C16"/>
    <w:rsid w:val="00033521"/>
    <w:rsid w:val="00033634"/>
    <w:rsid w:val="0003369A"/>
    <w:rsid w:val="000337C1"/>
    <w:rsid w:val="0003381C"/>
    <w:rsid w:val="00033ADF"/>
    <w:rsid w:val="00033D78"/>
    <w:rsid w:val="00034075"/>
    <w:rsid w:val="000341C8"/>
    <w:rsid w:val="000341CD"/>
    <w:rsid w:val="000344C8"/>
    <w:rsid w:val="000346F5"/>
    <w:rsid w:val="000347A6"/>
    <w:rsid w:val="0003481E"/>
    <w:rsid w:val="00034F47"/>
    <w:rsid w:val="00035078"/>
    <w:rsid w:val="00035143"/>
    <w:rsid w:val="000354E9"/>
    <w:rsid w:val="00035B97"/>
    <w:rsid w:val="00035BD0"/>
    <w:rsid w:val="00035C79"/>
    <w:rsid w:val="00035C7D"/>
    <w:rsid w:val="00035ED5"/>
    <w:rsid w:val="000360A9"/>
    <w:rsid w:val="000362AF"/>
    <w:rsid w:val="0003647A"/>
    <w:rsid w:val="00036B1B"/>
    <w:rsid w:val="00036BEF"/>
    <w:rsid w:val="000375A9"/>
    <w:rsid w:val="00037A5A"/>
    <w:rsid w:val="00037F0A"/>
    <w:rsid w:val="00037FAF"/>
    <w:rsid w:val="00040005"/>
    <w:rsid w:val="00040230"/>
    <w:rsid w:val="00040576"/>
    <w:rsid w:val="00040629"/>
    <w:rsid w:val="0004095E"/>
    <w:rsid w:val="0004097A"/>
    <w:rsid w:val="00040A1F"/>
    <w:rsid w:val="00040C3E"/>
    <w:rsid w:val="00040CCB"/>
    <w:rsid w:val="00041248"/>
    <w:rsid w:val="00041460"/>
    <w:rsid w:val="000414F4"/>
    <w:rsid w:val="00041790"/>
    <w:rsid w:val="00041970"/>
    <w:rsid w:val="00041992"/>
    <w:rsid w:val="00041A91"/>
    <w:rsid w:val="00041AB0"/>
    <w:rsid w:val="00041AE1"/>
    <w:rsid w:val="00041E1A"/>
    <w:rsid w:val="00042042"/>
    <w:rsid w:val="0004215E"/>
    <w:rsid w:val="00042389"/>
    <w:rsid w:val="000423A1"/>
    <w:rsid w:val="0004246B"/>
    <w:rsid w:val="00042613"/>
    <w:rsid w:val="000426D9"/>
    <w:rsid w:val="00042937"/>
    <w:rsid w:val="00042987"/>
    <w:rsid w:val="00042A6A"/>
    <w:rsid w:val="00042CD4"/>
    <w:rsid w:val="00042E5B"/>
    <w:rsid w:val="0004374B"/>
    <w:rsid w:val="0004389A"/>
    <w:rsid w:val="000438C8"/>
    <w:rsid w:val="00043956"/>
    <w:rsid w:val="00043CD7"/>
    <w:rsid w:val="0004405E"/>
    <w:rsid w:val="000447E3"/>
    <w:rsid w:val="000448A2"/>
    <w:rsid w:val="000448A5"/>
    <w:rsid w:val="000448C0"/>
    <w:rsid w:val="00044BA9"/>
    <w:rsid w:val="00044D7A"/>
    <w:rsid w:val="000450E0"/>
    <w:rsid w:val="00045296"/>
    <w:rsid w:val="000453C8"/>
    <w:rsid w:val="000453C9"/>
    <w:rsid w:val="0004541A"/>
    <w:rsid w:val="000454CF"/>
    <w:rsid w:val="0004553D"/>
    <w:rsid w:val="00045594"/>
    <w:rsid w:val="000456B5"/>
    <w:rsid w:val="00045933"/>
    <w:rsid w:val="00045B9E"/>
    <w:rsid w:val="00045BD6"/>
    <w:rsid w:val="00045D27"/>
    <w:rsid w:val="00045D6C"/>
    <w:rsid w:val="00045E44"/>
    <w:rsid w:val="00046547"/>
    <w:rsid w:val="000465BD"/>
    <w:rsid w:val="0004671D"/>
    <w:rsid w:val="000467CA"/>
    <w:rsid w:val="00046919"/>
    <w:rsid w:val="00046B4B"/>
    <w:rsid w:val="00046B97"/>
    <w:rsid w:val="00046BD7"/>
    <w:rsid w:val="00046C60"/>
    <w:rsid w:val="00047AE9"/>
    <w:rsid w:val="00047B8F"/>
    <w:rsid w:val="00047D2A"/>
    <w:rsid w:val="000504AE"/>
    <w:rsid w:val="00050698"/>
    <w:rsid w:val="000506CE"/>
    <w:rsid w:val="00050727"/>
    <w:rsid w:val="00050C52"/>
    <w:rsid w:val="00051280"/>
    <w:rsid w:val="00051781"/>
    <w:rsid w:val="0005205E"/>
    <w:rsid w:val="000526E1"/>
    <w:rsid w:val="00052DA6"/>
    <w:rsid w:val="00052E0F"/>
    <w:rsid w:val="000530A2"/>
    <w:rsid w:val="00053171"/>
    <w:rsid w:val="00053AC8"/>
    <w:rsid w:val="00053C4D"/>
    <w:rsid w:val="00053D8F"/>
    <w:rsid w:val="000541C7"/>
    <w:rsid w:val="00054415"/>
    <w:rsid w:val="00054473"/>
    <w:rsid w:val="0005468C"/>
    <w:rsid w:val="0005490D"/>
    <w:rsid w:val="00054AB8"/>
    <w:rsid w:val="00054F70"/>
    <w:rsid w:val="000552F0"/>
    <w:rsid w:val="00055526"/>
    <w:rsid w:val="00055652"/>
    <w:rsid w:val="00055C45"/>
    <w:rsid w:val="00055E74"/>
    <w:rsid w:val="0005616B"/>
    <w:rsid w:val="00056BB6"/>
    <w:rsid w:val="00056BB8"/>
    <w:rsid w:val="00056FCC"/>
    <w:rsid w:val="000574D4"/>
    <w:rsid w:val="00057956"/>
    <w:rsid w:val="00057ADC"/>
    <w:rsid w:val="00057E29"/>
    <w:rsid w:val="00057F21"/>
    <w:rsid w:val="00060367"/>
    <w:rsid w:val="00060475"/>
    <w:rsid w:val="00060500"/>
    <w:rsid w:val="000608F5"/>
    <w:rsid w:val="00060BF6"/>
    <w:rsid w:val="00060F3A"/>
    <w:rsid w:val="00061038"/>
    <w:rsid w:val="000611C3"/>
    <w:rsid w:val="00061566"/>
    <w:rsid w:val="000616C2"/>
    <w:rsid w:val="0006175B"/>
    <w:rsid w:val="00061A53"/>
    <w:rsid w:val="00061FE0"/>
    <w:rsid w:val="00062372"/>
    <w:rsid w:val="00062488"/>
    <w:rsid w:val="000625B7"/>
    <w:rsid w:val="000626C8"/>
    <w:rsid w:val="00062D10"/>
    <w:rsid w:val="00062ECE"/>
    <w:rsid w:val="00062F5F"/>
    <w:rsid w:val="000630AD"/>
    <w:rsid w:val="0006357D"/>
    <w:rsid w:val="00063ACA"/>
    <w:rsid w:val="00063E49"/>
    <w:rsid w:val="00063EE9"/>
    <w:rsid w:val="00063F9A"/>
    <w:rsid w:val="0006422A"/>
    <w:rsid w:val="000643BF"/>
    <w:rsid w:val="000648C5"/>
    <w:rsid w:val="000649E0"/>
    <w:rsid w:val="00064BE9"/>
    <w:rsid w:val="00064C3B"/>
    <w:rsid w:val="0006572F"/>
    <w:rsid w:val="0006585A"/>
    <w:rsid w:val="00065950"/>
    <w:rsid w:val="00065BE9"/>
    <w:rsid w:val="00065C79"/>
    <w:rsid w:val="00065C81"/>
    <w:rsid w:val="00065C82"/>
    <w:rsid w:val="000664CB"/>
    <w:rsid w:val="00066743"/>
    <w:rsid w:val="00066B80"/>
    <w:rsid w:val="00066C27"/>
    <w:rsid w:val="00066C55"/>
    <w:rsid w:val="00066E5D"/>
    <w:rsid w:val="0006772E"/>
    <w:rsid w:val="000679E8"/>
    <w:rsid w:val="00067AE3"/>
    <w:rsid w:val="00067FBA"/>
    <w:rsid w:val="00070018"/>
    <w:rsid w:val="0007024B"/>
    <w:rsid w:val="00070352"/>
    <w:rsid w:val="00070437"/>
    <w:rsid w:val="0007060C"/>
    <w:rsid w:val="000708A3"/>
    <w:rsid w:val="0007092C"/>
    <w:rsid w:val="0007104A"/>
    <w:rsid w:val="00071421"/>
    <w:rsid w:val="00071812"/>
    <w:rsid w:val="000718C3"/>
    <w:rsid w:val="000719FC"/>
    <w:rsid w:val="00071B3A"/>
    <w:rsid w:val="00071B5A"/>
    <w:rsid w:val="00071BE1"/>
    <w:rsid w:val="00072010"/>
    <w:rsid w:val="000720F5"/>
    <w:rsid w:val="000721A6"/>
    <w:rsid w:val="000722D6"/>
    <w:rsid w:val="00072752"/>
    <w:rsid w:val="0007293C"/>
    <w:rsid w:val="00072F7E"/>
    <w:rsid w:val="00073324"/>
    <w:rsid w:val="000734B5"/>
    <w:rsid w:val="00073774"/>
    <w:rsid w:val="00073775"/>
    <w:rsid w:val="000737E3"/>
    <w:rsid w:val="0007387B"/>
    <w:rsid w:val="00073887"/>
    <w:rsid w:val="00073C20"/>
    <w:rsid w:val="00073C8A"/>
    <w:rsid w:val="00073CF7"/>
    <w:rsid w:val="00074353"/>
    <w:rsid w:val="00074513"/>
    <w:rsid w:val="00074AD0"/>
    <w:rsid w:val="00074F65"/>
    <w:rsid w:val="00074FBF"/>
    <w:rsid w:val="00075050"/>
    <w:rsid w:val="000751F3"/>
    <w:rsid w:val="0007525E"/>
    <w:rsid w:val="000753A0"/>
    <w:rsid w:val="000754A6"/>
    <w:rsid w:val="0007609F"/>
    <w:rsid w:val="000765B8"/>
    <w:rsid w:val="000766AF"/>
    <w:rsid w:val="0007675F"/>
    <w:rsid w:val="00076E9B"/>
    <w:rsid w:val="000770B4"/>
    <w:rsid w:val="000770F4"/>
    <w:rsid w:val="00077343"/>
    <w:rsid w:val="000777A4"/>
    <w:rsid w:val="000778D3"/>
    <w:rsid w:val="00077E8C"/>
    <w:rsid w:val="00077F2B"/>
    <w:rsid w:val="00080227"/>
    <w:rsid w:val="0008038B"/>
    <w:rsid w:val="0008040C"/>
    <w:rsid w:val="000810BA"/>
    <w:rsid w:val="00081376"/>
    <w:rsid w:val="00081801"/>
    <w:rsid w:val="000818E3"/>
    <w:rsid w:val="000819A4"/>
    <w:rsid w:val="00081B59"/>
    <w:rsid w:val="00082415"/>
    <w:rsid w:val="00082467"/>
    <w:rsid w:val="00082520"/>
    <w:rsid w:val="00082DED"/>
    <w:rsid w:val="000833F0"/>
    <w:rsid w:val="000834E7"/>
    <w:rsid w:val="00083876"/>
    <w:rsid w:val="00083BE7"/>
    <w:rsid w:val="00083E47"/>
    <w:rsid w:val="00084437"/>
    <w:rsid w:val="00084537"/>
    <w:rsid w:val="0008459C"/>
    <w:rsid w:val="00084729"/>
    <w:rsid w:val="00084B15"/>
    <w:rsid w:val="00084D5D"/>
    <w:rsid w:val="00084E2B"/>
    <w:rsid w:val="00084E2E"/>
    <w:rsid w:val="00084F9A"/>
    <w:rsid w:val="0008544D"/>
    <w:rsid w:val="0008550A"/>
    <w:rsid w:val="00085525"/>
    <w:rsid w:val="00085615"/>
    <w:rsid w:val="00085743"/>
    <w:rsid w:val="0008578C"/>
    <w:rsid w:val="000858CD"/>
    <w:rsid w:val="00085AA6"/>
    <w:rsid w:val="00085BF9"/>
    <w:rsid w:val="00085BFF"/>
    <w:rsid w:val="00085D56"/>
    <w:rsid w:val="0008651F"/>
    <w:rsid w:val="00086914"/>
    <w:rsid w:val="00086AF0"/>
    <w:rsid w:val="00086C40"/>
    <w:rsid w:val="000874B9"/>
    <w:rsid w:val="0008784A"/>
    <w:rsid w:val="00087B1F"/>
    <w:rsid w:val="00087B40"/>
    <w:rsid w:val="00087D50"/>
    <w:rsid w:val="00087DF5"/>
    <w:rsid w:val="0009032A"/>
    <w:rsid w:val="000903D5"/>
    <w:rsid w:val="00090902"/>
    <w:rsid w:val="00090A70"/>
    <w:rsid w:val="00090BAA"/>
    <w:rsid w:val="0009160D"/>
    <w:rsid w:val="00091932"/>
    <w:rsid w:val="00091B9F"/>
    <w:rsid w:val="00091E51"/>
    <w:rsid w:val="00092B46"/>
    <w:rsid w:val="00092B52"/>
    <w:rsid w:val="00092D70"/>
    <w:rsid w:val="00092E4C"/>
    <w:rsid w:val="00092F34"/>
    <w:rsid w:val="00093047"/>
    <w:rsid w:val="00093207"/>
    <w:rsid w:val="0009371B"/>
    <w:rsid w:val="00093AEB"/>
    <w:rsid w:val="00093CF5"/>
    <w:rsid w:val="00093D6C"/>
    <w:rsid w:val="00093D9E"/>
    <w:rsid w:val="00093F0A"/>
    <w:rsid w:val="000943CB"/>
    <w:rsid w:val="00094417"/>
    <w:rsid w:val="000945D0"/>
    <w:rsid w:val="0009476B"/>
    <w:rsid w:val="000949AB"/>
    <w:rsid w:val="00094B32"/>
    <w:rsid w:val="00094E0A"/>
    <w:rsid w:val="000951CE"/>
    <w:rsid w:val="000956C2"/>
    <w:rsid w:val="00095ABB"/>
    <w:rsid w:val="00095D2A"/>
    <w:rsid w:val="00095D93"/>
    <w:rsid w:val="0009647A"/>
    <w:rsid w:val="00096614"/>
    <w:rsid w:val="0009664C"/>
    <w:rsid w:val="000967F8"/>
    <w:rsid w:val="0009682F"/>
    <w:rsid w:val="00096B4A"/>
    <w:rsid w:val="00096D23"/>
    <w:rsid w:val="00096D62"/>
    <w:rsid w:val="0009716D"/>
    <w:rsid w:val="000972D8"/>
    <w:rsid w:val="00097A85"/>
    <w:rsid w:val="00097B00"/>
    <w:rsid w:val="000A02E9"/>
    <w:rsid w:val="000A076B"/>
    <w:rsid w:val="000A0A1B"/>
    <w:rsid w:val="000A0F56"/>
    <w:rsid w:val="000A1066"/>
    <w:rsid w:val="000A1215"/>
    <w:rsid w:val="000A15AF"/>
    <w:rsid w:val="000A16F8"/>
    <w:rsid w:val="000A17D2"/>
    <w:rsid w:val="000A1969"/>
    <w:rsid w:val="000A1F11"/>
    <w:rsid w:val="000A2139"/>
    <w:rsid w:val="000A2326"/>
    <w:rsid w:val="000A239E"/>
    <w:rsid w:val="000A254C"/>
    <w:rsid w:val="000A2799"/>
    <w:rsid w:val="000A2827"/>
    <w:rsid w:val="000A2844"/>
    <w:rsid w:val="000A2A8A"/>
    <w:rsid w:val="000A2D19"/>
    <w:rsid w:val="000A308C"/>
    <w:rsid w:val="000A31BB"/>
    <w:rsid w:val="000A35FC"/>
    <w:rsid w:val="000A3B31"/>
    <w:rsid w:val="000A3FFD"/>
    <w:rsid w:val="000A4318"/>
    <w:rsid w:val="000A4801"/>
    <w:rsid w:val="000A4CFF"/>
    <w:rsid w:val="000A5084"/>
    <w:rsid w:val="000A5107"/>
    <w:rsid w:val="000A53A2"/>
    <w:rsid w:val="000A5669"/>
    <w:rsid w:val="000A567C"/>
    <w:rsid w:val="000A586A"/>
    <w:rsid w:val="000A5B35"/>
    <w:rsid w:val="000A5BA1"/>
    <w:rsid w:val="000A5D47"/>
    <w:rsid w:val="000A60A1"/>
    <w:rsid w:val="000A60C4"/>
    <w:rsid w:val="000A632E"/>
    <w:rsid w:val="000A643A"/>
    <w:rsid w:val="000A6563"/>
    <w:rsid w:val="000A6586"/>
    <w:rsid w:val="000A6A13"/>
    <w:rsid w:val="000A6C03"/>
    <w:rsid w:val="000A6DFE"/>
    <w:rsid w:val="000A7194"/>
    <w:rsid w:val="000A723C"/>
    <w:rsid w:val="000A725A"/>
    <w:rsid w:val="000A7E2A"/>
    <w:rsid w:val="000A7ECC"/>
    <w:rsid w:val="000B00AB"/>
    <w:rsid w:val="000B04F6"/>
    <w:rsid w:val="000B0847"/>
    <w:rsid w:val="000B08CB"/>
    <w:rsid w:val="000B0A30"/>
    <w:rsid w:val="000B1001"/>
    <w:rsid w:val="000B1036"/>
    <w:rsid w:val="000B1143"/>
    <w:rsid w:val="000B1216"/>
    <w:rsid w:val="000B12D4"/>
    <w:rsid w:val="000B13BB"/>
    <w:rsid w:val="000B13D6"/>
    <w:rsid w:val="000B14C4"/>
    <w:rsid w:val="000B151A"/>
    <w:rsid w:val="000B1CA0"/>
    <w:rsid w:val="000B1D84"/>
    <w:rsid w:val="000B1F94"/>
    <w:rsid w:val="000B201B"/>
    <w:rsid w:val="000B2781"/>
    <w:rsid w:val="000B2B22"/>
    <w:rsid w:val="000B2B9F"/>
    <w:rsid w:val="000B2EAA"/>
    <w:rsid w:val="000B37C3"/>
    <w:rsid w:val="000B3A26"/>
    <w:rsid w:val="000B3FD8"/>
    <w:rsid w:val="000B4089"/>
    <w:rsid w:val="000B4352"/>
    <w:rsid w:val="000B4453"/>
    <w:rsid w:val="000B4AB4"/>
    <w:rsid w:val="000B4E4F"/>
    <w:rsid w:val="000B519F"/>
    <w:rsid w:val="000B524D"/>
    <w:rsid w:val="000B53D5"/>
    <w:rsid w:val="000B55B7"/>
    <w:rsid w:val="000B58FC"/>
    <w:rsid w:val="000B5B6F"/>
    <w:rsid w:val="000B5B83"/>
    <w:rsid w:val="000B6022"/>
    <w:rsid w:val="000B6531"/>
    <w:rsid w:val="000B6879"/>
    <w:rsid w:val="000B6E03"/>
    <w:rsid w:val="000B6E49"/>
    <w:rsid w:val="000B6EC0"/>
    <w:rsid w:val="000B6ECD"/>
    <w:rsid w:val="000B6F7D"/>
    <w:rsid w:val="000B732B"/>
    <w:rsid w:val="000B747E"/>
    <w:rsid w:val="000B75CA"/>
    <w:rsid w:val="000B7833"/>
    <w:rsid w:val="000B7902"/>
    <w:rsid w:val="000C007F"/>
    <w:rsid w:val="000C01CA"/>
    <w:rsid w:val="000C0609"/>
    <w:rsid w:val="000C07C2"/>
    <w:rsid w:val="000C080D"/>
    <w:rsid w:val="000C094D"/>
    <w:rsid w:val="000C097B"/>
    <w:rsid w:val="000C0F5D"/>
    <w:rsid w:val="000C123C"/>
    <w:rsid w:val="000C1432"/>
    <w:rsid w:val="000C1D68"/>
    <w:rsid w:val="000C1DEE"/>
    <w:rsid w:val="000C2623"/>
    <w:rsid w:val="000C2835"/>
    <w:rsid w:val="000C28AA"/>
    <w:rsid w:val="000C297B"/>
    <w:rsid w:val="000C2C92"/>
    <w:rsid w:val="000C2DB4"/>
    <w:rsid w:val="000C2E29"/>
    <w:rsid w:val="000C2FFA"/>
    <w:rsid w:val="000C33D5"/>
    <w:rsid w:val="000C346D"/>
    <w:rsid w:val="000C3659"/>
    <w:rsid w:val="000C3EEE"/>
    <w:rsid w:val="000C3FB8"/>
    <w:rsid w:val="000C4041"/>
    <w:rsid w:val="000C42D4"/>
    <w:rsid w:val="000C46E3"/>
    <w:rsid w:val="000C4919"/>
    <w:rsid w:val="000C4BAA"/>
    <w:rsid w:val="000C4C69"/>
    <w:rsid w:val="000C4E8E"/>
    <w:rsid w:val="000C501E"/>
    <w:rsid w:val="000C50B1"/>
    <w:rsid w:val="000C51A1"/>
    <w:rsid w:val="000C5216"/>
    <w:rsid w:val="000C538C"/>
    <w:rsid w:val="000C552B"/>
    <w:rsid w:val="000C5884"/>
    <w:rsid w:val="000C5BE0"/>
    <w:rsid w:val="000C62EE"/>
    <w:rsid w:val="000C64A2"/>
    <w:rsid w:val="000C6C01"/>
    <w:rsid w:val="000C6F97"/>
    <w:rsid w:val="000C7190"/>
    <w:rsid w:val="000C776C"/>
    <w:rsid w:val="000C794E"/>
    <w:rsid w:val="000C7D1D"/>
    <w:rsid w:val="000C7D20"/>
    <w:rsid w:val="000C7EF3"/>
    <w:rsid w:val="000D02CA"/>
    <w:rsid w:val="000D0636"/>
    <w:rsid w:val="000D07A1"/>
    <w:rsid w:val="000D08C1"/>
    <w:rsid w:val="000D0A93"/>
    <w:rsid w:val="000D0E0F"/>
    <w:rsid w:val="000D0E15"/>
    <w:rsid w:val="000D10FD"/>
    <w:rsid w:val="000D16B1"/>
    <w:rsid w:val="000D18E9"/>
    <w:rsid w:val="000D1986"/>
    <w:rsid w:val="000D1A96"/>
    <w:rsid w:val="000D1B8D"/>
    <w:rsid w:val="000D1DEE"/>
    <w:rsid w:val="000D22D5"/>
    <w:rsid w:val="000D256C"/>
    <w:rsid w:val="000D2739"/>
    <w:rsid w:val="000D28D6"/>
    <w:rsid w:val="000D2A39"/>
    <w:rsid w:val="000D2BBD"/>
    <w:rsid w:val="000D30D7"/>
    <w:rsid w:val="000D3972"/>
    <w:rsid w:val="000D3A86"/>
    <w:rsid w:val="000D3FC0"/>
    <w:rsid w:val="000D4039"/>
    <w:rsid w:val="000D41C5"/>
    <w:rsid w:val="000D41DD"/>
    <w:rsid w:val="000D47D2"/>
    <w:rsid w:val="000D4ED4"/>
    <w:rsid w:val="000D5035"/>
    <w:rsid w:val="000D519E"/>
    <w:rsid w:val="000D54F3"/>
    <w:rsid w:val="000D5562"/>
    <w:rsid w:val="000D5568"/>
    <w:rsid w:val="000D55E8"/>
    <w:rsid w:val="000D58FC"/>
    <w:rsid w:val="000D5B52"/>
    <w:rsid w:val="000D5B74"/>
    <w:rsid w:val="000D5BEA"/>
    <w:rsid w:val="000D5CD8"/>
    <w:rsid w:val="000D64B8"/>
    <w:rsid w:val="000D6588"/>
    <w:rsid w:val="000D66AB"/>
    <w:rsid w:val="000D6767"/>
    <w:rsid w:val="000D68D4"/>
    <w:rsid w:val="000D76B6"/>
    <w:rsid w:val="000D7889"/>
    <w:rsid w:val="000D7951"/>
    <w:rsid w:val="000D7A81"/>
    <w:rsid w:val="000D7AD2"/>
    <w:rsid w:val="000D7CBE"/>
    <w:rsid w:val="000D7D13"/>
    <w:rsid w:val="000D7DA1"/>
    <w:rsid w:val="000D7E75"/>
    <w:rsid w:val="000D7EC2"/>
    <w:rsid w:val="000E00FA"/>
    <w:rsid w:val="000E014F"/>
    <w:rsid w:val="000E047A"/>
    <w:rsid w:val="000E0606"/>
    <w:rsid w:val="000E07D3"/>
    <w:rsid w:val="000E100B"/>
    <w:rsid w:val="000E13E2"/>
    <w:rsid w:val="000E1BD3"/>
    <w:rsid w:val="000E1DED"/>
    <w:rsid w:val="000E2152"/>
    <w:rsid w:val="000E248F"/>
    <w:rsid w:val="000E2525"/>
    <w:rsid w:val="000E2824"/>
    <w:rsid w:val="000E2B1E"/>
    <w:rsid w:val="000E3912"/>
    <w:rsid w:val="000E4307"/>
    <w:rsid w:val="000E4399"/>
    <w:rsid w:val="000E4503"/>
    <w:rsid w:val="000E4506"/>
    <w:rsid w:val="000E4735"/>
    <w:rsid w:val="000E48F8"/>
    <w:rsid w:val="000E49B9"/>
    <w:rsid w:val="000E49D9"/>
    <w:rsid w:val="000E4A00"/>
    <w:rsid w:val="000E54F6"/>
    <w:rsid w:val="000E57AB"/>
    <w:rsid w:val="000E585F"/>
    <w:rsid w:val="000E58C0"/>
    <w:rsid w:val="000E5A00"/>
    <w:rsid w:val="000E5ABD"/>
    <w:rsid w:val="000E5C07"/>
    <w:rsid w:val="000E5F25"/>
    <w:rsid w:val="000E617D"/>
    <w:rsid w:val="000E62C1"/>
    <w:rsid w:val="000E6570"/>
    <w:rsid w:val="000E69BF"/>
    <w:rsid w:val="000E6EC7"/>
    <w:rsid w:val="000E783B"/>
    <w:rsid w:val="000E7B8B"/>
    <w:rsid w:val="000F041B"/>
    <w:rsid w:val="000F079B"/>
    <w:rsid w:val="000F0B92"/>
    <w:rsid w:val="000F0C0F"/>
    <w:rsid w:val="000F0DA7"/>
    <w:rsid w:val="000F0EAE"/>
    <w:rsid w:val="000F0FE7"/>
    <w:rsid w:val="000F103B"/>
    <w:rsid w:val="000F1460"/>
    <w:rsid w:val="000F1543"/>
    <w:rsid w:val="000F1721"/>
    <w:rsid w:val="000F18ED"/>
    <w:rsid w:val="000F199C"/>
    <w:rsid w:val="000F1AF1"/>
    <w:rsid w:val="000F1CBC"/>
    <w:rsid w:val="000F1D30"/>
    <w:rsid w:val="000F1D81"/>
    <w:rsid w:val="000F1F21"/>
    <w:rsid w:val="000F2009"/>
    <w:rsid w:val="000F20BD"/>
    <w:rsid w:val="000F2490"/>
    <w:rsid w:val="000F30D1"/>
    <w:rsid w:val="000F32C2"/>
    <w:rsid w:val="000F3458"/>
    <w:rsid w:val="000F35C9"/>
    <w:rsid w:val="000F3634"/>
    <w:rsid w:val="000F36A0"/>
    <w:rsid w:val="000F3AAD"/>
    <w:rsid w:val="000F3AB2"/>
    <w:rsid w:val="000F3DB7"/>
    <w:rsid w:val="000F3E56"/>
    <w:rsid w:val="000F4010"/>
    <w:rsid w:val="000F407A"/>
    <w:rsid w:val="000F4089"/>
    <w:rsid w:val="000F4715"/>
    <w:rsid w:val="000F4761"/>
    <w:rsid w:val="000F47D8"/>
    <w:rsid w:val="000F4809"/>
    <w:rsid w:val="000F4B5A"/>
    <w:rsid w:val="000F4B81"/>
    <w:rsid w:val="000F4FE1"/>
    <w:rsid w:val="000F514B"/>
    <w:rsid w:val="000F5A1F"/>
    <w:rsid w:val="000F5A5A"/>
    <w:rsid w:val="000F5A7F"/>
    <w:rsid w:val="000F682F"/>
    <w:rsid w:val="000F6C5D"/>
    <w:rsid w:val="000F6D37"/>
    <w:rsid w:val="000F6D8E"/>
    <w:rsid w:val="000F75E2"/>
    <w:rsid w:val="000F77AE"/>
    <w:rsid w:val="000F785B"/>
    <w:rsid w:val="000F7CD6"/>
    <w:rsid w:val="000F7D7F"/>
    <w:rsid w:val="000F7FED"/>
    <w:rsid w:val="001005A2"/>
    <w:rsid w:val="001006E6"/>
    <w:rsid w:val="00100895"/>
    <w:rsid w:val="00100A41"/>
    <w:rsid w:val="00100E39"/>
    <w:rsid w:val="00100E5A"/>
    <w:rsid w:val="001012F7"/>
    <w:rsid w:val="0010154F"/>
    <w:rsid w:val="0010182D"/>
    <w:rsid w:val="00101991"/>
    <w:rsid w:val="00101B37"/>
    <w:rsid w:val="00101D5C"/>
    <w:rsid w:val="00101E63"/>
    <w:rsid w:val="0010209C"/>
    <w:rsid w:val="001023DB"/>
    <w:rsid w:val="001026BC"/>
    <w:rsid w:val="00102D00"/>
    <w:rsid w:val="00102FC8"/>
    <w:rsid w:val="00102FD1"/>
    <w:rsid w:val="001030FB"/>
    <w:rsid w:val="001032E2"/>
    <w:rsid w:val="001034C8"/>
    <w:rsid w:val="001035C7"/>
    <w:rsid w:val="00103725"/>
    <w:rsid w:val="00103868"/>
    <w:rsid w:val="00103AD4"/>
    <w:rsid w:val="00103F4C"/>
    <w:rsid w:val="001041B4"/>
    <w:rsid w:val="00104320"/>
    <w:rsid w:val="00104525"/>
    <w:rsid w:val="001047EE"/>
    <w:rsid w:val="001048E0"/>
    <w:rsid w:val="0010493D"/>
    <w:rsid w:val="00104BAB"/>
    <w:rsid w:val="00104CB5"/>
    <w:rsid w:val="00104D33"/>
    <w:rsid w:val="00104F5B"/>
    <w:rsid w:val="00105366"/>
    <w:rsid w:val="00105622"/>
    <w:rsid w:val="00105628"/>
    <w:rsid w:val="0010576F"/>
    <w:rsid w:val="00105957"/>
    <w:rsid w:val="00105ACD"/>
    <w:rsid w:val="00105D11"/>
    <w:rsid w:val="00106384"/>
    <w:rsid w:val="001063CE"/>
    <w:rsid w:val="001063E5"/>
    <w:rsid w:val="001067B7"/>
    <w:rsid w:val="00106A02"/>
    <w:rsid w:val="00106C1F"/>
    <w:rsid w:val="00106CBB"/>
    <w:rsid w:val="00106DBF"/>
    <w:rsid w:val="00106FA0"/>
    <w:rsid w:val="00107133"/>
    <w:rsid w:val="001073AC"/>
    <w:rsid w:val="001077E2"/>
    <w:rsid w:val="0010783E"/>
    <w:rsid w:val="001078A6"/>
    <w:rsid w:val="00107D69"/>
    <w:rsid w:val="001101E5"/>
    <w:rsid w:val="001109AC"/>
    <w:rsid w:val="00110A13"/>
    <w:rsid w:val="00110A3B"/>
    <w:rsid w:val="00110CF0"/>
    <w:rsid w:val="001118EF"/>
    <w:rsid w:val="00111BA1"/>
    <w:rsid w:val="00111D32"/>
    <w:rsid w:val="00111DC5"/>
    <w:rsid w:val="00112116"/>
    <w:rsid w:val="00112402"/>
    <w:rsid w:val="00112469"/>
    <w:rsid w:val="00112520"/>
    <w:rsid w:val="00112580"/>
    <w:rsid w:val="00112595"/>
    <w:rsid w:val="00112C8D"/>
    <w:rsid w:val="00112E67"/>
    <w:rsid w:val="00113104"/>
    <w:rsid w:val="00113204"/>
    <w:rsid w:val="00113375"/>
    <w:rsid w:val="001134A0"/>
    <w:rsid w:val="00113676"/>
    <w:rsid w:val="00113864"/>
    <w:rsid w:val="00113880"/>
    <w:rsid w:val="001138ED"/>
    <w:rsid w:val="00113965"/>
    <w:rsid w:val="00113DB0"/>
    <w:rsid w:val="001141CB"/>
    <w:rsid w:val="00114211"/>
    <w:rsid w:val="001147F3"/>
    <w:rsid w:val="00114D24"/>
    <w:rsid w:val="00114E37"/>
    <w:rsid w:val="00114EE9"/>
    <w:rsid w:val="00115DD9"/>
    <w:rsid w:val="001161A2"/>
    <w:rsid w:val="001161E6"/>
    <w:rsid w:val="0011646F"/>
    <w:rsid w:val="001169EC"/>
    <w:rsid w:val="00116DD8"/>
    <w:rsid w:val="001171CF"/>
    <w:rsid w:val="001177D9"/>
    <w:rsid w:val="0011786F"/>
    <w:rsid w:val="00117A5E"/>
    <w:rsid w:val="00117B19"/>
    <w:rsid w:val="00117B5C"/>
    <w:rsid w:val="00117B8C"/>
    <w:rsid w:val="00117BB9"/>
    <w:rsid w:val="00117E1E"/>
    <w:rsid w:val="00117E91"/>
    <w:rsid w:val="00120079"/>
    <w:rsid w:val="00120E4F"/>
    <w:rsid w:val="00121B3A"/>
    <w:rsid w:val="00121CFF"/>
    <w:rsid w:val="00121E9C"/>
    <w:rsid w:val="001220AA"/>
    <w:rsid w:val="00122511"/>
    <w:rsid w:val="00122708"/>
    <w:rsid w:val="00122F10"/>
    <w:rsid w:val="001230DA"/>
    <w:rsid w:val="00123109"/>
    <w:rsid w:val="0012319F"/>
    <w:rsid w:val="001233A0"/>
    <w:rsid w:val="00123448"/>
    <w:rsid w:val="0012353F"/>
    <w:rsid w:val="00123733"/>
    <w:rsid w:val="0012391F"/>
    <w:rsid w:val="001239FB"/>
    <w:rsid w:val="00123E82"/>
    <w:rsid w:val="00123EF8"/>
    <w:rsid w:val="00124201"/>
    <w:rsid w:val="001246FA"/>
    <w:rsid w:val="00124913"/>
    <w:rsid w:val="0012491B"/>
    <w:rsid w:val="0012496E"/>
    <w:rsid w:val="00124DD2"/>
    <w:rsid w:val="0012577C"/>
    <w:rsid w:val="00125AD7"/>
    <w:rsid w:val="00125B05"/>
    <w:rsid w:val="00126254"/>
    <w:rsid w:val="0012629D"/>
    <w:rsid w:val="0012640F"/>
    <w:rsid w:val="00126A4C"/>
    <w:rsid w:val="00126CC3"/>
    <w:rsid w:val="001271C8"/>
    <w:rsid w:val="00127412"/>
    <w:rsid w:val="0012759E"/>
    <w:rsid w:val="00127BCE"/>
    <w:rsid w:val="00130474"/>
    <w:rsid w:val="00130537"/>
    <w:rsid w:val="001305A8"/>
    <w:rsid w:val="00130F5D"/>
    <w:rsid w:val="00130FAB"/>
    <w:rsid w:val="00131411"/>
    <w:rsid w:val="00131463"/>
    <w:rsid w:val="001315F3"/>
    <w:rsid w:val="0013182D"/>
    <w:rsid w:val="00131D58"/>
    <w:rsid w:val="00131E57"/>
    <w:rsid w:val="0013230F"/>
    <w:rsid w:val="001323E2"/>
    <w:rsid w:val="00132552"/>
    <w:rsid w:val="00132553"/>
    <w:rsid w:val="001328A4"/>
    <w:rsid w:val="00133099"/>
    <w:rsid w:val="0013317D"/>
    <w:rsid w:val="0013346D"/>
    <w:rsid w:val="001334C2"/>
    <w:rsid w:val="0013364E"/>
    <w:rsid w:val="001339BF"/>
    <w:rsid w:val="00133CC7"/>
    <w:rsid w:val="00133ED8"/>
    <w:rsid w:val="00134114"/>
    <w:rsid w:val="00134176"/>
    <w:rsid w:val="0013446D"/>
    <w:rsid w:val="00134674"/>
    <w:rsid w:val="001346A7"/>
    <w:rsid w:val="001347FD"/>
    <w:rsid w:val="00134AA9"/>
    <w:rsid w:val="00134D3D"/>
    <w:rsid w:val="00134DA9"/>
    <w:rsid w:val="001359E7"/>
    <w:rsid w:val="00135A43"/>
    <w:rsid w:val="00135BEF"/>
    <w:rsid w:val="00135D5A"/>
    <w:rsid w:val="00135EE1"/>
    <w:rsid w:val="0013617D"/>
    <w:rsid w:val="0013639B"/>
    <w:rsid w:val="001366E2"/>
    <w:rsid w:val="00136A42"/>
    <w:rsid w:val="00136D1C"/>
    <w:rsid w:val="00136FFE"/>
    <w:rsid w:val="001373E6"/>
    <w:rsid w:val="00137562"/>
    <w:rsid w:val="0013775E"/>
    <w:rsid w:val="00137790"/>
    <w:rsid w:val="00137A09"/>
    <w:rsid w:val="00137F48"/>
    <w:rsid w:val="001401C6"/>
    <w:rsid w:val="001405EE"/>
    <w:rsid w:val="00140959"/>
    <w:rsid w:val="00140AED"/>
    <w:rsid w:val="00140CFD"/>
    <w:rsid w:val="00140FE0"/>
    <w:rsid w:val="00141348"/>
    <w:rsid w:val="00141458"/>
    <w:rsid w:val="001414E1"/>
    <w:rsid w:val="00141756"/>
    <w:rsid w:val="001417EE"/>
    <w:rsid w:val="001418C1"/>
    <w:rsid w:val="00141C1A"/>
    <w:rsid w:val="00141CE2"/>
    <w:rsid w:val="00141E2D"/>
    <w:rsid w:val="00141F97"/>
    <w:rsid w:val="00142213"/>
    <w:rsid w:val="00142EC3"/>
    <w:rsid w:val="00142FEE"/>
    <w:rsid w:val="001433CE"/>
    <w:rsid w:val="001435A2"/>
    <w:rsid w:val="001439B8"/>
    <w:rsid w:val="00143C1D"/>
    <w:rsid w:val="00143F08"/>
    <w:rsid w:val="00143FAB"/>
    <w:rsid w:val="0014409F"/>
    <w:rsid w:val="00144A47"/>
    <w:rsid w:val="00144E76"/>
    <w:rsid w:val="00144EE7"/>
    <w:rsid w:val="00144F83"/>
    <w:rsid w:val="001453A3"/>
    <w:rsid w:val="00145600"/>
    <w:rsid w:val="001456FC"/>
    <w:rsid w:val="001458E4"/>
    <w:rsid w:val="00145A3A"/>
    <w:rsid w:val="00145AEA"/>
    <w:rsid w:val="00145B14"/>
    <w:rsid w:val="00145BA4"/>
    <w:rsid w:val="00145C18"/>
    <w:rsid w:val="00145C3C"/>
    <w:rsid w:val="0014611C"/>
    <w:rsid w:val="00146412"/>
    <w:rsid w:val="00146524"/>
    <w:rsid w:val="00146540"/>
    <w:rsid w:val="00146936"/>
    <w:rsid w:val="00146F4A"/>
    <w:rsid w:val="001470A6"/>
    <w:rsid w:val="001471FD"/>
    <w:rsid w:val="001474C4"/>
    <w:rsid w:val="00147A5C"/>
    <w:rsid w:val="00147D55"/>
    <w:rsid w:val="00147E2D"/>
    <w:rsid w:val="00147ECF"/>
    <w:rsid w:val="00150279"/>
    <w:rsid w:val="0015034D"/>
    <w:rsid w:val="0015082D"/>
    <w:rsid w:val="00150CB2"/>
    <w:rsid w:val="00151080"/>
    <w:rsid w:val="00151132"/>
    <w:rsid w:val="00151145"/>
    <w:rsid w:val="00151274"/>
    <w:rsid w:val="0015140C"/>
    <w:rsid w:val="0015146B"/>
    <w:rsid w:val="001515DD"/>
    <w:rsid w:val="00151DEC"/>
    <w:rsid w:val="00151FAF"/>
    <w:rsid w:val="0015217B"/>
    <w:rsid w:val="001524CC"/>
    <w:rsid w:val="00152E52"/>
    <w:rsid w:val="00153143"/>
    <w:rsid w:val="001533C4"/>
    <w:rsid w:val="001538E9"/>
    <w:rsid w:val="00153E0B"/>
    <w:rsid w:val="00153F55"/>
    <w:rsid w:val="0015409C"/>
    <w:rsid w:val="00154171"/>
    <w:rsid w:val="001547AF"/>
    <w:rsid w:val="001549CF"/>
    <w:rsid w:val="00154B5B"/>
    <w:rsid w:val="00154DE7"/>
    <w:rsid w:val="00154E1D"/>
    <w:rsid w:val="0015511E"/>
    <w:rsid w:val="00155DB3"/>
    <w:rsid w:val="001561DC"/>
    <w:rsid w:val="001568D1"/>
    <w:rsid w:val="00156BA0"/>
    <w:rsid w:val="00157087"/>
    <w:rsid w:val="0015716D"/>
    <w:rsid w:val="001573AF"/>
    <w:rsid w:val="001576B7"/>
    <w:rsid w:val="00157876"/>
    <w:rsid w:val="00157AC0"/>
    <w:rsid w:val="00157D9B"/>
    <w:rsid w:val="00157EC4"/>
    <w:rsid w:val="00160050"/>
    <w:rsid w:val="00160151"/>
    <w:rsid w:val="001606C7"/>
    <w:rsid w:val="0016084C"/>
    <w:rsid w:val="0016122E"/>
    <w:rsid w:val="00161428"/>
    <w:rsid w:val="00161EA1"/>
    <w:rsid w:val="00161EAC"/>
    <w:rsid w:val="0016217E"/>
    <w:rsid w:val="001624D4"/>
    <w:rsid w:val="0016277B"/>
    <w:rsid w:val="001628E8"/>
    <w:rsid w:val="00162C05"/>
    <w:rsid w:val="00162CC1"/>
    <w:rsid w:val="00162D35"/>
    <w:rsid w:val="00162D44"/>
    <w:rsid w:val="00162E05"/>
    <w:rsid w:val="00163001"/>
    <w:rsid w:val="00163525"/>
    <w:rsid w:val="00163567"/>
    <w:rsid w:val="00163A41"/>
    <w:rsid w:val="00163C3F"/>
    <w:rsid w:val="00163E25"/>
    <w:rsid w:val="00163F1F"/>
    <w:rsid w:val="00164810"/>
    <w:rsid w:val="00164A2B"/>
    <w:rsid w:val="00164AAF"/>
    <w:rsid w:val="00164BCF"/>
    <w:rsid w:val="00164DE7"/>
    <w:rsid w:val="00164E53"/>
    <w:rsid w:val="00164F40"/>
    <w:rsid w:val="00165073"/>
    <w:rsid w:val="001652AC"/>
    <w:rsid w:val="001655C9"/>
    <w:rsid w:val="001656C0"/>
    <w:rsid w:val="00165706"/>
    <w:rsid w:val="00165DA7"/>
    <w:rsid w:val="00166706"/>
    <w:rsid w:val="00166BEE"/>
    <w:rsid w:val="00166D5B"/>
    <w:rsid w:val="00167273"/>
    <w:rsid w:val="001672EC"/>
    <w:rsid w:val="0016745F"/>
    <w:rsid w:val="00167657"/>
    <w:rsid w:val="00167C93"/>
    <w:rsid w:val="00167DA6"/>
    <w:rsid w:val="00170811"/>
    <w:rsid w:val="0017087C"/>
    <w:rsid w:val="00170889"/>
    <w:rsid w:val="00171114"/>
    <w:rsid w:val="001712A4"/>
    <w:rsid w:val="0017130F"/>
    <w:rsid w:val="00171645"/>
    <w:rsid w:val="0017178C"/>
    <w:rsid w:val="00171986"/>
    <w:rsid w:val="001719B6"/>
    <w:rsid w:val="00171A5E"/>
    <w:rsid w:val="00171B64"/>
    <w:rsid w:val="001720EA"/>
    <w:rsid w:val="001727BF"/>
    <w:rsid w:val="00172937"/>
    <w:rsid w:val="00172AF9"/>
    <w:rsid w:val="00172B06"/>
    <w:rsid w:val="00172C01"/>
    <w:rsid w:val="00172DAB"/>
    <w:rsid w:val="00172FED"/>
    <w:rsid w:val="001730A4"/>
    <w:rsid w:val="00173489"/>
    <w:rsid w:val="001735C2"/>
    <w:rsid w:val="00173E29"/>
    <w:rsid w:val="00174194"/>
    <w:rsid w:val="00174324"/>
    <w:rsid w:val="00175065"/>
    <w:rsid w:val="001751FF"/>
    <w:rsid w:val="0017525B"/>
    <w:rsid w:val="00175384"/>
    <w:rsid w:val="00175529"/>
    <w:rsid w:val="0017592A"/>
    <w:rsid w:val="00175976"/>
    <w:rsid w:val="00175B0A"/>
    <w:rsid w:val="00175B2E"/>
    <w:rsid w:val="00175BA5"/>
    <w:rsid w:val="00175D49"/>
    <w:rsid w:val="00175D9C"/>
    <w:rsid w:val="00176059"/>
    <w:rsid w:val="001765DD"/>
    <w:rsid w:val="00176642"/>
    <w:rsid w:val="00176701"/>
    <w:rsid w:val="0017690A"/>
    <w:rsid w:val="001769FA"/>
    <w:rsid w:val="00176B07"/>
    <w:rsid w:val="00176CAF"/>
    <w:rsid w:val="00176F02"/>
    <w:rsid w:val="00176F0B"/>
    <w:rsid w:val="00177133"/>
    <w:rsid w:val="00177137"/>
    <w:rsid w:val="0017719D"/>
    <w:rsid w:val="001771CD"/>
    <w:rsid w:val="001772DF"/>
    <w:rsid w:val="00177847"/>
    <w:rsid w:val="001778EB"/>
    <w:rsid w:val="00177B7A"/>
    <w:rsid w:val="00177E62"/>
    <w:rsid w:val="00177E8C"/>
    <w:rsid w:val="00180661"/>
    <w:rsid w:val="001806A4"/>
    <w:rsid w:val="001809B2"/>
    <w:rsid w:val="00180A22"/>
    <w:rsid w:val="00180EC8"/>
    <w:rsid w:val="00180F7B"/>
    <w:rsid w:val="00180FDA"/>
    <w:rsid w:val="00181024"/>
    <w:rsid w:val="00181042"/>
    <w:rsid w:val="001811B0"/>
    <w:rsid w:val="001814B5"/>
    <w:rsid w:val="00181E4F"/>
    <w:rsid w:val="00181FEB"/>
    <w:rsid w:val="00182389"/>
    <w:rsid w:val="00182967"/>
    <w:rsid w:val="00182A62"/>
    <w:rsid w:val="00182FF4"/>
    <w:rsid w:val="001830A0"/>
    <w:rsid w:val="0018375B"/>
    <w:rsid w:val="00183844"/>
    <w:rsid w:val="00183BF6"/>
    <w:rsid w:val="00183CF3"/>
    <w:rsid w:val="00183E6F"/>
    <w:rsid w:val="00184004"/>
    <w:rsid w:val="001842EF"/>
    <w:rsid w:val="001843F7"/>
    <w:rsid w:val="00184477"/>
    <w:rsid w:val="00184A04"/>
    <w:rsid w:val="00184EF2"/>
    <w:rsid w:val="00184EF7"/>
    <w:rsid w:val="0018514C"/>
    <w:rsid w:val="00185208"/>
    <w:rsid w:val="001857A4"/>
    <w:rsid w:val="00185990"/>
    <w:rsid w:val="00185BB3"/>
    <w:rsid w:val="00185FED"/>
    <w:rsid w:val="0018610C"/>
    <w:rsid w:val="00186157"/>
    <w:rsid w:val="0018620B"/>
    <w:rsid w:val="0018635B"/>
    <w:rsid w:val="00186579"/>
    <w:rsid w:val="00186705"/>
    <w:rsid w:val="001869AF"/>
    <w:rsid w:val="00186B5B"/>
    <w:rsid w:val="00186D77"/>
    <w:rsid w:val="00187364"/>
    <w:rsid w:val="0018739E"/>
    <w:rsid w:val="00187413"/>
    <w:rsid w:val="00187418"/>
    <w:rsid w:val="0018765F"/>
    <w:rsid w:val="00187A03"/>
    <w:rsid w:val="00187A57"/>
    <w:rsid w:val="00187D2A"/>
    <w:rsid w:val="00187E74"/>
    <w:rsid w:val="0019034B"/>
    <w:rsid w:val="00190521"/>
    <w:rsid w:val="00190ACF"/>
    <w:rsid w:val="001912B4"/>
    <w:rsid w:val="0019159E"/>
    <w:rsid w:val="001915A5"/>
    <w:rsid w:val="00191848"/>
    <w:rsid w:val="00191A64"/>
    <w:rsid w:val="00191AF7"/>
    <w:rsid w:val="00191D06"/>
    <w:rsid w:val="0019203C"/>
    <w:rsid w:val="00192212"/>
    <w:rsid w:val="00192312"/>
    <w:rsid w:val="00192575"/>
    <w:rsid w:val="00192639"/>
    <w:rsid w:val="00193183"/>
    <w:rsid w:val="001936D0"/>
    <w:rsid w:val="00193719"/>
    <w:rsid w:val="001937F9"/>
    <w:rsid w:val="00193836"/>
    <w:rsid w:val="00193A1E"/>
    <w:rsid w:val="00193A89"/>
    <w:rsid w:val="00193A91"/>
    <w:rsid w:val="0019410F"/>
    <w:rsid w:val="00194176"/>
    <w:rsid w:val="00194179"/>
    <w:rsid w:val="00194234"/>
    <w:rsid w:val="0019461E"/>
    <w:rsid w:val="00194744"/>
    <w:rsid w:val="00194760"/>
    <w:rsid w:val="001948BD"/>
    <w:rsid w:val="00194907"/>
    <w:rsid w:val="00194A8B"/>
    <w:rsid w:val="00194C4C"/>
    <w:rsid w:val="00194DF6"/>
    <w:rsid w:val="00194E37"/>
    <w:rsid w:val="0019530E"/>
    <w:rsid w:val="001954E7"/>
    <w:rsid w:val="0019557F"/>
    <w:rsid w:val="001958FB"/>
    <w:rsid w:val="001959CE"/>
    <w:rsid w:val="00195B15"/>
    <w:rsid w:val="00195E39"/>
    <w:rsid w:val="00195EDE"/>
    <w:rsid w:val="00195F30"/>
    <w:rsid w:val="00196402"/>
    <w:rsid w:val="001968C0"/>
    <w:rsid w:val="00196AEF"/>
    <w:rsid w:val="00196B0B"/>
    <w:rsid w:val="00196C6E"/>
    <w:rsid w:val="00196CC8"/>
    <w:rsid w:val="00196FBB"/>
    <w:rsid w:val="001971B0"/>
    <w:rsid w:val="001972BE"/>
    <w:rsid w:val="001972E5"/>
    <w:rsid w:val="001972EA"/>
    <w:rsid w:val="0019733C"/>
    <w:rsid w:val="0019755F"/>
    <w:rsid w:val="0019785A"/>
    <w:rsid w:val="00197A71"/>
    <w:rsid w:val="001A0102"/>
    <w:rsid w:val="001A0390"/>
    <w:rsid w:val="001A0446"/>
    <w:rsid w:val="001A0472"/>
    <w:rsid w:val="001A0BFE"/>
    <w:rsid w:val="001A0D3E"/>
    <w:rsid w:val="001A0D49"/>
    <w:rsid w:val="001A0DB2"/>
    <w:rsid w:val="001A0E26"/>
    <w:rsid w:val="001A0EDB"/>
    <w:rsid w:val="001A12F5"/>
    <w:rsid w:val="001A1353"/>
    <w:rsid w:val="001A14BF"/>
    <w:rsid w:val="001A198C"/>
    <w:rsid w:val="001A1C1C"/>
    <w:rsid w:val="001A1C63"/>
    <w:rsid w:val="001A1E74"/>
    <w:rsid w:val="001A1F0D"/>
    <w:rsid w:val="001A20B4"/>
    <w:rsid w:val="001A20C7"/>
    <w:rsid w:val="001A222A"/>
    <w:rsid w:val="001A2872"/>
    <w:rsid w:val="001A28DD"/>
    <w:rsid w:val="001A2A0C"/>
    <w:rsid w:val="001A2BEE"/>
    <w:rsid w:val="001A321B"/>
    <w:rsid w:val="001A329F"/>
    <w:rsid w:val="001A33AA"/>
    <w:rsid w:val="001A34DF"/>
    <w:rsid w:val="001A3C45"/>
    <w:rsid w:val="001A3C7F"/>
    <w:rsid w:val="001A3F97"/>
    <w:rsid w:val="001A41B4"/>
    <w:rsid w:val="001A4269"/>
    <w:rsid w:val="001A46C6"/>
    <w:rsid w:val="001A4A54"/>
    <w:rsid w:val="001A4B17"/>
    <w:rsid w:val="001A4BA7"/>
    <w:rsid w:val="001A4E6B"/>
    <w:rsid w:val="001A4ECC"/>
    <w:rsid w:val="001A51B3"/>
    <w:rsid w:val="001A5275"/>
    <w:rsid w:val="001A5AC5"/>
    <w:rsid w:val="001A5C6D"/>
    <w:rsid w:val="001A5C7D"/>
    <w:rsid w:val="001A5CB8"/>
    <w:rsid w:val="001A6310"/>
    <w:rsid w:val="001A6740"/>
    <w:rsid w:val="001A6B3A"/>
    <w:rsid w:val="001A6FCA"/>
    <w:rsid w:val="001A7120"/>
    <w:rsid w:val="001A71A3"/>
    <w:rsid w:val="001A74D6"/>
    <w:rsid w:val="001A7547"/>
    <w:rsid w:val="001A7B8C"/>
    <w:rsid w:val="001A7C84"/>
    <w:rsid w:val="001A7DB6"/>
    <w:rsid w:val="001A7E6B"/>
    <w:rsid w:val="001A7E82"/>
    <w:rsid w:val="001A7FDC"/>
    <w:rsid w:val="001B07C0"/>
    <w:rsid w:val="001B0821"/>
    <w:rsid w:val="001B0A90"/>
    <w:rsid w:val="001B0BC5"/>
    <w:rsid w:val="001B1236"/>
    <w:rsid w:val="001B1324"/>
    <w:rsid w:val="001B1488"/>
    <w:rsid w:val="001B16C9"/>
    <w:rsid w:val="001B189E"/>
    <w:rsid w:val="001B1A4E"/>
    <w:rsid w:val="001B1CD6"/>
    <w:rsid w:val="001B2375"/>
    <w:rsid w:val="001B24F0"/>
    <w:rsid w:val="001B2A91"/>
    <w:rsid w:val="001B2C69"/>
    <w:rsid w:val="001B2D71"/>
    <w:rsid w:val="001B30A0"/>
    <w:rsid w:val="001B3170"/>
    <w:rsid w:val="001B32E5"/>
    <w:rsid w:val="001B34F0"/>
    <w:rsid w:val="001B3521"/>
    <w:rsid w:val="001B3581"/>
    <w:rsid w:val="001B35A3"/>
    <w:rsid w:val="001B38F2"/>
    <w:rsid w:val="001B393D"/>
    <w:rsid w:val="001B3CD8"/>
    <w:rsid w:val="001B3F60"/>
    <w:rsid w:val="001B4628"/>
    <w:rsid w:val="001B4665"/>
    <w:rsid w:val="001B46C1"/>
    <w:rsid w:val="001B477E"/>
    <w:rsid w:val="001B494C"/>
    <w:rsid w:val="001B4C11"/>
    <w:rsid w:val="001B4E8F"/>
    <w:rsid w:val="001B4F06"/>
    <w:rsid w:val="001B4F2F"/>
    <w:rsid w:val="001B4F9D"/>
    <w:rsid w:val="001B4FD8"/>
    <w:rsid w:val="001B51C7"/>
    <w:rsid w:val="001B542D"/>
    <w:rsid w:val="001B5569"/>
    <w:rsid w:val="001B5577"/>
    <w:rsid w:val="001B5930"/>
    <w:rsid w:val="001B5DD2"/>
    <w:rsid w:val="001B6086"/>
    <w:rsid w:val="001B62CF"/>
    <w:rsid w:val="001B636D"/>
    <w:rsid w:val="001B66EC"/>
    <w:rsid w:val="001B6A44"/>
    <w:rsid w:val="001B6BC4"/>
    <w:rsid w:val="001B6CAF"/>
    <w:rsid w:val="001B6EA6"/>
    <w:rsid w:val="001B7A5B"/>
    <w:rsid w:val="001B7B0B"/>
    <w:rsid w:val="001B7BC3"/>
    <w:rsid w:val="001C0150"/>
    <w:rsid w:val="001C0235"/>
    <w:rsid w:val="001C0283"/>
    <w:rsid w:val="001C02AD"/>
    <w:rsid w:val="001C04C2"/>
    <w:rsid w:val="001C0509"/>
    <w:rsid w:val="001C0F52"/>
    <w:rsid w:val="001C13B1"/>
    <w:rsid w:val="001C177B"/>
    <w:rsid w:val="001C19F9"/>
    <w:rsid w:val="001C1A96"/>
    <w:rsid w:val="001C1BF8"/>
    <w:rsid w:val="001C20D6"/>
    <w:rsid w:val="001C239E"/>
    <w:rsid w:val="001C23A2"/>
    <w:rsid w:val="001C2A02"/>
    <w:rsid w:val="001C2AD1"/>
    <w:rsid w:val="001C32B0"/>
    <w:rsid w:val="001C365E"/>
    <w:rsid w:val="001C3A60"/>
    <w:rsid w:val="001C3ACC"/>
    <w:rsid w:val="001C44B1"/>
    <w:rsid w:val="001C45F9"/>
    <w:rsid w:val="001C4688"/>
    <w:rsid w:val="001C4EF2"/>
    <w:rsid w:val="001C5055"/>
    <w:rsid w:val="001C509E"/>
    <w:rsid w:val="001C50F0"/>
    <w:rsid w:val="001C51F5"/>
    <w:rsid w:val="001C5778"/>
    <w:rsid w:val="001C57BF"/>
    <w:rsid w:val="001C5813"/>
    <w:rsid w:val="001C5EE4"/>
    <w:rsid w:val="001C6145"/>
    <w:rsid w:val="001C7438"/>
    <w:rsid w:val="001C7527"/>
    <w:rsid w:val="001C76D9"/>
    <w:rsid w:val="001C7C89"/>
    <w:rsid w:val="001C7D0C"/>
    <w:rsid w:val="001C7DF2"/>
    <w:rsid w:val="001D0328"/>
    <w:rsid w:val="001D03B5"/>
    <w:rsid w:val="001D0A3B"/>
    <w:rsid w:val="001D0CA4"/>
    <w:rsid w:val="001D0E2A"/>
    <w:rsid w:val="001D175F"/>
    <w:rsid w:val="001D19AD"/>
    <w:rsid w:val="001D1F0E"/>
    <w:rsid w:val="001D202E"/>
    <w:rsid w:val="001D219F"/>
    <w:rsid w:val="001D2276"/>
    <w:rsid w:val="001D22A4"/>
    <w:rsid w:val="001D2343"/>
    <w:rsid w:val="001D2E7D"/>
    <w:rsid w:val="001D30FB"/>
    <w:rsid w:val="001D3135"/>
    <w:rsid w:val="001D32A9"/>
    <w:rsid w:val="001D35B5"/>
    <w:rsid w:val="001D3991"/>
    <w:rsid w:val="001D3A21"/>
    <w:rsid w:val="001D3ACB"/>
    <w:rsid w:val="001D3F4D"/>
    <w:rsid w:val="001D40AA"/>
    <w:rsid w:val="001D41DD"/>
    <w:rsid w:val="001D4790"/>
    <w:rsid w:val="001D4795"/>
    <w:rsid w:val="001D4B74"/>
    <w:rsid w:val="001D4E6A"/>
    <w:rsid w:val="001D57BC"/>
    <w:rsid w:val="001D5A3A"/>
    <w:rsid w:val="001D5D12"/>
    <w:rsid w:val="001D5F2A"/>
    <w:rsid w:val="001D6077"/>
    <w:rsid w:val="001D6165"/>
    <w:rsid w:val="001D64D8"/>
    <w:rsid w:val="001D6568"/>
    <w:rsid w:val="001D6831"/>
    <w:rsid w:val="001D6971"/>
    <w:rsid w:val="001D6AAF"/>
    <w:rsid w:val="001D6B1A"/>
    <w:rsid w:val="001D6C3D"/>
    <w:rsid w:val="001D6D1D"/>
    <w:rsid w:val="001D6DE9"/>
    <w:rsid w:val="001D6F5D"/>
    <w:rsid w:val="001D7169"/>
    <w:rsid w:val="001D75C3"/>
    <w:rsid w:val="001D7683"/>
    <w:rsid w:val="001D7C68"/>
    <w:rsid w:val="001D7CB1"/>
    <w:rsid w:val="001D7DD3"/>
    <w:rsid w:val="001D7F09"/>
    <w:rsid w:val="001E00A9"/>
    <w:rsid w:val="001E0325"/>
    <w:rsid w:val="001E0326"/>
    <w:rsid w:val="001E04C3"/>
    <w:rsid w:val="001E0551"/>
    <w:rsid w:val="001E0700"/>
    <w:rsid w:val="001E08A9"/>
    <w:rsid w:val="001E1089"/>
    <w:rsid w:val="001E109A"/>
    <w:rsid w:val="001E10C4"/>
    <w:rsid w:val="001E10E3"/>
    <w:rsid w:val="001E192A"/>
    <w:rsid w:val="001E1D52"/>
    <w:rsid w:val="001E206D"/>
    <w:rsid w:val="001E2274"/>
    <w:rsid w:val="001E23AE"/>
    <w:rsid w:val="001E2525"/>
    <w:rsid w:val="001E262E"/>
    <w:rsid w:val="001E287B"/>
    <w:rsid w:val="001E29A1"/>
    <w:rsid w:val="001E2DAC"/>
    <w:rsid w:val="001E2F04"/>
    <w:rsid w:val="001E3188"/>
    <w:rsid w:val="001E31BD"/>
    <w:rsid w:val="001E3205"/>
    <w:rsid w:val="001E357C"/>
    <w:rsid w:val="001E3A3F"/>
    <w:rsid w:val="001E3E9E"/>
    <w:rsid w:val="001E42B3"/>
    <w:rsid w:val="001E476A"/>
    <w:rsid w:val="001E47DB"/>
    <w:rsid w:val="001E4827"/>
    <w:rsid w:val="001E48D3"/>
    <w:rsid w:val="001E494F"/>
    <w:rsid w:val="001E4C4D"/>
    <w:rsid w:val="001E4EB4"/>
    <w:rsid w:val="001E5217"/>
    <w:rsid w:val="001E5560"/>
    <w:rsid w:val="001E578B"/>
    <w:rsid w:val="001E5E0B"/>
    <w:rsid w:val="001E5EA0"/>
    <w:rsid w:val="001E5F88"/>
    <w:rsid w:val="001E6138"/>
    <w:rsid w:val="001E62DE"/>
    <w:rsid w:val="001E6453"/>
    <w:rsid w:val="001E64AB"/>
    <w:rsid w:val="001E6507"/>
    <w:rsid w:val="001E6956"/>
    <w:rsid w:val="001E6AA8"/>
    <w:rsid w:val="001E6DC3"/>
    <w:rsid w:val="001E6ED4"/>
    <w:rsid w:val="001E6EE7"/>
    <w:rsid w:val="001E6F39"/>
    <w:rsid w:val="001E6F3F"/>
    <w:rsid w:val="001E7219"/>
    <w:rsid w:val="001E767D"/>
    <w:rsid w:val="001E78EF"/>
    <w:rsid w:val="001F01EB"/>
    <w:rsid w:val="001F020E"/>
    <w:rsid w:val="001F0678"/>
    <w:rsid w:val="001F0760"/>
    <w:rsid w:val="001F0BEE"/>
    <w:rsid w:val="001F0D04"/>
    <w:rsid w:val="001F1368"/>
    <w:rsid w:val="001F13FF"/>
    <w:rsid w:val="001F168A"/>
    <w:rsid w:val="001F2367"/>
    <w:rsid w:val="001F2478"/>
    <w:rsid w:val="001F2635"/>
    <w:rsid w:val="001F294F"/>
    <w:rsid w:val="001F2A62"/>
    <w:rsid w:val="001F2BCD"/>
    <w:rsid w:val="001F2C98"/>
    <w:rsid w:val="001F3009"/>
    <w:rsid w:val="001F300F"/>
    <w:rsid w:val="001F308E"/>
    <w:rsid w:val="001F30A8"/>
    <w:rsid w:val="001F3248"/>
    <w:rsid w:val="001F351D"/>
    <w:rsid w:val="001F3806"/>
    <w:rsid w:val="001F39A8"/>
    <w:rsid w:val="001F3BD6"/>
    <w:rsid w:val="001F3C19"/>
    <w:rsid w:val="001F3DAB"/>
    <w:rsid w:val="001F3DBB"/>
    <w:rsid w:val="001F3EF0"/>
    <w:rsid w:val="001F41BC"/>
    <w:rsid w:val="001F4207"/>
    <w:rsid w:val="001F47DD"/>
    <w:rsid w:val="001F4824"/>
    <w:rsid w:val="001F4CCC"/>
    <w:rsid w:val="001F4DB1"/>
    <w:rsid w:val="001F507F"/>
    <w:rsid w:val="001F5186"/>
    <w:rsid w:val="001F52CB"/>
    <w:rsid w:val="001F5458"/>
    <w:rsid w:val="001F55D3"/>
    <w:rsid w:val="001F57ED"/>
    <w:rsid w:val="001F58A5"/>
    <w:rsid w:val="001F5A74"/>
    <w:rsid w:val="001F5B0D"/>
    <w:rsid w:val="001F5B20"/>
    <w:rsid w:val="001F5D20"/>
    <w:rsid w:val="001F616B"/>
    <w:rsid w:val="001F6186"/>
    <w:rsid w:val="001F6278"/>
    <w:rsid w:val="001F6395"/>
    <w:rsid w:val="001F6924"/>
    <w:rsid w:val="001F6928"/>
    <w:rsid w:val="001F6A2B"/>
    <w:rsid w:val="001F6A5D"/>
    <w:rsid w:val="001F6FD0"/>
    <w:rsid w:val="001F70DF"/>
    <w:rsid w:val="001F74B8"/>
    <w:rsid w:val="001F7692"/>
    <w:rsid w:val="001F7988"/>
    <w:rsid w:val="0020000D"/>
    <w:rsid w:val="00201540"/>
    <w:rsid w:val="00201A2E"/>
    <w:rsid w:val="00201DE0"/>
    <w:rsid w:val="002020D0"/>
    <w:rsid w:val="002022CC"/>
    <w:rsid w:val="002024C5"/>
    <w:rsid w:val="0020259A"/>
    <w:rsid w:val="00202963"/>
    <w:rsid w:val="00202A36"/>
    <w:rsid w:val="00202AAB"/>
    <w:rsid w:val="00202C32"/>
    <w:rsid w:val="00203113"/>
    <w:rsid w:val="00203355"/>
    <w:rsid w:val="002036DF"/>
    <w:rsid w:val="00203B2D"/>
    <w:rsid w:val="00203CD1"/>
    <w:rsid w:val="002044AD"/>
    <w:rsid w:val="002047E4"/>
    <w:rsid w:val="00204864"/>
    <w:rsid w:val="002048A5"/>
    <w:rsid w:val="00204C03"/>
    <w:rsid w:val="00204C9D"/>
    <w:rsid w:val="0020501F"/>
    <w:rsid w:val="002050D3"/>
    <w:rsid w:val="002057DE"/>
    <w:rsid w:val="00205C60"/>
    <w:rsid w:val="00205C8B"/>
    <w:rsid w:val="002062D4"/>
    <w:rsid w:val="002065B4"/>
    <w:rsid w:val="00206889"/>
    <w:rsid w:val="00206B77"/>
    <w:rsid w:val="00206D8B"/>
    <w:rsid w:val="00206F45"/>
    <w:rsid w:val="0020731A"/>
    <w:rsid w:val="002074A4"/>
    <w:rsid w:val="002075AE"/>
    <w:rsid w:val="002077BD"/>
    <w:rsid w:val="00207FAD"/>
    <w:rsid w:val="002103BE"/>
    <w:rsid w:val="00210570"/>
    <w:rsid w:val="0021067B"/>
    <w:rsid w:val="00210D95"/>
    <w:rsid w:val="00210E20"/>
    <w:rsid w:val="002112B0"/>
    <w:rsid w:val="0021132F"/>
    <w:rsid w:val="0021139E"/>
    <w:rsid w:val="00211503"/>
    <w:rsid w:val="0021174E"/>
    <w:rsid w:val="00211813"/>
    <w:rsid w:val="00211C78"/>
    <w:rsid w:val="00211D42"/>
    <w:rsid w:val="00211E09"/>
    <w:rsid w:val="00211E94"/>
    <w:rsid w:val="00211ECA"/>
    <w:rsid w:val="002122CF"/>
    <w:rsid w:val="0021252A"/>
    <w:rsid w:val="002129C2"/>
    <w:rsid w:val="00212A2F"/>
    <w:rsid w:val="00212B38"/>
    <w:rsid w:val="0021304E"/>
    <w:rsid w:val="00213776"/>
    <w:rsid w:val="00213997"/>
    <w:rsid w:val="002139D9"/>
    <w:rsid w:val="00213A0D"/>
    <w:rsid w:val="0021470A"/>
    <w:rsid w:val="00214A09"/>
    <w:rsid w:val="00214D90"/>
    <w:rsid w:val="00214FE0"/>
    <w:rsid w:val="00216083"/>
    <w:rsid w:val="00216151"/>
    <w:rsid w:val="00216239"/>
    <w:rsid w:val="00216ABC"/>
    <w:rsid w:val="00216C3D"/>
    <w:rsid w:val="00217072"/>
    <w:rsid w:val="002174B9"/>
    <w:rsid w:val="00217A8D"/>
    <w:rsid w:val="00217D8D"/>
    <w:rsid w:val="00220387"/>
    <w:rsid w:val="002207B4"/>
    <w:rsid w:val="00220AB1"/>
    <w:rsid w:val="00220AF0"/>
    <w:rsid w:val="00220B87"/>
    <w:rsid w:val="00220CF0"/>
    <w:rsid w:val="00220D98"/>
    <w:rsid w:val="00220ED0"/>
    <w:rsid w:val="0022134E"/>
    <w:rsid w:val="0022148F"/>
    <w:rsid w:val="002216AB"/>
    <w:rsid w:val="002218A2"/>
    <w:rsid w:val="002221E4"/>
    <w:rsid w:val="002224BD"/>
    <w:rsid w:val="0022266A"/>
    <w:rsid w:val="002229AF"/>
    <w:rsid w:val="00222A06"/>
    <w:rsid w:val="00222A61"/>
    <w:rsid w:val="00222D2A"/>
    <w:rsid w:val="00223578"/>
    <w:rsid w:val="00223624"/>
    <w:rsid w:val="00223BCC"/>
    <w:rsid w:val="00223EB6"/>
    <w:rsid w:val="002240F0"/>
    <w:rsid w:val="0022417E"/>
    <w:rsid w:val="0022426F"/>
    <w:rsid w:val="00224379"/>
    <w:rsid w:val="0022449B"/>
    <w:rsid w:val="00224767"/>
    <w:rsid w:val="0022479E"/>
    <w:rsid w:val="00224BF6"/>
    <w:rsid w:val="00224C67"/>
    <w:rsid w:val="00224C6E"/>
    <w:rsid w:val="00224D13"/>
    <w:rsid w:val="002251FF"/>
    <w:rsid w:val="00225B34"/>
    <w:rsid w:val="00225C69"/>
    <w:rsid w:val="00225E30"/>
    <w:rsid w:val="00226701"/>
    <w:rsid w:val="00226A62"/>
    <w:rsid w:val="00226DFC"/>
    <w:rsid w:val="00226E84"/>
    <w:rsid w:val="00226EBB"/>
    <w:rsid w:val="00226EF1"/>
    <w:rsid w:val="0022762C"/>
    <w:rsid w:val="002278AB"/>
    <w:rsid w:val="002278F5"/>
    <w:rsid w:val="00227C66"/>
    <w:rsid w:val="00227F4C"/>
    <w:rsid w:val="00230043"/>
    <w:rsid w:val="002302BD"/>
    <w:rsid w:val="0023032D"/>
    <w:rsid w:val="00230689"/>
    <w:rsid w:val="00230ADB"/>
    <w:rsid w:val="00231002"/>
    <w:rsid w:val="002311AA"/>
    <w:rsid w:val="0023128C"/>
    <w:rsid w:val="00231472"/>
    <w:rsid w:val="00231814"/>
    <w:rsid w:val="00231C3C"/>
    <w:rsid w:val="00231D03"/>
    <w:rsid w:val="0023230C"/>
    <w:rsid w:val="00232808"/>
    <w:rsid w:val="00232B1B"/>
    <w:rsid w:val="00232B41"/>
    <w:rsid w:val="00232DA7"/>
    <w:rsid w:val="00233D10"/>
    <w:rsid w:val="00234270"/>
    <w:rsid w:val="00234287"/>
    <w:rsid w:val="002344C8"/>
    <w:rsid w:val="00234524"/>
    <w:rsid w:val="00234648"/>
    <w:rsid w:val="002346CF"/>
    <w:rsid w:val="00234DA8"/>
    <w:rsid w:val="00235078"/>
    <w:rsid w:val="00235567"/>
    <w:rsid w:val="0023564A"/>
    <w:rsid w:val="00235831"/>
    <w:rsid w:val="00235853"/>
    <w:rsid w:val="00235BDC"/>
    <w:rsid w:val="00235CCA"/>
    <w:rsid w:val="00235F7A"/>
    <w:rsid w:val="00236053"/>
    <w:rsid w:val="002361A3"/>
    <w:rsid w:val="002361C8"/>
    <w:rsid w:val="0023748E"/>
    <w:rsid w:val="002374E5"/>
    <w:rsid w:val="00237597"/>
    <w:rsid w:val="00237893"/>
    <w:rsid w:val="002378F0"/>
    <w:rsid w:val="00237AC5"/>
    <w:rsid w:val="00237E3F"/>
    <w:rsid w:val="00237F42"/>
    <w:rsid w:val="00237FAE"/>
    <w:rsid w:val="00237FBB"/>
    <w:rsid w:val="00240316"/>
    <w:rsid w:val="002406E4"/>
    <w:rsid w:val="00240AB3"/>
    <w:rsid w:val="00240D42"/>
    <w:rsid w:val="002411C7"/>
    <w:rsid w:val="002416EE"/>
    <w:rsid w:val="002417A6"/>
    <w:rsid w:val="002417C4"/>
    <w:rsid w:val="002417E5"/>
    <w:rsid w:val="00241895"/>
    <w:rsid w:val="00241FB4"/>
    <w:rsid w:val="0024202C"/>
    <w:rsid w:val="00242146"/>
    <w:rsid w:val="002423D4"/>
    <w:rsid w:val="00242591"/>
    <w:rsid w:val="002426B9"/>
    <w:rsid w:val="002427A4"/>
    <w:rsid w:val="002427B0"/>
    <w:rsid w:val="0024289D"/>
    <w:rsid w:val="00242AB1"/>
    <w:rsid w:val="00243092"/>
    <w:rsid w:val="00243266"/>
    <w:rsid w:val="00243405"/>
    <w:rsid w:val="00243626"/>
    <w:rsid w:val="0024397E"/>
    <w:rsid w:val="00243D14"/>
    <w:rsid w:val="0024453F"/>
    <w:rsid w:val="00244720"/>
    <w:rsid w:val="0024494D"/>
    <w:rsid w:val="00244AA7"/>
    <w:rsid w:val="00244BEA"/>
    <w:rsid w:val="00244CD2"/>
    <w:rsid w:val="0024512F"/>
    <w:rsid w:val="002452B4"/>
    <w:rsid w:val="00245C50"/>
    <w:rsid w:val="00246108"/>
    <w:rsid w:val="002465AD"/>
    <w:rsid w:val="00246D0D"/>
    <w:rsid w:val="00246D9E"/>
    <w:rsid w:val="00246E7D"/>
    <w:rsid w:val="00246EE3"/>
    <w:rsid w:val="00246F00"/>
    <w:rsid w:val="0024719A"/>
    <w:rsid w:val="00247221"/>
    <w:rsid w:val="00247577"/>
    <w:rsid w:val="00247951"/>
    <w:rsid w:val="00247D4E"/>
    <w:rsid w:val="00247F9F"/>
    <w:rsid w:val="00247FD7"/>
    <w:rsid w:val="00250566"/>
    <w:rsid w:val="00250833"/>
    <w:rsid w:val="00250C21"/>
    <w:rsid w:val="00250CB1"/>
    <w:rsid w:val="00250D3E"/>
    <w:rsid w:val="0025139A"/>
    <w:rsid w:val="00251429"/>
    <w:rsid w:val="002516F9"/>
    <w:rsid w:val="00251D3C"/>
    <w:rsid w:val="00251E24"/>
    <w:rsid w:val="002523D8"/>
    <w:rsid w:val="002523DA"/>
    <w:rsid w:val="0025250F"/>
    <w:rsid w:val="00252525"/>
    <w:rsid w:val="00252681"/>
    <w:rsid w:val="00252841"/>
    <w:rsid w:val="00252849"/>
    <w:rsid w:val="0025288D"/>
    <w:rsid w:val="00252993"/>
    <w:rsid w:val="00252CF1"/>
    <w:rsid w:val="00252D16"/>
    <w:rsid w:val="00252EC7"/>
    <w:rsid w:val="002533C5"/>
    <w:rsid w:val="00253563"/>
    <w:rsid w:val="0025365C"/>
    <w:rsid w:val="00253B4B"/>
    <w:rsid w:val="00253DC9"/>
    <w:rsid w:val="00254430"/>
    <w:rsid w:val="002546BC"/>
    <w:rsid w:val="00254744"/>
    <w:rsid w:val="002548E0"/>
    <w:rsid w:val="00254B95"/>
    <w:rsid w:val="00254FEF"/>
    <w:rsid w:val="00255138"/>
    <w:rsid w:val="0025532D"/>
    <w:rsid w:val="0025557A"/>
    <w:rsid w:val="002555E9"/>
    <w:rsid w:val="0025569E"/>
    <w:rsid w:val="00255A8A"/>
    <w:rsid w:val="00255F5F"/>
    <w:rsid w:val="002560AC"/>
    <w:rsid w:val="00256665"/>
    <w:rsid w:val="002567F4"/>
    <w:rsid w:val="00256A06"/>
    <w:rsid w:val="00256FFC"/>
    <w:rsid w:val="0025706F"/>
    <w:rsid w:val="002572B1"/>
    <w:rsid w:val="00257376"/>
    <w:rsid w:val="00257951"/>
    <w:rsid w:val="002600DD"/>
    <w:rsid w:val="0026014D"/>
    <w:rsid w:val="00260694"/>
    <w:rsid w:val="00260902"/>
    <w:rsid w:val="00260B66"/>
    <w:rsid w:val="00260BA9"/>
    <w:rsid w:val="00260BB8"/>
    <w:rsid w:val="00260F6D"/>
    <w:rsid w:val="00261693"/>
    <w:rsid w:val="0026180B"/>
    <w:rsid w:val="00261EB9"/>
    <w:rsid w:val="002620BE"/>
    <w:rsid w:val="002623B1"/>
    <w:rsid w:val="002627F2"/>
    <w:rsid w:val="00262A39"/>
    <w:rsid w:val="00262B66"/>
    <w:rsid w:val="00262CE6"/>
    <w:rsid w:val="00262E12"/>
    <w:rsid w:val="00262F11"/>
    <w:rsid w:val="002633E7"/>
    <w:rsid w:val="00263753"/>
    <w:rsid w:val="00263922"/>
    <w:rsid w:val="00263D1D"/>
    <w:rsid w:val="00263FE1"/>
    <w:rsid w:val="00263FEB"/>
    <w:rsid w:val="0026420C"/>
    <w:rsid w:val="00264396"/>
    <w:rsid w:val="002646EA"/>
    <w:rsid w:val="00264799"/>
    <w:rsid w:val="0026495A"/>
    <w:rsid w:val="0026543B"/>
    <w:rsid w:val="002654C5"/>
    <w:rsid w:val="002656D0"/>
    <w:rsid w:val="00265A77"/>
    <w:rsid w:val="00265BF0"/>
    <w:rsid w:val="00266822"/>
    <w:rsid w:val="0026698C"/>
    <w:rsid w:val="00266AD4"/>
    <w:rsid w:val="00266AFB"/>
    <w:rsid w:val="00267242"/>
    <w:rsid w:val="00267257"/>
    <w:rsid w:val="00267321"/>
    <w:rsid w:val="002673A0"/>
    <w:rsid w:val="002673BB"/>
    <w:rsid w:val="0026772F"/>
    <w:rsid w:val="00267738"/>
    <w:rsid w:val="00267D35"/>
    <w:rsid w:val="00267D5D"/>
    <w:rsid w:val="00267E25"/>
    <w:rsid w:val="002702B5"/>
    <w:rsid w:val="002703BF"/>
    <w:rsid w:val="00270591"/>
    <w:rsid w:val="00270670"/>
    <w:rsid w:val="002706BD"/>
    <w:rsid w:val="00270BC0"/>
    <w:rsid w:val="00270E41"/>
    <w:rsid w:val="00270EA9"/>
    <w:rsid w:val="002711AA"/>
    <w:rsid w:val="00271276"/>
    <w:rsid w:val="0027140A"/>
    <w:rsid w:val="00271CDF"/>
    <w:rsid w:val="00271D78"/>
    <w:rsid w:val="00271FC0"/>
    <w:rsid w:val="00272576"/>
    <w:rsid w:val="00272595"/>
    <w:rsid w:val="00272AAF"/>
    <w:rsid w:val="0027306B"/>
    <w:rsid w:val="0027338F"/>
    <w:rsid w:val="00273626"/>
    <w:rsid w:val="00273766"/>
    <w:rsid w:val="00273C94"/>
    <w:rsid w:val="00273D8B"/>
    <w:rsid w:val="00273FDF"/>
    <w:rsid w:val="002747CE"/>
    <w:rsid w:val="002748A5"/>
    <w:rsid w:val="00274917"/>
    <w:rsid w:val="00274E09"/>
    <w:rsid w:val="00274FA9"/>
    <w:rsid w:val="00275F54"/>
    <w:rsid w:val="002760E8"/>
    <w:rsid w:val="00276254"/>
    <w:rsid w:val="00276311"/>
    <w:rsid w:val="002766D6"/>
    <w:rsid w:val="002768CD"/>
    <w:rsid w:val="002768FD"/>
    <w:rsid w:val="00276AD5"/>
    <w:rsid w:val="00276B49"/>
    <w:rsid w:val="00276EA9"/>
    <w:rsid w:val="002774E4"/>
    <w:rsid w:val="00277A94"/>
    <w:rsid w:val="00277DCA"/>
    <w:rsid w:val="00277FFD"/>
    <w:rsid w:val="00280333"/>
    <w:rsid w:val="0028036A"/>
    <w:rsid w:val="002805E8"/>
    <w:rsid w:val="00280685"/>
    <w:rsid w:val="002809F7"/>
    <w:rsid w:val="00280A2D"/>
    <w:rsid w:val="00280DC1"/>
    <w:rsid w:val="002813C5"/>
    <w:rsid w:val="00281471"/>
    <w:rsid w:val="002816AC"/>
    <w:rsid w:val="0028175B"/>
    <w:rsid w:val="00281910"/>
    <w:rsid w:val="00281984"/>
    <w:rsid w:val="00281A36"/>
    <w:rsid w:val="00281C49"/>
    <w:rsid w:val="00281FAC"/>
    <w:rsid w:val="002822B7"/>
    <w:rsid w:val="00282300"/>
    <w:rsid w:val="002823B2"/>
    <w:rsid w:val="00282503"/>
    <w:rsid w:val="00282512"/>
    <w:rsid w:val="00282544"/>
    <w:rsid w:val="00282D15"/>
    <w:rsid w:val="002830D7"/>
    <w:rsid w:val="002831FF"/>
    <w:rsid w:val="002835DB"/>
    <w:rsid w:val="002835EB"/>
    <w:rsid w:val="00283886"/>
    <w:rsid w:val="00283939"/>
    <w:rsid w:val="00283FAE"/>
    <w:rsid w:val="002840C1"/>
    <w:rsid w:val="002845FA"/>
    <w:rsid w:val="00284781"/>
    <w:rsid w:val="00284B82"/>
    <w:rsid w:val="00284C7D"/>
    <w:rsid w:val="00284D27"/>
    <w:rsid w:val="00284E23"/>
    <w:rsid w:val="00284E63"/>
    <w:rsid w:val="00284E65"/>
    <w:rsid w:val="00284EC5"/>
    <w:rsid w:val="0028501A"/>
    <w:rsid w:val="00285211"/>
    <w:rsid w:val="00285456"/>
    <w:rsid w:val="0028565A"/>
    <w:rsid w:val="002857D1"/>
    <w:rsid w:val="00285AC7"/>
    <w:rsid w:val="00285DE1"/>
    <w:rsid w:val="00286169"/>
    <w:rsid w:val="00286903"/>
    <w:rsid w:val="0028691C"/>
    <w:rsid w:val="00286BC6"/>
    <w:rsid w:val="00286D4F"/>
    <w:rsid w:val="00286DF8"/>
    <w:rsid w:val="00286FE3"/>
    <w:rsid w:val="00287171"/>
    <w:rsid w:val="00287379"/>
    <w:rsid w:val="00287445"/>
    <w:rsid w:val="00287815"/>
    <w:rsid w:val="00287915"/>
    <w:rsid w:val="00287AD3"/>
    <w:rsid w:val="00287C33"/>
    <w:rsid w:val="00287CD4"/>
    <w:rsid w:val="00290245"/>
    <w:rsid w:val="0029030C"/>
    <w:rsid w:val="00290316"/>
    <w:rsid w:val="0029037F"/>
    <w:rsid w:val="00290433"/>
    <w:rsid w:val="00290585"/>
    <w:rsid w:val="0029078C"/>
    <w:rsid w:val="00290E11"/>
    <w:rsid w:val="002911DA"/>
    <w:rsid w:val="0029150C"/>
    <w:rsid w:val="002917F5"/>
    <w:rsid w:val="00291CB7"/>
    <w:rsid w:val="00291D54"/>
    <w:rsid w:val="0029231F"/>
    <w:rsid w:val="00292561"/>
    <w:rsid w:val="00292566"/>
    <w:rsid w:val="00292899"/>
    <w:rsid w:val="002929A3"/>
    <w:rsid w:val="00292A4F"/>
    <w:rsid w:val="00293284"/>
    <w:rsid w:val="00293914"/>
    <w:rsid w:val="00293A19"/>
    <w:rsid w:val="00293B4C"/>
    <w:rsid w:val="00293C2A"/>
    <w:rsid w:val="0029416D"/>
    <w:rsid w:val="00294487"/>
    <w:rsid w:val="00294CAC"/>
    <w:rsid w:val="00294D60"/>
    <w:rsid w:val="00294D67"/>
    <w:rsid w:val="00294DEF"/>
    <w:rsid w:val="00294EEC"/>
    <w:rsid w:val="00294F99"/>
    <w:rsid w:val="002951C6"/>
    <w:rsid w:val="002953CE"/>
    <w:rsid w:val="002954B4"/>
    <w:rsid w:val="0029584B"/>
    <w:rsid w:val="00295D9D"/>
    <w:rsid w:val="00296230"/>
    <w:rsid w:val="0029630B"/>
    <w:rsid w:val="00296578"/>
    <w:rsid w:val="00296787"/>
    <w:rsid w:val="00296892"/>
    <w:rsid w:val="00296DA0"/>
    <w:rsid w:val="00296F6D"/>
    <w:rsid w:val="00297012"/>
    <w:rsid w:val="002971F6"/>
    <w:rsid w:val="00297251"/>
    <w:rsid w:val="002972CB"/>
    <w:rsid w:val="00297594"/>
    <w:rsid w:val="00297604"/>
    <w:rsid w:val="00297632"/>
    <w:rsid w:val="002976CB"/>
    <w:rsid w:val="002976E5"/>
    <w:rsid w:val="00297827"/>
    <w:rsid w:val="0029790D"/>
    <w:rsid w:val="00297CB9"/>
    <w:rsid w:val="00297FCC"/>
    <w:rsid w:val="00297FE0"/>
    <w:rsid w:val="002A09EE"/>
    <w:rsid w:val="002A0CBA"/>
    <w:rsid w:val="002A0F5E"/>
    <w:rsid w:val="002A0F82"/>
    <w:rsid w:val="002A1026"/>
    <w:rsid w:val="002A10F2"/>
    <w:rsid w:val="002A141F"/>
    <w:rsid w:val="002A14A7"/>
    <w:rsid w:val="002A15CF"/>
    <w:rsid w:val="002A21B2"/>
    <w:rsid w:val="002A2850"/>
    <w:rsid w:val="002A2863"/>
    <w:rsid w:val="002A2AC6"/>
    <w:rsid w:val="002A2B94"/>
    <w:rsid w:val="002A372B"/>
    <w:rsid w:val="002A38E0"/>
    <w:rsid w:val="002A3DC6"/>
    <w:rsid w:val="002A3DFD"/>
    <w:rsid w:val="002A3E06"/>
    <w:rsid w:val="002A3E5C"/>
    <w:rsid w:val="002A3E73"/>
    <w:rsid w:val="002A3E8C"/>
    <w:rsid w:val="002A3FBA"/>
    <w:rsid w:val="002A40AD"/>
    <w:rsid w:val="002A415C"/>
    <w:rsid w:val="002A41BC"/>
    <w:rsid w:val="002A4235"/>
    <w:rsid w:val="002A43C2"/>
    <w:rsid w:val="002A44DD"/>
    <w:rsid w:val="002A4881"/>
    <w:rsid w:val="002A496D"/>
    <w:rsid w:val="002A49F3"/>
    <w:rsid w:val="002A4ADD"/>
    <w:rsid w:val="002A4F5E"/>
    <w:rsid w:val="002A53DD"/>
    <w:rsid w:val="002A558D"/>
    <w:rsid w:val="002A59B1"/>
    <w:rsid w:val="002A5B8B"/>
    <w:rsid w:val="002A5C20"/>
    <w:rsid w:val="002A5C6A"/>
    <w:rsid w:val="002A6096"/>
    <w:rsid w:val="002A6110"/>
    <w:rsid w:val="002A70DB"/>
    <w:rsid w:val="002A7DF2"/>
    <w:rsid w:val="002A7F3E"/>
    <w:rsid w:val="002B0438"/>
    <w:rsid w:val="002B09BA"/>
    <w:rsid w:val="002B0DA7"/>
    <w:rsid w:val="002B0E8E"/>
    <w:rsid w:val="002B0F03"/>
    <w:rsid w:val="002B0F41"/>
    <w:rsid w:val="002B1196"/>
    <w:rsid w:val="002B1853"/>
    <w:rsid w:val="002B1C67"/>
    <w:rsid w:val="002B261D"/>
    <w:rsid w:val="002B26E3"/>
    <w:rsid w:val="002B2720"/>
    <w:rsid w:val="002B2AD4"/>
    <w:rsid w:val="002B2CF2"/>
    <w:rsid w:val="002B30A5"/>
    <w:rsid w:val="002B3289"/>
    <w:rsid w:val="002B3851"/>
    <w:rsid w:val="002B39AD"/>
    <w:rsid w:val="002B3F38"/>
    <w:rsid w:val="002B4313"/>
    <w:rsid w:val="002B4990"/>
    <w:rsid w:val="002B4E32"/>
    <w:rsid w:val="002B50EC"/>
    <w:rsid w:val="002B5303"/>
    <w:rsid w:val="002B54B1"/>
    <w:rsid w:val="002B594F"/>
    <w:rsid w:val="002B5C88"/>
    <w:rsid w:val="002B5D93"/>
    <w:rsid w:val="002B5E91"/>
    <w:rsid w:val="002B605D"/>
    <w:rsid w:val="002B611F"/>
    <w:rsid w:val="002B640D"/>
    <w:rsid w:val="002B65E4"/>
    <w:rsid w:val="002B6607"/>
    <w:rsid w:val="002B6646"/>
    <w:rsid w:val="002B6695"/>
    <w:rsid w:val="002B6E86"/>
    <w:rsid w:val="002B7239"/>
    <w:rsid w:val="002B7449"/>
    <w:rsid w:val="002B74C4"/>
    <w:rsid w:val="002B76D9"/>
    <w:rsid w:val="002B77CC"/>
    <w:rsid w:val="002B7AB6"/>
    <w:rsid w:val="002B7ACD"/>
    <w:rsid w:val="002B7B61"/>
    <w:rsid w:val="002B7D49"/>
    <w:rsid w:val="002B7F46"/>
    <w:rsid w:val="002C0131"/>
    <w:rsid w:val="002C0C60"/>
    <w:rsid w:val="002C1057"/>
    <w:rsid w:val="002C10C9"/>
    <w:rsid w:val="002C1232"/>
    <w:rsid w:val="002C1385"/>
    <w:rsid w:val="002C142C"/>
    <w:rsid w:val="002C14DB"/>
    <w:rsid w:val="002C1654"/>
    <w:rsid w:val="002C1CB5"/>
    <w:rsid w:val="002C1EC8"/>
    <w:rsid w:val="002C21F3"/>
    <w:rsid w:val="002C23D0"/>
    <w:rsid w:val="002C24F3"/>
    <w:rsid w:val="002C2698"/>
    <w:rsid w:val="002C29FA"/>
    <w:rsid w:val="002C2A6B"/>
    <w:rsid w:val="002C2AFC"/>
    <w:rsid w:val="002C2C6E"/>
    <w:rsid w:val="002C37C7"/>
    <w:rsid w:val="002C3F5F"/>
    <w:rsid w:val="002C4168"/>
    <w:rsid w:val="002C417C"/>
    <w:rsid w:val="002C431C"/>
    <w:rsid w:val="002C4418"/>
    <w:rsid w:val="002C4EB1"/>
    <w:rsid w:val="002C4FF2"/>
    <w:rsid w:val="002C5381"/>
    <w:rsid w:val="002C575C"/>
    <w:rsid w:val="002C5BA1"/>
    <w:rsid w:val="002C5D62"/>
    <w:rsid w:val="002C6602"/>
    <w:rsid w:val="002C6636"/>
    <w:rsid w:val="002C6C50"/>
    <w:rsid w:val="002C75FA"/>
    <w:rsid w:val="002C79AF"/>
    <w:rsid w:val="002C79B8"/>
    <w:rsid w:val="002C7A84"/>
    <w:rsid w:val="002C7BD0"/>
    <w:rsid w:val="002C7F26"/>
    <w:rsid w:val="002D017D"/>
    <w:rsid w:val="002D0619"/>
    <w:rsid w:val="002D0797"/>
    <w:rsid w:val="002D0B93"/>
    <w:rsid w:val="002D0CB6"/>
    <w:rsid w:val="002D0D54"/>
    <w:rsid w:val="002D112E"/>
    <w:rsid w:val="002D1469"/>
    <w:rsid w:val="002D16C7"/>
    <w:rsid w:val="002D16C9"/>
    <w:rsid w:val="002D17C9"/>
    <w:rsid w:val="002D18FB"/>
    <w:rsid w:val="002D1A6D"/>
    <w:rsid w:val="002D1DD2"/>
    <w:rsid w:val="002D2055"/>
    <w:rsid w:val="002D238B"/>
    <w:rsid w:val="002D263F"/>
    <w:rsid w:val="002D26B6"/>
    <w:rsid w:val="002D271B"/>
    <w:rsid w:val="002D286B"/>
    <w:rsid w:val="002D2E1E"/>
    <w:rsid w:val="002D3161"/>
    <w:rsid w:val="002D31E5"/>
    <w:rsid w:val="002D371C"/>
    <w:rsid w:val="002D3729"/>
    <w:rsid w:val="002D3789"/>
    <w:rsid w:val="002D3B00"/>
    <w:rsid w:val="002D3B39"/>
    <w:rsid w:val="002D3BDC"/>
    <w:rsid w:val="002D4036"/>
    <w:rsid w:val="002D40DB"/>
    <w:rsid w:val="002D4236"/>
    <w:rsid w:val="002D4240"/>
    <w:rsid w:val="002D433E"/>
    <w:rsid w:val="002D43F6"/>
    <w:rsid w:val="002D4879"/>
    <w:rsid w:val="002D4CBE"/>
    <w:rsid w:val="002D4D32"/>
    <w:rsid w:val="002D4D3D"/>
    <w:rsid w:val="002D4D5A"/>
    <w:rsid w:val="002D4FFC"/>
    <w:rsid w:val="002D51A3"/>
    <w:rsid w:val="002D53F3"/>
    <w:rsid w:val="002D54E9"/>
    <w:rsid w:val="002D5736"/>
    <w:rsid w:val="002D57A7"/>
    <w:rsid w:val="002D592D"/>
    <w:rsid w:val="002D59EB"/>
    <w:rsid w:val="002D60DC"/>
    <w:rsid w:val="002D651B"/>
    <w:rsid w:val="002D6659"/>
    <w:rsid w:val="002D6698"/>
    <w:rsid w:val="002D6AE7"/>
    <w:rsid w:val="002D6CE4"/>
    <w:rsid w:val="002D6D33"/>
    <w:rsid w:val="002D6E65"/>
    <w:rsid w:val="002D6ECC"/>
    <w:rsid w:val="002D6EF9"/>
    <w:rsid w:val="002D707A"/>
    <w:rsid w:val="002D764A"/>
    <w:rsid w:val="002D7CD4"/>
    <w:rsid w:val="002D7E99"/>
    <w:rsid w:val="002E039F"/>
    <w:rsid w:val="002E03DB"/>
    <w:rsid w:val="002E0A94"/>
    <w:rsid w:val="002E0B6F"/>
    <w:rsid w:val="002E0BC9"/>
    <w:rsid w:val="002E0D85"/>
    <w:rsid w:val="002E0EB6"/>
    <w:rsid w:val="002E0EF6"/>
    <w:rsid w:val="002E0FE9"/>
    <w:rsid w:val="002E1691"/>
    <w:rsid w:val="002E169B"/>
    <w:rsid w:val="002E197B"/>
    <w:rsid w:val="002E19D5"/>
    <w:rsid w:val="002E1F96"/>
    <w:rsid w:val="002E20E4"/>
    <w:rsid w:val="002E2163"/>
    <w:rsid w:val="002E23FE"/>
    <w:rsid w:val="002E2459"/>
    <w:rsid w:val="002E247C"/>
    <w:rsid w:val="002E2708"/>
    <w:rsid w:val="002E27DA"/>
    <w:rsid w:val="002E294C"/>
    <w:rsid w:val="002E2DBD"/>
    <w:rsid w:val="002E2EF1"/>
    <w:rsid w:val="002E2F9A"/>
    <w:rsid w:val="002E331C"/>
    <w:rsid w:val="002E3518"/>
    <w:rsid w:val="002E36F8"/>
    <w:rsid w:val="002E370A"/>
    <w:rsid w:val="002E38C7"/>
    <w:rsid w:val="002E3BF3"/>
    <w:rsid w:val="002E3F60"/>
    <w:rsid w:val="002E3F75"/>
    <w:rsid w:val="002E3F7C"/>
    <w:rsid w:val="002E42C6"/>
    <w:rsid w:val="002E45CF"/>
    <w:rsid w:val="002E476B"/>
    <w:rsid w:val="002E4876"/>
    <w:rsid w:val="002E4A16"/>
    <w:rsid w:val="002E4BE6"/>
    <w:rsid w:val="002E4BEA"/>
    <w:rsid w:val="002E4E9C"/>
    <w:rsid w:val="002E4FC3"/>
    <w:rsid w:val="002E4FC9"/>
    <w:rsid w:val="002E50C4"/>
    <w:rsid w:val="002E5590"/>
    <w:rsid w:val="002E56C7"/>
    <w:rsid w:val="002E5776"/>
    <w:rsid w:val="002E588A"/>
    <w:rsid w:val="002E58C6"/>
    <w:rsid w:val="002E599C"/>
    <w:rsid w:val="002E5F24"/>
    <w:rsid w:val="002E6229"/>
    <w:rsid w:val="002E62C3"/>
    <w:rsid w:val="002E63CF"/>
    <w:rsid w:val="002E6484"/>
    <w:rsid w:val="002E674D"/>
    <w:rsid w:val="002E6B83"/>
    <w:rsid w:val="002E6B87"/>
    <w:rsid w:val="002E6BE3"/>
    <w:rsid w:val="002E6BE5"/>
    <w:rsid w:val="002E6F60"/>
    <w:rsid w:val="002E6FBA"/>
    <w:rsid w:val="002E7D87"/>
    <w:rsid w:val="002E7E80"/>
    <w:rsid w:val="002F00A3"/>
    <w:rsid w:val="002F0149"/>
    <w:rsid w:val="002F0386"/>
    <w:rsid w:val="002F070C"/>
    <w:rsid w:val="002F087B"/>
    <w:rsid w:val="002F09AE"/>
    <w:rsid w:val="002F09D8"/>
    <w:rsid w:val="002F0CA7"/>
    <w:rsid w:val="002F11F3"/>
    <w:rsid w:val="002F19FD"/>
    <w:rsid w:val="002F1B06"/>
    <w:rsid w:val="002F1B6D"/>
    <w:rsid w:val="002F1EC4"/>
    <w:rsid w:val="002F216E"/>
    <w:rsid w:val="002F22B2"/>
    <w:rsid w:val="002F263D"/>
    <w:rsid w:val="002F267D"/>
    <w:rsid w:val="002F2829"/>
    <w:rsid w:val="002F2EEB"/>
    <w:rsid w:val="002F3031"/>
    <w:rsid w:val="002F318D"/>
    <w:rsid w:val="002F32B9"/>
    <w:rsid w:val="002F3377"/>
    <w:rsid w:val="002F340B"/>
    <w:rsid w:val="002F341E"/>
    <w:rsid w:val="002F391B"/>
    <w:rsid w:val="002F3F2F"/>
    <w:rsid w:val="002F44ED"/>
    <w:rsid w:val="002F468A"/>
    <w:rsid w:val="002F4C76"/>
    <w:rsid w:val="002F4C8B"/>
    <w:rsid w:val="002F4FA7"/>
    <w:rsid w:val="002F523F"/>
    <w:rsid w:val="002F53D7"/>
    <w:rsid w:val="002F5440"/>
    <w:rsid w:val="002F5588"/>
    <w:rsid w:val="002F5865"/>
    <w:rsid w:val="002F5A41"/>
    <w:rsid w:val="002F5A5C"/>
    <w:rsid w:val="002F5C02"/>
    <w:rsid w:val="002F6057"/>
    <w:rsid w:val="002F666B"/>
    <w:rsid w:val="002F6C52"/>
    <w:rsid w:val="002F747E"/>
    <w:rsid w:val="002F750A"/>
    <w:rsid w:val="002F7A26"/>
    <w:rsid w:val="002F7D20"/>
    <w:rsid w:val="002F7D23"/>
    <w:rsid w:val="002F7DEE"/>
    <w:rsid w:val="00300869"/>
    <w:rsid w:val="003008EE"/>
    <w:rsid w:val="00300A6D"/>
    <w:rsid w:val="00300B64"/>
    <w:rsid w:val="0030105A"/>
    <w:rsid w:val="00301106"/>
    <w:rsid w:val="00301158"/>
    <w:rsid w:val="0030131B"/>
    <w:rsid w:val="0030148C"/>
    <w:rsid w:val="003014DA"/>
    <w:rsid w:val="003014E3"/>
    <w:rsid w:val="0030162E"/>
    <w:rsid w:val="00301CBA"/>
    <w:rsid w:val="00301CFC"/>
    <w:rsid w:val="00301D8B"/>
    <w:rsid w:val="00301E0D"/>
    <w:rsid w:val="00301E13"/>
    <w:rsid w:val="003023C8"/>
    <w:rsid w:val="003023EF"/>
    <w:rsid w:val="003025B0"/>
    <w:rsid w:val="003025F6"/>
    <w:rsid w:val="00302E9D"/>
    <w:rsid w:val="00302F4E"/>
    <w:rsid w:val="00303038"/>
    <w:rsid w:val="00303537"/>
    <w:rsid w:val="003035A2"/>
    <w:rsid w:val="003039D7"/>
    <w:rsid w:val="00303AAA"/>
    <w:rsid w:val="00303B08"/>
    <w:rsid w:val="00303B7F"/>
    <w:rsid w:val="00303C42"/>
    <w:rsid w:val="00303D51"/>
    <w:rsid w:val="00303D67"/>
    <w:rsid w:val="003040DA"/>
    <w:rsid w:val="0030410C"/>
    <w:rsid w:val="00304222"/>
    <w:rsid w:val="00304B80"/>
    <w:rsid w:val="00304D01"/>
    <w:rsid w:val="00304DD7"/>
    <w:rsid w:val="00305039"/>
    <w:rsid w:val="003050EA"/>
    <w:rsid w:val="00305261"/>
    <w:rsid w:val="003054A9"/>
    <w:rsid w:val="00305660"/>
    <w:rsid w:val="00305680"/>
    <w:rsid w:val="0030595D"/>
    <w:rsid w:val="003059A5"/>
    <w:rsid w:val="00305A5D"/>
    <w:rsid w:val="00305C25"/>
    <w:rsid w:val="00305D37"/>
    <w:rsid w:val="003062F5"/>
    <w:rsid w:val="003062FB"/>
    <w:rsid w:val="00306611"/>
    <w:rsid w:val="003066D0"/>
    <w:rsid w:val="00306709"/>
    <w:rsid w:val="00306948"/>
    <w:rsid w:val="00306CDA"/>
    <w:rsid w:val="00306F94"/>
    <w:rsid w:val="00306FDC"/>
    <w:rsid w:val="00307206"/>
    <w:rsid w:val="00307300"/>
    <w:rsid w:val="00307439"/>
    <w:rsid w:val="003074CA"/>
    <w:rsid w:val="00307576"/>
    <w:rsid w:val="003075F2"/>
    <w:rsid w:val="00307755"/>
    <w:rsid w:val="00307905"/>
    <w:rsid w:val="00307D1A"/>
    <w:rsid w:val="00307D44"/>
    <w:rsid w:val="00307EBE"/>
    <w:rsid w:val="003100C5"/>
    <w:rsid w:val="003104BE"/>
    <w:rsid w:val="0031060F"/>
    <w:rsid w:val="00310AEF"/>
    <w:rsid w:val="00310BC9"/>
    <w:rsid w:val="00310E36"/>
    <w:rsid w:val="00311614"/>
    <w:rsid w:val="00311765"/>
    <w:rsid w:val="003119CC"/>
    <w:rsid w:val="00311A46"/>
    <w:rsid w:val="00311B2F"/>
    <w:rsid w:val="00311D77"/>
    <w:rsid w:val="00312181"/>
    <w:rsid w:val="00312409"/>
    <w:rsid w:val="0031257D"/>
    <w:rsid w:val="0031262D"/>
    <w:rsid w:val="003129A1"/>
    <w:rsid w:val="00312ACD"/>
    <w:rsid w:val="00312B86"/>
    <w:rsid w:val="00312EF3"/>
    <w:rsid w:val="00313062"/>
    <w:rsid w:val="00313472"/>
    <w:rsid w:val="00313486"/>
    <w:rsid w:val="00313637"/>
    <w:rsid w:val="0031394A"/>
    <w:rsid w:val="00313A49"/>
    <w:rsid w:val="00313B38"/>
    <w:rsid w:val="00313C74"/>
    <w:rsid w:val="00313C75"/>
    <w:rsid w:val="00313E10"/>
    <w:rsid w:val="00313EA3"/>
    <w:rsid w:val="00314050"/>
    <w:rsid w:val="00314449"/>
    <w:rsid w:val="00314AD7"/>
    <w:rsid w:val="00314B3F"/>
    <w:rsid w:val="00314E40"/>
    <w:rsid w:val="00314E53"/>
    <w:rsid w:val="00314F7B"/>
    <w:rsid w:val="00315138"/>
    <w:rsid w:val="00315208"/>
    <w:rsid w:val="003156AB"/>
    <w:rsid w:val="003158FC"/>
    <w:rsid w:val="00315EB4"/>
    <w:rsid w:val="00316810"/>
    <w:rsid w:val="00316854"/>
    <w:rsid w:val="00316AF8"/>
    <w:rsid w:val="00316C27"/>
    <w:rsid w:val="00316EA8"/>
    <w:rsid w:val="00316FC6"/>
    <w:rsid w:val="003172B4"/>
    <w:rsid w:val="003176E8"/>
    <w:rsid w:val="0031781A"/>
    <w:rsid w:val="00317903"/>
    <w:rsid w:val="00317A7D"/>
    <w:rsid w:val="00317BCC"/>
    <w:rsid w:val="00317E81"/>
    <w:rsid w:val="00317F80"/>
    <w:rsid w:val="0032026A"/>
    <w:rsid w:val="00320679"/>
    <w:rsid w:val="003208B8"/>
    <w:rsid w:val="00320947"/>
    <w:rsid w:val="00320B0B"/>
    <w:rsid w:val="00320CF8"/>
    <w:rsid w:val="00320E97"/>
    <w:rsid w:val="00320F24"/>
    <w:rsid w:val="00320F36"/>
    <w:rsid w:val="00321020"/>
    <w:rsid w:val="003210AE"/>
    <w:rsid w:val="0032131B"/>
    <w:rsid w:val="0032153C"/>
    <w:rsid w:val="00321839"/>
    <w:rsid w:val="00321B83"/>
    <w:rsid w:val="00321C3E"/>
    <w:rsid w:val="00322097"/>
    <w:rsid w:val="003223B8"/>
    <w:rsid w:val="003223CD"/>
    <w:rsid w:val="0032252A"/>
    <w:rsid w:val="003227CB"/>
    <w:rsid w:val="0032295D"/>
    <w:rsid w:val="00322A60"/>
    <w:rsid w:val="00322D3B"/>
    <w:rsid w:val="00322E03"/>
    <w:rsid w:val="00322F80"/>
    <w:rsid w:val="00322FAC"/>
    <w:rsid w:val="00322FBC"/>
    <w:rsid w:val="00323377"/>
    <w:rsid w:val="00323ACD"/>
    <w:rsid w:val="00323CC4"/>
    <w:rsid w:val="00323F78"/>
    <w:rsid w:val="0032483B"/>
    <w:rsid w:val="00324A09"/>
    <w:rsid w:val="00324AB0"/>
    <w:rsid w:val="00324AEA"/>
    <w:rsid w:val="00324E76"/>
    <w:rsid w:val="003250DC"/>
    <w:rsid w:val="00325729"/>
    <w:rsid w:val="00325C1A"/>
    <w:rsid w:val="00326655"/>
    <w:rsid w:val="00326B79"/>
    <w:rsid w:val="00326E7D"/>
    <w:rsid w:val="00326F7C"/>
    <w:rsid w:val="00327058"/>
    <w:rsid w:val="003276CD"/>
    <w:rsid w:val="003278C1"/>
    <w:rsid w:val="00327A06"/>
    <w:rsid w:val="00327A15"/>
    <w:rsid w:val="00327A36"/>
    <w:rsid w:val="00327A63"/>
    <w:rsid w:val="00327D4E"/>
    <w:rsid w:val="003301C3"/>
    <w:rsid w:val="003302DE"/>
    <w:rsid w:val="003303AE"/>
    <w:rsid w:val="003305A6"/>
    <w:rsid w:val="003307B5"/>
    <w:rsid w:val="00330D2E"/>
    <w:rsid w:val="00330D5F"/>
    <w:rsid w:val="003310BA"/>
    <w:rsid w:val="003312DD"/>
    <w:rsid w:val="003316DA"/>
    <w:rsid w:val="00331A86"/>
    <w:rsid w:val="00332078"/>
    <w:rsid w:val="00332252"/>
    <w:rsid w:val="0033279C"/>
    <w:rsid w:val="00332900"/>
    <w:rsid w:val="00332D08"/>
    <w:rsid w:val="00332E82"/>
    <w:rsid w:val="00332F47"/>
    <w:rsid w:val="00332F6B"/>
    <w:rsid w:val="00333136"/>
    <w:rsid w:val="003333DC"/>
    <w:rsid w:val="003337E8"/>
    <w:rsid w:val="003339FF"/>
    <w:rsid w:val="00333D3E"/>
    <w:rsid w:val="00334034"/>
    <w:rsid w:val="0033409F"/>
    <w:rsid w:val="0033414D"/>
    <w:rsid w:val="00334BCA"/>
    <w:rsid w:val="00334BCB"/>
    <w:rsid w:val="00334D49"/>
    <w:rsid w:val="00334F76"/>
    <w:rsid w:val="00335166"/>
    <w:rsid w:val="003352B9"/>
    <w:rsid w:val="003358A2"/>
    <w:rsid w:val="00335BBA"/>
    <w:rsid w:val="00335CA6"/>
    <w:rsid w:val="00335CFB"/>
    <w:rsid w:val="00335DA2"/>
    <w:rsid w:val="00335EDE"/>
    <w:rsid w:val="00335FD9"/>
    <w:rsid w:val="00336894"/>
    <w:rsid w:val="00336B14"/>
    <w:rsid w:val="00336F82"/>
    <w:rsid w:val="0033734C"/>
    <w:rsid w:val="00337419"/>
    <w:rsid w:val="00337702"/>
    <w:rsid w:val="00337953"/>
    <w:rsid w:val="00337DF1"/>
    <w:rsid w:val="00337F7D"/>
    <w:rsid w:val="00340497"/>
    <w:rsid w:val="003405FF"/>
    <w:rsid w:val="003406D4"/>
    <w:rsid w:val="00340BC3"/>
    <w:rsid w:val="00340D7F"/>
    <w:rsid w:val="00340FDC"/>
    <w:rsid w:val="00341312"/>
    <w:rsid w:val="00341797"/>
    <w:rsid w:val="00341ADA"/>
    <w:rsid w:val="00341EB3"/>
    <w:rsid w:val="00341F7E"/>
    <w:rsid w:val="0034205F"/>
    <w:rsid w:val="00342208"/>
    <w:rsid w:val="0034225F"/>
    <w:rsid w:val="003423E5"/>
    <w:rsid w:val="003426A5"/>
    <w:rsid w:val="003429B0"/>
    <w:rsid w:val="00342B98"/>
    <w:rsid w:val="00342D10"/>
    <w:rsid w:val="00342EF2"/>
    <w:rsid w:val="00342F2D"/>
    <w:rsid w:val="00343183"/>
    <w:rsid w:val="00343642"/>
    <w:rsid w:val="00343785"/>
    <w:rsid w:val="003437CA"/>
    <w:rsid w:val="00343AE8"/>
    <w:rsid w:val="00343B7E"/>
    <w:rsid w:val="0034450E"/>
    <w:rsid w:val="00344884"/>
    <w:rsid w:val="00344F04"/>
    <w:rsid w:val="00344F96"/>
    <w:rsid w:val="003453A4"/>
    <w:rsid w:val="0034563E"/>
    <w:rsid w:val="00345977"/>
    <w:rsid w:val="00345AB8"/>
    <w:rsid w:val="00345BCD"/>
    <w:rsid w:val="00345C19"/>
    <w:rsid w:val="00345F27"/>
    <w:rsid w:val="003462A5"/>
    <w:rsid w:val="0034642F"/>
    <w:rsid w:val="0034680E"/>
    <w:rsid w:val="00346B25"/>
    <w:rsid w:val="00346D3D"/>
    <w:rsid w:val="00346FA6"/>
    <w:rsid w:val="0034702C"/>
    <w:rsid w:val="003472A7"/>
    <w:rsid w:val="003473F7"/>
    <w:rsid w:val="003477E3"/>
    <w:rsid w:val="00347C61"/>
    <w:rsid w:val="00347F84"/>
    <w:rsid w:val="00350083"/>
    <w:rsid w:val="003507B3"/>
    <w:rsid w:val="00350844"/>
    <w:rsid w:val="00350AB9"/>
    <w:rsid w:val="00350EA9"/>
    <w:rsid w:val="00350FD3"/>
    <w:rsid w:val="003511A9"/>
    <w:rsid w:val="003514B7"/>
    <w:rsid w:val="00351516"/>
    <w:rsid w:val="00351672"/>
    <w:rsid w:val="003519D0"/>
    <w:rsid w:val="00351B70"/>
    <w:rsid w:val="00352292"/>
    <w:rsid w:val="00352A35"/>
    <w:rsid w:val="00352AC2"/>
    <w:rsid w:val="00352B09"/>
    <w:rsid w:val="00352C63"/>
    <w:rsid w:val="00352D92"/>
    <w:rsid w:val="00352E9E"/>
    <w:rsid w:val="00352FF9"/>
    <w:rsid w:val="003530AC"/>
    <w:rsid w:val="003535DE"/>
    <w:rsid w:val="003536E3"/>
    <w:rsid w:val="003539EF"/>
    <w:rsid w:val="00353C88"/>
    <w:rsid w:val="00354409"/>
    <w:rsid w:val="003544D3"/>
    <w:rsid w:val="0035450E"/>
    <w:rsid w:val="00354679"/>
    <w:rsid w:val="00354709"/>
    <w:rsid w:val="00354AE0"/>
    <w:rsid w:val="00354F46"/>
    <w:rsid w:val="00355007"/>
    <w:rsid w:val="003550EF"/>
    <w:rsid w:val="003561C7"/>
    <w:rsid w:val="00356671"/>
    <w:rsid w:val="00356778"/>
    <w:rsid w:val="003567A9"/>
    <w:rsid w:val="00356BAE"/>
    <w:rsid w:val="003571EF"/>
    <w:rsid w:val="003575D6"/>
    <w:rsid w:val="00357A4E"/>
    <w:rsid w:val="00357C23"/>
    <w:rsid w:val="00357FF9"/>
    <w:rsid w:val="003601E2"/>
    <w:rsid w:val="003603BC"/>
    <w:rsid w:val="00360555"/>
    <w:rsid w:val="00360860"/>
    <w:rsid w:val="00360AEB"/>
    <w:rsid w:val="00360BE1"/>
    <w:rsid w:val="00360BE8"/>
    <w:rsid w:val="00361FC0"/>
    <w:rsid w:val="003622BC"/>
    <w:rsid w:val="003624E4"/>
    <w:rsid w:val="0036289E"/>
    <w:rsid w:val="00362B19"/>
    <w:rsid w:val="00362D66"/>
    <w:rsid w:val="00362E69"/>
    <w:rsid w:val="00362E8B"/>
    <w:rsid w:val="00362F1D"/>
    <w:rsid w:val="003631C6"/>
    <w:rsid w:val="003631D3"/>
    <w:rsid w:val="003631DA"/>
    <w:rsid w:val="00363ECB"/>
    <w:rsid w:val="00364549"/>
    <w:rsid w:val="003645DA"/>
    <w:rsid w:val="003645E9"/>
    <w:rsid w:val="003647DB"/>
    <w:rsid w:val="003649F2"/>
    <w:rsid w:val="00364C4C"/>
    <w:rsid w:val="00364C84"/>
    <w:rsid w:val="00364CF6"/>
    <w:rsid w:val="00364F6F"/>
    <w:rsid w:val="003651B8"/>
    <w:rsid w:val="0036522F"/>
    <w:rsid w:val="00365467"/>
    <w:rsid w:val="0036561D"/>
    <w:rsid w:val="003656B9"/>
    <w:rsid w:val="0036578C"/>
    <w:rsid w:val="00366002"/>
    <w:rsid w:val="003660C5"/>
    <w:rsid w:val="0036637F"/>
    <w:rsid w:val="0036651E"/>
    <w:rsid w:val="003666A3"/>
    <w:rsid w:val="003667E7"/>
    <w:rsid w:val="003670E8"/>
    <w:rsid w:val="00367227"/>
    <w:rsid w:val="003674E6"/>
    <w:rsid w:val="003674F8"/>
    <w:rsid w:val="00367776"/>
    <w:rsid w:val="00367931"/>
    <w:rsid w:val="00367B72"/>
    <w:rsid w:val="0037003C"/>
    <w:rsid w:val="003700A8"/>
    <w:rsid w:val="003701EB"/>
    <w:rsid w:val="00370419"/>
    <w:rsid w:val="00370714"/>
    <w:rsid w:val="00370888"/>
    <w:rsid w:val="00370ABB"/>
    <w:rsid w:val="00370B7B"/>
    <w:rsid w:val="00370D47"/>
    <w:rsid w:val="00371AB1"/>
    <w:rsid w:val="00371BEF"/>
    <w:rsid w:val="00371C95"/>
    <w:rsid w:val="00371DBF"/>
    <w:rsid w:val="003720F8"/>
    <w:rsid w:val="0037227A"/>
    <w:rsid w:val="003724E0"/>
    <w:rsid w:val="003726F9"/>
    <w:rsid w:val="00372816"/>
    <w:rsid w:val="00372FD7"/>
    <w:rsid w:val="00373297"/>
    <w:rsid w:val="003732F6"/>
    <w:rsid w:val="00373614"/>
    <w:rsid w:val="00373759"/>
    <w:rsid w:val="00373AE4"/>
    <w:rsid w:val="003742E9"/>
    <w:rsid w:val="003746B6"/>
    <w:rsid w:val="00374947"/>
    <w:rsid w:val="00374B4A"/>
    <w:rsid w:val="00374E59"/>
    <w:rsid w:val="0037539F"/>
    <w:rsid w:val="00375A7C"/>
    <w:rsid w:val="00375AD4"/>
    <w:rsid w:val="00375CE8"/>
    <w:rsid w:val="0037604D"/>
    <w:rsid w:val="0037618D"/>
    <w:rsid w:val="0037655E"/>
    <w:rsid w:val="00376789"/>
    <w:rsid w:val="00376C19"/>
    <w:rsid w:val="00376FE3"/>
    <w:rsid w:val="00377251"/>
    <w:rsid w:val="0037747D"/>
    <w:rsid w:val="003778D6"/>
    <w:rsid w:val="00380937"/>
    <w:rsid w:val="00380A9B"/>
    <w:rsid w:val="00380C59"/>
    <w:rsid w:val="00380ED4"/>
    <w:rsid w:val="0038116C"/>
    <w:rsid w:val="0038124E"/>
    <w:rsid w:val="003815BE"/>
    <w:rsid w:val="00381E28"/>
    <w:rsid w:val="0038299F"/>
    <w:rsid w:val="00382A56"/>
    <w:rsid w:val="00382B6B"/>
    <w:rsid w:val="00382C7D"/>
    <w:rsid w:val="00382E02"/>
    <w:rsid w:val="00382E76"/>
    <w:rsid w:val="003833B7"/>
    <w:rsid w:val="00383518"/>
    <w:rsid w:val="00383D20"/>
    <w:rsid w:val="00384613"/>
    <w:rsid w:val="0038462D"/>
    <w:rsid w:val="003848E8"/>
    <w:rsid w:val="00384A94"/>
    <w:rsid w:val="00384BAA"/>
    <w:rsid w:val="00384DE6"/>
    <w:rsid w:val="0038525E"/>
    <w:rsid w:val="0038577E"/>
    <w:rsid w:val="0038582F"/>
    <w:rsid w:val="00385B01"/>
    <w:rsid w:val="0038623A"/>
    <w:rsid w:val="003862FC"/>
    <w:rsid w:val="00386AB0"/>
    <w:rsid w:val="00386C84"/>
    <w:rsid w:val="00386CFF"/>
    <w:rsid w:val="00386E5E"/>
    <w:rsid w:val="0038705A"/>
    <w:rsid w:val="00387397"/>
    <w:rsid w:val="003874D5"/>
    <w:rsid w:val="00387A2A"/>
    <w:rsid w:val="00387C10"/>
    <w:rsid w:val="00387EBB"/>
    <w:rsid w:val="00387EBC"/>
    <w:rsid w:val="0039006B"/>
    <w:rsid w:val="0039006E"/>
    <w:rsid w:val="00390137"/>
    <w:rsid w:val="0039028B"/>
    <w:rsid w:val="0039038B"/>
    <w:rsid w:val="00390523"/>
    <w:rsid w:val="0039063B"/>
    <w:rsid w:val="003908E7"/>
    <w:rsid w:val="003909DC"/>
    <w:rsid w:val="00390A91"/>
    <w:rsid w:val="00390CC2"/>
    <w:rsid w:val="00390DC5"/>
    <w:rsid w:val="0039128B"/>
    <w:rsid w:val="003915A1"/>
    <w:rsid w:val="003915DF"/>
    <w:rsid w:val="003917F5"/>
    <w:rsid w:val="00391955"/>
    <w:rsid w:val="003919B2"/>
    <w:rsid w:val="00391A77"/>
    <w:rsid w:val="00391AE7"/>
    <w:rsid w:val="003921F4"/>
    <w:rsid w:val="003926B9"/>
    <w:rsid w:val="003927F9"/>
    <w:rsid w:val="003929AC"/>
    <w:rsid w:val="00392F37"/>
    <w:rsid w:val="003930F1"/>
    <w:rsid w:val="0039321A"/>
    <w:rsid w:val="0039331E"/>
    <w:rsid w:val="00393B76"/>
    <w:rsid w:val="00393CFE"/>
    <w:rsid w:val="00393E3C"/>
    <w:rsid w:val="003942DE"/>
    <w:rsid w:val="00394439"/>
    <w:rsid w:val="00394CAE"/>
    <w:rsid w:val="00394CDC"/>
    <w:rsid w:val="00394D25"/>
    <w:rsid w:val="00394EF5"/>
    <w:rsid w:val="003956B5"/>
    <w:rsid w:val="00395807"/>
    <w:rsid w:val="0039581F"/>
    <w:rsid w:val="00395886"/>
    <w:rsid w:val="00395B58"/>
    <w:rsid w:val="00395C2B"/>
    <w:rsid w:val="00395C59"/>
    <w:rsid w:val="00395F03"/>
    <w:rsid w:val="00396369"/>
    <w:rsid w:val="0039673A"/>
    <w:rsid w:val="00396954"/>
    <w:rsid w:val="0039695E"/>
    <w:rsid w:val="00396973"/>
    <w:rsid w:val="00396BCB"/>
    <w:rsid w:val="00397495"/>
    <w:rsid w:val="00397655"/>
    <w:rsid w:val="0039783A"/>
    <w:rsid w:val="00397DD7"/>
    <w:rsid w:val="00397EED"/>
    <w:rsid w:val="003A04F3"/>
    <w:rsid w:val="003A074B"/>
    <w:rsid w:val="003A07F3"/>
    <w:rsid w:val="003A09EE"/>
    <w:rsid w:val="003A0A52"/>
    <w:rsid w:val="003A0CD5"/>
    <w:rsid w:val="003A0D7F"/>
    <w:rsid w:val="003A0F58"/>
    <w:rsid w:val="003A0FBB"/>
    <w:rsid w:val="003A1138"/>
    <w:rsid w:val="003A1306"/>
    <w:rsid w:val="003A1478"/>
    <w:rsid w:val="003A155E"/>
    <w:rsid w:val="003A15E0"/>
    <w:rsid w:val="003A1AC6"/>
    <w:rsid w:val="003A1D6A"/>
    <w:rsid w:val="003A20B3"/>
    <w:rsid w:val="003A20C9"/>
    <w:rsid w:val="003A2468"/>
    <w:rsid w:val="003A246F"/>
    <w:rsid w:val="003A28BA"/>
    <w:rsid w:val="003A2D29"/>
    <w:rsid w:val="003A313A"/>
    <w:rsid w:val="003A329E"/>
    <w:rsid w:val="003A33F3"/>
    <w:rsid w:val="003A366F"/>
    <w:rsid w:val="003A36E4"/>
    <w:rsid w:val="003A36E8"/>
    <w:rsid w:val="003A38C0"/>
    <w:rsid w:val="003A3D90"/>
    <w:rsid w:val="003A42CF"/>
    <w:rsid w:val="003A43F5"/>
    <w:rsid w:val="003A4882"/>
    <w:rsid w:val="003A490D"/>
    <w:rsid w:val="003A4C1B"/>
    <w:rsid w:val="003A4D7C"/>
    <w:rsid w:val="003A4E0C"/>
    <w:rsid w:val="003A4FD5"/>
    <w:rsid w:val="003A5010"/>
    <w:rsid w:val="003A536F"/>
    <w:rsid w:val="003A5B1C"/>
    <w:rsid w:val="003A5E68"/>
    <w:rsid w:val="003A611A"/>
    <w:rsid w:val="003A64C1"/>
    <w:rsid w:val="003A6A86"/>
    <w:rsid w:val="003A6B43"/>
    <w:rsid w:val="003A763F"/>
    <w:rsid w:val="003A77F8"/>
    <w:rsid w:val="003A7D0A"/>
    <w:rsid w:val="003A7DEE"/>
    <w:rsid w:val="003A7DFF"/>
    <w:rsid w:val="003A7E4F"/>
    <w:rsid w:val="003A7F15"/>
    <w:rsid w:val="003B00B1"/>
    <w:rsid w:val="003B0302"/>
    <w:rsid w:val="003B038F"/>
    <w:rsid w:val="003B0508"/>
    <w:rsid w:val="003B08FD"/>
    <w:rsid w:val="003B0E65"/>
    <w:rsid w:val="003B11B1"/>
    <w:rsid w:val="003B1324"/>
    <w:rsid w:val="003B195A"/>
    <w:rsid w:val="003B1DB1"/>
    <w:rsid w:val="003B1FE4"/>
    <w:rsid w:val="003B22FB"/>
    <w:rsid w:val="003B2343"/>
    <w:rsid w:val="003B24B3"/>
    <w:rsid w:val="003B26FB"/>
    <w:rsid w:val="003B2AC7"/>
    <w:rsid w:val="003B2C3C"/>
    <w:rsid w:val="003B2ED8"/>
    <w:rsid w:val="003B33F7"/>
    <w:rsid w:val="003B3495"/>
    <w:rsid w:val="003B355E"/>
    <w:rsid w:val="003B380D"/>
    <w:rsid w:val="003B3867"/>
    <w:rsid w:val="003B3986"/>
    <w:rsid w:val="003B3B72"/>
    <w:rsid w:val="003B3D2E"/>
    <w:rsid w:val="003B44ED"/>
    <w:rsid w:val="003B4640"/>
    <w:rsid w:val="003B479F"/>
    <w:rsid w:val="003B4F73"/>
    <w:rsid w:val="003B52A1"/>
    <w:rsid w:val="003B5407"/>
    <w:rsid w:val="003B550C"/>
    <w:rsid w:val="003B5C54"/>
    <w:rsid w:val="003B5E34"/>
    <w:rsid w:val="003B5EC7"/>
    <w:rsid w:val="003B5F3E"/>
    <w:rsid w:val="003B5FDC"/>
    <w:rsid w:val="003B61AD"/>
    <w:rsid w:val="003B66F9"/>
    <w:rsid w:val="003B66FD"/>
    <w:rsid w:val="003B6B68"/>
    <w:rsid w:val="003B6D75"/>
    <w:rsid w:val="003B6FAD"/>
    <w:rsid w:val="003B7435"/>
    <w:rsid w:val="003B780E"/>
    <w:rsid w:val="003B7993"/>
    <w:rsid w:val="003B7BCA"/>
    <w:rsid w:val="003B7CDA"/>
    <w:rsid w:val="003B7F5C"/>
    <w:rsid w:val="003C007A"/>
    <w:rsid w:val="003C0329"/>
    <w:rsid w:val="003C060C"/>
    <w:rsid w:val="003C0693"/>
    <w:rsid w:val="003C07A5"/>
    <w:rsid w:val="003C0E8A"/>
    <w:rsid w:val="003C0E98"/>
    <w:rsid w:val="003C105A"/>
    <w:rsid w:val="003C116D"/>
    <w:rsid w:val="003C178B"/>
    <w:rsid w:val="003C1944"/>
    <w:rsid w:val="003C1DD7"/>
    <w:rsid w:val="003C200B"/>
    <w:rsid w:val="003C22A0"/>
    <w:rsid w:val="003C22F7"/>
    <w:rsid w:val="003C2705"/>
    <w:rsid w:val="003C2962"/>
    <w:rsid w:val="003C29BB"/>
    <w:rsid w:val="003C29F7"/>
    <w:rsid w:val="003C2B29"/>
    <w:rsid w:val="003C2C82"/>
    <w:rsid w:val="003C2D0C"/>
    <w:rsid w:val="003C2E11"/>
    <w:rsid w:val="003C2EA9"/>
    <w:rsid w:val="003C345C"/>
    <w:rsid w:val="003C3B96"/>
    <w:rsid w:val="003C435F"/>
    <w:rsid w:val="003C43ED"/>
    <w:rsid w:val="003C45B1"/>
    <w:rsid w:val="003C478B"/>
    <w:rsid w:val="003C4AA0"/>
    <w:rsid w:val="003C4B0A"/>
    <w:rsid w:val="003C4E19"/>
    <w:rsid w:val="003C4F21"/>
    <w:rsid w:val="003C5027"/>
    <w:rsid w:val="003C506B"/>
    <w:rsid w:val="003C5161"/>
    <w:rsid w:val="003C54E1"/>
    <w:rsid w:val="003C54E3"/>
    <w:rsid w:val="003C6172"/>
    <w:rsid w:val="003C6359"/>
    <w:rsid w:val="003C63EF"/>
    <w:rsid w:val="003C66CE"/>
    <w:rsid w:val="003C6748"/>
    <w:rsid w:val="003C70E9"/>
    <w:rsid w:val="003C7141"/>
    <w:rsid w:val="003C74E5"/>
    <w:rsid w:val="003D029F"/>
    <w:rsid w:val="003D0587"/>
    <w:rsid w:val="003D05B1"/>
    <w:rsid w:val="003D1007"/>
    <w:rsid w:val="003D13F4"/>
    <w:rsid w:val="003D1631"/>
    <w:rsid w:val="003D16E0"/>
    <w:rsid w:val="003D1A35"/>
    <w:rsid w:val="003D1D35"/>
    <w:rsid w:val="003D21AF"/>
    <w:rsid w:val="003D2424"/>
    <w:rsid w:val="003D2470"/>
    <w:rsid w:val="003D2B71"/>
    <w:rsid w:val="003D2FED"/>
    <w:rsid w:val="003D30CE"/>
    <w:rsid w:val="003D3796"/>
    <w:rsid w:val="003D3873"/>
    <w:rsid w:val="003D3909"/>
    <w:rsid w:val="003D3A4C"/>
    <w:rsid w:val="003D3B5B"/>
    <w:rsid w:val="003D40DE"/>
    <w:rsid w:val="003D45CE"/>
    <w:rsid w:val="003D4B10"/>
    <w:rsid w:val="003D4ECB"/>
    <w:rsid w:val="003D52A2"/>
    <w:rsid w:val="003D537D"/>
    <w:rsid w:val="003D5674"/>
    <w:rsid w:val="003D5794"/>
    <w:rsid w:val="003D57D0"/>
    <w:rsid w:val="003D5994"/>
    <w:rsid w:val="003D59EE"/>
    <w:rsid w:val="003D5CE1"/>
    <w:rsid w:val="003D5EF1"/>
    <w:rsid w:val="003D6109"/>
    <w:rsid w:val="003D6403"/>
    <w:rsid w:val="003D660B"/>
    <w:rsid w:val="003D667D"/>
    <w:rsid w:val="003D66BF"/>
    <w:rsid w:val="003D66CC"/>
    <w:rsid w:val="003D66EE"/>
    <w:rsid w:val="003D688F"/>
    <w:rsid w:val="003D6E58"/>
    <w:rsid w:val="003D6FEA"/>
    <w:rsid w:val="003D75E2"/>
    <w:rsid w:val="003D787A"/>
    <w:rsid w:val="003D7D0F"/>
    <w:rsid w:val="003E07EA"/>
    <w:rsid w:val="003E0933"/>
    <w:rsid w:val="003E0ADF"/>
    <w:rsid w:val="003E0AFB"/>
    <w:rsid w:val="003E0B36"/>
    <w:rsid w:val="003E0E76"/>
    <w:rsid w:val="003E102E"/>
    <w:rsid w:val="003E126F"/>
    <w:rsid w:val="003E158F"/>
    <w:rsid w:val="003E15EC"/>
    <w:rsid w:val="003E1713"/>
    <w:rsid w:val="003E17EC"/>
    <w:rsid w:val="003E19C2"/>
    <w:rsid w:val="003E1E90"/>
    <w:rsid w:val="003E25D4"/>
    <w:rsid w:val="003E2704"/>
    <w:rsid w:val="003E2DF8"/>
    <w:rsid w:val="003E2EDC"/>
    <w:rsid w:val="003E2FD6"/>
    <w:rsid w:val="003E35B5"/>
    <w:rsid w:val="003E38FA"/>
    <w:rsid w:val="003E39DB"/>
    <w:rsid w:val="003E3CD4"/>
    <w:rsid w:val="003E3E6D"/>
    <w:rsid w:val="003E3EBF"/>
    <w:rsid w:val="003E4430"/>
    <w:rsid w:val="003E44E9"/>
    <w:rsid w:val="003E45A6"/>
    <w:rsid w:val="003E4615"/>
    <w:rsid w:val="003E47C7"/>
    <w:rsid w:val="003E482A"/>
    <w:rsid w:val="003E4BFB"/>
    <w:rsid w:val="003E4D49"/>
    <w:rsid w:val="003E4EFD"/>
    <w:rsid w:val="003E4F10"/>
    <w:rsid w:val="003E538D"/>
    <w:rsid w:val="003E543D"/>
    <w:rsid w:val="003E5C8B"/>
    <w:rsid w:val="003E5F6F"/>
    <w:rsid w:val="003E6609"/>
    <w:rsid w:val="003E6702"/>
    <w:rsid w:val="003E6728"/>
    <w:rsid w:val="003E68F9"/>
    <w:rsid w:val="003E6A3C"/>
    <w:rsid w:val="003E6B89"/>
    <w:rsid w:val="003E73C4"/>
    <w:rsid w:val="003E74AB"/>
    <w:rsid w:val="003E77BD"/>
    <w:rsid w:val="003E78B3"/>
    <w:rsid w:val="003F0554"/>
    <w:rsid w:val="003F096F"/>
    <w:rsid w:val="003F0B1C"/>
    <w:rsid w:val="003F0B7C"/>
    <w:rsid w:val="003F0D4B"/>
    <w:rsid w:val="003F0D51"/>
    <w:rsid w:val="003F1349"/>
    <w:rsid w:val="003F1627"/>
    <w:rsid w:val="003F18DF"/>
    <w:rsid w:val="003F1D4C"/>
    <w:rsid w:val="003F1F95"/>
    <w:rsid w:val="003F2786"/>
    <w:rsid w:val="003F2930"/>
    <w:rsid w:val="003F2D9C"/>
    <w:rsid w:val="003F2EF6"/>
    <w:rsid w:val="003F3072"/>
    <w:rsid w:val="003F3325"/>
    <w:rsid w:val="003F3478"/>
    <w:rsid w:val="003F35C8"/>
    <w:rsid w:val="003F37D7"/>
    <w:rsid w:val="003F3C71"/>
    <w:rsid w:val="003F3D72"/>
    <w:rsid w:val="003F3F4D"/>
    <w:rsid w:val="003F4030"/>
    <w:rsid w:val="003F41A5"/>
    <w:rsid w:val="003F41ED"/>
    <w:rsid w:val="003F4343"/>
    <w:rsid w:val="003F43E4"/>
    <w:rsid w:val="003F4CD0"/>
    <w:rsid w:val="003F4DB2"/>
    <w:rsid w:val="003F4E5B"/>
    <w:rsid w:val="003F4E88"/>
    <w:rsid w:val="003F517B"/>
    <w:rsid w:val="003F530A"/>
    <w:rsid w:val="003F5463"/>
    <w:rsid w:val="003F552A"/>
    <w:rsid w:val="003F5570"/>
    <w:rsid w:val="003F55D3"/>
    <w:rsid w:val="003F57E5"/>
    <w:rsid w:val="003F57F1"/>
    <w:rsid w:val="003F582B"/>
    <w:rsid w:val="003F5AA5"/>
    <w:rsid w:val="003F6457"/>
    <w:rsid w:val="003F65EF"/>
    <w:rsid w:val="003F66EB"/>
    <w:rsid w:val="003F6DE1"/>
    <w:rsid w:val="003F6F7B"/>
    <w:rsid w:val="003F6FF0"/>
    <w:rsid w:val="003F701F"/>
    <w:rsid w:val="003F74E4"/>
    <w:rsid w:val="003F75E2"/>
    <w:rsid w:val="003F7855"/>
    <w:rsid w:val="003F7B08"/>
    <w:rsid w:val="003F7B5F"/>
    <w:rsid w:val="00400286"/>
    <w:rsid w:val="00400784"/>
    <w:rsid w:val="004007D5"/>
    <w:rsid w:val="004008C9"/>
    <w:rsid w:val="00400D20"/>
    <w:rsid w:val="00400D25"/>
    <w:rsid w:val="004012F4"/>
    <w:rsid w:val="004012FD"/>
    <w:rsid w:val="004013BA"/>
    <w:rsid w:val="004016C2"/>
    <w:rsid w:val="00401C5E"/>
    <w:rsid w:val="00401EA3"/>
    <w:rsid w:val="00401EE0"/>
    <w:rsid w:val="00402168"/>
    <w:rsid w:val="00402B16"/>
    <w:rsid w:val="00402CF9"/>
    <w:rsid w:val="00402D8F"/>
    <w:rsid w:val="00402E38"/>
    <w:rsid w:val="00402E8A"/>
    <w:rsid w:val="00402ED4"/>
    <w:rsid w:val="00403313"/>
    <w:rsid w:val="0040331E"/>
    <w:rsid w:val="004037CA"/>
    <w:rsid w:val="004038E9"/>
    <w:rsid w:val="00403E77"/>
    <w:rsid w:val="00403F93"/>
    <w:rsid w:val="00404843"/>
    <w:rsid w:val="00404DCC"/>
    <w:rsid w:val="00404F32"/>
    <w:rsid w:val="00405145"/>
    <w:rsid w:val="0040564F"/>
    <w:rsid w:val="004056DC"/>
    <w:rsid w:val="004057AC"/>
    <w:rsid w:val="00405B4F"/>
    <w:rsid w:val="00405C07"/>
    <w:rsid w:val="00405D49"/>
    <w:rsid w:val="0040651B"/>
    <w:rsid w:val="0040653D"/>
    <w:rsid w:val="0040654B"/>
    <w:rsid w:val="004066DA"/>
    <w:rsid w:val="00406F40"/>
    <w:rsid w:val="00407906"/>
    <w:rsid w:val="00407AA5"/>
    <w:rsid w:val="00407D63"/>
    <w:rsid w:val="00407DC2"/>
    <w:rsid w:val="00407F3A"/>
    <w:rsid w:val="00407F84"/>
    <w:rsid w:val="00410239"/>
    <w:rsid w:val="00410483"/>
    <w:rsid w:val="00410860"/>
    <w:rsid w:val="0041086D"/>
    <w:rsid w:val="0041095C"/>
    <w:rsid w:val="00410DDD"/>
    <w:rsid w:val="00410EE8"/>
    <w:rsid w:val="004114EC"/>
    <w:rsid w:val="00411888"/>
    <w:rsid w:val="004118F2"/>
    <w:rsid w:val="00411CDE"/>
    <w:rsid w:val="00411E1C"/>
    <w:rsid w:val="0041210D"/>
    <w:rsid w:val="00412128"/>
    <w:rsid w:val="0041226C"/>
    <w:rsid w:val="00412489"/>
    <w:rsid w:val="004125AE"/>
    <w:rsid w:val="0041304C"/>
    <w:rsid w:val="00413604"/>
    <w:rsid w:val="00413626"/>
    <w:rsid w:val="004136B4"/>
    <w:rsid w:val="00413719"/>
    <w:rsid w:val="00413C02"/>
    <w:rsid w:val="00413C4D"/>
    <w:rsid w:val="00414235"/>
    <w:rsid w:val="00414679"/>
    <w:rsid w:val="00414694"/>
    <w:rsid w:val="00414BA1"/>
    <w:rsid w:val="00414EBA"/>
    <w:rsid w:val="00414EFB"/>
    <w:rsid w:val="00414F4D"/>
    <w:rsid w:val="004150C0"/>
    <w:rsid w:val="004151C2"/>
    <w:rsid w:val="00415491"/>
    <w:rsid w:val="004154B1"/>
    <w:rsid w:val="0041579F"/>
    <w:rsid w:val="0041582C"/>
    <w:rsid w:val="00415895"/>
    <w:rsid w:val="00415B92"/>
    <w:rsid w:val="00415F12"/>
    <w:rsid w:val="00415F8B"/>
    <w:rsid w:val="004162A6"/>
    <w:rsid w:val="0041681F"/>
    <w:rsid w:val="0041695D"/>
    <w:rsid w:val="00416D17"/>
    <w:rsid w:val="00417187"/>
    <w:rsid w:val="004171BC"/>
    <w:rsid w:val="0041751A"/>
    <w:rsid w:val="00417616"/>
    <w:rsid w:val="00417C16"/>
    <w:rsid w:val="00417CD2"/>
    <w:rsid w:val="00417D7A"/>
    <w:rsid w:val="00417EF2"/>
    <w:rsid w:val="00417F5A"/>
    <w:rsid w:val="00420248"/>
    <w:rsid w:val="00420314"/>
    <w:rsid w:val="004203E1"/>
    <w:rsid w:val="004205A3"/>
    <w:rsid w:val="004205AC"/>
    <w:rsid w:val="00420C0C"/>
    <w:rsid w:val="00420F0F"/>
    <w:rsid w:val="00420FB7"/>
    <w:rsid w:val="004212C3"/>
    <w:rsid w:val="00421725"/>
    <w:rsid w:val="004217D5"/>
    <w:rsid w:val="00421983"/>
    <w:rsid w:val="00421AD4"/>
    <w:rsid w:val="00421CAA"/>
    <w:rsid w:val="00421EA9"/>
    <w:rsid w:val="00421EC6"/>
    <w:rsid w:val="00421FCC"/>
    <w:rsid w:val="0042267E"/>
    <w:rsid w:val="004228A6"/>
    <w:rsid w:val="00422A48"/>
    <w:rsid w:val="00422B76"/>
    <w:rsid w:val="00422E6C"/>
    <w:rsid w:val="00423011"/>
    <w:rsid w:val="00423410"/>
    <w:rsid w:val="00423BD7"/>
    <w:rsid w:val="00423CFC"/>
    <w:rsid w:val="00423D94"/>
    <w:rsid w:val="00423DC1"/>
    <w:rsid w:val="004241DE"/>
    <w:rsid w:val="00424801"/>
    <w:rsid w:val="0042488F"/>
    <w:rsid w:val="00424B23"/>
    <w:rsid w:val="00424DFB"/>
    <w:rsid w:val="00424E15"/>
    <w:rsid w:val="0042553B"/>
    <w:rsid w:val="00425595"/>
    <w:rsid w:val="00425A71"/>
    <w:rsid w:val="00425A8A"/>
    <w:rsid w:val="00425B95"/>
    <w:rsid w:val="00425CFC"/>
    <w:rsid w:val="00425E85"/>
    <w:rsid w:val="00425F35"/>
    <w:rsid w:val="0042633A"/>
    <w:rsid w:val="0042635C"/>
    <w:rsid w:val="00426B00"/>
    <w:rsid w:val="00426F7C"/>
    <w:rsid w:val="00426FE3"/>
    <w:rsid w:val="0042743C"/>
    <w:rsid w:val="00427569"/>
    <w:rsid w:val="004278F3"/>
    <w:rsid w:val="00427FA6"/>
    <w:rsid w:val="0043029E"/>
    <w:rsid w:val="0043110C"/>
    <w:rsid w:val="00431595"/>
    <w:rsid w:val="00431932"/>
    <w:rsid w:val="00431958"/>
    <w:rsid w:val="00431B1F"/>
    <w:rsid w:val="00431D26"/>
    <w:rsid w:val="00431FE0"/>
    <w:rsid w:val="00432384"/>
    <w:rsid w:val="00432514"/>
    <w:rsid w:val="0043272E"/>
    <w:rsid w:val="004327DC"/>
    <w:rsid w:val="00432AFC"/>
    <w:rsid w:val="00432BE0"/>
    <w:rsid w:val="00432C53"/>
    <w:rsid w:val="00432CFD"/>
    <w:rsid w:val="00432D9C"/>
    <w:rsid w:val="00433030"/>
    <w:rsid w:val="004330D9"/>
    <w:rsid w:val="004330FC"/>
    <w:rsid w:val="004334EA"/>
    <w:rsid w:val="00433590"/>
    <w:rsid w:val="00433764"/>
    <w:rsid w:val="00433D0A"/>
    <w:rsid w:val="00433DF1"/>
    <w:rsid w:val="004341F1"/>
    <w:rsid w:val="0043431C"/>
    <w:rsid w:val="004347FF"/>
    <w:rsid w:val="00434D78"/>
    <w:rsid w:val="00434D9D"/>
    <w:rsid w:val="00435619"/>
    <w:rsid w:val="004357B7"/>
    <w:rsid w:val="00435C2C"/>
    <w:rsid w:val="00435C82"/>
    <w:rsid w:val="00435C93"/>
    <w:rsid w:val="0043610B"/>
    <w:rsid w:val="00436B29"/>
    <w:rsid w:val="00436E70"/>
    <w:rsid w:val="00437370"/>
    <w:rsid w:val="00437504"/>
    <w:rsid w:val="004377BB"/>
    <w:rsid w:val="00437B3E"/>
    <w:rsid w:val="00437B5E"/>
    <w:rsid w:val="004400F4"/>
    <w:rsid w:val="0044014D"/>
    <w:rsid w:val="00440361"/>
    <w:rsid w:val="0044041E"/>
    <w:rsid w:val="004407DC"/>
    <w:rsid w:val="00440BB4"/>
    <w:rsid w:val="00440CBC"/>
    <w:rsid w:val="00440D77"/>
    <w:rsid w:val="00440DB9"/>
    <w:rsid w:val="00440DEF"/>
    <w:rsid w:val="00441064"/>
    <w:rsid w:val="00441097"/>
    <w:rsid w:val="0044112B"/>
    <w:rsid w:val="00441137"/>
    <w:rsid w:val="0044118B"/>
    <w:rsid w:val="0044124A"/>
    <w:rsid w:val="004412B4"/>
    <w:rsid w:val="0044140D"/>
    <w:rsid w:val="004414C7"/>
    <w:rsid w:val="0044152D"/>
    <w:rsid w:val="004416FE"/>
    <w:rsid w:val="00441741"/>
    <w:rsid w:val="00441AA2"/>
    <w:rsid w:val="00441F3E"/>
    <w:rsid w:val="00442044"/>
    <w:rsid w:val="00442097"/>
    <w:rsid w:val="0044284B"/>
    <w:rsid w:val="00442ADA"/>
    <w:rsid w:val="00442B57"/>
    <w:rsid w:val="00442D55"/>
    <w:rsid w:val="00442E3D"/>
    <w:rsid w:val="00443020"/>
    <w:rsid w:val="00443081"/>
    <w:rsid w:val="004431DB"/>
    <w:rsid w:val="004432D5"/>
    <w:rsid w:val="00443644"/>
    <w:rsid w:val="00443BF6"/>
    <w:rsid w:val="00443DD1"/>
    <w:rsid w:val="00443DFF"/>
    <w:rsid w:val="00443E9C"/>
    <w:rsid w:val="00444073"/>
    <w:rsid w:val="0044410C"/>
    <w:rsid w:val="0044468D"/>
    <w:rsid w:val="00444700"/>
    <w:rsid w:val="0044491D"/>
    <w:rsid w:val="00445184"/>
    <w:rsid w:val="00445446"/>
    <w:rsid w:val="0044547E"/>
    <w:rsid w:val="004454E0"/>
    <w:rsid w:val="004455CA"/>
    <w:rsid w:val="00445637"/>
    <w:rsid w:val="00445659"/>
    <w:rsid w:val="004459BF"/>
    <w:rsid w:val="00445DF3"/>
    <w:rsid w:val="00445F87"/>
    <w:rsid w:val="00445F8B"/>
    <w:rsid w:val="00445FF9"/>
    <w:rsid w:val="00446266"/>
    <w:rsid w:val="0044643B"/>
    <w:rsid w:val="004465B2"/>
    <w:rsid w:val="0044668C"/>
    <w:rsid w:val="0044693B"/>
    <w:rsid w:val="00446A58"/>
    <w:rsid w:val="00446AD3"/>
    <w:rsid w:val="00446CB5"/>
    <w:rsid w:val="00446CF2"/>
    <w:rsid w:val="00446FA3"/>
    <w:rsid w:val="00446FE5"/>
    <w:rsid w:val="004472D6"/>
    <w:rsid w:val="0044760D"/>
    <w:rsid w:val="0044781D"/>
    <w:rsid w:val="00447CAD"/>
    <w:rsid w:val="00447E0D"/>
    <w:rsid w:val="00447E27"/>
    <w:rsid w:val="00447F34"/>
    <w:rsid w:val="004503D9"/>
    <w:rsid w:val="0045090C"/>
    <w:rsid w:val="00450919"/>
    <w:rsid w:val="004509F7"/>
    <w:rsid w:val="00450B3F"/>
    <w:rsid w:val="004510F9"/>
    <w:rsid w:val="0045167C"/>
    <w:rsid w:val="0045196B"/>
    <w:rsid w:val="00451BF8"/>
    <w:rsid w:val="0045206F"/>
    <w:rsid w:val="00452410"/>
    <w:rsid w:val="004525A0"/>
    <w:rsid w:val="00452F19"/>
    <w:rsid w:val="00453458"/>
    <w:rsid w:val="00453706"/>
    <w:rsid w:val="00453B21"/>
    <w:rsid w:val="00453C4F"/>
    <w:rsid w:val="00453C57"/>
    <w:rsid w:val="0045444B"/>
    <w:rsid w:val="004547B1"/>
    <w:rsid w:val="00454868"/>
    <w:rsid w:val="00454DCA"/>
    <w:rsid w:val="00454EAF"/>
    <w:rsid w:val="004555E6"/>
    <w:rsid w:val="00455E95"/>
    <w:rsid w:val="00456074"/>
    <w:rsid w:val="004560EB"/>
    <w:rsid w:val="00456161"/>
    <w:rsid w:val="0045678C"/>
    <w:rsid w:val="00456993"/>
    <w:rsid w:val="004569CD"/>
    <w:rsid w:val="0045713C"/>
    <w:rsid w:val="004571E0"/>
    <w:rsid w:val="0045750A"/>
    <w:rsid w:val="00457924"/>
    <w:rsid w:val="00457C35"/>
    <w:rsid w:val="00457D65"/>
    <w:rsid w:val="00457F6D"/>
    <w:rsid w:val="0046046D"/>
    <w:rsid w:val="0046076D"/>
    <w:rsid w:val="00460ABB"/>
    <w:rsid w:val="00460BFD"/>
    <w:rsid w:val="00460C44"/>
    <w:rsid w:val="00460F15"/>
    <w:rsid w:val="004610A9"/>
    <w:rsid w:val="004615EA"/>
    <w:rsid w:val="00461731"/>
    <w:rsid w:val="00461AC5"/>
    <w:rsid w:val="00461B11"/>
    <w:rsid w:val="00461B77"/>
    <w:rsid w:val="00461B9C"/>
    <w:rsid w:val="00461CD8"/>
    <w:rsid w:val="00461EDF"/>
    <w:rsid w:val="00461F39"/>
    <w:rsid w:val="00461F67"/>
    <w:rsid w:val="00462175"/>
    <w:rsid w:val="00462738"/>
    <w:rsid w:val="004632AB"/>
    <w:rsid w:val="004634BB"/>
    <w:rsid w:val="00463947"/>
    <w:rsid w:val="00463A1C"/>
    <w:rsid w:val="00463B7C"/>
    <w:rsid w:val="00463E89"/>
    <w:rsid w:val="00464159"/>
    <w:rsid w:val="00464269"/>
    <w:rsid w:val="004642B4"/>
    <w:rsid w:val="0046431D"/>
    <w:rsid w:val="004643BD"/>
    <w:rsid w:val="00464824"/>
    <w:rsid w:val="004649B4"/>
    <w:rsid w:val="00464C86"/>
    <w:rsid w:val="00464C9D"/>
    <w:rsid w:val="00464CDB"/>
    <w:rsid w:val="00464D66"/>
    <w:rsid w:val="00464E67"/>
    <w:rsid w:val="00464F1F"/>
    <w:rsid w:val="00465109"/>
    <w:rsid w:val="004653F6"/>
    <w:rsid w:val="004654CA"/>
    <w:rsid w:val="004657F4"/>
    <w:rsid w:val="00465AC5"/>
    <w:rsid w:val="00465B81"/>
    <w:rsid w:val="00465D6C"/>
    <w:rsid w:val="00465EB9"/>
    <w:rsid w:val="0046616C"/>
    <w:rsid w:val="004667C0"/>
    <w:rsid w:val="00466805"/>
    <w:rsid w:val="00466A5D"/>
    <w:rsid w:val="00466B2D"/>
    <w:rsid w:val="00466C0A"/>
    <w:rsid w:val="00466E32"/>
    <w:rsid w:val="00466F6A"/>
    <w:rsid w:val="0046727A"/>
    <w:rsid w:val="0046746B"/>
    <w:rsid w:val="004679F7"/>
    <w:rsid w:val="00467D94"/>
    <w:rsid w:val="00470060"/>
    <w:rsid w:val="00470342"/>
    <w:rsid w:val="00470351"/>
    <w:rsid w:val="00470604"/>
    <w:rsid w:val="00470A54"/>
    <w:rsid w:val="00470B39"/>
    <w:rsid w:val="00470C05"/>
    <w:rsid w:val="00470F31"/>
    <w:rsid w:val="0047122D"/>
    <w:rsid w:val="0047159D"/>
    <w:rsid w:val="00471688"/>
    <w:rsid w:val="00471763"/>
    <w:rsid w:val="00471858"/>
    <w:rsid w:val="00471957"/>
    <w:rsid w:val="00471A2B"/>
    <w:rsid w:val="00471BFB"/>
    <w:rsid w:val="00471C01"/>
    <w:rsid w:val="00472639"/>
    <w:rsid w:val="004728C6"/>
    <w:rsid w:val="004728FC"/>
    <w:rsid w:val="0047296F"/>
    <w:rsid w:val="00472A37"/>
    <w:rsid w:val="00472BD5"/>
    <w:rsid w:val="00472C0C"/>
    <w:rsid w:val="00472FCA"/>
    <w:rsid w:val="0047354A"/>
    <w:rsid w:val="00473B90"/>
    <w:rsid w:val="00473DE2"/>
    <w:rsid w:val="00473E5B"/>
    <w:rsid w:val="00474090"/>
    <w:rsid w:val="004742D8"/>
    <w:rsid w:val="004744A7"/>
    <w:rsid w:val="004747FC"/>
    <w:rsid w:val="0047491E"/>
    <w:rsid w:val="004749E5"/>
    <w:rsid w:val="00474AAD"/>
    <w:rsid w:val="00474B91"/>
    <w:rsid w:val="00474BF1"/>
    <w:rsid w:val="00474E30"/>
    <w:rsid w:val="00474F9A"/>
    <w:rsid w:val="004750B8"/>
    <w:rsid w:val="004751FC"/>
    <w:rsid w:val="00475485"/>
    <w:rsid w:val="0047589D"/>
    <w:rsid w:val="00475918"/>
    <w:rsid w:val="00475B3C"/>
    <w:rsid w:val="00475B85"/>
    <w:rsid w:val="00475C29"/>
    <w:rsid w:val="00476140"/>
    <w:rsid w:val="00476173"/>
    <w:rsid w:val="00476436"/>
    <w:rsid w:val="00476896"/>
    <w:rsid w:val="00476C45"/>
    <w:rsid w:val="00476E98"/>
    <w:rsid w:val="00477002"/>
    <w:rsid w:val="00477250"/>
    <w:rsid w:val="00477401"/>
    <w:rsid w:val="00477797"/>
    <w:rsid w:val="00477CE9"/>
    <w:rsid w:val="00480377"/>
    <w:rsid w:val="0048049A"/>
    <w:rsid w:val="00480645"/>
    <w:rsid w:val="00480780"/>
    <w:rsid w:val="004807DC"/>
    <w:rsid w:val="00480953"/>
    <w:rsid w:val="004809F4"/>
    <w:rsid w:val="00480A7E"/>
    <w:rsid w:val="00480B79"/>
    <w:rsid w:val="00480C95"/>
    <w:rsid w:val="00480D64"/>
    <w:rsid w:val="00480E6B"/>
    <w:rsid w:val="00481066"/>
    <w:rsid w:val="00481087"/>
    <w:rsid w:val="00481274"/>
    <w:rsid w:val="0048160D"/>
    <w:rsid w:val="00481A4D"/>
    <w:rsid w:val="004820F2"/>
    <w:rsid w:val="0048217A"/>
    <w:rsid w:val="0048218D"/>
    <w:rsid w:val="0048219F"/>
    <w:rsid w:val="004822FF"/>
    <w:rsid w:val="00482314"/>
    <w:rsid w:val="004823D6"/>
    <w:rsid w:val="004829EB"/>
    <w:rsid w:val="00482D18"/>
    <w:rsid w:val="00482DF0"/>
    <w:rsid w:val="00482EAC"/>
    <w:rsid w:val="004830C1"/>
    <w:rsid w:val="0048335B"/>
    <w:rsid w:val="00483D30"/>
    <w:rsid w:val="00484014"/>
    <w:rsid w:val="0048402F"/>
    <w:rsid w:val="0048426A"/>
    <w:rsid w:val="00484ADA"/>
    <w:rsid w:val="00484E81"/>
    <w:rsid w:val="00484F19"/>
    <w:rsid w:val="004852B3"/>
    <w:rsid w:val="004854C4"/>
    <w:rsid w:val="0048551A"/>
    <w:rsid w:val="00485790"/>
    <w:rsid w:val="00485AD3"/>
    <w:rsid w:val="00485CD4"/>
    <w:rsid w:val="00485DAF"/>
    <w:rsid w:val="00485F5A"/>
    <w:rsid w:val="004862C1"/>
    <w:rsid w:val="00486380"/>
    <w:rsid w:val="004863D5"/>
    <w:rsid w:val="004865F2"/>
    <w:rsid w:val="00486B36"/>
    <w:rsid w:val="00486EC4"/>
    <w:rsid w:val="004872D6"/>
    <w:rsid w:val="004874E8"/>
    <w:rsid w:val="00487537"/>
    <w:rsid w:val="00487898"/>
    <w:rsid w:val="004904E6"/>
    <w:rsid w:val="00490935"/>
    <w:rsid w:val="00490DDC"/>
    <w:rsid w:val="00491412"/>
    <w:rsid w:val="00491C34"/>
    <w:rsid w:val="004920B5"/>
    <w:rsid w:val="004921CB"/>
    <w:rsid w:val="004922BE"/>
    <w:rsid w:val="00492306"/>
    <w:rsid w:val="0049244E"/>
    <w:rsid w:val="00492581"/>
    <w:rsid w:val="00492728"/>
    <w:rsid w:val="004927A5"/>
    <w:rsid w:val="004927AC"/>
    <w:rsid w:val="00492800"/>
    <w:rsid w:val="00492BE2"/>
    <w:rsid w:val="00493323"/>
    <w:rsid w:val="004939C6"/>
    <w:rsid w:val="004939DD"/>
    <w:rsid w:val="00493E3F"/>
    <w:rsid w:val="00493F02"/>
    <w:rsid w:val="00494212"/>
    <w:rsid w:val="00494572"/>
    <w:rsid w:val="00494872"/>
    <w:rsid w:val="00494A1D"/>
    <w:rsid w:val="00494C90"/>
    <w:rsid w:val="00494F36"/>
    <w:rsid w:val="00495097"/>
    <w:rsid w:val="0049535A"/>
    <w:rsid w:val="00495686"/>
    <w:rsid w:val="00495868"/>
    <w:rsid w:val="004958C0"/>
    <w:rsid w:val="00495A36"/>
    <w:rsid w:val="00495B5D"/>
    <w:rsid w:val="0049619B"/>
    <w:rsid w:val="004961F7"/>
    <w:rsid w:val="00496B5F"/>
    <w:rsid w:val="00496D5F"/>
    <w:rsid w:val="00496D75"/>
    <w:rsid w:val="00497254"/>
    <w:rsid w:val="004976F4"/>
    <w:rsid w:val="00497881"/>
    <w:rsid w:val="00497A51"/>
    <w:rsid w:val="00497B2E"/>
    <w:rsid w:val="00497C6F"/>
    <w:rsid w:val="00497D42"/>
    <w:rsid w:val="00497E5A"/>
    <w:rsid w:val="004A03A3"/>
    <w:rsid w:val="004A0525"/>
    <w:rsid w:val="004A0654"/>
    <w:rsid w:val="004A078A"/>
    <w:rsid w:val="004A090C"/>
    <w:rsid w:val="004A0B2D"/>
    <w:rsid w:val="004A0F2B"/>
    <w:rsid w:val="004A1033"/>
    <w:rsid w:val="004A118C"/>
    <w:rsid w:val="004A11D0"/>
    <w:rsid w:val="004A169A"/>
    <w:rsid w:val="004A18EB"/>
    <w:rsid w:val="004A1E9A"/>
    <w:rsid w:val="004A21C0"/>
    <w:rsid w:val="004A23CC"/>
    <w:rsid w:val="004A2778"/>
    <w:rsid w:val="004A2840"/>
    <w:rsid w:val="004A2B31"/>
    <w:rsid w:val="004A2CF7"/>
    <w:rsid w:val="004A2D8C"/>
    <w:rsid w:val="004A2F9E"/>
    <w:rsid w:val="004A303B"/>
    <w:rsid w:val="004A31F1"/>
    <w:rsid w:val="004A3519"/>
    <w:rsid w:val="004A3A92"/>
    <w:rsid w:val="004A4408"/>
    <w:rsid w:val="004A45D3"/>
    <w:rsid w:val="004A48B9"/>
    <w:rsid w:val="004A48C9"/>
    <w:rsid w:val="004A493A"/>
    <w:rsid w:val="004A4A7E"/>
    <w:rsid w:val="004A4EA3"/>
    <w:rsid w:val="004A5081"/>
    <w:rsid w:val="004A542A"/>
    <w:rsid w:val="004A547A"/>
    <w:rsid w:val="004A563D"/>
    <w:rsid w:val="004A621D"/>
    <w:rsid w:val="004A6381"/>
    <w:rsid w:val="004A659A"/>
    <w:rsid w:val="004A6EB4"/>
    <w:rsid w:val="004A7157"/>
    <w:rsid w:val="004A7333"/>
    <w:rsid w:val="004A781C"/>
    <w:rsid w:val="004A7A84"/>
    <w:rsid w:val="004B0797"/>
    <w:rsid w:val="004B0991"/>
    <w:rsid w:val="004B0A9F"/>
    <w:rsid w:val="004B0BEB"/>
    <w:rsid w:val="004B0D91"/>
    <w:rsid w:val="004B14F4"/>
    <w:rsid w:val="004B17BC"/>
    <w:rsid w:val="004B1B08"/>
    <w:rsid w:val="004B1B63"/>
    <w:rsid w:val="004B2072"/>
    <w:rsid w:val="004B20E7"/>
    <w:rsid w:val="004B211F"/>
    <w:rsid w:val="004B2556"/>
    <w:rsid w:val="004B2A0C"/>
    <w:rsid w:val="004B2C7F"/>
    <w:rsid w:val="004B2CE8"/>
    <w:rsid w:val="004B372B"/>
    <w:rsid w:val="004B38BC"/>
    <w:rsid w:val="004B3FB1"/>
    <w:rsid w:val="004B41E5"/>
    <w:rsid w:val="004B43C0"/>
    <w:rsid w:val="004B444E"/>
    <w:rsid w:val="004B4B52"/>
    <w:rsid w:val="004B5062"/>
    <w:rsid w:val="004B51CE"/>
    <w:rsid w:val="004B5724"/>
    <w:rsid w:val="004B5962"/>
    <w:rsid w:val="004B5A1F"/>
    <w:rsid w:val="004B6222"/>
    <w:rsid w:val="004B634A"/>
    <w:rsid w:val="004B65AC"/>
    <w:rsid w:val="004B6B91"/>
    <w:rsid w:val="004B6C52"/>
    <w:rsid w:val="004B6DC9"/>
    <w:rsid w:val="004B6E50"/>
    <w:rsid w:val="004B7145"/>
    <w:rsid w:val="004B7157"/>
    <w:rsid w:val="004B7C00"/>
    <w:rsid w:val="004B7C0E"/>
    <w:rsid w:val="004B7CA7"/>
    <w:rsid w:val="004B7DEF"/>
    <w:rsid w:val="004C04ED"/>
    <w:rsid w:val="004C0B10"/>
    <w:rsid w:val="004C0C7E"/>
    <w:rsid w:val="004C0D41"/>
    <w:rsid w:val="004C102D"/>
    <w:rsid w:val="004C11AB"/>
    <w:rsid w:val="004C140C"/>
    <w:rsid w:val="004C195A"/>
    <w:rsid w:val="004C1FDF"/>
    <w:rsid w:val="004C21E2"/>
    <w:rsid w:val="004C25C0"/>
    <w:rsid w:val="004C2BDB"/>
    <w:rsid w:val="004C2CC6"/>
    <w:rsid w:val="004C2E1B"/>
    <w:rsid w:val="004C2F4A"/>
    <w:rsid w:val="004C335D"/>
    <w:rsid w:val="004C339C"/>
    <w:rsid w:val="004C39B0"/>
    <w:rsid w:val="004C3E78"/>
    <w:rsid w:val="004C406A"/>
    <w:rsid w:val="004C4140"/>
    <w:rsid w:val="004C45E0"/>
    <w:rsid w:val="004C47F8"/>
    <w:rsid w:val="004C4DF9"/>
    <w:rsid w:val="004C5228"/>
    <w:rsid w:val="004C530A"/>
    <w:rsid w:val="004C5640"/>
    <w:rsid w:val="004C564B"/>
    <w:rsid w:val="004C5D35"/>
    <w:rsid w:val="004C5D3E"/>
    <w:rsid w:val="004C5EA4"/>
    <w:rsid w:val="004C5EB9"/>
    <w:rsid w:val="004C617E"/>
    <w:rsid w:val="004C63C8"/>
    <w:rsid w:val="004C6514"/>
    <w:rsid w:val="004C678A"/>
    <w:rsid w:val="004C6A18"/>
    <w:rsid w:val="004C6E33"/>
    <w:rsid w:val="004C71D9"/>
    <w:rsid w:val="004C7400"/>
    <w:rsid w:val="004C7407"/>
    <w:rsid w:val="004C74A1"/>
    <w:rsid w:val="004C7F55"/>
    <w:rsid w:val="004D05AC"/>
    <w:rsid w:val="004D061A"/>
    <w:rsid w:val="004D0A0B"/>
    <w:rsid w:val="004D0A46"/>
    <w:rsid w:val="004D0FED"/>
    <w:rsid w:val="004D1749"/>
    <w:rsid w:val="004D18A1"/>
    <w:rsid w:val="004D18AB"/>
    <w:rsid w:val="004D1A87"/>
    <w:rsid w:val="004D243A"/>
    <w:rsid w:val="004D26D4"/>
    <w:rsid w:val="004D27D7"/>
    <w:rsid w:val="004D281A"/>
    <w:rsid w:val="004D28EE"/>
    <w:rsid w:val="004D2F97"/>
    <w:rsid w:val="004D30C4"/>
    <w:rsid w:val="004D3152"/>
    <w:rsid w:val="004D316F"/>
    <w:rsid w:val="004D324F"/>
    <w:rsid w:val="004D3322"/>
    <w:rsid w:val="004D3497"/>
    <w:rsid w:val="004D35D5"/>
    <w:rsid w:val="004D37E4"/>
    <w:rsid w:val="004D3834"/>
    <w:rsid w:val="004D3CB7"/>
    <w:rsid w:val="004D3D7D"/>
    <w:rsid w:val="004D3E8E"/>
    <w:rsid w:val="004D3F90"/>
    <w:rsid w:val="004D40BD"/>
    <w:rsid w:val="004D428D"/>
    <w:rsid w:val="004D435B"/>
    <w:rsid w:val="004D45BA"/>
    <w:rsid w:val="004D45CC"/>
    <w:rsid w:val="004D484C"/>
    <w:rsid w:val="004D4988"/>
    <w:rsid w:val="004D5176"/>
    <w:rsid w:val="004D53B4"/>
    <w:rsid w:val="004D5638"/>
    <w:rsid w:val="004D5874"/>
    <w:rsid w:val="004D5A8A"/>
    <w:rsid w:val="004D5C10"/>
    <w:rsid w:val="004D5D58"/>
    <w:rsid w:val="004D6072"/>
    <w:rsid w:val="004D60BF"/>
    <w:rsid w:val="004D6228"/>
    <w:rsid w:val="004D63DE"/>
    <w:rsid w:val="004D63EF"/>
    <w:rsid w:val="004D6756"/>
    <w:rsid w:val="004D6B44"/>
    <w:rsid w:val="004D6C01"/>
    <w:rsid w:val="004D6F25"/>
    <w:rsid w:val="004D721A"/>
    <w:rsid w:val="004D75EC"/>
    <w:rsid w:val="004D7602"/>
    <w:rsid w:val="004D7DEE"/>
    <w:rsid w:val="004E03DB"/>
    <w:rsid w:val="004E08A3"/>
    <w:rsid w:val="004E10B1"/>
    <w:rsid w:val="004E110F"/>
    <w:rsid w:val="004E13E7"/>
    <w:rsid w:val="004E1504"/>
    <w:rsid w:val="004E16B4"/>
    <w:rsid w:val="004E177F"/>
    <w:rsid w:val="004E1986"/>
    <w:rsid w:val="004E1B1D"/>
    <w:rsid w:val="004E1B56"/>
    <w:rsid w:val="004E1D16"/>
    <w:rsid w:val="004E2121"/>
    <w:rsid w:val="004E2211"/>
    <w:rsid w:val="004E2531"/>
    <w:rsid w:val="004E2616"/>
    <w:rsid w:val="004E28E6"/>
    <w:rsid w:val="004E2AE0"/>
    <w:rsid w:val="004E2C89"/>
    <w:rsid w:val="004E30FA"/>
    <w:rsid w:val="004E3657"/>
    <w:rsid w:val="004E3A36"/>
    <w:rsid w:val="004E3A6C"/>
    <w:rsid w:val="004E3E2D"/>
    <w:rsid w:val="004E3E54"/>
    <w:rsid w:val="004E3F25"/>
    <w:rsid w:val="004E40AC"/>
    <w:rsid w:val="004E439D"/>
    <w:rsid w:val="004E43DD"/>
    <w:rsid w:val="004E467D"/>
    <w:rsid w:val="004E4789"/>
    <w:rsid w:val="004E4810"/>
    <w:rsid w:val="004E4B22"/>
    <w:rsid w:val="004E4D43"/>
    <w:rsid w:val="004E4E64"/>
    <w:rsid w:val="004E5283"/>
    <w:rsid w:val="004E53C2"/>
    <w:rsid w:val="004E5483"/>
    <w:rsid w:val="004E551F"/>
    <w:rsid w:val="004E565C"/>
    <w:rsid w:val="004E5C1E"/>
    <w:rsid w:val="004E61C2"/>
    <w:rsid w:val="004E6246"/>
    <w:rsid w:val="004E62F1"/>
    <w:rsid w:val="004E639A"/>
    <w:rsid w:val="004E64BE"/>
    <w:rsid w:val="004E68FA"/>
    <w:rsid w:val="004E6D2E"/>
    <w:rsid w:val="004E6E1F"/>
    <w:rsid w:val="004E6F3B"/>
    <w:rsid w:val="004E6FCA"/>
    <w:rsid w:val="004E7102"/>
    <w:rsid w:val="004E7488"/>
    <w:rsid w:val="004E76FF"/>
    <w:rsid w:val="004E78D3"/>
    <w:rsid w:val="004E7AA5"/>
    <w:rsid w:val="004E7D3F"/>
    <w:rsid w:val="004E7F53"/>
    <w:rsid w:val="004F0084"/>
    <w:rsid w:val="004F0697"/>
    <w:rsid w:val="004F071E"/>
    <w:rsid w:val="004F0744"/>
    <w:rsid w:val="004F0C84"/>
    <w:rsid w:val="004F0CCC"/>
    <w:rsid w:val="004F0E2D"/>
    <w:rsid w:val="004F0F52"/>
    <w:rsid w:val="004F0FF4"/>
    <w:rsid w:val="004F124A"/>
    <w:rsid w:val="004F128E"/>
    <w:rsid w:val="004F16D4"/>
    <w:rsid w:val="004F173F"/>
    <w:rsid w:val="004F19F1"/>
    <w:rsid w:val="004F1A05"/>
    <w:rsid w:val="004F1B1E"/>
    <w:rsid w:val="004F1EF1"/>
    <w:rsid w:val="004F1F9E"/>
    <w:rsid w:val="004F1FA1"/>
    <w:rsid w:val="004F2199"/>
    <w:rsid w:val="004F2408"/>
    <w:rsid w:val="004F24F3"/>
    <w:rsid w:val="004F2826"/>
    <w:rsid w:val="004F28AB"/>
    <w:rsid w:val="004F28C6"/>
    <w:rsid w:val="004F28EE"/>
    <w:rsid w:val="004F2B50"/>
    <w:rsid w:val="004F2BB5"/>
    <w:rsid w:val="004F2C1D"/>
    <w:rsid w:val="004F2C8E"/>
    <w:rsid w:val="004F2D3D"/>
    <w:rsid w:val="004F2F16"/>
    <w:rsid w:val="004F2F5F"/>
    <w:rsid w:val="004F30D5"/>
    <w:rsid w:val="004F3329"/>
    <w:rsid w:val="004F333C"/>
    <w:rsid w:val="004F3720"/>
    <w:rsid w:val="004F3764"/>
    <w:rsid w:val="004F3B20"/>
    <w:rsid w:val="004F3BC5"/>
    <w:rsid w:val="004F3BCC"/>
    <w:rsid w:val="004F4099"/>
    <w:rsid w:val="004F470D"/>
    <w:rsid w:val="004F4785"/>
    <w:rsid w:val="004F47A0"/>
    <w:rsid w:val="004F4803"/>
    <w:rsid w:val="004F4BDC"/>
    <w:rsid w:val="004F4ED5"/>
    <w:rsid w:val="004F54DD"/>
    <w:rsid w:val="004F5700"/>
    <w:rsid w:val="004F5898"/>
    <w:rsid w:val="004F5962"/>
    <w:rsid w:val="004F5A5D"/>
    <w:rsid w:val="004F5BA1"/>
    <w:rsid w:val="004F5BD3"/>
    <w:rsid w:val="004F60CC"/>
    <w:rsid w:val="004F6387"/>
    <w:rsid w:val="004F6409"/>
    <w:rsid w:val="004F6570"/>
    <w:rsid w:val="004F67CE"/>
    <w:rsid w:val="004F68F8"/>
    <w:rsid w:val="004F6AE6"/>
    <w:rsid w:val="004F6B1C"/>
    <w:rsid w:val="004F6B3E"/>
    <w:rsid w:val="004F7075"/>
    <w:rsid w:val="004F7092"/>
    <w:rsid w:val="004F7330"/>
    <w:rsid w:val="004F7678"/>
    <w:rsid w:val="004F7CDA"/>
    <w:rsid w:val="00500BBA"/>
    <w:rsid w:val="00500FC6"/>
    <w:rsid w:val="00500FE9"/>
    <w:rsid w:val="0050109F"/>
    <w:rsid w:val="005018D4"/>
    <w:rsid w:val="00501949"/>
    <w:rsid w:val="005019C1"/>
    <w:rsid w:val="00501B8C"/>
    <w:rsid w:val="00501BAD"/>
    <w:rsid w:val="00501CE5"/>
    <w:rsid w:val="00502410"/>
    <w:rsid w:val="00502595"/>
    <w:rsid w:val="005025CF"/>
    <w:rsid w:val="0050271D"/>
    <w:rsid w:val="00502755"/>
    <w:rsid w:val="005027F4"/>
    <w:rsid w:val="005028DE"/>
    <w:rsid w:val="00502E41"/>
    <w:rsid w:val="00502F05"/>
    <w:rsid w:val="00503AD0"/>
    <w:rsid w:val="00503FEA"/>
    <w:rsid w:val="00504189"/>
    <w:rsid w:val="00504364"/>
    <w:rsid w:val="005044D0"/>
    <w:rsid w:val="00504629"/>
    <w:rsid w:val="00504A20"/>
    <w:rsid w:val="00504AE7"/>
    <w:rsid w:val="00504DB8"/>
    <w:rsid w:val="00504EEB"/>
    <w:rsid w:val="00505667"/>
    <w:rsid w:val="005056D0"/>
    <w:rsid w:val="00505901"/>
    <w:rsid w:val="005059EF"/>
    <w:rsid w:val="00505D89"/>
    <w:rsid w:val="00505DA5"/>
    <w:rsid w:val="00505E9B"/>
    <w:rsid w:val="00506079"/>
    <w:rsid w:val="005060A7"/>
    <w:rsid w:val="0050689C"/>
    <w:rsid w:val="005068B8"/>
    <w:rsid w:val="005068FA"/>
    <w:rsid w:val="0050699D"/>
    <w:rsid w:val="005069DC"/>
    <w:rsid w:val="00506E67"/>
    <w:rsid w:val="00506E71"/>
    <w:rsid w:val="00506FEC"/>
    <w:rsid w:val="00506FF1"/>
    <w:rsid w:val="0050729B"/>
    <w:rsid w:val="00507765"/>
    <w:rsid w:val="00507A8B"/>
    <w:rsid w:val="00507C76"/>
    <w:rsid w:val="00507DAD"/>
    <w:rsid w:val="00507DCC"/>
    <w:rsid w:val="00507E1D"/>
    <w:rsid w:val="00507ECA"/>
    <w:rsid w:val="00507FE3"/>
    <w:rsid w:val="00510202"/>
    <w:rsid w:val="00510660"/>
    <w:rsid w:val="00510851"/>
    <w:rsid w:val="00510A46"/>
    <w:rsid w:val="00510D1C"/>
    <w:rsid w:val="00510DF0"/>
    <w:rsid w:val="00510E26"/>
    <w:rsid w:val="0051137F"/>
    <w:rsid w:val="00511601"/>
    <w:rsid w:val="00511735"/>
    <w:rsid w:val="005117B7"/>
    <w:rsid w:val="0051196F"/>
    <w:rsid w:val="00511BDB"/>
    <w:rsid w:val="00511D3C"/>
    <w:rsid w:val="00511F26"/>
    <w:rsid w:val="00512296"/>
    <w:rsid w:val="005123D1"/>
    <w:rsid w:val="0051258E"/>
    <w:rsid w:val="005125AC"/>
    <w:rsid w:val="00512ABD"/>
    <w:rsid w:val="00512AC9"/>
    <w:rsid w:val="00513537"/>
    <w:rsid w:val="00513EB4"/>
    <w:rsid w:val="00513EC9"/>
    <w:rsid w:val="00514379"/>
    <w:rsid w:val="00514876"/>
    <w:rsid w:val="005148C2"/>
    <w:rsid w:val="00514ACA"/>
    <w:rsid w:val="00514DE8"/>
    <w:rsid w:val="005151D0"/>
    <w:rsid w:val="0051531D"/>
    <w:rsid w:val="00515347"/>
    <w:rsid w:val="005154F3"/>
    <w:rsid w:val="0051567C"/>
    <w:rsid w:val="00515E2B"/>
    <w:rsid w:val="0051607E"/>
    <w:rsid w:val="00516103"/>
    <w:rsid w:val="005162FB"/>
    <w:rsid w:val="005163B2"/>
    <w:rsid w:val="005164F3"/>
    <w:rsid w:val="0051670F"/>
    <w:rsid w:val="00516743"/>
    <w:rsid w:val="00516E8E"/>
    <w:rsid w:val="00516EE4"/>
    <w:rsid w:val="00517737"/>
    <w:rsid w:val="0051780A"/>
    <w:rsid w:val="00517B81"/>
    <w:rsid w:val="00517F6A"/>
    <w:rsid w:val="00520004"/>
    <w:rsid w:val="00520208"/>
    <w:rsid w:val="00520219"/>
    <w:rsid w:val="00520386"/>
    <w:rsid w:val="00520398"/>
    <w:rsid w:val="005203DF"/>
    <w:rsid w:val="0052056B"/>
    <w:rsid w:val="005207D8"/>
    <w:rsid w:val="00520A7C"/>
    <w:rsid w:val="00520B26"/>
    <w:rsid w:val="00520C0E"/>
    <w:rsid w:val="00520E3A"/>
    <w:rsid w:val="00520FCC"/>
    <w:rsid w:val="0052118E"/>
    <w:rsid w:val="0052145B"/>
    <w:rsid w:val="005216FE"/>
    <w:rsid w:val="005219D2"/>
    <w:rsid w:val="00521AC2"/>
    <w:rsid w:val="00521DEB"/>
    <w:rsid w:val="00521EC4"/>
    <w:rsid w:val="00521FAF"/>
    <w:rsid w:val="00522082"/>
    <w:rsid w:val="005227C5"/>
    <w:rsid w:val="00522889"/>
    <w:rsid w:val="00522979"/>
    <w:rsid w:val="00522D05"/>
    <w:rsid w:val="00522F40"/>
    <w:rsid w:val="00523253"/>
    <w:rsid w:val="00523294"/>
    <w:rsid w:val="0052366C"/>
    <w:rsid w:val="005238FE"/>
    <w:rsid w:val="005239D1"/>
    <w:rsid w:val="00523B50"/>
    <w:rsid w:val="00523EE7"/>
    <w:rsid w:val="00523FA4"/>
    <w:rsid w:val="005240BA"/>
    <w:rsid w:val="0052441E"/>
    <w:rsid w:val="00524BE0"/>
    <w:rsid w:val="00524F1E"/>
    <w:rsid w:val="00524FF3"/>
    <w:rsid w:val="005254E6"/>
    <w:rsid w:val="00525AC5"/>
    <w:rsid w:val="00525B6C"/>
    <w:rsid w:val="00525D05"/>
    <w:rsid w:val="0052641C"/>
    <w:rsid w:val="005265A0"/>
    <w:rsid w:val="005265D2"/>
    <w:rsid w:val="00527854"/>
    <w:rsid w:val="00527C79"/>
    <w:rsid w:val="00527D84"/>
    <w:rsid w:val="00527FDB"/>
    <w:rsid w:val="0053025D"/>
    <w:rsid w:val="0053075F"/>
    <w:rsid w:val="0053078E"/>
    <w:rsid w:val="00530CA7"/>
    <w:rsid w:val="00530CAB"/>
    <w:rsid w:val="00530E94"/>
    <w:rsid w:val="00530EA2"/>
    <w:rsid w:val="00530F80"/>
    <w:rsid w:val="005312A5"/>
    <w:rsid w:val="005323A1"/>
    <w:rsid w:val="0053240F"/>
    <w:rsid w:val="00532561"/>
    <w:rsid w:val="00532846"/>
    <w:rsid w:val="005328DE"/>
    <w:rsid w:val="00532ACB"/>
    <w:rsid w:val="00532DB4"/>
    <w:rsid w:val="00532FCB"/>
    <w:rsid w:val="0053309D"/>
    <w:rsid w:val="005330A3"/>
    <w:rsid w:val="005338C7"/>
    <w:rsid w:val="00533A4B"/>
    <w:rsid w:val="00534511"/>
    <w:rsid w:val="0053468B"/>
    <w:rsid w:val="00534E7F"/>
    <w:rsid w:val="00534F78"/>
    <w:rsid w:val="00535393"/>
    <w:rsid w:val="005355D7"/>
    <w:rsid w:val="0053578B"/>
    <w:rsid w:val="00535BCF"/>
    <w:rsid w:val="00535E66"/>
    <w:rsid w:val="0053629C"/>
    <w:rsid w:val="0053649A"/>
    <w:rsid w:val="00536ADB"/>
    <w:rsid w:val="00536FA8"/>
    <w:rsid w:val="00536FE5"/>
    <w:rsid w:val="0053755E"/>
    <w:rsid w:val="0053757A"/>
    <w:rsid w:val="00537B80"/>
    <w:rsid w:val="00537CB1"/>
    <w:rsid w:val="0054013E"/>
    <w:rsid w:val="00540397"/>
    <w:rsid w:val="005405C8"/>
    <w:rsid w:val="00540649"/>
    <w:rsid w:val="005407A1"/>
    <w:rsid w:val="005407E6"/>
    <w:rsid w:val="00540888"/>
    <w:rsid w:val="00540B4A"/>
    <w:rsid w:val="00540B8C"/>
    <w:rsid w:val="00540CF9"/>
    <w:rsid w:val="00540D6A"/>
    <w:rsid w:val="00540EB4"/>
    <w:rsid w:val="0054112C"/>
    <w:rsid w:val="00541211"/>
    <w:rsid w:val="005412BF"/>
    <w:rsid w:val="005413C9"/>
    <w:rsid w:val="00541513"/>
    <w:rsid w:val="00541896"/>
    <w:rsid w:val="00541A7B"/>
    <w:rsid w:val="00541CC8"/>
    <w:rsid w:val="0054212F"/>
    <w:rsid w:val="00542133"/>
    <w:rsid w:val="0054249F"/>
    <w:rsid w:val="005425FE"/>
    <w:rsid w:val="005427D6"/>
    <w:rsid w:val="00542D1F"/>
    <w:rsid w:val="00542EAD"/>
    <w:rsid w:val="0054314E"/>
    <w:rsid w:val="005431CB"/>
    <w:rsid w:val="00543630"/>
    <w:rsid w:val="005436D4"/>
    <w:rsid w:val="005439AD"/>
    <w:rsid w:val="00543A77"/>
    <w:rsid w:val="00543CB2"/>
    <w:rsid w:val="00544031"/>
    <w:rsid w:val="005443AA"/>
    <w:rsid w:val="0054462C"/>
    <w:rsid w:val="00544855"/>
    <w:rsid w:val="00545A58"/>
    <w:rsid w:val="00546117"/>
    <w:rsid w:val="00546186"/>
    <w:rsid w:val="005461D7"/>
    <w:rsid w:val="005468A3"/>
    <w:rsid w:val="00546951"/>
    <w:rsid w:val="00546A26"/>
    <w:rsid w:val="00546C6B"/>
    <w:rsid w:val="00547085"/>
    <w:rsid w:val="005475A2"/>
    <w:rsid w:val="005476BB"/>
    <w:rsid w:val="005476D0"/>
    <w:rsid w:val="005477B5"/>
    <w:rsid w:val="005479D9"/>
    <w:rsid w:val="00547B54"/>
    <w:rsid w:val="00547CEA"/>
    <w:rsid w:val="00547DD3"/>
    <w:rsid w:val="005501C3"/>
    <w:rsid w:val="00550248"/>
    <w:rsid w:val="00550822"/>
    <w:rsid w:val="00550A1F"/>
    <w:rsid w:val="00550A79"/>
    <w:rsid w:val="00550ECB"/>
    <w:rsid w:val="005511FC"/>
    <w:rsid w:val="00551249"/>
    <w:rsid w:val="00551521"/>
    <w:rsid w:val="005516EE"/>
    <w:rsid w:val="00551A2A"/>
    <w:rsid w:val="00551A7D"/>
    <w:rsid w:val="00551AD1"/>
    <w:rsid w:val="005520D0"/>
    <w:rsid w:val="005521F2"/>
    <w:rsid w:val="00552262"/>
    <w:rsid w:val="005525C3"/>
    <w:rsid w:val="00552674"/>
    <w:rsid w:val="00553104"/>
    <w:rsid w:val="005531C5"/>
    <w:rsid w:val="005531CA"/>
    <w:rsid w:val="005539FA"/>
    <w:rsid w:val="00553D48"/>
    <w:rsid w:val="00554067"/>
    <w:rsid w:val="005540CD"/>
    <w:rsid w:val="0055437C"/>
    <w:rsid w:val="00554E25"/>
    <w:rsid w:val="00554F15"/>
    <w:rsid w:val="00555080"/>
    <w:rsid w:val="00555511"/>
    <w:rsid w:val="0055564D"/>
    <w:rsid w:val="0055574B"/>
    <w:rsid w:val="00555791"/>
    <w:rsid w:val="00555EF4"/>
    <w:rsid w:val="005560B9"/>
    <w:rsid w:val="0055629B"/>
    <w:rsid w:val="0055634B"/>
    <w:rsid w:val="0055637F"/>
    <w:rsid w:val="005564EC"/>
    <w:rsid w:val="00556881"/>
    <w:rsid w:val="00556ADC"/>
    <w:rsid w:val="00556BBE"/>
    <w:rsid w:val="00556D25"/>
    <w:rsid w:val="0055716A"/>
    <w:rsid w:val="005574B3"/>
    <w:rsid w:val="00557760"/>
    <w:rsid w:val="005578F2"/>
    <w:rsid w:val="00557B18"/>
    <w:rsid w:val="005604EE"/>
    <w:rsid w:val="005605AA"/>
    <w:rsid w:val="00560841"/>
    <w:rsid w:val="005609C0"/>
    <w:rsid w:val="00560AAB"/>
    <w:rsid w:val="00560D90"/>
    <w:rsid w:val="00560E7E"/>
    <w:rsid w:val="00561096"/>
    <w:rsid w:val="005615AE"/>
    <w:rsid w:val="00561C6D"/>
    <w:rsid w:val="00561FEC"/>
    <w:rsid w:val="005623E4"/>
    <w:rsid w:val="0056259A"/>
    <w:rsid w:val="00562A52"/>
    <w:rsid w:val="00562D84"/>
    <w:rsid w:val="005634EC"/>
    <w:rsid w:val="0056367A"/>
    <w:rsid w:val="005637BF"/>
    <w:rsid w:val="00563AF1"/>
    <w:rsid w:val="00563B3C"/>
    <w:rsid w:val="00563B4F"/>
    <w:rsid w:val="00563B93"/>
    <w:rsid w:val="00563EAC"/>
    <w:rsid w:val="0056444A"/>
    <w:rsid w:val="0056454C"/>
    <w:rsid w:val="005646FB"/>
    <w:rsid w:val="00564AED"/>
    <w:rsid w:val="00564F09"/>
    <w:rsid w:val="00565041"/>
    <w:rsid w:val="0056509E"/>
    <w:rsid w:val="0056514B"/>
    <w:rsid w:val="005651C1"/>
    <w:rsid w:val="005652B8"/>
    <w:rsid w:val="00565342"/>
    <w:rsid w:val="00565354"/>
    <w:rsid w:val="0056536A"/>
    <w:rsid w:val="00565995"/>
    <w:rsid w:val="00565A49"/>
    <w:rsid w:val="00565D04"/>
    <w:rsid w:val="005660B3"/>
    <w:rsid w:val="0056626B"/>
    <w:rsid w:val="00566A2C"/>
    <w:rsid w:val="00566B8B"/>
    <w:rsid w:val="00566C9A"/>
    <w:rsid w:val="00566E0F"/>
    <w:rsid w:val="00566F9C"/>
    <w:rsid w:val="00567470"/>
    <w:rsid w:val="005674EC"/>
    <w:rsid w:val="005676E3"/>
    <w:rsid w:val="00567784"/>
    <w:rsid w:val="00567854"/>
    <w:rsid w:val="00567E68"/>
    <w:rsid w:val="00567EF0"/>
    <w:rsid w:val="00570119"/>
    <w:rsid w:val="0057047B"/>
    <w:rsid w:val="00570676"/>
    <w:rsid w:val="005707FA"/>
    <w:rsid w:val="00570904"/>
    <w:rsid w:val="00570916"/>
    <w:rsid w:val="00570920"/>
    <w:rsid w:val="00570B5C"/>
    <w:rsid w:val="00570D57"/>
    <w:rsid w:val="00570E24"/>
    <w:rsid w:val="00570F1F"/>
    <w:rsid w:val="005712BC"/>
    <w:rsid w:val="00571B79"/>
    <w:rsid w:val="00571E09"/>
    <w:rsid w:val="00572421"/>
    <w:rsid w:val="005724AA"/>
    <w:rsid w:val="00572835"/>
    <w:rsid w:val="005728FA"/>
    <w:rsid w:val="00572B36"/>
    <w:rsid w:val="00572BBE"/>
    <w:rsid w:val="00572FEA"/>
    <w:rsid w:val="00572FF9"/>
    <w:rsid w:val="00573451"/>
    <w:rsid w:val="005734A9"/>
    <w:rsid w:val="00573513"/>
    <w:rsid w:val="00573637"/>
    <w:rsid w:val="00573775"/>
    <w:rsid w:val="0057382E"/>
    <w:rsid w:val="0057386E"/>
    <w:rsid w:val="0057395E"/>
    <w:rsid w:val="00573D62"/>
    <w:rsid w:val="00574446"/>
    <w:rsid w:val="005745EC"/>
    <w:rsid w:val="005748C7"/>
    <w:rsid w:val="00574948"/>
    <w:rsid w:val="00574C60"/>
    <w:rsid w:val="00574EB4"/>
    <w:rsid w:val="00574EFE"/>
    <w:rsid w:val="00575317"/>
    <w:rsid w:val="005755E3"/>
    <w:rsid w:val="0057566A"/>
    <w:rsid w:val="0057575B"/>
    <w:rsid w:val="00575C2B"/>
    <w:rsid w:val="00575E96"/>
    <w:rsid w:val="00575F3A"/>
    <w:rsid w:val="00576A2B"/>
    <w:rsid w:val="0057733D"/>
    <w:rsid w:val="005773EB"/>
    <w:rsid w:val="005776A5"/>
    <w:rsid w:val="005776D8"/>
    <w:rsid w:val="005776E9"/>
    <w:rsid w:val="00577761"/>
    <w:rsid w:val="005779D0"/>
    <w:rsid w:val="00577F36"/>
    <w:rsid w:val="0058047F"/>
    <w:rsid w:val="00580735"/>
    <w:rsid w:val="00580DD3"/>
    <w:rsid w:val="00580E02"/>
    <w:rsid w:val="00581350"/>
    <w:rsid w:val="00581581"/>
    <w:rsid w:val="0058194A"/>
    <w:rsid w:val="005819E8"/>
    <w:rsid w:val="00581F34"/>
    <w:rsid w:val="00581FDF"/>
    <w:rsid w:val="00582117"/>
    <w:rsid w:val="00582136"/>
    <w:rsid w:val="0058217C"/>
    <w:rsid w:val="00582249"/>
    <w:rsid w:val="00582ACF"/>
    <w:rsid w:val="00582C5F"/>
    <w:rsid w:val="00582DF0"/>
    <w:rsid w:val="00583092"/>
    <w:rsid w:val="00583115"/>
    <w:rsid w:val="0058336F"/>
    <w:rsid w:val="00583663"/>
    <w:rsid w:val="00583877"/>
    <w:rsid w:val="00583AA3"/>
    <w:rsid w:val="00583ECA"/>
    <w:rsid w:val="005840E5"/>
    <w:rsid w:val="00584100"/>
    <w:rsid w:val="00584922"/>
    <w:rsid w:val="00585565"/>
    <w:rsid w:val="00585693"/>
    <w:rsid w:val="00585E49"/>
    <w:rsid w:val="00585EE2"/>
    <w:rsid w:val="00585EE9"/>
    <w:rsid w:val="00585F0A"/>
    <w:rsid w:val="00585F84"/>
    <w:rsid w:val="005864F2"/>
    <w:rsid w:val="005866B8"/>
    <w:rsid w:val="005866E4"/>
    <w:rsid w:val="00586ED7"/>
    <w:rsid w:val="00587190"/>
    <w:rsid w:val="005872AA"/>
    <w:rsid w:val="00587396"/>
    <w:rsid w:val="005876EE"/>
    <w:rsid w:val="005877FD"/>
    <w:rsid w:val="005878D7"/>
    <w:rsid w:val="00587913"/>
    <w:rsid w:val="00587A4B"/>
    <w:rsid w:val="00587C45"/>
    <w:rsid w:val="00590195"/>
    <w:rsid w:val="00590256"/>
    <w:rsid w:val="00590865"/>
    <w:rsid w:val="005908DD"/>
    <w:rsid w:val="00590A2A"/>
    <w:rsid w:val="00590C50"/>
    <w:rsid w:val="00590DF0"/>
    <w:rsid w:val="00590FBA"/>
    <w:rsid w:val="0059130F"/>
    <w:rsid w:val="005913C0"/>
    <w:rsid w:val="00591524"/>
    <w:rsid w:val="00591624"/>
    <w:rsid w:val="00592219"/>
    <w:rsid w:val="00592534"/>
    <w:rsid w:val="005929E8"/>
    <w:rsid w:val="00592C43"/>
    <w:rsid w:val="00592D9A"/>
    <w:rsid w:val="00593067"/>
    <w:rsid w:val="00593449"/>
    <w:rsid w:val="0059394B"/>
    <w:rsid w:val="00593B9D"/>
    <w:rsid w:val="00593EBE"/>
    <w:rsid w:val="00594179"/>
    <w:rsid w:val="005943D8"/>
    <w:rsid w:val="005946EB"/>
    <w:rsid w:val="00594BA8"/>
    <w:rsid w:val="00595083"/>
    <w:rsid w:val="00595320"/>
    <w:rsid w:val="00595C4A"/>
    <w:rsid w:val="0059603B"/>
    <w:rsid w:val="0059664F"/>
    <w:rsid w:val="00596658"/>
    <w:rsid w:val="005969F8"/>
    <w:rsid w:val="00596D38"/>
    <w:rsid w:val="0059719E"/>
    <w:rsid w:val="00597299"/>
    <w:rsid w:val="00597314"/>
    <w:rsid w:val="00597332"/>
    <w:rsid w:val="00597608"/>
    <w:rsid w:val="00597920"/>
    <w:rsid w:val="0059793D"/>
    <w:rsid w:val="0059795B"/>
    <w:rsid w:val="0059798F"/>
    <w:rsid w:val="005979E6"/>
    <w:rsid w:val="00597D14"/>
    <w:rsid w:val="00597E84"/>
    <w:rsid w:val="00597ECF"/>
    <w:rsid w:val="005A009C"/>
    <w:rsid w:val="005A0465"/>
    <w:rsid w:val="005A05C6"/>
    <w:rsid w:val="005A05E5"/>
    <w:rsid w:val="005A06E7"/>
    <w:rsid w:val="005A0713"/>
    <w:rsid w:val="005A0844"/>
    <w:rsid w:val="005A092F"/>
    <w:rsid w:val="005A094E"/>
    <w:rsid w:val="005A0B13"/>
    <w:rsid w:val="005A0B5D"/>
    <w:rsid w:val="005A0D1C"/>
    <w:rsid w:val="005A0DBE"/>
    <w:rsid w:val="005A11F2"/>
    <w:rsid w:val="005A1946"/>
    <w:rsid w:val="005A21D8"/>
    <w:rsid w:val="005A2629"/>
    <w:rsid w:val="005A287B"/>
    <w:rsid w:val="005A2A95"/>
    <w:rsid w:val="005A2DCE"/>
    <w:rsid w:val="005A3118"/>
    <w:rsid w:val="005A32D3"/>
    <w:rsid w:val="005A343D"/>
    <w:rsid w:val="005A34E6"/>
    <w:rsid w:val="005A38D2"/>
    <w:rsid w:val="005A3927"/>
    <w:rsid w:val="005A396E"/>
    <w:rsid w:val="005A3E94"/>
    <w:rsid w:val="005A3EFA"/>
    <w:rsid w:val="005A3F7F"/>
    <w:rsid w:val="005A42D2"/>
    <w:rsid w:val="005A44F9"/>
    <w:rsid w:val="005A476E"/>
    <w:rsid w:val="005A4830"/>
    <w:rsid w:val="005A4AC9"/>
    <w:rsid w:val="005A4B9A"/>
    <w:rsid w:val="005A4E69"/>
    <w:rsid w:val="005A4EAD"/>
    <w:rsid w:val="005A4F5C"/>
    <w:rsid w:val="005A51BD"/>
    <w:rsid w:val="005A52DF"/>
    <w:rsid w:val="005A543D"/>
    <w:rsid w:val="005A5834"/>
    <w:rsid w:val="005A5BCB"/>
    <w:rsid w:val="005A5D69"/>
    <w:rsid w:val="005A6043"/>
    <w:rsid w:val="005A6077"/>
    <w:rsid w:val="005A60F7"/>
    <w:rsid w:val="005A6568"/>
    <w:rsid w:val="005A65CC"/>
    <w:rsid w:val="005A6615"/>
    <w:rsid w:val="005A6800"/>
    <w:rsid w:val="005A689A"/>
    <w:rsid w:val="005A6ADA"/>
    <w:rsid w:val="005A71A4"/>
    <w:rsid w:val="005A74F8"/>
    <w:rsid w:val="005A764B"/>
    <w:rsid w:val="005A7651"/>
    <w:rsid w:val="005A7686"/>
    <w:rsid w:val="005A7B40"/>
    <w:rsid w:val="005A7C4D"/>
    <w:rsid w:val="005A7D87"/>
    <w:rsid w:val="005A7DA4"/>
    <w:rsid w:val="005A7E72"/>
    <w:rsid w:val="005B03C6"/>
    <w:rsid w:val="005B0491"/>
    <w:rsid w:val="005B0741"/>
    <w:rsid w:val="005B089B"/>
    <w:rsid w:val="005B089F"/>
    <w:rsid w:val="005B0BB1"/>
    <w:rsid w:val="005B10F9"/>
    <w:rsid w:val="005B1106"/>
    <w:rsid w:val="005B111A"/>
    <w:rsid w:val="005B112B"/>
    <w:rsid w:val="005B1324"/>
    <w:rsid w:val="005B15D5"/>
    <w:rsid w:val="005B193C"/>
    <w:rsid w:val="005B193D"/>
    <w:rsid w:val="005B1AC3"/>
    <w:rsid w:val="005B1B9D"/>
    <w:rsid w:val="005B1BA3"/>
    <w:rsid w:val="005B1D3D"/>
    <w:rsid w:val="005B1D8E"/>
    <w:rsid w:val="005B1EA0"/>
    <w:rsid w:val="005B1EA1"/>
    <w:rsid w:val="005B21BF"/>
    <w:rsid w:val="005B23D2"/>
    <w:rsid w:val="005B2CFA"/>
    <w:rsid w:val="005B2D89"/>
    <w:rsid w:val="005B2DBA"/>
    <w:rsid w:val="005B3244"/>
    <w:rsid w:val="005B3463"/>
    <w:rsid w:val="005B38A8"/>
    <w:rsid w:val="005B398E"/>
    <w:rsid w:val="005B3BC9"/>
    <w:rsid w:val="005B4474"/>
    <w:rsid w:val="005B44F6"/>
    <w:rsid w:val="005B472F"/>
    <w:rsid w:val="005B47F5"/>
    <w:rsid w:val="005B4B59"/>
    <w:rsid w:val="005B4BC2"/>
    <w:rsid w:val="005B5185"/>
    <w:rsid w:val="005B5396"/>
    <w:rsid w:val="005B5691"/>
    <w:rsid w:val="005B56A5"/>
    <w:rsid w:val="005B577D"/>
    <w:rsid w:val="005B5826"/>
    <w:rsid w:val="005B5F74"/>
    <w:rsid w:val="005B6105"/>
    <w:rsid w:val="005B64A9"/>
    <w:rsid w:val="005B65EC"/>
    <w:rsid w:val="005B6807"/>
    <w:rsid w:val="005B6971"/>
    <w:rsid w:val="005B6C38"/>
    <w:rsid w:val="005B7029"/>
    <w:rsid w:val="005B7205"/>
    <w:rsid w:val="005B73F2"/>
    <w:rsid w:val="005B7903"/>
    <w:rsid w:val="005B792D"/>
    <w:rsid w:val="005B7A38"/>
    <w:rsid w:val="005B7EB0"/>
    <w:rsid w:val="005B7EC2"/>
    <w:rsid w:val="005C0021"/>
    <w:rsid w:val="005C025F"/>
    <w:rsid w:val="005C07D5"/>
    <w:rsid w:val="005C07E1"/>
    <w:rsid w:val="005C0A04"/>
    <w:rsid w:val="005C0A18"/>
    <w:rsid w:val="005C0A64"/>
    <w:rsid w:val="005C0DDF"/>
    <w:rsid w:val="005C0E33"/>
    <w:rsid w:val="005C10FD"/>
    <w:rsid w:val="005C15C4"/>
    <w:rsid w:val="005C164F"/>
    <w:rsid w:val="005C20C6"/>
    <w:rsid w:val="005C2500"/>
    <w:rsid w:val="005C253C"/>
    <w:rsid w:val="005C25D5"/>
    <w:rsid w:val="005C2A59"/>
    <w:rsid w:val="005C2D5F"/>
    <w:rsid w:val="005C30DB"/>
    <w:rsid w:val="005C36E5"/>
    <w:rsid w:val="005C372F"/>
    <w:rsid w:val="005C37AE"/>
    <w:rsid w:val="005C37D3"/>
    <w:rsid w:val="005C3A82"/>
    <w:rsid w:val="005C3BBE"/>
    <w:rsid w:val="005C4446"/>
    <w:rsid w:val="005C4670"/>
    <w:rsid w:val="005C4A87"/>
    <w:rsid w:val="005C4B63"/>
    <w:rsid w:val="005C4EE2"/>
    <w:rsid w:val="005C506E"/>
    <w:rsid w:val="005C5192"/>
    <w:rsid w:val="005C52A4"/>
    <w:rsid w:val="005C5B62"/>
    <w:rsid w:val="005C5C9A"/>
    <w:rsid w:val="005C5D33"/>
    <w:rsid w:val="005C5DF7"/>
    <w:rsid w:val="005C6151"/>
    <w:rsid w:val="005C6751"/>
    <w:rsid w:val="005C6914"/>
    <w:rsid w:val="005C6DB6"/>
    <w:rsid w:val="005C6EB1"/>
    <w:rsid w:val="005C6F1C"/>
    <w:rsid w:val="005C6F83"/>
    <w:rsid w:val="005C7036"/>
    <w:rsid w:val="005C7058"/>
    <w:rsid w:val="005C71D8"/>
    <w:rsid w:val="005C745B"/>
    <w:rsid w:val="005C747E"/>
    <w:rsid w:val="005C7561"/>
    <w:rsid w:val="005C75C8"/>
    <w:rsid w:val="005C7A5E"/>
    <w:rsid w:val="005C7B40"/>
    <w:rsid w:val="005C7BAD"/>
    <w:rsid w:val="005C7DDC"/>
    <w:rsid w:val="005C7FF1"/>
    <w:rsid w:val="005D0065"/>
    <w:rsid w:val="005D04DD"/>
    <w:rsid w:val="005D0817"/>
    <w:rsid w:val="005D098B"/>
    <w:rsid w:val="005D0E03"/>
    <w:rsid w:val="005D0E6A"/>
    <w:rsid w:val="005D1303"/>
    <w:rsid w:val="005D159B"/>
    <w:rsid w:val="005D1C48"/>
    <w:rsid w:val="005D23CC"/>
    <w:rsid w:val="005D2494"/>
    <w:rsid w:val="005D24D0"/>
    <w:rsid w:val="005D271A"/>
    <w:rsid w:val="005D2728"/>
    <w:rsid w:val="005D2BE1"/>
    <w:rsid w:val="005D2DCC"/>
    <w:rsid w:val="005D3293"/>
    <w:rsid w:val="005D332D"/>
    <w:rsid w:val="005D3700"/>
    <w:rsid w:val="005D3742"/>
    <w:rsid w:val="005D3777"/>
    <w:rsid w:val="005D3A7A"/>
    <w:rsid w:val="005D3B2C"/>
    <w:rsid w:val="005D3B38"/>
    <w:rsid w:val="005D3BC2"/>
    <w:rsid w:val="005D4449"/>
    <w:rsid w:val="005D45C6"/>
    <w:rsid w:val="005D461B"/>
    <w:rsid w:val="005D48B2"/>
    <w:rsid w:val="005D4EF4"/>
    <w:rsid w:val="005D4F73"/>
    <w:rsid w:val="005D50EB"/>
    <w:rsid w:val="005D5170"/>
    <w:rsid w:val="005D5484"/>
    <w:rsid w:val="005D54A6"/>
    <w:rsid w:val="005D5502"/>
    <w:rsid w:val="005D5636"/>
    <w:rsid w:val="005D5B5E"/>
    <w:rsid w:val="005D5EB8"/>
    <w:rsid w:val="005D5F86"/>
    <w:rsid w:val="005D6335"/>
    <w:rsid w:val="005D6577"/>
    <w:rsid w:val="005D65AD"/>
    <w:rsid w:val="005D67CC"/>
    <w:rsid w:val="005D6874"/>
    <w:rsid w:val="005D6BBC"/>
    <w:rsid w:val="005D6E8A"/>
    <w:rsid w:val="005D6FC5"/>
    <w:rsid w:val="005D74C6"/>
    <w:rsid w:val="005D76AF"/>
    <w:rsid w:val="005D770E"/>
    <w:rsid w:val="005D7958"/>
    <w:rsid w:val="005D79F3"/>
    <w:rsid w:val="005D7A81"/>
    <w:rsid w:val="005D7B80"/>
    <w:rsid w:val="005D7DAA"/>
    <w:rsid w:val="005D7F73"/>
    <w:rsid w:val="005E0181"/>
    <w:rsid w:val="005E03C4"/>
    <w:rsid w:val="005E0923"/>
    <w:rsid w:val="005E0B74"/>
    <w:rsid w:val="005E126B"/>
    <w:rsid w:val="005E195C"/>
    <w:rsid w:val="005E1988"/>
    <w:rsid w:val="005E1AAE"/>
    <w:rsid w:val="005E208D"/>
    <w:rsid w:val="005E2148"/>
    <w:rsid w:val="005E23C4"/>
    <w:rsid w:val="005E26C2"/>
    <w:rsid w:val="005E2BA3"/>
    <w:rsid w:val="005E2F70"/>
    <w:rsid w:val="005E312B"/>
    <w:rsid w:val="005E328A"/>
    <w:rsid w:val="005E3982"/>
    <w:rsid w:val="005E39E1"/>
    <w:rsid w:val="005E3A2B"/>
    <w:rsid w:val="005E3AD3"/>
    <w:rsid w:val="005E3E76"/>
    <w:rsid w:val="005E3F07"/>
    <w:rsid w:val="005E3F7F"/>
    <w:rsid w:val="005E4025"/>
    <w:rsid w:val="005E402B"/>
    <w:rsid w:val="005E4829"/>
    <w:rsid w:val="005E49D0"/>
    <w:rsid w:val="005E4B8A"/>
    <w:rsid w:val="005E4C7B"/>
    <w:rsid w:val="005E4D46"/>
    <w:rsid w:val="005E5117"/>
    <w:rsid w:val="005E52DB"/>
    <w:rsid w:val="005E55E1"/>
    <w:rsid w:val="005E580A"/>
    <w:rsid w:val="005E5A16"/>
    <w:rsid w:val="005E5B8A"/>
    <w:rsid w:val="005E5BBC"/>
    <w:rsid w:val="005E5D5C"/>
    <w:rsid w:val="005E60B2"/>
    <w:rsid w:val="005E61C8"/>
    <w:rsid w:val="005E61E5"/>
    <w:rsid w:val="005E62A6"/>
    <w:rsid w:val="005E62EF"/>
    <w:rsid w:val="005E6A0B"/>
    <w:rsid w:val="005E6C1E"/>
    <w:rsid w:val="005E76E0"/>
    <w:rsid w:val="005E76E4"/>
    <w:rsid w:val="005E7F14"/>
    <w:rsid w:val="005F0040"/>
    <w:rsid w:val="005F02CD"/>
    <w:rsid w:val="005F0808"/>
    <w:rsid w:val="005F0AA3"/>
    <w:rsid w:val="005F0BD2"/>
    <w:rsid w:val="005F0CD8"/>
    <w:rsid w:val="005F0FC9"/>
    <w:rsid w:val="005F1520"/>
    <w:rsid w:val="005F190B"/>
    <w:rsid w:val="005F19AE"/>
    <w:rsid w:val="005F1A9C"/>
    <w:rsid w:val="005F26D0"/>
    <w:rsid w:val="005F27DB"/>
    <w:rsid w:val="005F28F0"/>
    <w:rsid w:val="005F2A17"/>
    <w:rsid w:val="005F2B77"/>
    <w:rsid w:val="005F2D8F"/>
    <w:rsid w:val="005F2DE1"/>
    <w:rsid w:val="005F2EB4"/>
    <w:rsid w:val="005F3267"/>
    <w:rsid w:val="005F3306"/>
    <w:rsid w:val="005F3953"/>
    <w:rsid w:val="005F3C03"/>
    <w:rsid w:val="005F3FCE"/>
    <w:rsid w:val="005F44F6"/>
    <w:rsid w:val="005F48A6"/>
    <w:rsid w:val="005F499D"/>
    <w:rsid w:val="005F4BC2"/>
    <w:rsid w:val="005F4D03"/>
    <w:rsid w:val="005F4F3E"/>
    <w:rsid w:val="005F5061"/>
    <w:rsid w:val="005F5422"/>
    <w:rsid w:val="005F560A"/>
    <w:rsid w:val="005F57A4"/>
    <w:rsid w:val="005F5AC2"/>
    <w:rsid w:val="005F5AE9"/>
    <w:rsid w:val="005F5B6A"/>
    <w:rsid w:val="005F5D2E"/>
    <w:rsid w:val="005F625A"/>
    <w:rsid w:val="005F6283"/>
    <w:rsid w:val="005F6360"/>
    <w:rsid w:val="005F63A6"/>
    <w:rsid w:val="005F6566"/>
    <w:rsid w:val="005F658F"/>
    <w:rsid w:val="005F68B9"/>
    <w:rsid w:val="005F6CA6"/>
    <w:rsid w:val="005F6D28"/>
    <w:rsid w:val="005F70F0"/>
    <w:rsid w:val="005F723C"/>
    <w:rsid w:val="005F724E"/>
    <w:rsid w:val="005F7C0F"/>
    <w:rsid w:val="005F7C1B"/>
    <w:rsid w:val="005F7C4A"/>
    <w:rsid w:val="005F7C82"/>
    <w:rsid w:val="006001AA"/>
    <w:rsid w:val="00600205"/>
    <w:rsid w:val="00600318"/>
    <w:rsid w:val="006003AE"/>
    <w:rsid w:val="006004B6"/>
    <w:rsid w:val="006005C2"/>
    <w:rsid w:val="006006C1"/>
    <w:rsid w:val="006006DF"/>
    <w:rsid w:val="00600AFB"/>
    <w:rsid w:val="00600B9C"/>
    <w:rsid w:val="00601144"/>
    <w:rsid w:val="00601206"/>
    <w:rsid w:val="00601222"/>
    <w:rsid w:val="006012FF"/>
    <w:rsid w:val="006016D0"/>
    <w:rsid w:val="006018AF"/>
    <w:rsid w:val="00601ACC"/>
    <w:rsid w:val="00601AD7"/>
    <w:rsid w:val="00601C25"/>
    <w:rsid w:val="00601C68"/>
    <w:rsid w:val="00601C7E"/>
    <w:rsid w:val="00601CB0"/>
    <w:rsid w:val="00601FAA"/>
    <w:rsid w:val="0060230E"/>
    <w:rsid w:val="0060278D"/>
    <w:rsid w:val="00602B2F"/>
    <w:rsid w:val="00602B8E"/>
    <w:rsid w:val="00603697"/>
    <w:rsid w:val="00603986"/>
    <w:rsid w:val="006039C0"/>
    <w:rsid w:val="00603A2A"/>
    <w:rsid w:val="00603B6A"/>
    <w:rsid w:val="00603D9A"/>
    <w:rsid w:val="0060439D"/>
    <w:rsid w:val="006044C7"/>
    <w:rsid w:val="006044F8"/>
    <w:rsid w:val="00604A41"/>
    <w:rsid w:val="00604C2D"/>
    <w:rsid w:val="00604F69"/>
    <w:rsid w:val="00606186"/>
    <w:rsid w:val="00606309"/>
    <w:rsid w:val="00606917"/>
    <w:rsid w:val="0060694C"/>
    <w:rsid w:val="0060695C"/>
    <w:rsid w:val="00606963"/>
    <w:rsid w:val="00606BFF"/>
    <w:rsid w:val="00606C10"/>
    <w:rsid w:val="00606F0E"/>
    <w:rsid w:val="00606FBF"/>
    <w:rsid w:val="0060754B"/>
    <w:rsid w:val="00607906"/>
    <w:rsid w:val="00607B78"/>
    <w:rsid w:val="00607BF9"/>
    <w:rsid w:val="00607E66"/>
    <w:rsid w:val="00607ECC"/>
    <w:rsid w:val="00607F5B"/>
    <w:rsid w:val="00607FA1"/>
    <w:rsid w:val="00610580"/>
    <w:rsid w:val="006107A6"/>
    <w:rsid w:val="00610859"/>
    <w:rsid w:val="006108A3"/>
    <w:rsid w:val="00610BC2"/>
    <w:rsid w:val="00610C92"/>
    <w:rsid w:val="00610EA5"/>
    <w:rsid w:val="00610EA7"/>
    <w:rsid w:val="006112B4"/>
    <w:rsid w:val="006112D2"/>
    <w:rsid w:val="006113D8"/>
    <w:rsid w:val="00611464"/>
    <w:rsid w:val="0061151C"/>
    <w:rsid w:val="00611577"/>
    <w:rsid w:val="006115AE"/>
    <w:rsid w:val="0061178F"/>
    <w:rsid w:val="0061230F"/>
    <w:rsid w:val="006123B8"/>
    <w:rsid w:val="0061241A"/>
    <w:rsid w:val="006124D3"/>
    <w:rsid w:val="00612874"/>
    <w:rsid w:val="00612B31"/>
    <w:rsid w:val="00612BF7"/>
    <w:rsid w:val="006132C7"/>
    <w:rsid w:val="00613682"/>
    <w:rsid w:val="006138DF"/>
    <w:rsid w:val="006139AC"/>
    <w:rsid w:val="00613A10"/>
    <w:rsid w:val="00613D96"/>
    <w:rsid w:val="006140AA"/>
    <w:rsid w:val="00614461"/>
    <w:rsid w:val="006144EB"/>
    <w:rsid w:val="00614607"/>
    <w:rsid w:val="006148EB"/>
    <w:rsid w:val="00614E5B"/>
    <w:rsid w:val="0061537B"/>
    <w:rsid w:val="006155AD"/>
    <w:rsid w:val="00615B6C"/>
    <w:rsid w:val="00615F18"/>
    <w:rsid w:val="00615F2C"/>
    <w:rsid w:val="00615F4A"/>
    <w:rsid w:val="00616223"/>
    <w:rsid w:val="00616254"/>
    <w:rsid w:val="00616436"/>
    <w:rsid w:val="00616469"/>
    <w:rsid w:val="006164C7"/>
    <w:rsid w:val="006166F6"/>
    <w:rsid w:val="00616777"/>
    <w:rsid w:val="00616823"/>
    <w:rsid w:val="0061698E"/>
    <w:rsid w:val="00616D18"/>
    <w:rsid w:val="00616F3F"/>
    <w:rsid w:val="00616F9F"/>
    <w:rsid w:val="006172E0"/>
    <w:rsid w:val="00617446"/>
    <w:rsid w:val="00617560"/>
    <w:rsid w:val="00617643"/>
    <w:rsid w:val="006176AD"/>
    <w:rsid w:val="0061794C"/>
    <w:rsid w:val="00617AF5"/>
    <w:rsid w:val="00617B12"/>
    <w:rsid w:val="00617E94"/>
    <w:rsid w:val="0062019D"/>
    <w:rsid w:val="00620740"/>
    <w:rsid w:val="006208CA"/>
    <w:rsid w:val="00620A00"/>
    <w:rsid w:val="00620BB1"/>
    <w:rsid w:val="00620CE6"/>
    <w:rsid w:val="00620F0A"/>
    <w:rsid w:val="00621223"/>
    <w:rsid w:val="0062168F"/>
    <w:rsid w:val="00621738"/>
    <w:rsid w:val="00621747"/>
    <w:rsid w:val="00621771"/>
    <w:rsid w:val="00621B69"/>
    <w:rsid w:val="006220B1"/>
    <w:rsid w:val="00622114"/>
    <w:rsid w:val="006222BA"/>
    <w:rsid w:val="006224B7"/>
    <w:rsid w:val="00622702"/>
    <w:rsid w:val="006227F6"/>
    <w:rsid w:val="00622854"/>
    <w:rsid w:val="00622B84"/>
    <w:rsid w:val="00622C70"/>
    <w:rsid w:val="00622F8A"/>
    <w:rsid w:val="00623361"/>
    <w:rsid w:val="00623AE8"/>
    <w:rsid w:val="00623B7E"/>
    <w:rsid w:val="00623BE9"/>
    <w:rsid w:val="00623D0C"/>
    <w:rsid w:val="00623DCE"/>
    <w:rsid w:val="00623FA0"/>
    <w:rsid w:val="0062401D"/>
    <w:rsid w:val="00624293"/>
    <w:rsid w:val="006245CD"/>
    <w:rsid w:val="00624B1C"/>
    <w:rsid w:val="00624B36"/>
    <w:rsid w:val="00624E63"/>
    <w:rsid w:val="00625248"/>
    <w:rsid w:val="0062527A"/>
    <w:rsid w:val="00625332"/>
    <w:rsid w:val="00625B0A"/>
    <w:rsid w:val="00625B5A"/>
    <w:rsid w:val="00625D87"/>
    <w:rsid w:val="00625E71"/>
    <w:rsid w:val="006261B5"/>
    <w:rsid w:val="00626A0A"/>
    <w:rsid w:val="00626CCC"/>
    <w:rsid w:val="00626DA4"/>
    <w:rsid w:val="00626DA6"/>
    <w:rsid w:val="00626E05"/>
    <w:rsid w:val="00626FDC"/>
    <w:rsid w:val="00626FF7"/>
    <w:rsid w:val="00627173"/>
    <w:rsid w:val="0062761C"/>
    <w:rsid w:val="006276AF"/>
    <w:rsid w:val="00627A49"/>
    <w:rsid w:val="00627AE7"/>
    <w:rsid w:val="00627F72"/>
    <w:rsid w:val="00630AFC"/>
    <w:rsid w:val="00630C43"/>
    <w:rsid w:val="00630C88"/>
    <w:rsid w:val="00630DFA"/>
    <w:rsid w:val="00630FAE"/>
    <w:rsid w:val="006311B2"/>
    <w:rsid w:val="006311C6"/>
    <w:rsid w:val="00631323"/>
    <w:rsid w:val="0063153B"/>
    <w:rsid w:val="006319D4"/>
    <w:rsid w:val="00631D2A"/>
    <w:rsid w:val="00631DDD"/>
    <w:rsid w:val="00631F32"/>
    <w:rsid w:val="006323AA"/>
    <w:rsid w:val="006325C7"/>
    <w:rsid w:val="00632A76"/>
    <w:rsid w:val="00632CDB"/>
    <w:rsid w:val="00632F24"/>
    <w:rsid w:val="00633427"/>
    <w:rsid w:val="0063348E"/>
    <w:rsid w:val="006338B6"/>
    <w:rsid w:val="0063398F"/>
    <w:rsid w:val="00633B82"/>
    <w:rsid w:val="0063400C"/>
    <w:rsid w:val="00634242"/>
    <w:rsid w:val="006342BB"/>
    <w:rsid w:val="006342E5"/>
    <w:rsid w:val="0063435C"/>
    <w:rsid w:val="006345A1"/>
    <w:rsid w:val="006349D0"/>
    <w:rsid w:val="00634DBC"/>
    <w:rsid w:val="00634FF4"/>
    <w:rsid w:val="006351AB"/>
    <w:rsid w:val="006351BD"/>
    <w:rsid w:val="006354F5"/>
    <w:rsid w:val="00635584"/>
    <w:rsid w:val="00635720"/>
    <w:rsid w:val="006359E9"/>
    <w:rsid w:val="006359F2"/>
    <w:rsid w:val="00635DD3"/>
    <w:rsid w:val="00635FEE"/>
    <w:rsid w:val="00636044"/>
    <w:rsid w:val="00636C0F"/>
    <w:rsid w:val="00636E60"/>
    <w:rsid w:val="0063759C"/>
    <w:rsid w:val="006378A3"/>
    <w:rsid w:val="00637E0F"/>
    <w:rsid w:val="00637F64"/>
    <w:rsid w:val="0064014B"/>
    <w:rsid w:val="00640333"/>
    <w:rsid w:val="00640726"/>
    <w:rsid w:val="00640C1D"/>
    <w:rsid w:val="00640E29"/>
    <w:rsid w:val="006415B8"/>
    <w:rsid w:val="0064191F"/>
    <w:rsid w:val="00641B3F"/>
    <w:rsid w:val="00641CFB"/>
    <w:rsid w:val="00641EB4"/>
    <w:rsid w:val="006422DB"/>
    <w:rsid w:val="00642421"/>
    <w:rsid w:val="006425D6"/>
    <w:rsid w:val="00642723"/>
    <w:rsid w:val="0064284E"/>
    <w:rsid w:val="00642AD7"/>
    <w:rsid w:val="00642E53"/>
    <w:rsid w:val="00642F13"/>
    <w:rsid w:val="00643053"/>
    <w:rsid w:val="00643267"/>
    <w:rsid w:val="0064354D"/>
    <w:rsid w:val="00643959"/>
    <w:rsid w:val="00643AFC"/>
    <w:rsid w:val="00643CF6"/>
    <w:rsid w:val="006440F3"/>
    <w:rsid w:val="006441F8"/>
    <w:rsid w:val="0064461D"/>
    <w:rsid w:val="0064476F"/>
    <w:rsid w:val="006447DC"/>
    <w:rsid w:val="00644C73"/>
    <w:rsid w:val="00644EDB"/>
    <w:rsid w:val="00644F00"/>
    <w:rsid w:val="006452AC"/>
    <w:rsid w:val="006454DF"/>
    <w:rsid w:val="006457A2"/>
    <w:rsid w:val="00645BDF"/>
    <w:rsid w:val="00645BFB"/>
    <w:rsid w:val="006460C3"/>
    <w:rsid w:val="00646126"/>
    <w:rsid w:val="006464B5"/>
    <w:rsid w:val="00646E93"/>
    <w:rsid w:val="00646EA7"/>
    <w:rsid w:val="00646EF3"/>
    <w:rsid w:val="00646F61"/>
    <w:rsid w:val="00647136"/>
    <w:rsid w:val="0064774E"/>
    <w:rsid w:val="00647842"/>
    <w:rsid w:val="0064790A"/>
    <w:rsid w:val="00647A8D"/>
    <w:rsid w:val="00647E69"/>
    <w:rsid w:val="00647FAD"/>
    <w:rsid w:val="00647FB4"/>
    <w:rsid w:val="006501C7"/>
    <w:rsid w:val="006504FE"/>
    <w:rsid w:val="00650738"/>
    <w:rsid w:val="0065097D"/>
    <w:rsid w:val="00650B60"/>
    <w:rsid w:val="00651121"/>
    <w:rsid w:val="0065153C"/>
    <w:rsid w:val="006519E7"/>
    <w:rsid w:val="00651C37"/>
    <w:rsid w:val="00651C9E"/>
    <w:rsid w:val="00651D2C"/>
    <w:rsid w:val="00651F4D"/>
    <w:rsid w:val="006522A3"/>
    <w:rsid w:val="00652BF1"/>
    <w:rsid w:val="006536DD"/>
    <w:rsid w:val="0065381D"/>
    <w:rsid w:val="006541B8"/>
    <w:rsid w:val="00654230"/>
    <w:rsid w:val="006542AF"/>
    <w:rsid w:val="00654470"/>
    <w:rsid w:val="00654579"/>
    <w:rsid w:val="0065486A"/>
    <w:rsid w:val="00654A36"/>
    <w:rsid w:val="006553EC"/>
    <w:rsid w:val="00655867"/>
    <w:rsid w:val="00655D4B"/>
    <w:rsid w:val="00655D68"/>
    <w:rsid w:val="00655F52"/>
    <w:rsid w:val="0065606F"/>
    <w:rsid w:val="0065691C"/>
    <w:rsid w:val="00656AC5"/>
    <w:rsid w:val="00656BAA"/>
    <w:rsid w:val="00656F85"/>
    <w:rsid w:val="006576C6"/>
    <w:rsid w:val="00657B43"/>
    <w:rsid w:val="00657D0A"/>
    <w:rsid w:val="00657F8E"/>
    <w:rsid w:val="0066019F"/>
    <w:rsid w:val="006601D7"/>
    <w:rsid w:val="00660783"/>
    <w:rsid w:val="00660923"/>
    <w:rsid w:val="00660A4B"/>
    <w:rsid w:val="00660A56"/>
    <w:rsid w:val="00660A7D"/>
    <w:rsid w:val="00660ADF"/>
    <w:rsid w:val="0066134C"/>
    <w:rsid w:val="006618F0"/>
    <w:rsid w:val="00661EDD"/>
    <w:rsid w:val="006620D1"/>
    <w:rsid w:val="00662296"/>
    <w:rsid w:val="0066251E"/>
    <w:rsid w:val="00662687"/>
    <w:rsid w:val="006626DF"/>
    <w:rsid w:val="00662BBA"/>
    <w:rsid w:val="00662E86"/>
    <w:rsid w:val="00662F71"/>
    <w:rsid w:val="00663089"/>
    <w:rsid w:val="00663251"/>
    <w:rsid w:val="0066339C"/>
    <w:rsid w:val="0066378D"/>
    <w:rsid w:val="006637DB"/>
    <w:rsid w:val="00663B73"/>
    <w:rsid w:val="00663C1E"/>
    <w:rsid w:val="00663C6A"/>
    <w:rsid w:val="00663F9E"/>
    <w:rsid w:val="0066413D"/>
    <w:rsid w:val="0066424F"/>
    <w:rsid w:val="0066429F"/>
    <w:rsid w:val="00664442"/>
    <w:rsid w:val="00664792"/>
    <w:rsid w:val="00664907"/>
    <w:rsid w:val="00664C8D"/>
    <w:rsid w:val="006651FA"/>
    <w:rsid w:val="00665316"/>
    <w:rsid w:val="00665620"/>
    <w:rsid w:val="006659F8"/>
    <w:rsid w:val="00665A30"/>
    <w:rsid w:val="00665B88"/>
    <w:rsid w:val="00665BAA"/>
    <w:rsid w:val="00665C8C"/>
    <w:rsid w:val="00665CFB"/>
    <w:rsid w:val="00666892"/>
    <w:rsid w:val="00666E5B"/>
    <w:rsid w:val="00667040"/>
    <w:rsid w:val="0066724F"/>
    <w:rsid w:val="006673B6"/>
    <w:rsid w:val="006673E2"/>
    <w:rsid w:val="00667A90"/>
    <w:rsid w:val="00667AA5"/>
    <w:rsid w:val="00667C52"/>
    <w:rsid w:val="00667C97"/>
    <w:rsid w:val="0067002E"/>
    <w:rsid w:val="0067028E"/>
    <w:rsid w:val="00670515"/>
    <w:rsid w:val="0067066E"/>
    <w:rsid w:val="00670C54"/>
    <w:rsid w:val="00670DF1"/>
    <w:rsid w:val="00670E27"/>
    <w:rsid w:val="00670E46"/>
    <w:rsid w:val="006710AA"/>
    <w:rsid w:val="006712D2"/>
    <w:rsid w:val="00671567"/>
    <w:rsid w:val="00671968"/>
    <w:rsid w:val="006719E0"/>
    <w:rsid w:val="00671B48"/>
    <w:rsid w:val="00671D16"/>
    <w:rsid w:val="00672344"/>
    <w:rsid w:val="006723E7"/>
    <w:rsid w:val="00672409"/>
    <w:rsid w:val="006725BB"/>
    <w:rsid w:val="006726C8"/>
    <w:rsid w:val="00672927"/>
    <w:rsid w:val="00672949"/>
    <w:rsid w:val="006732C0"/>
    <w:rsid w:val="006734A0"/>
    <w:rsid w:val="0067373D"/>
    <w:rsid w:val="006739A4"/>
    <w:rsid w:val="00673A11"/>
    <w:rsid w:val="00673A5F"/>
    <w:rsid w:val="00673D2F"/>
    <w:rsid w:val="00673E52"/>
    <w:rsid w:val="00673F10"/>
    <w:rsid w:val="00673F93"/>
    <w:rsid w:val="006740DE"/>
    <w:rsid w:val="00674339"/>
    <w:rsid w:val="00674AD1"/>
    <w:rsid w:val="00674B01"/>
    <w:rsid w:val="00674DEF"/>
    <w:rsid w:val="00674DFA"/>
    <w:rsid w:val="00674ECC"/>
    <w:rsid w:val="00674F6A"/>
    <w:rsid w:val="00674FE6"/>
    <w:rsid w:val="00675148"/>
    <w:rsid w:val="00675370"/>
    <w:rsid w:val="00675895"/>
    <w:rsid w:val="00675975"/>
    <w:rsid w:val="00675C20"/>
    <w:rsid w:val="00675CA0"/>
    <w:rsid w:val="00675CEC"/>
    <w:rsid w:val="00675E9C"/>
    <w:rsid w:val="00676025"/>
    <w:rsid w:val="006763BD"/>
    <w:rsid w:val="006763E4"/>
    <w:rsid w:val="00676418"/>
    <w:rsid w:val="006765B7"/>
    <w:rsid w:val="0067683C"/>
    <w:rsid w:val="006769C3"/>
    <w:rsid w:val="00676BF2"/>
    <w:rsid w:val="006775A5"/>
    <w:rsid w:val="00677643"/>
    <w:rsid w:val="0067765A"/>
    <w:rsid w:val="00677913"/>
    <w:rsid w:val="00677B4D"/>
    <w:rsid w:val="00677D64"/>
    <w:rsid w:val="0068004C"/>
    <w:rsid w:val="006803F0"/>
    <w:rsid w:val="006805DA"/>
    <w:rsid w:val="00680821"/>
    <w:rsid w:val="006808C2"/>
    <w:rsid w:val="00680D1F"/>
    <w:rsid w:val="00680F2F"/>
    <w:rsid w:val="00680FCC"/>
    <w:rsid w:val="006815B2"/>
    <w:rsid w:val="00681703"/>
    <w:rsid w:val="00681728"/>
    <w:rsid w:val="006817F2"/>
    <w:rsid w:val="006818E8"/>
    <w:rsid w:val="00681AEE"/>
    <w:rsid w:val="00681B06"/>
    <w:rsid w:val="00681B2B"/>
    <w:rsid w:val="00681FA3"/>
    <w:rsid w:val="006821F4"/>
    <w:rsid w:val="00682278"/>
    <w:rsid w:val="006822DA"/>
    <w:rsid w:val="00682781"/>
    <w:rsid w:val="006827F5"/>
    <w:rsid w:val="00682901"/>
    <w:rsid w:val="00682922"/>
    <w:rsid w:val="00682B44"/>
    <w:rsid w:val="00682FFB"/>
    <w:rsid w:val="0068303C"/>
    <w:rsid w:val="00683312"/>
    <w:rsid w:val="00683330"/>
    <w:rsid w:val="00683731"/>
    <w:rsid w:val="00683801"/>
    <w:rsid w:val="0068380C"/>
    <w:rsid w:val="006838B9"/>
    <w:rsid w:val="00683B5F"/>
    <w:rsid w:val="006841D9"/>
    <w:rsid w:val="0068442B"/>
    <w:rsid w:val="00684760"/>
    <w:rsid w:val="00684971"/>
    <w:rsid w:val="0068499E"/>
    <w:rsid w:val="006849A4"/>
    <w:rsid w:val="00684CD1"/>
    <w:rsid w:val="00684D83"/>
    <w:rsid w:val="00684F7A"/>
    <w:rsid w:val="006851CC"/>
    <w:rsid w:val="00685767"/>
    <w:rsid w:val="00685E7D"/>
    <w:rsid w:val="00686216"/>
    <w:rsid w:val="00686292"/>
    <w:rsid w:val="0068631A"/>
    <w:rsid w:val="006864C0"/>
    <w:rsid w:val="0068684A"/>
    <w:rsid w:val="00686B4F"/>
    <w:rsid w:val="00686E6B"/>
    <w:rsid w:val="006870CA"/>
    <w:rsid w:val="006873E2"/>
    <w:rsid w:val="00687FBA"/>
    <w:rsid w:val="006902BB"/>
    <w:rsid w:val="00690329"/>
    <w:rsid w:val="006904C1"/>
    <w:rsid w:val="00690751"/>
    <w:rsid w:val="00690999"/>
    <w:rsid w:val="00690A87"/>
    <w:rsid w:val="00690D47"/>
    <w:rsid w:val="00690EDC"/>
    <w:rsid w:val="00691126"/>
    <w:rsid w:val="0069112F"/>
    <w:rsid w:val="00691551"/>
    <w:rsid w:val="00691DDB"/>
    <w:rsid w:val="00692137"/>
    <w:rsid w:val="00692B59"/>
    <w:rsid w:val="00692C71"/>
    <w:rsid w:val="0069302A"/>
    <w:rsid w:val="0069324B"/>
    <w:rsid w:val="0069333F"/>
    <w:rsid w:val="00693568"/>
    <w:rsid w:val="006935DC"/>
    <w:rsid w:val="00693B79"/>
    <w:rsid w:val="00693E59"/>
    <w:rsid w:val="006940E5"/>
    <w:rsid w:val="00694189"/>
    <w:rsid w:val="006948BB"/>
    <w:rsid w:val="00694BA2"/>
    <w:rsid w:val="00694BEB"/>
    <w:rsid w:val="0069532E"/>
    <w:rsid w:val="00695957"/>
    <w:rsid w:val="0069597E"/>
    <w:rsid w:val="00696088"/>
    <w:rsid w:val="00696824"/>
    <w:rsid w:val="00696851"/>
    <w:rsid w:val="00696A9D"/>
    <w:rsid w:val="00696C7E"/>
    <w:rsid w:val="00696DB4"/>
    <w:rsid w:val="0069704F"/>
    <w:rsid w:val="006970CA"/>
    <w:rsid w:val="006972D0"/>
    <w:rsid w:val="00697347"/>
    <w:rsid w:val="0069736C"/>
    <w:rsid w:val="0069738D"/>
    <w:rsid w:val="00697516"/>
    <w:rsid w:val="006975F7"/>
    <w:rsid w:val="006977A3"/>
    <w:rsid w:val="00697F0C"/>
    <w:rsid w:val="00697FC9"/>
    <w:rsid w:val="006A030A"/>
    <w:rsid w:val="006A03C9"/>
    <w:rsid w:val="006A03EE"/>
    <w:rsid w:val="006A04D8"/>
    <w:rsid w:val="006A0903"/>
    <w:rsid w:val="006A0908"/>
    <w:rsid w:val="006A0911"/>
    <w:rsid w:val="006A092F"/>
    <w:rsid w:val="006A0A01"/>
    <w:rsid w:val="006A0C59"/>
    <w:rsid w:val="006A0E9D"/>
    <w:rsid w:val="006A146E"/>
    <w:rsid w:val="006A1B56"/>
    <w:rsid w:val="006A1F59"/>
    <w:rsid w:val="006A25A0"/>
    <w:rsid w:val="006A25D3"/>
    <w:rsid w:val="006A29DD"/>
    <w:rsid w:val="006A2A72"/>
    <w:rsid w:val="006A2A94"/>
    <w:rsid w:val="006A2C19"/>
    <w:rsid w:val="006A30B7"/>
    <w:rsid w:val="006A31F5"/>
    <w:rsid w:val="006A32FE"/>
    <w:rsid w:val="006A3411"/>
    <w:rsid w:val="006A3776"/>
    <w:rsid w:val="006A3951"/>
    <w:rsid w:val="006A3978"/>
    <w:rsid w:val="006A3B26"/>
    <w:rsid w:val="006A3C74"/>
    <w:rsid w:val="006A40DA"/>
    <w:rsid w:val="006A4148"/>
    <w:rsid w:val="006A42CD"/>
    <w:rsid w:val="006A42F2"/>
    <w:rsid w:val="006A460D"/>
    <w:rsid w:val="006A47E1"/>
    <w:rsid w:val="006A48BE"/>
    <w:rsid w:val="006A4A7A"/>
    <w:rsid w:val="006A4AC1"/>
    <w:rsid w:val="006A4FFF"/>
    <w:rsid w:val="006A546A"/>
    <w:rsid w:val="006A5950"/>
    <w:rsid w:val="006A5D95"/>
    <w:rsid w:val="006A5E35"/>
    <w:rsid w:val="006A62C2"/>
    <w:rsid w:val="006A62D7"/>
    <w:rsid w:val="006A6E1C"/>
    <w:rsid w:val="006A6F16"/>
    <w:rsid w:val="006A71E2"/>
    <w:rsid w:val="006A7823"/>
    <w:rsid w:val="006A7894"/>
    <w:rsid w:val="006A7BA4"/>
    <w:rsid w:val="006A7EF6"/>
    <w:rsid w:val="006B000A"/>
    <w:rsid w:val="006B04C9"/>
    <w:rsid w:val="006B059B"/>
    <w:rsid w:val="006B0AEF"/>
    <w:rsid w:val="006B0E6D"/>
    <w:rsid w:val="006B0ECD"/>
    <w:rsid w:val="006B1052"/>
    <w:rsid w:val="006B1225"/>
    <w:rsid w:val="006B135D"/>
    <w:rsid w:val="006B13B2"/>
    <w:rsid w:val="006B15F2"/>
    <w:rsid w:val="006B1DB2"/>
    <w:rsid w:val="006B1EB4"/>
    <w:rsid w:val="006B1EBF"/>
    <w:rsid w:val="006B21E9"/>
    <w:rsid w:val="006B2228"/>
    <w:rsid w:val="006B2471"/>
    <w:rsid w:val="006B2711"/>
    <w:rsid w:val="006B2899"/>
    <w:rsid w:val="006B295F"/>
    <w:rsid w:val="006B2AC9"/>
    <w:rsid w:val="006B2CE1"/>
    <w:rsid w:val="006B2D9F"/>
    <w:rsid w:val="006B3235"/>
    <w:rsid w:val="006B3305"/>
    <w:rsid w:val="006B34FA"/>
    <w:rsid w:val="006B361F"/>
    <w:rsid w:val="006B38C1"/>
    <w:rsid w:val="006B4391"/>
    <w:rsid w:val="006B4B29"/>
    <w:rsid w:val="006B4E2D"/>
    <w:rsid w:val="006B4F89"/>
    <w:rsid w:val="006B557D"/>
    <w:rsid w:val="006B567D"/>
    <w:rsid w:val="006B6210"/>
    <w:rsid w:val="006B6254"/>
    <w:rsid w:val="006B6291"/>
    <w:rsid w:val="006B66F5"/>
    <w:rsid w:val="006B6B7B"/>
    <w:rsid w:val="006B7231"/>
    <w:rsid w:val="006B7233"/>
    <w:rsid w:val="006B739C"/>
    <w:rsid w:val="006B7431"/>
    <w:rsid w:val="006B7587"/>
    <w:rsid w:val="006B79E5"/>
    <w:rsid w:val="006B7B39"/>
    <w:rsid w:val="006B7E4F"/>
    <w:rsid w:val="006B7E54"/>
    <w:rsid w:val="006B7FB7"/>
    <w:rsid w:val="006C01C6"/>
    <w:rsid w:val="006C0286"/>
    <w:rsid w:val="006C0611"/>
    <w:rsid w:val="006C0799"/>
    <w:rsid w:val="006C0944"/>
    <w:rsid w:val="006C0A0B"/>
    <w:rsid w:val="006C0E24"/>
    <w:rsid w:val="006C124B"/>
    <w:rsid w:val="006C12E2"/>
    <w:rsid w:val="006C17A4"/>
    <w:rsid w:val="006C1841"/>
    <w:rsid w:val="006C1846"/>
    <w:rsid w:val="006C1F26"/>
    <w:rsid w:val="006C1F29"/>
    <w:rsid w:val="006C1F35"/>
    <w:rsid w:val="006C1F80"/>
    <w:rsid w:val="006C3799"/>
    <w:rsid w:val="006C3C6B"/>
    <w:rsid w:val="006C3D5F"/>
    <w:rsid w:val="006C3D8C"/>
    <w:rsid w:val="006C4018"/>
    <w:rsid w:val="006C4160"/>
    <w:rsid w:val="006C4576"/>
    <w:rsid w:val="006C460C"/>
    <w:rsid w:val="006C4D62"/>
    <w:rsid w:val="006C4FB7"/>
    <w:rsid w:val="006C4FDF"/>
    <w:rsid w:val="006C50F4"/>
    <w:rsid w:val="006C5280"/>
    <w:rsid w:val="006C531D"/>
    <w:rsid w:val="006C575E"/>
    <w:rsid w:val="006C58AD"/>
    <w:rsid w:val="006C598E"/>
    <w:rsid w:val="006C5A52"/>
    <w:rsid w:val="006C5B42"/>
    <w:rsid w:val="006C5CF7"/>
    <w:rsid w:val="006C5DB5"/>
    <w:rsid w:val="006C6202"/>
    <w:rsid w:val="006C64A2"/>
    <w:rsid w:val="006C64A5"/>
    <w:rsid w:val="006C6564"/>
    <w:rsid w:val="006C66B5"/>
    <w:rsid w:val="006C6730"/>
    <w:rsid w:val="006C6DB3"/>
    <w:rsid w:val="006C710C"/>
    <w:rsid w:val="006C7C9B"/>
    <w:rsid w:val="006C7CB4"/>
    <w:rsid w:val="006C7EDD"/>
    <w:rsid w:val="006D00FF"/>
    <w:rsid w:val="006D0678"/>
    <w:rsid w:val="006D0766"/>
    <w:rsid w:val="006D0AAE"/>
    <w:rsid w:val="006D0B72"/>
    <w:rsid w:val="006D0C76"/>
    <w:rsid w:val="006D0EF5"/>
    <w:rsid w:val="006D1039"/>
    <w:rsid w:val="006D1552"/>
    <w:rsid w:val="006D19E7"/>
    <w:rsid w:val="006D1B80"/>
    <w:rsid w:val="006D206D"/>
    <w:rsid w:val="006D20DB"/>
    <w:rsid w:val="006D2164"/>
    <w:rsid w:val="006D21E7"/>
    <w:rsid w:val="006D22C0"/>
    <w:rsid w:val="006D2439"/>
    <w:rsid w:val="006D243A"/>
    <w:rsid w:val="006D2578"/>
    <w:rsid w:val="006D2824"/>
    <w:rsid w:val="006D2AD3"/>
    <w:rsid w:val="006D2C39"/>
    <w:rsid w:val="006D2EDB"/>
    <w:rsid w:val="006D3359"/>
    <w:rsid w:val="006D3927"/>
    <w:rsid w:val="006D3C2A"/>
    <w:rsid w:val="006D4347"/>
    <w:rsid w:val="006D457E"/>
    <w:rsid w:val="006D45BD"/>
    <w:rsid w:val="006D4AB6"/>
    <w:rsid w:val="006D4DE7"/>
    <w:rsid w:val="006D5055"/>
    <w:rsid w:val="006D52E3"/>
    <w:rsid w:val="006D59E8"/>
    <w:rsid w:val="006D5C29"/>
    <w:rsid w:val="006D5E3F"/>
    <w:rsid w:val="006D5E44"/>
    <w:rsid w:val="006D5FF2"/>
    <w:rsid w:val="006D6079"/>
    <w:rsid w:val="006D610E"/>
    <w:rsid w:val="006D61D9"/>
    <w:rsid w:val="006D647D"/>
    <w:rsid w:val="006D6493"/>
    <w:rsid w:val="006D678F"/>
    <w:rsid w:val="006D6908"/>
    <w:rsid w:val="006D6AB7"/>
    <w:rsid w:val="006D6B66"/>
    <w:rsid w:val="006D6CE5"/>
    <w:rsid w:val="006D70D4"/>
    <w:rsid w:val="006D7680"/>
    <w:rsid w:val="006D7780"/>
    <w:rsid w:val="006D7798"/>
    <w:rsid w:val="006D779E"/>
    <w:rsid w:val="006D7BD0"/>
    <w:rsid w:val="006D7E8A"/>
    <w:rsid w:val="006D7EA4"/>
    <w:rsid w:val="006D7F5F"/>
    <w:rsid w:val="006D7F84"/>
    <w:rsid w:val="006E019D"/>
    <w:rsid w:val="006E01D0"/>
    <w:rsid w:val="006E040E"/>
    <w:rsid w:val="006E04F4"/>
    <w:rsid w:val="006E05EF"/>
    <w:rsid w:val="006E097F"/>
    <w:rsid w:val="006E0A3D"/>
    <w:rsid w:val="006E0F1E"/>
    <w:rsid w:val="006E10FF"/>
    <w:rsid w:val="006E151A"/>
    <w:rsid w:val="006E1F6A"/>
    <w:rsid w:val="006E22EF"/>
    <w:rsid w:val="006E2561"/>
    <w:rsid w:val="006E2D79"/>
    <w:rsid w:val="006E2EFB"/>
    <w:rsid w:val="006E2F68"/>
    <w:rsid w:val="006E3059"/>
    <w:rsid w:val="006E317D"/>
    <w:rsid w:val="006E3500"/>
    <w:rsid w:val="006E35CE"/>
    <w:rsid w:val="006E364D"/>
    <w:rsid w:val="006E37FC"/>
    <w:rsid w:val="006E3D08"/>
    <w:rsid w:val="006E3F75"/>
    <w:rsid w:val="006E40E7"/>
    <w:rsid w:val="006E4706"/>
    <w:rsid w:val="006E4A3A"/>
    <w:rsid w:val="006E5268"/>
    <w:rsid w:val="006E5A48"/>
    <w:rsid w:val="006E5E7D"/>
    <w:rsid w:val="006E5EF5"/>
    <w:rsid w:val="006E6185"/>
    <w:rsid w:val="006E6CC3"/>
    <w:rsid w:val="006E71E5"/>
    <w:rsid w:val="006E736C"/>
    <w:rsid w:val="006E7986"/>
    <w:rsid w:val="006E7A54"/>
    <w:rsid w:val="006F0153"/>
    <w:rsid w:val="006F0E54"/>
    <w:rsid w:val="006F1111"/>
    <w:rsid w:val="006F1143"/>
    <w:rsid w:val="006F13FB"/>
    <w:rsid w:val="006F1741"/>
    <w:rsid w:val="006F1B90"/>
    <w:rsid w:val="006F1BB2"/>
    <w:rsid w:val="006F1C56"/>
    <w:rsid w:val="006F1E83"/>
    <w:rsid w:val="006F1E8A"/>
    <w:rsid w:val="006F1EAE"/>
    <w:rsid w:val="006F2049"/>
    <w:rsid w:val="006F20C3"/>
    <w:rsid w:val="006F2154"/>
    <w:rsid w:val="006F273F"/>
    <w:rsid w:val="006F2A8D"/>
    <w:rsid w:val="006F2D1B"/>
    <w:rsid w:val="006F2EDE"/>
    <w:rsid w:val="006F313A"/>
    <w:rsid w:val="006F31DD"/>
    <w:rsid w:val="006F3366"/>
    <w:rsid w:val="006F3416"/>
    <w:rsid w:val="006F3431"/>
    <w:rsid w:val="006F34BE"/>
    <w:rsid w:val="006F3A08"/>
    <w:rsid w:val="006F3A73"/>
    <w:rsid w:val="006F3AFF"/>
    <w:rsid w:val="006F3B78"/>
    <w:rsid w:val="006F3E0F"/>
    <w:rsid w:val="006F410A"/>
    <w:rsid w:val="006F41CD"/>
    <w:rsid w:val="006F43E0"/>
    <w:rsid w:val="006F452F"/>
    <w:rsid w:val="006F4682"/>
    <w:rsid w:val="006F4C87"/>
    <w:rsid w:val="006F4D3A"/>
    <w:rsid w:val="006F4E33"/>
    <w:rsid w:val="006F56DB"/>
    <w:rsid w:val="006F575F"/>
    <w:rsid w:val="006F5827"/>
    <w:rsid w:val="006F59A1"/>
    <w:rsid w:val="006F5FE2"/>
    <w:rsid w:val="006F60E5"/>
    <w:rsid w:val="006F618A"/>
    <w:rsid w:val="006F623D"/>
    <w:rsid w:val="006F62E4"/>
    <w:rsid w:val="006F637B"/>
    <w:rsid w:val="006F6869"/>
    <w:rsid w:val="006F6B4F"/>
    <w:rsid w:val="006F6D66"/>
    <w:rsid w:val="006F6F37"/>
    <w:rsid w:val="006F7255"/>
    <w:rsid w:val="006F7675"/>
    <w:rsid w:val="006F777F"/>
    <w:rsid w:val="006F78E2"/>
    <w:rsid w:val="006F7EA9"/>
    <w:rsid w:val="006F7F6D"/>
    <w:rsid w:val="007002C1"/>
    <w:rsid w:val="0070049E"/>
    <w:rsid w:val="00700A8E"/>
    <w:rsid w:val="00700DB8"/>
    <w:rsid w:val="007013C7"/>
    <w:rsid w:val="00701774"/>
    <w:rsid w:val="00701C79"/>
    <w:rsid w:val="00701FEB"/>
    <w:rsid w:val="00702088"/>
    <w:rsid w:val="007022B1"/>
    <w:rsid w:val="007023DB"/>
    <w:rsid w:val="007023DC"/>
    <w:rsid w:val="00702434"/>
    <w:rsid w:val="00702602"/>
    <w:rsid w:val="00702918"/>
    <w:rsid w:val="00702B3F"/>
    <w:rsid w:val="00702BA9"/>
    <w:rsid w:val="00703679"/>
    <w:rsid w:val="00703AB5"/>
    <w:rsid w:val="007048F1"/>
    <w:rsid w:val="00704C31"/>
    <w:rsid w:val="00704C73"/>
    <w:rsid w:val="00705082"/>
    <w:rsid w:val="00705162"/>
    <w:rsid w:val="0070542F"/>
    <w:rsid w:val="0070547F"/>
    <w:rsid w:val="007055AD"/>
    <w:rsid w:val="007055BB"/>
    <w:rsid w:val="00705779"/>
    <w:rsid w:val="00705AD9"/>
    <w:rsid w:val="0070615A"/>
    <w:rsid w:val="0070623C"/>
    <w:rsid w:val="00706673"/>
    <w:rsid w:val="00706C91"/>
    <w:rsid w:val="00706D6A"/>
    <w:rsid w:val="00706E9B"/>
    <w:rsid w:val="00707089"/>
    <w:rsid w:val="0070760A"/>
    <w:rsid w:val="007076A8"/>
    <w:rsid w:val="007077C4"/>
    <w:rsid w:val="0070782A"/>
    <w:rsid w:val="00707838"/>
    <w:rsid w:val="007078B5"/>
    <w:rsid w:val="00707A27"/>
    <w:rsid w:val="00707CBB"/>
    <w:rsid w:val="0071042D"/>
    <w:rsid w:val="00710598"/>
    <w:rsid w:val="00710CB6"/>
    <w:rsid w:val="0071146B"/>
    <w:rsid w:val="00711502"/>
    <w:rsid w:val="0071160A"/>
    <w:rsid w:val="007119B4"/>
    <w:rsid w:val="007119B7"/>
    <w:rsid w:val="00711C37"/>
    <w:rsid w:val="00712710"/>
    <w:rsid w:val="0071277A"/>
    <w:rsid w:val="0071281D"/>
    <w:rsid w:val="00712A98"/>
    <w:rsid w:val="00712D6E"/>
    <w:rsid w:val="00712E1B"/>
    <w:rsid w:val="00712ECE"/>
    <w:rsid w:val="00713112"/>
    <w:rsid w:val="007131A3"/>
    <w:rsid w:val="007132EE"/>
    <w:rsid w:val="0071365B"/>
    <w:rsid w:val="00713B47"/>
    <w:rsid w:val="00713ECB"/>
    <w:rsid w:val="0071407E"/>
    <w:rsid w:val="00714100"/>
    <w:rsid w:val="007143E9"/>
    <w:rsid w:val="00714438"/>
    <w:rsid w:val="00714A04"/>
    <w:rsid w:val="00714B10"/>
    <w:rsid w:val="00714F7C"/>
    <w:rsid w:val="0071505F"/>
    <w:rsid w:val="0071529E"/>
    <w:rsid w:val="00715432"/>
    <w:rsid w:val="007154A4"/>
    <w:rsid w:val="00715569"/>
    <w:rsid w:val="00715586"/>
    <w:rsid w:val="007155FC"/>
    <w:rsid w:val="0071577C"/>
    <w:rsid w:val="00715865"/>
    <w:rsid w:val="007162FB"/>
    <w:rsid w:val="0071654C"/>
    <w:rsid w:val="0071683C"/>
    <w:rsid w:val="007169B0"/>
    <w:rsid w:val="00716CA5"/>
    <w:rsid w:val="00717168"/>
    <w:rsid w:val="0071742F"/>
    <w:rsid w:val="0071794A"/>
    <w:rsid w:val="00717BAD"/>
    <w:rsid w:val="00717C49"/>
    <w:rsid w:val="00717D7B"/>
    <w:rsid w:val="00717E8A"/>
    <w:rsid w:val="00717EE0"/>
    <w:rsid w:val="00717F91"/>
    <w:rsid w:val="00720220"/>
    <w:rsid w:val="00720474"/>
    <w:rsid w:val="0072078E"/>
    <w:rsid w:val="007207BA"/>
    <w:rsid w:val="0072093F"/>
    <w:rsid w:val="00720B92"/>
    <w:rsid w:val="00720D17"/>
    <w:rsid w:val="00720E1E"/>
    <w:rsid w:val="00721133"/>
    <w:rsid w:val="00721754"/>
    <w:rsid w:val="007217CA"/>
    <w:rsid w:val="007219A0"/>
    <w:rsid w:val="00721CE9"/>
    <w:rsid w:val="00721E2E"/>
    <w:rsid w:val="00721E33"/>
    <w:rsid w:val="007221A5"/>
    <w:rsid w:val="00722288"/>
    <w:rsid w:val="0072229E"/>
    <w:rsid w:val="007222C7"/>
    <w:rsid w:val="0072244F"/>
    <w:rsid w:val="0072247B"/>
    <w:rsid w:val="007224CF"/>
    <w:rsid w:val="00722596"/>
    <w:rsid w:val="007225C2"/>
    <w:rsid w:val="00722DE8"/>
    <w:rsid w:val="00722EA9"/>
    <w:rsid w:val="00722F18"/>
    <w:rsid w:val="00722F43"/>
    <w:rsid w:val="00722FED"/>
    <w:rsid w:val="00723063"/>
    <w:rsid w:val="00723312"/>
    <w:rsid w:val="00723420"/>
    <w:rsid w:val="0072399C"/>
    <w:rsid w:val="00723B08"/>
    <w:rsid w:val="00723C55"/>
    <w:rsid w:val="00723DA2"/>
    <w:rsid w:val="00723FEB"/>
    <w:rsid w:val="0072428F"/>
    <w:rsid w:val="007247FE"/>
    <w:rsid w:val="0072512B"/>
    <w:rsid w:val="0072568D"/>
    <w:rsid w:val="00725831"/>
    <w:rsid w:val="00725939"/>
    <w:rsid w:val="00725CAE"/>
    <w:rsid w:val="00725D17"/>
    <w:rsid w:val="00725E9C"/>
    <w:rsid w:val="00726289"/>
    <w:rsid w:val="0072667D"/>
    <w:rsid w:val="0072681D"/>
    <w:rsid w:val="00726AE4"/>
    <w:rsid w:val="00726B12"/>
    <w:rsid w:val="00726CCF"/>
    <w:rsid w:val="00727042"/>
    <w:rsid w:val="007270AB"/>
    <w:rsid w:val="00727118"/>
    <w:rsid w:val="00727441"/>
    <w:rsid w:val="0072753D"/>
    <w:rsid w:val="007276A4"/>
    <w:rsid w:val="00727737"/>
    <w:rsid w:val="00727B31"/>
    <w:rsid w:val="00727FB8"/>
    <w:rsid w:val="00730147"/>
    <w:rsid w:val="007302D3"/>
    <w:rsid w:val="00730649"/>
    <w:rsid w:val="0073072E"/>
    <w:rsid w:val="0073097E"/>
    <w:rsid w:val="00730BDC"/>
    <w:rsid w:val="00730D10"/>
    <w:rsid w:val="00730E1A"/>
    <w:rsid w:val="00730ECC"/>
    <w:rsid w:val="00730EEE"/>
    <w:rsid w:val="007310EE"/>
    <w:rsid w:val="0073129A"/>
    <w:rsid w:val="00731988"/>
    <w:rsid w:val="00731BEF"/>
    <w:rsid w:val="00731C4F"/>
    <w:rsid w:val="00731F8F"/>
    <w:rsid w:val="00731FC8"/>
    <w:rsid w:val="0073206E"/>
    <w:rsid w:val="00732823"/>
    <w:rsid w:val="00732A19"/>
    <w:rsid w:val="00732A5A"/>
    <w:rsid w:val="00732C66"/>
    <w:rsid w:val="007330AA"/>
    <w:rsid w:val="00733184"/>
    <w:rsid w:val="007332B9"/>
    <w:rsid w:val="0073339C"/>
    <w:rsid w:val="007338FD"/>
    <w:rsid w:val="0073398E"/>
    <w:rsid w:val="00733C19"/>
    <w:rsid w:val="00733C4D"/>
    <w:rsid w:val="00733DCB"/>
    <w:rsid w:val="00733E16"/>
    <w:rsid w:val="00734410"/>
    <w:rsid w:val="007346E5"/>
    <w:rsid w:val="007346FF"/>
    <w:rsid w:val="00734A7D"/>
    <w:rsid w:val="00734CAD"/>
    <w:rsid w:val="007351EA"/>
    <w:rsid w:val="0073533B"/>
    <w:rsid w:val="00735394"/>
    <w:rsid w:val="007357B1"/>
    <w:rsid w:val="007357D2"/>
    <w:rsid w:val="007358B8"/>
    <w:rsid w:val="00735EDA"/>
    <w:rsid w:val="0073610A"/>
    <w:rsid w:val="007368DC"/>
    <w:rsid w:val="00736914"/>
    <w:rsid w:val="007369E6"/>
    <w:rsid w:val="00736B25"/>
    <w:rsid w:val="00736B80"/>
    <w:rsid w:val="00736EE8"/>
    <w:rsid w:val="007373BC"/>
    <w:rsid w:val="00737467"/>
    <w:rsid w:val="007376F2"/>
    <w:rsid w:val="00737E48"/>
    <w:rsid w:val="007403DB"/>
    <w:rsid w:val="007406CB"/>
    <w:rsid w:val="00740F43"/>
    <w:rsid w:val="00741B42"/>
    <w:rsid w:val="00741CE7"/>
    <w:rsid w:val="00741D9F"/>
    <w:rsid w:val="00741E4C"/>
    <w:rsid w:val="007425D7"/>
    <w:rsid w:val="00742D9C"/>
    <w:rsid w:val="00742DEE"/>
    <w:rsid w:val="00742E66"/>
    <w:rsid w:val="00743031"/>
    <w:rsid w:val="00743087"/>
    <w:rsid w:val="00743445"/>
    <w:rsid w:val="007437BF"/>
    <w:rsid w:val="00743958"/>
    <w:rsid w:val="00743AD6"/>
    <w:rsid w:val="00743BC5"/>
    <w:rsid w:val="00743F2A"/>
    <w:rsid w:val="00744082"/>
    <w:rsid w:val="0074425B"/>
    <w:rsid w:val="007443E5"/>
    <w:rsid w:val="007444FD"/>
    <w:rsid w:val="0074457E"/>
    <w:rsid w:val="007445D8"/>
    <w:rsid w:val="00744BBE"/>
    <w:rsid w:val="00744C1F"/>
    <w:rsid w:val="00744CD3"/>
    <w:rsid w:val="00744F0F"/>
    <w:rsid w:val="00744F80"/>
    <w:rsid w:val="00745D76"/>
    <w:rsid w:val="00745E30"/>
    <w:rsid w:val="00745E80"/>
    <w:rsid w:val="00745FFE"/>
    <w:rsid w:val="0074601D"/>
    <w:rsid w:val="007460A5"/>
    <w:rsid w:val="007460EA"/>
    <w:rsid w:val="007461FE"/>
    <w:rsid w:val="00746349"/>
    <w:rsid w:val="007465B3"/>
    <w:rsid w:val="00746A7C"/>
    <w:rsid w:val="00746AB0"/>
    <w:rsid w:val="00746B82"/>
    <w:rsid w:val="00746CE9"/>
    <w:rsid w:val="00746D15"/>
    <w:rsid w:val="00746E66"/>
    <w:rsid w:val="00746E78"/>
    <w:rsid w:val="00746F7C"/>
    <w:rsid w:val="0074711A"/>
    <w:rsid w:val="0074755B"/>
    <w:rsid w:val="00747599"/>
    <w:rsid w:val="0074770F"/>
    <w:rsid w:val="00747BE6"/>
    <w:rsid w:val="00750289"/>
    <w:rsid w:val="007504C9"/>
    <w:rsid w:val="007506D4"/>
    <w:rsid w:val="00750BB7"/>
    <w:rsid w:val="00750F4D"/>
    <w:rsid w:val="0075130D"/>
    <w:rsid w:val="007515CD"/>
    <w:rsid w:val="00751647"/>
    <w:rsid w:val="0075175B"/>
    <w:rsid w:val="007517E6"/>
    <w:rsid w:val="00751828"/>
    <w:rsid w:val="00751868"/>
    <w:rsid w:val="00751977"/>
    <w:rsid w:val="00751A80"/>
    <w:rsid w:val="00751AFA"/>
    <w:rsid w:val="00751CC8"/>
    <w:rsid w:val="00751CF8"/>
    <w:rsid w:val="00752129"/>
    <w:rsid w:val="0075278D"/>
    <w:rsid w:val="00752D17"/>
    <w:rsid w:val="00752F04"/>
    <w:rsid w:val="00752F77"/>
    <w:rsid w:val="007531FB"/>
    <w:rsid w:val="00753252"/>
    <w:rsid w:val="007532B6"/>
    <w:rsid w:val="00753313"/>
    <w:rsid w:val="0075333D"/>
    <w:rsid w:val="007536BC"/>
    <w:rsid w:val="00753785"/>
    <w:rsid w:val="00753ABF"/>
    <w:rsid w:val="00753EC7"/>
    <w:rsid w:val="00754228"/>
    <w:rsid w:val="00754359"/>
    <w:rsid w:val="007545FA"/>
    <w:rsid w:val="00754954"/>
    <w:rsid w:val="00754DCC"/>
    <w:rsid w:val="007550D9"/>
    <w:rsid w:val="00755106"/>
    <w:rsid w:val="0075540A"/>
    <w:rsid w:val="00755698"/>
    <w:rsid w:val="00755AD5"/>
    <w:rsid w:val="00755B6D"/>
    <w:rsid w:val="00755BAB"/>
    <w:rsid w:val="00755D50"/>
    <w:rsid w:val="00755DF6"/>
    <w:rsid w:val="0075632D"/>
    <w:rsid w:val="00756346"/>
    <w:rsid w:val="00756350"/>
    <w:rsid w:val="00756628"/>
    <w:rsid w:val="00756708"/>
    <w:rsid w:val="007569C1"/>
    <w:rsid w:val="00756B8B"/>
    <w:rsid w:val="00756C59"/>
    <w:rsid w:val="00756E85"/>
    <w:rsid w:val="00757728"/>
    <w:rsid w:val="00757792"/>
    <w:rsid w:val="0075785B"/>
    <w:rsid w:val="007578D9"/>
    <w:rsid w:val="007579E6"/>
    <w:rsid w:val="007579FB"/>
    <w:rsid w:val="00757B65"/>
    <w:rsid w:val="00757DF4"/>
    <w:rsid w:val="00757E56"/>
    <w:rsid w:val="007601A3"/>
    <w:rsid w:val="0076036A"/>
    <w:rsid w:val="00760671"/>
    <w:rsid w:val="00760855"/>
    <w:rsid w:val="00760CBF"/>
    <w:rsid w:val="00760F49"/>
    <w:rsid w:val="007610B2"/>
    <w:rsid w:val="007611BF"/>
    <w:rsid w:val="007612F7"/>
    <w:rsid w:val="00761500"/>
    <w:rsid w:val="007615A0"/>
    <w:rsid w:val="007616DB"/>
    <w:rsid w:val="00761738"/>
    <w:rsid w:val="0076175A"/>
    <w:rsid w:val="00761C0A"/>
    <w:rsid w:val="00761ED1"/>
    <w:rsid w:val="00761F30"/>
    <w:rsid w:val="007621C1"/>
    <w:rsid w:val="00762361"/>
    <w:rsid w:val="007623CD"/>
    <w:rsid w:val="0076257F"/>
    <w:rsid w:val="00762952"/>
    <w:rsid w:val="0076296D"/>
    <w:rsid w:val="00762995"/>
    <w:rsid w:val="00762BD1"/>
    <w:rsid w:val="00762D50"/>
    <w:rsid w:val="00762DFD"/>
    <w:rsid w:val="00763194"/>
    <w:rsid w:val="00763A27"/>
    <w:rsid w:val="00763AB5"/>
    <w:rsid w:val="00763CED"/>
    <w:rsid w:val="00763DFA"/>
    <w:rsid w:val="00763F0C"/>
    <w:rsid w:val="00764189"/>
    <w:rsid w:val="0076445A"/>
    <w:rsid w:val="007644DC"/>
    <w:rsid w:val="0076454F"/>
    <w:rsid w:val="0076461A"/>
    <w:rsid w:val="007651EB"/>
    <w:rsid w:val="007652AE"/>
    <w:rsid w:val="007656F8"/>
    <w:rsid w:val="00765921"/>
    <w:rsid w:val="0076599D"/>
    <w:rsid w:val="00765A49"/>
    <w:rsid w:val="00765BEA"/>
    <w:rsid w:val="00765C2E"/>
    <w:rsid w:val="00766002"/>
    <w:rsid w:val="00766204"/>
    <w:rsid w:val="007665CE"/>
    <w:rsid w:val="0076682F"/>
    <w:rsid w:val="00766959"/>
    <w:rsid w:val="007669D5"/>
    <w:rsid w:val="00766C3A"/>
    <w:rsid w:val="00766CB9"/>
    <w:rsid w:val="007670ED"/>
    <w:rsid w:val="0076730D"/>
    <w:rsid w:val="0076738D"/>
    <w:rsid w:val="00767641"/>
    <w:rsid w:val="0076766F"/>
    <w:rsid w:val="0076798B"/>
    <w:rsid w:val="00767AAA"/>
    <w:rsid w:val="00767E3C"/>
    <w:rsid w:val="00770053"/>
    <w:rsid w:val="007701BB"/>
    <w:rsid w:val="00770201"/>
    <w:rsid w:val="0077053E"/>
    <w:rsid w:val="00770986"/>
    <w:rsid w:val="0077099B"/>
    <w:rsid w:val="007709F9"/>
    <w:rsid w:val="00770A78"/>
    <w:rsid w:val="00770AC3"/>
    <w:rsid w:val="00770BA4"/>
    <w:rsid w:val="00770C79"/>
    <w:rsid w:val="00770DCC"/>
    <w:rsid w:val="007716F8"/>
    <w:rsid w:val="00771C5A"/>
    <w:rsid w:val="00771D09"/>
    <w:rsid w:val="00772026"/>
    <w:rsid w:val="0077230D"/>
    <w:rsid w:val="00772B8C"/>
    <w:rsid w:val="00772D49"/>
    <w:rsid w:val="00772F81"/>
    <w:rsid w:val="00773364"/>
    <w:rsid w:val="007733FF"/>
    <w:rsid w:val="00773407"/>
    <w:rsid w:val="00773478"/>
    <w:rsid w:val="007738F5"/>
    <w:rsid w:val="007739D5"/>
    <w:rsid w:val="00773BC2"/>
    <w:rsid w:val="00773D12"/>
    <w:rsid w:val="00773D41"/>
    <w:rsid w:val="00773EAD"/>
    <w:rsid w:val="0077479B"/>
    <w:rsid w:val="007749AC"/>
    <w:rsid w:val="00774D5D"/>
    <w:rsid w:val="00774FA0"/>
    <w:rsid w:val="0077537D"/>
    <w:rsid w:val="0077551E"/>
    <w:rsid w:val="00775543"/>
    <w:rsid w:val="0077566D"/>
    <w:rsid w:val="007756BD"/>
    <w:rsid w:val="007756EF"/>
    <w:rsid w:val="00775A0E"/>
    <w:rsid w:val="00775C5F"/>
    <w:rsid w:val="0077612F"/>
    <w:rsid w:val="00776666"/>
    <w:rsid w:val="00776A5D"/>
    <w:rsid w:val="00776CAC"/>
    <w:rsid w:val="00776CE8"/>
    <w:rsid w:val="0077707B"/>
    <w:rsid w:val="00777154"/>
    <w:rsid w:val="007774CA"/>
    <w:rsid w:val="00777722"/>
    <w:rsid w:val="0077779D"/>
    <w:rsid w:val="00777953"/>
    <w:rsid w:val="00777AB6"/>
    <w:rsid w:val="00777D06"/>
    <w:rsid w:val="00777EBD"/>
    <w:rsid w:val="00777FD3"/>
    <w:rsid w:val="007800CD"/>
    <w:rsid w:val="00780507"/>
    <w:rsid w:val="00781488"/>
    <w:rsid w:val="007814A0"/>
    <w:rsid w:val="00781649"/>
    <w:rsid w:val="00781821"/>
    <w:rsid w:val="0078196C"/>
    <w:rsid w:val="00781EB0"/>
    <w:rsid w:val="007824F1"/>
    <w:rsid w:val="00782536"/>
    <w:rsid w:val="00782589"/>
    <w:rsid w:val="007827E0"/>
    <w:rsid w:val="00782973"/>
    <w:rsid w:val="00783027"/>
    <w:rsid w:val="00783297"/>
    <w:rsid w:val="007832BB"/>
    <w:rsid w:val="00783443"/>
    <w:rsid w:val="00783463"/>
    <w:rsid w:val="007836B2"/>
    <w:rsid w:val="00783798"/>
    <w:rsid w:val="00783E66"/>
    <w:rsid w:val="00783F15"/>
    <w:rsid w:val="00784276"/>
    <w:rsid w:val="0078447E"/>
    <w:rsid w:val="0078457D"/>
    <w:rsid w:val="0078461A"/>
    <w:rsid w:val="007847FA"/>
    <w:rsid w:val="00784833"/>
    <w:rsid w:val="00784EE1"/>
    <w:rsid w:val="00784F42"/>
    <w:rsid w:val="00784FA5"/>
    <w:rsid w:val="00784FEE"/>
    <w:rsid w:val="00785A1D"/>
    <w:rsid w:val="00785BF2"/>
    <w:rsid w:val="00785D4B"/>
    <w:rsid w:val="00785F1C"/>
    <w:rsid w:val="00785FC9"/>
    <w:rsid w:val="00786368"/>
    <w:rsid w:val="00786620"/>
    <w:rsid w:val="00786BCD"/>
    <w:rsid w:val="00786C8E"/>
    <w:rsid w:val="00786D39"/>
    <w:rsid w:val="00786E17"/>
    <w:rsid w:val="00786ED0"/>
    <w:rsid w:val="00786F81"/>
    <w:rsid w:val="00787078"/>
    <w:rsid w:val="007870A7"/>
    <w:rsid w:val="00787798"/>
    <w:rsid w:val="007878B6"/>
    <w:rsid w:val="00787BF1"/>
    <w:rsid w:val="00787CB3"/>
    <w:rsid w:val="00787E35"/>
    <w:rsid w:val="0079019D"/>
    <w:rsid w:val="007902F7"/>
    <w:rsid w:val="00790367"/>
    <w:rsid w:val="007909F8"/>
    <w:rsid w:val="0079133E"/>
    <w:rsid w:val="00791695"/>
    <w:rsid w:val="00791931"/>
    <w:rsid w:val="00791C04"/>
    <w:rsid w:val="00791F4B"/>
    <w:rsid w:val="007922D9"/>
    <w:rsid w:val="007923E2"/>
    <w:rsid w:val="0079262D"/>
    <w:rsid w:val="00792CED"/>
    <w:rsid w:val="00792CFD"/>
    <w:rsid w:val="00792F3C"/>
    <w:rsid w:val="00792F5C"/>
    <w:rsid w:val="00793148"/>
    <w:rsid w:val="0079317B"/>
    <w:rsid w:val="0079330F"/>
    <w:rsid w:val="00793366"/>
    <w:rsid w:val="0079340F"/>
    <w:rsid w:val="007935C3"/>
    <w:rsid w:val="007935EC"/>
    <w:rsid w:val="0079390A"/>
    <w:rsid w:val="00793BC3"/>
    <w:rsid w:val="007940DA"/>
    <w:rsid w:val="007940EB"/>
    <w:rsid w:val="007944DC"/>
    <w:rsid w:val="00794733"/>
    <w:rsid w:val="007947EC"/>
    <w:rsid w:val="00794ECC"/>
    <w:rsid w:val="0079509A"/>
    <w:rsid w:val="0079528F"/>
    <w:rsid w:val="007952D4"/>
    <w:rsid w:val="007953D5"/>
    <w:rsid w:val="0079565F"/>
    <w:rsid w:val="007958ED"/>
    <w:rsid w:val="007958F2"/>
    <w:rsid w:val="00795C29"/>
    <w:rsid w:val="00795D53"/>
    <w:rsid w:val="007962AB"/>
    <w:rsid w:val="007964C8"/>
    <w:rsid w:val="00796779"/>
    <w:rsid w:val="00796811"/>
    <w:rsid w:val="0079692F"/>
    <w:rsid w:val="00796985"/>
    <w:rsid w:val="00796FA3"/>
    <w:rsid w:val="007970FD"/>
    <w:rsid w:val="00797215"/>
    <w:rsid w:val="0079758E"/>
    <w:rsid w:val="007976ED"/>
    <w:rsid w:val="00797802"/>
    <w:rsid w:val="00797ABF"/>
    <w:rsid w:val="00797B3A"/>
    <w:rsid w:val="007A00AE"/>
    <w:rsid w:val="007A06EF"/>
    <w:rsid w:val="007A09BB"/>
    <w:rsid w:val="007A09F4"/>
    <w:rsid w:val="007A0A08"/>
    <w:rsid w:val="007A0C00"/>
    <w:rsid w:val="007A0DAF"/>
    <w:rsid w:val="007A100D"/>
    <w:rsid w:val="007A127E"/>
    <w:rsid w:val="007A143A"/>
    <w:rsid w:val="007A182B"/>
    <w:rsid w:val="007A1876"/>
    <w:rsid w:val="007A1928"/>
    <w:rsid w:val="007A1960"/>
    <w:rsid w:val="007A1C6D"/>
    <w:rsid w:val="007A1E5F"/>
    <w:rsid w:val="007A20CD"/>
    <w:rsid w:val="007A21C9"/>
    <w:rsid w:val="007A2523"/>
    <w:rsid w:val="007A256D"/>
    <w:rsid w:val="007A258F"/>
    <w:rsid w:val="007A2795"/>
    <w:rsid w:val="007A2920"/>
    <w:rsid w:val="007A29E9"/>
    <w:rsid w:val="007A2A01"/>
    <w:rsid w:val="007A2A54"/>
    <w:rsid w:val="007A2EAB"/>
    <w:rsid w:val="007A2ED4"/>
    <w:rsid w:val="007A3388"/>
    <w:rsid w:val="007A342A"/>
    <w:rsid w:val="007A34FD"/>
    <w:rsid w:val="007A395A"/>
    <w:rsid w:val="007A3B2D"/>
    <w:rsid w:val="007A3D4F"/>
    <w:rsid w:val="007A44C1"/>
    <w:rsid w:val="007A46D9"/>
    <w:rsid w:val="007A4C0B"/>
    <w:rsid w:val="007A4C5C"/>
    <w:rsid w:val="007A4C6A"/>
    <w:rsid w:val="007A4DDD"/>
    <w:rsid w:val="007A4E47"/>
    <w:rsid w:val="007A521A"/>
    <w:rsid w:val="007A5308"/>
    <w:rsid w:val="007A5555"/>
    <w:rsid w:val="007A582A"/>
    <w:rsid w:val="007A5918"/>
    <w:rsid w:val="007A5FE1"/>
    <w:rsid w:val="007A6051"/>
    <w:rsid w:val="007A6127"/>
    <w:rsid w:val="007A61D0"/>
    <w:rsid w:val="007A61E5"/>
    <w:rsid w:val="007A627E"/>
    <w:rsid w:val="007A65D4"/>
    <w:rsid w:val="007A6C0A"/>
    <w:rsid w:val="007A7114"/>
    <w:rsid w:val="007A7242"/>
    <w:rsid w:val="007A7288"/>
    <w:rsid w:val="007A7303"/>
    <w:rsid w:val="007A7360"/>
    <w:rsid w:val="007A7547"/>
    <w:rsid w:val="007A7616"/>
    <w:rsid w:val="007A7959"/>
    <w:rsid w:val="007B01C7"/>
    <w:rsid w:val="007B04E2"/>
    <w:rsid w:val="007B051E"/>
    <w:rsid w:val="007B0732"/>
    <w:rsid w:val="007B0760"/>
    <w:rsid w:val="007B0829"/>
    <w:rsid w:val="007B0950"/>
    <w:rsid w:val="007B0A3D"/>
    <w:rsid w:val="007B0D35"/>
    <w:rsid w:val="007B140E"/>
    <w:rsid w:val="007B1424"/>
    <w:rsid w:val="007B1630"/>
    <w:rsid w:val="007B1691"/>
    <w:rsid w:val="007B17E4"/>
    <w:rsid w:val="007B18B4"/>
    <w:rsid w:val="007B1EB3"/>
    <w:rsid w:val="007B1FE3"/>
    <w:rsid w:val="007B210D"/>
    <w:rsid w:val="007B2182"/>
    <w:rsid w:val="007B22B2"/>
    <w:rsid w:val="007B24D0"/>
    <w:rsid w:val="007B2CBD"/>
    <w:rsid w:val="007B3032"/>
    <w:rsid w:val="007B3286"/>
    <w:rsid w:val="007B3BBC"/>
    <w:rsid w:val="007B3C2D"/>
    <w:rsid w:val="007B3C46"/>
    <w:rsid w:val="007B4BDF"/>
    <w:rsid w:val="007B4F98"/>
    <w:rsid w:val="007B501E"/>
    <w:rsid w:val="007B55D8"/>
    <w:rsid w:val="007B5696"/>
    <w:rsid w:val="007B57EF"/>
    <w:rsid w:val="007B5874"/>
    <w:rsid w:val="007B5E54"/>
    <w:rsid w:val="007B6171"/>
    <w:rsid w:val="007B6353"/>
    <w:rsid w:val="007B65B9"/>
    <w:rsid w:val="007B6722"/>
    <w:rsid w:val="007B6838"/>
    <w:rsid w:val="007B69CB"/>
    <w:rsid w:val="007B69D6"/>
    <w:rsid w:val="007B6AC4"/>
    <w:rsid w:val="007B6BBA"/>
    <w:rsid w:val="007B6CC9"/>
    <w:rsid w:val="007B6D8E"/>
    <w:rsid w:val="007B7258"/>
    <w:rsid w:val="007B74D1"/>
    <w:rsid w:val="007B7739"/>
    <w:rsid w:val="007B7A79"/>
    <w:rsid w:val="007B7A81"/>
    <w:rsid w:val="007B7DC7"/>
    <w:rsid w:val="007B7FA3"/>
    <w:rsid w:val="007C02DB"/>
    <w:rsid w:val="007C05A6"/>
    <w:rsid w:val="007C06A3"/>
    <w:rsid w:val="007C087B"/>
    <w:rsid w:val="007C09A5"/>
    <w:rsid w:val="007C1037"/>
    <w:rsid w:val="007C125B"/>
    <w:rsid w:val="007C13DA"/>
    <w:rsid w:val="007C13EF"/>
    <w:rsid w:val="007C14E0"/>
    <w:rsid w:val="007C17D4"/>
    <w:rsid w:val="007C18ED"/>
    <w:rsid w:val="007C18F0"/>
    <w:rsid w:val="007C1922"/>
    <w:rsid w:val="007C1EFE"/>
    <w:rsid w:val="007C1F56"/>
    <w:rsid w:val="007C1F5F"/>
    <w:rsid w:val="007C20AE"/>
    <w:rsid w:val="007C23BC"/>
    <w:rsid w:val="007C2548"/>
    <w:rsid w:val="007C27A1"/>
    <w:rsid w:val="007C2DBC"/>
    <w:rsid w:val="007C2F31"/>
    <w:rsid w:val="007C3038"/>
    <w:rsid w:val="007C32DE"/>
    <w:rsid w:val="007C33F9"/>
    <w:rsid w:val="007C3588"/>
    <w:rsid w:val="007C35DF"/>
    <w:rsid w:val="007C39FF"/>
    <w:rsid w:val="007C3A11"/>
    <w:rsid w:val="007C402F"/>
    <w:rsid w:val="007C420A"/>
    <w:rsid w:val="007C4278"/>
    <w:rsid w:val="007C43AC"/>
    <w:rsid w:val="007C471D"/>
    <w:rsid w:val="007C4C45"/>
    <w:rsid w:val="007C55E9"/>
    <w:rsid w:val="007C562D"/>
    <w:rsid w:val="007C57C1"/>
    <w:rsid w:val="007C5843"/>
    <w:rsid w:val="007C58D7"/>
    <w:rsid w:val="007C5D84"/>
    <w:rsid w:val="007C5F42"/>
    <w:rsid w:val="007C5F64"/>
    <w:rsid w:val="007C606B"/>
    <w:rsid w:val="007C6339"/>
    <w:rsid w:val="007C6A1F"/>
    <w:rsid w:val="007C6ECA"/>
    <w:rsid w:val="007C75FD"/>
    <w:rsid w:val="007C7810"/>
    <w:rsid w:val="007C7815"/>
    <w:rsid w:val="007C7A3C"/>
    <w:rsid w:val="007C7BF2"/>
    <w:rsid w:val="007C7FD7"/>
    <w:rsid w:val="007D0259"/>
    <w:rsid w:val="007D033C"/>
    <w:rsid w:val="007D0534"/>
    <w:rsid w:val="007D0AFC"/>
    <w:rsid w:val="007D0D23"/>
    <w:rsid w:val="007D1076"/>
    <w:rsid w:val="007D1165"/>
    <w:rsid w:val="007D146F"/>
    <w:rsid w:val="007D17CB"/>
    <w:rsid w:val="007D1DBA"/>
    <w:rsid w:val="007D2136"/>
    <w:rsid w:val="007D24B7"/>
    <w:rsid w:val="007D2704"/>
    <w:rsid w:val="007D27E2"/>
    <w:rsid w:val="007D2867"/>
    <w:rsid w:val="007D2DA4"/>
    <w:rsid w:val="007D2FB6"/>
    <w:rsid w:val="007D3254"/>
    <w:rsid w:val="007D328C"/>
    <w:rsid w:val="007D33A4"/>
    <w:rsid w:val="007D3418"/>
    <w:rsid w:val="007D3D18"/>
    <w:rsid w:val="007D3E4A"/>
    <w:rsid w:val="007D43AB"/>
    <w:rsid w:val="007D45B6"/>
    <w:rsid w:val="007D4689"/>
    <w:rsid w:val="007D49FC"/>
    <w:rsid w:val="007D4B18"/>
    <w:rsid w:val="007D50EA"/>
    <w:rsid w:val="007D511D"/>
    <w:rsid w:val="007D5201"/>
    <w:rsid w:val="007D5296"/>
    <w:rsid w:val="007D52DA"/>
    <w:rsid w:val="007D577D"/>
    <w:rsid w:val="007D5C73"/>
    <w:rsid w:val="007D5D8B"/>
    <w:rsid w:val="007D6022"/>
    <w:rsid w:val="007D61B5"/>
    <w:rsid w:val="007D6864"/>
    <w:rsid w:val="007D6C4B"/>
    <w:rsid w:val="007D6E2F"/>
    <w:rsid w:val="007D7B65"/>
    <w:rsid w:val="007D7C5B"/>
    <w:rsid w:val="007D7E9E"/>
    <w:rsid w:val="007D7EBC"/>
    <w:rsid w:val="007E006F"/>
    <w:rsid w:val="007E01A4"/>
    <w:rsid w:val="007E01CD"/>
    <w:rsid w:val="007E02B5"/>
    <w:rsid w:val="007E045C"/>
    <w:rsid w:val="007E04DF"/>
    <w:rsid w:val="007E06B4"/>
    <w:rsid w:val="007E09CE"/>
    <w:rsid w:val="007E0BD6"/>
    <w:rsid w:val="007E0D0B"/>
    <w:rsid w:val="007E10EF"/>
    <w:rsid w:val="007E112A"/>
    <w:rsid w:val="007E14E3"/>
    <w:rsid w:val="007E15D6"/>
    <w:rsid w:val="007E17A1"/>
    <w:rsid w:val="007E1A29"/>
    <w:rsid w:val="007E1B1D"/>
    <w:rsid w:val="007E1EBB"/>
    <w:rsid w:val="007E1EC0"/>
    <w:rsid w:val="007E1EC8"/>
    <w:rsid w:val="007E20A2"/>
    <w:rsid w:val="007E20EA"/>
    <w:rsid w:val="007E2196"/>
    <w:rsid w:val="007E223A"/>
    <w:rsid w:val="007E22A0"/>
    <w:rsid w:val="007E22E0"/>
    <w:rsid w:val="007E24AB"/>
    <w:rsid w:val="007E2513"/>
    <w:rsid w:val="007E25B0"/>
    <w:rsid w:val="007E27BC"/>
    <w:rsid w:val="007E28C1"/>
    <w:rsid w:val="007E28E4"/>
    <w:rsid w:val="007E2A29"/>
    <w:rsid w:val="007E2E67"/>
    <w:rsid w:val="007E324A"/>
    <w:rsid w:val="007E3417"/>
    <w:rsid w:val="007E34AC"/>
    <w:rsid w:val="007E3533"/>
    <w:rsid w:val="007E3620"/>
    <w:rsid w:val="007E395B"/>
    <w:rsid w:val="007E3DCA"/>
    <w:rsid w:val="007E3FD4"/>
    <w:rsid w:val="007E4085"/>
    <w:rsid w:val="007E4096"/>
    <w:rsid w:val="007E40CA"/>
    <w:rsid w:val="007E4367"/>
    <w:rsid w:val="007E4AA1"/>
    <w:rsid w:val="007E4F49"/>
    <w:rsid w:val="007E52BF"/>
    <w:rsid w:val="007E5C25"/>
    <w:rsid w:val="007E5CC6"/>
    <w:rsid w:val="007E6088"/>
    <w:rsid w:val="007E61A5"/>
    <w:rsid w:val="007E633C"/>
    <w:rsid w:val="007E6393"/>
    <w:rsid w:val="007E6949"/>
    <w:rsid w:val="007E6C2E"/>
    <w:rsid w:val="007E6D75"/>
    <w:rsid w:val="007E6E4C"/>
    <w:rsid w:val="007E7011"/>
    <w:rsid w:val="007E709F"/>
    <w:rsid w:val="007E716F"/>
    <w:rsid w:val="007E7211"/>
    <w:rsid w:val="007E7362"/>
    <w:rsid w:val="007E77F4"/>
    <w:rsid w:val="007E7CE0"/>
    <w:rsid w:val="007E7E66"/>
    <w:rsid w:val="007F004C"/>
    <w:rsid w:val="007F0149"/>
    <w:rsid w:val="007F067B"/>
    <w:rsid w:val="007F0D74"/>
    <w:rsid w:val="007F0F95"/>
    <w:rsid w:val="007F114A"/>
    <w:rsid w:val="007F121C"/>
    <w:rsid w:val="007F1293"/>
    <w:rsid w:val="007F15C3"/>
    <w:rsid w:val="007F15C6"/>
    <w:rsid w:val="007F1670"/>
    <w:rsid w:val="007F1B99"/>
    <w:rsid w:val="007F1BF2"/>
    <w:rsid w:val="007F1C7F"/>
    <w:rsid w:val="007F1DCC"/>
    <w:rsid w:val="007F2547"/>
    <w:rsid w:val="007F2ADA"/>
    <w:rsid w:val="007F2C68"/>
    <w:rsid w:val="007F2DC8"/>
    <w:rsid w:val="007F2E6A"/>
    <w:rsid w:val="007F2EA2"/>
    <w:rsid w:val="007F2F51"/>
    <w:rsid w:val="007F3055"/>
    <w:rsid w:val="007F314E"/>
    <w:rsid w:val="007F3167"/>
    <w:rsid w:val="007F328B"/>
    <w:rsid w:val="007F3385"/>
    <w:rsid w:val="007F34AF"/>
    <w:rsid w:val="007F394B"/>
    <w:rsid w:val="007F3B6E"/>
    <w:rsid w:val="007F3BA4"/>
    <w:rsid w:val="007F3C90"/>
    <w:rsid w:val="007F3F34"/>
    <w:rsid w:val="007F4451"/>
    <w:rsid w:val="007F44C2"/>
    <w:rsid w:val="007F4B8A"/>
    <w:rsid w:val="007F4BB3"/>
    <w:rsid w:val="007F519E"/>
    <w:rsid w:val="007F59BD"/>
    <w:rsid w:val="007F5C6B"/>
    <w:rsid w:val="007F6063"/>
    <w:rsid w:val="007F6261"/>
    <w:rsid w:val="007F62FD"/>
    <w:rsid w:val="007F63E4"/>
    <w:rsid w:val="007F63F2"/>
    <w:rsid w:val="007F649E"/>
    <w:rsid w:val="007F66B8"/>
    <w:rsid w:val="007F671B"/>
    <w:rsid w:val="007F6860"/>
    <w:rsid w:val="007F693F"/>
    <w:rsid w:val="007F6A5A"/>
    <w:rsid w:val="007F6B2F"/>
    <w:rsid w:val="007F6B35"/>
    <w:rsid w:val="007F6CEF"/>
    <w:rsid w:val="007F71EC"/>
    <w:rsid w:val="007F7818"/>
    <w:rsid w:val="007F79CD"/>
    <w:rsid w:val="007F7A1D"/>
    <w:rsid w:val="007F7AB9"/>
    <w:rsid w:val="007F7E12"/>
    <w:rsid w:val="008000BB"/>
    <w:rsid w:val="00800128"/>
    <w:rsid w:val="008002F3"/>
    <w:rsid w:val="0080039E"/>
    <w:rsid w:val="00800B6F"/>
    <w:rsid w:val="00800D23"/>
    <w:rsid w:val="00800E4A"/>
    <w:rsid w:val="00800F90"/>
    <w:rsid w:val="008011E7"/>
    <w:rsid w:val="00801635"/>
    <w:rsid w:val="0080177B"/>
    <w:rsid w:val="0080193B"/>
    <w:rsid w:val="00801E99"/>
    <w:rsid w:val="00802141"/>
    <w:rsid w:val="0080299F"/>
    <w:rsid w:val="008029F2"/>
    <w:rsid w:val="00802C17"/>
    <w:rsid w:val="00802C51"/>
    <w:rsid w:val="00802E27"/>
    <w:rsid w:val="00802EAE"/>
    <w:rsid w:val="0080313C"/>
    <w:rsid w:val="008034BE"/>
    <w:rsid w:val="008036BC"/>
    <w:rsid w:val="00803814"/>
    <w:rsid w:val="0080399D"/>
    <w:rsid w:val="00803A25"/>
    <w:rsid w:val="00803C91"/>
    <w:rsid w:val="00803F40"/>
    <w:rsid w:val="008042F2"/>
    <w:rsid w:val="0080458B"/>
    <w:rsid w:val="0080466D"/>
    <w:rsid w:val="0080475A"/>
    <w:rsid w:val="0080479C"/>
    <w:rsid w:val="008049E5"/>
    <w:rsid w:val="00804D89"/>
    <w:rsid w:val="008051FD"/>
    <w:rsid w:val="00805D58"/>
    <w:rsid w:val="00805F28"/>
    <w:rsid w:val="008062FE"/>
    <w:rsid w:val="008063D9"/>
    <w:rsid w:val="00806550"/>
    <w:rsid w:val="0080663B"/>
    <w:rsid w:val="00806B4A"/>
    <w:rsid w:val="00806D72"/>
    <w:rsid w:val="00806F97"/>
    <w:rsid w:val="00807157"/>
    <w:rsid w:val="0080785A"/>
    <w:rsid w:val="0080787A"/>
    <w:rsid w:val="008078D4"/>
    <w:rsid w:val="00807927"/>
    <w:rsid w:val="0080798A"/>
    <w:rsid w:val="00807B42"/>
    <w:rsid w:val="00807D68"/>
    <w:rsid w:val="00810120"/>
    <w:rsid w:val="00810792"/>
    <w:rsid w:val="0081088F"/>
    <w:rsid w:val="00810912"/>
    <w:rsid w:val="00810C1F"/>
    <w:rsid w:val="00810C7D"/>
    <w:rsid w:val="00810D46"/>
    <w:rsid w:val="00810F84"/>
    <w:rsid w:val="00811174"/>
    <w:rsid w:val="00811900"/>
    <w:rsid w:val="00811F40"/>
    <w:rsid w:val="0081200A"/>
    <w:rsid w:val="00812194"/>
    <w:rsid w:val="008121C2"/>
    <w:rsid w:val="00812358"/>
    <w:rsid w:val="00812425"/>
    <w:rsid w:val="00812A81"/>
    <w:rsid w:val="00812C34"/>
    <w:rsid w:val="00812E10"/>
    <w:rsid w:val="00812E28"/>
    <w:rsid w:val="008130F0"/>
    <w:rsid w:val="00813275"/>
    <w:rsid w:val="008132C0"/>
    <w:rsid w:val="008134AF"/>
    <w:rsid w:val="0081352D"/>
    <w:rsid w:val="0081376A"/>
    <w:rsid w:val="0081378B"/>
    <w:rsid w:val="00813C5D"/>
    <w:rsid w:val="00813C80"/>
    <w:rsid w:val="00813FB5"/>
    <w:rsid w:val="00814155"/>
    <w:rsid w:val="0081428C"/>
    <w:rsid w:val="0081446E"/>
    <w:rsid w:val="00814A7B"/>
    <w:rsid w:val="00814B68"/>
    <w:rsid w:val="00814C84"/>
    <w:rsid w:val="00814E93"/>
    <w:rsid w:val="00814FF1"/>
    <w:rsid w:val="0081502D"/>
    <w:rsid w:val="00815299"/>
    <w:rsid w:val="00815326"/>
    <w:rsid w:val="00815511"/>
    <w:rsid w:val="0081553E"/>
    <w:rsid w:val="00815550"/>
    <w:rsid w:val="00815E94"/>
    <w:rsid w:val="00815EA4"/>
    <w:rsid w:val="008160D9"/>
    <w:rsid w:val="00816CAB"/>
    <w:rsid w:val="00816D9F"/>
    <w:rsid w:val="00816F75"/>
    <w:rsid w:val="008170AC"/>
    <w:rsid w:val="00817479"/>
    <w:rsid w:val="00817877"/>
    <w:rsid w:val="008178C4"/>
    <w:rsid w:val="008178DC"/>
    <w:rsid w:val="008179B5"/>
    <w:rsid w:val="008179D8"/>
    <w:rsid w:val="008179EF"/>
    <w:rsid w:val="00817E09"/>
    <w:rsid w:val="00817F4D"/>
    <w:rsid w:val="00820086"/>
    <w:rsid w:val="008201B4"/>
    <w:rsid w:val="00820281"/>
    <w:rsid w:val="0082071D"/>
    <w:rsid w:val="008207AE"/>
    <w:rsid w:val="00820B6D"/>
    <w:rsid w:val="00820EAE"/>
    <w:rsid w:val="00820EF5"/>
    <w:rsid w:val="0082112C"/>
    <w:rsid w:val="0082123C"/>
    <w:rsid w:val="00821256"/>
    <w:rsid w:val="00821334"/>
    <w:rsid w:val="008218C0"/>
    <w:rsid w:val="00821D57"/>
    <w:rsid w:val="00821E1B"/>
    <w:rsid w:val="00821E6D"/>
    <w:rsid w:val="00821EF1"/>
    <w:rsid w:val="00822213"/>
    <w:rsid w:val="0082287A"/>
    <w:rsid w:val="008228C6"/>
    <w:rsid w:val="008228EE"/>
    <w:rsid w:val="00822A26"/>
    <w:rsid w:val="00822D81"/>
    <w:rsid w:val="00822EE6"/>
    <w:rsid w:val="008230A4"/>
    <w:rsid w:val="0082313C"/>
    <w:rsid w:val="0082337D"/>
    <w:rsid w:val="00823392"/>
    <w:rsid w:val="008233E7"/>
    <w:rsid w:val="008239E9"/>
    <w:rsid w:val="00823A69"/>
    <w:rsid w:val="00823B19"/>
    <w:rsid w:val="008240CA"/>
    <w:rsid w:val="008240D8"/>
    <w:rsid w:val="0082434B"/>
    <w:rsid w:val="00824382"/>
    <w:rsid w:val="008249CB"/>
    <w:rsid w:val="00824A1E"/>
    <w:rsid w:val="00824A91"/>
    <w:rsid w:val="00824B37"/>
    <w:rsid w:val="00824BCE"/>
    <w:rsid w:val="00824D20"/>
    <w:rsid w:val="00825507"/>
    <w:rsid w:val="008255A7"/>
    <w:rsid w:val="0082571E"/>
    <w:rsid w:val="008257BA"/>
    <w:rsid w:val="0082592B"/>
    <w:rsid w:val="00825A60"/>
    <w:rsid w:val="00825C35"/>
    <w:rsid w:val="00825F82"/>
    <w:rsid w:val="00825FC4"/>
    <w:rsid w:val="008264B4"/>
    <w:rsid w:val="008264E5"/>
    <w:rsid w:val="00826678"/>
    <w:rsid w:val="00826B9E"/>
    <w:rsid w:val="0082715F"/>
    <w:rsid w:val="00827216"/>
    <w:rsid w:val="0082724F"/>
    <w:rsid w:val="008272BD"/>
    <w:rsid w:val="008272C5"/>
    <w:rsid w:val="008272DE"/>
    <w:rsid w:val="0082757F"/>
    <w:rsid w:val="0082789E"/>
    <w:rsid w:val="00827BB1"/>
    <w:rsid w:val="00827C28"/>
    <w:rsid w:val="00827F05"/>
    <w:rsid w:val="00827F70"/>
    <w:rsid w:val="0083026E"/>
    <w:rsid w:val="0083051F"/>
    <w:rsid w:val="00830A9B"/>
    <w:rsid w:val="00831005"/>
    <w:rsid w:val="00831132"/>
    <w:rsid w:val="008311F8"/>
    <w:rsid w:val="00831409"/>
    <w:rsid w:val="00831664"/>
    <w:rsid w:val="00831B7E"/>
    <w:rsid w:val="00831E79"/>
    <w:rsid w:val="00831F34"/>
    <w:rsid w:val="008323AD"/>
    <w:rsid w:val="008324DD"/>
    <w:rsid w:val="008328F5"/>
    <w:rsid w:val="00832AAA"/>
    <w:rsid w:val="00832C19"/>
    <w:rsid w:val="00832CB3"/>
    <w:rsid w:val="008330AE"/>
    <w:rsid w:val="00833234"/>
    <w:rsid w:val="00833A91"/>
    <w:rsid w:val="00833D01"/>
    <w:rsid w:val="00834190"/>
    <w:rsid w:val="00834407"/>
    <w:rsid w:val="008347A1"/>
    <w:rsid w:val="00834B07"/>
    <w:rsid w:val="00834B9C"/>
    <w:rsid w:val="00834D98"/>
    <w:rsid w:val="00834E30"/>
    <w:rsid w:val="008351F8"/>
    <w:rsid w:val="00835415"/>
    <w:rsid w:val="00835566"/>
    <w:rsid w:val="0083570C"/>
    <w:rsid w:val="008357CB"/>
    <w:rsid w:val="008359BE"/>
    <w:rsid w:val="00835A34"/>
    <w:rsid w:val="00835AA8"/>
    <w:rsid w:val="00835E3F"/>
    <w:rsid w:val="008360EB"/>
    <w:rsid w:val="0083612F"/>
    <w:rsid w:val="0083646A"/>
    <w:rsid w:val="008364E0"/>
    <w:rsid w:val="008366CA"/>
    <w:rsid w:val="00836780"/>
    <w:rsid w:val="008367FC"/>
    <w:rsid w:val="0083694E"/>
    <w:rsid w:val="00837089"/>
    <w:rsid w:val="00837249"/>
    <w:rsid w:val="00837412"/>
    <w:rsid w:val="008374EC"/>
    <w:rsid w:val="00837659"/>
    <w:rsid w:val="00837A1E"/>
    <w:rsid w:val="00837CD4"/>
    <w:rsid w:val="00837D9A"/>
    <w:rsid w:val="00837DF6"/>
    <w:rsid w:val="00837E63"/>
    <w:rsid w:val="00840362"/>
    <w:rsid w:val="00840792"/>
    <w:rsid w:val="00840BC9"/>
    <w:rsid w:val="00840CE7"/>
    <w:rsid w:val="008410A4"/>
    <w:rsid w:val="0084125C"/>
    <w:rsid w:val="008414C6"/>
    <w:rsid w:val="00841714"/>
    <w:rsid w:val="008418B0"/>
    <w:rsid w:val="008418C2"/>
    <w:rsid w:val="008418F9"/>
    <w:rsid w:val="00841F59"/>
    <w:rsid w:val="0084250F"/>
    <w:rsid w:val="008425A1"/>
    <w:rsid w:val="008425E3"/>
    <w:rsid w:val="00842701"/>
    <w:rsid w:val="00842930"/>
    <w:rsid w:val="00842A78"/>
    <w:rsid w:val="00842ADE"/>
    <w:rsid w:val="00842CB0"/>
    <w:rsid w:val="00843248"/>
    <w:rsid w:val="0084338A"/>
    <w:rsid w:val="00843529"/>
    <w:rsid w:val="00843861"/>
    <w:rsid w:val="008438F2"/>
    <w:rsid w:val="00843D03"/>
    <w:rsid w:val="00844030"/>
    <w:rsid w:val="008440D7"/>
    <w:rsid w:val="00844469"/>
    <w:rsid w:val="0084477E"/>
    <w:rsid w:val="0084489D"/>
    <w:rsid w:val="008448CD"/>
    <w:rsid w:val="00844C2C"/>
    <w:rsid w:val="0084513F"/>
    <w:rsid w:val="008452E0"/>
    <w:rsid w:val="00845508"/>
    <w:rsid w:val="0084553E"/>
    <w:rsid w:val="0084554B"/>
    <w:rsid w:val="00845A1C"/>
    <w:rsid w:val="00845C08"/>
    <w:rsid w:val="00845D5E"/>
    <w:rsid w:val="00845F8D"/>
    <w:rsid w:val="00846014"/>
    <w:rsid w:val="00846057"/>
    <w:rsid w:val="0084618C"/>
    <w:rsid w:val="00846250"/>
    <w:rsid w:val="008462B1"/>
    <w:rsid w:val="008464BB"/>
    <w:rsid w:val="008469B2"/>
    <w:rsid w:val="00846D34"/>
    <w:rsid w:val="008474ED"/>
    <w:rsid w:val="00847737"/>
    <w:rsid w:val="00847A41"/>
    <w:rsid w:val="00847B30"/>
    <w:rsid w:val="00847E78"/>
    <w:rsid w:val="00847F49"/>
    <w:rsid w:val="008500C6"/>
    <w:rsid w:val="008506A6"/>
    <w:rsid w:val="0085080A"/>
    <w:rsid w:val="00850818"/>
    <w:rsid w:val="0085095E"/>
    <w:rsid w:val="00850A23"/>
    <w:rsid w:val="00850B2B"/>
    <w:rsid w:val="00850B92"/>
    <w:rsid w:val="0085100D"/>
    <w:rsid w:val="008514F3"/>
    <w:rsid w:val="008515CC"/>
    <w:rsid w:val="0085170F"/>
    <w:rsid w:val="008520A5"/>
    <w:rsid w:val="00852241"/>
    <w:rsid w:val="0085236E"/>
    <w:rsid w:val="0085277E"/>
    <w:rsid w:val="00852A50"/>
    <w:rsid w:val="00852E57"/>
    <w:rsid w:val="00852F14"/>
    <w:rsid w:val="00852F5E"/>
    <w:rsid w:val="00852F6A"/>
    <w:rsid w:val="00852F88"/>
    <w:rsid w:val="008531A8"/>
    <w:rsid w:val="00853822"/>
    <w:rsid w:val="008538BD"/>
    <w:rsid w:val="00853B15"/>
    <w:rsid w:val="008540E6"/>
    <w:rsid w:val="008542E3"/>
    <w:rsid w:val="00854411"/>
    <w:rsid w:val="0085449C"/>
    <w:rsid w:val="008545E8"/>
    <w:rsid w:val="0085464D"/>
    <w:rsid w:val="00854693"/>
    <w:rsid w:val="008546A6"/>
    <w:rsid w:val="00854842"/>
    <w:rsid w:val="00854B24"/>
    <w:rsid w:val="00855072"/>
    <w:rsid w:val="00855097"/>
    <w:rsid w:val="0085515C"/>
    <w:rsid w:val="00855811"/>
    <w:rsid w:val="00855FE3"/>
    <w:rsid w:val="00855FF8"/>
    <w:rsid w:val="008565E5"/>
    <w:rsid w:val="00856770"/>
    <w:rsid w:val="008568AA"/>
    <w:rsid w:val="00856A7E"/>
    <w:rsid w:val="00856CDF"/>
    <w:rsid w:val="00857425"/>
    <w:rsid w:val="00857FFA"/>
    <w:rsid w:val="008603BA"/>
    <w:rsid w:val="00860795"/>
    <w:rsid w:val="008608C5"/>
    <w:rsid w:val="00860D81"/>
    <w:rsid w:val="00860DD9"/>
    <w:rsid w:val="00860FAF"/>
    <w:rsid w:val="00861178"/>
    <w:rsid w:val="008612C5"/>
    <w:rsid w:val="00861418"/>
    <w:rsid w:val="00861BB8"/>
    <w:rsid w:val="00861C2E"/>
    <w:rsid w:val="00861FCA"/>
    <w:rsid w:val="00861FE4"/>
    <w:rsid w:val="00862231"/>
    <w:rsid w:val="008628C2"/>
    <w:rsid w:val="00862BAC"/>
    <w:rsid w:val="00862ECE"/>
    <w:rsid w:val="00862FFF"/>
    <w:rsid w:val="00863665"/>
    <w:rsid w:val="008639A7"/>
    <w:rsid w:val="00863C21"/>
    <w:rsid w:val="008645FB"/>
    <w:rsid w:val="008647CD"/>
    <w:rsid w:val="008647E3"/>
    <w:rsid w:val="008648BE"/>
    <w:rsid w:val="00864D85"/>
    <w:rsid w:val="00864FD2"/>
    <w:rsid w:val="008652A5"/>
    <w:rsid w:val="0086556E"/>
    <w:rsid w:val="008655E3"/>
    <w:rsid w:val="0086560C"/>
    <w:rsid w:val="00865737"/>
    <w:rsid w:val="00865C8F"/>
    <w:rsid w:val="00866197"/>
    <w:rsid w:val="008663FA"/>
    <w:rsid w:val="00866A69"/>
    <w:rsid w:val="00866A95"/>
    <w:rsid w:val="00866C25"/>
    <w:rsid w:val="00866D59"/>
    <w:rsid w:val="00866F41"/>
    <w:rsid w:val="008672B6"/>
    <w:rsid w:val="00867761"/>
    <w:rsid w:val="00867B82"/>
    <w:rsid w:val="00867E13"/>
    <w:rsid w:val="0087170C"/>
    <w:rsid w:val="00871A79"/>
    <w:rsid w:val="00871E5C"/>
    <w:rsid w:val="00871F32"/>
    <w:rsid w:val="00872552"/>
    <w:rsid w:val="00872A31"/>
    <w:rsid w:val="008731CD"/>
    <w:rsid w:val="008731CE"/>
    <w:rsid w:val="00873493"/>
    <w:rsid w:val="00873932"/>
    <w:rsid w:val="008739C4"/>
    <w:rsid w:val="00873A27"/>
    <w:rsid w:val="00873D9E"/>
    <w:rsid w:val="00873EB8"/>
    <w:rsid w:val="00873EC2"/>
    <w:rsid w:val="008743EA"/>
    <w:rsid w:val="00874871"/>
    <w:rsid w:val="00874EE1"/>
    <w:rsid w:val="00874F0F"/>
    <w:rsid w:val="008751CE"/>
    <w:rsid w:val="008752F9"/>
    <w:rsid w:val="0087544F"/>
    <w:rsid w:val="00875589"/>
    <w:rsid w:val="008756A7"/>
    <w:rsid w:val="008758DE"/>
    <w:rsid w:val="00875BF0"/>
    <w:rsid w:val="00875FF9"/>
    <w:rsid w:val="008762EC"/>
    <w:rsid w:val="00876415"/>
    <w:rsid w:val="00876623"/>
    <w:rsid w:val="00876EF0"/>
    <w:rsid w:val="00876FCA"/>
    <w:rsid w:val="00877091"/>
    <w:rsid w:val="0087720C"/>
    <w:rsid w:val="0087752D"/>
    <w:rsid w:val="008777FF"/>
    <w:rsid w:val="00877881"/>
    <w:rsid w:val="008778A7"/>
    <w:rsid w:val="008779DE"/>
    <w:rsid w:val="00877AC9"/>
    <w:rsid w:val="00877FD9"/>
    <w:rsid w:val="0088002E"/>
    <w:rsid w:val="008802C8"/>
    <w:rsid w:val="00880454"/>
    <w:rsid w:val="008804E5"/>
    <w:rsid w:val="008806CB"/>
    <w:rsid w:val="00880888"/>
    <w:rsid w:val="008808DE"/>
    <w:rsid w:val="00880980"/>
    <w:rsid w:val="00880A08"/>
    <w:rsid w:val="00880C18"/>
    <w:rsid w:val="00880D32"/>
    <w:rsid w:val="00880F63"/>
    <w:rsid w:val="00881211"/>
    <w:rsid w:val="0088124C"/>
    <w:rsid w:val="0088162B"/>
    <w:rsid w:val="00881639"/>
    <w:rsid w:val="00882485"/>
    <w:rsid w:val="00882D5C"/>
    <w:rsid w:val="0088309C"/>
    <w:rsid w:val="008836B5"/>
    <w:rsid w:val="008837A0"/>
    <w:rsid w:val="008838CB"/>
    <w:rsid w:val="00883A7C"/>
    <w:rsid w:val="00883A8D"/>
    <w:rsid w:val="0088401B"/>
    <w:rsid w:val="0088458E"/>
    <w:rsid w:val="00884850"/>
    <w:rsid w:val="00884FAF"/>
    <w:rsid w:val="008850D9"/>
    <w:rsid w:val="0088529D"/>
    <w:rsid w:val="00885437"/>
    <w:rsid w:val="00885628"/>
    <w:rsid w:val="0088575F"/>
    <w:rsid w:val="00885764"/>
    <w:rsid w:val="008859E3"/>
    <w:rsid w:val="00886082"/>
    <w:rsid w:val="008862B6"/>
    <w:rsid w:val="0088633F"/>
    <w:rsid w:val="0088690A"/>
    <w:rsid w:val="00886ED1"/>
    <w:rsid w:val="00886F90"/>
    <w:rsid w:val="00887C34"/>
    <w:rsid w:val="00887E57"/>
    <w:rsid w:val="00890737"/>
    <w:rsid w:val="00890AC9"/>
    <w:rsid w:val="00890E61"/>
    <w:rsid w:val="00890F9A"/>
    <w:rsid w:val="008913C2"/>
    <w:rsid w:val="0089186D"/>
    <w:rsid w:val="00891913"/>
    <w:rsid w:val="00891CC0"/>
    <w:rsid w:val="008921E5"/>
    <w:rsid w:val="0089224D"/>
    <w:rsid w:val="0089293D"/>
    <w:rsid w:val="00892B14"/>
    <w:rsid w:val="00892B15"/>
    <w:rsid w:val="00892D84"/>
    <w:rsid w:val="008931B2"/>
    <w:rsid w:val="008935EC"/>
    <w:rsid w:val="008938B4"/>
    <w:rsid w:val="008938EC"/>
    <w:rsid w:val="00893C49"/>
    <w:rsid w:val="0089402B"/>
    <w:rsid w:val="00894163"/>
    <w:rsid w:val="008942A0"/>
    <w:rsid w:val="0089479B"/>
    <w:rsid w:val="00894AC7"/>
    <w:rsid w:val="00894BCF"/>
    <w:rsid w:val="00894EAE"/>
    <w:rsid w:val="008954E5"/>
    <w:rsid w:val="00895829"/>
    <w:rsid w:val="00895950"/>
    <w:rsid w:val="00895D17"/>
    <w:rsid w:val="00895F62"/>
    <w:rsid w:val="00896672"/>
    <w:rsid w:val="008966F3"/>
    <w:rsid w:val="008969D0"/>
    <w:rsid w:val="00896B59"/>
    <w:rsid w:val="00896E40"/>
    <w:rsid w:val="008974F4"/>
    <w:rsid w:val="008976F6"/>
    <w:rsid w:val="00897715"/>
    <w:rsid w:val="00897AE2"/>
    <w:rsid w:val="00897C41"/>
    <w:rsid w:val="00897CE4"/>
    <w:rsid w:val="008A019C"/>
    <w:rsid w:val="008A01B2"/>
    <w:rsid w:val="008A02FF"/>
    <w:rsid w:val="008A04AC"/>
    <w:rsid w:val="008A08D5"/>
    <w:rsid w:val="008A097B"/>
    <w:rsid w:val="008A0BB4"/>
    <w:rsid w:val="008A0D52"/>
    <w:rsid w:val="008A1003"/>
    <w:rsid w:val="008A1012"/>
    <w:rsid w:val="008A111F"/>
    <w:rsid w:val="008A1339"/>
    <w:rsid w:val="008A1A26"/>
    <w:rsid w:val="008A1A81"/>
    <w:rsid w:val="008A1B7D"/>
    <w:rsid w:val="008A1ED2"/>
    <w:rsid w:val="008A2170"/>
    <w:rsid w:val="008A2355"/>
    <w:rsid w:val="008A263B"/>
    <w:rsid w:val="008A291C"/>
    <w:rsid w:val="008A31B9"/>
    <w:rsid w:val="008A3268"/>
    <w:rsid w:val="008A39B9"/>
    <w:rsid w:val="008A3B33"/>
    <w:rsid w:val="008A3C5A"/>
    <w:rsid w:val="008A3DA8"/>
    <w:rsid w:val="008A3F3B"/>
    <w:rsid w:val="008A428B"/>
    <w:rsid w:val="008A44DA"/>
    <w:rsid w:val="008A4501"/>
    <w:rsid w:val="008A502D"/>
    <w:rsid w:val="008A506B"/>
    <w:rsid w:val="008A53D1"/>
    <w:rsid w:val="008A54DF"/>
    <w:rsid w:val="008A564B"/>
    <w:rsid w:val="008A5AA2"/>
    <w:rsid w:val="008A5B2E"/>
    <w:rsid w:val="008A5FBA"/>
    <w:rsid w:val="008A621E"/>
    <w:rsid w:val="008A62BB"/>
    <w:rsid w:val="008A65C9"/>
    <w:rsid w:val="008A68D2"/>
    <w:rsid w:val="008A69F9"/>
    <w:rsid w:val="008A6A32"/>
    <w:rsid w:val="008A6CAE"/>
    <w:rsid w:val="008A6DEF"/>
    <w:rsid w:val="008A7068"/>
    <w:rsid w:val="008A725C"/>
    <w:rsid w:val="008A74AB"/>
    <w:rsid w:val="008A74BA"/>
    <w:rsid w:val="008B0381"/>
    <w:rsid w:val="008B06E8"/>
    <w:rsid w:val="008B08C5"/>
    <w:rsid w:val="008B08DD"/>
    <w:rsid w:val="008B0A02"/>
    <w:rsid w:val="008B0EE0"/>
    <w:rsid w:val="008B10F1"/>
    <w:rsid w:val="008B1235"/>
    <w:rsid w:val="008B1296"/>
    <w:rsid w:val="008B1787"/>
    <w:rsid w:val="008B187B"/>
    <w:rsid w:val="008B1CF8"/>
    <w:rsid w:val="008B1E8E"/>
    <w:rsid w:val="008B20D2"/>
    <w:rsid w:val="008B2754"/>
    <w:rsid w:val="008B2AF2"/>
    <w:rsid w:val="008B2AFD"/>
    <w:rsid w:val="008B2B3C"/>
    <w:rsid w:val="008B2DBE"/>
    <w:rsid w:val="008B2EF7"/>
    <w:rsid w:val="008B3035"/>
    <w:rsid w:val="008B3271"/>
    <w:rsid w:val="008B32E3"/>
    <w:rsid w:val="008B336E"/>
    <w:rsid w:val="008B35C6"/>
    <w:rsid w:val="008B3824"/>
    <w:rsid w:val="008B3873"/>
    <w:rsid w:val="008B3A56"/>
    <w:rsid w:val="008B3A6F"/>
    <w:rsid w:val="008B3B5F"/>
    <w:rsid w:val="008B3D96"/>
    <w:rsid w:val="008B3DD5"/>
    <w:rsid w:val="008B3FA2"/>
    <w:rsid w:val="008B4017"/>
    <w:rsid w:val="008B4085"/>
    <w:rsid w:val="008B437F"/>
    <w:rsid w:val="008B43A2"/>
    <w:rsid w:val="008B43CB"/>
    <w:rsid w:val="008B4622"/>
    <w:rsid w:val="008B4794"/>
    <w:rsid w:val="008B49AD"/>
    <w:rsid w:val="008B4BD8"/>
    <w:rsid w:val="008B5560"/>
    <w:rsid w:val="008B5736"/>
    <w:rsid w:val="008B5A0B"/>
    <w:rsid w:val="008B5A1A"/>
    <w:rsid w:val="008B5B42"/>
    <w:rsid w:val="008B5BE0"/>
    <w:rsid w:val="008B5E8B"/>
    <w:rsid w:val="008B5F37"/>
    <w:rsid w:val="008B6010"/>
    <w:rsid w:val="008B6092"/>
    <w:rsid w:val="008B6180"/>
    <w:rsid w:val="008B61EF"/>
    <w:rsid w:val="008B64E2"/>
    <w:rsid w:val="008B6527"/>
    <w:rsid w:val="008B66DA"/>
    <w:rsid w:val="008B7058"/>
    <w:rsid w:val="008B73A4"/>
    <w:rsid w:val="008B7472"/>
    <w:rsid w:val="008B75B4"/>
    <w:rsid w:val="008B793C"/>
    <w:rsid w:val="008B79F0"/>
    <w:rsid w:val="008B7EB9"/>
    <w:rsid w:val="008B7FEF"/>
    <w:rsid w:val="008C0172"/>
    <w:rsid w:val="008C024E"/>
    <w:rsid w:val="008C0318"/>
    <w:rsid w:val="008C03AA"/>
    <w:rsid w:val="008C049C"/>
    <w:rsid w:val="008C05B2"/>
    <w:rsid w:val="008C05B5"/>
    <w:rsid w:val="008C06D8"/>
    <w:rsid w:val="008C09CA"/>
    <w:rsid w:val="008C0CE6"/>
    <w:rsid w:val="008C10A8"/>
    <w:rsid w:val="008C1715"/>
    <w:rsid w:val="008C19E1"/>
    <w:rsid w:val="008C1CC7"/>
    <w:rsid w:val="008C1D5C"/>
    <w:rsid w:val="008C1F29"/>
    <w:rsid w:val="008C2164"/>
    <w:rsid w:val="008C2336"/>
    <w:rsid w:val="008C249A"/>
    <w:rsid w:val="008C27AA"/>
    <w:rsid w:val="008C2805"/>
    <w:rsid w:val="008C2B52"/>
    <w:rsid w:val="008C3159"/>
    <w:rsid w:val="008C321D"/>
    <w:rsid w:val="008C3339"/>
    <w:rsid w:val="008C3671"/>
    <w:rsid w:val="008C36BB"/>
    <w:rsid w:val="008C3924"/>
    <w:rsid w:val="008C3BF6"/>
    <w:rsid w:val="008C3CDE"/>
    <w:rsid w:val="008C4057"/>
    <w:rsid w:val="008C45DF"/>
    <w:rsid w:val="008C4AF1"/>
    <w:rsid w:val="008C4CE7"/>
    <w:rsid w:val="008C4DDF"/>
    <w:rsid w:val="008C50BE"/>
    <w:rsid w:val="008C50F9"/>
    <w:rsid w:val="008C521C"/>
    <w:rsid w:val="008C55AD"/>
    <w:rsid w:val="008C574F"/>
    <w:rsid w:val="008C5947"/>
    <w:rsid w:val="008C5B00"/>
    <w:rsid w:val="008C5C98"/>
    <w:rsid w:val="008C5D7B"/>
    <w:rsid w:val="008C5F3F"/>
    <w:rsid w:val="008C6387"/>
    <w:rsid w:val="008C6463"/>
    <w:rsid w:val="008C6640"/>
    <w:rsid w:val="008C66FC"/>
    <w:rsid w:val="008C6759"/>
    <w:rsid w:val="008C6A6F"/>
    <w:rsid w:val="008C6AD2"/>
    <w:rsid w:val="008C6D85"/>
    <w:rsid w:val="008C6E00"/>
    <w:rsid w:val="008C6F7F"/>
    <w:rsid w:val="008C7020"/>
    <w:rsid w:val="008C715C"/>
    <w:rsid w:val="008C726E"/>
    <w:rsid w:val="008C76FE"/>
    <w:rsid w:val="008C76FF"/>
    <w:rsid w:val="008C798D"/>
    <w:rsid w:val="008C7BC3"/>
    <w:rsid w:val="008C7CE8"/>
    <w:rsid w:val="008C7E00"/>
    <w:rsid w:val="008C7FC9"/>
    <w:rsid w:val="008D0119"/>
    <w:rsid w:val="008D0234"/>
    <w:rsid w:val="008D0239"/>
    <w:rsid w:val="008D03D4"/>
    <w:rsid w:val="008D04AA"/>
    <w:rsid w:val="008D04C5"/>
    <w:rsid w:val="008D04CC"/>
    <w:rsid w:val="008D0B22"/>
    <w:rsid w:val="008D0F88"/>
    <w:rsid w:val="008D1036"/>
    <w:rsid w:val="008D177A"/>
    <w:rsid w:val="008D1B1B"/>
    <w:rsid w:val="008D226E"/>
    <w:rsid w:val="008D231B"/>
    <w:rsid w:val="008D26C0"/>
    <w:rsid w:val="008D2F65"/>
    <w:rsid w:val="008D3015"/>
    <w:rsid w:val="008D3096"/>
    <w:rsid w:val="008D3238"/>
    <w:rsid w:val="008D3298"/>
    <w:rsid w:val="008D3C39"/>
    <w:rsid w:val="008D3DEA"/>
    <w:rsid w:val="008D3E1A"/>
    <w:rsid w:val="008D4641"/>
    <w:rsid w:val="008D4978"/>
    <w:rsid w:val="008D4A0E"/>
    <w:rsid w:val="008D4BD6"/>
    <w:rsid w:val="008D50B2"/>
    <w:rsid w:val="008D511E"/>
    <w:rsid w:val="008D550B"/>
    <w:rsid w:val="008D5673"/>
    <w:rsid w:val="008D588F"/>
    <w:rsid w:val="008D590F"/>
    <w:rsid w:val="008D609D"/>
    <w:rsid w:val="008D60E4"/>
    <w:rsid w:val="008D64AA"/>
    <w:rsid w:val="008D65B0"/>
    <w:rsid w:val="008D668F"/>
    <w:rsid w:val="008D66E6"/>
    <w:rsid w:val="008D676E"/>
    <w:rsid w:val="008D6827"/>
    <w:rsid w:val="008D691B"/>
    <w:rsid w:val="008D691F"/>
    <w:rsid w:val="008D6A0B"/>
    <w:rsid w:val="008D6DAC"/>
    <w:rsid w:val="008D6DE8"/>
    <w:rsid w:val="008D6F06"/>
    <w:rsid w:val="008D7066"/>
    <w:rsid w:val="008D7497"/>
    <w:rsid w:val="008D7506"/>
    <w:rsid w:val="008D75CE"/>
    <w:rsid w:val="008D76DB"/>
    <w:rsid w:val="008D7A79"/>
    <w:rsid w:val="008D7D6B"/>
    <w:rsid w:val="008D7E45"/>
    <w:rsid w:val="008D7E6F"/>
    <w:rsid w:val="008D7F7C"/>
    <w:rsid w:val="008E0AED"/>
    <w:rsid w:val="008E11F1"/>
    <w:rsid w:val="008E14D4"/>
    <w:rsid w:val="008E1528"/>
    <w:rsid w:val="008E185C"/>
    <w:rsid w:val="008E1932"/>
    <w:rsid w:val="008E20DF"/>
    <w:rsid w:val="008E24B9"/>
    <w:rsid w:val="008E2558"/>
    <w:rsid w:val="008E2772"/>
    <w:rsid w:val="008E2814"/>
    <w:rsid w:val="008E2AC0"/>
    <w:rsid w:val="008E2CB6"/>
    <w:rsid w:val="008E32E1"/>
    <w:rsid w:val="008E35DD"/>
    <w:rsid w:val="008E3763"/>
    <w:rsid w:val="008E3D95"/>
    <w:rsid w:val="008E45D8"/>
    <w:rsid w:val="008E48EE"/>
    <w:rsid w:val="008E4999"/>
    <w:rsid w:val="008E4A73"/>
    <w:rsid w:val="008E4BC8"/>
    <w:rsid w:val="008E4C74"/>
    <w:rsid w:val="008E4EF6"/>
    <w:rsid w:val="008E5053"/>
    <w:rsid w:val="008E51EC"/>
    <w:rsid w:val="008E584E"/>
    <w:rsid w:val="008E5EE4"/>
    <w:rsid w:val="008E5F35"/>
    <w:rsid w:val="008E6330"/>
    <w:rsid w:val="008E6568"/>
    <w:rsid w:val="008E65C2"/>
    <w:rsid w:val="008E6639"/>
    <w:rsid w:val="008E6CC9"/>
    <w:rsid w:val="008E6EE0"/>
    <w:rsid w:val="008E7240"/>
    <w:rsid w:val="008E725B"/>
    <w:rsid w:val="008E73DC"/>
    <w:rsid w:val="008E742D"/>
    <w:rsid w:val="008E7452"/>
    <w:rsid w:val="008E77A5"/>
    <w:rsid w:val="008E7967"/>
    <w:rsid w:val="008E7B9C"/>
    <w:rsid w:val="008E7E40"/>
    <w:rsid w:val="008E7F07"/>
    <w:rsid w:val="008F00F2"/>
    <w:rsid w:val="008F0451"/>
    <w:rsid w:val="008F070E"/>
    <w:rsid w:val="008F0AE4"/>
    <w:rsid w:val="008F0BDE"/>
    <w:rsid w:val="008F0D34"/>
    <w:rsid w:val="008F1067"/>
    <w:rsid w:val="008F1371"/>
    <w:rsid w:val="008F18F8"/>
    <w:rsid w:val="008F1A1F"/>
    <w:rsid w:val="008F1DD6"/>
    <w:rsid w:val="008F2573"/>
    <w:rsid w:val="008F289F"/>
    <w:rsid w:val="008F2B78"/>
    <w:rsid w:val="008F2B8B"/>
    <w:rsid w:val="008F2CAB"/>
    <w:rsid w:val="008F2F12"/>
    <w:rsid w:val="008F30A9"/>
    <w:rsid w:val="008F3125"/>
    <w:rsid w:val="008F3454"/>
    <w:rsid w:val="008F351F"/>
    <w:rsid w:val="008F3831"/>
    <w:rsid w:val="008F395F"/>
    <w:rsid w:val="008F3FE5"/>
    <w:rsid w:val="008F42A9"/>
    <w:rsid w:val="008F466F"/>
    <w:rsid w:val="008F477A"/>
    <w:rsid w:val="008F5094"/>
    <w:rsid w:val="008F5419"/>
    <w:rsid w:val="008F5B36"/>
    <w:rsid w:val="008F6255"/>
    <w:rsid w:val="008F6274"/>
    <w:rsid w:val="008F62CA"/>
    <w:rsid w:val="008F689F"/>
    <w:rsid w:val="008F6A2C"/>
    <w:rsid w:val="008F6C13"/>
    <w:rsid w:val="008F70FC"/>
    <w:rsid w:val="008F763C"/>
    <w:rsid w:val="008F7ABF"/>
    <w:rsid w:val="008F7BA5"/>
    <w:rsid w:val="008F7E37"/>
    <w:rsid w:val="009002BC"/>
    <w:rsid w:val="00900326"/>
    <w:rsid w:val="0090035B"/>
    <w:rsid w:val="009005A6"/>
    <w:rsid w:val="0090080B"/>
    <w:rsid w:val="00900B10"/>
    <w:rsid w:val="00900B20"/>
    <w:rsid w:val="00900B5A"/>
    <w:rsid w:val="00900C69"/>
    <w:rsid w:val="00900DB9"/>
    <w:rsid w:val="009012FA"/>
    <w:rsid w:val="00901449"/>
    <w:rsid w:val="00901452"/>
    <w:rsid w:val="0090157A"/>
    <w:rsid w:val="00901841"/>
    <w:rsid w:val="00901F3A"/>
    <w:rsid w:val="00902011"/>
    <w:rsid w:val="009021E7"/>
    <w:rsid w:val="00902279"/>
    <w:rsid w:val="0090242D"/>
    <w:rsid w:val="00902498"/>
    <w:rsid w:val="00902E50"/>
    <w:rsid w:val="00902ED8"/>
    <w:rsid w:val="00903053"/>
    <w:rsid w:val="009030F3"/>
    <w:rsid w:val="009031BA"/>
    <w:rsid w:val="0090344D"/>
    <w:rsid w:val="00903B32"/>
    <w:rsid w:val="00903C26"/>
    <w:rsid w:val="00904158"/>
    <w:rsid w:val="00904622"/>
    <w:rsid w:val="009047E5"/>
    <w:rsid w:val="009049A5"/>
    <w:rsid w:val="00904D47"/>
    <w:rsid w:val="00904D92"/>
    <w:rsid w:val="00904EC3"/>
    <w:rsid w:val="0090509B"/>
    <w:rsid w:val="00905281"/>
    <w:rsid w:val="00905B7C"/>
    <w:rsid w:val="00905F49"/>
    <w:rsid w:val="00905F66"/>
    <w:rsid w:val="00905FA4"/>
    <w:rsid w:val="009060D5"/>
    <w:rsid w:val="00906331"/>
    <w:rsid w:val="0090661C"/>
    <w:rsid w:val="00906913"/>
    <w:rsid w:val="00906C9C"/>
    <w:rsid w:val="00906CEF"/>
    <w:rsid w:val="00906F86"/>
    <w:rsid w:val="0090726D"/>
    <w:rsid w:val="0090727B"/>
    <w:rsid w:val="00907432"/>
    <w:rsid w:val="009076B6"/>
    <w:rsid w:val="009078D3"/>
    <w:rsid w:val="00907B2A"/>
    <w:rsid w:val="00907C17"/>
    <w:rsid w:val="00907DFF"/>
    <w:rsid w:val="00907FC0"/>
    <w:rsid w:val="009100E4"/>
    <w:rsid w:val="0091029A"/>
    <w:rsid w:val="009104B3"/>
    <w:rsid w:val="0091059E"/>
    <w:rsid w:val="009108C2"/>
    <w:rsid w:val="00910D78"/>
    <w:rsid w:val="00910E95"/>
    <w:rsid w:val="00911035"/>
    <w:rsid w:val="009110D8"/>
    <w:rsid w:val="00911109"/>
    <w:rsid w:val="0091123E"/>
    <w:rsid w:val="00911439"/>
    <w:rsid w:val="009114EC"/>
    <w:rsid w:val="009116AB"/>
    <w:rsid w:val="00911F18"/>
    <w:rsid w:val="00912297"/>
    <w:rsid w:val="009122EE"/>
    <w:rsid w:val="00912450"/>
    <w:rsid w:val="00912458"/>
    <w:rsid w:val="009124A6"/>
    <w:rsid w:val="00912DDB"/>
    <w:rsid w:val="00912E69"/>
    <w:rsid w:val="00912FDD"/>
    <w:rsid w:val="009130B4"/>
    <w:rsid w:val="00913117"/>
    <w:rsid w:val="00913BE6"/>
    <w:rsid w:val="00913DD4"/>
    <w:rsid w:val="009142A7"/>
    <w:rsid w:val="0091433C"/>
    <w:rsid w:val="00914505"/>
    <w:rsid w:val="0091451F"/>
    <w:rsid w:val="00914559"/>
    <w:rsid w:val="009145C1"/>
    <w:rsid w:val="009147BE"/>
    <w:rsid w:val="00914A52"/>
    <w:rsid w:val="00914B81"/>
    <w:rsid w:val="00914BEB"/>
    <w:rsid w:val="00914E5B"/>
    <w:rsid w:val="00915012"/>
    <w:rsid w:val="00915096"/>
    <w:rsid w:val="009150B8"/>
    <w:rsid w:val="00915485"/>
    <w:rsid w:val="0091555A"/>
    <w:rsid w:val="00915A15"/>
    <w:rsid w:val="0091621B"/>
    <w:rsid w:val="00916498"/>
    <w:rsid w:val="00916805"/>
    <w:rsid w:val="00916960"/>
    <w:rsid w:val="00916EBC"/>
    <w:rsid w:val="00916EE3"/>
    <w:rsid w:val="0091722B"/>
    <w:rsid w:val="009175D6"/>
    <w:rsid w:val="00917996"/>
    <w:rsid w:val="00917F3E"/>
    <w:rsid w:val="0092010D"/>
    <w:rsid w:val="009204BD"/>
    <w:rsid w:val="00920634"/>
    <w:rsid w:val="00920889"/>
    <w:rsid w:val="00920B0B"/>
    <w:rsid w:val="00920C6D"/>
    <w:rsid w:val="0092128B"/>
    <w:rsid w:val="00921607"/>
    <w:rsid w:val="0092187B"/>
    <w:rsid w:val="00921B36"/>
    <w:rsid w:val="00921B78"/>
    <w:rsid w:val="0092222A"/>
    <w:rsid w:val="0092258F"/>
    <w:rsid w:val="009227F8"/>
    <w:rsid w:val="009229F2"/>
    <w:rsid w:val="00922BC8"/>
    <w:rsid w:val="00922C4F"/>
    <w:rsid w:val="00923672"/>
    <w:rsid w:val="00923D81"/>
    <w:rsid w:val="00923F0E"/>
    <w:rsid w:val="00923F49"/>
    <w:rsid w:val="00924038"/>
    <w:rsid w:val="009244B2"/>
    <w:rsid w:val="00924760"/>
    <w:rsid w:val="009247A2"/>
    <w:rsid w:val="009247DC"/>
    <w:rsid w:val="00924AA7"/>
    <w:rsid w:val="00924F89"/>
    <w:rsid w:val="009255C4"/>
    <w:rsid w:val="00925652"/>
    <w:rsid w:val="00925B12"/>
    <w:rsid w:val="00925B46"/>
    <w:rsid w:val="00926108"/>
    <w:rsid w:val="00926271"/>
    <w:rsid w:val="0092632E"/>
    <w:rsid w:val="0092656A"/>
    <w:rsid w:val="00926C89"/>
    <w:rsid w:val="00926D34"/>
    <w:rsid w:val="00926EEF"/>
    <w:rsid w:val="00927124"/>
    <w:rsid w:val="009273BD"/>
    <w:rsid w:val="009275E6"/>
    <w:rsid w:val="00927715"/>
    <w:rsid w:val="00927935"/>
    <w:rsid w:val="00927945"/>
    <w:rsid w:val="00927AF9"/>
    <w:rsid w:val="00927B02"/>
    <w:rsid w:val="0093005E"/>
    <w:rsid w:val="00930237"/>
    <w:rsid w:val="0093057B"/>
    <w:rsid w:val="00930A28"/>
    <w:rsid w:val="00930B49"/>
    <w:rsid w:val="00930E43"/>
    <w:rsid w:val="00930E82"/>
    <w:rsid w:val="00931247"/>
    <w:rsid w:val="009312DE"/>
    <w:rsid w:val="00931392"/>
    <w:rsid w:val="009319F7"/>
    <w:rsid w:val="00931B02"/>
    <w:rsid w:val="00931E3A"/>
    <w:rsid w:val="009322DE"/>
    <w:rsid w:val="009323D9"/>
    <w:rsid w:val="00932D7B"/>
    <w:rsid w:val="0093316D"/>
    <w:rsid w:val="009334AD"/>
    <w:rsid w:val="00933660"/>
    <w:rsid w:val="009337D2"/>
    <w:rsid w:val="00934019"/>
    <w:rsid w:val="00934788"/>
    <w:rsid w:val="0093498E"/>
    <w:rsid w:val="009349B0"/>
    <w:rsid w:val="00934B4E"/>
    <w:rsid w:val="00934D45"/>
    <w:rsid w:val="00934E69"/>
    <w:rsid w:val="00934E97"/>
    <w:rsid w:val="00934EDC"/>
    <w:rsid w:val="00935077"/>
    <w:rsid w:val="0093557D"/>
    <w:rsid w:val="0093561E"/>
    <w:rsid w:val="00935AE6"/>
    <w:rsid w:val="00935D63"/>
    <w:rsid w:val="009367B2"/>
    <w:rsid w:val="009369FA"/>
    <w:rsid w:val="00936FAD"/>
    <w:rsid w:val="00936FC9"/>
    <w:rsid w:val="00937538"/>
    <w:rsid w:val="0093758E"/>
    <w:rsid w:val="00937608"/>
    <w:rsid w:val="00937D66"/>
    <w:rsid w:val="00937E0F"/>
    <w:rsid w:val="00937ED4"/>
    <w:rsid w:val="0094009F"/>
    <w:rsid w:val="009401AD"/>
    <w:rsid w:val="0094083B"/>
    <w:rsid w:val="00940938"/>
    <w:rsid w:val="00940B14"/>
    <w:rsid w:val="00940B98"/>
    <w:rsid w:val="00940D53"/>
    <w:rsid w:val="00940E50"/>
    <w:rsid w:val="0094119D"/>
    <w:rsid w:val="00941778"/>
    <w:rsid w:val="00941B88"/>
    <w:rsid w:val="00942225"/>
    <w:rsid w:val="00942399"/>
    <w:rsid w:val="009425D0"/>
    <w:rsid w:val="0094268D"/>
    <w:rsid w:val="00942949"/>
    <w:rsid w:val="00942955"/>
    <w:rsid w:val="00942CD7"/>
    <w:rsid w:val="0094303A"/>
    <w:rsid w:val="00943041"/>
    <w:rsid w:val="009431A9"/>
    <w:rsid w:val="009433B7"/>
    <w:rsid w:val="009435A5"/>
    <w:rsid w:val="00943C3A"/>
    <w:rsid w:val="00943DC1"/>
    <w:rsid w:val="009440B1"/>
    <w:rsid w:val="00944150"/>
    <w:rsid w:val="00944199"/>
    <w:rsid w:val="0094488C"/>
    <w:rsid w:val="00944911"/>
    <w:rsid w:val="00944D40"/>
    <w:rsid w:val="00944F59"/>
    <w:rsid w:val="00944FA1"/>
    <w:rsid w:val="00944FA5"/>
    <w:rsid w:val="0094502D"/>
    <w:rsid w:val="0094518B"/>
    <w:rsid w:val="0094518E"/>
    <w:rsid w:val="00945206"/>
    <w:rsid w:val="00945526"/>
    <w:rsid w:val="0094572C"/>
    <w:rsid w:val="00945D3F"/>
    <w:rsid w:val="00945D7D"/>
    <w:rsid w:val="0094606A"/>
    <w:rsid w:val="00946375"/>
    <w:rsid w:val="009464DD"/>
    <w:rsid w:val="0094650A"/>
    <w:rsid w:val="00946807"/>
    <w:rsid w:val="00946E93"/>
    <w:rsid w:val="00947336"/>
    <w:rsid w:val="00947866"/>
    <w:rsid w:val="009479CF"/>
    <w:rsid w:val="00947F19"/>
    <w:rsid w:val="0095018E"/>
    <w:rsid w:val="00950453"/>
    <w:rsid w:val="009504F4"/>
    <w:rsid w:val="00950577"/>
    <w:rsid w:val="00950844"/>
    <w:rsid w:val="0095085A"/>
    <w:rsid w:val="00950984"/>
    <w:rsid w:val="009509CA"/>
    <w:rsid w:val="0095104F"/>
    <w:rsid w:val="0095111C"/>
    <w:rsid w:val="0095189D"/>
    <w:rsid w:val="00951A1D"/>
    <w:rsid w:val="009522CA"/>
    <w:rsid w:val="00952610"/>
    <w:rsid w:val="00952689"/>
    <w:rsid w:val="009527D0"/>
    <w:rsid w:val="00952C1D"/>
    <w:rsid w:val="00952E79"/>
    <w:rsid w:val="009532E1"/>
    <w:rsid w:val="009533B8"/>
    <w:rsid w:val="009538A1"/>
    <w:rsid w:val="00953A8D"/>
    <w:rsid w:val="00953F31"/>
    <w:rsid w:val="00954045"/>
    <w:rsid w:val="009542EE"/>
    <w:rsid w:val="0095458A"/>
    <w:rsid w:val="00954BD6"/>
    <w:rsid w:val="00954DB1"/>
    <w:rsid w:val="00954E16"/>
    <w:rsid w:val="00954EFB"/>
    <w:rsid w:val="00955383"/>
    <w:rsid w:val="0095563B"/>
    <w:rsid w:val="0095566A"/>
    <w:rsid w:val="009558B3"/>
    <w:rsid w:val="00955AFF"/>
    <w:rsid w:val="00955C93"/>
    <w:rsid w:val="009560B7"/>
    <w:rsid w:val="009566AB"/>
    <w:rsid w:val="009566EB"/>
    <w:rsid w:val="00956925"/>
    <w:rsid w:val="00956C03"/>
    <w:rsid w:val="00956D6C"/>
    <w:rsid w:val="00956DBC"/>
    <w:rsid w:val="009570BB"/>
    <w:rsid w:val="00957247"/>
    <w:rsid w:val="00957406"/>
    <w:rsid w:val="00957593"/>
    <w:rsid w:val="009575CB"/>
    <w:rsid w:val="00957BC3"/>
    <w:rsid w:val="00957D80"/>
    <w:rsid w:val="0096003C"/>
    <w:rsid w:val="00960320"/>
    <w:rsid w:val="009604DE"/>
    <w:rsid w:val="00960D0B"/>
    <w:rsid w:val="00960F13"/>
    <w:rsid w:val="00960F83"/>
    <w:rsid w:val="009610AD"/>
    <w:rsid w:val="009610B7"/>
    <w:rsid w:val="00961469"/>
    <w:rsid w:val="0096174A"/>
    <w:rsid w:val="00961972"/>
    <w:rsid w:val="009619B7"/>
    <w:rsid w:val="00961CAF"/>
    <w:rsid w:val="00961F3D"/>
    <w:rsid w:val="0096211E"/>
    <w:rsid w:val="00962495"/>
    <w:rsid w:val="009628F8"/>
    <w:rsid w:val="00962CF0"/>
    <w:rsid w:val="00962CF5"/>
    <w:rsid w:val="00962FE5"/>
    <w:rsid w:val="00962FE9"/>
    <w:rsid w:val="009633D4"/>
    <w:rsid w:val="0096353E"/>
    <w:rsid w:val="0096393A"/>
    <w:rsid w:val="00963974"/>
    <w:rsid w:val="009639A0"/>
    <w:rsid w:val="00963BA3"/>
    <w:rsid w:val="00963C17"/>
    <w:rsid w:val="00963CF4"/>
    <w:rsid w:val="00963D71"/>
    <w:rsid w:val="00963ED9"/>
    <w:rsid w:val="0096427C"/>
    <w:rsid w:val="009646D3"/>
    <w:rsid w:val="00964B87"/>
    <w:rsid w:val="00964C2D"/>
    <w:rsid w:val="00964DC9"/>
    <w:rsid w:val="0096538D"/>
    <w:rsid w:val="009653CC"/>
    <w:rsid w:val="009654CB"/>
    <w:rsid w:val="0096550D"/>
    <w:rsid w:val="009655E2"/>
    <w:rsid w:val="00965725"/>
    <w:rsid w:val="009657B7"/>
    <w:rsid w:val="00965ED2"/>
    <w:rsid w:val="00965FC0"/>
    <w:rsid w:val="00966013"/>
    <w:rsid w:val="00966026"/>
    <w:rsid w:val="00966571"/>
    <w:rsid w:val="009665BB"/>
    <w:rsid w:val="009665C9"/>
    <w:rsid w:val="00966732"/>
    <w:rsid w:val="00966A7F"/>
    <w:rsid w:val="00966A88"/>
    <w:rsid w:val="00967030"/>
    <w:rsid w:val="00967480"/>
    <w:rsid w:val="0096764B"/>
    <w:rsid w:val="0096779A"/>
    <w:rsid w:val="0097013C"/>
    <w:rsid w:val="00970823"/>
    <w:rsid w:val="009708F0"/>
    <w:rsid w:val="009709A1"/>
    <w:rsid w:val="00970BF9"/>
    <w:rsid w:val="00971021"/>
    <w:rsid w:val="009712EF"/>
    <w:rsid w:val="009713D5"/>
    <w:rsid w:val="00971433"/>
    <w:rsid w:val="00971444"/>
    <w:rsid w:val="0097149D"/>
    <w:rsid w:val="009716B2"/>
    <w:rsid w:val="009717D5"/>
    <w:rsid w:val="00971A7B"/>
    <w:rsid w:val="00971BDE"/>
    <w:rsid w:val="00971DE0"/>
    <w:rsid w:val="0097226B"/>
    <w:rsid w:val="00972757"/>
    <w:rsid w:val="00972D4E"/>
    <w:rsid w:val="00972E9A"/>
    <w:rsid w:val="00972FCB"/>
    <w:rsid w:val="00973446"/>
    <w:rsid w:val="009739DD"/>
    <w:rsid w:val="00973B5A"/>
    <w:rsid w:val="00973F5C"/>
    <w:rsid w:val="009740DD"/>
    <w:rsid w:val="00974664"/>
    <w:rsid w:val="0097497D"/>
    <w:rsid w:val="00974A89"/>
    <w:rsid w:val="00974B45"/>
    <w:rsid w:val="00974DF4"/>
    <w:rsid w:val="00974E2F"/>
    <w:rsid w:val="00974ED5"/>
    <w:rsid w:val="00975554"/>
    <w:rsid w:val="0097590D"/>
    <w:rsid w:val="00975EDE"/>
    <w:rsid w:val="00976645"/>
    <w:rsid w:val="00976829"/>
    <w:rsid w:val="009768A7"/>
    <w:rsid w:val="00976B6A"/>
    <w:rsid w:val="00976C70"/>
    <w:rsid w:val="00976E28"/>
    <w:rsid w:val="00977035"/>
    <w:rsid w:val="009773A2"/>
    <w:rsid w:val="009773AB"/>
    <w:rsid w:val="0097758F"/>
    <w:rsid w:val="00977BFB"/>
    <w:rsid w:val="00977F1D"/>
    <w:rsid w:val="009802B0"/>
    <w:rsid w:val="0098053C"/>
    <w:rsid w:val="0098061B"/>
    <w:rsid w:val="009806B2"/>
    <w:rsid w:val="00980794"/>
    <w:rsid w:val="0098079A"/>
    <w:rsid w:val="00980A44"/>
    <w:rsid w:val="00980D58"/>
    <w:rsid w:val="00980E09"/>
    <w:rsid w:val="009817B6"/>
    <w:rsid w:val="00981B3F"/>
    <w:rsid w:val="00981BCA"/>
    <w:rsid w:val="00981C4B"/>
    <w:rsid w:val="0098233A"/>
    <w:rsid w:val="00982388"/>
    <w:rsid w:val="0098247D"/>
    <w:rsid w:val="009824EA"/>
    <w:rsid w:val="00982580"/>
    <w:rsid w:val="0098279E"/>
    <w:rsid w:val="0098284F"/>
    <w:rsid w:val="009829D8"/>
    <w:rsid w:val="00982CBE"/>
    <w:rsid w:val="00982D78"/>
    <w:rsid w:val="00983622"/>
    <w:rsid w:val="00983A8A"/>
    <w:rsid w:val="00983BA0"/>
    <w:rsid w:val="00983DD2"/>
    <w:rsid w:val="00983DF4"/>
    <w:rsid w:val="00984131"/>
    <w:rsid w:val="00984397"/>
    <w:rsid w:val="00984548"/>
    <w:rsid w:val="00984B7E"/>
    <w:rsid w:val="00985163"/>
    <w:rsid w:val="00985309"/>
    <w:rsid w:val="00985441"/>
    <w:rsid w:val="0098552E"/>
    <w:rsid w:val="009856B6"/>
    <w:rsid w:val="009856BB"/>
    <w:rsid w:val="00985718"/>
    <w:rsid w:val="00985D4E"/>
    <w:rsid w:val="00985E03"/>
    <w:rsid w:val="00985F82"/>
    <w:rsid w:val="0098617B"/>
    <w:rsid w:val="009861E4"/>
    <w:rsid w:val="0098639A"/>
    <w:rsid w:val="009863D7"/>
    <w:rsid w:val="00986716"/>
    <w:rsid w:val="00986848"/>
    <w:rsid w:val="00986923"/>
    <w:rsid w:val="00986941"/>
    <w:rsid w:val="009869E2"/>
    <w:rsid w:val="00986A6D"/>
    <w:rsid w:val="00986EBA"/>
    <w:rsid w:val="009870D7"/>
    <w:rsid w:val="009870FD"/>
    <w:rsid w:val="00987725"/>
    <w:rsid w:val="00987B7F"/>
    <w:rsid w:val="00987DA5"/>
    <w:rsid w:val="00990062"/>
    <w:rsid w:val="009901D6"/>
    <w:rsid w:val="00990575"/>
    <w:rsid w:val="00990BC1"/>
    <w:rsid w:val="00990E5A"/>
    <w:rsid w:val="009911FB"/>
    <w:rsid w:val="009912F0"/>
    <w:rsid w:val="009912FB"/>
    <w:rsid w:val="00991322"/>
    <w:rsid w:val="00991B1A"/>
    <w:rsid w:val="00992017"/>
    <w:rsid w:val="00992164"/>
    <w:rsid w:val="009921AB"/>
    <w:rsid w:val="00992703"/>
    <w:rsid w:val="009927DC"/>
    <w:rsid w:val="00992B08"/>
    <w:rsid w:val="00992D5C"/>
    <w:rsid w:val="00992E70"/>
    <w:rsid w:val="00993076"/>
    <w:rsid w:val="00993523"/>
    <w:rsid w:val="00993795"/>
    <w:rsid w:val="00994328"/>
    <w:rsid w:val="00994647"/>
    <w:rsid w:val="00994664"/>
    <w:rsid w:val="009948F0"/>
    <w:rsid w:val="00995163"/>
    <w:rsid w:val="0099542C"/>
    <w:rsid w:val="0099543A"/>
    <w:rsid w:val="00995517"/>
    <w:rsid w:val="00995BA0"/>
    <w:rsid w:val="00995C99"/>
    <w:rsid w:val="00995EED"/>
    <w:rsid w:val="009962B3"/>
    <w:rsid w:val="009963EA"/>
    <w:rsid w:val="009967B4"/>
    <w:rsid w:val="00996830"/>
    <w:rsid w:val="0099685E"/>
    <w:rsid w:val="0099692A"/>
    <w:rsid w:val="00996B18"/>
    <w:rsid w:val="00996C1F"/>
    <w:rsid w:val="00996F29"/>
    <w:rsid w:val="0099726B"/>
    <w:rsid w:val="00997279"/>
    <w:rsid w:val="0099731D"/>
    <w:rsid w:val="0099786A"/>
    <w:rsid w:val="00997F88"/>
    <w:rsid w:val="009A0070"/>
    <w:rsid w:val="009A08C0"/>
    <w:rsid w:val="009A0923"/>
    <w:rsid w:val="009A09D6"/>
    <w:rsid w:val="009A0A24"/>
    <w:rsid w:val="009A0D5B"/>
    <w:rsid w:val="009A0DD8"/>
    <w:rsid w:val="009A1010"/>
    <w:rsid w:val="009A10AF"/>
    <w:rsid w:val="009A1516"/>
    <w:rsid w:val="009A18B8"/>
    <w:rsid w:val="009A18EE"/>
    <w:rsid w:val="009A1E2A"/>
    <w:rsid w:val="009A1E38"/>
    <w:rsid w:val="009A1E46"/>
    <w:rsid w:val="009A20C1"/>
    <w:rsid w:val="009A21CE"/>
    <w:rsid w:val="009A2788"/>
    <w:rsid w:val="009A2901"/>
    <w:rsid w:val="009A299B"/>
    <w:rsid w:val="009A2BF0"/>
    <w:rsid w:val="009A2C45"/>
    <w:rsid w:val="009A2CCB"/>
    <w:rsid w:val="009A2D9F"/>
    <w:rsid w:val="009A308A"/>
    <w:rsid w:val="009A30F2"/>
    <w:rsid w:val="009A310E"/>
    <w:rsid w:val="009A3178"/>
    <w:rsid w:val="009A31E6"/>
    <w:rsid w:val="009A3230"/>
    <w:rsid w:val="009A3346"/>
    <w:rsid w:val="009A35E0"/>
    <w:rsid w:val="009A363D"/>
    <w:rsid w:val="009A3BFE"/>
    <w:rsid w:val="009A3E9F"/>
    <w:rsid w:val="009A3F8A"/>
    <w:rsid w:val="009A404A"/>
    <w:rsid w:val="009A4724"/>
    <w:rsid w:val="009A4794"/>
    <w:rsid w:val="009A4963"/>
    <w:rsid w:val="009A49BC"/>
    <w:rsid w:val="009A49C1"/>
    <w:rsid w:val="009A4BAB"/>
    <w:rsid w:val="009A513D"/>
    <w:rsid w:val="009A58DF"/>
    <w:rsid w:val="009A5AF1"/>
    <w:rsid w:val="009A5BC2"/>
    <w:rsid w:val="009A5D71"/>
    <w:rsid w:val="009A5E6C"/>
    <w:rsid w:val="009A621C"/>
    <w:rsid w:val="009A67BF"/>
    <w:rsid w:val="009A67EC"/>
    <w:rsid w:val="009A67F1"/>
    <w:rsid w:val="009A6848"/>
    <w:rsid w:val="009A6963"/>
    <w:rsid w:val="009A6A13"/>
    <w:rsid w:val="009A6D0A"/>
    <w:rsid w:val="009A6E7E"/>
    <w:rsid w:val="009A6F34"/>
    <w:rsid w:val="009A6F3E"/>
    <w:rsid w:val="009A7300"/>
    <w:rsid w:val="009A7CEA"/>
    <w:rsid w:val="009A7D5E"/>
    <w:rsid w:val="009A7E74"/>
    <w:rsid w:val="009B0240"/>
    <w:rsid w:val="009B02F2"/>
    <w:rsid w:val="009B039D"/>
    <w:rsid w:val="009B07BF"/>
    <w:rsid w:val="009B0968"/>
    <w:rsid w:val="009B0973"/>
    <w:rsid w:val="009B097E"/>
    <w:rsid w:val="009B0A91"/>
    <w:rsid w:val="009B0E1B"/>
    <w:rsid w:val="009B1092"/>
    <w:rsid w:val="009B11D8"/>
    <w:rsid w:val="009B1350"/>
    <w:rsid w:val="009B14C8"/>
    <w:rsid w:val="009B159D"/>
    <w:rsid w:val="009B1672"/>
    <w:rsid w:val="009B16D0"/>
    <w:rsid w:val="009B17ED"/>
    <w:rsid w:val="009B186D"/>
    <w:rsid w:val="009B1B3B"/>
    <w:rsid w:val="009B1C48"/>
    <w:rsid w:val="009B225B"/>
    <w:rsid w:val="009B235F"/>
    <w:rsid w:val="009B24E7"/>
    <w:rsid w:val="009B2766"/>
    <w:rsid w:val="009B2B65"/>
    <w:rsid w:val="009B334B"/>
    <w:rsid w:val="009B3497"/>
    <w:rsid w:val="009B3808"/>
    <w:rsid w:val="009B38B6"/>
    <w:rsid w:val="009B38C9"/>
    <w:rsid w:val="009B3C4B"/>
    <w:rsid w:val="009B3C76"/>
    <w:rsid w:val="009B3EAF"/>
    <w:rsid w:val="009B3F4D"/>
    <w:rsid w:val="009B401C"/>
    <w:rsid w:val="009B41D6"/>
    <w:rsid w:val="009B4768"/>
    <w:rsid w:val="009B4A25"/>
    <w:rsid w:val="009B4C81"/>
    <w:rsid w:val="009B4CDA"/>
    <w:rsid w:val="009B4DF5"/>
    <w:rsid w:val="009B558E"/>
    <w:rsid w:val="009B5BCA"/>
    <w:rsid w:val="009B5DBF"/>
    <w:rsid w:val="009B605C"/>
    <w:rsid w:val="009B6133"/>
    <w:rsid w:val="009B61D2"/>
    <w:rsid w:val="009B6288"/>
    <w:rsid w:val="009B63DC"/>
    <w:rsid w:val="009B64DF"/>
    <w:rsid w:val="009B65C7"/>
    <w:rsid w:val="009B670D"/>
    <w:rsid w:val="009B6C76"/>
    <w:rsid w:val="009B6DEA"/>
    <w:rsid w:val="009B6DF4"/>
    <w:rsid w:val="009B7162"/>
    <w:rsid w:val="009B7583"/>
    <w:rsid w:val="009B7E90"/>
    <w:rsid w:val="009B7EE1"/>
    <w:rsid w:val="009B7F4E"/>
    <w:rsid w:val="009C0027"/>
    <w:rsid w:val="009C02E5"/>
    <w:rsid w:val="009C042F"/>
    <w:rsid w:val="009C0552"/>
    <w:rsid w:val="009C06E5"/>
    <w:rsid w:val="009C08C0"/>
    <w:rsid w:val="009C0C00"/>
    <w:rsid w:val="009C12AE"/>
    <w:rsid w:val="009C1626"/>
    <w:rsid w:val="009C192B"/>
    <w:rsid w:val="009C1A3B"/>
    <w:rsid w:val="009C1E76"/>
    <w:rsid w:val="009C1FBD"/>
    <w:rsid w:val="009C256F"/>
    <w:rsid w:val="009C268A"/>
    <w:rsid w:val="009C278D"/>
    <w:rsid w:val="009C28B3"/>
    <w:rsid w:val="009C29E9"/>
    <w:rsid w:val="009C2B35"/>
    <w:rsid w:val="009C2B87"/>
    <w:rsid w:val="009C2C36"/>
    <w:rsid w:val="009C2F57"/>
    <w:rsid w:val="009C3008"/>
    <w:rsid w:val="009C3038"/>
    <w:rsid w:val="009C30C9"/>
    <w:rsid w:val="009C38CC"/>
    <w:rsid w:val="009C3B03"/>
    <w:rsid w:val="009C3C61"/>
    <w:rsid w:val="009C3C86"/>
    <w:rsid w:val="009C3D1A"/>
    <w:rsid w:val="009C3E19"/>
    <w:rsid w:val="009C3F01"/>
    <w:rsid w:val="009C4414"/>
    <w:rsid w:val="009C4434"/>
    <w:rsid w:val="009C4509"/>
    <w:rsid w:val="009C4DEF"/>
    <w:rsid w:val="009C4EC1"/>
    <w:rsid w:val="009C4F09"/>
    <w:rsid w:val="009C4F35"/>
    <w:rsid w:val="009C5183"/>
    <w:rsid w:val="009C55EC"/>
    <w:rsid w:val="009C561D"/>
    <w:rsid w:val="009C5737"/>
    <w:rsid w:val="009C5C19"/>
    <w:rsid w:val="009C5C2A"/>
    <w:rsid w:val="009C634C"/>
    <w:rsid w:val="009C681D"/>
    <w:rsid w:val="009C6846"/>
    <w:rsid w:val="009C69BE"/>
    <w:rsid w:val="009C6AF7"/>
    <w:rsid w:val="009C6C79"/>
    <w:rsid w:val="009C6DB5"/>
    <w:rsid w:val="009C6F92"/>
    <w:rsid w:val="009C7409"/>
    <w:rsid w:val="009C7592"/>
    <w:rsid w:val="009C776B"/>
    <w:rsid w:val="009C779B"/>
    <w:rsid w:val="009C7873"/>
    <w:rsid w:val="009C7EB8"/>
    <w:rsid w:val="009C7F26"/>
    <w:rsid w:val="009D025D"/>
    <w:rsid w:val="009D035D"/>
    <w:rsid w:val="009D03A8"/>
    <w:rsid w:val="009D0466"/>
    <w:rsid w:val="009D0C3E"/>
    <w:rsid w:val="009D0C5E"/>
    <w:rsid w:val="009D0CCB"/>
    <w:rsid w:val="009D0E54"/>
    <w:rsid w:val="009D0E57"/>
    <w:rsid w:val="009D122B"/>
    <w:rsid w:val="009D12FC"/>
    <w:rsid w:val="009D15CF"/>
    <w:rsid w:val="009D192A"/>
    <w:rsid w:val="009D1E87"/>
    <w:rsid w:val="009D23A3"/>
    <w:rsid w:val="009D2451"/>
    <w:rsid w:val="009D24E2"/>
    <w:rsid w:val="009D2598"/>
    <w:rsid w:val="009D2789"/>
    <w:rsid w:val="009D2EC6"/>
    <w:rsid w:val="009D302E"/>
    <w:rsid w:val="009D306D"/>
    <w:rsid w:val="009D33F8"/>
    <w:rsid w:val="009D3524"/>
    <w:rsid w:val="009D3967"/>
    <w:rsid w:val="009D3AAD"/>
    <w:rsid w:val="009D3B44"/>
    <w:rsid w:val="009D3C26"/>
    <w:rsid w:val="009D3D82"/>
    <w:rsid w:val="009D3EB1"/>
    <w:rsid w:val="009D4019"/>
    <w:rsid w:val="009D4296"/>
    <w:rsid w:val="009D4468"/>
    <w:rsid w:val="009D44B4"/>
    <w:rsid w:val="009D4597"/>
    <w:rsid w:val="009D482D"/>
    <w:rsid w:val="009D498C"/>
    <w:rsid w:val="009D50AA"/>
    <w:rsid w:val="009D5249"/>
    <w:rsid w:val="009D52F0"/>
    <w:rsid w:val="009D53EA"/>
    <w:rsid w:val="009D595F"/>
    <w:rsid w:val="009D5D8A"/>
    <w:rsid w:val="009D60A9"/>
    <w:rsid w:val="009D653C"/>
    <w:rsid w:val="009D6557"/>
    <w:rsid w:val="009D68C4"/>
    <w:rsid w:val="009D6AB3"/>
    <w:rsid w:val="009D6F66"/>
    <w:rsid w:val="009D703B"/>
    <w:rsid w:val="009D709B"/>
    <w:rsid w:val="009D743F"/>
    <w:rsid w:val="009D75A2"/>
    <w:rsid w:val="009D75F5"/>
    <w:rsid w:val="009D7B66"/>
    <w:rsid w:val="009D7E02"/>
    <w:rsid w:val="009D7E6D"/>
    <w:rsid w:val="009D7E8E"/>
    <w:rsid w:val="009E000F"/>
    <w:rsid w:val="009E0010"/>
    <w:rsid w:val="009E004C"/>
    <w:rsid w:val="009E0475"/>
    <w:rsid w:val="009E0553"/>
    <w:rsid w:val="009E058B"/>
    <w:rsid w:val="009E08C1"/>
    <w:rsid w:val="009E0943"/>
    <w:rsid w:val="009E09C3"/>
    <w:rsid w:val="009E0A3A"/>
    <w:rsid w:val="009E0BDA"/>
    <w:rsid w:val="009E0DE4"/>
    <w:rsid w:val="009E0E29"/>
    <w:rsid w:val="009E0F29"/>
    <w:rsid w:val="009E0FD2"/>
    <w:rsid w:val="009E1014"/>
    <w:rsid w:val="009E13CB"/>
    <w:rsid w:val="009E14ED"/>
    <w:rsid w:val="009E15B0"/>
    <w:rsid w:val="009E18BA"/>
    <w:rsid w:val="009E18F8"/>
    <w:rsid w:val="009E1A65"/>
    <w:rsid w:val="009E1BC6"/>
    <w:rsid w:val="009E1BE6"/>
    <w:rsid w:val="009E1C27"/>
    <w:rsid w:val="009E1C42"/>
    <w:rsid w:val="009E2574"/>
    <w:rsid w:val="009E2ACE"/>
    <w:rsid w:val="009E2F59"/>
    <w:rsid w:val="009E2F73"/>
    <w:rsid w:val="009E37CA"/>
    <w:rsid w:val="009E380A"/>
    <w:rsid w:val="009E3C31"/>
    <w:rsid w:val="009E3F69"/>
    <w:rsid w:val="009E403A"/>
    <w:rsid w:val="009E41D0"/>
    <w:rsid w:val="009E431D"/>
    <w:rsid w:val="009E44B6"/>
    <w:rsid w:val="009E4666"/>
    <w:rsid w:val="009E46CA"/>
    <w:rsid w:val="009E4750"/>
    <w:rsid w:val="009E498A"/>
    <w:rsid w:val="009E4ABB"/>
    <w:rsid w:val="009E4B1F"/>
    <w:rsid w:val="009E52E7"/>
    <w:rsid w:val="009E5C52"/>
    <w:rsid w:val="009E5CF6"/>
    <w:rsid w:val="009E5E29"/>
    <w:rsid w:val="009E5FB2"/>
    <w:rsid w:val="009E60A8"/>
    <w:rsid w:val="009E60D1"/>
    <w:rsid w:val="009E60D3"/>
    <w:rsid w:val="009E6C6D"/>
    <w:rsid w:val="009E6DB1"/>
    <w:rsid w:val="009E6E60"/>
    <w:rsid w:val="009E6EBE"/>
    <w:rsid w:val="009E6FB4"/>
    <w:rsid w:val="009E7071"/>
    <w:rsid w:val="009E70FB"/>
    <w:rsid w:val="009E7127"/>
    <w:rsid w:val="009E7134"/>
    <w:rsid w:val="009E75CB"/>
    <w:rsid w:val="009E7B8F"/>
    <w:rsid w:val="009E7C6E"/>
    <w:rsid w:val="009E7E3F"/>
    <w:rsid w:val="009E7EF7"/>
    <w:rsid w:val="009F018F"/>
    <w:rsid w:val="009F01B7"/>
    <w:rsid w:val="009F09F5"/>
    <w:rsid w:val="009F0BDD"/>
    <w:rsid w:val="009F0CEF"/>
    <w:rsid w:val="009F1065"/>
    <w:rsid w:val="009F16D8"/>
    <w:rsid w:val="009F19D5"/>
    <w:rsid w:val="009F1DFB"/>
    <w:rsid w:val="009F2097"/>
    <w:rsid w:val="009F2650"/>
    <w:rsid w:val="009F273D"/>
    <w:rsid w:val="009F276A"/>
    <w:rsid w:val="009F2E56"/>
    <w:rsid w:val="009F3284"/>
    <w:rsid w:val="009F33C2"/>
    <w:rsid w:val="009F3F69"/>
    <w:rsid w:val="009F4178"/>
    <w:rsid w:val="009F4333"/>
    <w:rsid w:val="009F439F"/>
    <w:rsid w:val="009F45FD"/>
    <w:rsid w:val="009F464A"/>
    <w:rsid w:val="009F4E42"/>
    <w:rsid w:val="009F4ED6"/>
    <w:rsid w:val="009F530E"/>
    <w:rsid w:val="009F54FB"/>
    <w:rsid w:val="009F570E"/>
    <w:rsid w:val="009F5C6F"/>
    <w:rsid w:val="009F5DBA"/>
    <w:rsid w:val="009F632E"/>
    <w:rsid w:val="009F63B1"/>
    <w:rsid w:val="009F6740"/>
    <w:rsid w:val="009F684E"/>
    <w:rsid w:val="009F68AF"/>
    <w:rsid w:val="009F6A36"/>
    <w:rsid w:val="009F6DD1"/>
    <w:rsid w:val="009F73A1"/>
    <w:rsid w:val="009F73D5"/>
    <w:rsid w:val="009F7542"/>
    <w:rsid w:val="009F7682"/>
    <w:rsid w:val="009F7A10"/>
    <w:rsid w:val="00A00434"/>
    <w:rsid w:val="00A004F3"/>
    <w:rsid w:val="00A00694"/>
    <w:rsid w:val="00A00B58"/>
    <w:rsid w:val="00A00DEF"/>
    <w:rsid w:val="00A01033"/>
    <w:rsid w:val="00A0103C"/>
    <w:rsid w:val="00A01089"/>
    <w:rsid w:val="00A01910"/>
    <w:rsid w:val="00A0195B"/>
    <w:rsid w:val="00A01C3C"/>
    <w:rsid w:val="00A01E76"/>
    <w:rsid w:val="00A021A5"/>
    <w:rsid w:val="00A0276B"/>
    <w:rsid w:val="00A0280B"/>
    <w:rsid w:val="00A02920"/>
    <w:rsid w:val="00A02A2D"/>
    <w:rsid w:val="00A02DA6"/>
    <w:rsid w:val="00A0337A"/>
    <w:rsid w:val="00A033E5"/>
    <w:rsid w:val="00A03418"/>
    <w:rsid w:val="00A035A4"/>
    <w:rsid w:val="00A0382A"/>
    <w:rsid w:val="00A03B20"/>
    <w:rsid w:val="00A03D0C"/>
    <w:rsid w:val="00A0422F"/>
    <w:rsid w:val="00A04283"/>
    <w:rsid w:val="00A042FC"/>
    <w:rsid w:val="00A043B0"/>
    <w:rsid w:val="00A044A1"/>
    <w:rsid w:val="00A046DD"/>
    <w:rsid w:val="00A0487C"/>
    <w:rsid w:val="00A04CFD"/>
    <w:rsid w:val="00A050CF"/>
    <w:rsid w:val="00A051B8"/>
    <w:rsid w:val="00A054E4"/>
    <w:rsid w:val="00A056ED"/>
    <w:rsid w:val="00A05930"/>
    <w:rsid w:val="00A059ED"/>
    <w:rsid w:val="00A06F4F"/>
    <w:rsid w:val="00A07133"/>
    <w:rsid w:val="00A07336"/>
    <w:rsid w:val="00A07EB1"/>
    <w:rsid w:val="00A07EC5"/>
    <w:rsid w:val="00A10031"/>
    <w:rsid w:val="00A1022F"/>
    <w:rsid w:val="00A104A4"/>
    <w:rsid w:val="00A105A1"/>
    <w:rsid w:val="00A10A22"/>
    <w:rsid w:val="00A10BBF"/>
    <w:rsid w:val="00A10EB1"/>
    <w:rsid w:val="00A10F8D"/>
    <w:rsid w:val="00A110BE"/>
    <w:rsid w:val="00A11200"/>
    <w:rsid w:val="00A112BC"/>
    <w:rsid w:val="00A11369"/>
    <w:rsid w:val="00A116AA"/>
    <w:rsid w:val="00A11A10"/>
    <w:rsid w:val="00A11C18"/>
    <w:rsid w:val="00A11D18"/>
    <w:rsid w:val="00A11E8B"/>
    <w:rsid w:val="00A11F2A"/>
    <w:rsid w:val="00A12130"/>
    <w:rsid w:val="00A1258F"/>
    <w:rsid w:val="00A12967"/>
    <w:rsid w:val="00A129D8"/>
    <w:rsid w:val="00A12C8E"/>
    <w:rsid w:val="00A12FD1"/>
    <w:rsid w:val="00A1324A"/>
    <w:rsid w:val="00A13D10"/>
    <w:rsid w:val="00A13E01"/>
    <w:rsid w:val="00A14181"/>
    <w:rsid w:val="00A1461D"/>
    <w:rsid w:val="00A14B69"/>
    <w:rsid w:val="00A14CB7"/>
    <w:rsid w:val="00A150E3"/>
    <w:rsid w:val="00A1520D"/>
    <w:rsid w:val="00A15373"/>
    <w:rsid w:val="00A156B5"/>
    <w:rsid w:val="00A16316"/>
    <w:rsid w:val="00A16D84"/>
    <w:rsid w:val="00A16F9C"/>
    <w:rsid w:val="00A17276"/>
    <w:rsid w:val="00A17565"/>
    <w:rsid w:val="00A17696"/>
    <w:rsid w:val="00A17C12"/>
    <w:rsid w:val="00A17ED1"/>
    <w:rsid w:val="00A17FF9"/>
    <w:rsid w:val="00A2024F"/>
    <w:rsid w:val="00A20986"/>
    <w:rsid w:val="00A209B8"/>
    <w:rsid w:val="00A209DF"/>
    <w:rsid w:val="00A20CA5"/>
    <w:rsid w:val="00A20F65"/>
    <w:rsid w:val="00A210BA"/>
    <w:rsid w:val="00A21115"/>
    <w:rsid w:val="00A21322"/>
    <w:rsid w:val="00A215A8"/>
    <w:rsid w:val="00A217EC"/>
    <w:rsid w:val="00A218EA"/>
    <w:rsid w:val="00A219F9"/>
    <w:rsid w:val="00A21ED6"/>
    <w:rsid w:val="00A22086"/>
    <w:rsid w:val="00A22207"/>
    <w:rsid w:val="00A2221B"/>
    <w:rsid w:val="00A2225F"/>
    <w:rsid w:val="00A2236C"/>
    <w:rsid w:val="00A22592"/>
    <w:rsid w:val="00A22756"/>
    <w:rsid w:val="00A227AE"/>
    <w:rsid w:val="00A2296C"/>
    <w:rsid w:val="00A2299A"/>
    <w:rsid w:val="00A22AC7"/>
    <w:rsid w:val="00A22EE5"/>
    <w:rsid w:val="00A23052"/>
    <w:rsid w:val="00A231B8"/>
    <w:rsid w:val="00A23556"/>
    <w:rsid w:val="00A237BC"/>
    <w:rsid w:val="00A23B71"/>
    <w:rsid w:val="00A23FEE"/>
    <w:rsid w:val="00A2488D"/>
    <w:rsid w:val="00A248E2"/>
    <w:rsid w:val="00A24BB0"/>
    <w:rsid w:val="00A24C33"/>
    <w:rsid w:val="00A25799"/>
    <w:rsid w:val="00A257F2"/>
    <w:rsid w:val="00A2586C"/>
    <w:rsid w:val="00A25906"/>
    <w:rsid w:val="00A2591D"/>
    <w:rsid w:val="00A25C51"/>
    <w:rsid w:val="00A25E36"/>
    <w:rsid w:val="00A25F32"/>
    <w:rsid w:val="00A260DF"/>
    <w:rsid w:val="00A26160"/>
    <w:rsid w:val="00A26EA0"/>
    <w:rsid w:val="00A26EC5"/>
    <w:rsid w:val="00A27280"/>
    <w:rsid w:val="00A27499"/>
    <w:rsid w:val="00A277D0"/>
    <w:rsid w:val="00A2795D"/>
    <w:rsid w:val="00A3013D"/>
    <w:rsid w:val="00A30912"/>
    <w:rsid w:val="00A30A20"/>
    <w:rsid w:val="00A30AFC"/>
    <w:rsid w:val="00A30D15"/>
    <w:rsid w:val="00A30FE7"/>
    <w:rsid w:val="00A31003"/>
    <w:rsid w:val="00A31652"/>
    <w:rsid w:val="00A316A3"/>
    <w:rsid w:val="00A31796"/>
    <w:rsid w:val="00A31B00"/>
    <w:rsid w:val="00A31D97"/>
    <w:rsid w:val="00A31E1F"/>
    <w:rsid w:val="00A31F59"/>
    <w:rsid w:val="00A32094"/>
    <w:rsid w:val="00A323EF"/>
    <w:rsid w:val="00A326A1"/>
    <w:rsid w:val="00A32734"/>
    <w:rsid w:val="00A32B25"/>
    <w:rsid w:val="00A3321E"/>
    <w:rsid w:val="00A33397"/>
    <w:rsid w:val="00A338D7"/>
    <w:rsid w:val="00A33CED"/>
    <w:rsid w:val="00A33D12"/>
    <w:rsid w:val="00A33D6D"/>
    <w:rsid w:val="00A34336"/>
    <w:rsid w:val="00A34570"/>
    <w:rsid w:val="00A3471D"/>
    <w:rsid w:val="00A349D4"/>
    <w:rsid w:val="00A34E1E"/>
    <w:rsid w:val="00A34E7C"/>
    <w:rsid w:val="00A350D1"/>
    <w:rsid w:val="00A35506"/>
    <w:rsid w:val="00A3575A"/>
    <w:rsid w:val="00A357E1"/>
    <w:rsid w:val="00A35818"/>
    <w:rsid w:val="00A358C4"/>
    <w:rsid w:val="00A3594B"/>
    <w:rsid w:val="00A35BA5"/>
    <w:rsid w:val="00A35C33"/>
    <w:rsid w:val="00A35F74"/>
    <w:rsid w:val="00A35FD2"/>
    <w:rsid w:val="00A36308"/>
    <w:rsid w:val="00A36573"/>
    <w:rsid w:val="00A366EC"/>
    <w:rsid w:val="00A367A7"/>
    <w:rsid w:val="00A36852"/>
    <w:rsid w:val="00A36A36"/>
    <w:rsid w:val="00A37313"/>
    <w:rsid w:val="00A37330"/>
    <w:rsid w:val="00A37D6F"/>
    <w:rsid w:val="00A401D3"/>
    <w:rsid w:val="00A40320"/>
    <w:rsid w:val="00A40345"/>
    <w:rsid w:val="00A407E3"/>
    <w:rsid w:val="00A40964"/>
    <w:rsid w:val="00A40B1E"/>
    <w:rsid w:val="00A40B2C"/>
    <w:rsid w:val="00A40B65"/>
    <w:rsid w:val="00A40CEB"/>
    <w:rsid w:val="00A40D9E"/>
    <w:rsid w:val="00A411F6"/>
    <w:rsid w:val="00A4160F"/>
    <w:rsid w:val="00A4176B"/>
    <w:rsid w:val="00A417EB"/>
    <w:rsid w:val="00A41EC0"/>
    <w:rsid w:val="00A4220A"/>
    <w:rsid w:val="00A42741"/>
    <w:rsid w:val="00A42CFF"/>
    <w:rsid w:val="00A4343F"/>
    <w:rsid w:val="00A435AC"/>
    <w:rsid w:val="00A43EE4"/>
    <w:rsid w:val="00A44474"/>
    <w:rsid w:val="00A444A4"/>
    <w:rsid w:val="00A44D71"/>
    <w:rsid w:val="00A44F92"/>
    <w:rsid w:val="00A450DA"/>
    <w:rsid w:val="00A45247"/>
    <w:rsid w:val="00A45373"/>
    <w:rsid w:val="00A4575A"/>
    <w:rsid w:val="00A45946"/>
    <w:rsid w:val="00A45BEF"/>
    <w:rsid w:val="00A45E9C"/>
    <w:rsid w:val="00A45ECC"/>
    <w:rsid w:val="00A45EEC"/>
    <w:rsid w:val="00A46308"/>
    <w:rsid w:val="00A463DD"/>
    <w:rsid w:val="00A46421"/>
    <w:rsid w:val="00A465DE"/>
    <w:rsid w:val="00A467DD"/>
    <w:rsid w:val="00A469EA"/>
    <w:rsid w:val="00A46B0E"/>
    <w:rsid w:val="00A46D3F"/>
    <w:rsid w:val="00A46E31"/>
    <w:rsid w:val="00A46F91"/>
    <w:rsid w:val="00A46FE7"/>
    <w:rsid w:val="00A46FF6"/>
    <w:rsid w:val="00A4714B"/>
    <w:rsid w:val="00A471E1"/>
    <w:rsid w:val="00A4779D"/>
    <w:rsid w:val="00A47DAF"/>
    <w:rsid w:val="00A47E7A"/>
    <w:rsid w:val="00A50215"/>
    <w:rsid w:val="00A502D7"/>
    <w:rsid w:val="00A503DB"/>
    <w:rsid w:val="00A5096F"/>
    <w:rsid w:val="00A50A57"/>
    <w:rsid w:val="00A50A74"/>
    <w:rsid w:val="00A50D51"/>
    <w:rsid w:val="00A50EE2"/>
    <w:rsid w:val="00A50FA5"/>
    <w:rsid w:val="00A50FE1"/>
    <w:rsid w:val="00A51162"/>
    <w:rsid w:val="00A51298"/>
    <w:rsid w:val="00A51396"/>
    <w:rsid w:val="00A5140E"/>
    <w:rsid w:val="00A51415"/>
    <w:rsid w:val="00A51487"/>
    <w:rsid w:val="00A51762"/>
    <w:rsid w:val="00A51C19"/>
    <w:rsid w:val="00A51E2B"/>
    <w:rsid w:val="00A5243A"/>
    <w:rsid w:val="00A5285D"/>
    <w:rsid w:val="00A53081"/>
    <w:rsid w:val="00A533C2"/>
    <w:rsid w:val="00A5379B"/>
    <w:rsid w:val="00A53983"/>
    <w:rsid w:val="00A53A6F"/>
    <w:rsid w:val="00A53B5F"/>
    <w:rsid w:val="00A53DFF"/>
    <w:rsid w:val="00A54384"/>
    <w:rsid w:val="00A543FC"/>
    <w:rsid w:val="00A54670"/>
    <w:rsid w:val="00A5487E"/>
    <w:rsid w:val="00A54BAA"/>
    <w:rsid w:val="00A54C82"/>
    <w:rsid w:val="00A54F8C"/>
    <w:rsid w:val="00A5515B"/>
    <w:rsid w:val="00A55558"/>
    <w:rsid w:val="00A556FB"/>
    <w:rsid w:val="00A55840"/>
    <w:rsid w:val="00A56371"/>
    <w:rsid w:val="00A565F0"/>
    <w:rsid w:val="00A5677D"/>
    <w:rsid w:val="00A567F1"/>
    <w:rsid w:val="00A56948"/>
    <w:rsid w:val="00A56AC9"/>
    <w:rsid w:val="00A570F9"/>
    <w:rsid w:val="00A57474"/>
    <w:rsid w:val="00A577EC"/>
    <w:rsid w:val="00A578E7"/>
    <w:rsid w:val="00A578EE"/>
    <w:rsid w:val="00A5793E"/>
    <w:rsid w:val="00A57A98"/>
    <w:rsid w:val="00A60A54"/>
    <w:rsid w:val="00A60BBD"/>
    <w:rsid w:val="00A6133F"/>
    <w:rsid w:val="00A6144E"/>
    <w:rsid w:val="00A61923"/>
    <w:rsid w:val="00A6195E"/>
    <w:rsid w:val="00A6200D"/>
    <w:rsid w:val="00A6203C"/>
    <w:rsid w:val="00A62325"/>
    <w:rsid w:val="00A624C8"/>
    <w:rsid w:val="00A624ED"/>
    <w:rsid w:val="00A62ACC"/>
    <w:rsid w:val="00A62CDA"/>
    <w:rsid w:val="00A630A1"/>
    <w:rsid w:val="00A631BF"/>
    <w:rsid w:val="00A63402"/>
    <w:rsid w:val="00A636CA"/>
    <w:rsid w:val="00A63950"/>
    <w:rsid w:val="00A63CEC"/>
    <w:rsid w:val="00A63E33"/>
    <w:rsid w:val="00A63EB6"/>
    <w:rsid w:val="00A63F53"/>
    <w:rsid w:val="00A64006"/>
    <w:rsid w:val="00A643E1"/>
    <w:rsid w:val="00A64699"/>
    <w:rsid w:val="00A646C7"/>
    <w:rsid w:val="00A64AF0"/>
    <w:rsid w:val="00A64C55"/>
    <w:rsid w:val="00A64C9C"/>
    <w:rsid w:val="00A64D4E"/>
    <w:rsid w:val="00A6559A"/>
    <w:rsid w:val="00A65768"/>
    <w:rsid w:val="00A65E4E"/>
    <w:rsid w:val="00A65F18"/>
    <w:rsid w:val="00A660CA"/>
    <w:rsid w:val="00A663B7"/>
    <w:rsid w:val="00A663C8"/>
    <w:rsid w:val="00A66595"/>
    <w:rsid w:val="00A66970"/>
    <w:rsid w:val="00A66BA9"/>
    <w:rsid w:val="00A670FB"/>
    <w:rsid w:val="00A6729C"/>
    <w:rsid w:val="00A67556"/>
    <w:rsid w:val="00A6767A"/>
    <w:rsid w:val="00A67883"/>
    <w:rsid w:val="00A67E67"/>
    <w:rsid w:val="00A7012A"/>
    <w:rsid w:val="00A704B6"/>
    <w:rsid w:val="00A706A8"/>
    <w:rsid w:val="00A70947"/>
    <w:rsid w:val="00A70AB9"/>
    <w:rsid w:val="00A70B0F"/>
    <w:rsid w:val="00A70F1B"/>
    <w:rsid w:val="00A7131A"/>
    <w:rsid w:val="00A719A3"/>
    <w:rsid w:val="00A72308"/>
    <w:rsid w:val="00A723D5"/>
    <w:rsid w:val="00A72566"/>
    <w:rsid w:val="00A72703"/>
    <w:rsid w:val="00A72708"/>
    <w:rsid w:val="00A72ACD"/>
    <w:rsid w:val="00A72AD3"/>
    <w:rsid w:val="00A72CB4"/>
    <w:rsid w:val="00A72F25"/>
    <w:rsid w:val="00A73D26"/>
    <w:rsid w:val="00A7422A"/>
    <w:rsid w:val="00A743E1"/>
    <w:rsid w:val="00A74D12"/>
    <w:rsid w:val="00A74F45"/>
    <w:rsid w:val="00A74FCD"/>
    <w:rsid w:val="00A75056"/>
    <w:rsid w:val="00A75115"/>
    <w:rsid w:val="00A75177"/>
    <w:rsid w:val="00A751BE"/>
    <w:rsid w:val="00A755B5"/>
    <w:rsid w:val="00A756EB"/>
    <w:rsid w:val="00A757F5"/>
    <w:rsid w:val="00A7596B"/>
    <w:rsid w:val="00A759E1"/>
    <w:rsid w:val="00A75E59"/>
    <w:rsid w:val="00A75EF9"/>
    <w:rsid w:val="00A75FF1"/>
    <w:rsid w:val="00A76A38"/>
    <w:rsid w:val="00A76BF1"/>
    <w:rsid w:val="00A76BFD"/>
    <w:rsid w:val="00A771DD"/>
    <w:rsid w:val="00A773C4"/>
    <w:rsid w:val="00A7788E"/>
    <w:rsid w:val="00A77960"/>
    <w:rsid w:val="00A80638"/>
    <w:rsid w:val="00A806B6"/>
    <w:rsid w:val="00A808D9"/>
    <w:rsid w:val="00A80C00"/>
    <w:rsid w:val="00A80C19"/>
    <w:rsid w:val="00A8102D"/>
    <w:rsid w:val="00A811A5"/>
    <w:rsid w:val="00A811E6"/>
    <w:rsid w:val="00A8167F"/>
    <w:rsid w:val="00A8189A"/>
    <w:rsid w:val="00A81A2A"/>
    <w:rsid w:val="00A81DB0"/>
    <w:rsid w:val="00A81DED"/>
    <w:rsid w:val="00A8223B"/>
    <w:rsid w:val="00A822D8"/>
    <w:rsid w:val="00A82360"/>
    <w:rsid w:val="00A8286C"/>
    <w:rsid w:val="00A828B9"/>
    <w:rsid w:val="00A82A9B"/>
    <w:rsid w:val="00A831CD"/>
    <w:rsid w:val="00A832DE"/>
    <w:rsid w:val="00A83AE8"/>
    <w:rsid w:val="00A84055"/>
    <w:rsid w:val="00A8423A"/>
    <w:rsid w:val="00A843BF"/>
    <w:rsid w:val="00A851FF"/>
    <w:rsid w:val="00A8534E"/>
    <w:rsid w:val="00A85365"/>
    <w:rsid w:val="00A8547C"/>
    <w:rsid w:val="00A85796"/>
    <w:rsid w:val="00A85876"/>
    <w:rsid w:val="00A85DF9"/>
    <w:rsid w:val="00A85EA2"/>
    <w:rsid w:val="00A85EF7"/>
    <w:rsid w:val="00A860F1"/>
    <w:rsid w:val="00A862A7"/>
    <w:rsid w:val="00A86402"/>
    <w:rsid w:val="00A864F1"/>
    <w:rsid w:val="00A8666C"/>
    <w:rsid w:val="00A869C2"/>
    <w:rsid w:val="00A86A53"/>
    <w:rsid w:val="00A86AF3"/>
    <w:rsid w:val="00A87072"/>
    <w:rsid w:val="00A87172"/>
    <w:rsid w:val="00A874BC"/>
    <w:rsid w:val="00A87C45"/>
    <w:rsid w:val="00A87D7F"/>
    <w:rsid w:val="00A87F2F"/>
    <w:rsid w:val="00A87F8A"/>
    <w:rsid w:val="00A90192"/>
    <w:rsid w:val="00A902E3"/>
    <w:rsid w:val="00A90332"/>
    <w:rsid w:val="00A903D0"/>
    <w:rsid w:val="00A903F8"/>
    <w:rsid w:val="00A9062D"/>
    <w:rsid w:val="00A90733"/>
    <w:rsid w:val="00A9073F"/>
    <w:rsid w:val="00A90BAC"/>
    <w:rsid w:val="00A90C6C"/>
    <w:rsid w:val="00A915F9"/>
    <w:rsid w:val="00A91780"/>
    <w:rsid w:val="00A91946"/>
    <w:rsid w:val="00A91BCC"/>
    <w:rsid w:val="00A91BE6"/>
    <w:rsid w:val="00A91DF8"/>
    <w:rsid w:val="00A91E2C"/>
    <w:rsid w:val="00A91E93"/>
    <w:rsid w:val="00A9205E"/>
    <w:rsid w:val="00A92153"/>
    <w:rsid w:val="00A92229"/>
    <w:rsid w:val="00A923A7"/>
    <w:rsid w:val="00A9288F"/>
    <w:rsid w:val="00A92923"/>
    <w:rsid w:val="00A92E25"/>
    <w:rsid w:val="00A9305C"/>
    <w:rsid w:val="00A93439"/>
    <w:rsid w:val="00A9343A"/>
    <w:rsid w:val="00A936D1"/>
    <w:rsid w:val="00A9414E"/>
    <w:rsid w:val="00A94414"/>
    <w:rsid w:val="00A94675"/>
    <w:rsid w:val="00A9469B"/>
    <w:rsid w:val="00A9490B"/>
    <w:rsid w:val="00A94D34"/>
    <w:rsid w:val="00A94F70"/>
    <w:rsid w:val="00A955B9"/>
    <w:rsid w:val="00A9575A"/>
    <w:rsid w:val="00A95967"/>
    <w:rsid w:val="00A95AC2"/>
    <w:rsid w:val="00A95B2E"/>
    <w:rsid w:val="00A95BE1"/>
    <w:rsid w:val="00A95D1B"/>
    <w:rsid w:val="00A9610B"/>
    <w:rsid w:val="00A965F4"/>
    <w:rsid w:val="00A96721"/>
    <w:rsid w:val="00A96797"/>
    <w:rsid w:val="00A96AEE"/>
    <w:rsid w:val="00A96C91"/>
    <w:rsid w:val="00A96DFE"/>
    <w:rsid w:val="00A9706E"/>
    <w:rsid w:val="00A97448"/>
    <w:rsid w:val="00A97503"/>
    <w:rsid w:val="00A97807"/>
    <w:rsid w:val="00A97929"/>
    <w:rsid w:val="00A97997"/>
    <w:rsid w:val="00A97C99"/>
    <w:rsid w:val="00A97F55"/>
    <w:rsid w:val="00AA02A9"/>
    <w:rsid w:val="00AA076F"/>
    <w:rsid w:val="00AA07AA"/>
    <w:rsid w:val="00AA0CA9"/>
    <w:rsid w:val="00AA0E22"/>
    <w:rsid w:val="00AA11B1"/>
    <w:rsid w:val="00AA1232"/>
    <w:rsid w:val="00AA147A"/>
    <w:rsid w:val="00AA1885"/>
    <w:rsid w:val="00AA1B43"/>
    <w:rsid w:val="00AA1D59"/>
    <w:rsid w:val="00AA1F1C"/>
    <w:rsid w:val="00AA22D8"/>
    <w:rsid w:val="00AA2515"/>
    <w:rsid w:val="00AA25EA"/>
    <w:rsid w:val="00AA2669"/>
    <w:rsid w:val="00AA2783"/>
    <w:rsid w:val="00AA292C"/>
    <w:rsid w:val="00AA306D"/>
    <w:rsid w:val="00AA3612"/>
    <w:rsid w:val="00AA3A02"/>
    <w:rsid w:val="00AA4224"/>
    <w:rsid w:val="00AA43FA"/>
    <w:rsid w:val="00AA46FD"/>
    <w:rsid w:val="00AA499A"/>
    <w:rsid w:val="00AA4A02"/>
    <w:rsid w:val="00AA4C90"/>
    <w:rsid w:val="00AA5563"/>
    <w:rsid w:val="00AA576E"/>
    <w:rsid w:val="00AA577F"/>
    <w:rsid w:val="00AA5AB8"/>
    <w:rsid w:val="00AA5B4C"/>
    <w:rsid w:val="00AA5F0B"/>
    <w:rsid w:val="00AA63EF"/>
    <w:rsid w:val="00AA6513"/>
    <w:rsid w:val="00AA6623"/>
    <w:rsid w:val="00AA6E54"/>
    <w:rsid w:val="00AA6FBA"/>
    <w:rsid w:val="00AA70BF"/>
    <w:rsid w:val="00AA72BD"/>
    <w:rsid w:val="00AA7340"/>
    <w:rsid w:val="00AA73C6"/>
    <w:rsid w:val="00AA75AB"/>
    <w:rsid w:val="00AA75C1"/>
    <w:rsid w:val="00AA78E1"/>
    <w:rsid w:val="00AA7B07"/>
    <w:rsid w:val="00AA7B14"/>
    <w:rsid w:val="00AA7D0A"/>
    <w:rsid w:val="00AA7DB8"/>
    <w:rsid w:val="00AA7F35"/>
    <w:rsid w:val="00AA7F74"/>
    <w:rsid w:val="00AB067D"/>
    <w:rsid w:val="00AB079C"/>
    <w:rsid w:val="00AB0855"/>
    <w:rsid w:val="00AB0917"/>
    <w:rsid w:val="00AB0BE3"/>
    <w:rsid w:val="00AB0C0F"/>
    <w:rsid w:val="00AB0EE4"/>
    <w:rsid w:val="00AB1CB8"/>
    <w:rsid w:val="00AB23AC"/>
    <w:rsid w:val="00AB2499"/>
    <w:rsid w:val="00AB2557"/>
    <w:rsid w:val="00AB2604"/>
    <w:rsid w:val="00AB2695"/>
    <w:rsid w:val="00AB283D"/>
    <w:rsid w:val="00AB2CC1"/>
    <w:rsid w:val="00AB2DE9"/>
    <w:rsid w:val="00AB2EC7"/>
    <w:rsid w:val="00AB2F3D"/>
    <w:rsid w:val="00AB34E7"/>
    <w:rsid w:val="00AB356D"/>
    <w:rsid w:val="00AB35E5"/>
    <w:rsid w:val="00AB3D80"/>
    <w:rsid w:val="00AB3DEE"/>
    <w:rsid w:val="00AB3FD2"/>
    <w:rsid w:val="00AB40E5"/>
    <w:rsid w:val="00AB4942"/>
    <w:rsid w:val="00AB495B"/>
    <w:rsid w:val="00AB4B61"/>
    <w:rsid w:val="00AB4C13"/>
    <w:rsid w:val="00AB4D19"/>
    <w:rsid w:val="00AB50C4"/>
    <w:rsid w:val="00AB53DC"/>
    <w:rsid w:val="00AB5528"/>
    <w:rsid w:val="00AB573E"/>
    <w:rsid w:val="00AB59EA"/>
    <w:rsid w:val="00AB6626"/>
    <w:rsid w:val="00AB6D9A"/>
    <w:rsid w:val="00AB6E24"/>
    <w:rsid w:val="00AB7975"/>
    <w:rsid w:val="00AB7C2D"/>
    <w:rsid w:val="00AB7EE9"/>
    <w:rsid w:val="00AB7FEF"/>
    <w:rsid w:val="00AC02B6"/>
    <w:rsid w:val="00AC07A9"/>
    <w:rsid w:val="00AC08D4"/>
    <w:rsid w:val="00AC09D1"/>
    <w:rsid w:val="00AC0A8C"/>
    <w:rsid w:val="00AC0B30"/>
    <w:rsid w:val="00AC110B"/>
    <w:rsid w:val="00AC113C"/>
    <w:rsid w:val="00AC1155"/>
    <w:rsid w:val="00AC1357"/>
    <w:rsid w:val="00AC13AE"/>
    <w:rsid w:val="00AC147D"/>
    <w:rsid w:val="00AC148E"/>
    <w:rsid w:val="00AC1972"/>
    <w:rsid w:val="00AC1A4E"/>
    <w:rsid w:val="00AC1D76"/>
    <w:rsid w:val="00AC1E9F"/>
    <w:rsid w:val="00AC2475"/>
    <w:rsid w:val="00AC2CD0"/>
    <w:rsid w:val="00AC2F55"/>
    <w:rsid w:val="00AC3118"/>
    <w:rsid w:val="00AC334F"/>
    <w:rsid w:val="00AC33EE"/>
    <w:rsid w:val="00AC3482"/>
    <w:rsid w:val="00AC3880"/>
    <w:rsid w:val="00AC3C42"/>
    <w:rsid w:val="00AC3D28"/>
    <w:rsid w:val="00AC3FC0"/>
    <w:rsid w:val="00AC47E3"/>
    <w:rsid w:val="00AC488E"/>
    <w:rsid w:val="00AC492D"/>
    <w:rsid w:val="00AC4A85"/>
    <w:rsid w:val="00AC509D"/>
    <w:rsid w:val="00AC54F7"/>
    <w:rsid w:val="00AC56AA"/>
    <w:rsid w:val="00AC5874"/>
    <w:rsid w:val="00AC59A9"/>
    <w:rsid w:val="00AC5FFB"/>
    <w:rsid w:val="00AC6084"/>
    <w:rsid w:val="00AC623E"/>
    <w:rsid w:val="00AC69D9"/>
    <w:rsid w:val="00AC6AFB"/>
    <w:rsid w:val="00AC6B7A"/>
    <w:rsid w:val="00AC6C1C"/>
    <w:rsid w:val="00AC7053"/>
    <w:rsid w:val="00AC70DC"/>
    <w:rsid w:val="00AC7385"/>
    <w:rsid w:val="00AC794A"/>
    <w:rsid w:val="00AC7AAE"/>
    <w:rsid w:val="00AC7D6A"/>
    <w:rsid w:val="00AC7D94"/>
    <w:rsid w:val="00AC7DD2"/>
    <w:rsid w:val="00AD04E5"/>
    <w:rsid w:val="00AD0525"/>
    <w:rsid w:val="00AD0675"/>
    <w:rsid w:val="00AD089D"/>
    <w:rsid w:val="00AD0E37"/>
    <w:rsid w:val="00AD0E56"/>
    <w:rsid w:val="00AD0ED1"/>
    <w:rsid w:val="00AD1137"/>
    <w:rsid w:val="00AD11CE"/>
    <w:rsid w:val="00AD12FB"/>
    <w:rsid w:val="00AD1801"/>
    <w:rsid w:val="00AD18B4"/>
    <w:rsid w:val="00AD1B52"/>
    <w:rsid w:val="00AD1DE5"/>
    <w:rsid w:val="00AD1EE8"/>
    <w:rsid w:val="00AD1FFE"/>
    <w:rsid w:val="00AD2639"/>
    <w:rsid w:val="00AD2A60"/>
    <w:rsid w:val="00AD33C4"/>
    <w:rsid w:val="00AD35E2"/>
    <w:rsid w:val="00AD3804"/>
    <w:rsid w:val="00AD3B64"/>
    <w:rsid w:val="00AD3D81"/>
    <w:rsid w:val="00AD3ECB"/>
    <w:rsid w:val="00AD3ECC"/>
    <w:rsid w:val="00AD3FC1"/>
    <w:rsid w:val="00AD40A5"/>
    <w:rsid w:val="00AD40C6"/>
    <w:rsid w:val="00AD424D"/>
    <w:rsid w:val="00AD4505"/>
    <w:rsid w:val="00AD4565"/>
    <w:rsid w:val="00AD45D5"/>
    <w:rsid w:val="00AD46E7"/>
    <w:rsid w:val="00AD58EC"/>
    <w:rsid w:val="00AD5A68"/>
    <w:rsid w:val="00AD5A8D"/>
    <w:rsid w:val="00AD5ACB"/>
    <w:rsid w:val="00AD5DB1"/>
    <w:rsid w:val="00AD5E2C"/>
    <w:rsid w:val="00AD5F27"/>
    <w:rsid w:val="00AD5F58"/>
    <w:rsid w:val="00AD5FA0"/>
    <w:rsid w:val="00AD64FE"/>
    <w:rsid w:val="00AD65AE"/>
    <w:rsid w:val="00AD6625"/>
    <w:rsid w:val="00AD699C"/>
    <w:rsid w:val="00AD6B9B"/>
    <w:rsid w:val="00AD6D35"/>
    <w:rsid w:val="00AD6D39"/>
    <w:rsid w:val="00AD6E79"/>
    <w:rsid w:val="00AD7157"/>
    <w:rsid w:val="00AD74D6"/>
    <w:rsid w:val="00AD77DC"/>
    <w:rsid w:val="00AD7BE6"/>
    <w:rsid w:val="00AD7F4A"/>
    <w:rsid w:val="00AD7F5E"/>
    <w:rsid w:val="00AD7FC0"/>
    <w:rsid w:val="00AE0162"/>
    <w:rsid w:val="00AE0411"/>
    <w:rsid w:val="00AE060B"/>
    <w:rsid w:val="00AE0613"/>
    <w:rsid w:val="00AE07EA"/>
    <w:rsid w:val="00AE0ABD"/>
    <w:rsid w:val="00AE0D0C"/>
    <w:rsid w:val="00AE0E23"/>
    <w:rsid w:val="00AE143E"/>
    <w:rsid w:val="00AE1444"/>
    <w:rsid w:val="00AE185F"/>
    <w:rsid w:val="00AE1A40"/>
    <w:rsid w:val="00AE1A79"/>
    <w:rsid w:val="00AE1C80"/>
    <w:rsid w:val="00AE1CE2"/>
    <w:rsid w:val="00AE1EC1"/>
    <w:rsid w:val="00AE1F7A"/>
    <w:rsid w:val="00AE216D"/>
    <w:rsid w:val="00AE2341"/>
    <w:rsid w:val="00AE2355"/>
    <w:rsid w:val="00AE23F0"/>
    <w:rsid w:val="00AE2450"/>
    <w:rsid w:val="00AE2F7D"/>
    <w:rsid w:val="00AE2F84"/>
    <w:rsid w:val="00AE30CD"/>
    <w:rsid w:val="00AE33A7"/>
    <w:rsid w:val="00AE36C7"/>
    <w:rsid w:val="00AE3758"/>
    <w:rsid w:val="00AE37CF"/>
    <w:rsid w:val="00AE3911"/>
    <w:rsid w:val="00AE3D5A"/>
    <w:rsid w:val="00AE4013"/>
    <w:rsid w:val="00AE43AE"/>
    <w:rsid w:val="00AE4539"/>
    <w:rsid w:val="00AE493F"/>
    <w:rsid w:val="00AE4A23"/>
    <w:rsid w:val="00AE4AE5"/>
    <w:rsid w:val="00AE4BB1"/>
    <w:rsid w:val="00AE4C54"/>
    <w:rsid w:val="00AE4C93"/>
    <w:rsid w:val="00AE5201"/>
    <w:rsid w:val="00AE5507"/>
    <w:rsid w:val="00AE554F"/>
    <w:rsid w:val="00AE5ACE"/>
    <w:rsid w:val="00AE5B93"/>
    <w:rsid w:val="00AE5B97"/>
    <w:rsid w:val="00AE61DE"/>
    <w:rsid w:val="00AE6340"/>
    <w:rsid w:val="00AE6587"/>
    <w:rsid w:val="00AE6634"/>
    <w:rsid w:val="00AE679F"/>
    <w:rsid w:val="00AE68D4"/>
    <w:rsid w:val="00AE6984"/>
    <w:rsid w:val="00AE6A33"/>
    <w:rsid w:val="00AE7B7F"/>
    <w:rsid w:val="00AE7E66"/>
    <w:rsid w:val="00AE7EBB"/>
    <w:rsid w:val="00AF06A2"/>
    <w:rsid w:val="00AF0AB4"/>
    <w:rsid w:val="00AF0F56"/>
    <w:rsid w:val="00AF1513"/>
    <w:rsid w:val="00AF1588"/>
    <w:rsid w:val="00AF16C8"/>
    <w:rsid w:val="00AF206A"/>
    <w:rsid w:val="00AF242E"/>
    <w:rsid w:val="00AF2624"/>
    <w:rsid w:val="00AF29E1"/>
    <w:rsid w:val="00AF2C7A"/>
    <w:rsid w:val="00AF2C98"/>
    <w:rsid w:val="00AF3133"/>
    <w:rsid w:val="00AF3345"/>
    <w:rsid w:val="00AF356D"/>
    <w:rsid w:val="00AF3729"/>
    <w:rsid w:val="00AF374A"/>
    <w:rsid w:val="00AF3D2A"/>
    <w:rsid w:val="00AF3E60"/>
    <w:rsid w:val="00AF3F82"/>
    <w:rsid w:val="00AF466C"/>
    <w:rsid w:val="00AF47F9"/>
    <w:rsid w:val="00AF48BF"/>
    <w:rsid w:val="00AF48E8"/>
    <w:rsid w:val="00AF4D7F"/>
    <w:rsid w:val="00AF4E21"/>
    <w:rsid w:val="00AF5007"/>
    <w:rsid w:val="00AF539B"/>
    <w:rsid w:val="00AF54E2"/>
    <w:rsid w:val="00AF57AE"/>
    <w:rsid w:val="00AF5870"/>
    <w:rsid w:val="00AF59CD"/>
    <w:rsid w:val="00AF5C9F"/>
    <w:rsid w:val="00AF5EE4"/>
    <w:rsid w:val="00AF6222"/>
    <w:rsid w:val="00AF628C"/>
    <w:rsid w:val="00AF63B8"/>
    <w:rsid w:val="00AF63BB"/>
    <w:rsid w:val="00AF6556"/>
    <w:rsid w:val="00AF6666"/>
    <w:rsid w:val="00AF673D"/>
    <w:rsid w:val="00AF6820"/>
    <w:rsid w:val="00AF694A"/>
    <w:rsid w:val="00AF6B8D"/>
    <w:rsid w:val="00AF6BE2"/>
    <w:rsid w:val="00AF6C1E"/>
    <w:rsid w:val="00AF731B"/>
    <w:rsid w:val="00AF73D4"/>
    <w:rsid w:val="00AF7702"/>
    <w:rsid w:val="00AF78B5"/>
    <w:rsid w:val="00AF79CC"/>
    <w:rsid w:val="00AF7D5A"/>
    <w:rsid w:val="00AF7D8C"/>
    <w:rsid w:val="00AF7EE5"/>
    <w:rsid w:val="00AF7FE6"/>
    <w:rsid w:val="00B004F5"/>
    <w:rsid w:val="00B0084D"/>
    <w:rsid w:val="00B00CC4"/>
    <w:rsid w:val="00B01048"/>
    <w:rsid w:val="00B0107C"/>
    <w:rsid w:val="00B011BB"/>
    <w:rsid w:val="00B01288"/>
    <w:rsid w:val="00B018FF"/>
    <w:rsid w:val="00B01A03"/>
    <w:rsid w:val="00B01B34"/>
    <w:rsid w:val="00B0252D"/>
    <w:rsid w:val="00B025C6"/>
    <w:rsid w:val="00B02680"/>
    <w:rsid w:val="00B026F6"/>
    <w:rsid w:val="00B028C0"/>
    <w:rsid w:val="00B02A4B"/>
    <w:rsid w:val="00B02B9A"/>
    <w:rsid w:val="00B0311D"/>
    <w:rsid w:val="00B035B7"/>
    <w:rsid w:val="00B036D2"/>
    <w:rsid w:val="00B03781"/>
    <w:rsid w:val="00B03EE3"/>
    <w:rsid w:val="00B03F18"/>
    <w:rsid w:val="00B03F1C"/>
    <w:rsid w:val="00B0416B"/>
    <w:rsid w:val="00B0431B"/>
    <w:rsid w:val="00B04EF8"/>
    <w:rsid w:val="00B04F00"/>
    <w:rsid w:val="00B05188"/>
    <w:rsid w:val="00B05470"/>
    <w:rsid w:val="00B055EF"/>
    <w:rsid w:val="00B05DBB"/>
    <w:rsid w:val="00B060C1"/>
    <w:rsid w:val="00B0666B"/>
    <w:rsid w:val="00B069DC"/>
    <w:rsid w:val="00B06A7B"/>
    <w:rsid w:val="00B06B4A"/>
    <w:rsid w:val="00B06C5A"/>
    <w:rsid w:val="00B06F3A"/>
    <w:rsid w:val="00B070FA"/>
    <w:rsid w:val="00B07399"/>
    <w:rsid w:val="00B074C8"/>
    <w:rsid w:val="00B078A9"/>
    <w:rsid w:val="00B078AA"/>
    <w:rsid w:val="00B0795E"/>
    <w:rsid w:val="00B07FB2"/>
    <w:rsid w:val="00B10142"/>
    <w:rsid w:val="00B1019E"/>
    <w:rsid w:val="00B10835"/>
    <w:rsid w:val="00B10837"/>
    <w:rsid w:val="00B10879"/>
    <w:rsid w:val="00B10905"/>
    <w:rsid w:val="00B109F9"/>
    <w:rsid w:val="00B10AD4"/>
    <w:rsid w:val="00B10AE3"/>
    <w:rsid w:val="00B10B3C"/>
    <w:rsid w:val="00B10B76"/>
    <w:rsid w:val="00B10BC7"/>
    <w:rsid w:val="00B10D1E"/>
    <w:rsid w:val="00B10DB0"/>
    <w:rsid w:val="00B112F6"/>
    <w:rsid w:val="00B1134F"/>
    <w:rsid w:val="00B115FF"/>
    <w:rsid w:val="00B116AF"/>
    <w:rsid w:val="00B11BE6"/>
    <w:rsid w:val="00B11BEC"/>
    <w:rsid w:val="00B11D8E"/>
    <w:rsid w:val="00B1221A"/>
    <w:rsid w:val="00B122AF"/>
    <w:rsid w:val="00B124A4"/>
    <w:rsid w:val="00B124E9"/>
    <w:rsid w:val="00B12596"/>
    <w:rsid w:val="00B12B90"/>
    <w:rsid w:val="00B12BF6"/>
    <w:rsid w:val="00B12C18"/>
    <w:rsid w:val="00B12DC8"/>
    <w:rsid w:val="00B12F2F"/>
    <w:rsid w:val="00B13005"/>
    <w:rsid w:val="00B13717"/>
    <w:rsid w:val="00B13722"/>
    <w:rsid w:val="00B1391D"/>
    <w:rsid w:val="00B14159"/>
    <w:rsid w:val="00B1417A"/>
    <w:rsid w:val="00B143ED"/>
    <w:rsid w:val="00B1482E"/>
    <w:rsid w:val="00B14CC4"/>
    <w:rsid w:val="00B14D61"/>
    <w:rsid w:val="00B14E58"/>
    <w:rsid w:val="00B151D4"/>
    <w:rsid w:val="00B151E0"/>
    <w:rsid w:val="00B15727"/>
    <w:rsid w:val="00B158EE"/>
    <w:rsid w:val="00B15B3D"/>
    <w:rsid w:val="00B15D1C"/>
    <w:rsid w:val="00B15EE7"/>
    <w:rsid w:val="00B15F61"/>
    <w:rsid w:val="00B16385"/>
    <w:rsid w:val="00B163D2"/>
    <w:rsid w:val="00B1653E"/>
    <w:rsid w:val="00B165AF"/>
    <w:rsid w:val="00B16B54"/>
    <w:rsid w:val="00B16BF5"/>
    <w:rsid w:val="00B16C33"/>
    <w:rsid w:val="00B16FC0"/>
    <w:rsid w:val="00B17327"/>
    <w:rsid w:val="00B17474"/>
    <w:rsid w:val="00B17A5F"/>
    <w:rsid w:val="00B17ABD"/>
    <w:rsid w:val="00B17E53"/>
    <w:rsid w:val="00B2003B"/>
    <w:rsid w:val="00B203F6"/>
    <w:rsid w:val="00B205CA"/>
    <w:rsid w:val="00B2088E"/>
    <w:rsid w:val="00B20900"/>
    <w:rsid w:val="00B20942"/>
    <w:rsid w:val="00B20992"/>
    <w:rsid w:val="00B20AE9"/>
    <w:rsid w:val="00B20B10"/>
    <w:rsid w:val="00B20C0B"/>
    <w:rsid w:val="00B20D97"/>
    <w:rsid w:val="00B20DA1"/>
    <w:rsid w:val="00B21106"/>
    <w:rsid w:val="00B2165E"/>
    <w:rsid w:val="00B218B6"/>
    <w:rsid w:val="00B218EF"/>
    <w:rsid w:val="00B21B1C"/>
    <w:rsid w:val="00B21C39"/>
    <w:rsid w:val="00B21C5B"/>
    <w:rsid w:val="00B21CA8"/>
    <w:rsid w:val="00B21E4F"/>
    <w:rsid w:val="00B21EB1"/>
    <w:rsid w:val="00B21F45"/>
    <w:rsid w:val="00B229C5"/>
    <w:rsid w:val="00B22A37"/>
    <w:rsid w:val="00B22BA0"/>
    <w:rsid w:val="00B22F38"/>
    <w:rsid w:val="00B23508"/>
    <w:rsid w:val="00B235CB"/>
    <w:rsid w:val="00B23757"/>
    <w:rsid w:val="00B238D8"/>
    <w:rsid w:val="00B23983"/>
    <w:rsid w:val="00B23992"/>
    <w:rsid w:val="00B239D0"/>
    <w:rsid w:val="00B23BCD"/>
    <w:rsid w:val="00B23D87"/>
    <w:rsid w:val="00B23E0C"/>
    <w:rsid w:val="00B24188"/>
    <w:rsid w:val="00B2428B"/>
    <w:rsid w:val="00B2439C"/>
    <w:rsid w:val="00B2455B"/>
    <w:rsid w:val="00B24C57"/>
    <w:rsid w:val="00B24E13"/>
    <w:rsid w:val="00B24E48"/>
    <w:rsid w:val="00B24F97"/>
    <w:rsid w:val="00B2576B"/>
    <w:rsid w:val="00B2589E"/>
    <w:rsid w:val="00B25979"/>
    <w:rsid w:val="00B259FF"/>
    <w:rsid w:val="00B25B48"/>
    <w:rsid w:val="00B25C12"/>
    <w:rsid w:val="00B25C7B"/>
    <w:rsid w:val="00B26152"/>
    <w:rsid w:val="00B263D3"/>
    <w:rsid w:val="00B265FE"/>
    <w:rsid w:val="00B26627"/>
    <w:rsid w:val="00B267FD"/>
    <w:rsid w:val="00B26B16"/>
    <w:rsid w:val="00B26C80"/>
    <w:rsid w:val="00B26E51"/>
    <w:rsid w:val="00B27196"/>
    <w:rsid w:val="00B271E2"/>
    <w:rsid w:val="00B27469"/>
    <w:rsid w:val="00B2751B"/>
    <w:rsid w:val="00B27D6A"/>
    <w:rsid w:val="00B27DAA"/>
    <w:rsid w:val="00B30274"/>
    <w:rsid w:val="00B3074E"/>
    <w:rsid w:val="00B307D9"/>
    <w:rsid w:val="00B30A96"/>
    <w:rsid w:val="00B30F3F"/>
    <w:rsid w:val="00B310B4"/>
    <w:rsid w:val="00B31339"/>
    <w:rsid w:val="00B313C5"/>
    <w:rsid w:val="00B31485"/>
    <w:rsid w:val="00B31562"/>
    <w:rsid w:val="00B31749"/>
    <w:rsid w:val="00B31843"/>
    <w:rsid w:val="00B319CB"/>
    <w:rsid w:val="00B31E9E"/>
    <w:rsid w:val="00B32011"/>
    <w:rsid w:val="00B323DE"/>
    <w:rsid w:val="00B32498"/>
    <w:rsid w:val="00B325C9"/>
    <w:rsid w:val="00B32674"/>
    <w:rsid w:val="00B32D8C"/>
    <w:rsid w:val="00B32E78"/>
    <w:rsid w:val="00B33030"/>
    <w:rsid w:val="00B330DF"/>
    <w:rsid w:val="00B33310"/>
    <w:rsid w:val="00B33715"/>
    <w:rsid w:val="00B33A1E"/>
    <w:rsid w:val="00B33B33"/>
    <w:rsid w:val="00B33B78"/>
    <w:rsid w:val="00B33BE1"/>
    <w:rsid w:val="00B33D2F"/>
    <w:rsid w:val="00B34119"/>
    <w:rsid w:val="00B3464F"/>
    <w:rsid w:val="00B3498E"/>
    <w:rsid w:val="00B349A5"/>
    <w:rsid w:val="00B34A38"/>
    <w:rsid w:val="00B34B3B"/>
    <w:rsid w:val="00B34BFF"/>
    <w:rsid w:val="00B34C58"/>
    <w:rsid w:val="00B34E45"/>
    <w:rsid w:val="00B34F76"/>
    <w:rsid w:val="00B352C8"/>
    <w:rsid w:val="00B355CD"/>
    <w:rsid w:val="00B356AA"/>
    <w:rsid w:val="00B3576D"/>
    <w:rsid w:val="00B3580A"/>
    <w:rsid w:val="00B35D0D"/>
    <w:rsid w:val="00B35F67"/>
    <w:rsid w:val="00B35F71"/>
    <w:rsid w:val="00B35F78"/>
    <w:rsid w:val="00B36065"/>
    <w:rsid w:val="00B36095"/>
    <w:rsid w:val="00B361D2"/>
    <w:rsid w:val="00B36304"/>
    <w:rsid w:val="00B364BD"/>
    <w:rsid w:val="00B36698"/>
    <w:rsid w:val="00B37255"/>
    <w:rsid w:val="00B3740C"/>
    <w:rsid w:val="00B37424"/>
    <w:rsid w:val="00B37591"/>
    <w:rsid w:val="00B376D8"/>
    <w:rsid w:val="00B378B1"/>
    <w:rsid w:val="00B37A3E"/>
    <w:rsid w:val="00B37AC1"/>
    <w:rsid w:val="00B37CFF"/>
    <w:rsid w:val="00B37D22"/>
    <w:rsid w:val="00B37D88"/>
    <w:rsid w:val="00B37F7E"/>
    <w:rsid w:val="00B37FB1"/>
    <w:rsid w:val="00B40354"/>
    <w:rsid w:val="00B404D3"/>
    <w:rsid w:val="00B405D7"/>
    <w:rsid w:val="00B40667"/>
    <w:rsid w:val="00B40DCC"/>
    <w:rsid w:val="00B41020"/>
    <w:rsid w:val="00B41201"/>
    <w:rsid w:val="00B41718"/>
    <w:rsid w:val="00B4190F"/>
    <w:rsid w:val="00B41DAE"/>
    <w:rsid w:val="00B421D4"/>
    <w:rsid w:val="00B42226"/>
    <w:rsid w:val="00B4277A"/>
    <w:rsid w:val="00B42A52"/>
    <w:rsid w:val="00B42B12"/>
    <w:rsid w:val="00B42B45"/>
    <w:rsid w:val="00B42BC2"/>
    <w:rsid w:val="00B43000"/>
    <w:rsid w:val="00B433E9"/>
    <w:rsid w:val="00B43582"/>
    <w:rsid w:val="00B43743"/>
    <w:rsid w:val="00B43AB9"/>
    <w:rsid w:val="00B43D08"/>
    <w:rsid w:val="00B442DE"/>
    <w:rsid w:val="00B44400"/>
    <w:rsid w:val="00B444AB"/>
    <w:rsid w:val="00B44593"/>
    <w:rsid w:val="00B44B44"/>
    <w:rsid w:val="00B44EB5"/>
    <w:rsid w:val="00B450FF"/>
    <w:rsid w:val="00B45107"/>
    <w:rsid w:val="00B452AA"/>
    <w:rsid w:val="00B452C4"/>
    <w:rsid w:val="00B452FD"/>
    <w:rsid w:val="00B453EB"/>
    <w:rsid w:val="00B45542"/>
    <w:rsid w:val="00B456CD"/>
    <w:rsid w:val="00B456E4"/>
    <w:rsid w:val="00B45AF4"/>
    <w:rsid w:val="00B45B5B"/>
    <w:rsid w:val="00B45C2E"/>
    <w:rsid w:val="00B45CAA"/>
    <w:rsid w:val="00B45F76"/>
    <w:rsid w:val="00B45FA0"/>
    <w:rsid w:val="00B4610C"/>
    <w:rsid w:val="00B46959"/>
    <w:rsid w:val="00B46A8B"/>
    <w:rsid w:val="00B46B41"/>
    <w:rsid w:val="00B4703A"/>
    <w:rsid w:val="00B47575"/>
    <w:rsid w:val="00B47586"/>
    <w:rsid w:val="00B47AD6"/>
    <w:rsid w:val="00B47AED"/>
    <w:rsid w:val="00B47F47"/>
    <w:rsid w:val="00B50213"/>
    <w:rsid w:val="00B50302"/>
    <w:rsid w:val="00B50681"/>
    <w:rsid w:val="00B508CA"/>
    <w:rsid w:val="00B51007"/>
    <w:rsid w:val="00B513F7"/>
    <w:rsid w:val="00B51A9E"/>
    <w:rsid w:val="00B51C73"/>
    <w:rsid w:val="00B51F26"/>
    <w:rsid w:val="00B51FEC"/>
    <w:rsid w:val="00B523C3"/>
    <w:rsid w:val="00B525F1"/>
    <w:rsid w:val="00B5266B"/>
    <w:rsid w:val="00B52670"/>
    <w:rsid w:val="00B526FF"/>
    <w:rsid w:val="00B52819"/>
    <w:rsid w:val="00B5285E"/>
    <w:rsid w:val="00B528F6"/>
    <w:rsid w:val="00B529E7"/>
    <w:rsid w:val="00B52CFC"/>
    <w:rsid w:val="00B52DDA"/>
    <w:rsid w:val="00B52EE8"/>
    <w:rsid w:val="00B52FDD"/>
    <w:rsid w:val="00B53192"/>
    <w:rsid w:val="00B536C0"/>
    <w:rsid w:val="00B5384B"/>
    <w:rsid w:val="00B53CA4"/>
    <w:rsid w:val="00B53CD2"/>
    <w:rsid w:val="00B53D5D"/>
    <w:rsid w:val="00B54949"/>
    <w:rsid w:val="00B54AFD"/>
    <w:rsid w:val="00B54B85"/>
    <w:rsid w:val="00B54B92"/>
    <w:rsid w:val="00B54BDA"/>
    <w:rsid w:val="00B54DC3"/>
    <w:rsid w:val="00B54F1B"/>
    <w:rsid w:val="00B55068"/>
    <w:rsid w:val="00B55163"/>
    <w:rsid w:val="00B55323"/>
    <w:rsid w:val="00B554F1"/>
    <w:rsid w:val="00B5583C"/>
    <w:rsid w:val="00B55A62"/>
    <w:rsid w:val="00B55E6D"/>
    <w:rsid w:val="00B5632B"/>
    <w:rsid w:val="00B56ABA"/>
    <w:rsid w:val="00B56C38"/>
    <w:rsid w:val="00B56C9E"/>
    <w:rsid w:val="00B571E5"/>
    <w:rsid w:val="00B575FB"/>
    <w:rsid w:val="00B57F59"/>
    <w:rsid w:val="00B603F0"/>
    <w:rsid w:val="00B60485"/>
    <w:rsid w:val="00B60582"/>
    <w:rsid w:val="00B60877"/>
    <w:rsid w:val="00B60EED"/>
    <w:rsid w:val="00B6106A"/>
    <w:rsid w:val="00B61162"/>
    <w:rsid w:val="00B6117A"/>
    <w:rsid w:val="00B612D8"/>
    <w:rsid w:val="00B61571"/>
    <w:rsid w:val="00B615D8"/>
    <w:rsid w:val="00B61806"/>
    <w:rsid w:val="00B6185E"/>
    <w:rsid w:val="00B624BE"/>
    <w:rsid w:val="00B6251B"/>
    <w:rsid w:val="00B627D8"/>
    <w:rsid w:val="00B62A84"/>
    <w:rsid w:val="00B62FE1"/>
    <w:rsid w:val="00B63192"/>
    <w:rsid w:val="00B631A7"/>
    <w:rsid w:val="00B63A44"/>
    <w:rsid w:val="00B64685"/>
    <w:rsid w:val="00B64716"/>
    <w:rsid w:val="00B6475D"/>
    <w:rsid w:val="00B64828"/>
    <w:rsid w:val="00B6489C"/>
    <w:rsid w:val="00B649C7"/>
    <w:rsid w:val="00B64A04"/>
    <w:rsid w:val="00B64C7B"/>
    <w:rsid w:val="00B6545B"/>
    <w:rsid w:val="00B654A0"/>
    <w:rsid w:val="00B65643"/>
    <w:rsid w:val="00B65876"/>
    <w:rsid w:val="00B65906"/>
    <w:rsid w:val="00B65AE1"/>
    <w:rsid w:val="00B65CDC"/>
    <w:rsid w:val="00B65FAE"/>
    <w:rsid w:val="00B66042"/>
    <w:rsid w:val="00B660D4"/>
    <w:rsid w:val="00B661BD"/>
    <w:rsid w:val="00B6624B"/>
    <w:rsid w:val="00B66250"/>
    <w:rsid w:val="00B66369"/>
    <w:rsid w:val="00B665BD"/>
    <w:rsid w:val="00B66B03"/>
    <w:rsid w:val="00B66C2F"/>
    <w:rsid w:val="00B66E65"/>
    <w:rsid w:val="00B67189"/>
    <w:rsid w:val="00B67229"/>
    <w:rsid w:val="00B67244"/>
    <w:rsid w:val="00B675DE"/>
    <w:rsid w:val="00B6789A"/>
    <w:rsid w:val="00B67949"/>
    <w:rsid w:val="00B67BF7"/>
    <w:rsid w:val="00B67EB2"/>
    <w:rsid w:val="00B700AC"/>
    <w:rsid w:val="00B7014C"/>
    <w:rsid w:val="00B703B7"/>
    <w:rsid w:val="00B704AF"/>
    <w:rsid w:val="00B70658"/>
    <w:rsid w:val="00B70DB9"/>
    <w:rsid w:val="00B70E82"/>
    <w:rsid w:val="00B71154"/>
    <w:rsid w:val="00B7157A"/>
    <w:rsid w:val="00B71595"/>
    <w:rsid w:val="00B715F0"/>
    <w:rsid w:val="00B71671"/>
    <w:rsid w:val="00B71896"/>
    <w:rsid w:val="00B719F1"/>
    <w:rsid w:val="00B71A6E"/>
    <w:rsid w:val="00B71C63"/>
    <w:rsid w:val="00B71D62"/>
    <w:rsid w:val="00B7239B"/>
    <w:rsid w:val="00B723A2"/>
    <w:rsid w:val="00B72617"/>
    <w:rsid w:val="00B72679"/>
    <w:rsid w:val="00B73108"/>
    <w:rsid w:val="00B73123"/>
    <w:rsid w:val="00B73393"/>
    <w:rsid w:val="00B73498"/>
    <w:rsid w:val="00B73B3C"/>
    <w:rsid w:val="00B73BEE"/>
    <w:rsid w:val="00B73E97"/>
    <w:rsid w:val="00B73EE6"/>
    <w:rsid w:val="00B74263"/>
    <w:rsid w:val="00B744F0"/>
    <w:rsid w:val="00B7453A"/>
    <w:rsid w:val="00B745F9"/>
    <w:rsid w:val="00B74628"/>
    <w:rsid w:val="00B74711"/>
    <w:rsid w:val="00B7475B"/>
    <w:rsid w:val="00B748CA"/>
    <w:rsid w:val="00B7496B"/>
    <w:rsid w:val="00B750E7"/>
    <w:rsid w:val="00B75592"/>
    <w:rsid w:val="00B75664"/>
    <w:rsid w:val="00B757A6"/>
    <w:rsid w:val="00B75EA7"/>
    <w:rsid w:val="00B76140"/>
    <w:rsid w:val="00B76267"/>
    <w:rsid w:val="00B763BC"/>
    <w:rsid w:val="00B76983"/>
    <w:rsid w:val="00B769E6"/>
    <w:rsid w:val="00B76C1A"/>
    <w:rsid w:val="00B76F31"/>
    <w:rsid w:val="00B77359"/>
    <w:rsid w:val="00B77365"/>
    <w:rsid w:val="00B773C2"/>
    <w:rsid w:val="00B774B4"/>
    <w:rsid w:val="00B774E3"/>
    <w:rsid w:val="00B7762F"/>
    <w:rsid w:val="00B777A9"/>
    <w:rsid w:val="00B77995"/>
    <w:rsid w:val="00B77A62"/>
    <w:rsid w:val="00B77E4B"/>
    <w:rsid w:val="00B77F47"/>
    <w:rsid w:val="00B801D9"/>
    <w:rsid w:val="00B804F7"/>
    <w:rsid w:val="00B806B7"/>
    <w:rsid w:val="00B80DB0"/>
    <w:rsid w:val="00B81097"/>
    <w:rsid w:val="00B815AD"/>
    <w:rsid w:val="00B8172F"/>
    <w:rsid w:val="00B817D1"/>
    <w:rsid w:val="00B81885"/>
    <w:rsid w:val="00B81DCB"/>
    <w:rsid w:val="00B81FAA"/>
    <w:rsid w:val="00B8235A"/>
    <w:rsid w:val="00B82404"/>
    <w:rsid w:val="00B82896"/>
    <w:rsid w:val="00B82913"/>
    <w:rsid w:val="00B82920"/>
    <w:rsid w:val="00B829BC"/>
    <w:rsid w:val="00B829BE"/>
    <w:rsid w:val="00B82ECA"/>
    <w:rsid w:val="00B82FDA"/>
    <w:rsid w:val="00B832D5"/>
    <w:rsid w:val="00B83D67"/>
    <w:rsid w:val="00B8411E"/>
    <w:rsid w:val="00B841C6"/>
    <w:rsid w:val="00B841CB"/>
    <w:rsid w:val="00B841CC"/>
    <w:rsid w:val="00B846C3"/>
    <w:rsid w:val="00B84D53"/>
    <w:rsid w:val="00B84E1C"/>
    <w:rsid w:val="00B84FCF"/>
    <w:rsid w:val="00B852EC"/>
    <w:rsid w:val="00B85316"/>
    <w:rsid w:val="00B8544C"/>
    <w:rsid w:val="00B8577E"/>
    <w:rsid w:val="00B8581A"/>
    <w:rsid w:val="00B8590F"/>
    <w:rsid w:val="00B85931"/>
    <w:rsid w:val="00B8611C"/>
    <w:rsid w:val="00B86157"/>
    <w:rsid w:val="00B86198"/>
    <w:rsid w:val="00B863C7"/>
    <w:rsid w:val="00B864ED"/>
    <w:rsid w:val="00B86A27"/>
    <w:rsid w:val="00B86B1D"/>
    <w:rsid w:val="00B86D67"/>
    <w:rsid w:val="00B86D76"/>
    <w:rsid w:val="00B87293"/>
    <w:rsid w:val="00B873D3"/>
    <w:rsid w:val="00B8743D"/>
    <w:rsid w:val="00B874DD"/>
    <w:rsid w:val="00B876FB"/>
    <w:rsid w:val="00B877C4"/>
    <w:rsid w:val="00B87884"/>
    <w:rsid w:val="00B87BA1"/>
    <w:rsid w:val="00B87DD6"/>
    <w:rsid w:val="00B90181"/>
    <w:rsid w:val="00B903A4"/>
    <w:rsid w:val="00B91182"/>
    <w:rsid w:val="00B9118C"/>
    <w:rsid w:val="00B91641"/>
    <w:rsid w:val="00B91E99"/>
    <w:rsid w:val="00B91EFD"/>
    <w:rsid w:val="00B91F62"/>
    <w:rsid w:val="00B91F87"/>
    <w:rsid w:val="00B920FD"/>
    <w:rsid w:val="00B921CB"/>
    <w:rsid w:val="00B923C0"/>
    <w:rsid w:val="00B9240C"/>
    <w:rsid w:val="00B926AD"/>
    <w:rsid w:val="00B927A7"/>
    <w:rsid w:val="00B9294B"/>
    <w:rsid w:val="00B9298C"/>
    <w:rsid w:val="00B929DA"/>
    <w:rsid w:val="00B92B1C"/>
    <w:rsid w:val="00B92B63"/>
    <w:rsid w:val="00B92CF9"/>
    <w:rsid w:val="00B92F0B"/>
    <w:rsid w:val="00B92F50"/>
    <w:rsid w:val="00B931C0"/>
    <w:rsid w:val="00B936A5"/>
    <w:rsid w:val="00B938EA"/>
    <w:rsid w:val="00B939BA"/>
    <w:rsid w:val="00B93A82"/>
    <w:rsid w:val="00B93B1A"/>
    <w:rsid w:val="00B93D34"/>
    <w:rsid w:val="00B93F81"/>
    <w:rsid w:val="00B943CB"/>
    <w:rsid w:val="00B9458C"/>
    <w:rsid w:val="00B94853"/>
    <w:rsid w:val="00B948BC"/>
    <w:rsid w:val="00B949FC"/>
    <w:rsid w:val="00B94BE5"/>
    <w:rsid w:val="00B94D85"/>
    <w:rsid w:val="00B94FBF"/>
    <w:rsid w:val="00B94FF3"/>
    <w:rsid w:val="00B95045"/>
    <w:rsid w:val="00B95232"/>
    <w:rsid w:val="00B95324"/>
    <w:rsid w:val="00B95797"/>
    <w:rsid w:val="00B95887"/>
    <w:rsid w:val="00B959D4"/>
    <w:rsid w:val="00B95D11"/>
    <w:rsid w:val="00B962C5"/>
    <w:rsid w:val="00B9681F"/>
    <w:rsid w:val="00B96822"/>
    <w:rsid w:val="00B96BCA"/>
    <w:rsid w:val="00B96CE6"/>
    <w:rsid w:val="00B96D90"/>
    <w:rsid w:val="00B96E8D"/>
    <w:rsid w:val="00B96E98"/>
    <w:rsid w:val="00B96F60"/>
    <w:rsid w:val="00B97005"/>
    <w:rsid w:val="00B973A3"/>
    <w:rsid w:val="00B97434"/>
    <w:rsid w:val="00B97A06"/>
    <w:rsid w:val="00B97DAC"/>
    <w:rsid w:val="00B97E3E"/>
    <w:rsid w:val="00BA0136"/>
    <w:rsid w:val="00BA0C5D"/>
    <w:rsid w:val="00BA0CEF"/>
    <w:rsid w:val="00BA0DC7"/>
    <w:rsid w:val="00BA10DD"/>
    <w:rsid w:val="00BA1297"/>
    <w:rsid w:val="00BA13D9"/>
    <w:rsid w:val="00BA14DE"/>
    <w:rsid w:val="00BA1749"/>
    <w:rsid w:val="00BA1A0A"/>
    <w:rsid w:val="00BA2141"/>
    <w:rsid w:val="00BA21CE"/>
    <w:rsid w:val="00BA23D2"/>
    <w:rsid w:val="00BA249D"/>
    <w:rsid w:val="00BA26EA"/>
    <w:rsid w:val="00BA2710"/>
    <w:rsid w:val="00BA278E"/>
    <w:rsid w:val="00BA2D81"/>
    <w:rsid w:val="00BA2EFA"/>
    <w:rsid w:val="00BA366A"/>
    <w:rsid w:val="00BA36EF"/>
    <w:rsid w:val="00BA3731"/>
    <w:rsid w:val="00BA3828"/>
    <w:rsid w:val="00BA388B"/>
    <w:rsid w:val="00BA3A1C"/>
    <w:rsid w:val="00BA3BE7"/>
    <w:rsid w:val="00BA421C"/>
    <w:rsid w:val="00BA44C5"/>
    <w:rsid w:val="00BA44CE"/>
    <w:rsid w:val="00BA46BC"/>
    <w:rsid w:val="00BA47FF"/>
    <w:rsid w:val="00BA4E1E"/>
    <w:rsid w:val="00BA509F"/>
    <w:rsid w:val="00BA543C"/>
    <w:rsid w:val="00BA5907"/>
    <w:rsid w:val="00BA5986"/>
    <w:rsid w:val="00BA5A07"/>
    <w:rsid w:val="00BA5A42"/>
    <w:rsid w:val="00BA5B79"/>
    <w:rsid w:val="00BA5D43"/>
    <w:rsid w:val="00BA62EB"/>
    <w:rsid w:val="00BA6313"/>
    <w:rsid w:val="00BA63E7"/>
    <w:rsid w:val="00BA6502"/>
    <w:rsid w:val="00BA67A6"/>
    <w:rsid w:val="00BA6933"/>
    <w:rsid w:val="00BA6BEF"/>
    <w:rsid w:val="00BA78F7"/>
    <w:rsid w:val="00BA7CC2"/>
    <w:rsid w:val="00BA7F00"/>
    <w:rsid w:val="00BB0027"/>
    <w:rsid w:val="00BB02AD"/>
    <w:rsid w:val="00BB0329"/>
    <w:rsid w:val="00BB0548"/>
    <w:rsid w:val="00BB0588"/>
    <w:rsid w:val="00BB0823"/>
    <w:rsid w:val="00BB08E6"/>
    <w:rsid w:val="00BB0DB1"/>
    <w:rsid w:val="00BB0F5F"/>
    <w:rsid w:val="00BB0FA9"/>
    <w:rsid w:val="00BB0FBC"/>
    <w:rsid w:val="00BB1390"/>
    <w:rsid w:val="00BB148F"/>
    <w:rsid w:val="00BB14F2"/>
    <w:rsid w:val="00BB16AE"/>
    <w:rsid w:val="00BB1704"/>
    <w:rsid w:val="00BB1859"/>
    <w:rsid w:val="00BB18EC"/>
    <w:rsid w:val="00BB1A6F"/>
    <w:rsid w:val="00BB1A7E"/>
    <w:rsid w:val="00BB217A"/>
    <w:rsid w:val="00BB21B9"/>
    <w:rsid w:val="00BB25B2"/>
    <w:rsid w:val="00BB27B6"/>
    <w:rsid w:val="00BB2848"/>
    <w:rsid w:val="00BB2BFB"/>
    <w:rsid w:val="00BB2D7C"/>
    <w:rsid w:val="00BB2D8D"/>
    <w:rsid w:val="00BB2DB2"/>
    <w:rsid w:val="00BB2E3D"/>
    <w:rsid w:val="00BB318B"/>
    <w:rsid w:val="00BB33F0"/>
    <w:rsid w:val="00BB3418"/>
    <w:rsid w:val="00BB3495"/>
    <w:rsid w:val="00BB3B06"/>
    <w:rsid w:val="00BB3E18"/>
    <w:rsid w:val="00BB4066"/>
    <w:rsid w:val="00BB417B"/>
    <w:rsid w:val="00BB4195"/>
    <w:rsid w:val="00BB46B5"/>
    <w:rsid w:val="00BB5342"/>
    <w:rsid w:val="00BB5498"/>
    <w:rsid w:val="00BB5627"/>
    <w:rsid w:val="00BB571A"/>
    <w:rsid w:val="00BB5E60"/>
    <w:rsid w:val="00BB5ECC"/>
    <w:rsid w:val="00BB5F4D"/>
    <w:rsid w:val="00BB6345"/>
    <w:rsid w:val="00BB6480"/>
    <w:rsid w:val="00BB6765"/>
    <w:rsid w:val="00BB6A18"/>
    <w:rsid w:val="00BB6DAE"/>
    <w:rsid w:val="00BB6FC3"/>
    <w:rsid w:val="00BB74C9"/>
    <w:rsid w:val="00BB7B8C"/>
    <w:rsid w:val="00BB7F8E"/>
    <w:rsid w:val="00BC099B"/>
    <w:rsid w:val="00BC0D0C"/>
    <w:rsid w:val="00BC10F2"/>
    <w:rsid w:val="00BC1199"/>
    <w:rsid w:val="00BC1781"/>
    <w:rsid w:val="00BC19E2"/>
    <w:rsid w:val="00BC1F22"/>
    <w:rsid w:val="00BC21E8"/>
    <w:rsid w:val="00BC2601"/>
    <w:rsid w:val="00BC27AA"/>
    <w:rsid w:val="00BC27D8"/>
    <w:rsid w:val="00BC28A1"/>
    <w:rsid w:val="00BC28D0"/>
    <w:rsid w:val="00BC29B3"/>
    <w:rsid w:val="00BC2CDF"/>
    <w:rsid w:val="00BC2E84"/>
    <w:rsid w:val="00BC30A4"/>
    <w:rsid w:val="00BC30AE"/>
    <w:rsid w:val="00BC3394"/>
    <w:rsid w:val="00BC376E"/>
    <w:rsid w:val="00BC3BAC"/>
    <w:rsid w:val="00BC3C11"/>
    <w:rsid w:val="00BC3E83"/>
    <w:rsid w:val="00BC428E"/>
    <w:rsid w:val="00BC44BF"/>
    <w:rsid w:val="00BC4BAE"/>
    <w:rsid w:val="00BC4CB0"/>
    <w:rsid w:val="00BC4EA6"/>
    <w:rsid w:val="00BC52B5"/>
    <w:rsid w:val="00BC535B"/>
    <w:rsid w:val="00BC53EF"/>
    <w:rsid w:val="00BC5734"/>
    <w:rsid w:val="00BC5C1E"/>
    <w:rsid w:val="00BC5D13"/>
    <w:rsid w:val="00BC5D96"/>
    <w:rsid w:val="00BC5F69"/>
    <w:rsid w:val="00BC615A"/>
    <w:rsid w:val="00BC6644"/>
    <w:rsid w:val="00BC6985"/>
    <w:rsid w:val="00BC69EB"/>
    <w:rsid w:val="00BC6AC6"/>
    <w:rsid w:val="00BC6E1B"/>
    <w:rsid w:val="00BC6EC6"/>
    <w:rsid w:val="00BC7216"/>
    <w:rsid w:val="00BC7245"/>
    <w:rsid w:val="00BC73A4"/>
    <w:rsid w:val="00BC73A7"/>
    <w:rsid w:val="00BC75C1"/>
    <w:rsid w:val="00BC7708"/>
    <w:rsid w:val="00BC774E"/>
    <w:rsid w:val="00BC7967"/>
    <w:rsid w:val="00BC7EDA"/>
    <w:rsid w:val="00BD0096"/>
    <w:rsid w:val="00BD01CA"/>
    <w:rsid w:val="00BD026B"/>
    <w:rsid w:val="00BD03CD"/>
    <w:rsid w:val="00BD08F3"/>
    <w:rsid w:val="00BD0B56"/>
    <w:rsid w:val="00BD0C7D"/>
    <w:rsid w:val="00BD0DB0"/>
    <w:rsid w:val="00BD0E5D"/>
    <w:rsid w:val="00BD103B"/>
    <w:rsid w:val="00BD10CC"/>
    <w:rsid w:val="00BD1A7A"/>
    <w:rsid w:val="00BD20AD"/>
    <w:rsid w:val="00BD271C"/>
    <w:rsid w:val="00BD2CB6"/>
    <w:rsid w:val="00BD2D40"/>
    <w:rsid w:val="00BD32CF"/>
    <w:rsid w:val="00BD330E"/>
    <w:rsid w:val="00BD33B8"/>
    <w:rsid w:val="00BD3461"/>
    <w:rsid w:val="00BD35E9"/>
    <w:rsid w:val="00BD3658"/>
    <w:rsid w:val="00BD3691"/>
    <w:rsid w:val="00BD3883"/>
    <w:rsid w:val="00BD395B"/>
    <w:rsid w:val="00BD3BC3"/>
    <w:rsid w:val="00BD3D9B"/>
    <w:rsid w:val="00BD3E6E"/>
    <w:rsid w:val="00BD402B"/>
    <w:rsid w:val="00BD430B"/>
    <w:rsid w:val="00BD439B"/>
    <w:rsid w:val="00BD4545"/>
    <w:rsid w:val="00BD4598"/>
    <w:rsid w:val="00BD46C2"/>
    <w:rsid w:val="00BD480D"/>
    <w:rsid w:val="00BD4A2B"/>
    <w:rsid w:val="00BD5079"/>
    <w:rsid w:val="00BD51A9"/>
    <w:rsid w:val="00BD564C"/>
    <w:rsid w:val="00BD5709"/>
    <w:rsid w:val="00BD5B31"/>
    <w:rsid w:val="00BD5ED1"/>
    <w:rsid w:val="00BD5FFE"/>
    <w:rsid w:val="00BD61F3"/>
    <w:rsid w:val="00BD6285"/>
    <w:rsid w:val="00BD6359"/>
    <w:rsid w:val="00BD647D"/>
    <w:rsid w:val="00BD67C4"/>
    <w:rsid w:val="00BD689D"/>
    <w:rsid w:val="00BD6B09"/>
    <w:rsid w:val="00BD6B72"/>
    <w:rsid w:val="00BD6D80"/>
    <w:rsid w:val="00BD6D89"/>
    <w:rsid w:val="00BD6E25"/>
    <w:rsid w:val="00BD736F"/>
    <w:rsid w:val="00BD7A27"/>
    <w:rsid w:val="00BD7B63"/>
    <w:rsid w:val="00BD7BE3"/>
    <w:rsid w:val="00BE0062"/>
    <w:rsid w:val="00BE021B"/>
    <w:rsid w:val="00BE044A"/>
    <w:rsid w:val="00BE0C9E"/>
    <w:rsid w:val="00BE10FA"/>
    <w:rsid w:val="00BE1461"/>
    <w:rsid w:val="00BE1563"/>
    <w:rsid w:val="00BE1934"/>
    <w:rsid w:val="00BE1A37"/>
    <w:rsid w:val="00BE1AEF"/>
    <w:rsid w:val="00BE1C73"/>
    <w:rsid w:val="00BE1D1E"/>
    <w:rsid w:val="00BE2122"/>
    <w:rsid w:val="00BE2282"/>
    <w:rsid w:val="00BE2312"/>
    <w:rsid w:val="00BE23DC"/>
    <w:rsid w:val="00BE2475"/>
    <w:rsid w:val="00BE284A"/>
    <w:rsid w:val="00BE2B87"/>
    <w:rsid w:val="00BE2E23"/>
    <w:rsid w:val="00BE2EE2"/>
    <w:rsid w:val="00BE2F09"/>
    <w:rsid w:val="00BE3434"/>
    <w:rsid w:val="00BE3889"/>
    <w:rsid w:val="00BE398D"/>
    <w:rsid w:val="00BE3DDA"/>
    <w:rsid w:val="00BE4649"/>
    <w:rsid w:val="00BE4732"/>
    <w:rsid w:val="00BE49A8"/>
    <w:rsid w:val="00BE49E5"/>
    <w:rsid w:val="00BE4B26"/>
    <w:rsid w:val="00BE4DC1"/>
    <w:rsid w:val="00BE4E9A"/>
    <w:rsid w:val="00BE514B"/>
    <w:rsid w:val="00BE553C"/>
    <w:rsid w:val="00BE56AC"/>
    <w:rsid w:val="00BE59D9"/>
    <w:rsid w:val="00BE5A38"/>
    <w:rsid w:val="00BE5B53"/>
    <w:rsid w:val="00BE5C37"/>
    <w:rsid w:val="00BE5DC6"/>
    <w:rsid w:val="00BE5DEF"/>
    <w:rsid w:val="00BE5FF2"/>
    <w:rsid w:val="00BE602A"/>
    <w:rsid w:val="00BE6084"/>
    <w:rsid w:val="00BE63A8"/>
    <w:rsid w:val="00BE6754"/>
    <w:rsid w:val="00BE686D"/>
    <w:rsid w:val="00BE6A06"/>
    <w:rsid w:val="00BE6AFE"/>
    <w:rsid w:val="00BE6C9E"/>
    <w:rsid w:val="00BE6DAB"/>
    <w:rsid w:val="00BE75B3"/>
    <w:rsid w:val="00BE7676"/>
    <w:rsid w:val="00BE7805"/>
    <w:rsid w:val="00BE7A6C"/>
    <w:rsid w:val="00BE7C2B"/>
    <w:rsid w:val="00BF0082"/>
    <w:rsid w:val="00BF072A"/>
    <w:rsid w:val="00BF0849"/>
    <w:rsid w:val="00BF0C08"/>
    <w:rsid w:val="00BF10D0"/>
    <w:rsid w:val="00BF1A16"/>
    <w:rsid w:val="00BF1A2D"/>
    <w:rsid w:val="00BF1CE9"/>
    <w:rsid w:val="00BF1EBE"/>
    <w:rsid w:val="00BF1F36"/>
    <w:rsid w:val="00BF1F5C"/>
    <w:rsid w:val="00BF222E"/>
    <w:rsid w:val="00BF25DB"/>
    <w:rsid w:val="00BF26B7"/>
    <w:rsid w:val="00BF26C7"/>
    <w:rsid w:val="00BF274B"/>
    <w:rsid w:val="00BF2B2F"/>
    <w:rsid w:val="00BF2B65"/>
    <w:rsid w:val="00BF2D02"/>
    <w:rsid w:val="00BF2DAD"/>
    <w:rsid w:val="00BF2DDC"/>
    <w:rsid w:val="00BF2E13"/>
    <w:rsid w:val="00BF2F07"/>
    <w:rsid w:val="00BF2FFB"/>
    <w:rsid w:val="00BF35C0"/>
    <w:rsid w:val="00BF399D"/>
    <w:rsid w:val="00BF3E4D"/>
    <w:rsid w:val="00BF4005"/>
    <w:rsid w:val="00BF413A"/>
    <w:rsid w:val="00BF4228"/>
    <w:rsid w:val="00BF5470"/>
    <w:rsid w:val="00BF55C8"/>
    <w:rsid w:val="00BF5649"/>
    <w:rsid w:val="00BF5838"/>
    <w:rsid w:val="00BF59BE"/>
    <w:rsid w:val="00BF5D0E"/>
    <w:rsid w:val="00BF5E83"/>
    <w:rsid w:val="00BF6015"/>
    <w:rsid w:val="00BF6036"/>
    <w:rsid w:val="00BF6315"/>
    <w:rsid w:val="00BF6992"/>
    <w:rsid w:val="00BF6C9A"/>
    <w:rsid w:val="00BF719E"/>
    <w:rsid w:val="00BF7453"/>
    <w:rsid w:val="00BF773A"/>
    <w:rsid w:val="00BF77FE"/>
    <w:rsid w:val="00C0002D"/>
    <w:rsid w:val="00C0002E"/>
    <w:rsid w:val="00C000BB"/>
    <w:rsid w:val="00C0012F"/>
    <w:rsid w:val="00C00131"/>
    <w:rsid w:val="00C00487"/>
    <w:rsid w:val="00C00861"/>
    <w:rsid w:val="00C00C5A"/>
    <w:rsid w:val="00C00FAE"/>
    <w:rsid w:val="00C010B1"/>
    <w:rsid w:val="00C01338"/>
    <w:rsid w:val="00C01B0D"/>
    <w:rsid w:val="00C01B7A"/>
    <w:rsid w:val="00C01E64"/>
    <w:rsid w:val="00C01F6C"/>
    <w:rsid w:val="00C024E1"/>
    <w:rsid w:val="00C026B0"/>
    <w:rsid w:val="00C02CFE"/>
    <w:rsid w:val="00C02F9A"/>
    <w:rsid w:val="00C02FA6"/>
    <w:rsid w:val="00C033EF"/>
    <w:rsid w:val="00C03429"/>
    <w:rsid w:val="00C03435"/>
    <w:rsid w:val="00C036ED"/>
    <w:rsid w:val="00C0388C"/>
    <w:rsid w:val="00C038C7"/>
    <w:rsid w:val="00C03A38"/>
    <w:rsid w:val="00C03D50"/>
    <w:rsid w:val="00C03D86"/>
    <w:rsid w:val="00C03DF7"/>
    <w:rsid w:val="00C0403F"/>
    <w:rsid w:val="00C04342"/>
    <w:rsid w:val="00C04440"/>
    <w:rsid w:val="00C04759"/>
    <w:rsid w:val="00C04779"/>
    <w:rsid w:val="00C04970"/>
    <w:rsid w:val="00C04BBB"/>
    <w:rsid w:val="00C04D0C"/>
    <w:rsid w:val="00C05015"/>
    <w:rsid w:val="00C05307"/>
    <w:rsid w:val="00C05A12"/>
    <w:rsid w:val="00C05AAC"/>
    <w:rsid w:val="00C05BDC"/>
    <w:rsid w:val="00C06114"/>
    <w:rsid w:val="00C06702"/>
    <w:rsid w:val="00C06883"/>
    <w:rsid w:val="00C06BA8"/>
    <w:rsid w:val="00C06BBF"/>
    <w:rsid w:val="00C06D52"/>
    <w:rsid w:val="00C06DD6"/>
    <w:rsid w:val="00C07235"/>
    <w:rsid w:val="00C072BC"/>
    <w:rsid w:val="00C0731E"/>
    <w:rsid w:val="00C0734D"/>
    <w:rsid w:val="00C073A7"/>
    <w:rsid w:val="00C07438"/>
    <w:rsid w:val="00C07765"/>
    <w:rsid w:val="00C079C0"/>
    <w:rsid w:val="00C07A17"/>
    <w:rsid w:val="00C07B70"/>
    <w:rsid w:val="00C07EC4"/>
    <w:rsid w:val="00C07EDC"/>
    <w:rsid w:val="00C10321"/>
    <w:rsid w:val="00C10332"/>
    <w:rsid w:val="00C104BF"/>
    <w:rsid w:val="00C105CB"/>
    <w:rsid w:val="00C106C6"/>
    <w:rsid w:val="00C106F0"/>
    <w:rsid w:val="00C1072E"/>
    <w:rsid w:val="00C10D15"/>
    <w:rsid w:val="00C10D19"/>
    <w:rsid w:val="00C10D27"/>
    <w:rsid w:val="00C10D4C"/>
    <w:rsid w:val="00C10E79"/>
    <w:rsid w:val="00C10EDA"/>
    <w:rsid w:val="00C10F14"/>
    <w:rsid w:val="00C11029"/>
    <w:rsid w:val="00C11300"/>
    <w:rsid w:val="00C1165B"/>
    <w:rsid w:val="00C11705"/>
    <w:rsid w:val="00C11DA2"/>
    <w:rsid w:val="00C11F24"/>
    <w:rsid w:val="00C12279"/>
    <w:rsid w:val="00C123E0"/>
    <w:rsid w:val="00C127D4"/>
    <w:rsid w:val="00C12921"/>
    <w:rsid w:val="00C12BEE"/>
    <w:rsid w:val="00C1300B"/>
    <w:rsid w:val="00C1314D"/>
    <w:rsid w:val="00C1342A"/>
    <w:rsid w:val="00C13628"/>
    <w:rsid w:val="00C136C4"/>
    <w:rsid w:val="00C13909"/>
    <w:rsid w:val="00C13A4E"/>
    <w:rsid w:val="00C13A8E"/>
    <w:rsid w:val="00C13B0A"/>
    <w:rsid w:val="00C13CEF"/>
    <w:rsid w:val="00C13D44"/>
    <w:rsid w:val="00C14178"/>
    <w:rsid w:val="00C14278"/>
    <w:rsid w:val="00C142BF"/>
    <w:rsid w:val="00C14468"/>
    <w:rsid w:val="00C14A3B"/>
    <w:rsid w:val="00C14A88"/>
    <w:rsid w:val="00C1552A"/>
    <w:rsid w:val="00C1562C"/>
    <w:rsid w:val="00C1563F"/>
    <w:rsid w:val="00C1573A"/>
    <w:rsid w:val="00C157FC"/>
    <w:rsid w:val="00C15A65"/>
    <w:rsid w:val="00C15D35"/>
    <w:rsid w:val="00C15EB0"/>
    <w:rsid w:val="00C16302"/>
    <w:rsid w:val="00C163C9"/>
    <w:rsid w:val="00C16E8D"/>
    <w:rsid w:val="00C1705C"/>
    <w:rsid w:val="00C17388"/>
    <w:rsid w:val="00C174B7"/>
    <w:rsid w:val="00C174D9"/>
    <w:rsid w:val="00C175B2"/>
    <w:rsid w:val="00C17697"/>
    <w:rsid w:val="00C17A98"/>
    <w:rsid w:val="00C17F56"/>
    <w:rsid w:val="00C17FD8"/>
    <w:rsid w:val="00C200A8"/>
    <w:rsid w:val="00C202FC"/>
    <w:rsid w:val="00C209C8"/>
    <w:rsid w:val="00C20A54"/>
    <w:rsid w:val="00C21175"/>
    <w:rsid w:val="00C216B3"/>
    <w:rsid w:val="00C2196F"/>
    <w:rsid w:val="00C224FE"/>
    <w:rsid w:val="00C2257B"/>
    <w:rsid w:val="00C227CB"/>
    <w:rsid w:val="00C228D2"/>
    <w:rsid w:val="00C229D1"/>
    <w:rsid w:val="00C22A3D"/>
    <w:rsid w:val="00C22C74"/>
    <w:rsid w:val="00C2303D"/>
    <w:rsid w:val="00C23109"/>
    <w:rsid w:val="00C23386"/>
    <w:rsid w:val="00C236B3"/>
    <w:rsid w:val="00C23A93"/>
    <w:rsid w:val="00C23B0B"/>
    <w:rsid w:val="00C2407B"/>
    <w:rsid w:val="00C24624"/>
    <w:rsid w:val="00C24629"/>
    <w:rsid w:val="00C2478B"/>
    <w:rsid w:val="00C249A5"/>
    <w:rsid w:val="00C24B74"/>
    <w:rsid w:val="00C25192"/>
    <w:rsid w:val="00C256A4"/>
    <w:rsid w:val="00C25A71"/>
    <w:rsid w:val="00C25E4F"/>
    <w:rsid w:val="00C261EF"/>
    <w:rsid w:val="00C26543"/>
    <w:rsid w:val="00C26664"/>
    <w:rsid w:val="00C2681E"/>
    <w:rsid w:val="00C268D8"/>
    <w:rsid w:val="00C26AF2"/>
    <w:rsid w:val="00C26DC1"/>
    <w:rsid w:val="00C26EBB"/>
    <w:rsid w:val="00C27034"/>
    <w:rsid w:val="00C271CA"/>
    <w:rsid w:val="00C272F4"/>
    <w:rsid w:val="00C272FC"/>
    <w:rsid w:val="00C27321"/>
    <w:rsid w:val="00C276B1"/>
    <w:rsid w:val="00C27830"/>
    <w:rsid w:val="00C27B82"/>
    <w:rsid w:val="00C27F45"/>
    <w:rsid w:val="00C309BD"/>
    <w:rsid w:val="00C309FB"/>
    <w:rsid w:val="00C30E56"/>
    <w:rsid w:val="00C313A0"/>
    <w:rsid w:val="00C31892"/>
    <w:rsid w:val="00C31DEE"/>
    <w:rsid w:val="00C31E3D"/>
    <w:rsid w:val="00C31ECD"/>
    <w:rsid w:val="00C31EF4"/>
    <w:rsid w:val="00C31F1B"/>
    <w:rsid w:val="00C322A0"/>
    <w:rsid w:val="00C323CF"/>
    <w:rsid w:val="00C32566"/>
    <w:rsid w:val="00C3334C"/>
    <w:rsid w:val="00C335A3"/>
    <w:rsid w:val="00C3391F"/>
    <w:rsid w:val="00C33ADC"/>
    <w:rsid w:val="00C33C6E"/>
    <w:rsid w:val="00C33D65"/>
    <w:rsid w:val="00C34015"/>
    <w:rsid w:val="00C34159"/>
    <w:rsid w:val="00C34313"/>
    <w:rsid w:val="00C34386"/>
    <w:rsid w:val="00C34619"/>
    <w:rsid w:val="00C348FC"/>
    <w:rsid w:val="00C34C8C"/>
    <w:rsid w:val="00C34D41"/>
    <w:rsid w:val="00C35181"/>
    <w:rsid w:val="00C3519A"/>
    <w:rsid w:val="00C3520A"/>
    <w:rsid w:val="00C35ACE"/>
    <w:rsid w:val="00C35C98"/>
    <w:rsid w:val="00C35D17"/>
    <w:rsid w:val="00C35E7B"/>
    <w:rsid w:val="00C36095"/>
    <w:rsid w:val="00C36216"/>
    <w:rsid w:val="00C366C8"/>
    <w:rsid w:val="00C36888"/>
    <w:rsid w:val="00C36C03"/>
    <w:rsid w:val="00C37018"/>
    <w:rsid w:val="00C37051"/>
    <w:rsid w:val="00C37093"/>
    <w:rsid w:val="00C37394"/>
    <w:rsid w:val="00C377C2"/>
    <w:rsid w:val="00C37881"/>
    <w:rsid w:val="00C378BB"/>
    <w:rsid w:val="00C3798F"/>
    <w:rsid w:val="00C37E8A"/>
    <w:rsid w:val="00C37F04"/>
    <w:rsid w:val="00C400EA"/>
    <w:rsid w:val="00C40201"/>
    <w:rsid w:val="00C403BE"/>
    <w:rsid w:val="00C403C7"/>
    <w:rsid w:val="00C4045C"/>
    <w:rsid w:val="00C405A6"/>
    <w:rsid w:val="00C40EB7"/>
    <w:rsid w:val="00C40F87"/>
    <w:rsid w:val="00C40FC8"/>
    <w:rsid w:val="00C411FE"/>
    <w:rsid w:val="00C41220"/>
    <w:rsid w:val="00C41255"/>
    <w:rsid w:val="00C413D2"/>
    <w:rsid w:val="00C413E8"/>
    <w:rsid w:val="00C4157F"/>
    <w:rsid w:val="00C41AF2"/>
    <w:rsid w:val="00C41CFB"/>
    <w:rsid w:val="00C41EA0"/>
    <w:rsid w:val="00C422F8"/>
    <w:rsid w:val="00C42970"/>
    <w:rsid w:val="00C42A54"/>
    <w:rsid w:val="00C42B80"/>
    <w:rsid w:val="00C42F25"/>
    <w:rsid w:val="00C4351B"/>
    <w:rsid w:val="00C436C4"/>
    <w:rsid w:val="00C4381D"/>
    <w:rsid w:val="00C4388A"/>
    <w:rsid w:val="00C438FA"/>
    <w:rsid w:val="00C43EA3"/>
    <w:rsid w:val="00C43ED9"/>
    <w:rsid w:val="00C43F00"/>
    <w:rsid w:val="00C43F1C"/>
    <w:rsid w:val="00C442B8"/>
    <w:rsid w:val="00C445E2"/>
    <w:rsid w:val="00C44DA0"/>
    <w:rsid w:val="00C44FC0"/>
    <w:rsid w:val="00C45032"/>
    <w:rsid w:val="00C455FE"/>
    <w:rsid w:val="00C45982"/>
    <w:rsid w:val="00C4646B"/>
    <w:rsid w:val="00C46EB2"/>
    <w:rsid w:val="00C47284"/>
    <w:rsid w:val="00C47715"/>
    <w:rsid w:val="00C47A02"/>
    <w:rsid w:val="00C47A46"/>
    <w:rsid w:val="00C47A95"/>
    <w:rsid w:val="00C47CB8"/>
    <w:rsid w:val="00C47FA1"/>
    <w:rsid w:val="00C5032F"/>
    <w:rsid w:val="00C50499"/>
    <w:rsid w:val="00C50555"/>
    <w:rsid w:val="00C50919"/>
    <w:rsid w:val="00C50FFF"/>
    <w:rsid w:val="00C511A4"/>
    <w:rsid w:val="00C51221"/>
    <w:rsid w:val="00C51531"/>
    <w:rsid w:val="00C5166E"/>
    <w:rsid w:val="00C5199C"/>
    <w:rsid w:val="00C51ADA"/>
    <w:rsid w:val="00C51AF0"/>
    <w:rsid w:val="00C51B53"/>
    <w:rsid w:val="00C522F0"/>
    <w:rsid w:val="00C52501"/>
    <w:rsid w:val="00C5265B"/>
    <w:rsid w:val="00C5296E"/>
    <w:rsid w:val="00C52A48"/>
    <w:rsid w:val="00C52AAF"/>
    <w:rsid w:val="00C52E0E"/>
    <w:rsid w:val="00C52E20"/>
    <w:rsid w:val="00C530CC"/>
    <w:rsid w:val="00C53477"/>
    <w:rsid w:val="00C535F8"/>
    <w:rsid w:val="00C53677"/>
    <w:rsid w:val="00C536C2"/>
    <w:rsid w:val="00C538F1"/>
    <w:rsid w:val="00C53B1C"/>
    <w:rsid w:val="00C53EF1"/>
    <w:rsid w:val="00C5453D"/>
    <w:rsid w:val="00C54577"/>
    <w:rsid w:val="00C54689"/>
    <w:rsid w:val="00C54E08"/>
    <w:rsid w:val="00C54FFD"/>
    <w:rsid w:val="00C55035"/>
    <w:rsid w:val="00C552C2"/>
    <w:rsid w:val="00C5530F"/>
    <w:rsid w:val="00C555A2"/>
    <w:rsid w:val="00C5568C"/>
    <w:rsid w:val="00C55761"/>
    <w:rsid w:val="00C55C33"/>
    <w:rsid w:val="00C56187"/>
    <w:rsid w:val="00C563B0"/>
    <w:rsid w:val="00C566AB"/>
    <w:rsid w:val="00C567A8"/>
    <w:rsid w:val="00C56AF2"/>
    <w:rsid w:val="00C56B80"/>
    <w:rsid w:val="00C56BCD"/>
    <w:rsid w:val="00C57527"/>
    <w:rsid w:val="00C576F1"/>
    <w:rsid w:val="00C57AF2"/>
    <w:rsid w:val="00C57E2B"/>
    <w:rsid w:val="00C600AC"/>
    <w:rsid w:val="00C60299"/>
    <w:rsid w:val="00C602F1"/>
    <w:rsid w:val="00C60913"/>
    <w:rsid w:val="00C60A04"/>
    <w:rsid w:val="00C60EAD"/>
    <w:rsid w:val="00C613CB"/>
    <w:rsid w:val="00C615DF"/>
    <w:rsid w:val="00C61B5A"/>
    <w:rsid w:val="00C61D8C"/>
    <w:rsid w:val="00C6214D"/>
    <w:rsid w:val="00C62191"/>
    <w:rsid w:val="00C621A5"/>
    <w:rsid w:val="00C621AD"/>
    <w:rsid w:val="00C622BE"/>
    <w:rsid w:val="00C625F6"/>
    <w:rsid w:val="00C6295F"/>
    <w:rsid w:val="00C630A1"/>
    <w:rsid w:val="00C630E8"/>
    <w:rsid w:val="00C63BF7"/>
    <w:rsid w:val="00C63CF3"/>
    <w:rsid w:val="00C63CFB"/>
    <w:rsid w:val="00C63EB3"/>
    <w:rsid w:val="00C643BA"/>
    <w:rsid w:val="00C64469"/>
    <w:rsid w:val="00C6469D"/>
    <w:rsid w:val="00C6475F"/>
    <w:rsid w:val="00C648D1"/>
    <w:rsid w:val="00C64979"/>
    <w:rsid w:val="00C6499E"/>
    <w:rsid w:val="00C64B31"/>
    <w:rsid w:val="00C64BFA"/>
    <w:rsid w:val="00C64C27"/>
    <w:rsid w:val="00C652D3"/>
    <w:rsid w:val="00C65378"/>
    <w:rsid w:val="00C65480"/>
    <w:rsid w:val="00C655F5"/>
    <w:rsid w:val="00C65608"/>
    <w:rsid w:val="00C6576D"/>
    <w:rsid w:val="00C657D2"/>
    <w:rsid w:val="00C658FD"/>
    <w:rsid w:val="00C6591E"/>
    <w:rsid w:val="00C659C9"/>
    <w:rsid w:val="00C66087"/>
    <w:rsid w:val="00C661C3"/>
    <w:rsid w:val="00C66483"/>
    <w:rsid w:val="00C66537"/>
    <w:rsid w:val="00C66D4E"/>
    <w:rsid w:val="00C674EF"/>
    <w:rsid w:val="00C6786B"/>
    <w:rsid w:val="00C679C8"/>
    <w:rsid w:val="00C67AF9"/>
    <w:rsid w:val="00C67BA6"/>
    <w:rsid w:val="00C67DEB"/>
    <w:rsid w:val="00C70111"/>
    <w:rsid w:val="00C701C8"/>
    <w:rsid w:val="00C70238"/>
    <w:rsid w:val="00C706BF"/>
    <w:rsid w:val="00C70BEF"/>
    <w:rsid w:val="00C70FEF"/>
    <w:rsid w:val="00C710F1"/>
    <w:rsid w:val="00C7120A"/>
    <w:rsid w:val="00C7148D"/>
    <w:rsid w:val="00C714FE"/>
    <w:rsid w:val="00C71650"/>
    <w:rsid w:val="00C71696"/>
    <w:rsid w:val="00C71927"/>
    <w:rsid w:val="00C7193C"/>
    <w:rsid w:val="00C71BB7"/>
    <w:rsid w:val="00C720E0"/>
    <w:rsid w:val="00C724C0"/>
    <w:rsid w:val="00C72618"/>
    <w:rsid w:val="00C7263C"/>
    <w:rsid w:val="00C72922"/>
    <w:rsid w:val="00C72A7D"/>
    <w:rsid w:val="00C72EFD"/>
    <w:rsid w:val="00C73258"/>
    <w:rsid w:val="00C73506"/>
    <w:rsid w:val="00C7355F"/>
    <w:rsid w:val="00C73636"/>
    <w:rsid w:val="00C73A28"/>
    <w:rsid w:val="00C73B27"/>
    <w:rsid w:val="00C73EBB"/>
    <w:rsid w:val="00C74179"/>
    <w:rsid w:val="00C741A1"/>
    <w:rsid w:val="00C7432B"/>
    <w:rsid w:val="00C743B6"/>
    <w:rsid w:val="00C745CA"/>
    <w:rsid w:val="00C7468D"/>
    <w:rsid w:val="00C74897"/>
    <w:rsid w:val="00C7497B"/>
    <w:rsid w:val="00C74BC3"/>
    <w:rsid w:val="00C750D9"/>
    <w:rsid w:val="00C750DA"/>
    <w:rsid w:val="00C7542B"/>
    <w:rsid w:val="00C75609"/>
    <w:rsid w:val="00C75659"/>
    <w:rsid w:val="00C75B50"/>
    <w:rsid w:val="00C75B7F"/>
    <w:rsid w:val="00C75D62"/>
    <w:rsid w:val="00C75E8B"/>
    <w:rsid w:val="00C75EBB"/>
    <w:rsid w:val="00C75FBD"/>
    <w:rsid w:val="00C76092"/>
    <w:rsid w:val="00C7647C"/>
    <w:rsid w:val="00C76602"/>
    <w:rsid w:val="00C76729"/>
    <w:rsid w:val="00C767E3"/>
    <w:rsid w:val="00C76B3C"/>
    <w:rsid w:val="00C76D6F"/>
    <w:rsid w:val="00C76F86"/>
    <w:rsid w:val="00C7709D"/>
    <w:rsid w:val="00C770AE"/>
    <w:rsid w:val="00C77174"/>
    <w:rsid w:val="00C77584"/>
    <w:rsid w:val="00C7776E"/>
    <w:rsid w:val="00C77C3F"/>
    <w:rsid w:val="00C77D6D"/>
    <w:rsid w:val="00C80031"/>
    <w:rsid w:val="00C800FC"/>
    <w:rsid w:val="00C80595"/>
    <w:rsid w:val="00C806EB"/>
    <w:rsid w:val="00C80C2A"/>
    <w:rsid w:val="00C8116E"/>
    <w:rsid w:val="00C81300"/>
    <w:rsid w:val="00C81415"/>
    <w:rsid w:val="00C81B8B"/>
    <w:rsid w:val="00C826D3"/>
    <w:rsid w:val="00C827B9"/>
    <w:rsid w:val="00C82EE6"/>
    <w:rsid w:val="00C82EF9"/>
    <w:rsid w:val="00C82F2A"/>
    <w:rsid w:val="00C82FB8"/>
    <w:rsid w:val="00C83110"/>
    <w:rsid w:val="00C83A1D"/>
    <w:rsid w:val="00C83E21"/>
    <w:rsid w:val="00C840A3"/>
    <w:rsid w:val="00C84239"/>
    <w:rsid w:val="00C844B2"/>
    <w:rsid w:val="00C847C1"/>
    <w:rsid w:val="00C84D1F"/>
    <w:rsid w:val="00C84EF2"/>
    <w:rsid w:val="00C8547D"/>
    <w:rsid w:val="00C854B2"/>
    <w:rsid w:val="00C85B00"/>
    <w:rsid w:val="00C85FBF"/>
    <w:rsid w:val="00C8615E"/>
    <w:rsid w:val="00C8616F"/>
    <w:rsid w:val="00C86741"/>
    <w:rsid w:val="00C86B10"/>
    <w:rsid w:val="00C86C9D"/>
    <w:rsid w:val="00C86DCD"/>
    <w:rsid w:val="00C86E31"/>
    <w:rsid w:val="00C86ED2"/>
    <w:rsid w:val="00C86F57"/>
    <w:rsid w:val="00C872F4"/>
    <w:rsid w:val="00C87391"/>
    <w:rsid w:val="00C87B51"/>
    <w:rsid w:val="00C90229"/>
    <w:rsid w:val="00C90496"/>
    <w:rsid w:val="00C906DC"/>
    <w:rsid w:val="00C907A6"/>
    <w:rsid w:val="00C908B4"/>
    <w:rsid w:val="00C908D1"/>
    <w:rsid w:val="00C908EF"/>
    <w:rsid w:val="00C90C71"/>
    <w:rsid w:val="00C90E14"/>
    <w:rsid w:val="00C913F3"/>
    <w:rsid w:val="00C91512"/>
    <w:rsid w:val="00C9164E"/>
    <w:rsid w:val="00C91828"/>
    <w:rsid w:val="00C91983"/>
    <w:rsid w:val="00C9203D"/>
    <w:rsid w:val="00C9220C"/>
    <w:rsid w:val="00C92254"/>
    <w:rsid w:val="00C922A6"/>
    <w:rsid w:val="00C923EA"/>
    <w:rsid w:val="00C927AB"/>
    <w:rsid w:val="00C929DD"/>
    <w:rsid w:val="00C92AA5"/>
    <w:rsid w:val="00C92B38"/>
    <w:rsid w:val="00C92BDC"/>
    <w:rsid w:val="00C92CD0"/>
    <w:rsid w:val="00C92F09"/>
    <w:rsid w:val="00C93091"/>
    <w:rsid w:val="00C93BA7"/>
    <w:rsid w:val="00C93C5D"/>
    <w:rsid w:val="00C93C9A"/>
    <w:rsid w:val="00C93E3E"/>
    <w:rsid w:val="00C9443C"/>
    <w:rsid w:val="00C947A0"/>
    <w:rsid w:val="00C94A26"/>
    <w:rsid w:val="00C94A5B"/>
    <w:rsid w:val="00C94C3A"/>
    <w:rsid w:val="00C94CF5"/>
    <w:rsid w:val="00C94E95"/>
    <w:rsid w:val="00C9503A"/>
    <w:rsid w:val="00C9516B"/>
    <w:rsid w:val="00C95430"/>
    <w:rsid w:val="00C95D1B"/>
    <w:rsid w:val="00C9618E"/>
    <w:rsid w:val="00C9625F"/>
    <w:rsid w:val="00C966AF"/>
    <w:rsid w:val="00C969BB"/>
    <w:rsid w:val="00C96A11"/>
    <w:rsid w:val="00C96AD9"/>
    <w:rsid w:val="00C96EE7"/>
    <w:rsid w:val="00C970E5"/>
    <w:rsid w:val="00C975A8"/>
    <w:rsid w:val="00C977E7"/>
    <w:rsid w:val="00C979E5"/>
    <w:rsid w:val="00C97A7C"/>
    <w:rsid w:val="00CA0110"/>
    <w:rsid w:val="00CA0179"/>
    <w:rsid w:val="00CA0284"/>
    <w:rsid w:val="00CA02F6"/>
    <w:rsid w:val="00CA03EC"/>
    <w:rsid w:val="00CA0519"/>
    <w:rsid w:val="00CA06CE"/>
    <w:rsid w:val="00CA10F1"/>
    <w:rsid w:val="00CA110C"/>
    <w:rsid w:val="00CA11C0"/>
    <w:rsid w:val="00CA1299"/>
    <w:rsid w:val="00CA1474"/>
    <w:rsid w:val="00CA149A"/>
    <w:rsid w:val="00CA1766"/>
    <w:rsid w:val="00CA1DB0"/>
    <w:rsid w:val="00CA1E5A"/>
    <w:rsid w:val="00CA220E"/>
    <w:rsid w:val="00CA230D"/>
    <w:rsid w:val="00CA24AE"/>
    <w:rsid w:val="00CA25E2"/>
    <w:rsid w:val="00CA298F"/>
    <w:rsid w:val="00CA2B90"/>
    <w:rsid w:val="00CA2CC9"/>
    <w:rsid w:val="00CA2D44"/>
    <w:rsid w:val="00CA2E42"/>
    <w:rsid w:val="00CA2FC5"/>
    <w:rsid w:val="00CA3101"/>
    <w:rsid w:val="00CA3230"/>
    <w:rsid w:val="00CA35E0"/>
    <w:rsid w:val="00CA3D5D"/>
    <w:rsid w:val="00CA3DE4"/>
    <w:rsid w:val="00CA3FC2"/>
    <w:rsid w:val="00CA4288"/>
    <w:rsid w:val="00CA4303"/>
    <w:rsid w:val="00CA4480"/>
    <w:rsid w:val="00CA4795"/>
    <w:rsid w:val="00CA47C4"/>
    <w:rsid w:val="00CA4B65"/>
    <w:rsid w:val="00CA50AD"/>
    <w:rsid w:val="00CA53D5"/>
    <w:rsid w:val="00CA54C1"/>
    <w:rsid w:val="00CA5580"/>
    <w:rsid w:val="00CA567B"/>
    <w:rsid w:val="00CA5750"/>
    <w:rsid w:val="00CA5841"/>
    <w:rsid w:val="00CA5B36"/>
    <w:rsid w:val="00CA5B3A"/>
    <w:rsid w:val="00CA5D4F"/>
    <w:rsid w:val="00CA5FC7"/>
    <w:rsid w:val="00CA6227"/>
    <w:rsid w:val="00CA627A"/>
    <w:rsid w:val="00CA6304"/>
    <w:rsid w:val="00CA6507"/>
    <w:rsid w:val="00CA6A0E"/>
    <w:rsid w:val="00CA6B6D"/>
    <w:rsid w:val="00CA741F"/>
    <w:rsid w:val="00CA7A5A"/>
    <w:rsid w:val="00CA7E4A"/>
    <w:rsid w:val="00CB03AB"/>
    <w:rsid w:val="00CB0840"/>
    <w:rsid w:val="00CB0841"/>
    <w:rsid w:val="00CB0B99"/>
    <w:rsid w:val="00CB159E"/>
    <w:rsid w:val="00CB170F"/>
    <w:rsid w:val="00CB19D4"/>
    <w:rsid w:val="00CB1A02"/>
    <w:rsid w:val="00CB1B1D"/>
    <w:rsid w:val="00CB1C18"/>
    <w:rsid w:val="00CB1C5B"/>
    <w:rsid w:val="00CB1E57"/>
    <w:rsid w:val="00CB1E69"/>
    <w:rsid w:val="00CB1FD2"/>
    <w:rsid w:val="00CB24E3"/>
    <w:rsid w:val="00CB25C2"/>
    <w:rsid w:val="00CB28FC"/>
    <w:rsid w:val="00CB2E34"/>
    <w:rsid w:val="00CB30C6"/>
    <w:rsid w:val="00CB35E3"/>
    <w:rsid w:val="00CB37E9"/>
    <w:rsid w:val="00CB3E42"/>
    <w:rsid w:val="00CB4181"/>
    <w:rsid w:val="00CB41E4"/>
    <w:rsid w:val="00CB4359"/>
    <w:rsid w:val="00CB43FC"/>
    <w:rsid w:val="00CB479D"/>
    <w:rsid w:val="00CB47D3"/>
    <w:rsid w:val="00CB491F"/>
    <w:rsid w:val="00CB4AF7"/>
    <w:rsid w:val="00CB5022"/>
    <w:rsid w:val="00CB54C3"/>
    <w:rsid w:val="00CB569D"/>
    <w:rsid w:val="00CB5CE6"/>
    <w:rsid w:val="00CB5E06"/>
    <w:rsid w:val="00CB5E27"/>
    <w:rsid w:val="00CB6081"/>
    <w:rsid w:val="00CB640E"/>
    <w:rsid w:val="00CB6561"/>
    <w:rsid w:val="00CB656F"/>
    <w:rsid w:val="00CB68CF"/>
    <w:rsid w:val="00CB6931"/>
    <w:rsid w:val="00CB69FE"/>
    <w:rsid w:val="00CB6F2E"/>
    <w:rsid w:val="00CB70F1"/>
    <w:rsid w:val="00CB7588"/>
    <w:rsid w:val="00CB7702"/>
    <w:rsid w:val="00CB7A56"/>
    <w:rsid w:val="00CB7BEF"/>
    <w:rsid w:val="00CB7C9E"/>
    <w:rsid w:val="00CB7FF5"/>
    <w:rsid w:val="00CC02F2"/>
    <w:rsid w:val="00CC0349"/>
    <w:rsid w:val="00CC03BF"/>
    <w:rsid w:val="00CC0BEA"/>
    <w:rsid w:val="00CC0BEB"/>
    <w:rsid w:val="00CC1103"/>
    <w:rsid w:val="00CC12C3"/>
    <w:rsid w:val="00CC1A4C"/>
    <w:rsid w:val="00CC1BBA"/>
    <w:rsid w:val="00CC1DDB"/>
    <w:rsid w:val="00CC1ED7"/>
    <w:rsid w:val="00CC233B"/>
    <w:rsid w:val="00CC23D6"/>
    <w:rsid w:val="00CC24A6"/>
    <w:rsid w:val="00CC2791"/>
    <w:rsid w:val="00CC2837"/>
    <w:rsid w:val="00CC2F4C"/>
    <w:rsid w:val="00CC38F5"/>
    <w:rsid w:val="00CC3939"/>
    <w:rsid w:val="00CC3973"/>
    <w:rsid w:val="00CC39A4"/>
    <w:rsid w:val="00CC3A49"/>
    <w:rsid w:val="00CC3ABC"/>
    <w:rsid w:val="00CC3B59"/>
    <w:rsid w:val="00CC3EC0"/>
    <w:rsid w:val="00CC42B7"/>
    <w:rsid w:val="00CC4334"/>
    <w:rsid w:val="00CC443B"/>
    <w:rsid w:val="00CC4878"/>
    <w:rsid w:val="00CC4E11"/>
    <w:rsid w:val="00CC5071"/>
    <w:rsid w:val="00CC5208"/>
    <w:rsid w:val="00CC5288"/>
    <w:rsid w:val="00CC529B"/>
    <w:rsid w:val="00CC52B2"/>
    <w:rsid w:val="00CC52EC"/>
    <w:rsid w:val="00CC56F8"/>
    <w:rsid w:val="00CC5E2A"/>
    <w:rsid w:val="00CC63D4"/>
    <w:rsid w:val="00CC667F"/>
    <w:rsid w:val="00CC685E"/>
    <w:rsid w:val="00CC6AC5"/>
    <w:rsid w:val="00CC700B"/>
    <w:rsid w:val="00CC72D7"/>
    <w:rsid w:val="00CC7302"/>
    <w:rsid w:val="00CC7360"/>
    <w:rsid w:val="00CC7838"/>
    <w:rsid w:val="00CC79BD"/>
    <w:rsid w:val="00CC7B70"/>
    <w:rsid w:val="00CC7BAB"/>
    <w:rsid w:val="00CC7FEC"/>
    <w:rsid w:val="00CD0086"/>
    <w:rsid w:val="00CD05B3"/>
    <w:rsid w:val="00CD07C1"/>
    <w:rsid w:val="00CD090C"/>
    <w:rsid w:val="00CD0974"/>
    <w:rsid w:val="00CD0978"/>
    <w:rsid w:val="00CD0C5B"/>
    <w:rsid w:val="00CD0D23"/>
    <w:rsid w:val="00CD0D97"/>
    <w:rsid w:val="00CD0DE6"/>
    <w:rsid w:val="00CD0E5F"/>
    <w:rsid w:val="00CD165A"/>
    <w:rsid w:val="00CD1B2A"/>
    <w:rsid w:val="00CD1C34"/>
    <w:rsid w:val="00CD1FE9"/>
    <w:rsid w:val="00CD20C0"/>
    <w:rsid w:val="00CD20FA"/>
    <w:rsid w:val="00CD2414"/>
    <w:rsid w:val="00CD2474"/>
    <w:rsid w:val="00CD2605"/>
    <w:rsid w:val="00CD2A8A"/>
    <w:rsid w:val="00CD307F"/>
    <w:rsid w:val="00CD3586"/>
    <w:rsid w:val="00CD38FB"/>
    <w:rsid w:val="00CD3D41"/>
    <w:rsid w:val="00CD41F2"/>
    <w:rsid w:val="00CD43BA"/>
    <w:rsid w:val="00CD44C0"/>
    <w:rsid w:val="00CD4645"/>
    <w:rsid w:val="00CD470F"/>
    <w:rsid w:val="00CD4A4A"/>
    <w:rsid w:val="00CD51FE"/>
    <w:rsid w:val="00CD52A9"/>
    <w:rsid w:val="00CD53F7"/>
    <w:rsid w:val="00CD5402"/>
    <w:rsid w:val="00CD57C6"/>
    <w:rsid w:val="00CD57D7"/>
    <w:rsid w:val="00CD59A1"/>
    <w:rsid w:val="00CD5A42"/>
    <w:rsid w:val="00CD5BB8"/>
    <w:rsid w:val="00CD5F53"/>
    <w:rsid w:val="00CD603D"/>
    <w:rsid w:val="00CD62CC"/>
    <w:rsid w:val="00CD6405"/>
    <w:rsid w:val="00CD641E"/>
    <w:rsid w:val="00CD6505"/>
    <w:rsid w:val="00CD65E3"/>
    <w:rsid w:val="00CD677D"/>
    <w:rsid w:val="00CD68D7"/>
    <w:rsid w:val="00CD6990"/>
    <w:rsid w:val="00CD6C07"/>
    <w:rsid w:val="00CD6F28"/>
    <w:rsid w:val="00CD6F8F"/>
    <w:rsid w:val="00CD73B2"/>
    <w:rsid w:val="00CD7663"/>
    <w:rsid w:val="00CD7C66"/>
    <w:rsid w:val="00CE00DD"/>
    <w:rsid w:val="00CE010E"/>
    <w:rsid w:val="00CE01F1"/>
    <w:rsid w:val="00CE02B6"/>
    <w:rsid w:val="00CE02D2"/>
    <w:rsid w:val="00CE068C"/>
    <w:rsid w:val="00CE06D3"/>
    <w:rsid w:val="00CE09D0"/>
    <w:rsid w:val="00CE0D72"/>
    <w:rsid w:val="00CE1179"/>
    <w:rsid w:val="00CE1B95"/>
    <w:rsid w:val="00CE2457"/>
    <w:rsid w:val="00CE278D"/>
    <w:rsid w:val="00CE2AED"/>
    <w:rsid w:val="00CE2CAA"/>
    <w:rsid w:val="00CE2CD8"/>
    <w:rsid w:val="00CE2F36"/>
    <w:rsid w:val="00CE31CB"/>
    <w:rsid w:val="00CE323F"/>
    <w:rsid w:val="00CE3706"/>
    <w:rsid w:val="00CE3B37"/>
    <w:rsid w:val="00CE3D4C"/>
    <w:rsid w:val="00CE3FB0"/>
    <w:rsid w:val="00CE416B"/>
    <w:rsid w:val="00CE41A6"/>
    <w:rsid w:val="00CE4312"/>
    <w:rsid w:val="00CE4340"/>
    <w:rsid w:val="00CE4666"/>
    <w:rsid w:val="00CE47D4"/>
    <w:rsid w:val="00CE48FC"/>
    <w:rsid w:val="00CE4B8F"/>
    <w:rsid w:val="00CE4EBC"/>
    <w:rsid w:val="00CE52CC"/>
    <w:rsid w:val="00CE558A"/>
    <w:rsid w:val="00CE5903"/>
    <w:rsid w:val="00CE5C09"/>
    <w:rsid w:val="00CE6065"/>
    <w:rsid w:val="00CE60B7"/>
    <w:rsid w:val="00CE6483"/>
    <w:rsid w:val="00CE6CA7"/>
    <w:rsid w:val="00CE6DF2"/>
    <w:rsid w:val="00CE6F72"/>
    <w:rsid w:val="00CE7285"/>
    <w:rsid w:val="00CE7397"/>
    <w:rsid w:val="00CE7827"/>
    <w:rsid w:val="00CE7BED"/>
    <w:rsid w:val="00CE7D42"/>
    <w:rsid w:val="00CE7FFA"/>
    <w:rsid w:val="00CF027C"/>
    <w:rsid w:val="00CF0725"/>
    <w:rsid w:val="00CF07DE"/>
    <w:rsid w:val="00CF0A0B"/>
    <w:rsid w:val="00CF0B44"/>
    <w:rsid w:val="00CF0CC4"/>
    <w:rsid w:val="00CF0E17"/>
    <w:rsid w:val="00CF1251"/>
    <w:rsid w:val="00CF1458"/>
    <w:rsid w:val="00CF152B"/>
    <w:rsid w:val="00CF19E2"/>
    <w:rsid w:val="00CF2AB8"/>
    <w:rsid w:val="00CF2BEE"/>
    <w:rsid w:val="00CF2DD0"/>
    <w:rsid w:val="00CF2F9A"/>
    <w:rsid w:val="00CF3161"/>
    <w:rsid w:val="00CF3274"/>
    <w:rsid w:val="00CF327C"/>
    <w:rsid w:val="00CF36A9"/>
    <w:rsid w:val="00CF3B20"/>
    <w:rsid w:val="00CF3C28"/>
    <w:rsid w:val="00CF3FDC"/>
    <w:rsid w:val="00CF4638"/>
    <w:rsid w:val="00CF46EB"/>
    <w:rsid w:val="00CF4779"/>
    <w:rsid w:val="00CF4EC5"/>
    <w:rsid w:val="00CF4FBA"/>
    <w:rsid w:val="00CF51BD"/>
    <w:rsid w:val="00CF56C8"/>
    <w:rsid w:val="00CF590C"/>
    <w:rsid w:val="00CF5E20"/>
    <w:rsid w:val="00CF5E21"/>
    <w:rsid w:val="00CF5F3E"/>
    <w:rsid w:val="00CF60B7"/>
    <w:rsid w:val="00CF6265"/>
    <w:rsid w:val="00CF64EB"/>
    <w:rsid w:val="00CF67A3"/>
    <w:rsid w:val="00CF6B70"/>
    <w:rsid w:val="00CF70C7"/>
    <w:rsid w:val="00CF7244"/>
    <w:rsid w:val="00CF724E"/>
    <w:rsid w:val="00CF72B6"/>
    <w:rsid w:val="00CF73AA"/>
    <w:rsid w:val="00CF7AEF"/>
    <w:rsid w:val="00CF7F50"/>
    <w:rsid w:val="00D00410"/>
    <w:rsid w:val="00D005EE"/>
    <w:rsid w:val="00D006A8"/>
    <w:rsid w:val="00D00808"/>
    <w:rsid w:val="00D00A95"/>
    <w:rsid w:val="00D01161"/>
    <w:rsid w:val="00D0145D"/>
    <w:rsid w:val="00D015AE"/>
    <w:rsid w:val="00D01753"/>
    <w:rsid w:val="00D0179E"/>
    <w:rsid w:val="00D01AEC"/>
    <w:rsid w:val="00D01B84"/>
    <w:rsid w:val="00D01DA4"/>
    <w:rsid w:val="00D01F5F"/>
    <w:rsid w:val="00D0201F"/>
    <w:rsid w:val="00D027DF"/>
    <w:rsid w:val="00D02970"/>
    <w:rsid w:val="00D02ADC"/>
    <w:rsid w:val="00D02B7B"/>
    <w:rsid w:val="00D02ECE"/>
    <w:rsid w:val="00D0308A"/>
    <w:rsid w:val="00D03142"/>
    <w:rsid w:val="00D031AD"/>
    <w:rsid w:val="00D031CB"/>
    <w:rsid w:val="00D03B16"/>
    <w:rsid w:val="00D03D03"/>
    <w:rsid w:val="00D03F44"/>
    <w:rsid w:val="00D04200"/>
    <w:rsid w:val="00D0447E"/>
    <w:rsid w:val="00D04662"/>
    <w:rsid w:val="00D0479A"/>
    <w:rsid w:val="00D04967"/>
    <w:rsid w:val="00D04D63"/>
    <w:rsid w:val="00D04DD8"/>
    <w:rsid w:val="00D04F94"/>
    <w:rsid w:val="00D04FB6"/>
    <w:rsid w:val="00D05023"/>
    <w:rsid w:val="00D05247"/>
    <w:rsid w:val="00D05567"/>
    <w:rsid w:val="00D05A15"/>
    <w:rsid w:val="00D05C1F"/>
    <w:rsid w:val="00D05D22"/>
    <w:rsid w:val="00D0615F"/>
    <w:rsid w:val="00D061A3"/>
    <w:rsid w:val="00D063EE"/>
    <w:rsid w:val="00D06866"/>
    <w:rsid w:val="00D06CAB"/>
    <w:rsid w:val="00D0728E"/>
    <w:rsid w:val="00D0767C"/>
    <w:rsid w:val="00D078EF"/>
    <w:rsid w:val="00D07E3E"/>
    <w:rsid w:val="00D07F85"/>
    <w:rsid w:val="00D10692"/>
    <w:rsid w:val="00D10882"/>
    <w:rsid w:val="00D10AF7"/>
    <w:rsid w:val="00D10DA6"/>
    <w:rsid w:val="00D112BE"/>
    <w:rsid w:val="00D11385"/>
    <w:rsid w:val="00D11A75"/>
    <w:rsid w:val="00D12371"/>
    <w:rsid w:val="00D12694"/>
    <w:rsid w:val="00D127C8"/>
    <w:rsid w:val="00D131CA"/>
    <w:rsid w:val="00D139AE"/>
    <w:rsid w:val="00D139C0"/>
    <w:rsid w:val="00D13F3F"/>
    <w:rsid w:val="00D13FAD"/>
    <w:rsid w:val="00D1416E"/>
    <w:rsid w:val="00D1477E"/>
    <w:rsid w:val="00D14A38"/>
    <w:rsid w:val="00D14CC9"/>
    <w:rsid w:val="00D14DE0"/>
    <w:rsid w:val="00D14F16"/>
    <w:rsid w:val="00D15351"/>
    <w:rsid w:val="00D1549C"/>
    <w:rsid w:val="00D15617"/>
    <w:rsid w:val="00D158A6"/>
    <w:rsid w:val="00D15C21"/>
    <w:rsid w:val="00D15FFC"/>
    <w:rsid w:val="00D162B3"/>
    <w:rsid w:val="00D163E0"/>
    <w:rsid w:val="00D168B3"/>
    <w:rsid w:val="00D16F78"/>
    <w:rsid w:val="00D16F85"/>
    <w:rsid w:val="00D17919"/>
    <w:rsid w:val="00D1798F"/>
    <w:rsid w:val="00D17ADA"/>
    <w:rsid w:val="00D17D0C"/>
    <w:rsid w:val="00D17D77"/>
    <w:rsid w:val="00D17F1F"/>
    <w:rsid w:val="00D20029"/>
    <w:rsid w:val="00D201BC"/>
    <w:rsid w:val="00D20395"/>
    <w:rsid w:val="00D2091F"/>
    <w:rsid w:val="00D209D5"/>
    <w:rsid w:val="00D20A30"/>
    <w:rsid w:val="00D20A42"/>
    <w:rsid w:val="00D20D3B"/>
    <w:rsid w:val="00D20E2C"/>
    <w:rsid w:val="00D20E6C"/>
    <w:rsid w:val="00D2112D"/>
    <w:rsid w:val="00D21304"/>
    <w:rsid w:val="00D215E7"/>
    <w:rsid w:val="00D21D43"/>
    <w:rsid w:val="00D21F92"/>
    <w:rsid w:val="00D222A7"/>
    <w:rsid w:val="00D2251F"/>
    <w:rsid w:val="00D226EC"/>
    <w:rsid w:val="00D227FF"/>
    <w:rsid w:val="00D22815"/>
    <w:rsid w:val="00D2282A"/>
    <w:rsid w:val="00D2293F"/>
    <w:rsid w:val="00D22CA3"/>
    <w:rsid w:val="00D22E0F"/>
    <w:rsid w:val="00D22E5C"/>
    <w:rsid w:val="00D231EF"/>
    <w:rsid w:val="00D233BF"/>
    <w:rsid w:val="00D234DD"/>
    <w:rsid w:val="00D23717"/>
    <w:rsid w:val="00D2384C"/>
    <w:rsid w:val="00D23881"/>
    <w:rsid w:val="00D23E02"/>
    <w:rsid w:val="00D23E3A"/>
    <w:rsid w:val="00D240A4"/>
    <w:rsid w:val="00D24269"/>
    <w:rsid w:val="00D245AE"/>
    <w:rsid w:val="00D24629"/>
    <w:rsid w:val="00D24770"/>
    <w:rsid w:val="00D248EF"/>
    <w:rsid w:val="00D24A64"/>
    <w:rsid w:val="00D24D64"/>
    <w:rsid w:val="00D24DD2"/>
    <w:rsid w:val="00D24EA2"/>
    <w:rsid w:val="00D24F3F"/>
    <w:rsid w:val="00D2501F"/>
    <w:rsid w:val="00D25839"/>
    <w:rsid w:val="00D259D6"/>
    <w:rsid w:val="00D262A0"/>
    <w:rsid w:val="00D262C2"/>
    <w:rsid w:val="00D26432"/>
    <w:rsid w:val="00D2647C"/>
    <w:rsid w:val="00D26634"/>
    <w:rsid w:val="00D266D3"/>
    <w:rsid w:val="00D26C0B"/>
    <w:rsid w:val="00D26F38"/>
    <w:rsid w:val="00D273A4"/>
    <w:rsid w:val="00D27D31"/>
    <w:rsid w:val="00D303E8"/>
    <w:rsid w:val="00D309C1"/>
    <w:rsid w:val="00D30A6D"/>
    <w:rsid w:val="00D30BC0"/>
    <w:rsid w:val="00D31499"/>
    <w:rsid w:val="00D31618"/>
    <w:rsid w:val="00D317D9"/>
    <w:rsid w:val="00D319CF"/>
    <w:rsid w:val="00D31ADD"/>
    <w:rsid w:val="00D31B8B"/>
    <w:rsid w:val="00D31E76"/>
    <w:rsid w:val="00D31E84"/>
    <w:rsid w:val="00D32035"/>
    <w:rsid w:val="00D320C9"/>
    <w:rsid w:val="00D32602"/>
    <w:rsid w:val="00D32AF0"/>
    <w:rsid w:val="00D32DBF"/>
    <w:rsid w:val="00D32E4C"/>
    <w:rsid w:val="00D32F23"/>
    <w:rsid w:val="00D330BE"/>
    <w:rsid w:val="00D337F2"/>
    <w:rsid w:val="00D3384D"/>
    <w:rsid w:val="00D33B34"/>
    <w:rsid w:val="00D33E07"/>
    <w:rsid w:val="00D3463F"/>
    <w:rsid w:val="00D3493A"/>
    <w:rsid w:val="00D34968"/>
    <w:rsid w:val="00D34B14"/>
    <w:rsid w:val="00D34C0D"/>
    <w:rsid w:val="00D34EEB"/>
    <w:rsid w:val="00D3503E"/>
    <w:rsid w:val="00D35258"/>
    <w:rsid w:val="00D35568"/>
    <w:rsid w:val="00D35C42"/>
    <w:rsid w:val="00D36017"/>
    <w:rsid w:val="00D363CC"/>
    <w:rsid w:val="00D366E6"/>
    <w:rsid w:val="00D3675D"/>
    <w:rsid w:val="00D3678A"/>
    <w:rsid w:val="00D36C5E"/>
    <w:rsid w:val="00D372D3"/>
    <w:rsid w:val="00D3775A"/>
    <w:rsid w:val="00D37D16"/>
    <w:rsid w:val="00D401F6"/>
    <w:rsid w:val="00D402AA"/>
    <w:rsid w:val="00D40428"/>
    <w:rsid w:val="00D40574"/>
    <w:rsid w:val="00D405EB"/>
    <w:rsid w:val="00D40606"/>
    <w:rsid w:val="00D409DA"/>
    <w:rsid w:val="00D40B5E"/>
    <w:rsid w:val="00D40B7E"/>
    <w:rsid w:val="00D41318"/>
    <w:rsid w:val="00D41D08"/>
    <w:rsid w:val="00D4215F"/>
    <w:rsid w:val="00D4218F"/>
    <w:rsid w:val="00D421F4"/>
    <w:rsid w:val="00D42356"/>
    <w:rsid w:val="00D42412"/>
    <w:rsid w:val="00D42416"/>
    <w:rsid w:val="00D42469"/>
    <w:rsid w:val="00D42653"/>
    <w:rsid w:val="00D42A69"/>
    <w:rsid w:val="00D42A80"/>
    <w:rsid w:val="00D42A88"/>
    <w:rsid w:val="00D42A9D"/>
    <w:rsid w:val="00D42DCA"/>
    <w:rsid w:val="00D42ED0"/>
    <w:rsid w:val="00D431CF"/>
    <w:rsid w:val="00D43405"/>
    <w:rsid w:val="00D434EE"/>
    <w:rsid w:val="00D4373C"/>
    <w:rsid w:val="00D43D06"/>
    <w:rsid w:val="00D43DF0"/>
    <w:rsid w:val="00D43F9C"/>
    <w:rsid w:val="00D441DC"/>
    <w:rsid w:val="00D442FD"/>
    <w:rsid w:val="00D444C1"/>
    <w:rsid w:val="00D4473E"/>
    <w:rsid w:val="00D44A6A"/>
    <w:rsid w:val="00D44FC9"/>
    <w:rsid w:val="00D450D5"/>
    <w:rsid w:val="00D45109"/>
    <w:rsid w:val="00D45145"/>
    <w:rsid w:val="00D456A4"/>
    <w:rsid w:val="00D45926"/>
    <w:rsid w:val="00D459F6"/>
    <w:rsid w:val="00D45B97"/>
    <w:rsid w:val="00D45D4E"/>
    <w:rsid w:val="00D45D6E"/>
    <w:rsid w:val="00D45E35"/>
    <w:rsid w:val="00D46172"/>
    <w:rsid w:val="00D4639C"/>
    <w:rsid w:val="00D4689F"/>
    <w:rsid w:val="00D46A11"/>
    <w:rsid w:val="00D46E22"/>
    <w:rsid w:val="00D47038"/>
    <w:rsid w:val="00D472C3"/>
    <w:rsid w:val="00D4744E"/>
    <w:rsid w:val="00D47562"/>
    <w:rsid w:val="00D4774F"/>
    <w:rsid w:val="00D4797E"/>
    <w:rsid w:val="00D479B7"/>
    <w:rsid w:val="00D47D72"/>
    <w:rsid w:val="00D47E08"/>
    <w:rsid w:val="00D47E68"/>
    <w:rsid w:val="00D47F68"/>
    <w:rsid w:val="00D500F6"/>
    <w:rsid w:val="00D50D50"/>
    <w:rsid w:val="00D50D6E"/>
    <w:rsid w:val="00D50EE9"/>
    <w:rsid w:val="00D510C1"/>
    <w:rsid w:val="00D5127F"/>
    <w:rsid w:val="00D515F7"/>
    <w:rsid w:val="00D51710"/>
    <w:rsid w:val="00D5178D"/>
    <w:rsid w:val="00D51C31"/>
    <w:rsid w:val="00D51FD6"/>
    <w:rsid w:val="00D522B6"/>
    <w:rsid w:val="00D527FF"/>
    <w:rsid w:val="00D5292A"/>
    <w:rsid w:val="00D52A4D"/>
    <w:rsid w:val="00D52FE1"/>
    <w:rsid w:val="00D531EE"/>
    <w:rsid w:val="00D533E1"/>
    <w:rsid w:val="00D533EE"/>
    <w:rsid w:val="00D53891"/>
    <w:rsid w:val="00D53F82"/>
    <w:rsid w:val="00D54022"/>
    <w:rsid w:val="00D540AA"/>
    <w:rsid w:val="00D540C2"/>
    <w:rsid w:val="00D54D4E"/>
    <w:rsid w:val="00D54D80"/>
    <w:rsid w:val="00D550CF"/>
    <w:rsid w:val="00D55817"/>
    <w:rsid w:val="00D559E0"/>
    <w:rsid w:val="00D55A90"/>
    <w:rsid w:val="00D56110"/>
    <w:rsid w:val="00D564F0"/>
    <w:rsid w:val="00D56550"/>
    <w:rsid w:val="00D5657F"/>
    <w:rsid w:val="00D5668B"/>
    <w:rsid w:val="00D56742"/>
    <w:rsid w:val="00D568A4"/>
    <w:rsid w:val="00D56ACC"/>
    <w:rsid w:val="00D57049"/>
    <w:rsid w:val="00D57102"/>
    <w:rsid w:val="00D57216"/>
    <w:rsid w:val="00D573B5"/>
    <w:rsid w:val="00D575CC"/>
    <w:rsid w:val="00D57941"/>
    <w:rsid w:val="00D5794A"/>
    <w:rsid w:val="00D57A1F"/>
    <w:rsid w:val="00D57B7F"/>
    <w:rsid w:val="00D57E89"/>
    <w:rsid w:val="00D57F01"/>
    <w:rsid w:val="00D57F52"/>
    <w:rsid w:val="00D600C9"/>
    <w:rsid w:val="00D604BD"/>
    <w:rsid w:val="00D6078C"/>
    <w:rsid w:val="00D609EF"/>
    <w:rsid w:val="00D60DDB"/>
    <w:rsid w:val="00D6123B"/>
    <w:rsid w:val="00D613B8"/>
    <w:rsid w:val="00D6159A"/>
    <w:rsid w:val="00D61810"/>
    <w:rsid w:val="00D6182D"/>
    <w:rsid w:val="00D61E19"/>
    <w:rsid w:val="00D61E57"/>
    <w:rsid w:val="00D61FB5"/>
    <w:rsid w:val="00D61FFA"/>
    <w:rsid w:val="00D62779"/>
    <w:rsid w:val="00D62C90"/>
    <w:rsid w:val="00D630BA"/>
    <w:rsid w:val="00D6348A"/>
    <w:rsid w:val="00D63610"/>
    <w:rsid w:val="00D63719"/>
    <w:rsid w:val="00D6375F"/>
    <w:rsid w:val="00D63890"/>
    <w:rsid w:val="00D6396A"/>
    <w:rsid w:val="00D6398F"/>
    <w:rsid w:val="00D63B62"/>
    <w:rsid w:val="00D63FB8"/>
    <w:rsid w:val="00D6409D"/>
    <w:rsid w:val="00D6456B"/>
    <w:rsid w:val="00D6469B"/>
    <w:rsid w:val="00D6490A"/>
    <w:rsid w:val="00D6496B"/>
    <w:rsid w:val="00D649B0"/>
    <w:rsid w:val="00D65424"/>
    <w:rsid w:val="00D65759"/>
    <w:rsid w:val="00D661EE"/>
    <w:rsid w:val="00D66465"/>
    <w:rsid w:val="00D666BE"/>
    <w:rsid w:val="00D66A1D"/>
    <w:rsid w:val="00D66C43"/>
    <w:rsid w:val="00D66CAC"/>
    <w:rsid w:val="00D66E27"/>
    <w:rsid w:val="00D671CC"/>
    <w:rsid w:val="00D67288"/>
    <w:rsid w:val="00D672BA"/>
    <w:rsid w:val="00D67347"/>
    <w:rsid w:val="00D67509"/>
    <w:rsid w:val="00D67DA7"/>
    <w:rsid w:val="00D67E21"/>
    <w:rsid w:val="00D70168"/>
    <w:rsid w:val="00D703BA"/>
    <w:rsid w:val="00D70867"/>
    <w:rsid w:val="00D70B6B"/>
    <w:rsid w:val="00D70D56"/>
    <w:rsid w:val="00D70DDD"/>
    <w:rsid w:val="00D70EF7"/>
    <w:rsid w:val="00D70FB1"/>
    <w:rsid w:val="00D7121E"/>
    <w:rsid w:val="00D712EA"/>
    <w:rsid w:val="00D7135B"/>
    <w:rsid w:val="00D716C4"/>
    <w:rsid w:val="00D71BD1"/>
    <w:rsid w:val="00D71DB4"/>
    <w:rsid w:val="00D71EA1"/>
    <w:rsid w:val="00D72262"/>
    <w:rsid w:val="00D72343"/>
    <w:rsid w:val="00D723A8"/>
    <w:rsid w:val="00D723E9"/>
    <w:rsid w:val="00D723F0"/>
    <w:rsid w:val="00D728AC"/>
    <w:rsid w:val="00D72989"/>
    <w:rsid w:val="00D72A9D"/>
    <w:rsid w:val="00D72C4F"/>
    <w:rsid w:val="00D72C7C"/>
    <w:rsid w:val="00D72C89"/>
    <w:rsid w:val="00D72CC8"/>
    <w:rsid w:val="00D72F22"/>
    <w:rsid w:val="00D731F6"/>
    <w:rsid w:val="00D73340"/>
    <w:rsid w:val="00D7334D"/>
    <w:rsid w:val="00D73A2D"/>
    <w:rsid w:val="00D73C4D"/>
    <w:rsid w:val="00D73E1A"/>
    <w:rsid w:val="00D74023"/>
    <w:rsid w:val="00D742B8"/>
    <w:rsid w:val="00D74717"/>
    <w:rsid w:val="00D74902"/>
    <w:rsid w:val="00D74958"/>
    <w:rsid w:val="00D749DD"/>
    <w:rsid w:val="00D74BAD"/>
    <w:rsid w:val="00D74C65"/>
    <w:rsid w:val="00D74E0B"/>
    <w:rsid w:val="00D74EF0"/>
    <w:rsid w:val="00D75181"/>
    <w:rsid w:val="00D75226"/>
    <w:rsid w:val="00D7573E"/>
    <w:rsid w:val="00D75748"/>
    <w:rsid w:val="00D75D07"/>
    <w:rsid w:val="00D75D52"/>
    <w:rsid w:val="00D76004"/>
    <w:rsid w:val="00D76218"/>
    <w:rsid w:val="00D76414"/>
    <w:rsid w:val="00D76C71"/>
    <w:rsid w:val="00D76D1E"/>
    <w:rsid w:val="00D7716C"/>
    <w:rsid w:val="00D775C6"/>
    <w:rsid w:val="00D77A84"/>
    <w:rsid w:val="00D77AC8"/>
    <w:rsid w:val="00D77C26"/>
    <w:rsid w:val="00D77CC2"/>
    <w:rsid w:val="00D77FFD"/>
    <w:rsid w:val="00D8008D"/>
    <w:rsid w:val="00D80127"/>
    <w:rsid w:val="00D802A3"/>
    <w:rsid w:val="00D80314"/>
    <w:rsid w:val="00D8036F"/>
    <w:rsid w:val="00D804C3"/>
    <w:rsid w:val="00D8073E"/>
    <w:rsid w:val="00D80934"/>
    <w:rsid w:val="00D80E59"/>
    <w:rsid w:val="00D811EE"/>
    <w:rsid w:val="00D813AC"/>
    <w:rsid w:val="00D81454"/>
    <w:rsid w:val="00D81638"/>
    <w:rsid w:val="00D81674"/>
    <w:rsid w:val="00D8170A"/>
    <w:rsid w:val="00D81A6C"/>
    <w:rsid w:val="00D81B6D"/>
    <w:rsid w:val="00D81D3F"/>
    <w:rsid w:val="00D81D98"/>
    <w:rsid w:val="00D81F81"/>
    <w:rsid w:val="00D82235"/>
    <w:rsid w:val="00D822A5"/>
    <w:rsid w:val="00D825A6"/>
    <w:rsid w:val="00D82AC8"/>
    <w:rsid w:val="00D83024"/>
    <w:rsid w:val="00D830C2"/>
    <w:rsid w:val="00D83387"/>
    <w:rsid w:val="00D8369F"/>
    <w:rsid w:val="00D837C1"/>
    <w:rsid w:val="00D83846"/>
    <w:rsid w:val="00D838F8"/>
    <w:rsid w:val="00D83B3E"/>
    <w:rsid w:val="00D83C56"/>
    <w:rsid w:val="00D83C92"/>
    <w:rsid w:val="00D83F91"/>
    <w:rsid w:val="00D83FA2"/>
    <w:rsid w:val="00D84094"/>
    <w:rsid w:val="00D8421C"/>
    <w:rsid w:val="00D842A2"/>
    <w:rsid w:val="00D84B6E"/>
    <w:rsid w:val="00D84E37"/>
    <w:rsid w:val="00D85039"/>
    <w:rsid w:val="00D852A2"/>
    <w:rsid w:val="00D85331"/>
    <w:rsid w:val="00D853E9"/>
    <w:rsid w:val="00D85591"/>
    <w:rsid w:val="00D855BB"/>
    <w:rsid w:val="00D85619"/>
    <w:rsid w:val="00D85668"/>
    <w:rsid w:val="00D8585D"/>
    <w:rsid w:val="00D8588D"/>
    <w:rsid w:val="00D85BA5"/>
    <w:rsid w:val="00D85BC9"/>
    <w:rsid w:val="00D85D24"/>
    <w:rsid w:val="00D85F70"/>
    <w:rsid w:val="00D862A7"/>
    <w:rsid w:val="00D862BF"/>
    <w:rsid w:val="00D86471"/>
    <w:rsid w:val="00D86503"/>
    <w:rsid w:val="00D8688E"/>
    <w:rsid w:val="00D87B0F"/>
    <w:rsid w:val="00D87D9E"/>
    <w:rsid w:val="00D90119"/>
    <w:rsid w:val="00D904F4"/>
    <w:rsid w:val="00D9060F"/>
    <w:rsid w:val="00D90AD6"/>
    <w:rsid w:val="00D90B17"/>
    <w:rsid w:val="00D90C1F"/>
    <w:rsid w:val="00D90CB0"/>
    <w:rsid w:val="00D90F72"/>
    <w:rsid w:val="00D91104"/>
    <w:rsid w:val="00D91460"/>
    <w:rsid w:val="00D917ED"/>
    <w:rsid w:val="00D9190A"/>
    <w:rsid w:val="00D9196A"/>
    <w:rsid w:val="00D91AFC"/>
    <w:rsid w:val="00D91DED"/>
    <w:rsid w:val="00D9247A"/>
    <w:rsid w:val="00D927ED"/>
    <w:rsid w:val="00D92D6B"/>
    <w:rsid w:val="00D92DAF"/>
    <w:rsid w:val="00D92DED"/>
    <w:rsid w:val="00D92FF4"/>
    <w:rsid w:val="00D9314E"/>
    <w:rsid w:val="00D933F0"/>
    <w:rsid w:val="00D938D6"/>
    <w:rsid w:val="00D93965"/>
    <w:rsid w:val="00D93A47"/>
    <w:rsid w:val="00D93E6E"/>
    <w:rsid w:val="00D942C8"/>
    <w:rsid w:val="00D943A3"/>
    <w:rsid w:val="00D9462C"/>
    <w:rsid w:val="00D94BE7"/>
    <w:rsid w:val="00D94C8A"/>
    <w:rsid w:val="00D94D4F"/>
    <w:rsid w:val="00D94D5C"/>
    <w:rsid w:val="00D94DAC"/>
    <w:rsid w:val="00D94E1E"/>
    <w:rsid w:val="00D94F24"/>
    <w:rsid w:val="00D94F5A"/>
    <w:rsid w:val="00D955BF"/>
    <w:rsid w:val="00D95945"/>
    <w:rsid w:val="00D95977"/>
    <w:rsid w:val="00D95B03"/>
    <w:rsid w:val="00D95B4A"/>
    <w:rsid w:val="00D95C22"/>
    <w:rsid w:val="00D96074"/>
    <w:rsid w:val="00D96796"/>
    <w:rsid w:val="00D96832"/>
    <w:rsid w:val="00D96B4F"/>
    <w:rsid w:val="00D96C65"/>
    <w:rsid w:val="00D96D0F"/>
    <w:rsid w:val="00D97123"/>
    <w:rsid w:val="00D971AC"/>
    <w:rsid w:val="00D97419"/>
    <w:rsid w:val="00D97746"/>
    <w:rsid w:val="00D97897"/>
    <w:rsid w:val="00D97B10"/>
    <w:rsid w:val="00D97FA2"/>
    <w:rsid w:val="00DA03B5"/>
    <w:rsid w:val="00DA0445"/>
    <w:rsid w:val="00DA0AB1"/>
    <w:rsid w:val="00DA0D31"/>
    <w:rsid w:val="00DA0D4D"/>
    <w:rsid w:val="00DA0EA5"/>
    <w:rsid w:val="00DA1104"/>
    <w:rsid w:val="00DA1195"/>
    <w:rsid w:val="00DA14A8"/>
    <w:rsid w:val="00DA14AE"/>
    <w:rsid w:val="00DA1623"/>
    <w:rsid w:val="00DA1777"/>
    <w:rsid w:val="00DA1C9C"/>
    <w:rsid w:val="00DA2612"/>
    <w:rsid w:val="00DA2614"/>
    <w:rsid w:val="00DA267C"/>
    <w:rsid w:val="00DA27A2"/>
    <w:rsid w:val="00DA2855"/>
    <w:rsid w:val="00DA28C3"/>
    <w:rsid w:val="00DA2C32"/>
    <w:rsid w:val="00DA2CF9"/>
    <w:rsid w:val="00DA2F6C"/>
    <w:rsid w:val="00DA3012"/>
    <w:rsid w:val="00DA384B"/>
    <w:rsid w:val="00DA3A3C"/>
    <w:rsid w:val="00DA3C12"/>
    <w:rsid w:val="00DA3EE6"/>
    <w:rsid w:val="00DA42BC"/>
    <w:rsid w:val="00DA42F2"/>
    <w:rsid w:val="00DA4377"/>
    <w:rsid w:val="00DA44B6"/>
    <w:rsid w:val="00DA4986"/>
    <w:rsid w:val="00DA49FE"/>
    <w:rsid w:val="00DA4BE6"/>
    <w:rsid w:val="00DA4ECE"/>
    <w:rsid w:val="00DA4F74"/>
    <w:rsid w:val="00DA513C"/>
    <w:rsid w:val="00DA549B"/>
    <w:rsid w:val="00DA57AC"/>
    <w:rsid w:val="00DA58A2"/>
    <w:rsid w:val="00DA5939"/>
    <w:rsid w:val="00DA5C40"/>
    <w:rsid w:val="00DA6045"/>
    <w:rsid w:val="00DA64C5"/>
    <w:rsid w:val="00DA64E9"/>
    <w:rsid w:val="00DA6512"/>
    <w:rsid w:val="00DA65E0"/>
    <w:rsid w:val="00DA67D5"/>
    <w:rsid w:val="00DA6D33"/>
    <w:rsid w:val="00DA72CC"/>
    <w:rsid w:val="00DA7738"/>
    <w:rsid w:val="00DA79C0"/>
    <w:rsid w:val="00DA7B2E"/>
    <w:rsid w:val="00DA7BCF"/>
    <w:rsid w:val="00DB033B"/>
    <w:rsid w:val="00DB0460"/>
    <w:rsid w:val="00DB06EF"/>
    <w:rsid w:val="00DB0968"/>
    <w:rsid w:val="00DB0E4A"/>
    <w:rsid w:val="00DB10AB"/>
    <w:rsid w:val="00DB1122"/>
    <w:rsid w:val="00DB11AB"/>
    <w:rsid w:val="00DB1274"/>
    <w:rsid w:val="00DB14AF"/>
    <w:rsid w:val="00DB17B3"/>
    <w:rsid w:val="00DB17C1"/>
    <w:rsid w:val="00DB1AE8"/>
    <w:rsid w:val="00DB1D26"/>
    <w:rsid w:val="00DB1E86"/>
    <w:rsid w:val="00DB2325"/>
    <w:rsid w:val="00DB27F6"/>
    <w:rsid w:val="00DB2A25"/>
    <w:rsid w:val="00DB2DCF"/>
    <w:rsid w:val="00DB2FCA"/>
    <w:rsid w:val="00DB30F0"/>
    <w:rsid w:val="00DB3175"/>
    <w:rsid w:val="00DB32CB"/>
    <w:rsid w:val="00DB3339"/>
    <w:rsid w:val="00DB3656"/>
    <w:rsid w:val="00DB3C32"/>
    <w:rsid w:val="00DB4128"/>
    <w:rsid w:val="00DB45AB"/>
    <w:rsid w:val="00DB46D5"/>
    <w:rsid w:val="00DB4B09"/>
    <w:rsid w:val="00DB4E71"/>
    <w:rsid w:val="00DB504F"/>
    <w:rsid w:val="00DB5190"/>
    <w:rsid w:val="00DB55F3"/>
    <w:rsid w:val="00DB5A4D"/>
    <w:rsid w:val="00DB5C2C"/>
    <w:rsid w:val="00DB6341"/>
    <w:rsid w:val="00DB63D9"/>
    <w:rsid w:val="00DB66D1"/>
    <w:rsid w:val="00DB6A42"/>
    <w:rsid w:val="00DB6EA8"/>
    <w:rsid w:val="00DB71F0"/>
    <w:rsid w:val="00DB73C2"/>
    <w:rsid w:val="00DB74F4"/>
    <w:rsid w:val="00DB7501"/>
    <w:rsid w:val="00DB75AF"/>
    <w:rsid w:val="00DB7789"/>
    <w:rsid w:val="00DB7829"/>
    <w:rsid w:val="00DB7BB3"/>
    <w:rsid w:val="00DB7C4B"/>
    <w:rsid w:val="00DB7D0C"/>
    <w:rsid w:val="00DB7FEB"/>
    <w:rsid w:val="00DC0172"/>
    <w:rsid w:val="00DC09B2"/>
    <w:rsid w:val="00DC0B1B"/>
    <w:rsid w:val="00DC0B89"/>
    <w:rsid w:val="00DC0B90"/>
    <w:rsid w:val="00DC0FAC"/>
    <w:rsid w:val="00DC211E"/>
    <w:rsid w:val="00DC280C"/>
    <w:rsid w:val="00DC2869"/>
    <w:rsid w:val="00DC2AE6"/>
    <w:rsid w:val="00DC2DA5"/>
    <w:rsid w:val="00DC2EDC"/>
    <w:rsid w:val="00DC2FB5"/>
    <w:rsid w:val="00DC313A"/>
    <w:rsid w:val="00DC3248"/>
    <w:rsid w:val="00DC35CB"/>
    <w:rsid w:val="00DC3649"/>
    <w:rsid w:val="00DC3901"/>
    <w:rsid w:val="00DC3949"/>
    <w:rsid w:val="00DC39BD"/>
    <w:rsid w:val="00DC3DC9"/>
    <w:rsid w:val="00DC3E9F"/>
    <w:rsid w:val="00DC3EC1"/>
    <w:rsid w:val="00DC406E"/>
    <w:rsid w:val="00DC4109"/>
    <w:rsid w:val="00DC41DB"/>
    <w:rsid w:val="00DC48D5"/>
    <w:rsid w:val="00DC49D7"/>
    <w:rsid w:val="00DC4C7F"/>
    <w:rsid w:val="00DC4E01"/>
    <w:rsid w:val="00DC4F68"/>
    <w:rsid w:val="00DC51CF"/>
    <w:rsid w:val="00DC5211"/>
    <w:rsid w:val="00DC5319"/>
    <w:rsid w:val="00DC5530"/>
    <w:rsid w:val="00DC589A"/>
    <w:rsid w:val="00DC58CB"/>
    <w:rsid w:val="00DC5C92"/>
    <w:rsid w:val="00DC5D0F"/>
    <w:rsid w:val="00DC5F41"/>
    <w:rsid w:val="00DC5F7C"/>
    <w:rsid w:val="00DC6082"/>
    <w:rsid w:val="00DC6092"/>
    <w:rsid w:val="00DC60DF"/>
    <w:rsid w:val="00DC621D"/>
    <w:rsid w:val="00DC6653"/>
    <w:rsid w:val="00DC6718"/>
    <w:rsid w:val="00DC6733"/>
    <w:rsid w:val="00DC6A50"/>
    <w:rsid w:val="00DC6B8F"/>
    <w:rsid w:val="00DC6E21"/>
    <w:rsid w:val="00DC722E"/>
    <w:rsid w:val="00DC740C"/>
    <w:rsid w:val="00DC784E"/>
    <w:rsid w:val="00DC788C"/>
    <w:rsid w:val="00DC7968"/>
    <w:rsid w:val="00DD06B6"/>
    <w:rsid w:val="00DD06F8"/>
    <w:rsid w:val="00DD0834"/>
    <w:rsid w:val="00DD08A1"/>
    <w:rsid w:val="00DD0B7B"/>
    <w:rsid w:val="00DD0D0D"/>
    <w:rsid w:val="00DD0D22"/>
    <w:rsid w:val="00DD0F05"/>
    <w:rsid w:val="00DD0F0A"/>
    <w:rsid w:val="00DD10EA"/>
    <w:rsid w:val="00DD1578"/>
    <w:rsid w:val="00DD1727"/>
    <w:rsid w:val="00DD1927"/>
    <w:rsid w:val="00DD1D28"/>
    <w:rsid w:val="00DD1F03"/>
    <w:rsid w:val="00DD1F9B"/>
    <w:rsid w:val="00DD21C0"/>
    <w:rsid w:val="00DD223C"/>
    <w:rsid w:val="00DD2256"/>
    <w:rsid w:val="00DD267F"/>
    <w:rsid w:val="00DD26DC"/>
    <w:rsid w:val="00DD295A"/>
    <w:rsid w:val="00DD299E"/>
    <w:rsid w:val="00DD29A4"/>
    <w:rsid w:val="00DD2CA7"/>
    <w:rsid w:val="00DD2F50"/>
    <w:rsid w:val="00DD3206"/>
    <w:rsid w:val="00DD3249"/>
    <w:rsid w:val="00DD326C"/>
    <w:rsid w:val="00DD3308"/>
    <w:rsid w:val="00DD3E03"/>
    <w:rsid w:val="00DD4039"/>
    <w:rsid w:val="00DD406A"/>
    <w:rsid w:val="00DD42F9"/>
    <w:rsid w:val="00DD4407"/>
    <w:rsid w:val="00DD44D4"/>
    <w:rsid w:val="00DD4599"/>
    <w:rsid w:val="00DD46EF"/>
    <w:rsid w:val="00DD49BD"/>
    <w:rsid w:val="00DD4AA5"/>
    <w:rsid w:val="00DD512E"/>
    <w:rsid w:val="00DD5279"/>
    <w:rsid w:val="00DD542D"/>
    <w:rsid w:val="00DD5990"/>
    <w:rsid w:val="00DD5A2F"/>
    <w:rsid w:val="00DD5C08"/>
    <w:rsid w:val="00DD5E11"/>
    <w:rsid w:val="00DD60CC"/>
    <w:rsid w:val="00DD6438"/>
    <w:rsid w:val="00DD66A6"/>
    <w:rsid w:val="00DD6813"/>
    <w:rsid w:val="00DD69A3"/>
    <w:rsid w:val="00DD6A7A"/>
    <w:rsid w:val="00DD6C7B"/>
    <w:rsid w:val="00DD6E93"/>
    <w:rsid w:val="00DD7082"/>
    <w:rsid w:val="00DD73A6"/>
    <w:rsid w:val="00DD744E"/>
    <w:rsid w:val="00DD7476"/>
    <w:rsid w:val="00DD7492"/>
    <w:rsid w:val="00DD7B78"/>
    <w:rsid w:val="00DD7EB6"/>
    <w:rsid w:val="00DE0093"/>
    <w:rsid w:val="00DE046A"/>
    <w:rsid w:val="00DE04C1"/>
    <w:rsid w:val="00DE0565"/>
    <w:rsid w:val="00DE068A"/>
    <w:rsid w:val="00DE0884"/>
    <w:rsid w:val="00DE0FCE"/>
    <w:rsid w:val="00DE114F"/>
    <w:rsid w:val="00DE18D2"/>
    <w:rsid w:val="00DE1B4D"/>
    <w:rsid w:val="00DE1CE3"/>
    <w:rsid w:val="00DE1EAA"/>
    <w:rsid w:val="00DE2386"/>
    <w:rsid w:val="00DE2708"/>
    <w:rsid w:val="00DE2880"/>
    <w:rsid w:val="00DE2AA5"/>
    <w:rsid w:val="00DE2BB5"/>
    <w:rsid w:val="00DE30CC"/>
    <w:rsid w:val="00DE3186"/>
    <w:rsid w:val="00DE3437"/>
    <w:rsid w:val="00DE39CA"/>
    <w:rsid w:val="00DE3A51"/>
    <w:rsid w:val="00DE3A85"/>
    <w:rsid w:val="00DE3DAE"/>
    <w:rsid w:val="00DE3E01"/>
    <w:rsid w:val="00DE3F01"/>
    <w:rsid w:val="00DE424F"/>
    <w:rsid w:val="00DE438E"/>
    <w:rsid w:val="00DE46F0"/>
    <w:rsid w:val="00DE47D4"/>
    <w:rsid w:val="00DE48DD"/>
    <w:rsid w:val="00DE4AFB"/>
    <w:rsid w:val="00DE4B74"/>
    <w:rsid w:val="00DE50F4"/>
    <w:rsid w:val="00DE52B8"/>
    <w:rsid w:val="00DE52BA"/>
    <w:rsid w:val="00DE52FA"/>
    <w:rsid w:val="00DE56EA"/>
    <w:rsid w:val="00DE57AE"/>
    <w:rsid w:val="00DE5AB8"/>
    <w:rsid w:val="00DE5FD4"/>
    <w:rsid w:val="00DE61B4"/>
    <w:rsid w:val="00DE64B3"/>
    <w:rsid w:val="00DE693F"/>
    <w:rsid w:val="00DE6A71"/>
    <w:rsid w:val="00DE6D21"/>
    <w:rsid w:val="00DE6F8C"/>
    <w:rsid w:val="00DE7049"/>
    <w:rsid w:val="00DE711E"/>
    <w:rsid w:val="00DE71F5"/>
    <w:rsid w:val="00DE731E"/>
    <w:rsid w:val="00DE74F8"/>
    <w:rsid w:val="00DE7917"/>
    <w:rsid w:val="00DE7A95"/>
    <w:rsid w:val="00DE7AD6"/>
    <w:rsid w:val="00DE7D87"/>
    <w:rsid w:val="00DE7F84"/>
    <w:rsid w:val="00DE7FE5"/>
    <w:rsid w:val="00DF031B"/>
    <w:rsid w:val="00DF0A6C"/>
    <w:rsid w:val="00DF0D3F"/>
    <w:rsid w:val="00DF0F62"/>
    <w:rsid w:val="00DF0F6E"/>
    <w:rsid w:val="00DF0F70"/>
    <w:rsid w:val="00DF1693"/>
    <w:rsid w:val="00DF187B"/>
    <w:rsid w:val="00DF1A1C"/>
    <w:rsid w:val="00DF1F11"/>
    <w:rsid w:val="00DF22E5"/>
    <w:rsid w:val="00DF2405"/>
    <w:rsid w:val="00DF2484"/>
    <w:rsid w:val="00DF2CD7"/>
    <w:rsid w:val="00DF2D52"/>
    <w:rsid w:val="00DF3062"/>
    <w:rsid w:val="00DF333A"/>
    <w:rsid w:val="00DF36C4"/>
    <w:rsid w:val="00DF373C"/>
    <w:rsid w:val="00DF38BB"/>
    <w:rsid w:val="00DF3E5A"/>
    <w:rsid w:val="00DF3E9B"/>
    <w:rsid w:val="00DF4007"/>
    <w:rsid w:val="00DF4240"/>
    <w:rsid w:val="00DF4375"/>
    <w:rsid w:val="00DF4960"/>
    <w:rsid w:val="00DF4983"/>
    <w:rsid w:val="00DF4AB1"/>
    <w:rsid w:val="00DF4B5F"/>
    <w:rsid w:val="00DF4C5C"/>
    <w:rsid w:val="00DF4E9D"/>
    <w:rsid w:val="00DF5068"/>
    <w:rsid w:val="00DF539E"/>
    <w:rsid w:val="00DF5549"/>
    <w:rsid w:val="00DF57AC"/>
    <w:rsid w:val="00DF57FD"/>
    <w:rsid w:val="00DF5B55"/>
    <w:rsid w:val="00DF5D41"/>
    <w:rsid w:val="00DF5DEC"/>
    <w:rsid w:val="00DF5E05"/>
    <w:rsid w:val="00DF5E41"/>
    <w:rsid w:val="00DF5E98"/>
    <w:rsid w:val="00DF61A2"/>
    <w:rsid w:val="00DF61B7"/>
    <w:rsid w:val="00DF629E"/>
    <w:rsid w:val="00DF62FF"/>
    <w:rsid w:val="00DF66DC"/>
    <w:rsid w:val="00DF6758"/>
    <w:rsid w:val="00DF6CA8"/>
    <w:rsid w:val="00DF7252"/>
    <w:rsid w:val="00DF74B0"/>
    <w:rsid w:val="00DF7835"/>
    <w:rsid w:val="00DF7A26"/>
    <w:rsid w:val="00E004D4"/>
    <w:rsid w:val="00E00A91"/>
    <w:rsid w:val="00E00C86"/>
    <w:rsid w:val="00E01447"/>
    <w:rsid w:val="00E01516"/>
    <w:rsid w:val="00E015B5"/>
    <w:rsid w:val="00E0171F"/>
    <w:rsid w:val="00E018C7"/>
    <w:rsid w:val="00E01CDA"/>
    <w:rsid w:val="00E01E25"/>
    <w:rsid w:val="00E02214"/>
    <w:rsid w:val="00E02225"/>
    <w:rsid w:val="00E02D6C"/>
    <w:rsid w:val="00E02DC6"/>
    <w:rsid w:val="00E032C1"/>
    <w:rsid w:val="00E034B0"/>
    <w:rsid w:val="00E034B4"/>
    <w:rsid w:val="00E035C7"/>
    <w:rsid w:val="00E03747"/>
    <w:rsid w:val="00E03985"/>
    <w:rsid w:val="00E03C73"/>
    <w:rsid w:val="00E04714"/>
    <w:rsid w:val="00E04935"/>
    <w:rsid w:val="00E04C86"/>
    <w:rsid w:val="00E0514A"/>
    <w:rsid w:val="00E05453"/>
    <w:rsid w:val="00E059D7"/>
    <w:rsid w:val="00E05C27"/>
    <w:rsid w:val="00E05D78"/>
    <w:rsid w:val="00E05F61"/>
    <w:rsid w:val="00E06119"/>
    <w:rsid w:val="00E06481"/>
    <w:rsid w:val="00E065E8"/>
    <w:rsid w:val="00E068CB"/>
    <w:rsid w:val="00E068DD"/>
    <w:rsid w:val="00E06981"/>
    <w:rsid w:val="00E0699D"/>
    <w:rsid w:val="00E06A14"/>
    <w:rsid w:val="00E06AF9"/>
    <w:rsid w:val="00E06B97"/>
    <w:rsid w:val="00E06E3B"/>
    <w:rsid w:val="00E06FA4"/>
    <w:rsid w:val="00E073A6"/>
    <w:rsid w:val="00E0751F"/>
    <w:rsid w:val="00E07CF2"/>
    <w:rsid w:val="00E07E1A"/>
    <w:rsid w:val="00E07E50"/>
    <w:rsid w:val="00E07F8E"/>
    <w:rsid w:val="00E104B2"/>
    <w:rsid w:val="00E1065A"/>
    <w:rsid w:val="00E1072C"/>
    <w:rsid w:val="00E10770"/>
    <w:rsid w:val="00E10952"/>
    <w:rsid w:val="00E10F0D"/>
    <w:rsid w:val="00E10FB9"/>
    <w:rsid w:val="00E1100B"/>
    <w:rsid w:val="00E11223"/>
    <w:rsid w:val="00E117C0"/>
    <w:rsid w:val="00E1205E"/>
    <w:rsid w:val="00E12286"/>
    <w:rsid w:val="00E12715"/>
    <w:rsid w:val="00E12CC0"/>
    <w:rsid w:val="00E12CF3"/>
    <w:rsid w:val="00E12E80"/>
    <w:rsid w:val="00E12FBB"/>
    <w:rsid w:val="00E13331"/>
    <w:rsid w:val="00E1359A"/>
    <w:rsid w:val="00E13648"/>
    <w:rsid w:val="00E1390D"/>
    <w:rsid w:val="00E13A4B"/>
    <w:rsid w:val="00E13AAC"/>
    <w:rsid w:val="00E14121"/>
    <w:rsid w:val="00E1417D"/>
    <w:rsid w:val="00E141F1"/>
    <w:rsid w:val="00E144EB"/>
    <w:rsid w:val="00E149DB"/>
    <w:rsid w:val="00E14BC0"/>
    <w:rsid w:val="00E15061"/>
    <w:rsid w:val="00E15227"/>
    <w:rsid w:val="00E15443"/>
    <w:rsid w:val="00E157A6"/>
    <w:rsid w:val="00E15A8D"/>
    <w:rsid w:val="00E162AF"/>
    <w:rsid w:val="00E162CD"/>
    <w:rsid w:val="00E16386"/>
    <w:rsid w:val="00E16FFA"/>
    <w:rsid w:val="00E1713A"/>
    <w:rsid w:val="00E17534"/>
    <w:rsid w:val="00E1764B"/>
    <w:rsid w:val="00E176FF"/>
    <w:rsid w:val="00E17E40"/>
    <w:rsid w:val="00E17E80"/>
    <w:rsid w:val="00E20A94"/>
    <w:rsid w:val="00E20FBE"/>
    <w:rsid w:val="00E2109E"/>
    <w:rsid w:val="00E2179A"/>
    <w:rsid w:val="00E21EB7"/>
    <w:rsid w:val="00E22103"/>
    <w:rsid w:val="00E2213A"/>
    <w:rsid w:val="00E2240A"/>
    <w:rsid w:val="00E225A1"/>
    <w:rsid w:val="00E225A8"/>
    <w:rsid w:val="00E226E4"/>
    <w:rsid w:val="00E22933"/>
    <w:rsid w:val="00E22E7D"/>
    <w:rsid w:val="00E233BC"/>
    <w:rsid w:val="00E2350A"/>
    <w:rsid w:val="00E23617"/>
    <w:rsid w:val="00E2362E"/>
    <w:rsid w:val="00E23637"/>
    <w:rsid w:val="00E238F4"/>
    <w:rsid w:val="00E23AB3"/>
    <w:rsid w:val="00E23CB4"/>
    <w:rsid w:val="00E23D4A"/>
    <w:rsid w:val="00E24522"/>
    <w:rsid w:val="00E246A3"/>
    <w:rsid w:val="00E24946"/>
    <w:rsid w:val="00E24D42"/>
    <w:rsid w:val="00E24EAD"/>
    <w:rsid w:val="00E25070"/>
    <w:rsid w:val="00E25342"/>
    <w:rsid w:val="00E254F3"/>
    <w:rsid w:val="00E25629"/>
    <w:rsid w:val="00E256A2"/>
    <w:rsid w:val="00E25773"/>
    <w:rsid w:val="00E2594B"/>
    <w:rsid w:val="00E259F7"/>
    <w:rsid w:val="00E25AC0"/>
    <w:rsid w:val="00E25C0A"/>
    <w:rsid w:val="00E25DF2"/>
    <w:rsid w:val="00E25EB6"/>
    <w:rsid w:val="00E26107"/>
    <w:rsid w:val="00E26194"/>
    <w:rsid w:val="00E261EA"/>
    <w:rsid w:val="00E2625E"/>
    <w:rsid w:val="00E26586"/>
    <w:rsid w:val="00E2680B"/>
    <w:rsid w:val="00E268D0"/>
    <w:rsid w:val="00E26D24"/>
    <w:rsid w:val="00E26D75"/>
    <w:rsid w:val="00E2727B"/>
    <w:rsid w:val="00E274F8"/>
    <w:rsid w:val="00E2752A"/>
    <w:rsid w:val="00E27628"/>
    <w:rsid w:val="00E27708"/>
    <w:rsid w:val="00E2795D"/>
    <w:rsid w:val="00E279A8"/>
    <w:rsid w:val="00E27B41"/>
    <w:rsid w:val="00E27C58"/>
    <w:rsid w:val="00E30399"/>
    <w:rsid w:val="00E3048E"/>
    <w:rsid w:val="00E30635"/>
    <w:rsid w:val="00E3096C"/>
    <w:rsid w:val="00E30B9E"/>
    <w:rsid w:val="00E30CFC"/>
    <w:rsid w:val="00E30DFE"/>
    <w:rsid w:val="00E30EB6"/>
    <w:rsid w:val="00E3113C"/>
    <w:rsid w:val="00E3157C"/>
    <w:rsid w:val="00E31816"/>
    <w:rsid w:val="00E31BD6"/>
    <w:rsid w:val="00E31E06"/>
    <w:rsid w:val="00E32121"/>
    <w:rsid w:val="00E32735"/>
    <w:rsid w:val="00E328A9"/>
    <w:rsid w:val="00E32CA8"/>
    <w:rsid w:val="00E3304A"/>
    <w:rsid w:val="00E334A2"/>
    <w:rsid w:val="00E334ED"/>
    <w:rsid w:val="00E335DC"/>
    <w:rsid w:val="00E33851"/>
    <w:rsid w:val="00E33BB7"/>
    <w:rsid w:val="00E341FA"/>
    <w:rsid w:val="00E34366"/>
    <w:rsid w:val="00E34768"/>
    <w:rsid w:val="00E3481B"/>
    <w:rsid w:val="00E34E00"/>
    <w:rsid w:val="00E35346"/>
    <w:rsid w:val="00E35435"/>
    <w:rsid w:val="00E35517"/>
    <w:rsid w:val="00E35555"/>
    <w:rsid w:val="00E3564D"/>
    <w:rsid w:val="00E356E9"/>
    <w:rsid w:val="00E359E2"/>
    <w:rsid w:val="00E35C36"/>
    <w:rsid w:val="00E3609A"/>
    <w:rsid w:val="00E3652C"/>
    <w:rsid w:val="00E365B6"/>
    <w:rsid w:val="00E3697A"/>
    <w:rsid w:val="00E36B6D"/>
    <w:rsid w:val="00E36E46"/>
    <w:rsid w:val="00E370C7"/>
    <w:rsid w:val="00E37662"/>
    <w:rsid w:val="00E37A66"/>
    <w:rsid w:val="00E37F2C"/>
    <w:rsid w:val="00E37FB1"/>
    <w:rsid w:val="00E4001B"/>
    <w:rsid w:val="00E404B5"/>
    <w:rsid w:val="00E40568"/>
    <w:rsid w:val="00E4076C"/>
    <w:rsid w:val="00E4092E"/>
    <w:rsid w:val="00E40BAB"/>
    <w:rsid w:val="00E40C6E"/>
    <w:rsid w:val="00E40D54"/>
    <w:rsid w:val="00E40F9D"/>
    <w:rsid w:val="00E40FA6"/>
    <w:rsid w:val="00E41034"/>
    <w:rsid w:val="00E4140F"/>
    <w:rsid w:val="00E416AF"/>
    <w:rsid w:val="00E41768"/>
    <w:rsid w:val="00E41FE4"/>
    <w:rsid w:val="00E422A5"/>
    <w:rsid w:val="00E42480"/>
    <w:rsid w:val="00E425D9"/>
    <w:rsid w:val="00E427E0"/>
    <w:rsid w:val="00E4282C"/>
    <w:rsid w:val="00E428C2"/>
    <w:rsid w:val="00E42F05"/>
    <w:rsid w:val="00E438C3"/>
    <w:rsid w:val="00E43C84"/>
    <w:rsid w:val="00E43F6C"/>
    <w:rsid w:val="00E43FA9"/>
    <w:rsid w:val="00E43FE7"/>
    <w:rsid w:val="00E44131"/>
    <w:rsid w:val="00E44276"/>
    <w:rsid w:val="00E44873"/>
    <w:rsid w:val="00E44DDD"/>
    <w:rsid w:val="00E45122"/>
    <w:rsid w:val="00E45935"/>
    <w:rsid w:val="00E4620E"/>
    <w:rsid w:val="00E463D6"/>
    <w:rsid w:val="00E467B8"/>
    <w:rsid w:val="00E46844"/>
    <w:rsid w:val="00E4689D"/>
    <w:rsid w:val="00E472A3"/>
    <w:rsid w:val="00E477D6"/>
    <w:rsid w:val="00E50032"/>
    <w:rsid w:val="00E50996"/>
    <w:rsid w:val="00E51644"/>
    <w:rsid w:val="00E51686"/>
    <w:rsid w:val="00E516A8"/>
    <w:rsid w:val="00E5239F"/>
    <w:rsid w:val="00E52479"/>
    <w:rsid w:val="00E52826"/>
    <w:rsid w:val="00E529AF"/>
    <w:rsid w:val="00E52A53"/>
    <w:rsid w:val="00E52E76"/>
    <w:rsid w:val="00E52EB9"/>
    <w:rsid w:val="00E53013"/>
    <w:rsid w:val="00E531C6"/>
    <w:rsid w:val="00E53A4D"/>
    <w:rsid w:val="00E54081"/>
    <w:rsid w:val="00E54150"/>
    <w:rsid w:val="00E54342"/>
    <w:rsid w:val="00E54365"/>
    <w:rsid w:val="00E54398"/>
    <w:rsid w:val="00E548D9"/>
    <w:rsid w:val="00E54B96"/>
    <w:rsid w:val="00E54BCE"/>
    <w:rsid w:val="00E54C0F"/>
    <w:rsid w:val="00E54E66"/>
    <w:rsid w:val="00E550E0"/>
    <w:rsid w:val="00E552BF"/>
    <w:rsid w:val="00E55AB1"/>
    <w:rsid w:val="00E55C73"/>
    <w:rsid w:val="00E56F4D"/>
    <w:rsid w:val="00E570C2"/>
    <w:rsid w:val="00E5728E"/>
    <w:rsid w:val="00E573CC"/>
    <w:rsid w:val="00E574F6"/>
    <w:rsid w:val="00E577AB"/>
    <w:rsid w:val="00E57A8A"/>
    <w:rsid w:val="00E57FC3"/>
    <w:rsid w:val="00E600A5"/>
    <w:rsid w:val="00E600EF"/>
    <w:rsid w:val="00E60367"/>
    <w:rsid w:val="00E60586"/>
    <w:rsid w:val="00E60B3B"/>
    <w:rsid w:val="00E60B76"/>
    <w:rsid w:val="00E60BB8"/>
    <w:rsid w:val="00E6106D"/>
    <w:rsid w:val="00E61339"/>
    <w:rsid w:val="00E615B3"/>
    <w:rsid w:val="00E6169C"/>
    <w:rsid w:val="00E61825"/>
    <w:rsid w:val="00E61910"/>
    <w:rsid w:val="00E61BA7"/>
    <w:rsid w:val="00E61E86"/>
    <w:rsid w:val="00E61EAB"/>
    <w:rsid w:val="00E61F73"/>
    <w:rsid w:val="00E61FF2"/>
    <w:rsid w:val="00E62026"/>
    <w:rsid w:val="00E622EC"/>
    <w:rsid w:val="00E62713"/>
    <w:rsid w:val="00E62735"/>
    <w:rsid w:val="00E62793"/>
    <w:rsid w:val="00E62937"/>
    <w:rsid w:val="00E62BD8"/>
    <w:rsid w:val="00E62C65"/>
    <w:rsid w:val="00E62D89"/>
    <w:rsid w:val="00E630FF"/>
    <w:rsid w:val="00E634CD"/>
    <w:rsid w:val="00E6368F"/>
    <w:rsid w:val="00E638E7"/>
    <w:rsid w:val="00E63A12"/>
    <w:rsid w:val="00E63ADA"/>
    <w:rsid w:val="00E63F2B"/>
    <w:rsid w:val="00E642DF"/>
    <w:rsid w:val="00E644A5"/>
    <w:rsid w:val="00E645A9"/>
    <w:rsid w:val="00E6477B"/>
    <w:rsid w:val="00E64833"/>
    <w:rsid w:val="00E64835"/>
    <w:rsid w:val="00E64ADF"/>
    <w:rsid w:val="00E64CD2"/>
    <w:rsid w:val="00E64F9F"/>
    <w:rsid w:val="00E659B0"/>
    <w:rsid w:val="00E659BF"/>
    <w:rsid w:val="00E659D2"/>
    <w:rsid w:val="00E65B46"/>
    <w:rsid w:val="00E65BCE"/>
    <w:rsid w:val="00E6641E"/>
    <w:rsid w:val="00E66CDA"/>
    <w:rsid w:val="00E670CB"/>
    <w:rsid w:val="00E671F8"/>
    <w:rsid w:val="00E674A4"/>
    <w:rsid w:val="00E67DCE"/>
    <w:rsid w:val="00E67F80"/>
    <w:rsid w:val="00E708BD"/>
    <w:rsid w:val="00E70B58"/>
    <w:rsid w:val="00E70CDD"/>
    <w:rsid w:val="00E70D05"/>
    <w:rsid w:val="00E70DA9"/>
    <w:rsid w:val="00E70DB5"/>
    <w:rsid w:val="00E70FC9"/>
    <w:rsid w:val="00E7122E"/>
    <w:rsid w:val="00E712F7"/>
    <w:rsid w:val="00E7152D"/>
    <w:rsid w:val="00E71667"/>
    <w:rsid w:val="00E71C66"/>
    <w:rsid w:val="00E71E32"/>
    <w:rsid w:val="00E71FF4"/>
    <w:rsid w:val="00E721F2"/>
    <w:rsid w:val="00E72613"/>
    <w:rsid w:val="00E7284D"/>
    <w:rsid w:val="00E72A30"/>
    <w:rsid w:val="00E72A35"/>
    <w:rsid w:val="00E72AAE"/>
    <w:rsid w:val="00E72C6F"/>
    <w:rsid w:val="00E72C7B"/>
    <w:rsid w:val="00E72D86"/>
    <w:rsid w:val="00E72F38"/>
    <w:rsid w:val="00E72FAF"/>
    <w:rsid w:val="00E730D1"/>
    <w:rsid w:val="00E73197"/>
    <w:rsid w:val="00E735D6"/>
    <w:rsid w:val="00E737BE"/>
    <w:rsid w:val="00E73C63"/>
    <w:rsid w:val="00E741E3"/>
    <w:rsid w:val="00E74243"/>
    <w:rsid w:val="00E742FC"/>
    <w:rsid w:val="00E74400"/>
    <w:rsid w:val="00E7453E"/>
    <w:rsid w:val="00E74692"/>
    <w:rsid w:val="00E74C0A"/>
    <w:rsid w:val="00E74CE6"/>
    <w:rsid w:val="00E75024"/>
    <w:rsid w:val="00E75036"/>
    <w:rsid w:val="00E7509C"/>
    <w:rsid w:val="00E756AC"/>
    <w:rsid w:val="00E759AC"/>
    <w:rsid w:val="00E75A0F"/>
    <w:rsid w:val="00E75C4D"/>
    <w:rsid w:val="00E75FFA"/>
    <w:rsid w:val="00E7610B"/>
    <w:rsid w:val="00E761B1"/>
    <w:rsid w:val="00E76440"/>
    <w:rsid w:val="00E765B6"/>
    <w:rsid w:val="00E765BB"/>
    <w:rsid w:val="00E76847"/>
    <w:rsid w:val="00E7686A"/>
    <w:rsid w:val="00E76E19"/>
    <w:rsid w:val="00E771AD"/>
    <w:rsid w:val="00E772A0"/>
    <w:rsid w:val="00E77408"/>
    <w:rsid w:val="00E7748D"/>
    <w:rsid w:val="00E7762E"/>
    <w:rsid w:val="00E777AE"/>
    <w:rsid w:val="00E777C7"/>
    <w:rsid w:val="00E778D9"/>
    <w:rsid w:val="00E77AE3"/>
    <w:rsid w:val="00E802BB"/>
    <w:rsid w:val="00E80565"/>
    <w:rsid w:val="00E80888"/>
    <w:rsid w:val="00E80ECC"/>
    <w:rsid w:val="00E80FA8"/>
    <w:rsid w:val="00E8147E"/>
    <w:rsid w:val="00E814CC"/>
    <w:rsid w:val="00E814F8"/>
    <w:rsid w:val="00E8159D"/>
    <w:rsid w:val="00E81A35"/>
    <w:rsid w:val="00E81AF0"/>
    <w:rsid w:val="00E825DD"/>
    <w:rsid w:val="00E82686"/>
    <w:rsid w:val="00E8295D"/>
    <w:rsid w:val="00E82B25"/>
    <w:rsid w:val="00E82C87"/>
    <w:rsid w:val="00E82EA0"/>
    <w:rsid w:val="00E82F5A"/>
    <w:rsid w:val="00E83304"/>
    <w:rsid w:val="00E8364F"/>
    <w:rsid w:val="00E83669"/>
    <w:rsid w:val="00E83782"/>
    <w:rsid w:val="00E83AC4"/>
    <w:rsid w:val="00E83B4D"/>
    <w:rsid w:val="00E83D74"/>
    <w:rsid w:val="00E8420B"/>
    <w:rsid w:val="00E844CD"/>
    <w:rsid w:val="00E8474A"/>
    <w:rsid w:val="00E84D9D"/>
    <w:rsid w:val="00E854E1"/>
    <w:rsid w:val="00E85544"/>
    <w:rsid w:val="00E85793"/>
    <w:rsid w:val="00E8589E"/>
    <w:rsid w:val="00E858BD"/>
    <w:rsid w:val="00E85E6D"/>
    <w:rsid w:val="00E85EFF"/>
    <w:rsid w:val="00E85FD4"/>
    <w:rsid w:val="00E8607A"/>
    <w:rsid w:val="00E8651D"/>
    <w:rsid w:val="00E86790"/>
    <w:rsid w:val="00E868DC"/>
    <w:rsid w:val="00E86A9F"/>
    <w:rsid w:val="00E870F7"/>
    <w:rsid w:val="00E877B0"/>
    <w:rsid w:val="00E87AB2"/>
    <w:rsid w:val="00E87FB2"/>
    <w:rsid w:val="00E90000"/>
    <w:rsid w:val="00E9008F"/>
    <w:rsid w:val="00E9025C"/>
    <w:rsid w:val="00E90326"/>
    <w:rsid w:val="00E90743"/>
    <w:rsid w:val="00E90AA9"/>
    <w:rsid w:val="00E9128A"/>
    <w:rsid w:val="00E91328"/>
    <w:rsid w:val="00E915FC"/>
    <w:rsid w:val="00E91AD4"/>
    <w:rsid w:val="00E9228A"/>
    <w:rsid w:val="00E9289C"/>
    <w:rsid w:val="00E92CAB"/>
    <w:rsid w:val="00E92E1C"/>
    <w:rsid w:val="00E92E59"/>
    <w:rsid w:val="00E93012"/>
    <w:rsid w:val="00E933B0"/>
    <w:rsid w:val="00E93606"/>
    <w:rsid w:val="00E93D2A"/>
    <w:rsid w:val="00E93DD5"/>
    <w:rsid w:val="00E94024"/>
    <w:rsid w:val="00E94029"/>
    <w:rsid w:val="00E94041"/>
    <w:rsid w:val="00E941EB"/>
    <w:rsid w:val="00E9434B"/>
    <w:rsid w:val="00E947C7"/>
    <w:rsid w:val="00E9489C"/>
    <w:rsid w:val="00E94940"/>
    <w:rsid w:val="00E949B1"/>
    <w:rsid w:val="00E94A4A"/>
    <w:rsid w:val="00E94C5A"/>
    <w:rsid w:val="00E94F14"/>
    <w:rsid w:val="00E95040"/>
    <w:rsid w:val="00E9545B"/>
    <w:rsid w:val="00E954C6"/>
    <w:rsid w:val="00E95956"/>
    <w:rsid w:val="00E95A81"/>
    <w:rsid w:val="00E95CD3"/>
    <w:rsid w:val="00E95CFB"/>
    <w:rsid w:val="00E95E1C"/>
    <w:rsid w:val="00E96175"/>
    <w:rsid w:val="00E9633E"/>
    <w:rsid w:val="00E966EA"/>
    <w:rsid w:val="00E968F5"/>
    <w:rsid w:val="00E96BDF"/>
    <w:rsid w:val="00E96D9B"/>
    <w:rsid w:val="00E9719E"/>
    <w:rsid w:val="00E9732F"/>
    <w:rsid w:val="00E977DB"/>
    <w:rsid w:val="00E97E49"/>
    <w:rsid w:val="00EA02AE"/>
    <w:rsid w:val="00EA037A"/>
    <w:rsid w:val="00EA0513"/>
    <w:rsid w:val="00EA0937"/>
    <w:rsid w:val="00EA0A90"/>
    <w:rsid w:val="00EA0E95"/>
    <w:rsid w:val="00EA0EC9"/>
    <w:rsid w:val="00EA0EE6"/>
    <w:rsid w:val="00EA1125"/>
    <w:rsid w:val="00EA13C2"/>
    <w:rsid w:val="00EA13F9"/>
    <w:rsid w:val="00EA19E6"/>
    <w:rsid w:val="00EA1A74"/>
    <w:rsid w:val="00EA1DF1"/>
    <w:rsid w:val="00EA1E11"/>
    <w:rsid w:val="00EA213C"/>
    <w:rsid w:val="00EA2287"/>
    <w:rsid w:val="00EA2445"/>
    <w:rsid w:val="00EA24B9"/>
    <w:rsid w:val="00EA288F"/>
    <w:rsid w:val="00EA2AFD"/>
    <w:rsid w:val="00EA2AFE"/>
    <w:rsid w:val="00EA2C27"/>
    <w:rsid w:val="00EA2C3C"/>
    <w:rsid w:val="00EA2E26"/>
    <w:rsid w:val="00EA2EBB"/>
    <w:rsid w:val="00EA2F08"/>
    <w:rsid w:val="00EA30E1"/>
    <w:rsid w:val="00EA32BD"/>
    <w:rsid w:val="00EA3337"/>
    <w:rsid w:val="00EA34A0"/>
    <w:rsid w:val="00EA379C"/>
    <w:rsid w:val="00EA384F"/>
    <w:rsid w:val="00EA3A3F"/>
    <w:rsid w:val="00EA3C7C"/>
    <w:rsid w:val="00EA3DBC"/>
    <w:rsid w:val="00EA41C5"/>
    <w:rsid w:val="00EA46BA"/>
    <w:rsid w:val="00EA47B4"/>
    <w:rsid w:val="00EA49E6"/>
    <w:rsid w:val="00EA4B48"/>
    <w:rsid w:val="00EA5526"/>
    <w:rsid w:val="00EA565A"/>
    <w:rsid w:val="00EA5824"/>
    <w:rsid w:val="00EA5C53"/>
    <w:rsid w:val="00EA5DB3"/>
    <w:rsid w:val="00EA5E7D"/>
    <w:rsid w:val="00EA60DF"/>
    <w:rsid w:val="00EA627C"/>
    <w:rsid w:val="00EA63A2"/>
    <w:rsid w:val="00EA6507"/>
    <w:rsid w:val="00EA6AA8"/>
    <w:rsid w:val="00EA6F39"/>
    <w:rsid w:val="00EA707F"/>
    <w:rsid w:val="00EA715B"/>
    <w:rsid w:val="00EA7177"/>
    <w:rsid w:val="00EA71C7"/>
    <w:rsid w:val="00EA7201"/>
    <w:rsid w:val="00EA7551"/>
    <w:rsid w:val="00EA77BA"/>
    <w:rsid w:val="00EA7AD1"/>
    <w:rsid w:val="00EA7C64"/>
    <w:rsid w:val="00EA7EB0"/>
    <w:rsid w:val="00EB0224"/>
    <w:rsid w:val="00EB0282"/>
    <w:rsid w:val="00EB038F"/>
    <w:rsid w:val="00EB1934"/>
    <w:rsid w:val="00EB19E8"/>
    <w:rsid w:val="00EB1C01"/>
    <w:rsid w:val="00EB1C15"/>
    <w:rsid w:val="00EB251C"/>
    <w:rsid w:val="00EB2537"/>
    <w:rsid w:val="00EB2574"/>
    <w:rsid w:val="00EB2BFA"/>
    <w:rsid w:val="00EB2C55"/>
    <w:rsid w:val="00EB2D0F"/>
    <w:rsid w:val="00EB2E15"/>
    <w:rsid w:val="00EB2F2D"/>
    <w:rsid w:val="00EB2F81"/>
    <w:rsid w:val="00EB3153"/>
    <w:rsid w:val="00EB3177"/>
    <w:rsid w:val="00EB3214"/>
    <w:rsid w:val="00EB3368"/>
    <w:rsid w:val="00EB339E"/>
    <w:rsid w:val="00EB35C1"/>
    <w:rsid w:val="00EB3639"/>
    <w:rsid w:val="00EB3FA8"/>
    <w:rsid w:val="00EB4047"/>
    <w:rsid w:val="00EB41EF"/>
    <w:rsid w:val="00EB420B"/>
    <w:rsid w:val="00EB4237"/>
    <w:rsid w:val="00EB43BD"/>
    <w:rsid w:val="00EB4479"/>
    <w:rsid w:val="00EB45AE"/>
    <w:rsid w:val="00EB47B8"/>
    <w:rsid w:val="00EB4845"/>
    <w:rsid w:val="00EB4D29"/>
    <w:rsid w:val="00EB4DD7"/>
    <w:rsid w:val="00EB513E"/>
    <w:rsid w:val="00EB5148"/>
    <w:rsid w:val="00EB514C"/>
    <w:rsid w:val="00EB5317"/>
    <w:rsid w:val="00EB557C"/>
    <w:rsid w:val="00EB5A8C"/>
    <w:rsid w:val="00EB5B02"/>
    <w:rsid w:val="00EB5CB8"/>
    <w:rsid w:val="00EB5D85"/>
    <w:rsid w:val="00EB5E4C"/>
    <w:rsid w:val="00EB60AB"/>
    <w:rsid w:val="00EB6689"/>
    <w:rsid w:val="00EB6786"/>
    <w:rsid w:val="00EB6834"/>
    <w:rsid w:val="00EB689C"/>
    <w:rsid w:val="00EB6B0E"/>
    <w:rsid w:val="00EB6F3A"/>
    <w:rsid w:val="00EB7017"/>
    <w:rsid w:val="00EB7216"/>
    <w:rsid w:val="00EB7478"/>
    <w:rsid w:val="00EB7488"/>
    <w:rsid w:val="00EB74A2"/>
    <w:rsid w:val="00EB7894"/>
    <w:rsid w:val="00EB7FAE"/>
    <w:rsid w:val="00EC0091"/>
    <w:rsid w:val="00EC029E"/>
    <w:rsid w:val="00EC029F"/>
    <w:rsid w:val="00EC03E2"/>
    <w:rsid w:val="00EC0475"/>
    <w:rsid w:val="00EC0659"/>
    <w:rsid w:val="00EC0733"/>
    <w:rsid w:val="00EC0ACC"/>
    <w:rsid w:val="00EC0B13"/>
    <w:rsid w:val="00EC0BEB"/>
    <w:rsid w:val="00EC0D04"/>
    <w:rsid w:val="00EC0D4A"/>
    <w:rsid w:val="00EC0F16"/>
    <w:rsid w:val="00EC1387"/>
    <w:rsid w:val="00EC1462"/>
    <w:rsid w:val="00EC1478"/>
    <w:rsid w:val="00EC1705"/>
    <w:rsid w:val="00EC1A0A"/>
    <w:rsid w:val="00EC1C8C"/>
    <w:rsid w:val="00EC2008"/>
    <w:rsid w:val="00EC2370"/>
    <w:rsid w:val="00EC23F5"/>
    <w:rsid w:val="00EC247F"/>
    <w:rsid w:val="00EC2C13"/>
    <w:rsid w:val="00EC2D90"/>
    <w:rsid w:val="00EC2DDA"/>
    <w:rsid w:val="00EC3015"/>
    <w:rsid w:val="00EC3043"/>
    <w:rsid w:val="00EC321C"/>
    <w:rsid w:val="00EC3449"/>
    <w:rsid w:val="00EC34FA"/>
    <w:rsid w:val="00EC3585"/>
    <w:rsid w:val="00EC35EF"/>
    <w:rsid w:val="00EC3C1F"/>
    <w:rsid w:val="00EC40E0"/>
    <w:rsid w:val="00EC4487"/>
    <w:rsid w:val="00EC480A"/>
    <w:rsid w:val="00EC4902"/>
    <w:rsid w:val="00EC4ABA"/>
    <w:rsid w:val="00EC4D9C"/>
    <w:rsid w:val="00EC4F21"/>
    <w:rsid w:val="00EC5831"/>
    <w:rsid w:val="00EC58A3"/>
    <w:rsid w:val="00EC5B56"/>
    <w:rsid w:val="00EC5B5A"/>
    <w:rsid w:val="00EC5E9C"/>
    <w:rsid w:val="00EC67F6"/>
    <w:rsid w:val="00EC690E"/>
    <w:rsid w:val="00EC6995"/>
    <w:rsid w:val="00EC6A13"/>
    <w:rsid w:val="00EC6C71"/>
    <w:rsid w:val="00EC7195"/>
    <w:rsid w:val="00EC72AC"/>
    <w:rsid w:val="00EC761B"/>
    <w:rsid w:val="00EC7AFA"/>
    <w:rsid w:val="00EC7B14"/>
    <w:rsid w:val="00EC7C6D"/>
    <w:rsid w:val="00ED02FD"/>
    <w:rsid w:val="00ED041A"/>
    <w:rsid w:val="00ED0482"/>
    <w:rsid w:val="00ED0732"/>
    <w:rsid w:val="00ED0780"/>
    <w:rsid w:val="00ED08DB"/>
    <w:rsid w:val="00ED0948"/>
    <w:rsid w:val="00ED096D"/>
    <w:rsid w:val="00ED0A66"/>
    <w:rsid w:val="00ED0DFE"/>
    <w:rsid w:val="00ED1534"/>
    <w:rsid w:val="00ED1651"/>
    <w:rsid w:val="00ED196C"/>
    <w:rsid w:val="00ED1CF5"/>
    <w:rsid w:val="00ED1E5A"/>
    <w:rsid w:val="00ED1EA7"/>
    <w:rsid w:val="00ED1EE3"/>
    <w:rsid w:val="00ED1FD7"/>
    <w:rsid w:val="00ED2325"/>
    <w:rsid w:val="00ED23F6"/>
    <w:rsid w:val="00ED24AD"/>
    <w:rsid w:val="00ED2515"/>
    <w:rsid w:val="00ED2636"/>
    <w:rsid w:val="00ED2835"/>
    <w:rsid w:val="00ED2934"/>
    <w:rsid w:val="00ED2B9D"/>
    <w:rsid w:val="00ED2E5F"/>
    <w:rsid w:val="00ED2FF2"/>
    <w:rsid w:val="00ED3081"/>
    <w:rsid w:val="00ED328A"/>
    <w:rsid w:val="00ED337A"/>
    <w:rsid w:val="00ED35D9"/>
    <w:rsid w:val="00ED35DD"/>
    <w:rsid w:val="00ED3904"/>
    <w:rsid w:val="00ED3B46"/>
    <w:rsid w:val="00ED3CD0"/>
    <w:rsid w:val="00ED3D37"/>
    <w:rsid w:val="00ED42FE"/>
    <w:rsid w:val="00ED46DD"/>
    <w:rsid w:val="00ED47E6"/>
    <w:rsid w:val="00ED49C5"/>
    <w:rsid w:val="00ED4B35"/>
    <w:rsid w:val="00ED4C6F"/>
    <w:rsid w:val="00ED50FD"/>
    <w:rsid w:val="00ED5267"/>
    <w:rsid w:val="00ED5600"/>
    <w:rsid w:val="00ED58B4"/>
    <w:rsid w:val="00ED5AF1"/>
    <w:rsid w:val="00ED5E5D"/>
    <w:rsid w:val="00ED6126"/>
    <w:rsid w:val="00ED61C3"/>
    <w:rsid w:val="00ED631E"/>
    <w:rsid w:val="00ED637C"/>
    <w:rsid w:val="00ED6403"/>
    <w:rsid w:val="00ED649A"/>
    <w:rsid w:val="00ED686B"/>
    <w:rsid w:val="00ED6B6D"/>
    <w:rsid w:val="00ED6E8F"/>
    <w:rsid w:val="00ED71D4"/>
    <w:rsid w:val="00ED7A49"/>
    <w:rsid w:val="00ED7D70"/>
    <w:rsid w:val="00EE0197"/>
    <w:rsid w:val="00EE0271"/>
    <w:rsid w:val="00EE0322"/>
    <w:rsid w:val="00EE03E7"/>
    <w:rsid w:val="00EE09C2"/>
    <w:rsid w:val="00EE0AF8"/>
    <w:rsid w:val="00EE0C9D"/>
    <w:rsid w:val="00EE0DB0"/>
    <w:rsid w:val="00EE0DB5"/>
    <w:rsid w:val="00EE1011"/>
    <w:rsid w:val="00EE13B8"/>
    <w:rsid w:val="00EE148A"/>
    <w:rsid w:val="00EE16EB"/>
    <w:rsid w:val="00EE18A8"/>
    <w:rsid w:val="00EE1AF8"/>
    <w:rsid w:val="00EE1DDD"/>
    <w:rsid w:val="00EE2176"/>
    <w:rsid w:val="00EE224F"/>
    <w:rsid w:val="00EE2344"/>
    <w:rsid w:val="00EE2448"/>
    <w:rsid w:val="00EE24BE"/>
    <w:rsid w:val="00EE251A"/>
    <w:rsid w:val="00EE2B8F"/>
    <w:rsid w:val="00EE30CC"/>
    <w:rsid w:val="00EE316C"/>
    <w:rsid w:val="00EE3B91"/>
    <w:rsid w:val="00EE3E38"/>
    <w:rsid w:val="00EE498F"/>
    <w:rsid w:val="00EE4D93"/>
    <w:rsid w:val="00EE4E21"/>
    <w:rsid w:val="00EE4FC1"/>
    <w:rsid w:val="00EE51D0"/>
    <w:rsid w:val="00EE528B"/>
    <w:rsid w:val="00EE536A"/>
    <w:rsid w:val="00EE5622"/>
    <w:rsid w:val="00EE5850"/>
    <w:rsid w:val="00EE5AD9"/>
    <w:rsid w:val="00EE5B7D"/>
    <w:rsid w:val="00EE5C65"/>
    <w:rsid w:val="00EE5CDE"/>
    <w:rsid w:val="00EE5D55"/>
    <w:rsid w:val="00EE5F71"/>
    <w:rsid w:val="00EE63D1"/>
    <w:rsid w:val="00EE6407"/>
    <w:rsid w:val="00EE66A7"/>
    <w:rsid w:val="00EE6DF3"/>
    <w:rsid w:val="00EE6E0C"/>
    <w:rsid w:val="00EE6FDB"/>
    <w:rsid w:val="00EE7431"/>
    <w:rsid w:val="00EE768D"/>
    <w:rsid w:val="00EE7B12"/>
    <w:rsid w:val="00EE7C80"/>
    <w:rsid w:val="00EE7F57"/>
    <w:rsid w:val="00EE7F5B"/>
    <w:rsid w:val="00EF0034"/>
    <w:rsid w:val="00EF02B1"/>
    <w:rsid w:val="00EF0496"/>
    <w:rsid w:val="00EF04BE"/>
    <w:rsid w:val="00EF0746"/>
    <w:rsid w:val="00EF0DDC"/>
    <w:rsid w:val="00EF0E0B"/>
    <w:rsid w:val="00EF0E23"/>
    <w:rsid w:val="00EF12E8"/>
    <w:rsid w:val="00EF1979"/>
    <w:rsid w:val="00EF1AF9"/>
    <w:rsid w:val="00EF1CCC"/>
    <w:rsid w:val="00EF1E50"/>
    <w:rsid w:val="00EF1EAF"/>
    <w:rsid w:val="00EF209D"/>
    <w:rsid w:val="00EF215C"/>
    <w:rsid w:val="00EF22C7"/>
    <w:rsid w:val="00EF233A"/>
    <w:rsid w:val="00EF24A9"/>
    <w:rsid w:val="00EF2724"/>
    <w:rsid w:val="00EF2DD5"/>
    <w:rsid w:val="00EF2E71"/>
    <w:rsid w:val="00EF3162"/>
    <w:rsid w:val="00EF31DA"/>
    <w:rsid w:val="00EF343E"/>
    <w:rsid w:val="00EF3B57"/>
    <w:rsid w:val="00EF3DA9"/>
    <w:rsid w:val="00EF3E66"/>
    <w:rsid w:val="00EF4350"/>
    <w:rsid w:val="00EF4372"/>
    <w:rsid w:val="00EF43D5"/>
    <w:rsid w:val="00EF4779"/>
    <w:rsid w:val="00EF48E4"/>
    <w:rsid w:val="00EF5053"/>
    <w:rsid w:val="00EF5054"/>
    <w:rsid w:val="00EF50BA"/>
    <w:rsid w:val="00EF519D"/>
    <w:rsid w:val="00EF53B0"/>
    <w:rsid w:val="00EF5454"/>
    <w:rsid w:val="00EF55DA"/>
    <w:rsid w:val="00EF598A"/>
    <w:rsid w:val="00EF5C23"/>
    <w:rsid w:val="00EF5D35"/>
    <w:rsid w:val="00EF5ED5"/>
    <w:rsid w:val="00EF5FDD"/>
    <w:rsid w:val="00EF603F"/>
    <w:rsid w:val="00EF6148"/>
    <w:rsid w:val="00EF6485"/>
    <w:rsid w:val="00EF64F6"/>
    <w:rsid w:val="00EF6D49"/>
    <w:rsid w:val="00EF6E6D"/>
    <w:rsid w:val="00EF721E"/>
    <w:rsid w:val="00EF749E"/>
    <w:rsid w:val="00EF76F6"/>
    <w:rsid w:val="00EF7B4D"/>
    <w:rsid w:val="00F00289"/>
    <w:rsid w:val="00F002DD"/>
    <w:rsid w:val="00F009E3"/>
    <w:rsid w:val="00F00A19"/>
    <w:rsid w:val="00F00B7A"/>
    <w:rsid w:val="00F00DFF"/>
    <w:rsid w:val="00F00E78"/>
    <w:rsid w:val="00F0113B"/>
    <w:rsid w:val="00F012B5"/>
    <w:rsid w:val="00F01546"/>
    <w:rsid w:val="00F01650"/>
    <w:rsid w:val="00F01744"/>
    <w:rsid w:val="00F017BD"/>
    <w:rsid w:val="00F018B7"/>
    <w:rsid w:val="00F01932"/>
    <w:rsid w:val="00F01AB0"/>
    <w:rsid w:val="00F01AFE"/>
    <w:rsid w:val="00F01E26"/>
    <w:rsid w:val="00F02199"/>
    <w:rsid w:val="00F021BD"/>
    <w:rsid w:val="00F02268"/>
    <w:rsid w:val="00F02279"/>
    <w:rsid w:val="00F0247A"/>
    <w:rsid w:val="00F024BA"/>
    <w:rsid w:val="00F0265D"/>
    <w:rsid w:val="00F0269F"/>
    <w:rsid w:val="00F02CE4"/>
    <w:rsid w:val="00F02CEE"/>
    <w:rsid w:val="00F02EB6"/>
    <w:rsid w:val="00F032C3"/>
    <w:rsid w:val="00F032FC"/>
    <w:rsid w:val="00F03546"/>
    <w:rsid w:val="00F0355A"/>
    <w:rsid w:val="00F03595"/>
    <w:rsid w:val="00F03818"/>
    <w:rsid w:val="00F03897"/>
    <w:rsid w:val="00F03AF7"/>
    <w:rsid w:val="00F03D3B"/>
    <w:rsid w:val="00F03D8A"/>
    <w:rsid w:val="00F03EC4"/>
    <w:rsid w:val="00F03ECA"/>
    <w:rsid w:val="00F03FE9"/>
    <w:rsid w:val="00F040B0"/>
    <w:rsid w:val="00F0426D"/>
    <w:rsid w:val="00F042AA"/>
    <w:rsid w:val="00F04396"/>
    <w:rsid w:val="00F048F4"/>
    <w:rsid w:val="00F04A3F"/>
    <w:rsid w:val="00F05103"/>
    <w:rsid w:val="00F0593E"/>
    <w:rsid w:val="00F05A5A"/>
    <w:rsid w:val="00F05D1B"/>
    <w:rsid w:val="00F06212"/>
    <w:rsid w:val="00F0632E"/>
    <w:rsid w:val="00F063F2"/>
    <w:rsid w:val="00F064EB"/>
    <w:rsid w:val="00F0651C"/>
    <w:rsid w:val="00F06902"/>
    <w:rsid w:val="00F06E9F"/>
    <w:rsid w:val="00F06F10"/>
    <w:rsid w:val="00F07513"/>
    <w:rsid w:val="00F07520"/>
    <w:rsid w:val="00F0761D"/>
    <w:rsid w:val="00F07745"/>
    <w:rsid w:val="00F07C0B"/>
    <w:rsid w:val="00F07DE2"/>
    <w:rsid w:val="00F1026C"/>
    <w:rsid w:val="00F10286"/>
    <w:rsid w:val="00F10589"/>
    <w:rsid w:val="00F106D0"/>
    <w:rsid w:val="00F10A54"/>
    <w:rsid w:val="00F10CC0"/>
    <w:rsid w:val="00F114CB"/>
    <w:rsid w:val="00F1169D"/>
    <w:rsid w:val="00F11792"/>
    <w:rsid w:val="00F11DAE"/>
    <w:rsid w:val="00F11F9A"/>
    <w:rsid w:val="00F12125"/>
    <w:rsid w:val="00F12216"/>
    <w:rsid w:val="00F12418"/>
    <w:rsid w:val="00F12868"/>
    <w:rsid w:val="00F128AB"/>
    <w:rsid w:val="00F12921"/>
    <w:rsid w:val="00F12BAF"/>
    <w:rsid w:val="00F12F7C"/>
    <w:rsid w:val="00F1317B"/>
    <w:rsid w:val="00F1337A"/>
    <w:rsid w:val="00F13BAC"/>
    <w:rsid w:val="00F13EB0"/>
    <w:rsid w:val="00F14180"/>
    <w:rsid w:val="00F14514"/>
    <w:rsid w:val="00F14B80"/>
    <w:rsid w:val="00F14C4D"/>
    <w:rsid w:val="00F15124"/>
    <w:rsid w:val="00F15319"/>
    <w:rsid w:val="00F15B44"/>
    <w:rsid w:val="00F1635C"/>
    <w:rsid w:val="00F164DF"/>
    <w:rsid w:val="00F16983"/>
    <w:rsid w:val="00F16BE0"/>
    <w:rsid w:val="00F1731D"/>
    <w:rsid w:val="00F175B9"/>
    <w:rsid w:val="00F175E9"/>
    <w:rsid w:val="00F1783C"/>
    <w:rsid w:val="00F1799B"/>
    <w:rsid w:val="00F179EE"/>
    <w:rsid w:val="00F17BCF"/>
    <w:rsid w:val="00F17BE2"/>
    <w:rsid w:val="00F17FB9"/>
    <w:rsid w:val="00F20459"/>
    <w:rsid w:val="00F20465"/>
    <w:rsid w:val="00F204B5"/>
    <w:rsid w:val="00F20662"/>
    <w:rsid w:val="00F2097E"/>
    <w:rsid w:val="00F20BDD"/>
    <w:rsid w:val="00F20D1C"/>
    <w:rsid w:val="00F20DE2"/>
    <w:rsid w:val="00F20FB8"/>
    <w:rsid w:val="00F20FEF"/>
    <w:rsid w:val="00F21249"/>
    <w:rsid w:val="00F212A1"/>
    <w:rsid w:val="00F215C9"/>
    <w:rsid w:val="00F217F4"/>
    <w:rsid w:val="00F21836"/>
    <w:rsid w:val="00F21CA2"/>
    <w:rsid w:val="00F21F31"/>
    <w:rsid w:val="00F22194"/>
    <w:rsid w:val="00F22292"/>
    <w:rsid w:val="00F22376"/>
    <w:rsid w:val="00F22455"/>
    <w:rsid w:val="00F2257E"/>
    <w:rsid w:val="00F229E7"/>
    <w:rsid w:val="00F22CFF"/>
    <w:rsid w:val="00F23115"/>
    <w:rsid w:val="00F2362E"/>
    <w:rsid w:val="00F23778"/>
    <w:rsid w:val="00F23C7A"/>
    <w:rsid w:val="00F23D9E"/>
    <w:rsid w:val="00F23DD4"/>
    <w:rsid w:val="00F24120"/>
    <w:rsid w:val="00F2421C"/>
    <w:rsid w:val="00F24307"/>
    <w:rsid w:val="00F2459A"/>
    <w:rsid w:val="00F24679"/>
    <w:rsid w:val="00F248E3"/>
    <w:rsid w:val="00F24A52"/>
    <w:rsid w:val="00F24BFF"/>
    <w:rsid w:val="00F24F71"/>
    <w:rsid w:val="00F25C75"/>
    <w:rsid w:val="00F2606C"/>
    <w:rsid w:val="00F2662A"/>
    <w:rsid w:val="00F26760"/>
    <w:rsid w:val="00F269B6"/>
    <w:rsid w:val="00F26A59"/>
    <w:rsid w:val="00F26F1A"/>
    <w:rsid w:val="00F272E6"/>
    <w:rsid w:val="00F273E5"/>
    <w:rsid w:val="00F27F63"/>
    <w:rsid w:val="00F27FCE"/>
    <w:rsid w:val="00F303C4"/>
    <w:rsid w:val="00F30431"/>
    <w:rsid w:val="00F3069D"/>
    <w:rsid w:val="00F3074C"/>
    <w:rsid w:val="00F310CA"/>
    <w:rsid w:val="00F311AB"/>
    <w:rsid w:val="00F312AE"/>
    <w:rsid w:val="00F3131F"/>
    <w:rsid w:val="00F31348"/>
    <w:rsid w:val="00F31458"/>
    <w:rsid w:val="00F31819"/>
    <w:rsid w:val="00F31981"/>
    <w:rsid w:val="00F319A0"/>
    <w:rsid w:val="00F31ECD"/>
    <w:rsid w:val="00F3241D"/>
    <w:rsid w:val="00F32934"/>
    <w:rsid w:val="00F32BFD"/>
    <w:rsid w:val="00F32EA2"/>
    <w:rsid w:val="00F32EBA"/>
    <w:rsid w:val="00F331CF"/>
    <w:rsid w:val="00F3358D"/>
    <w:rsid w:val="00F33591"/>
    <w:rsid w:val="00F33754"/>
    <w:rsid w:val="00F338B4"/>
    <w:rsid w:val="00F33A30"/>
    <w:rsid w:val="00F343D0"/>
    <w:rsid w:val="00F34571"/>
    <w:rsid w:val="00F3460A"/>
    <w:rsid w:val="00F34F26"/>
    <w:rsid w:val="00F34F75"/>
    <w:rsid w:val="00F34FF0"/>
    <w:rsid w:val="00F3517A"/>
    <w:rsid w:val="00F351E2"/>
    <w:rsid w:val="00F35308"/>
    <w:rsid w:val="00F3563A"/>
    <w:rsid w:val="00F3591A"/>
    <w:rsid w:val="00F35A73"/>
    <w:rsid w:val="00F35C9B"/>
    <w:rsid w:val="00F35CEB"/>
    <w:rsid w:val="00F35DFD"/>
    <w:rsid w:val="00F35E0A"/>
    <w:rsid w:val="00F35F85"/>
    <w:rsid w:val="00F36131"/>
    <w:rsid w:val="00F361FB"/>
    <w:rsid w:val="00F362C1"/>
    <w:rsid w:val="00F36439"/>
    <w:rsid w:val="00F36884"/>
    <w:rsid w:val="00F37095"/>
    <w:rsid w:val="00F37247"/>
    <w:rsid w:val="00F372CB"/>
    <w:rsid w:val="00F372F4"/>
    <w:rsid w:val="00F3757C"/>
    <w:rsid w:val="00F37866"/>
    <w:rsid w:val="00F37B2F"/>
    <w:rsid w:val="00F37E2C"/>
    <w:rsid w:val="00F40B73"/>
    <w:rsid w:val="00F40C2C"/>
    <w:rsid w:val="00F40CB6"/>
    <w:rsid w:val="00F40CCB"/>
    <w:rsid w:val="00F40D31"/>
    <w:rsid w:val="00F41028"/>
    <w:rsid w:val="00F410F7"/>
    <w:rsid w:val="00F41568"/>
    <w:rsid w:val="00F4196C"/>
    <w:rsid w:val="00F419CC"/>
    <w:rsid w:val="00F41E29"/>
    <w:rsid w:val="00F42557"/>
    <w:rsid w:val="00F4255E"/>
    <w:rsid w:val="00F42560"/>
    <w:rsid w:val="00F42742"/>
    <w:rsid w:val="00F42779"/>
    <w:rsid w:val="00F42A41"/>
    <w:rsid w:val="00F42E01"/>
    <w:rsid w:val="00F42E78"/>
    <w:rsid w:val="00F42F15"/>
    <w:rsid w:val="00F4351C"/>
    <w:rsid w:val="00F4360C"/>
    <w:rsid w:val="00F43914"/>
    <w:rsid w:val="00F43C65"/>
    <w:rsid w:val="00F43D4C"/>
    <w:rsid w:val="00F43D9C"/>
    <w:rsid w:val="00F43E2B"/>
    <w:rsid w:val="00F43F53"/>
    <w:rsid w:val="00F44019"/>
    <w:rsid w:val="00F4421A"/>
    <w:rsid w:val="00F442BF"/>
    <w:rsid w:val="00F44306"/>
    <w:rsid w:val="00F44448"/>
    <w:rsid w:val="00F444FE"/>
    <w:rsid w:val="00F44936"/>
    <w:rsid w:val="00F449AC"/>
    <w:rsid w:val="00F44A8C"/>
    <w:rsid w:val="00F44CC6"/>
    <w:rsid w:val="00F4546E"/>
    <w:rsid w:val="00F456D3"/>
    <w:rsid w:val="00F45763"/>
    <w:rsid w:val="00F45EC0"/>
    <w:rsid w:val="00F4629F"/>
    <w:rsid w:val="00F4650A"/>
    <w:rsid w:val="00F46598"/>
    <w:rsid w:val="00F466F3"/>
    <w:rsid w:val="00F46752"/>
    <w:rsid w:val="00F4681D"/>
    <w:rsid w:val="00F4692C"/>
    <w:rsid w:val="00F46DFE"/>
    <w:rsid w:val="00F46E8F"/>
    <w:rsid w:val="00F471A6"/>
    <w:rsid w:val="00F472EE"/>
    <w:rsid w:val="00F4759A"/>
    <w:rsid w:val="00F4772E"/>
    <w:rsid w:val="00F47756"/>
    <w:rsid w:val="00F47A89"/>
    <w:rsid w:val="00F50523"/>
    <w:rsid w:val="00F5053C"/>
    <w:rsid w:val="00F5084A"/>
    <w:rsid w:val="00F50AAC"/>
    <w:rsid w:val="00F50B47"/>
    <w:rsid w:val="00F50C52"/>
    <w:rsid w:val="00F50C56"/>
    <w:rsid w:val="00F5140B"/>
    <w:rsid w:val="00F514BE"/>
    <w:rsid w:val="00F517EC"/>
    <w:rsid w:val="00F5203D"/>
    <w:rsid w:val="00F52195"/>
    <w:rsid w:val="00F52300"/>
    <w:rsid w:val="00F52806"/>
    <w:rsid w:val="00F5280C"/>
    <w:rsid w:val="00F5304F"/>
    <w:rsid w:val="00F53230"/>
    <w:rsid w:val="00F534B3"/>
    <w:rsid w:val="00F534D1"/>
    <w:rsid w:val="00F53730"/>
    <w:rsid w:val="00F54403"/>
    <w:rsid w:val="00F5581A"/>
    <w:rsid w:val="00F55A37"/>
    <w:rsid w:val="00F55B49"/>
    <w:rsid w:val="00F55D5A"/>
    <w:rsid w:val="00F55E7F"/>
    <w:rsid w:val="00F55F94"/>
    <w:rsid w:val="00F5610F"/>
    <w:rsid w:val="00F565E4"/>
    <w:rsid w:val="00F56654"/>
    <w:rsid w:val="00F56C3C"/>
    <w:rsid w:val="00F56C5A"/>
    <w:rsid w:val="00F56F83"/>
    <w:rsid w:val="00F5775B"/>
    <w:rsid w:val="00F57823"/>
    <w:rsid w:val="00F57EB1"/>
    <w:rsid w:val="00F60A3B"/>
    <w:rsid w:val="00F60A7F"/>
    <w:rsid w:val="00F60F73"/>
    <w:rsid w:val="00F610C2"/>
    <w:rsid w:val="00F6155C"/>
    <w:rsid w:val="00F61B69"/>
    <w:rsid w:val="00F61C3A"/>
    <w:rsid w:val="00F6249C"/>
    <w:rsid w:val="00F6270A"/>
    <w:rsid w:val="00F6279C"/>
    <w:rsid w:val="00F627FD"/>
    <w:rsid w:val="00F6291D"/>
    <w:rsid w:val="00F629CF"/>
    <w:rsid w:val="00F62B47"/>
    <w:rsid w:val="00F62CD3"/>
    <w:rsid w:val="00F6337F"/>
    <w:rsid w:val="00F63514"/>
    <w:rsid w:val="00F6353F"/>
    <w:rsid w:val="00F637F4"/>
    <w:rsid w:val="00F6398E"/>
    <w:rsid w:val="00F64019"/>
    <w:rsid w:val="00F640B3"/>
    <w:rsid w:val="00F643BF"/>
    <w:rsid w:val="00F64AE2"/>
    <w:rsid w:val="00F655B1"/>
    <w:rsid w:val="00F6585D"/>
    <w:rsid w:val="00F65C93"/>
    <w:rsid w:val="00F65D93"/>
    <w:rsid w:val="00F65DAD"/>
    <w:rsid w:val="00F65E3D"/>
    <w:rsid w:val="00F65FAF"/>
    <w:rsid w:val="00F660AF"/>
    <w:rsid w:val="00F6619C"/>
    <w:rsid w:val="00F6684D"/>
    <w:rsid w:val="00F6693E"/>
    <w:rsid w:val="00F66C68"/>
    <w:rsid w:val="00F66D43"/>
    <w:rsid w:val="00F66D58"/>
    <w:rsid w:val="00F66DDF"/>
    <w:rsid w:val="00F6710B"/>
    <w:rsid w:val="00F67199"/>
    <w:rsid w:val="00F67224"/>
    <w:rsid w:val="00F677C8"/>
    <w:rsid w:val="00F67DAC"/>
    <w:rsid w:val="00F67F58"/>
    <w:rsid w:val="00F67FA2"/>
    <w:rsid w:val="00F700F0"/>
    <w:rsid w:val="00F70396"/>
    <w:rsid w:val="00F703CF"/>
    <w:rsid w:val="00F70607"/>
    <w:rsid w:val="00F7076B"/>
    <w:rsid w:val="00F70967"/>
    <w:rsid w:val="00F709B5"/>
    <w:rsid w:val="00F70E08"/>
    <w:rsid w:val="00F7107C"/>
    <w:rsid w:val="00F71135"/>
    <w:rsid w:val="00F711CE"/>
    <w:rsid w:val="00F7121D"/>
    <w:rsid w:val="00F71F34"/>
    <w:rsid w:val="00F724C5"/>
    <w:rsid w:val="00F724F6"/>
    <w:rsid w:val="00F72C00"/>
    <w:rsid w:val="00F731C4"/>
    <w:rsid w:val="00F73545"/>
    <w:rsid w:val="00F73F5B"/>
    <w:rsid w:val="00F74375"/>
    <w:rsid w:val="00F74424"/>
    <w:rsid w:val="00F74571"/>
    <w:rsid w:val="00F74700"/>
    <w:rsid w:val="00F7477A"/>
    <w:rsid w:val="00F748CF"/>
    <w:rsid w:val="00F74A72"/>
    <w:rsid w:val="00F74A76"/>
    <w:rsid w:val="00F74B48"/>
    <w:rsid w:val="00F74C8A"/>
    <w:rsid w:val="00F74DC2"/>
    <w:rsid w:val="00F74E8E"/>
    <w:rsid w:val="00F75171"/>
    <w:rsid w:val="00F75344"/>
    <w:rsid w:val="00F7554E"/>
    <w:rsid w:val="00F75568"/>
    <w:rsid w:val="00F755A4"/>
    <w:rsid w:val="00F75AA4"/>
    <w:rsid w:val="00F75CD3"/>
    <w:rsid w:val="00F75D58"/>
    <w:rsid w:val="00F75FEA"/>
    <w:rsid w:val="00F760C8"/>
    <w:rsid w:val="00F7630F"/>
    <w:rsid w:val="00F76326"/>
    <w:rsid w:val="00F764FE"/>
    <w:rsid w:val="00F76B01"/>
    <w:rsid w:val="00F770B8"/>
    <w:rsid w:val="00F77152"/>
    <w:rsid w:val="00F771B7"/>
    <w:rsid w:val="00F77CC7"/>
    <w:rsid w:val="00F800D1"/>
    <w:rsid w:val="00F80100"/>
    <w:rsid w:val="00F804CA"/>
    <w:rsid w:val="00F80527"/>
    <w:rsid w:val="00F80597"/>
    <w:rsid w:val="00F805CC"/>
    <w:rsid w:val="00F80682"/>
    <w:rsid w:val="00F80731"/>
    <w:rsid w:val="00F80735"/>
    <w:rsid w:val="00F80BF0"/>
    <w:rsid w:val="00F80D93"/>
    <w:rsid w:val="00F8121B"/>
    <w:rsid w:val="00F817A5"/>
    <w:rsid w:val="00F818CD"/>
    <w:rsid w:val="00F819E3"/>
    <w:rsid w:val="00F81C63"/>
    <w:rsid w:val="00F8224B"/>
    <w:rsid w:val="00F823E1"/>
    <w:rsid w:val="00F8243D"/>
    <w:rsid w:val="00F824CA"/>
    <w:rsid w:val="00F824E2"/>
    <w:rsid w:val="00F82A62"/>
    <w:rsid w:val="00F82BEE"/>
    <w:rsid w:val="00F82DCC"/>
    <w:rsid w:val="00F82DD7"/>
    <w:rsid w:val="00F831D5"/>
    <w:rsid w:val="00F83632"/>
    <w:rsid w:val="00F83675"/>
    <w:rsid w:val="00F84030"/>
    <w:rsid w:val="00F84201"/>
    <w:rsid w:val="00F8453E"/>
    <w:rsid w:val="00F845F2"/>
    <w:rsid w:val="00F8468A"/>
    <w:rsid w:val="00F84875"/>
    <w:rsid w:val="00F84D45"/>
    <w:rsid w:val="00F84D73"/>
    <w:rsid w:val="00F8509F"/>
    <w:rsid w:val="00F85100"/>
    <w:rsid w:val="00F855D1"/>
    <w:rsid w:val="00F85A30"/>
    <w:rsid w:val="00F85E03"/>
    <w:rsid w:val="00F85E15"/>
    <w:rsid w:val="00F86049"/>
    <w:rsid w:val="00F86211"/>
    <w:rsid w:val="00F86308"/>
    <w:rsid w:val="00F8632D"/>
    <w:rsid w:val="00F86587"/>
    <w:rsid w:val="00F865B9"/>
    <w:rsid w:val="00F86696"/>
    <w:rsid w:val="00F86A46"/>
    <w:rsid w:val="00F86AE2"/>
    <w:rsid w:val="00F86BCC"/>
    <w:rsid w:val="00F86DD4"/>
    <w:rsid w:val="00F86FE7"/>
    <w:rsid w:val="00F870AE"/>
    <w:rsid w:val="00F871FE"/>
    <w:rsid w:val="00F8742B"/>
    <w:rsid w:val="00F87450"/>
    <w:rsid w:val="00F8746C"/>
    <w:rsid w:val="00F87AF4"/>
    <w:rsid w:val="00F87DC3"/>
    <w:rsid w:val="00F87F3B"/>
    <w:rsid w:val="00F90034"/>
    <w:rsid w:val="00F90185"/>
    <w:rsid w:val="00F90B3E"/>
    <w:rsid w:val="00F90C8A"/>
    <w:rsid w:val="00F90C9B"/>
    <w:rsid w:val="00F91021"/>
    <w:rsid w:val="00F91182"/>
    <w:rsid w:val="00F911E7"/>
    <w:rsid w:val="00F91216"/>
    <w:rsid w:val="00F912E1"/>
    <w:rsid w:val="00F91379"/>
    <w:rsid w:val="00F91444"/>
    <w:rsid w:val="00F914BE"/>
    <w:rsid w:val="00F91805"/>
    <w:rsid w:val="00F919D8"/>
    <w:rsid w:val="00F91FD8"/>
    <w:rsid w:val="00F92606"/>
    <w:rsid w:val="00F92657"/>
    <w:rsid w:val="00F92C8D"/>
    <w:rsid w:val="00F9376C"/>
    <w:rsid w:val="00F93B11"/>
    <w:rsid w:val="00F93E28"/>
    <w:rsid w:val="00F93E8B"/>
    <w:rsid w:val="00F944FE"/>
    <w:rsid w:val="00F94D1D"/>
    <w:rsid w:val="00F94D4F"/>
    <w:rsid w:val="00F954FB"/>
    <w:rsid w:val="00F95547"/>
    <w:rsid w:val="00F95728"/>
    <w:rsid w:val="00F95766"/>
    <w:rsid w:val="00F958D9"/>
    <w:rsid w:val="00F958E6"/>
    <w:rsid w:val="00F95918"/>
    <w:rsid w:val="00F95D5E"/>
    <w:rsid w:val="00F95F8E"/>
    <w:rsid w:val="00F96130"/>
    <w:rsid w:val="00F96179"/>
    <w:rsid w:val="00F962F7"/>
    <w:rsid w:val="00F96366"/>
    <w:rsid w:val="00F96C94"/>
    <w:rsid w:val="00F97039"/>
    <w:rsid w:val="00F97141"/>
    <w:rsid w:val="00F9764B"/>
    <w:rsid w:val="00F97757"/>
    <w:rsid w:val="00F97AD3"/>
    <w:rsid w:val="00F97B84"/>
    <w:rsid w:val="00FA06B4"/>
    <w:rsid w:val="00FA07F0"/>
    <w:rsid w:val="00FA0C10"/>
    <w:rsid w:val="00FA0C14"/>
    <w:rsid w:val="00FA0E2C"/>
    <w:rsid w:val="00FA0ED6"/>
    <w:rsid w:val="00FA0EDF"/>
    <w:rsid w:val="00FA103D"/>
    <w:rsid w:val="00FA16F0"/>
    <w:rsid w:val="00FA19E2"/>
    <w:rsid w:val="00FA1B31"/>
    <w:rsid w:val="00FA2090"/>
    <w:rsid w:val="00FA269F"/>
    <w:rsid w:val="00FA29C8"/>
    <w:rsid w:val="00FA2ADA"/>
    <w:rsid w:val="00FA2EFA"/>
    <w:rsid w:val="00FA35D8"/>
    <w:rsid w:val="00FA3A31"/>
    <w:rsid w:val="00FA3AB9"/>
    <w:rsid w:val="00FA3CF5"/>
    <w:rsid w:val="00FA4102"/>
    <w:rsid w:val="00FA423F"/>
    <w:rsid w:val="00FA43C2"/>
    <w:rsid w:val="00FA4779"/>
    <w:rsid w:val="00FA4916"/>
    <w:rsid w:val="00FA49C4"/>
    <w:rsid w:val="00FA4A58"/>
    <w:rsid w:val="00FA4C2F"/>
    <w:rsid w:val="00FA4F82"/>
    <w:rsid w:val="00FA58B4"/>
    <w:rsid w:val="00FA5B4F"/>
    <w:rsid w:val="00FA5BB6"/>
    <w:rsid w:val="00FA5D92"/>
    <w:rsid w:val="00FA5F14"/>
    <w:rsid w:val="00FA61A2"/>
    <w:rsid w:val="00FA62DF"/>
    <w:rsid w:val="00FA6381"/>
    <w:rsid w:val="00FA6424"/>
    <w:rsid w:val="00FA683C"/>
    <w:rsid w:val="00FA68C7"/>
    <w:rsid w:val="00FA68CD"/>
    <w:rsid w:val="00FA6A77"/>
    <w:rsid w:val="00FA6DE6"/>
    <w:rsid w:val="00FA6EFC"/>
    <w:rsid w:val="00FA7100"/>
    <w:rsid w:val="00FA747E"/>
    <w:rsid w:val="00FA74DB"/>
    <w:rsid w:val="00FA7525"/>
    <w:rsid w:val="00FA7759"/>
    <w:rsid w:val="00FA7BC9"/>
    <w:rsid w:val="00FA7F55"/>
    <w:rsid w:val="00FB06CD"/>
    <w:rsid w:val="00FB0739"/>
    <w:rsid w:val="00FB0C29"/>
    <w:rsid w:val="00FB10C7"/>
    <w:rsid w:val="00FB11D2"/>
    <w:rsid w:val="00FB1261"/>
    <w:rsid w:val="00FB1334"/>
    <w:rsid w:val="00FB1618"/>
    <w:rsid w:val="00FB17A1"/>
    <w:rsid w:val="00FB1D0F"/>
    <w:rsid w:val="00FB1DAB"/>
    <w:rsid w:val="00FB1E62"/>
    <w:rsid w:val="00FB22A0"/>
    <w:rsid w:val="00FB2379"/>
    <w:rsid w:val="00FB284D"/>
    <w:rsid w:val="00FB2C1A"/>
    <w:rsid w:val="00FB2E6C"/>
    <w:rsid w:val="00FB2F9A"/>
    <w:rsid w:val="00FB30A2"/>
    <w:rsid w:val="00FB3493"/>
    <w:rsid w:val="00FB3526"/>
    <w:rsid w:val="00FB3A8B"/>
    <w:rsid w:val="00FB3B3E"/>
    <w:rsid w:val="00FB3C5A"/>
    <w:rsid w:val="00FB3CCA"/>
    <w:rsid w:val="00FB3D8D"/>
    <w:rsid w:val="00FB4303"/>
    <w:rsid w:val="00FB44A7"/>
    <w:rsid w:val="00FB4503"/>
    <w:rsid w:val="00FB4521"/>
    <w:rsid w:val="00FB470A"/>
    <w:rsid w:val="00FB5331"/>
    <w:rsid w:val="00FB544F"/>
    <w:rsid w:val="00FB57FC"/>
    <w:rsid w:val="00FB58DF"/>
    <w:rsid w:val="00FB59B4"/>
    <w:rsid w:val="00FB60B0"/>
    <w:rsid w:val="00FB61E9"/>
    <w:rsid w:val="00FB643E"/>
    <w:rsid w:val="00FB6591"/>
    <w:rsid w:val="00FB663C"/>
    <w:rsid w:val="00FB703E"/>
    <w:rsid w:val="00FB706E"/>
    <w:rsid w:val="00FB7258"/>
    <w:rsid w:val="00FB727E"/>
    <w:rsid w:val="00FB7326"/>
    <w:rsid w:val="00FB740A"/>
    <w:rsid w:val="00FB74F1"/>
    <w:rsid w:val="00FB790B"/>
    <w:rsid w:val="00FB7A5C"/>
    <w:rsid w:val="00FB7A71"/>
    <w:rsid w:val="00FB7BEC"/>
    <w:rsid w:val="00FB7D4A"/>
    <w:rsid w:val="00FB7FDB"/>
    <w:rsid w:val="00FC05E2"/>
    <w:rsid w:val="00FC08CE"/>
    <w:rsid w:val="00FC08D2"/>
    <w:rsid w:val="00FC0BBD"/>
    <w:rsid w:val="00FC0CB4"/>
    <w:rsid w:val="00FC12BE"/>
    <w:rsid w:val="00FC14F7"/>
    <w:rsid w:val="00FC1745"/>
    <w:rsid w:val="00FC189F"/>
    <w:rsid w:val="00FC1CC1"/>
    <w:rsid w:val="00FC20E4"/>
    <w:rsid w:val="00FC22BC"/>
    <w:rsid w:val="00FC22E6"/>
    <w:rsid w:val="00FC2349"/>
    <w:rsid w:val="00FC31AE"/>
    <w:rsid w:val="00FC33D6"/>
    <w:rsid w:val="00FC3467"/>
    <w:rsid w:val="00FC349D"/>
    <w:rsid w:val="00FC3ADB"/>
    <w:rsid w:val="00FC3BE5"/>
    <w:rsid w:val="00FC3E0A"/>
    <w:rsid w:val="00FC4241"/>
    <w:rsid w:val="00FC4653"/>
    <w:rsid w:val="00FC48E5"/>
    <w:rsid w:val="00FC4AE6"/>
    <w:rsid w:val="00FC4C24"/>
    <w:rsid w:val="00FC4F4D"/>
    <w:rsid w:val="00FC5125"/>
    <w:rsid w:val="00FC5AC4"/>
    <w:rsid w:val="00FC5C44"/>
    <w:rsid w:val="00FC5CCC"/>
    <w:rsid w:val="00FC6136"/>
    <w:rsid w:val="00FC62F6"/>
    <w:rsid w:val="00FC66A4"/>
    <w:rsid w:val="00FC6C31"/>
    <w:rsid w:val="00FC7250"/>
    <w:rsid w:val="00FC73A3"/>
    <w:rsid w:val="00FC7509"/>
    <w:rsid w:val="00FC7588"/>
    <w:rsid w:val="00FC75CF"/>
    <w:rsid w:val="00FC75E2"/>
    <w:rsid w:val="00FC79E9"/>
    <w:rsid w:val="00FC7C83"/>
    <w:rsid w:val="00FC7DCA"/>
    <w:rsid w:val="00FC7E5F"/>
    <w:rsid w:val="00FD01F9"/>
    <w:rsid w:val="00FD06E1"/>
    <w:rsid w:val="00FD070B"/>
    <w:rsid w:val="00FD08D3"/>
    <w:rsid w:val="00FD0B74"/>
    <w:rsid w:val="00FD1128"/>
    <w:rsid w:val="00FD1361"/>
    <w:rsid w:val="00FD14FE"/>
    <w:rsid w:val="00FD183A"/>
    <w:rsid w:val="00FD1A53"/>
    <w:rsid w:val="00FD1B3E"/>
    <w:rsid w:val="00FD1DAE"/>
    <w:rsid w:val="00FD272A"/>
    <w:rsid w:val="00FD28CF"/>
    <w:rsid w:val="00FD2F72"/>
    <w:rsid w:val="00FD3267"/>
    <w:rsid w:val="00FD3315"/>
    <w:rsid w:val="00FD3CFB"/>
    <w:rsid w:val="00FD3EF1"/>
    <w:rsid w:val="00FD3FCA"/>
    <w:rsid w:val="00FD4087"/>
    <w:rsid w:val="00FD41ED"/>
    <w:rsid w:val="00FD4323"/>
    <w:rsid w:val="00FD4776"/>
    <w:rsid w:val="00FD4859"/>
    <w:rsid w:val="00FD4A01"/>
    <w:rsid w:val="00FD4AB2"/>
    <w:rsid w:val="00FD4DFF"/>
    <w:rsid w:val="00FD4E7C"/>
    <w:rsid w:val="00FD5183"/>
    <w:rsid w:val="00FD56B6"/>
    <w:rsid w:val="00FD58D5"/>
    <w:rsid w:val="00FD5D82"/>
    <w:rsid w:val="00FD65E5"/>
    <w:rsid w:val="00FD681F"/>
    <w:rsid w:val="00FD69C8"/>
    <w:rsid w:val="00FD6B55"/>
    <w:rsid w:val="00FD6C64"/>
    <w:rsid w:val="00FD6FED"/>
    <w:rsid w:val="00FD7232"/>
    <w:rsid w:val="00FD727A"/>
    <w:rsid w:val="00FD752A"/>
    <w:rsid w:val="00FD7777"/>
    <w:rsid w:val="00FD7CD0"/>
    <w:rsid w:val="00FD7DF2"/>
    <w:rsid w:val="00FE0365"/>
    <w:rsid w:val="00FE05B3"/>
    <w:rsid w:val="00FE0896"/>
    <w:rsid w:val="00FE0B52"/>
    <w:rsid w:val="00FE0F19"/>
    <w:rsid w:val="00FE1286"/>
    <w:rsid w:val="00FE15C2"/>
    <w:rsid w:val="00FE1C23"/>
    <w:rsid w:val="00FE1D60"/>
    <w:rsid w:val="00FE2072"/>
    <w:rsid w:val="00FE2A5E"/>
    <w:rsid w:val="00FE2C74"/>
    <w:rsid w:val="00FE2CC5"/>
    <w:rsid w:val="00FE2CD6"/>
    <w:rsid w:val="00FE3286"/>
    <w:rsid w:val="00FE34A1"/>
    <w:rsid w:val="00FE3551"/>
    <w:rsid w:val="00FE3595"/>
    <w:rsid w:val="00FE371E"/>
    <w:rsid w:val="00FE3966"/>
    <w:rsid w:val="00FE39A4"/>
    <w:rsid w:val="00FE3CA8"/>
    <w:rsid w:val="00FE3EA2"/>
    <w:rsid w:val="00FE4202"/>
    <w:rsid w:val="00FE4531"/>
    <w:rsid w:val="00FE4597"/>
    <w:rsid w:val="00FE45CC"/>
    <w:rsid w:val="00FE4A7F"/>
    <w:rsid w:val="00FE4D2E"/>
    <w:rsid w:val="00FE4EFC"/>
    <w:rsid w:val="00FE5017"/>
    <w:rsid w:val="00FE52C9"/>
    <w:rsid w:val="00FE5382"/>
    <w:rsid w:val="00FE55FF"/>
    <w:rsid w:val="00FE59D8"/>
    <w:rsid w:val="00FE5A0A"/>
    <w:rsid w:val="00FE5B8E"/>
    <w:rsid w:val="00FE5D8A"/>
    <w:rsid w:val="00FE5F54"/>
    <w:rsid w:val="00FE610A"/>
    <w:rsid w:val="00FE616B"/>
    <w:rsid w:val="00FE6571"/>
    <w:rsid w:val="00FE68CD"/>
    <w:rsid w:val="00FE698B"/>
    <w:rsid w:val="00FE6AAE"/>
    <w:rsid w:val="00FE6B41"/>
    <w:rsid w:val="00FE6F78"/>
    <w:rsid w:val="00FE7140"/>
    <w:rsid w:val="00FE72A2"/>
    <w:rsid w:val="00FE73EF"/>
    <w:rsid w:val="00FE77AD"/>
    <w:rsid w:val="00FE7C0F"/>
    <w:rsid w:val="00FE7CEC"/>
    <w:rsid w:val="00FE7E01"/>
    <w:rsid w:val="00FF019C"/>
    <w:rsid w:val="00FF05DD"/>
    <w:rsid w:val="00FF084D"/>
    <w:rsid w:val="00FF0D25"/>
    <w:rsid w:val="00FF0DDA"/>
    <w:rsid w:val="00FF0F25"/>
    <w:rsid w:val="00FF124C"/>
    <w:rsid w:val="00FF1400"/>
    <w:rsid w:val="00FF1410"/>
    <w:rsid w:val="00FF16DA"/>
    <w:rsid w:val="00FF186D"/>
    <w:rsid w:val="00FF18E5"/>
    <w:rsid w:val="00FF19C7"/>
    <w:rsid w:val="00FF1E0C"/>
    <w:rsid w:val="00FF2017"/>
    <w:rsid w:val="00FF2029"/>
    <w:rsid w:val="00FF22C8"/>
    <w:rsid w:val="00FF2365"/>
    <w:rsid w:val="00FF2473"/>
    <w:rsid w:val="00FF25E7"/>
    <w:rsid w:val="00FF2612"/>
    <w:rsid w:val="00FF2BFA"/>
    <w:rsid w:val="00FF2FD4"/>
    <w:rsid w:val="00FF31F4"/>
    <w:rsid w:val="00FF323D"/>
    <w:rsid w:val="00FF3386"/>
    <w:rsid w:val="00FF36B2"/>
    <w:rsid w:val="00FF3B3C"/>
    <w:rsid w:val="00FF3B96"/>
    <w:rsid w:val="00FF3D77"/>
    <w:rsid w:val="00FF3F40"/>
    <w:rsid w:val="00FF4285"/>
    <w:rsid w:val="00FF42DF"/>
    <w:rsid w:val="00FF43A8"/>
    <w:rsid w:val="00FF44E7"/>
    <w:rsid w:val="00FF48EB"/>
    <w:rsid w:val="00FF4A82"/>
    <w:rsid w:val="00FF4AFA"/>
    <w:rsid w:val="00FF4CA4"/>
    <w:rsid w:val="00FF4FC3"/>
    <w:rsid w:val="00FF502A"/>
    <w:rsid w:val="00FF5031"/>
    <w:rsid w:val="00FF536F"/>
    <w:rsid w:val="00FF53E3"/>
    <w:rsid w:val="00FF5541"/>
    <w:rsid w:val="00FF575B"/>
    <w:rsid w:val="00FF5864"/>
    <w:rsid w:val="00FF58D5"/>
    <w:rsid w:val="00FF5945"/>
    <w:rsid w:val="00FF5DA6"/>
    <w:rsid w:val="00FF5DC9"/>
    <w:rsid w:val="00FF5F27"/>
    <w:rsid w:val="00FF60E3"/>
    <w:rsid w:val="00FF63EE"/>
    <w:rsid w:val="00FF6831"/>
    <w:rsid w:val="00FF699C"/>
    <w:rsid w:val="00FF6BFF"/>
    <w:rsid w:val="00FF6DCF"/>
    <w:rsid w:val="00FF70C8"/>
    <w:rsid w:val="00FF71DF"/>
    <w:rsid w:val="00FF7765"/>
    <w:rsid w:val="00FF7C56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C1E0DC"/>
  <w15:docId w15:val="{A4558079-0119-4963-B49E-0E47364A8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32" w:qFormat="1"/>
    <w:lsdException w:name="Book Title" w:uiPriority="65" w:qFormat="1"/>
    <w:lsdException w:name="Bibliography" w:semiHidden="1" w:uiPriority="66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153C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D7A81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5D7A81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5D7A81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5D7A81"/>
    <w:pPr>
      <w:keepNext/>
      <w:jc w:val="thaiDistribute"/>
      <w:outlineLvl w:val="3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5D7A81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D7A81"/>
    <w:pPr>
      <w:outlineLvl w:val="5"/>
    </w:pPr>
    <w:rPr>
      <w:rFonts w:ascii="Arial" w:hAnsi="Arial" w:cs="Angsana New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5D7A81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D7A81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5D7A81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5D7A81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5D7A81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5D7A81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5D7A81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5D7A81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5D7A81"/>
  </w:style>
  <w:style w:type="paragraph" w:styleId="BodyTextIndent2">
    <w:name w:val="Body Text Indent 2"/>
    <w:basedOn w:val="Normal"/>
    <w:link w:val="BodyTextIndent2Char"/>
    <w:rsid w:val="005D7A81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5D7A81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5D7A81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Browallia New"/>
      <w:snapToGrid w:val="0"/>
      <w:sz w:val="30"/>
      <w:szCs w:val="30"/>
      <w:lang w:eastAsia="th-TH"/>
    </w:rPr>
  </w:style>
  <w:style w:type="paragraph" w:styleId="Caption">
    <w:name w:val="caption"/>
    <w:basedOn w:val="Normal"/>
    <w:next w:val="Normal"/>
    <w:qFormat/>
    <w:rsid w:val="005D7A81"/>
    <w:pPr>
      <w:jc w:val="mediumKashida"/>
    </w:pPr>
    <w:rPr>
      <w:rFonts w:ascii="Browallia New" w:cs="Browallia New"/>
      <w:b/>
      <w:bCs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rsid w:val="005D7A81"/>
    <w:pPr>
      <w:ind w:left="720"/>
      <w:jc w:val="both"/>
    </w:pPr>
    <w:rPr>
      <w:rFonts w:ascii="Browallia New" w:cs="Browallia New"/>
      <w:snapToGrid w:val="0"/>
      <w:sz w:val="29"/>
      <w:szCs w:val="29"/>
      <w:lang w:eastAsia="th-TH"/>
    </w:rPr>
  </w:style>
  <w:style w:type="paragraph" w:styleId="BalloonText">
    <w:name w:val="Balloon Text"/>
    <w:basedOn w:val="Normal"/>
    <w:link w:val="BalloonTextChar"/>
    <w:semiHidden/>
    <w:rsid w:val="005D7A81"/>
    <w:rPr>
      <w:rFonts w:ascii="Tahoma" w:hAnsi="Tahoma" w:cs="Angsana New"/>
      <w:sz w:val="16"/>
      <w:szCs w:val="18"/>
    </w:rPr>
  </w:style>
  <w:style w:type="paragraph" w:styleId="NormalIndent">
    <w:name w:val="Normal Indent"/>
    <w:basedOn w:val="Normal"/>
    <w:uiPriority w:val="99"/>
    <w:rsid w:val="005D7A81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paragraph" w:customStyle="1" w:styleId="a">
    <w:name w:val="เนื้อเรื่อง"/>
    <w:basedOn w:val="Normal"/>
    <w:rsid w:val="005D7A81"/>
    <w:pPr>
      <w:autoSpaceDE w:val="0"/>
      <w:autoSpaceDN w:val="0"/>
      <w:ind w:right="386"/>
    </w:pPr>
    <w:rPr>
      <w:rFonts w:ascii="Times New Roman" w:eastAsia="Times New Roman" w:hAnsi="Times New Roman" w:cs="Angsana New"/>
      <w:color w:val="800080"/>
      <w:sz w:val="28"/>
      <w:szCs w:val="28"/>
    </w:rPr>
  </w:style>
  <w:style w:type="paragraph" w:customStyle="1" w:styleId="a0">
    <w:name w:val="à¹×éÍàÃ×èÍ§"/>
    <w:basedOn w:val="Normal"/>
    <w:rsid w:val="00206D8B"/>
    <w:pPr>
      <w:ind w:right="386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customStyle="1" w:styleId="LightGrid-Accent31">
    <w:name w:val="Light Grid - Accent 31"/>
    <w:basedOn w:val="Normal"/>
    <w:uiPriority w:val="34"/>
    <w:qFormat/>
    <w:rsid w:val="002835EB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customStyle="1" w:styleId="7I-7H-1">
    <w:name w:val="@7I-@#7H-1"/>
    <w:basedOn w:val="Normal"/>
    <w:next w:val="Normal"/>
    <w:rsid w:val="0018739E"/>
    <w:rPr>
      <w:rFonts w:ascii="Arial" w:hAnsi="Arial"/>
      <w:snapToGrid w:val="0"/>
      <w:color w:val="auto"/>
      <w:lang w:val="th-TH" w:eastAsia="th-TH"/>
    </w:rPr>
  </w:style>
  <w:style w:type="paragraph" w:styleId="EnvelopeReturn">
    <w:name w:val="envelope return"/>
    <w:basedOn w:val="Normal"/>
    <w:uiPriority w:val="99"/>
    <w:rsid w:val="0018739E"/>
    <w:pPr>
      <w:autoSpaceDE w:val="0"/>
      <w:autoSpaceDN w:val="0"/>
      <w:jc w:val="both"/>
    </w:pPr>
    <w:rPr>
      <w:rFonts w:ascii="Times New Roman" w:eastAsia="MS Mincho" w:hAnsi="Times New Roman" w:cs="Angsana New"/>
      <w:color w:val="auto"/>
      <w:sz w:val="20"/>
      <w:szCs w:val="20"/>
      <w:lang w:val="en-GB"/>
    </w:rPr>
  </w:style>
  <w:style w:type="paragraph" w:styleId="BlockText">
    <w:name w:val="Block Text"/>
    <w:basedOn w:val="Normal"/>
    <w:uiPriority w:val="99"/>
    <w:rsid w:val="002074A4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autoSpaceDE w:val="0"/>
      <w:autoSpaceDN w:val="0"/>
      <w:ind w:left="720" w:right="8"/>
    </w:pPr>
    <w:rPr>
      <w:rFonts w:ascii="Times New Roman" w:eastAsia="MS Mincho" w:hAnsi="Times New Roman" w:cs="Times New Roman"/>
      <w:color w:val="auto"/>
      <w:sz w:val="30"/>
      <w:szCs w:val="30"/>
    </w:rPr>
  </w:style>
  <w:style w:type="paragraph" w:styleId="MacroText">
    <w:name w:val="macro"/>
    <w:link w:val="MacroTextChar"/>
    <w:uiPriority w:val="99"/>
    <w:rsid w:val="00C844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uiPriority w:val="99"/>
    <w:rsid w:val="00C844B2"/>
    <w:rPr>
      <w:rFonts w:ascii="Courier New" w:eastAsia="MS Mincho" w:hAnsi="Courier New"/>
      <w:lang w:val="en-AU" w:eastAsia="en-US" w:bidi="th-TH"/>
    </w:rPr>
  </w:style>
  <w:style w:type="character" w:customStyle="1" w:styleId="HeaderChar">
    <w:name w:val="Header Char"/>
    <w:link w:val="Header"/>
    <w:rsid w:val="00F944F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FooterChar">
    <w:name w:val="Footer Char"/>
    <w:link w:val="Footer"/>
    <w:uiPriority w:val="99"/>
    <w:rsid w:val="002D0D54"/>
    <w:rPr>
      <w:rFonts w:cs="Cordia New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090A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uiPriority w:val="9"/>
    <w:rsid w:val="00590C50"/>
    <w:rPr>
      <w:rFonts w:ascii="Angsana New"/>
      <w:b/>
      <w:bCs/>
      <w:color w:val="000000"/>
      <w:sz w:val="28"/>
      <w:szCs w:val="28"/>
      <w:lang w:val="en-US" w:eastAsia="en-US"/>
    </w:rPr>
  </w:style>
  <w:style w:type="paragraph" w:customStyle="1" w:styleId="IndexHeading1">
    <w:name w:val="Index Heading1"/>
    <w:aliases w:val="ixh,index heading"/>
    <w:basedOn w:val="Caption"/>
    <w:next w:val="Normal"/>
    <w:rsid w:val="00CB0B99"/>
    <w:pPr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Cs w:val="0"/>
      <w:snapToGrid/>
      <w:color w:val="auto"/>
      <w:sz w:val="22"/>
      <w:szCs w:val="20"/>
      <w:lang w:val="en-GB" w:eastAsia="en-US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B0B9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val="en-GB" w:bidi="ar-SA"/>
    </w:rPr>
  </w:style>
  <w:style w:type="character" w:customStyle="1" w:styleId="Heading4Char">
    <w:name w:val="Heading 4 Char"/>
    <w:link w:val="Heading4"/>
    <w:uiPriority w:val="9"/>
    <w:rsid w:val="00365467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uiPriority w:val="9"/>
    <w:rsid w:val="002E197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MediumGrid2-Accent11">
    <w:name w:val="Medium Grid 2 - Accent 11"/>
    <w:uiPriority w:val="1"/>
    <w:qFormat/>
    <w:rsid w:val="00D24269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FootnoteText">
    <w:name w:val="footnote text"/>
    <w:basedOn w:val="Normal"/>
    <w:link w:val="FootnoteTextChar"/>
    <w:rsid w:val="00B21EB1"/>
    <w:rPr>
      <w:rFonts w:ascii="Angsana New" w:hAnsi="Angsana New"/>
      <w:sz w:val="20"/>
      <w:szCs w:val="23"/>
    </w:rPr>
  </w:style>
  <w:style w:type="character" w:customStyle="1" w:styleId="FootnoteTextChar">
    <w:name w:val="Footnote Text Char"/>
    <w:link w:val="FootnoteText"/>
    <w:rsid w:val="00B21EB1"/>
    <w:rPr>
      <w:rFonts w:ascii="Angsana New" w:hAnsi="Angsana New" w:cs="Cordia New"/>
      <w:color w:val="000000"/>
      <w:szCs w:val="23"/>
      <w:lang w:val="en-US" w:eastAsia="en-US"/>
    </w:rPr>
  </w:style>
  <w:style w:type="character" w:customStyle="1" w:styleId="Heading2Char">
    <w:name w:val="Heading 2 Char"/>
    <w:link w:val="Heading2"/>
    <w:uiPriority w:val="9"/>
    <w:rsid w:val="00B21EB1"/>
    <w:rPr>
      <w:rFonts w:ascii="Angsana New"/>
      <w:b/>
      <w:bCs/>
      <w:color w:val="000000"/>
      <w:sz w:val="28"/>
      <w:szCs w:val="28"/>
      <w:lang w:val="en-US" w:eastAsia="en-US"/>
    </w:rPr>
  </w:style>
  <w:style w:type="character" w:styleId="Emphasis">
    <w:name w:val="Emphasis"/>
    <w:uiPriority w:val="20"/>
    <w:qFormat/>
    <w:rsid w:val="009B159D"/>
    <w:rPr>
      <w:i/>
      <w:iCs/>
    </w:rPr>
  </w:style>
  <w:style w:type="character" w:customStyle="1" w:styleId="hps">
    <w:name w:val="hps"/>
    <w:rsid w:val="009655E2"/>
  </w:style>
  <w:style w:type="paragraph" w:styleId="ListParagraph">
    <w:name w:val="List Paragraph"/>
    <w:basedOn w:val="Normal"/>
    <w:uiPriority w:val="34"/>
    <w:qFormat/>
    <w:rsid w:val="009B6288"/>
    <w:pPr>
      <w:spacing w:after="160" w:line="259" w:lineRule="auto"/>
      <w:ind w:left="720"/>
      <w:contextualSpacing/>
    </w:pPr>
    <w:rPr>
      <w:rFonts w:ascii="Arial" w:eastAsia="Arial" w:hAnsi="Arial" w:cs="Angsana New"/>
      <w:color w:val="auto"/>
      <w:sz w:val="22"/>
      <w:szCs w:val="22"/>
      <w:lang w:bidi="ar-SA"/>
    </w:rPr>
  </w:style>
  <w:style w:type="paragraph" w:styleId="NormalWeb">
    <w:name w:val="Normal (Web)"/>
    <w:basedOn w:val="Normal"/>
    <w:uiPriority w:val="99"/>
    <w:unhideWhenUsed/>
    <w:rsid w:val="009B628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Default">
    <w:name w:val="Default"/>
    <w:rsid w:val="009B628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9B6288"/>
    <w:rPr>
      <w:b/>
      <w:bCs/>
    </w:rPr>
  </w:style>
  <w:style w:type="table" w:customStyle="1" w:styleId="PwCTableText">
    <w:name w:val="PwC Table Text"/>
    <w:basedOn w:val="TableNormal"/>
    <w:uiPriority w:val="99"/>
    <w:qFormat/>
    <w:rsid w:val="00ED2515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1">
    <w:name w:val="Style1"/>
    <w:next w:val="Normal"/>
    <w:qFormat/>
    <w:rsid w:val="004465B2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customStyle="1" w:styleId="TableGridLight1">
    <w:name w:val="Table Grid Light1"/>
    <w:basedOn w:val="TableNormal"/>
    <w:uiPriority w:val="40"/>
    <w:rsid w:val="00F911E7"/>
    <w:rPr>
      <w:rFonts w:asciiTheme="minorHAnsi" w:eastAsiaTheme="minorHAnsi" w:hAnsiTheme="minorHAnsi" w:cstheme="minorBidi"/>
      <w:sz w:val="22"/>
      <w:szCs w:val="28"/>
      <w:lang w:val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E37A66"/>
    <w:rPr>
      <w:rFonts w:ascii="Ink Free" w:eastAsia="Ink Free" w:hAnsi="Ink Free" w:cs="Ink Free"/>
      <w:color w:val="00B050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5A287B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">
    <w:name w:val="Plain Table 11"/>
    <w:basedOn w:val="TableNormal"/>
    <w:uiPriority w:val="41"/>
    <w:rsid w:val="000753A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">
    <w:name w:val="Plain Table 21"/>
    <w:basedOn w:val="TableNormal"/>
    <w:uiPriority w:val="42"/>
    <w:rsid w:val="000753A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eGridLight2">
    <w:name w:val="Table Grid Light2"/>
    <w:basedOn w:val="TableNormal"/>
    <w:next w:val="TableGridLight1"/>
    <w:uiPriority w:val="40"/>
    <w:rsid w:val="003F3072"/>
    <w:rPr>
      <w:rFonts w:ascii="Cambria" w:eastAsia="Cambria" w:hAnsi="Cambria" w:cs="Cordia New"/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C35EF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EC35EF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basedOn w:val="DefaultParagraphFont"/>
    <w:link w:val="Heading7"/>
    <w:uiPriority w:val="9"/>
    <w:rsid w:val="00EC35EF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EC35EF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uiPriority w:val="9"/>
    <w:rsid w:val="00EC35EF"/>
    <w:rPr>
      <w:rFonts w:ascii="Arial" w:hAnsi="Arial" w:cs="Cordia New"/>
      <w:b/>
      <w:bCs/>
      <w:snapToGrid w:val="0"/>
      <w:sz w:val="24"/>
      <w:szCs w:val="24"/>
      <w:lang w:eastAsia="th-TH"/>
    </w:rPr>
  </w:style>
  <w:style w:type="table" w:customStyle="1" w:styleId="PWCBasic">
    <w:name w:val="PWC Basic"/>
    <w:basedOn w:val="TableNormal"/>
    <w:uiPriority w:val="99"/>
    <w:rsid w:val="00EC35EF"/>
    <w:pPr>
      <w:spacing w:line="216" w:lineRule="auto"/>
      <w:contextualSpacing/>
    </w:pPr>
    <w:rPr>
      <w:rFonts w:asciiTheme="minorHAnsi" w:eastAsiaTheme="minorHAnsi" w:hAnsiTheme="minorHAnsi"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35EF"/>
    <w:rPr>
      <w:rFonts w:ascii="Tahoma" w:hAnsi="Tahoma"/>
      <w:color w:val="000000"/>
      <w:sz w:val="16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EC35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C35EF"/>
    <w:rPr>
      <w:rFonts w:asciiTheme="minorHAnsi" w:eastAsiaTheme="minorHAnsi" w:hAnsiTheme="minorHAnsi" w:cs="BrowalliaUPC"/>
      <w:color w:val="auto"/>
      <w:sz w:val="20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C35EF"/>
    <w:rPr>
      <w:rFonts w:asciiTheme="minorHAnsi" w:eastAsiaTheme="minorHAnsi" w:hAnsiTheme="minorHAnsi" w:cs="BrowalliaUPC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C35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C35EF"/>
    <w:rPr>
      <w:rFonts w:asciiTheme="minorHAnsi" w:eastAsiaTheme="minorHAnsi" w:hAnsiTheme="minorHAnsi" w:cs="BrowalliaUPC"/>
      <w:b/>
      <w:bCs/>
      <w:lang w:bidi="ar-SA"/>
    </w:rPr>
  </w:style>
  <w:style w:type="paragraph" w:styleId="Revision">
    <w:name w:val="Revision"/>
    <w:hidden/>
    <w:uiPriority w:val="99"/>
    <w:semiHidden/>
    <w:rsid w:val="00EC35EF"/>
    <w:rPr>
      <w:rFonts w:asciiTheme="minorHAnsi" w:eastAsiaTheme="minorHAnsi" w:hAnsiTheme="minorHAnsi" w:cstheme="minorBidi"/>
      <w:sz w:val="22"/>
      <w:szCs w:val="22"/>
      <w:lang w:bidi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EC35EF"/>
    <w:rPr>
      <w:rFonts w:ascii="Browallia New" w:cs="Browallia New"/>
      <w:snapToGrid w:val="0"/>
      <w:color w:val="000000"/>
      <w:sz w:val="30"/>
      <w:szCs w:val="30"/>
      <w:lang w:eastAsia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EC35EF"/>
    <w:pPr>
      <w:keepLines/>
      <w:pBdr>
        <w:bottom w:val="none" w:sz="0" w:space="0" w:color="auto"/>
      </w:pBd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EC35EF"/>
    <w:pPr>
      <w:tabs>
        <w:tab w:val="left" w:pos="440"/>
        <w:tab w:val="right" w:leader="dot" w:pos="9449"/>
      </w:tabs>
    </w:pPr>
    <w:rPr>
      <w:rFonts w:ascii="BrowalliaUPC" w:eastAsiaTheme="minorHAnsi" w:hAnsi="BrowalliaUPC" w:cs="BrowalliaUPC"/>
      <w:noProof/>
      <w:color w:val="auto"/>
      <w:sz w:val="28"/>
      <w:szCs w:val="28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EC35EF"/>
    <w:pPr>
      <w:tabs>
        <w:tab w:val="left" w:pos="1134"/>
        <w:tab w:val="right" w:leader="dot" w:pos="9449"/>
      </w:tabs>
      <w:ind w:left="1134" w:hanging="567"/>
    </w:pPr>
    <w:rPr>
      <w:rFonts w:asciiTheme="minorHAnsi" w:eastAsiaTheme="minorHAnsi" w:hAnsiTheme="minorHAnsi" w:cs="BrowalliaUPC"/>
      <w:color w:val="auto"/>
      <w:sz w:val="22"/>
      <w:szCs w:val="28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EC35EF"/>
    <w:pPr>
      <w:tabs>
        <w:tab w:val="left" w:pos="1843"/>
        <w:tab w:val="right" w:leader="dot" w:pos="9449"/>
      </w:tabs>
      <w:ind w:left="1701" w:hanging="283"/>
    </w:pPr>
    <w:rPr>
      <w:rFonts w:ascii="BrowalliaUPC" w:eastAsiaTheme="minorHAnsi" w:hAnsi="BrowalliaUPC" w:cs="BrowalliaUPC"/>
      <w:i/>
      <w:iCs/>
      <w:noProof/>
      <w:color w:val="auto"/>
      <w:spacing w:val="-10"/>
      <w:sz w:val="28"/>
      <w:szCs w:val="28"/>
      <w:lang w:bidi="ar-SA"/>
    </w:rPr>
  </w:style>
  <w:style w:type="character" w:styleId="Hyperlink">
    <w:name w:val="Hyperlink"/>
    <w:basedOn w:val="DefaultParagraphFont"/>
    <w:uiPriority w:val="99"/>
    <w:unhideWhenUsed/>
    <w:rsid w:val="00EC35EF"/>
    <w:rPr>
      <w:color w:val="0563C1" w:themeColor="hyperlink"/>
      <w:u w:val="single"/>
    </w:rPr>
  </w:style>
  <w:style w:type="character" w:styleId="FollowedHyperlink">
    <w:name w:val="FollowedHyperlink"/>
    <w:uiPriority w:val="99"/>
    <w:unhideWhenUsed/>
    <w:rsid w:val="00EC35EF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C35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C35EF"/>
    <w:rPr>
      <w:rFonts w:ascii="Arial Unicode MS" w:eastAsia="Times New Roman" w:hAnsi="Courier New" w:cs="Arial Unicode MS"/>
    </w:rPr>
  </w:style>
  <w:style w:type="paragraph" w:customStyle="1" w:styleId="msonormal0">
    <w:name w:val="msonormal"/>
    <w:basedOn w:val="Normal"/>
    <w:uiPriority w:val="99"/>
    <w:semiHidden/>
    <w:rsid w:val="00EC35EF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EC35EF"/>
    <w:pPr>
      <w:ind w:left="200" w:hanging="200"/>
      <w:jc w:val="both"/>
    </w:pPr>
    <w:rPr>
      <w:rFonts w:ascii="Times New Roman" w:eastAsia="Times New Roman" w:hAnsi="Times New Roman" w:cs="Angsana New"/>
      <w:color w:val="auto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EC35EF"/>
    <w:pPr>
      <w:ind w:left="1600"/>
      <w:jc w:val="both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EC35EF"/>
    <w:rPr>
      <w:rFonts w:ascii="Angsana New"/>
      <w:b/>
      <w:bCs/>
      <w:color w:val="000000"/>
      <w:sz w:val="28"/>
      <w:szCs w:val="28"/>
    </w:rPr>
  </w:style>
  <w:style w:type="paragraph" w:styleId="IndexHeading">
    <w:name w:val="index heading"/>
    <w:basedOn w:val="BodyText"/>
    <w:uiPriority w:val="99"/>
    <w:unhideWhenUsed/>
    <w:rsid w:val="00EC35EF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styleId="EnvelopeAddress">
    <w:name w:val="envelope address"/>
    <w:basedOn w:val="Normal"/>
    <w:uiPriority w:val="99"/>
    <w:unhideWhenUsed/>
    <w:rsid w:val="00EC35EF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color w:val="auto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EC35EF"/>
    <w:pPr>
      <w:spacing w:before="120"/>
      <w:jc w:val="both"/>
    </w:pPr>
    <w:rPr>
      <w:rFonts w:ascii="Times New Roman" w:eastAsia="Times New Roman" w:hAnsi="Times New Roman" w:cs="Angsana New"/>
      <w:b/>
      <w:bCs/>
      <w:color w:val="auto"/>
      <w:lang w:val="en-GB"/>
    </w:rPr>
  </w:style>
  <w:style w:type="paragraph" w:styleId="ListBullet">
    <w:name w:val="List Bullet"/>
    <w:basedOn w:val="Normal"/>
    <w:autoRedefine/>
    <w:uiPriority w:val="99"/>
    <w:unhideWhenUsed/>
    <w:rsid w:val="00EC35EF"/>
    <w:pPr>
      <w:ind w:left="432"/>
      <w:jc w:val="both"/>
    </w:pPr>
    <w:rPr>
      <w:rFonts w:ascii="Times New Roman" w:eastAsia="Times New Roman" w:hAnsi="Times New Roman" w:cs="Angsana New"/>
      <w:color w:val="auto"/>
      <w:sz w:val="20"/>
      <w:szCs w:val="20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EC35EF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color w:val="auto"/>
      <w:kern w:val="36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EC35EF"/>
    <w:rPr>
      <w:rFonts w:ascii="Times New Roman" w:eastAsia="Times New Roman" w:hAnsi="Times New Roman"/>
      <w:b/>
      <w:bCs/>
      <w:kern w:val="36"/>
      <w:sz w:val="24"/>
      <w:szCs w:val="24"/>
      <w:lang w:val="en-GB"/>
    </w:rPr>
  </w:style>
  <w:style w:type="paragraph" w:styleId="Signature">
    <w:name w:val="Signature"/>
    <w:basedOn w:val="Normal"/>
    <w:link w:val="SignatureChar"/>
    <w:uiPriority w:val="99"/>
    <w:unhideWhenUsed/>
    <w:rsid w:val="00EC35EF"/>
    <w:rPr>
      <w:rFonts w:ascii="Times New Roman" w:eastAsia="Times New Roman" w:hAnsi="Times New Roman" w:cs="Angsana New"/>
      <w:color w:val="auto"/>
      <w:sz w:val="22"/>
      <w:szCs w:val="28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EC35EF"/>
    <w:rPr>
      <w:rFonts w:ascii="Times New Roman" w:eastAsia="Times New Roman" w:hAnsi="Times New Roman"/>
      <w:sz w:val="22"/>
      <w:szCs w:val="28"/>
      <w:lang w:val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C35EF"/>
    <w:rPr>
      <w:rFonts w:ascii="Arial" w:hAnsi="Arial" w:cs="Cordia New"/>
      <w:snapToGrid w:val="0"/>
      <w:sz w:val="24"/>
      <w:szCs w:val="24"/>
      <w:lang w:eastAsia="th-TH"/>
    </w:rPr>
  </w:style>
  <w:style w:type="paragraph" w:styleId="MessageHeader">
    <w:name w:val="Message Header"/>
    <w:basedOn w:val="Normal"/>
    <w:link w:val="MessageHeaderChar"/>
    <w:uiPriority w:val="99"/>
    <w:unhideWhenUsed/>
    <w:rsid w:val="00EC35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EC35EF"/>
    <w:rPr>
      <w:rFonts w:ascii="Times New Roman" w:eastAsia="Times New Roman" w:hAnsi="Times New Roman"/>
      <w:sz w:val="24"/>
      <w:szCs w:val="24"/>
      <w:shd w:val="pct20" w:color="auto" w:fill="auto"/>
      <w:lang w:val="en-GB"/>
    </w:rPr>
  </w:style>
  <w:style w:type="paragraph" w:styleId="Subtitle">
    <w:name w:val="Subtitle"/>
    <w:basedOn w:val="Normal"/>
    <w:link w:val="SubtitleChar"/>
    <w:uiPriority w:val="11"/>
    <w:qFormat/>
    <w:rsid w:val="00EC35EF"/>
    <w:pPr>
      <w:spacing w:after="60"/>
      <w:jc w:val="center"/>
      <w:outlineLvl w:val="1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SubtitleChar">
    <w:name w:val="Subtitle Char"/>
    <w:basedOn w:val="DefaultParagraphFont"/>
    <w:link w:val="Subtitle"/>
    <w:uiPriority w:val="11"/>
    <w:rsid w:val="00EC35EF"/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odyText3Char">
    <w:name w:val="Body Text 3 Char"/>
    <w:basedOn w:val="DefaultParagraphFont"/>
    <w:link w:val="BodyText3"/>
    <w:uiPriority w:val="99"/>
    <w:rsid w:val="00EC35EF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C35EF"/>
    <w:rPr>
      <w:rFonts w:ascii="Angsana New"/>
      <w:b/>
      <w:bCs/>
      <w:color w:val="000000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C35EF"/>
    <w:rPr>
      <w:rFonts w:ascii="Browallia New" w:cs="Browallia New"/>
      <w:snapToGrid w:val="0"/>
      <w:color w:val="000000"/>
      <w:sz w:val="29"/>
      <w:szCs w:val="29"/>
      <w:lang w:eastAsia="th-TH"/>
    </w:rPr>
  </w:style>
  <w:style w:type="paragraph" w:styleId="DocumentMap">
    <w:name w:val="Document Map"/>
    <w:basedOn w:val="Normal"/>
    <w:link w:val="DocumentMapChar"/>
    <w:semiHidden/>
    <w:unhideWhenUsed/>
    <w:rsid w:val="00EC35EF"/>
    <w:pPr>
      <w:shd w:val="clear" w:color="auto" w:fill="000080"/>
      <w:jc w:val="both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C35EF"/>
    <w:rPr>
      <w:rFonts w:ascii="Times New Roman" w:eastAsia="Times New Roman" w:hAnsi="Times New Roman"/>
      <w:sz w:val="24"/>
      <w:szCs w:val="24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EC35EF"/>
    <w:pPr>
      <w:jc w:val="both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EC35EF"/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a1">
    <w:name w:val="???????????"/>
    <w:basedOn w:val="Normal"/>
    <w:rsid w:val="00EC35EF"/>
    <w:pPr>
      <w:ind w:right="386"/>
    </w:pPr>
    <w:rPr>
      <w:rFonts w:ascii="Arial" w:eastAsia="Times New Roman" w:hAnsi="Arial" w:cs="Angsana New"/>
      <w:b/>
      <w:bCs/>
      <w:color w:val="auto"/>
      <w:sz w:val="28"/>
      <w:szCs w:val="28"/>
      <w:lang w:val="th-TH"/>
    </w:rPr>
  </w:style>
  <w:style w:type="paragraph" w:customStyle="1" w:styleId="Style3">
    <w:name w:val="Style3"/>
    <w:basedOn w:val="Normal"/>
    <w:rsid w:val="00EC35EF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paragraph" w:customStyle="1" w:styleId="3">
    <w:name w:val="?????3????"/>
    <w:basedOn w:val="Normal"/>
    <w:rsid w:val="00EC35EF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8"/>
      <w:lang w:val="th-TH"/>
    </w:rPr>
  </w:style>
  <w:style w:type="paragraph" w:customStyle="1" w:styleId="Char">
    <w:name w:val="Char"/>
    <w:basedOn w:val="Normal"/>
    <w:rsid w:val="00EC35EF"/>
    <w:pPr>
      <w:spacing w:line="240" w:lineRule="exact"/>
    </w:pPr>
    <w:rPr>
      <w:rFonts w:ascii="Verdana" w:eastAsia="MS Mincho" w:hAnsi="Verdana" w:cs="Angsana New"/>
      <w:color w:val="auto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EC35EF"/>
    <w:pPr>
      <w:spacing w:after="260" w:line="260" w:lineRule="atLeast"/>
      <w:jc w:val="center"/>
    </w:pPr>
    <w:rPr>
      <w:rFonts w:ascii="Times New Roman" w:eastAsia="MS Mincho" w:hAnsi="Times New Roman" w:cs="Angsana New"/>
      <w:color w:val="auto"/>
      <w:sz w:val="22"/>
      <w:szCs w:val="20"/>
      <w:lang w:val="en-GB" w:bidi="ar-SA"/>
    </w:rPr>
  </w:style>
  <w:style w:type="character" w:styleId="FootnoteReference">
    <w:name w:val="footnote reference"/>
    <w:uiPriority w:val="99"/>
    <w:semiHidden/>
    <w:unhideWhenUsed/>
    <w:rsid w:val="00EC35EF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EC35EF"/>
    <w:rPr>
      <w:rFonts w:ascii="Arial" w:hAnsi="Arial" w:cs="Arial" w:hint="default"/>
      <w:sz w:val="16"/>
    </w:rPr>
  </w:style>
  <w:style w:type="character" w:styleId="EndnoteReference">
    <w:name w:val="endnote reference"/>
    <w:semiHidden/>
    <w:unhideWhenUsed/>
    <w:rsid w:val="00EC35EF"/>
    <w:rPr>
      <w:rFonts w:ascii="Arial" w:hAnsi="Arial" w:cs="Arial" w:hint="default"/>
      <w:sz w:val="20"/>
      <w:vertAlign w:val="superscript"/>
    </w:rPr>
  </w:style>
  <w:style w:type="character" w:customStyle="1" w:styleId="shorttext">
    <w:name w:val="short_text"/>
    <w:rsid w:val="00EC35EF"/>
  </w:style>
  <w:style w:type="character" w:customStyle="1" w:styleId="qowt-font5-arial">
    <w:name w:val="qowt-font5-arial"/>
    <w:basedOn w:val="DefaultParagraphFont"/>
    <w:rsid w:val="00EC35EF"/>
  </w:style>
  <w:style w:type="paragraph" w:styleId="TOC4">
    <w:name w:val="toc 4"/>
    <w:basedOn w:val="Normal"/>
    <w:next w:val="Normal"/>
    <w:autoRedefine/>
    <w:uiPriority w:val="39"/>
    <w:unhideWhenUsed/>
    <w:rsid w:val="00EC35EF"/>
    <w:pPr>
      <w:spacing w:after="100"/>
      <w:ind w:left="660"/>
    </w:pPr>
    <w:rPr>
      <w:rFonts w:asciiTheme="minorHAnsi" w:eastAsiaTheme="minorEastAsia" w:hAnsiTheme="minorHAnsi" w:cs="BrowalliaUPC"/>
      <w:color w:val="auto"/>
      <w:sz w:val="22"/>
      <w:szCs w:val="28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EC35EF"/>
    <w:pPr>
      <w:spacing w:after="100"/>
      <w:ind w:left="880"/>
    </w:pPr>
    <w:rPr>
      <w:rFonts w:asciiTheme="minorHAnsi" w:eastAsiaTheme="minorEastAsia" w:hAnsiTheme="minorHAnsi" w:cs="BrowalliaUPC"/>
      <w:color w:val="auto"/>
      <w:sz w:val="22"/>
      <w:szCs w:val="28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EC35EF"/>
    <w:pPr>
      <w:spacing w:after="100"/>
      <w:ind w:left="1100"/>
    </w:pPr>
    <w:rPr>
      <w:rFonts w:asciiTheme="minorHAnsi" w:eastAsiaTheme="minorEastAsia" w:hAnsiTheme="minorHAnsi" w:cs="BrowalliaUPC"/>
      <w:color w:val="auto"/>
      <w:sz w:val="22"/>
      <w:szCs w:val="28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EC35EF"/>
    <w:pPr>
      <w:spacing w:after="100"/>
      <w:ind w:left="1320"/>
    </w:pPr>
    <w:rPr>
      <w:rFonts w:asciiTheme="minorHAnsi" w:eastAsiaTheme="minorEastAsia" w:hAnsiTheme="minorHAnsi" w:cs="BrowalliaUPC"/>
      <w:color w:val="auto"/>
      <w:sz w:val="22"/>
      <w:szCs w:val="28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EC35EF"/>
    <w:pPr>
      <w:spacing w:after="100"/>
      <w:ind w:left="1540"/>
    </w:pPr>
    <w:rPr>
      <w:rFonts w:asciiTheme="minorHAnsi" w:eastAsiaTheme="minorEastAsia" w:hAnsiTheme="minorHAnsi" w:cs="BrowalliaUPC"/>
      <w:color w:val="auto"/>
      <w:sz w:val="22"/>
      <w:szCs w:val="28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C35EF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EC35EF"/>
    <w:rPr>
      <w:rFonts w:asciiTheme="minorHAnsi" w:eastAsiaTheme="minorHAnsi" w:hAnsiTheme="minorHAnsi" w:cstheme="minorBidi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177"/>
    <w:basedOn w:val="TableNormal"/>
    <w:rsid w:val="0001567B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eastAsia="en-GB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1">
    <w:name w:val="161"/>
    <w:basedOn w:val="TableNormal"/>
    <w:rsid w:val="0001567B"/>
    <w:rPr>
      <w:rFonts w:cs="Cordia New"/>
      <w:sz w:val="28"/>
      <w:szCs w:val="28"/>
      <w:lang w:eastAsia="en-GB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leGridLight">
    <w:name w:val="Grid Table Light"/>
    <w:basedOn w:val="TableNormal"/>
    <w:uiPriority w:val="40"/>
    <w:rsid w:val="0001567B"/>
    <w:rPr>
      <w:rFonts w:asciiTheme="minorHAnsi" w:eastAsiaTheme="minorHAnsi" w:hAnsiTheme="minorHAnsi" w:cstheme="minorBidi"/>
      <w:sz w:val="22"/>
      <w:szCs w:val="28"/>
      <w:lang w:val="en-GB" w:eastAsia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IntenseReference">
    <w:name w:val="Intense Reference"/>
    <w:basedOn w:val="DefaultParagraphFont"/>
    <w:uiPriority w:val="32"/>
    <w:qFormat/>
    <w:rsid w:val="004A2CF7"/>
    <w:rPr>
      <w:b/>
      <w:bCs/>
      <w:smallCaps/>
      <w:color w:val="5B9BD5" w:themeColor="accent1"/>
      <w:spacing w:val="5"/>
    </w:rPr>
  </w:style>
  <w:style w:type="table" w:customStyle="1" w:styleId="25">
    <w:name w:val="25"/>
    <w:basedOn w:val="TableNormal"/>
    <w:rsid w:val="000375A9"/>
    <w:rPr>
      <w:rFonts w:ascii="Arial" w:eastAsia="Arial" w:hAnsi="Arial" w:cs="Arial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4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1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9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5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88432-89F9-4D37-86AD-F4E3BC1EC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4298</TotalTime>
  <Pages>51</Pages>
  <Words>14630</Words>
  <Characters>65611</Characters>
  <Application>Microsoft Office Word</Application>
  <DocSecurity>0</DocSecurity>
  <Lines>546</Lines>
  <Paragraphs>160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80081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Arphatcha Thaitrong (TH)</cp:lastModifiedBy>
  <cp:revision>562</cp:revision>
  <cp:lastPrinted>2025-02-19T11:20:00Z</cp:lastPrinted>
  <dcterms:created xsi:type="dcterms:W3CDTF">2025-01-31T03:08:00Z</dcterms:created>
  <dcterms:modified xsi:type="dcterms:W3CDTF">2025-02-27T02:58:00Z</dcterms:modified>
</cp:coreProperties>
</file>