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661D4" w14:textId="77777777" w:rsidR="00325324" w:rsidRDefault="00325324" w:rsidP="00A7236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8C4802" w:rsidRPr="00DD3714" w14:paraId="318621AE" w14:textId="77777777" w:rsidTr="00FE7710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7503E571" w14:textId="50DAB4A8" w:rsidR="008C4802" w:rsidRPr="00DD3714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C4802" w:rsidRPr="00DD3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01C6CCFB" w14:textId="77777777" w:rsidR="008C4802" w:rsidRPr="00DD3714" w:rsidRDefault="008C4802" w:rsidP="008C48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B27893" w14:textId="3E0E2C03" w:rsidR="007158D0" w:rsidRPr="00DD3714" w:rsidRDefault="00C967CE" w:rsidP="008C480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3714">
        <w:rPr>
          <w:rFonts w:ascii="Browallia New" w:hAnsi="Browallia New" w:cs="Browallia New"/>
          <w:sz w:val="26"/>
          <w:szCs w:val="26"/>
          <w:cs/>
        </w:rPr>
        <w:t>บริษัท คิวทีซี</w:t>
      </w:r>
      <w:r w:rsidR="000C5E37" w:rsidRPr="00DD3714">
        <w:rPr>
          <w:rFonts w:ascii="Browallia New" w:hAnsi="Browallia New" w:cs="Browallia New"/>
          <w:caps/>
          <w:sz w:val="26"/>
          <w:szCs w:val="26"/>
          <w:cs/>
        </w:rPr>
        <w:t>จี</w:t>
      </w:r>
      <w:r w:rsidRPr="00DD3714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Pr="00DD3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C5E37" w:rsidRPr="00DD3714">
        <w:rPr>
          <w:rFonts w:ascii="Browallia New" w:hAnsi="Browallia New" w:cs="Browallia New"/>
          <w:spacing w:val="-4"/>
          <w:sz w:val="26"/>
          <w:szCs w:val="26"/>
          <w:cs/>
        </w:rPr>
        <w:t xml:space="preserve">(มหาชน) </w:t>
      </w:r>
      <w:r w:rsidR="007158D0" w:rsidRPr="00DD3714">
        <w:rPr>
          <w:rFonts w:ascii="Browallia New" w:hAnsi="Browallia New" w:cs="Browallia New"/>
          <w:spacing w:val="-4"/>
          <w:sz w:val="26"/>
          <w:szCs w:val="26"/>
          <w:cs/>
        </w:rPr>
        <w:t>(“บริษัท”) จัดตั้งขึ้น</w:t>
      </w:r>
      <w:r w:rsidR="007158D0" w:rsidRPr="00DD3714">
        <w:rPr>
          <w:rFonts w:ascii="Browallia New" w:hAnsi="Browallia New" w:cs="Browallia New"/>
          <w:sz w:val="26"/>
          <w:szCs w:val="26"/>
          <w:cs/>
        </w:rPr>
        <w:t xml:space="preserve">ในประเทศไทยและมีที่อยู่ตามที่ได้จดทะเบียนดังนี้ </w:t>
      </w:r>
    </w:p>
    <w:p w14:paraId="53C86C81" w14:textId="77777777" w:rsidR="007158D0" w:rsidRPr="00DD3714" w:rsidRDefault="007158D0" w:rsidP="008C480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B2CE22" w14:textId="734FAFDB" w:rsidR="00906B96" w:rsidRPr="00DD3714" w:rsidRDefault="00906B96" w:rsidP="00906B9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37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สำนักงานใหญ่: เลขที่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DD37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ซอยรามคำแหง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187</w:t>
      </w:r>
      <w:r w:rsidRPr="00DD37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แยก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D37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แขวงมีนบุรี เขตมีนบุรี กรุงเทพมหานคร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10510</w:t>
      </w:r>
    </w:p>
    <w:p w14:paraId="3D9AD0E2" w14:textId="77777777" w:rsidR="00906B96" w:rsidRPr="00DD3714" w:rsidRDefault="00906B96" w:rsidP="00906B9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F77E2F" w14:textId="602E6E07" w:rsidR="00906B96" w:rsidRPr="00DD3714" w:rsidRDefault="00906B96" w:rsidP="00E0622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37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สาขา: เลขที่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Pr="00DD37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อาคารเอไอเอ แคปปิตอล เซ็นเตอร์ ชั้น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D37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ห้อง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903</w:t>
      </w:r>
      <w:r w:rsidRPr="00DD37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904</w:t>
      </w:r>
      <w:r w:rsidRPr="00DD37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ถนนรัชดาภิเษก แขวงดินแดง เขตดินแดง กรุงเทพมหานคร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10400</w:t>
      </w:r>
    </w:p>
    <w:p w14:paraId="13B0AB71" w14:textId="77777777" w:rsidR="007158D0" w:rsidRPr="00DD3714" w:rsidRDefault="007158D0" w:rsidP="008C48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D5A276" w14:textId="39ECF63E" w:rsidR="00D74CEE" w:rsidRPr="00175DBC" w:rsidRDefault="00906B96" w:rsidP="0095280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กลุ่มกิจการดำเนินธุรกิจหลักเกี่ยวกับการให้บริการรับเหมาติดตั้งวิศวกรรมระบบ ประกอบด้วยระบบไฟฟ้าสื่อสาร ระบบปรับอากาศและระบายอากาศ ระบบสุขาภิบาล ระบบป้องกันอัคคีภัย และการบริหารสินทรัพย์จากการรับซื้อหรือรับโอนลูกหนี้จากสถาบันการเงิน ตลอดจนหลักประกันของลูกหนี้นั้นเพื่อนำมาบริหารหรือจำหน่ายจ่ายโอนต่อไป โดยธุรกิจดังกล่าวได้รับใบอนุญาตจากธนาคาร</w:t>
      </w:r>
      <w:r w:rsidR="000E3745" w:rsidRPr="00175DBC">
        <w:rPr>
          <w:rFonts w:ascii="Browallia New" w:hAnsi="Browallia New" w:cs="Browallia New"/>
          <w:sz w:val="26"/>
          <w:szCs w:val="26"/>
          <w:lang w:val="en-GB"/>
        </w:rPr>
        <w:br/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แห่งประเทศไทยเพื่อประกอบธุรกิจเป็นบริษัทบริหารสินทรัพย์ตามความในพระราชกำหนดบริษัทบริหารสินทรัพย์ 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2541</w:t>
      </w:r>
    </w:p>
    <w:p w14:paraId="1FA22A79" w14:textId="77316920" w:rsidR="4C37351E" w:rsidRPr="00175DBC" w:rsidRDefault="4C37351E" w:rsidP="4C3735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026913" w14:textId="3FA0081E" w:rsidR="002E7BF5" w:rsidRPr="00175DBC" w:rsidRDefault="00DC498F" w:rsidP="002E7BF5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4A549B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ในระหว่างปี พ</w:t>
      </w:r>
      <w:r w:rsidR="002E7BF5" w:rsidRPr="004A549B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.ศ. </w:t>
      </w:r>
      <w:r w:rsidR="00B31EC1" w:rsidRPr="00B31EC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="002E7BF5" w:rsidRPr="004A549B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A6084" w:rsidRPr="004A549B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="008930A8" w:rsidRPr="004A549B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ไม่มี</w:t>
      </w:r>
      <w:r w:rsidR="00470C15" w:rsidRPr="004A549B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การดำเนินธุรกิ</w:t>
      </w:r>
      <w:r w:rsidR="00DC150E" w:rsidRPr="004A549B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จเกี่ยวกับการบริหารสินทรัพย์จากการรับซื้อหรือรับโอนลูกหนี้จากสถาบันการเงิน</w:t>
      </w:r>
      <w:r w:rsidR="00A507E1" w:rsidRPr="00175DBC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A507E1" w:rsidRPr="004A549B">
        <w:rPr>
          <w:rFonts w:ascii="Browallia New" w:hAnsi="Browallia New" w:cs="Browallia New"/>
          <w:sz w:val="26"/>
          <w:szCs w:val="26"/>
          <w:cs/>
          <w:lang w:val="en-GB"/>
        </w:rPr>
        <w:t>ตลอดจนหลักประกันของลูกหนี้นั้นเพื่อนำมาบริหารหรือจำหน่ายจ่ายโอนต่อไป</w:t>
      </w:r>
      <w:r w:rsidR="00915F47" w:rsidRPr="004A549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936D38" w:rsidRPr="004A549B">
        <w:rPr>
          <w:rFonts w:ascii="Browallia New" w:hAnsi="Browallia New" w:cs="Browallia New" w:hint="cs"/>
          <w:sz w:val="26"/>
          <w:szCs w:val="26"/>
          <w:cs/>
          <w:lang w:val="en-GB"/>
        </w:rPr>
        <w:t>อย่างไรก็ตาม ผู้บริหารของกลุ่มกิจการ</w:t>
      </w:r>
      <w:r w:rsidR="00936D38" w:rsidRPr="004A549B">
        <w:rPr>
          <w:rFonts w:ascii="Browallia New" w:hAnsi="Browallia New" w:cs="Browallia New"/>
          <w:sz w:val="26"/>
          <w:szCs w:val="26"/>
          <w:cs/>
          <w:lang w:val="en-GB"/>
        </w:rPr>
        <w:t>อยู่ระหว่างการ</w:t>
      </w:r>
      <w:r w:rsidR="0072506A" w:rsidRPr="004A549B">
        <w:rPr>
          <w:rFonts w:ascii="Browallia New" w:hAnsi="Browallia New" w:cs="Browallia New" w:hint="cs"/>
          <w:sz w:val="26"/>
          <w:szCs w:val="26"/>
          <w:cs/>
          <w:lang w:val="en-GB"/>
        </w:rPr>
        <w:t>พิจารณา</w:t>
      </w:r>
      <w:r w:rsidR="0032053A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แผนธุรกิจ</w:t>
      </w:r>
      <w:r w:rsidR="006F3977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ใน</w:t>
      </w:r>
      <w:r w:rsidR="006F3977" w:rsidRPr="00175DBC">
        <w:rPr>
          <w:rFonts w:ascii="Browallia New" w:hAnsi="Browallia New" w:cs="Browallia New"/>
          <w:sz w:val="26"/>
          <w:szCs w:val="26"/>
          <w:cs/>
          <w:lang w:val="en-GB"/>
        </w:rPr>
        <w:t>การกลับมาดำเนินกิจการของบริษัท บริหารสินทรัพย์สุวรรณภูมิ จำกัด</w:t>
      </w:r>
      <w:r w:rsidR="006F3977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(</w:t>
      </w:r>
      <w:r w:rsidR="00E26B16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บริษัทย่อย</w:t>
      </w:r>
      <w:r w:rsidR="006F3977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) </w:t>
      </w:r>
      <w:r w:rsidR="00E26B16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ดังกล่าว</w:t>
      </w:r>
    </w:p>
    <w:p w14:paraId="57932BC1" w14:textId="77777777" w:rsidR="002E7BF5" w:rsidRPr="00175DBC" w:rsidRDefault="002E7BF5" w:rsidP="0095280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C1B9397" w14:textId="5CF28307" w:rsidR="007158D0" w:rsidRPr="00175DBC" w:rsidRDefault="007158D0" w:rsidP="0095280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งบ</w:t>
      </w:r>
      <w:r w:rsidRPr="00175DBC">
        <w:rPr>
          <w:rFonts w:ascii="Browallia New" w:hAnsi="Browallia New" w:cs="Browallia New"/>
          <w:sz w:val="26"/>
          <w:szCs w:val="26"/>
          <w:cs/>
        </w:rPr>
        <w:t>การเงิน</w:t>
      </w:r>
      <w:r w:rsidR="00A65317" w:rsidRPr="00175DBC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รวมและงบการเงินเฉพาะกิจการ</w:t>
      </w:r>
      <w:r w:rsidRPr="00175DBC">
        <w:rPr>
          <w:rFonts w:ascii="Browallia New" w:hAnsi="Browallia New" w:cs="Browallia New"/>
          <w:sz w:val="26"/>
          <w:szCs w:val="26"/>
          <w:cs/>
        </w:rPr>
        <w:t>ได้รับอนุมัติจาก</w:t>
      </w:r>
      <w:r w:rsidR="00572EBF" w:rsidRPr="00175DBC">
        <w:rPr>
          <w:rFonts w:ascii="Browallia New" w:hAnsi="Browallia New" w:cs="Browallia New"/>
          <w:sz w:val="26"/>
          <w:szCs w:val="26"/>
          <w:cs/>
        </w:rPr>
        <w:t>คณะ</w:t>
      </w:r>
      <w:r w:rsidRPr="00175DBC">
        <w:rPr>
          <w:rFonts w:ascii="Browallia New" w:hAnsi="Browallia New" w:cs="Browallia New"/>
          <w:sz w:val="26"/>
          <w:szCs w:val="26"/>
          <w:cs/>
        </w:rPr>
        <w:t>กรรมการ</w:t>
      </w:r>
      <w:r w:rsidR="00A812A3" w:rsidRPr="00175DBC">
        <w:rPr>
          <w:rFonts w:ascii="Browallia New" w:hAnsi="Browallia New" w:cs="Browallia New"/>
          <w:sz w:val="26"/>
          <w:szCs w:val="26"/>
          <w:cs/>
        </w:rPr>
        <w:t>ผู้มีอำนาจของ</w:t>
      </w:r>
      <w:r w:rsidRPr="00175DBC">
        <w:rPr>
          <w:rFonts w:ascii="Browallia New" w:hAnsi="Browallia New" w:cs="Browallia New"/>
          <w:sz w:val="26"/>
          <w:szCs w:val="26"/>
          <w:cs/>
        </w:rPr>
        <w:t>บริษัทเมื่อวันที่</w:t>
      </w:r>
      <w:r w:rsidR="00AB57FD"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28</w:t>
      </w:r>
      <w:r w:rsidR="00947559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</w:t>
      </w:r>
      <w:r w:rsidR="00FB7FF3" w:rsidRPr="00175DBC">
        <w:rPr>
          <w:rFonts w:ascii="Browallia New" w:hAnsi="Browallia New" w:cs="Browallia New"/>
          <w:sz w:val="26"/>
          <w:szCs w:val="26"/>
          <w:cs/>
        </w:rPr>
        <w:t>พ.ศ.</w:t>
      </w:r>
      <w:r w:rsidR="00FB7FF3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2D9A954C" w14:textId="77777777" w:rsidR="00E83EBD" w:rsidRPr="00175DBC" w:rsidRDefault="00E83EBD" w:rsidP="00A071C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0" w:name="_Hlk127138511"/>
    </w:p>
    <w:bookmarkEnd w:id="0"/>
    <w:p w14:paraId="7B4C503B" w14:textId="1D633F29" w:rsidR="00AB3726" w:rsidRPr="00175DBC" w:rsidRDefault="00B31EC1" w:rsidP="00AB3726">
      <w:pPr>
        <w:jc w:val="thaiDistribute"/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  <w:r w:rsidRPr="00B31EC1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  <w:t>2</w:t>
      </w:r>
      <w:r w:rsidR="00B128DD" w:rsidRPr="00175DBC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  <w:tab/>
      </w:r>
      <w:r w:rsidR="00AB3726" w:rsidRPr="00175DBC">
        <w:rPr>
          <w:rFonts w:ascii="Browallia New" w:hAnsi="Browallia New" w:cs="Browallia New" w:hint="cs"/>
          <w:b/>
          <w:bCs/>
          <w:color w:val="auto"/>
          <w:spacing w:val="-2"/>
          <w:sz w:val="26"/>
          <w:szCs w:val="26"/>
          <w:cs/>
          <w:lang w:val="en-GB"/>
        </w:rPr>
        <w:t>การดำเนินงานอย่างต่อเนื่องและ</w:t>
      </w:r>
      <w:r w:rsidR="00AB3726" w:rsidRPr="00175DBC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อัตราส่วนของส่วนของเจ้าของต่อทุนชำระแล้ว</w:t>
      </w:r>
    </w:p>
    <w:p w14:paraId="0F4C35A6" w14:textId="77777777" w:rsidR="000C1830" w:rsidRPr="00175DBC" w:rsidRDefault="000C1830" w:rsidP="00386B69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</w:p>
    <w:p w14:paraId="4AE7EBB3" w14:textId="425FD917" w:rsidR="00AB3726" w:rsidRPr="00175DBC" w:rsidRDefault="00AB3726" w:rsidP="00386B69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  <w:r w:rsidRPr="00175DBC">
        <w:rPr>
          <w:rFonts w:ascii="Browallia New" w:hAnsi="Browallia New" w:cs="Browallia New" w:hint="cs"/>
          <w:b/>
          <w:bCs/>
          <w:color w:val="auto"/>
          <w:spacing w:val="-2"/>
          <w:sz w:val="26"/>
          <w:szCs w:val="26"/>
          <w:cs/>
          <w:lang w:val="en-GB"/>
        </w:rPr>
        <w:t>การดำเนินงานอย่างต่อเนื่อง</w:t>
      </w:r>
    </w:p>
    <w:p w14:paraId="2E71B264" w14:textId="77777777" w:rsidR="00AB3726" w:rsidRPr="00175DBC" w:rsidRDefault="00AB3726" w:rsidP="00386B69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</w:p>
    <w:p w14:paraId="2691DE35" w14:textId="602108CD" w:rsidR="00AB3726" w:rsidRPr="00175DBC" w:rsidRDefault="00AB3726" w:rsidP="00AB372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</w:t>
      </w:r>
      <w:r w:rsidRPr="00175D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กลุ่มกิจการและบริษัทมีหนี้สินหมุนเวียน</w:t>
      </w:r>
      <w:r w:rsidR="00D64FEB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รวมสูงกว่า</w:t>
      </w:r>
      <w:r w:rsidR="002F435F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สินทรัพย์หมุนเวียน</w:t>
      </w:r>
      <w:r w:rsidR="00361251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รวม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109</w:t>
      </w:r>
      <w:r w:rsidRPr="00175DB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84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ล้านบาทและ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132</w:t>
      </w:r>
      <w:r w:rsidRPr="00175DB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63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ตามลำดับ และมีผลขาดทุนสะสมจำนวน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386</w:t>
      </w:r>
      <w:r w:rsidRPr="00175DB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ล้านบาทและ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388</w:t>
      </w:r>
      <w:r w:rsidRPr="00175DB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ตามลำดับ </w:t>
      </w:r>
      <w:r w:rsidR="002F435F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</w:t>
      </w:r>
      <w:r w:rsidR="002F435F" w:rsidRPr="00175DBC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2F435F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มีขาดทุนสุทธิจำนวน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="00A63437" w:rsidRPr="00175DB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07</w:t>
      </w:r>
      <w:r w:rsidR="002F435F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ล้านบาทและ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="00A63437" w:rsidRPr="00175DBC">
        <w:rPr>
          <w:rFonts w:ascii="Browallia New" w:hAnsi="Browallia New" w:cs="Browallia New"/>
          <w:spacing w:val="-4"/>
          <w:sz w:val="26"/>
          <w:szCs w:val="26"/>
        </w:rPr>
        <w:t>.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="002F435F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ตามลำดับ สำหรับปีสิ้นสุดวันเดียวกัน อีกทั้งมีกระแสเงินสดจากการดำเนินงานติดลบอย่างต่อเนื่อง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โดยกลุ่มกิจการและบริษัทใช้เงินกู้ยืมจากวงเงินสินเชื่อจากสถาบันการเงินในการจ่ายชำระเงินทุนหมุนเวียนเป็นหลัก และหากพิจารณาเพียงจำนวนวงเงินสินเชื่อปัจจุบัน และวงเงินสินเชื่อคงเหลือที่ยังไม่ได้เบิกใช้จากสถาบันการเงินอาจไม่เพียงพอต่อการชำระหนี้สินหมุนเวียน อีกทั้ง สภาวะเศรษฐกิจ</w:t>
      </w:r>
      <w:r w:rsidR="00CC536A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ที่ชะลอตั</w:t>
      </w:r>
      <w:r w:rsidR="00B736FD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ว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ในปัจจุบันยังแสดงให้เห็นว่ามีความไม่แน่นอนในการเรียก</w:t>
      </w:r>
      <w:r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เก็บ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ชำระเงิน เนื่องมาจากความล่าช้าในการดำเนินงานของโครงการและการดำเนินการขอเบิกงวดงานโดยเฉพาะโครงการของภาครัฐ ปัจจัยดังกล่าวแสดงถึงความไม่แน่นอนที่มีสาระสำคัญ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กิจการและบริษัท</w:t>
      </w:r>
    </w:p>
    <w:p w14:paraId="0F0F6288" w14:textId="37BB757B" w:rsidR="00204C50" w:rsidRPr="00175DBC" w:rsidRDefault="00204C50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2D96CD0C" w14:textId="77777777" w:rsidR="00AB3726" w:rsidRPr="00175DBC" w:rsidRDefault="00AB3726" w:rsidP="00AB372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5066D0C" w14:textId="5536F094" w:rsidR="00AB3726" w:rsidRPr="00175DBC" w:rsidRDefault="00AB3726" w:rsidP="00590EE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 ผู้บริหารของกลุ่มกิจการได้มีการวางแผน</w:t>
      </w:r>
      <w:r w:rsidR="007D538C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การจัดการด้านการจัดหาเงิน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และรักษาระดับของเงินทุนหมุนเวียน รวมถึงความสามารถ</w:t>
      </w:r>
      <w:r w:rsidR="00E0622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ในการจ่ายชำระหนี้สินเพื่อสนับสนุนการดำเนินธุรกิจในอีก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เดือนข้างหน้า โดยผู้บริหารของกลุ่มกิจการพิจารณา</w:t>
      </w:r>
      <w:r w:rsidR="00863B8F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7832C1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 ขอวงเงินสินเชื่อเพิ่มเติมจากสถาบันการเงินต่าง ๆ โดยผู้ถือหุ้นรายใหญ่</w:t>
      </w:r>
      <w:r w:rsidR="00FF59D9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จะ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ให้การสนับสนุนในการนำทรัพย์สินของผู้ถือหุ้นรายใหญ่ไปค้ำประกันเพื่อขอวงเงินสินเชื่อ รวมถึงการให้คำมั่นที่จะให้กู้ยืมเงินชั่วคราวเมื่อกลุ่มกิจการและบริษัทมีความจำเป็นที่จะต้องใช้เงินทุนหมุนเวียน </w:t>
      </w:r>
      <w:r w:rsidR="007832C1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ข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 ทำการลดทุนจดทะเบียนในบริษัทย่อย</w:t>
      </w:r>
      <w:r w:rsidR="00A50D68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เพื่อเพิ่มสภาพคล่องให้แก่ธุรกิจหลัก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832C1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ค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 ขายทรัพย์สินรอการขายของบริษัทย่อยอย่างเร่งรัดให้แก่นักลงทุนที่สนใจเพื่อนำเงินดังกล่าวมาช่วยเหลือและสนับสนุนการดำเนินธุรกิจต่อไป</w:t>
      </w:r>
      <w:r w:rsidR="00A50D68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อย่างน้อยในอีก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A50D68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50D68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เดือนข้างหน้า</w:t>
      </w:r>
      <w:r w:rsidR="00510FC2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ในส่วนของ</w:t>
      </w:r>
      <w:r w:rsidR="00510FC2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แผน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การดำเนินงานธุรกิจ</w:t>
      </w:r>
      <w:r w:rsidR="00C131E1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กลุ่มกิจการและบริษัทมีแผนที่จะขยายฐานลูกค้าภาคเอกชนทั้งสัญญาระยะสั้นและระยะกลาง</w:t>
      </w:r>
      <w:r w:rsidR="00863B8F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863B8F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โดยในปัจจุบันบริษัท</w:t>
      </w:r>
      <w:r w:rsidR="00E0622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863B8F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โครงการก่อสร้างจากลูกค้ารายใหญ่ที่ยังคงดำเนินการก่อสร้างและได้รับชำระเงินค่าก่อสร้างอย่างต่อเนื่อง</w:t>
      </w:r>
      <w:r w:rsidR="00863B8F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EA0ED3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โดยผู้บริหารคาดการณ์ว่า</w:t>
      </w:r>
      <w:r w:rsidR="00E0622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863B8F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มีความเป็นไปได้</w:t>
      </w:r>
      <w:r w:rsidR="00EA0ED3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ค่อนข้างแน่</w:t>
      </w:r>
      <w:r w:rsidR="00863B8F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="00EA0ED3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="00863B8F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จะได้รับการว่าจ้างโครงการก่อสร้างขนาดใหญ่เพิ่มเติม</w:t>
      </w:r>
      <w:r w:rsidR="00863B8F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EA0ED3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เนื่องจากกลุ่มกิจการ</w:t>
      </w:r>
      <w:r w:rsidR="00863B8F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ได้รับหนังสือแสดงเจตนารมณ์ที่จะว่าจ้างจากผู้ว่าจ้างเป็นที่เรียบร้อยแล้ว</w:t>
      </w:r>
      <w:r w:rsidR="55B6A438" w:rsidRPr="00175D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A0ED3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นอกจากนี้ </w:t>
      </w:r>
      <w:r w:rsidR="00EA0ED3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ผู้บริหารยังมีแผนการ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ปรับลดรายจ่ายและต้นทุนต่างๆ ของกลุ่มกิจการและบริษัทเพื่อเพิ่มความสามารถในการทำกำไรและลดผลขาดทุนสะสม นอกจากนี้ กลุ่มกิจการและบริษัทอยู่ในระหว่างขั้นตอนการเจรจากับนักลงทุนรายใหม่เพื่อระดมทุนและเพิ่มสภาพคล่องทางการเงินให้กับกลุ่มกิจการและบริษัท</w:t>
      </w:r>
    </w:p>
    <w:p w14:paraId="6E20D284" w14:textId="77777777" w:rsidR="00AB3726" w:rsidRPr="00E06226" w:rsidRDefault="00AB3726" w:rsidP="00AB3726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00EDFD2" w14:textId="3447E3CE" w:rsidR="00AB3726" w:rsidRPr="00175DBC" w:rsidRDefault="00AB3726" w:rsidP="00AB372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</w:t>
      </w:r>
      <w:r w:rsidR="00510FC2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แผนการจัดการด้านการจัดหาเงิน</w:t>
      </w:r>
      <w:r w:rsidR="00510FC2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="00510FC2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แผนการดำเนินงาน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ธุรกิจดังกล่าวข้างต้น ผู้บริหารของกลุ่มกิจการและบริษัทยังคงเชื่อมั่นว่า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ารถบริหารจัดการสภาพคล่องและภาระหนี้สินในปัจจุบันและอนาคตเพื่อให้สามารถประคับประคองการดำเนินธุรกิจต่อไปได้อีก</w:t>
      </w:r>
      <w:r w:rsidR="00EA0ED3" w:rsidRPr="00175DB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อย่างน้อย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เดือนข้างหน้านับจากวันที่ในงบการเงิน </w:t>
      </w:r>
      <w:r w:rsidR="00EA0ED3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ดังนั้น งบการเงินรวมและงบการเงินเฉพาะกิจการจึงจัดทำตาม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เกณฑ์การดำเนินงานต่อเนื่อง</w:t>
      </w:r>
    </w:p>
    <w:p w14:paraId="2679A4EF" w14:textId="77777777" w:rsidR="0052108D" w:rsidRPr="00E06226" w:rsidRDefault="0052108D" w:rsidP="0052108D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AEAF49B" w14:textId="0D8CEA49" w:rsidR="00B128DD" w:rsidRPr="00175DBC" w:rsidRDefault="00B128DD" w:rsidP="00DD3714">
      <w:pPr>
        <w:jc w:val="thaiDistribute"/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อัตราส่วนของส่วนของเจ้าของต่อทุนชำระแล้ว</w:t>
      </w:r>
    </w:p>
    <w:p w14:paraId="069FEB1A" w14:textId="77777777" w:rsidR="0052108D" w:rsidRPr="00E06226" w:rsidRDefault="0052108D" w:rsidP="0052108D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FC2A4CF" w14:textId="60AF4346" w:rsidR="000E3745" w:rsidRPr="00175DBC" w:rsidRDefault="003478AB" w:rsidP="00DD371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กลุ่มกิจการและ</w:t>
      </w:r>
      <w:r w:rsidR="00001681" w:rsidRPr="00175DBC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มีส่วนของเจ้าของเท่ากับร้อยละ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35</w:t>
      </w:r>
      <w:r w:rsidR="00B03264" w:rsidRPr="00175DBC">
        <w:rPr>
          <w:rFonts w:ascii="Browallia New" w:hAnsi="Browallia New" w:cs="Browallia New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และร้อยละ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33</w:t>
      </w:r>
      <w:r w:rsidR="00B03264" w:rsidRPr="00175DBC">
        <w:rPr>
          <w:rFonts w:ascii="Browallia New" w:hAnsi="Browallia New" w:cs="Browallia New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81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ของทุนชำระแล้ว ตามงบการเงินรวมและงบการเงินเฉพาะกิจการ ตามลำดับ ซึ่งเป็นอัตราส่วนทางการเงินที่ส่วนของเจ้าของ มีค่าน้อยกว่าร้อยละ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50</w:t>
      </w:r>
      <w:r w:rsidR="00DD3714" w:rsidRPr="00175D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5DB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ของทุนชำระแล้ว และจะเป็นเหตุให้ตลาดหลักทรัพย์แห่งประเทศไทยมีมาตรการดำเนินการเพื่อเตือนผู้ลงทุนโดยการขึ้นเครื่องหมาย </w:t>
      </w:r>
      <w:r w:rsidRPr="00175DBC">
        <w:rPr>
          <w:rFonts w:ascii="Browallia New" w:hAnsi="Browallia New" w:cs="Browallia New"/>
          <w:spacing w:val="-2"/>
          <w:sz w:val="26"/>
          <w:szCs w:val="26"/>
          <w:lang w:val="en-GB"/>
        </w:rPr>
        <w:t>C</w:t>
      </w:r>
      <w:r w:rsidR="00417F76" w:rsidRPr="00175DBC">
        <w:rPr>
          <w:rFonts w:ascii="Browallia New" w:hAnsi="Browallia New" w:cs="Browallia New"/>
          <w:spacing w:val="-2"/>
          <w:sz w:val="26"/>
          <w:szCs w:val="26"/>
          <w:lang w:val="en-GB"/>
        </w:rPr>
        <w:t>B</w:t>
      </w:r>
      <w:r w:rsidRPr="00175DB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(Caution</w:t>
      </w:r>
      <w:r w:rsidR="00417F76" w:rsidRPr="00175DB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1062E" w:rsidRPr="00175DB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- </w:t>
      </w:r>
      <w:r w:rsidR="00417F76" w:rsidRPr="00175DBC">
        <w:rPr>
          <w:rFonts w:ascii="Browallia New" w:hAnsi="Browallia New" w:cs="Browallia New"/>
          <w:spacing w:val="-2"/>
          <w:sz w:val="26"/>
          <w:szCs w:val="26"/>
          <w:lang w:val="en-GB"/>
        </w:rPr>
        <w:t>Business</w:t>
      </w:r>
      <w:r w:rsidRPr="00175DB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) </w:t>
      </w:r>
      <w:r w:rsidRPr="00175DB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ไว้ที่หลักทรัพย์จดทะเบียนของบริษัท ทั้งนี้ เป็นไปตามข้อกำหนดในข้อบังคับตลาดหลักทรัพย์แห่งประเทศไทย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D3714" w:rsidRPr="00175DBC">
        <w:rPr>
          <w:rFonts w:ascii="Browallia New" w:hAnsi="Browallia New" w:cs="Browallia New"/>
          <w:sz w:val="26"/>
          <w:szCs w:val="26"/>
          <w:lang w:val="en-GB"/>
        </w:rPr>
        <w:br/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อนึ่ง บริษัทจะดำเนินการจัดประชุมตามที่ตลาด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หลักทรัพย์แห่งประเทศไทยกำหนดเพื่อให้ข้อมูลและชี้แจงแนวทางแก้ไขเหตุการณ์ดังกล่าวต่อผู้ถือหุ้น ผู้ลงทุน และผู้ที่เกี่ยวข้อง</w:t>
      </w:r>
    </w:p>
    <w:p w14:paraId="740A5E19" w14:textId="77777777" w:rsidR="00386B69" w:rsidRPr="00E06226" w:rsidRDefault="00386B69" w:rsidP="00386B69">
      <w:pPr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386B69" w:rsidRPr="00175DBC" w14:paraId="4EEEF746" w14:textId="77777777" w:rsidTr="00B00643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4CC8D061" w14:textId="16B8CADC" w:rsidR="00386B69" w:rsidRPr="00175DBC" w:rsidRDefault="00B31EC1" w:rsidP="00B00643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86B69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</w:tbl>
    <w:p w14:paraId="10ED2659" w14:textId="77777777" w:rsidR="00386B69" w:rsidRPr="00E06226" w:rsidRDefault="00386B69" w:rsidP="00DD3714">
      <w:pPr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p w14:paraId="74E4EAB0" w14:textId="77777777" w:rsidR="00386B69" w:rsidRPr="00175DBC" w:rsidRDefault="00386B69" w:rsidP="00DD371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175DBC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0D0C5149" w14:textId="77777777" w:rsidR="00386B69" w:rsidRPr="00E06226" w:rsidRDefault="00386B69" w:rsidP="00DD3714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C970E00" w14:textId="77777777" w:rsidR="00386B69" w:rsidRPr="00175DBC" w:rsidRDefault="00386B69" w:rsidP="00DD371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ยกเว้นเรื่องที่อธิบายไว้ในนโยบายการบัญชีในลำดับต่อไป</w:t>
      </w:r>
    </w:p>
    <w:p w14:paraId="3A00DD7B" w14:textId="77777777" w:rsidR="00386B69" w:rsidRPr="00E06226" w:rsidRDefault="00386B69" w:rsidP="00DD3714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E3D9C76" w14:textId="39654700" w:rsidR="00386B69" w:rsidRPr="00175DBC" w:rsidRDefault="00386B69" w:rsidP="00DD371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กลุ่มกิจการเปิดเผยเรื่องการใช้วิจารณญาณของผู้บริหารหรือรายการที่มีความซับซ้อน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</w:p>
    <w:p w14:paraId="2CA84079" w14:textId="77777777" w:rsidR="00386B69" w:rsidRPr="00E06226" w:rsidRDefault="00386B69" w:rsidP="00DD3714">
      <w:pPr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p w14:paraId="7A0C9CB9" w14:textId="50E56C9A" w:rsidR="00E06226" w:rsidRDefault="00386B69" w:rsidP="00E062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r w:rsidRPr="00175DBC">
        <w:rPr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</w:t>
      </w:r>
      <w:r w:rsidRPr="00175DBC">
        <w:rPr>
          <w:rFonts w:ascii="Browallia New" w:hAnsi="Browallia New" w:cs="Browallia New"/>
          <w:sz w:val="26"/>
          <w:szCs w:val="26"/>
          <w:cs/>
        </w:rPr>
        <w:t>กันหรือมีการตีความในสองภาษาแตกต่างกัน ให้ใช้งบการเงินตามกฎหมายฉบับภาษาไทยเป็นหลัก</w:t>
      </w:r>
      <w:r w:rsidR="00E06226">
        <w:rPr>
          <w:rFonts w:ascii="Browallia New" w:hAnsi="Browallia New" w:cs="Browallia New"/>
          <w:sz w:val="26"/>
          <w:szCs w:val="26"/>
        </w:rPr>
        <w:t>’</w:t>
      </w:r>
      <w:r w:rsidR="00E06226">
        <w:rPr>
          <w:rFonts w:ascii="Browallia New" w:hAnsi="Browallia New" w:cs="Browallia New"/>
          <w:sz w:val="26"/>
          <w:szCs w:val="26"/>
        </w:rPr>
        <w:br w:type="page"/>
      </w:r>
    </w:p>
    <w:p w14:paraId="18150E0B" w14:textId="77777777" w:rsidR="00204C50" w:rsidRPr="00175DBC" w:rsidRDefault="00204C50" w:rsidP="0052108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B86983" w:rsidRPr="00175DBC" w14:paraId="43441928" w14:textId="77777777" w:rsidTr="00FE7710">
        <w:tc>
          <w:tcPr>
            <w:tcW w:w="9450" w:type="dxa"/>
            <w:shd w:val="clear" w:color="auto" w:fill="auto"/>
          </w:tcPr>
          <w:p w14:paraId="7FF3B3C2" w14:textId="2FCE33F3" w:rsidR="00B86983" w:rsidRPr="00175DBC" w:rsidRDefault="000D3F40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bookmarkStart w:id="1" w:name="_Toc48681778"/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B86983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6983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  <w:bookmarkEnd w:id="1"/>
          </w:p>
        </w:tc>
      </w:tr>
    </w:tbl>
    <w:p w14:paraId="2685DACA" w14:textId="77777777" w:rsidR="000501C7" w:rsidRPr="00175DBC" w:rsidRDefault="000501C7" w:rsidP="009420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274741" w14:textId="63FD3B2C" w:rsidR="000501C7" w:rsidRPr="00175DBC" w:rsidRDefault="00B31EC1" w:rsidP="00630D73">
      <w:pPr>
        <w:pStyle w:val="Heading3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1EC1">
        <w:rPr>
          <w:rFonts w:ascii="Browallia New" w:hAnsi="Browallia New" w:cs="Browallia New"/>
          <w:sz w:val="26"/>
          <w:szCs w:val="26"/>
          <w:lang w:val="en-GB"/>
        </w:rPr>
        <w:t>4</w:t>
      </w:r>
      <w:r w:rsidR="000501C7" w:rsidRPr="00175DBC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B31EC1">
        <w:rPr>
          <w:rFonts w:ascii="Browallia New" w:hAnsi="Browallia New" w:cs="Browallia New"/>
          <w:sz w:val="26"/>
          <w:szCs w:val="26"/>
          <w:lang w:val="en-GB"/>
        </w:rPr>
        <w:t>1</w:t>
      </w:r>
      <w:r w:rsidR="000501C7" w:rsidRPr="00175DBC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1E522A" w:rsidRPr="00175DBC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  <w:r w:rsidR="00132939" w:rsidRPr="00175DBC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="00E24B15" w:rsidRPr="00175DBC">
        <w:rPr>
          <w:rFonts w:ascii="Browallia New" w:hAnsi="Browallia New" w:cs="Browallia New"/>
          <w:sz w:val="26"/>
          <w:szCs w:val="26"/>
          <w:cs/>
          <w:lang w:val="en-GB"/>
        </w:rPr>
        <w:t>นำมาถือปฏิบัติ</w:t>
      </w:r>
      <w:r w:rsidR="00132939" w:rsidRPr="00175DBC">
        <w:rPr>
          <w:rFonts w:ascii="Browallia New" w:hAnsi="Browallia New" w:cs="Browallia New"/>
          <w:sz w:val="26"/>
          <w:szCs w:val="26"/>
          <w:cs/>
          <w:lang w:val="en-GB"/>
        </w:rPr>
        <w:t>สำหรับรอบระยะเวลาบัญชีที่เริ่มในหรือหลังวันที่</w:t>
      </w:r>
      <w:r w:rsidR="001E522A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5280E" w:rsidRPr="00175DBC">
        <w:rPr>
          <w:rFonts w:ascii="Browallia New" w:hAnsi="Browallia New" w:cs="Browallia New"/>
          <w:sz w:val="26"/>
          <w:szCs w:val="26"/>
          <w:lang w:val="en-GB"/>
        </w:rPr>
        <w:br/>
      </w:r>
      <w:r w:rsidRPr="00B31EC1">
        <w:rPr>
          <w:rFonts w:ascii="Browallia New" w:hAnsi="Browallia New" w:cs="Browallia New"/>
          <w:sz w:val="26"/>
          <w:szCs w:val="26"/>
          <w:lang w:val="en-GB"/>
        </w:rPr>
        <w:t>1</w:t>
      </w:r>
      <w:r w:rsidR="001E522A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</w:t>
      </w:r>
      <w:r w:rsidR="00C270A2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B31EC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E522A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ที่เกี่ยวข้อง</w:t>
      </w:r>
      <w:r w:rsidR="00EB5F64" w:rsidRPr="00175DBC">
        <w:rPr>
          <w:rFonts w:ascii="Browallia New" w:hAnsi="Browallia New" w:cs="Browallia New"/>
          <w:sz w:val="26"/>
          <w:szCs w:val="26"/>
          <w:cs/>
          <w:lang w:val="en-GB"/>
        </w:rPr>
        <w:t>กับ</w:t>
      </w:r>
      <w:r w:rsidR="001E522A" w:rsidRPr="00175DB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</w:p>
    <w:p w14:paraId="451DECAD" w14:textId="77777777" w:rsidR="00947559" w:rsidRPr="00175DBC" w:rsidRDefault="00947559" w:rsidP="009420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72ADF3" w14:textId="4C66C426" w:rsidR="00947559" w:rsidRPr="00175DBC" w:rsidRDefault="00947559" w:rsidP="009420AD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75DBC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B31EC1" w:rsidRPr="00B31EC1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75DBC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5DBC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175DBC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5DBC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การนำเสนองบการเงิน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9420AD" w:rsidRPr="00175DBC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175DBC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</w:t>
      </w:r>
      <w:r w:rsidR="00E06226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E0622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จึงไม่จำเป็นต้องเปิดเผย</w:t>
      </w:r>
      <w:r w:rsidRPr="00E0622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E0622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หาก</w:t>
      </w:r>
      <w:r w:rsidRPr="00E0622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กลุ่มกิจการเปิดเผยข้อมูลดังกล่าวจะต้องไม่บดบัง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ข้อมูลนโยบายการบัญชีที่มีสาระสำคัญ</w:t>
      </w:r>
    </w:p>
    <w:p w14:paraId="771CE99B" w14:textId="77777777" w:rsidR="00947559" w:rsidRPr="00175DBC" w:rsidRDefault="00947559" w:rsidP="009420AD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CC173E5" w14:textId="24349258" w:rsidR="00947559" w:rsidRPr="00175DBC" w:rsidRDefault="00947559" w:rsidP="009420AD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75DBC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B31EC1" w:rsidRPr="00B31EC1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175DBC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5DBC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0E3745" w:rsidRPr="00175DBC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</w:t>
      </w:r>
      <w:r w:rsidR="00E06226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F24E91F" w14:textId="77777777" w:rsidR="00947559" w:rsidRPr="00175DBC" w:rsidRDefault="00947559" w:rsidP="000E37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8FBAC7" w14:textId="7F2B7BE8" w:rsidR="00947559" w:rsidRPr="00175DBC" w:rsidRDefault="00947559" w:rsidP="009420AD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175DBC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B31EC1" w:rsidRPr="00B31EC1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75DBC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5DBC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 ภาษีเงินได้</w:t>
      </w:r>
      <w:r w:rsidRPr="00175DB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CB7252" w:rsidRPr="00175DB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ได้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กำหนดให้กิจการรับรู้ภาษีเงินได้รอตัดบัญชี</w:t>
      </w:r>
      <w:r w:rsidR="00E06226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ที่เกี่ยวข้องกับสินทรัพย์และหนี้สินที่เกิดขึ้นจากรายการ</w:t>
      </w:r>
      <w:r w:rsidRPr="00175DBC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เดียว ซึ่ง ณ การรับรู้เมื่อเริ่มแรกก่อให้เกิดของผลแตกต่าง</w:t>
      </w:r>
      <w:r w:rsidRPr="00E06226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</w:t>
      </w:r>
      <w:r w:rsidRPr="00175DBC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จากการรื้อถอน</w:t>
      </w:r>
    </w:p>
    <w:p w14:paraId="5DFD12F9" w14:textId="77777777" w:rsidR="00947559" w:rsidRPr="00175DBC" w:rsidRDefault="00947559" w:rsidP="009420A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0CDBA84" w14:textId="3F5CA3A1" w:rsidR="00947559" w:rsidRPr="00175DBC" w:rsidRDefault="00947559" w:rsidP="009420AD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9420AD" w:rsidRPr="00175DB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ที่นำเสนอ นอกจากนี้กลุ่มกิจกา</w:t>
      </w:r>
      <w:r w:rsidRPr="00175DB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รต้อง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รับรู้สินทรัพย์ภาษีเงินได้รอการตัดบัญชี</w:t>
      </w:r>
      <w:r w:rsidR="00E24B15"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F792E8B" w14:textId="77777777" w:rsidR="00947559" w:rsidRPr="00175DBC" w:rsidRDefault="00947559" w:rsidP="009420A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FB8D78" w14:textId="77777777" w:rsidR="00947559" w:rsidRPr="00175DBC" w:rsidRDefault="00947559" w:rsidP="009420AD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530" w:hanging="45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5B6F21EA" w14:textId="77777777" w:rsidR="00947559" w:rsidRPr="00175DBC" w:rsidRDefault="00947559" w:rsidP="009420AD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530" w:hanging="45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75DB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</w:t>
      </w:r>
      <w:r w:rsidRPr="00175DB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งของราคาทุนของสินทรัพย์ที่เกี่ยวข้อง</w:t>
      </w:r>
    </w:p>
    <w:p w14:paraId="5174E85F" w14:textId="77777777" w:rsidR="00947559" w:rsidRPr="00175DBC" w:rsidRDefault="00947559" w:rsidP="009420A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03609A" w14:textId="77777777" w:rsidR="00947559" w:rsidRPr="00175DBC" w:rsidRDefault="00947559" w:rsidP="009420AD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175DB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C244B8A" w14:textId="77777777" w:rsidR="00947559" w:rsidRPr="00175DBC" w:rsidRDefault="00947559" w:rsidP="000E37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DFF87F1" w14:textId="50DA7F83" w:rsidR="00A7236B" w:rsidRPr="00175DBC" w:rsidRDefault="00947559" w:rsidP="000E374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เริ่มตั้งแต่วันที่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ฉบับปรับปรุงดังกล่าวข้างต้น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4A7A67E4" w14:textId="040494C0" w:rsidR="00204C50" w:rsidRPr="00175DBC" w:rsidRDefault="00204C5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ECB4970" w14:textId="77777777" w:rsidR="00CB7252" w:rsidRPr="00175DBC" w:rsidRDefault="00CB7252" w:rsidP="00CB725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7FA8B0" w14:textId="76AF7B6D" w:rsidR="005B0DC1" w:rsidRPr="00175DBC" w:rsidRDefault="00B31EC1" w:rsidP="005B0DC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31EC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5B0DC1" w:rsidRPr="00175DB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31EC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5B0DC1" w:rsidRPr="00175DB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5B0DC1" w:rsidRPr="00175DB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630D73" w:rsidRPr="00175DBC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Pr="00B31EC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5B0DC1" w:rsidRPr="00175DB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5B0DC1" w:rsidRPr="00175DB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B31EC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2568</w:t>
      </w:r>
      <w:r w:rsidR="005B0DC1" w:rsidRPr="00175DB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5B0DC1" w:rsidRPr="00175DB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ที่เกี่ยวข้องกับกลุ่มกิจการ</w:t>
      </w:r>
    </w:p>
    <w:p w14:paraId="6F7751A9" w14:textId="77777777" w:rsidR="005B0DC1" w:rsidRPr="00175DBC" w:rsidRDefault="005B0DC1" w:rsidP="000E37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7679D7" w14:textId="7A6659CC" w:rsidR="00CB7252" w:rsidRPr="00175DBC" w:rsidRDefault="00CB7252" w:rsidP="000E3745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175DB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0E3745" w:rsidRPr="00175DBC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175DB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ถือปฏิบัติก่อนวันบังคับใช้ </w:t>
      </w:r>
    </w:p>
    <w:p w14:paraId="0F503262" w14:textId="77777777" w:rsidR="00CB7252" w:rsidRPr="00175DBC" w:rsidRDefault="00CB7252" w:rsidP="000E3745">
      <w:pPr>
        <w:ind w:left="540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p w14:paraId="0B2D17A8" w14:textId="74292C18" w:rsidR="00CB7252" w:rsidRPr="00175DBC" w:rsidRDefault="00CB7252" w:rsidP="009420AD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1094" w:hanging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bookmarkStart w:id="2" w:name="_ภาคผนวก_3_–การปฏิรูปอัตราดอกเบี้ยอ้"/>
      <w:bookmarkEnd w:id="2"/>
      <w:r w:rsidRPr="00175DBC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B31EC1"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175DBC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</w:p>
    <w:p w14:paraId="3B409544" w14:textId="77777777" w:rsidR="000E3745" w:rsidRPr="00175DBC" w:rsidRDefault="000E3745" w:rsidP="009420AD">
      <w:pPr>
        <w:shd w:val="clear" w:color="auto" w:fill="FFFFFF"/>
        <w:ind w:left="1094" w:hanging="14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239A83D" w14:textId="1AB74112" w:rsidR="00CB7252" w:rsidRPr="00175DBC" w:rsidRDefault="00CB7252" w:rsidP="009420AD">
      <w:pPr>
        <w:shd w:val="clear" w:color="auto" w:fill="FFFFFF"/>
        <w:ind w:left="1094" w:hanging="14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175DBC">
        <w:rPr>
          <w:rFonts w:ascii="Browallia New" w:hAnsi="Browallia New" w:cs="Browallia New"/>
          <w:sz w:val="26"/>
          <w:szCs w:val="26"/>
        </w:rPr>
        <w:t>covenant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0E3745" w:rsidRPr="00175DBC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C3BF8A9" w14:textId="77777777" w:rsidR="000E3745" w:rsidRPr="00175DBC" w:rsidRDefault="000E3745" w:rsidP="00DD3714">
      <w:pPr>
        <w:pStyle w:val="ListParagraph"/>
        <w:shd w:val="clear" w:color="auto" w:fill="FFFFFF"/>
        <w:spacing w:after="0" w:line="240" w:lineRule="auto"/>
        <w:ind w:left="1080" w:right="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1D693F6" w14:textId="711B4D31" w:rsidR="00CB7252" w:rsidRPr="00175DBC" w:rsidRDefault="00CB7252" w:rsidP="009420AD">
      <w:pPr>
        <w:shd w:val="clear" w:color="auto" w:fill="FFFFFF"/>
        <w:ind w:left="1094" w:hanging="14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B31EC1" w:rsidRPr="00B31EC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38A9201C" w14:textId="77777777" w:rsidR="00DD3714" w:rsidRPr="00175DBC" w:rsidRDefault="00DD3714" w:rsidP="00DD3714">
      <w:pPr>
        <w:pStyle w:val="ListParagraph"/>
        <w:shd w:val="clear" w:color="auto" w:fill="FFFFFF"/>
        <w:spacing w:after="0" w:line="240" w:lineRule="auto"/>
        <w:ind w:left="1080" w:right="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0FF711EC" w14:textId="77777777" w:rsidR="00CB7252" w:rsidRPr="00175DBC" w:rsidRDefault="00CB7252" w:rsidP="009420AD">
      <w:pPr>
        <w:numPr>
          <w:ilvl w:val="0"/>
          <w:numId w:val="42"/>
        </w:numPr>
        <w:shd w:val="clear" w:color="auto" w:fill="FFFFFF"/>
        <w:tabs>
          <w:tab w:val="clear" w:pos="720"/>
          <w:tab w:val="num" w:pos="900"/>
          <w:tab w:val="left" w:pos="1440"/>
        </w:tabs>
        <w:ind w:left="14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14773E23" w14:textId="77777777" w:rsidR="00CB7252" w:rsidRPr="00175DBC" w:rsidRDefault="00CB7252" w:rsidP="009420AD">
      <w:pPr>
        <w:numPr>
          <w:ilvl w:val="0"/>
          <w:numId w:val="42"/>
        </w:numPr>
        <w:shd w:val="clear" w:color="auto" w:fill="FFFFFF"/>
        <w:tabs>
          <w:tab w:val="clear" w:pos="720"/>
          <w:tab w:val="num" w:pos="900"/>
          <w:tab w:val="left" w:pos="1440"/>
        </w:tabs>
        <w:ind w:left="14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3D978F6B" w14:textId="77777777" w:rsidR="00CB7252" w:rsidRPr="00175DBC" w:rsidRDefault="00CB7252" w:rsidP="009420AD">
      <w:pPr>
        <w:numPr>
          <w:ilvl w:val="0"/>
          <w:numId w:val="42"/>
        </w:numPr>
        <w:shd w:val="clear" w:color="auto" w:fill="FFFFFF"/>
        <w:tabs>
          <w:tab w:val="clear" w:pos="720"/>
          <w:tab w:val="num" w:pos="900"/>
          <w:tab w:val="left" w:pos="1440"/>
        </w:tabs>
        <w:ind w:left="14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7A65D961" w14:textId="77777777" w:rsidR="00CB7252" w:rsidRPr="00175DBC" w:rsidRDefault="00CB7252" w:rsidP="00DD3714">
      <w:pPr>
        <w:pStyle w:val="ListParagraph"/>
        <w:shd w:val="clear" w:color="auto" w:fill="FFFFFF"/>
        <w:spacing w:after="0" w:line="240" w:lineRule="auto"/>
        <w:ind w:left="1080" w:right="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0515274" w14:textId="5BF1255E" w:rsidR="00CB7252" w:rsidRPr="00175DBC" w:rsidRDefault="00CB7252" w:rsidP="009420AD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175D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’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B31EC1" w:rsidRPr="00B31EC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9420AD" w:rsidRPr="00175DBC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ไม่หมุนเวียนหากกิจการจัดประเภทสิทธิเลือกนั้นเป็นตราสารทุน</w:t>
      </w:r>
    </w:p>
    <w:p w14:paraId="3AD4FB7E" w14:textId="77777777" w:rsidR="00CB7252" w:rsidRPr="00175DBC" w:rsidRDefault="00CB7252" w:rsidP="00DD3714">
      <w:pPr>
        <w:pStyle w:val="ListParagraph"/>
        <w:shd w:val="clear" w:color="auto" w:fill="FFFFFF"/>
        <w:spacing w:after="0" w:line="240" w:lineRule="auto"/>
        <w:ind w:left="1080" w:right="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17C0D1F7" w14:textId="52BA3633" w:rsidR="00CB7252" w:rsidRPr="00175DBC" w:rsidRDefault="00CB7252" w:rsidP="009420AD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การปรับปรุงต้องถูก</w:t>
      </w:r>
      <w:r w:rsidRPr="00175DB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นำมาถือปฏิบัติย้อนหลังตามข้อกำหนดปกติในมาตรฐานการบัญชีฉบับที่ </w:t>
      </w:r>
      <w:r w:rsidR="00B31EC1" w:rsidRPr="00B31EC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175DBC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175DB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เรื่อง นโยบายการบัญชี </w:t>
      </w:r>
      <w:r w:rsidR="009420AD" w:rsidRPr="00175DBC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175DB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5B43A541" w14:textId="77777777" w:rsidR="00CB7252" w:rsidRPr="00175DBC" w:rsidRDefault="00CB7252" w:rsidP="00DD3714">
      <w:pPr>
        <w:pStyle w:val="ListParagraph"/>
        <w:shd w:val="clear" w:color="auto" w:fill="FFFFFF"/>
        <w:spacing w:after="0" w:line="240" w:lineRule="auto"/>
        <w:ind w:left="1080" w:right="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4D27951D" w14:textId="19356145" w:rsidR="00CB7252" w:rsidRPr="00175DBC" w:rsidRDefault="00CB7252" w:rsidP="009420AD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1080" w:right="9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175DBC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31EC1"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175D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175D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29065F6" w14:textId="77777777" w:rsidR="00CB7252" w:rsidRPr="00175DBC" w:rsidRDefault="00CB7252" w:rsidP="00DD3714">
      <w:pPr>
        <w:pStyle w:val="ListParagraph"/>
        <w:shd w:val="clear" w:color="auto" w:fill="FFFFFF"/>
        <w:spacing w:after="0" w:line="240" w:lineRule="auto"/>
        <w:ind w:left="1080" w:right="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78A43B79" w14:textId="48229292" w:rsidR="00CB7252" w:rsidRPr="00175DBC" w:rsidRDefault="00CB7252" w:rsidP="009420AD">
      <w:pPr>
        <w:pStyle w:val="ListParagraph"/>
        <w:shd w:val="clear" w:color="auto" w:fill="FFFFFF"/>
        <w:spacing w:after="0" w:line="240" w:lineRule="auto"/>
        <w:ind w:left="1080" w:right="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175D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175D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175D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175D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175D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9420AD" w:rsidRPr="00175D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175D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9420AD" w:rsidRPr="00175D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175D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เช่ากลับคืนโดยเฉพาะ</w:t>
      </w:r>
      <w:r w:rsidRPr="00175D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175D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5D20E9FA" w14:textId="17CD36AA" w:rsidR="00204C50" w:rsidRPr="00175DBC" w:rsidRDefault="00204C50">
      <w:pPr>
        <w:rPr>
          <w:rFonts w:ascii="Browallia New" w:eastAsia="Calibri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175D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 w:type="page"/>
      </w:r>
    </w:p>
    <w:p w14:paraId="36B6DD98" w14:textId="77777777" w:rsidR="00DD3714" w:rsidRPr="00175DBC" w:rsidRDefault="00DD3714" w:rsidP="009420AD">
      <w:pPr>
        <w:pStyle w:val="ListParagraph"/>
        <w:shd w:val="clear" w:color="auto" w:fill="FFFFFF"/>
        <w:spacing w:after="0" w:line="240" w:lineRule="auto"/>
        <w:ind w:left="1080" w:right="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54F71BE1" w14:textId="14F6062F" w:rsidR="00CB7252" w:rsidRPr="00175DBC" w:rsidRDefault="00CB7252" w:rsidP="009420AD">
      <w:pPr>
        <w:pStyle w:val="NormalWeb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75DBC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B31EC1" w:rsidRPr="00B31EC1">
        <w:rPr>
          <w:rFonts w:ascii="Browallia New" w:hAnsi="Browallia New" w:cs="Browallia New"/>
          <w:b/>
          <w:bCs/>
          <w:spacing w:val="-4"/>
          <w:sz w:val="26"/>
          <w:szCs w:val="26"/>
        </w:rPr>
        <w:t>7</w:t>
      </w:r>
      <w:r w:rsidRPr="00175DBC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B31EC1" w:rsidRPr="00B31EC1">
        <w:rPr>
          <w:rFonts w:ascii="Browallia New" w:hAnsi="Browallia New" w:cs="Browallia New"/>
          <w:b/>
          <w:bCs/>
          <w:spacing w:val="-4"/>
          <w:sz w:val="26"/>
          <w:szCs w:val="26"/>
        </w:rPr>
        <w:t>7</w:t>
      </w:r>
      <w:r w:rsidRPr="00175D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6F5721D" w14:textId="77777777" w:rsidR="00CB7252" w:rsidRPr="00175DBC" w:rsidRDefault="00CB7252" w:rsidP="00DD3714">
      <w:pPr>
        <w:pStyle w:val="ListParagraph"/>
        <w:shd w:val="clear" w:color="auto" w:fill="FFFFFF"/>
        <w:spacing w:after="0" w:line="240" w:lineRule="auto"/>
        <w:ind w:left="1080" w:right="9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3127812D" w14:textId="77777777" w:rsidR="00CB7252" w:rsidRPr="00175DBC" w:rsidRDefault="00CB7252" w:rsidP="009420AD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3936F7E" w14:textId="4F5D2F87" w:rsidR="00CB7252" w:rsidRPr="00175DBC" w:rsidRDefault="00CB7252" w:rsidP="009420AD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75DBC">
        <w:rPr>
          <w:rFonts w:ascii="Browallia New" w:hAnsi="Browallia New" w:cs="Browallia New"/>
          <w:spacing w:val="-6"/>
          <w:sz w:val="26"/>
          <w:szCs w:val="26"/>
        </w:rPr>
        <w:t>(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</w:rPr>
        <w:t>1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ab/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5A290DF0" w14:textId="6033C040" w:rsidR="00CB7252" w:rsidRPr="00175DBC" w:rsidRDefault="00CB7252" w:rsidP="009420AD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75DBC">
        <w:rPr>
          <w:rFonts w:ascii="Browallia New" w:hAnsi="Browallia New" w:cs="Browallia New"/>
          <w:spacing w:val="-6"/>
          <w:sz w:val="26"/>
          <w:szCs w:val="26"/>
        </w:rPr>
        <w:t>(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ab/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74088FDE" w14:textId="3B01D2AA" w:rsidR="00CB7252" w:rsidRPr="00175DBC" w:rsidRDefault="00CB7252" w:rsidP="009420AD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75DBC">
        <w:rPr>
          <w:rFonts w:ascii="Browallia New" w:hAnsi="Browallia New" w:cs="Browallia New"/>
          <w:spacing w:val="-6"/>
          <w:sz w:val="26"/>
          <w:szCs w:val="26"/>
        </w:rPr>
        <w:t>(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</w:rPr>
        <w:t>3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ab/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07843622" w14:textId="0F033AE6" w:rsidR="00CB7252" w:rsidRPr="00175DBC" w:rsidRDefault="00CB7252" w:rsidP="009420AD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75DBC">
        <w:rPr>
          <w:rFonts w:ascii="Browallia New" w:hAnsi="Browallia New" w:cs="Browallia New"/>
          <w:spacing w:val="-6"/>
          <w:sz w:val="26"/>
          <w:szCs w:val="26"/>
        </w:rPr>
        <w:t>(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</w:rPr>
        <w:t>4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ab/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761D5AD7" w14:textId="4597ADFD" w:rsidR="00CB7252" w:rsidRPr="00175DBC" w:rsidRDefault="00CB7252" w:rsidP="009420AD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75DBC">
        <w:rPr>
          <w:rFonts w:ascii="Browallia New" w:hAnsi="Browallia New" w:cs="Browallia New"/>
          <w:spacing w:val="-6"/>
          <w:sz w:val="26"/>
          <w:szCs w:val="26"/>
        </w:rPr>
        <w:t>(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</w:rPr>
        <w:t>5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ab/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5F32D58D" w14:textId="7051935D" w:rsidR="00CB7252" w:rsidRPr="00175DBC" w:rsidRDefault="00CB7252" w:rsidP="009420AD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75DBC">
        <w:rPr>
          <w:rFonts w:ascii="Browallia New" w:hAnsi="Browallia New" w:cs="Browallia New"/>
          <w:spacing w:val="-6"/>
          <w:sz w:val="26"/>
          <w:szCs w:val="26"/>
        </w:rPr>
        <w:t>(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</w:rPr>
        <w:t>6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ab/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175DBC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3C376E58" w14:textId="77777777" w:rsidR="00CB7252" w:rsidRPr="00175DBC" w:rsidRDefault="00CB7252" w:rsidP="009420AD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</w:rPr>
      </w:pPr>
    </w:p>
    <w:p w14:paraId="359103EE" w14:textId="77777777" w:rsidR="00CB7252" w:rsidRPr="00175DBC" w:rsidRDefault="00CB7252" w:rsidP="009420AD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3928A389" w14:textId="77777777" w:rsidR="00CB7252" w:rsidRPr="00175DBC" w:rsidRDefault="00CB7252" w:rsidP="00DD3714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E83EBD" w:rsidRPr="00175DBC" w14:paraId="26211FCC" w14:textId="77777777" w:rsidTr="00FE7710">
        <w:tc>
          <w:tcPr>
            <w:tcW w:w="9450" w:type="dxa"/>
            <w:shd w:val="clear" w:color="auto" w:fill="auto"/>
          </w:tcPr>
          <w:p w14:paraId="6FFBB379" w14:textId="3614922A" w:rsidR="00E83EBD" w:rsidRPr="00175DBC" w:rsidRDefault="00E83EBD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06DA059" w14:textId="77777777" w:rsidR="00E83EBD" w:rsidRPr="00175DBC" w:rsidRDefault="00E83EBD" w:rsidP="00BA10D4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</w:rPr>
      </w:pPr>
      <w:bookmarkStart w:id="3" w:name="_Toc249339159"/>
    </w:p>
    <w:p w14:paraId="467118C3" w14:textId="5DCC943C" w:rsidR="00791AF2" w:rsidRPr="00175DBC" w:rsidRDefault="00B31EC1" w:rsidP="006F0E51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791AF2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91AF2" w:rsidRPr="00175DBC">
        <w:rPr>
          <w:rFonts w:ascii="Browallia New" w:hAnsi="Browallia New" w:cs="Browallia New"/>
          <w:b/>
          <w:bCs/>
          <w:sz w:val="26"/>
          <w:szCs w:val="26"/>
        </w:rPr>
        <w:tab/>
      </w:r>
      <w:r w:rsidR="008D572A" w:rsidRPr="00175DBC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การบัญชีสำหรับงบการเงินรวม</w:t>
      </w:r>
    </w:p>
    <w:p w14:paraId="7BCFBB9D" w14:textId="77777777" w:rsidR="008D572A" w:rsidRPr="00175DBC" w:rsidRDefault="008D572A" w:rsidP="00BA10D4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</w:rPr>
      </w:pPr>
    </w:p>
    <w:p w14:paraId="6B5D80E0" w14:textId="77777777" w:rsidR="008D572A" w:rsidRPr="00175DBC" w:rsidRDefault="008D572A" w:rsidP="00C535D1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ก)</w:t>
      </w:r>
      <w:r w:rsidRPr="00175DBC">
        <w:rPr>
          <w:rFonts w:ascii="Browallia New" w:hAnsi="Browallia New" w:cs="Browallia New"/>
          <w:sz w:val="26"/>
          <w:szCs w:val="26"/>
          <w:cs/>
        </w:rPr>
        <w:tab/>
        <w:t>บริษัทย่อย</w:t>
      </w:r>
    </w:p>
    <w:p w14:paraId="746FEF98" w14:textId="77777777" w:rsidR="00A30278" w:rsidRPr="00175DBC" w:rsidRDefault="00A30278" w:rsidP="00A30278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</w:rPr>
      </w:pPr>
    </w:p>
    <w:p w14:paraId="36160830" w14:textId="77777777" w:rsidR="008D572A" w:rsidRPr="00175DBC" w:rsidRDefault="008D572A" w:rsidP="00E83EBD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644F96D" w14:textId="77777777" w:rsidR="0029456E" w:rsidRPr="00175DBC" w:rsidRDefault="0029456E" w:rsidP="009420AD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</w:rPr>
      </w:pPr>
    </w:p>
    <w:p w14:paraId="1F2171DD" w14:textId="2ACE5D27" w:rsidR="008D572A" w:rsidRPr="00175DBC" w:rsidRDefault="008D572A" w:rsidP="00E83EBD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356B4B" w:rsidRPr="00175DBC">
        <w:rPr>
          <w:rFonts w:ascii="Browallia New" w:hAnsi="Browallia New" w:cs="Browallia New"/>
          <w:sz w:val="26"/>
          <w:szCs w:val="26"/>
          <w:cs/>
        </w:rPr>
        <w:t xml:space="preserve"> หักค่าเผื่อการด้อยค่า (ถ้ามี)</w:t>
      </w:r>
    </w:p>
    <w:p w14:paraId="6119E5A7" w14:textId="77777777" w:rsidR="00C535D1" w:rsidRPr="00175DBC" w:rsidRDefault="00C535D1" w:rsidP="009420AD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</w:rPr>
      </w:pPr>
    </w:p>
    <w:p w14:paraId="398C249D" w14:textId="77777777" w:rsidR="008D572A" w:rsidRPr="00175DBC" w:rsidRDefault="00F63F76" w:rsidP="00C535D1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ข</w:t>
      </w:r>
      <w:r w:rsidR="008D572A" w:rsidRPr="00175DBC">
        <w:rPr>
          <w:rFonts w:ascii="Browallia New" w:hAnsi="Browallia New" w:cs="Browallia New"/>
          <w:sz w:val="26"/>
          <w:szCs w:val="26"/>
          <w:cs/>
        </w:rPr>
        <w:t>)</w:t>
      </w:r>
      <w:r w:rsidR="008D572A" w:rsidRPr="00175DBC">
        <w:rPr>
          <w:rFonts w:ascii="Browallia New" w:hAnsi="Browallia New" w:cs="Browallia New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3CD834E" w14:textId="77777777" w:rsidR="00A30278" w:rsidRPr="00175DBC" w:rsidRDefault="00A30278" w:rsidP="00A30278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</w:rPr>
      </w:pPr>
    </w:p>
    <w:p w14:paraId="5FDCC010" w14:textId="77777777" w:rsidR="00916C64" w:rsidRPr="00175DBC" w:rsidRDefault="008D572A" w:rsidP="00C535D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จะถูกรับรู้ในส่วนของเจ้าของ</w:t>
      </w:r>
    </w:p>
    <w:p w14:paraId="393EEBDD" w14:textId="77777777" w:rsidR="00352BAE" w:rsidRPr="00175DBC" w:rsidRDefault="00352BAE" w:rsidP="009420AD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</w:rPr>
      </w:pPr>
    </w:p>
    <w:p w14:paraId="32306EED" w14:textId="77777777" w:rsidR="008D572A" w:rsidRPr="00175DBC" w:rsidRDefault="00916C64" w:rsidP="00C535D1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ค</w:t>
      </w:r>
      <w:r w:rsidR="008D572A" w:rsidRPr="00175DBC">
        <w:rPr>
          <w:rFonts w:ascii="Browallia New" w:hAnsi="Browallia New" w:cs="Browallia New"/>
          <w:sz w:val="26"/>
          <w:szCs w:val="26"/>
          <w:cs/>
        </w:rPr>
        <w:t>)</w:t>
      </w:r>
      <w:r w:rsidR="008D572A" w:rsidRPr="00175DBC">
        <w:rPr>
          <w:rFonts w:ascii="Browallia New" w:hAnsi="Browallia New" w:cs="Browallia New"/>
          <w:sz w:val="26"/>
          <w:szCs w:val="26"/>
          <w:cs/>
        </w:rPr>
        <w:tab/>
        <w:t>รายการระหว่างกันในงบการเงินรวม</w:t>
      </w:r>
    </w:p>
    <w:p w14:paraId="477C5FC2" w14:textId="77777777" w:rsidR="00A30278" w:rsidRPr="00175DBC" w:rsidRDefault="00A30278" w:rsidP="00A30278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</w:rPr>
      </w:pPr>
    </w:p>
    <w:p w14:paraId="445721E7" w14:textId="1033731A" w:rsidR="00E24649" w:rsidRPr="00175DBC" w:rsidRDefault="008D572A" w:rsidP="00F87F3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DF18F5" w:rsidRPr="00175DBC">
        <w:rPr>
          <w:rFonts w:ascii="Browallia New" w:hAnsi="Browallia New" w:cs="Browallia New"/>
          <w:sz w:val="26"/>
          <w:szCs w:val="26"/>
          <w:lang w:val="en-GB"/>
        </w:rPr>
        <w:br/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</w:t>
      </w:r>
      <w:r w:rsidR="00CD37E8" w:rsidRPr="00175DBC">
        <w:rPr>
          <w:rFonts w:ascii="Browallia New" w:hAnsi="Browallia New" w:cs="Browallia New"/>
          <w:sz w:val="26"/>
          <w:szCs w:val="26"/>
          <w:cs/>
          <w:lang w:val="en-GB"/>
        </w:rPr>
        <w:t>ย่อย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จะถูกตัดออก ขาดทุนที่ยังไม่เกิดขึ้นจริงในรายการระหว่างกลุ่มกิจการ</w:t>
      </w:r>
      <w:r w:rsidR="00DF18F5" w:rsidRPr="00175DBC">
        <w:rPr>
          <w:rFonts w:ascii="Browallia New" w:hAnsi="Browallia New" w:cs="Browallia New"/>
          <w:sz w:val="26"/>
          <w:szCs w:val="26"/>
          <w:lang w:val="en-GB"/>
        </w:rPr>
        <w:br/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bookmarkEnd w:id="3"/>
    </w:p>
    <w:p w14:paraId="198CF5E0" w14:textId="7FDE748E" w:rsidR="00204C50" w:rsidRPr="00175DBC" w:rsidRDefault="00204C50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42A5995" w14:textId="77777777" w:rsidR="00E24649" w:rsidRPr="00175DBC" w:rsidRDefault="00E24649" w:rsidP="00A41603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6A25DA0" w14:textId="0B4B0460" w:rsidR="002372E4" w:rsidRPr="00175DBC" w:rsidRDefault="00B31EC1" w:rsidP="00A41603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2372E4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72E4" w:rsidRPr="00175DBC">
        <w:rPr>
          <w:rFonts w:ascii="Browallia New" w:hAnsi="Browallia New" w:cs="Browallia New"/>
          <w:b/>
          <w:bCs/>
          <w:sz w:val="26"/>
          <w:szCs w:val="26"/>
        </w:rPr>
        <w:tab/>
      </w:r>
      <w:r w:rsidR="002372E4" w:rsidRPr="00175DBC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7DEEBE61" w14:textId="77777777" w:rsidR="002372E4" w:rsidRPr="00175DBC" w:rsidRDefault="002372E4" w:rsidP="00AA67F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B0A87B9" w14:textId="09A8E30D" w:rsidR="00632C3A" w:rsidRPr="00175DBC" w:rsidRDefault="002372E4" w:rsidP="00A4160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ในงบกระแสเงินสด เงินสดและรายการเทียบเท่าเงินสดรวมถึงเงินสดในมือ</w:t>
      </w:r>
      <w:r w:rsidRPr="00175D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เงินฝากธนาคารประเภทจ่ายคืนเมื่อทวงถาม </w:t>
      </w:r>
      <w:r w:rsidR="00DF18F5" w:rsidRPr="00175DBC">
        <w:rPr>
          <w:rFonts w:ascii="Browallia New" w:hAnsi="Browallia New" w:cs="Browallia New"/>
          <w:sz w:val="26"/>
          <w:szCs w:val="26"/>
          <w:lang w:val="en-GB"/>
        </w:rPr>
        <w:br/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081E76"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และเงินเบิกเกินบัญชี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</w:p>
    <w:p w14:paraId="6E05A10A" w14:textId="77777777" w:rsidR="00632C3A" w:rsidRPr="00175DBC" w:rsidRDefault="00632C3A" w:rsidP="00A4160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8FFFEDB" w14:textId="04093A66" w:rsidR="002372E4" w:rsidRPr="00175DBC" w:rsidRDefault="002372E4" w:rsidP="00A4160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เงินเบิกเกินบัญชีจะแสดงไว้ในส่วนของ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หนี้สินหมุนเวียนในงบฐานะการเงิน</w:t>
      </w:r>
    </w:p>
    <w:p w14:paraId="7E874A71" w14:textId="77777777" w:rsidR="00E83EBD" w:rsidRPr="00175DBC" w:rsidRDefault="00E83EBD" w:rsidP="00C535D1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798F9B0" w14:textId="35E706AB" w:rsidR="000E6737" w:rsidRPr="00175DBC" w:rsidRDefault="00B31EC1" w:rsidP="00A41603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" w:name="_Toc378755730"/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0E6737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0E6737" w:rsidRPr="00175DBC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</w:t>
      </w:r>
      <w:bookmarkEnd w:id="4"/>
    </w:p>
    <w:p w14:paraId="02AFA50A" w14:textId="77777777" w:rsidR="000E6737" w:rsidRPr="00175DBC" w:rsidRDefault="000E6737" w:rsidP="00A4160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F84EC55" w14:textId="681DB6E0" w:rsidR="002D198C" w:rsidRPr="00175DBC" w:rsidRDefault="00DC15C2" w:rsidP="002D198C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267690A2" w14:textId="77777777" w:rsidR="00DC35AA" w:rsidRPr="00175DBC" w:rsidRDefault="00DC35AA" w:rsidP="002D198C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ECAD3AA" w14:textId="6412E13B" w:rsidR="00686014" w:rsidRPr="00175DBC" w:rsidRDefault="0052693F" w:rsidP="002D198C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ทั้งนี้ การพิจารณาการด้อยค่าของลูกหนี้ได้เปิดเผยใน</w:t>
      </w:r>
      <w:r w:rsidR="00AB30DC"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หมายเหตุ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175DBC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175DB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17F76"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)</w:t>
      </w:r>
    </w:p>
    <w:p w14:paraId="7ED07C30" w14:textId="77777777" w:rsidR="008C2F90" w:rsidRPr="00175DBC" w:rsidRDefault="008C2F90" w:rsidP="002D198C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B22C9B4" w14:textId="0E6A4B5E" w:rsidR="006F4B48" w:rsidRPr="00175DBC" w:rsidRDefault="00B31EC1" w:rsidP="00A41603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" w:name="_Toc378755731"/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F4B48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F4B48" w:rsidRPr="00175DBC">
        <w:rPr>
          <w:rFonts w:ascii="Browallia New" w:hAnsi="Browallia New" w:cs="Browallia New"/>
          <w:b/>
          <w:bCs/>
          <w:sz w:val="26"/>
          <w:szCs w:val="26"/>
        </w:rPr>
        <w:tab/>
      </w:r>
      <w:r w:rsidR="006F4B48" w:rsidRPr="00175DBC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  <w:bookmarkEnd w:id="5"/>
    </w:p>
    <w:p w14:paraId="70A0CDBD" w14:textId="77777777" w:rsidR="006F4B48" w:rsidRPr="00175DBC" w:rsidRDefault="006F4B48" w:rsidP="00A4160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401B336" w14:textId="77777777" w:rsidR="002D198C" w:rsidRPr="00175DBC" w:rsidRDefault="002D198C" w:rsidP="002D198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3044F9A8" w14:textId="77777777" w:rsidR="002D198C" w:rsidRPr="00175DBC" w:rsidRDefault="002D198C" w:rsidP="002D198C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12A701B" w14:textId="3D6BDA05" w:rsidR="006F4B48" w:rsidRPr="00175DBC" w:rsidRDefault="002D198C" w:rsidP="002D198C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ราคาทุนของสินค้าคำนวณโดยวิธีเข้าก่อนออกก่อน ต้นทุนของ</w:t>
      </w:r>
      <w:r w:rsidR="00C005C1"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การซื้อวัสดุ</w:t>
      </w:r>
      <w:r w:rsidR="00BC3045"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และอุปกรณ์</w:t>
      </w:r>
      <w:r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ประกอบด้วยราคาซื้อและค่าใช้จ่ายที่เกี่ยวข้องโดยตรงกับการซื้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อ หักด้วยส่วนลดที่เกี่ยวข้องทั้งหมด </w:t>
      </w:r>
    </w:p>
    <w:p w14:paraId="341B9FFD" w14:textId="3DEB55B3" w:rsidR="00ED1205" w:rsidRPr="00175DBC" w:rsidRDefault="00ED1205" w:rsidP="007A566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2D58122" w14:textId="3BE819FA" w:rsidR="00294F29" w:rsidRPr="00175DBC" w:rsidRDefault="00B31EC1" w:rsidP="00444911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771D18" w:rsidRPr="00175DB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771D18" w:rsidRPr="00175DB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294F29" w:rsidRPr="00175DB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สินทรัพย์ทางการเงิน</w:t>
      </w:r>
    </w:p>
    <w:p w14:paraId="09C9A12D" w14:textId="77777777" w:rsidR="00F87F36" w:rsidRPr="00175DBC" w:rsidRDefault="00F87F36" w:rsidP="00DC15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109E70" w14:textId="0A14550C" w:rsidR="00294F29" w:rsidRPr="00175DBC" w:rsidRDefault="00294F29" w:rsidP="009B7A75">
      <w:pPr>
        <w:pStyle w:val="Style10"/>
        <w:numPr>
          <w:ilvl w:val="0"/>
          <w:numId w:val="6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</w:rPr>
      </w:pPr>
      <w:r w:rsidRPr="00175DBC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169AFB31" w14:textId="77777777" w:rsidR="00294F29" w:rsidRPr="00175DBC" w:rsidRDefault="00294F29" w:rsidP="00294F29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DB94855" w14:textId="6C77E74D" w:rsidR="00DC15C2" w:rsidRPr="00175DBC" w:rsidRDefault="00DC15C2" w:rsidP="0095280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62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</w:t>
      </w:r>
      <w:r w:rsidR="00417F76" w:rsidRPr="00E062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วันที่ทำรายการค้า </w:t>
      </w:r>
      <w:r w:rsidRPr="00E062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โดยกลุ่มกิจการ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818CC22" w14:textId="77777777" w:rsidR="00DC15C2" w:rsidRPr="00175DBC" w:rsidRDefault="00DC15C2" w:rsidP="0095280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05DE02" w14:textId="0096CDA7" w:rsidR="00686014" w:rsidRPr="00175DBC" w:rsidRDefault="00DC15C2" w:rsidP="00964F4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62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="007076BB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="007076BB"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="007076BB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3EE2754" w14:textId="5FB77200" w:rsidR="00204C50" w:rsidRPr="00175DBC" w:rsidRDefault="00204C50">
      <w:pPr>
        <w:rPr>
          <w:rFonts w:ascii="Browallia New" w:hAnsi="Browallia New" w:cs="Browallia New"/>
          <w:lang w:val="en-GB"/>
        </w:rPr>
      </w:pPr>
      <w:r w:rsidRPr="00175DBC">
        <w:rPr>
          <w:rFonts w:ascii="Browallia New" w:hAnsi="Browallia New" w:cs="Browallia New"/>
          <w:lang w:val="en-GB"/>
        </w:rPr>
        <w:br w:type="page"/>
      </w:r>
    </w:p>
    <w:p w14:paraId="1B9D4B56" w14:textId="77777777" w:rsidR="00DC15C2" w:rsidRPr="00175DBC" w:rsidRDefault="00DC15C2" w:rsidP="00DC15C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5DED63B" w14:textId="3DAA71CE" w:rsidR="00294F29" w:rsidRPr="00175DBC" w:rsidRDefault="00DC15C2" w:rsidP="0095280E">
      <w:pPr>
        <w:pStyle w:val="Style10"/>
        <w:numPr>
          <w:ilvl w:val="0"/>
          <w:numId w:val="6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</w:rPr>
      </w:pPr>
      <w:r w:rsidRPr="00175DBC">
        <w:rPr>
          <w:rFonts w:eastAsia="Arial Unicode MS"/>
          <w:color w:val="000000"/>
          <w:cs/>
        </w:rPr>
        <w:t>การจัดประเภทและการวัดมูลค่า</w:t>
      </w:r>
    </w:p>
    <w:p w14:paraId="48F66F13" w14:textId="77777777" w:rsidR="0095280E" w:rsidRPr="00175DBC" w:rsidRDefault="0095280E" w:rsidP="00DC15C2">
      <w:pPr>
        <w:pStyle w:val="Style10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41AC9836" w14:textId="7CF7C967" w:rsidR="00DC15C2" w:rsidRPr="00175DBC" w:rsidRDefault="00DC15C2" w:rsidP="00DC15C2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175DBC">
        <w:rPr>
          <w:rFonts w:eastAsia="Arial Unicode MS"/>
          <w:color w:val="000000"/>
          <w:cs/>
        </w:rPr>
        <w:t>ตราสารหนี้</w:t>
      </w:r>
    </w:p>
    <w:p w14:paraId="50B8C4AD" w14:textId="77777777" w:rsidR="0095280E" w:rsidRPr="00175DBC" w:rsidRDefault="0095280E" w:rsidP="00DC15C2">
      <w:pPr>
        <w:pStyle w:val="Style10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6341267F" w14:textId="2744416D" w:rsidR="00950A8D" w:rsidRPr="00175DBC" w:rsidRDefault="00950A8D" w:rsidP="00E03B8A">
      <w:pPr>
        <w:pStyle w:val="Style10"/>
        <w:ind w:left="1080" w:firstLine="0"/>
        <w:jc w:val="thaiDistribute"/>
      </w:pPr>
      <w:r w:rsidRPr="00175DBC">
        <w:rPr>
          <w:cs/>
        </w:rPr>
        <w:t>กิจการมีสินทรัพย์ทางการเงินประเภทตราสารหนี้ที่วัดด้วยราคาทุนตัดจำหน่าย ซึ่งถือไว้เพื่อรับชำระกระแสเงินสดตามสัญญาซึ่งประกอบด้วยเงินต้นและดอกเบี้ยเท่านั้น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</w:t>
      </w:r>
      <w:r w:rsidR="00E03B8A" w:rsidRPr="00175DBC">
        <w:rPr>
          <w:cs/>
        </w:rPr>
        <w:t>รายได้อื่น/ค่าใช้จ่ายในการบริหาร</w:t>
      </w:r>
      <w:r w:rsidRPr="00175DBC">
        <w:rPr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556EB080" w14:textId="77777777" w:rsidR="00950A8D" w:rsidRPr="00175DBC" w:rsidRDefault="00950A8D" w:rsidP="00950A8D">
      <w:pPr>
        <w:pStyle w:val="Style10"/>
        <w:ind w:left="1080" w:firstLine="0"/>
        <w:jc w:val="thaiDistribute"/>
        <w:rPr>
          <w:sz w:val="20"/>
          <w:szCs w:val="20"/>
        </w:rPr>
      </w:pPr>
    </w:p>
    <w:p w14:paraId="07E91D91" w14:textId="35268A9C" w:rsidR="00294F29" w:rsidRPr="00175DBC" w:rsidRDefault="000F2D8F" w:rsidP="00444911">
      <w:pPr>
        <w:pStyle w:val="Style10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000000"/>
        </w:rPr>
      </w:pPr>
      <w:r w:rsidRPr="00175DBC">
        <w:rPr>
          <w:rFonts w:eastAsia="Arial Unicode MS"/>
          <w:color w:val="000000"/>
          <w:cs/>
        </w:rPr>
        <w:t>ค</w:t>
      </w:r>
      <w:r w:rsidR="00444911" w:rsidRPr="00175DBC">
        <w:rPr>
          <w:rFonts w:eastAsia="Arial Unicode MS"/>
          <w:color w:val="000000"/>
          <w:cs/>
        </w:rPr>
        <w:t>)</w:t>
      </w:r>
      <w:r w:rsidR="00444911" w:rsidRPr="00175DBC">
        <w:rPr>
          <w:rFonts w:eastAsia="Arial Unicode MS"/>
          <w:color w:val="000000"/>
          <w:cs/>
        </w:rPr>
        <w:tab/>
      </w:r>
      <w:r w:rsidR="00294F29" w:rsidRPr="00175DBC">
        <w:rPr>
          <w:rFonts w:eastAsia="Arial Unicode MS"/>
          <w:color w:val="000000"/>
          <w:cs/>
        </w:rPr>
        <w:t>การด้อยค่า</w:t>
      </w:r>
    </w:p>
    <w:p w14:paraId="1520076A" w14:textId="77777777" w:rsidR="00294F29" w:rsidRPr="00175DBC" w:rsidRDefault="00294F29" w:rsidP="00251084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8C928C8" w14:textId="4A6F72B2" w:rsidR="00294F29" w:rsidRPr="00175DBC" w:rsidRDefault="00294F29" w:rsidP="007D661C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bookmarkStart w:id="6" w:name="_Hlk60756596"/>
      <w:r w:rsidRPr="00175DBC">
        <w:rPr>
          <w:rFonts w:eastAsia="Arial Unicode MS"/>
          <w:color w:val="000000"/>
          <w:cs/>
        </w:rPr>
        <w:t xml:space="preserve">กลุ่มกิจการใช้วิธีอย่างง่าย </w:t>
      </w:r>
      <w:r w:rsidRPr="00175DBC">
        <w:rPr>
          <w:rFonts w:eastAsia="Arial Unicode MS"/>
          <w:color w:val="000000"/>
        </w:rPr>
        <w:t xml:space="preserve">(Simplified approach) </w:t>
      </w:r>
      <w:r w:rsidRPr="00175DBC">
        <w:rPr>
          <w:rFonts w:eastAsia="Arial Unicode MS"/>
          <w:color w:val="000000"/>
          <w:cs/>
        </w:rPr>
        <w:t xml:space="preserve">ตาม </w:t>
      </w:r>
      <w:r w:rsidRPr="00175DBC">
        <w:rPr>
          <w:rFonts w:eastAsia="Arial Unicode MS"/>
          <w:color w:val="000000"/>
        </w:rPr>
        <w:t xml:space="preserve">TFRS </w:t>
      </w:r>
      <w:r w:rsidR="00B31EC1" w:rsidRPr="00B31EC1">
        <w:rPr>
          <w:rFonts w:eastAsia="Arial Unicode MS"/>
          <w:color w:val="000000"/>
        </w:rPr>
        <w:t>9</w:t>
      </w:r>
      <w:r w:rsidRPr="00175DBC">
        <w:rPr>
          <w:rFonts w:eastAsia="Arial Unicode MS"/>
          <w:color w:val="000000"/>
        </w:rPr>
        <w:t xml:space="preserve"> </w:t>
      </w:r>
      <w:r w:rsidRPr="00175DBC">
        <w:rPr>
          <w:rFonts w:eastAsia="Arial Unicode MS"/>
          <w:color w:val="000000"/>
          <w:cs/>
        </w:rPr>
        <w:t>ในการรับรู้การด้อยค่าของลูกหนี้การค้า</w:t>
      </w:r>
      <w:r w:rsidR="008B2444" w:rsidRPr="00175DBC">
        <w:rPr>
          <w:rFonts w:eastAsia="Arial Unicode MS"/>
          <w:color w:val="000000"/>
          <w:cs/>
        </w:rPr>
        <w:t>และลูกหนี้</w:t>
      </w:r>
      <w:r w:rsidR="00033350" w:rsidRPr="00175DBC">
        <w:rPr>
          <w:rFonts w:eastAsia="Arial Unicode MS"/>
          <w:color w:val="000000"/>
          <w:cs/>
        </w:rPr>
        <w:t>หมุนเวียน</w:t>
      </w:r>
      <w:r w:rsidR="008B2444" w:rsidRPr="00175DBC">
        <w:rPr>
          <w:rFonts w:eastAsia="Arial Unicode MS"/>
          <w:color w:val="000000"/>
          <w:cs/>
        </w:rPr>
        <w:t>อื่น</w:t>
      </w:r>
      <w:r w:rsidRPr="00175DBC">
        <w:rPr>
          <w:rFonts w:eastAsia="Arial Unicode MS"/>
          <w:color w:val="000000"/>
          <w:cs/>
        </w:rPr>
        <w:t xml:space="preserve"> </w:t>
      </w:r>
      <w:r w:rsidR="00664666" w:rsidRPr="00175DBC">
        <w:rPr>
          <w:rFonts w:eastAsia="Arial Unicode MS"/>
          <w:color w:val="000000"/>
          <w:cs/>
        </w:rPr>
        <w:t xml:space="preserve">และสินทรัพย์ที่เกิดจากสัญญา </w:t>
      </w:r>
      <w:r w:rsidRPr="00175DBC">
        <w:rPr>
          <w:rFonts w:eastAsia="Arial Unicode MS"/>
          <w:color w:val="000000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</w:t>
      </w:r>
      <w:r w:rsidR="008B2444" w:rsidRPr="00175DBC">
        <w:rPr>
          <w:rFonts w:eastAsia="Arial Unicode MS"/>
          <w:color w:val="000000"/>
          <w:cs/>
        </w:rPr>
        <w:t>ลูกหนี้การค้าและลูกหนี้</w:t>
      </w:r>
      <w:r w:rsidR="00033350" w:rsidRPr="00175DBC">
        <w:rPr>
          <w:rFonts w:eastAsia="Arial Unicode MS"/>
          <w:color w:val="000000"/>
          <w:cs/>
        </w:rPr>
        <w:t>หมุนเวียน</w:t>
      </w:r>
      <w:r w:rsidR="008B2444" w:rsidRPr="00175DBC">
        <w:rPr>
          <w:rFonts w:eastAsia="Arial Unicode MS"/>
          <w:color w:val="000000"/>
          <w:cs/>
        </w:rPr>
        <w:t>อื่น</w:t>
      </w:r>
      <w:r w:rsidR="00664666" w:rsidRPr="00175DBC">
        <w:rPr>
          <w:rFonts w:eastAsia="Arial Unicode MS"/>
          <w:color w:val="000000"/>
          <w:cs/>
        </w:rPr>
        <w:t xml:space="preserve"> และสินทรัพย์ที่เกิดจากสัญญา</w:t>
      </w:r>
    </w:p>
    <w:bookmarkEnd w:id="6"/>
    <w:p w14:paraId="6AF8E148" w14:textId="77777777" w:rsidR="00755699" w:rsidRPr="00175DBC" w:rsidRDefault="00755699" w:rsidP="007D661C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DB8835E" w14:textId="41460589" w:rsidR="00294F29" w:rsidRPr="00175DBC" w:rsidRDefault="00294F29" w:rsidP="007D661C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bookmarkStart w:id="7" w:name="_Hlk60756612"/>
      <w:r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</w:t>
      </w:r>
      <w:r w:rsidR="008B2444"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โดยวิธีอย่างง่าย</w:t>
      </w:r>
      <w:r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ผู้บริหารได้จัดกลุ่มลูกหนี้</w:t>
      </w:r>
      <w:r w:rsidR="00755699"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และสินทรัพย์ที่เกิดจาก</w:t>
      </w:r>
      <w:r w:rsidR="00755699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ตามความเสี่ยงด้านเครดิตที่มีลักษณะร่วมกันและตามกลุ่มระยะเวลาที่เกินกำหนดชำระ อัตรา</w:t>
      </w:r>
      <w:r w:rsidR="00035CE4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ขาดทุนด้านเครดิตที่คาดว่า</w:t>
      </w:r>
      <w:r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7351BF10" w14:textId="77777777" w:rsidR="00755699" w:rsidRPr="00175DBC" w:rsidRDefault="00755699" w:rsidP="007D661C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bookmarkEnd w:id="7"/>
    <w:p w14:paraId="0D02CE17" w14:textId="47CFDFC8" w:rsidR="00DD0398" w:rsidRPr="00175DBC" w:rsidRDefault="00DD0398" w:rsidP="007D661C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175DBC">
        <w:rPr>
          <w:rFonts w:eastAsia="Arial Unicode MS"/>
          <w:color w:val="000000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175DBC">
        <w:rPr>
          <w:rFonts w:eastAsia="Arial Unicode MS"/>
          <w:color w:val="000000"/>
        </w:rPr>
        <w:t>FVOCI</w:t>
      </w:r>
      <w:r w:rsidRPr="00175DBC">
        <w:rPr>
          <w:rFonts w:eastAsia="Arial Unicode MS"/>
          <w:color w:val="000000"/>
          <w:cs/>
        </w:rPr>
        <w:t xml:space="preserve"> กลุ่มกิจการใช้วิธีการทั่วไป (</w:t>
      </w:r>
      <w:r w:rsidRPr="00175DBC">
        <w:rPr>
          <w:rFonts w:eastAsia="Arial Unicode MS"/>
          <w:color w:val="000000"/>
        </w:rPr>
        <w:t xml:space="preserve">General approach) </w:t>
      </w:r>
      <w:r w:rsidRPr="00175DBC">
        <w:rPr>
          <w:rFonts w:eastAsia="Arial Unicode MS"/>
          <w:color w:val="000000"/>
          <w:cs/>
        </w:rPr>
        <w:t xml:space="preserve">ตาม </w:t>
      </w:r>
      <w:r w:rsidRPr="00175DBC">
        <w:rPr>
          <w:rFonts w:eastAsia="Arial Unicode MS"/>
          <w:color w:val="000000"/>
        </w:rPr>
        <w:t xml:space="preserve">TFRS </w:t>
      </w:r>
      <w:r w:rsidR="00B31EC1" w:rsidRPr="00B31EC1">
        <w:rPr>
          <w:rFonts w:eastAsia="Arial Unicode MS"/>
          <w:color w:val="000000"/>
        </w:rPr>
        <w:t>9</w:t>
      </w:r>
      <w:r w:rsidRPr="00175DBC">
        <w:rPr>
          <w:rFonts w:eastAsia="Arial Unicode MS"/>
          <w:color w:val="000000"/>
        </w:rPr>
        <w:t xml:space="preserve"> </w:t>
      </w:r>
      <w:r w:rsidRPr="00175DBC">
        <w:rPr>
          <w:rFonts w:eastAsia="Arial Unicode MS"/>
          <w:color w:val="00000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07421B" w:rsidRPr="00175DBC">
        <w:rPr>
          <w:rFonts w:eastAsia="Arial Unicode MS"/>
          <w:color w:val="000000"/>
        </w:rPr>
        <w:br/>
      </w:r>
      <w:r w:rsidRPr="00175DBC">
        <w:rPr>
          <w:rFonts w:eastAsia="Arial Unicode MS"/>
          <w:color w:val="000000"/>
          <w:cs/>
        </w:rPr>
        <w:t>ที่คาดว่าจะเกิดขึ้นภายใน</w:t>
      </w:r>
      <w:r w:rsidRPr="00175DBC">
        <w:rPr>
          <w:rFonts w:eastAsia="Arial Unicode MS"/>
          <w:color w:val="000000"/>
        </w:rPr>
        <w:t xml:space="preserve"> </w:t>
      </w:r>
      <w:r w:rsidR="00B31EC1" w:rsidRPr="00B31EC1">
        <w:rPr>
          <w:rFonts w:eastAsia="Arial Unicode MS"/>
          <w:color w:val="000000"/>
        </w:rPr>
        <w:t>12</w:t>
      </w:r>
      <w:r w:rsidRPr="00175DBC">
        <w:rPr>
          <w:rFonts w:eastAsia="Arial Unicode MS"/>
          <w:color w:val="000000"/>
        </w:rPr>
        <w:t xml:space="preserve"> </w:t>
      </w:r>
      <w:r w:rsidRPr="00175DBC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E83EBD" w:rsidRPr="00175DBC">
        <w:rPr>
          <w:rFonts w:eastAsia="Arial Unicode MS"/>
          <w:color w:val="000000"/>
        </w:rPr>
        <w:br/>
      </w:r>
      <w:r w:rsidRPr="00175DBC">
        <w:rPr>
          <w:rFonts w:eastAsia="Arial Unicode MS"/>
          <w:color w:val="000000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C57926D" w14:textId="335BEF2C" w:rsidR="006B7CA6" w:rsidRPr="00175DBC" w:rsidRDefault="006B7CA6" w:rsidP="00E24649">
      <w:pPr>
        <w:pStyle w:val="Style10"/>
        <w:ind w:left="1080" w:firstLine="0"/>
        <w:jc w:val="thaiDistribute"/>
        <w:rPr>
          <w:rFonts w:eastAsia="Arial Unicode MS"/>
          <w:color w:val="000000"/>
          <w:spacing w:val="-2"/>
          <w:sz w:val="20"/>
          <w:szCs w:val="20"/>
        </w:rPr>
      </w:pPr>
    </w:p>
    <w:p w14:paraId="68F33935" w14:textId="30CE7A58" w:rsidR="00E24649" w:rsidRPr="00175DBC" w:rsidRDefault="00E24649" w:rsidP="00E24649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175DBC">
        <w:rPr>
          <w:rFonts w:eastAsia="Arial Unicode MS"/>
          <w:color w:val="000000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07421B" w:rsidRPr="00175DBC">
        <w:rPr>
          <w:rFonts w:eastAsia="Arial Unicode MS"/>
          <w:color w:val="000000"/>
        </w:rPr>
        <w:br/>
      </w:r>
      <w:r w:rsidRPr="00175DBC">
        <w:rPr>
          <w:rFonts w:eastAsia="Arial Unicode MS"/>
          <w:color w:val="000000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0A70407E" w14:textId="77777777" w:rsidR="00E24649" w:rsidRPr="00175DBC" w:rsidRDefault="00E24649" w:rsidP="00DD3714">
      <w:pPr>
        <w:pStyle w:val="Style10"/>
        <w:ind w:left="1080" w:firstLine="0"/>
        <w:jc w:val="thaiDistribute"/>
        <w:rPr>
          <w:rFonts w:eastAsia="Arial Unicode MS"/>
          <w:color w:val="000000"/>
          <w:spacing w:val="-2"/>
          <w:sz w:val="20"/>
          <w:szCs w:val="20"/>
        </w:rPr>
      </w:pPr>
    </w:p>
    <w:p w14:paraId="5CF3A03D" w14:textId="63B6037C" w:rsidR="00886449" w:rsidRPr="00175DBC" w:rsidRDefault="00DD0398" w:rsidP="007D661C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E06226">
        <w:rPr>
          <w:rFonts w:eastAsia="Arial Unicode MS"/>
          <w:color w:val="000000"/>
          <w:spacing w:val="-4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</w:t>
      </w:r>
      <w:r w:rsidRPr="00175DBC">
        <w:rPr>
          <w:rFonts w:eastAsia="Arial Unicode MS"/>
          <w:color w:val="000000"/>
          <w:cs/>
        </w:rPr>
        <w:t>กับประสบการณ์ในอดีต</w:t>
      </w:r>
      <w:r w:rsidRPr="00175DBC">
        <w:rPr>
          <w:rFonts w:eastAsia="Arial Unicode MS"/>
          <w:color w:val="000000"/>
        </w:rPr>
        <w:t xml:space="preserve"> </w:t>
      </w:r>
      <w:r w:rsidRPr="00175DBC">
        <w:rPr>
          <w:rFonts w:eastAsia="Arial Unicode MS"/>
          <w:color w:val="000000"/>
          <w:cs/>
        </w:rPr>
        <w:t xml:space="preserve"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E548F03" w14:textId="77777777" w:rsidR="006B7CA6" w:rsidRPr="00175DBC" w:rsidRDefault="006B7CA6" w:rsidP="00DD3714">
      <w:pPr>
        <w:pStyle w:val="Style10"/>
        <w:ind w:left="1080" w:firstLine="0"/>
        <w:jc w:val="thaiDistribute"/>
        <w:rPr>
          <w:rFonts w:eastAsia="Arial Unicode MS"/>
          <w:color w:val="000000"/>
          <w:spacing w:val="-2"/>
          <w:sz w:val="20"/>
          <w:szCs w:val="20"/>
        </w:rPr>
      </w:pPr>
    </w:p>
    <w:p w14:paraId="33F00550" w14:textId="7BE00A2F" w:rsidR="00DD0398" w:rsidRPr="00175DBC" w:rsidRDefault="00DD0398" w:rsidP="0007421B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175DBC">
        <w:rPr>
          <w:rFonts w:eastAsia="Arial Unicode MS"/>
          <w:color w:val="000000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A08A941" w14:textId="6C865AAD" w:rsidR="00DD0398" w:rsidRPr="00175DBC" w:rsidRDefault="00DD0398" w:rsidP="0007421B">
      <w:pPr>
        <w:pStyle w:val="Style10"/>
        <w:numPr>
          <w:ilvl w:val="1"/>
          <w:numId w:val="8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175DBC">
        <w:rPr>
          <w:rFonts w:eastAsia="Arial Unicode MS"/>
          <w:color w:val="000000"/>
          <w:cs/>
        </w:rPr>
        <w:t>จำนวนเงินที่</w:t>
      </w:r>
      <w:r w:rsidR="00572EBF" w:rsidRPr="00175DBC">
        <w:rPr>
          <w:rFonts w:eastAsia="Arial Unicode MS"/>
          <w:color w:val="000000"/>
          <w:cs/>
        </w:rPr>
        <w:t>ค</w:t>
      </w:r>
      <w:r w:rsidRPr="00175DBC">
        <w:rPr>
          <w:rFonts w:eastAsia="Arial Unicode MS"/>
          <w:color w:val="000000"/>
          <w:cs/>
        </w:rPr>
        <w:t>าดว่าจะไม่ได้รับถ่วงน้ำหนักตามประมาณการความน่าจะเป็น</w:t>
      </w:r>
    </w:p>
    <w:p w14:paraId="5951D843" w14:textId="77777777" w:rsidR="00DD0398" w:rsidRPr="00175DBC" w:rsidRDefault="00DD0398" w:rsidP="0007421B">
      <w:pPr>
        <w:pStyle w:val="Style10"/>
        <w:numPr>
          <w:ilvl w:val="1"/>
          <w:numId w:val="8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175DBC">
        <w:rPr>
          <w:rFonts w:eastAsia="Arial Unicode MS"/>
          <w:color w:val="000000"/>
          <w:cs/>
        </w:rPr>
        <w:t>มูลค่าเงินตามเวลา</w:t>
      </w:r>
    </w:p>
    <w:p w14:paraId="33E25E47" w14:textId="77777777" w:rsidR="00DD0398" w:rsidRPr="00175DBC" w:rsidRDefault="00DD0398" w:rsidP="0007421B">
      <w:pPr>
        <w:pStyle w:val="Style10"/>
        <w:numPr>
          <w:ilvl w:val="1"/>
          <w:numId w:val="8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175DBC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E479EC4" w14:textId="77777777" w:rsidR="00DD0398" w:rsidRPr="00175DBC" w:rsidRDefault="00DD0398" w:rsidP="0053646E">
      <w:pPr>
        <w:pStyle w:val="Style10"/>
        <w:ind w:left="1080" w:firstLine="0"/>
        <w:jc w:val="thaiDistribute"/>
        <w:rPr>
          <w:rFonts w:eastAsia="Arial Unicode MS"/>
          <w:color w:val="000000"/>
          <w:spacing w:val="-2"/>
          <w:sz w:val="20"/>
          <w:szCs w:val="20"/>
        </w:rPr>
      </w:pPr>
    </w:p>
    <w:p w14:paraId="2E1663F2" w14:textId="2A8B1038" w:rsidR="00204C50" w:rsidRPr="00175DBC" w:rsidRDefault="00DD0398" w:rsidP="00204C50">
      <w:pPr>
        <w:pStyle w:val="Style10"/>
        <w:ind w:left="1080" w:firstLine="0"/>
        <w:jc w:val="thaiDistribute"/>
        <w:rPr>
          <w:rFonts w:eastAsia="Arial Unicode MS"/>
          <w:spacing w:val="-4"/>
          <w:cs/>
        </w:rPr>
      </w:pPr>
      <w:r w:rsidRPr="00175DBC">
        <w:rPr>
          <w:rFonts w:eastAsia="Arial Unicode MS"/>
          <w:color w:val="000000"/>
          <w:spacing w:val="-4"/>
          <w:cs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r w:rsidR="004F7D7E" w:rsidRPr="00175DBC">
        <w:rPr>
          <w:rFonts w:eastAsia="Arial Unicode MS"/>
          <w:color w:val="000000"/>
          <w:spacing w:val="-4"/>
          <w:cs/>
        </w:rPr>
        <w:t>โดยแสดง</w:t>
      </w:r>
      <w:r w:rsidR="002354AD" w:rsidRPr="00175DBC">
        <w:rPr>
          <w:rFonts w:eastAsia="Arial Unicode MS"/>
          <w:color w:val="000000"/>
          <w:spacing w:val="-4"/>
          <w:cs/>
        </w:rPr>
        <w:t>เป็นรายการแยกต่างหาก</w:t>
      </w:r>
      <w:r w:rsidR="002354AD" w:rsidRPr="00175DBC">
        <w:rPr>
          <w:color w:val="000000"/>
          <w:spacing w:val="-2"/>
        </w:rPr>
        <w:br/>
      </w:r>
      <w:r w:rsidR="004F7D7E" w:rsidRPr="00175DBC">
        <w:rPr>
          <w:rFonts w:eastAsia="Arial Unicode MS"/>
          <w:color w:val="000000"/>
          <w:spacing w:val="-4"/>
          <w:cs/>
        </w:rPr>
        <w:t>ในรายการผลขาดทุนด้านเครดิตที่คาดว่าจะเกิดขึ้น</w:t>
      </w:r>
      <w:r w:rsidR="00204C50" w:rsidRPr="00175DBC">
        <w:rPr>
          <w:rFonts w:eastAsia="Arial Unicode MS"/>
          <w:color w:val="000000"/>
          <w:spacing w:val="-4"/>
          <w:cs/>
        </w:rPr>
        <w:br w:type="page"/>
      </w:r>
    </w:p>
    <w:p w14:paraId="377EF7D4" w14:textId="77777777" w:rsidR="00F87F36" w:rsidRPr="00175DBC" w:rsidRDefault="00F87F36" w:rsidP="004A549B">
      <w:pPr>
        <w:pStyle w:val="Style10"/>
        <w:ind w:left="0" w:firstLine="0"/>
        <w:jc w:val="thaiDistribute"/>
        <w:rPr>
          <w:b/>
          <w:bCs/>
          <w:cs/>
        </w:rPr>
      </w:pPr>
    </w:p>
    <w:p w14:paraId="6AF97F48" w14:textId="08F7E5DF" w:rsidR="005131E0" w:rsidRPr="00175DBC" w:rsidRDefault="00B31EC1" w:rsidP="005131E0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131E0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131E0" w:rsidRPr="00175DBC">
        <w:rPr>
          <w:rFonts w:ascii="Browallia New" w:hAnsi="Browallia New" w:cs="Browallia New"/>
          <w:b/>
          <w:bCs/>
          <w:sz w:val="26"/>
          <w:szCs w:val="26"/>
          <w:cs/>
        </w:rPr>
        <w:tab/>
        <w:t>ทรัพย์สินรอการขาย</w:t>
      </w:r>
    </w:p>
    <w:p w14:paraId="43B6F092" w14:textId="5D4DCDFE" w:rsidR="008D5124" w:rsidRPr="00175DBC" w:rsidRDefault="008D5124" w:rsidP="007A566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8A15AD2" w14:textId="0A25AC07" w:rsidR="005131E0" w:rsidRPr="00175DBC" w:rsidRDefault="005131E0" w:rsidP="007A566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ทรัพย์สินรอการขายประกอบด้วย</w:t>
      </w:r>
      <w:r w:rsidR="006E5009" w:rsidRPr="00175DB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</w:t>
      </w:r>
      <w:r w:rsidRPr="00175DB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อนโดมิเนียม </w:t>
      </w:r>
    </w:p>
    <w:p w14:paraId="112619C9" w14:textId="77777777" w:rsidR="005131E0" w:rsidRPr="00175DBC" w:rsidRDefault="005131E0" w:rsidP="007A566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DB7F248" w14:textId="13AC6E0C" w:rsidR="005131E0" w:rsidRPr="00175DBC" w:rsidRDefault="00F42FD1" w:rsidP="007A566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5131E0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แสดงทรัพย์สินรอการขายประเภทคอนโดมิเนียมด้วยจำนวนเงินต้นคงค้าง</w:t>
      </w:r>
      <w:r w:rsidR="005131E0" w:rsidRPr="00175DB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บวกดอกเบี้ยค้างรับหรือมูลค่ายุติธรรมแล้วแต่ราคาใดจะต่ำกว่า </w:t>
      </w:r>
    </w:p>
    <w:p w14:paraId="143FD606" w14:textId="77777777" w:rsidR="005131E0" w:rsidRPr="00175DBC" w:rsidRDefault="005131E0" w:rsidP="00DD371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6043DC7" w14:textId="77777777" w:rsidR="00251084" w:rsidRPr="00175DBC" w:rsidRDefault="005131E0" w:rsidP="00DF18F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กำไรจากการจำหน่ายทรัพย์สินรอการขายจะรับรู้เป็นรายได้ในงบกำไรขาดทุนเบ็ดเสร็จเมื่อ</w:t>
      </w:r>
      <w:r w:rsidR="00B8700D" w:rsidRPr="00175DB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175DB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โอนความเสี่ยงและผลตอบแทนที่เป็นสาระสำคัญของความเป็นเจ้าของในทรัพย์สินรอการขายให้แก่ผู้ซื้อแล้ว ขาดทุนจากการจำหน่ายและขาดทุนจากการด้อยค่าจะรับรู้เป็นค่าใช้จ่ายในงบกำไรขาดทุนเบ็ดเสร็จ</w:t>
      </w:r>
    </w:p>
    <w:p w14:paraId="1327BF3B" w14:textId="77777777" w:rsidR="00251084" w:rsidRPr="00175DBC" w:rsidRDefault="00251084" w:rsidP="008B1DE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C37D6CC" w14:textId="74288BB7" w:rsidR="006124AB" w:rsidRPr="00175DBC" w:rsidRDefault="00B31EC1" w:rsidP="00A41603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D128F7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6124AB" w:rsidRPr="00175DBC">
        <w:rPr>
          <w:rFonts w:ascii="Browallia New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</w:p>
    <w:p w14:paraId="65382E11" w14:textId="77777777" w:rsidR="00841D02" w:rsidRPr="00175DBC" w:rsidRDefault="00841D02" w:rsidP="0019356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74C39D6" w14:textId="038A58DE" w:rsidR="00341E6C" w:rsidRPr="00175DBC" w:rsidRDefault="00341E6C" w:rsidP="00341E6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75D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="00035F76" w:rsidRPr="00175D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ที่ดินและ</w:t>
      </w:r>
      <w:r w:rsidR="0062704A" w:rsidRPr="00175DB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สิ่งปลูกสร้าง</w:t>
      </w:r>
      <w:r w:rsidRPr="00175D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ซึ่งกลุ่มกิจการถือไว้เพื่อหาประโยชน์จากรายได้ค่าเช่า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</w:t>
      </w:r>
      <w:r w:rsidR="005C1CA1" w:rsidRPr="00175D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</w:t>
      </w:r>
    </w:p>
    <w:p w14:paraId="0253A3A8" w14:textId="77777777" w:rsidR="00341E6C" w:rsidRPr="00175DBC" w:rsidRDefault="00341E6C" w:rsidP="0019356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DBA207F" w14:textId="28E29EE6" w:rsidR="00341E6C" w:rsidRPr="00175DBC" w:rsidRDefault="00341E6C" w:rsidP="00341E6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2A2F6ED" w14:textId="77777777" w:rsidR="00AE6645" w:rsidRPr="00175DBC" w:rsidRDefault="00AE6645" w:rsidP="0019356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5FFA3F4" w14:textId="02324460" w:rsidR="00C535D1" w:rsidRPr="00175DBC" w:rsidRDefault="00B044AE" w:rsidP="00B044A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  <w:r w:rsidR="001A7D6E" w:rsidRPr="00175D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</w:p>
    <w:p w14:paraId="3DF64CF1" w14:textId="77777777" w:rsidR="000F2D8F" w:rsidRPr="00175DBC" w:rsidRDefault="000F2D8F" w:rsidP="00964F4F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B370BB7" w14:textId="37415211" w:rsidR="00475875" w:rsidRPr="00175DBC" w:rsidRDefault="00B31EC1" w:rsidP="00A41603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75875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475875" w:rsidRPr="00175DBC">
        <w:rPr>
          <w:rFonts w:ascii="Browallia New" w:hAnsi="Browallia New" w:cs="Browallia New"/>
          <w:b/>
          <w:bCs/>
          <w:sz w:val="26"/>
          <w:szCs w:val="26"/>
          <w:cs/>
        </w:rPr>
        <w:tab/>
        <w:t>ที่ดิน อาคารและอุปกรณ์</w:t>
      </w:r>
    </w:p>
    <w:p w14:paraId="69C9635D" w14:textId="77777777" w:rsidR="0016011C" w:rsidRPr="00175DBC" w:rsidRDefault="0016011C" w:rsidP="0053646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DF5D899" w14:textId="6B2EE872" w:rsidR="00C85739" w:rsidRPr="00175DBC" w:rsidRDefault="00C85739" w:rsidP="0053646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</w:t>
      </w:r>
      <w:r w:rsidR="009D77C8" w:rsidRPr="00175DBC">
        <w:rPr>
          <w:rFonts w:ascii="Browallia New" w:hAnsi="Browallia New" w:cs="Browallia New"/>
          <w:sz w:val="26"/>
          <w:szCs w:val="26"/>
          <w:cs/>
          <w:lang w:val="en-GB"/>
        </w:rPr>
        <w:t>สะสม</w:t>
      </w:r>
      <w:r w:rsidR="00211569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(ถ้ามี)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F8AEE87" w14:textId="77777777" w:rsidR="0095280E" w:rsidRPr="00175DBC" w:rsidRDefault="0095280E" w:rsidP="000F2D8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9E8BF8" w14:textId="12807193" w:rsidR="00F87F36" w:rsidRPr="00175DBC" w:rsidRDefault="001A245B" w:rsidP="000F2D8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หากกลุ่มกิจการมีการเปลี่ยนวัตถุประสงค์การใช้งานของที่ดิน อาคารและอุปกรณ์ ในการโอนที</w:t>
      </w:r>
      <w:r w:rsidR="00BA0955" w:rsidRPr="00175DBC">
        <w:rPr>
          <w:rFonts w:ascii="Browallia New" w:hAnsi="Browallia New" w:cs="Browallia New"/>
          <w:sz w:val="26"/>
          <w:szCs w:val="26"/>
          <w:cs/>
          <w:lang w:val="en-GB"/>
        </w:rPr>
        <w:t>่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ดิน อาคารและอุปกรณ์ดังกล่าวไป</w:t>
      </w:r>
      <w:r w:rsidR="00ED5BF5" w:rsidRPr="00175DBC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อสังหาริมทรัพย์เพื่อการลงทุน </w:t>
      </w:r>
      <w:r w:rsidR="00ED5BF5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กลุ่มกิจการต้องบันทึกอสังหาริมทรัพย์เพื่อการลงทุนดังกล่าวด้วยมูลค่ายุติธรรม ดังนั้นกลุ่มกิจการจะต้องตีราคาใหม่เพื่อให้เป็นมูลค่ายุติธรรม 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และเปรียบเทียบกับมูลค่าตามบัญชีของสินทรัพย์ดังกล่าว ซึ่งส่วนต่างจากการตีราคาสินทรัพย์จะถูกรับรู้ไปยังกำไรขาดทุนเบ็ดเสร็จอื่น และจะแสดงเป็นส่วนหนึ่งของบัญชีส่วนเกินทุนจากการตีราคาสินทรัพย์ในส่วนของเจ้าของ</w:t>
      </w:r>
    </w:p>
    <w:p w14:paraId="13B97DF6" w14:textId="77777777" w:rsidR="00E83EBD" w:rsidRPr="00175DBC" w:rsidRDefault="00E83EBD" w:rsidP="0053646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FA6B80A" w14:textId="6C0B6790" w:rsidR="004F54A3" w:rsidRPr="00175DBC" w:rsidRDefault="004F54A3" w:rsidP="0053646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ค่าเสื่อมราคาของอาคารและอุปกรณ์คำนวณโดยใช้วิธีเส้นตรงเพื่อลดราคาทุนของสินทรัพย์</w:t>
      </w:r>
      <w:r w:rsidR="00A41603" w:rsidRPr="00175DBC">
        <w:rPr>
          <w:rFonts w:ascii="Browallia New" w:hAnsi="Browallia New" w:cs="Browallia New"/>
          <w:sz w:val="26"/>
          <w:szCs w:val="26"/>
          <w:lang w:val="en-GB"/>
        </w:rPr>
        <w:br/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แต่ละชนิดตลอดอายุการใ</w:t>
      </w:r>
      <w:r w:rsidR="00453195" w:rsidRPr="00175DBC">
        <w:rPr>
          <w:rFonts w:ascii="Browallia New" w:hAnsi="Browallia New" w:cs="Browallia New"/>
          <w:sz w:val="26"/>
          <w:szCs w:val="26"/>
          <w:cs/>
          <w:lang w:val="en-GB"/>
        </w:rPr>
        <w:t>ช้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ประโยชน์ที่ประมาณการไว้ของสินทรัพย์ดังต่อไปนี้</w:t>
      </w:r>
    </w:p>
    <w:p w14:paraId="09EF07BE" w14:textId="77777777" w:rsidR="004F54A3" w:rsidRPr="00175DBC" w:rsidRDefault="004F54A3" w:rsidP="00347E0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208A8AA" w14:textId="16F28C3D" w:rsidR="004F54A3" w:rsidRPr="00175DBC" w:rsidRDefault="00FD114C" w:rsidP="00A41603">
      <w:pPr>
        <w:tabs>
          <w:tab w:val="left" w:pos="-1843"/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อาคาร</w:t>
      </w:r>
      <w:r w:rsidR="00DB37AC" w:rsidRPr="00175DBC">
        <w:rPr>
          <w:rFonts w:ascii="Browallia New" w:hAnsi="Browallia New" w:cs="Browallia New"/>
          <w:sz w:val="26"/>
          <w:szCs w:val="26"/>
          <w:cs/>
        </w:rPr>
        <w:t>และส่วนปรับปรุงอาคาร</w:t>
      </w:r>
      <w:r w:rsidR="004F54A3" w:rsidRPr="00175DBC">
        <w:rPr>
          <w:rFonts w:ascii="Browallia New" w:hAnsi="Browallia New" w:cs="Browallia New"/>
          <w:sz w:val="26"/>
          <w:szCs w:val="26"/>
          <w:cs/>
        </w:rPr>
        <w:tab/>
      </w:r>
      <w:r w:rsidR="006778EA" w:rsidRPr="00175DBC">
        <w:rPr>
          <w:rFonts w:ascii="Browallia New" w:hAnsi="Browallia New" w:cs="Browallia New"/>
          <w:sz w:val="26"/>
          <w:szCs w:val="26"/>
          <w:cs/>
        </w:rPr>
        <w:t xml:space="preserve">ไม่เกิน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20</w:t>
      </w:r>
      <w:r w:rsidR="004F54A3" w:rsidRPr="00175DBC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113B54C8" w14:textId="7A54A2A3" w:rsidR="004F54A3" w:rsidRPr="00175DBC" w:rsidRDefault="00FD114C" w:rsidP="00A41603">
      <w:pPr>
        <w:tabs>
          <w:tab w:val="left" w:pos="-1843"/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เครื่องตกแต่ง</w:t>
      </w:r>
      <w:r w:rsidR="00A8122A" w:rsidRPr="00175DBC">
        <w:rPr>
          <w:rFonts w:ascii="Browallia New" w:hAnsi="Browallia New" w:cs="Browallia New"/>
          <w:sz w:val="26"/>
          <w:szCs w:val="26"/>
          <w:cs/>
          <w:lang w:val="en-GB"/>
        </w:rPr>
        <w:t>และอุปกรณ์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สำนักงาน</w:t>
      </w:r>
      <w:r w:rsidR="004F54A3" w:rsidRPr="00175DBC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</w:t>
      </w:r>
      <w:r w:rsidR="000962C3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8122A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-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F54A3" w:rsidRPr="00175DBC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2C303A06" w14:textId="6A3E9912" w:rsidR="004F54A3" w:rsidRPr="00175DBC" w:rsidRDefault="004F54A3" w:rsidP="00A41603">
      <w:pPr>
        <w:tabs>
          <w:tab w:val="left" w:pos="-1843"/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เครื่อง</w:t>
      </w:r>
      <w:r w:rsidR="00351B39" w:rsidRPr="00175DBC">
        <w:rPr>
          <w:rFonts w:ascii="Browallia New" w:hAnsi="Browallia New" w:cs="Browallia New"/>
          <w:sz w:val="26"/>
          <w:szCs w:val="26"/>
          <w:cs/>
        </w:rPr>
        <w:t>มือ</w:t>
      </w:r>
      <w:r w:rsidR="00592923" w:rsidRPr="00175DBC">
        <w:rPr>
          <w:rFonts w:ascii="Browallia New" w:hAnsi="Browallia New" w:cs="Browallia New"/>
          <w:sz w:val="26"/>
          <w:szCs w:val="26"/>
          <w:cs/>
        </w:rPr>
        <w:t>และเครื่องใช้</w:t>
      </w:r>
      <w:r w:rsidRPr="00175DBC">
        <w:rPr>
          <w:rFonts w:ascii="Browallia New" w:hAnsi="Browallia New" w:cs="Browallia New"/>
          <w:sz w:val="26"/>
          <w:szCs w:val="26"/>
        </w:rPr>
        <w:tab/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CF8B16A" w14:textId="08D7EA13" w:rsidR="008B1DE7" w:rsidRPr="00175DBC" w:rsidRDefault="004F54A3" w:rsidP="00E24649">
      <w:pPr>
        <w:tabs>
          <w:tab w:val="left" w:pos="-1843"/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175DBC">
        <w:rPr>
          <w:rFonts w:ascii="Browallia New" w:hAnsi="Browallia New" w:cs="Browallia New"/>
          <w:sz w:val="26"/>
          <w:szCs w:val="26"/>
        </w:rPr>
        <w:tab/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6DF52D49" w14:textId="7355E699" w:rsidR="00204C50" w:rsidRPr="00175DBC" w:rsidRDefault="00204C50">
      <w:pPr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17C7245" w14:textId="77777777" w:rsidR="00966D60" w:rsidRPr="00175DBC" w:rsidRDefault="00966D60" w:rsidP="000F2D8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D3C80C" w14:textId="11EF4113" w:rsidR="003B3B23" w:rsidRPr="00175DBC" w:rsidRDefault="00B31EC1" w:rsidP="00A41603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B3B23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3B3B23" w:rsidRPr="00175DBC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4AAE371F" w14:textId="77777777" w:rsidR="003B3B23" w:rsidRPr="00175DBC" w:rsidRDefault="003B3B23" w:rsidP="00A4160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857409" w14:textId="7C24FA22" w:rsidR="00BA54CA" w:rsidRPr="00175DBC" w:rsidRDefault="00BA54CA" w:rsidP="0054375C">
      <w:pPr>
        <w:ind w:firstLine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โปรแกรมคอมพิวเตอร์</w:t>
      </w:r>
    </w:p>
    <w:p w14:paraId="52C13397" w14:textId="77777777" w:rsidR="00BA54CA" w:rsidRPr="00175DBC" w:rsidRDefault="00BA54CA" w:rsidP="00BA54C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8E51C25" w14:textId="40A11B25" w:rsidR="00BA54CA" w:rsidRPr="00175DBC" w:rsidRDefault="00BA54CA" w:rsidP="00BA54C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</w:t>
      </w:r>
      <w:r w:rsidR="00453195" w:rsidRPr="00175DBC">
        <w:rPr>
          <w:rFonts w:ascii="Browallia New" w:hAnsi="Browallia New" w:cs="Browallia New"/>
          <w:sz w:val="26"/>
          <w:szCs w:val="26"/>
          <w:cs/>
          <w:lang w:val="en-GB"/>
        </w:rPr>
        <w:t>ช้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ประโยชน์ภายในระยะเวลาไม่เกิน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45E76097" w14:textId="77777777" w:rsidR="00DF18F5" w:rsidRPr="00175DBC" w:rsidRDefault="00DF18F5" w:rsidP="008B1D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024847" w14:textId="603D5EFF" w:rsidR="003B3B23" w:rsidRPr="00175DBC" w:rsidRDefault="00B31EC1" w:rsidP="00A41603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D11F0E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3B3B23" w:rsidRPr="00175DB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</w:t>
      </w:r>
    </w:p>
    <w:p w14:paraId="049B8C3C" w14:textId="77777777" w:rsidR="003B3B23" w:rsidRPr="00175DBC" w:rsidRDefault="003B3B23" w:rsidP="00841D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F1FA23" w14:textId="4A1BF53B" w:rsidR="00487718" w:rsidRPr="00175DBC" w:rsidRDefault="00B044AE" w:rsidP="00841D02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</w:t>
      </w:r>
      <w:r w:rsidR="00572EBF" w:rsidRPr="00175DBC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>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45723EB3" w14:textId="77777777" w:rsidR="00B044AE" w:rsidRPr="00175DBC" w:rsidRDefault="00B044AE" w:rsidP="00841D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134C49" w14:textId="1295D58E" w:rsidR="00234450" w:rsidRPr="00175DBC" w:rsidRDefault="00180E52" w:rsidP="00204C50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175DBC">
        <w:rPr>
          <w:rFonts w:ascii="Browallia New" w:hAnsi="Browallia New" w:cs="Browallia New"/>
          <w:spacing w:val="-8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75DBC">
        <w:rPr>
          <w:rFonts w:ascii="Browallia New" w:hAnsi="Browallia New" w:cs="Browallia New"/>
          <w:spacing w:val="-8"/>
          <w:sz w:val="26"/>
          <w:szCs w:val="26"/>
          <w:cs/>
        </w:rPr>
        <w:t>ที่ไม่ใช่ค่าความนิยม</w:t>
      </w:r>
    </w:p>
    <w:p w14:paraId="79CD7C31" w14:textId="77777777" w:rsidR="00E83EBD" w:rsidRPr="00175DBC" w:rsidRDefault="00E83EBD" w:rsidP="0023445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28EFD1" w14:textId="1372630B" w:rsidR="0050471E" w:rsidRPr="00175DBC" w:rsidRDefault="00B31EC1" w:rsidP="00E2167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0471E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50471E" w:rsidRPr="00175DBC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สัญญาเช่า</w:t>
      </w:r>
    </w:p>
    <w:p w14:paraId="092C1EE4" w14:textId="77777777" w:rsidR="00DD0398" w:rsidRPr="00175DBC" w:rsidRDefault="00DD0398" w:rsidP="00E83EB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CA9CA13" w14:textId="77777777" w:rsidR="00DD0398" w:rsidRPr="00175DBC" w:rsidRDefault="00DD0398" w:rsidP="00E83EBD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175DBC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8BA230C" w14:textId="77777777" w:rsidR="00DD0398" w:rsidRPr="00175DBC" w:rsidRDefault="00DD0398" w:rsidP="00E83EB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56CC17" w14:textId="3490C11E" w:rsidR="00DD0398" w:rsidRPr="00175DBC" w:rsidRDefault="003A68DD" w:rsidP="0095280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eastAsia="Calibri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 ตามวิธีเส้นตรง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6057BA60" w14:textId="77777777" w:rsidR="003A68DD" w:rsidRPr="00175DBC" w:rsidRDefault="003A68DD" w:rsidP="0095280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5081020" w14:textId="4B8FF0DB" w:rsidR="003A68DD" w:rsidRPr="00175DBC" w:rsidRDefault="003A68DD" w:rsidP="0095280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="0095280E" w:rsidRPr="00175DBC">
        <w:rPr>
          <w:rFonts w:ascii="Browallia New" w:hAnsi="Browallia New" w:cs="Browallia New"/>
          <w:spacing w:val="-6"/>
          <w:sz w:val="26"/>
          <w:szCs w:val="26"/>
        </w:rPr>
        <w:br/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6A9EE5D8" w14:textId="77777777" w:rsidR="0095280E" w:rsidRPr="00175DBC" w:rsidRDefault="0095280E" w:rsidP="0095280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2019EE5" w14:textId="397129E6" w:rsidR="00927D8B" w:rsidRPr="00175DBC" w:rsidRDefault="003A68DD" w:rsidP="0095280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259CB13F" w14:textId="77777777" w:rsidR="00E24649" w:rsidRPr="00175DBC" w:rsidRDefault="00E24649" w:rsidP="00E2464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49B1D5" w14:textId="5A53A87F" w:rsidR="001D1AD9" w:rsidRPr="00175DBC" w:rsidRDefault="001D1AD9" w:rsidP="001D1AD9">
      <w:pPr>
        <w:ind w:left="540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175DBC">
        <w:rPr>
          <w:rFonts w:ascii="Browallia New" w:eastAsia="Arial" w:hAnsi="Browallia New" w:cs="Browallia New"/>
          <w:b/>
          <w:bCs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14:paraId="4D3808B4" w14:textId="77777777" w:rsidR="00EE537D" w:rsidRPr="00175DBC" w:rsidRDefault="00EE537D" w:rsidP="00841D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85D1ED" w14:textId="77777777" w:rsidR="003A68DD" w:rsidRPr="00175DBC" w:rsidRDefault="003A68DD" w:rsidP="003A68D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72D3648F" w14:textId="77777777" w:rsidR="003A68DD" w:rsidRPr="00175DBC" w:rsidRDefault="003A68DD" w:rsidP="003A68D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EAFAB2" w14:textId="43B06E5E" w:rsidR="00E24649" w:rsidRPr="00175DBC" w:rsidRDefault="003A68DD" w:rsidP="003A68D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49F676C7" w14:textId="48E35F7E" w:rsidR="00204C50" w:rsidRPr="00175DBC" w:rsidRDefault="00204C50">
      <w:pPr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5D3516B" w14:textId="77777777" w:rsidR="003A68DD" w:rsidRPr="00175DBC" w:rsidRDefault="003A68DD" w:rsidP="003A68D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3F8A2E" w14:textId="28D05CD5" w:rsidR="00231DB8" w:rsidRPr="00175DBC" w:rsidRDefault="00B31EC1" w:rsidP="00231DB8">
      <w:pPr>
        <w:pStyle w:val="ListParagraph"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B31EC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4C5C38" w:rsidRPr="00175DB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4C5C38" w:rsidRPr="00175DB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AE71C3" w:rsidRPr="00175D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หนี้สินทางการเงิน</w:t>
      </w:r>
    </w:p>
    <w:p w14:paraId="0A398C53" w14:textId="77777777" w:rsidR="00231DB8" w:rsidRPr="00175DBC" w:rsidRDefault="00231DB8" w:rsidP="005023E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C90CBD" w14:textId="77777777" w:rsidR="00231DB8" w:rsidRPr="00175DBC" w:rsidRDefault="00231DB8" w:rsidP="00231DB8">
      <w:pPr>
        <w:pStyle w:val="Style10"/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175DBC">
        <w:rPr>
          <w:rFonts w:eastAsia="Arial Unicode MS"/>
          <w:color w:val="000000"/>
          <w:cs/>
        </w:rPr>
        <w:t>การจัดประเภท</w:t>
      </w:r>
    </w:p>
    <w:p w14:paraId="27FA9E88" w14:textId="77777777" w:rsidR="00231DB8" w:rsidRPr="00175DBC" w:rsidRDefault="00231DB8" w:rsidP="00231DB8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66870A27" w14:textId="6A76A480" w:rsidR="00231DB8" w:rsidRPr="00175DBC" w:rsidRDefault="003A68DD" w:rsidP="00231D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46EA24EF" w14:textId="77777777" w:rsidR="003A68DD" w:rsidRPr="00175DBC" w:rsidRDefault="003A68DD" w:rsidP="00231D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9D774C" w14:textId="77777777" w:rsidR="00231DB8" w:rsidRPr="00175DBC" w:rsidRDefault="00231DB8" w:rsidP="00231DB8">
      <w:pPr>
        <w:pStyle w:val="Style10"/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175DBC">
        <w:rPr>
          <w:rFonts w:eastAsia="Arial Unicode MS"/>
          <w:color w:val="000000"/>
          <w:cs/>
        </w:rPr>
        <w:t>การวัดมูลค่า</w:t>
      </w:r>
    </w:p>
    <w:p w14:paraId="08D50A13" w14:textId="77777777" w:rsidR="00013D28" w:rsidRPr="00175DBC" w:rsidRDefault="00013D28" w:rsidP="00013D2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06BCEF2" w14:textId="0C5B3C6C" w:rsidR="00231DB8" w:rsidRPr="00175DBC" w:rsidRDefault="00231DB8" w:rsidP="00231DB8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175DBC">
        <w:rPr>
          <w:rFonts w:eastAsia="Arial Unicode MS"/>
          <w:color w:val="000000"/>
          <w:spacing w:val="-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175DBC">
        <w:rPr>
          <w:rFonts w:eastAsia="Arial Unicode MS"/>
          <w:color w:val="000000"/>
          <w:cs/>
        </w:rPr>
        <w:t>ทั้งหมดภายหลังการรับรู้รายการด้วยราคาทุนตัดจำหน่าย</w:t>
      </w:r>
    </w:p>
    <w:p w14:paraId="6027746C" w14:textId="77777777" w:rsidR="00013D28" w:rsidRPr="00175DBC" w:rsidRDefault="00013D28" w:rsidP="00204C5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BEF121" w14:textId="77777777" w:rsidR="00231DB8" w:rsidRPr="00175DBC" w:rsidRDefault="00231DB8" w:rsidP="00231DB8">
      <w:pPr>
        <w:pStyle w:val="Style10"/>
        <w:numPr>
          <w:ilvl w:val="0"/>
          <w:numId w:val="11"/>
        </w:numPr>
        <w:jc w:val="thaiDistribute"/>
        <w:outlineLvl w:val="3"/>
        <w:rPr>
          <w:rFonts w:eastAsia="Arial Unicode MS"/>
          <w:color w:val="000000"/>
        </w:rPr>
      </w:pPr>
      <w:r w:rsidRPr="00175DBC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1569A449" w14:textId="77777777" w:rsidR="00013D28" w:rsidRPr="00175DBC" w:rsidRDefault="00013D28" w:rsidP="00013D2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CA96531" w14:textId="77777777" w:rsidR="00231DB8" w:rsidRPr="00175DBC" w:rsidRDefault="00231DB8" w:rsidP="00231DB8">
      <w:pPr>
        <w:pStyle w:val="Style10"/>
        <w:ind w:left="1080" w:firstLine="0"/>
        <w:jc w:val="thaiDistribute"/>
        <w:rPr>
          <w:rFonts w:eastAsia="Arial Unicode MS"/>
          <w:color w:val="000000"/>
          <w:spacing w:val="-4"/>
          <w:cs/>
        </w:rPr>
      </w:pPr>
      <w:r w:rsidRPr="00175DBC">
        <w:rPr>
          <w:rFonts w:eastAsia="Arial Unicode MS"/>
          <w:color w:val="000000"/>
          <w:spacing w:val="-4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0D0475C" w14:textId="77777777" w:rsidR="00013D28" w:rsidRPr="00175DBC" w:rsidRDefault="00013D28" w:rsidP="00013D2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7B1475" w14:textId="77777777" w:rsidR="00231DB8" w:rsidRPr="00175DBC" w:rsidRDefault="00231DB8" w:rsidP="00231DB8">
      <w:pPr>
        <w:pStyle w:val="Style10"/>
        <w:ind w:left="1080" w:firstLine="0"/>
        <w:jc w:val="thaiDistribute"/>
        <w:rPr>
          <w:rFonts w:eastAsia="Arial Unicode MS"/>
          <w:color w:val="000000"/>
          <w:spacing w:val="-4"/>
        </w:rPr>
      </w:pPr>
      <w:r w:rsidRPr="00175DBC">
        <w:rPr>
          <w:rFonts w:eastAsia="Arial Unicode MS"/>
          <w:color w:val="000000"/>
          <w:spacing w:val="-4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175DBC">
        <w:rPr>
          <w:rFonts w:eastAsia="Arial Unicode MS"/>
          <w:color w:val="000000"/>
          <w:spacing w:val="-8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175DBC">
        <w:rPr>
          <w:rFonts w:eastAsia="Arial Unicode MS"/>
          <w:color w:val="000000"/>
          <w:spacing w:val="-4"/>
          <w:cs/>
        </w:rPr>
        <w:t xml:space="preserve"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14E48CD" w14:textId="77777777" w:rsidR="00013D28" w:rsidRPr="00175DBC" w:rsidRDefault="00013D28" w:rsidP="00013D2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D7D47D5" w14:textId="4EBE53F3" w:rsidR="00231DB8" w:rsidRPr="00175DBC" w:rsidRDefault="00231DB8" w:rsidP="006B7CA6">
      <w:pPr>
        <w:pStyle w:val="Style10"/>
        <w:ind w:left="1080" w:firstLine="0"/>
        <w:jc w:val="thaiDistribute"/>
        <w:rPr>
          <w:color w:val="000000"/>
          <w:spacing w:val="-4"/>
        </w:rPr>
      </w:pPr>
      <w:r w:rsidRPr="00175DBC">
        <w:rPr>
          <w:rFonts w:eastAsia="Arial Unicode MS"/>
          <w:color w:val="000000"/>
          <w:spacing w:val="-4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175DBC">
        <w:rPr>
          <w:rFonts w:eastAsia="Arial Unicode MS"/>
          <w:color w:val="000000"/>
          <w:spacing w:val="-4"/>
        </w:rPr>
        <w:t xml:space="preserve">(Original effective interest rate) </w:t>
      </w:r>
      <w:r w:rsidRPr="00175DBC">
        <w:rPr>
          <w:rFonts w:eastAsia="Arial Unicode MS"/>
          <w:color w:val="000000"/>
          <w:spacing w:val="-4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9FE80CA" w14:textId="77777777" w:rsidR="00231DB8" w:rsidRPr="00175DBC" w:rsidRDefault="00231DB8" w:rsidP="00231DB8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1AB109" w14:textId="21BC52CC" w:rsidR="00691A5B" w:rsidRPr="00175DBC" w:rsidRDefault="00B31EC1" w:rsidP="00E24649">
      <w:pPr>
        <w:tabs>
          <w:tab w:val="left" w:pos="162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91A5B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bookmarkStart w:id="8" w:name="_Toc249339986"/>
      <w:bookmarkStart w:id="9" w:name="_Toc249341483"/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691A5B" w:rsidRPr="00175DBC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947559" w:rsidRPr="00175DBC">
        <w:rPr>
          <w:rFonts w:ascii="Browallia New" w:hAnsi="Browallia New" w:cs="Browallia New"/>
          <w:b/>
          <w:bCs/>
          <w:sz w:val="26"/>
          <w:szCs w:val="26"/>
          <w:cs/>
        </w:rPr>
        <w:t>รอบระยะเวลา</w:t>
      </w:r>
      <w:r w:rsidR="00691A5B" w:rsidRPr="00175DBC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  <w:bookmarkEnd w:id="8"/>
      <w:bookmarkEnd w:id="9"/>
    </w:p>
    <w:p w14:paraId="4E068129" w14:textId="77777777" w:rsidR="00691A5B" w:rsidRPr="00175DBC" w:rsidRDefault="00691A5B" w:rsidP="00BA10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D495E4" w14:textId="77777777" w:rsidR="003A68DD" w:rsidRPr="00175DBC" w:rsidRDefault="003A68DD" w:rsidP="00BA10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4872FDC" w14:textId="77777777" w:rsidR="003A68DD" w:rsidRPr="00175DBC" w:rsidRDefault="003A68DD" w:rsidP="00BA10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43D134" w14:textId="77777777" w:rsidR="003A68DD" w:rsidRPr="00175DBC" w:rsidRDefault="003A68DD" w:rsidP="00BA10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1BDA044" w14:textId="77777777" w:rsidR="003A68DD" w:rsidRPr="00175DBC" w:rsidRDefault="003A68DD" w:rsidP="00BA10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BA2B84" w14:textId="47AA0B51" w:rsidR="003A68DD" w:rsidRPr="00175DBC" w:rsidRDefault="003A68DD" w:rsidP="0095280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50C7D2AA" w14:textId="4F63EC6B" w:rsidR="00204C50" w:rsidRPr="00175DBC" w:rsidRDefault="00204C5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771A62A" w14:textId="77777777" w:rsidR="00013D28" w:rsidRPr="00175DBC" w:rsidRDefault="00013D28" w:rsidP="00013D2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B0F397" w14:textId="58B0897B" w:rsidR="003A68DD" w:rsidRPr="00175DBC" w:rsidRDefault="003A68DD" w:rsidP="0095280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E06226">
        <w:rPr>
          <w:rFonts w:ascii="Browallia New" w:hAnsi="Browallia New" w:cs="Browallia New"/>
          <w:sz w:val="26"/>
          <w:szCs w:val="26"/>
          <w:lang w:val="en-GB"/>
        </w:rPr>
        <w:br/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47DBB1A" w14:textId="77777777" w:rsidR="003A68DD" w:rsidRPr="00175DBC" w:rsidRDefault="003A68DD" w:rsidP="00BA10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4A9F78" w14:textId="767FA6B7" w:rsidR="00E24649" w:rsidRPr="00175DBC" w:rsidRDefault="003A68DD" w:rsidP="0095280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160F9AAE" w14:textId="77777777" w:rsidR="003A68DD" w:rsidRPr="00175DBC" w:rsidRDefault="003A68DD" w:rsidP="003A68D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D6202C0" w14:textId="1A09B8F6" w:rsidR="00691A5B" w:rsidRPr="00175DBC" w:rsidRDefault="00B31EC1" w:rsidP="003A68DD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91A5B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691A5B" w:rsidRPr="00175DB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A68DD" w:rsidRPr="00175DBC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ผลประโยชน์หลังออกจากงาน</w:t>
      </w:r>
    </w:p>
    <w:p w14:paraId="245D8548" w14:textId="77777777" w:rsidR="003A68DD" w:rsidRPr="00175DBC" w:rsidRDefault="003A68DD" w:rsidP="003A68DD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70B25A" w14:textId="4729BCDD" w:rsidR="00691A5B" w:rsidRPr="00175DBC" w:rsidRDefault="003A68DD" w:rsidP="00691A5B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="00691A5B" w:rsidRPr="00175DBC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691A5B" w:rsidRPr="00175DBC">
        <w:rPr>
          <w:rFonts w:ascii="Browallia New" w:hAnsi="Browallia New" w:cs="Browallia New"/>
          <w:sz w:val="26"/>
          <w:szCs w:val="26"/>
          <w:cs/>
          <w:lang w:val="en-GB"/>
        </w:rPr>
        <w:tab/>
        <w:t>โครงการสมทบเงิน</w:t>
      </w:r>
    </w:p>
    <w:p w14:paraId="0776F812" w14:textId="77777777" w:rsidR="00691A5B" w:rsidRPr="00175DBC" w:rsidRDefault="00691A5B" w:rsidP="00691A5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289DC9" w14:textId="3D10C343" w:rsidR="00691A5B" w:rsidRPr="00175DBC" w:rsidRDefault="00691A5B" w:rsidP="003A68D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กลุ่มกิจการจะจ่ายสมทบให้กับกองทุนกองทุนสำรองเลี้ยงชีพ (ภายใต้ข้อกำหนดตามพระราชบัญญัติกองทุนสำรองเลี้ยงชีพ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2530</w:t>
      </w:r>
      <w:r w:rsidRPr="00175DBC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4CC2873" w14:textId="77777777" w:rsidR="003A68DD" w:rsidRPr="00175DBC" w:rsidRDefault="003A68DD" w:rsidP="003A68D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26DF5D" w14:textId="3FA422A0" w:rsidR="00691A5B" w:rsidRPr="00175DBC" w:rsidRDefault="003A68DD" w:rsidP="00691A5B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ข</w:t>
      </w:r>
      <w:r w:rsidR="00691A5B" w:rsidRPr="00175DBC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691A5B" w:rsidRPr="00175DBC">
        <w:rPr>
          <w:rFonts w:ascii="Browallia New" w:hAnsi="Browallia New" w:cs="Browallia New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242BFE10" w14:textId="77777777" w:rsidR="00691A5B" w:rsidRPr="00175DBC" w:rsidRDefault="00691A5B" w:rsidP="00BA10D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BE7B89" w14:textId="04178E2A" w:rsidR="00691A5B" w:rsidRPr="00175DBC" w:rsidRDefault="00691A5B" w:rsidP="00691A5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ภาระผูกพันผลประโยชน์นี้คำนวณโดยนักคณิตศาสตร์ประกันภัยอิสระ</w:t>
      </w:r>
      <w:r w:rsidRPr="00175DBC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</w:t>
      </w:r>
      <w:r w:rsidRPr="00175DBC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ด้วยวิธีคิดลดแต่ละหน่วยที่ประมาณการไว้ </w:t>
      </w:r>
      <w:r w:rsidRPr="00175DBC">
        <w:rPr>
          <w:rFonts w:ascii="Browallia New" w:hAnsi="Browallia New" w:cs="Browallia New"/>
          <w:spacing w:val="2"/>
          <w:sz w:val="26"/>
          <w:szCs w:val="26"/>
          <w:lang w:val="en-GB"/>
        </w:rPr>
        <w:br/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14961ACD" w14:textId="77777777" w:rsidR="00691A5B" w:rsidRPr="00175DBC" w:rsidRDefault="00691A5B" w:rsidP="00691A5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8EF0C1" w14:textId="10FF0BD0" w:rsidR="00691A5B" w:rsidRPr="00175DBC" w:rsidRDefault="00691A5B" w:rsidP="00691A5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947559" w:rsidRPr="00175DBC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ที่เกิดขึ้น และแสดงเป็นรายการแยกต่างหากในงบการเปลี่ยนแปลงในส่วนของเจ้าของ</w:t>
      </w:r>
    </w:p>
    <w:p w14:paraId="29979AD2" w14:textId="77777777" w:rsidR="005F4484" w:rsidRPr="00175DBC" w:rsidRDefault="005F4484" w:rsidP="003A68DD">
      <w:pPr>
        <w:tabs>
          <w:tab w:val="left" w:pos="162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77689E" w14:textId="2FF72774" w:rsidR="00691A5B" w:rsidRPr="00175DBC" w:rsidRDefault="00B31EC1" w:rsidP="00E24649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91A5B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691A5B" w:rsidRPr="00175DBC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ประมาณการหนี้สิน</w:t>
      </w:r>
    </w:p>
    <w:p w14:paraId="32F55562" w14:textId="77777777" w:rsidR="00691A5B" w:rsidRPr="00175DBC" w:rsidRDefault="00691A5B" w:rsidP="00575E8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C1A3DE" w14:textId="504F5222" w:rsidR="005F4484" w:rsidRPr="00175DBC" w:rsidRDefault="003A68DD" w:rsidP="009420AD">
      <w:pPr>
        <w:tabs>
          <w:tab w:val="left" w:pos="16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062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7D4E801" w14:textId="77777777" w:rsidR="003A68DD" w:rsidRPr="00175DBC" w:rsidRDefault="003A68DD" w:rsidP="005F4484">
      <w:pPr>
        <w:tabs>
          <w:tab w:val="left" w:pos="16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34CF99" w14:textId="3E24D347" w:rsidR="003B4688" w:rsidRPr="00175DBC" w:rsidRDefault="00B31EC1" w:rsidP="00E24649">
      <w:pPr>
        <w:tabs>
          <w:tab w:val="left" w:pos="162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231DB8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231DB8" w:rsidRPr="00175DB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B4688" w:rsidRPr="00175DBC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6E9E44C0" w14:textId="77777777" w:rsidR="00492DB7" w:rsidRPr="00175DBC" w:rsidRDefault="00492DB7" w:rsidP="00492DB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CBBFAB" w14:textId="2B2908D0" w:rsidR="00492DB7" w:rsidRPr="00175DBC" w:rsidRDefault="00492DB7" w:rsidP="00927D8B">
      <w:pPr>
        <w:tabs>
          <w:tab w:val="left" w:pos="16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หุ้นสามัญจะจัดประเภทไว้เป็นส่วนของเจ้าของ ต้นทุนส่วนเพิ่มที่เกี่ยวข้องกับการออกหุ้นใหม่หรือการออกสิทธิในการซื้อหุ้น</w:t>
      </w:r>
      <w:r w:rsidR="009420AD" w:rsidRPr="00175DBC">
        <w:rPr>
          <w:rFonts w:ascii="Browallia New" w:hAnsi="Browallia New" w:cs="Browallia New"/>
          <w:sz w:val="26"/>
          <w:szCs w:val="26"/>
          <w:lang w:val="en-GB"/>
        </w:rPr>
        <w:br/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ซึ่งสุทธิจากภาษีจะถูกแสดงเป็นยอดหักในส่วนของเจ้าของ</w:t>
      </w:r>
    </w:p>
    <w:p w14:paraId="68AA4931" w14:textId="77777777" w:rsidR="00492DB7" w:rsidRPr="00175DBC" w:rsidRDefault="00492DB7" w:rsidP="00492DB7">
      <w:pPr>
        <w:tabs>
          <w:tab w:val="left" w:pos="16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587353" w14:textId="164CE922" w:rsidR="00204C50" w:rsidRPr="00175DBC" w:rsidRDefault="00204C50">
      <w:pPr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F9876C0" w14:textId="77777777" w:rsidR="00204C50" w:rsidRPr="00175DBC" w:rsidRDefault="00204C50" w:rsidP="00492DB7">
      <w:pPr>
        <w:tabs>
          <w:tab w:val="left" w:pos="16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B40F5F" w14:textId="4EFF3995" w:rsidR="00231DB8" w:rsidRPr="00175DBC" w:rsidRDefault="00B31EC1" w:rsidP="00492DB7">
      <w:pPr>
        <w:tabs>
          <w:tab w:val="left" w:pos="162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92DB7" w:rsidRPr="00175DB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4A22A6" w:rsidRPr="00175DB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1DB8" w:rsidRPr="00175DB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การรับรู้รายได้</w:t>
      </w:r>
    </w:p>
    <w:p w14:paraId="73BE68FB" w14:textId="0DEC75C6" w:rsidR="00231DB8" w:rsidRPr="00175DBC" w:rsidRDefault="00231DB8" w:rsidP="00231DB8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EF4424E" w14:textId="4AFD728A" w:rsidR="00492DB7" w:rsidRPr="00175DBC" w:rsidRDefault="00492DB7" w:rsidP="00492DB7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ที่กิจการได้รับจากการขนส่งสินค้า</w:t>
      </w:r>
      <w:r w:rsidR="00B16077" w:rsidRPr="00175DB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และให้บริการในกิจกรรมตามปกติธุรกิจ</w:t>
      </w:r>
    </w:p>
    <w:p w14:paraId="1BA07B09" w14:textId="77777777" w:rsidR="00492DB7" w:rsidRPr="00175DBC" w:rsidRDefault="00492DB7" w:rsidP="008003B7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69CD3CB" w14:textId="276568D6" w:rsidR="00492DB7" w:rsidRPr="00175DBC" w:rsidRDefault="00B16077" w:rsidP="00492DB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92DB7" w:rsidRPr="00175DBC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</w:t>
      </w:r>
      <w:r w:rsidR="00492DB7" w:rsidRPr="00175DBC">
        <w:rPr>
          <w:rFonts w:ascii="Browallia New" w:eastAsia="Arial Unicode MS" w:hAnsi="Browallia New" w:cs="Browallia New"/>
          <w:sz w:val="26"/>
          <w:szCs w:val="26"/>
        </w:rPr>
        <w:br/>
      </w:r>
      <w:r w:rsidR="00492DB7" w:rsidRPr="00175DBC">
        <w:rPr>
          <w:rFonts w:ascii="Browallia New" w:eastAsia="Arial Unicode MS" w:hAnsi="Browallia New" w:cs="Browallia New"/>
          <w:sz w:val="26"/>
          <w:szCs w:val="26"/>
          <w:cs/>
        </w:rPr>
        <w:t>เมื่อส่งมอบสินค้าหรือให้บริการ</w:t>
      </w:r>
    </w:p>
    <w:p w14:paraId="5B029C3A" w14:textId="77777777" w:rsidR="00492DB7" w:rsidRPr="00175DBC" w:rsidRDefault="00492DB7" w:rsidP="00492DB7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24BBFD1" w14:textId="61A20EC4" w:rsidR="00492DB7" w:rsidRPr="00175DBC" w:rsidRDefault="00492DB7" w:rsidP="00492DB7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</w:t>
      </w:r>
      <w:r w:rsidR="00B16077"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กิจการจะต้องส่งมอบสินค้าหรือให้บริการหลายประเภท </w:t>
      </w:r>
      <w:r w:rsidR="00B16077"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ต้องแยกเป็น</w:t>
      </w:r>
      <w:r w:rsidR="00B16077"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DF4902"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</w:t>
      </w:r>
      <w:r w:rsidR="00DF4902"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ได้ปฏิบัติตามภาระนั้นแล้ว</w:t>
      </w:r>
    </w:p>
    <w:p w14:paraId="4E94674A" w14:textId="77777777" w:rsidR="00492DB7" w:rsidRPr="00175DBC" w:rsidRDefault="00492DB7" w:rsidP="00231DB8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ACE4B3C" w14:textId="77777777" w:rsidR="00231DB8" w:rsidRPr="00175DBC" w:rsidRDefault="00231DB8" w:rsidP="004E53F6">
      <w:pPr>
        <w:pStyle w:val="ListParagraph"/>
        <w:numPr>
          <w:ilvl w:val="0"/>
          <w:numId w:val="25"/>
        </w:num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การก่อสร้าง</w:t>
      </w:r>
    </w:p>
    <w:p w14:paraId="07293CDA" w14:textId="77777777" w:rsidR="00231DB8" w:rsidRPr="00175DBC" w:rsidRDefault="00231DB8" w:rsidP="008003B7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26159530" w14:textId="29CD4F2F" w:rsidR="0095679C" w:rsidRPr="00175DBC" w:rsidRDefault="0095679C" w:rsidP="0007421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ายได้จากสัญญาก่อสร้าง สัญญาให้บริการรับเหมาติดตั้งวิศวกรรมระบบ ประกอบด้วย ระบบไฟฟ้าสื่อสาร ระบบปรับอากาศและระบายอากาศ ระบบสุขาภิบาล และระบบป้องกันอัคคีภัย 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จากขั้นความสำเร็จของงานตามสัญญา</w:t>
      </w:r>
    </w:p>
    <w:p w14:paraId="250920D1" w14:textId="77777777" w:rsidR="0095679C" w:rsidRPr="00175DBC" w:rsidRDefault="0095679C" w:rsidP="0007421B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3A6BFD7" w14:textId="3988D78C" w:rsidR="00231DB8" w:rsidRPr="00175DBC" w:rsidRDefault="0095679C" w:rsidP="0007421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ค่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</w:t>
      </w:r>
      <w:r w:rsidR="0007421B" w:rsidRPr="00175DBC">
        <w:rPr>
          <w:rFonts w:ascii="Browallia New" w:hAnsi="Browallia New" w:cs="Browallia New"/>
          <w:sz w:val="26"/>
          <w:szCs w:val="26"/>
          <w:lang w:val="en-GB"/>
        </w:rPr>
        <w:br/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ในอนาคต</w:t>
      </w:r>
    </w:p>
    <w:p w14:paraId="38A2C533" w14:textId="77777777" w:rsidR="0095679C" w:rsidRPr="00175DBC" w:rsidRDefault="0095679C" w:rsidP="00B0756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F1A94B8" w14:textId="77777777" w:rsidR="00231DB8" w:rsidRPr="00175DBC" w:rsidRDefault="00231DB8" w:rsidP="0007421B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lang w:val="en-GB"/>
        </w:rPr>
      </w:pPr>
      <w:r w:rsidRPr="00175DBC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GB"/>
        </w:rPr>
        <w:t>ขั้นความสำเร็จของงาน</w:t>
      </w:r>
    </w:p>
    <w:p w14:paraId="09C802C1" w14:textId="77777777" w:rsidR="00231DB8" w:rsidRPr="00175DBC" w:rsidRDefault="00231DB8" w:rsidP="00B0756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EE96A4C" w14:textId="6EBC5FAD" w:rsidR="00231DB8" w:rsidRPr="00175DBC" w:rsidRDefault="0095679C" w:rsidP="0007421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</w:t>
      </w:r>
      <w:r w:rsidR="000C3250" w:rsidRPr="00175DB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1AF0C1E5" w14:textId="77777777" w:rsidR="00E24649" w:rsidRPr="00175DBC" w:rsidRDefault="00E24649" w:rsidP="00B0756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B9FDAB9" w14:textId="69B5D250" w:rsidR="00231DB8" w:rsidRPr="00175DBC" w:rsidRDefault="00231DB8" w:rsidP="0007421B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lang w:val="en-GB"/>
        </w:rPr>
      </w:pPr>
      <w:r w:rsidRPr="00175DBC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GB"/>
        </w:rPr>
        <w:t>สินทรัพย์และ</w:t>
      </w:r>
      <w:r w:rsidR="008B72BD" w:rsidRPr="00175DBC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GB"/>
        </w:rPr>
        <w:t>หนี้สินที่เกิดจากสัญญ</w:t>
      </w:r>
      <w:r w:rsidR="00B11047" w:rsidRPr="00175DBC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val="en-GB"/>
        </w:rPr>
        <w:t>า</w:t>
      </w:r>
    </w:p>
    <w:p w14:paraId="1E96C174" w14:textId="77777777" w:rsidR="00231DB8" w:rsidRPr="00175DBC" w:rsidRDefault="00231DB8" w:rsidP="00B0756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888353E" w14:textId="77777777" w:rsidR="00231DB8" w:rsidRPr="00175DBC" w:rsidRDefault="00231DB8" w:rsidP="0007421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C6F448B" w14:textId="77777777" w:rsidR="00231DB8" w:rsidRPr="00175DBC" w:rsidRDefault="00231DB8" w:rsidP="00B0756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3A56B1B" w14:textId="4586AC46" w:rsidR="00231DB8" w:rsidRPr="00175DBC" w:rsidRDefault="00231DB8" w:rsidP="004E53F6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กลุ่มกิจการรับรู้</w:t>
      </w:r>
      <w:r w:rsidR="008B72BD"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หนี้สินที่เกิดจากสัญญา</w:t>
      </w:r>
      <w:r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  <w:r w:rsidRPr="00175DB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ำหรับเงินรับล่วงหน้าจากค่าก่อสร้างและค่าบริการหมายถึงจำนวนเงินที่กลุ่มกิจการได้รับมาล่วงหน้าจากลูกค้าเมื่อทำสัญญาและจะทยอยหักกับจำนวนเงินในแต่ละ</w:t>
      </w:r>
      <w:r w:rsidR="00947559"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รอบระยะเวลา</w:t>
      </w:r>
      <w:r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ที่กลุ่มกิจการมีสิทธิเรียกเก็บจากลูกค้าเมื่อได้ปฎิบัติงาน</w:t>
      </w:r>
    </w:p>
    <w:p w14:paraId="4C0A9FC8" w14:textId="77777777" w:rsidR="00231DB8" w:rsidRPr="00175DBC" w:rsidRDefault="00231DB8" w:rsidP="00B0756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3FDFF02" w14:textId="231425C3" w:rsidR="00204C50" w:rsidRPr="00175DBC" w:rsidRDefault="00231DB8" w:rsidP="004E53F6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062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กลุ่มกิจการจะแสดงยอดสุทธิ</w:t>
      </w:r>
      <w:r w:rsidR="008B72BD" w:rsidRPr="00E062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หนี้สินที่เกิดจากสัญญา</w:t>
      </w:r>
      <w:r w:rsidRPr="00E062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หลังจากหักกลบกับสินทรัพย์ที่เกิดจากสัญญานั้น ๆ ในแต่ละสัญญา</w:t>
      </w:r>
      <w:r w:rsidR="00E06226">
        <w:rPr>
          <w:rFonts w:ascii="Browallia New" w:hAnsi="Browallia New" w:cs="Browallia New"/>
          <w:sz w:val="26"/>
          <w:szCs w:val="26"/>
          <w:lang w:val="en-GB"/>
        </w:rPr>
        <w:br/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ที่ทำกับลูกค้า</w:t>
      </w:r>
    </w:p>
    <w:p w14:paraId="35F30660" w14:textId="77777777" w:rsidR="00204C50" w:rsidRPr="00175DBC" w:rsidRDefault="00204C5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BF2AC40" w14:textId="77777777" w:rsidR="00231DB8" w:rsidRPr="00175DBC" w:rsidRDefault="00231DB8" w:rsidP="00B075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2C9F15" w14:textId="77777777" w:rsidR="00231DB8" w:rsidRPr="00175DBC" w:rsidRDefault="00231DB8" w:rsidP="004E53F6">
      <w:pPr>
        <w:pStyle w:val="ListParagraph"/>
        <w:numPr>
          <w:ilvl w:val="0"/>
          <w:numId w:val="25"/>
        </w:numPr>
        <w:spacing w:after="0" w:line="240" w:lineRule="auto"/>
        <w:ind w:left="1080" w:hanging="51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การขายสินค้า</w:t>
      </w:r>
    </w:p>
    <w:p w14:paraId="44DFBAAD" w14:textId="77777777" w:rsidR="00231DB8" w:rsidRPr="00175DBC" w:rsidRDefault="00231DB8" w:rsidP="00B0756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60954B7" w14:textId="35238C74" w:rsidR="00231DB8" w:rsidRPr="00175DBC" w:rsidRDefault="00231DB8" w:rsidP="004E53F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0622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กลุ่มกิจการเป็นผู้จำหน่าย</w:t>
      </w:r>
      <w:r w:rsidR="00832B79" w:rsidRPr="00E06226">
        <w:rPr>
          <w:rFonts w:ascii="Browallia New" w:hAnsi="Browallia New" w:cs="Browallia New"/>
          <w:sz w:val="26"/>
          <w:szCs w:val="26"/>
          <w:cs/>
          <w:lang w:val="en-GB"/>
        </w:rPr>
        <w:t>สินค้า</w:t>
      </w:r>
      <w:r w:rsidRPr="00E06226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ซึ่งจะรับรู้รายได้เมื่อโอนการควบคุมในสินค้านั้นไปยังลูกค้าซึ่งก็คือเมื่อส่งมอบสินค้า และไม่มี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ภาระผูกพันที่อาจส่งผลกระทบต่อการยอมรับในสินค้าของลูกค้า การส่งมอบจะเกิดขึ้นเมื่อ</w:t>
      </w:r>
      <w:r w:rsidR="00832B79" w:rsidRPr="00175DBC">
        <w:rPr>
          <w:rFonts w:ascii="Browallia New" w:hAnsi="Browallia New" w:cs="Browallia New"/>
          <w:sz w:val="26"/>
          <w:szCs w:val="26"/>
          <w:cs/>
          <w:lang w:val="en-GB"/>
        </w:rPr>
        <w:t>สินค้าได้ถูกส่งไปยังสถานที่ที่กำหนด</w:t>
      </w:r>
    </w:p>
    <w:p w14:paraId="3F03D077" w14:textId="77777777" w:rsidR="00231DB8" w:rsidRPr="00175DBC" w:rsidRDefault="00231DB8" w:rsidP="00B0756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BE8DC4A" w14:textId="0B76553D" w:rsidR="00231DB8" w:rsidRPr="00175DBC" w:rsidRDefault="00231DB8" w:rsidP="004E53F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Pr="00175DBC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เว้นแต่กำหนดเวลาในการชำระเงิน</w:t>
      </w:r>
    </w:p>
    <w:p w14:paraId="2E844A35" w14:textId="77777777" w:rsidR="000B563D" w:rsidRPr="00175DBC" w:rsidRDefault="000B563D" w:rsidP="009420AD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FBEFA00" w14:textId="77777777" w:rsidR="000B563D" w:rsidRPr="00175DBC" w:rsidRDefault="000B563D" w:rsidP="000B563D">
      <w:pPr>
        <w:pStyle w:val="ListParagraph"/>
        <w:numPr>
          <w:ilvl w:val="0"/>
          <w:numId w:val="25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รายได้จากการดำเนินงานอื่น</w:t>
      </w:r>
    </w:p>
    <w:p w14:paraId="0C89BC2D" w14:textId="77777777" w:rsidR="000B563D" w:rsidRPr="00175DBC" w:rsidRDefault="000B563D" w:rsidP="000B563D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B04CCA9" w14:textId="77777777" w:rsidR="000B563D" w:rsidRPr="00175DBC" w:rsidRDefault="000B563D" w:rsidP="000B563D">
      <w:pPr>
        <w:ind w:left="1080"/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</w:rPr>
      </w:pPr>
      <w:r w:rsidRPr="00175DBC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รายได้จากการดำเนินงานอื่นรับรู้ตามภาระที่ต้องปฏิบัติเสร็จสิ้น ณ เวลาใดเวลาหนึ่ง</w:t>
      </w:r>
    </w:p>
    <w:p w14:paraId="212FC5D0" w14:textId="6AFF7295" w:rsidR="005F4484" w:rsidRPr="00175DBC" w:rsidRDefault="005F4484" w:rsidP="004A549B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92AAC" w:rsidRPr="00175DBC" w14:paraId="024B1FBC" w14:textId="77777777" w:rsidTr="00FE7710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4C94C4B5" w14:textId="58F4751D" w:rsidR="00792AAC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92AAC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92AAC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170D29D2" w14:textId="77777777" w:rsidR="00792AAC" w:rsidRPr="00175DBC" w:rsidRDefault="00792AAC" w:rsidP="00BA10D4">
      <w:pPr>
        <w:ind w:left="1080" w:hanging="540"/>
        <w:jc w:val="thaiDistribute"/>
        <w:rPr>
          <w:rFonts w:ascii="Browallia New" w:hAnsi="Browallia New" w:cs="Browallia New"/>
          <w:sz w:val="20"/>
          <w:szCs w:val="20"/>
        </w:rPr>
      </w:pPr>
      <w:bookmarkStart w:id="10" w:name="_Toc465699600"/>
    </w:p>
    <w:p w14:paraId="6F0A0B72" w14:textId="1E393778" w:rsidR="00D2299B" w:rsidRPr="00175DBC" w:rsidRDefault="00B31EC1" w:rsidP="00792AAC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D2299B" w:rsidRPr="00175D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2299B" w:rsidRPr="00175DBC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201B4A" w:rsidRPr="00175DBC">
        <w:rPr>
          <w:rFonts w:ascii="Browallia New" w:hAnsi="Browallia New" w:cs="Browallia New"/>
          <w:b/>
          <w:bCs/>
          <w:sz w:val="26"/>
          <w:szCs w:val="26"/>
          <w:cs/>
        </w:rPr>
        <w:t>ด้าน</w:t>
      </w:r>
      <w:r w:rsidR="00D2299B" w:rsidRPr="00175DBC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bookmarkEnd w:id="10"/>
    </w:p>
    <w:p w14:paraId="6F66010F" w14:textId="77777777" w:rsidR="00D2299B" w:rsidRPr="00175DBC" w:rsidRDefault="00D2299B" w:rsidP="004B510C">
      <w:pPr>
        <w:ind w:left="108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74384FA" w14:textId="6BF8532F" w:rsidR="00D2299B" w:rsidRPr="00175DBC" w:rsidRDefault="00AA766A" w:rsidP="00792A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กลุ่มกิจการมีความเสี่ยงทางการเงินที่หลากหลายซึ่งได้แก่ ความเสี่ยงจากตลาด (รวมถึง</w:t>
      </w:r>
      <w:r w:rsidR="0055769C" w:rsidRPr="00175DBC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ความเสี่ยงจากอัตราแลกเปลี่ยน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347E0C" w:rsidRPr="00175DBC">
        <w:rPr>
          <w:rFonts w:ascii="Browallia New" w:hAnsi="Browallia New" w:cs="Browallia New"/>
          <w:spacing w:val="-6"/>
          <w:sz w:val="26"/>
          <w:szCs w:val="26"/>
        </w:rPr>
        <w:br/>
      </w:r>
      <w:r w:rsidR="0055769C" w:rsidRPr="00175DBC">
        <w:rPr>
          <w:rFonts w:ascii="Browallia New" w:hAnsi="Browallia New" w:cs="Browallia New"/>
          <w:sz w:val="26"/>
          <w:szCs w:val="26"/>
          <w:cs/>
        </w:rPr>
        <w:t>ความเสี่ยงจากกระแสเงินสดและอัตราดอกเบี้ย</w:t>
      </w:r>
      <w:r w:rsidRPr="00175DBC">
        <w:rPr>
          <w:rFonts w:ascii="Browallia New" w:hAnsi="Browallia New" w:cs="Browallia New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</w:t>
      </w:r>
      <w:r w:rsidR="004E53F6" w:rsidRPr="00175DBC">
        <w:rPr>
          <w:rFonts w:ascii="Browallia New" w:hAnsi="Browallia New" w:cs="Browallia New"/>
          <w:sz w:val="26"/>
          <w:szCs w:val="26"/>
        </w:rPr>
        <w:br/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ต่อผลการดำเนินงานทางการเงินของกลุ่มกิจการให้เหลือน้อยที่สุดเท่าที่เป็นไปได้ </w:t>
      </w:r>
      <w:r w:rsidR="00B701A0" w:rsidRPr="00175DBC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Pr="00175DBC">
        <w:rPr>
          <w:rFonts w:ascii="Browallia New" w:hAnsi="Browallia New" w:cs="Browallia New"/>
          <w:sz w:val="26"/>
          <w:szCs w:val="26"/>
          <w:cs/>
        </w:rPr>
        <w:t>กำหนดหลักการโดยภาพรวม</w:t>
      </w:r>
      <w:r w:rsidR="004E53F6" w:rsidRPr="00175DBC">
        <w:rPr>
          <w:rFonts w:ascii="Browallia New" w:hAnsi="Browallia New" w:cs="Browallia New"/>
          <w:sz w:val="26"/>
          <w:szCs w:val="26"/>
        </w:rPr>
        <w:br/>
      </w:r>
      <w:r w:rsidRPr="00175DBC">
        <w:rPr>
          <w:rFonts w:ascii="Browallia New" w:hAnsi="Browallia New" w:cs="Browallia New"/>
          <w:sz w:val="26"/>
          <w:szCs w:val="26"/>
          <w:cs/>
        </w:rPr>
        <w:t>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0A1260A1" w14:textId="7E11B349" w:rsidR="005435E2" w:rsidRPr="00175DBC" w:rsidRDefault="005435E2" w:rsidP="004B510C">
      <w:pPr>
        <w:ind w:left="108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B677BDE" w14:textId="5514F7B7" w:rsidR="005435E2" w:rsidRPr="00175DBC" w:rsidRDefault="00B31EC1" w:rsidP="005435E2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435E2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435E2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435E2" w:rsidRPr="00175DBC">
        <w:rPr>
          <w:rFonts w:ascii="Browallia New" w:hAnsi="Browallia New" w:cs="Browallia New"/>
          <w:b/>
          <w:bCs/>
          <w:sz w:val="26"/>
          <w:szCs w:val="26"/>
        </w:rPr>
        <w:tab/>
      </w:r>
      <w:r w:rsidR="005435E2" w:rsidRPr="00175DBC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ความเสี่ยงจากตลาด</w:t>
      </w:r>
    </w:p>
    <w:p w14:paraId="6C07C578" w14:textId="77777777" w:rsidR="005435E2" w:rsidRPr="00175DBC" w:rsidRDefault="005435E2" w:rsidP="00BA10D4">
      <w:pPr>
        <w:ind w:left="1620" w:hanging="54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012F73ED" w14:textId="77777777" w:rsidR="005435E2" w:rsidRPr="00175DBC" w:rsidRDefault="005435E2" w:rsidP="009420AD">
      <w:pPr>
        <w:numPr>
          <w:ilvl w:val="0"/>
          <w:numId w:val="15"/>
        </w:num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5DBC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147EEACC" w14:textId="77777777" w:rsidR="005435E2" w:rsidRPr="00175DBC" w:rsidRDefault="005435E2" w:rsidP="00BA10D4">
      <w:pPr>
        <w:ind w:left="162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64024137" w14:textId="77777777" w:rsidR="005435E2" w:rsidRPr="00175DBC" w:rsidRDefault="005435E2" w:rsidP="009420AD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กลุ่มกิจการไม่มีสินทรัพย์หรือหนี้สินทางการเงินที่เป็นเงินตราต่างประเทศ ดังนั้นจึงไม่มีความเสี่ยงจากอัตราแลกเปลี่ยน</w:t>
      </w:r>
    </w:p>
    <w:p w14:paraId="458CCDA9" w14:textId="77777777" w:rsidR="005435E2" w:rsidRPr="00175DBC" w:rsidRDefault="005435E2" w:rsidP="00BA10D4">
      <w:pPr>
        <w:ind w:left="162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45BA9320" w14:textId="1DA2EE72" w:rsidR="005435E2" w:rsidRPr="00175DBC" w:rsidRDefault="005435E2" w:rsidP="009420AD">
      <w:pPr>
        <w:numPr>
          <w:ilvl w:val="0"/>
          <w:numId w:val="15"/>
        </w:num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5DBC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21AB1E73" w14:textId="77777777" w:rsidR="005435E2" w:rsidRPr="00175DBC" w:rsidRDefault="005435E2" w:rsidP="00BA10D4">
      <w:pPr>
        <w:ind w:left="162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3CBBE3DD" w14:textId="2B91EDA0" w:rsidR="005435E2" w:rsidRPr="00175DBC" w:rsidRDefault="005435E2" w:rsidP="009420AD">
      <w:pPr>
        <w:ind w:left="1620"/>
        <w:jc w:val="thaiDistribute"/>
        <w:outlineLvl w:val="3"/>
        <w:rPr>
          <w:rFonts w:ascii="Browallia New" w:eastAsia="Times New Roman" w:hAnsi="Browallia New" w:cs="Browallia New"/>
          <w:sz w:val="26"/>
          <w:szCs w:val="26"/>
        </w:rPr>
      </w:pPr>
      <w:r w:rsidRPr="00175D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Pr="00175DBC">
        <w:rPr>
          <w:rFonts w:ascii="Browallia New" w:eastAsia="Times New Roman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 เงินกู้ยืมระยะสั้น และเงินกู้ยืมระ</w:t>
      </w:r>
      <w:r w:rsidR="004B510C" w:rsidRPr="00175DBC">
        <w:rPr>
          <w:rFonts w:ascii="Browallia New" w:eastAsia="Times New Roman" w:hAnsi="Browallia New" w:cs="Browallia New" w:hint="cs"/>
          <w:sz w:val="26"/>
          <w:szCs w:val="26"/>
          <w:cs/>
        </w:rPr>
        <w:t>ยะ</w:t>
      </w:r>
      <w:r w:rsidRPr="00175DBC">
        <w:rPr>
          <w:rFonts w:ascii="Browallia New" w:eastAsia="Times New Roman" w:hAnsi="Browallia New" w:cs="Browallia New"/>
          <w:sz w:val="26"/>
          <w:szCs w:val="26"/>
          <w:cs/>
        </w:rPr>
        <w:t>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ซึ่งยังส่งผลให้กลุ่มกิจการมีความเสี่ยงในกระแสเงินสดที่เกิดจากการเปลี่ยนแปลงอัตราดอกเบี้ย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70404B0D" w14:textId="215AF5E9" w:rsidR="00575E83" w:rsidRPr="00175DBC" w:rsidRDefault="00575E83" w:rsidP="00BA10D4">
      <w:pPr>
        <w:ind w:left="162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4FC6E564" w14:textId="1A4E3286" w:rsidR="00DD3714" w:rsidRPr="00175DBC" w:rsidRDefault="005435E2" w:rsidP="00204C50">
      <w:pPr>
        <w:pStyle w:val="BlockText"/>
        <w:spacing w:line="240" w:lineRule="auto"/>
        <w:ind w:left="1620" w:right="102"/>
        <w:rPr>
          <w:rFonts w:ascii="Browallia New" w:hAnsi="Browallia New" w:cs="Browallia New"/>
          <w:spacing w:val="-10"/>
          <w:sz w:val="26"/>
          <w:szCs w:val="26"/>
          <w:cs/>
          <w:lang w:val="en-GB"/>
        </w:rPr>
      </w:pPr>
      <w:r w:rsidRPr="00175D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</w:t>
      </w:r>
      <w:r w:rsidRPr="00175DBC">
        <w:rPr>
          <w:rFonts w:ascii="Browallia New" w:hAnsi="Browallia New" w:cs="Browallia New"/>
          <w:color w:val="000000"/>
          <w:sz w:val="26"/>
          <w:szCs w:val="26"/>
          <w:cs/>
        </w:rPr>
        <w:t>จการไม่ได้นำการบัญชีป้องกันความเสี่ยงมาถือปฏิบัติ</w:t>
      </w:r>
      <w:r w:rsidR="00DD3714" w:rsidRPr="00175DBC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br w:type="page"/>
      </w:r>
    </w:p>
    <w:p w14:paraId="6BA4A8FD" w14:textId="77777777" w:rsidR="00DD3714" w:rsidRPr="00175DBC" w:rsidRDefault="00DD3714" w:rsidP="00BA10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9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</w:pPr>
    </w:p>
    <w:p w14:paraId="7A3D2CAB" w14:textId="1C5B0A3E" w:rsidR="00F410BE" w:rsidRPr="00175DBC" w:rsidRDefault="000129ED" w:rsidP="00BA10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9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  <w:r w:rsidRPr="00175DBC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</w:t>
      </w:r>
      <w:r w:rsidRPr="00175DBC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รายงาน</w:t>
      </w:r>
      <w:r w:rsidR="00490B01" w:rsidRPr="00175DBC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มีดังนี้</w:t>
      </w:r>
    </w:p>
    <w:p w14:paraId="2B25B0BF" w14:textId="04DC60FE" w:rsidR="00F410BE" w:rsidRPr="00175DBC" w:rsidRDefault="00F410BE" w:rsidP="00BA10D4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7920" w:type="dxa"/>
        <w:tblInd w:w="1530" w:type="dxa"/>
        <w:tblLayout w:type="fixed"/>
        <w:tblLook w:val="0000" w:firstRow="0" w:lastRow="0" w:firstColumn="0" w:lastColumn="0" w:noHBand="0" w:noVBand="0"/>
      </w:tblPr>
      <w:tblGrid>
        <w:gridCol w:w="3197"/>
        <w:gridCol w:w="1303"/>
        <w:gridCol w:w="1080"/>
        <w:gridCol w:w="1296"/>
        <w:gridCol w:w="1044"/>
      </w:tblGrid>
      <w:tr w:rsidR="00832E22" w:rsidRPr="00175DBC" w14:paraId="71273AF3" w14:textId="77777777" w:rsidTr="00BA10D4">
        <w:trPr>
          <w:cantSplit/>
        </w:trPr>
        <w:tc>
          <w:tcPr>
            <w:tcW w:w="3197" w:type="dxa"/>
            <w:shd w:val="clear" w:color="auto" w:fill="auto"/>
          </w:tcPr>
          <w:p w14:paraId="2B149BAC" w14:textId="77777777" w:rsidR="00832E22" w:rsidRPr="00175DBC" w:rsidRDefault="00832E22" w:rsidP="00BA10D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1" w:name="_Hlk147914966"/>
          </w:p>
        </w:tc>
        <w:tc>
          <w:tcPr>
            <w:tcW w:w="472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1CDBC0" w14:textId="02F7745F" w:rsidR="00832E22" w:rsidRPr="00175DBC" w:rsidRDefault="00832E22" w:rsidP="00490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32E22" w:rsidRPr="00175DBC" w14:paraId="66FF85EC" w14:textId="3ECF788E" w:rsidTr="00BA10D4">
        <w:trPr>
          <w:cantSplit/>
        </w:trPr>
        <w:tc>
          <w:tcPr>
            <w:tcW w:w="3197" w:type="dxa"/>
            <w:shd w:val="clear" w:color="auto" w:fill="auto"/>
          </w:tcPr>
          <w:p w14:paraId="0BEA30F4" w14:textId="77777777" w:rsidR="00832E22" w:rsidRPr="00175DBC" w:rsidRDefault="00832E22" w:rsidP="00BA10D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4C906" w14:textId="293CFFFC" w:rsidR="00832E22" w:rsidRPr="00175DBC" w:rsidRDefault="00C270A2" w:rsidP="00490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0B07D" w14:textId="19418211" w:rsidR="00832E22" w:rsidRPr="00175DBC" w:rsidRDefault="00C270A2" w:rsidP="00490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129ED" w:rsidRPr="00175DBC" w14:paraId="71F4F5D8" w14:textId="77777777" w:rsidTr="00BA10D4">
        <w:trPr>
          <w:cantSplit/>
        </w:trPr>
        <w:tc>
          <w:tcPr>
            <w:tcW w:w="3197" w:type="dxa"/>
            <w:shd w:val="clear" w:color="auto" w:fill="auto"/>
          </w:tcPr>
          <w:p w14:paraId="090D7331" w14:textId="77777777" w:rsidR="000129ED" w:rsidRPr="00175DBC" w:rsidRDefault="000129ED" w:rsidP="00BA10D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6408DC77" w14:textId="27C154E9" w:rsidR="000129ED" w:rsidRPr="00175DBC" w:rsidRDefault="000129ED" w:rsidP="00490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FEADE0" w14:textId="29B84EDD" w:rsidR="000129ED" w:rsidRPr="00175DBC" w:rsidRDefault="000129ED" w:rsidP="00490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ร้อยละของ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6152C0" w14:textId="6CD1795A" w:rsidR="000129ED" w:rsidRPr="00175DBC" w:rsidRDefault="000129ED" w:rsidP="00490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13B06A91" w14:textId="38A498F4" w:rsidR="000129ED" w:rsidRPr="00175DBC" w:rsidRDefault="000129ED" w:rsidP="00490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ร้อยละของ</w:t>
            </w:r>
          </w:p>
        </w:tc>
      </w:tr>
      <w:tr w:rsidR="000129ED" w:rsidRPr="00175DBC" w14:paraId="3F8BE688" w14:textId="77777777" w:rsidTr="00BA10D4">
        <w:trPr>
          <w:cantSplit/>
        </w:trPr>
        <w:tc>
          <w:tcPr>
            <w:tcW w:w="3197" w:type="dxa"/>
            <w:shd w:val="clear" w:color="auto" w:fill="auto"/>
          </w:tcPr>
          <w:p w14:paraId="5D885002" w14:textId="77777777" w:rsidR="000129ED" w:rsidRPr="00175DBC" w:rsidRDefault="000129ED" w:rsidP="00BA10D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1725656" w14:textId="0A302767" w:rsidR="000129ED" w:rsidRPr="00175DBC" w:rsidRDefault="000129ED" w:rsidP="00490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66F384" w14:textId="0547F9D8" w:rsidR="000129ED" w:rsidRPr="00175DBC" w:rsidRDefault="000129ED" w:rsidP="00490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98D35D" w14:textId="0A64DBA5" w:rsidR="000129ED" w:rsidRPr="00175DBC" w:rsidRDefault="000129ED" w:rsidP="00490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3F16A67" w14:textId="6BC770B9" w:rsidR="000129ED" w:rsidRPr="00175DBC" w:rsidRDefault="000129ED" w:rsidP="00490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</w:tr>
      <w:tr w:rsidR="000129ED" w:rsidRPr="00175DBC" w14:paraId="2BB70A1E" w14:textId="77777777" w:rsidTr="00BA10D4">
        <w:trPr>
          <w:cantSplit/>
          <w:trHeight w:val="80"/>
        </w:trPr>
        <w:tc>
          <w:tcPr>
            <w:tcW w:w="3197" w:type="dxa"/>
            <w:shd w:val="clear" w:color="auto" w:fill="auto"/>
          </w:tcPr>
          <w:p w14:paraId="7517C592" w14:textId="77777777" w:rsidR="000129ED" w:rsidRPr="00175DBC" w:rsidRDefault="000129ED" w:rsidP="00BA10D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036DE6" w14:textId="77777777" w:rsidR="000129ED" w:rsidRPr="00175DBC" w:rsidRDefault="000129ED" w:rsidP="0001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BCDC6" w14:textId="77777777" w:rsidR="000129ED" w:rsidRPr="00175DBC" w:rsidRDefault="000129ED" w:rsidP="0001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E7C4" w14:textId="77777777" w:rsidR="000129ED" w:rsidRPr="00175DBC" w:rsidRDefault="000129ED" w:rsidP="0001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524F1" w14:textId="77777777" w:rsidR="000129ED" w:rsidRPr="00175DBC" w:rsidRDefault="000129ED" w:rsidP="0001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349A" w:rsidRPr="00175DBC" w14:paraId="737A368D" w14:textId="77777777" w:rsidTr="00BA10D4">
        <w:trPr>
          <w:cantSplit/>
        </w:trPr>
        <w:tc>
          <w:tcPr>
            <w:tcW w:w="3197" w:type="dxa"/>
            <w:shd w:val="clear" w:color="auto" w:fill="auto"/>
          </w:tcPr>
          <w:p w14:paraId="2FECBBDE" w14:textId="77777777" w:rsidR="007D349A" w:rsidRPr="00175DBC" w:rsidRDefault="007D349A" w:rsidP="00BA10D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03" w:type="dxa"/>
            <w:shd w:val="clear" w:color="auto" w:fill="auto"/>
          </w:tcPr>
          <w:p w14:paraId="27F001E0" w14:textId="77777777" w:rsidR="007D349A" w:rsidRPr="00175DBC" w:rsidRDefault="007D3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84BA21" w14:textId="77777777" w:rsidR="007D349A" w:rsidRPr="00175DBC" w:rsidRDefault="007D3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7E54FF8" w14:textId="77777777" w:rsidR="007D349A" w:rsidRPr="00175DBC" w:rsidRDefault="007D3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339979D" w14:textId="77777777" w:rsidR="007D349A" w:rsidRPr="00175DBC" w:rsidRDefault="007D3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375F" w:rsidRPr="00175DBC" w14:paraId="280A8133" w14:textId="77777777" w:rsidTr="00BA10D4">
        <w:trPr>
          <w:cantSplit/>
        </w:trPr>
        <w:tc>
          <w:tcPr>
            <w:tcW w:w="3197" w:type="dxa"/>
            <w:shd w:val="clear" w:color="auto" w:fill="auto"/>
          </w:tcPr>
          <w:p w14:paraId="7E1CE512" w14:textId="507BA199" w:rsidR="0029375F" w:rsidRPr="00175DBC" w:rsidRDefault="0029375F" w:rsidP="00BA10D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3" w:type="dxa"/>
            <w:shd w:val="clear" w:color="auto" w:fill="auto"/>
          </w:tcPr>
          <w:p w14:paraId="358CD80E" w14:textId="52E2E21C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01C3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001C3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080" w:type="dxa"/>
            <w:shd w:val="clear" w:color="auto" w:fill="auto"/>
          </w:tcPr>
          <w:p w14:paraId="774955F1" w14:textId="0254FE5D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shd w:val="clear" w:color="auto" w:fill="auto"/>
          </w:tcPr>
          <w:p w14:paraId="5372FBFB" w14:textId="6E344E36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044" w:type="dxa"/>
            <w:shd w:val="clear" w:color="auto" w:fill="auto"/>
          </w:tcPr>
          <w:p w14:paraId="7D39A8B7" w14:textId="7C57769C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29375F" w:rsidRPr="00175DBC" w14:paraId="42A86D86" w14:textId="77777777" w:rsidTr="00BA10D4">
        <w:trPr>
          <w:cantSplit/>
        </w:trPr>
        <w:tc>
          <w:tcPr>
            <w:tcW w:w="3197" w:type="dxa"/>
            <w:shd w:val="clear" w:color="auto" w:fill="auto"/>
          </w:tcPr>
          <w:p w14:paraId="328BBB3B" w14:textId="31F35A73" w:rsidR="0029375F" w:rsidRPr="00175DBC" w:rsidRDefault="0029375F" w:rsidP="00BA10D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3" w:type="dxa"/>
            <w:shd w:val="clear" w:color="auto" w:fill="auto"/>
          </w:tcPr>
          <w:p w14:paraId="359A9196" w14:textId="77777777" w:rsidR="0029375F" w:rsidRPr="00175DBC" w:rsidRDefault="0029375F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5D00874" w14:textId="77777777" w:rsidR="0029375F" w:rsidRPr="00175DBC" w:rsidRDefault="0029375F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8E0FF44" w14:textId="77777777" w:rsidR="0029375F" w:rsidRPr="00175DBC" w:rsidRDefault="0029375F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AADA53B" w14:textId="77777777" w:rsidR="0029375F" w:rsidRPr="00175DBC" w:rsidRDefault="0029375F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375F" w:rsidRPr="00175DBC" w14:paraId="4F715458" w14:textId="77777777" w:rsidTr="00BA10D4">
        <w:trPr>
          <w:cantSplit/>
        </w:trPr>
        <w:tc>
          <w:tcPr>
            <w:tcW w:w="3197" w:type="dxa"/>
            <w:shd w:val="clear" w:color="auto" w:fill="auto"/>
          </w:tcPr>
          <w:p w14:paraId="527E8425" w14:textId="33ABBF90" w:rsidR="0029375F" w:rsidRPr="00175DBC" w:rsidRDefault="0029375F" w:rsidP="00BA10D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น้อยกว่า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03" w:type="dxa"/>
            <w:shd w:val="clear" w:color="auto" w:fill="auto"/>
          </w:tcPr>
          <w:p w14:paraId="5AA070CE" w14:textId="2C88214E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0266E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50266E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080" w:type="dxa"/>
            <w:shd w:val="clear" w:color="auto" w:fill="auto"/>
          </w:tcPr>
          <w:p w14:paraId="58148838" w14:textId="50F8985F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shd w:val="clear" w:color="auto" w:fill="auto"/>
          </w:tcPr>
          <w:p w14:paraId="26BAB013" w14:textId="2AC49D09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044" w:type="dxa"/>
            <w:shd w:val="clear" w:color="auto" w:fill="auto"/>
          </w:tcPr>
          <w:p w14:paraId="630199AC" w14:textId="679E9B46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29375F" w:rsidRPr="00175DBC" w14:paraId="4CE2844C" w14:textId="77777777" w:rsidTr="00BA10D4">
        <w:trPr>
          <w:cantSplit/>
        </w:trPr>
        <w:tc>
          <w:tcPr>
            <w:tcW w:w="3197" w:type="dxa"/>
            <w:shd w:val="clear" w:color="auto" w:fill="auto"/>
          </w:tcPr>
          <w:p w14:paraId="49BD8D48" w14:textId="440146E8" w:rsidR="0029375F" w:rsidRPr="00175DBC" w:rsidRDefault="0029375F" w:rsidP="00BA10D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7E1F0C8" w14:textId="65B88205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B0A1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FB0A1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DED22C" w14:textId="0B7BB97A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318739" w14:textId="72D7C33A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731D7A1C" w14:textId="0D390A3B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29375F" w:rsidRPr="00175DBC" w14:paraId="4E30EF6C" w14:textId="77777777" w:rsidTr="00BA10D4">
        <w:trPr>
          <w:cantSplit/>
        </w:trPr>
        <w:tc>
          <w:tcPr>
            <w:tcW w:w="3197" w:type="dxa"/>
            <w:shd w:val="clear" w:color="auto" w:fill="auto"/>
          </w:tcPr>
          <w:p w14:paraId="2A5BE01F" w14:textId="77777777" w:rsidR="0029375F" w:rsidRPr="00175DBC" w:rsidRDefault="0029375F" w:rsidP="00BA10D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1BFEF" w14:textId="66360ECB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E27BD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E27BD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CEFEB" w14:textId="1F4727EA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CD7C5" w14:textId="49E3E5B5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E92C2" w14:textId="29397CE5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bookmarkEnd w:id="11"/>
    </w:tbl>
    <w:p w14:paraId="4F2711F9" w14:textId="65955368" w:rsidR="000129ED" w:rsidRPr="00175DBC" w:rsidRDefault="000129ED" w:rsidP="009529A8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6A4F7FB" w14:textId="17E79AAE" w:rsidR="00F410BE" w:rsidRPr="00175DBC" w:rsidRDefault="00F410BE" w:rsidP="009529A8">
      <w:pPr>
        <w:pStyle w:val="BlockText"/>
        <w:spacing w:line="240" w:lineRule="auto"/>
        <w:ind w:left="1620" w:right="102"/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</w:pPr>
      <w:bookmarkStart w:id="12" w:name="_Hlk147920346"/>
      <w:r w:rsidRPr="00175DBC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4B4A93F7" w14:textId="1F731F3D" w:rsidR="00F410BE" w:rsidRPr="00175DBC" w:rsidRDefault="00F410BE" w:rsidP="009529A8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169286E" w14:textId="378EFD53" w:rsidR="001D627B" w:rsidRPr="00175DBC" w:rsidRDefault="001D627B" w:rsidP="009529A8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175DB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รายการกำไรหรือขาดทุนจะมีความอ่อนไหวต่อการเพิ่มขึ้นหรือลดลงจากค่าใช้จ่ายดอกเบี้ยจากเงินกู้ยืม ซึ่งเป็นผล</w:t>
      </w:r>
      <w:r w:rsidRPr="00175DB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มาจาก</w:t>
      </w:r>
      <w:r w:rsidRPr="00175DB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การเปลี่ยนแปลงในอัตราดอกเบี้ย</w:t>
      </w:r>
    </w:p>
    <w:p w14:paraId="3AEAAC37" w14:textId="77777777" w:rsidR="009529A8" w:rsidRPr="00175DBC" w:rsidRDefault="009529A8" w:rsidP="009529A8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414" w:type="pct"/>
        <w:tblInd w:w="109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471"/>
        <w:gridCol w:w="1438"/>
        <w:gridCol w:w="1441"/>
      </w:tblGrid>
      <w:tr w:rsidR="00EC5909" w:rsidRPr="00175DBC" w14:paraId="1D81CA99" w14:textId="77777777" w:rsidTr="009529A8">
        <w:trPr>
          <w:trHeight w:val="57"/>
        </w:trPr>
        <w:tc>
          <w:tcPr>
            <w:tcW w:w="3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27FD3" w14:textId="77777777" w:rsidR="00791051" w:rsidRPr="00175DBC" w:rsidRDefault="00791051" w:rsidP="009529A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18" w:right="-72" w:hanging="162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43466" w14:textId="77777777" w:rsidR="009529A8" w:rsidRPr="00175DBC" w:rsidRDefault="00EC5909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งบการเงินรวมและ</w:t>
            </w:r>
          </w:p>
          <w:p w14:paraId="0157B9DB" w14:textId="4CA65B2A" w:rsidR="00791051" w:rsidRPr="00175DBC" w:rsidRDefault="00791051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5909" w:rsidRPr="00175DBC" w14:paraId="2717273D" w14:textId="77777777" w:rsidTr="009529A8">
        <w:trPr>
          <w:trHeight w:val="57"/>
        </w:trPr>
        <w:tc>
          <w:tcPr>
            <w:tcW w:w="3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6005D" w14:textId="77777777" w:rsidR="00791051" w:rsidRPr="00175DBC" w:rsidRDefault="00791051" w:rsidP="009529A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18" w:right="-72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33E835" w14:textId="164262C6" w:rsidR="00F20021" w:rsidRPr="00175DBC" w:rsidRDefault="00F20021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5EC939EC" w14:textId="06E840AA" w:rsidR="00791051" w:rsidRPr="00175DBC" w:rsidRDefault="00791051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E2FEA6" w14:textId="60A370FD" w:rsidR="00F20021" w:rsidRPr="00175DBC" w:rsidRDefault="00F20021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68BFF497" w14:textId="0BD3F823" w:rsidR="00791051" w:rsidRPr="00175DBC" w:rsidRDefault="00791051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</w:t>
            </w:r>
          </w:p>
        </w:tc>
      </w:tr>
      <w:tr w:rsidR="00EC5909" w:rsidRPr="00175DBC" w14:paraId="5FBD393C" w14:textId="77777777" w:rsidTr="009529A8">
        <w:trPr>
          <w:trHeight w:val="57"/>
        </w:trPr>
        <w:tc>
          <w:tcPr>
            <w:tcW w:w="3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91598" w14:textId="77777777" w:rsidR="00791051" w:rsidRPr="00175DBC" w:rsidRDefault="00791051" w:rsidP="009529A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18" w:right="-72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DE416" w14:textId="241149F7" w:rsidR="00791051" w:rsidRPr="00175DBC" w:rsidRDefault="00C270A2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3E321" w14:textId="2D323912" w:rsidR="00791051" w:rsidRPr="00175DBC" w:rsidRDefault="00C270A2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C5909" w:rsidRPr="00175DBC" w14:paraId="6CAB0B61" w14:textId="77777777" w:rsidTr="009529A8">
        <w:trPr>
          <w:trHeight w:val="57"/>
        </w:trPr>
        <w:tc>
          <w:tcPr>
            <w:tcW w:w="3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9A13D" w14:textId="77777777" w:rsidR="00791051" w:rsidRPr="00175DBC" w:rsidRDefault="00791051" w:rsidP="009529A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18" w:right="-72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25A6A" w14:textId="4AD1A17F" w:rsidR="00791051" w:rsidRPr="00175DBC" w:rsidRDefault="00791051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37922" w14:textId="67DE5D94" w:rsidR="00791051" w:rsidRPr="00175DBC" w:rsidRDefault="00791051" w:rsidP="00490B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C5909" w:rsidRPr="00175DBC" w14:paraId="1FB0A405" w14:textId="77777777" w:rsidTr="009529A8">
        <w:tc>
          <w:tcPr>
            <w:tcW w:w="3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07628" w14:textId="77777777" w:rsidR="00791051" w:rsidRPr="00175DBC" w:rsidRDefault="00791051" w:rsidP="009529A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18" w:right="-72" w:hanging="28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D80618" w14:textId="77777777" w:rsidR="00791051" w:rsidRPr="00175DBC" w:rsidRDefault="00791051" w:rsidP="001D6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6E9E03" w14:textId="77777777" w:rsidR="00791051" w:rsidRPr="00175DBC" w:rsidRDefault="00791051" w:rsidP="001D6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9375F" w:rsidRPr="00175DBC" w14:paraId="45FA82C0" w14:textId="77777777" w:rsidTr="009529A8">
        <w:tc>
          <w:tcPr>
            <w:tcW w:w="3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11FDE" w14:textId="5535183F" w:rsidR="0029375F" w:rsidRPr="00175DBC" w:rsidRDefault="0029375F" w:rsidP="009529A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66AED" w:rsidRPr="00175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)*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CBA93" w14:textId="0C54F025" w:rsidR="0029375F" w:rsidRPr="00175DBC" w:rsidRDefault="00B31EC1" w:rsidP="0029375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A201F9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E60F6" w14:textId="0DC544DF" w:rsidR="0029375F" w:rsidRPr="00175DBC" w:rsidRDefault="00B31EC1" w:rsidP="0029375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9375F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29375F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</w:tr>
      <w:tr w:rsidR="0029375F" w:rsidRPr="00175DBC" w14:paraId="258EF255" w14:textId="77777777" w:rsidTr="009529A8">
        <w:tc>
          <w:tcPr>
            <w:tcW w:w="3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6E13C" w14:textId="7C68F640" w:rsidR="0029375F" w:rsidRPr="00175DBC" w:rsidRDefault="0029375F" w:rsidP="009529A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66AED" w:rsidRPr="00175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)*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A683A" w14:textId="1A01BDC1" w:rsidR="0029375F" w:rsidRPr="00175DBC" w:rsidRDefault="00B32B37" w:rsidP="0029375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D839D" w14:textId="3C934B6A" w:rsidR="0029375F" w:rsidRPr="00175DBC" w:rsidRDefault="0029375F" w:rsidP="0029375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549B" w:rsidRPr="004A549B" w14:paraId="7E1BD0CB" w14:textId="77777777" w:rsidTr="009529A8">
        <w:tc>
          <w:tcPr>
            <w:tcW w:w="3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0B1FC" w14:textId="77777777" w:rsidR="004A549B" w:rsidRPr="004A549B" w:rsidRDefault="004A549B" w:rsidP="009529A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18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8F746" w14:textId="77777777" w:rsidR="004A549B" w:rsidRPr="004A549B" w:rsidRDefault="004A549B" w:rsidP="0029375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31365" w14:textId="77777777" w:rsidR="004A549B" w:rsidRPr="004A549B" w:rsidRDefault="004A549B" w:rsidP="0029375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84" w:right="-72" w:hanging="28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</w:tbl>
    <w:p w14:paraId="77F3679D" w14:textId="77777777" w:rsidR="001D627B" w:rsidRPr="00175DBC" w:rsidRDefault="001D627B" w:rsidP="00BA10D4">
      <w:pPr>
        <w:numPr>
          <w:ilvl w:val="0"/>
          <w:numId w:val="24"/>
        </w:numPr>
        <w:tabs>
          <w:tab w:val="left" w:pos="1800"/>
        </w:tabs>
        <w:ind w:left="1800" w:hanging="180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175DBC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bookmarkEnd w:id="12"/>
    <w:p w14:paraId="54ADCC59" w14:textId="77777777" w:rsidR="00490B01" w:rsidRPr="00175DBC" w:rsidRDefault="00490B01" w:rsidP="00BA10D4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AE9CFD" w14:textId="5647CAA7" w:rsidR="0046523B" w:rsidRPr="00175DBC" w:rsidRDefault="00B31EC1" w:rsidP="00ED112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46523B" w:rsidRPr="00175DB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46523B" w:rsidRPr="00175DB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46523B" w:rsidRPr="00175DB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423813" w:rsidRPr="00175DB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</w:p>
    <w:p w14:paraId="6FC97644" w14:textId="77777777" w:rsidR="0046523B" w:rsidRPr="00175DBC" w:rsidRDefault="0046523B" w:rsidP="00E423B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03FE35" w14:textId="7105C259" w:rsidR="009529A8" w:rsidRPr="00175DBC" w:rsidRDefault="00423813" w:rsidP="00B21B6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</w:t>
      </w:r>
      <w:r w:rsidR="00F20021" w:rsidRPr="00175D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และเงินฝากธนาคารและสถาบันการเงิน</w:t>
      </w:r>
      <w:r w:rsidRPr="00175D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D38A1" w:rsidRPr="00175D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รวมถึงความเสี่ยงด้าน</w:t>
      </w:r>
      <w:r w:rsidR="000C3250" w:rsidRPr="00175D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เครดิตจาก</w:t>
      </w:r>
      <w:r w:rsidR="00AD38A1" w:rsidRPr="00175D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ลูกค้าและลูกหนี้คงค้าง</w:t>
      </w:r>
    </w:p>
    <w:p w14:paraId="3D0A735D" w14:textId="7537CFE6" w:rsidR="00DD3714" w:rsidRPr="00175DBC" w:rsidRDefault="00DD3714">
      <w:pPr>
        <w:rPr>
          <w:rFonts w:ascii="Browallia New" w:hAnsi="Browallia New" w:cs="Browallia New"/>
          <w:sz w:val="26"/>
          <w:szCs w:val="26"/>
          <w:cs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92FB3AC" w14:textId="77777777" w:rsidR="00423813" w:rsidRPr="00175DBC" w:rsidRDefault="00423813" w:rsidP="009529A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E9C8BDD" w14:textId="60E23DD2" w:rsidR="0046523B" w:rsidRPr="00175DBC" w:rsidRDefault="0046523B" w:rsidP="0046523B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ก)</w:t>
      </w:r>
      <w:r w:rsidRPr="00175DB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การบริหารความเสี่ยง</w:t>
      </w:r>
    </w:p>
    <w:p w14:paraId="76AE6570" w14:textId="77777777" w:rsidR="0046523B" w:rsidRPr="00175DBC" w:rsidRDefault="0046523B" w:rsidP="00832E22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AB916F4" w14:textId="6980F309" w:rsidR="0046523B" w:rsidRPr="00175DBC" w:rsidRDefault="009C5D69" w:rsidP="009C5D6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175DB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กลุ่มกิจการจะเลือกทำรายการกับธนาคารหรือสถาบันที่ได้รับการจัดอันดับในระดับ </w:t>
      </w:r>
      <w:r w:rsidRPr="00175DB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A </w:t>
      </w:r>
      <w:r w:rsidRPr="00175DB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หรือสูงกว่า จากสถาบันจัดอันดับความน่าเชื่อถือที่เป็นอิสระเท่านั้น</w:t>
      </w:r>
    </w:p>
    <w:p w14:paraId="7218FDAC" w14:textId="77777777" w:rsidR="009C5D69" w:rsidRPr="00175DBC" w:rsidRDefault="009C5D69" w:rsidP="009C5D69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3A4B685" w14:textId="5D1E5ED4" w:rsidR="004B7080" w:rsidRPr="00175DBC" w:rsidRDefault="0046523B" w:rsidP="004B708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175D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</w:t>
      </w:r>
      <w:r w:rsidRPr="00175D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F4994BA" w14:textId="1F99C855" w:rsidR="00BB4B0F" w:rsidRPr="00175DBC" w:rsidRDefault="00BB4B0F" w:rsidP="009529A8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95FCDB4" w14:textId="46618E45" w:rsidR="0046523B" w:rsidRPr="00175DBC" w:rsidRDefault="00832E22" w:rsidP="0046523B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ข)</w:t>
      </w:r>
      <w:r w:rsidRPr="00175DB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46523B" w:rsidRPr="00175DB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5B632CC2" w14:textId="77777777" w:rsidR="0046523B" w:rsidRPr="00175DBC" w:rsidRDefault="0046523B" w:rsidP="00832E22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6B8FB6D" w14:textId="74ED48B1" w:rsidR="0046523B" w:rsidRPr="00175DBC" w:rsidRDefault="0046523B" w:rsidP="005E31B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175D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18412D" w:rsidRPr="00175DB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8412D" w:rsidRPr="00175D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6EECD844" w14:textId="77777777" w:rsidR="00A76A89" w:rsidRPr="00175DBC" w:rsidRDefault="00A76A89" w:rsidP="00D82E3E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0F31902F" w14:textId="26BBE228" w:rsidR="00A76A89" w:rsidRPr="00175DBC" w:rsidRDefault="00A76A89" w:rsidP="001249C2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  <w:r w:rsidR="004A72B7" w:rsidRPr="00175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13" w:name="_Hlk155861668"/>
    </w:p>
    <w:bookmarkEnd w:id="13"/>
    <w:p w14:paraId="7B7508B4" w14:textId="62700B49" w:rsidR="00A76A89" w:rsidRPr="00175DBC" w:rsidRDefault="00A76A89" w:rsidP="00D82E3E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</w:t>
      </w:r>
      <w:r w:rsidR="00033350" w:rsidRPr="00175DBC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  <w:r w:rsidR="00C1409F" w:rsidRPr="00175DBC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C1409F" w:rsidRPr="00175DBC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และสินทรัพย์ที่เกิดจากสัญญา</w:t>
      </w:r>
    </w:p>
    <w:p w14:paraId="410277F8" w14:textId="77777777" w:rsidR="00A76A89" w:rsidRPr="00175DBC" w:rsidRDefault="00A76A89" w:rsidP="00D82E3E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เงินฝากธนาคารที่ติดภาระค้ำประกัน</w:t>
      </w:r>
    </w:p>
    <w:p w14:paraId="1F3A7FBA" w14:textId="3139CDE1" w:rsidR="00575E83" w:rsidRPr="00175DBC" w:rsidRDefault="00A76A89" w:rsidP="00490B01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ลูกหนี้เงินประกันผลงาน</w:t>
      </w:r>
    </w:p>
    <w:p w14:paraId="7D02D37F" w14:textId="77777777" w:rsidR="0019356C" w:rsidRPr="00175DBC" w:rsidRDefault="0019356C" w:rsidP="00E423B1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3CBD381" w14:textId="1FA84EBE" w:rsidR="0046523B" w:rsidRPr="00175DBC" w:rsidRDefault="0046523B" w:rsidP="00E423B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แม้ว่ากลุ่มกิจการจะมีราย</w:t>
      </w:r>
      <w:r w:rsidR="00A76A89" w:rsidRPr="00175DBC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="00A76A89" w:rsidRPr="00175DBC">
        <w:rPr>
          <w:rFonts w:ascii="Browallia New" w:eastAsia="Arial" w:hAnsi="Browallia New" w:cs="Browallia New"/>
          <w:sz w:val="26"/>
          <w:szCs w:val="26"/>
          <w:cs/>
        </w:rPr>
        <w:t>เงินสดและรายการเทียบเท่าเงินสด</w:t>
      </w:r>
      <w:r w:rsidR="00A76A89" w:rsidRPr="00175DBC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</w:t>
      </w:r>
      <w:r w:rsidR="00A76A89" w:rsidRPr="00175DBC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สินทรัพย์ทางการเงินที่วัดมูลค่าด้วยวิธีราคาทุน</w:t>
      </w:r>
      <w:r w:rsidR="00E06226">
        <w:rPr>
          <w:rFonts w:ascii="Browallia New" w:eastAsia="Arial Unicode MS" w:hAnsi="Browallia New" w:cs="Browallia New"/>
          <w:sz w:val="26"/>
          <w:szCs w:val="26"/>
        </w:rPr>
        <w:br/>
      </w:r>
      <w:r w:rsidR="00A76A89" w:rsidRPr="00175DBC">
        <w:rPr>
          <w:rFonts w:ascii="Browallia New" w:eastAsia="Arial Unicode MS" w:hAnsi="Browallia New" w:cs="Browallia New"/>
          <w:sz w:val="26"/>
          <w:szCs w:val="26"/>
          <w:cs/>
        </w:rPr>
        <w:t>ตัดจำหน่าย</w:t>
      </w:r>
      <w:r w:rsidR="0018412D"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76A89" w:rsidRPr="00175D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เงินฝากธนาคารที่ติดภาระค้ำประกัน</w:t>
      </w:r>
      <w:r w:rsidR="00A76A89" w:rsidRPr="00175DBC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="00C821C5" w:rsidRPr="00175DBC">
        <w:rPr>
          <w:rFonts w:ascii="Browallia New" w:eastAsia="Arial" w:hAnsi="Browallia New" w:cs="Browallia New"/>
          <w:spacing w:val="-4"/>
          <w:sz w:val="26"/>
          <w:szCs w:val="26"/>
          <w:cs/>
        </w:rPr>
        <w:t>และ</w:t>
      </w:r>
      <w:r w:rsidR="00A76A89" w:rsidRPr="00175D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ลูกหนี้เงินประกันผลงาน</w:t>
      </w:r>
      <w:r w:rsidR="001D442A" w:rsidRPr="00175DBC"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  <w:t xml:space="preserve"> 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ซึ่งเข้าเงื่อนไขการพิจารณาการด้อยค่าภายใต้ </w:t>
      </w:r>
      <w:r w:rsidRPr="00175D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แต่กลุ่มกิจการพิจารณาว่าการด้อยค่า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ของรายการดังกล่าวเป็นจำนวนเงินที่ไม่มีนัยสำคัญ</w:t>
      </w:r>
    </w:p>
    <w:p w14:paraId="351A1D55" w14:textId="77777777" w:rsidR="00D63D7F" w:rsidRPr="00175DBC" w:rsidRDefault="00D63D7F" w:rsidP="00E423B1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1CF314A" w14:textId="20A73EC7" w:rsidR="0046523B" w:rsidRPr="00175DBC" w:rsidRDefault="0046523B" w:rsidP="00E423B1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175DB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ลูกหนี้การค้าและ</w:t>
      </w:r>
      <w:r w:rsidR="001D442A" w:rsidRPr="00175DB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ลูกหนี้</w:t>
      </w:r>
      <w:r w:rsidR="00033350" w:rsidRPr="00175DB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หมุนเวียน</w:t>
      </w:r>
      <w:r w:rsidR="001D442A" w:rsidRPr="00175DB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อื่น</w:t>
      </w:r>
      <w:r w:rsidR="007116B2" w:rsidRPr="00175DBC">
        <w:rPr>
          <w:rFonts w:ascii="Browallia New" w:hAnsi="Browallia New" w:cs="Browallia New"/>
          <w:i/>
          <w:iCs/>
          <w:sz w:val="26"/>
          <w:szCs w:val="26"/>
          <w:lang w:val="en-GB"/>
        </w:rPr>
        <w:t xml:space="preserve"> </w:t>
      </w:r>
      <w:r w:rsidR="007116B2" w:rsidRPr="00175DB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และสินทรัพย์ที่เกิดจากสัญญา</w:t>
      </w:r>
    </w:p>
    <w:p w14:paraId="51125187" w14:textId="77777777" w:rsidR="00E423B1" w:rsidRPr="00175DBC" w:rsidRDefault="00E423B1" w:rsidP="00E423B1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06135DF" w14:textId="65EAA810" w:rsidR="005C1F32" w:rsidRPr="00175DBC" w:rsidRDefault="0046523B" w:rsidP="008E10D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กลุ่มกิจการใช้วิธีอย่างง่าย (</w:t>
      </w:r>
      <w:r w:rsidRPr="00175D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 </w:t>
      </w:r>
      <w:r w:rsidRPr="00175D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166E73" w:rsidRPr="00175DBC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</w:t>
      </w:r>
      <w:r w:rsidR="001D442A" w:rsidRPr="00175DBC">
        <w:rPr>
          <w:rFonts w:ascii="Browallia New" w:hAnsi="Browallia New" w:cs="Browallia New"/>
          <w:sz w:val="26"/>
          <w:szCs w:val="26"/>
          <w:cs/>
          <w:lang w:val="en-GB"/>
        </w:rPr>
        <w:t>ลูกหนี้</w:t>
      </w:r>
      <w:r w:rsidR="00033350" w:rsidRPr="00175DBC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="001D442A" w:rsidRPr="00175DBC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  <w:r w:rsidR="00C1409F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และสินทรัพย์ที่เกิดจากสัญญา</w:t>
      </w:r>
      <w:r w:rsidR="00A87718" w:rsidRPr="00175DBC">
        <w:rPr>
          <w:rFonts w:ascii="Browallia New" w:hAnsi="Browallia New" w:cs="Browallia New"/>
          <w:sz w:val="26"/>
          <w:szCs w:val="26"/>
          <w:cs/>
          <w:lang w:val="en-GB"/>
        </w:rPr>
        <w:t>ทั้งหมด</w:t>
      </w:r>
    </w:p>
    <w:p w14:paraId="268CBDD4" w14:textId="77777777" w:rsidR="005C1F32" w:rsidRPr="00175DBC" w:rsidRDefault="005C1F32" w:rsidP="00A87718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EBE0C7C" w14:textId="3C1C8551" w:rsidR="00BB4B0F" w:rsidRPr="00175DBC" w:rsidRDefault="005C1F32" w:rsidP="005C1F3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ผู้บริหารได้จัดกลุ่มลูกหนี้ตามความเสี่ยงด้าน</w:t>
      </w:r>
      <w:r w:rsidR="00B21B64" w:rsidRPr="00175DBC">
        <w:rPr>
          <w:rFonts w:ascii="Browallia New" w:hAnsi="Browallia New" w:cs="Browallia New"/>
          <w:sz w:val="26"/>
          <w:szCs w:val="26"/>
          <w:cs/>
        </w:rPr>
        <w:t>เครดิต</w:t>
      </w:r>
      <w:r w:rsidRPr="00175DBC">
        <w:rPr>
          <w:rFonts w:ascii="Browallia New" w:hAnsi="Browallia New" w:cs="Browallia New"/>
          <w:sz w:val="26"/>
          <w:szCs w:val="26"/>
        </w:rPr>
        <w:br/>
      </w:r>
      <w:r w:rsidRPr="00175DBC">
        <w:rPr>
          <w:rFonts w:ascii="Browallia New" w:hAnsi="Browallia New" w:cs="Browallia New"/>
          <w:spacing w:val="-2"/>
          <w:sz w:val="26"/>
          <w:szCs w:val="26"/>
          <w:cs/>
        </w:rPr>
        <w:t>ที่มีลักษณะร่วมกันและตามกลุ่มระยะเวลาที่เกินกำหนดชำระ ทั้งนี้ ผู้บริหารพิจารณาอัตราผลขาดทุนด้านเครดิตที่คาดว่า</w:t>
      </w:r>
      <w:r w:rsidRPr="00175DBC">
        <w:rPr>
          <w:rFonts w:ascii="Browallia New" w:hAnsi="Browallia New" w:cs="Browallia New"/>
          <w:sz w:val="26"/>
          <w:szCs w:val="26"/>
          <w:cs/>
        </w:rPr>
        <w:t>จะเกิดขึ้นของสินทรัพย์ที่เกิดจากสัญญาโดยการพิจารณาจากลักษณะการจ่ายชำระในอดีตของลูกหนี้แต่ละรายตลอดจนอายุของสัญญาที่เกี่ยวข้อง รวมทั้งประมาณจากอัตราการผิดนัดชำระหนี้ของตราสารหนี้ในอุตสาหกรรมเดียวกับลูกหนี้ และปัจจัยในอนาคตที่อาจมีผลกระทบต่อการจ่ายชำระของลูกหนี้</w:t>
      </w:r>
    </w:p>
    <w:p w14:paraId="0AA119A6" w14:textId="6AC44D93" w:rsidR="008E10D0" w:rsidRPr="00175DBC" w:rsidRDefault="008E10D0" w:rsidP="00927D8B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EA4679C" w14:textId="7572943D" w:rsidR="003D4A18" w:rsidRPr="00175DBC" w:rsidRDefault="003D4A18" w:rsidP="003D4A1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ให้บริการ และ</w:t>
      </w:r>
      <w:r w:rsidR="00DF18F5" w:rsidRPr="00175DBC">
        <w:rPr>
          <w:rFonts w:ascii="Browallia New" w:hAnsi="Browallia New" w:cs="Browallia New"/>
          <w:sz w:val="26"/>
          <w:szCs w:val="26"/>
          <w:lang w:val="en-GB"/>
        </w:rPr>
        <w:br/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การขายในช่วงระยะเวลา 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175DB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ปีย้อนหลัง รวมทั้งพิจารณาประสบการณ์ผลขาดทุนด้านเครดิตที่เกิดขึ้นในช่วงระยะเวลาดังกล่าว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 อัตราผลขาดทุนด้านเครดิตในอดีตจะถูกปรับปรุงเพื่อให้สะท้อนถึงข้อมูลที่เป็นปัจจุบันและ การคาดการณ์ล่วงหน้าเกี่ยวกับปัจจัยที่จะมีผลต่อความสามารถในการจ่ายชำระของลูกหนี้</w:t>
      </w:r>
    </w:p>
    <w:p w14:paraId="60D1D7C5" w14:textId="7ADFB9B3" w:rsidR="00DD3714" w:rsidRPr="00175DBC" w:rsidRDefault="00DD3714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3E3EEFA" w14:textId="77777777" w:rsidR="003D4A18" w:rsidRPr="00175DBC" w:rsidRDefault="003D4A18" w:rsidP="00E423B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BD9E5F" w14:textId="0D2EF50E" w:rsidR="00930FF4" w:rsidRPr="00175DBC" w:rsidRDefault="00930FF4" w:rsidP="00E423B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กลุ่มกิจการตัดจำหน่ายลูกหนี้การค้าและลูกหนี้</w:t>
      </w:r>
      <w:r w:rsidR="00033350" w:rsidRPr="00175DBC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อื่น 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การไม่ยอมปฏิบัติตามหรือเข้าร่วมในแผนการชำระหนี้หรือทยอยชำระหนี้ </w:t>
      </w:r>
      <w:r w:rsidR="00DF18F5" w:rsidRPr="00175DBC">
        <w:rPr>
          <w:rFonts w:ascii="Browallia New" w:hAnsi="Browallia New" w:cs="Browallia New"/>
          <w:sz w:val="26"/>
          <w:szCs w:val="26"/>
        </w:rPr>
        <w:br/>
      </w:r>
      <w:r w:rsidRPr="00175DBC">
        <w:rPr>
          <w:rFonts w:ascii="Browallia New" w:hAnsi="Browallia New" w:cs="Browallia New"/>
          <w:sz w:val="26"/>
          <w:szCs w:val="26"/>
          <w:cs/>
        </w:rPr>
        <w:t>การไม่ชำระเงินตามสัญญาหรือไม่สามารถติดต่อได้เป็นระยะเวลามากกว่า</w:t>
      </w:r>
      <w:r w:rsidR="004462A2"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365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 วัน นับจากวันครบกำหนดชำระ</w:t>
      </w:r>
    </w:p>
    <w:p w14:paraId="0D46DCB7" w14:textId="77777777" w:rsidR="00D1437E" w:rsidRPr="00175DBC" w:rsidRDefault="00D1437E" w:rsidP="00E423B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DB2F3F" w14:textId="23803767" w:rsidR="0019671E" w:rsidRPr="00175DBC" w:rsidRDefault="0019671E" w:rsidP="00E423B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ผลขาดทุนจากการด้อยค่าของลูกหนี้การค้า</w:t>
      </w:r>
      <w:r w:rsidR="00EC5287" w:rsidRPr="00175DB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D342BF" w:rsidRPr="00175DBC">
        <w:rPr>
          <w:rFonts w:ascii="Browallia New" w:hAnsi="Browallia New" w:cs="Browallia New"/>
          <w:sz w:val="26"/>
          <w:szCs w:val="26"/>
          <w:cs/>
          <w:lang w:val="en-GB"/>
        </w:rPr>
        <w:t>ลูกหนี้</w:t>
      </w:r>
      <w:r w:rsidR="00033350" w:rsidRPr="00175DBC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="008C266D" w:rsidRPr="00175DBC">
        <w:rPr>
          <w:rFonts w:ascii="Browallia New" w:hAnsi="Browallia New" w:cs="Browallia New"/>
          <w:sz w:val="26"/>
          <w:szCs w:val="26"/>
          <w:cs/>
          <w:lang w:val="en-GB"/>
        </w:rPr>
        <w:t>อื่น และสินทรัพย์ที่เกิดจากสัญญา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จะแสดงเป็นผลขาดทุนจากการด้อยค่าสุทธิในกำไร</w:t>
      </w:r>
      <w:r w:rsidR="00A25953" w:rsidRPr="00175DBC">
        <w:rPr>
          <w:rFonts w:ascii="Browallia New" w:hAnsi="Browallia New" w:cs="Browallia New"/>
          <w:sz w:val="26"/>
          <w:szCs w:val="26"/>
          <w:cs/>
          <w:lang w:val="en-GB"/>
        </w:rPr>
        <w:t>ก่อนต้นทุนทางการเงินและภาษีเงินได้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การได้รับชำระหนี้คืนจากจำนวนที่ได้</w:t>
      </w:r>
      <w:r w:rsidR="00E06226">
        <w:rPr>
          <w:rFonts w:ascii="Browallia New" w:hAnsi="Browallia New" w:cs="Browallia New"/>
          <w:sz w:val="26"/>
          <w:szCs w:val="26"/>
          <w:lang w:val="en-GB"/>
        </w:rPr>
        <w:br/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ตัดจำหน่ายไปจะถูกบันทึกกลับรายการในรายการเดียวกันกับที่ได้บันทึกผลขาดทุน</w:t>
      </w:r>
      <w:r w:rsidR="00D25E9E" w:rsidRPr="00175DBC">
        <w:rPr>
          <w:rFonts w:ascii="Browallia New" w:hAnsi="Browallia New" w:cs="Browallia New"/>
          <w:sz w:val="26"/>
          <w:szCs w:val="26"/>
          <w:cs/>
          <w:lang w:val="en-GB"/>
        </w:rPr>
        <w:t>จากการด้อยค่า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ไป</w:t>
      </w:r>
    </w:p>
    <w:p w14:paraId="61C54C0F" w14:textId="77777777" w:rsidR="00C1409F" w:rsidRPr="00175DBC" w:rsidRDefault="00C1409F" w:rsidP="00C1409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03D4FB" w14:textId="79954C3B" w:rsidR="00C1409F" w:rsidRPr="00175DBC" w:rsidRDefault="00C1409F" w:rsidP="00C1409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กลุ่มกิจการเปิดเผยค่าเผื่อผลขาดทุนด้านเครดิตของลูกหนี้การค้าและลูกหนี้</w:t>
      </w:r>
      <w:r w:rsidR="00033350" w:rsidRPr="00175DBC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อื่น และสินทรัพย์ที่เกิดจากสัญญาไว้ใน</w:t>
      </w:r>
      <w:r w:rsidR="00AB30DC" w:rsidRPr="00175DBC">
        <w:rPr>
          <w:rFonts w:ascii="Browallia New" w:hAnsi="Browallia New" w:cs="Browallia New"/>
          <w:sz w:val="26"/>
          <w:szCs w:val="26"/>
          <w:cs/>
          <w:lang w:val="en-GB"/>
        </w:rPr>
        <w:t>หมายเหตุ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12</w:t>
      </w:r>
    </w:p>
    <w:p w14:paraId="3D841FDE" w14:textId="77777777" w:rsidR="007C3574" w:rsidRPr="00175DBC" w:rsidRDefault="007C3574" w:rsidP="00E423B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62C8DC" w14:textId="727B541E" w:rsidR="00D2299B" w:rsidRPr="00175DBC" w:rsidRDefault="00B31EC1" w:rsidP="00E17BF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D2299B" w:rsidRPr="00175D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2299B" w:rsidRPr="00175D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2299B" w:rsidRPr="00175DBC">
        <w:rPr>
          <w:rFonts w:ascii="Browallia New" w:hAnsi="Browallia New" w:cs="Browallia New"/>
          <w:b/>
          <w:bCs/>
          <w:sz w:val="26"/>
          <w:szCs w:val="26"/>
        </w:rPr>
        <w:tab/>
      </w:r>
      <w:r w:rsidR="00D2299B" w:rsidRPr="00175DBC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ความเสี่ยงด้านสภาพคล่อง</w:t>
      </w:r>
    </w:p>
    <w:p w14:paraId="1D95803D" w14:textId="77777777" w:rsidR="00467131" w:rsidRPr="004A549B" w:rsidRDefault="00467131" w:rsidP="004A549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4050A8" w14:textId="53C4A47D" w:rsidR="00833DEA" w:rsidRPr="00175DBC" w:rsidRDefault="00D87A0B" w:rsidP="00833DE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การ</w:t>
      </w:r>
      <w:r w:rsidR="00833DEA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จัดการความเสี่ยง</w:t>
      </w:r>
      <w:r w:rsidR="009F022B"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ด้านสภาพคล่องอย่าง</w:t>
      </w:r>
      <w:r w:rsidR="00833DEA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รอบคอบคือ</w:t>
      </w:r>
      <w:r w:rsidR="009F022B"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="00833DEA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การมีจำนวนเงินสดแ</w:t>
      </w:r>
      <w:r w:rsidR="00833DEA" w:rsidRPr="00175DB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ละแหล่งเงินทุนที่สามารถเบิกใช้ได้จากวงเงินด้านสินเชื่อที่เพียงพอต่อการชำระภาระผูกพัน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="00833DEA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เมื่อถึงกำหนด</w:t>
      </w:r>
      <w:r w:rsidR="00E470EE"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ชำระ</w:t>
      </w:r>
      <w:r w:rsidR="00833DEA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15B43"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ทั้งนี้ </w:t>
      </w:r>
      <w:r w:rsidR="00833DEA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ณ วันสิ้นรอบระยะเวลาบัญชี กลุ่มกิจการและบริษัทมีเงินฝากธนาคาร</w:t>
      </w:r>
      <w:r w:rsidR="00054C6F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และเช็ค</w:t>
      </w:r>
      <w:r w:rsidR="00833DEA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ที่สามารถเบิกใช้ได้ทันทีจำนวน </w:t>
      </w:r>
      <w:r w:rsidR="00B31EC1" w:rsidRPr="00B31E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53</w:t>
      </w:r>
      <w:r w:rsidR="00557126" w:rsidRPr="00175DBC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B31EC1" w:rsidRPr="00B31E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59</w:t>
      </w:r>
      <w:r w:rsidR="00557126" w:rsidRPr="00175DBC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557126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ล้าน</w:t>
      </w:r>
      <w:r w:rsidR="00833DEA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บาท </w:t>
      </w:r>
      <w:r w:rsidR="001B4918"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และ</w:t>
      </w:r>
      <w:r w:rsidR="00833DEA" w:rsidRPr="00175DBC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31EC1" w:rsidRPr="00B31E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="00557126" w:rsidRPr="00175DBC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B31EC1" w:rsidRPr="00B31E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81</w:t>
      </w:r>
      <w:r w:rsidR="00833DEA" w:rsidRPr="00175DBC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33DEA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</w:t>
      </w:r>
      <w:r w:rsidR="001B4918"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ตามลำดับ</w:t>
      </w:r>
      <w:r w:rsidR="00833DEA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เพื่อวัตถุประสงค์ในการบริหารสภาพคล่องของกลุ่มกิจการ</w:t>
      </w:r>
      <w:r w:rsidR="00833DEA" w:rsidRPr="00175DBC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33DEA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จากลักษณะของการดำเนินธุรกิจของกลุ่มกิจการซึ่งเป็นธุรกิจที่มีความเปลี่ยนแปลงอยู่ตลอดเวลา ส่วน</w:t>
      </w:r>
      <w:r w:rsidR="007D538C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การจัดการด้านการจัดหาเงิน</w:t>
      </w:r>
      <w:r w:rsidR="00833DEA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ของกลุ่มกิจการได้คงไว้ซึ่ง</w:t>
      </w:r>
      <w:r w:rsidR="001B4918"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การแสวงหา</w:t>
      </w:r>
      <w:r w:rsidR="00833DEA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แหล่งเงินทุน</w:t>
      </w:r>
      <w:r w:rsidR="001B4918"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จาก</w:t>
      </w:r>
      <w:r w:rsidR="00833DEA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วงเงินสินเชื่อที่เพียงพอ</w:t>
      </w:r>
    </w:p>
    <w:p w14:paraId="1A62FB39" w14:textId="77777777" w:rsidR="00833DEA" w:rsidRPr="00175DBC" w:rsidRDefault="00833DEA" w:rsidP="00833DE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24C8A67" w14:textId="3332666F" w:rsidR="00833DEA" w:rsidRPr="00175DBC" w:rsidRDefault="00833DEA" w:rsidP="00833DE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E0622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E06226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ทำการประมาณการกระแสเงินสด</w:t>
      </w:r>
      <w:r w:rsidR="00722B09"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เพื่อพิจารณาสินทรัพย์ที่มีสภาพคล่องสูงและ</w:t>
      </w:r>
      <w:r w:rsidR="006929F1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อัตราส่วนสภาพคล่องตามข้อกำหนดต่าง ๆ และคงไว้ซึ่งแผนการจัดหาเงิน</w:t>
      </w:r>
    </w:p>
    <w:p w14:paraId="4A5B7453" w14:textId="77777777" w:rsidR="00467131" w:rsidRPr="00175DBC" w:rsidRDefault="00467131" w:rsidP="004671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752F6F" w14:textId="678C095A" w:rsidR="005C1D39" w:rsidRPr="00175DBC" w:rsidRDefault="00DF4621" w:rsidP="005C1D3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B31EC1" w:rsidRPr="00B31E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175DBC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31EC1" w:rsidRPr="00B31EC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="005C1D39"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ฐานะทางการเงินของกลุ่มกิจการและบริษัท</w:t>
      </w:r>
      <w:r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มีหนี้</w:t>
      </w:r>
      <w:r w:rsidR="005C1D39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สินหมุนเวียน</w:t>
      </w:r>
      <w:r w:rsidR="005C1D39"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รวมสูงกว่า</w:t>
      </w:r>
      <w:r w:rsidR="005C1D39" w:rsidRPr="00175D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สินทรัพย์</w:t>
      </w:r>
      <w:r w:rsidR="005C1D39" w:rsidRPr="00E0622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หมุนเวียน</w:t>
      </w:r>
      <w:r w:rsidR="005C1D39" w:rsidRPr="00E06226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รวม ทำให้</w:t>
      </w:r>
      <w:r w:rsidR="00B36E81" w:rsidRPr="00E06226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กลุ่มกิจการ</w:t>
      </w:r>
      <w:r w:rsidR="005C1D39" w:rsidRPr="00E06226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มีความเสี่ยงด้านสภาพคล่องที่ต้อง</w:t>
      </w:r>
      <w:r w:rsidR="00A11961" w:rsidRPr="00E06226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รีบแก้ไข</w:t>
      </w:r>
      <w:r w:rsidR="009176C6" w:rsidRPr="00E06226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3F4699" w:rsidRPr="00E06226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อย่างไรก็ตาม </w:t>
      </w:r>
      <w:r w:rsidR="00A11961" w:rsidRPr="00E06226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แผน</w:t>
      </w:r>
      <w:r w:rsidR="00635ADC" w:rsidRPr="00E06226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ในการจัดการความเสี่ยง</w:t>
      </w:r>
      <w:r w:rsidR="000C4D7B"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ด้านสภาพคล่อง</w:t>
      </w:r>
      <w:r w:rsidR="003F4699"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และ</w:t>
      </w:r>
      <w:r w:rsidR="00D17B1E"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การ</w:t>
      </w:r>
      <w:r w:rsidR="003F4699" w:rsidRPr="00175D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จัดการด้านการจัดหาเงินของกลุ่มกิจการ</w:t>
      </w:r>
      <w:r w:rsidR="003F4699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ได้เปิดเผยไว้ในหมายเหตุ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</w:p>
    <w:p w14:paraId="30FA6158" w14:textId="77777777" w:rsidR="005C1D39" w:rsidRPr="00175DBC" w:rsidRDefault="005C1D39" w:rsidP="004671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50F0C3" w14:textId="2993EC47" w:rsidR="00790987" w:rsidRPr="00175DBC" w:rsidRDefault="00790987" w:rsidP="00790987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175DB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)</w:t>
      </w:r>
      <w:r w:rsidRPr="00175DB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การจัดการด้านการจัดหาเงิน</w:t>
      </w:r>
    </w:p>
    <w:p w14:paraId="45E90302" w14:textId="17254A4E" w:rsidR="00790987" w:rsidRPr="00175DBC" w:rsidRDefault="00790987" w:rsidP="005E31B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706513" w14:textId="45B509EC" w:rsidR="006231E2" w:rsidRPr="00175DBC" w:rsidRDefault="000349CD" w:rsidP="006231E2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="00E53BA5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มีวงเงินกู้ที่ยังไม่ได้เบิกใช้ ณ วันที่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53BA5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E53BA5" w:rsidRPr="00175D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53BA5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</w:t>
      </w:r>
      <w:r w:rsidR="00E53BA5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ละ พ.ศ.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E53BA5" w:rsidRPr="00175D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53BA5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ตามที่ได้เปิ</w:t>
      </w:r>
      <w:r w:rsidR="00AA5491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ด</w:t>
      </w:r>
      <w:r w:rsidR="00E53BA5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เผยไว้ในหมายเหตุ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="006231E2" w:rsidRPr="00175DB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6231E2" w:rsidRPr="00175DBC">
        <w:rPr>
          <w:rFonts w:ascii="Browallia New" w:hAnsi="Browallia New" w:cs="Browallia New"/>
          <w:spacing w:val="-4"/>
          <w:sz w:val="26"/>
          <w:szCs w:val="26"/>
          <w:cs/>
        </w:rPr>
        <w:br/>
      </w:r>
    </w:p>
    <w:p w14:paraId="7F774221" w14:textId="1A7BA6D7" w:rsidR="00790987" w:rsidRPr="00175DBC" w:rsidRDefault="006231E2" w:rsidP="006231E2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ทั้งนี้ </w:t>
      </w:r>
      <w:r w:rsidR="00C77F88" w:rsidRPr="00175DB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กลุ่มกิจการ</w:t>
      </w:r>
      <w:r w:rsidR="004902F4" w:rsidRPr="00175DB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มีแผนที่จะหาผู้ร่วมลงทุน</w:t>
      </w:r>
      <w:r w:rsidR="00D002D5" w:rsidRPr="00175DB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กับกลุ่มกิจการ</w:t>
      </w:r>
      <w:r w:rsidR="00C55045" w:rsidRPr="00175DB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ซึ่งอยู่ในขั้นการเจรจาระหว่างสองฝ่าย</w:t>
      </w:r>
      <w:r w:rsidR="001C42A7" w:rsidRPr="00175DB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EC15E4" w:rsidRPr="00175DB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="00B12729" w:rsidRPr="00175DB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หาวงเงินกู้ยืมจากสถาบันการเงินอื่น ๆ เพิ่มเติม</w:t>
      </w:r>
    </w:p>
    <w:p w14:paraId="3607DB36" w14:textId="2C721D2C" w:rsidR="00DD3714" w:rsidRPr="00175DBC" w:rsidRDefault="00DD3714">
      <w:pPr>
        <w:rPr>
          <w:rFonts w:ascii="Browallia New" w:hAnsi="Browallia New" w:cs="Browallia New"/>
          <w:sz w:val="20"/>
          <w:szCs w:val="20"/>
          <w:cs/>
          <w:lang w:val="en-GB"/>
        </w:rPr>
      </w:pPr>
      <w:r w:rsidRPr="00175DBC">
        <w:rPr>
          <w:rFonts w:ascii="Browallia New" w:hAnsi="Browallia New" w:cs="Browallia New"/>
          <w:sz w:val="20"/>
          <w:szCs w:val="20"/>
          <w:cs/>
          <w:lang w:val="en-GB"/>
        </w:rPr>
        <w:br w:type="page"/>
      </w:r>
    </w:p>
    <w:p w14:paraId="30D5EC4A" w14:textId="77777777" w:rsidR="00BB4B0F" w:rsidRPr="00175DBC" w:rsidRDefault="00BB4B0F" w:rsidP="00557126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262D2B9" w14:textId="1657814B" w:rsidR="00790987" w:rsidRPr="00175DBC" w:rsidRDefault="00790987" w:rsidP="00790987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ข)</w:t>
      </w:r>
      <w:r w:rsidRPr="00175DB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วันครบกำหนดข</w:t>
      </w:r>
      <w:r w:rsidR="00407D84" w:rsidRPr="00175DB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อ</w:t>
      </w:r>
      <w:r w:rsidRPr="00175DB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งหนี้สินทางการเงิน</w:t>
      </w:r>
    </w:p>
    <w:p w14:paraId="7365675B" w14:textId="77777777" w:rsidR="00A768AC" w:rsidRPr="00175DBC" w:rsidRDefault="00A768AC" w:rsidP="00143D66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6D9F27C" w14:textId="052996F9" w:rsidR="00143D66" w:rsidRPr="00175DBC" w:rsidRDefault="00A768AC" w:rsidP="003A069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B31EC1" w:rsidRPr="00B31EC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12</w:t>
      </w:r>
      <w:r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เดือนจะเท่ากับมูลค่าตามบัญชี</w:t>
      </w:r>
      <w:r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ของหนี้สินที่เกี่ยวข้องเนื่อง</w:t>
      </w:r>
      <w:r w:rsidR="003C7776"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จาก</w:t>
      </w:r>
      <w:r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การคิดลดไม่มีนัยสำคัญ</w:t>
      </w:r>
    </w:p>
    <w:p w14:paraId="7119E40D" w14:textId="77777777" w:rsidR="003A0698" w:rsidRPr="00175DBC" w:rsidRDefault="003A0698" w:rsidP="003A069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636" w:type="dxa"/>
        <w:tblInd w:w="830" w:type="dxa"/>
        <w:tblLayout w:type="fixed"/>
        <w:tblLook w:val="0000" w:firstRow="0" w:lastRow="0" w:firstColumn="0" w:lastColumn="0" w:noHBand="0" w:noVBand="0"/>
      </w:tblPr>
      <w:tblGrid>
        <w:gridCol w:w="3022"/>
        <w:gridCol w:w="1080"/>
        <w:gridCol w:w="1131"/>
        <w:gridCol w:w="1137"/>
        <w:gridCol w:w="1037"/>
        <w:gridCol w:w="1229"/>
      </w:tblGrid>
      <w:tr w:rsidR="0040201F" w:rsidRPr="00175DBC" w14:paraId="7ACD175D" w14:textId="19917047" w:rsidTr="7D2F5917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69D5AD09" w14:textId="77777777" w:rsidR="0040201F" w:rsidRPr="00175DBC" w:rsidRDefault="0040201F" w:rsidP="00D82E3E">
            <w:pPr>
              <w:ind w:left="147" w:right="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61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D12A8" w14:textId="1ED14F9B" w:rsidR="0040201F" w:rsidRPr="00175DBC" w:rsidRDefault="0040201F" w:rsidP="00150D02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  <w:r w:rsidR="009C10E5"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(หน่วย</w:t>
            </w:r>
            <w:r w:rsidR="00415702"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9C10E5" w:rsidRPr="00175DBC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="009C10E5"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  <w:r w:rsidR="009C10E5" w:rsidRPr="00175DBC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</w:tr>
      <w:tr w:rsidR="003C7776" w:rsidRPr="00175DBC" w14:paraId="783688E6" w14:textId="6E11A014" w:rsidTr="7D2F5917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65145C92" w14:textId="2500BAB9" w:rsidR="003C7776" w:rsidRPr="00175DBC" w:rsidRDefault="009C10E5" w:rsidP="003C7776">
            <w:pPr>
              <w:ind w:left="147" w:right="72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04778" w14:textId="1BA80F64" w:rsidR="003C7776" w:rsidRPr="00175DBC" w:rsidRDefault="003C7776" w:rsidP="003C77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2BF28" w14:textId="2D0B0ABF" w:rsidR="003C7776" w:rsidRPr="00175DBC" w:rsidRDefault="003C7776" w:rsidP="003C77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C1EF9" w14:textId="6509CA9E" w:rsidR="003C7776" w:rsidRPr="00175DBC" w:rsidRDefault="00906C6C" w:rsidP="003C7776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B31EC1" w:rsidRPr="00B31EC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b/>
                <w:bCs/>
                <w:cs/>
              </w:rPr>
              <w:t xml:space="preserve">  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D0E32" w14:textId="34E2DC8E" w:rsidR="003C7776" w:rsidRPr="00175DBC" w:rsidRDefault="003C7776" w:rsidP="003C77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35371295" w14:textId="0A95EE47" w:rsidR="003C7776" w:rsidRPr="00175DBC" w:rsidRDefault="003C7776" w:rsidP="003C77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</w:tr>
      <w:tr w:rsidR="00415702" w:rsidRPr="00175DBC" w14:paraId="35C3E52A" w14:textId="1CD0A696" w:rsidTr="7D2F5917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5F2EDF9B" w14:textId="3B835422" w:rsidR="00415702" w:rsidRPr="00175DBC" w:rsidRDefault="00415702" w:rsidP="00415702">
            <w:pPr>
              <w:ind w:left="147" w:right="-20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175DB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31EC1" w:rsidRPr="00B31EC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5277C" w14:textId="2A351D08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10"/>
                <w:cs/>
              </w:rPr>
              <w:t>เมื่อเรียกชำระ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88249" w14:textId="21D41F90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Pr="00175DB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31EC1" w:rsidRPr="00B31EC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AF3E0" w14:textId="3F0F06B2" w:rsidR="00415702" w:rsidRPr="00175DBC" w:rsidRDefault="00906C6C" w:rsidP="004157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>ถึง</w:t>
            </w:r>
            <w:r w:rsidRPr="00175DB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B31EC1" w:rsidRPr="00B31EC1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415702" w:rsidRPr="00175DB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415702" w:rsidRPr="00175DBC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AAB8C" w14:textId="17287205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0B9394C6" w14:textId="05AAF56C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มูลค่าตามบัญชี</w:t>
            </w:r>
          </w:p>
        </w:tc>
      </w:tr>
      <w:tr w:rsidR="00415702" w:rsidRPr="00175DBC" w14:paraId="78C97AB0" w14:textId="37BF1FF6" w:rsidTr="7D2F5917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373B44CA" w14:textId="2DD7BD06" w:rsidR="00415702" w:rsidRPr="00175DBC" w:rsidRDefault="00415702" w:rsidP="00415702">
            <w:pPr>
              <w:ind w:left="147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ACCA0" w14:textId="77777777" w:rsidR="00415702" w:rsidRPr="00175DBC" w:rsidRDefault="00415702" w:rsidP="00415702">
            <w:pPr>
              <w:ind w:left="492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90EC3" w14:textId="77777777" w:rsidR="00415702" w:rsidRPr="00175DBC" w:rsidRDefault="00415702" w:rsidP="00415702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81366" w14:textId="77777777" w:rsidR="00415702" w:rsidRPr="00175DBC" w:rsidRDefault="00415702" w:rsidP="00415702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D119D" w14:textId="77777777" w:rsidR="00415702" w:rsidRPr="00175DBC" w:rsidRDefault="00415702" w:rsidP="00415702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3A39E467" w14:textId="77777777" w:rsidR="00415702" w:rsidRPr="00175DBC" w:rsidRDefault="00415702" w:rsidP="00415702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15702" w:rsidRPr="00175DBC" w14:paraId="45363E19" w14:textId="59FC1A8F" w:rsidTr="7D2F5917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6474BD27" w14:textId="42F27580" w:rsidR="00415702" w:rsidRPr="00175DBC" w:rsidRDefault="00415702" w:rsidP="00415702">
            <w:pPr>
              <w:ind w:left="147"/>
              <w:rPr>
                <w:rFonts w:ascii="Browallia New" w:hAnsi="Browallia New" w:cs="Browallia New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896DE3" w14:textId="77777777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C498CCF" w14:textId="77777777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3CABB80B" w14:textId="77777777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2C0457B" w14:textId="77777777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9" w:type="dxa"/>
            <w:shd w:val="clear" w:color="auto" w:fill="auto"/>
          </w:tcPr>
          <w:p w14:paraId="3793C34E" w14:textId="77777777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15702" w:rsidRPr="00175DBC" w14:paraId="2050F8EA" w14:textId="77777777" w:rsidTr="7D2F5917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39773FB6" w14:textId="662A8E28" w:rsidR="00415702" w:rsidRPr="00175DBC" w:rsidRDefault="00415702" w:rsidP="00415702">
            <w:pPr>
              <w:ind w:left="147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D3E942" w14:textId="72E45C67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30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163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2A84F0A" w14:textId="2EF7558B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DECDFBD" w14:textId="619974F5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3503CD6" w14:textId="1E47F338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30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163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1229" w:type="dxa"/>
            <w:shd w:val="clear" w:color="auto" w:fill="auto"/>
          </w:tcPr>
          <w:p w14:paraId="183ABC28" w14:textId="45B149A0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30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163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975</w:t>
            </w:r>
          </w:p>
        </w:tc>
      </w:tr>
      <w:tr w:rsidR="00415702" w:rsidRPr="00175DBC" w14:paraId="3755E1BB" w14:textId="3AB85BA2" w:rsidTr="7D2F5917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0DE7611B" w14:textId="00986F96" w:rsidR="00415702" w:rsidRPr="00175DBC" w:rsidRDefault="00415702" w:rsidP="00415702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850102" w14:textId="1DDAEE84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984660C" w14:textId="0BBBF609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102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266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768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74B964E" w14:textId="44C52BE8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9D1F94D" w14:textId="08FC018C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102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266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768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DA01697" w14:textId="7F667FA2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101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285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900</w:t>
            </w:r>
          </w:p>
        </w:tc>
      </w:tr>
      <w:tr w:rsidR="00415702" w:rsidRPr="00175DBC" w14:paraId="6E1946C1" w14:textId="118F764D" w:rsidTr="009512D4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74C185D7" w14:textId="2E2BECCB" w:rsidR="00415702" w:rsidRPr="00175DBC" w:rsidRDefault="00415702" w:rsidP="00415702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38912D" w14:textId="3B6DB147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8263FCA" w14:textId="4BE32829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197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917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E6A1D6B" w14:textId="1FB880AD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7F78795" w14:textId="518CF4C9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197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917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7BA1A79" w14:textId="7BC603EB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197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917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249</w:t>
            </w:r>
          </w:p>
        </w:tc>
      </w:tr>
      <w:tr w:rsidR="00415702" w:rsidRPr="00175DBC" w14:paraId="767EC5F7" w14:textId="77777777" w:rsidTr="7D2F5917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3225F835" w14:textId="77777777" w:rsidR="00415702" w:rsidRPr="00175DBC" w:rsidRDefault="00415702" w:rsidP="00415702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cs/>
              </w:rPr>
              <w:t>เงินกู้ยืมระยะ</w:t>
            </w:r>
            <w:r w:rsidRPr="00175DBC">
              <w:rPr>
                <w:rFonts w:ascii="Browallia New" w:hAnsi="Browallia New" w:cs="Browallia New"/>
                <w:spacing w:val="-2"/>
                <w:cs/>
                <w:lang w:val="en-GB"/>
              </w:rPr>
              <w:t>ยาว</w:t>
            </w:r>
            <w:r w:rsidRPr="00175DBC">
              <w:rPr>
                <w:rFonts w:ascii="Browallia New" w:hAnsi="Browallia New" w:cs="Browallia New"/>
                <w:spacing w:val="-2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5AFCEB6" w14:textId="00B2ECAA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749A0490" w14:textId="41493AA9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11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072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137" w:type="dxa"/>
            <w:shd w:val="clear" w:color="auto" w:fill="auto"/>
          </w:tcPr>
          <w:p w14:paraId="53AE109B" w14:textId="7E781174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7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340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1037" w:type="dxa"/>
            <w:shd w:val="clear" w:color="auto" w:fill="auto"/>
          </w:tcPr>
          <w:p w14:paraId="57BFF3BB" w14:textId="0675F86E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18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413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1229" w:type="dxa"/>
            <w:shd w:val="clear" w:color="auto" w:fill="auto"/>
          </w:tcPr>
          <w:p w14:paraId="79F63C93" w14:textId="1828AD38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17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554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131</w:t>
            </w:r>
          </w:p>
        </w:tc>
      </w:tr>
      <w:tr w:rsidR="00415702" w:rsidRPr="00175DBC" w14:paraId="6B3D6924" w14:textId="77777777" w:rsidTr="7D2F5917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1FB29552" w14:textId="1740CBC6" w:rsidR="00415702" w:rsidRPr="00175DBC" w:rsidRDefault="00415702" w:rsidP="00415702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175DBC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21173558" w14:textId="72FD0F9F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1266408C" w14:textId="3C85205D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832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137" w:type="dxa"/>
            <w:shd w:val="clear" w:color="auto" w:fill="auto"/>
          </w:tcPr>
          <w:p w14:paraId="77C6EA96" w14:textId="1A913429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6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561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191</w:t>
            </w:r>
          </w:p>
        </w:tc>
        <w:tc>
          <w:tcPr>
            <w:tcW w:w="1037" w:type="dxa"/>
            <w:shd w:val="clear" w:color="auto" w:fill="auto"/>
          </w:tcPr>
          <w:p w14:paraId="25227162" w14:textId="1CE72675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11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393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229" w:type="dxa"/>
            <w:shd w:val="clear" w:color="auto" w:fill="auto"/>
          </w:tcPr>
          <w:p w14:paraId="35647DDD" w14:textId="24977290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10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595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715</w:t>
            </w:r>
          </w:p>
        </w:tc>
      </w:tr>
      <w:tr w:rsidR="00415702" w:rsidRPr="00175DBC" w14:paraId="04FC5160" w14:textId="1EC86CD7" w:rsidTr="7D2F5917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40079E01" w14:textId="77777777" w:rsidR="00415702" w:rsidRPr="00175DBC" w:rsidRDefault="00415702" w:rsidP="00415702">
            <w:pPr>
              <w:ind w:left="147"/>
              <w:rPr>
                <w:rFonts w:ascii="Browallia New" w:hAnsi="Browallia New" w:cs="Browallia New"/>
                <w:cs/>
              </w:rPr>
            </w:pPr>
            <w:r w:rsidRPr="00175DBC">
              <w:rPr>
                <w:rFonts w:ascii="Browallia New" w:hAnsi="Browallia New" w:cs="Browallia New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455A49" w14:textId="554CC949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2A59F21" w14:textId="72793539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46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984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46D66B29" w14:textId="1C6C8275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2AD9EA40" w14:textId="25666366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46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984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0A042437" w14:textId="66996B86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46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984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799</w:t>
            </w:r>
          </w:p>
        </w:tc>
      </w:tr>
      <w:tr w:rsidR="00415702" w:rsidRPr="00175DBC" w14:paraId="57CD5E7E" w14:textId="4E935063" w:rsidTr="009512D4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731BBFE5" w14:textId="2587B594" w:rsidR="00415702" w:rsidRPr="00175DBC" w:rsidRDefault="00415702" w:rsidP="00415702">
            <w:pPr>
              <w:ind w:left="147"/>
              <w:rPr>
                <w:rFonts w:ascii="Browallia New" w:hAnsi="Browallia New" w:cs="Browallia New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D9CDF" w14:textId="02D0829E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30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163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7C10C" w14:textId="2758C5D2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363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074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071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5BF60" w14:textId="40E1943F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13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901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BB3CC" w14:textId="0D8AB18D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407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139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FB6BE" w14:textId="10452FAB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404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501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769</w:t>
            </w:r>
          </w:p>
        </w:tc>
      </w:tr>
    </w:tbl>
    <w:p w14:paraId="54E81AE3" w14:textId="77777777" w:rsidR="005B4A1A" w:rsidRPr="00175DBC" w:rsidRDefault="005B4A1A" w:rsidP="004B510C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636" w:type="dxa"/>
        <w:tblInd w:w="830" w:type="dxa"/>
        <w:tblLayout w:type="fixed"/>
        <w:tblLook w:val="0000" w:firstRow="0" w:lastRow="0" w:firstColumn="0" w:lastColumn="0" w:noHBand="0" w:noVBand="0"/>
      </w:tblPr>
      <w:tblGrid>
        <w:gridCol w:w="3022"/>
        <w:gridCol w:w="1080"/>
        <w:gridCol w:w="1131"/>
        <w:gridCol w:w="1137"/>
        <w:gridCol w:w="1037"/>
        <w:gridCol w:w="1229"/>
      </w:tblGrid>
      <w:tr w:rsidR="0029375F" w:rsidRPr="00175DBC" w14:paraId="600B44D9" w14:textId="77777777" w:rsidTr="00FE7710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2F78FF1F" w14:textId="77777777" w:rsidR="0029375F" w:rsidRPr="00175DBC" w:rsidRDefault="0029375F">
            <w:pPr>
              <w:ind w:left="147" w:right="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61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00421" w14:textId="1826EB18" w:rsidR="0029375F" w:rsidRPr="00175DBC" w:rsidRDefault="0029375F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  <w:r w:rsidR="009C10E5"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9C10E5" w:rsidRPr="00175DBC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="009C10E5"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หน่วย</w:t>
            </w:r>
            <w:r w:rsidR="00415702"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9C10E5" w:rsidRPr="00175DBC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="009C10E5"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บาท)</w:t>
            </w:r>
          </w:p>
        </w:tc>
      </w:tr>
      <w:tr w:rsidR="00906C6C" w:rsidRPr="00175DBC" w14:paraId="36A917A5" w14:textId="77777777" w:rsidTr="00FE7710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2B5D1106" w14:textId="7B8F55E0" w:rsidR="00906C6C" w:rsidRPr="00175DBC" w:rsidRDefault="00906C6C" w:rsidP="00906C6C">
            <w:pPr>
              <w:ind w:left="147" w:right="72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2E501" w14:textId="4E23C71E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81853" w14:textId="45E06F89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A1480" w14:textId="784ECDA2" w:rsidR="00906C6C" w:rsidRPr="00175DBC" w:rsidRDefault="00906C6C" w:rsidP="00906C6C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B31EC1" w:rsidRPr="00B31EC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b/>
                <w:bCs/>
                <w:cs/>
              </w:rPr>
              <w:t xml:space="preserve">  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13F01" w14:textId="77E6209C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005ACE4D" w14:textId="7A06F4B1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</w:tr>
      <w:tr w:rsidR="00906C6C" w:rsidRPr="00175DBC" w14:paraId="5F6F4491" w14:textId="77777777" w:rsidTr="00FE7710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0FFCED36" w14:textId="479B1CB1" w:rsidR="00906C6C" w:rsidRPr="00175DBC" w:rsidRDefault="00906C6C" w:rsidP="00906C6C">
            <w:pPr>
              <w:ind w:left="147" w:right="-20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175DB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31EC1" w:rsidRPr="00B31EC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4F16D" w14:textId="048432EF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10"/>
                <w:cs/>
              </w:rPr>
              <w:t>เมื่อเรียกชำระ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EE75F" w14:textId="73061B8A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Pr="00175DB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31EC1" w:rsidRPr="00B31EC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EFC41" w14:textId="111E1B68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>ถึง</w:t>
            </w:r>
            <w:r w:rsidRPr="00175DB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B31EC1" w:rsidRPr="00B31EC1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03429" w14:textId="4AD05D70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060DEDFA" w14:textId="369D6DED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มูลค่าตามบัญชี</w:t>
            </w:r>
          </w:p>
        </w:tc>
      </w:tr>
      <w:tr w:rsidR="009C10E5" w:rsidRPr="00175DBC" w14:paraId="552BF289" w14:textId="77777777" w:rsidTr="00FE7710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4AA66A15" w14:textId="62349901" w:rsidR="009C10E5" w:rsidRPr="00175DBC" w:rsidRDefault="009C10E5" w:rsidP="009C10E5">
            <w:pPr>
              <w:ind w:left="147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087AF" w14:textId="77777777" w:rsidR="009C10E5" w:rsidRPr="00175DBC" w:rsidRDefault="009C10E5" w:rsidP="009C10E5">
            <w:pPr>
              <w:ind w:left="492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23F88" w14:textId="77777777" w:rsidR="009C10E5" w:rsidRPr="00175DBC" w:rsidRDefault="009C10E5" w:rsidP="009C10E5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C2117" w14:textId="77777777" w:rsidR="009C10E5" w:rsidRPr="00175DBC" w:rsidRDefault="009C10E5" w:rsidP="009C10E5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E63A5" w14:textId="77777777" w:rsidR="009C10E5" w:rsidRPr="00175DBC" w:rsidRDefault="009C10E5" w:rsidP="009C10E5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05818730" w14:textId="77777777" w:rsidR="009C10E5" w:rsidRPr="00175DBC" w:rsidRDefault="009C10E5" w:rsidP="009C10E5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10E5" w:rsidRPr="00175DBC" w14:paraId="744589B0" w14:textId="77777777" w:rsidTr="00FE7710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12045128" w14:textId="745956F1" w:rsidR="009C10E5" w:rsidRPr="00175DBC" w:rsidRDefault="009C10E5" w:rsidP="009C10E5">
            <w:pPr>
              <w:ind w:left="147"/>
              <w:rPr>
                <w:rFonts w:ascii="Browallia New" w:hAnsi="Browallia New" w:cs="Browallia New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AA27C6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CC4B244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0F7C4A7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C400E83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9" w:type="dxa"/>
            <w:shd w:val="clear" w:color="auto" w:fill="auto"/>
          </w:tcPr>
          <w:p w14:paraId="20799B3F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10E5" w:rsidRPr="00175DBC" w14:paraId="45FBA21F" w14:textId="77777777" w:rsidTr="00FE7710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2AC021EB" w14:textId="77777777" w:rsidR="009C10E5" w:rsidRPr="00175DBC" w:rsidRDefault="009C10E5" w:rsidP="009C10E5">
            <w:pPr>
              <w:ind w:left="147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E20D50" w14:textId="16CAE633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31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479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62580D8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7CC9C97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F9FF039" w14:textId="44C261D3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31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479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1229" w:type="dxa"/>
            <w:shd w:val="clear" w:color="auto" w:fill="auto"/>
          </w:tcPr>
          <w:p w14:paraId="45CF8A5B" w14:textId="70CE45DB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31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479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321</w:t>
            </w:r>
          </w:p>
        </w:tc>
      </w:tr>
      <w:tr w:rsidR="009C10E5" w:rsidRPr="00175DBC" w14:paraId="22421BEA" w14:textId="77777777" w:rsidTr="00FE7710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618749AA" w14:textId="77777777" w:rsidR="009C10E5" w:rsidRPr="00175DBC" w:rsidRDefault="009C10E5" w:rsidP="009C10E5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21E6C3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59E7ED0" w14:textId="729081AD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116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411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C73BF56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F8034E8" w14:textId="1FF97325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116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411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47AB36C" w14:textId="3E8B5EE7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115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624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850</w:t>
            </w:r>
          </w:p>
        </w:tc>
      </w:tr>
      <w:tr w:rsidR="009C10E5" w:rsidRPr="00175DBC" w14:paraId="72DF262B" w14:textId="77777777" w:rsidTr="00FE7710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5D35A637" w14:textId="250029A0" w:rsidR="009C10E5" w:rsidRPr="00175DBC" w:rsidRDefault="009C10E5" w:rsidP="009C10E5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6E366D62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390F4DE6" w14:textId="4D0022AA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234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787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588</w:t>
            </w:r>
          </w:p>
        </w:tc>
        <w:tc>
          <w:tcPr>
            <w:tcW w:w="1137" w:type="dxa"/>
            <w:shd w:val="clear" w:color="auto" w:fill="auto"/>
          </w:tcPr>
          <w:p w14:paraId="1B2C4FCB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0DFDCD0E" w14:textId="5EF75F6D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234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787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588</w:t>
            </w:r>
          </w:p>
        </w:tc>
        <w:tc>
          <w:tcPr>
            <w:tcW w:w="1229" w:type="dxa"/>
            <w:shd w:val="clear" w:color="auto" w:fill="auto"/>
          </w:tcPr>
          <w:p w14:paraId="5CB04F4D" w14:textId="1F82DB2F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234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787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588</w:t>
            </w:r>
          </w:p>
        </w:tc>
      </w:tr>
      <w:tr w:rsidR="009C10E5" w:rsidRPr="00175DBC" w14:paraId="40DBCFFB" w14:textId="77777777" w:rsidTr="00FE7710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75C840B8" w14:textId="77777777" w:rsidR="009C10E5" w:rsidRPr="00175DBC" w:rsidRDefault="009C10E5" w:rsidP="009C10E5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cs/>
              </w:rPr>
              <w:t>เงินกู้ยืมระยะ</w:t>
            </w:r>
            <w:r w:rsidRPr="00175DBC">
              <w:rPr>
                <w:rFonts w:ascii="Browallia New" w:hAnsi="Browallia New" w:cs="Browallia New"/>
                <w:spacing w:val="-2"/>
                <w:cs/>
                <w:lang w:val="en-GB"/>
              </w:rPr>
              <w:t>ยาว</w:t>
            </w:r>
            <w:r w:rsidRPr="00175DBC">
              <w:rPr>
                <w:rFonts w:ascii="Browallia New" w:hAnsi="Browallia New" w:cs="Browallia New"/>
                <w:spacing w:val="-2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E67D1D9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0FEA472E" w14:textId="6FB8C993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20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460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7" w:type="dxa"/>
            <w:shd w:val="clear" w:color="auto" w:fill="auto"/>
          </w:tcPr>
          <w:p w14:paraId="29B95EEB" w14:textId="1C21F6F4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18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423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169</w:t>
            </w:r>
          </w:p>
        </w:tc>
        <w:tc>
          <w:tcPr>
            <w:tcW w:w="1037" w:type="dxa"/>
            <w:shd w:val="clear" w:color="auto" w:fill="auto"/>
          </w:tcPr>
          <w:p w14:paraId="477B217B" w14:textId="01C6EE83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38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883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169</w:t>
            </w:r>
          </w:p>
        </w:tc>
        <w:tc>
          <w:tcPr>
            <w:tcW w:w="1229" w:type="dxa"/>
            <w:shd w:val="clear" w:color="auto" w:fill="auto"/>
          </w:tcPr>
          <w:p w14:paraId="59C049CB" w14:textId="21B8E625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36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554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9C10E5" w:rsidRPr="00175DBC" w14:paraId="6CE4B83F" w14:textId="77777777" w:rsidTr="00FE7710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4BC6A4DA" w14:textId="2BD61C02" w:rsidR="009C10E5" w:rsidRPr="00175DBC" w:rsidRDefault="009C10E5" w:rsidP="009C10E5">
            <w:pPr>
              <w:ind w:left="147"/>
              <w:rPr>
                <w:rFonts w:ascii="Browallia New" w:hAnsi="Browallia New" w:cs="Browallia New"/>
                <w:spacing w:val="-2"/>
                <w:cs/>
              </w:rPr>
            </w:pPr>
            <w:r w:rsidRPr="00175DBC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1EAF22C7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3FD5EF21" w14:textId="1578D231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217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950</w:t>
            </w:r>
          </w:p>
        </w:tc>
        <w:tc>
          <w:tcPr>
            <w:tcW w:w="1137" w:type="dxa"/>
            <w:shd w:val="clear" w:color="auto" w:fill="auto"/>
          </w:tcPr>
          <w:p w14:paraId="0D439FBB" w14:textId="04791EC5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8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363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037" w:type="dxa"/>
            <w:shd w:val="clear" w:color="auto" w:fill="auto"/>
          </w:tcPr>
          <w:p w14:paraId="76537B22" w14:textId="0EFCD074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12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581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229" w:type="dxa"/>
            <w:shd w:val="clear" w:color="auto" w:fill="auto"/>
          </w:tcPr>
          <w:p w14:paraId="7BA7BC03" w14:textId="29B441C6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11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515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941</w:t>
            </w:r>
          </w:p>
        </w:tc>
      </w:tr>
      <w:tr w:rsidR="009C10E5" w:rsidRPr="00175DBC" w14:paraId="3BF587D9" w14:textId="77777777" w:rsidTr="00FE7710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1D7D3E27" w14:textId="77777777" w:rsidR="009C10E5" w:rsidRPr="00175DBC" w:rsidRDefault="009C10E5" w:rsidP="009C10E5">
            <w:pPr>
              <w:ind w:left="147"/>
              <w:rPr>
                <w:rFonts w:ascii="Browallia New" w:hAnsi="Browallia New" w:cs="Browallia New"/>
                <w:cs/>
              </w:rPr>
            </w:pPr>
            <w:r w:rsidRPr="00175DBC">
              <w:rPr>
                <w:rFonts w:ascii="Browallia New" w:hAnsi="Browallia New" w:cs="Browallia New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C61BFB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32C66C5" w14:textId="75CAF3C4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43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637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96F4D56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2DF6B7CE" w14:textId="099FECCA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43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637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6CF63253" w14:textId="0622437A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43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637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939</w:t>
            </w:r>
          </w:p>
        </w:tc>
      </w:tr>
      <w:tr w:rsidR="009C10E5" w:rsidRPr="00175DBC" w14:paraId="64181F54" w14:textId="77777777" w:rsidTr="00FE7710">
        <w:trPr>
          <w:cantSplit/>
        </w:trPr>
        <w:tc>
          <w:tcPr>
            <w:tcW w:w="3022" w:type="dxa"/>
            <w:shd w:val="clear" w:color="auto" w:fill="auto"/>
            <w:vAlign w:val="bottom"/>
          </w:tcPr>
          <w:p w14:paraId="556966AC" w14:textId="77777777" w:rsidR="009C10E5" w:rsidRPr="00175DBC" w:rsidRDefault="009C10E5" w:rsidP="009C10E5">
            <w:pPr>
              <w:ind w:left="147"/>
              <w:rPr>
                <w:rFonts w:ascii="Browallia New" w:hAnsi="Browallia New" w:cs="Browallia New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4C254" w14:textId="2870C942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31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479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FF54C" w14:textId="4A03108D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419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514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223DA" w14:textId="09222ED6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26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786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6215C" w14:textId="5B936BCC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477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780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404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A4FC" w14:textId="4FD39319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473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599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653</w:t>
            </w:r>
          </w:p>
        </w:tc>
      </w:tr>
    </w:tbl>
    <w:p w14:paraId="5DE76E89" w14:textId="77777777" w:rsidR="00D82E3E" w:rsidRPr="00175DBC" w:rsidRDefault="00D82E3E" w:rsidP="004B510C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644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036"/>
        <w:gridCol w:w="1158"/>
        <w:gridCol w:w="1131"/>
        <w:gridCol w:w="1137"/>
        <w:gridCol w:w="1043"/>
        <w:gridCol w:w="1139"/>
      </w:tblGrid>
      <w:tr w:rsidR="00256F00" w:rsidRPr="00175DBC" w14:paraId="4903FABF" w14:textId="77777777" w:rsidTr="00FE7710">
        <w:trPr>
          <w:cantSplit/>
          <w:trHeight w:val="335"/>
        </w:trPr>
        <w:tc>
          <w:tcPr>
            <w:tcW w:w="3036" w:type="dxa"/>
            <w:shd w:val="clear" w:color="auto" w:fill="auto"/>
            <w:vAlign w:val="bottom"/>
          </w:tcPr>
          <w:p w14:paraId="1BD9D753" w14:textId="77777777" w:rsidR="00256F00" w:rsidRPr="00175DBC" w:rsidRDefault="00256F00" w:rsidP="00D82E3E">
            <w:pPr>
              <w:ind w:left="144" w:right="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60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63D22" w14:textId="0800531D" w:rsidR="00256F00" w:rsidRPr="00175DBC" w:rsidRDefault="00256F00" w:rsidP="00C009EC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  <w:r w:rsidR="00415702"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415702" w:rsidRPr="00175DBC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="00415702"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หน่วย </w:t>
            </w:r>
            <w:r w:rsidR="00415702" w:rsidRPr="00175DBC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="00415702"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บาท)</w:t>
            </w:r>
          </w:p>
        </w:tc>
      </w:tr>
      <w:tr w:rsidR="00906C6C" w:rsidRPr="00175DBC" w14:paraId="1AF35C00" w14:textId="77777777" w:rsidTr="00B00643">
        <w:trPr>
          <w:cantSplit/>
          <w:trHeight w:val="350"/>
        </w:trPr>
        <w:tc>
          <w:tcPr>
            <w:tcW w:w="3036" w:type="dxa"/>
            <w:shd w:val="clear" w:color="auto" w:fill="auto"/>
            <w:vAlign w:val="center"/>
          </w:tcPr>
          <w:p w14:paraId="38B75079" w14:textId="09164569" w:rsidR="00906C6C" w:rsidRPr="00175DBC" w:rsidRDefault="00906C6C" w:rsidP="00906C6C">
            <w:pPr>
              <w:ind w:left="144" w:right="72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6F8B0" w14:textId="00BE254E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F63C3" w14:textId="418E0763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2F200" w14:textId="25081E2D" w:rsidR="00906C6C" w:rsidRPr="00175DBC" w:rsidRDefault="00906C6C" w:rsidP="00906C6C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B31EC1" w:rsidRPr="00B31EC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b/>
                <w:bCs/>
                <w:cs/>
              </w:rPr>
              <w:t xml:space="preserve">  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7AD2BF" w14:textId="776ACA04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F3E70B" w14:textId="4717CEF1" w:rsidR="00906C6C" w:rsidRPr="00175DBC" w:rsidRDefault="00906C6C" w:rsidP="00906C6C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cs/>
              </w:rPr>
            </w:pPr>
          </w:p>
        </w:tc>
      </w:tr>
      <w:tr w:rsidR="00906C6C" w:rsidRPr="00175DBC" w14:paraId="50C03C2F" w14:textId="77777777" w:rsidTr="00B00643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051D3F06" w14:textId="3E90334D" w:rsidR="00906C6C" w:rsidRPr="00175DBC" w:rsidRDefault="00906C6C" w:rsidP="00906C6C">
            <w:pPr>
              <w:ind w:left="144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175DB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31EC1" w:rsidRPr="00B31EC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7868C" w14:textId="2C6463CF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เมื่อเรียกชำระ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179A3" w14:textId="60EC080A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Pr="00175DB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31EC1" w:rsidRPr="00B31EC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40E59" w14:textId="108501D5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>ถึง</w:t>
            </w:r>
            <w:r w:rsidRPr="00175DB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B31EC1" w:rsidRPr="00B31EC1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745A6" w14:textId="01AD003E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7B88F" w14:textId="406A3FA1" w:rsidR="00906C6C" w:rsidRPr="00175DBC" w:rsidRDefault="00906C6C" w:rsidP="00906C6C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10"/>
                <w:cs/>
              </w:rPr>
              <w:t>มูลค่าตามบัญชี</w:t>
            </w:r>
          </w:p>
        </w:tc>
      </w:tr>
      <w:tr w:rsidR="00415702" w:rsidRPr="00175DBC" w14:paraId="5AF49AC2" w14:textId="77777777" w:rsidTr="00FE7710">
        <w:trPr>
          <w:cantSplit/>
          <w:trHeight w:val="70"/>
        </w:trPr>
        <w:tc>
          <w:tcPr>
            <w:tcW w:w="3036" w:type="dxa"/>
            <w:shd w:val="clear" w:color="auto" w:fill="auto"/>
            <w:vAlign w:val="bottom"/>
          </w:tcPr>
          <w:p w14:paraId="79D1C930" w14:textId="0942D069" w:rsidR="00415702" w:rsidRPr="00175DBC" w:rsidRDefault="00415702" w:rsidP="00415702">
            <w:pPr>
              <w:ind w:left="14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028C8" w14:textId="77777777" w:rsidR="00415702" w:rsidRPr="00175DBC" w:rsidRDefault="00415702" w:rsidP="00415702">
            <w:pPr>
              <w:ind w:left="492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93B53" w14:textId="77777777" w:rsidR="00415702" w:rsidRPr="00175DBC" w:rsidRDefault="00415702" w:rsidP="00415702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5C19B" w14:textId="77777777" w:rsidR="00415702" w:rsidRPr="00175DBC" w:rsidRDefault="00415702" w:rsidP="00415702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15976" w14:textId="77777777" w:rsidR="00415702" w:rsidRPr="00175DBC" w:rsidRDefault="00415702" w:rsidP="00415702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75A1CAF9" w14:textId="77777777" w:rsidR="00415702" w:rsidRPr="00175DBC" w:rsidRDefault="00415702" w:rsidP="00415702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15702" w:rsidRPr="00175DBC" w14:paraId="3D5E308A" w14:textId="77777777" w:rsidTr="00CE6F6C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74E1D852" w14:textId="16BF7D3C" w:rsidR="00415702" w:rsidRPr="00175DBC" w:rsidRDefault="00415702" w:rsidP="00415702">
            <w:pPr>
              <w:ind w:left="144"/>
              <w:rPr>
                <w:rFonts w:ascii="Browallia New" w:hAnsi="Browallia New" w:cs="Browallia New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รายการที่ไม่ใช่อนุพันธ์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734A572" w14:textId="77777777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9BBD05E" w14:textId="77777777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5358AB5" w14:textId="77777777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216EC17" w14:textId="77777777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046BF9E3" w14:textId="77777777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15702" w:rsidRPr="00175DBC" w14:paraId="5B694EA5" w14:textId="77777777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57836847" w14:textId="0FE3EC57" w:rsidR="00415702" w:rsidRPr="00175DBC" w:rsidRDefault="00415702" w:rsidP="00415702">
            <w:pPr>
              <w:ind w:left="144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cs/>
              </w:rPr>
              <w:t>เงินเบิกเกินบัญชีธนาคาร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7446121" w14:textId="72E02440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30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163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54F1A10" w14:textId="7C12E6EE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6A7A0F2" w14:textId="7C32452C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67D6222D" w14:textId="5439763B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30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163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1139" w:type="dxa"/>
            <w:shd w:val="clear" w:color="auto" w:fill="auto"/>
          </w:tcPr>
          <w:p w14:paraId="1CEA1661" w14:textId="41D91DD6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30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163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975</w:t>
            </w:r>
          </w:p>
        </w:tc>
      </w:tr>
      <w:tr w:rsidR="00415702" w:rsidRPr="00175DBC" w14:paraId="3CA52CFB" w14:textId="77777777" w:rsidTr="00FE7710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75F69DD8" w14:textId="35EE7CE7" w:rsidR="00415702" w:rsidRPr="00175DBC" w:rsidRDefault="00415702" w:rsidP="00415702">
            <w:pPr>
              <w:ind w:left="144"/>
              <w:rPr>
                <w:rFonts w:ascii="Browallia New" w:hAnsi="Browallia New" w:cs="Browallia New"/>
                <w:spacing w:val="-2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B14582B" w14:textId="3DAB5E9C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68717A1" w14:textId="7DD65B1A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102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266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768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6F8A87D" w14:textId="4567E43A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5C647649" w14:textId="639B6EE1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102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266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768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151AB52D" w14:textId="43040EA9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101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285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900</w:t>
            </w:r>
          </w:p>
        </w:tc>
      </w:tr>
      <w:tr w:rsidR="00415702" w:rsidRPr="00175DBC" w14:paraId="5DAC1B26" w14:textId="77777777" w:rsidTr="00FE7710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1D3CAB03" w14:textId="3101D0A3" w:rsidR="00415702" w:rsidRPr="00175DBC" w:rsidRDefault="00415702" w:rsidP="00415702">
            <w:pPr>
              <w:ind w:left="144"/>
              <w:rPr>
                <w:rFonts w:ascii="Browallia New" w:hAnsi="Browallia New" w:cs="Browallia New"/>
                <w:spacing w:val="-2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8" w:type="dxa"/>
            <w:shd w:val="clear" w:color="auto" w:fill="auto"/>
          </w:tcPr>
          <w:p w14:paraId="3B7945A4" w14:textId="65E33230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36717D38" w14:textId="2EDFA0B9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197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344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335</w:t>
            </w:r>
          </w:p>
        </w:tc>
        <w:tc>
          <w:tcPr>
            <w:tcW w:w="1137" w:type="dxa"/>
            <w:shd w:val="clear" w:color="auto" w:fill="auto"/>
          </w:tcPr>
          <w:p w14:paraId="3ADDA29D" w14:textId="6BA1AB1A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63B42FA2" w14:textId="4424D29C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197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344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335</w:t>
            </w:r>
          </w:p>
        </w:tc>
        <w:tc>
          <w:tcPr>
            <w:tcW w:w="1139" w:type="dxa"/>
            <w:shd w:val="clear" w:color="auto" w:fill="auto"/>
          </w:tcPr>
          <w:p w14:paraId="12944873" w14:textId="3762358B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197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344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335</w:t>
            </w:r>
          </w:p>
        </w:tc>
      </w:tr>
      <w:tr w:rsidR="00415702" w:rsidRPr="00175DBC" w14:paraId="23E5C5B7" w14:textId="77777777" w:rsidTr="00FE7710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27BB646A" w14:textId="11E783BD" w:rsidR="00415702" w:rsidRPr="00175DBC" w:rsidRDefault="00415702" w:rsidP="00415702">
            <w:pPr>
              <w:ind w:left="144"/>
              <w:rPr>
                <w:rFonts w:ascii="Browallia New" w:hAnsi="Browallia New" w:cs="Browallia New"/>
                <w:spacing w:val="-2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cs/>
              </w:rPr>
              <w:t>เงินกู้ยืมระยะ</w:t>
            </w:r>
            <w:r w:rsidRPr="00175DBC">
              <w:rPr>
                <w:rFonts w:ascii="Browallia New" w:hAnsi="Browallia New" w:cs="Browallia New"/>
                <w:spacing w:val="-2"/>
                <w:cs/>
                <w:lang w:val="en-GB"/>
              </w:rPr>
              <w:t>ยาว</w:t>
            </w:r>
            <w:r w:rsidRPr="00175DBC">
              <w:rPr>
                <w:rFonts w:ascii="Browallia New" w:hAnsi="Browallia New" w:cs="Browallia New"/>
                <w:spacing w:val="-2"/>
                <w:cs/>
              </w:rPr>
              <w:t>จากสถาบันการเงิน</w:t>
            </w:r>
          </w:p>
        </w:tc>
        <w:tc>
          <w:tcPr>
            <w:tcW w:w="1158" w:type="dxa"/>
            <w:shd w:val="clear" w:color="auto" w:fill="auto"/>
          </w:tcPr>
          <w:p w14:paraId="5B07F812" w14:textId="725962D5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5BC4A1E7" w14:textId="7FF615EF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11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072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137" w:type="dxa"/>
            <w:shd w:val="clear" w:color="auto" w:fill="auto"/>
          </w:tcPr>
          <w:p w14:paraId="2184132E" w14:textId="27F37F60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7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340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1043" w:type="dxa"/>
            <w:shd w:val="clear" w:color="auto" w:fill="auto"/>
          </w:tcPr>
          <w:p w14:paraId="62E093A4" w14:textId="051E67D1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18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413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1139" w:type="dxa"/>
            <w:shd w:val="clear" w:color="auto" w:fill="auto"/>
          </w:tcPr>
          <w:p w14:paraId="5C8CE2CD" w14:textId="5FC1E55D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17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554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131</w:t>
            </w:r>
          </w:p>
        </w:tc>
      </w:tr>
      <w:tr w:rsidR="00415702" w:rsidRPr="00175DBC" w14:paraId="58A344F6" w14:textId="77777777" w:rsidTr="00FE7710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018700EF" w14:textId="7D440DCB" w:rsidR="00415702" w:rsidRPr="00175DBC" w:rsidRDefault="00415702" w:rsidP="00415702">
            <w:pPr>
              <w:ind w:left="144"/>
              <w:rPr>
                <w:rFonts w:ascii="Browallia New" w:hAnsi="Browallia New" w:cs="Browallia New"/>
                <w:cs/>
              </w:rPr>
            </w:pPr>
            <w:r w:rsidRPr="00175DBC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58" w:type="dxa"/>
            <w:shd w:val="clear" w:color="auto" w:fill="auto"/>
          </w:tcPr>
          <w:p w14:paraId="333B80A1" w14:textId="6A316F40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0CC275FC" w14:textId="0BDAA478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832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137" w:type="dxa"/>
            <w:shd w:val="clear" w:color="auto" w:fill="auto"/>
          </w:tcPr>
          <w:p w14:paraId="1B350D31" w14:textId="1833039F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6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561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191</w:t>
            </w:r>
          </w:p>
        </w:tc>
        <w:tc>
          <w:tcPr>
            <w:tcW w:w="1043" w:type="dxa"/>
            <w:shd w:val="clear" w:color="auto" w:fill="auto"/>
          </w:tcPr>
          <w:p w14:paraId="5D47DB51" w14:textId="497E3DC6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11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393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139" w:type="dxa"/>
            <w:shd w:val="clear" w:color="auto" w:fill="auto"/>
          </w:tcPr>
          <w:p w14:paraId="28B591B3" w14:textId="3137279F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10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595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715</w:t>
            </w:r>
          </w:p>
        </w:tc>
      </w:tr>
      <w:tr w:rsidR="00415702" w:rsidRPr="00175DBC" w14:paraId="1C22EE78" w14:textId="77777777" w:rsidTr="00FE7710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5EDE1712" w14:textId="13A12190" w:rsidR="00415702" w:rsidRPr="00175DBC" w:rsidRDefault="00415702" w:rsidP="00415702">
            <w:pPr>
              <w:ind w:left="144"/>
              <w:rPr>
                <w:rFonts w:ascii="Browallia New" w:hAnsi="Browallia New" w:cs="Browallia New"/>
                <w:spacing w:val="-2"/>
                <w:cs/>
              </w:rPr>
            </w:pPr>
            <w:r w:rsidRPr="00175DBC">
              <w:rPr>
                <w:rFonts w:ascii="Browallia New" w:hAnsi="Browallia New" w:cs="Browallia New"/>
                <w:cs/>
              </w:rPr>
              <w:t>เจ้าหนี้เงินประกันผลงาน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0927E941" w14:textId="05A4A189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B2C22AD" w14:textId="43938254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46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984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473B2C4D" w14:textId="7B9FEADA" w:rsidR="00415702" w:rsidRPr="00175DBC" w:rsidRDefault="00415702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14:paraId="441F5D90" w14:textId="10B94DE7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46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984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255441E" w14:textId="2AC4A30A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46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984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799</w:t>
            </w:r>
          </w:p>
        </w:tc>
      </w:tr>
      <w:tr w:rsidR="00415702" w:rsidRPr="00175DBC" w14:paraId="5DEE7B65" w14:textId="77777777" w:rsidTr="00FE7710">
        <w:trPr>
          <w:cantSplit/>
          <w:trHeight w:val="70"/>
        </w:trPr>
        <w:tc>
          <w:tcPr>
            <w:tcW w:w="3036" w:type="dxa"/>
            <w:shd w:val="clear" w:color="auto" w:fill="auto"/>
            <w:vAlign w:val="center"/>
          </w:tcPr>
          <w:p w14:paraId="03233496" w14:textId="77777777" w:rsidR="00415702" w:rsidRPr="00175DBC" w:rsidRDefault="00415702" w:rsidP="00415702">
            <w:pPr>
              <w:ind w:left="144"/>
              <w:rPr>
                <w:rFonts w:ascii="Browallia New" w:hAnsi="Browallia New" w:cs="Browallia New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51171" w14:textId="69C2B79E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30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163</w:t>
            </w:r>
            <w:r w:rsidR="00415702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9B09AC" w14:textId="62E43943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362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501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CEF25D" w14:textId="6CAC4060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13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901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49C67" w14:textId="041A7906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406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567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60BAE4" w14:textId="3F6773BA" w:rsidR="00415702" w:rsidRPr="00175DBC" w:rsidRDefault="00B31EC1" w:rsidP="00415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403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928</w:t>
            </w:r>
            <w:r w:rsidR="00415702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855</w:t>
            </w:r>
          </w:p>
        </w:tc>
      </w:tr>
    </w:tbl>
    <w:p w14:paraId="68936A7E" w14:textId="77777777" w:rsidR="00DD3714" w:rsidRPr="00175DBC" w:rsidRDefault="00DD3714">
      <w:pPr>
        <w:rPr>
          <w:rFonts w:ascii="Browallia New" w:hAnsi="Browallia New" w:cs="Browallia New"/>
          <w:sz w:val="8"/>
          <w:szCs w:val="8"/>
          <w:cs/>
        </w:rPr>
      </w:pPr>
      <w:r w:rsidRPr="00175DBC">
        <w:rPr>
          <w:rFonts w:ascii="Browallia New" w:hAnsi="Browallia New" w:cs="Browallia New"/>
          <w:sz w:val="8"/>
          <w:szCs w:val="8"/>
          <w:cs/>
        </w:rPr>
        <w:br w:type="page"/>
      </w:r>
    </w:p>
    <w:p w14:paraId="16643263" w14:textId="77777777" w:rsidR="001912C2" w:rsidRPr="00175DBC" w:rsidRDefault="001912C2" w:rsidP="002830F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644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036"/>
        <w:gridCol w:w="1158"/>
        <w:gridCol w:w="1131"/>
        <w:gridCol w:w="1137"/>
        <w:gridCol w:w="1043"/>
        <w:gridCol w:w="1139"/>
      </w:tblGrid>
      <w:tr w:rsidR="0029375F" w:rsidRPr="00175DBC" w14:paraId="72E1A9F7" w14:textId="77777777" w:rsidTr="00FE7710">
        <w:trPr>
          <w:cantSplit/>
          <w:trHeight w:val="335"/>
        </w:trPr>
        <w:tc>
          <w:tcPr>
            <w:tcW w:w="3036" w:type="dxa"/>
            <w:shd w:val="clear" w:color="auto" w:fill="auto"/>
            <w:vAlign w:val="bottom"/>
          </w:tcPr>
          <w:p w14:paraId="05839837" w14:textId="77777777" w:rsidR="0029375F" w:rsidRPr="00175DBC" w:rsidRDefault="0029375F">
            <w:pPr>
              <w:ind w:left="144" w:right="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60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335BF" w14:textId="6AAE6A56" w:rsidR="0029375F" w:rsidRPr="00175DBC" w:rsidRDefault="0029375F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  <w:r w:rsidR="00415702"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415702" w:rsidRPr="00175DBC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="00415702"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หน่วย </w:t>
            </w:r>
            <w:r w:rsidR="00415702" w:rsidRPr="00175DBC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="00415702"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บาท)</w:t>
            </w:r>
          </w:p>
        </w:tc>
      </w:tr>
      <w:tr w:rsidR="00906C6C" w:rsidRPr="00175DBC" w14:paraId="7E0908D4" w14:textId="77777777" w:rsidTr="00B00643">
        <w:trPr>
          <w:cantSplit/>
          <w:trHeight w:val="350"/>
        </w:trPr>
        <w:tc>
          <w:tcPr>
            <w:tcW w:w="3036" w:type="dxa"/>
            <w:shd w:val="clear" w:color="auto" w:fill="auto"/>
            <w:vAlign w:val="center"/>
          </w:tcPr>
          <w:p w14:paraId="564250CE" w14:textId="64D51C68" w:rsidR="00906C6C" w:rsidRPr="00175DBC" w:rsidRDefault="00906C6C" w:rsidP="00906C6C">
            <w:pPr>
              <w:ind w:left="144" w:right="72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2D437" w14:textId="4DF0562D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34129A" w14:textId="0B336683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A88DE" w14:textId="2BF9D825" w:rsidR="00906C6C" w:rsidRPr="00175DBC" w:rsidRDefault="00906C6C" w:rsidP="00906C6C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B31EC1" w:rsidRPr="00B31EC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b/>
                <w:bCs/>
                <w:cs/>
              </w:rPr>
              <w:t xml:space="preserve">  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18E34" w14:textId="144DD0B9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94DC2" w14:textId="529409EE" w:rsidR="00906C6C" w:rsidRPr="00175DBC" w:rsidRDefault="00906C6C" w:rsidP="00906C6C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cs/>
              </w:rPr>
            </w:pPr>
          </w:p>
        </w:tc>
      </w:tr>
      <w:tr w:rsidR="00906C6C" w:rsidRPr="00175DBC" w14:paraId="4F702CA9" w14:textId="77777777" w:rsidTr="00B00643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3BA4A8DF" w14:textId="3E0F7807" w:rsidR="00906C6C" w:rsidRPr="00175DBC" w:rsidRDefault="00906C6C" w:rsidP="00906C6C">
            <w:pPr>
              <w:ind w:left="144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175DB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31EC1" w:rsidRPr="00B31EC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F5698" w14:textId="35C6882C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เมื่อเรียกชำระ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9C80F" w14:textId="5902BB5F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Pr="00175DB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31EC1" w:rsidRPr="00B31EC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C9BD3" w14:textId="286964D8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>ถึง</w:t>
            </w:r>
            <w:r w:rsidRPr="00175DB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B31EC1" w:rsidRPr="00B31EC1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2C638" w14:textId="76898908" w:rsidR="00906C6C" w:rsidRPr="00175DBC" w:rsidRDefault="00906C6C" w:rsidP="00906C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B20A6" w14:textId="5B29FBBB" w:rsidR="00906C6C" w:rsidRPr="00175DBC" w:rsidRDefault="00906C6C" w:rsidP="00906C6C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10"/>
                <w:cs/>
              </w:rPr>
              <w:t>มูลค่าตามบัญชี</w:t>
            </w:r>
          </w:p>
        </w:tc>
      </w:tr>
      <w:tr w:rsidR="009C10E5" w:rsidRPr="00175DBC" w14:paraId="0F4DF91F" w14:textId="77777777" w:rsidTr="00FE7710">
        <w:trPr>
          <w:cantSplit/>
          <w:trHeight w:val="70"/>
        </w:trPr>
        <w:tc>
          <w:tcPr>
            <w:tcW w:w="3036" w:type="dxa"/>
            <w:shd w:val="clear" w:color="auto" w:fill="auto"/>
            <w:vAlign w:val="bottom"/>
          </w:tcPr>
          <w:p w14:paraId="1D6E3D9E" w14:textId="484898E3" w:rsidR="009C10E5" w:rsidRPr="00175DBC" w:rsidRDefault="009C10E5" w:rsidP="009C10E5">
            <w:pPr>
              <w:ind w:left="14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E914B" w14:textId="77777777" w:rsidR="009C10E5" w:rsidRPr="00175DBC" w:rsidRDefault="009C10E5" w:rsidP="009C10E5">
            <w:pPr>
              <w:ind w:left="492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8BB3E" w14:textId="77777777" w:rsidR="009C10E5" w:rsidRPr="00175DBC" w:rsidRDefault="009C10E5" w:rsidP="009C10E5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420ED" w14:textId="77777777" w:rsidR="009C10E5" w:rsidRPr="00175DBC" w:rsidRDefault="009C10E5" w:rsidP="009C10E5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FF10C" w14:textId="77777777" w:rsidR="009C10E5" w:rsidRPr="00175DBC" w:rsidRDefault="009C10E5" w:rsidP="009C10E5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320F481B" w14:textId="77777777" w:rsidR="009C10E5" w:rsidRPr="00175DBC" w:rsidRDefault="009C10E5" w:rsidP="009C10E5">
            <w:pPr>
              <w:ind w:left="49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C10E5" w:rsidRPr="00175DBC" w14:paraId="43C67118" w14:textId="77777777" w:rsidTr="00FE7710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3D5ACE6A" w14:textId="327E12E8" w:rsidR="009C10E5" w:rsidRPr="00175DBC" w:rsidRDefault="00A150EC" w:rsidP="009C10E5">
            <w:pPr>
              <w:ind w:left="144"/>
              <w:rPr>
                <w:rFonts w:ascii="Browallia New" w:hAnsi="Browallia New" w:cs="Browallia New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FAD7C2B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D815849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624BA1F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A04E352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8919323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C10E5" w:rsidRPr="00175DBC" w14:paraId="18C417E6" w14:textId="77777777" w:rsidTr="00FE7710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2EED7538" w14:textId="77777777" w:rsidR="009C10E5" w:rsidRPr="00175DBC" w:rsidRDefault="009C10E5" w:rsidP="009C10E5">
            <w:pPr>
              <w:ind w:left="144"/>
              <w:rPr>
                <w:rFonts w:ascii="Browallia New" w:hAnsi="Browallia New" w:cs="Browallia New"/>
                <w:b/>
                <w:bCs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cs/>
              </w:rPr>
              <w:t>เงินเบิกเกินบัญชีธนาคาร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6B6B477" w14:textId="767E9058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31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479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A36323E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C323569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0D37E287" w14:textId="3E82FF75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31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479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3F9FF4E" w14:textId="050EC429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31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479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321</w:t>
            </w:r>
          </w:p>
        </w:tc>
      </w:tr>
      <w:tr w:rsidR="009C10E5" w:rsidRPr="00175DBC" w14:paraId="7214EEEF" w14:textId="77777777" w:rsidTr="00FE7710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35D58DC0" w14:textId="77777777" w:rsidR="009C10E5" w:rsidRPr="00175DBC" w:rsidRDefault="009C10E5" w:rsidP="009C10E5">
            <w:pPr>
              <w:ind w:left="144"/>
              <w:rPr>
                <w:rFonts w:ascii="Browallia New" w:hAnsi="Browallia New" w:cs="Browallia New"/>
                <w:spacing w:val="-2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CABC542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4BB4BE5" w14:textId="2E3719B2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116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411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05B5EA4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2C4A9A3D" w14:textId="726E08AC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116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411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450BD5C6" w14:textId="184B9B8F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115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624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850</w:t>
            </w:r>
          </w:p>
        </w:tc>
      </w:tr>
      <w:tr w:rsidR="009C10E5" w:rsidRPr="00175DBC" w14:paraId="5670CA17" w14:textId="77777777" w:rsidTr="00FE7710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281F3725" w14:textId="7F3FFB5A" w:rsidR="009C10E5" w:rsidRPr="00175DBC" w:rsidRDefault="009C10E5" w:rsidP="009C10E5">
            <w:pPr>
              <w:ind w:left="144"/>
              <w:rPr>
                <w:rFonts w:ascii="Browallia New" w:hAnsi="Browallia New" w:cs="Browallia New"/>
                <w:spacing w:val="-2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8" w:type="dxa"/>
            <w:shd w:val="clear" w:color="auto" w:fill="auto"/>
          </w:tcPr>
          <w:p w14:paraId="509344B5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3CBFAB6C" w14:textId="58102D07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236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479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533</w:t>
            </w:r>
          </w:p>
        </w:tc>
        <w:tc>
          <w:tcPr>
            <w:tcW w:w="1137" w:type="dxa"/>
            <w:shd w:val="clear" w:color="auto" w:fill="auto"/>
          </w:tcPr>
          <w:p w14:paraId="202015A5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09EB1264" w14:textId="2A3DCCFF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236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479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533</w:t>
            </w:r>
          </w:p>
        </w:tc>
        <w:tc>
          <w:tcPr>
            <w:tcW w:w="1139" w:type="dxa"/>
            <w:shd w:val="clear" w:color="auto" w:fill="auto"/>
          </w:tcPr>
          <w:p w14:paraId="1A2D49B1" w14:textId="0D332CC2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236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479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533</w:t>
            </w:r>
          </w:p>
        </w:tc>
      </w:tr>
      <w:tr w:rsidR="009C10E5" w:rsidRPr="00175DBC" w14:paraId="44CE3C1E" w14:textId="77777777" w:rsidTr="00FE7710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4005B670" w14:textId="77777777" w:rsidR="009C10E5" w:rsidRPr="00175DBC" w:rsidRDefault="009C10E5" w:rsidP="009C10E5">
            <w:pPr>
              <w:ind w:left="144"/>
              <w:rPr>
                <w:rFonts w:ascii="Browallia New" w:hAnsi="Browallia New" w:cs="Browallia New"/>
                <w:spacing w:val="-2"/>
                <w:cs/>
              </w:rPr>
            </w:pPr>
            <w:r w:rsidRPr="00175DBC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8" w:type="dxa"/>
            <w:shd w:val="clear" w:color="auto" w:fill="auto"/>
          </w:tcPr>
          <w:p w14:paraId="3634B79C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1F74BC1B" w14:textId="6EEC6519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36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477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623</w:t>
            </w:r>
          </w:p>
        </w:tc>
        <w:tc>
          <w:tcPr>
            <w:tcW w:w="1137" w:type="dxa"/>
            <w:shd w:val="clear" w:color="auto" w:fill="auto"/>
          </w:tcPr>
          <w:p w14:paraId="5C6128E1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166A2E1C" w14:textId="2FA9860D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36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477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623</w:t>
            </w:r>
          </w:p>
        </w:tc>
        <w:tc>
          <w:tcPr>
            <w:tcW w:w="1139" w:type="dxa"/>
            <w:shd w:val="clear" w:color="auto" w:fill="auto"/>
          </w:tcPr>
          <w:p w14:paraId="0277B102" w14:textId="24AA464C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35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940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C10E5" w:rsidRPr="00175DBC" w14:paraId="6BE89C43" w14:textId="77777777" w:rsidTr="00FE7710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36E5330D" w14:textId="77777777" w:rsidR="009C10E5" w:rsidRPr="00175DBC" w:rsidRDefault="009C10E5" w:rsidP="009C10E5">
            <w:pPr>
              <w:ind w:left="144"/>
              <w:rPr>
                <w:rFonts w:ascii="Browallia New" w:hAnsi="Browallia New" w:cs="Browallia New"/>
                <w:spacing w:val="-2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cs/>
              </w:rPr>
              <w:t>เงินกู้ยืมระยะ</w:t>
            </w:r>
            <w:r w:rsidRPr="00175DBC">
              <w:rPr>
                <w:rFonts w:ascii="Browallia New" w:hAnsi="Browallia New" w:cs="Browallia New"/>
                <w:spacing w:val="-2"/>
                <w:cs/>
                <w:lang w:val="en-GB"/>
              </w:rPr>
              <w:t>ยาว</w:t>
            </w:r>
            <w:r w:rsidRPr="00175DBC">
              <w:rPr>
                <w:rFonts w:ascii="Browallia New" w:hAnsi="Browallia New" w:cs="Browallia New"/>
                <w:spacing w:val="-2"/>
                <w:cs/>
              </w:rPr>
              <w:t>จากสถาบันการเงิน</w:t>
            </w:r>
          </w:p>
        </w:tc>
        <w:tc>
          <w:tcPr>
            <w:tcW w:w="1158" w:type="dxa"/>
            <w:shd w:val="clear" w:color="auto" w:fill="auto"/>
          </w:tcPr>
          <w:p w14:paraId="11E456A3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7FDC67AE" w14:textId="6AA4929E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20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460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7" w:type="dxa"/>
            <w:shd w:val="clear" w:color="auto" w:fill="auto"/>
          </w:tcPr>
          <w:p w14:paraId="45826E74" w14:textId="4422BA6B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18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423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169</w:t>
            </w:r>
          </w:p>
        </w:tc>
        <w:tc>
          <w:tcPr>
            <w:tcW w:w="1043" w:type="dxa"/>
            <w:shd w:val="clear" w:color="auto" w:fill="auto"/>
          </w:tcPr>
          <w:p w14:paraId="37D435E0" w14:textId="246C96F3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38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883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169</w:t>
            </w:r>
          </w:p>
        </w:tc>
        <w:tc>
          <w:tcPr>
            <w:tcW w:w="1139" w:type="dxa"/>
            <w:shd w:val="clear" w:color="auto" w:fill="auto"/>
          </w:tcPr>
          <w:p w14:paraId="6323B521" w14:textId="4059F505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36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554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9C10E5" w:rsidRPr="00175DBC" w14:paraId="3C164CF5" w14:textId="77777777" w:rsidTr="00FE7710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55BF980C" w14:textId="2D909D33" w:rsidR="009C10E5" w:rsidRPr="00175DBC" w:rsidRDefault="009C10E5" w:rsidP="009C10E5">
            <w:pPr>
              <w:ind w:left="144"/>
              <w:rPr>
                <w:rFonts w:ascii="Browallia New" w:hAnsi="Browallia New" w:cs="Browallia New"/>
                <w:cs/>
              </w:rPr>
            </w:pPr>
            <w:r w:rsidRPr="00175DBC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58" w:type="dxa"/>
            <w:shd w:val="clear" w:color="auto" w:fill="auto"/>
          </w:tcPr>
          <w:p w14:paraId="3238D8CE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49E22583" w14:textId="7773E892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217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950</w:t>
            </w:r>
          </w:p>
        </w:tc>
        <w:tc>
          <w:tcPr>
            <w:tcW w:w="1137" w:type="dxa"/>
            <w:shd w:val="clear" w:color="auto" w:fill="auto"/>
          </w:tcPr>
          <w:p w14:paraId="03C5E1CB" w14:textId="7D6B142A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8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363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043" w:type="dxa"/>
            <w:shd w:val="clear" w:color="auto" w:fill="auto"/>
          </w:tcPr>
          <w:p w14:paraId="5973DBFF" w14:textId="41728FAE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12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581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139" w:type="dxa"/>
            <w:shd w:val="clear" w:color="auto" w:fill="auto"/>
          </w:tcPr>
          <w:p w14:paraId="4CCBA8C4" w14:textId="17F286F7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11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515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941</w:t>
            </w:r>
          </w:p>
        </w:tc>
      </w:tr>
      <w:tr w:rsidR="009C10E5" w:rsidRPr="00175DBC" w14:paraId="0D152EF5" w14:textId="77777777" w:rsidTr="00FE7710">
        <w:trPr>
          <w:cantSplit/>
          <w:trHeight w:val="80"/>
        </w:trPr>
        <w:tc>
          <w:tcPr>
            <w:tcW w:w="3036" w:type="dxa"/>
            <w:shd w:val="clear" w:color="auto" w:fill="auto"/>
            <w:vAlign w:val="bottom"/>
          </w:tcPr>
          <w:p w14:paraId="3E93201B" w14:textId="77777777" w:rsidR="009C10E5" w:rsidRPr="00175DBC" w:rsidRDefault="009C10E5" w:rsidP="009C10E5">
            <w:pPr>
              <w:ind w:left="144"/>
              <w:rPr>
                <w:rFonts w:ascii="Browallia New" w:hAnsi="Browallia New" w:cs="Browallia New"/>
                <w:spacing w:val="-2"/>
                <w:cs/>
              </w:rPr>
            </w:pPr>
            <w:r w:rsidRPr="00175DBC">
              <w:rPr>
                <w:rFonts w:ascii="Browallia New" w:hAnsi="Browallia New" w:cs="Browallia New"/>
                <w:cs/>
              </w:rPr>
              <w:t>เจ้าหนี้เงินประกันผลงาน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2D438221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1E3E90F" w14:textId="641302E3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43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637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F709959" w14:textId="77777777" w:rsidR="009C10E5" w:rsidRPr="00175DBC" w:rsidRDefault="009C10E5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5DB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14:paraId="4DB7CE50" w14:textId="406508D4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43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637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1F72AAF5" w14:textId="23F60D24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43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637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939</w:t>
            </w:r>
          </w:p>
        </w:tc>
      </w:tr>
      <w:tr w:rsidR="009C10E5" w:rsidRPr="00175DBC" w14:paraId="04517609" w14:textId="77777777" w:rsidTr="00FE7710">
        <w:trPr>
          <w:cantSplit/>
          <w:trHeight w:val="70"/>
        </w:trPr>
        <w:tc>
          <w:tcPr>
            <w:tcW w:w="3036" w:type="dxa"/>
            <w:shd w:val="clear" w:color="auto" w:fill="auto"/>
            <w:vAlign w:val="center"/>
          </w:tcPr>
          <w:p w14:paraId="00B71818" w14:textId="77777777" w:rsidR="009C10E5" w:rsidRPr="00175DBC" w:rsidRDefault="009C10E5" w:rsidP="009C10E5">
            <w:pPr>
              <w:ind w:left="144"/>
              <w:rPr>
                <w:rFonts w:ascii="Browallia New" w:hAnsi="Browallia New" w:cs="Browallia New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3EED8" w14:textId="3B7A934E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31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479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8E88B1" w14:textId="744FB343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457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684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079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1EEACC" w14:textId="4F303615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26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786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2252F9" w14:textId="784E81B0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515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949</w:t>
            </w:r>
            <w:r w:rsidR="009C10E5" w:rsidRPr="00175DBC">
              <w:rPr>
                <w:rFonts w:ascii="Browallia New" w:hAnsi="Browallia New" w:cs="Browallia New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972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60382" w14:textId="7C0D0DF9" w:rsidR="009C10E5" w:rsidRPr="00175DBC" w:rsidRDefault="00B31EC1" w:rsidP="009C10E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31EC1">
              <w:rPr>
                <w:rFonts w:ascii="Browallia New" w:hAnsi="Browallia New" w:cs="Browallia New"/>
                <w:lang w:val="en-GB"/>
              </w:rPr>
              <w:t>511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231</w:t>
            </w:r>
            <w:r w:rsidR="009C10E5" w:rsidRPr="00175DBC">
              <w:rPr>
                <w:rFonts w:ascii="Browallia New" w:hAnsi="Browallia New" w:cs="Browallia New"/>
              </w:rPr>
              <w:t>,</w:t>
            </w:r>
            <w:r w:rsidRPr="00B31EC1">
              <w:rPr>
                <w:rFonts w:ascii="Browallia New" w:hAnsi="Browallia New" w:cs="Browallia New"/>
                <w:lang w:val="en-GB"/>
              </w:rPr>
              <w:t>598</w:t>
            </w:r>
          </w:p>
        </w:tc>
      </w:tr>
    </w:tbl>
    <w:p w14:paraId="359DDB7C" w14:textId="006CC53F" w:rsidR="00150D02" w:rsidRPr="00175DBC" w:rsidRDefault="00150D02" w:rsidP="001912C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F0B667" w14:textId="0D8A0343" w:rsidR="0032521E" w:rsidRPr="00175DBC" w:rsidRDefault="00B31EC1" w:rsidP="004E2F18">
      <w:pPr>
        <w:tabs>
          <w:tab w:val="left" w:pos="16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4E2F18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4E2F18" w:rsidRPr="00175DBC">
        <w:rPr>
          <w:rFonts w:ascii="Browallia New" w:hAnsi="Browallia New" w:cs="Browallia New"/>
          <w:b/>
          <w:bCs/>
          <w:sz w:val="26"/>
          <w:szCs w:val="26"/>
        </w:rPr>
        <w:tab/>
      </w:r>
      <w:r w:rsidR="0032521E" w:rsidRPr="00175DBC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การบริหารส่วนของเงินทุน</w:t>
      </w:r>
    </w:p>
    <w:p w14:paraId="059623CC" w14:textId="77777777" w:rsidR="0032521E" w:rsidRPr="00175DBC" w:rsidRDefault="0032521E" w:rsidP="00D82E3E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x-none" w:eastAsia="x-none" w:bidi="ar-SA"/>
        </w:rPr>
      </w:pPr>
    </w:p>
    <w:p w14:paraId="69D7A68B" w14:textId="141612DA" w:rsidR="0032521E" w:rsidRPr="00175DBC" w:rsidRDefault="00B31EC1" w:rsidP="00D82E3E">
      <w:pPr>
        <w:pStyle w:val="Heading2"/>
        <w:keepNext w:val="0"/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="005515FA" w:rsidRPr="00175DBC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5515FA" w:rsidRPr="00175DBC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5515FA" w:rsidRPr="00175DBC">
        <w:rPr>
          <w:rFonts w:ascii="Browallia New" w:eastAsia="Browallia New" w:hAnsi="Browallia New" w:cs="Browallia New"/>
          <w:sz w:val="26"/>
          <w:szCs w:val="26"/>
          <w:lang w:val="en-GB"/>
        </w:rPr>
        <w:tab/>
      </w:r>
      <w:r w:rsidR="0032521E" w:rsidRPr="00175DBC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การบริหารความเสี่ยง</w:t>
      </w:r>
    </w:p>
    <w:p w14:paraId="7C0B823A" w14:textId="77777777" w:rsidR="00471197" w:rsidRPr="00175DBC" w:rsidRDefault="00471197" w:rsidP="005E6AD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 w:eastAsia="x-none" w:bidi="ar-SA"/>
        </w:rPr>
      </w:pPr>
    </w:p>
    <w:p w14:paraId="429C8DF5" w14:textId="41FBE0BB" w:rsidR="0032521E" w:rsidRPr="00175DBC" w:rsidRDefault="0032521E" w:rsidP="005E6A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ว้ตถุประสงค์ของการบริหารส่วนของทุน คือ</w:t>
      </w:r>
    </w:p>
    <w:p w14:paraId="2543BC17" w14:textId="6B082D56" w:rsidR="00854490" w:rsidRPr="00175DBC" w:rsidRDefault="00854490" w:rsidP="005E6A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3EE8A1" w14:textId="32941719" w:rsidR="005952B0" w:rsidRPr="00175DBC" w:rsidRDefault="00854490" w:rsidP="00D82E3E">
      <w:pPr>
        <w:numPr>
          <w:ilvl w:val="0"/>
          <w:numId w:val="4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การ</w:t>
      </w:r>
      <w:r w:rsidR="005952B0" w:rsidRPr="00175DBC">
        <w:rPr>
          <w:rFonts w:ascii="Browallia New" w:hAnsi="Browallia New" w:cs="Browallia New"/>
          <w:sz w:val="26"/>
          <w:szCs w:val="26"/>
          <w:cs/>
        </w:rPr>
        <w:t>รักษาไว้ซึ่ง</w:t>
      </w:r>
      <w:r w:rsidRPr="00175DBC">
        <w:rPr>
          <w:rFonts w:ascii="Browallia New" w:hAnsi="Browallia New" w:cs="Browallia New"/>
          <w:sz w:val="26"/>
          <w:szCs w:val="26"/>
          <w:cs/>
        </w:rPr>
        <w:t>ความสามารถใน</w:t>
      </w:r>
      <w:r w:rsidR="005952B0" w:rsidRPr="00175DBC">
        <w:rPr>
          <w:rFonts w:ascii="Browallia New" w:hAnsi="Browallia New" w:cs="Browallia New"/>
          <w:sz w:val="26"/>
          <w:szCs w:val="26"/>
          <w:cs/>
        </w:rPr>
        <w:t>การดำเนินงานต่อเนื่อง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952B0" w:rsidRPr="00175DBC">
        <w:rPr>
          <w:rFonts w:ascii="Browallia New" w:hAnsi="Browallia New" w:cs="Browallia New"/>
          <w:sz w:val="26"/>
          <w:szCs w:val="26"/>
          <w:cs/>
        </w:rPr>
        <w:t>เพื่อที่จะสามารถก่อให้เกิดผลตอบแทนแก่ผู้ถือหุ้นแล</w:t>
      </w:r>
      <w:r w:rsidRPr="00175DBC">
        <w:rPr>
          <w:rFonts w:ascii="Browallia New" w:hAnsi="Browallia New" w:cs="Browallia New"/>
          <w:sz w:val="26"/>
          <w:szCs w:val="26"/>
          <w:cs/>
        </w:rPr>
        <w:t>ะก่อให้เกิด</w:t>
      </w:r>
      <w:r w:rsidR="005952B0" w:rsidRPr="00175DBC">
        <w:rPr>
          <w:rFonts w:ascii="Browallia New" w:hAnsi="Browallia New" w:cs="Browallia New"/>
          <w:sz w:val="26"/>
          <w:szCs w:val="26"/>
          <w:cs/>
        </w:rPr>
        <w:t>ประโยชน์แก่ผู้มีส่วนได้เสียอื่น ๆ และ</w:t>
      </w:r>
    </w:p>
    <w:p w14:paraId="17A221EB" w14:textId="3BE3B6B1" w:rsidR="005952B0" w:rsidRPr="00175DBC" w:rsidRDefault="005952B0" w:rsidP="00D82E3E">
      <w:pPr>
        <w:numPr>
          <w:ilvl w:val="0"/>
          <w:numId w:val="4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="00EE5BA4" w:rsidRPr="00175DBC">
        <w:rPr>
          <w:rFonts w:ascii="Browallia New" w:hAnsi="Browallia New" w:cs="Browallia New"/>
          <w:sz w:val="26"/>
          <w:szCs w:val="26"/>
          <w:cs/>
        </w:rPr>
        <w:t>เพื่อ</w:t>
      </w:r>
      <w:r w:rsidRPr="00175DBC">
        <w:rPr>
          <w:rFonts w:ascii="Browallia New" w:hAnsi="Browallia New" w:cs="Browallia New"/>
          <w:sz w:val="26"/>
          <w:szCs w:val="26"/>
          <w:cs/>
        </w:rPr>
        <w:t>ลดต้นทุนเงินทุน</w:t>
      </w:r>
    </w:p>
    <w:p w14:paraId="379A9F1B" w14:textId="77777777" w:rsidR="0032521E" w:rsidRPr="00175DBC" w:rsidRDefault="0032521E" w:rsidP="00D82E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D6AAD2" w14:textId="69D158E1" w:rsidR="0032521E" w:rsidRPr="00175DBC" w:rsidRDefault="00FC3F70" w:rsidP="00D82E3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5DBC">
        <w:rPr>
          <w:rFonts w:ascii="Browallia New" w:hAnsi="Browallia New" w:cs="Browallia New" w:hint="cs"/>
          <w:spacing w:val="-4"/>
          <w:sz w:val="26"/>
          <w:szCs w:val="26"/>
          <w:cs/>
        </w:rPr>
        <w:t>ใน</w:t>
      </w:r>
      <w:r w:rsidR="0032521E" w:rsidRPr="00175DB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</w:t>
      </w:r>
      <w:r w:rsidR="00854490" w:rsidRPr="00175DBC">
        <w:rPr>
          <w:rFonts w:ascii="Browallia New" w:hAnsi="Browallia New" w:cs="Browallia New"/>
          <w:spacing w:val="-4"/>
          <w:sz w:val="26"/>
          <w:szCs w:val="26"/>
          <w:cs/>
        </w:rPr>
        <w:t>อ</w:t>
      </w:r>
      <w:r w:rsidR="0032521E" w:rsidRPr="00175DBC">
        <w:rPr>
          <w:rFonts w:ascii="Browallia New" w:hAnsi="Browallia New" w:cs="Browallia New"/>
          <w:spacing w:val="-4"/>
          <w:sz w:val="26"/>
          <w:szCs w:val="26"/>
          <w:cs/>
        </w:rPr>
        <w:t>อกหุ้นใหม่ หรือการขายสินทรัพย์เพื่อลดภาระหนี้สิน</w:t>
      </w:r>
      <w:r w:rsidRPr="00175DB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ในระหว่างปี 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ผู้บริหารของกลุ่มกิจการ</w:t>
      </w:r>
      <w:r w:rsidR="003E2F4B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ไ</w:t>
      </w:r>
      <w:r w:rsidR="001513EB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ด้มีการทบทวนและปรับปรุงกลยุทธ์</w:t>
      </w:r>
      <w:r w:rsidR="00A114FA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ในการบริหาร</w:t>
      </w:r>
      <w:r w:rsidR="003E2F4B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จัดการ</w:t>
      </w:r>
      <w:r w:rsidR="00A114FA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ความเสี่ยง</w:t>
      </w:r>
      <w:r w:rsidR="00671985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เพื่อ</w:t>
      </w:r>
      <w:r w:rsidR="006D0FEC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ที่จะ</w:t>
      </w:r>
      <w:r w:rsidR="004E4A9E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รักษาอัตราส่วนหนี้สินต่อทุนให้อยู่ในระดับ</w:t>
      </w:r>
      <w:r w:rsidR="00E0622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FB23FC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ที่เหมาะสม</w:t>
      </w:r>
      <w:r w:rsidR="000C7FA6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F44383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="00225966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ทำการ</w:t>
      </w:r>
      <w:r w:rsidR="005E21CB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เจรจา</w:t>
      </w:r>
      <w:r w:rsidR="00C96967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กับเจ้าหนี้</w:t>
      </w:r>
      <w:r w:rsidR="006B4113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เพื่อขอ</w:t>
      </w:r>
      <w:r w:rsidR="00E145F0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ผ่อนผันหรือ</w:t>
      </w:r>
      <w:r w:rsidR="00581470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ขยายระยะเวลา</w:t>
      </w:r>
      <w:r w:rsidR="00E145F0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การจ่ายชำระหนี้</w:t>
      </w:r>
      <w:r w:rsidR="00581470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464C4D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รวมถึง</w:t>
      </w:r>
      <w:r w:rsidR="002F53AA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เข้มงวดในการติดตาม</w:t>
      </w:r>
      <w:r w:rsidR="00581470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="002F53AA"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การชำระเงินจากลูกหนี้การค้าเพื่อเพิ่มสภาพคล่องทางการเงิน</w:t>
      </w:r>
      <w:r w:rsidR="00464C4D" w:rsidRPr="00175DB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ให้กับกลุ่มกิจการ </w:t>
      </w:r>
      <w:r w:rsidR="000C7FA6" w:rsidRPr="00175DB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อย่างไรก็ตาม</w:t>
      </w:r>
      <w:r w:rsidR="00137DA4" w:rsidRPr="00175DB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143A5C" w:rsidRPr="00175DB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กลยุทธ์</w:t>
      </w:r>
      <w:r w:rsidR="00464C4D" w:rsidRPr="00175DB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ใน</w:t>
      </w:r>
      <w:r w:rsidR="006B7CB7" w:rsidRPr="00175DB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การบริหารความเสี่ยง</w:t>
      </w:r>
      <w:r w:rsidR="006B7CB7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ของกล</w:t>
      </w:r>
      <w:r w:rsidR="00464C4D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ุ่ม</w:t>
      </w:r>
      <w:r w:rsidR="006B7CB7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กิจการได้</w:t>
      </w:r>
      <w:r w:rsidR="00464C4D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เปิดเผยไ</w:t>
      </w:r>
      <w:r w:rsidR="006B7CB7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ว้ในหมายเหตุ</w:t>
      </w:r>
      <w:r w:rsidR="005B4C5D" w:rsidRPr="00175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</w:p>
    <w:p w14:paraId="34A23325" w14:textId="15DF30FA" w:rsidR="005515FA" w:rsidRPr="00175DBC" w:rsidRDefault="005515FA" w:rsidP="007A566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65BC6E" w14:textId="6BDD4BEF" w:rsidR="0088088A" w:rsidRPr="00175DBC" w:rsidRDefault="0088088A" w:rsidP="0088088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  <w:r w:rsidRPr="00175DB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ณ</w:t>
      </w:r>
      <w:r w:rsidRPr="00175DB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175DB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Pr="00175DB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="00B31EC1" w:rsidRPr="00B31EC1"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  <w:t>31</w:t>
      </w:r>
      <w:r w:rsidRPr="00175DB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175DB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175DB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175DB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กลุ่มกิจการมีอัตราส่วนหนี้สินต่อทุน</w:t>
      </w:r>
      <w:r w:rsidRPr="00175DB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175DB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3A5CF615" w14:textId="63FD9E90" w:rsidR="00285CEF" w:rsidRPr="00175DBC" w:rsidRDefault="00285CEF" w:rsidP="006E4E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</w:p>
    <w:tbl>
      <w:tblPr>
        <w:tblW w:w="8469" w:type="dxa"/>
        <w:tblInd w:w="980" w:type="dxa"/>
        <w:tblLook w:val="04A0" w:firstRow="1" w:lastRow="0" w:firstColumn="1" w:lastColumn="0" w:noHBand="0" w:noVBand="1"/>
      </w:tblPr>
      <w:tblGrid>
        <w:gridCol w:w="3024"/>
        <w:gridCol w:w="1361"/>
        <w:gridCol w:w="1361"/>
        <w:gridCol w:w="1361"/>
        <w:gridCol w:w="1362"/>
      </w:tblGrid>
      <w:tr w:rsidR="00EE794F" w:rsidRPr="00175DBC" w14:paraId="655ED9B2" w14:textId="0227D30D" w:rsidTr="00FE7710">
        <w:tc>
          <w:tcPr>
            <w:tcW w:w="3024" w:type="dxa"/>
            <w:shd w:val="clear" w:color="auto" w:fill="auto"/>
          </w:tcPr>
          <w:p w14:paraId="36BAED4E" w14:textId="77777777" w:rsidR="00EC086E" w:rsidRPr="00175DBC" w:rsidRDefault="00EC086E" w:rsidP="00EC086E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2EAAE5" w14:textId="09D925FD" w:rsidR="00EC086E" w:rsidRPr="00175DBC" w:rsidRDefault="00EC086E" w:rsidP="0022276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D859B6" w14:textId="205B78C1" w:rsidR="00EC086E" w:rsidRPr="00175DBC" w:rsidRDefault="00EC086E" w:rsidP="0022276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C717B"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9375F" w:rsidRPr="00175DBC" w14:paraId="6B5E029C" w14:textId="77777777" w:rsidTr="00FE7710">
        <w:tc>
          <w:tcPr>
            <w:tcW w:w="3024" w:type="dxa"/>
            <w:shd w:val="clear" w:color="auto" w:fill="auto"/>
          </w:tcPr>
          <w:p w14:paraId="02D27EF3" w14:textId="77777777" w:rsidR="0029375F" w:rsidRPr="00175DBC" w:rsidRDefault="0029375F" w:rsidP="0029375F">
            <w:pPr>
              <w:ind w:left="14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8E62342" w14:textId="3447F221" w:rsidR="0029375F" w:rsidRPr="00175DBC" w:rsidRDefault="0029375F" w:rsidP="002937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4E54871" w14:textId="228BD7DC" w:rsidR="0029375F" w:rsidRPr="00175DBC" w:rsidRDefault="0029375F" w:rsidP="002937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7260FD49" w14:textId="374C48C9" w:rsidR="0029375F" w:rsidRPr="00175DBC" w:rsidRDefault="0029375F" w:rsidP="002937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1FA5FC2" w14:textId="27E1F70F" w:rsidR="0029375F" w:rsidRPr="00175DBC" w:rsidRDefault="0029375F" w:rsidP="002937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76D3FFF" w14:textId="4E146A5E" w:rsidR="0029375F" w:rsidRPr="00175DBC" w:rsidRDefault="0029375F" w:rsidP="002937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D385563" w14:textId="653D1A10" w:rsidR="0029375F" w:rsidRPr="00175DBC" w:rsidRDefault="0029375F" w:rsidP="002937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341DCF5B" w14:textId="4BD88847" w:rsidR="0029375F" w:rsidRPr="00175DBC" w:rsidRDefault="0029375F" w:rsidP="002937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C224FD9" w14:textId="76A8A568" w:rsidR="0029375F" w:rsidRPr="00175DBC" w:rsidRDefault="0029375F" w:rsidP="002937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794F" w:rsidRPr="00175DBC" w14:paraId="06BA40D9" w14:textId="77777777" w:rsidTr="00FE7710">
        <w:tc>
          <w:tcPr>
            <w:tcW w:w="3024" w:type="dxa"/>
            <w:shd w:val="clear" w:color="auto" w:fill="auto"/>
          </w:tcPr>
          <w:p w14:paraId="1096FF27" w14:textId="77777777" w:rsidR="00EC086E" w:rsidRPr="00175DBC" w:rsidRDefault="00EC086E" w:rsidP="00F0142C">
            <w:pPr>
              <w:ind w:left="14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0BC744FA" w14:textId="77777777" w:rsidR="00EC086E" w:rsidRPr="00175DBC" w:rsidRDefault="00EC086E" w:rsidP="00EC086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6896B961" w14:textId="77777777" w:rsidR="00EC086E" w:rsidRPr="00175DBC" w:rsidRDefault="00EC086E" w:rsidP="00EC086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7952A244" w14:textId="77777777" w:rsidR="00EC086E" w:rsidRPr="00175DBC" w:rsidRDefault="00EC086E" w:rsidP="00EC086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76ADDB12" w14:textId="7530B4D8" w:rsidR="00EC086E" w:rsidRPr="00175DBC" w:rsidRDefault="00EC086E" w:rsidP="00EC086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</w:tr>
      <w:tr w:rsidR="0029375F" w:rsidRPr="00175DBC" w14:paraId="2959A497" w14:textId="77777777" w:rsidTr="00FE7710">
        <w:tc>
          <w:tcPr>
            <w:tcW w:w="3024" w:type="dxa"/>
            <w:shd w:val="clear" w:color="auto" w:fill="auto"/>
          </w:tcPr>
          <w:p w14:paraId="32566953" w14:textId="77777777" w:rsidR="0029375F" w:rsidRPr="00175DBC" w:rsidRDefault="0029375F" w:rsidP="0029375F">
            <w:pPr>
              <w:ind w:left="1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5DB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1" w:type="dxa"/>
            <w:shd w:val="clear" w:color="auto" w:fill="auto"/>
          </w:tcPr>
          <w:p w14:paraId="38135A3D" w14:textId="7528FFA0" w:rsidR="0029375F" w:rsidRPr="00175DBC" w:rsidRDefault="00B31EC1" w:rsidP="002937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445</w:t>
            </w:r>
            <w:r w:rsidR="005B24E5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012</w:t>
            </w:r>
            <w:r w:rsidR="005B24E5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1" w:type="dxa"/>
            <w:shd w:val="clear" w:color="auto" w:fill="auto"/>
          </w:tcPr>
          <w:p w14:paraId="0248F9DC" w14:textId="74B0A1E2" w:rsidR="0029375F" w:rsidRPr="00175DBC" w:rsidRDefault="00B31EC1" w:rsidP="002937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527</w:t>
            </w:r>
            <w:r w:rsidR="0029375F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585</w:t>
            </w:r>
            <w:r w:rsidR="0029375F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1" w:type="dxa"/>
            <w:shd w:val="clear" w:color="auto" w:fill="auto"/>
          </w:tcPr>
          <w:p w14:paraId="44A62F62" w14:textId="311354F7" w:rsidR="0029375F" w:rsidRPr="00175DBC" w:rsidRDefault="00B31EC1" w:rsidP="002937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442</w:t>
            </w:r>
            <w:r w:rsidR="005B24E5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387</w:t>
            </w:r>
            <w:r w:rsidR="005B24E5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2" w:type="dxa"/>
            <w:shd w:val="clear" w:color="auto" w:fill="auto"/>
          </w:tcPr>
          <w:p w14:paraId="59799BC4" w14:textId="0DD981E3" w:rsidR="0029375F" w:rsidRPr="00175DBC" w:rsidRDefault="00B31EC1" w:rsidP="002937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563</w:t>
            </w:r>
            <w:r w:rsidR="0029375F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  <w:r w:rsidR="0029375F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29375F" w:rsidRPr="00175DBC" w14:paraId="546F1402" w14:textId="77777777" w:rsidTr="00FE7710">
        <w:tc>
          <w:tcPr>
            <w:tcW w:w="3024" w:type="dxa"/>
            <w:shd w:val="clear" w:color="auto" w:fill="auto"/>
          </w:tcPr>
          <w:p w14:paraId="088257D6" w14:textId="77777777" w:rsidR="0029375F" w:rsidRPr="00175DBC" w:rsidRDefault="0029375F" w:rsidP="0029375F">
            <w:pPr>
              <w:ind w:left="14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175DBC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ส่วนของเจ้าของ </w:t>
            </w:r>
          </w:p>
          <w:p w14:paraId="6F0C0E64" w14:textId="3F23A20A" w:rsidR="0029375F" w:rsidRPr="00175DBC" w:rsidRDefault="0029375F" w:rsidP="0029375F">
            <w:pPr>
              <w:ind w:left="1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75DBC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75DBC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  (รวมส่วนได้เสียที่ไม่มีอำนาจควบคุม)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BE545E7" w14:textId="77777777" w:rsidR="00076A9D" w:rsidRPr="00175DBC" w:rsidRDefault="00076A9D" w:rsidP="009B233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3C9114DB" w14:textId="1E39C902" w:rsidR="00483695" w:rsidRPr="00175DBC" w:rsidRDefault="00B31EC1" w:rsidP="009B233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="005B24E5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  <w:r w:rsidR="005B24E5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1CB9509" w14:textId="77777777" w:rsidR="0029375F" w:rsidRPr="00175DBC" w:rsidRDefault="0029375F" w:rsidP="002937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334C1C19" w14:textId="109C5F55" w:rsidR="0029375F" w:rsidRPr="00175DBC" w:rsidRDefault="00B31EC1" w:rsidP="002937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297</w:t>
            </w:r>
            <w:r w:rsidR="0029375F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840</w:t>
            </w:r>
            <w:r w:rsidR="0029375F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50F4EE04" w14:textId="77777777" w:rsidR="00D64C28" w:rsidRPr="00175DBC" w:rsidRDefault="00D64C28" w:rsidP="00D64C28">
            <w:pPr>
              <w:ind w:right="-10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9DEAE72" w14:textId="16E76403" w:rsidR="00A73821" w:rsidRPr="00175DBC" w:rsidRDefault="00B31EC1" w:rsidP="00D64C28">
            <w:pPr>
              <w:ind w:right="-10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="005B24E5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433</w:t>
            </w:r>
            <w:r w:rsidR="005B24E5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05CC930A" w14:textId="77777777" w:rsidR="0029375F" w:rsidRPr="00175DBC" w:rsidRDefault="0029375F" w:rsidP="002937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24D9D939" w14:textId="1629EF85" w:rsidR="0029375F" w:rsidRPr="00175DBC" w:rsidRDefault="00B31EC1" w:rsidP="002937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292</w:t>
            </w:r>
            <w:r w:rsidR="0029375F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434</w:t>
            </w:r>
            <w:r w:rsidR="0029375F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29375F" w:rsidRPr="00175DBC" w14:paraId="6E042220" w14:textId="77777777" w:rsidTr="00FE7710">
        <w:tc>
          <w:tcPr>
            <w:tcW w:w="3024" w:type="dxa"/>
            <w:shd w:val="clear" w:color="auto" w:fill="auto"/>
          </w:tcPr>
          <w:p w14:paraId="445F6253" w14:textId="77777777" w:rsidR="0029375F" w:rsidRPr="00175DBC" w:rsidRDefault="0029375F" w:rsidP="0029375F">
            <w:pPr>
              <w:ind w:left="14"/>
              <w:rPr>
                <w:rFonts w:ascii="Browallia New" w:eastAsia="Arial" w:hAnsi="Browallia New" w:cs="Browallia New"/>
                <w:sz w:val="26"/>
                <w:szCs w:val="26"/>
              </w:rPr>
            </w:pPr>
            <w:bookmarkStart w:id="14" w:name="_Hlk45234752"/>
            <w:r w:rsidRPr="00175DB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BDC93" w14:textId="45ABC67A" w:rsidR="0029375F" w:rsidRPr="00175DBC" w:rsidRDefault="00B31EC1" w:rsidP="002937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B65E9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D64C28" w:rsidRPr="00175DBC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D64C28" w:rsidRPr="00175DB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F4EF8" w14:textId="0D10F8A8" w:rsidR="0029375F" w:rsidRPr="00175DBC" w:rsidRDefault="00B31EC1" w:rsidP="002937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9375F" w:rsidRPr="00175DBC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</w:t>
            </w:r>
            <w:r w:rsidR="0029375F" w:rsidRPr="00175DBC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29375F" w:rsidRPr="00175DB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57762" w14:textId="1D9A969F" w:rsidR="0029375F" w:rsidRPr="00175DBC" w:rsidRDefault="00B31EC1" w:rsidP="002937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64C28" w:rsidRPr="00175DBC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D64C28" w:rsidRPr="00175DBC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D64C28" w:rsidRPr="00175DB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9C5BF" w14:textId="7DBB255A" w:rsidR="0029375F" w:rsidRPr="00175DBC" w:rsidRDefault="00B31EC1" w:rsidP="002937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9375F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B31EC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</w:t>
            </w:r>
            <w:r w:rsidR="0029375F" w:rsidRPr="00175DB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9375F" w:rsidRPr="00175DB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เท่า</w:t>
            </w:r>
          </w:p>
        </w:tc>
      </w:tr>
      <w:bookmarkEnd w:id="14"/>
    </w:tbl>
    <w:p w14:paraId="6B68D51E" w14:textId="77777777" w:rsidR="00DD3714" w:rsidRPr="00175DBC" w:rsidRDefault="00DD3714">
      <w:pPr>
        <w:rPr>
          <w:rFonts w:ascii="Browallia New" w:hAnsi="Browallia New" w:cs="Browallia New"/>
          <w:sz w:val="26"/>
          <w:szCs w:val="26"/>
          <w:cs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A34667E" w14:textId="77777777" w:rsidR="0088088A" w:rsidRPr="00175DBC" w:rsidRDefault="0088088A" w:rsidP="00574B7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E17BFE" w:rsidRPr="00175DBC" w14:paraId="0FFAAB7F" w14:textId="77777777" w:rsidTr="00FE7710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73F81997" w14:textId="7CA70170" w:rsidR="00E17BFE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E17BFE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7BFE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05943C9" w14:textId="1B8A36E9" w:rsidR="00E17BFE" w:rsidRPr="00175DBC" w:rsidRDefault="00E17BFE" w:rsidP="0032521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D2F368" w14:textId="6B8386D5" w:rsidR="00E17BFE" w:rsidRPr="00175DBC" w:rsidRDefault="00E17BFE" w:rsidP="00BA10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</w:t>
      </w:r>
      <w:r w:rsidR="00643C64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มูลค่ายุติธรรมตามลำดับชั้นของมูลค่ายุติธรรม</w:t>
      </w:r>
    </w:p>
    <w:p w14:paraId="39D7D05F" w14:textId="77777777" w:rsidR="00A8507F" w:rsidRPr="00175DBC" w:rsidRDefault="00A8507F" w:rsidP="00E17B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8C7EEB" w:rsidRPr="00175DBC" w14:paraId="7D56F2CD" w14:textId="77777777" w:rsidTr="00FE7710">
        <w:trPr>
          <w:trHeight w:val="35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A83A" w14:textId="77777777" w:rsidR="008C7EEB" w:rsidRPr="00175DBC" w:rsidRDefault="008C7EEB" w:rsidP="00D82E3E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F7922" w14:textId="48A20633" w:rsidR="008C7EEB" w:rsidRPr="00175DBC" w:rsidRDefault="008C7EEB" w:rsidP="00E17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C7EEB" w:rsidRPr="00175DBC" w14:paraId="39CD9B7E" w14:textId="77777777" w:rsidTr="00FE7710">
        <w:trPr>
          <w:trHeight w:val="16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DA06E" w14:textId="77777777" w:rsidR="008C7EEB" w:rsidRPr="00175DBC" w:rsidRDefault="008C7EEB" w:rsidP="00D82E3E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05C7A" w14:textId="06882555" w:rsidR="008C7EEB" w:rsidRPr="00175DBC" w:rsidRDefault="009912BD" w:rsidP="00E17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  <w:r w:rsidR="00BD1F3F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</w:t>
            </w: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8C7EEB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CCC12" w14:textId="209E55E7" w:rsidR="008C7EEB" w:rsidRPr="00175DBC" w:rsidRDefault="00557575" w:rsidP="00E17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29375F" w:rsidRPr="00175DBC" w14:paraId="2CB82316" w14:textId="77777777" w:rsidTr="00FE7710">
        <w:trPr>
          <w:trHeight w:val="17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2F928" w14:textId="77777777" w:rsidR="0029375F" w:rsidRPr="00175DBC" w:rsidRDefault="0029375F" w:rsidP="0029375F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D38D6" w14:textId="4B67E3BF" w:rsidR="0029375F" w:rsidRPr="00175DBC" w:rsidRDefault="0029375F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A6A9F" w14:textId="50A2A0F1" w:rsidR="0029375F" w:rsidRPr="00175DBC" w:rsidRDefault="0029375F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EF023" w14:textId="654D525A" w:rsidR="0029375F" w:rsidRPr="00175DBC" w:rsidRDefault="0029375F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F226B" w14:textId="6C1DC763" w:rsidR="0029375F" w:rsidRPr="00175DBC" w:rsidRDefault="0029375F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9375F" w:rsidRPr="00175DBC" w14:paraId="53758BB1" w14:textId="77777777" w:rsidTr="00FE7710">
        <w:trPr>
          <w:trHeight w:val="17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6D005" w14:textId="77777777" w:rsidR="0029375F" w:rsidRPr="00175DBC" w:rsidRDefault="0029375F" w:rsidP="0029375F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71F29" w14:textId="77777777" w:rsidR="0029375F" w:rsidRPr="00175DBC" w:rsidRDefault="0029375F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375CF" w14:textId="77777777" w:rsidR="0029375F" w:rsidRPr="00175DBC" w:rsidRDefault="0029375F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F32C5" w14:textId="77777777" w:rsidR="0029375F" w:rsidRPr="00175DBC" w:rsidRDefault="0029375F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B64C4" w14:textId="77777777" w:rsidR="0029375F" w:rsidRPr="00175DBC" w:rsidRDefault="0029375F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9375F" w:rsidRPr="00175DBC" w14:paraId="06AA331D" w14:textId="77777777" w:rsidTr="00FE7710">
        <w:trPr>
          <w:trHeight w:val="12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F2FF" w14:textId="77777777" w:rsidR="0029375F" w:rsidRPr="00175DBC" w:rsidRDefault="0029375F" w:rsidP="0029375F">
            <w:pPr>
              <w:ind w:left="-109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82F77A" w14:textId="77777777" w:rsidR="0029375F" w:rsidRPr="00175DBC" w:rsidRDefault="0029375F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5CF12A" w14:textId="77777777" w:rsidR="0029375F" w:rsidRPr="00175DBC" w:rsidRDefault="0029375F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4497FB" w14:textId="77777777" w:rsidR="0029375F" w:rsidRPr="00175DBC" w:rsidRDefault="0029375F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875A90" w14:textId="77777777" w:rsidR="0029375F" w:rsidRPr="00175DBC" w:rsidRDefault="0029375F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9375F" w:rsidRPr="00175DBC" w14:paraId="391CE047" w14:textId="77777777" w:rsidTr="00FE7710">
        <w:trPr>
          <w:trHeight w:val="17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7891F" w14:textId="77777777" w:rsidR="0029375F" w:rsidRPr="00175DBC" w:rsidRDefault="0029375F" w:rsidP="0029375F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43CD5" w14:textId="77777777" w:rsidR="0029375F" w:rsidRPr="00175DBC" w:rsidRDefault="0029375F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E97A9" w14:textId="77777777" w:rsidR="0029375F" w:rsidRPr="00175DBC" w:rsidRDefault="0029375F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7FFE1" w14:textId="77777777" w:rsidR="0029375F" w:rsidRPr="00175DBC" w:rsidRDefault="0029375F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023DF" w14:textId="77777777" w:rsidR="0029375F" w:rsidRPr="00175DBC" w:rsidRDefault="0029375F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9375F" w:rsidRPr="00175DBC" w14:paraId="43CC2CF4" w14:textId="77777777" w:rsidTr="00FE7710">
        <w:trPr>
          <w:trHeight w:val="6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DCAF9" w14:textId="77777777" w:rsidR="0029375F" w:rsidRPr="00175DBC" w:rsidRDefault="0029375F" w:rsidP="0029375F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23D4DB76" w14:textId="12535BF2" w:rsidR="0029375F" w:rsidRPr="00175DBC" w:rsidRDefault="0029375F" w:rsidP="0029375F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40546" w14:textId="6AB8B658" w:rsidR="0029375F" w:rsidRPr="00175DBC" w:rsidRDefault="00CE4F1A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7B2C3E" w14:textId="075C9BF7" w:rsidR="0029375F" w:rsidRPr="00175DBC" w:rsidRDefault="00B31EC1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9375F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29375F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7A2DF" w14:textId="4B383CDD" w:rsidR="0029375F" w:rsidRPr="00175DBC" w:rsidRDefault="00CE4F1A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01901" w14:textId="712CB909" w:rsidR="0029375F" w:rsidRPr="00175DBC" w:rsidRDefault="00B31EC1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9375F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29375F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9375F" w:rsidRPr="00175DBC" w14:paraId="21F2123A" w14:textId="77777777" w:rsidTr="00FE7710">
        <w:trPr>
          <w:trHeight w:val="16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D54C0" w14:textId="569FE77C" w:rsidR="0029375F" w:rsidRPr="00175DBC" w:rsidRDefault="0029375F" w:rsidP="0029375F">
            <w:pPr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93AAB" w14:textId="4783BD88" w:rsidR="0029375F" w:rsidRPr="00175DBC" w:rsidRDefault="00CE4F1A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C81C4" w14:textId="69EC3347" w:rsidR="0029375F" w:rsidRPr="00175DBC" w:rsidRDefault="00B31EC1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9375F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29375F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1AEC5" w14:textId="240ADCAE" w:rsidR="0029375F" w:rsidRPr="00175DBC" w:rsidRDefault="00CE4F1A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A7D33" w14:textId="7486146F" w:rsidR="0029375F" w:rsidRPr="00175DBC" w:rsidRDefault="00B31EC1" w:rsidP="002937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9375F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29375F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4905571" w14:textId="77777777" w:rsidR="00D97129" w:rsidRPr="00175DBC" w:rsidRDefault="00D97129" w:rsidP="00A850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07BFD4" w14:textId="05C13EF7" w:rsidR="00033350" w:rsidRPr="00175DBC" w:rsidRDefault="00033350" w:rsidP="00033350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เมื่อวันที่ </w:t>
      </w:r>
      <w:r w:rsidR="00B31EC1" w:rsidRPr="00B31EC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28</w:t>
      </w:r>
      <w:r w:rsidRPr="00175DBC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75DBC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พฤษภาคม พ.ศ. </w:t>
      </w:r>
      <w:r w:rsidR="00B31EC1" w:rsidRPr="00B31EC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175DBC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75DBC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กลุ่มกิจการได้จำหน่ายสินทรัพย์ทางการเงินที่วัดมูลค่าด้วยมูลค่ายุติธรรมผ่านกำไรขาดทุนเบ็ดเสร็จอื่น</w:t>
      </w:r>
      <w:r w:rsidRPr="00175DB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เป็นจำนวนทั้งสิ้น </w:t>
      </w:r>
      <w:bookmarkStart w:id="15" w:name="_Hlk179293890"/>
      <w:r w:rsidR="00B31EC1" w:rsidRPr="00B31EC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14</w:t>
      </w:r>
      <w:r w:rsidRPr="00175DB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203</w:t>
      </w:r>
      <w:r w:rsidRPr="00175DB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404</w:t>
      </w:r>
      <w:r w:rsidRPr="00175DB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bookmarkEnd w:id="15"/>
      <w:r w:rsidRPr="00175DB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บาท และ</w:t>
      </w:r>
      <w:r w:rsidR="00E713C1" w:rsidRPr="00175DB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สำหรับปี</w:t>
      </w:r>
      <w:r w:rsidRPr="00175DB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B31EC1" w:rsidRPr="00B31EC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175DB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E713C1" w:rsidRPr="00175DB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ธันวาคม</w:t>
      </w:r>
      <w:r w:rsidRPr="00175DB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B31EC1" w:rsidRPr="00B31EC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175DB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175DB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ได้โอนกำไรจากการจำหน่ายตราสารทุนที่วัดมูลค่าด้วยมูลค่ายุติธรรมผ่านกำไรขาดทุนเบ็ดเสร็จอื่นไปยังกำไรสะสมในงบการเปลี่ยนแปลงส่วนของเจ้าของ</w:t>
      </w:r>
    </w:p>
    <w:p w14:paraId="6127EE9D" w14:textId="77777777" w:rsidR="00033350" w:rsidRPr="00175DBC" w:rsidRDefault="00033350" w:rsidP="00A850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B208EB" w14:textId="66FF09CD" w:rsidR="008D6876" w:rsidRPr="00175DBC" w:rsidRDefault="008D6876" w:rsidP="00A850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47E0773" w14:textId="77777777" w:rsidR="003E648F" w:rsidRPr="00175DBC" w:rsidRDefault="003E648F" w:rsidP="003E64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EBCE4F" w14:textId="36C759F5" w:rsidR="008D6876" w:rsidRPr="00175DBC" w:rsidRDefault="00CC73FE" w:rsidP="005952B0">
      <w:pPr>
        <w:tabs>
          <w:tab w:val="left" w:pos="1260"/>
        </w:tabs>
        <w:ind w:left="1276" w:hanging="1276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75D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D6876" w:rsidRPr="00175DBC">
        <w:rPr>
          <w:rFonts w:ascii="Browallia New" w:hAnsi="Browallia New" w:cs="Browallia New"/>
          <w:sz w:val="26"/>
          <w:szCs w:val="26"/>
          <w:cs/>
        </w:rPr>
        <w:t>:</w:t>
      </w:r>
      <w:r w:rsidR="005952B0" w:rsidRPr="00175DBC">
        <w:rPr>
          <w:rFonts w:ascii="Browallia New" w:hAnsi="Browallia New" w:cs="Browallia New"/>
          <w:sz w:val="26"/>
          <w:szCs w:val="26"/>
        </w:rPr>
        <w:tab/>
      </w:r>
      <w:r w:rsidR="008D6876" w:rsidRPr="00175DBC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ที่อ้างอิงจากตลาดหลักทรัพย์แห่งประเทศไทยหรือสมาคมตลาดตราสารหนี้ไทย</w:t>
      </w:r>
    </w:p>
    <w:p w14:paraId="68568BC8" w14:textId="3B88A0C5" w:rsidR="008D6876" w:rsidRPr="00175DBC" w:rsidRDefault="008D6876" w:rsidP="00A8507F">
      <w:pPr>
        <w:ind w:left="1276" w:hanging="1276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</w:rPr>
        <w:t>:</w:t>
      </w:r>
      <w:r w:rsidR="005952B0" w:rsidRPr="00175DBC">
        <w:rPr>
          <w:rFonts w:ascii="Browallia New" w:hAnsi="Browallia New" w:cs="Browallia New"/>
          <w:sz w:val="26"/>
          <w:szCs w:val="26"/>
        </w:rPr>
        <w:tab/>
      </w:r>
      <w:r w:rsidRPr="00175DBC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E8BC474" w14:textId="1DA8DA48" w:rsidR="00886449" w:rsidRPr="00175DBC" w:rsidRDefault="008D6876" w:rsidP="00BE1DAA">
      <w:pPr>
        <w:ind w:left="1276" w:hanging="1276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</w:rPr>
        <w:t>:</w:t>
      </w:r>
      <w:r w:rsidR="005952B0" w:rsidRPr="00175DBC">
        <w:rPr>
          <w:rFonts w:ascii="Browallia New" w:hAnsi="Browallia New" w:cs="Browallia New"/>
          <w:sz w:val="26"/>
          <w:szCs w:val="26"/>
        </w:rPr>
        <w:tab/>
      </w:r>
      <w:r w:rsidRPr="00175DBC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C96896" w:rsidRPr="00175DBC">
        <w:rPr>
          <w:rFonts w:ascii="Browallia New" w:hAnsi="Browallia New" w:cs="Browallia New"/>
          <w:sz w:val="26"/>
          <w:szCs w:val="26"/>
        </w:rPr>
        <w:br/>
      </w:r>
      <w:r w:rsidRPr="00175DBC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63C851DD" w14:textId="77777777" w:rsidR="005651A8" w:rsidRPr="00175DBC" w:rsidRDefault="005651A8" w:rsidP="005651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86FE26" w14:textId="3125B367" w:rsidR="005651A8" w:rsidRPr="00175DBC" w:rsidRDefault="005651A8" w:rsidP="005651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</w:t>
      </w:r>
      <w:r w:rsidR="00AB30DC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AB30DC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14:paraId="1124B4E2" w14:textId="483BEA0A" w:rsidR="002E4A55" w:rsidRPr="00175DBC" w:rsidRDefault="002E4A55" w:rsidP="005651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486843" w14:textId="7031FFCC" w:rsidR="002E4A55" w:rsidRPr="00175DBC" w:rsidRDefault="006B5D61" w:rsidP="002E4A5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และหนี้สินทางการเงินของกลุ่มกิจการซึ่งผู้บริหารของกลุ่มกิจการพิจารณาแล้วว่ามูลค่าตามบัญชีแสดงมูลค่าไม่แตกต่างจากมูลค่ายุติธรรมอย่า</w:t>
      </w:r>
      <w:r w:rsidR="00DA4878"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มีสาระสำคัญมีดังต่อไปนี้</w:t>
      </w:r>
    </w:p>
    <w:p w14:paraId="2AB63263" w14:textId="77777777" w:rsidR="006B5D61" w:rsidRPr="00175DBC" w:rsidRDefault="006B5D61" w:rsidP="002E4A5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D4C9B4" w14:textId="77777777" w:rsidR="002E4A55" w:rsidRPr="00175DBC" w:rsidRDefault="002E4A55" w:rsidP="002E4A55">
      <w:pPr>
        <w:pStyle w:val="ListParagraph"/>
        <w:numPr>
          <w:ilvl w:val="0"/>
          <w:numId w:val="39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64ABF81" w14:textId="77777777" w:rsidR="002E4A55" w:rsidRPr="00175DBC" w:rsidRDefault="002E4A55" w:rsidP="002E4A55">
      <w:pPr>
        <w:pStyle w:val="ListParagraph"/>
        <w:numPr>
          <w:ilvl w:val="0"/>
          <w:numId w:val="39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</w:p>
    <w:p w14:paraId="6CA18BC8" w14:textId="77777777" w:rsidR="002E4A55" w:rsidRPr="00175DBC" w:rsidRDefault="002E4A55" w:rsidP="002E4A55">
      <w:pPr>
        <w:pStyle w:val="ListParagraph"/>
        <w:numPr>
          <w:ilvl w:val="0"/>
          <w:numId w:val="39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</w:rPr>
      </w:pPr>
      <w:r w:rsidRPr="00175DBC">
        <w:rPr>
          <w:rFonts w:ascii="Browallia New" w:hAnsi="Browallia New" w:cs="Browallia New"/>
          <w:color w:val="000000"/>
          <w:sz w:val="26"/>
          <w:szCs w:val="26"/>
          <w:cs/>
        </w:rPr>
        <w:t>เงินฝากธนาคารที่ติดภาระค้ำประกัน</w:t>
      </w:r>
    </w:p>
    <w:p w14:paraId="0C7C6248" w14:textId="23F05D39" w:rsidR="002E4A55" w:rsidRPr="00175DBC" w:rsidRDefault="002E4A55" w:rsidP="002E4A55">
      <w:pPr>
        <w:pStyle w:val="ListParagraph"/>
        <w:numPr>
          <w:ilvl w:val="0"/>
          <w:numId w:val="39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</w:rPr>
      </w:pPr>
      <w:r w:rsidRPr="00175DBC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033350" w:rsidRPr="00175DBC">
        <w:rPr>
          <w:rFonts w:ascii="Browallia New" w:hAnsi="Browallia New" w:cs="Browallia New"/>
          <w:color w:val="000000"/>
          <w:sz w:val="26"/>
          <w:szCs w:val="26"/>
          <w:cs/>
        </w:rPr>
        <w:t>หมุนเวียน</w:t>
      </w:r>
      <w:r w:rsidRPr="00175DBC">
        <w:rPr>
          <w:rFonts w:ascii="Browallia New" w:hAnsi="Browallia New" w:cs="Browallia New"/>
          <w:color w:val="000000"/>
          <w:sz w:val="26"/>
          <w:szCs w:val="26"/>
          <w:cs/>
        </w:rPr>
        <w:t>อื่น และลูกหนี้เงินประกันผลงาน</w:t>
      </w:r>
    </w:p>
    <w:p w14:paraId="31FBD3F8" w14:textId="5492A1B1" w:rsidR="002E4A55" w:rsidRPr="00175DBC" w:rsidRDefault="002E4A55" w:rsidP="002E4A55">
      <w:pPr>
        <w:pStyle w:val="ListParagraph"/>
        <w:numPr>
          <w:ilvl w:val="0"/>
          <w:numId w:val="39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</w:rPr>
      </w:pPr>
      <w:r w:rsidRPr="00175DBC">
        <w:rPr>
          <w:rFonts w:ascii="Browallia New" w:hAnsi="Browallia New" w:cs="Browallia New"/>
          <w:color w:val="000000"/>
          <w:sz w:val="26"/>
          <w:szCs w:val="26"/>
          <w:cs/>
        </w:rPr>
        <w:t>เงินเบิกเกินบัญชีและเงินกู้ยืมระยะสั้นจากสถาบันการเงิน</w:t>
      </w:r>
    </w:p>
    <w:p w14:paraId="24FFA265" w14:textId="4C570D29" w:rsidR="002E4A55" w:rsidRPr="00175DBC" w:rsidRDefault="00CE3706" w:rsidP="002E4A55">
      <w:pPr>
        <w:pStyle w:val="ListParagraph"/>
        <w:numPr>
          <w:ilvl w:val="0"/>
          <w:numId w:val="39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</w:rPr>
      </w:pPr>
      <w:r w:rsidRPr="00175DBC">
        <w:rPr>
          <w:rFonts w:ascii="Browallia New" w:hAnsi="Browallia New" w:cs="Browallia New"/>
          <w:color w:val="000000"/>
          <w:sz w:val="26"/>
          <w:szCs w:val="26"/>
          <w:cs/>
        </w:rPr>
        <w:t>เจ้าหนี้การค้าและเจ้าหนี้หมุนเวียนอื่น</w:t>
      </w:r>
      <w:r w:rsidR="002E4A55" w:rsidRPr="00175DB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และเจ้าหนี้เงินประกันผลงาน</w:t>
      </w:r>
    </w:p>
    <w:p w14:paraId="7AA47E76" w14:textId="5045C086" w:rsidR="00E17BFE" w:rsidRPr="00175DBC" w:rsidRDefault="00E17BFE" w:rsidP="00E17BF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F5DF04" w14:textId="223F4EED" w:rsidR="003E648F" w:rsidRPr="00175DBC" w:rsidRDefault="003E648F" w:rsidP="00E17BF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ข้อมูลเกี่ยวกับมูลค่ายุติธรรมของอสังหาริมทรัพย์เพื่อการลงทุน และเงินกู้ยืมระยะยาว แสดงอยู่ใน</w:t>
      </w:r>
      <w:r w:rsidR="00AB30DC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9F4577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</w:p>
    <w:p w14:paraId="06B3FED4" w14:textId="2C0A5778" w:rsidR="00DD3714" w:rsidRPr="00175DBC" w:rsidRDefault="00DD3714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3CA7442" w14:textId="77777777" w:rsidR="002E4A55" w:rsidRPr="00175DBC" w:rsidRDefault="002E4A55" w:rsidP="00E17BF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1D8C0D" w14:textId="77777777" w:rsidR="00AC048D" w:rsidRPr="00175DBC" w:rsidRDefault="00AC048D" w:rsidP="00AC04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การโอนระหว่างระดับของชั้นมูลค่ายุติธรรม</w:t>
      </w:r>
    </w:p>
    <w:p w14:paraId="609294DB" w14:textId="77777777" w:rsidR="00AC048D" w:rsidRPr="00175DBC" w:rsidRDefault="00AC048D" w:rsidP="00AC04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656FFF" w14:textId="77777777" w:rsidR="00AC048D" w:rsidRPr="00175DBC" w:rsidRDefault="00AC048D" w:rsidP="00AC04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กลุ่มกิจการไม่มีรายการโอนลำดับชั้นมูลค่ายุติธรรมในระหว่างปี</w:t>
      </w:r>
    </w:p>
    <w:p w14:paraId="38866CB1" w14:textId="77777777" w:rsidR="00AC048D" w:rsidRPr="00175DBC" w:rsidRDefault="00AC048D" w:rsidP="00AC04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04A13D" w14:textId="1A07E029" w:rsidR="00AC048D" w:rsidRPr="00175DBC" w:rsidRDefault="00AC048D" w:rsidP="00AC048D">
      <w:pPr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 xml:space="preserve">เครื่องมือทางการเงินใน ระดับ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1</w:t>
      </w:r>
    </w:p>
    <w:p w14:paraId="04AA59F6" w14:textId="77777777" w:rsidR="00AC048D" w:rsidRPr="00175DBC" w:rsidRDefault="00AC048D" w:rsidP="00AC04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49D9B5" w14:textId="223B5084" w:rsidR="00AC048D" w:rsidRPr="00175DBC" w:rsidRDefault="00AC048D" w:rsidP="00AC048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</w:t>
      </w:r>
      <w:r w:rsidRPr="00175DBC">
        <w:rPr>
          <w:rFonts w:ascii="Browallia New" w:hAnsi="Browallia New" w:cs="Browallia New"/>
          <w:spacing w:val="-8"/>
          <w:sz w:val="26"/>
          <w:szCs w:val="26"/>
          <w:cs/>
        </w:rPr>
        <w:t>ฐานะการเงิน ราคาเสนอซื้อขายที่ใช้สำหรับสินทรัพย์ทางการเงินที่ถือโดยกลุ่มกิจการได้แก่ ราคาเสนอซื้อปัจจุบันและราคาปิด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ที่อ้างอิงจากตลาดหลักทรัพย์แห่งประเทศไทยและสมาคมตลาดตราสารหนี้ไทย เครื่องมือทางการเงินนี้รวมอยู่ในระดับ 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</w:p>
    <w:p w14:paraId="1694DF61" w14:textId="77777777" w:rsidR="00AC048D" w:rsidRPr="00175DBC" w:rsidRDefault="00AC048D" w:rsidP="00AC04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23792E" w14:textId="6A40993B" w:rsidR="00AC048D" w:rsidRPr="00175DBC" w:rsidRDefault="00AC048D" w:rsidP="00AC048D">
      <w:pPr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 xml:space="preserve">เครื่องมือทางการเงินในระดับ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7BECB7F8" w14:textId="77777777" w:rsidR="00AC048D" w:rsidRPr="00175DBC" w:rsidRDefault="00AC048D" w:rsidP="00AC04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5A9244" w14:textId="7221D81D" w:rsidR="00AC048D" w:rsidRPr="00175DBC" w:rsidRDefault="00AC048D" w:rsidP="00AC04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Pr="00175DBC">
        <w:rPr>
          <w:rFonts w:ascii="Browallia New" w:hAnsi="Browallia New" w:cs="Browallia New"/>
          <w:sz w:val="26"/>
          <w:szCs w:val="26"/>
          <w:cs/>
        </w:rPr>
        <w:t>ที่ไม่ได้มีการจัดตั้งอย่างเป็นทางการ (</w:t>
      </w:r>
      <w:r w:rsidRPr="00175DBC">
        <w:rPr>
          <w:rFonts w:ascii="Browallia New" w:hAnsi="Browallia New" w:cs="Browallia New"/>
          <w:sz w:val="26"/>
          <w:szCs w:val="26"/>
        </w:rPr>
        <w:t xml:space="preserve">Over-The-Counter)) 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04AA0735" w14:textId="77777777" w:rsidR="00AC048D" w:rsidRPr="00175DBC" w:rsidRDefault="00AC048D" w:rsidP="00AC04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E34131" w14:textId="09D193BB" w:rsidR="00AC048D" w:rsidRPr="00175DBC" w:rsidRDefault="00AC048D" w:rsidP="00AC048D">
      <w:pPr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 xml:space="preserve">เครื่องมือทางการเงินในระดับ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6E48AC78" w14:textId="77777777" w:rsidR="00AC048D" w:rsidRPr="00175DBC" w:rsidRDefault="00AC048D" w:rsidP="0004604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0D7638" w14:textId="21BE9ED1" w:rsidR="00AC048D" w:rsidRPr="00175DBC" w:rsidRDefault="00AC048D" w:rsidP="0004604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563B52F8" w14:textId="77777777" w:rsidR="00AC048D" w:rsidRPr="00175DBC" w:rsidRDefault="00AC048D" w:rsidP="0004604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173045" w14:textId="44FDC354" w:rsidR="002E4A55" w:rsidRPr="00175DBC" w:rsidRDefault="002E4A55" w:rsidP="0004604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ขั้นตอนการประเมินมูลค่ายุติธรรม</w:t>
      </w:r>
    </w:p>
    <w:p w14:paraId="72A3C2C5" w14:textId="77777777" w:rsidR="002E4A55" w:rsidRPr="00175DBC" w:rsidRDefault="002E4A55" w:rsidP="0004604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73FB93" w14:textId="39CBE986" w:rsidR="002E4A55" w:rsidRPr="00175DBC" w:rsidRDefault="002E4A55" w:rsidP="0004604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t>ประธานเจ้าหน้าที่ฝ่ายบัญชีและการเงินของกลุ่มกิจการซึ่งรวมถึงคณะทำงานเกี่ยวกับประเมินมูลค่ายุติธรรมทำการประเมินมูลค่ายุติธรรมโดยใช้ประมาณการของผู้บริหารและข้อมูลในอดีต ซึ่งได้มีการทบทวนประมาณการและข้อมูลที่ไม่สามารถสังเกตได้และ</w:t>
      </w:r>
      <w:r w:rsidR="00046041" w:rsidRPr="00175DBC">
        <w:rPr>
          <w:rFonts w:ascii="Browallia New" w:hAnsi="Browallia New" w:cs="Browallia New"/>
          <w:spacing w:val="-4"/>
          <w:sz w:val="26"/>
          <w:szCs w:val="26"/>
        </w:rPr>
        <w:br/>
      </w: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t>วัดมูลค่าอย่างสม่ำเสมอ รวมถึงพิจารณาการจัดลำดับชั้นของมูลค่ายุติธรรมว่าเป็นไปตามที่กำหนดไว้ในมาตรฐานการรายงาน</w:t>
      </w:r>
      <w:r w:rsidR="00046041" w:rsidRPr="00175DBC">
        <w:rPr>
          <w:rFonts w:ascii="Browallia New" w:hAnsi="Browallia New" w:cs="Browallia New"/>
          <w:spacing w:val="-4"/>
          <w:sz w:val="26"/>
          <w:szCs w:val="26"/>
        </w:rPr>
        <w:br/>
      </w: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ทางการเงินอย่างเหมาะสม</w:t>
      </w:r>
    </w:p>
    <w:p w14:paraId="235DC0F5" w14:textId="77777777" w:rsidR="00F2384A" w:rsidRPr="00175DBC" w:rsidRDefault="00F2384A" w:rsidP="00DD371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8911C25" w14:textId="301ACDB3" w:rsidR="002E4A55" w:rsidRPr="00175DBC" w:rsidRDefault="002E4A55" w:rsidP="002E4A55">
      <w:pPr>
        <w:ind w:firstLine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175DBC">
        <w:rPr>
          <w:rFonts w:ascii="Browallia New" w:hAnsi="Browallia New" w:cs="Browallia New"/>
          <w:i/>
          <w:iCs/>
          <w:sz w:val="26"/>
          <w:szCs w:val="26"/>
          <w:cs/>
        </w:rPr>
        <w:t>มูลค่ายุติธรรมของอสังหาริมทรัพย์เพื่อการลงทุน</w:t>
      </w:r>
    </w:p>
    <w:p w14:paraId="0F521144" w14:textId="77777777" w:rsidR="002E4A55" w:rsidRPr="00175DBC" w:rsidRDefault="002E4A55" w:rsidP="002E4A55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A9CC22" w14:textId="21303D2D" w:rsidR="00F7643D" w:rsidRPr="00175DBC" w:rsidRDefault="00F7643D" w:rsidP="002E4A5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มูลค่ายุติธรรมของอสังหาริมทรัพย์เพื่อการลงทุน ประเมินโดยผู้ประเมินอิสระ คำนวณมูลค่ายุติธรรมด้วยวิธีการเปรียบเทียบราคาตลาด โดยการนำราคาขายเปรียบเทียบกันในบริเวณใกล้เคียงและปรับปรุงด้วยความแตกต่างของคุณสมบัติที่สำคัญ เช่น </w:t>
      </w:r>
      <w:r w:rsidRPr="00E06226">
        <w:rPr>
          <w:rFonts w:ascii="Browallia New" w:hAnsi="Browallia New" w:cs="Browallia New"/>
          <w:spacing w:val="-4"/>
          <w:sz w:val="26"/>
          <w:szCs w:val="26"/>
          <w:cs/>
        </w:rPr>
        <w:t>ลักษณะทางกายภาพ ประโยชน์ใช้สอย เป็นต้น โดยการใช้วิธีเปรียบเทียบคะแนนคุณภาพถ่วงน้ำหนัก กลุ่มกิจการจึงได้จัดประเภท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การวัดมูลค่ายุติธรรมดังกล่าวอยู่ในระดับ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5C860AB4" w14:textId="77777777" w:rsidR="005651A8" w:rsidRPr="00175DBC" w:rsidRDefault="005651A8" w:rsidP="00DE1C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8C7B81" w14:textId="0FB99AEA" w:rsidR="005515FA" w:rsidRPr="00175DBC" w:rsidRDefault="00531F96" w:rsidP="002E4A55">
      <w:pPr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br w:type="page"/>
      </w:r>
      <w:bookmarkStart w:id="16" w:name="_Toc465699604"/>
    </w:p>
    <w:p w14:paraId="5E78B030" w14:textId="77777777" w:rsidR="002E4A55" w:rsidRPr="00175DBC" w:rsidRDefault="002E4A55" w:rsidP="002E4A5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92AAC" w:rsidRPr="00175DBC" w14:paraId="75F93791" w14:textId="77777777" w:rsidTr="00FE7710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2479F6AE" w14:textId="50381BA1" w:rsidR="00792AAC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792AAC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92AAC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</w:t>
            </w:r>
            <w:r w:rsidR="00947559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  <w:bookmarkEnd w:id="16"/>
    </w:tbl>
    <w:p w14:paraId="74D5A504" w14:textId="77777777" w:rsidR="00792AAC" w:rsidRPr="00175DBC" w:rsidRDefault="00792AAC" w:rsidP="00D9712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2887A9" w14:textId="794F38CF" w:rsidR="00D2299B" w:rsidRPr="00175DBC" w:rsidRDefault="003C7856" w:rsidP="00D9712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การประมาณการข้อสมมติฐานและการใช้</w:t>
      </w:r>
      <w:r w:rsidR="00947559" w:rsidRPr="00175DBC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FECAACE" w14:textId="77777777" w:rsidR="00C563A7" w:rsidRPr="00175DBC" w:rsidRDefault="00C563A7" w:rsidP="00D9712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0B30A09" w14:textId="3E0EEEFB" w:rsidR="00E97F09" w:rsidRPr="00175DBC" w:rsidRDefault="00D7164B" w:rsidP="00D97129">
      <w:pPr>
        <w:ind w:left="540" w:hanging="540"/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175DBC">
        <w:rPr>
          <w:rFonts w:ascii="Browallia New" w:eastAsia="Browallia New" w:hAnsi="Browallia New" w:cs="Browallia New" w:hint="cs"/>
          <w:b/>
          <w:sz w:val="26"/>
          <w:szCs w:val="26"/>
          <w:cs/>
          <w:lang w:val="en-GB"/>
        </w:rPr>
        <w:t>ก</w:t>
      </w:r>
      <w:r w:rsidR="00E97F09" w:rsidRPr="00175DBC">
        <w:rPr>
          <w:rFonts w:ascii="Browallia New" w:eastAsia="Browallia New" w:hAnsi="Browallia New" w:cs="Browallia New"/>
          <w:b/>
          <w:sz w:val="26"/>
          <w:szCs w:val="26"/>
          <w:cs/>
        </w:rPr>
        <w:t>)</w:t>
      </w:r>
      <w:r w:rsidR="00E97F09" w:rsidRPr="00175DBC">
        <w:rPr>
          <w:rFonts w:ascii="Browallia New" w:eastAsia="Browallia New" w:hAnsi="Browallia New" w:cs="Browallia New"/>
          <w:b/>
          <w:sz w:val="26"/>
          <w:szCs w:val="26"/>
          <w:cs/>
        </w:rPr>
        <w:tab/>
        <w:t>ภาระผูกพันผลประโยชน์เมื่อเกษียณอายุ</w:t>
      </w:r>
    </w:p>
    <w:p w14:paraId="07B659F6" w14:textId="77777777" w:rsidR="00E97F09" w:rsidRPr="00175DBC" w:rsidRDefault="00E97F09" w:rsidP="00D97129">
      <w:pPr>
        <w:pBdr>
          <w:top w:val="nil"/>
          <w:left w:val="nil"/>
          <w:bottom w:val="nil"/>
          <w:right w:val="nil"/>
          <w:between w:val="nil"/>
        </w:pBd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18A12AD" w14:textId="02D4635D" w:rsidR="00E97F09" w:rsidRPr="00175DBC" w:rsidRDefault="00E97F09" w:rsidP="00D97129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  <w:r w:rsidRPr="00175DB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</w:t>
      </w:r>
      <w:r w:rsidR="00AB30DC" w:rsidRPr="00175DB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หมายเหตุ</w:t>
      </w:r>
      <w:r w:rsidRPr="00175DB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B31EC1" w:rsidRPr="00B31EC1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23</w:t>
      </w:r>
    </w:p>
    <w:p w14:paraId="0A5CDB20" w14:textId="77777777" w:rsidR="002A1A7E" w:rsidRPr="00175DBC" w:rsidRDefault="002A1A7E" w:rsidP="00D97129">
      <w:pPr>
        <w:pBdr>
          <w:top w:val="nil"/>
          <w:left w:val="nil"/>
          <w:bottom w:val="nil"/>
          <w:right w:val="nil"/>
          <w:between w:val="nil"/>
        </w:pBd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8F2467E" w14:textId="4AB299E7" w:rsidR="002A1A7E" w:rsidRPr="00175DBC" w:rsidRDefault="00D7164B" w:rsidP="00D97129">
      <w:pPr>
        <w:ind w:left="540" w:hanging="540"/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175DBC">
        <w:rPr>
          <w:rFonts w:ascii="Browallia New" w:eastAsia="Browallia New" w:hAnsi="Browallia New" w:cs="Browallia New" w:hint="cs"/>
          <w:b/>
          <w:sz w:val="26"/>
          <w:szCs w:val="26"/>
          <w:cs/>
        </w:rPr>
        <w:t>ข</w:t>
      </w:r>
      <w:r w:rsidR="002A1A7E" w:rsidRPr="00175DBC">
        <w:rPr>
          <w:rFonts w:ascii="Browallia New" w:eastAsia="Browallia New" w:hAnsi="Browallia New" w:cs="Browallia New"/>
          <w:b/>
          <w:sz w:val="26"/>
          <w:szCs w:val="26"/>
          <w:cs/>
        </w:rPr>
        <w:t>)</w:t>
      </w:r>
      <w:r w:rsidR="002A1A7E" w:rsidRPr="00175DBC">
        <w:rPr>
          <w:rFonts w:ascii="Browallia New" w:eastAsia="Browallia New" w:hAnsi="Browallia New" w:cs="Browallia New"/>
          <w:b/>
          <w:sz w:val="26"/>
          <w:szCs w:val="26"/>
          <w:cs/>
        </w:rPr>
        <w:tab/>
        <w:t>การกำหนดอายุสัญญาเช่า</w:t>
      </w:r>
    </w:p>
    <w:p w14:paraId="1F36F5C8" w14:textId="77777777" w:rsidR="002A1A7E" w:rsidRPr="00175DBC" w:rsidRDefault="002A1A7E" w:rsidP="00D97129">
      <w:pPr>
        <w:pBdr>
          <w:top w:val="nil"/>
          <w:left w:val="nil"/>
          <w:bottom w:val="nil"/>
          <w:right w:val="nil"/>
          <w:between w:val="nil"/>
        </w:pBd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B436D4E" w14:textId="2FC5A728" w:rsidR="002A1A7E" w:rsidRPr="00175DBC" w:rsidRDefault="002A1A7E" w:rsidP="00D9712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CAA667C" w14:textId="77777777" w:rsidR="002A1A7E" w:rsidRPr="00175DBC" w:rsidRDefault="002A1A7E" w:rsidP="00D9712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4C50940" w14:textId="77777777" w:rsidR="002A1A7E" w:rsidRPr="00175DBC" w:rsidRDefault="002A1A7E" w:rsidP="00D97129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175DBC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14:paraId="0600B3C5" w14:textId="77777777" w:rsidR="002A1A7E" w:rsidRPr="00175DBC" w:rsidRDefault="002A1A7E" w:rsidP="00D97129">
      <w:pPr>
        <w:pBdr>
          <w:top w:val="nil"/>
          <w:left w:val="nil"/>
          <w:bottom w:val="nil"/>
          <w:right w:val="nil"/>
          <w:between w:val="nil"/>
        </w:pBd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3FD4609" w14:textId="28DB13D7" w:rsidR="002A1A7E" w:rsidRPr="00175DBC" w:rsidRDefault="002A1A7E" w:rsidP="00D9712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ขยายอายุสัญญาเช่าส่วนใหญ่ในสัญญาเช่าอาคารสำนักงานและอุปกรณ์สำนักงาน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ข) 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0674AD53" w14:textId="77777777" w:rsidR="002A1A7E" w:rsidRPr="00175DBC" w:rsidRDefault="002A1A7E" w:rsidP="002A1A7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06245D5" w14:textId="44B08277" w:rsidR="00886449" w:rsidRPr="00175DBC" w:rsidRDefault="002A1A7E" w:rsidP="0088644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DD6C9D" w:rsidRPr="00175DB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175D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0E775C29" w14:textId="5E6FA21C" w:rsidR="002A1A7E" w:rsidRPr="00175DBC" w:rsidRDefault="002A1A7E" w:rsidP="00143D66">
      <w:pPr>
        <w:pBdr>
          <w:top w:val="nil"/>
          <w:left w:val="nil"/>
          <w:bottom w:val="nil"/>
          <w:right w:val="nil"/>
          <w:between w:val="nil"/>
        </w:pBd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3A0EAF" w14:textId="322C9E86" w:rsidR="002A1A7E" w:rsidRPr="00175DBC" w:rsidRDefault="00D7164B" w:rsidP="002A1A7E">
      <w:pPr>
        <w:ind w:left="540" w:hanging="540"/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175DBC">
        <w:rPr>
          <w:rFonts w:ascii="Browallia New" w:eastAsia="Browallia New" w:hAnsi="Browallia New" w:cs="Browallia New" w:hint="cs"/>
          <w:b/>
          <w:sz w:val="26"/>
          <w:szCs w:val="26"/>
          <w:cs/>
        </w:rPr>
        <w:t>ค</w:t>
      </w:r>
      <w:r w:rsidR="002A1A7E" w:rsidRPr="00175DBC">
        <w:rPr>
          <w:rFonts w:ascii="Browallia New" w:eastAsia="Browallia New" w:hAnsi="Browallia New" w:cs="Browallia New"/>
          <w:b/>
          <w:sz w:val="26"/>
          <w:szCs w:val="26"/>
          <w:cs/>
        </w:rPr>
        <w:t>)</w:t>
      </w:r>
      <w:r w:rsidR="002A1A7E" w:rsidRPr="00175DBC">
        <w:rPr>
          <w:rFonts w:ascii="Browallia New" w:eastAsia="Browallia New" w:hAnsi="Browallia New" w:cs="Browallia New"/>
          <w:b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</w:p>
    <w:p w14:paraId="5C473BC7" w14:textId="77777777" w:rsidR="002A1A7E" w:rsidRPr="00175DBC" w:rsidRDefault="002A1A7E" w:rsidP="00B6758D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CD258C" w14:textId="77777777" w:rsidR="002A1A7E" w:rsidRPr="00175DBC" w:rsidRDefault="002A1A7E" w:rsidP="00B6758D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กิจการประเมินอัตราดอกเบี้ยการกู้ยืมส่วนเพิ่มของผู้เช่าดังนี้</w:t>
      </w:r>
    </w:p>
    <w:p w14:paraId="6026470C" w14:textId="77777777" w:rsidR="002A1A7E" w:rsidRPr="00175DBC" w:rsidRDefault="002A1A7E" w:rsidP="00B6758D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780735F" w14:textId="136A7DCD" w:rsidR="002A1A7E" w:rsidRPr="00175DBC" w:rsidRDefault="002A1A7E" w:rsidP="009B7A75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75DBC">
        <w:rPr>
          <w:rFonts w:ascii="Browallia New" w:hAnsi="Browallia New" w:cs="Browallia New"/>
          <w:color w:val="000000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</w:t>
      </w:r>
      <w:r w:rsidR="00065171" w:rsidRPr="00175DB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75DBC">
        <w:rPr>
          <w:rFonts w:ascii="Browallia New" w:hAnsi="Browallia New" w:cs="Browallia New"/>
          <w:color w:val="000000"/>
          <w:sz w:val="26"/>
          <w:szCs w:val="26"/>
          <w:cs/>
        </w:rPr>
        <w:t>เปลี่ยนแปลงในปัจจัยทางด้านการเงินของผู้เช่าหากเป็นไปได้</w:t>
      </w:r>
    </w:p>
    <w:p w14:paraId="7E2A2D09" w14:textId="4946306C" w:rsidR="00E03838" w:rsidRPr="00175DBC" w:rsidRDefault="002A1A7E" w:rsidP="00433F45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0" w:firstLine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75DBC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2BC8AF21" w14:textId="5E701CEC" w:rsidR="009A7F40" w:rsidRPr="00175DBC" w:rsidRDefault="009A7F40">
      <w:pPr>
        <w:rPr>
          <w:rFonts w:ascii="Browallia New" w:eastAsia="Browallia New" w:hAnsi="Browallia New" w:cs="Browallia New"/>
          <w:b/>
          <w:sz w:val="26"/>
          <w:szCs w:val="26"/>
        </w:rPr>
      </w:pPr>
      <w:bookmarkStart w:id="17" w:name="_Toc48681856"/>
      <w:r w:rsidRPr="00175DBC">
        <w:rPr>
          <w:rFonts w:ascii="Browallia New" w:eastAsia="Browallia New" w:hAnsi="Browallia New" w:cs="Browallia New"/>
          <w:b/>
          <w:sz w:val="26"/>
          <w:szCs w:val="26"/>
        </w:rPr>
        <w:br w:type="page"/>
      </w:r>
    </w:p>
    <w:p w14:paraId="0E126E4B" w14:textId="77777777" w:rsidR="00531F96" w:rsidRPr="00175DBC" w:rsidRDefault="00531F96" w:rsidP="00DF0F9B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72C27E30" w14:textId="116F801D" w:rsidR="00DF0F9B" w:rsidRPr="00175DBC" w:rsidRDefault="00D7164B" w:rsidP="00DF0F9B">
      <w:pPr>
        <w:ind w:left="540" w:hanging="540"/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175DBC">
        <w:rPr>
          <w:rFonts w:ascii="Browallia New" w:eastAsia="Browallia New" w:hAnsi="Browallia New" w:cs="Browallia New" w:hint="cs"/>
          <w:b/>
          <w:sz w:val="26"/>
          <w:szCs w:val="26"/>
          <w:cs/>
        </w:rPr>
        <w:t>ง</w:t>
      </w:r>
      <w:r w:rsidR="00DF0F9B" w:rsidRPr="00175DBC">
        <w:rPr>
          <w:rFonts w:ascii="Browallia New" w:eastAsia="Browallia New" w:hAnsi="Browallia New" w:cs="Browallia New"/>
          <w:b/>
          <w:sz w:val="26"/>
          <w:szCs w:val="26"/>
          <w:cs/>
          <w:lang w:val="en-GB"/>
        </w:rPr>
        <w:t>)</w:t>
      </w:r>
      <w:r w:rsidR="00DF0F9B" w:rsidRPr="00175DBC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DF0F9B" w:rsidRPr="00175DBC">
        <w:rPr>
          <w:rFonts w:ascii="Browallia New" w:eastAsia="Browallia New" w:hAnsi="Browallia New" w:cs="Browallia New"/>
          <w:b/>
          <w:sz w:val="26"/>
          <w:szCs w:val="26"/>
          <w:cs/>
        </w:rPr>
        <w:t>การด้อยค่าของสินทรัพย์ทางการเงิน</w:t>
      </w:r>
      <w:bookmarkEnd w:id="17"/>
    </w:p>
    <w:p w14:paraId="2A6FF40B" w14:textId="77777777" w:rsidR="00DF0F9B" w:rsidRPr="00175DBC" w:rsidRDefault="00DF0F9B" w:rsidP="006E4E1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C95FC4" w14:textId="57163F76" w:rsidR="00B92F9B" w:rsidRPr="00175DBC" w:rsidRDefault="00DF0F9B" w:rsidP="00B92F9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947559"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วิจารณญาณ</w:t>
      </w:r>
      <w:r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A239C61" w14:textId="77777777" w:rsidR="00B92F9B" w:rsidRPr="00175DBC" w:rsidRDefault="00B92F9B" w:rsidP="00B92F9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708E6EB" w14:textId="78B93047" w:rsidR="00B92F9B" w:rsidRPr="00175DBC" w:rsidRDefault="00D7164B" w:rsidP="00B92F9B">
      <w:pPr>
        <w:ind w:left="540" w:hanging="540"/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175DBC">
        <w:rPr>
          <w:rFonts w:ascii="Browallia New" w:eastAsia="Browallia New" w:hAnsi="Browallia New" w:cs="Browallia New" w:hint="cs"/>
          <w:b/>
          <w:sz w:val="26"/>
          <w:szCs w:val="26"/>
          <w:cs/>
        </w:rPr>
        <w:t>จ</w:t>
      </w:r>
      <w:r w:rsidR="00B92F9B" w:rsidRPr="00175DBC">
        <w:rPr>
          <w:rFonts w:ascii="Browallia New" w:eastAsia="Browallia New" w:hAnsi="Browallia New" w:cs="Browallia New"/>
          <w:b/>
          <w:sz w:val="26"/>
          <w:szCs w:val="26"/>
          <w:cs/>
        </w:rPr>
        <w:t>)</w:t>
      </w:r>
      <w:r w:rsidR="00B92F9B" w:rsidRPr="00175DBC">
        <w:rPr>
          <w:rFonts w:ascii="Browallia New" w:eastAsia="Browallia New" w:hAnsi="Browallia New" w:cs="Browallia New"/>
          <w:b/>
          <w:sz w:val="26"/>
          <w:szCs w:val="26"/>
          <w:cs/>
        </w:rPr>
        <w:tab/>
        <w:t>การรับรู้รายได้</w:t>
      </w:r>
    </w:p>
    <w:p w14:paraId="0B8FA2BC" w14:textId="77777777" w:rsidR="00B92F9B" w:rsidRPr="00175DBC" w:rsidRDefault="00B92F9B" w:rsidP="00B92F9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62C637" w14:textId="5320AAF6" w:rsidR="00B92F9B" w:rsidRPr="00175DBC" w:rsidRDefault="00C010D8" w:rsidP="00B92F9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B92F9B" w:rsidRPr="00175DBC">
        <w:rPr>
          <w:rFonts w:ascii="Browallia New" w:eastAsia="Arial Unicode MS" w:hAnsi="Browallia New" w:cs="Browallia New"/>
          <w:sz w:val="26"/>
          <w:szCs w:val="26"/>
          <w:cs/>
        </w:rPr>
        <w:t>ต้องประมาณการขั้นของความเสร็จของงานที่ทำภายใต้สัญญาที่ทำกับลูกค้าเพื่อรับรู้รายได้ โดยขั้นของความสำเร็จ</w:t>
      </w:r>
      <w:r w:rsidR="00B92F9B" w:rsidRPr="00175DBC">
        <w:rPr>
          <w:rFonts w:ascii="Browallia New" w:eastAsia="Arial Unicode MS" w:hAnsi="Browallia New" w:cs="Browallia New"/>
          <w:sz w:val="26"/>
          <w:szCs w:val="26"/>
        </w:rPr>
        <w:br/>
      </w:r>
      <w:r w:rsidR="00B92F9B" w:rsidRPr="00175DBC">
        <w:rPr>
          <w:rFonts w:ascii="Browallia New" w:eastAsia="Arial Unicode MS" w:hAnsi="Browallia New" w:cs="Browallia New"/>
          <w:sz w:val="26"/>
          <w:szCs w:val="26"/>
          <w:cs/>
        </w:rPr>
        <w:t>จะคำนวณเป็นสัดส่วนของต้นทุนที่เกิดขึ้นสะสมจนถึงวันที่ในรายงานต่อประมาณการต้นทุนทั้งหมด ในกรณีที่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06226">
        <w:rPr>
          <w:rFonts w:ascii="Browallia New" w:eastAsia="Arial Unicode MS" w:hAnsi="Browallia New" w:cs="Browallia New"/>
          <w:sz w:val="26"/>
          <w:szCs w:val="26"/>
        </w:rPr>
        <w:br/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ไ</w:t>
      </w:r>
      <w:r w:rsidR="00B92F9B" w:rsidRPr="00175DBC">
        <w:rPr>
          <w:rFonts w:ascii="Browallia New" w:eastAsia="Arial Unicode MS" w:hAnsi="Browallia New" w:cs="Browallia New"/>
          <w:sz w:val="26"/>
          <w:szCs w:val="26"/>
          <w:cs/>
        </w:rPr>
        <w:t>ม่สามารถประมาณขั้นของความสำเร็จได้อย่างน่าเชื่อถือ รายได้ (หาก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B92F9B" w:rsidRPr="00175DBC">
        <w:rPr>
          <w:rFonts w:ascii="Browallia New" w:eastAsia="Arial Unicode MS" w:hAnsi="Browallia New" w:cs="Browallia New"/>
          <w:sz w:val="26"/>
          <w:szCs w:val="26"/>
          <w:cs/>
        </w:rPr>
        <w:t>คาดว่าจะได้รับคืน) จะรับรู้ได้เท่ากับต้นทุนของสัญญาที่รับรู้เป็นรายจ่าย</w:t>
      </w:r>
      <w:r w:rsidR="00B92F9B" w:rsidRPr="00175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2F9B" w:rsidRPr="00175DBC">
        <w:rPr>
          <w:rFonts w:ascii="Browallia New" w:eastAsia="Arial Unicode MS" w:hAnsi="Browallia New" w:cs="Browallia New"/>
          <w:sz w:val="26"/>
          <w:szCs w:val="26"/>
          <w:cs/>
        </w:rPr>
        <w:t>ต้นทุนทั้งหมดของโครงการที่ประมาณไว้นี้ประมาณขึ้นโดยวิศวกรหรือผู้รับผิดชอบดูแลโครงการของ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B92F9B" w:rsidRPr="00175DBC">
        <w:rPr>
          <w:rFonts w:ascii="Browallia New" w:eastAsia="Arial Unicode MS" w:hAnsi="Browallia New" w:cs="Browallia New"/>
          <w:sz w:val="26"/>
          <w:szCs w:val="26"/>
          <w:cs/>
        </w:rPr>
        <w:t>ซึ่งอาจจะมีการเปลี่ยนแปลงได้</w:t>
      </w:r>
    </w:p>
    <w:p w14:paraId="7139A6A8" w14:textId="048A9AFE" w:rsidR="005E3AD9" w:rsidRPr="00175DBC" w:rsidRDefault="005E3AD9" w:rsidP="006E4E1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116F17" w14:textId="46257725" w:rsidR="005E3AD9" w:rsidRPr="00175DBC" w:rsidRDefault="00D7164B" w:rsidP="005E3AD9">
      <w:pPr>
        <w:tabs>
          <w:tab w:val="left" w:pos="540"/>
          <w:tab w:val="left" w:pos="6390"/>
        </w:tabs>
        <w:ind w:left="540" w:hanging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175DBC">
        <w:rPr>
          <w:rFonts w:ascii="Browallia New" w:hAnsi="Browallia New" w:cs="Browallia New" w:hint="cs"/>
          <w:snapToGrid w:val="0"/>
          <w:sz w:val="26"/>
          <w:szCs w:val="26"/>
          <w:cs/>
          <w:lang w:val="en-GB"/>
        </w:rPr>
        <w:t>ฉ</w:t>
      </w:r>
      <w:r w:rsidR="005E3AD9" w:rsidRPr="00175DB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)</w:t>
      </w:r>
      <w:r w:rsidR="005E3AD9" w:rsidRPr="00175DB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ab/>
      </w:r>
      <w:r w:rsidR="005E3AD9" w:rsidRPr="00175DBC">
        <w:rPr>
          <w:rFonts w:ascii="Browallia New" w:eastAsia="Browallia New" w:hAnsi="Browallia New" w:cs="Browallia New"/>
          <w:b/>
          <w:sz w:val="26"/>
          <w:szCs w:val="26"/>
          <w:cs/>
        </w:rPr>
        <w:t>ค่าเผื่อการด้อยค่าของทรัพย์สินรอการขาย</w:t>
      </w:r>
    </w:p>
    <w:p w14:paraId="72DFB944" w14:textId="77777777" w:rsidR="005E3AD9" w:rsidRPr="00175DBC" w:rsidRDefault="005E3AD9" w:rsidP="006E4E1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179519" w14:textId="49D255E1" w:rsidR="00F76A9F" w:rsidRPr="00175DBC" w:rsidRDefault="005E3AD9" w:rsidP="006E4E1B">
      <w:pPr>
        <w:tabs>
          <w:tab w:val="left" w:pos="639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ประเมิน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ลดลงกว่ามูลค่าตามบัญชี ฝ่ายบริหารได้ใช้</w:t>
      </w:r>
      <w:r w:rsidR="00947559"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วิจารณญาณ</w:t>
      </w:r>
      <w:r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 อย่างไรก็ตาม การใช้ประมาณการและข้อสมมติฐานที่แตกต่างกันอาจมีผลต่อ</w:t>
      </w:r>
      <w:r w:rsidR="00E179ED" w:rsidRPr="00175DB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ค่าเผื่อการด้อยค่าได้ ดังนั้นการปรับปรุงค่าเผื่อการด้อยค่าอาจมีขึ้นในอนาค</w:t>
      </w:r>
      <w:r w:rsidR="00F76A9F"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</w:t>
      </w:r>
    </w:p>
    <w:p w14:paraId="353BDEC7" w14:textId="3A0D756E" w:rsidR="008C50A3" w:rsidRPr="00175DBC" w:rsidRDefault="008C50A3" w:rsidP="00417F76">
      <w:pPr>
        <w:tabs>
          <w:tab w:val="left" w:pos="639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0FD48DA" w14:textId="5EFF75F0" w:rsidR="00DD618C" w:rsidRPr="00175DBC" w:rsidRDefault="00DD618C" w:rsidP="006E4E1B">
      <w:pPr>
        <w:tabs>
          <w:tab w:val="left" w:pos="639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  <w:sectPr w:rsidR="00DD618C" w:rsidRPr="00175DBC" w:rsidSect="004A549B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aperSrc w:first="15" w:other="15"/>
          <w:pgNumType w:start="16"/>
          <w:cols w:space="720"/>
          <w:noEndnote/>
          <w:docGrid w:linePitch="326"/>
        </w:sectPr>
      </w:pPr>
    </w:p>
    <w:p w14:paraId="69B93090" w14:textId="40236F89" w:rsidR="00F76A9F" w:rsidRPr="00175DBC" w:rsidRDefault="00F76A9F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Style w:val="TableGrid"/>
        <w:tblW w:w="1512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20"/>
      </w:tblGrid>
      <w:tr w:rsidR="00F76A9F" w:rsidRPr="00175DBC" w14:paraId="1E29AB0F" w14:textId="77777777" w:rsidTr="00FE7710">
        <w:trPr>
          <w:trHeight w:val="386"/>
        </w:trPr>
        <w:tc>
          <w:tcPr>
            <w:tcW w:w="15120" w:type="dxa"/>
            <w:shd w:val="clear" w:color="auto" w:fill="auto"/>
            <w:vAlign w:val="center"/>
          </w:tcPr>
          <w:p w14:paraId="0088E0EE" w14:textId="24A089FB" w:rsidR="00F76A9F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F76A9F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ข้อมูล</w:t>
            </w:r>
            <w:r w:rsidR="00BD7518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ตามส่วนงานและรายได้</w:t>
            </w:r>
          </w:p>
        </w:tc>
      </w:tr>
    </w:tbl>
    <w:p w14:paraId="3F941273" w14:textId="77777777" w:rsidR="00F76A9F" w:rsidRPr="00175DBC" w:rsidRDefault="00F76A9F" w:rsidP="008B1DE7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E94AD5E" w14:textId="77777777" w:rsidR="00F76A9F" w:rsidRPr="00175DBC" w:rsidRDefault="00F76A9F" w:rsidP="008B1D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ที่นำเสนอสอดคล้องกับรายงานภายในของกลุ่มกิจการที่จัดทำให้กับผู้มีอำนาจตัดสินใจสูงสุดด้านการดำเนินงาน คือ 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ของส่วนงานดำเนินงาน โดยกลุ่มกิจการมีรายละเอียดแต่ละส่วนงานดำเนินงาน ดังนี้</w:t>
      </w:r>
    </w:p>
    <w:p w14:paraId="18CBBA61" w14:textId="77777777" w:rsidR="00F76A9F" w:rsidRPr="00175DBC" w:rsidRDefault="00F76A9F" w:rsidP="0030752F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AB9DCCD" w14:textId="77777777" w:rsidR="00F76A9F" w:rsidRPr="00175DBC" w:rsidRDefault="00F76A9F" w:rsidP="008B1DE7">
      <w:pPr>
        <w:tabs>
          <w:tab w:val="left" w:pos="960"/>
        </w:tabs>
        <w:jc w:val="thaiDistribute"/>
        <w:rPr>
          <w:rFonts w:ascii="Browallia New" w:eastAsia="PMingLiU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27587BD7" w14:textId="77777777" w:rsidR="00F76A9F" w:rsidRPr="00175DBC" w:rsidRDefault="00F76A9F" w:rsidP="0030752F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15101" w:type="dxa"/>
        <w:tblLayout w:type="fixed"/>
        <w:tblLook w:val="04A0" w:firstRow="1" w:lastRow="0" w:firstColumn="1" w:lastColumn="0" w:noHBand="0" w:noVBand="1"/>
      </w:tblPr>
      <w:tblGrid>
        <w:gridCol w:w="4608"/>
        <w:gridCol w:w="283"/>
        <w:gridCol w:w="1276"/>
        <w:gridCol w:w="1276"/>
        <w:gridCol w:w="1275"/>
        <w:gridCol w:w="1276"/>
        <w:gridCol w:w="1276"/>
        <w:gridCol w:w="1279"/>
        <w:gridCol w:w="1276"/>
        <w:gridCol w:w="1276"/>
      </w:tblGrid>
      <w:tr w:rsidR="00880931" w:rsidRPr="00175DBC" w14:paraId="2E2ACF61" w14:textId="77777777" w:rsidTr="00FE7710">
        <w:trPr>
          <w:trHeight w:val="148"/>
        </w:trPr>
        <w:tc>
          <w:tcPr>
            <w:tcW w:w="4608" w:type="dxa"/>
            <w:shd w:val="clear" w:color="auto" w:fill="auto"/>
          </w:tcPr>
          <w:p w14:paraId="0893B901" w14:textId="77777777" w:rsidR="00880931" w:rsidRPr="00175DBC" w:rsidRDefault="00880931" w:rsidP="008B1DE7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62D234C" w14:textId="77777777" w:rsidR="00880931" w:rsidRPr="00175DBC" w:rsidRDefault="00880931" w:rsidP="008B1D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10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B9909" w14:textId="4F975BC9" w:rsidR="00880931" w:rsidRPr="00175DBC" w:rsidRDefault="00880931" w:rsidP="008B1DE7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80931" w:rsidRPr="00175DBC" w14:paraId="2B6FAEF6" w14:textId="77777777" w:rsidTr="00FE7710">
        <w:trPr>
          <w:trHeight w:val="148"/>
        </w:trPr>
        <w:tc>
          <w:tcPr>
            <w:tcW w:w="4608" w:type="dxa"/>
            <w:shd w:val="clear" w:color="auto" w:fill="auto"/>
          </w:tcPr>
          <w:p w14:paraId="27D18BD5" w14:textId="77777777" w:rsidR="00880931" w:rsidRPr="00175DBC" w:rsidRDefault="00880931" w:rsidP="00880931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EE31B6" w14:textId="77777777" w:rsidR="00880931" w:rsidRPr="00175DBC" w:rsidRDefault="00880931" w:rsidP="008809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5E9F5" w14:textId="4C2EFED1" w:rsidR="00880931" w:rsidRPr="00175DBC" w:rsidRDefault="00880931" w:rsidP="008809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ส่วนงานก่อสร้าง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D49DA" w14:textId="41F27F67" w:rsidR="00880931" w:rsidRPr="00175DBC" w:rsidRDefault="00880931" w:rsidP="008809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ส่วนงานบริหารสินทรัพย์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6EE9D" w14:textId="0F0E6657" w:rsidR="00880931" w:rsidRPr="00175DBC" w:rsidRDefault="00880931" w:rsidP="00880931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CBC47" w14:textId="3678DBDE" w:rsidR="00880931" w:rsidRPr="00175DBC" w:rsidRDefault="00880931" w:rsidP="00880931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9375F" w:rsidRPr="00175DBC" w14:paraId="276E232D" w14:textId="77777777" w:rsidTr="00FE7710">
        <w:tc>
          <w:tcPr>
            <w:tcW w:w="4608" w:type="dxa"/>
            <w:shd w:val="clear" w:color="auto" w:fill="auto"/>
          </w:tcPr>
          <w:p w14:paraId="3B627F4D" w14:textId="77777777" w:rsidR="0029375F" w:rsidRPr="00175DBC" w:rsidRDefault="0029375F" w:rsidP="0029375F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BA7641" w14:textId="77777777" w:rsidR="0029375F" w:rsidRPr="00175DBC" w:rsidRDefault="0029375F" w:rsidP="0029375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5767D1" w14:textId="703311D6" w:rsidR="0029375F" w:rsidRPr="00175DBC" w:rsidRDefault="0029375F" w:rsidP="0029375F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C368C5A" w14:textId="0EFB90BF" w:rsidR="0029375F" w:rsidRPr="00175DBC" w:rsidRDefault="0029375F" w:rsidP="0029375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B320DB" w14:textId="250F236C" w:rsidR="0029375F" w:rsidRPr="00175DBC" w:rsidRDefault="0029375F" w:rsidP="0029375F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0021F6" w14:textId="45513B56" w:rsidR="0029375F" w:rsidRPr="00175DBC" w:rsidRDefault="0029375F" w:rsidP="0029375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23C13E" w14:textId="247803ED" w:rsidR="0029375F" w:rsidRPr="00175DBC" w:rsidRDefault="0029375F" w:rsidP="0029375F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B9506C" w14:textId="583E0DCD" w:rsidR="0029375F" w:rsidRPr="00175DBC" w:rsidRDefault="0029375F" w:rsidP="0029375F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4F2477" w14:textId="1D816C3B" w:rsidR="0029375F" w:rsidRPr="00175DBC" w:rsidRDefault="0029375F" w:rsidP="0029375F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PMingLiU" w:hAnsi="Browallia New" w:cs="Browallia New"/>
                <w:b/>
                <w:bCs/>
                <w:spacing w:val="-10"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36ABEB" w14:textId="1DA8ADA9" w:rsidR="0029375F" w:rsidRPr="00175DBC" w:rsidRDefault="0029375F" w:rsidP="0029375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880931" w:rsidRPr="00175DBC" w14:paraId="6E8A0818" w14:textId="77777777" w:rsidTr="00FE7710">
        <w:tc>
          <w:tcPr>
            <w:tcW w:w="4608" w:type="dxa"/>
            <w:shd w:val="clear" w:color="auto" w:fill="auto"/>
          </w:tcPr>
          <w:p w14:paraId="47482FCB" w14:textId="77777777" w:rsidR="00880931" w:rsidRPr="00175DBC" w:rsidRDefault="00880931" w:rsidP="00880931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375E4C4C" w14:textId="77777777" w:rsidR="00880931" w:rsidRPr="00175DBC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A1D960" w14:textId="77777777" w:rsidR="00880931" w:rsidRPr="00175DBC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1D0294" w14:textId="77777777" w:rsidR="00880931" w:rsidRPr="00175DBC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F8C548" w14:textId="77777777" w:rsidR="00880931" w:rsidRPr="00175DBC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B502A4" w14:textId="77777777" w:rsidR="00880931" w:rsidRPr="00175DBC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334337" w14:textId="77777777" w:rsidR="00880931" w:rsidRPr="00175DBC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675B6" w14:textId="77777777" w:rsidR="00880931" w:rsidRPr="00175DBC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FEB410" w14:textId="77777777" w:rsidR="00880931" w:rsidRPr="00175DBC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4EA7DA" w14:textId="77777777" w:rsidR="00880931" w:rsidRPr="00175DBC" w:rsidRDefault="00880931" w:rsidP="00880931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80931" w:rsidRPr="00175DBC" w14:paraId="6F9EA3E8" w14:textId="77777777" w:rsidTr="00FE7710">
        <w:trPr>
          <w:trHeight w:val="120"/>
        </w:trPr>
        <w:tc>
          <w:tcPr>
            <w:tcW w:w="4608" w:type="dxa"/>
            <w:shd w:val="clear" w:color="auto" w:fill="auto"/>
            <w:vAlign w:val="center"/>
            <w:hideMark/>
          </w:tcPr>
          <w:p w14:paraId="40657FDF" w14:textId="77777777" w:rsidR="00880931" w:rsidRPr="00175DBC" w:rsidRDefault="00880931" w:rsidP="00880931">
            <w:pPr>
              <w:ind w:left="-100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E7714B" w14:textId="77777777" w:rsidR="00880931" w:rsidRPr="00175DBC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21793" w14:textId="77777777" w:rsidR="00880931" w:rsidRPr="00175DBC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7F2742" w14:textId="77777777" w:rsidR="00880931" w:rsidRPr="00175DBC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120C68" w14:textId="77777777" w:rsidR="00880931" w:rsidRPr="00175DBC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72CE52" w14:textId="77777777" w:rsidR="00880931" w:rsidRPr="00175DBC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61DFC8" w14:textId="77777777" w:rsidR="00880931" w:rsidRPr="00175DBC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D2B3C6" w14:textId="77777777" w:rsidR="00880931" w:rsidRPr="00175DBC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47B501" w14:textId="77777777" w:rsidR="00880931" w:rsidRPr="00175DBC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F7CDCA" w14:textId="77777777" w:rsidR="00880931" w:rsidRPr="00175DBC" w:rsidRDefault="00880931" w:rsidP="00880931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</w:tr>
      <w:tr w:rsidR="0029375F" w:rsidRPr="00175DBC" w14:paraId="107984B2" w14:textId="77777777" w:rsidTr="00FE7710">
        <w:tc>
          <w:tcPr>
            <w:tcW w:w="4608" w:type="dxa"/>
            <w:shd w:val="clear" w:color="auto" w:fill="auto"/>
            <w:vAlign w:val="center"/>
            <w:hideMark/>
          </w:tcPr>
          <w:p w14:paraId="34030035" w14:textId="6EFFE4DD" w:rsidR="0029375F" w:rsidRPr="00175DBC" w:rsidRDefault="0029375F" w:rsidP="0029375F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รายได้จากการก่อสร้าง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22BADB8" w14:textId="77777777" w:rsidR="0029375F" w:rsidRPr="00175DBC" w:rsidRDefault="0029375F" w:rsidP="0029375F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0B45C17" w14:textId="77ED0778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="00C1474F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="00C1474F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3D95BA" w14:textId="6EEE521D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29375F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29375F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75" w:type="dxa"/>
            <w:shd w:val="clear" w:color="auto" w:fill="auto"/>
          </w:tcPr>
          <w:p w14:paraId="3FA5E353" w14:textId="07EC0543" w:rsidR="0029375F" w:rsidRPr="00175DBC" w:rsidRDefault="00D64C28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A0ED093" w14:textId="34B97510" w:rsidR="0029375F" w:rsidRPr="00175DBC" w:rsidRDefault="0029375F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64870D" w14:textId="78C53E4A" w:rsidR="0029375F" w:rsidRPr="00175DBC" w:rsidRDefault="00D64C28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C9DA38F" w14:textId="52F3C55D" w:rsidR="0029375F" w:rsidRPr="00175DBC" w:rsidRDefault="0029375F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989ABD" w14:textId="39A50712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="00976C82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="00976C82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750CD0" w14:textId="0F46E16C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29375F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29375F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</w:tr>
      <w:tr w:rsidR="00AA0703" w:rsidRPr="00175DBC" w14:paraId="693D15C6" w14:textId="77777777" w:rsidTr="00FE7710">
        <w:tc>
          <w:tcPr>
            <w:tcW w:w="4608" w:type="dxa"/>
            <w:shd w:val="clear" w:color="auto" w:fill="auto"/>
            <w:vAlign w:val="center"/>
          </w:tcPr>
          <w:p w14:paraId="2E334724" w14:textId="043BA996" w:rsidR="00AA0703" w:rsidRPr="00175DBC" w:rsidRDefault="00AA0703" w:rsidP="0029375F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รายได้จากการขาย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03CFCBC" w14:textId="77777777" w:rsidR="00AA0703" w:rsidRPr="00175DBC" w:rsidRDefault="00AA0703" w:rsidP="0029375F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B864CE" w14:textId="3FB78986" w:rsidR="00AA0703" w:rsidRPr="00175DBC" w:rsidRDefault="00D64C28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0008A1" w14:textId="4A3D6ECE" w:rsidR="00AA0703" w:rsidRPr="00175DBC" w:rsidRDefault="00AA0703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357EFE3" w14:textId="04928F0B" w:rsidR="00AA0703" w:rsidRPr="00175DBC" w:rsidRDefault="00D64C28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F9ACAC8" w14:textId="31D0A9CE" w:rsidR="00AA0703" w:rsidRPr="00175DBC" w:rsidRDefault="00AA0703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62231D" w14:textId="4EE0A85B" w:rsidR="00AA0703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C617F3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FE9DBD1" w14:textId="2D0F1CED" w:rsidR="00AA0703" w:rsidRPr="00175DBC" w:rsidRDefault="00AA0703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A290F5" w14:textId="04E45A42" w:rsidR="00AA0703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B92CFA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9FCB0B" w14:textId="417FB3CC" w:rsidR="00AA0703" w:rsidRPr="00175DBC" w:rsidRDefault="00AA0703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AA0703" w:rsidRPr="00175DBC" w14:paraId="1803780A" w14:textId="77777777">
        <w:tc>
          <w:tcPr>
            <w:tcW w:w="4608" w:type="dxa"/>
            <w:shd w:val="clear" w:color="auto" w:fill="auto"/>
            <w:vAlign w:val="center"/>
          </w:tcPr>
          <w:p w14:paraId="17ED6199" w14:textId="43F18B49" w:rsidR="00AA0703" w:rsidRPr="00175DBC" w:rsidRDefault="00AA0703" w:rsidP="00AA0703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ต้นทุนจากการก่อสร้าง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8C5D8D1" w14:textId="77777777" w:rsidR="00AA0703" w:rsidRPr="00175DBC" w:rsidRDefault="00AA0703" w:rsidP="00AA0703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1B802D" w14:textId="731D9672" w:rsidR="00AA0703" w:rsidRPr="00175DBC" w:rsidRDefault="00C1474F" w:rsidP="00AA07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11054F" w14:textId="58199781" w:rsidR="00AA0703" w:rsidRPr="00175DBC" w:rsidRDefault="00AA0703" w:rsidP="00AA07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055BB2" w14:textId="05865937" w:rsidR="00AA0703" w:rsidRPr="00175DBC" w:rsidRDefault="00D64C28" w:rsidP="00AA07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9BBE1D" w14:textId="6C6B75AE" w:rsidR="00AA0703" w:rsidRPr="00175DBC" w:rsidRDefault="00AA0703" w:rsidP="00AA07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CD94184" w14:textId="41F3846F" w:rsidR="00AA0703" w:rsidRPr="00175DBC" w:rsidRDefault="00D64C28" w:rsidP="00AA07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75B33CC4" w14:textId="718E7577" w:rsidR="00AA0703" w:rsidRPr="00175DBC" w:rsidRDefault="00AA0703" w:rsidP="00AA07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2F26E8" w14:textId="0F069349" w:rsidR="00AA0703" w:rsidRPr="00175DBC" w:rsidRDefault="001441E5" w:rsidP="00AA07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  <w:r w:rsidR="00976C82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F48E4A" w14:textId="382597C0" w:rsidR="00AA0703" w:rsidRPr="00175DBC" w:rsidRDefault="00AA0703" w:rsidP="00AA07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C1BF6" w:rsidRPr="00175DBC" w14:paraId="25C48F7D" w14:textId="77777777">
        <w:tc>
          <w:tcPr>
            <w:tcW w:w="4608" w:type="dxa"/>
            <w:shd w:val="clear" w:color="auto" w:fill="auto"/>
            <w:vAlign w:val="center"/>
            <w:hideMark/>
          </w:tcPr>
          <w:p w14:paraId="20E4612E" w14:textId="27A56B6D" w:rsidR="00EC1BF6" w:rsidRPr="00175DBC" w:rsidRDefault="00EC1BF6" w:rsidP="00EC1BF6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ต้นทุนขาย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470E43F" w14:textId="77777777" w:rsidR="00EC1BF6" w:rsidRPr="00175DBC" w:rsidRDefault="00EC1BF6" w:rsidP="00EC1BF6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F12A1E" w14:textId="7F23AB6C" w:rsidR="00EC1BF6" w:rsidRPr="00175DBC" w:rsidRDefault="00D64C28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E983A9" w14:textId="167454F5" w:rsidR="00EC1BF6" w:rsidRPr="00175DBC" w:rsidRDefault="00D64C28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6CBE2A" w14:textId="0E1939A6" w:rsidR="00EC1BF6" w:rsidRPr="00175DBC" w:rsidRDefault="00D64C28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C82DF1" w14:textId="4E106376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976AD6" w14:textId="5F34F01B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A9059" w14:textId="01560BC5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B082DF" w14:textId="5BBEC82B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96500" w14:textId="78E48772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C1BF6" w:rsidRPr="00175DBC" w14:paraId="74F19377" w14:textId="77777777" w:rsidTr="00FE7710">
        <w:tc>
          <w:tcPr>
            <w:tcW w:w="4608" w:type="dxa"/>
            <w:shd w:val="clear" w:color="auto" w:fill="auto"/>
            <w:vAlign w:val="center"/>
            <w:hideMark/>
          </w:tcPr>
          <w:p w14:paraId="00C163C3" w14:textId="77777777" w:rsidR="00EC1BF6" w:rsidRPr="00175DBC" w:rsidRDefault="00EC1BF6" w:rsidP="00EC1BF6">
            <w:pPr>
              <w:ind w:left="-10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61CEFE8" w14:textId="77777777" w:rsidR="00EC1BF6" w:rsidRPr="00175DBC" w:rsidRDefault="00EC1BF6" w:rsidP="00EC1BF6">
            <w:pPr>
              <w:ind w:right="-72"/>
              <w:jc w:val="right"/>
              <w:rPr>
                <w:rFonts w:ascii="Browallia New" w:eastAsia="PMingLiU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2C565F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FA5D9C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E5D282" w14:textId="77777777" w:rsidR="00EC1BF6" w:rsidRPr="00175DBC" w:rsidRDefault="00EC1BF6" w:rsidP="00EC1BF6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C99ED7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DF813D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6DC09F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B838E32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F2FD71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C1BF6" w:rsidRPr="00175DBC" w14:paraId="718C8389" w14:textId="77777777" w:rsidTr="00FE7710">
        <w:tc>
          <w:tcPr>
            <w:tcW w:w="4608" w:type="dxa"/>
            <w:shd w:val="clear" w:color="auto" w:fill="auto"/>
            <w:vAlign w:val="center"/>
            <w:hideMark/>
          </w:tcPr>
          <w:p w14:paraId="72B33E01" w14:textId="77777777" w:rsidR="00EC1BF6" w:rsidRPr="00175DBC" w:rsidRDefault="00EC1BF6" w:rsidP="00EC1BF6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15E9D47" w14:textId="77777777" w:rsidR="00EC1BF6" w:rsidRPr="00175DBC" w:rsidRDefault="00EC1BF6" w:rsidP="00EC1BF6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5C4A2CF" w14:textId="1226EF78" w:rsidR="00EC1BF6" w:rsidRPr="00175DBC" w:rsidRDefault="00C1474F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979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A695E5" w14:textId="0D374385" w:rsidR="00EC1BF6" w:rsidRPr="00175DBC" w:rsidRDefault="00B31EC1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D162F6" w14:textId="27D8F894" w:rsidR="00EC1BF6" w:rsidRPr="00175DBC" w:rsidRDefault="009821FB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CE3901" w14:textId="3FB1856D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96DB9B2" w14:textId="467F97D4" w:rsidR="00EC1BF6" w:rsidRPr="00175DBC" w:rsidRDefault="00B31EC1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6E6C87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1279" w:type="dxa"/>
            <w:shd w:val="clear" w:color="auto" w:fill="auto"/>
          </w:tcPr>
          <w:p w14:paraId="0179D5CF" w14:textId="0332EA93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0C084B" w14:textId="6434B05C" w:rsidR="00EC1BF6" w:rsidRPr="00175DBC" w:rsidRDefault="00C1474F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A6F185" w14:textId="6C4AABB6" w:rsidR="00EC1BF6" w:rsidRPr="00175DBC" w:rsidRDefault="00B31EC1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</w:tr>
      <w:tr w:rsidR="00EC1BF6" w:rsidRPr="00175DBC" w14:paraId="2BB18D62" w14:textId="77777777" w:rsidTr="00FE7710">
        <w:tc>
          <w:tcPr>
            <w:tcW w:w="4608" w:type="dxa"/>
            <w:shd w:val="clear" w:color="auto" w:fill="auto"/>
            <w:vAlign w:val="center"/>
            <w:hideMark/>
          </w:tcPr>
          <w:p w14:paraId="016FC7DC" w14:textId="77777777" w:rsidR="00EC1BF6" w:rsidRPr="00175DBC" w:rsidRDefault="00EC1BF6" w:rsidP="00EC1BF6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8530250" w14:textId="77777777" w:rsidR="00EC1BF6" w:rsidRPr="00175DBC" w:rsidRDefault="00EC1BF6" w:rsidP="00EC1BF6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8C842A" w14:textId="4317E4D2" w:rsidR="00EC1BF6" w:rsidRPr="00175DBC" w:rsidRDefault="00A06973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B7210B" w14:textId="06B23292" w:rsidR="00EC1BF6" w:rsidRPr="00175DBC" w:rsidRDefault="00A06973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7B580C" w14:textId="7D4ABC30" w:rsidR="00EC1BF6" w:rsidRPr="00175DBC" w:rsidRDefault="00A06973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ED8EEB" w14:textId="372283A3" w:rsidR="00EC1BF6" w:rsidRPr="00175DBC" w:rsidRDefault="00A06973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E907695" w14:textId="4220C3FB" w:rsidR="00EC1BF6" w:rsidRPr="00175DBC" w:rsidRDefault="00A06973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47220839" w14:textId="7E0B3DC2" w:rsidR="00EC1BF6" w:rsidRPr="00175DBC" w:rsidRDefault="00A06973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A2413A" w14:textId="4C0A9A16" w:rsidR="00EC1BF6" w:rsidRPr="00175DBC" w:rsidRDefault="00B31EC1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="00976C82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AD5C10" w14:textId="46DD11E6" w:rsidR="00EC1BF6" w:rsidRPr="00175DBC" w:rsidRDefault="00B31EC1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</w:p>
        </w:tc>
      </w:tr>
      <w:tr w:rsidR="00EC1BF6" w:rsidRPr="00175DBC" w14:paraId="3BA04350" w14:textId="77777777" w:rsidTr="00FE7710">
        <w:tc>
          <w:tcPr>
            <w:tcW w:w="4608" w:type="dxa"/>
            <w:shd w:val="clear" w:color="auto" w:fill="auto"/>
            <w:vAlign w:val="center"/>
            <w:hideMark/>
          </w:tcPr>
          <w:p w14:paraId="5589AB96" w14:textId="77777777" w:rsidR="00EC1BF6" w:rsidRPr="00175DBC" w:rsidRDefault="00EC1BF6" w:rsidP="00EC1BF6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กลับรายการ(ผลขาดทุน)ด้านเครดิตที่คาดว่าจะเกิดขึ้น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D88822B" w14:textId="77777777" w:rsidR="00EC1BF6" w:rsidRPr="00175DBC" w:rsidRDefault="00EC1BF6" w:rsidP="00EC1BF6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8F67BF2" w14:textId="40BE8350" w:rsidR="00EC1BF6" w:rsidRPr="00175DBC" w:rsidRDefault="00A06973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317</w:t>
            </w:r>
            <w:r w:rsidR="00976C82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547</w:t>
            </w:r>
            <w:r w:rsidR="00976C82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FDC1F7" w14:textId="5D02C00E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06EC69" w14:textId="006A1ED3" w:rsidR="00EC1BF6" w:rsidRPr="00175DBC" w:rsidRDefault="00D64C28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A83D27" w14:textId="726B6CB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13EE62B" w14:textId="75DD867E" w:rsidR="00EC1BF6" w:rsidRPr="00175DBC" w:rsidRDefault="004D7842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807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14:paraId="4510FA21" w14:textId="43ECA8AD" w:rsidR="00EC1BF6" w:rsidRPr="00175DBC" w:rsidRDefault="00B31EC1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589D27" w14:textId="0CDD8A99" w:rsidR="00EC1BF6" w:rsidRPr="00175DBC" w:rsidRDefault="00C1474F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317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91C0DA" w14:textId="7974792B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828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C1BF6" w:rsidRPr="00175DBC" w14:paraId="4A0F8918" w14:textId="77777777" w:rsidTr="00FE7710">
        <w:tc>
          <w:tcPr>
            <w:tcW w:w="4608" w:type="dxa"/>
            <w:shd w:val="clear" w:color="auto" w:fill="auto"/>
            <w:vAlign w:val="center"/>
            <w:hideMark/>
          </w:tcPr>
          <w:p w14:paraId="0E431EEB" w14:textId="77777777" w:rsidR="00EC1BF6" w:rsidRPr="00175DBC" w:rsidRDefault="00EC1BF6" w:rsidP="00EC1BF6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005E275" w14:textId="77777777" w:rsidR="00EC1BF6" w:rsidRPr="00175DBC" w:rsidRDefault="00EC1BF6" w:rsidP="00EC1BF6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CD681D" w14:textId="4E49F260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F1FF08F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75C777C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60D293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A7B150F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shd w:val="clear" w:color="auto" w:fill="auto"/>
          </w:tcPr>
          <w:p w14:paraId="0EE3E17B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4DD6EB" w14:textId="631B2131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3AC7CA" w14:textId="59BCD444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C1BF6" w:rsidRPr="00175DBC" w14:paraId="6ECC8EAC" w14:textId="77777777" w:rsidTr="00FE7710">
        <w:tc>
          <w:tcPr>
            <w:tcW w:w="4608" w:type="dxa"/>
            <w:shd w:val="clear" w:color="auto" w:fill="auto"/>
            <w:vAlign w:val="center"/>
            <w:hideMark/>
          </w:tcPr>
          <w:p w14:paraId="510B2919" w14:textId="77777777" w:rsidR="00EC1BF6" w:rsidRPr="00175DBC" w:rsidRDefault="00EC1BF6" w:rsidP="00EC1BF6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347395" w14:textId="77777777" w:rsidR="00EC1BF6" w:rsidRPr="00175DBC" w:rsidRDefault="00EC1BF6" w:rsidP="00EC1BF6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42EA40" w14:textId="05E42140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219243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FF4D53A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A4F773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9B5C77A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shd w:val="clear" w:color="auto" w:fill="auto"/>
          </w:tcPr>
          <w:p w14:paraId="0DB25EDA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ED8845" w14:textId="72CDB55D" w:rsidR="00EC1BF6" w:rsidRPr="00175DBC" w:rsidRDefault="00A06973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9185F3" w14:textId="47118E60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C1BF6" w:rsidRPr="00175DBC" w14:paraId="1EA6D86A" w14:textId="77777777" w:rsidTr="00FE7710">
        <w:tc>
          <w:tcPr>
            <w:tcW w:w="4608" w:type="dxa"/>
            <w:shd w:val="clear" w:color="auto" w:fill="auto"/>
            <w:vAlign w:val="center"/>
          </w:tcPr>
          <w:p w14:paraId="305A43C0" w14:textId="6FB0B37A" w:rsidR="00EC1BF6" w:rsidRPr="00175DBC" w:rsidRDefault="00EC1BF6" w:rsidP="00EC1BF6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1E5DF70" w14:textId="77777777" w:rsidR="00EC1BF6" w:rsidRPr="00175DBC" w:rsidRDefault="00EC1BF6" w:rsidP="00EC1BF6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B9987D" w14:textId="1BDC3598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1BD437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FA935E5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9856C09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E8E4094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shd w:val="clear" w:color="auto" w:fill="auto"/>
          </w:tcPr>
          <w:p w14:paraId="12504728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C697C2" w14:textId="5D275A92" w:rsidR="00EC1BF6" w:rsidRPr="00175DBC" w:rsidRDefault="00B31EC1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A06973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B8B93A" w14:textId="13199F5C" w:rsidR="00EC1BF6" w:rsidRPr="00175DBC" w:rsidRDefault="00B31EC1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</w:p>
        </w:tc>
      </w:tr>
      <w:tr w:rsidR="00EC1BF6" w:rsidRPr="00175DBC" w14:paraId="5938E966" w14:textId="77777777" w:rsidTr="00FE7710">
        <w:tc>
          <w:tcPr>
            <w:tcW w:w="4608" w:type="dxa"/>
            <w:shd w:val="clear" w:color="auto" w:fill="auto"/>
            <w:vAlign w:val="center"/>
            <w:hideMark/>
          </w:tcPr>
          <w:p w14:paraId="388A3CB1" w14:textId="77777777" w:rsidR="00EC1BF6" w:rsidRPr="00175DBC" w:rsidRDefault="00EC1BF6" w:rsidP="00EC1BF6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4734D5" w14:textId="77777777" w:rsidR="00EC1BF6" w:rsidRPr="00175DBC" w:rsidRDefault="00EC1BF6" w:rsidP="00EC1BF6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C2A3C0" w14:textId="6A00DB89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10C475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44D8FD3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936AE4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878937B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shd w:val="clear" w:color="auto" w:fill="auto"/>
          </w:tcPr>
          <w:p w14:paraId="04BEA9AF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804371" w14:textId="34797DCF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A8079D" w14:textId="51F73E4A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C1BF6" w:rsidRPr="00175DBC" w14:paraId="1EB97B6E" w14:textId="77777777" w:rsidTr="00FE7710">
        <w:tc>
          <w:tcPr>
            <w:tcW w:w="4608" w:type="dxa"/>
            <w:shd w:val="clear" w:color="auto" w:fill="auto"/>
            <w:vAlign w:val="center"/>
            <w:hideMark/>
          </w:tcPr>
          <w:p w14:paraId="36C57132" w14:textId="21D75EB1" w:rsidR="00EC1BF6" w:rsidRPr="00175DBC" w:rsidRDefault="00EC1BF6" w:rsidP="00EC1BF6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กำไร</w:t>
            </w:r>
            <w:r w:rsidR="00976C82"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(ขาดทุน)</w:t>
            </w: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ก่อนภาษีเงินได้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F9462AE" w14:textId="77777777" w:rsidR="00EC1BF6" w:rsidRPr="00175DBC" w:rsidRDefault="00EC1BF6" w:rsidP="00EC1BF6">
            <w:pPr>
              <w:ind w:right="-393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9A8D0C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21C50C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8914656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441713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73618D5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shd w:val="clear" w:color="auto" w:fill="auto"/>
          </w:tcPr>
          <w:p w14:paraId="6163708E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E1D4DF" w14:textId="50506C33" w:rsidR="00EC1BF6" w:rsidRPr="00175DBC" w:rsidRDefault="00C1474F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="003C6E0D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="00395254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B04E51" w14:textId="02D038BC" w:rsidR="00EC1BF6" w:rsidRPr="00175DBC" w:rsidRDefault="00B31EC1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</w:p>
        </w:tc>
      </w:tr>
      <w:tr w:rsidR="00EC1BF6" w:rsidRPr="00175DBC" w14:paraId="30A1433E" w14:textId="77777777" w:rsidTr="00FE7710">
        <w:tc>
          <w:tcPr>
            <w:tcW w:w="4608" w:type="dxa"/>
            <w:shd w:val="clear" w:color="auto" w:fill="auto"/>
            <w:vAlign w:val="center"/>
            <w:hideMark/>
          </w:tcPr>
          <w:p w14:paraId="4CC0E421" w14:textId="57FC7C93" w:rsidR="00EC1BF6" w:rsidRPr="00175DBC" w:rsidRDefault="00EC1BF6" w:rsidP="00EC1BF6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EFCB688" w14:textId="77777777" w:rsidR="00EC1BF6" w:rsidRPr="00175DBC" w:rsidRDefault="00EC1BF6" w:rsidP="00EC1BF6">
            <w:pPr>
              <w:ind w:right="-393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F35280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4B0E333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108E82D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BFFF95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9BCCCEC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shd w:val="clear" w:color="auto" w:fill="auto"/>
          </w:tcPr>
          <w:p w14:paraId="1B0E52C0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896180" w14:textId="51C70262" w:rsidR="00EC1BF6" w:rsidRPr="00175DBC" w:rsidRDefault="00B31EC1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1474F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="00AF1C15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6E257F" w14:textId="4F41C623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C1BF6" w:rsidRPr="00175DBC" w14:paraId="2E798285" w14:textId="77777777" w:rsidTr="00FE7710">
        <w:tc>
          <w:tcPr>
            <w:tcW w:w="4608" w:type="dxa"/>
            <w:shd w:val="clear" w:color="auto" w:fill="auto"/>
            <w:vAlign w:val="center"/>
            <w:hideMark/>
          </w:tcPr>
          <w:p w14:paraId="3AB0A954" w14:textId="5ED7BD93" w:rsidR="00EC1BF6" w:rsidRPr="00175DBC" w:rsidRDefault="00EC1BF6" w:rsidP="00EC1BF6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กำไร</w:t>
            </w:r>
            <w:r w:rsidR="00976C82"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(ขาดทุน)</w:t>
            </w: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สำหรับปี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65CD07C" w14:textId="77777777" w:rsidR="00EC1BF6" w:rsidRPr="00175DBC" w:rsidRDefault="00EC1BF6" w:rsidP="00EC1BF6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B6FE23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405D6D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44D2132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FF6C14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AE23134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shd w:val="clear" w:color="auto" w:fill="auto"/>
          </w:tcPr>
          <w:p w14:paraId="62866E22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3BEAD0" w14:textId="7D69AD9B" w:rsidR="00EC1BF6" w:rsidRPr="00175DBC" w:rsidRDefault="00C1474F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068</w:t>
            </w:r>
            <w:r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AC0CF2" w14:textId="5AE8C97D" w:rsidR="00EC1BF6" w:rsidRPr="00175DBC" w:rsidRDefault="00B31EC1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</w:tr>
      <w:tr w:rsidR="007B783B" w:rsidRPr="00175DBC" w14:paraId="7718D56F" w14:textId="77777777" w:rsidTr="00FE7710">
        <w:tc>
          <w:tcPr>
            <w:tcW w:w="4608" w:type="dxa"/>
            <w:shd w:val="clear" w:color="auto" w:fill="auto"/>
            <w:vAlign w:val="center"/>
          </w:tcPr>
          <w:p w14:paraId="3246EDBC" w14:textId="77777777" w:rsidR="007B783B" w:rsidRPr="00175DBC" w:rsidRDefault="007B783B" w:rsidP="00EC1BF6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61B0C54" w14:textId="77777777" w:rsidR="007B783B" w:rsidRPr="00175DBC" w:rsidRDefault="007B783B" w:rsidP="00EC1BF6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6B4D3D9" w14:textId="77777777" w:rsidR="007B783B" w:rsidRPr="00175DBC" w:rsidRDefault="007B783B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3003CC" w14:textId="77777777" w:rsidR="007B783B" w:rsidRPr="00175DBC" w:rsidRDefault="007B783B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70E8C64" w14:textId="77777777" w:rsidR="007B783B" w:rsidRPr="00175DBC" w:rsidRDefault="007B783B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2CA5A8" w14:textId="77777777" w:rsidR="007B783B" w:rsidRPr="00175DBC" w:rsidRDefault="007B783B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FDBE2E4" w14:textId="77777777" w:rsidR="007B783B" w:rsidRPr="00175DBC" w:rsidRDefault="007B783B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shd w:val="clear" w:color="auto" w:fill="auto"/>
          </w:tcPr>
          <w:p w14:paraId="119C1BE6" w14:textId="77777777" w:rsidR="007B783B" w:rsidRPr="00175DBC" w:rsidRDefault="007B783B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E6FC94" w14:textId="77777777" w:rsidR="007B783B" w:rsidRPr="00175DBC" w:rsidRDefault="007B783B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74922F" w14:textId="77777777" w:rsidR="007B783B" w:rsidRPr="00175DBC" w:rsidRDefault="007B783B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C1BF6" w:rsidRPr="00175DBC" w14:paraId="3030A7FA" w14:textId="77777777" w:rsidTr="00FE7710">
        <w:tc>
          <w:tcPr>
            <w:tcW w:w="4608" w:type="dxa"/>
            <w:shd w:val="clear" w:color="auto" w:fill="auto"/>
            <w:vAlign w:val="center"/>
            <w:hideMark/>
          </w:tcPr>
          <w:p w14:paraId="069103A8" w14:textId="7BB67597" w:rsidR="00EC1BF6" w:rsidRPr="00175DBC" w:rsidRDefault="00EC1BF6" w:rsidP="00EC1BF6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จังหวะการรับรู้รายได้</w:t>
            </w: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446079F" w14:textId="77777777" w:rsidR="00EC1BF6" w:rsidRPr="00175DBC" w:rsidRDefault="00EC1BF6" w:rsidP="00EC1BF6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D9F0C19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9FCA70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225FCBB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65D8E2A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E23C164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shd w:val="clear" w:color="auto" w:fill="auto"/>
          </w:tcPr>
          <w:p w14:paraId="7CBEF4E3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C5A752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B0BC31" w14:textId="77777777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C1BF6" w:rsidRPr="00175DBC" w14:paraId="23E7A656" w14:textId="77777777" w:rsidTr="00FE7710">
        <w:tc>
          <w:tcPr>
            <w:tcW w:w="4608" w:type="dxa"/>
            <w:shd w:val="clear" w:color="auto" w:fill="auto"/>
            <w:vAlign w:val="center"/>
            <w:hideMark/>
          </w:tcPr>
          <w:p w14:paraId="55A8E52E" w14:textId="07A51B96" w:rsidR="00EC1BF6" w:rsidRPr="00175DBC" w:rsidRDefault="00EC1BF6" w:rsidP="00EC1BF6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เมื่อปฏิบัติตามภาระที่ต้องปฏิบัติเสร็จสิ้น (</w:t>
            </w: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point in time)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B6CFADD" w14:textId="77777777" w:rsidR="00EC1BF6" w:rsidRPr="00175DBC" w:rsidRDefault="00EC1BF6" w:rsidP="00EC1BF6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E0D25E" w14:textId="022D25A0" w:rsidR="00EC1BF6" w:rsidRPr="00175DBC" w:rsidRDefault="00D64C28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F33113" w14:textId="20974A45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AE5FF8" w14:textId="19091B9C" w:rsidR="00EC1BF6" w:rsidRPr="00175DBC" w:rsidRDefault="00D64C28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A4A488" w14:textId="4A4A3918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448D46B" w14:textId="64476069" w:rsidR="00EC1BF6" w:rsidRPr="00175DBC" w:rsidRDefault="00B31EC1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200CE1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79" w:type="dxa"/>
            <w:shd w:val="clear" w:color="auto" w:fill="auto"/>
          </w:tcPr>
          <w:p w14:paraId="7909CCA2" w14:textId="01A193D9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FC52CC" w14:textId="44828958" w:rsidR="00EC1BF6" w:rsidRPr="00175DBC" w:rsidRDefault="00B31EC1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200CE1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011DF8" w14:textId="1DAFB3D0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C1BF6" w:rsidRPr="00175DBC" w14:paraId="66951F75" w14:textId="77777777" w:rsidTr="00FE7710">
        <w:trPr>
          <w:trHeight w:val="74"/>
        </w:trPr>
        <w:tc>
          <w:tcPr>
            <w:tcW w:w="4608" w:type="dxa"/>
            <w:shd w:val="clear" w:color="auto" w:fill="auto"/>
            <w:vAlign w:val="center"/>
            <w:hideMark/>
          </w:tcPr>
          <w:p w14:paraId="08E4F2CF" w14:textId="5C05EFDA" w:rsidR="00EC1BF6" w:rsidRPr="00175DBC" w:rsidRDefault="00EC1BF6" w:rsidP="00EC1BF6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ตลอดช่วงเวลาที่ปฏิบัติงานตามภาระที่ต้องปฏิบัติ (</w:t>
            </w: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over time)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243A034" w14:textId="77777777" w:rsidR="00EC1BF6" w:rsidRPr="00175DBC" w:rsidRDefault="00EC1BF6" w:rsidP="00EC1BF6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65BCCB" w14:textId="5B650913" w:rsidR="00EC1BF6" w:rsidRPr="00175DBC" w:rsidRDefault="00B31EC1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="00C1474F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="00C1474F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085950" w14:textId="56337AD5" w:rsidR="00EC1BF6" w:rsidRPr="00175DBC" w:rsidRDefault="00B31EC1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573A4B" w14:textId="0D74DC4B" w:rsidR="00EC1BF6" w:rsidRPr="00175DBC" w:rsidRDefault="00D64C28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63F5C3" w14:textId="074117B0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D7FB40" w14:textId="7C0AA26A" w:rsidR="00EC1BF6" w:rsidRPr="00175DBC" w:rsidRDefault="00D64C28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CEB60B" w14:textId="6E3C76C0" w:rsidR="00EC1BF6" w:rsidRPr="00175DBC" w:rsidRDefault="00EC1BF6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2A9E22" w14:textId="54DFD358" w:rsidR="00EC1BF6" w:rsidRPr="00175DBC" w:rsidRDefault="00B31EC1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="00C1474F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="00C1474F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016BE6" w14:textId="2007CC0C" w:rsidR="00EC1BF6" w:rsidRPr="00175DBC" w:rsidRDefault="00B31EC1" w:rsidP="00EC1B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EC1BF6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</w:tr>
      <w:tr w:rsidR="00A06973" w:rsidRPr="00175DBC" w14:paraId="7F0816A3" w14:textId="77777777" w:rsidTr="00FE7710">
        <w:trPr>
          <w:trHeight w:val="74"/>
        </w:trPr>
        <w:tc>
          <w:tcPr>
            <w:tcW w:w="4608" w:type="dxa"/>
            <w:shd w:val="clear" w:color="auto" w:fill="auto"/>
            <w:vAlign w:val="center"/>
          </w:tcPr>
          <w:p w14:paraId="01E4C198" w14:textId="26886D62" w:rsidR="00A06973" w:rsidRPr="00175DBC" w:rsidRDefault="00A06973" w:rsidP="00A06973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FE3A1E3" w14:textId="77777777" w:rsidR="00A06973" w:rsidRPr="00175DBC" w:rsidRDefault="00A06973" w:rsidP="00A06973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C647C1" w14:textId="33A9DF89" w:rsidR="00A06973" w:rsidRPr="00175DBC" w:rsidRDefault="00B31EC1" w:rsidP="00A0697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BB69C4" w14:textId="41AE3462" w:rsidR="00A06973" w:rsidRPr="00175DBC" w:rsidRDefault="00B31EC1" w:rsidP="00A0697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A06973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A06973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D555F4" w14:textId="5733DF4E" w:rsidR="00A06973" w:rsidRPr="00175DBC" w:rsidRDefault="00A06973" w:rsidP="00A0697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F2BA3" w14:textId="2D4814EA" w:rsidR="00A06973" w:rsidRPr="00175DBC" w:rsidRDefault="00A06973" w:rsidP="00A0697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9D651" w14:textId="6B49B9B0" w:rsidR="00A06973" w:rsidRPr="00175DBC" w:rsidRDefault="00B31EC1" w:rsidP="00A0697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A06973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FD3EA" w14:textId="65B5BA8F" w:rsidR="00A06973" w:rsidRPr="00175DBC" w:rsidRDefault="00A06973" w:rsidP="00A0697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61A6D3" w14:textId="002BCDDE" w:rsidR="00A06973" w:rsidRPr="00175DBC" w:rsidRDefault="00B31EC1" w:rsidP="00A0697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="00C1474F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  <w:r w:rsidR="00C1474F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49DF4A" w14:textId="05F28A77" w:rsidR="00A06973" w:rsidRPr="00175DBC" w:rsidRDefault="00B31EC1" w:rsidP="00A0697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A06973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A06973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</w:tr>
    </w:tbl>
    <w:p w14:paraId="3F3A27EE" w14:textId="77777777" w:rsidR="00C73C62" w:rsidRPr="00175DBC" w:rsidRDefault="00C73C62">
      <w:pPr>
        <w:rPr>
          <w:rFonts w:ascii="Browallia New" w:hAnsi="Browallia New" w:cs="Browallia New"/>
          <w:bCs/>
          <w:sz w:val="20"/>
          <w:szCs w:val="20"/>
          <w:cs/>
          <w:lang w:val="en-GB"/>
        </w:rPr>
      </w:pPr>
      <w:r w:rsidRPr="00175DBC">
        <w:rPr>
          <w:rFonts w:ascii="Browallia New" w:hAnsi="Browallia New" w:cs="Browallia New"/>
          <w:bCs/>
          <w:sz w:val="20"/>
          <w:szCs w:val="20"/>
          <w:cs/>
          <w:lang w:val="en-GB"/>
        </w:rPr>
        <w:br w:type="page"/>
      </w:r>
    </w:p>
    <w:p w14:paraId="47C6DA73" w14:textId="77777777" w:rsidR="00F76A9F" w:rsidRPr="00175DBC" w:rsidRDefault="00F76A9F" w:rsidP="008B1DE7">
      <w:pPr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tbl>
      <w:tblPr>
        <w:tblW w:w="15101" w:type="dxa"/>
        <w:tblLayout w:type="fixed"/>
        <w:tblLook w:val="04A0" w:firstRow="1" w:lastRow="0" w:firstColumn="1" w:lastColumn="0" w:noHBand="0" w:noVBand="1"/>
      </w:tblPr>
      <w:tblGrid>
        <w:gridCol w:w="4608"/>
        <w:gridCol w:w="283"/>
        <w:gridCol w:w="1276"/>
        <w:gridCol w:w="1276"/>
        <w:gridCol w:w="1275"/>
        <w:gridCol w:w="1276"/>
        <w:gridCol w:w="1276"/>
        <w:gridCol w:w="1279"/>
        <w:gridCol w:w="1276"/>
        <w:gridCol w:w="1276"/>
      </w:tblGrid>
      <w:tr w:rsidR="002519CF" w:rsidRPr="00175DBC" w14:paraId="50FA7D6A" w14:textId="77777777" w:rsidTr="00FE7710">
        <w:trPr>
          <w:trHeight w:val="148"/>
        </w:trPr>
        <w:tc>
          <w:tcPr>
            <w:tcW w:w="4608" w:type="dxa"/>
            <w:shd w:val="clear" w:color="auto" w:fill="auto"/>
          </w:tcPr>
          <w:p w14:paraId="1186BAA5" w14:textId="77777777" w:rsidR="002519CF" w:rsidRPr="00175DBC" w:rsidRDefault="002519CF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B30602" w14:textId="77777777" w:rsidR="002519CF" w:rsidRPr="00175DBC" w:rsidRDefault="002519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10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A722B" w14:textId="2C8E1186" w:rsidR="002519CF" w:rsidRPr="00175DBC" w:rsidRDefault="002519CF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519CF" w:rsidRPr="00175DBC" w14:paraId="2BB3379B" w14:textId="77777777" w:rsidTr="00FE7710">
        <w:trPr>
          <w:trHeight w:val="148"/>
        </w:trPr>
        <w:tc>
          <w:tcPr>
            <w:tcW w:w="4608" w:type="dxa"/>
            <w:shd w:val="clear" w:color="auto" w:fill="auto"/>
          </w:tcPr>
          <w:p w14:paraId="34AA2247" w14:textId="77777777" w:rsidR="002519CF" w:rsidRPr="00175DBC" w:rsidRDefault="002519CF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DF1BE4E" w14:textId="77777777" w:rsidR="002519CF" w:rsidRPr="00175DBC" w:rsidRDefault="002519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E9F3C" w14:textId="77777777" w:rsidR="002519CF" w:rsidRPr="00175DBC" w:rsidRDefault="002519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ส่วนงานก่อสร้าง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FA607" w14:textId="77777777" w:rsidR="002519CF" w:rsidRPr="00175DBC" w:rsidRDefault="002519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ส่วนงานบริหารสินทรัพย์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11D3B" w14:textId="77777777" w:rsidR="002519CF" w:rsidRPr="00175DBC" w:rsidRDefault="002519CF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B2D3B" w14:textId="77777777" w:rsidR="002519CF" w:rsidRPr="00175DBC" w:rsidRDefault="002519CF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9375F" w:rsidRPr="00175DBC" w14:paraId="231CA53B" w14:textId="77777777" w:rsidTr="00FE7710">
        <w:tc>
          <w:tcPr>
            <w:tcW w:w="4608" w:type="dxa"/>
            <w:shd w:val="clear" w:color="auto" w:fill="auto"/>
          </w:tcPr>
          <w:p w14:paraId="156902DD" w14:textId="77777777" w:rsidR="0029375F" w:rsidRPr="00175DBC" w:rsidRDefault="0029375F" w:rsidP="0029375F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9F8BAF" w14:textId="77777777" w:rsidR="0029375F" w:rsidRPr="00175DBC" w:rsidRDefault="0029375F" w:rsidP="0029375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BEA9A5" w14:textId="35275C50" w:rsidR="0029375F" w:rsidRPr="00175DBC" w:rsidRDefault="0029375F" w:rsidP="0029375F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7ED629" w14:textId="69C4BA2B" w:rsidR="0029375F" w:rsidRPr="00175DBC" w:rsidRDefault="0029375F" w:rsidP="0029375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EADE14" w14:textId="112E50B5" w:rsidR="0029375F" w:rsidRPr="00175DBC" w:rsidRDefault="0029375F" w:rsidP="0029375F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56706B" w14:textId="3EEDDC36" w:rsidR="0029375F" w:rsidRPr="00175DBC" w:rsidRDefault="0029375F" w:rsidP="0029375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2399D3" w14:textId="3FB3C6F6" w:rsidR="0029375F" w:rsidRPr="00175DBC" w:rsidRDefault="0029375F" w:rsidP="0029375F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D13581" w14:textId="6FAADB3C" w:rsidR="0029375F" w:rsidRPr="00175DBC" w:rsidRDefault="0029375F" w:rsidP="0029375F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FE6777" w14:textId="52CE2901" w:rsidR="0029375F" w:rsidRPr="00175DBC" w:rsidRDefault="0029375F" w:rsidP="0029375F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PMingLiU" w:hAnsi="Browallia New" w:cs="Browallia New"/>
                <w:b/>
                <w:bCs/>
                <w:spacing w:val="-10"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D3EC49" w14:textId="6A72760B" w:rsidR="0029375F" w:rsidRPr="00175DBC" w:rsidRDefault="0029375F" w:rsidP="0029375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2519CF" w:rsidRPr="00175DBC" w14:paraId="62FE374A" w14:textId="77777777" w:rsidTr="00FE7710">
        <w:tc>
          <w:tcPr>
            <w:tcW w:w="4608" w:type="dxa"/>
            <w:shd w:val="clear" w:color="auto" w:fill="auto"/>
          </w:tcPr>
          <w:p w14:paraId="1CFB93E4" w14:textId="77777777" w:rsidR="002519CF" w:rsidRPr="00175DBC" w:rsidRDefault="002519CF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7A6541EE" w14:textId="77777777" w:rsidR="002519CF" w:rsidRPr="00175DBC" w:rsidRDefault="002519C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9F38D5" w14:textId="77777777" w:rsidR="002519CF" w:rsidRPr="00175DBC" w:rsidRDefault="002519C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53F01D" w14:textId="77777777" w:rsidR="002519CF" w:rsidRPr="00175DBC" w:rsidRDefault="002519C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2F4CE0" w14:textId="77777777" w:rsidR="002519CF" w:rsidRPr="00175DBC" w:rsidRDefault="002519C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A4D3AA" w14:textId="77777777" w:rsidR="002519CF" w:rsidRPr="00175DBC" w:rsidRDefault="002519C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58F3A1" w14:textId="77777777" w:rsidR="002519CF" w:rsidRPr="00175DBC" w:rsidRDefault="002519C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873D47" w14:textId="77777777" w:rsidR="002519CF" w:rsidRPr="00175DBC" w:rsidRDefault="002519C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46CC2B" w14:textId="77777777" w:rsidR="002519CF" w:rsidRPr="00175DBC" w:rsidRDefault="002519CF">
            <w:pPr>
              <w:tabs>
                <w:tab w:val="left" w:pos="960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1385BC" w14:textId="77777777" w:rsidR="002519CF" w:rsidRPr="00175DBC" w:rsidRDefault="002519C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519CF" w:rsidRPr="00175DBC" w14:paraId="6BE701A5" w14:textId="77777777" w:rsidTr="00FE7710">
        <w:tc>
          <w:tcPr>
            <w:tcW w:w="4608" w:type="dxa"/>
            <w:shd w:val="clear" w:color="auto" w:fill="auto"/>
            <w:vAlign w:val="center"/>
            <w:hideMark/>
          </w:tcPr>
          <w:p w14:paraId="4D9C025A" w14:textId="77777777" w:rsidR="002519CF" w:rsidRPr="00175DBC" w:rsidRDefault="002519CF">
            <w:pPr>
              <w:ind w:left="-10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1302D2" w14:textId="77777777" w:rsidR="002519CF" w:rsidRPr="00175DBC" w:rsidRDefault="002519C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60211B" w14:textId="77777777" w:rsidR="002519CF" w:rsidRPr="00175DBC" w:rsidRDefault="002519C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E2FB87" w14:textId="77777777" w:rsidR="002519CF" w:rsidRPr="00175DBC" w:rsidRDefault="002519C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D8211E" w14:textId="77777777" w:rsidR="002519CF" w:rsidRPr="00175DBC" w:rsidRDefault="002519C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7B42C8" w14:textId="77777777" w:rsidR="002519CF" w:rsidRPr="00175DBC" w:rsidRDefault="002519C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BDC60C" w14:textId="77777777" w:rsidR="002519CF" w:rsidRPr="00175DBC" w:rsidRDefault="002519C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63C0EE" w14:textId="77777777" w:rsidR="002519CF" w:rsidRPr="00175DBC" w:rsidRDefault="002519C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ED4CFE" w14:textId="77777777" w:rsidR="002519CF" w:rsidRPr="00175DBC" w:rsidRDefault="002519C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AF80A4" w14:textId="77777777" w:rsidR="002519CF" w:rsidRPr="00175DBC" w:rsidRDefault="002519C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2519CF" w:rsidRPr="00175DBC" w14:paraId="098F9E5B" w14:textId="77777777" w:rsidTr="00FE7710">
        <w:trPr>
          <w:trHeight w:val="74"/>
        </w:trPr>
        <w:tc>
          <w:tcPr>
            <w:tcW w:w="4608" w:type="dxa"/>
            <w:shd w:val="clear" w:color="auto" w:fill="auto"/>
            <w:vAlign w:val="center"/>
            <w:hideMark/>
          </w:tcPr>
          <w:p w14:paraId="65C878FD" w14:textId="77777777" w:rsidR="002519CF" w:rsidRPr="00175DBC" w:rsidRDefault="002519CF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จังหวะการรับรู้รายได้</w:t>
            </w: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6D66138" w14:textId="77777777" w:rsidR="002519CF" w:rsidRPr="00175DBC" w:rsidRDefault="002519CF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95C7CFA" w14:textId="77777777" w:rsidR="002519CF" w:rsidRPr="00175DBC" w:rsidRDefault="002519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3388A4" w14:textId="77777777" w:rsidR="002519CF" w:rsidRPr="00175DBC" w:rsidRDefault="002519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0DE54E" w14:textId="77777777" w:rsidR="002519CF" w:rsidRPr="00175DBC" w:rsidRDefault="002519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022A034" w14:textId="77777777" w:rsidR="002519CF" w:rsidRPr="00175DBC" w:rsidRDefault="002519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B68AD94" w14:textId="77777777" w:rsidR="002519CF" w:rsidRPr="00175DBC" w:rsidRDefault="002519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shd w:val="clear" w:color="auto" w:fill="auto"/>
          </w:tcPr>
          <w:p w14:paraId="09D7D392" w14:textId="77777777" w:rsidR="002519CF" w:rsidRPr="00175DBC" w:rsidRDefault="002519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DC50DF" w14:textId="77777777" w:rsidR="002519CF" w:rsidRPr="00175DBC" w:rsidRDefault="002519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1743C5" w14:textId="77777777" w:rsidR="002519CF" w:rsidRPr="00175DBC" w:rsidRDefault="002519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9375F" w:rsidRPr="00175DBC" w14:paraId="62E03189" w14:textId="77777777" w:rsidTr="00FE7710">
        <w:tc>
          <w:tcPr>
            <w:tcW w:w="4608" w:type="dxa"/>
            <w:shd w:val="clear" w:color="auto" w:fill="auto"/>
            <w:vAlign w:val="center"/>
            <w:hideMark/>
          </w:tcPr>
          <w:p w14:paraId="65BACEF7" w14:textId="77777777" w:rsidR="0029375F" w:rsidRPr="00175DBC" w:rsidRDefault="0029375F" w:rsidP="0029375F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เมื่อปฏิบัติตามภาระที่ต้องปฏิบัติเสร็จสิ้น (</w:t>
            </w: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point in time)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AA2C5A0" w14:textId="77777777" w:rsidR="0029375F" w:rsidRPr="00175DBC" w:rsidRDefault="0029375F" w:rsidP="0029375F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1847A8B" w14:textId="3FD8D7DF" w:rsidR="0029375F" w:rsidRPr="00175DBC" w:rsidRDefault="009E3144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5E0428" w14:textId="5AB32E57" w:rsidR="0029375F" w:rsidRPr="00175DBC" w:rsidRDefault="0029375F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D24E51" w14:textId="7BB51CE1" w:rsidR="0029375F" w:rsidRPr="00175DBC" w:rsidRDefault="009E3144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1366D3" w14:textId="7291BF9D" w:rsidR="0029375F" w:rsidRPr="00175DBC" w:rsidRDefault="0029375F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95C679F" w14:textId="3B5FB2A2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9E3144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79" w:type="dxa"/>
            <w:shd w:val="clear" w:color="auto" w:fill="auto"/>
          </w:tcPr>
          <w:p w14:paraId="290016BB" w14:textId="60DBDF6B" w:rsidR="0029375F" w:rsidRPr="00175DBC" w:rsidRDefault="0029375F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74C0DB" w14:textId="0B3EAD81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9E3144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173886" w14:textId="7E039FF3" w:rsidR="0029375F" w:rsidRPr="00175DBC" w:rsidRDefault="0029375F" w:rsidP="002937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524FB" w:rsidRPr="00175DBC" w14:paraId="5EDBA2D0" w14:textId="77777777" w:rsidTr="00FE7710">
        <w:trPr>
          <w:trHeight w:val="74"/>
        </w:trPr>
        <w:tc>
          <w:tcPr>
            <w:tcW w:w="4608" w:type="dxa"/>
            <w:shd w:val="clear" w:color="auto" w:fill="auto"/>
            <w:vAlign w:val="center"/>
            <w:hideMark/>
          </w:tcPr>
          <w:p w14:paraId="4DD95233" w14:textId="77777777" w:rsidR="007524FB" w:rsidRPr="00175DBC" w:rsidRDefault="007524FB" w:rsidP="007524FB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ตลอดช่วงเวลาที่ปฏิบัติงานตามภาระที่ต้องปฏิบัติ (</w:t>
            </w: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over time)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334AEA" w14:textId="77777777" w:rsidR="007524FB" w:rsidRPr="00175DBC" w:rsidRDefault="007524FB" w:rsidP="007524FB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CDCB6C" w14:textId="308B9EBC" w:rsidR="007524FB" w:rsidRPr="00175DBC" w:rsidRDefault="00B31EC1" w:rsidP="00752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01D4F6" w14:textId="21FD1995" w:rsidR="007524FB" w:rsidRPr="00175DBC" w:rsidRDefault="00B31EC1" w:rsidP="00752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3BC55" w14:textId="7CDE6AD3" w:rsidR="007524FB" w:rsidRPr="00175DBC" w:rsidRDefault="007524FB" w:rsidP="00752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CCFFD" w14:textId="73AE8E48" w:rsidR="007524FB" w:rsidRPr="00175DBC" w:rsidRDefault="007524FB" w:rsidP="00752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73DED9" w14:textId="20614208" w:rsidR="007524FB" w:rsidRPr="00175DBC" w:rsidRDefault="007524FB" w:rsidP="00752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38FEAD" w14:textId="028245BF" w:rsidR="007524FB" w:rsidRPr="00175DBC" w:rsidRDefault="007524FB" w:rsidP="00752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8F1680" w14:textId="5BC4BB9A" w:rsidR="007524FB" w:rsidRPr="00175DBC" w:rsidRDefault="00B31EC1" w:rsidP="00752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5F1CAB" w14:textId="1CE61CF4" w:rsidR="007524FB" w:rsidRPr="00175DBC" w:rsidRDefault="00B31EC1" w:rsidP="00752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</w:tr>
      <w:tr w:rsidR="007524FB" w:rsidRPr="00175DBC" w14:paraId="120C9A34" w14:textId="77777777" w:rsidTr="00FE7710">
        <w:trPr>
          <w:trHeight w:val="74"/>
        </w:trPr>
        <w:tc>
          <w:tcPr>
            <w:tcW w:w="4608" w:type="dxa"/>
            <w:shd w:val="clear" w:color="auto" w:fill="auto"/>
            <w:vAlign w:val="center"/>
          </w:tcPr>
          <w:p w14:paraId="2B01E579" w14:textId="77777777" w:rsidR="007524FB" w:rsidRPr="00175DBC" w:rsidRDefault="007524FB" w:rsidP="007524FB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75DB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CD199E" w14:textId="77777777" w:rsidR="007524FB" w:rsidRPr="00175DBC" w:rsidRDefault="007524FB" w:rsidP="007524FB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5C80E4" w14:textId="4491F31F" w:rsidR="007524FB" w:rsidRPr="00175DBC" w:rsidRDefault="00B31EC1" w:rsidP="00752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C9710A" w14:textId="6C367145" w:rsidR="007524FB" w:rsidRPr="00175DBC" w:rsidRDefault="00B31EC1" w:rsidP="00752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025EAD" w14:textId="6E21EA3B" w:rsidR="007524FB" w:rsidRPr="00175DBC" w:rsidRDefault="007524FB" w:rsidP="00752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F70F13" w14:textId="1B90C9EF" w:rsidR="007524FB" w:rsidRPr="00175DBC" w:rsidRDefault="007524FB" w:rsidP="00752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A5240" w14:textId="51FA0C4C" w:rsidR="007524FB" w:rsidRPr="00175DBC" w:rsidRDefault="00B31EC1" w:rsidP="00752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22EF3" w14:textId="3AE3AEFA" w:rsidR="007524FB" w:rsidRPr="00175DBC" w:rsidRDefault="007524FB" w:rsidP="00752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D007FA" w14:textId="76D391D6" w:rsidR="007524FB" w:rsidRPr="00175DBC" w:rsidRDefault="00B31EC1" w:rsidP="00752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CEEAA4" w14:textId="6125F71F" w:rsidR="007524FB" w:rsidRPr="00175DBC" w:rsidRDefault="00B31EC1" w:rsidP="00752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7524FB" w:rsidRPr="00175D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</w:tr>
    </w:tbl>
    <w:p w14:paraId="1293B22E" w14:textId="77777777" w:rsidR="007C69FD" w:rsidRPr="00175DBC" w:rsidRDefault="007C69FD" w:rsidP="008B1DE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774F15" w14:textId="03B68316" w:rsidR="00B16077" w:rsidRPr="00175DBC" w:rsidRDefault="00B00EDC" w:rsidP="00B00E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กลุ่มกิจการได้พิจารณาปรับปรุงรายได้จากการเปลี่ยนแปลงขอบเขตของงาน ซึ่งส่วนใหญ่เป็นการลดขอบเขตบางส่วนงานภายใต้สัญญาก่อสร้าง เนื่องจากสถานการณ์ของโครงการทำให้ลูกค้าต้องการเร่งรัดงานให้โครงการเสร็จสิ้น ส่งผลให้มีการปรับลดขอบเขตของงานภายใต้สัญญาจ้างงานเดิม</w:t>
      </w:r>
    </w:p>
    <w:p w14:paraId="28CE0B80" w14:textId="77777777" w:rsidR="00B00EDC" w:rsidRPr="00175DBC" w:rsidRDefault="00B00EDC" w:rsidP="00B00ED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5955AF" w14:textId="029FF1E1" w:rsidR="00B00EDC" w:rsidRPr="00175DBC" w:rsidRDefault="00B00EDC" w:rsidP="00B00EDC">
      <w:pPr>
        <w:jc w:val="thaiDistribute"/>
        <w:rPr>
          <w:rFonts w:ascii="Browallia New" w:hAnsi="Browallia New" w:cs="Browallia New"/>
          <w:bCs/>
          <w:sz w:val="16"/>
          <w:szCs w:val="16"/>
          <w:lang w:val="en-GB"/>
        </w:rPr>
        <w:sectPr w:rsidR="00B00EDC" w:rsidRPr="00175DBC" w:rsidSect="001744D3">
          <w:pgSz w:w="16840" w:h="11907" w:orient="landscape" w:code="9"/>
          <w:pgMar w:top="1440" w:right="864" w:bottom="720" w:left="864" w:header="706" w:footer="576" w:gutter="0"/>
          <w:paperSrc w:first="15" w:other="15"/>
          <w:cols w:space="720"/>
          <w:noEndnote/>
          <w:docGrid w:linePitch="326"/>
        </w:sectPr>
      </w:pPr>
    </w:p>
    <w:p w14:paraId="3FD16A83" w14:textId="77777777" w:rsidR="00DF18F5" w:rsidRPr="00175DBC" w:rsidRDefault="00DF18F5" w:rsidP="00F76A9F">
      <w:pPr>
        <w:rPr>
          <w:rFonts w:ascii="Browallia New" w:eastAsiaTheme="minorHAnsi" w:hAnsi="Browallia New" w:cs="Browallia New"/>
          <w:sz w:val="26"/>
          <w:szCs w:val="26"/>
        </w:rPr>
      </w:pPr>
    </w:p>
    <w:p w14:paraId="21E49CFB" w14:textId="38FE1A38" w:rsidR="003B53EA" w:rsidRPr="00175DBC" w:rsidRDefault="003B53EA" w:rsidP="003B53EA">
      <w:pPr>
        <w:rPr>
          <w:rFonts w:ascii="Browallia New" w:eastAsiaTheme="minorHAnsi" w:hAnsi="Browallia New" w:cs="Browallia New"/>
          <w:i/>
          <w:iCs/>
          <w:sz w:val="26"/>
          <w:szCs w:val="26"/>
        </w:rPr>
      </w:pPr>
      <w:r w:rsidRPr="00175DBC">
        <w:rPr>
          <w:rFonts w:ascii="Browallia New" w:eastAsiaTheme="minorHAnsi" w:hAnsi="Browallia New" w:cs="Browallia New"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0740A8FE" w14:textId="569FD929" w:rsidR="003B53EA" w:rsidRPr="00175DBC" w:rsidRDefault="003B53EA" w:rsidP="003B53EA">
      <w:pPr>
        <w:rPr>
          <w:rFonts w:ascii="Browallia New" w:eastAsiaTheme="minorHAnsi" w:hAnsi="Browallia New" w:cs="Browallia New"/>
          <w:sz w:val="26"/>
          <w:szCs w:val="26"/>
        </w:rPr>
      </w:pPr>
    </w:p>
    <w:p w14:paraId="4D5ADF46" w14:textId="6660298A" w:rsidR="003B53EA" w:rsidRPr="00175DBC" w:rsidRDefault="0046331C" w:rsidP="00BA10D4">
      <w:pPr>
        <w:jc w:val="thaiDistribute"/>
        <w:rPr>
          <w:rFonts w:ascii="Browallia New" w:eastAsiaTheme="minorHAnsi" w:hAnsi="Browallia New" w:cs="Browallia New"/>
          <w:i/>
          <w:iCs/>
          <w:sz w:val="26"/>
          <w:szCs w:val="26"/>
          <w:cs/>
          <w:lang w:val="en-GB"/>
        </w:rPr>
      </w:pPr>
      <w:r w:rsidRPr="00175DBC">
        <w:rPr>
          <w:rFonts w:ascii="Browallia New" w:hAnsi="Browallia New" w:cs="Browallia New" w:hint="cs"/>
          <w:sz w:val="26"/>
          <w:szCs w:val="26"/>
          <w:cs/>
        </w:rPr>
        <w:t>กลุ่มกิจการมีรายได้ที่มาจากลูกค้ารายใหญ่สำ</w:t>
      </w:r>
      <w:r w:rsidR="003B53EA" w:rsidRPr="00175DBC">
        <w:rPr>
          <w:rFonts w:ascii="Browallia New" w:hAnsi="Browallia New" w:cs="Browallia New"/>
          <w:sz w:val="26"/>
          <w:szCs w:val="26"/>
          <w:cs/>
        </w:rPr>
        <w:t xml:space="preserve">หรับปีสิ้นสุดวันที่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31</w:t>
      </w:r>
      <w:r w:rsidR="003B53EA" w:rsidRPr="00175D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B53EA" w:rsidRPr="00175DBC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มีรายละเอียดดังนี้</w:t>
      </w:r>
    </w:p>
    <w:p w14:paraId="53D0908A" w14:textId="0345F366" w:rsidR="003B53EA" w:rsidRPr="00175DBC" w:rsidRDefault="003B53EA" w:rsidP="00F76A9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Look w:val="04A0" w:firstRow="1" w:lastRow="0" w:firstColumn="1" w:lastColumn="0" w:noHBand="0" w:noVBand="1"/>
      </w:tblPr>
      <w:tblGrid>
        <w:gridCol w:w="5760"/>
        <w:gridCol w:w="1843"/>
        <w:gridCol w:w="1843"/>
      </w:tblGrid>
      <w:tr w:rsidR="00FD0C1B" w:rsidRPr="00175DBC" w14:paraId="7A9EA98D" w14:textId="77777777" w:rsidTr="00FE771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A938C" w14:textId="77777777" w:rsidR="00FD0C1B" w:rsidRPr="00175DBC" w:rsidRDefault="00FD0C1B" w:rsidP="003B53EA">
            <w:pPr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21F020F" w14:textId="2BA14C03" w:rsidR="00FD0C1B" w:rsidRPr="00175DBC" w:rsidRDefault="00FD0C1B" w:rsidP="00BA1B9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B53EA" w:rsidRPr="00175DBC" w14:paraId="4FD55A0C" w14:textId="77777777" w:rsidTr="00FE771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F92E2" w14:textId="77777777" w:rsidR="003B53EA" w:rsidRPr="00175DBC" w:rsidRDefault="003B53EA" w:rsidP="003B53EA">
            <w:pPr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2E16A" w14:textId="33B5A352" w:rsidR="003B53EA" w:rsidRPr="00175DBC" w:rsidRDefault="003B53EA" w:rsidP="001744D3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E55FB" w14:textId="1B0ADEED" w:rsidR="003B53EA" w:rsidRPr="00175DBC" w:rsidRDefault="003B53EA" w:rsidP="001744D3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B53EA" w:rsidRPr="00175DBC" w14:paraId="73BDF803" w14:textId="77777777" w:rsidTr="00FE771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B7798" w14:textId="77777777" w:rsidR="003B53EA" w:rsidRPr="00175DBC" w:rsidRDefault="003B53EA" w:rsidP="00FD0C1B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587C5E2" w14:textId="190FD8BB" w:rsidR="003B53EA" w:rsidRPr="00175DBC" w:rsidRDefault="003B53EA" w:rsidP="001744D3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BF2367" w14:textId="5A3A576F" w:rsidR="003B53EA" w:rsidRPr="00175DBC" w:rsidRDefault="003B53EA" w:rsidP="001744D3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53EA" w:rsidRPr="00175DBC" w14:paraId="1133E130" w14:textId="77777777" w:rsidTr="00FE771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27BFB" w14:textId="582B320F" w:rsidR="003B53EA" w:rsidRPr="00175DBC" w:rsidRDefault="003B53EA" w:rsidP="00FD0C1B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75B3144" w14:textId="1C432D3D" w:rsidR="003B53EA" w:rsidRPr="00175DBC" w:rsidRDefault="003B53EA" w:rsidP="001744D3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7DB274" w14:textId="2EB97827" w:rsidR="003B53EA" w:rsidRPr="00175DBC" w:rsidRDefault="003B53EA" w:rsidP="001744D3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375F" w:rsidRPr="00175DBC" w14:paraId="10B087FF" w14:textId="77777777" w:rsidTr="00FE771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083DF" w14:textId="15B6B630" w:rsidR="0029375F" w:rsidRPr="00175DBC" w:rsidRDefault="0029375F" w:rsidP="0029375F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FFAB9" w14:textId="56EFD641" w:rsidR="0029375F" w:rsidRPr="00175DBC" w:rsidRDefault="00B31EC1" w:rsidP="0029375F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382ED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6B65E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25695" w14:textId="4D1511C4" w:rsidR="0029375F" w:rsidRPr="00175DBC" w:rsidRDefault="00B31EC1" w:rsidP="0029375F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29375F" w:rsidRPr="00175DBC" w14:paraId="356514EC" w14:textId="77777777" w:rsidTr="00FE771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FF8B8" w14:textId="4EFD8530" w:rsidR="0029375F" w:rsidRPr="00175DBC" w:rsidRDefault="0029375F" w:rsidP="0029375F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56C42" w14:textId="22FF2BA2" w:rsidR="0029375F" w:rsidRPr="00175DBC" w:rsidRDefault="00B31EC1" w:rsidP="0029375F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CF065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CF065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6E968" w14:textId="69961C56" w:rsidR="0029375F" w:rsidRPr="00175DBC" w:rsidRDefault="00B31EC1" w:rsidP="0029375F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29375F" w:rsidRPr="00175DBC" w14:paraId="29143060" w14:textId="77777777" w:rsidTr="00FE771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DEA79" w14:textId="247FF980" w:rsidR="0029375F" w:rsidRPr="00175DBC" w:rsidRDefault="0029375F" w:rsidP="0029375F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8FD93" w14:textId="670A6DBE" w:rsidR="0029375F" w:rsidRPr="00175DBC" w:rsidRDefault="00B31EC1" w:rsidP="0029375F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5077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85077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AD2B" w14:textId="09D6FA03" w:rsidR="0029375F" w:rsidRPr="00175DBC" w:rsidRDefault="00B31EC1" w:rsidP="0029375F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29375F" w:rsidRPr="00175DBC" w14:paraId="75B82FFB" w14:textId="77777777" w:rsidTr="00FE771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E6F24" w14:textId="49A99D9F" w:rsidR="0029375F" w:rsidRPr="00175DBC" w:rsidRDefault="0029375F" w:rsidP="0029375F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A985C" w14:textId="52932150" w:rsidR="0029375F" w:rsidRPr="00175DBC" w:rsidRDefault="00B31EC1" w:rsidP="0029375F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5077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5077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3EAEC" w14:textId="56883FC3" w:rsidR="0029375F" w:rsidRPr="00175DBC" w:rsidRDefault="00B31EC1" w:rsidP="0029375F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29375F" w:rsidRPr="00175DBC" w14:paraId="3C1750C8" w14:textId="77777777" w:rsidTr="00FE7710">
        <w:trPr>
          <w:trHeight w:val="24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09FFB" w14:textId="3457F427" w:rsidR="0029375F" w:rsidRPr="00175DBC" w:rsidRDefault="0029375F" w:rsidP="0029375F">
            <w:pPr>
              <w:ind w:left="-100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61023" w14:textId="44F8F372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85077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85077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5F226" w14:textId="26D82714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164AD8E2" w14:textId="77777777" w:rsidR="00F76A9F" w:rsidRPr="00175DBC" w:rsidRDefault="00F76A9F" w:rsidP="00F76A9F">
      <w:pPr>
        <w:tabs>
          <w:tab w:val="left" w:pos="639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1F7CFE" w:rsidRPr="00175DBC" w14:paraId="66C9785A" w14:textId="77777777" w:rsidTr="00FE7710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4DEBB69D" w14:textId="0A2C0E31" w:rsidR="001F7CFE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8" w:name="_Hlk32330684"/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1F7CFE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F7CFE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18"/>
    </w:tbl>
    <w:p w14:paraId="5A1B144C" w14:textId="77777777" w:rsidR="001F7CFE" w:rsidRPr="00175DBC" w:rsidRDefault="001F7CFE" w:rsidP="001744D3">
      <w:pPr>
        <w:tabs>
          <w:tab w:val="left" w:pos="639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742805" w:rsidRPr="00175DBC" w14:paraId="00922D86" w14:textId="77777777" w:rsidTr="00FE771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BE68E42" w14:textId="77777777" w:rsidR="00105EF2" w:rsidRPr="00175DBC" w:rsidRDefault="00105EF2" w:rsidP="006E4E1B">
            <w:pPr>
              <w:tabs>
                <w:tab w:val="left" w:pos="1050"/>
              </w:tabs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EC7456" w14:textId="77777777" w:rsidR="00105EF2" w:rsidRPr="00175DBC" w:rsidRDefault="00105EF2" w:rsidP="001F7C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7D279" w14:textId="77777777" w:rsidR="00105EF2" w:rsidRPr="00175DBC" w:rsidRDefault="00105EF2" w:rsidP="001F7C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9375F" w:rsidRPr="00175DBC" w14:paraId="527EB6C2" w14:textId="77777777" w:rsidTr="00FE771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2E91EB0" w14:textId="77777777" w:rsidR="0029375F" w:rsidRPr="00175DBC" w:rsidRDefault="0029375F" w:rsidP="0029375F">
            <w:pPr>
              <w:tabs>
                <w:tab w:val="left" w:pos="1050"/>
              </w:tabs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AF179" w14:textId="7970BDE1" w:rsidR="0029375F" w:rsidRPr="00175DBC" w:rsidRDefault="0029375F" w:rsidP="002937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E8264" w14:textId="60ECF7B0" w:rsidR="0029375F" w:rsidRPr="00175DBC" w:rsidRDefault="0029375F" w:rsidP="002937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CEFDF" w14:textId="03C53F44" w:rsidR="0029375F" w:rsidRPr="00175DBC" w:rsidRDefault="0029375F" w:rsidP="002937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B2B09" w14:textId="21CA5381" w:rsidR="0029375F" w:rsidRPr="00175DBC" w:rsidRDefault="0029375F" w:rsidP="002937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42805" w:rsidRPr="00175DBC" w14:paraId="40E254AE" w14:textId="77777777" w:rsidTr="00FE771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2361D0C" w14:textId="77777777" w:rsidR="00105EF2" w:rsidRPr="00175DBC" w:rsidRDefault="00105EF2" w:rsidP="001F7CFE">
            <w:pPr>
              <w:tabs>
                <w:tab w:val="left" w:pos="1050"/>
              </w:tabs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536C4" w14:textId="77777777" w:rsidR="00105EF2" w:rsidRPr="00175DBC" w:rsidRDefault="00105EF2" w:rsidP="001F7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2DC23" w14:textId="77777777" w:rsidR="00105EF2" w:rsidRPr="00175DBC" w:rsidRDefault="00105EF2" w:rsidP="001F7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409DF" w14:textId="77777777" w:rsidR="00105EF2" w:rsidRPr="00175DBC" w:rsidRDefault="00105EF2" w:rsidP="001F7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BA414" w14:textId="77777777" w:rsidR="00105EF2" w:rsidRPr="00175DBC" w:rsidRDefault="00105EF2" w:rsidP="001F7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2805" w:rsidRPr="00175DBC" w14:paraId="4DBFA141" w14:textId="77777777" w:rsidTr="00FE771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5D760A4" w14:textId="77777777" w:rsidR="00105EF2" w:rsidRPr="00175DBC" w:rsidRDefault="00105EF2" w:rsidP="001F7CFE">
            <w:pPr>
              <w:tabs>
                <w:tab w:val="left" w:pos="1050"/>
              </w:tabs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A34DB7" w14:textId="77777777" w:rsidR="00105EF2" w:rsidRPr="00175DBC" w:rsidRDefault="00105EF2" w:rsidP="001F7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95306" w14:textId="77777777" w:rsidR="00105EF2" w:rsidRPr="00175DBC" w:rsidRDefault="00105EF2" w:rsidP="001F7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22FC98" w14:textId="77777777" w:rsidR="00105EF2" w:rsidRPr="00175DBC" w:rsidRDefault="00105EF2" w:rsidP="001F7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415752" w14:textId="77777777" w:rsidR="00105EF2" w:rsidRPr="00175DBC" w:rsidRDefault="00105EF2" w:rsidP="001F7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375F" w:rsidRPr="00175DBC" w14:paraId="6C4E396B" w14:textId="77777777" w:rsidTr="00FE771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B9A2ADB" w14:textId="77777777" w:rsidR="0029375F" w:rsidRPr="00175DBC" w:rsidRDefault="0029375F" w:rsidP="0029375F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746AF124" w14:textId="6C3A3994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D24514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</w:tcPr>
          <w:p w14:paraId="45B1ED43" w14:textId="76931C99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5E7EE7E" w14:textId="38E16EE7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40B6C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</w:tcPr>
          <w:p w14:paraId="3DB538BB" w14:textId="66E076C3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29375F" w:rsidRPr="00175DBC" w14:paraId="226DDDFC" w14:textId="77777777" w:rsidTr="00FE771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FFDB5C2" w14:textId="77777777" w:rsidR="0029375F" w:rsidRPr="00175DBC" w:rsidRDefault="0029375F" w:rsidP="0029375F">
            <w:pPr>
              <w:tabs>
                <w:tab w:val="left" w:pos="1124"/>
                <w:tab w:val="left" w:pos="1594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440" w:type="dxa"/>
            <w:shd w:val="clear" w:color="auto" w:fill="auto"/>
          </w:tcPr>
          <w:p w14:paraId="13329EEF" w14:textId="438985F0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24514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D24514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shd w:val="clear" w:color="auto" w:fill="auto"/>
          </w:tcPr>
          <w:p w14:paraId="1807E6EE" w14:textId="2C176D21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2330378" w14:textId="511BD0C4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24514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D24514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shd w:val="clear" w:color="auto" w:fill="auto"/>
          </w:tcPr>
          <w:p w14:paraId="7A18BF3F" w14:textId="25781A36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29375F" w:rsidRPr="00175DBC" w14:paraId="1227BF2A" w14:textId="77777777" w:rsidTr="00FE771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BE9CDF5" w14:textId="77777777" w:rsidR="0029375F" w:rsidRPr="00175DBC" w:rsidRDefault="0029375F" w:rsidP="0029375F">
            <w:pPr>
              <w:tabs>
                <w:tab w:val="left" w:pos="1124"/>
                <w:tab w:val="left" w:pos="1594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440" w:type="dxa"/>
            <w:shd w:val="clear" w:color="auto" w:fill="auto"/>
          </w:tcPr>
          <w:p w14:paraId="038F1FCD" w14:textId="730F6FF0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24514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D24514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shd w:val="clear" w:color="auto" w:fill="auto"/>
          </w:tcPr>
          <w:p w14:paraId="24C3AF40" w14:textId="09B0B4AC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226F170" w14:textId="4DDAF117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D24514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auto"/>
          </w:tcPr>
          <w:p w14:paraId="2B08F83B" w14:textId="3695756F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29375F" w:rsidRPr="00175DBC" w14:paraId="09505762" w14:textId="77777777" w:rsidTr="00FE771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9DD5C91" w14:textId="7E6F9CE4" w:rsidR="0029375F" w:rsidRPr="00175DBC" w:rsidRDefault="0029375F" w:rsidP="0029375F">
            <w:pPr>
              <w:tabs>
                <w:tab w:val="left" w:pos="1124"/>
                <w:tab w:val="left" w:pos="1594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ประเภทฝากประจำ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34E3E4" w14:textId="4FA0CBD2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D24514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178B06" w14:textId="5D00994D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63D6648" w14:textId="2E71FD62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D24514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89B0CC" w14:textId="441DE6BD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29375F" w:rsidRPr="00175DBC" w14:paraId="74AEA98D" w14:textId="77777777" w:rsidTr="00FE771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A34F2D6" w14:textId="77777777" w:rsidR="0029375F" w:rsidRPr="00175DBC" w:rsidRDefault="0029375F" w:rsidP="0029375F">
            <w:pPr>
              <w:tabs>
                <w:tab w:val="left" w:pos="700"/>
                <w:tab w:val="left" w:pos="1050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4EA57" w14:textId="0A1F1F6A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24514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D24514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EC2FB" w14:textId="40A8E5D9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AD394" w14:textId="674D8494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24514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D24514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397AD" w14:textId="7E4C030D" w:rsidR="0029375F" w:rsidRPr="00175DBC" w:rsidRDefault="00B31EC1" w:rsidP="00293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29375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</w:tbl>
    <w:p w14:paraId="599E2A12" w14:textId="77777777" w:rsidR="00D97129" w:rsidRPr="00175DBC" w:rsidRDefault="00D97129" w:rsidP="00D029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</w:p>
    <w:p w14:paraId="7FDAF5B8" w14:textId="067C3415" w:rsidR="006E4E1B" w:rsidRPr="00175DBC" w:rsidRDefault="00B30F1C" w:rsidP="00D029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B31EC1" w:rsidRPr="00B31EC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ธันวาคม </w:t>
      </w:r>
      <w:r w:rsidR="00C270A2"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B92D47"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เงินฝากธนาคารประเภท</w:t>
      </w:r>
      <w:r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ออมทรัพย์มีอัตราดอกเบี้ย</w:t>
      </w:r>
      <w:r w:rsidR="00B20C3F"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ระหว่าง</w:t>
      </w:r>
      <w:r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ร้อยละ</w:t>
      </w:r>
      <w:r w:rsidR="008E6B8C"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B31EC1" w:rsidRPr="00B31EC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C05E60" w:rsidRPr="00175DBC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</w:t>
      </w:r>
      <w:r w:rsidR="00BB2FFB" w:rsidRPr="00175DB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ถึงร้อยละ </w:t>
      </w:r>
      <w:r w:rsidR="00B31EC1" w:rsidRPr="00B31EC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C05E60" w:rsidRPr="00175DBC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50</w:t>
      </w:r>
      <w:r w:rsidR="00521C4E" w:rsidRPr="00175DB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ต่อปี</w:t>
      </w:r>
      <w:r w:rsidRPr="00175DBC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(</w:t>
      </w:r>
      <w:r w:rsidR="00C270A2"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3F144F" w:rsidRPr="00175DB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D54068" w:rsidRPr="00175DB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: </w:t>
      </w:r>
      <w:r w:rsidR="00BB45A4" w:rsidRPr="00175DB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ร้อยละ </w:t>
      </w:r>
      <w:r w:rsidR="00B31EC1" w:rsidRPr="00B31EC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29375F" w:rsidRPr="00175DBC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.</w:t>
      </w:r>
      <w:r w:rsidR="00B31EC1" w:rsidRPr="00B31EC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50</w:t>
      </w:r>
      <w:r w:rsidR="0029375F" w:rsidRPr="00175DB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29375F"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ถึงร้อยละ </w:t>
      </w:r>
      <w:r w:rsidR="00B31EC1" w:rsidRPr="00B31EC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29375F" w:rsidRPr="00175DBC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60</w:t>
      </w:r>
      <w:r w:rsidR="0029375F" w:rsidRPr="00175DB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29375F"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ต่อปี</w:t>
      </w:r>
      <w:r w:rsidRPr="00175DB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)</w:t>
      </w:r>
      <w:r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211569"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340D45"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เงินฝากธนาคารประเภทฝากประจำ </w:t>
      </w:r>
      <w:r w:rsidR="00B31EC1" w:rsidRPr="00B31EC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="00340D45"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เดือนมีอัตราดอกเบี้ย</w:t>
      </w:r>
      <w:r w:rsidR="00B20C3F"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ระหว่าง</w:t>
      </w:r>
      <w:r w:rsidR="00340D45"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ร้อยละ</w:t>
      </w:r>
      <w:r w:rsidR="00E74707"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B31EC1" w:rsidRPr="00B31EC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AB4BA2" w:rsidRPr="00175DB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75</w:t>
      </w:r>
      <w:r w:rsidR="006B104D" w:rsidRPr="00175DB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B104D"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ถึงร้อยละ </w:t>
      </w:r>
      <w:r w:rsidR="00B31EC1" w:rsidRPr="00B31EC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AB4BA2" w:rsidRPr="00175DB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="007B2DCF"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340D45"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ต่อปี</w:t>
      </w:r>
      <w:r w:rsidR="00340D45" w:rsidRPr="00175D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40D45" w:rsidRPr="00175DBC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C270A2" w:rsidRPr="00175D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340D45" w:rsidRPr="00175D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40D45" w:rsidRPr="00175DB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340D45" w:rsidRPr="00175D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="00A841EB" w:rsidRPr="00175D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31EC1" w:rsidRPr="00B31EC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29375F" w:rsidRPr="00175DB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95</w:t>
      </w:r>
      <w:r w:rsidR="0029375F" w:rsidRPr="00175DB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9375F"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ถึงร้อยละ </w:t>
      </w:r>
      <w:r w:rsidR="00B31EC1" w:rsidRPr="00B31EC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29375F" w:rsidRPr="00175DB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="0029375F" w:rsidRPr="00175D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ต่อปี</w:t>
      </w:r>
      <w:r w:rsidR="00340D45" w:rsidRPr="00175DBC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31F3D562" w14:textId="77777777" w:rsidR="000E3745" w:rsidRPr="00175DBC" w:rsidRDefault="000E3745" w:rsidP="00D029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0A21DB9" w14:textId="3824609E" w:rsidR="00D97129" w:rsidRPr="00175DBC" w:rsidRDefault="00D97129">
      <w:pPr>
        <w:rPr>
          <w:rFonts w:ascii="Browallia New" w:eastAsia="MS Mincho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69B5241" w14:textId="77777777" w:rsidR="005515FA" w:rsidRPr="00175DBC" w:rsidRDefault="005515FA" w:rsidP="00D029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E30DB0" w:rsidRPr="00175DBC" w14:paraId="5AE91036" w14:textId="77777777" w:rsidTr="00FE7710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5A35BEE4" w14:textId="3725CE9B" w:rsidR="00E30DB0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E30DB0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30DB0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3A1FCA39" w14:textId="77777777" w:rsidR="0094084C" w:rsidRPr="00175DBC" w:rsidRDefault="0094084C" w:rsidP="0042450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3DDF37F" w14:textId="2CC0B445" w:rsidR="00B6758D" w:rsidRPr="00175DBC" w:rsidRDefault="00E30DB0" w:rsidP="001265D2">
      <w:pPr>
        <w:pStyle w:val="Style10"/>
        <w:ind w:left="0" w:firstLine="0"/>
        <w:jc w:val="thaiDistribute"/>
        <w:rPr>
          <w:rFonts w:eastAsia="Arial Unicode MS"/>
          <w:color w:val="000000"/>
          <w:lang w:val="en-US"/>
        </w:rPr>
      </w:pPr>
      <w:r w:rsidRPr="00175DBC">
        <w:rPr>
          <w:color w:val="000000"/>
          <w:cs/>
        </w:rPr>
        <w:t xml:space="preserve">ณ วันที่ </w:t>
      </w:r>
      <w:r w:rsidR="00B31EC1" w:rsidRPr="00B31EC1">
        <w:rPr>
          <w:color w:val="000000"/>
        </w:rPr>
        <w:t>31</w:t>
      </w:r>
      <w:r w:rsidRPr="00175DBC">
        <w:rPr>
          <w:color w:val="000000"/>
        </w:rPr>
        <w:t xml:space="preserve"> </w:t>
      </w:r>
      <w:r w:rsidRPr="00175DBC">
        <w:rPr>
          <w:color w:val="000000"/>
          <w:cs/>
        </w:rPr>
        <w:t xml:space="preserve">ธันวาคม </w:t>
      </w:r>
      <w:bookmarkStart w:id="19" w:name="_Hlk104414681"/>
      <w:r w:rsidR="00C270A2" w:rsidRPr="00175DBC">
        <w:rPr>
          <w:color w:val="000000"/>
          <w:cs/>
        </w:rPr>
        <w:t xml:space="preserve">พ.ศ. </w:t>
      </w:r>
      <w:r w:rsidR="00B31EC1" w:rsidRPr="00B31EC1">
        <w:rPr>
          <w:color w:val="000000"/>
        </w:rPr>
        <w:t>2567</w:t>
      </w:r>
      <w:r w:rsidR="006219DA" w:rsidRPr="00175DBC">
        <w:rPr>
          <w:color w:val="000000"/>
        </w:rPr>
        <w:t xml:space="preserve"> </w:t>
      </w:r>
      <w:bookmarkEnd w:id="19"/>
      <w:r w:rsidR="006219DA" w:rsidRPr="00175DBC">
        <w:rPr>
          <w:color w:val="000000"/>
          <w:cs/>
        </w:rPr>
        <w:t>และ</w:t>
      </w:r>
      <w:r w:rsidR="00142DEB" w:rsidRPr="00175DBC">
        <w:rPr>
          <w:color w:val="000000"/>
          <w:cs/>
        </w:rPr>
        <w:t xml:space="preserve"> </w:t>
      </w:r>
      <w:r w:rsidR="00C270A2" w:rsidRPr="00175DBC">
        <w:rPr>
          <w:color w:val="000000"/>
          <w:cs/>
        </w:rPr>
        <w:t xml:space="preserve">พ.ศ. </w:t>
      </w:r>
      <w:r w:rsidR="00B31EC1" w:rsidRPr="00B31EC1">
        <w:rPr>
          <w:color w:val="000000"/>
        </w:rPr>
        <w:t>2566</w:t>
      </w:r>
      <w:r w:rsidR="006219DA" w:rsidRPr="00175DBC">
        <w:rPr>
          <w:color w:val="000000"/>
        </w:rPr>
        <w:t xml:space="preserve"> </w:t>
      </w:r>
      <w:r w:rsidRPr="00175DBC">
        <w:rPr>
          <w:color w:val="000000"/>
          <w:cs/>
        </w:rPr>
        <w:t>กลุ่มกิจการได้จัดประเภท</w:t>
      </w:r>
      <w:r w:rsidRPr="00175DBC">
        <w:rPr>
          <w:rFonts w:eastAsia="Arial Unicode MS"/>
          <w:color w:val="000000"/>
          <w:cs/>
        </w:rPr>
        <w:t>สินทรัพย์และหนี้สินทาง</w:t>
      </w:r>
      <w:r w:rsidR="00CF3F6F" w:rsidRPr="00175DBC">
        <w:rPr>
          <w:rFonts w:eastAsia="Arial Unicode MS"/>
          <w:color w:val="000000"/>
          <w:cs/>
        </w:rPr>
        <w:t>การ</w:t>
      </w:r>
      <w:r w:rsidRPr="00175DBC">
        <w:rPr>
          <w:rFonts w:eastAsia="Arial Unicode MS"/>
          <w:color w:val="000000"/>
          <w:cs/>
        </w:rPr>
        <w:t>เงินดังต่อไปนี้</w:t>
      </w:r>
    </w:p>
    <w:p w14:paraId="60C433ED" w14:textId="77777777" w:rsidR="00B6758D" w:rsidRPr="00175DBC" w:rsidRDefault="00B6758D" w:rsidP="0042450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60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572"/>
        <w:gridCol w:w="1247"/>
        <w:gridCol w:w="1217"/>
        <w:gridCol w:w="1260"/>
        <w:gridCol w:w="17"/>
        <w:gridCol w:w="1230"/>
        <w:gridCol w:w="17"/>
      </w:tblGrid>
      <w:tr w:rsidR="008B5065" w:rsidRPr="00175DBC" w14:paraId="43BB51A9" w14:textId="77777777" w:rsidTr="00983E7C">
        <w:tc>
          <w:tcPr>
            <w:tcW w:w="4572" w:type="dxa"/>
            <w:shd w:val="clear" w:color="auto" w:fill="auto"/>
            <w:vAlign w:val="bottom"/>
          </w:tcPr>
          <w:p w14:paraId="1F3497B0" w14:textId="77777777" w:rsidR="008B5065" w:rsidRPr="00175DBC" w:rsidRDefault="008B5065" w:rsidP="00BA10D4">
            <w:pPr>
              <w:pStyle w:val="Style10"/>
              <w:ind w:left="0" w:right="-72" w:firstLine="0"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24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2063B" w14:textId="3B3FB917" w:rsidR="008B5065" w:rsidRPr="00175DBC" w:rsidRDefault="008B5065" w:rsidP="008B5065">
            <w:pPr>
              <w:pStyle w:val="Style10"/>
              <w:ind w:left="0" w:right="-72" w:firstLine="0"/>
              <w:jc w:val="center"/>
              <w:rPr>
                <w:rFonts w:eastAsia="Arial Unicode MS"/>
                <w:b/>
                <w:bCs/>
                <w:color w:val="000000"/>
                <w:cs/>
              </w:rPr>
            </w:pPr>
            <w:r w:rsidRPr="00175DBC">
              <w:rPr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2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78A8E" w14:textId="2CCCDC95" w:rsidR="008B5065" w:rsidRPr="00175DBC" w:rsidRDefault="008B5065" w:rsidP="008B5065">
            <w:pPr>
              <w:pStyle w:val="Style10"/>
              <w:ind w:left="0" w:right="-72" w:firstLine="0"/>
              <w:jc w:val="center"/>
              <w:rPr>
                <w:rFonts w:eastAsia="Arial Unicode MS"/>
                <w:b/>
                <w:bCs/>
                <w:color w:val="000000"/>
                <w:cs/>
              </w:rPr>
            </w:pPr>
            <w:r w:rsidRPr="00175DBC">
              <w:rPr>
                <w:rFonts w:eastAsia="Arial Unicode M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9375F" w:rsidRPr="00175DBC" w14:paraId="3090DD72" w14:textId="77777777" w:rsidTr="00983E7C">
        <w:tc>
          <w:tcPr>
            <w:tcW w:w="4572" w:type="dxa"/>
            <w:shd w:val="clear" w:color="auto" w:fill="auto"/>
            <w:vAlign w:val="bottom"/>
          </w:tcPr>
          <w:p w14:paraId="710B1AD1" w14:textId="77777777" w:rsidR="0029375F" w:rsidRPr="00175DBC" w:rsidRDefault="0029375F" w:rsidP="00BA10D4">
            <w:pPr>
              <w:pStyle w:val="Style10"/>
              <w:ind w:left="0" w:right="-72" w:firstLine="0"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0C4A7" w14:textId="7B67A004" w:rsidR="0029375F" w:rsidRPr="00175DBC" w:rsidRDefault="0029375F" w:rsidP="0029375F">
            <w:pPr>
              <w:pStyle w:val="Style10"/>
              <w:ind w:left="0" w:right="-72" w:firstLine="0"/>
              <w:jc w:val="right"/>
              <w:rPr>
                <w:rFonts w:eastAsia="Arial Unicode MS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175DBC">
              <w:rPr>
                <w:b/>
                <w:bCs/>
                <w:color w:val="000000"/>
                <w:cs/>
              </w:rPr>
              <w:t xml:space="preserve">พ.ศ. </w:t>
            </w:r>
            <w:r w:rsidR="00B31EC1" w:rsidRPr="00B31EC1">
              <w:rPr>
                <w:b/>
                <w:bCs/>
                <w:color w:val="000000"/>
              </w:rPr>
              <w:t>2567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B543A" w14:textId="649358EF" w:rsidR="0029375F" w:rsidRPr="00175DBC" w:rsidRDefault="0029375F" w:rsidP="0029375F">
            <w:pPr>
              <w:pStyle w:val="Style10"/>
              <w:ind w:left="-68" w:right="-72" w:firstLine="0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175DBC">
              <w:rPr>
                <w:b/>
                <w:bCs/>
                <w:color w:val="000000"/>
                <w:cs/>
              </w:rPr>
              <w:t xml:space="preserve">พ.ศ. </w:t>
            </w:r>
            <w:r w:rsidR="00B31EC1" w:rsidRPr="00B31EC1">
              <w:rPr>
                <w:b/>
                <w:bCs/>
                <w:color w:val="000000"/>
              </w:rPr>
              <w:t>2566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516E7" w14:textId="36B9D144" w:rsidR="0029375F" w:rsidRPr="00175DBC" w:rsidRDefault="0029375F" w:rsidP="0029375F">
            <w:pPr>
              <w:pStyle w:val="Style10"/>
              <w:ind w:left="0" w:right="-72" w:firstLine="0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175DBC">
              <w:rPr>
                <w:b/>
                <w:bCs/>
                <w:color w:val="000000"/>
                <w:cs/>
              </w:rPr>
              <w:t xml:space="preserve">พ.ศ. </w:t>
            </w:r>
            <w:r w:rsidR="00B31EC1" w:rsidRPr="00B31EC1">
              <w:rPr>
                <w:b/>
                <w:bCs/>
                <w:color w:val="000000"/>
              </w:rPr>
              <w:t>2567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C8CC3" w14:textId="19598CF7" w:rsidR="0029375F" w:rsidRPr="00175DBC" w:rsidRDefault="0029375F" w:rsidP="0029375F">
            <w:pPr>
              <w:pStyle w:val="Style10"/>
              <w:ind w:left="0" w:right="-72" w:firstLine="0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175DBC">
              <w:rPr>
                <w:b/>
                <w:bCs/>
                <w:color w:val="000000"/>
                <w:cs/>
              </w:rPr>
              <w:t xml:space="preserve">พ.ศ. </w:t>
            </w:r>
            <w:r w:rsidR="00B31EC1" w:rsidRPr="00B31EC1">
              <w:rPr>
                <w:b/>
                <w:bCs/>
                <w:color w:val="000000"/>
              </w:rPr>
              <w:t>2566</w:t>
            </w:r>
          </w:p>
        </w:tc>
      </w:tr>
      <w:tr w:rsidR="0029375F" w:rsidRPr="00175DBC" w14:paraId="41970396" w14:textId="77777777" w:rsidTr="00983E7C">
        <w:tc>
          <w:tcPr>
            <w:tcW w:w="4572" w:type="dxa"/>
            <w:shd w:val="clear" w:color="auto" w:fill="auto"/>
            <w:vAlign w:val="bottom"/>
          </w:tcPr>
          <w:p w14:paraId="5A72C81C" w14:textId="77777777" w:rsidR="0029375F" w:rsidRPr="00175DBC" w:rsidRDefault="0029375F" w:rsidP="00BA10D4">
            <w:pPr>
              <w:pStyle w:val="Style10"/>
              <w:ind w:left="0" w:right="-72" w:firstLine="0"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3AE3F" w14:textId="03A1354B" w:rsidR="0029375F" w:rsidRPr="00175DBC" w:rsidRDefault="0029375F" w:rsidP="0029375F">
            <w:pPr>
              <w:pStyle w:val="Style10"/>
              <w:ind w:left="0" w:right="-72" w:firstLine="0"/>
              <w:jc w:val="right"/>
              <w:rPr>
                <w:b/>
                <w:bCs/>
                <w:color w:val="000000"/>
              </w:rPr>
            </w:pPr>
            <w:r w:rsidRPr="00175DBC">
              <w:rPr>
                <w:rFonts w:eastAsia="Arial Unicode MS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A86AE" w14:textId="190CF25E" w:rsidR="0029375F" w:rsidRPr="00175DBC" w:rsidRDefault="0029375F" w:rsidP="0029375F">
            <w:pPr>
              <w:pStyle w:val="Style10"/>
              <w:ind w:left="-68" w:right="-72" w:firstLine="0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175DBC">
              <w:rPr>
                <w:rFonts w:eastAsia="Arial Unicode MS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052B8" w14:textId="3DF57359" w:rsidR="0029375F" w:rsidRPr="00175DBC" w:rsidRDefault="0029375F" w:rsidP="0029375F">
            <w:pPr>
              <w:pStyle w:val="Style10"/>
              <w:ind w:left="0" w:right="-72" w:firstLine="0"/>
              <w:jc w:val="right"/>
              <w:rPr>
                <w:b/>
                <w:bCs/>
                <w:color w:val="000000"/>
              </w:rPr>
            </w:pPr>
            <w:r w:rsidRPr="00175DBC">
              <w:rPr>
                <w:rFonts w:eastAsia="Arial Unicode MS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240A6" w14:textId="0071B7DB" w:rsidR="0029375F" w:rsidRPr="00175DBC" w:rsidRDefault="0029375F" w:rsidP="0029375F">
            <w:pPr>
              <w:pStyle w:val="Style10"/>
              <w:ind w:left="0" w:right="-72" w:firstLine="0"/>
              <w:jc w:val="right"/>
              <w:rPr>
                <w:b/>
                <w:bCs/>
                <w:color w:val="000000"/>
              </w:rPr>
            </w:pPr>
            <w:r w:rsidRPr="00175DBC">
              <w:rPr>
                <w:rFonts w:eastAsia="Arial Unicode MS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บาท</w:t>
            </w:r>
          </w:p>
        </w:tc>
      </w:tr>
      <w:tr w:rsidR="0029375F" w:rsidRPr="00175DBC" w14:paraId="347758B3" w14:textId="77777777" w:rsidTr="00983E7C">
        <w:tc>
          <w:tcPr>
            <w:tcW w:w="4572" w:type="dxa"/>
            <w:shd w:val="clear" w:color="auto" w:fill="auto"/>
            <w:vAlign w:val="bottom"/>
          </w:tcPr>
          <w:p w14:paraId="535E2077" w14:textId="68068BC2" w:rsidR="0029375F" w:rsidRPr="00175DBC" w:rsidRDefault="0029375F" w:rsidP="0029375F">
            <w:pPr>
              <w:pStyle w:val="Style10"/>
              <w:ind w:left="27" w:right="-72" w:firstLine="0"/>
              <w:jc w:val="thaiDistribute"/>
              <w:rPr>
                <w:rFonts w:eastAsia="Arial Unicode MS"/>
                <w:b/>
                <w:bCs/>
                <w:color w:val="000000"/>
                <w:cs/>
              </w:rPr>
            </w:pPr>
            <w:r w:rsidRPr="00175DBC">
              <w:rPr>
                <w:rFonts w:eastAsia="Arial Unicode M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D1068EB" w14:textId="77777777" w:rsidR="0029375F" w:rsidRPr="00175DBC" w:rsidRDefault="0029375F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5995EA98" w14:textId="77777777" w:rsidR="0029375F" w:rsidRPr="00175DBC" w:rsidRDefault="0029375F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6755A049" w14:textId="77777777" w:rsidR="0029375F" w:rsidRPr="00175DBC" w:rsidRDefault="0029375F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AF2ECE8" w14:textId="77777777" w:rsidR="0029375F" w:rsidRPr="00175DBC" w:rsidRDefault="0029375F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29375F" w:rsidRPr="00175DBC" w14:paraId="18054690" w14:textId="77777777" w:rsidTr="00983E7C">
        <w:tc>
          <w:tcPr>
            <w:tcW w:w="4572" w:type="dxa"/>
            <w:shd w:val="clear" w:color="auto" w:fill="auto"/>
            <w:vAlign w:val="bottom"/>
          </w:tcPr>
          <w:p w14:paraId="606BFA7E" w14:textId="4DEB26D9" w:rsidR="0029375F" w:rsidRPr="00175DBC" w:rsidRDefault="0029375F" w:rsidP="0029375F">
            <w:pPr>
              <w:pStyle w:val="Style10"/>
              <w:ind w:left="0" w:right="-72" w:firstLine="27"/>
              <w:jc w:val="left"/>
              <w:rPr>
                <w:rFonts w:eastAsia="Arial Unicode MS"/>
                <w:color w:val="000000"/>
                <w:cs/>
              </w:rPr>
            </w:pPr>
            <w:r w:rsidRPr="00175DBC">
              <w:rPr>
                <w:rFonts w:eastAsia="Arial Unicode MS"/>
                <w:color w:val="000000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975B0AE" w14:textId="77777777" w:rsidR="0029375F" w:rsidRPr="00175DBC" w:rsidRDefault="0029375F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32D32409" w14:textId="77777777" w:rsidR="0029375F" w:rsidRPr="00175DBC" w:rsidRDefault="0029375F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2307D52F" w14:textId="0C36F149" w:rsidR="0029375F" w:rsidRPr="00175DBC" w:rsidRDefault="0029375F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7E8A3AF8" w14:textId="77777777" w:rsidR="0029375F" w:rsidRPr="00175DBC" w:rsidRDefault="0029375F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29375F" w:rsidRPr="00175DBC" w14:paraId="191AFD45" w14:textId="77777777" w:rsidTr="00983E7C">
        <w:tc>
          <w:tcPr>
            <w:tcW w:w="4572" w:type="dxa"/>
            <w:shd w:val="clear" w:color="auto" w:fill="auto"/>
            <w:vAlign w:val="bottom"/>
          </w:tcPr>
          <w:p w14:paraId="20CBED41" w14:textId="6589370E" w:rsidR="0029375F" w:rsidRPr="00175DBC" w:rsidRDefault="0029375F" w:rsidP="0029375F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olor w:val="000000"/>
              </w:rPr>
            </w:pPr>
            <w:r w:rsidRPr="00175DBC">
              <w:rPr>
                <w:rFonts w:eastAsia="Arial Unicode MS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A5999E7" w14:textId="623ECBF8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  <w:lang w:val="en-US"/>
              </w:rPr>
            </w:pPr>
            <w:r w:rsidRPr="00B31EC1">
              <w:rPr>
                <w:color w:val="000000"/>
              </w:rPr>
              <w:t>53</w:t>
            </w:r>
            <w:r w:rsidR="00A65D0D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591</w:t>
            </w:r>
            <w:r w:rsidR="00A65D0D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144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C7DB901" w14:textId="5CC93EB1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6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487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169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6A7201BE" w14:textId="10FEE4FA" w:rsidR="0029375F" w:rsidRPr="00175DBC" w:rsidRDefault="00B31EC1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31</w:t>
            </w:r>
            <w:r w:rsidR="00A65D0D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814</w:t>
            </w:r>
            <w:r w:rsidR="00A65D0D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544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32B9B329" w14:textId="125E4BA3" w:rsidR="0029375F" w:rsidRPr="00175DBC" w:rsidRDefault="00B31EC1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3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481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030</w:t>
            </w:r>
          </w:p>
        </w:tc>
      </w:tr>
      <w:tr w:rsidR="0029375F" w:rsidRPr="00175DBC" w14:paraId="203ACBA0" w14:textId="77777777" w:rsidTr="00983E7C">
        <w:tc>
          <w:tcPr>
            <w:tcW w:w="4572" w:type="dxa"/>
            <w:shd w:val="clear" w:color="auto" w:fill="auto"/>
            <w:vAlign w:val="bottom"/>
          </w:tcPr>
          <w:p w14:paraId="3B72FD95" w14:textId="388ADBA1" w:rsidR="0029375F" w:rsidRPr="00175DBC" w:rsidRDefault="0029375F" w:rsidP="0029375F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olor w:val="000000"/>
                <w:spacing w:val="-6"/>
                <w:cs/>
              </w:rPr>
            </w:pPr>
            <w:r w:rsidRPr="00175DBC">
              <w:rPr>
                <w:rFonts w:eastAsia="Arial Unicode MS"/>
                <w:color w:val="000000"/>
                <w:spacing w:val="-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5771BD7" w14:textId="78BD7B9E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  <w:cs/>
              </w:rPr>
            </w:pPr>
            <w:r w:rsidRPr="00B31EC1">
              <w:rPr>
                <w:color w:val="000000"/>
              </w:rPr>
              <w:t>13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582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4245D0C" w14:textId="71F90722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5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232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0573D15D" w14:textId="5BFED10B" w:rsidR="0029375F" w:rsidRPr="00175DBC" w:rsidRDefault="00B31EC1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13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582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4733907C" w14:textId="137B3A7E" w:rsidR="0029375F" w:rsidRPr="00175DBC" w:rsidRDefault="00B31EC1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5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232</w:t>
            </w:r>
          </w:p>
        </w:tc>
      </w:tr>
      <w:tr w:rsidR="0029375F" w:rsidRPr="00175DBC" w14:paraId="4D1FCF40" w14:textId="77777777" w:rsidTr="00983E7C">
        <w:tc>
          <w:tcPr>
            <w:tcW w:w="4572" w:type="dxa"/>
            <w:shd w:val="clear" w:color="auto" w:fill="auto"/>
            <w:vAlign w:val="bottom"/>
          </w:tcPr>
          <w:p w14:paraId="0AA28628" w14:textId="62DF5E97" w:rsidR="0029375F" w:rsidRPr="00175DBC" w:rsidRDefault="0029375F" w:rsidP="0029375F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olor w:val="000000"/>
              </w:rPr>
            </w:pPr>
            <w:r w:rsidRPr="00175DBC">
              <w:rPr>
                <w:rFonts w:eastAsia="Arial Unicode MS"/>
                <w:color w:val="000000"/>
                <w:cs/>
              </w:rPr>
              <w:t>ลูกหนี้การค้าและลูกหนี้</w:t>
            </w:r>
            <w:r w:rsidR="00033350" w:rsidRPr="00175DBC">
              <w:rPr>
                <w:rFonts w:eastAsia="Arial Unicode MS"/>
                <w:color w:val="000000"/>
                <w:cs/>
              </w:rPr>
              <w:t>หมุนเวียน</w:t>
            </w:r>
            <w:r w:rsidRPr="00175DBC">
              <w:rPr>
                <w:rFonts w:eastAsia="Arial Unicode MS"/>
                <w:color w:val="000000"/>
                <w:cs/>
              </w:rPr>
              <w:t>อื่น</w:t>
            </w:r>
            <w:r w:rsidRPr="00175DBC">
              <w:rPr>
                <w:rFonts w:eastAsia="Arial Unicode MS"/>
                <w:color w:val="000000"/>
              </w:rPr>
              <w:t xml:space="preserve"> -</w:t>
            </w:r>
            <w:r w:rsidRPr="00175DBC">
              <w:rPr>
                <w:rFonts w:eastAsia="Arial Unicode MS"/>
                <w:color w:val="000000"/>
                <w:cs/>
              </w:rPr>
              <w:t xml:space="preserve"> สุทธิ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8015585" w14:textId="61313956" w:rsidR="0029375F" w:rsidRPr="00175DBC" w:rsidRDefault="00B31EC1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64</w:t>
            </w:r>
            <w:r w:rsidR="00AD03DD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360</w:t>
            </w:r>
            <w:r w:rsidR="00AD03DD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018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35BCE62B" w14:textId="72D9454F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111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083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461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063A9082" w14:textId="659AB820" w:rsidR="0029375F" w:rsidRPr="00175DBC" w:rsidRDefault="00B31EC1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64</w:t>
            </w:r>
            <w:r w:rsidR="00AD03DD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268</w:t>
            </w:r>
            <w:r w:rsidR="00AD03DD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518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0FC67FC1" w14:textId="5B4EC240" w:rsidR="0029375F" w:rsidRPr="00175DBC" w:rsidRDefault="00B31EC1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111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104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861</w:t>
            </w:r>
          </w:p>
        </w:tc>
      </w:tr>
      <w:tr w:rsidR="0029375F" w:rsidRPr="00175DBC" w14:paraId="79E2D8AC" w14:textId="77777777" w:rsidTr="00983E7C">
        <w:tc>
          <w:tcPr>
            <w:tcW w:w="4572" w:type="dxa"/>
            <w:shd w:val="clear" w:color="auto" w:fill="auto"/>
            <w:vAlign w:val="bottom"/>
          </w:tcPr>
          <w:p w14:paraId="7CDD7F88" w14:textId="33D2F87D" w:rsidR="0029375F" w:rsidRPr="00175DBC" w:rsidRDefault="0029375F" w:rsidP="0029375F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olor w:val="000000"/>
                <w:cs/>
              </w:rPr>
            </w:pPr>
            <w:r w:rsidRPr="00175DBC">
              <w:rPr>
                <w:rFonts w:eastAsia="Arial Unicode MS"/>
                <w:color w:val="00000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8727519" w14:textId="5B751E5F" w:rsidR="0029375F" w:rsidRPr="00175DBC" w:rsidRDefault="00B31EC1" w:rsidP="0029375F">
            <w:pPr>
              <w:pStyle w:val="Style10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B31EC1">
              <w:rPr>
                <w:color w:val="000000"/>
              </w:rPr>
              <w:t>18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442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623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C8CBAD0" w14:textId="2207D218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12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278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000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3A03211D" w14:textId="081C8657" w:rsidR="0029375F" w:rsidRPr="00175DBC" w:rsidRDefault="00B31EC1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18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442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623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251A37FE" w14:textId="2B666657" w:rsidR="0029375F" w:rsidRPr="00175DBC" w:rsidRDefault="00B31EC1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12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278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000</w:t>
            </w:r>
          </w:p>
        </w:tc>
      </w:tr>
      <w:tr w:rsidR="0029375F" w:rsidRPr="00175DBC" w14:paraId="7911FA61" w14:textId="77777777" w:rsidTr="00983E7C">
        <w:tc>
          <w:tcPr>
            <w:tcW w:w="4572" w:type="dxa"/>
            <w:shd w:val="clear" w:color="auto" w:fill="auto"/>
            <w:vAlign w:val="bottom"/>
          </w:tcPr>
          <w:p w14:paraId="0E9F30AE" w14:textId="3F93B45E" w:rsidR="0029375F" w:rsidRPr="00175DBC" w:rsidRDefault="0029375F" w:rsidP="0029375F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olor w:val="000000"/>
              </w:rPr>
            </w:pPr>
            <w:r w:rsidRPr="00175DBC">
              <w:rPr>
                <w:rFonts w:eastAsia="Arial Unicode MS"/>
                <w:color w:val="000000"/>
                <w:cs/>
              </w:rPr>
              <w:t>ลูกหนี้เงินประกันผลงาน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C1B2FCC" w14:textId="04166ED3" w:rsidR="0029375F" w:rsidRPr="00175DBC" w:rsidRDefault="00B31EC1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29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218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632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B42FE29" w14:textId="5A31851C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17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000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124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0A055B83" w14:textId="66467EDB" w:rsidR="0029375F" w:rsidRPr="00175DBC" w:rsidRDefault="00B31EC1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29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218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632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0A945F20" w14:textId="15ED6D2D" w:rsidR="0029375F" w:rsidRPr="00175DBC" w:rsidRDefault="00B31EC1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17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000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124</w:t>
            </w:r>
          </w:p>
        </w:tc>
      </w:tr>
      <w:tr w:rsidR="0029375F" w:rsidRPr="00175DBC" w14:paraId="52FABC71" w14:textId="77777777" w:rsidTr="00983E7C">
        <w:tc>
          <w:tcPr>
            <w:tcW w:w="4572" w:type="dxa"/>
            <w:shd w:val="clear" w:color="auto" w:fill="auto"/>
            <w:vAlign w:val="bottom"/>
          </w:tcPr>
          <w:p w14:paraId="49C31E7F" w14:textId="3A104EDC" w:rsidR="0029375F" w:rsidRPr="00175DBC" w:rsidRDefault="0029375F" w:rsidP="0029375F">
            <w:pPr>
              <w:pStyle w:val="Style10"/>
              <w:ind w:right="-72"/>
              <w:jc w:val="left"/>
              <w:rPr>
                <w:rFonts w:eastAsia="Arial Unicode MS"/>
                <w:color w:val="000000"/>
                <w:cs/>
              </w:rPr>
            </w:pPr>
            <w:r w:rsidRPr="00175DBC">
              <w:rPr>
                <w:rFonts w:eastAsia="Arial Unicode MS"/>
                <w:color w:val="00000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D75D71C" w14:textId="77777777" w:rsidR="0029375F" w:rsidRPr="00175DBC" w:rsidRDefault="0029375F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352A17D" w14:textId="77777777" w:rsidR="0029375F" w:rsidRPr="00175DBC" w:rsidRDefault="0029375F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0CCA395F" w14:textId="041D4E54" w:rsidR="0029375F" w:rsidRPr="00175DBC" w:rsidRDefault="0029375F" w:rsidP="0029375F">
            <w:pPr>
              <w:pStyle w:val="Style10"/>
              <w:ind w:left="0" w:right="-72" w:firstLine="0"/>
              <w:jc w:val="right"/>
              <w:rPr>
                <w:color w:val="000000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4507B014" w14:textId="77777777" w:rsidR="0029375F" w:rsidRPr="00175DBC" w:rsidRDefault="0029375F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29375F" w:rsidRPr="00175DBC" w14:paraId="2F2D9319" w14:textId="77777777" w:rsidTr="00983E7C">
        <w:tc>
          <w:tcPr>
            <w:tcW w:w="4572" w:type="dxa"/>
            <w:shd w:val="clear" w:color="auto" w:fill="auto"/>
            <w:vAlign w:val="bottom"/>
          </w:tcPr>
          <w:p w14:paraId="4492B7F4" w14:textId="36B8AECD" w:rsidR="0029375F" w:rsidRPr="00175DBC" w:rsidRDefault="0029375F" w:rsidP="0029375F">
            <w:pPr>
              <w:pStyle w:val="Style10"/>
              <w:ind w:left="0" w:right="-72" w:firstLine="0"/>
              <w:jc w:val="left"/>
              <w:rPr>
                <w:rFonts w:eastAsia="Arial Unicode MS"/>
                <w:color w:val="000000"/>
                <w:cs/>
              </w:rPr>
            </w:pPr>
            <w:r w:rsidRPr="00175DBC">
              <w:rPr>
                <w:rFonts w:eastAsia="Arial Unicode MS"/>
                <w:color w:val="000000"/>
              </w:rPr>
              <w:t xml:space="preserve">   </w:t>
            </w:r>
            <w:r w:rsidRPr="00175DBC">
              <w:rPr>
                <w:rFonts w:eastAsia="Arial Unicode MS"/>
                <w:color w:val="000000"/>
                <w:cs/>
              </w:rPr>
              <w:t>ผ่านกำไรขาดทุนเบ็ดเสร็จอื่น</w:t>
            </w:r>
            <w:r w:rsidRPr="00175DBC">
              <w:rPr>
                <w:rFonts w:eastAsia="Arial Unicode MS"/>
                <w:color w:val="000000"/>
              </w:rPr>
              <w:t xml:space="preserve"> (FVOCI)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BA7F2D1" w14:textId="406D8F55" w:rsidR="0029375F" w:rsidRPr="00175DBC" w:rsidRDefault="001F7851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  <w:r w:rsidRPr="00175DBC">
              <w:rPr>
                <w:color w:val="000000"/>
                <w:cs/>
              </w:rPr>
              <w:t>-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3D4F744" w14:textId="7B64C86E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14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104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525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051B1A57" w14:textId="21C93E31" w:rsidR="0029375F" w:rsidRPr="00175DBC" w:rsidRDefault="001F7851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  <w:r w:rsidRPr="00175DBC">
              <w:rPr>
                <w:color w:val="000000"/>
                <w:cs/>
              </w:rPr>
              <w:t>-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7BCE29FC" w14:textId="7FEE9BB5" w:rsidR="0029375F" w:rsidRPr="00175DBC" w:rsidRDefault="00B31EC1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14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104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525</w:t>
            </w:r>
          </w:p>
        </w:tc>
      </w:tr>
      <w:tr w:rsidR="0029375F" w:rsidRPr="00175DBC" w14:paraId="4C2F29FE" w14:textId="77777777" w:rsidTr="00983E7C">
        <w:tc>
          <w:tcPr>
            <w:tcW w:w="4572" w:type="dxa"/>
            <w:shd w:val="clear" w:color="auto" w:fill="auto"/>
            <w:vAlign w:val="bottom"/>
          </w:tcPr>
          <w:p w14:paraId="62F34F1A" w14:textId="77777777" w:rsidR="0029375F" w:rsidRPr="00175DBC" w:rsidRDefault="0029375F" w:rsidP="00BA10D4">
            <w:pPr>
              <w:pStyle w:val="Style10"/>
              <w:ind w:left="-12" w:right="-72" w:firstLine="0"/>
              <w:jc w:val="left"/>
              <w:rPr>
                <w:rFonts w:eastAsia="Arial Unicode MS"/>
                <w:color w:val="000000"/>
                <w:sz w:val="12"/>
                <w:szCs w:val="12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B2E7C40" w14:textId="77777777" w:rsidR="0029375F" w:rsidRPr="00175DBC" w:rsidRDefault="0029375F" w:rsidP="0029375F">
            <w:pPr>
              <w:pStyle w:val="Style10"/>
              <w:ind w:left="244" w:right="-72" w:firstLine="0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3505C63A" w14:textId="77777777" w:rsidR="0029375F" w:rsidRPr="00175DBC" w:rsidRDefault="0029375F" w:rsidP="0029375F">
            <w:pPr>
              <w:pStyle w:val="Style10"/>
              <w:ind w:left="-68" w:right="-72" w:firstLine="0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31617AFE" w14:textId="2C1ECF5C" w:rsidR="0029375F" w:rsidRPr="00175DBC" w:rsidRDefault="0029375F" w:rsidP="0029375F">
            <w:pPr>
              <w:pStyle w:val="Style10"/>
              <w:ind w:left="0" w:right="-72" w:firstLine="0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03B830A7" w14:textId="77777777" w:rsidR="0029375F" w:rsidRPr="00175DBC" w:rsidRDefault="0029375F" w:rsidP="0029375F">
            <w:pPr>
              <w:pStyle w:val="Style10"/>
              <w:ind w:left="244" w:right="-72" w:firstLine="0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</w:tr>
      <w:tr w:rsidR="0029375F" w:rsidRPr="00175DBC" w14:paraId="1BBD11EF" w14:textId="77777777" w:rsidTr="00983E7C">
        <w:tc>
          <w:tcPr>
            <w:tcW w:w="4572" w:type="dxa"/>
            <w:shd w:val="clear" w:color="auto" w:fill="auto"/>
            <w:vAlign w:val="bottom"/>
          </w:tcPr>
          <w:p w14:paraId="359D7FD8" w14:textId="0B0025EC" w:rsidR="0029375F" w:rsidRPr="00175DBC" w:rsidRDefault="0029375F" w:rsidP="0029375F">
            <w:pPr>
              <w:pStyle w:val="Style10"/>
              <w:ind w:left="0" w:right="-72" w:firstLine="27"/>
              <w:jc w:val="left"/>
              <w:rPr>
                <w:rFonts w:eastAsia="Arial Unicode MS"/>
                <w:b/>
                <w:bCs/>
                <w:color w:val="000000"/>
                <w:cs/>
              </w:rPr>
            </w:pPr>
            <w:r w:rsidRPr="00175DBC">
              <w:rPr>
                <w:rFonts w:eastAsia="Arial Unicode MS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63E3FE2" w14:textId="77777777" w:rsidR="0029375F" w:rsidRPr="00175DBC" w:rsidRDefault="0029375F" w:rsidP="0029375F">
            <w:pPr>
              <w:pStyle w:val="Style10"/>
              <w:ind w:left="244" w:right="-72" w:firstLine="0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42B9B9E1" w14:textId="77777777" w:rsidR="0029375F" w:rsidRPr="00175DBC" w:rsidRDefault="0029375F" w:rsidP="0029375F">
            <w:pPr>
              <w:pStyle w:val="Style10"/>
              <w:ind w:left="-68" w:right="-72" w:firstLine="0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4D25A6B4" w14:textId="399275B0" w:rsidR="0029375F" w:rsidRPr="00175DBC" w:rsidRDefault="0029375F" w:rsidP="0029375F">
            <w:pPr>
              <w:pStyle w:val="Style10"/>
              <w:ind w:left="244" w:right="-72" w:firstLine="0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38792CEB" w14:textId="77777777" w:rsidR="0029375F" w:rsidRPr="00175DBC" w:rsidRDefault="0029375F" w:rsidP="0029375F">
            <w:pPr>
              <w:pStyle w:val="Style10"/>
              <w:ind w:left="244" w:right="-72" w:firstLine="0"/>
              <w:jc w:val="right"/>
              <w:rPr>
                <w:rFonts w:eastAsia="Arial Unicode MS"/>
                <w:color w:val="000000"/>
              </w:rPr>
            </w:pPr>
          </w:p>
        </w:tc>
      </w:tr>
      <w:tr w:rsidR="0029375F" w:rsidRPr="00175DBC" w14:paraId="3FBFD385" w14:textId="77777777" w:rsidTr="00983E7C">
        <w:tc>
          <w:tcPr>
            <w:tcW w:w="4572" w:type="dxa"/>
            <w:shd w:val="clear" w:color="auto" w:fill="auto"/>
            <w:vAlign w:val="bottom"/>
          </w:tcPr>
          <w:p w14:paraId="117A372F" w14:textId="4C319E0B" w:rsidR="0029375F" w:rsidRPr="00175DBC" w:rsidRDefault="0029375F" w:rsidP="0029375F">
            <w:pPr>
              <w:pStyle w:val="Style10"/>
              <w:ind w:left="0" w:right="-72" w:firstLine="27"/>
              <w:jc w:val="left"/>
              <w:rPr>
                <w:rFonts w:eastAsia="Arial Unicode MS"/>
                <w:color w:val="000000"/>
                <w:cs/>
              </w:rPr>
            </w:pPr>
            <w:r w:rsidRPr="00175DBC">
              <w:rPr>
                <w:rFonts w:eastAsia="Arial Unicode MS"/>
                <w:color w:val="000000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8A3ADCA" w14:textId="22AE489A" w:rsidR="0029375F" w:rsidRPr="00175DBC" w:rsidRDefault="0029375F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6AB9276E" w14:textId="3D152892" w:rsidR="0029375F" w:rsidRPr="00175DBC" w:rsidRDefault="0029375F" w:rsidP="0029375F">
            <w:pPr>
              <w:pStyle w:val="Style10"/>
              <w:ind w:left="-68" w:right="-72" w:firstLine="0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5A4EDC33" w14:textId="6A1CB784" w:rsidR="0029375F" w:rsidRPr="00175DBC" w:rsidRDefault="0029375F" w:rsidP="0029375F">
            <w:pPr>
              <w:pStyle w:val="Style10"/>
              <w:ind w:left="244" w:right="-72" w:firstLine="0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1E6264C0" w14:textId="77777777" w:rsidR="0029375F" w:rsidRPr="00175DBC" w:rsidRDefault="0029375F" w:rsidP="0029375F">
            <w:pPr>
              <w:pStyle w:val="Style10"/>
              <w:ind w:left="244" w:right="-72" w:firstLine="0"/>
              <w:jc w:val="right"/>
              <w:rPr>
                <w:rFonts w:eastAsia="Arial Unicode MS"/>
                <w:color w:val="000000"/>
              </w:rPr>
            </w:pPr>
          </w:p>
        </w:tc>
      </w:tr>
      <w:tr w:rsidR="0029375F" w:rsidRPr="00175DBC" w14:paraId="514B03F5" w14:textId="77777777" w:rsidTr="00983E7C">
        <w:trPr>
          <w:gridAfter w:val="1"/>
          <w:wAfter w:w="17" w:type="dxa"/>
        </w:trPr>
        <w:tc>
          <w:tcPr>
            <w:tcW w:w="4572" w:type="dxa"/>
            <w:shd w:val="clear" w:color="auto" w:fill="auto"/>
            <w:vAlign w:val="bottom"/>
          </w:tcPr>
          <w:p w14:paraId="72FE4AB6" w14:textId="217C3647" w:rsidR="0029375F" w:rsidRPr="00175DBC" w:rsidRDefault="0029375F" w:rsidP="0029375F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olor w:val="000000"/>
                <w:cs/>
              </w:rPr>
            </w:pPr>
            <w:r w:rsidRPr="00175DBC">
              <w:rPr>
                <w:rFonts w:eastAsia="Arial Unicode MS"/>
                <w:color w:val="000000"/>
                <w:cs/>
              </w:rPr>
              <w:t>เงินเบิกเกินบัญชีและเงินกู้ยืมระยะสั้นจาก</w:t>
            </w:r>
            <w:r w:rsidR="00C73C62" w:rsidRPr="00175DBC">
              <w:rPr>
                <w:rFonts w:eastAsia="Arial Unicode MS"/>
                <w:color w:val="000000"/>
                <w:cs/>
              </w:rPr>
              <w:t>สถาบันการเงิน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0852A1F" w14:textId="1E7F5031" w:rsidR="0029375F" w:rsidRPr="00175DBC" w:rsidRDefault="00B31EC1" w:rsidP="0029375F">
            <w:pPr>
              <w:pStyle w:val="Style10"/>
              <w:ind w:left="0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131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449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875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8F1C3BC" w14:textId="7355F445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rFonts w:eastAsia="Arial Unicode MS"/>
                <w:color w:val="000000"/>
              </w:rPr>
            </w:pPr>
            <w:r w:rsidRPr="00B31EC1">
              <w:rPr>
                <w:color w:val="000000"/>
              </w:rPr>
              <w:t>147</w:t>
            </w:r>
            <w:r w:rsidR="00C73C62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104</w:t>
            </w:r>
            <w:r w:rsidR="00C73C62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171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ADA06F" w14:textId="0D8B2780" w:rsidR="0029375F" w:rsidRPr="00175DBC" w:rsidRDefault="00B31EC1" w:rsidP="00661A37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131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449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875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32F08C81" w14:textId="67F0B0AB" w:rsidR="0029375F" w:rsidRPr="00175DBC" w:rsidRDefault="00B31EC1" w:rsidP="00661A37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147</w:t>
            </w:r>
            <w:r w:rsidR="00C73C62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104</w:t>
            </w:r>
            <w:r w:rsidR="00C73C62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171</w:t>
            </w:r>
          </w:p>
        </w:tc>
      </w:tr>
      <w:tr w:rsidR="0029375F" w:rsidRPr="00175DBC" w14:paraId="24EC75E9" w14:textId="77777777" w:rsidTr="00983E7C">
        <w:tc>
          <w:tcPr>
            <w:tcW w:w="4572" w:type="dxa"/>
            <w:shd w:val="clear" w:color="auto" w:fill="auto"/>
            <w:vAlign w:val="bottom"/>
          </w:tcPr>
          <w:p w14:paraId="6B252122" w14:textId="7EDDAF38" w:rsidR="0029375F" w:rsidRPr="00175DBC" w:rsidRDefault="00CE3706" w:rsidP="0029375F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olor w:val="000000"/>
                <w:cs/>
              </w:rPr>
            </w:pPr>
            <w:r w:rsidRPr="00175DBC">
              <w:rPr>
                <w:rFonts w:eastAsia="Arial Unicode MS"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A75115D" w14:textId="5BD8A201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197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917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249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7E455E00" w14:textId="7B88B66A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rFonts w:eastAsia="Arial Unicode MS"/>
                <w:color w:val="000000"/>
              </w:rPr>
            </w:pPr>
            <w:r w:rsidRPr="00B31EC1">
              <w:rPr>
                <w:color w:val="000000"/>
              </w:rPr>
              <w:t>234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787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588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4827C193" w14:textId="4961B8D6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197</w:t>
            </w:r>
            <w:r w:rsidR="009B636E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344</w:t>
            </w:r>
            <w:r w:rsidR="009B636E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335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383A055C" w14:textId="2F91C0AF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  <w:cs/>
              </w:rPr>
            </w:pPr>
            <w:r w:rsidRPr="00B31EC1">
              <w:rPr>
                <w:color w:val="000000"/>
              </w:rPr>
              <w:t>236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479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533</w:t>
            </w:r>
          </w:p>
        </w:tc>
      </w:tr>
      <w:tr w:rsidR="0029375F" w:rsidRPr="00175DBC" w14:paraId="3E7404C4" w14:textId="77777777" w:rsidTr="00983E7C">
        <w:tc>
          <w:tcPr>
            <w:tcW w:w="4572" w:type="dxa"/>
            <w:shd w:val="clear" w:color="auto" w:fill="auto"/>
            <w:vAlign w:val="bottom"/>
          </w:tcPr>
          <w:p w14:paraId="3A54D04E" w14:textId="06E56624" w:rsidR="0029375F" w:rsidRPr="00175DBC" w:rsidRDefault="0029375F" w:rsidP="0029375F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olor w:val="000000"/>
                <w:cs/>
              </w:rPr>
            </w:pPr>
            <w:r w:rsidRPr="00175DBC">
              <w:rPr>
                <w:rFonts w:eastAsia="Arial Unicode M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2C80E42" w14:textId="43F0B5B8" w:rsidR="0029375F" w:rsidRPr="00175DBC" w:rsidRDefault="000F0E85" w:rsidP="0029375F">
            <w:pPr>
              <w:pStyle w:val="Style10"/>
              <w:ind w:left="-68" w:right="-72" w:firstLine="0"/>
              <w:jc w:val="right"/>
              <w:rPr>
                <w:color w:val="000000"/>
                <w:cs/>
                <w:lang w:val="en-US"/>
              </w:rPr>
            </w:pPr>
            <w:r w:rsidRPr="00175DBC">
              <w:rPr>
                <w:color w:val="000000"/>
                <w:lang w:val="en-US"/>
              </w:rPr>
              <w:t>-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FD7F695" w14:textId="25C3B6CA" w:rsidR="0029375F" w:rsidRPr="00175DBC" w:rsidRDefault="0029375F" w:rsidP="0029375F">
            <w:pPr>
              <w:pStyle w:val="Style10"/>
              <w:ind w:left="-68" w:right="-72" w:firstLine="0"/>
              <w:jc w:val="right"/>
              <w:rPr>
                <w:color w:val="000000"/>
                <w:lang w:val="en-US"/>
              </w:rPr>
            </w:pPr>
            <w:r w:rsidRPr="00175DBC">
              <w:rPr>
                <w:color w:val="000000"/>
                <w:lang w:val="en-US"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0B1B8E98" w14:textId="6F4DEC95" w:rsidR="0029375F" w:rsidRPr="00175DBC" w:rsidRDefault="00661A37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175DBC">
              <w:rPr>
                <w:color w:val="000000"/>
              </w:rPr>
              <w:t>-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3B3A163D" w14:textId="74C70F6D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35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940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000</w:t>
            </w:r>
          </w:p>
        </w:tc>
      </w:tr>
      <w:tr w:rsidR="0029375F" w:rsidRPr="00175DBC" w14:paraId="5A70C962" w14:textId="77777777" w:rsidTr="00983E7C">
        <w:tc>
          <w:tcPr>
            <w:tcW w:w="4572" w:type="dxa"/>
            <w:shd w:val="clear" w:color="auto" w:fill="auto"/>
            <w:vAlign w:val="bottom"/>
          </w:tcPr>
          <w:p w14:paraId="7099C603" w14:textId="493F3A36" w:rsidR="0029375F" w:rsidRPr="00175DBC" w:rsidRDefault="0029375F" w:rsidP="0029375F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olor w:val="000000"/>
                <w:cs/>
              </w:rPr>
            </w:pPr>
            <w:r w:rsidRPr="00175DBC">
              <w:rPr>
                <w:rFonts w:eastAsia="Arial Unicode MS"/>
                <w:color w:val="000000"/>
                <w:cs/>
              </w:rPr>
              <w:t>หนี้สินตามสัญญาเช่า</w:t>
            </w:r>
            <w:r w:rsidRPr="00175DBC">
              <w:rPr>
                <w:rFonts w:eastAsia="Arial Unicode MS"/>
                <w:color w:val="000000"/>
              </w:rPr>
              <w:t xml:space="preserve"> </w:t>
            </w:r>
            <w:r w:rsidR="00DD3714" w:rsidRPr="00175DBC">
              <w:rPr>
                <w:rFonts w:eastAsia="Arial Unicode MS" w:hint="cs"/>
                <w:color w:val="000000"/>
                <w:cs/>
              </w:rPr>
              <w:t>-</w:t>
            </w:r>
            <w:r w:rsidRPr="00175DBC">
              <w:rPr>
                <w:rFonts w:eastAsia="Arial Unicode MS"/>
                <w:color w:val="000000"/>
                <w:cs/>
              </w:rPr>
              <w:t xml:space="preserve"> สุทธิ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64E4964" w14:textId="23489AD4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10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595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715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7DB9F88" w14:textId="4CF759D3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rFonts w:eastAsia="Arial Unicode MS"/>
                <w:color w:val="000000"/>
              </w:rPr>
            </w:pPr>
            <w:r w:rsidRPr="00B31EC1">
              <w:rPr>
                <w:color w:val="000000"/>
              </w:rPr>
              <w:t>11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515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941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1462552D" w14:textId="08B02D8A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10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595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715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1B6A5CA4" w14:textId="63058F85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11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515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941</w:t>
            </w:r>
          </w:p>
        </w:tc>
      </w:tr>
      <w:tr w:rsidR="0029375F" w:rsidRPr="00175DBC" w14:paraId="41646676" w14:textId="77777777" w:rsidTr="00983E7C">
        <w:tc>
          <w:tcPr>
            <w:tcW w:w="4572" w:type="dxa"/>
            <w:shd w:val="clear" w:color="auto" w:fill="auto"/>
            <w:vAlign w:val="bottom"/>
          </w:tcPr>
          <w:p w14:paraId="170A0FA1" w14:textId="0DE506C4" w:rsidR="0029375F" w:rsidRPr="00175DBC" w:rsidRDefault="0029375F" w:rsidP="0029375F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olor w:val="000000"/>
                <w:cs/>
              </w:rPr>
            </w:pPr>
            <w:r w:rsidRPr="00175DBC">
              <w:rPr>
                <w:rFonts w:eastAsia="Arial Unicode MS"/>
                <w:color w:val="000000"/>
                <w:cs/>
              </w:rPr>
              <w:t>เจ้าหนี้เงินประกันผลงาน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80664A2" w14:textId="216C60D3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46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984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799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974FDC1" w14:textId="0CCD5442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rFonts w:eastAsia="Arial Unicode MS"/>
                <w:color w:val="000000"/>
              </w:rPr>
            </w:pPr>
            <w:r w:rsidRPr="00B31EC1">
              <w:rPr>
                <w:color w:val="000000"/>
              </w:rPr>
              <w:t>43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637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939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284F9031" w14:textId="0EBB9D8E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46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984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799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0F5B6CAA" w14:textId="428F6F90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43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637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939</w:t>
            </w:r>
          </w:p>
        </w:tc>
      </w:tr>
      <w:tr w:rsidR="0029375F" w:rsidRPr="00175DBC" w14:paraId="6F0B4D36" w14:textId="77777777" w:rsidTr="00983E7C">
        <w:tc>
          <w:tcPr>
            <w:tcW w:w="4572" w:type="dxa"/>
            <w:shd w:val="clear" w:color="auto" w:fill="auto"/>
            <w:vAlign w:val="bottom"/>
          </w:tcPr>
          <w:p w14:paraId="3ACA98D5" w14:textId="26413E95" w:rsidR="0029375F" w:rsidRPr="00175DBC" w:rsidRDefault="0029375F" w:rsidP="0029375F">
            <w:pPr>
              <w:pStyle w:val="Style10"/>
              <w:numPr>
                <w:ilvl w:val="1"/>
                <w:numId w:val="7"/>
              </w:numPr>
              <w:ind w:left="344" w:right="-72" w:hanging="168"/>
              <w:jc w:val="left"/>
              <w:rPr>
                <w:rFonts w:eastAsia="Arial Unicode MS"/>
                <w:color w:val="000000"/>
                <w:cs/>
              </w:rPr>
            </w:pPr>
            <w:r w:rsidRPr="00175DBC">
              <w:rPr>
                <w:rFonts w:eastAsia="Arial Unicode MS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955E565" w14:textId="198A59C4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17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554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131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7FB1DF2" w14:textId="79D3DDAF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rFonts w:eastAsia="Arial Unicode MS"/>
                <w:color w:val="000000"/>
              </w:rPr>
            </w:pPr>
            <w:r w:rsidRPr="00B31EC1">
              <w:rPr>
                <w:color w:val="000000"/>
              </w:rPr>
              <w:t>36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554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014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3F4E0824" w14:textId="51E03F54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17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554</w:t>
            </w:r>
            <w:r w:rsidR="00661A37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131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2F9B2C9D" w14:textId="3DB59162" w:rsidR="0029375F" w:rsidRPr="00175DBC" w:rsidRDefault="00B31EC1" w:rsidP="0029375F">
            <w:pPr>
              <w:pStyle w:val="Style10"/>
              <w:ind w:left="-68" w:right="-72" w:firstLine="0"/>
              <w:jc w:val="right"/>
              <w:rPr>
                <w:color w:val="000000"/>
              </w:rPr>
            </w:pPr>
            <w:r w:rsidRPr="00B31EC1">
              <w:rPr>
                <w:color w:val="000000"/>
              </w:rPr>
              <w:t>36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554</w:t>
            </w:r>
            <w:r w:rsidR="0029375F" w:rsidRPr="00175DBC">
              <w:rPr>
                <w:color w:val="000000"/>
              </w:rPr>
              <w:t>,</w:t>
            </w:r>
            <w:r w:rsidRPr="00B31EC1">
              <w:rPr>
                <w:color w:val="000000"/>
              </w:rPr>
              <w:t>014</w:t>
            </w:r>
          </w:p>
        </w:tc>
      </w:tr>
    </w:tbl>
    <w:p w14:paraId="668A7ECB" w14:textId="77777777" w:rsidR="00B6758D" w:rsidRPr="00175DBC" w:rsidRDefault="00B6758D" w:rsidP="00A9082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CFA2348" w14:textId="737BA8E2" w:rsidR="00BA22DC" w:rsidRPr="00175DBC" w:rsidRDefault="00BA22DC" w:rsidP="003132B4">
      <w:pPr>
        <w:pStyle w:val="Heading2"/>
        <w:jc w:val="left"/>
        <w:rPr>
          <w:rFonts w:ascii="Browallia New" w:hAnsi="Browallia New" w:cs="Browallia New"/>
          <w:sz w:val="26"/>
          <w:szCs w:val="26"/>
        </w:rPr>
      </w:pPr>
      <w:bookmarkStart w:id="20" w:name="_Toc48681871"/>
      <w:r w:rsidRPr="00175DBC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สินทรัพย์ทางการเงินที่วัดมูลค่าด้วย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</w:rPr>
        <w:t>FVOCI</w:t>
      </w:r>
      <w:bookmarkEnd w:id="20"/>
    </w:p>
    <w:p w14:paraId="332861AB" w14:textId="77777777" w:rsidR="002D4AC2" w:rsidRPr="00175DBC" w:rsidRDefault="002D4AC2" w:rsidP="00A9082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F37A5CE" w14:textId="3BD7E37D" w:rsidR="00BA22DC" w:rsidRPr="00175DBC" w:rsidRDefault="00BA22DC" w:rsidP="003132B4">
      <w:pPr>
        <w:pStyle w:val="Style10"/>
        <w:ind w:left="540" w:hanging="540"/>
        <w:jc w:val="thaiDistribute"/>
        <w:outlineLvl w:val="2"/>
        <w:rPr>
          <w:color w:val="000000"/>
          <w:cs/>
        </w:rPr>
      </w:pPr>
      <w:bookmarkStart w:id="21" w:name="_Toc48681872"/>
      <w:r w:rsidRPr="00175DBC">
        <w:rPr>
          <w:color w:val="000000"/>
          <w:cs/>
        </w:rPr>
        <w:t>ก</w:t>
      </w:r>
      <w:r w:rsidRPr="00175DBC">
        <w:rPr>
          <w:color w:val="000000"/>
        </w:rPr>
        <w:t>)</w:t>
      </w:r>
      <w:r w:rsidRPr="00175DBC">
        <w:rPr>
          <w:color w:val="000000"/>
        </w:rPr>
        <w:tab/>
      </w:r>
      <w:r w:rsidRPr="00175DBC">
        <w:rPr>
          <w:rFonts w:eastAsia="Arial Unicode MS"/>
          <w:color w:val="000000"/>
          <w:cs/>
        </w:rPr>
        <w:t>การจัดประเภทรายการสินทรัพย์ทางการเงินที่วัดมูลค่าด้วย</w:t>
      </w:r>
      <w:r w:rsidRPr="00175DBC">
        <w:rPr>
          <w:rFonts w:eastAsia="Arial Unicode MS"/>
          <w:color w:val="000000"/>
        </w:rPr>
        <w:t xml:space="preserve"> FVOCI</w:t>
      </w:r>
      <w:bookmarkEnd w:id="21"/>
    </w:p>
    <w:p w14:paraId="04E08AA9" w14:textId="77777777" w:rsidR="00BA22DC" w:rsidRPr="00175DBC" w:rsidRDefault="00BA22DC" w:rsidP="003132B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09A8A85" w14:textId="77777777" w:rsidR="00BF1FCB" w:rsidRPr="00175DBC" w:rsidRDefault="00BA22DC" w:rsidP="003132B4">
      <w:pPr>
        <w:pStyle w:val="Style10"/>
        <w:ind w:left="540" w:firstLine="0"/>
        <w:jc w:val="thaiDistribute"/>
        <w:rPr>
          <w:color w:val="000000"/>
        </w:rPr>
      </w:pPr>
      <w:r w:rsidRPr="00175DBC">
        <w:rPr>
          <w:color w:val="000000"/>
          <w:cs/>
        </w:rPr>
        <w:t>สินทรัพย์ทางการเงินที่วัดมูลค่าด้วย</w:t>
      </w:r>
      <w:r w:rsidRPr="00175DBC">
        <w:rPr>
          <w:color w:val="000000"/>
        </w:rPr>
        <w:t xml:space="preserve"> FVOCI </w:t>
      </w:r>
      <w:r w:rsidRPr="00175DBC">
        <w:rPr>
          <w:color w:val="000000"/>
          <w:cs/>
        </w:rPr>
        <w:t>ประกอบด้วย</w:t>
      </w:r>
    </w:p>
    <w:p w14:paraId="35341910" w14:textId="183AED1E" w:rsidR="00BA22DC" w:rsidRPr="00175DBC" w:rsidRDefault="00BA22DC" w:rsidP="003132B4">
      <w:pPr>
        <w:pStyle w:val="Style10"/>
        <w:numPr>
          <w:ilvl w:val="0"/>
          <w:numId w:val="14"/>
        </w:numPr>
        <w:tabs>
          <w:tab w:val="left" w:pos="900"/>
        </w:tabs>
        <w:ind w:left="900"/>
        <w:jc w:val="thaiDistribute"/>
        <w:rPr>
          <w:color w:val="000000"/>
          <w:spacing w:val="-4"/>
        </w:rPr>
      </w:pPr>
      <w:r w:rsidRPr="00175DBC">
        <w:rPr>
          <w:color w:val="000000"/>
          <w:spacing w:val="-4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</w:t>
      </w:r>
      <w:r w:rsidRPr="00175DBC">
        <w:rPr>
          <w:color w:val="000000"/>
          <w:cs/>
        </w:rPr>
        <w:t xml:space="preserve"> </w:t>
      </w:r>
      <w:r w:rsidR="00AF08F7" w:rsidRPr="00175DBC">
        <w:rPr>
          <w:color w:val="000000"/>
        </w:rPr>
        <w:br/>
      </w:r>
      <w:r w:rsidRPr="00175DBC">
        <w:rPr>
          <w:color w:val="000000"/>
          <w:spacing w:val="-4"/>
          <w:cs/>
        </w:rPr>
        <w:t>ณ วันรับรู้รายการเริ่มแรก</w:t>
      </w:r>
    </w:p>
    <w:p w14:paraId="4808CC36" w14:textId="77777777" w:rsidR="009F1083" w:rsidRPr="00175DBC" w:rsidRDefault="009F1083" w:rsidP="003132B4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5194B8E5" w14:textId="77777777" w:rsidR="00FF35C6" w:rsidRPr="00175DBC" w:rsidRDefault="00FF35C6" w:rsidP="003132B4">
      <w:pPr>
        <w:pStyle w:val="Style10"/>
        <w:ind w:left="540" w:firstLine="0"/>
        <w:jc w:val="thaiDistribute"/>
        <w:rPr>
          <w:color w:val="000000"/>
        </w:rPr>
      </w:pPr>
      <w:r w:rsidRPr="00175DBC">
        <w:rPr>
          <w:color w:val="000000"/>
          <w:cs/>
        </w:rPr>
        <w:t xml:space="preserve">สินทรัพย์ทางการเงินที่วัดมูลค่าด้วย </w:t>
      </w:r>
      <w:r w:rsidRPr="00175DBC">
        <w:rPr>
          <w:color w:val="000000"/>
        </w:rPr>
        <w:t xml:space="preserve">FVOCI </w:t>
      </w:r>
      <w:r w:rsidRPr="00175DBC">
        <w:rPr>
          <w:color w:val="000000"/>
          <w:cs/>
        </w:rPr>
        <w:t>ประกอบไปด้วยรายการดังต่อไปนี้</w:t>
      </w:r>
      <w:r w:rsidRPr="00175DBC">
        <w:rPr>
          <w:color w:val="000000"/>
        </w:rPr>
        <w:t xml:space="preserve"> </w:t>
      </w:r>
    </w:p>
    <w:p w14:paraId="3EFED741" w14:textId="77777777" w:rsidR="00FF35C6" w:rsidRPr="00175DBC" w:rsidRDefault="00FF35C6" w:rsidP="003132B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104" w:type="dxa"/>
        <w:tblInd w:w="360" w:type="dxa"/>
        <w:tblLook w:val="04A0" w:firstRow="1" w:lastRow="0" w:firstColumn="1" w:lastColumn="0" w:noHBand="0" w:noVBand="1"/>
      </w:tblPr>
      <w:tblGrid>
        <w:gridCol w:w="5589"/>
        <w:gridCol w:w="1757"/>
        <w:gridCol w:w="1758"/>
      </w:tblGrid>
      <w:tr w:rsidR="00D54E32" w:rsidRPr="00175DBC" w14:paraId="3CE0D56F" w14:textId="77777777" w:rsidTr="00A90823">
        <w:trPr>
          <w:trHeight w:val="277"/>
        </w:trPr>
        <w:tc>
          <w:tcPr>
            <w:tcW w:w="5589" w:type="dxa"/>
            <w:shd w:val="clear" w:color="auto" w:fill="auto"/>
          </w:tcPr>
          <w:p w14:paraId="0C07252D" w14:textId="77777777" w:rsidR="00D54E32" w:rsidRPr="00175DBC" w:rsidRDefault="00D54E32" w:rsidP="00A90823">
            <w:pPr>
              <w:ind w:left="68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bookmarkStart w:id="22" w:name="_Hlk45553795"/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F26A32" w14:textId="27498AA6" w:rsidR="00D54E32" w:rsidRPr="00175DBC" w:rsidRDefault="00D54E32" w:rsidP="002E7C93">
            <w:pPr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175DBC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54E32" w:rsidRPr="00175DBC" w14:paraId="4BB3AC7D" w14:textId="77777777" w:rsidTr="00A90823">
        <w:trPr>
          <w:trHeight w:val="692"/>
        </w:trPr>
        <w:tc>
          <w:tcPr>
            <w:tcW w:w="5589" w:type="dxa"/>
            <w:shd w:val="clear" w:color="auto" w:fill="auto"/>
          </w:tcPr>
          <w:p w14:paraId="1868D1ED" w14:textId="77777777" w:rsidR="00D54E32" w:rsidRPr="00175DBC" w:rsidRDefault="00D54E32" w:rsidP="00A90823">
            <w:pPr>
              <w:ind w:left="68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AF564" w14:textId="13F10BB2" w:rsidR="00D54E32" w:rsidRPr="00175DBC" w:rsidRDefault="00C270A2" w:rsidP="00635638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142789DE" w14:textId="504DAD1E" w:rsidR="00D54E32" w:rsidRPr="00175DBC" w:rsidRDefault="00D54E32" w:rsidP="00635638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0D480" w14:textId="70887BB2" w:rsidR="00D54E32" w:rsidRPr="00175DBC" w:rsidRDefault="00C270A2" w:rsidP="00D951A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59AB8E2" w14:textId="6CDDCF67" w:rsidR="00D54E32" w:rsidRPr="00175DBC" w:rsidRDefault="00D54E32" w:rsidP="00D951A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54E32" w:rsidRPr="00175DBC" w14:paraId="7766E1A0" w14:textId="77777777" w:rsidTr="00A90823">
        <w:tc>
          <w:tcPr>
            <w:tcW w:w="5589" w:type="dxa"/>
            <w:shd w:val="clear" w:color="auto" w:fill="auto"/>
          </w:tcPr>
          <w:p w14:paraId="46ED10F3" w14:textId="77777777" w:rsidR="00D54E32" w:rsidRPr="00175DBC" w:rsidRDefault="00D54E32" w:rsidP="00A90823">
            <w:pPr>
              <w:ind w:left="68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18D7510B" w14:textId="77777777" w:rsidR="00D54E32" w:rsidRPr="00175DBC" w:rsidRDefault="00D54E32" w:rsidP="00635638">
            <w:pPr>
              <w:ind w:right="-72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174CC67A" w14:textId="77777777" w:rsidR="00D54E32" w:rsidRPr="00175DBC" w:rsidRDefault="00D54E32" w:rsidP="00635638">
            <w:pPr>
              <w:ind w:right="-72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D503E8" w:rsidRPr="00175DBC" w14:paraId="189F8393" w14:textId="77777777" w:rsidTr="00A90823">
        <w:tc>
          <w:tcPr>
            <w:tcW w:w="5589" w:type="dxa"/>
            <w:shd w:val="clear" w:color="auto" w:fill="auto"/>
          </w:tcPr>
          <w:p w14:paraId="40EAB6E1" w14:textId="5E5AC617" w:rsidR="00D503E8" w:rsidRPr="00175DBC" w:rsidRDefault="00D503E8" w:rsidP="00A90823">
            <w:pPr>
              <w:ind w:left="68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5EB4F8EA" w14:textId="0685AB71" w:rsidR="00D503E8" w:rsidRPr="00175DBC" w:rsidRDefault="001F7851" w:rsidP="00D503E8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</w:tcPr>
          <w:p w14:paraId="5FBE0A57" w14:textId="3CAA061C" w:rsidR="00D503E8" w:rsidRPr="00175DBC" w:rsidRDefault="00B31EC1" w:rsidP="00D503E8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14</w:t>
            </w:r>
            <w:r w:rsidR="00D503E8" w:rsidRPr="00175DBC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104</w:t>
            </w:r>
            <w:r w:rsidR="00D503E8" w:rsidRPr="00175DBC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D503E8" w:rsidRPr="00175DBC" w14:paraId="45503647" w14:textId="77777777" w:rsidTr="00A90823">
        <w:tc>
          <w:tcPr>
            <w:tcW w:w="5589" w:type="dxa"/>
            <w:shd w:val="clear" w:color="auto" w:fill="auto"/>
          </w:tcPr>
          <w:p w14:paraId="3A875B52" w14:textId="77777777" w:rsidR="00D503E8" w:rsidRPr="00175DBC" w:rsidRDefault="00D503E8" w:rsidP="00A90823">
            <w:pPr>
              <w:ind w:left="68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C169E" w14:textId="510ED0D0" w:rsidR="00D503E8" w:rsidRPr="00175DBC" w:rsidRDefault="001F7851" w:rsidP="00D503E8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C8ED4" w14:textId="301062F8" w:rsidR="00D503E8" w:rsidRPr="00175DBC" w:rsidRDefault="00B31EC1" w:rsidP="00D503E8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14</w:t>
            </w:r>
            <w:r w:rsidR="00D503E8" w:rsidRPr="00175DBC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104</w:t>
            </w:r>
            <w:r w:rsidR="00D503E8" w:rsidRPr="00175DBC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</w:tbl>
    <w:p w14:paraId="7454789E" w14:textId="77777777" w:rsidR="00A90823" w:rsidRPr="00175DBC" w:rsidRDefault="00A90823">
      <w:pPr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23" w:name="_Toc48681873"/>
      <w:bookmarkStart w:id="24" w:name="_Hlk45013389"/>
      <w:bookmarkEnd w:id="22"/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B4D3F17" w14:textId="77777777" w:rsidR="009F1083" w:rsidRPr="00175DBC" w:rsidRDefault="009F1083" w:rsidP="004266D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7297BE" w14:textId="5767A4F2" w:rsidR="00BA22DC" w:rsidRPr="00175DBC" w:rsidRDefault="00BA22DC" w:rsidP="003132B4">
      <w:pPr>
        <w:pStyle w:val="Style10"/>
        <w:ind w:left="540" w:hanging="540"/>
        <w:jc w:val="thaiDistribute"/>
        <w:outlineLvl w:val="2"/>
        <w:rPr>
          <w:color w:val="000000"/>
        </w:rPr>
      </w:pPr>
      <w:r w:rsidRPr="00175DBC">
        <w:rPr>
          <w:color w:val="000000"/>
          <w:cs/>
        </w:rPr>
        <w:t>ข</w:t>
      </w:r>
      <w:r w:rsidRPr="00175DBC">
        <w:rPr>
          <w:color w:val="000000"/>
        </w:rPr>
        <w:t>)</w:t>
      </w:r>
      <w:r w:rsidRPr="00175DBC">
        <w:rPr>
          <w:color w:val="000000"/>
        </w:rPr>
        <w:tab/>
      </w:r>
      <w:r w:rsidRPr="00175DBC">
        <w:rPr>
          <w:color w:val="000000"/>
          <w:cs/>
        </w:rPr>
        <w:t>รายการที่รับรู้ในกำไรหรือขาดทุนและกำไรขาดทุนเบ็ดเสร็จอื่น</w:t>
      </w:r>
      <w:bookmarkEnd w:id="23"/>
    </w:p>
    <w:bookmarkEnd w:id="24"/>
    <w:p w14:paraId="6D344FBA" w14:textId="77777777" w:rsidR="00BA22DC" w:rsidRPr="00175DBC" w:rsidRDefault="00BA22DC" w:rsidP="003132B4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AE38E81" w14:textId="19DE09B6" w:rsidR="00BA22DC" w:rsidRPr="00175DBC" w:rsidRDefault="00BA22DC" w:rsidP="003132B4">
      <w:pPr>
        <w:pStyle w:val="Style10"/>
        <w:ind w:left="540" w:firstLine="0"/>
        <w:jc w:val="thaiDistribute"/>
        <w:rPr>
          <w:color w:val="000000"/>
        </w:rPr>
      </w:pPr>
      <w:r w:rsidRPr="00175DBC">
        <w:rPr>
          <w:color w:val="000000"/>
          <w:cs/>
        </w:rPr>
        <w:t>รายการกำไรที่รับรู้ในกำไรหรือขาดทุนและกำไรขาดทุนเบ็ดเสร็จอื่นสำหรับปีมีดังนี้</w:t>
      </w:r>
    </w:p>
    <w:p w14:paraId="56DEAF1F" w14:textId="77777777" w:rsidR="00BA22DC" w:rsidRPr="00175DBC" w:rsidRDefault="00BA22DC" w:rsidP="003132B4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5328"/>
        <w:gridCol w:w="1800"/>
        <w:gridCol w:w="1800"/>
      </w:tblGrid>
      <w:tr w:rsidR="008A0455" w:rsidRPr="00175DBC" w14:paraId="08E50762" w14:textId="77777777" w:rsidTr="00FE7710">
        <w:tc>
          <w:tcPr>
            <w:tcW w:w="5328" w:type="dxa"/>
            <w:shd w:val="clear" w:color="auto" w:fill="auto"/>
          </w:tcPr>
          <w:p w14:paraId="37F1244F" w14:textId="77777777" w:rsidR="008A0455" w:rsidRPr="00175DBC" w:rsidRDefault="008A0455" w:rsidP="006E4E1B">
            <w:pPr>
              <w:ind w:left="53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bookmarkStart w:id="25" w:name="_Hlk45565507"/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B578B7" w14:textId="576A195A" w:rsidR="008A0455" w:rsidRPr="00175DBC" w:rsidRDefault="007A3656" w:rsidP="002E7C93">
            <w:pPr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75DBC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</w:t>
            </w:r>
            <w:r w:rsidR="008A0455" w:rsidRPr="00175DBC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375F" w:rsidRPr="00175DBC" w14:paraId="6E00A44F" w14:textId="77777777" w:rsidTr="00FE7710">
        <w:tc>
          <w:tcPr>
            <w:tcW w:w="5328" w:type="dxa"/>
            <w:shd w:val="clear" w:color="auto" w:fill="auto"/>
          </w:tcPr>
          <w:p w14:paraId="5558FAAA" w14:textId="77777777" w:rsidR="0029375F" w:rsidRPr="00175DBC" w:rsidRDefault="0029375F" w:rsidP="0029375F">
            <w:pPr>
              <w:ind w:left="53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30DCC" w14:textId="22F9DB56" w:rsidR="0029375F" w:rsidRPr="00175DBC" w:rsidRDefault="0029375F" w:rsidP="0029375F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8F4A226" w14:textId="1EB54073" w:rsidR="0029375F" w:rsidRPr="00175DBC" w:rsidRDefault="0029375F" w:rsidP="0029375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CABB6" w14:textId="1B47F7D8" w:rsidR="0029375F" w:rsidRPr="00175DBC" w:rsidRDefault="0029375F" w:rsidP="0029375F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1C42D09" w14:textId="3C1431C5" w:rsidR="0029375F" w:rsidRPr="00175DBC" w:rsidRDefault="0029375F" w:rsidP="0029375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42DEB" w:rsidRPr="00175DBC" w14:paraId="1F0FBB61" w14:textId="77777777" w:rsidTr="00FE7710">
        <w:tc>
          <w:tcPr>
            <w:tcW w:w="5328" w:type="dxa"/>
            <w:shd w:val="clear" w:color="auto" w:fill="auto"/>
          </w:tcPr>
          <w:p w14:paraId="743C4544" w14:textId="77777777" w:rsidR="00142DEB" w:rsidRPr="00175DBC" w:rsidRDefault="00142DEB" w:rsidP="006E4E1B">
            <w:pPr>
              <w:ind w:left="53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73A35D8" w14:textId="77777777" w:rsidR="00142DEB" w:rsidRPr="00175DBC" w:rsidRDefault="00142DEB" w:rsidP="00142DE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F3067ED" w14:textId="77777777" w:rsidR="00142DEB" w:rsidRPr="00175DBC" w:rsidRDefault="00142DEB" w:rsidP="00142DE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D503E8" w:rsidRPr="00175DBC" w14:paraId="4812C03D" w14:textId="77777777" w:rsidTr="00FE7710">
        <w:tc>
          <w:tcPr>
            <w:tcW w:w="5328" w:type="dxa"/>
            <w:shd w:val="clear" w:color="auto" w:fill="auto"/>
          </w:tcPr>
          <w:p w14:paraId="29AC5613" w14:textId="568BAEFE" w:rsidR="00D503E8" w:rsidRPr="00175DBC" w:rsidRDefault="00D503E8" w:rsidP="00D503E8">
            <w:pPr>
              <w:ind w:left="-94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กำไรที่รับรู้ในกำไรขาดทุนเบ็ดเสร็จอื่น </w:t>
            </w:r>
          </w:p>
        </w:tc>
        <w:tc>
          <w:tcPr>
            <w:tcW w:w="1800" w:type="dxa"/>
            <w:shd w:val="clear" w:color="auto" w:fill="auto"/>
          </w:tcPr>
          <w:p w14:paraId="23DC1BA3" w14:textId="350D2FA6" w:rsidR="00D503E8" w:rsidRPr="00175DBC" w:rsidRDefault="00B31EC1" w:rsidP="00BA10D4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98</w:t>
            </w:r>
            <w:r w:rsidR="00A66E8B" w:rsidRPr="00175DBC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800" w:type="dxa"/>
            <w:shd w:val="clear" w:color="auto" w:fill="auto"/>
          </w:tcPr>
          <w:p w14:paraId="4E1CF5E9" w14:textId="7CEB53D7" w:rsidR="00D503E8" w:rsidRPr="00175DBC" w:rsidRDefault="00B31EC1" w:rsidP="00BA10D4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157</w:t>
            </w:r>
            <w:r w:rsidR="00D503E8" w:rsidRPr="00175DBC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bookmarkEnd w:id="25"/>
    </w:tbl>
    <w:p w14:paraId="163F8FC9" w14:textId="2202E00F" w:rsidR="00A40753" w:rsidRPr="00175DBC" w:rsidRDefault="00A40753" w:rsidP="009F1083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A2326" w:rsidRPr="00175DBC" w14:paraId="73BF1A76" w14:textId="77777777" w:rsidTr="00FE7710">
        <w:trPr>
          <w:trHeight w:val="403"/>
        </w:trPr>
        <w:tc>
          <w:tcPr>
            <w:tcW w:w="9468" w:type="dxa"/>
            <w:shd w:val="clear" w:color="auto" w:fill="auto"/>
            <w:vAlign w:val="center"/>
          </w:tcPr>
          <w:p w14:paraId="42A29F1E" w14:textId="03310DEB" w:rsidR="00DA2326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DA2326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A2326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AA0703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DA2326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อื่น </w:t>
            </w:r>
            <w:r w:rsidR="00702E61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DA2326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  <w:r w:rsidR="00D0496F" w:rsidRPr="00175DB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</w:rPr>
              <w:t>และสินทรัพย์ที่เกิดจากสัญญา</w:t>
            </w:r>
            <w:r w:rsidR="00702E61" w:rsidRPr="00175DB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</w:rPr>
              <w:t xml:space="preserve"> </w:t>
            </w:r>
            <w:r w:rsidR="000E3745" w:rsidRPr="00175DB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</w:rPr>
              <w:t>-</w:t>
            </w:r>
            <w:r w:rsidR="00702E61" w:rsidRPr="00175DB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05671589" w14:textId="7A006AFE" w:rsidR="00DA2326" w:rsidRPr="00175DBC" w:rsidRDefault="00DA2326" w:rsidP="00DA232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159099" w14:textId="01A761F2" w:rsidR="00015809" w:rsidRPr="00175DBC" w:rsidRDefault="00B31EC1" w:rsidP="00DA232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015809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15809" w:rsidRPr="00175D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15809" w:rsidRPr="00175DBC">
        <w:rPr>
          <w:rFonts w:ascii="Browallia New" w:hAnsi="Browallia New" w:cs="Browallia New"/>
          <w:b/>
          <w:bCs/>
          <w:sz w:val="26"/>
          <w:szCs w:val="26"/>
        </w:rPr>
        <w:tab/>
      </w:r>
      <w:r w:rsidR="00015809" w:rsidRPr="00175DBC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ลูกหนี้การค้าและลูกหนี้</w:t>
      </w:r>
      <w:r w:rsidR="00AA0703" w:rsidRPr="00175DBC">
        <w:rPr>
          <w:rFonts w:ascii="Browallia New" w:hAnsi="Browallia New" w:cs="Browallia New"/>
          <w:b/>
          <w:bCs/>
          <w:sz w:val="26"/>
          <w:szCs w:val="26"/>
          <w:cs/>
        </w:rPr>
        <w:t>หมุนเวียน</w:t>
      </w:r>
      <w:r w:rsidR="00015809" w:rsidRPr="00175DBC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อื่น </w:t>
      </w:r>
      <w:r w:rsidR="00015809" w:rsidRPr="00175DBC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="00015809" w:rsidRPr="00175DBC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</w:p>
    <w:p w14:paraId="3A972244" w14:textId="77777777" w:rsidR="00D0496F" w:rsidRPr="00175DBC" w:rsidRDefault="00D0496F" w:rsidP="00DA232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85"/>
        <w:gridCol w:w="1285"/>
        <w:gridCol w:w="1285"/>
        <w:gridCol w:w="1286"/>
      </w:tblGrid>
      <w:tr w:rsidR="00DA2326" w:rsidRPr="00175DBC" w14:paraId="699F4DC5" w14:textId="77777777" w:rsidTr="00FE7710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5EB1D533" w14:textId="77777777" w:rsidR="00DA2326" w:rsidRPr="00175DBC" w:rsidRDefault="00DA2326" w:rsidP="0019356C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4CFAB7" w14:textId="77777777" w:rsidR="00DA2326" w:rsidRPr="00175DBC" w:rsidRDefault="00DA2326" w:rsidP="002235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B1B9F" w14:textId="77777777" w:rsidR="00DA2326" w:rsidRPr="00175DBC" w:rsidRDefault="00DA2326" w:rsidP="002235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503E8" w:rsidRPr="00175DBC" w14:paraId="07FC32C1" w14:textId="77777777" w:rsidTr="00FE7710">
        <w:trPr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F776273" w14:textId="77777777" w:rsidR="00D503E8" w:rsidRPr="00175DBC" w:rsidRDefault="00D503E8" w:rsidP="00D503E8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8E20" w14:textId="6AA697DD" w:rsidR="00D503E8" w:rsidRPr="00175DBC" w:rsidRDefault="00D503E8" w:rsidP="00D50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12BE1" w14:textId="57935C85" w:rsidR="00D503E8" w:rsidRPr="00175DBC" w:rsidRDefault="00D503E8" w:rsidP="00D50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D30CE" w14:textId="3711DCC8" w:rsidR="00D503E8" w:rsidRPr="00175DBC" w:rsidRDefault="00D503E8" w:rsidP="00D50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60F0D" w14:textId="47111E0D" w:rsidR="00D503E8" w:rsidRPr="00175DBC" w:rsidRDefault="00D503E8" w:rsidP="00D50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A2326" w:rsidRPr="00175DBC" w14:paraId="7CAC431D" w14:textId="77777777" w:rsidTr="00FE7710">
        <w:trPr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133BF19" w14:textId="77777777" w:rsidR="00DA2326" w:rsidRPr="00175DBC" w:rsidRDefault="00DA2326" w:rsidP="0019356C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709A1" w14:textId="77777777" w:rsidR="00DA2326" w:rsidRPr="00175DBC" w:rsidRDefault="00DA2326" w:rsidP="002235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966E3" w14:textId="77777777" w:rsidR="00DA2326" w:rsidRPr="00175DBC" w:rsidRDefault="00DA2326" w:rsidP="002235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D06E7" w14:textId="77777777" w:rsidR="00DA2326" w:rsidRPr="00175DBC" w:rsidRDefault="00DA2326" w:rsidP="002235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EB03F" w14:textId="77777777" w:rsidR="00DA2326" w:rsidRPr="00175DBC" w:rsidRDefault="00DA2326" w:rsidP="002235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326" w:rsidRPr="00175DBC" w14:paraId="6C9FF4A6" w14:textId="77777777" w:rsidTr="00FE7710">
        <w:trPr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797B4C1" w14:textId="77777777" w:rsidR="00DA2326" w:rsidRPr="00175DBC" w:rsidRDefault="00DA2326" w:rsidP="0019356C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11FE4ED2" w14:textId="77777777" w:rsidR="00DA2326" w:rsidRPr="00175DBC" w:rsidRDefault="00DA2326" w:rsidP="002235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287C2" w14:textId="77777777" w:rsidR="00DA2326" w:rsidRPr="00175DBC" w:rsidRDefault="00DA2326" w:rsidP="002235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F0388" w14:textId="77777777" w:rsidR="00DA2326" w:rsidRPr="00175DBC" w:rsidRDefault="00DA2326" w:rsidP="002235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73B05" w14:textId="77777777" w:rsidR="00DA2326" w:rsidRPr="00175DBC" w:rsidRDefault="00DA2326" w:rsidP="002235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03E8" w:rsidRPr="00175DBC" w14:paraId="324DA290" w14:textId="77777777" w:rsidTr="00FE7710">
        <w:trPr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F79693C" w14:textId="77777777" w:rsidR="00D503E8" w:rsidRPr="00175DBC" w:rsidRDefault="00D503E8" w:rsidP="00D503E8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กิจการอื่น</w:t>
            </w:r>
          </w:p>
        </w:tc>
        <w:tc>
          <w:tcPr>
            <w:tcW w:w="1285" w:type="dxa"/>
            <w:shd w:val="clear" w:color="auto" w:fill="auto"/>
          </w:tcPr>
          <w:p w14:paraId="7FC6F00B" w14:textId="1A118F76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661A3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661A3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85" w:type="dxa"/>
            <w:shd w:val="clear" w:color="auto" w:fill="auto"/>
          </w:tcPr>
          <w:p w14:paraId="0DF3E09E" w14:textId="3A50E982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FFCC25F" w14:textId="163FCBD3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661A3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661A3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7EB9A075" w14:textId="7330F020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D503E8" w:rsidRPr="00175DBC" w14:paraId="6C454829" w14:textId="77777777" w:rsidTr="00FE7710">
        <w:trPr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6762441A" w14:textId="1B364442" w:rsidR="00D503E8" w:rsidRPr="00175DBC" w:rsidRDefault="00D503E8" w:rsidP="00D503E8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247CA4"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กิจการอื่น</w:t>
            </w:r>
          </w:p>
        </w:tc>
        <w:tc>
          <w:tcPr>
            <w:tcW w:w="1285" w:type="dxa"/>
            <w:shd w:val="clear" w:color="auto" w:fill="auto"/>
          </w:tcPr>
          <w:p w14:paraId="3FDB98D3" w14:textId="4F1F38E0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61A3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661A3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85" w:type="dxa"/>
            <w:shd w:val="clear" w:color="auto" w:fill="auto"/>
          </w:tcPr>
          <w:p w14:paraId="6682A866" w14:textId="17D667ED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D83316A" w14:textId="7F10091D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44D2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D44D2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6D0B799C" w14:textId="5321603C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D503E8" w:rsidRPr="00175DBC" w14:paraId="3C89E639" w14:textId="77777777" w:rsidTr="00FE7710">
        <w:trPr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8EE3BB7" w14:textId="28F32A1D" w:rsidR="00D503E8" w:rsidRPr="00175DBC" w:rsidRDefault="00D503E8" w:rsidP="00D503E8">
            <w:pPr>
              <w:ind w:left="77" w:right="-1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CC455A"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</w:p>
        </w:tc>
        <w:tc>
          <w:tcPr>
            <w:tcW w:w="1285" w:type="dxa"/>
            <w:shd w:val="clear" w:color="auto" w:fill="auto"/>
          </w:tcPr>
          <w:p w14:paraId="2675A7D6" w14:textId="2116C492" w:rsidR="00D503E8" w:rsidRPr="00175DBC" w:rsidRDefault="00D503E8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0AB473BE" w14:textId="13A350A3" w:rsidR="00D503E8" w:rsidRPr="00175DBC" w:rsidRDefault="00D503E8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7C8FFF0" w14:textId="2105B1F2" w:rsidR="00D503E8" w:rsidRPr="00175DBC" w:rsidRDefault="00D503E8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050F71B5" w14:textId="177266D5" w:rsidR="00D503E8" w:rsidRPr="00175DBC" w:rsidRDefault="00D503E8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47CA4" w:rsidRPr="00175DBC" w14:paraId="4BF5FB1E" w14:textId="77777777" w:rsidTr="00FE7710">
        <w:trPr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6B99AE12" w14:textId="06925C2D" w:rsidR="00247CA4" w:rsidRPr="00175DBC" w:rsidRDefault="00CC455A" w:rsidP="00D503E8">
            <w:pPr>
              <w:ind w:left="77" w:righ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B31EC1" w:rsidRPr="00B31EC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ค)</w:t>
            </w:r>
          </w:p>
        </w:tc>
        <w:tc>
          <w:tcPr>
            <w:tcW w:w="1285" w:type="dxa"/>
            <w:shd w:val="clear" w:color="auto" w:fill="auto"/>
          </w:tcPr>
          <w:p w14:paraId="01B7C8D3" w14:textId="76D9F687" w:rsidR="00247CA4" w:rsidRPr="00175DBC" w:rsidRDefault="00697576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02A009DE" w14:textId="313810C2" w:rsidR="00247CA4" w:rsidRPr="00175DBC" w:rsidRDefault="00CC455A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0A73A81" w14:textId="22D38877" w:rsidR="00247CA4" w:rsidRPr="00175DBC" w:rsidRDefault="00697576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3A7C41D2" w14:textId="3F4A9984" w:rsidR="00247CA4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C455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D503E8" w:rsidRPr="00175DBC" w14:paraId="149CEA5E" w14:textId="77777777" w:rsidTr="00FE7710">
        <w:trPr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151FEC3" w14:textId="77777777" w:rsidR="00D503E8" w:rsidRPr="00175DBC" w:rsidRDefault="00D503E8" w:rsidP="00D503E8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เงินจ่ายล่วงหน้าค่าก่อสร้างและค่าสินค้า</w:t>
            </w:r>
          </w:p>
        </w:tc>
        <w:tc>
          <w:tcPr>
            <w:tcW w:w="1285" w:type="dxa"/>
            <w:shd w:val="clear" w:color="auto" w:fill="auto"/>
          </w:tcPr>
          <w:p w14:paraId="11A74174" w14:textId="5284984C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44D2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D44D2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85" w:type="dxa"/>
            <w:shd w:val="clear" w:color="auto" w:fill="auto"/>
          </w:tcPr>
          <w:p w14:paraId="5886C4F9" w14:textId="38A85EAC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53F6963" w14:textId="261642DE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44D2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417F76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2CBAC824" w14:textId="1F429249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D503E8" w:rsidRPr="00175DBC" w14:paraId="04960C4E" w14:textId="77777777" w:rsidTr="00FE7710">
        <w:trPr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62D7D118" w14:textId="77777777" w:rsidR="00D503E8" w:rsidRPr="00175DBC" w:rsidRDefault="00D503E8" w:rsidP="00D503E8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85" w:type="dxa"/>
            <w:shd w:val="clear" w:color="auto" w:fill="auto"/>
          </w:tcPr>
          <w:p w14:paraId="0C7D615C" w14:textId="482837F1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1A3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661A3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85" w:type="dxa"/>
            <w:shd w:val="clear" w:color="auto" w:fill="auto"/>
          </w:tcPr>
          <w:p w14:paraId="410CBF84" w14:textId="4EF0723E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11C1488" w14:textId="4B73B4CC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1A3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661A3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4D4C5642" w14:textId="43717979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D503E8" w:rsidRPr="00175DBC" w14:paraId="207C91A3" w14:textId="77777777" w:rsidTr="00FE7710">
        <w:trPr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B62B626" w14:textId="078138CF" w:rsidR="00D503E8" w:rsidRPr="00175DBC" w:rsidRDefault="00D503E8" w:rsidP="00D503E8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  <w:r w:rsidR="00CC455A" w:rsidRPr="00175DBC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CC455A"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พนักงาน</w:t>
            </w:r>
          </w:p>
        </w:tc>
        <w:tc>
          <w:tcPr>
            <w:tcW w:w="1285" w:type="dxa"/>
            <w:shd w:val="clear" w:color="auto" w:fill="auto"/>
          </w:tcPr>
          <w:p w14:paraId="64F290EA" w14:textId="1B7E9BD3" w:rsidR="00D503E8" w:rsidRPr="00175DBC" w:rsidRDefault="00417F76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48AE5B4A" w14:textId="346510CA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3F11081" w14:textId="7200D4BA" w:rsidR="00D503E8" w:rsidRPr="00175DBC" w:rsidRDefault="00417F76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321310E9" w14:textId="0D8971A7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D503E8" w:rsidRPr="00175DBC" w14:paraId="731C3DB1" w14:textId="77777777" w:rsidTr="00FE7710">
        <w:trPr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6D5EC0B6" w14:textId="77777777" w:rsidR="00D503E8" w:rsidRPr="00175DBC" w:rsidRDefault="00D503E8" w:rsidP="00D503E8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เงินให้กู้ยืมระยะสั้นแก่พนักงาน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713F35C" w14:textId="7C5769FA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811C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036C0A56" w14:textId="1434FF5F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2D526A9" w14:textId="28041DB4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811C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8FBAF" w14:textId="347F8CA0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503E8" w:rsidRPr="00175DBC" w14:paraId="1523323D" w14:textId="77777777" w:rsidTr="00FE7710">
        <w:trPr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D779654" w14:textId="77777777" w:rsidR="00D503E8" w:rsidRPr="00175DBC" w:rsidRDefault="00D503E8" w:rsidP="00D503E8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0FCEE511" w14:textId="48171B3D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497A3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497A3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0F367AC5" w14:textId="651F24F7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381096E2" w14:textId="411E39AD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497A3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497A3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14:paraId="6F79223B" w14:textId="25345BC3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D503E8" w:rsidRPr="00175DBC" w14:paraId="7D66F02E" w14:textId="77777777" w:rsidTr="00FE7710">
        <w:trPr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6BAE291" w14:textId="5DEAF6CB" w:rsidR="00D503E8" w:rsidRPr="00175DBC" w:rsidRDefault="00D503E8" w:rsidP="00D503E8">
            <w:pPr>
              <w:tabs>
                <w:tab w:val="left" w:pos="327"/>
              </w:tabs>
              <w:ind w:left="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2A585" w14:textId="755E1BD1" w:rsidR="00D503E8" w:rsidRPr="00175DBC" w:rsidRDefault="00497A38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4DF26" w14:textId="1102AD52" w:rsidR="00D503E8" w:rsidRPr="00175DBC" w:rsidRDefault="00D503E8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163A2" w14:textId="260EDCA6" w:rsidR="00D503E8" w:rsidRPr="00175DBC" w:rsidRDefault="00497A38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82BD8" w14:textId="3CE69727" w:rsidR="00D503E8" w:rsidRPr="00175DBC" w:rsidRDefault="00D503E8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503E8" w:rsidRPr="00175DBC" w14:paraId="6025D003" w14:textId="77777777" w:rsidTr="00FE7710">
        <w:trPr>
          <w:cantSplit/>
          <w:trHeight w:val="180"/>
        </w:trPr>
        <w:tc>
          <w:tcPr>
            <w:tcW w:w="3960" w:type="dxa"/>
            <w:shd w:val="clear" w:color="auto" w:fill="auto"/>
            <w:vAlign w:val="bottom"/>
          </w:tcPr>
          <w:p w14:paraId="0A3DD2CC" w14:textId="62422D21" w:rsidR="00D503E8" w:rsidRPr="00175DBC" w:rsidRDefault="00D503E8" w:rsidP="00D503E8">
            <w:pPr>
              <w:ind w:left="77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</w:t>
            </w:r>
            <w:r w:rsidR="00033350" w:rsidRPr="00175D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หมุนเวียน</w:t>
            </w:r>
            <w:r w:rsidRPr="00175D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CA53E" w14:textId="7CF374BF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497A3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497A3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BF9CA" w14:textId="4BFAC5D6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A920E" w14:textId="7DFE3B16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497A3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497A3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1CF98" w14:textId="45E7B193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</w:tbl>
    <w:p w14:paraId="2C03329F" w14:textId="77777777" w:rsidR="000E3745" w:rsidRPr="00175DBC" w:rsidRDefault="000E3745">
      <w:pPr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</w:rPr>
        <w:br w:type="page"/>
      </w:r>
    </w:p>
    <w:p w14:paraId="2D3C8330" w14:textId="77777777" w:rsidR="00D0496F" w:rsidRPr="00175DBC" w:rsidRDefault="00D0496F" w:rsidP="00072681">
      <w:pPr>
        <w:rPr>
          <w:rFonts w:ascii="Browallia New" w:hAnsi="Browallia New" w:cs="Browallia New"/>
          <w:sz w:val="26"/>
          <w:szCs w:val="26"/>
        </w:rPr>
      </w:pPr>
    </w:p>
    <w:p w14:paraId="24DFE80E" w14:textId="476E72A8" w:rsidR="00D0496F" w:rsidRPr="00175DBC" w:rsidRDefault="00B31EC1" w:rsidP="0001580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D0496F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D0496F" w:rsidRPr="00175DBC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สินทรัพย์ที่เกิดจากสัญญา</w:t>
      </w:r>
      <w:r w:rsidR="00702E61" w:rsidRPr="00175DBC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702E61" w:rsidRPr="00175DBC">
        <w:rPr>
          <w:rFonts w:ascii="Browallia New" w:hAnsi="Browallia New" w:cs="Browallia New"/>
          <w:b/>
          <w:bCs/>
          <w:sz w:val="26"/>
          <w:szCs w:val="26"/>
        </w:rPr>
        <w:t>-</w:t>
      </w:r>
      <w:r w:rsidR="00702E61" w:rsidRPr="00175DBC">
        <w:rPr>
          <w:rFonts w:ascii="Browallia New" w:hAnsi="Browallia New" w:cs="Browallia New"/>
          <w:b/>
          <w:bCs/>
          <w:sz w:val="26"/>
          <w:szCs w:val="26"/>
          <w:cs/>
        </w:rPr>
        <w:t xml:space="preserve"> สุทธิ</w:t>
      </w:r>
    </w:p>
    <w:p w14:paraId="4B80738F" w14:textId="32C11D22" w:rsidR="00D0496F" w:rsidRPr="00175DBC" w:rsidRDefault="00D0496F" w:rsidP="006E4E1B">
      <w:pPr>
        <w:ind w:left="540"/>
        <w:rPr>
          <w:rFonts w:ascii="Browallia New" w:hAnsi="Browallia New" w:cs="Browallia New"/>
          <w:sz w:val="26"/>
          <w:szCs w:val="26"/>
        </w:rPr>
      </w:pPr>
    </w:p>
    <w:p w14:paraId="358770DA" w14:textId="1AFD14F7" w:rsidR="00102A3D" w:rsidRPr="00175DBC" w:rsidRDefault="00102A3D" w:rsidP="006E4E1B">
      <w:pPr>
        <w:ind w:left="540"/>
        <w:rPr>
          <w:rFonts w:ascii="Browallia New" w:hAnsi="Browallia New" w:cs="Browallia New"/>
          <w:sz w:val="26"/>
          <w:szCs w:val="26"/>
        </w:rPr>
      </w:pPr>
      <w:bookmarkStart w:id="26" w:name="OLE_LINK2"/>
      <w:r w:rsidRPr="00175DBC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bookmarkEnd w:id="26"/>
    <w:p w14:paraId="7A19FC67" w14:textId="77777777" w:rsidR="0019356C" w:rsidRPr="00175DBC" w:rsidRDefault="0019356C" w:rsidP="006E4E1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65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5365"/>
        <w:gridCol w:w="1800"/>
        <w:gridCol w:w="1800"/>
      </w:tblGrid>
      <w:tr w:rsidR="007A5C27" w:rsidRPr="00175DBC" w14:paraId="7EDCE136" w14:textId="77777777" w:rsidTr="00FE7710">
        <w:trPr>
          <w:cantSplit/>
        </w:trPr>
        <w:tc>
          <w:tcPr>
            <w:tcW w:w="5365" w:type="dxa"/>
            <w:shd w:val="clear" w:color="auto" w:fill="auto"/>
            <w:vAlign w:val="bottom"/>
          </w:tcPr>
          <w:p w14:paraId="19DE153C" w14:textId="77777777" w:rsidR="007A5C27" w:rsidRPr="00175DBC" w:rsidRDefault="007A5C27" w:rsidP="00A47DE7">
            <w:pPr>
              <w:ind w:left="-4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24710" w14:textId="0CF6C707" w:rsidR="007A5C27" w:rsidRPr="00175DBC" w:rsidRDefault="007A5C27" w:rsidP="00086D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D503E8" w:rsidRPr="00175DBC" w14:paraId="54FFA871" w14:textId="77777777" w:rsidTr="00FE7710">
        <w:trPr>
          <w:cantSplit/>
        </w:trPr>
        <w:tc>
          <w:tcPr>
            <w:tcW w:w="5365" w:type="dxa"/>
            <w:shd w:val="clear" w:color="auto" w:fill="auto"/>
            <w:vAlign w:val="bottom"/>
          </w:tcPr>
          <w:p w14:paraId="7AB8E1DB" w14:textId="77777777" w:rsidR="00D503E8" w:rsidRPr="00175DBC" w:rsidRDefault="00D503E8" w:rsidP="00D503E8">
            <w:pPr>
              <w:ind w:left="-4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F88AD" w14:textId="218FBBA0" w:rsidR="00D503E8" w:rsidRPr="00175DBC" w:rsidRDefault="00D503E8" w:rsidP="00D50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B40BF" w14:textId="4BE6A8C3" w:rsidR="00D503E8" w:rsidRPr="00175DBC" w:rsidRDefault="00D503E8" w:rsidP="00D503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A5C27" w:rsidRPr="00175DBC" w14:paraId="0E58E68D" w14:textId="77777777" w:rsidTr="00FE7710">
        <w:trPr>
          <w:cantSplit/>
        </w:trPr>
        <w:tc>
          <w:tcPr>
            <w:tcW w:w="5365" w:type="dxa"/>
            <w:shd w:val="clear" w:color="auto" w:fill="auto"/>
            <w:vAlign w:val="bottom"/>
          </w:tcPr>
          <w:p w14:paraId="6EEDD4B5" w14:textId="77777777" w:rsidR="007A5C27" w:rsidRPr="00175DBC" w:rsidRDefault="007A5C27" w:rsidP="00A47DE7">
            <w:pPr>
              <w:ind w:left="-4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8FC63" w14:textId="77777777" w:rsidR="007A5C27" w:rsidRPr="00175DBC" w:rsidRDefault="007A5C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74A44" w14:textId="77777777" w:rsidR="007A5C27" w:rsidRPr="00175DBC" w:rsidRDefault="007A5C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5C27" w:rsidRPr="00175DBC" w14:paraId="64EA1D2C" w14:textId="77777777" w:rsidTr="00FE7710">
        <w:trPr>
          <w:cantSplit/>
        </w:trPr>
        <w:tc>
          <w:tcPr>
            <w:tcW w:w="5365" w:type="dxa"/>
            <w:shd w:val="clear" w:color="auto" w:fill="auto"/>
            <w:vAlign w:val="bottom"/>
          </w:tcPr>
          <w:p w14:paraId="03916C85" w14:textId="25E0FBB7" w:rsidR="007A5C27" w:rsidRPr="00175DBC" w:rsidRDefault="008D355B" w:rsidP="00A47DE7">
            <w:pPr>
              <w:ind w:left="-4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  <w:r w:rsidR="007A5C27"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E6219" w14:textId="77777777" w:rsidR="007A5C27" w:rsidRPr="00175DBC" w:rsidRDefault="007A5C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60BA8" w14:textId="77777777" w:rsidR="007A5C27" w:rsidRPr="00175DBC" w:rsidRDefault="007A5C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03E8" w:rsidRPr="00175DBC" w14:paraId="37207082" w14:textId="77777777" w:rsidTr="00FE7710">
        <w:trPr>
          <w:cantSplit/>
        </w:trPr>
        <w:tc>
          <w:tcPr>
            <w:tcW w:w="5365" w:type="dxa"/>
            <w:shd w:val="clear" w:color="auto" w:fill="auto"/>
            <w:vAlign w:val="bottom"/>
          </w:tcPr>
          <w:p w14:paraId="046E0578" w14:textId="4F856284" w:rsidR="00D503E8" w:rsidRPr="00175DBC" w:rsidRDefault="00D503E8" w:rsidP="00D503E8">
            <w:pPr>
              <w:ind w:left="-46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FD80003" w14:textId="5628BFFE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85077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85077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C857683" w14:textId="7B82A1FF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D503E8" w:rsidRPr="00175DBC" w14:paraId="680E70EA" w14:textId="77777777" w:rsidTr="00FE7710">
        <w:trPr>
          <w:cantSplit/>
        </w:trPr>
        <w:tc>
          <w:tcPr>
            <w:tcW w:w="5365" w:type="dxa"/>
            <w:shd w:val="clear" w:color="auto" w:fill="auto"/>
            <w:vAlign w:val="bottom"/>
          </w:tcPr>
          <w:p w14:paraId="7288FACC" w14:textId="77777777" w:rsidR="00D503E8" w:rsidRPr="00175DBC" w:rsidRDefault="00D503E8" w:rsidP="00D503E8">
            <w:pPr>
              <w:ind w:left="-4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76948" w14:textId="310A8EB5" w:rsidR="00D503E8" w:rsidRPr="00175DBC" w:rsidRDefault="0085077A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E9106" w14:textId="49D6C5FB" w:rsidR="00D503E8" w:rsidRPr="00175DBC" w:rsidRDefault="00D503E8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503E8" w:rsidRPr="00175DBC" w14:paraId="5DF225C4" w14:textId="77777777" w:rsidTr="00FE7710">
        <w:trPr>
          <w:cantSplit/>
        </w:trPr>
        <w:tc>
          <w:tcPr>
            <w:tcW w:w="5365" w:type="dxa"/>
            <w:shd w:val="clear" w:color="auto" w:fill="auto"/>
            <w:vAlign w:val="bottom"/>
          </w:tcPr>
          <w:p w14:paraId="0D0EA3C4" w14:textId="77777777" w:rsidR="00D503E8" w:rsidRPr="00175DBC" w:rsidRDefault="00D503E8" w:rsidP="00D503E8">
            <w:pPr>
              <w:ind w:left="-4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08F3D" w14:textId="28C1864C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A10EA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A10EA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411F7" w14:textId="65A98EA5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9529A8" w:rsidRPr="00175DBC" w14:paraId="5F3347F5" w14:textId="77777777" w:rsidTr="009529A8">
        <w:trPr>
          <w:cantSplit/>
        </w:trPr>
        <w:tc>
          <w:tcPr>
            <w:tcW w:w="5365" w:type="dxa"/>
            <w:shd w:val="clear" w:color="auto" w:fill="auto"/>
            <w:vAlign w:val="bottom"/>
          </w:tcPr>
          <w:p w14:paraId="2D0E5612" w14:textId="77777777" w:rsidR="009529A8" w:rsidRPr="00175DBC" w:rsidRDefault="009529A8" w:rsidP="00D503E8">
            <w:pPr>
              <w:ind w:left="-4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8B480" w14:textId="77777777" w:rsidR="009529A8" w:rsidRPr="00175DBC" w:rsidRDefault="009529A8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162AC" w14:textId="77777777" w:rsidR="009529A8" w:rsidRPr="00175DBC" w:rsidRDefault="009529A8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3350" w:rsidRPr="00175DBC" w14:paraId="45D18E31" w14:textId="77777777" w:rsidTr="009529A8">
        <w:trPr>
          <w:cantSplit/>
        </w:trPr>
        <w:tc>
          <w:tcPr>
            <w:tcW w:w="5365" w:type="dxa"/>
            <w:shd w:val="clear" w:color="auto" w:fill="auto"/>
            <w:vAlign w:val="bottom"/>
          </w:tcPr>
          <w:p w14:paraId="42AC9204" w14:textId="1F603D8C" w:rsidR="00033350" w:rsidRPr="00175DBC" w:rsidRDefault="00033350">
            <w:pPr>
              <w:ind w:left="-4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สินทรัพย์ที่เกิดจากสัญญาส่วนไม่หมุนเวียน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16A74D3" w14:textId="77777777" w:rsidR="00033350" w:rsidRPr="00175DBC" w:rsidRDefault="000333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C10A689" w14:textId="77777777" w:rsidR="00033350" w:rsidRPr="00175DBC" w:rsidRDefault="000333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3350" w:rsidRPr="00175DBC" w14:paraId="53753A7C" w14:textId="77777777">
        <w:trPr>
          <w:cantSplit/>
        </w:trPr>
        <w:tc>
          <w:tcPr>
            <w:tcW w:w="5365" w:type="dxa"/>
            <w:shd w:val="clear" w:color="auto" w:fill="auto"/>
            <w:vAlign w:val="bottom"/>
          </w:tcPr>
          <w:p w14:paraId="1348BF07" w14:textId="77777777" w:rsidR="00033350" w:rsidRPr="00175DBC" w:rsidRDefault="00033350">
            <w:pPr>
              <w:ind w:left="-46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D51F1F" w14:textId="02485967" w:rsidR="00033350" w:rsidRPr="00175DBC" w:rsidRDefault="00B3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85077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85077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17CF36" w14:textId="1F064631" w:rsidR="00033350" w:rsidRPr="00175DBC" w:rsidRDefault="000333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33350" w:rsidRPr="00175DBC" w14:paraId="42797BDA" w14:textId="77777777">
        <w:trPr>
          <w:cantSplit/>
        </w:trPr>
        <w:tc>
          <w:tcPr>
            <w:tcW w:w="5365" w:type="dxa"/>
            <w:shd w:val="clear" w:color="auto" w:fill="auto"/>
            <w:vAlign w:val="bottom"/>
          </w:tcPr>
          <w:p w14:paraId="53518827" w14:textId="77777777" w:rsidR="00033350" w:rsidRPr="00175DBC" w:rsidRDefault="00033350">
            <w:pPr>
              <w:ind w:left="-4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12997" w14:textId="3E12F110" w:rsidR="00033350" w:rsidRPr="00175DBC" w:rsidRDefault="0085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B876D4"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57580" w14:textId="3C7C8271" w:rsidR="00033350" w:rsidRPr="00175DBC" w:rsidRDefault="000333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3350" w:rsidRPr="00175DBC" w14:paraId="2118014F" w14:textId="77777777">
        <w:trPr>
          <w:cantSplit/>
        </w:trPr>
        <w:tc>
          <w:tcPr>
            <w:tcW w:w="5365" w:type="dxa"/>
            <w:shd w:val="clear" w:color="auto" w:fill="auto"/>
            <w:vAlign w:val="bottom"/>
          </w:tcPr>
          <w:p w14:paraId="4991378E" w14:textId="77777777" w:rsidR="00033350" w:rsidRPr="00175DBC" w:rsidRDefault="00033350">
            <w:pPr>
              <w:ind w:left="-4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D28DC" w14:textId="741E5E8F" w:rsidR="00033350" w:rsidRPr="00175DBC" w:rsidRDefault="00B876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57DCE" w14:textId="7A3BEBA7" w:rsidR="00033350" w:rsidRPr="00175DBC" w:rsidRDefault="000333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55028CC" w14:textId="77777777" w:rsidR="008D355B" w:rsidRPr="00175DBC" w:rsidRDefault="008D355B" w:rsidP="002557FC">
      <w:pPr>
        <w:ind w:left="56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1D0BBD4" w14:textId="6125DADE" w:rsidR="00015809" w:rsidRPr="00175DBC" w:rsidRDefault="00B31EC1" w:rsidP="0001580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015809" w:rsidRPr="00175D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015809" w:rsidRPr="00175DB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การด้อยค่าของลูกหนี้การค้า</w:t>
      </w:r>
      <w:r w:rsidR="00392B1A" w:rsidRPr="00175DBC">
        <w:rPr>
          <w:rFonts w:ascii="Browallia New" w:hAnsi="Browallia New" w:cs="Browallia New"/>
          <w:b/>
          <w:bCs/>
          <w:sz w:val="26"/>
          <w:szCs w:val="26"/>
          <w:cs/>
        </w:rPr>
        <w:t>และลูกหนี้</w:t>
      </w:r>
      <w:r w:rsidR="00033350" w:rsidRPr="00175DBC">
        <w:rPr>
          <w:rFonts w:ascii="Browallia New" w:hAnsi="Browallia New" w:cs="Browallia New"/>
          <w:b/>
          <w:bCs/>
          <w:sz w:val="26"/>
          <w:szCs w:val="26"/>
          <w:cs/>
        </w:rPr>
        <w:t>หมุนเวียน</w:t>
      </w:r>
      <w:r w:rsidR="00392B1A" w:rsidRPr="00175DBC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อื่น </w:t>
      </w:r>
      <w:r w:rsidR="00015809" w:rsidRPr="00175DBC">
        <w:rPr>
          <w:rFonts w:ascii="Browallia New" w:hAnsi="Browallia New" w:cs="Browallia New"/>
          <w:b/>
          <w:bCs/>
          <w:sz w:val="26"/>
          <w:szCs w:val="26"/>
          <w:cs/>
        </w:rPr>
        <w:t>และสินทรัพย์ที่เกิดจากสัญญา</w:t>
      </w:r>
    </w:p>
    <w:p w14:paraId="4C18857E" w14:textId="77777777" w:rsidR="00015809" w:rsidRPr="00175DBC" w:rsidRDefault="00015809" w:rsidP="006E4E1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3B48883" w14:textId="0C56099C" w:rsidR="00015809" w:rsidRPr="00175DBC" w:rsidRDefault="00015809" w:rsidP="005370AE">
      <w:pPr>
        <w:pStyle w:val="ListParagraph"/>
        <w:numPr>
          <w:ilvl w:val="0"/>
          <w:numId w:val="36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75DBC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</w:t>
      </w:r>
      <w:r w:rsidR="00E326B1" w:rsidRPr="00175DBC">
        <w:rPr>
          <w:rFonts w:ascii="Browallia New" w:hAnsi="Browallia New" w:cs="Browallia New"/>
          <w:color w:val="000000"/>
          <w:sz w:val="26"/>
          <w:szCs w:val="26"/>
          <w:cs/>
        </w:rPr>
        <w:t>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07821D77" w14:textId="77777777" w:rsidR="005370AE" w:rsidRPr="00175DBC" w:rsidRDefault="005370AE" w:rsidP="005370A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649" w:type="dxa"/>
        <w:tblInd w:w="810" w:type="dxa"/>
        <w:tblLook w:val="04A0" w:firstRow="1" w:lastRow="0" w:firstColumn="1" w:lastColumn="0" w:noHBand="0" w:noVBand="1"/>
      </w:tblPr>
      <w:tblGrid>
        <w:gridCol w:w="2815"/>
        <w:gridCol w:w="988"/>
        <w:gridCol w:w="945"/>
        <w:gridCol w:w="936"/>
        <w:gridCol w:w="1031"/>
        <w:gridCol w:w="888"/>
        <w:gridCol w:w="1046"/>
      </w:tblGrid>
      <w:tr w:rsidR="00015809" w:rsidRPr="00175DBC" w14:paraId="21AE3F2F" w14:textId="77777777" w:rsidTr="00E171F5">
        <w:tc>
          <w:tcPr>
            <w:tcW w:w="2815" w:type="dxa"/>
            <w:shd w:val="clear" w:color="auto" w:fill="auto"/>
            <w:vAlign w:val="bottom"/>
          </w:tcPr>
          <w:p w14:paraId="1FD873A5" w14:textId="77777777" w:rsidR="00015809" w:rsidRPr="00175DBC" w:rsidRDefault="00015809" w:rsidP="00EB411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83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93AB6" w14:textId="77777777" w:rsidR="00015809" w:rsidRPr="00175DBC" w:rsidRDefault="00015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B7B24" w:rsidRPr="00175DBC" w14:paraId="011E9140" w14:textId="77777777" w:rsidTr="00E171F5">
        <w:tc>
          <w:tcPr>
            <w:tcW w:w="2815" w:type="dxa"/>
            <w:shd w:val="clear" w:color="auto" w:fill="auto"/>
            <w:vAlign w:val="bottom"/>
          </w:tcPr>
          <w:p w14:paraId="34CA9FA1" w14:textId="49AD4B58" w:rsidR="00015809" w:rsidRPr="00175DBC" w:rsidRDefault="00015809" w:rsidP="00EB411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5AB2E9" w14:textId="77777777" w:rsidR="00015809" w:rsidRPr="00175DBC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1E8E832B" w14:textId="77777777" w:rsidR="00015809" w:rsidRPr="00175DBC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5C4AB906" w14:textId="77777777" w:rsidR="00015809" w:rsidRPr="00175DBC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A9020F" w14:textId="77777777" w:rsidR="00015809" w:rsidRPr="00175DBC" w:rsidRDefault="0001580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23C0BBFD" w14:textId="3548D731" w:rsidR="00015809" w:rsidRPr="00175DBC" w:rsidRDefault="00B31EC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015809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3F897C7" w14:textId="77777777" w:rsidR="00015809" w:rsidRPr="00175DBC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E36FFA" w14:textId="6B6C5938" w:rsidR="00015809" w:rsidRPr="00175DBC" w:rsidRDefault="00B3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015809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015809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4A4BBCFC" w14:textId="77777777" w:rsidR="00015809" w:rsidRPr="00175DBC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9DF05A" w14:textId="59CB5585" w:rsidR="00015809" w:rsidRPr="00175DBC" w:rsidRDefault="00B3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015809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015809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041AA09D" w14:textId="77777777" w:rsidR="00015809" w:rsidRPr="00175DBC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905A70" w14:textId="77777777" w:rsidR="00015809" w:rsidRPr="00175DBC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18EA4565" w14:textId="6506645D" w:rsidR="00015809" w:rsidRPr="00175DBC" w:rsidRDefault="00B3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015809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E74EAD6" w14:textId="77777777" w:rsidR="00015809" w:rsidRPr="00175DBC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6207F5" w14:textId="77777777" w:rsidR="00015809" w:rsidRPr="00175DBC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49D8115A" w14:textId="77777777" w:rsidR="00015809" w:rsidRPr="00175DBC" w:rsidRDefault="000158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B7B24" w:rsidRPr="00175DBC" w14:paraId="09E1E46B" w14:textId="77777777" w:rsidTr="00E171F5">
        <w:tc>
          <w:tcPr>
            <w:tcW w:w="2815" w:type="dxa"/>
            <w:shd w:val="clear" w:color="auto" w:fill="auto"/>
          </w:tcPr>
          <w:p w14:paraId="0CB6F8C7" w14:textId="11C1970D" w:rsidR="00015809" w:rsidRPr="00175DBC" w:rsidRDefault="00050F5A" w:rsidP="00EB4119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72AA6E" w14:textId="77777777" w:rsidR="00015809" w:rsidRPr="00175DBC" w:rsidRDefault="00015809" w:rsidP="00B975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0135E2" w14:textId="77777777" w:rsidR="00015809" w:rsidRPr="00175DBC" w:rsidRDefault="00015809" w:rsidP="00B975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7D0143" w14:textId="77777777" w:rsidR="00015809" w:rsidRPr="00175DBC" w:rsidRDefault="00015809" w:rsidP="00B975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A618DE" w14:textId="77777777" w:rsidR="00015809" w:rsidRPr="00175DBC" w:rsidRDefault="00015809" w:rsidP="00B975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14D8F7" w14:textId="77777777" w:rsidR="00015809" w:rsidRPr="00175DBC" w:rsidRDefault="00015809" w:rsidP="00B975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D426D0" w14:textId="77777777" w:rsidR="00015809" w:rsidRPr="00175DBC" w:rsidRDefault="00015809" w:rsidP="00B975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6B7B24" w:rsidRPr="00175DBC" w14:paraId="107A70A1" w14:textId="77777777" w:rsidTr="00E171F5">
        <w:tc>
          <w:tcPr>
            <w:tcW w:w="2815" w:type="dxa"/>
            <w:shd w:val="clear" w:color="auto" w:fill="auto"/>
          </w:tcPr>
          <w:p w14:paraId="3A0481D0" w14:textId="77777777" w:rsidR="004E056A" w:rsidRPr="00175DBC" w:rsidRDefault="004E056A" w:rsidP="00EB4119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175D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9F4D118" w14:textId="3A90F772" w:rsidR="004E056A" w:rsidRPr="00175DBC" w:rsidRDefault="00B31EC1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  <w:r w:rsidR="004541C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="006B7B24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945" w:type="dxa"/>
            <w:shd w:val="clear" w:color="auto" w:fill="auto"/>
          </w:tcPr>
          <w:p w14:paraId="200658F7" w14:textId="7BA30DD4" w:rsidR="004E056A" w:rsidRPr="00175DBC" w:rsidRDefault="00B31EC1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7A3C79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505</w:t>
            </w:r>
            <w:r w:rsidR="007A3C79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936" w:type="dxa"/>
            <w:shd w:val="clear" w:color="auto" w:fill="auto"/>
          </w:tcPr>
          <w:p w14:paraId="2E8FCE01" w14:textId="7CA11C76" w:rsidR="004E056A" w:rsidRPr="00175DBC" w:rsidRDefault="00B31EC1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7A3C79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996</w:t>
            </w:r>
            <w:r w:rsidR="007A3C79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031" w:type="dxa"/>
            <w:shd w:val="clear" w:color="auto" w:fill="auto"/>
          </w:tcPr>
          <w:p w14:paraId="5DDEC0C5" w14:textId="344008F1" w:rsidR="004E056A" w:rsidRPr="00175DBC" w:rsidRDefault="00B31EC1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  <w:r w:rsidR="006B7B24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239</w:t>
            </w:r>
            <w:r w:rsidR="006B7B24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888" w:type="dxa"/>
            <w:shd w:val="clear" w:color="auto" w:fill="auto"/>
          </w:tcPr>
          <w:p w14:paraId="45963F8D" w14:textId="56A2BC8E" w:rsidR="004E056A" w:rsidRPr="00175DBC" w:rsidRDefault="00B31EC1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139</w:t>
            </w:r>
            <w:r w:rsidR="007A3C79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1031" w:type="dxa"/>
            <w:shd w:val="clear" w:color="auto" w:fill="auto"/>
          </w:tcPr>
          <w:p w14:paraId="3010D2F9" w14:textId="76DA9A2B" w:rsidR="004E056A" w:rsidRPr="00175DBC" w:rsidRDefault="00B31EC1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  <w:r w:rsidR="007A3C79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753</w:t>
            </w:r>
            <w:r w:rsidR="007A3C79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651</w:t>
            </w:r>
          </w:p>
        </w:tc>
      </w:tr>
      <w:tr w:rsidR="006B7B24" w:rsidRPr="00175DBC" w14:paraId="559C87B2" w14:textId="77777777" w:rsidTr="00E171F5">
        <w:tc>
          <w:tcPr>
            <w:tcW w:w="2815" w:type="dxa"/>
            <w:shd w:val="clear" w:color="auto" w:fill="auto"/>
            <w:hideMark/>
          </w:tcPr>
          <w:p w14:paraId="23BCB456" w14:textId="24DD42C1" w:rsidR="004E056A" w:rsidRPr="00175DBC" w:rsidRDefault="004E056A" w:rsidP="00EB4119">
            <w:pPr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F1399" w14:textId="5CD498A7" w:rsidR="004E056A" w:rsidRPr="00175DBC" w:rsidRDefault="00347F80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A10EA2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A10EA2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288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F8B94" w14:textId="7E210287" w:rsidR="004E056A" w:rsidRPr="00175DBC" w:rsidRDefault="00245D3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182</w:t>
            </w:r>
            <w:r w:rsidR="00A10EA2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699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A930C" w14:textId="3AF805B6" w:rsidR="004E056A" w:rsidRPr="00175DBC" w:rsidRDefault="007A3C79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842</w:t>
            </w:r>
            <w:r w:rsidR="00A10EA2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858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7E497" w14:textId="27C1D0B0" w:rsidR="004E056A" w:rsidRPr="00175DBC" w:rsidRDefault="007A3C79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="00A10EA2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</w:t>
            </w:r>
            <w:r w:rsidR="00A10EA2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9354C" w14:textId="0D80BAED" w:rsidR="004E056A" w:rsidRPr="00175DBC" w:rsidRDefault="0086430D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139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249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E602E" w14:textId="0B605328" w:rsidR="004E056A" w:rsidRPr="00175DBC" w:rsidRDefault="00C84FA7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</w:t>
            </w:r>
            <w:r w:rsidR="00A10EA2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132</w:t>
            </w:r>
            <w:r w:rsidR="00A10EA2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977</w:t>
            </w:r>
            <w:r w:rsidR="00E77DC8"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6B7B24" w:rsidRPr="00175DBC" w14:paraId="0ABED301" w14:textId="77777777" w:rsidTr="00E171F5">
        <w:tc>
          <w:tcPr>
            <w:tcW w:w="2815" w:type="dxa"/>
            <w:shd w:val="clear" w:color="auto" w:fill="auto"/>
            <w:vAlign w:val="bottom"/>
          </w:tcPr>
          <w:p w14:paraId="257442ED" w14:textId="77777777" w:rsidR="004E056A" w:rsidRPr="00175DBC" w:rsidRDefault="004E056A" w:rsidP="00EB411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83338" w14:textId="77777777" w:rsidR="004E056A" w:rsidRPr="00175DBC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1E33B" w14:textId="77777777" w:rsidR="004E056A" w:rsidRPr="00175DBC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719E4" w14:textId="77777777" w:rsidR="004E056A" w:rsidRPr="00175DBC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8EFEF" w14:textId="77777777" w:rsidR="004E056A" w:rsidRPr="00175DBC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96ED4" w14:textId="77777777" w:rsidR="004E056A" w:rsidRPr="00175DBC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1" w:type="dxa"/>
            <w:tcBorders>
              <w:left w:val="nil"/>
              <w:right w:val="nil"/>
            </w:tcBorders>
            <w:shd w:val="clear" w:color="auto" w:fill="auto"/>
          </w:tcPr>
          <w:p w14:paraId="2B7D8E0A" w14:textId="77777777" w:rsidR="004E056A" w:rsidRPr="00175DBC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6B7B24" w:rsidRPr="00175DBC" w14:paraId="0EB1D8B3" w14:textId="77777777" w:rsidTr="00E171F5">
        <w:tc>
          <w:tcPr>
            <w:tcW w:w="2815" w:type="dxa"/>
            <w:shd w:val="clear" w:color="auto" w:fill="auto"/>
          </w:tcPr>
          <w:p w14:paraId="199E18E3" w14:textId="21519C0C" w:rsidR="004E056A" w:rsidRPr="00175DBC" w:rsidRDefault="00E171F5" w:rsidP="00EB4119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12D8837" w14:textId="77777777" w:rsidR="004E056A" w:rsidRPr="00175DBC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ACF9853" w14:textId="77777777" w:rsidR="004E056A" w:rsidRPr="00175DBC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91362AB" w14:textId="77777777" w:rsidR="004E056A" w:rsidRPr="00175DBC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77BD3500" w14:textId="77777777" w:rsidR="004E056A" w:rsidRPr="00175DBC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0A73D02" w14:textId="77777777" w:rsidR="004E056A" w:rsidRPr="00175DBC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1" w:type="dxa"/>
            <w:shd w:val="clear" w:color="auto" w:fill="auto"/>
          </w:tcPr>
          <w:p w14:paraId="1ADC40E2" w14:textId="77777777" w:rsidR="004E056A" w:rsidRPr="00175DBC" w:rsidRDefault="004E056A" w:rsidP="004E05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6B7B24" w:rsidRPr="00175DBC" w14:paraId="6F6F0D0E" w14:textId="77777777" w:rsidTr="00E171F5">
        <w:tc>
          <w:tcPr>
            <w:tcW w:w="2815" w:type="dxa"/>
            <w:shd w:val="clear" w:color="auto" w:fill="auto"/>
          </w:tcPr>
          <w:p w14:paraId="0A4D6F0A" w14:textId="61ACD135" w:rsidR="00D503E8" w:rsidRPr="00175DBC" w:rsidRDefault="00D503E8" w:rsidP="00D503E8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75D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7A97C71" w14:textId="3A96112A" w:rsidR="00D503E8" w:rsidRPr="00175DBC" w:rsidRDefault="00B31EC1" w:rsidP="00D503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</w:t>
            </w:r>
            <w:r w:rsidR="00D503E8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745</w:t>
            </w:r>
            <w:r w:rsidR="00D503E8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945" w:type="dxa"/>
            <w:shd w:val="clear" w:color="auto" w:fill="auto"/>
          </w:tcPr>
          <w:p w14:paraId="1C17E287" w14:textId="3308F26C" w:rsidR="00D503E8" w:rsidRPr="00175DBC" w:rsidRDefault="00B31EC1" w:rsidP="00D503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</w:t>
            </w:r>
            <w:r w:rsidR="00D503E8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890</w:t>
            </w:r>
            <w:r w:rsidR="00D503E8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936" w:type="dxa"/>
            <w:shd w:val="clear" w:color="auto" w:fill="auto"/>
          </w:tcPr>
          <w:p w14:paraId="5B5A28F6" w14:textId="2645797C" w:rsidR="00D503E8" w:rsidRPr="00175DBC" w:rsidRDefault="00B31EC1" w:rsidP="00D503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585</w:t>
            </w:r>
            <w:r w:rsidR="00D503E8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1031" w:type="dxa"/>
            <w:shd w:val="clear" w:color="auto" w:fill="auto"/>
          </w:tcPr>
          <w:p w14:paraId="2CE24FFE" w14:textId="3A0BD876" w:rsidR="00D503E8" w:rsidRPr="00175DBC" w:rsidRDefault="00B31EC1" w:rsidP="00D503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D503E8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783</w:t>
            </w:r>
            <w:r w:rsidR="00D503E8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888" w:type="dxa"/>
            <w:shd w:val="clear" w:color="auto" w:fill="auto"/>
          </w:tcPr>
          <w:p w14:paraId="012388F6" w14:textId="2F2B22CA" w:rsidR="00D503E8" w:rsidRPr="00175DBC" w:rsidRDefault="00D503E8" w:rsidP="00D503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4B49F5FF" w14:textId="21280A4D" w:rsidR="00D503E8" w:rsidRPr="00175DBC" w:rsidRDefault="00B31EC1" w:rsidP="00D503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110</w:t>
            </w:r>
            <w:r w:rsidR="00D503E8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005</w:t>
            </w:r>
            <w:r w:rsidR="00D503E8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037</w:t>
            </w:r>
          </w:p>
        </w:tc>
      </w:tr>
      <w:tr w:rsidR="006B7B24" w:rsidRPr="00175DBC" w14:paraId="7065AD66" w14:textId="77777777" w:rsidTr="00E171F5">
        <w:tc>
          <w:tcPr>
            <w:tcW w:w="2815" w:type="dxa"/>
            <w:shd w:val="clear" w:color="auto" w:fill="auto"/>
            <w:hideMark/>
          </w:tcPr>
          <w:p w14:paraId="23522277" w14:textId="1F50CE5F" w:rsidR="00D503E8" w:rsidRPr="00175DBC" w:rsidRDefault="00D503E8" w:rsidP="00D503E8">
            <w:pPr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0EB40" w14:textId="770E931B" w:rsidR="00D503E8" w:rsidRPr="00175DBC" w:rsidRDefault="00D503E8" w:rsidP="00D503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244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487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DBCAF" w14:textId="6E0F6987" w:rsidR="00D503E8" w:rsidRPr="00175DBC" w:rsidRDefault="00D503E8" w:rsidP="00D503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470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888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C5586" w14:textId="7C4EEC57" w:rsidR="00D503E8" w:rsidRPr="00175DBC" w:rsidRDefault="00D503E8" w:rsidP="00D503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496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074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9C83F" w14:textId="3411F776" w:rsidR="00D503E8" w:rsidRPr="00175DBC" w:rsidRDefault="00D503E8" w:rsidP="00D503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476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146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41F89" w14:textId="6A15AA3B" w:rsidR="00D503E8" w:rsidRPr="00175DBC" w:rsidRDefault="00D503E8" w:rsidP="00D503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A8DFB" w14:textId="4477D8F2" w:rsidR="00D503E8" w:rsidRPr="00175DBC" w:rsidRDefault="00D503E8" w:rsidP="00D503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687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595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687C7B8D" w14:textId="4A5A2E8E" w:rsidR="00E62E8A" w:rsidRPr="00175DBC" w:rsidRDefault="00E62E8A" w:rsidP="004E056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74A73AE2" w14:textId="293671ED" w:rsidR="00C975B1" w:rsidRPr="00175DBC" w:rsidRDefault="003365C7" w:rsidP="00D34EBA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ในระหว่างปี พ</w:t>
      </w:r>
      <w:r w:rsidRPr="00175DB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175DB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="00443713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ผู้บริหาร</w:t>
      </w:r>
      <w:r w:rsidR="007F3FE8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ของกลุ่มกิจการ</w:t>
      </w:r>
      <w:r w:rsidR="00E24767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ได้ทำการประเมิน</w:t>
      </w:r>
      <w:r w:rsidR="007D78F7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ถึงความเสี่ยงและ</w:t>
      </w:r>
      <w:r w:rsidR="00443713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ความสามารถในการจ่ายชำระหนี้</w:t>
      </w:r>
      <w:r w:rsidR="00730BE9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ของลูกหนี้การค้ารายหนึ่ง</w:t>
      </w:r>
      <w:r w:rsidR="0020344C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A2A15" w:rsidRPr="00175DBC">
        <w:rPr>
          <w:rFonts w:ascii="Browallia New" w:hAnsi="Browallia New" w:cs="Browallia New"/>
          <w:sz w:val="26"/>
          <w:szCs w:val="26"/>
          <w:cs/>
        </w:rPr>
        <w:t>รวม</w:t>
      </w:r>
      <w:r w:rsidR="005A2A15" w:rsidRPr="00175DBC">
        <w:rPr>
          <w:rFonts w:ascii="Browallia New" w:hAnsi="Browallia New" w:cs="Browallia New" w:hint="cs"/>
          <w:sz w:val="26"/>
          <w:szCs w:val="26"/>
          <w:cs/>
        </w:rPr>
        <w:t>ถึง</w:t>
      </w:r>
      <w:r w:rsidR="005A2A15" w:rsidRPr="00175DBC">
        <w:rPr>
          <w:rFonts w:ascii="Browallia New" w:hAnsi="Browallia New" w:cs="Browallia New"/>
          <w:sz w:val="26"/>
          <w:szCs w:val="26"/>
          <w:cs/>
        </w:rPr>
        <w:t>ปัจจัยต่างๆ ในอนาคตที่อาจมีผลกระทบต่อการจ่ายชำระหนี้</w:t>
      </w:r>
      <w:r w:rsidR="00730BE9" w:rsidRPr="00175DB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A2A15" w:rsidRPr="00175DBC">
        <w:rPr>
          <w:rFonts w:ascii="Browallia New" w:hAnsi="Browallia New" w:cs="Browallia New" w:hint="cs"/>
          <w:sz w:val="26"/>
          <w:szCs w:val="26"/>
          <w:cs/>
        </w:rPr>
        <w:t>ด</w:t>
      </w:r>
      <w:r w:rsidR="0024609D" w:rsidRPr="00175DBC">
        <w:rPr>
          <w:rFonts w:ascii="Browallia New" w:hAnsi="Browallia New" w:cs="Browallia New" w:hint="cs"/>
          <w:sz w:val="26"/>
          <w:szCs w:val="26"/>
          <w:cs/>
        </w:rPr>
        <w:t xml:space="preserve">ังนั้น </w:t>
      </w:r>
      <w:r w:rsidR="0024609D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ผู้บริหารของ</w:t>
      </w:r>
      <w:r w:rsidR="005A2A15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กลุ่มกิจการรับรู้รายการผลขาดทุน</w:t>
      </w:r>
      <w:r w:rsidR="00D150C5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ด้านเครดิต</w:t>
      </w:r>
      <w:r w:rsidR="005A2A15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ที่คาดว่าจะเกิดขึ้นของลูกค้า</w:t>
      </w:r>
      <w:r w:rsidR="00D150C5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รายดังกล่าว</w:t>
      </w:r>
      <w:r w:rsidR="005A2A15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32</w:t>
      </w:r>
      <w:r w:rsidR="005A2A15" w:rsidRPr="00175DBC">
        <w:rPr>
          <w:rFonts w:ascii="Browallia New" w:hAnsi="Browallia New" w:cs="Browallia New"/>
          <w:sz w:val="26"/>
          <w:szCs w:val="26"/>
        </w:rPr>
        <w:t>,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064</w:t>
      </w:r>
      <w:r w:rsidR="005A2A15" w:rsidRPr="00175DBC">
        <w:rPr>
          <w:rFonts w:ascii="Browallia New" w:hAnsi="Browallia New" w:cs="Browallia New"/>
          <w:sz w:val="26"/>
          <w:szCs w:val="26"/>
        </w:rPr>
        <w:t>,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790</w:t>
      </w:r>
      <w:r w:rsidR="005A2A15" w:rsidRPr="00175DBC">
        <w:rPr>
          <w:rFonts w:ascii="Browallia New" w:hAnsi="Browallia New" w:cs="Browallia New" w:hint="cs"/>
          <w:sz w:val="26"/>
          <w:szCs w:val="26"/>
          <w:cs/>
        </w:rPr>
        <w:t xml:space="preserve"> บ</w:t>
      </w:r>
      <w:r w:rsidR="005A2A15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าท</w:t>
      </w:r>
    </w:p>
    <w:p w14:paraId="00B8EB0F" w14:textId="45CD6BA4" w:rsidR="00E62E8A" w:rsidRPr="00175DBC" w:rsidRDefault="00E62E8A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46C33878" w14:textId="77777777" w:rsidR="004E056A" w:rsidRPr="00175DBC" w:rsidRDefault="004E056A" w:rsidP="004E056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95EC27" w14:textId="7F6F5551" w:rsidR="004E056A" w:rsidRPr="00175DBC" w:rsidRDefault="004E056A" w:rsidP="0037219C">
      <w:pPr>
        <w:pStyle w:val="ListParagraph"/>
        <w:numPr>
          <w:ilvl w:val="0"/>
          <w:numId w:val="36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75DBC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ค่าเผื่อผลขาดทุนด้านเครดิตของสินทรัพย์ที่เกิดจากสัญญา </w:t>
      </w:r>
      <w:r w:rsidR="00E326B1" w:rsidRPr="00175DBC">
        <w:rPr>
          <w:rFonts w:ascii="Browallia New" w:hAnsi="Browallia New" w:cs="Browallia New"/>
          <w:color w:val="000000"/>
          <w:sz w:val="26"/>
          <w:szCs w:val="26"/>
          <w:cs/>
        </w:rPr>
        <w:t>ซึ่งเปิดเผยตามอายุ โดยนับจากวันที่เกิดรายการ เป็นดังนี้</w:t>
      </w:r>
    </w:p>
    <w:p w14:paraId="166C0E8F" w14:textId="08602DCE" w:rsidR="0037219C" w:rsidRPr="00175DBC" w:rsidRDefault="0037219C" w:rsidP="0037219C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8649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592"/>
        <w:gridCol w:w="1134"/>
        <w:gridCol w:w="1134"/>
        <w:gridCol w:w="1276"/>
        <w:gridCol w:w="1276"/>
        <w:gridCol w:w="1228"/>
        <w:gridCol w:w="9"/>
      </w:tblGrid>
      <w:tr w:rsidR="00F31CFC" w:rsidRPr="00175DBC" w14:paraId="0098321C" w14:textId="77777777" w:rsidTr="00BA10D4">
        <w:tc>
          <w:tcPr>
            <w:tcW w:w="2592" w:type="dxa"/>
            <w:shd w:val="clear" w:color="auto" w:fill="auto"/>
            <w:vAlign w:val="bottom"/>
          </w:tcPr>
          <w:p w14:paraId="379EE230" w14:textId="77777777" w:rsidR="00F31CFC" w:rsidRPr="00175DBC" w:rsidRDefault="00F31CFC" w:rsidP="00EB411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057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81E88" w14:textId="77777777" w:rsidR="00F31CFC" w:rsidRPr="00175DBC" w:rsidRDefault="00F31C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85077A" w:rsidRPr="00175DBC" w14:paraId="4D9A300A" w14:textId="77777777" w:rsidTr="00050F5A">
        <w:trPr>
          <w:gridAfter w:val="1"/>
          <w:wAfter w:w="9" w:type="dxa"/>
          <w:trHeight w:val="790"/>
        </w:trPr>
        <w:tc>
          <w:tcPr>
            <w:tcW w:w="2592" w:type="dxa"/>
            <w:shd w:val="clear" w:color="auto" w:fill="auto"/>
            <w:vAlign w:val="bottom"/>
          </w:tcPr>
          <w:p w14:paraId="69C70275" w14:textId="5EE68BD4" w:rsidR="0085077A" w:rsidRPr="00175DBC" w:rsidRDefault="0085077A" w:rsidP="00EB411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6517A0" w14:textId="77777777" w:rsidR="0085077A" w:rsidRPr="00175DBC" w:rsidRDefault="0085077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7548290B" w14:textId="0FCFEF68" w:rsidR="0085077A" w:rsidRPr="00175DBC" w:rsidRDefault="00B31EC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85077A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C5B759E" w14:textId="77777777" w:rsidR="0085077A" w:rsidRPr="00175DBC" w:rsidRDefault="008507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BC1A86" w14:textId="09FFAA49" w:rsidR="0085077A" w:rsidRPr="00175DBC" w:rsidRDefault="00B3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85077A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85077A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4A523E5A" w14:textId="77777777" w:rsidR="0085077A" w:rsidRPr="00175DBC" w:rsidRDefault="008507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2EDAF6" w14:textId="632E90D8" w:rsidR="0085077A" w:rsidRPr="00175DBC" w:rsidRDefault="00B3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85077A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85077A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092E829" w14:textId="77777777" w:rsidR="0085077A" w:rsidRPr="00175DBC" w:rsidRDefault="008507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E129BD" w14:textId="77777777" w:rsidR="0085077A" w:rsidRPr="00175DBC" w:rsidRDefault="008507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6F0AFE04" w14:textId="10C3CB34" w:rsidR="0085077A" w:rsidRPr="00175DBC" w:rsidRDefault="00B3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85077A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13BFCECD" w14:textId="77777777" w:rsidR="0085077A" w:rsidRPr="00175DBC" w:rsidRDefault="008507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6D3EF4" w14:textId="77777777" w:rsidR="0085077A" w:rsidRPr="00175DBC" w:rsidRDefault="008507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3A14DE1F" w14:textId="77777777" w:rsidR="0085077A" w:rsidRPr="00175DBC" w:rsidRDefault="008507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50F5A" w:rsidRPr="00175DBC" w14:paraId="3F9B6876" w14:textId="77777777" w:rsidTr="00B00643">
        <w:trPr>
          <w:gridAfter w:val="1"/>
          <w:wAfter w:w="9" w:type="dxa"/>
        </w:trPr>
        <w:tc>
          <w:tcPr>
            <w:tcW w:w="2592" w:type="dxa"/>
            <w:shd w:val="clear" w:color="auto" w:fill="auto"/>
            <w:vAlign w:val="bottom"/>
          </w:tcPr>
          <w:p w14:paraId="2F31D53D" w14:textId="7FF458B4" w:rsidR="00050F5A" w:rsidRPr="00175DBC" w:rsidRDefault="00050F5A" w:rsidP="00050F5A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002B5" w14:textId="77777777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14E2CC" w14:textId="77777777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4D8E7F" w14:textId="77777777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603E35" w14:textId="77777777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3F4734" w14:textId="77777777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050F5A" w:rsidRPr="00175DBC" w14:paraId="45282888" w14:textId="77777777" w:rsidTr="00BA10D4">
        <w:trPr>
          <w:gridAfter w:val="1"/>
          <w:wAfter w:w="9" w:type="dxa"/>
        </w:trPr>
        <w:tc>
          <w:tcPr>
            <w:tcW w:w="2592" w:type="dxa"/>
            <w:shd w:val="clear" w:color="auto" w:fill="auto"/>
          </w:tcPr>
          <w:p w14:paraId="48035726" w14:textId="77777777" w:rsidR="00050F5A" w:rsidRPr="00175DBC" w:rsidRDefault="00050F5A" w:rsidP="00050F5A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175D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B71E96" w14:textId="0515925D" w:rsidR="00050F5A" w:rsidRPr="00175DBC" w:rsidRDefault="00B31EC1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204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1D2892" w14:textId="453B5DA9" w:rsidR="00050F5A" w:rsidRPr="00175DBC" w:rsidRDefault="00B31EC1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517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AA5F33" w14:textId="6FBC9CD8" w:rsidR="00050F5A" w:rsidRPr="00175DBC" w:rsidRDefault="00B31EC1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13129A" w14:textId="41F1A687" w:rsidR="00050F5A" w:rsidRPr="00175DBC" w:rsidRDefault="00B31EC1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223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983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8BD6713" w14:textId="634FAD04" w:rsidR="00050F5A" w:rsidRPr="00175DBC" w:rsidRDefault="00B31EC1" w:rsidP="00050F5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451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874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634</w:t>
            </w:r>
          </w:p>
        </w:tc>
      </w:tr>
      <w:tr w:rsidR="00050F5A" w:rsidRPr="00175DBC" w14:paraId="52AD0BCE" w14:textId="77777777" w:rsidTr="00BA10D4">
        <w:trPr>
          <w:gridAfter w:val="1"/>
          <w:wAfter w:w="9" w:type="dxa"/>
        </w:trPr>
        <w:tc>
          <w:tcPr>
            <w:tcW w:w="2592" w:type="dxa"/>
            <w:shd w:val="clear" w:color="auto" w:fill="auto"/>
            <w:hideMark/>
          </w:tcPr>
          <w:p w14:paraId="30A7C113" w14:textId="1E7771D2" w:rsidR="00050F5A" w:rsidRPr="00175DBC" w:rsidRDefault="00050F5A" w:rsidP="00050F5A">
            <w:pPr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95D82" w14:textId="5ED0CFBE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52DF3" w14:textId="0BBE9FF1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0A86F" w14:textId="67350C9E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087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693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A660B" w14:textId="06178626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205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518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984EB" w14:textId="49EB9CB1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283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606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354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050F5A" w:rsidRPr="00175DBC" w14:paraId="6E054684" w14:textId="77777777" w:rsidTr="00BA10D4">
        <w:trPr>
          <w:gridAfter w:val="1"/>
          <w:wAfter w:w="9" w:type="dxa"/>
        </w:trPr>
        <w:tc>
          <w:tcPr>
            <w:tcW w:w="2592" w:type="dxa"/>
            <w:shd w:val="clear" w:color="auto" w:fill="auto"/>
            <w:vAlign w:val="bottom"/>
          </w:tcPr>
          <w:p w14:paraId="53AAAEFB" w14:textId="77777777" w:rsidR="00050F5A" w:rsidRPr="00175DBC" w:rsidRDefault="00050F5A" w:rsidP="00050F5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48165" w14:textId="77777777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4A275" w14:textId="77777777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94723" w14:textId="77777777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ABB05" w14:textId="77777777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1035763A" w14:textId="77777777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050F5A" w:rsidRPr="00175DBC" w14:paraId="17F0272D" w14:textId="77777777" w:rsidTr="00BA10D4">
        <w:trPr>
          <w:gridAfter w:val="1"/>
          <w:wAfter w:w="9" w:type="dxa"/>
        </w:trPr>
        <w:tc>
          <w:tcPr>
            <w:tcW w:w="2592" w:type="dxa"/>
            <w:shd w:val="clear" w:color="auto" w:fill="auto"/>
            <w:vAlign w:val="bottom"/>
          </w:tcPr>
          <w:p w14:paraId="6E2650A7" w14:textId="47322D08" w:rsidR="00050F5A" w:rsidRPr="00175DBC" w:rsidRDefault="00E171F5" w:rsidP="00050F5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207F4" w14:textId="77777777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7D3FD" w14:textId="77777777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C5B2A" w14:textId="77777777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23453" w14:textId="77777777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57CE145D" w14:textId="77777777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050F5A" w:rsidRPr="00175DBC" w14:paraId="6C21AD0E" w14:textId="77777777" w:rsidTr="00BA10D4">
        <w:trPr>
          <w:gridAfter w:val="1"/>
          <w:wAfter w:w="9" w:type="dxa"/>
        </w:trPr>
        <w:tc>
          <w:tcPr>
            <w:tcW w:w="2592" w:type="dxa"/>
            <w:shd w:val="clear" w:color="auto" w:fill="auto"/>
          </w:tcPr>
          <w:p w14:paraId="2F73FF3F" w14:textId="4CEC9681" w:rsidR="00050F5A" w:rsidRPr="00175DBC" w:rsidRDefault="00050F5A" w:rsidP="00050F5A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75D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EAB467" w14:textId="51FC695F" w:rsidR="00050F5A" w:rsidRPr="00175DBC" w:rsidRDefault="00B31EC1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132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633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17AD8F" w14:textId="0BECD58F" w:rsidR="00050F5A" w:rsidRPr="00175DBC" w:rsidRDefault="00B31EC1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606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6A0E22" w14:textId="1261CC0C" w:rsidR="00050F5A" w:rsidRPr="00175DBC" w:rsidRDefault="00B31EC1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191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984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ACF741" w14:textId="3EC37A30" w:rsidR="00050F5A" w:rsidRPr="00175DBC" w:rsidRDefault="00B31EC1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416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E966EB2" w14:textId="780F5F6A" w:rsidR="00050F5A" w:rsidRPr="00175DBC" w:rsidRDefault="00B31EC1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426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641</w:t>
            </w:r>
            <w:r w:rsidR="00050F5A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772</w:t>
            </w:r>
          </w:p>
        </w:tc>
      </w:tr>
      <w:tr w:rsidR="00050F5A" w:rsidRPr="00175DBC" w14:paraId="46FD231C" w14:textId="77777777" w:rsidTr="00BA10D4">
        <w:trPr>
          <w:gridAfter w:val="1"/>
          <w:wAfter w:w="9" w:type="dxa"/>
        </w:trPr>
        <w:tc>
          <w:tcPr>
            <w:tcW w:w="2592" w:type="dxa"/>
            <w:shd w:val="clear" w:color="auto" w:fill="auto"/>
            <w:hideMark/>
          </w:tcPr>
          <w:p w14:paraId="62F8DECE" w14:textId="75389B30" w:rsidR="00050F5A" w:rsidRPr="00175DBC" w:rsidRDefault="00050F5A" w:rsidP="00050F5A">
            <w:pPr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0BF47" w14:textId="03E48CE6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6BC39" w14:textId="37BCE276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F82E1" w14:textId="4FB3E127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CBB5C" w14:textId="77D02F11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C8167" w14:textId="110D6029" w:rsidR="00050F5A" w:rsidRPr="00175DBC" w:rsidRDefault="00050F5A" w:rsidP="00050F5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865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534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61064E58" w14:textId="77777777" w:rsidR="002F49DB" w:rsidRPr="00175DBC" w:rsidRDefault="002F49DB" w:rsidP="002F49DB">
      <w:p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5D232C" w14:textId="01F76522" w:rsidR="00883B09" w:rsidRPr="00175DBC" w:rsidRDefault="00883B09" w:rsidP="00883B09">
      <w:pPr>
        <w:ind w:left="709"/>
        <w:contextualSpacing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การเปลี่ยนแปลงที่สำคัญของ</w:t>
      </w:r>
      <w:r w:rsidRPr="00175DBC">
        <w:rPr>
          <w:rFonts w:ascii="Browallia New" w:hAnsi="Browallia New" w:cs="Browallia New" w:hint="cs"/>
          <w:i/>
          <w:iCs/>
          <w:sz w:val="26"/>
          <w:szCs w:val="26"/>
          <w:cs/>
          <w:lang w:val="en-GB"/>
        </w:rPr>
        <w:t>สินทรัพย์</w:t>
      </w:r>
      <w:r w:rsidRPr="00175DB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ที่เกิดจากสัญญา</w:t>
      </w:r>
    </w:p>
    <w:p w14:paraId="0F466353" w14:textId="77777777" w:rsidR="00883B09" w:rsidRPr="00175DBC" w:rsidRDefault="00883B09" w:rsidP="002F49DB">
      <w:p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31B894" w14:textId="649EB92D" w:rsidR="003D767E" w:rsidRPr="00175DBC" w:rsidRDefault="009D0F1E" w:rsidP="00166036">
      <w:p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สินทรัพย์ที่เกิดจากสัญญาที่มีอายุเกินกว่า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 ส่วนใหญ่เป็นโครงการงานราชการที่บริษัทยังไม่ได้เรียกเก็บชำระ</w:t>
      </w:r>
      <w:r w:rsidR="00260768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เนื่องจากโครงการดังกล่าวอยู่ในระหว่างการดำเนินการขอส่งมอบงา</w:t>
      </w:r>
      <w:r w:rsidR="0089629A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น</w:t>
      </w:r>
      <w:r w:rsidR="001F2A2E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ตรวจรับงาน</w:t>
      </w:r>
      <w:r w:rsidR="001F2A2E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670CEB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ขอเบิกงว</w:t>
      </w:r>
      <w:r w:rsidR="00B34C29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ดงาน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จากทางเจ้าของโครงการ </w:t>
      </w:r>
      <w:r w:rsidR="00BF7973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อย่างไรก็ตาม</w:t>
      </w:r>
      <w:r w:rsidR="009B3D11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ด้ประเมินถึงความเสี่ยงในการเรียกชำระเก็บหนี้และผลขาดทุนที่คาดว่าจะเกิดขึ้นจากสินทรัพย์ที่เกิดจากสัญญา</w:t>
      </w:r>
      <w:r w:rsidR="009B3D11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ของโครงการ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ดังกล่าว</w:t>
      </w:r>
      <w:r w:rsidR="00C14E3A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6763E9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อีกทั้ง </w:t>
      </w:r>
      <w:r w:rsidR="0096742D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พิจารณาถึง</w:t>
      </w:r>
      <w:r w:rsidR="008A0599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สภาวะ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เศรษฐกิจ</w:t>
      </w:r>
      <w:r w:rsidR="001C6661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ที่ชะลอตัวในธุรกิจก่อสร้าง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สภาพแวดล้อมทางตลาดที่เกิดขึ้น รวม</w:t>
      </w:r>
      <w:r w:rsidR="009F5913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ถึง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ปัจจัยต่างๆ ในอนาคตที่อาจมีผลกระทบต่อการจ่ายชำระหนี้ </w:t>
      </w:r>
      <w:r w:rsidR="009F5913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ดังนั้น 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ในระหว่าง</w:t>
      </w:r>
      <w:r w:rsidR="009F5913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ปี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ผู้บริหาร</w:t>
      </w:r>
      <w:r w:rsidR="00531101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ของกลุ่มกิจการ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รับรู้รายการผลขาดทุน</w:t>
      </w:r>
      <w:r w:rsidR="00531101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ด้านเครดิต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ที่คาดว่าจะเกิดขึ้นของโครงการดังกล่าวจำนวน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282</w:t>
      </w:r>
      <w:r w:rsidR="00EE1AE1" w:rsidRPr="00175DBC">
        <w:rPr>
          <w:rFonts w:ascii="Browallia New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740</w:t>
      </w:r>
      <w:r w:rsidR="00EE1AE1" w:rsidRPr="00175DBC">
        <w:rPr>
          <w:rFonts w:ascii="Browallia New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820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</w:t>
      </w:r>
    </w:p>
    <w:p w14:paraId="63208808" w14:textId="77777777" w:rsidR="003D767E" w:rsidRPr="00175DBC" w:rsidRDefault="003D767E" w:rsidP="00166036">
      <w:p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F87F9D" w14:textId="0D70A0F6" w:rsidR="00B7538E" w:rsidRPr="00175DBC" w:rsidRDefault="00A215DD" w:rsidP="00166036">
      <w:p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504AA" w:rsidRPr="00175DBC">
        <w:rPr>
          <w:rFonts w:ascii="Browallia New" w:hAnsi="Browallia New" w:cs="Browallia New"/>
          <w:sz w:val="26"/>
          <w:szCs w:val="26"/>
          <w:cs/>
          <w:lang w:val="en-GB"/>
        </w:rPr>
        <w:t>ผู้บริหาร</w:t>
      </w:r>
      <w:r w:rsidR="00850749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ของกลุ่มกิจการ</w:t>
      </w:r>
      <w:r w:rsidR="00C504AA" w:rsidRPr="00175DBC">
        <w:rPr>
          <w:rFonts w:ascii="Browallia New" w:hAnsi="Browallia New" w:cs="Browallia New"/>
          <w:sz w:val="26"/>
          <w:szCs w:val="26"/>
          <w:cs/>
          <w:lang w:val="en-GB"/>
        </w:rPr>
        <w:t>ได</w:t>
      </w:r>
      <w:r w:rsidR="0075579E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้</w:t>
      </w:r>
      <w:r w:rsidR="00A96BD6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ทำการ</w:t>
      </w:r>
      <w:r w:rsidR="00C504AA" w:rsidRPr="00175DBC">
        <w:rPr>
          <w:rFonts w:ascii="Browallia New" w:hAnsi="Browallia New" w:cs="Browallia New"/>
          <w:sz w:val="26"/>
          <w:szCs w:val="26"/>
          <w:cs/>
          <w:lang w:val="en-GB"/>
        </w:rPr>
        <w:t>พิจารณาและคาดว่า</w:t>
      </w:r>
      <w:r w:rsidR="00FE5214">
        <w:rPr>
          <w:rFonts w:ascii="Browallia New" w:hAnsi="Browallia New" w:cs="Browallia New" w:hint="cs"/>
          <w:sz w:val="26"/>
          <w:szCs w:val="26"/>
          <w:cs/>
          <w:lang w:val="en-GB"/>
        </w:rPr>
        <w:t>สินทรัพย์ที่เกิด</w:t>
      </w:r>
      <w:r w:rsidR="00A85E3C" w:rsidRPr="00175DBC">
        <w:rPr>
          <w:rFonts w:ascii="Browallia New" w:hAnsi="Browallia New" w:cs="Browallia New"/>
          <w:sz w:val="26"/>
          <w:szCs w:val="26"/>
          <w:cs/>
          <w:lang w:val="en-GB"/>
        </w:rPr>
        <w:t>จากสัญญาที่มีอายุ</w:t>
      </w:r>
      <w:r w:rsidR="00A85E3C" w:rsidRPr="00E062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เกินกว่า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A85E3C" w:rsidRPr="00E062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="001F2D5E" w:rsidRPr="00E0622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C504AA" w:rsidRPr="00E062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4F5A7B" w:rsidRPr="00E0622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71</w:t>
      </w:r>
      <w:r w:rsidR="004F5A7B" w:rsidRPr="00E0622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F5A7B" w:rsidRPr="00E0622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</w:t>
      </w:r>
      <w:r w:rsidR="00C504AA" w:rsidRPr="00E062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FE5214" w:rsidRPr="00E0622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จะถูกโอนไปเป็นลูกหนี้การค้า</w:t>
      </w:r>
      <w:r w:rsidR="00C504AA" w:rsidRPr="00E062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ได้ภายใน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4510B6" w:rsidRPr="00E0622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C0E13" w:rsidRPr="00E0622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ถึง</w:t>
      </w:r>
      <w:r w:rsidR="004510B6" w:rsidRPr="00E0622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C504AA" w:rsidRPr="00E062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ปี</w:t>
      </w:r>
      <w:r w:rsidR="00824949" w:rsidRPr="00E0622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BD1809" w:rsidRPr="00E0622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8D1629" w:rsidRPr="00E0622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="004510B6" w:rsidRPr="00E0622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สำหรับ</w:t>
      </w:r>
      <w:r w:rsidR="00BD1809" w:rsidRPr="00E0622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สินทรัพย์ที่เกิดจาก</w:t>
      </w:r>
      <w:r w:rsidR="00BD1809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สัญญา</w:t>
      </w:r>
      <w:r w:rsidR="004510B6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ส่วนที่เหลือ</w:t>
      </w:r>
      <w:r w:rsidR="00E618FD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199</w:t>
      </w:r>
      <w:r w:rsidR="0009428B" w:rsidRPr="00175DBC">
        <w:rPr>
          <w:rFonts w:ascii="Browallia New" w:hAnsi="Browallia New" w:cs="Browallia New"/>
          <w:sz w:val="26"/>
          <w:szCs w:val="26"/>
        </w:rPr>
        <w:t>.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27</w:t>
      </w:r>
      <w:r w:rsidR="0009428B"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="0009428B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="006A0D44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9F5328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ผู้บริหาร</w:t>
      </w:r>
      <w:r w:rsidR="00AB266C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คาดว่าจะไม่สามารถ</w:t>
      </w:r>
      <w:r w:rsidR="00FE5214">
        <w:rPr>
          <w:rFonts w:ascii="Browallia New" w:hAnsi="Browallia New" w:cs="Browallia New" w:hint="cs"/>
          <w:sz w:val="26"/>
          <w:szCs w:val="26"/>
          <w:cs/>
          <w:lang w:val="en-GB"/>
        </w:rPr>
        <w:t>โอนไปเป็นลูกหนี้การค้าได้</w:t>
      </w:r>
      <w:r w:rsidR="00B7538E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ดังนั้น </w:t>
      </w:r>
      <w:r w:rsidR="00B627EE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ในระหว่างปี</w:t>
      </w:r>
      <w:r w:rsidR="00AE3736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AE3736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AE3736" w:rsidRPr="00175D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F0D73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</w:t>
      </w:r>
      <w:r w:rsidR="00825D70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จึงพิจารณารับรู้ผลขาดทุนด้านเคร</w:t>
      </w:r>
      <w:r w:rsidR="00B74769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ดิต</w:t>
      </w:r>
      <w:r w:rsidR="00874866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ที่คาดว่าจะเกิดขึ้น</w:t>
      </w:r>
      <w:r w:rsidR="00AF4B4C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เต็มจำนวน</w:t>
      </w:r>
      <w:r w:rsidR="008D1629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อย่างไรก็ตาม</w:t>
      </w:r>
      <w:r w:rsidR="004F0D73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ผู้บริหาร</w:t>
      </w:r>
      <w:r w:rsidR="0097457E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ได้มีการติดตามและ</w:t>
      </w:r>
      <w:r w:rsidR="003D38CE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อยู่ระหว่าง</w:t>
      </w:r>
      <w:r w:rsidR="006366EE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การเจรจาขอเบิกงวดงานและเรียกชำระหนี้</w:t>
      </w:r>
      <w:r w:rsidR="004F5531"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จากผู้ว่าจ้างโครงการดังกล่าวอย่างต่อเนื่อง</w:t>
      </w:r>
    </w:p>
    <w:p w14:paraId="01862BE2" w14:textId="77777777" w:rsidR="00B7538E" w:rsidRPr="00175DBC" w:rsidRDefault="00B7538E" w:rsidP="00166036">
      <w:p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DC4D3D" w14:textId="77777777" w:rsidR="002F49DB" w:rsidRPr="00175DBC" w:rsidRDefault="002F49DB" w:rsidP="00C504AA">
      <w:pPr>
        <w:ind w:left="547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  <w:sectPr w:rsidR="002F49DB" w:rsidRPr="00175DBC" w:rsidSect="0010296A">
          <w:foot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6AC1226" w14:textId="77777777" w:rsidR="002F49DB" w:rsidRPr="00175DBC" w:rsidRDefault="002F49DB" w:rsidP="002F49DB">
      <w:pPr>
        <w:pStyle w:val="ListParagraph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7BFDE12" w14:textId="6EA7C9FD" w:rsidR="006E4E1B" w:rsidRPr="00175DBC" w:rsidRDefault="00DD3107" w:rsidP="0037219C">
      <w:pPr>
        <w:pStyle w:val="ListParagraph"/>
        <w:numPr>
          <w:ilvl w:val="0"/>
          <w:numId w:val="36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ค่าเผื่อผลขาดทุนด้านเครดิตของ</w:t>
      </w:r>
      <w:r w:rsidR="006C1752"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ลูกหนี้</w:t>
      </w:r>
      <w:r w:rsidR="008F576B"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หมุนเวียน</w:t>
      </w:r>
      <w:r w:rsidR="006C1752"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อื่น </w:t>
      </w:r>
      <w:r w:rsidRPr="00175DB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มีรายละเอียดดังนี้</w:t>
      </w:r>
    </w:p>
    <w:p w14:paraId="419826B8" w14:textId="093BB341" w:rsidR="0037219C" w:rsidRPr="00E06226" w:rsidRDefault="0037219C" w:rsidP="00E06226">
      <w:pPr>
        <w:pStyle w:val="ListParagraph"/>
        <w:spacing w:after="0" w:line="240" w:lineRule="auto"/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739" w:type="dxa"/>
        <w:tblInd w:w="720" w:type="dxa"/>
        <w:tblLook w:val="04A0" w:firstRow="1" w:lastRow="0" w:firstColumn="1" w:lastColumn="0" w:noHBand="0" w:noVBand="1"/>
      </w:tblPr>
      <w:tblGrid>
        <w:gridCol w:w="2804"/>
        <w:gridCol w:w="983"/>
        <w:gridCol w:w="1016"/>
        <w:gridCol w:w="936"/>
        <w:gridCol w:w="1015"/>
        <w:gridCol w:w="951"/>
        <w:gridCol w:w="1020"/>
        <w:gridCol w:w="14"/>
      </w:tblGrid>
      <w:tr w:rsidR="00F31CFC" w:rsidRPr="00175DBC" w14:paraId="1656025A" w14:textId="77777777" w:rsidTr="00FE7710">
        <w:tc>
          <w:tcPr>
            <w:tcW w:w="2804" w:type="dxa"/>
            <w:shd w:val="clear" w:color="auto" w:fill="auto"/>
            <w:vAlign w:val="bottom"/>
          </w:tcPr>
          <w:p w14:paraId="13D2C1FA" w14:textId="77777777" w:rsidR="00F31CFC" w:rsidRPr="00175DBC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93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8461A" w14:textId="0D99C2AB" w:rsidR="00F31CFC" w:rsidRPr="00175DBC" w:rsidRDefault="00F31C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31CFC" w:rsidRPr="00175DBC" w14:paraId="471FD698" w14:textId="77777777" w:rsidTr="00CE6F6C">
        <w:trPr>
          <w:gridAfter w:val="1"/>
          <w:wAfter w:w="14" w:type="dxa"/>
        </w:trPr>
        <w:tc>
          <w:tcPr>
            <w:tcW w:w="2804" w:type="dxa"/>
            <w:shd w:val="clear" w:color="auto" w:fill="auto"/>
            <w:vAlign w:val="bottom"/>
            <w:hideMark/>
          </w:tcPr>
          <w:p w14:paraId="7CA5054B" w14:textId="55872E3E" w:rsidR="00F31CFC" w:rsidRPr="00175DBC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C8FCD7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7698A1D6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588597DC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1FBC59" w14:textId="77777777" w:rsidR="00F31CFC" w:rsidRPr="00175DBC" w:rsidRDefault="00F31CF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14896B9D" w14:textId="56DBB9C3" w:rsidR="00F31CFC" w:rsidRPr="00175DBC" w:rsidRDefault="00B31EC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F31CFC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76F2323C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7E1D96" w14:textId="2B64D981" w:rsidR="00F31CFC" w:rsidRPr="00175DBC" w:rsidRDefault="00B3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F31CFC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F31CFC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541CBA6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2E7613" w14:textId="27A2FE00" w:rsidR="00F31CFC" w:rsidRPr="00175DBC" w:rsidRDefault="00B3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F31CFC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F31CFC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974776A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160669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4C00A902" w14:textId="6F8F0607" w:rsidR="00F31CFC" w:rsidRPr="00175DBC" w:rsidRDefault="00B3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F31CFC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50609AC6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1E9119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20B12687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31CFC" w:rsidRPr="00175DBC" w14:paraId="3395EDB7" w14:textId="77777777" w:rsidTr="00FE7710">
        <w:trPr>
          <w:gridAfter w:val="1"/>
          <w:wAfter w:w="14" w:type="dxa"/>
        </w:trPr>
        <w:tc>
          <w:tcPr>
            <w:tcW w:w="2804" w:type="dxa"/>
            <w:shd w:val="clear" w:color="auto" w:fill="auto"/>
          </w:tcPr>
          <w:p w14:paraId="2B785EFC" w14:textId="08A91A0C" w:rsidR="00F31CFC" w:rsidRPr="00175DBC" w:rsidRDefault="00E171F5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E0B440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6FD8C3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DB7EB1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981B93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66B6FD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86C08F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F31CFC" w:rsidRPr="00175DBC" w14:paraId="063BC8C4" w14:textId="77777777" w:rsidTr="00FE7710">
        <w:trPr>
          <w:gridAfter w:val="1"/>
          <w:wAfter w:w="14" w:type="dxa"/>
        </w:trPr>
        <w:tc>
          <w:tcPr>
            <w:tcW w:w="2804" w:type="dxa"/>
            <w:shd w:val="clear" w:color="auto" w:fill="auto"/>
          </w:tcPr>
          <w:p w14:paraId="19CD4F10" w14:textId="77777777" w:rsidR="00F31CFC" w:rsidRPr="00175DBC" w:rsidRDefault="00F31CFC" w:rsidP="00EB4119">
            <w:pPr>
              <w:ind w:left="7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175D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745EDA86" w14:textId="698C921D" w:rsidR="00F31CFC" w:rsidRPr="00175DBC" w:rsidRDefault="00B31EC1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7A3C79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5F22BFB" w14:textId="62AC1EDA" w:rsidR="00F31CFC" w:rsidRPr="00175DBC" w:rsidRDefault="00B31EC1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113</w:t>
            </w:r>
            <w:r w:rsidR="0022418C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8E2C33" w14:textId="3AC0D422" w:rsidR="00F31CFC" w:rsidRPr="00175DBC" w:rsidRDefault="00B31EC1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7A3C79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7428FA5" w14:textId="14A24650" w:rsidR="00F31CFC" w:rsidRPr="00175DBC" w:rsidRDefault="00B31EC1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="007A3C79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4F8D9517" w14:textId="1838E3A3" w:rsidR="00F31CFC" w:rsidRPr="00175DBC" w:rsidRDefault="00B31EC1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7A3C79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916</w:t>
            </w:r>
            <w:r w:rsidR="007A3C79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1020" w:type="dxa"/>
            <w:shd w:val="clear" w:color="auto" w:fill="auto"/>
          </w:tcPr>
          <w:p w14:paraId="059D7FC8" w14:textId="7FDFE385" w:rsidR="00F31CFC" w:rsidRPr="00175DBC" w:rsidRDefault="00B31EC1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22418C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076</w:t>
            </w:r>
            <w:r w:rsidR="0022418C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</w:p>
        </w:tc>
      </w:tr>
      <w:tr w:rsidR="00F31CFC" w:rsidRPr="00175DBC" w14:paraId="610A233B" w14:textId="77777777" w:rsidTr="00FE7710">
        <w:trPr>
          <w:gridAfter w:val="1"/>
          <w:wAfter w:w="14" w:type="dxa"/>
        </w:trPr>
        <w:tc>
          <w:tcPr>
            <w:tcW w:w="2804" w:type="dxa"/>
            <w:shd w:val="clear" w:color="auto" w:fill="auto"/>
            <w:hideMark/>
          </w:tcPr>
          <w:p w14:paraId="3E91C804" w14:textId="4C8D3D5E" w:rsidR="00F31CFC" w:rsidRPr="00175DBC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31FDC" w14:textId="06217B0C" w:rsidR="00F31CFC" w:rsidRPr="00175DBC" w:rsidRDefault="007A3C79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A3607" w14:textId="1496BE4D" w:rsidR="00F31CFC" w:rsidRPr="00175DBC" w:rsidRDefault="00D1693F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7952B" w14:textId="64EB922B" w:rsidR="00F31CFC" w:rsidRPr="00175DBC" w:rsidRDefault="00D1693F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180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2584D" w14:textId="3A686896" w:rsidR="00F31CFC" w:rsidRPr="00175DBC" w:rsidRDefault="007A3C79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27F54" w14:textId="67DC552E" w:rsidR="00F31CFC" w:rsidRPr="00175DBC" w:rsidRDefault="00D1693F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7A3C79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341</w:t>
            </w:r>
            <w:r w:rsidR="007A3C79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B8F02" w14:textId="767C6028" w:rsidR="00F31CFC" w:rsidRPr="00175DBC" w:rsidRDefault="00D1693F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7A3C79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341</w:t>
            </w:r>
            <w:r w:rsidR="007A3C79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840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31CFC" w:rsidRPr="00175DBC" w14:paraId="3AD0D3E8" w14:textId="77777777" w:rsidTr="00FE7710">
        <w:trPr>
          <w:gridAfter w:val="1"/>
          <w:wAfter w:w="14" w:type="dxa"/>
        </w:trPr>
        <w:tc>
          <w:tcPr>
            <w:tcW w:w="2804" w:type="dxa"/>
            <w:shd w:val="clear" w:color="auto" w:fill="auto"/>
            <w:vAlign w:val="bottom"/>
          </w:tcPr>
          <w:p w14:paraId="5CF670AA" w14:textId="77777777" w:rsidR="00F31CFC" w:rsidRPr="00175DBC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D089D" w14:textId="77777777" w:rsidR="00F31CFC" w:rsidRPr="00175DBC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06D97" w14:textId="77777777" w:rsidR="00F31CFC" w:rsidRPr="00175DBC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90BC0" w14:textId="77777777" w:rsidR="00F31CFC" w:rsidRPr="00175DBC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4B30B" w14:textId="77777777" w:rsidR="00F31CFC" w:rsidRPr="00175DBC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59539" w14:textId="77777777" w:rsidR="00F31CFC" w:rsidRPr="00175DBC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55A7895" w14:textId="77777777" w:rsidR="00F31CFC" w:rsidRPr="00175DBC" w:rsidRDefault="00F31CFC" w:rsidP="00F31CF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E171F5" w:rsidRPr="00175DBC" w14:paraId="7A1B8712" w14:textId="77777777" w:rsidTr="00B00643">
        <w:trPr>
          <w:gridAfter w:val="1"/>
          <w:wAfter w:w="14" w:type="dxa"/>
        </w:trPr>
        <w:tc>
          <w:tcPr>
            <w:tcW w:w="2804" w:type="dxa"/>
            <w:shd w:val="clear" w:color="auto" w:fill="auto"/>
            <w:vAlign w:val="bottom"/>
          </w:tcPr>
          <w:p w14:paraId="1B55DF8E" w14:textId="63B909BC" w:rsidR="00E171F5" w:rsidRPr="00175DBC" w:rsidRDefault="00E171F5" w:rsidP="00E171F5">
            <w:pPr>
              <w:ind w:left="74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486E14FD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22815E9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6DD69FB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7378FF6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99A98AC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7ADFE32F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E171F5" w:rsidRPr="00175DBC" w14:paraId="30507B37" w14:textId="77777777" w:rsidTr="00FE7710">
        <w:trPr>
          <w:gridAfter w:val="1"/>
          <w:wAfter w:w="14" w:type="dxa"/>
        </w:trPr>
        <w:tc>
          <w:tcPr>
            <w:tcW w:w="2804" w:type="dxa"/>
            <w:shd w:val="clear" w:color="auto" w:fill="auto"/>
          </w:tcPr>
          <w:p w14:paraId="0D19A744" w14:textId="0A940004" w:rsidR="00E171F5" w:rsidRPr="00175DBC" w:rsidRDefault="00E171F5" w:rsidP="00E171F5">
            <w:pPr>
              <w:ind w:left="74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75D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2C329A92" w14:textId="5DE6F8FA" w:rsidR="00E171F5" w:rsidRPr="00175DBC" w:rsidRDefault="00B31EC1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C6095BA" w14:textId="3E0572D0" w:rsidR="00E171F5" w:rsidRPr="00175DBC" w:rsidRDefault="00B31EC1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5CCD60" w14:textId="3A98C315" w:rsidR="00E171F5" w:rsidRPr="00175DBC" w:rsidRDefault="00B31EC1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33F9651" w14:textId="4AD51D8C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49769557" w14:textId="27FD45C0" w:rsidR="00E171F5" w:rsidRPr="00175DBC" w:rsidRDefault="00B31EC1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736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1020" w:type="dxa"/>
            <w:shd w:val="clear" w:color="auto" w:fill="auto"/>
          </w:tcPr>
          <w:p w14:paraId="654C045E" w14:textId="4953F387" w:rsidR="00E171F5" w:rsidRPr="00175DBC" w:rsidRDefault="00B31EC1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946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552</w:t>
            </w:r>
          </w:p>
        </w:tc>
      </w:tr>
      <w:tr w:rsidR="00E171F5" w:rsidRPr="00175DBC" w14:paraId="0B6A71BB" w14:textId="77777777">
        <w:trPr>
          <w:gridAfter w:val="1"/>
          <w:wAfter w:w="14" w:type="dxa"/>
        </w:trPr>
        <w:tc>
          <w:tcPr>
            <w:tcW w:w="2804" w:type="dxa"/>
            <w:shd w:val="clear" w:color="auto" w:fill="auto"/>
            <w:hideMark/>
          </w:tcPr>
          <w:p w14:paraId="1A93CA7E" w14:textId="3F845BB6" w:rsidR="00E171F5" w:rsidRPr="00175DBC" w:rsidRDefault="00E171F5" w:rsidP="00E171F5">
            <w:pPr>
              <w:ind w:left="74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C11A0" w14:textId="3E13D05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CF666" w14:textId="7FE28DFA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423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587A4" w14:textId="1668AE80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836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1573A" w14:textId="1B496A34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C0BD5" w14:textId="67B356DF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201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774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EDA54" w14:textId="5AB61970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210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033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52586E0C" w14:textId="2582AD5C" w:rsidR="00F31CFC" w:rsidRPr="004A549B" w:rsidRDefault="00F31CFC" w:rsidP="004A549B">
      <w:pPr>
        <w:pStyle w:val="ListParagraph"/>
        <w:spacing w:after="0" w:line="240" w:lineRule="auto"/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739" w:type="dxa"/>
        <w:tblInd w:w="720" w:type="dxa"/>
        <w:tblLook w:val="04A0" w:firstRow="1" w:lastRow="0" w:firstColumn="1" w:lastColumn="0" w:noHBand="0" w:noVBand="1"/>
      </w:tblPr>
      <w:tblGrid>
        <w:gridCol w:w="2804"/>
        <w:gridCol w:w="983"/>
        <w:gridCol w:w="1016"/>
        <w:gridCol w:w="936"/>
        <w:gridCol w:w="1015"/>
        <w:gridCol w:w="951"/>
        <w:gridCol w:w="1020"/>
        <w:gridCol w:w="14"/>
      </w:tblGrid>
      <w:tr w:rsidR="00F31CFC" w:rsidRPr="00175DBC" w14:paraId="3145EFF7" w14:textId="77777777" w:rsidTr="00FE7710">
        <w:tc>
          <w:tcPr>
            <w:tcW w:w="2804" w:type="dxa"/>
            <w:shd w:val="clear" w:color="auto" w:fill="auto"/>
            <w:vAlign w:val="bottom"/>
          </w:tcPr>
          <w:p w14:paraId="551CA5EB" w14:textId="77777777" w:rsidR="00F31CFC" w:rsidRPr="00175DBC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93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5FADE" w14:textId="360C636D" w:rsidR="00F31CFC" w:rsidRPr="00175DBC" w:rsidRDefault="00F31C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F31CFC" w:rsidRPr="00175DBC" w14:paraId="40D179B5" w14:textId="77777777" w:rsidTr="00E171F5">
        <w:trPr>
          <w:gridAfter w:val="1"/>
          <w:wAfter w:w="14" w:type="dxa"/>
        </w:trPr>
        <w:tc>
          <w:tcPr>
            <w:tcW w:w="2804" w:type="dxa"/>
            <w:shd w:val="clear" w:color="auto" w:fill="auto"/>
            <w:vAlign w:val="bottom"/>
          </w:tcPr>
          <w:p w14:paraId="63139DFC" w14:textId="26BEBCBF" w:rsidR="00F31CFC" w:rsidRPr="00175DBC" w:rsidRDefault="00F31CFC" w:rsidP="00EB4119">
            <w:pPr>
              <w:ind w:left="74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A0C2CA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6C5D649F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55EA0C2B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E1A777" w14:textId="77777777" w:rsidR="00F31CFC" w:rsidRPr="00175DBC" w:rsidRDefault="00F31CF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01E22B8B" w14:textId="1C107BD3" w:rsidR="00F31CFC" w:rsidRPr="00175DBC" w:rsidRDefault="00B31EC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F31CFC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5CAD2685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ABB0E7" w14:textId="32E787E0" w:rsidR="00F31CFC" w:rsidRPr="00175DBC" w:rsidRDefault="00B3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F31CFC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F31CFC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4AAE9709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E51DB2" w14:textId="7A3FFC14" w:rsidR="00F31CFC" w:rsidRPr="00175DBC" w:rsidRDefault="00B3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F31CFC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F31CFC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EB0FEF2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31561E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2AC18C53" w14:textId="635ED5E3" w:rsidR="00F31CFC" w:rsidRPr="00175DBC" w:rsidRDefault="00B3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F31CFC"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5E31144F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E4F178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3910491C" w14:textId="77777777" w:rsidR="00F31CFC" w:rsidRPr="00175DBC" w:rsidRDefault="00F31C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171F5" w:rsidRPr="00175DBC" w14:paraId="32615443" w14:textId="77777777" w:rsidTr="00B00643">
        <w:trPr>
          <w:gridAfter w:val="1"/>
          <w:wAfter w:w="14" w:type="dxa"/>
        </w:trPr>
        <w:tc>
          <w:tcPr>
            <w:tcW w:w="2804" w:type="dxa"/>
            <w:shd w:val="clear" w:color="auto" w:fill="auto"/>
            <w:vAlign w:val="bottom"/>
          </w:tcPr>
          <w:p w14:paraId="3F36F9FB" w14:textId="3EA82400" w:rsidR="00E171F5" w:rsidRPr="00175DBC" w:rsidRDefault="00E171F5" w:rsidP="00E171F5">
            <w:pPr>
              <w:ind w:left="74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20FB3C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52F998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3E4364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AC20E2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763180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55EC92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E171F5" w:rsidRPr="00175DBC" w14:paraId="02785813" w14:textId="77777777" w:rsidTr="00FE7710">
        <w:trPr>
          <w:gridAfter w:val="1"/>
          <w:wAfter w:w="14" w:type="dxa"/>
        </w:trPr>
        <w:tc>
          <w:tcPr>
            <w:tcW w:w="2804" w:type="dxa"/>
            <w:shd w:val="clear" w:color="auto" w:fill="auto"/>
          </w:tcPr>
          <w:p w14:paraId="5AEA6328" w14:textId="77777777" w:rsidR="00E171F5" w:rsidRPr="00175DBC" w:rsidRDefault="00E171F5" w:rsidP="00E171F5">
            <w:pPr>
              <w:ind w:left="7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175D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6CEAE70C" w14:textId="38454CBE" w:rsidR="00E171F5" w:rsidRPr="00175DBC" w:rsidRDefault="00B31EC1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AAE9852" w14:textId="2485C11E" w:rsidR="00E171F5" w:rsidRPr="00175DBC" w:rsidRDefault="00B31EC1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163710" w14:textId="345CD2AF" w:rsidR="00E171F5" w:rsidRPr="00175DBC" w:rsidRDefault="00B31EC1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A4B4045" w14:textId="2B28EA2C" w:rsidR="00E171F5" w:rsidRPr="00175DBC" w:rsidRDefault="00B31EC1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13ED80A5" w14:textId="6C6CC355" w:rsidR="00E171F5" w:rsidRPr="00175DBC" w:rsidRDefault="00B31EC1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916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1020" w:type="dxa"/>
            <w:shd w:val="clear" w:color="auto" w:fill="auto"/>
          </w:tcPr>
          <w:p w14:paraId="196CEACC" w14:textId="2F4F8153" w:rsidR="00E171F5" w:rsidRPr="00175DBC" w:rsidRDefault="00B31EC1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984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684</w:t>
            </w:r>
          </w:p>
        </w:tc>
      </w:tr>
      <w:tr w:rsidR="00E171F5" w:rsidRPr="00175DBC" w14:paraId="47B4118F" w14:textId="77777777" w:rsidTr="00FE7710">
        <w:trPr>
          <w:gridAfter w:val="1"/>
          <w:wAfter w:w="14" w:type="dxa"/>
        </w:trPr>
        <w:tc>
          <w:tcPr>
            <w:tcW w:w="2804" w:type="dxa"/>
            <w:shd w:val="clear" w:color="auto" w:fill="auto"/>
            <w:hideMark/>
          </w:tcPr>
          <w:p w14:paraId="5DD77AB6" w14:textId="3634D0DB" w:rsidR="00E171F5" w:rsidRPr="00175DBC" w:rsidRDefault="00E171F5" w:rsidP="00E171F5">
            <w:pPr>
              <w:ind w:left="74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B7F99" w14:textId="67648F4D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AD524" w14:textId="142384BD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FA7A3" w14:textId="25C31AE3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180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EDEB9" w14:textId="3832330F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33620" w14:textId="0432E302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341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03812" w14:textId="2BCA534E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341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840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171F5" w:rsidRPr="00175DBC" w14:paraId="769C2F07" w14:textId="77777777" w:rsidTr="00FE7710">
        <w:trPr>
          <w:gridAfter w:val="1"/>
          <w:wAfter w:w="14" w:type="dxa"/>
        </w:trPr>
        <w:tc>
          <w:tcPr>
            <w:tcW w:w="2804" w:type="dxa"/>
            <w:shd w:val="clear" w:color="auto" w:fill="auto"/>
            <w:vAlign w:val="bottom"/>
          </w:tcPr>
          <w:p w14:paraId="62128113" w14:textId="77777777" w:rsidR="00E171F5" w:rsidRPr="00175DBC" w:rsidRDefault="00E171F5" w:rsidP="00E171F5">
            <w:pPr>
              <w:ind w:left="74"/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EA5D8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D378C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8B4E1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FC5FF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BB290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00E1082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E171F5" w:rsidRPr="00175DBC" w14:paraId="0BC5AA3F" w14:textId="77777777" w:rsidTr="00FE7710">
        <w:trPr>
          <w:gridAfter w:val="1"/>
          <w:wAfter w:w="14" w:type="dxa"/>
        </w:trPr>
        <w:tc>
          <w:tcPr>
            <w:tcW w:w="2804" w:type="dxa"/>
            <w:shd w:val="clear" w:color="auto" w:fill="auto"/>
          </w:tcPr>
          <w:p w14:paraId="5660D805" w14:textId="3221DEFD" w:rsidR="00E171F5" w:rsidRPr="00175DBC" w:rsidRDefault="00E171F5" w:rsidP="00E171F5">
            <w:pPr>
              <w:ind w:left="74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175D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5C4C15A0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DE684D9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F835DFC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DB96EC8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DDBA727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2EA85B5C" w14:textId="77777777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E171F5" w:rsidRPr="00175DBC" w14:paraId="0B3F5C33" w14:textId="77777777" w:rsidTr="00FE7710">
        <w:trPr>
          <w:gridAfter w:val="1"/>
          <w:wAfter w:w="14" w:type="dxa"/>
        </w:trPr>
        <w:tc>
          <w:tcPr>
            <w:tcW w:w="2804" w:type="dxa"/>
            <w:shd w:val="clear" w:color="auto" w:fill="auto"/>
          </w:tcPr>
          <w:p w14:paraId="3920F3DA" w14:textId="27485F0C" w:rsidR="00E171F5" w:rsidRPr="00175DBC" w:rsidRDefault="00E171F5" w:rsidP="00E171F5">
            <w:pPr>
              <w:ind w:left="74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75D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4037B82E" w14:textId="4B858893" w:rsidR="00E171F5" w:rsidRPr="00175DBC" w:rsidRDefault="00B31EC1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4A18937" w14:textId="7CA14A1E" w:rsidR="00E171F5" w:rsidRPr="00175DBC" w:rsidRDefault="00B31EC1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19C7EA" w14:textId="1C60E324" w:rsidR="00E171F5" w:rsidRPr="00175DBC" w:rsidRDefault="00B31EC1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C173A0B" w14:textId="0E5F96AB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021A9044" w14:textId="3B5855F6" w:rsidR="00E171F5" w:rsidRPr="00175DBC" w:rsidRDefault="00B31EC1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736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1020" w:type="dxa"/>
            <w:shd w:val="clear" w:color="auto" w:fill="auto"/>
          </w:tcPr>
          <w:p w14:paraId="501D3321" w14:textId="732E42DB" w:rsidR="00E171F5" w:rsidRPr="00175DBC" w:rsidRDefault="00B31EC1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967</w:t>
            </w:r>
            <w:r w:rsidR="00E171F5" w:rsidRPr="00175D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952</w:t>
            </w:r>
          </w:p>
        </w:tc>
      </w:tr>
      <w:tr w:rsidR="00E171F5" w:rsidRPr="00175DBC" w14:paraId="4F9D4FE0" w14:textId="77777777">
        <w:trPr>
          <w:gridAfter w:val="1"/>
          <w:wAfter w:w="14" w:type="dxa"/>
        </w:trPr>
        <w:tc>
          <w:tcPr>
            <w:tcW w:w="2804" w:type="dxa"/>
            <w:shd w:val="clear" w:color="auto" w:fill="auto"/>
            <w:hideMark/>
          </w:tcPr>
          <w:p w14:paraId="18C0C787" w14:textId="48057781" w:rsidR="00E171F5" w:rsidRPr="00175DBC" w:rsidRDefault="00E171F5" w:rsidP="00E171F5">
            <w:pPr>
              <w:ind w:left="74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75D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345F5" w14:textId="51F31FC9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F9F86" w14:textId="4D3ABC3F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423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79127" w14:textId="4E46FCBD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836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844DC" w14:textId="0452A034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66E89" w14:textId="77F491B4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201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774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B439A" w14:textId="527E8050" w:rsidR="00E171F5" w:rsidRPr="00175DBC" w:rsidRDefault="00E171F5" w:rsidP="00E171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210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033</w:t>
            </w:r>
            <w:r w:rsidRPr="00175D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5F0C859B" w14:textId="77777777" w:rsidR="00F31CFC" w:rsidRPr="00175DBC" w:rsidRDefault="00F31CFC" w:rsidP="003721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CE6EBF" w14:textId="05B2FBB1" w:rsidR="00072681" w:rsidRPr="00175DBC" w:rsidRDefault="00072681" w:rsidP="00072681">
      <w:pPr>
        <w:ind w:left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การด้อยค่าของ</w:t>
      </w:r>
      <w:r w:rsidRPr="00175DBC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ลูกหนี้การค้าและลูกหนี้</w:t>
      </w:r>
      <w:r w:rsidR="00033350" w:rsidRPr="00175DBC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หมุนเวียน</w:t>
      </w:r>
      <w:r w:rsidRPr="00175DBC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อื่น และสินทรัพย์ที่เกิดจากสัญญา</w:t>
      </w:r>
    </w:p>
    <w:p w14:paraId="6E7B5B98" w14:textId="77777777" w:rsidR="00072681" w:rsidRPr="00175DBC" w:rsidRDefault="00072681" w:rsidP="004266DD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75B7A1" w14:textId="24D5D91E" w:rsidR="00072681" w:rsidRPr="00175DBC" w:rsidRDefault="00072681" w:rsidP="0007268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กลุ่มกิจการได้ปฏิบัติตามวิธีอย่างง่าย (</w:t>
      </w:r>
      <w:r w:rsidRPr="00175DBC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ในการวัดมูลค่าของผลขาดทุนด้านเครดิตที่คาดว่าจะเกิดขึ้นตลอดอายุของลูกหนี้การค้า</w:t>
      </w:r>
      <w:r w:rsidR="00BD310E" w:rsidRPr="00175DBC">
        <w:rPr>
          <w:rFonts w:ascii="Browallia New" w:hAnsi="Browallia New" w:cs="Browallia New"/>
          <w:sz w:val="26"/>
          <w:szCs w:val="26"/>
          <w:cs/>
          <w:lang w:val="en-GB"/>
        </w:rPr>
        <w:t>และลูกหนี้</w:t>
      </w:r>
      <w:r w:rsidR="00033350" w:rsidRPr="00175DBC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="00BD310E" w:rsidRPr="00175DBC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D310E" w:rsidRPr="00175DB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สินทรัพย์ที่เกิดจากสัญญา </w:t>
      </w:r>
    </w:p>
    <w:p w14:paraId="4706FC4F" w14:textId="77777777" w:rsidR="00072681" w:rsidRPr="00175DBC" w:rsidRDefault="00072681" w:rsidP="008B394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81DC380" w14:textId="5DA079B1" w:rsidR="008B394B" w:rsidRPr="00175DBC" w:rsidRDefault="008B394B" w:rsidP="008B394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รายการกระทบยอดค่าเผื่อผลขาดทุนสำหรับลูกหน</w:t>
      </w:r>
      <w:r w:rsidR="00616F05" w:rsidRPr="00175DBC">
        <w:rPr>
          <w:rFonts w:ascii="Browallia New" w:hAnsi="Browallia New" w:cs="Browallia New"/>
          <w:spacing w:val="-4"/>
          <w:sz w:val="26"/>
          <w:szCs w:val="26"/>
          <w:cs/>
        </w:rPr>
        <w:t>ี้การค้า</w:t>
      </w:r>
      <w:r w:rsidRPr="00175D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และสินทรัพย์ที่เกิดจากสัญญาสำหรับปีสิ้นสุดวันที่ </w:t>
      </w:r>
      <w:r w:rsidR="00B31EC1" w:rsidRPr="00B31EC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75D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75D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มีดังนี้</w:t>
      </w:r>
    </w:p>
    <w:p w14:paraId="7E4136DC" w14:textId="77777777" w:rsidR="004E056A" w:rsidRPr="00175DBC" w:rsidRDefault="004E056A" w:rsidP="0019356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69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5567"/>
        <w:gridCol w:w="1701"/>
        <w:gridCol w:w="1701"/>
      </w:tblGrid>
      <w:tr w:rsidR="008B394B" w:rsidRPr="00175DBC" w14:paraId="763272AB" w14:textId="77777777" w:rsidTr="00FE7710">
        <w:tc>
          <w:tcPr>
            <w:tcW w:w="5567" w:type="dxa"/>
            <w:shd w:val="clear" w:color="auto" w:fill="auto"/>
          </w:tcPr>
          <w:p w14:paraId="504AF9EC" w14:textId="77777777" w:rsidR="008B394B" w:rsidRPr="00175DBC" w:rsidRDefault="008B394B" w:rsidP="006E4E1B">
            <w:pPr>
              <w:ind w:left="-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8416A" w14:textId="2BDD8741" w:rsidR="008B394B" w:rsidRPr="00175DBC" w:rsidRDefault="008B394B" w:rsidP="008B394B">
            <w:pPr>
              <w:ind w:left="-104"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8B394B" w:rsidRPr="00175DBC" w14:paraId="702A2DC0" w14:textId="5CB629A1" w:rsidTr="00A90823">
        <w:tc>
          <w:tcPr>
            <w:tcW w:w="5567" w:type="dxa"/>
            <w:shd w:val="clear" w:color="auto" w:fill="auto"/>
          </w:tcPr>
          <w:p w14:paraId="5D50121F" w14:textId="77777777" w:rsidR="008B394B" w:rsidRPr="00175DBC" w:rsidRDefault="008B394B" w:rsidP="006E4E1B">
            <w:pPr>
              <w:ind w:left="-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404E7" w14:textId="77777777" w:rsidR="008B394B" w:rsidRPr="00175DBC" w:rsidRDefault="008B394B" w:rsidP="006E4E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D035C" w14:textId="77777777" w:rsidR="008B394B" w:rsidRPr="00175DBC" w:rsidRDefault="008B394B" w:rsidP="006E4E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F06BA69" w14:textId="77777777" w:rsidR="008B394B" w:rsidRPr="00175DBC" w:rsidRDefault="008B394B" w:rsidP="006E4E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ที่เกิดจากสัญญา</w:t>
            </w:r>
          </w:p>
        </w:tc>
      </w:tr>
      <w:tr w:rsidR="00A90823" w:rsidRPr="00175DBC" w14:paraId="66A2A10D" w14:textId="77777777" w:rsidTr="00A90823">
        <w:tc>
          <w:tcPr>
            <w:tcW w:w="5567" w:type="dxa"/>
            <w:shd w:val="clear" w:color="auto" w:fill="auto"/>
          </w:tcPr>
          <w:p w14:paraId="135A1928" w14:textId="77777777" w:rsidR="00A90823" w:rsidRPr="00175DBC" w:rsidRDefault="00A90823" w:rsidP="006E4E1B">
            <w:pPr>
              <w:ind w:left="-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3C48A" w14:textId="261F0661" w:rsidR="00A90823" w:rsidRPr="00175DBC" w:rsidRDefault="00A90823" w:rsidP="006E4E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78DAB" w14:textId="0F448099" w:rsidR="00A90823" w:rsidRPr="00175DBC" w:rsidRDefault="00A90823" w:rsidP="006E4E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394B" w:rsidRPr="00175DBC" w14:paraId="32FC88E3" w14:textId="5539D0CE" w:rsidTr="00FE7710">
        <w:tc>
          <w:tcPr>
            <w:tcW w:w="5567" w:type="dxa"/>
            <w:shd w:val="clear" w:color="auto" w:fill="auto"/>
          </w:tcPr>
          <w:p w14:paraId="1D2A1643" w14:textId="77777777" w:rsidR="008B394B" w:rsidRPr="00175DBC" w:rsidRDefault="008B394B" w:rsidP="006E4E1B">
            <w:pPr>
              <w:ind w:left="-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2A4D763" w14:textId="77777777" w:rsidR="008B394B" w:rsidRPr="00175DBC" w:rsidRDefault="008B394B" w:rsidP="006E4E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8E7E302" w14:textId="77777777" w:rsidR="008B394B" w:rsidRPr="00175DBC" w:rsidRDefault="008B394B" w:rsidP="006E4E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503E8" w:rsidRPr="00175DBC" w14:paraId="512E173C" w14:textId="40BA219B" w:rsidTr="00FE7710">
        <w:tc>
          <w:tcPr>
            <w:tcW w:w="5567" w:type="dxa"/>
            <w:shd w:val="clear" w:color="auto" w:fill="auto"/>
            <w:vAlign w:val="bottom"/>
          </w:tcPr>
          <w:p w14:paraId="1D1C390B" w14:textId="34C022B8" w:rsidR="00D503E8" w:rsidRPr="00175DBC" w:rsidRDefault="00D503E8" w:rsidP="00D503E8">
            <w:pPr>
              <w:ind w:left="-5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B31EC1" w:rsidRPr="00B31E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C526E6" w14:textId="4E191E96" w:rsidR="00D503E8" w:rsidRPr="00175DBC" w:rsidRDefault="00B31EC1" w:rsidP="00D503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677</w:t>
            </w:r>
            <w:r w:rsidR="00D503E8"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721F78" w14:textId="15E2D949" w:rsidR="00D503E8" w:rsidRPr="00175DBC" w:rsidRDefault="00D503E8" w:rsidP="00D503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503E8" w:rsidRPr="00175DBC" w14:paraId="36205449" w14:textId="2D1CB6B0" w:rsidTr="00FE7710">
        <w:tc>
          <w:tcPr>
            <w:tcW w:w="5567" w:type="dxa"/>
            <w:shd w:val="clear" w:color="auto" w:fill="auto"/>
            <w:vAlign w:val="bottom"/>
          </w:tcPr>
          <w:p w14:paraId="703E2E10" w14:textId="1D17DACA" w:rsidR="00D503E8" w:rsidRPr="00175DBC" w:rsidRDefault="00D503E8" w:rsidP="00D503E8">
            <w:pPr>
              <w:ind w:left="-56" w:right="-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10C7" w14:textId="1ACFB5CD" w:rsidR="00D503E8" w:rsidRPr="00175DBC" w:rsidRDefault="00B31EC1" w:rsidP="00D503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503E8"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009</w:t>
            </w:r>
            <w:r w:rsidR="00D503E8"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26A9A" w14:textId="0DDF5E16" w:rsidR="00D503E8" w:rsidRPr="00175DBC" w:rsidRDefault="00B31EC1" w:rsidP="00D503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865</w:t>
            </w:r>
            <w:r w:rsidR="00D503E8" w:rsidRPr="00175DB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D503E8" w:rsidRPr="00175DBC" w14:paraId="12D4B061" w14:textId="2DDE379C" w:rsidTr="00FE7710">
        <w:tc>
          <w:tcPr>
            <w:tcW w:w="5567" w:type="dxa"/>
            <w:shd w:val="clear" w:color="auto" w:fill="auto"/>
            <w:vAlign w:val="bottom"/>
          </w:tcPr>
          <w:p w14:paraId="114E5328" w14:textId="2F3FBF88" w:rsidR="00D503E8" w:rsidRPr="00175DBC" w:rsidRDefault="00D503E8" w:rsidP="00D503E8">
            <w:pPr>
              <w:ind w:left="-5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31EC1" w:rsidRPr="00B31E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8E8D2" w14:textId="5DABCB25" w:rsidR="00D503E8" w:rsidRPr="00175DBC" w:rsidRDefault="00B31EC1" w:rsidP="00D503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503E8"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687</w:t>
            </w:r>
            <w:r w:rsidR="00D503E8"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8781D" w14:textId="33EDBA30" w:rsidR="00D503E8" w:rsidRPr="00175DBC" w:rsidRDefault="00B31EC1" w:rsidP="00D503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865</w:t>
            </w:r>
            <w:r w:rsidR="00D503E8"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D503E8" w:rsidRPr="00175DBC" w14:paraId="1D763A09" w14:textId="733331AC" w:rsidTr="00E60A41">
        <w:tc>
          <w:tcPr>
            <w:tcW w:w="5567" w:type="dxa"/>
            <w:shd w:val="clear" w:color="auto" w:fill="auto"/>
            <w:vAlign w:val="bottom"/>
          </w:tcPr>
          <w:p w14:paraId="047F236D" w14:textId="782AF195" w:rsidR="00D503E8" w:rsidRPr="00175DBC" w:rsidRDefault="00D503E8" w:rsidP="00D503E8">
            <w:pPr>
              <w:ind w:left="-56" w:right="-80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ECA31" w14:textId="79EBF399" w:rsidR="00D503E8" w:rsidRPr="00175DBC" w:rsidRDefault="00B31EC1" w:rsidP="00D503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="0022418C" w:rsidRPr="00175DB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445</w:t>
            </w:r>
            <w:r w:rsidR="0022418C" w:rsidRPr="00175DB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F791D" w14:textId="63A2F1A3" w:rsidR="00D503E8" w:rsidRPr="00175DBC" w:rsidRDefault="00B31EC1" w:rsidP="00D503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282</w:t>
            </w:r>
            <w:r w:rsidR="00E60A41" w:rsidRPr="00175DB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740</w:t>
            </w:r>
            <w:r w:rsidR="00E60A41" w:rsidRPr="00175DB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D503E8" w:rsidRPr="00175DBC" w14:paraId="46138EF4" w14:textId="0613E34B" w:rsidTr="00E60A41">
        <w:tc>
          <w:tcPr>
            <w:tcW w:w="5567" w:type="dxa"/>
            <w:shd w:val="clear" w:color="auto" w:fill="auto"/>
            <w:vAlign w:val="bottom"/>
          </w:tcPr>
          <w:p w14:paraId="5B9D1F58" w14:textId="618852BE" w:rsidR="00D503E8" w:rsidRPr="00175DBC" w:rsidRDefault="00D503E8" w:rsidP="00D503E8">
            <w:pPr>
              <w:ind w:left="-5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31EC1" w:rsidRPr="00B31E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85606" w14:textId="038DF86D" w:rsidR="00D503E8" w:rsidRPr="00175DBC" w:rsidRDefault="00B31EC1" w:rsidP="00D503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22418C" w:rsidRPr="00175DB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132</w:t>
            </w:r>
            <w:r w:rsidR="0022418C" w:rsidRPr="00175DB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902F6" w14:textId="5713E257" w:rsidR="00D503E8" w:rsidRPr="00175DBC" w:rsidRDefault="00B31EC1" w:rsidP="00D503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283</w:t>
            </w:r>
            <w:r w:rsidR="00E60A41"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606</w:t>
            </w:r>
            <w:r w:rsidR="00E60A41"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</w:tbl>
    <w:p w14:paraId="7E5B3758" w14:textId="11C3AC3E" w:rsidR="003D38CE" w:rsidRPr="00175DBC" w:rsidRDefault="00E06226" w:rsidP="003721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t>\</w:t>
      </w:r>
    </w:p>
    <w:p w14:paraId="6BCDB5DE" w14:textId="77777777" w:rsidR="003D38CE" w:rsidRPr="00175DBC" w:rsidRDefault="003D38CE" w:rsidP="003721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17F621" w14:textId="77777777" w:rsidR="003D38CE" w:rsidRPr="00175DBC" w:rsidRDefault="003D38CE" w:rsidP="0037219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3D38CE" w:rsidRPr="00175DBC" w:rsidSect="0010296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D75557D" w14:textId="77777777" w:rsidR="006E4E1B" w:rsidRPr="00175DBC" w:rsidRDefault="006E4E1B" w:rsidP="003721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78CD4D" w14:textId="119876F5" w:rsidR="00616F05" w:rsidRPr="00175DBC" w:rsidRDefault="00616F05" w:rsidP="00616F0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E7757B" w:rsidRPr="00175DBC">
        <w:rPr>
          <w:rFonts w:ascii="Browallia New" w:eastAsia="Arial Unicode MS" w:hAnsi="Browallia New" w:cs="Browallia New" w:hint="cs"/>
          <w:sz w:val="26"/>
          <w:szCs w:val="26"/>
          <w:cs/>
        </w:rPr>
        <w:t>หมุนเวียน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อื่นสำหรับปีสิ้นสุดวันที่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75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7A68C116" w14:textId="77777777" w:rsidR="00616F05" w:rsidRPr="00175DBC" w:rsidRDefault="00616F05" w:rsidP="0019356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47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6413"/>
        <w:gridCol w:w="2534"/>
      </w:tblGrid>
      <w:tr w:rsidR="00A9237A" w:rsidRPr="00175DBC" w14:paraId="21E020A4" w14:textId="77777777" w:rsidTr="00A90823">
        <w:trPr>
          <w:trHeight w:val="704"/>
        </w:trPr>
        <w:tc>
          <w:tcPr>
            <w:tcW w:w="6413" w:type="dxa"/>
            <w:shd w:val="clear" w:color="auto" w:fill="auto"/>
          </w:tcPr>
          <w:p w14:paraId="1FC45916" w14:textId="77777777" w:rsidR="00A9237A" w:rsidRPr="00175DBC" w:rsidRDefault="00A9237A" w:rsidP="006E4E1B">
            <w:pPr>
              <w:ind w:left="-56" w:right="-8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F0CCD" w14:textId="62E6BE29" w:rsidR="00A9237A" w:rsidRPr="00175DBC" w:rsidRDefault="00A9237A" w:rsidP="00F31CF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  <w:r w:rsidRPr="00175DB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</w:t>
            </w:r>
            <w:r w:rsidR="002519CF" w:rsidRPr="00175DB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ะ</w:t>
            </w:r>
            <w:r w:rsidR="002519CF" w:rsidRPr="00175DBC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br/>
            </w:r>
            <w:r w:rsidRPr="00175DB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9237A" w:rsidRPr="00175DBC" w14:paraId="225BE1EA" w14:textId="77777777" w:rsidTr="00A90823">
        <w:trPr>
          <w:trHeight w:val="350"/>
        </w:trPr>
        <w:tc>
          <w:tcPr>
            <w:tcW w:w="6413" w:type="dxa"/>
            <w:shd w:val="clear" w:color="auto" w:fill="auto"/>
          </w:tcPr>
          <w:p w14:paraId="2E50FDFC" w14:textId="77777777" w:rsidR="00A9237A" w:rsidRPr="00175DBC" w:rsidRDefault="00A9237A" w:rsidP="006E4E1B">
            <w:pPr>
              <w:ind w:left="-56" w:right="-8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C6E2E" w14:textId="02F12514" w:rsidR="00A9237A" w:rsidRPr="00175DBC" w:rsidRDefault="00A9237A" w:rsidP="00F31C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E7757B" w:rsidRPr="00175DBC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  <w:tr w:rsidR="00A90823" w:rsidRPr="00175DBC" w14:paraId="79CD3D9A" w14:textId="77777777" w:rsidTr="00A90823">
        <w:trPr>
          <w:trHeight w:val="350"/>
        </w:trPr>
        <w:tc>
          <w:tcPr>
            <w:tcW w:w="6413" w:type="dxa"/>
            <w:shd w:val="clear" w:color="auto" w:fill="auto"/>
          </w:tcPr>
          <w:p w14:paraId="1F1295AC" w14:textId="77777777" w:rsidR="00A90823" w:rsidRPr="00175DBC" w:rsidRDefault="00A90823" w:rsidP="006E4E1B">
            <w:pPr>
              <w:ind w:left="-56" w:right="-8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4AF7E" w14:textId="6CF24A73" w:rsidR="00A90823" w:rsidRPr="00175DBC" w:rsidRDefault="00A90823" w:rsidP="00F31C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237A" w:rsidRPr="00175DBC" w14:paraId="45C775AD" w14:textId="77777777" w:rsidTr="00FE7710">
        <w:tc>
          <w:tcPr>
            <w:tcW w:w="6413" w:type="dxa"/>
            <w:shd w:val="clear" w:color="auto" w:fill="auto"/>
          </w:tcPr>
          <w:p w14:paraId="39F68861" w14:textId="77777777" w:rsidR="00A9237A" w:rsidRPr="00175DBC" w:rsidRDefault="00A9237A" w:rsidP="006E4E1B">
            <w:pPr>
              <w:ind w:left="-56" w:right="-8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single" w:sz="4" w:space="0" w:color="auto"/>
            </w:tcBorders>
            <w:shd w:val="clear" w:color="auto" w:fill="auto"/>
          </w:tcPr>
          <w:p w14:paraId="41DAB7D2" w14:textId="77777777" w:rsidR="00A9237A" w:rsidRPr="00175DBC" w:rsidRDefault="00A9237A" w:rsidP="00F950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503E8" w:rsidRPr="00175DBC" w14:paraId="40C03581" w14:textId="77777777" w:rsidTr="00FE7710">
        <w:tc>
          <w:tcPr>
            <w:tcW w:w="6413" w:type="dxa"/>
            <w:shd w:val="clear" w:color="auto" w:fill="auto"/>
          </w:tcPr>
          <w:p w14:paraId="0FFA4EE2" w14:textId="1A5FA3E3" w:rsidR="00D503E8" w:rsidRPr="00175DBC" w:rsidRDefault="00D503E8" w:rsidP="00D503E8">
            <w:pPr>
              <w:ind w:left="-56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B31EC1" w:rsidRPr="00B31E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34" w:type="dxa"/>
            <w:shd w:val="clear" w:color="auto" w:fill="auto"/>
          </w:tcPr>
          <w:p w14:paraId="10B0F033" w14:textId="79962314" w:rsidR="00D503E8" w:rsidRPr="00175DBC" w:rsidRDefault="00B31EC1" w:rsidP="00D503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D503E8"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</w:t>
            </w:r>
            <w:r w:rsidR="00D503E8"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D503E8" w:rsidRPr="00175DBC" w14:paraId="13783777" w14:textId="77777777" w:rsidTr="00FE7710">
        <w:tc>
          <w:tcPr>
            <w:tcW w:w="6413" w:type="dxa"/>
            <w:shd w:val="clear" w:color="auto" w:fill="auto"/>
            <w:vAlign w:val="center"/>
          </w:tcPr>
          <w:p w14:paraId="28D168D0" w14:textId="6F14060A" w:rsidR="00D503E8" w:rsidRPr="00175DBC" w:rsidRDefault="00D503E8" w:rsidP="00D503E8">
            <w:pPr>
              <w:ind w:left="-56" w:right="-8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รับรู้ค่าเผื่อผลขาดทุนด้านเครดิต</w:t>
            </w:r>
            <w:r w:rsidRPr="00175DB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ลดลง</w:t>
            </w:r>
            <w:r w:rsidRPr="00175D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</w:tcPr>
          <w:p w14:paraId="04AEA9F7" w14:textId="5B1F6FA8" w:rsidR="00D503E8" w:rsidRPr="00175DBC" w:rsidRDefault="00D503E8" w:rsidP="00D503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</w:t>
            </w:r>
            <w:r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641</w:t>
            </w:r>
            <w:r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503E8" w:rsidRPr="00175DBC" w14:paraId="08F4BE40" w14:textId="77777777" w:rsidTr="00FE7710">
        <w:trPr>
          <w:trHeight w:val="125"/>
        </w:trPr>
        <w:tc>
          <w:tcPr>
            <w:tcW w:w="6413" w:type="dxa"/>
            <w:shd w:val="clear" w:color="auto" w:fill="auto"/>
          </w:tcPr>
          <w:p w14:paraId="05F486B5" w14:textId="2FA8156B" w:rsidR="00D503E8" w:rsidRPr="00175DBC" w:rsidRDefault="00D503E8" w:rsidP="00D503E8">
            <w:pPr>
              <w:ind w:left="-56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31EC1" w:rsidRPr="00B31E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34" w:type="dxa"/>
            <w:tcBorders>
              <w:top w:val="single" w:sz="4" w:space="0" w:color="auto"/>
            </w:tcBorders>
            <w:shd w:val="clear" w:color="auto" w:fill="auto"/>
          </w:tcPr>
          <w:p w14:paraId="10E08342" w14:textId="393C4577" w:rsidR="00D503E8" w:rsidRPr="00175DBC" w:rsidRDefault="00B31EC1" w:rsidP="00D503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D503E8"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210</w:t>
            </w:r>
            <w:r w:rsidR="00D503E8"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D503E8" w:rsidRPr="00175DBC" w14:paraId="5D96DB2D" w14:textId="77777777" w:rsidTr="00E60A41">
        <w:tc>
          <w:tcPr>
            <w:tcW w:w="6413" w:type="dxa"/>
            <w:shd w:val="clear" w:color="auto" w:fill="auto"/>
            <w:vAlign w:val="center"/>
          </w:tcPr>
          <w:p w14:paraId="30334F3A" w14:textId="21153A0D" w:rsidR="00D503E8" w:rsidRPr="00175DBC" w:rsidRDefault="00D503E8" w:rsidP="00D503E8">
            <w:pPr>
              <w:ind w:left="-56" w:right="-8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</w:tcPr>
          <w:p w14:paraId="3B7343D4" w14:textId="6CB1ACE0" w:rsidR="00D503E8" w:rsidRPr="00175DBC" w:rsidRDefault="00B31EC1" w:rsidP="00D503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131</w:t>
            </w:r>
            <w:r w:rsidR="00D1693F"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D503E8" w:rsidRPr="00175DBC" w14:paraId="6DDB6FF1" w14:textId="77777777" w:rsidTr="00E60A41">
        <w:tc>
          <w:tcPr>
            <w:tcW w:w="6413" w:type="dxa"/>
            <w:shd w:val="clear" w:color="auto" w:fill="auto"/>
          </w:tcPr>
          <w:p w14:paraId="7F63392A" w14:textId="76AC96A2" w:rsidR="00D503E8" w:rsidRPr="00175DBC" w:rsidRDefault="00D503E8" w:rsidP="00D503E8">
            <w:pPr>
              <w:ind w:left="-56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31EC1" w:rsidRPr="00B31E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50F13" w14:textId="63502E96" w:rsidR="00D503E8" w:rsidRPr="00175DBC" w:rsidRDefault="00B31EC1" w:rsidP="00D503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E60A41"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341</w:t>
            </w:r>
            <w:r w:rsidR="00E60A41" w:rsidRPr="00175D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</w:tbl>
    <w:p w14:paraId="247DC7CD" w14:textId="3443DBB0" w:rsidR="00855F48" w:rsidRPr="00175DBC" w:rsidRDefault="00855F48" w:rsidP="001F7C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2926D7" w:rsidRPr="00175DBC" w14:paraId="36385FE1" w14:textId="77777777" w:rsidTr="00FE7710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310F623C" w14:textId="6E4FE4F9" w:rsidR="002926D7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2926D7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926D7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2BC30A8A" w14:textId="77777777" w:rsidR="002926D7" w:rsidRPr="00175DBC" w:rsidRDefault="002926D7" w:rsidP="001F7CFE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6381"/>
        <w:gridCol w:w="1531"/>
        <w:gridCol w:w="1531"/>
      </w:tblGrid>
      <w:tr w:rsidR="00631AFC" w:rsidRPr="00175DBC" w14:paraId="3D6A1673" w14:textId="77777777" w:rsidTr="00FE7710">
        <w:trPr>
          <w:cantSplit/>
        </w:trPr>
        <w:tc>
          <w:tcPr>
            <w:tcW w:w="6381" w:type="dxa"/>
            <w:shd w:val="clear" w:color="auto" w:fill="auto"/>
            <w:vAlign w:val="bottom"/>
          </w:tcPr>
          <w:p w14:paraId="747814C4" w14:textId="77777777" w:rsidR="00631AFC" w:rsidRPr="00175DBC" w:rsidRDefault="00631AFC" w:rsidP="00136273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A4765" w14:textId="77777777" w:rsidR="00631AFC" w:rsidRPr="00175DBC" w:rsidRDefault="00631AFC" w:rsidP="00251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1C31CBF4" w14:textId="77777777" w:rsidR="00631AFC" w:rsidRPr="00175DBC" w:rsidRDefault="00631AFC" w:rsidP="00251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31AFC" w:rsidRPr="00175DBC" w14:paraId="463E4DA4" w14:textId="77777777" w:rsidTr="00FE7710">
        <w:trPr>
          <w:cantSplit/>
        </w:trPr>
        <w:tc>
          <w:tcPr>
            <w:tcW w:w="6381" w:type="dxa"/>
            <w:shd w:val="clear" w:color="auto" w:fill="auto"/>
            <w:vAlign w:val="bottom"/>
          </w:tcPr>
          <w:p w14:paraId="29EC0635" w14:textId="77777777" w:rsidR="00631AFC" w:rsidRPr="00175DBC" w:rsidRDefault="00631AFC" w:rsidP="00136273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18F80" w14:textId="7EDCEFFA" w:rsidR="00631AFC" w:rsidRPr="00175DBC" w:rsidRDefault="00C270A2" w:rsidP="00130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AF964" w14:textId="1CC9C255" w:rsidR="00631AFC" w:rsidRPr="00175DBC" w:rsidRDefault="00C270A2" w:rsidP="00130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31AFC" w:rsidRPr="00175DBC" w14:paraId="7BA3BFB9" w14:textId="77777777" w:rsidTr="00FE7710">
        <w:trPr>
          <w:cantSplit/>
        </w:trPr>
        <w:tc>
          <w:tcPr>
            <w:tcW w:w="6381" w:type="dxa"/>
            <w:shd w:val="clear" w:color="auto" w:fill="auto"/>
            <w:vAlign w:val="bottom"/>
          </w:tcPr>
          <w:p w14:paraId="5F355E06" w14:textId="77777777" w:rsidR="00631AFC" w:rsidRPr="00175DBC" w:rsidRDefault="00631AFC" w:rsidP="00136273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5A222" w14:textId="77777777" w:rsidR="00631AFC" w:rsidRPr="00175DBC" w:rsidRDefault="00631AFC" w:rsidP="0029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9BCFA" w14:textId="77777777" w:rsidR="00631AFC" w:rsidRPr="00175DBC" w:rsidRDefault="00631AFC" w:rsidP="0029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1AFC" w:rsidRPr="00175DBC" w14:paraId="404EC9D3" w14:textId="77777777" w:rsidTr="00FE7710">
        <w:trPr>
          <w:cantSplit/>
        </w:trPr>
        <w:tc>
          <w:tcPr>
            <w:tcW w:w="6381" w:type="dxa"/>
            <w:shd w:val="clear" w:color="auto" w:fill="auto"/>
            <w:vAlign w:val="bottom"/>
          </w:tcPr>
          <w:p w14:paraId="53FF148A" w14:textId="77777777" w:rsidR="00631AFC" w:rsidRPr="00175DBC" w:rsidRDefault="00631AFC" w:rsidP="00136273">
            <w:pPr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6B18A" w14:textId="77777777" w:rsidR="00631AFC" w:rsidRPr="00175DBC" w:rsidRDefault="00631AFC" w:rsidP="0029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5C04B" w14:textId="77777777" w:rsidR="00631AFC" w:rsidRPr="00175DBC" w:rsidRDefault="00631AFC" w:rsidP="0029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03E8" w:rsidRPr="00175DBC" w14:paraId="048CF9F0" w14:textId="77777777" w:rsidTr="00FE7710">
        <w:trPr>
          <w:cantSplit/>
        </w:trPr>
        <w:tc>
          <w:tcPr>
            <w:tcW w:w="6381" w:type="dxa"/>
            <w:shd w:val="clear" w:color="auto" w:fill="auto"/>
            <w:vAlign w:val="bottom"/>
          </w:tcPr>
          <w:p w14:paraId="29A16F8E" w14:textId="77777777" w:rsidR="00D503E8" w:rsidRPr="00175DBC" w:rsidRDefault="00D503E8" w:rsidP="0064245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1" w:type="dxa"/>
            <w:shd w:val="clear" w:color="auto" w:fill="auto"/>
          </w:tcPr>
          <w:p w14:paraId="371F2B24" w14:textId="70BB9998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A3D6B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6A3D6B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531" w:type="dxa"/>
            <w:shd w:val="clear" w:color="auto" w:fill="auto"/>
          </w:tcPr>
          <w:p w14:paraId="41C6D959" w14:textId="7067F2AB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D503E8" w:rsidRPr="00175DBC" w14:paraId="67B2DAD9" w14:textId="77777777" w:rsidTr="00FE7710">
        <w:trPr>
          <w:cantSplit/>
        </w:trPr>
        <w:tc>
          <w:tcPr>
            <w:tcW w:w="6381" w:type="dxa"/>
            <w:shd w:val="clear" w:color="auto" w:fill="auto"/>
            <w:vAlign w:val="bottom"/>
          </w:tcPr>
          <w:p w14:paraId="2F5D0E0E" w14:textId="73BB6B62" w:rsidR="00D503E8" w:rsidRPr="00175DBC" w:rsidRDefault="00D503E8" w:rsidP="0064245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ค่าเผื่อการลดมูลค่าสำหรับสินค้าล้าสมัย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7D85B70B" w14:textId="55E9FA5F" w:rsidR="00D503E8" w:rsidRPr="00175DBC" w:rsidRDefault="002A5F7F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0DCC0A46" w14:textId="18930042" w:rsidR="00D503E8" w:rsidRPr="00175DBC" w:rsidRDefault="00D503E8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503E8" w:rsidRPr="00175DBC" w14:paraId="6CD349DE" w14:textId="77777777" w:rsidTr="00FE7710">
        <w:trPr>
          <w:cantSplit/>
        </w:trPr>
        <w:tc>
          <w:tcPr>
            <w:tcW w:w="6381" w:type="dxa"/>
            <w:shd w:val="clear" w:color="auto" w:fill="auto"/>
            <w:vAlign w:val="bottom"/>
          </w:tcPr>
          <w:p w14:paraId="5382923E" w14:textId="77777777" w:rsidR="00D503E8" w:rsidRPr="00175DBC" w:rsidRDefault="00D503E8" w:rsidP="0064245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1CFA0" w14:textId="06B6B8D3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5F7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A5F7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70339" w14:textId="2224AC6A" w:rsidR="00D503E8" w:rsidRPr="00175DBC" w:rsidRDefault="00B31EC1" w:rsidP="00D503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D503E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</w:tbl>
    <w:p w14:paraId="00C5B147" w14:textId="77777777" w:rsidR="004C377F" w:rsidRPr="00175DBC" w:rsidRDefault="004C377F" w:rsidP="002926D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2EAC5D" w14:textId="7DF9A052" w:rsidR="0040235B" w:rsidRPr="00175DBC" w:rsidRDefault="0040235B" w:rsidP="004023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ต้นทุนของสินค้าคงเหลือที่รับรู้เป็นค่าใช้จ่ายและรวมอยู่ในต้นทุนจากการก่อสร้างเป็นจำนวน</w:t>
      </w:r>
      <w:bookmarkStart w:id="27" w:name="_Hlk40044184"/>
      <w:r w:rsidR="007E7530"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27"/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221</w:t>
      </w:r>
      <w:r w:rsidR="00FF5098"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247</w:t>
      </w:r>
      <w:r w:rsidR="00FF5098"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298</w:t>
      </w:r>
      <w:r w:rsidR="006B7B24"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A2046A"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270A2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05DDF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: จำนวน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316</w:t>
      </w:r>
      <w:r w:rsidR="0094495D"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096</w:t>
      </w:r>
      <w:r w:rsidR="0094495D"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724</w:t>
      </w:r>
      <w:r w:rsidR="0094495D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4495D" w:rsidRPr="00175DBC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8972EC7" w14:textId="77777777" w:rsidR="0040235B" w:rsidRPr="00175DBC" w:rsidRDefault="0040235B" w:rsidP="004023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EA2FB5" w14:textId="00969DBD" w:rsidR="0040235B" w:rsidRPr="00175DBC" w:rsidRDefault="0040235B" w:rsidP="00BA10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</w:t>
      </w:r>
      <w:r w:rsidR="00C270A2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B57BB" w:rsidRPr="00175D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458E7" w:rsidRPr="00175DBC">
        <w:rPr>
          <w:rFonts w:ascii="Browallia New" w:eastAsia="Arial Unicode MS" w:hAnsi="Browallia New" w:cs="Browallia New"/>
          <w:sz w:val="26"/>
          <w:szCs w:val="26"/>
          <w:cs/>
        </w:rPr>
        <w:t>กลับรายการ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ค่าเผื่อการลดมูลค่าสินค้าคงเหลือ</w:t>
      </w:r>
      <w:r w:rsidR="002519CF" w:rsidRPr="00175DBC">
        <w:rPr>
          <w:rFonts w:ascii="Browallia New" w:eastAsia="Arial Unicode MS" w:hAnsi="Browallia New" w:cs="Browallia New"/>
          <w:sz w:val="26"/>
          <w:szCs w:val="26"/>
          <w:cs/>
        </w:rPr>
        <w:t>ที่เคยรับรู้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BF7BC7" w:rsidRPr="00175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336A66" w:rsidRPr="00175DBC">
        <w:rPr>
          <w:rFonts w:ascii="Browallia New" w:eastAsia="Arial Unicode MS" w:hAnsi="Browallia New" w:cs="Browallia New"/>
          <w:sz w:val="26"/>
          <w:szCs w:val="26"/>
        </w:rPr>
        <w:t>,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465</w:t>
      </w:r>
      <w:r w:rsidR="00DD20CA"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2519CF" w:rsidRPr="00175DBC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ในงบกำไรขาดทุนเบ็ดเสร็จเนื่องจาก</w:t>
      </w:r>
      <w:r w:rsidR="00CC455A" w:rsidRPr="00175D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กลุ่มกิจการได้มีการนำวัสดุดังกล่าวไปใช้ในงานก่อสร้าง</w:t>
      </w:r>
      <w:r w:rsidR="00FB57BB"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270A2"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05DDF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5B4A1A" w:rsidRPr="00175DBC">
        <w:rPr>
          <w:rFonts w:ascii="Browallia New" w:eastAsia="Arial Unicode MS" w:hAnsi="Browallia New" w:cs="Browallia New"/>
          <w:sz w:val="26"/>
          <w:szCs w:val="26"/>
          <w:cs/>
        </w:rPr>
        <w:t>รับรู้ค่าเผื่อการลดมูลค่าสินค้าคงเหลือ</w:t>
      </w:r>
      <w:r w:rsidR="00136273"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B31EC1" w:rsidRPr="00B31EC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165</w:t>
      </w:r>
      <w:r w:rsidR="0094495D" w:rsidRPr="00175DB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31EC1" w:rsidRPr="00B31EC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163</w:t>
      </w:r>
      <w:r w:rsidR="0094495D" w:rsidRPr="00175D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36273" w:rsidRPr="00175D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136273" w:rsidRPr="00175D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36273" w:rsidRPr="00175D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และกลับรายการค่าเผื่อการลดมูลค่าสินค้าคงเหลือจำนวน </w:t>
      </w:r>
      <w:r w:rsidR="00B31EC1" w:rsidRPr="00B31EC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94495D" w:rsidRPr="00175DB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31EC1" w:rsidRPr="00B31EC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832</w:t>
      </w:r>
      <w:r w:rsidR="0094495D" w:rsidRPr="00175DB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31EC1" w:rsidRPr="00B31EC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378</w:t>
      </w:r>
      <w:r w:rsidR="0094495D" w:rsidRPr="00175D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36273" w:rsidRPr="00175D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CC455A" w:rsidRPr="00175D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ในงบกำไรขาดทุนเบ็ดเสร็จเนื่องจากกลุ่มกิจการ</w:t>
      </w:r>
      <w:r w:rsidR="00CC455A" w:rsidRPr="00175DBC">
        <w:rPr>
          <w:rFonts w:ascii="Browallia New" w:eastAsia="Arial Unicode MS" w:hAnsi="Browallia New" w:cs="Browallia New"/>
          <w:sz w:val="26"/>
          <w:szCs w:val="26"/>
          <w:cs/>
        </w:rPr>
        <w:t>ได้มีการขายสินค้าดังกล่าวออกไปในระหว่างปี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833BD46" w14:textId="77777777" w:rsidR="003D38CE" w:rsidRPr="00175DBC" w:rsidRDefault="003D38CE" w:rsidP="00BA10D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F541D4" w14:textId="77777777" w:rsidR="003D38CE" w:rsidRPr="00175DBC" w:rsidRDefault="003D38CE" w:rsidP="00D404ED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  <w:sectPr w:rsidR="003D38CE" w:rsidRPr="00175DBC" w:rsidSect="0010296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95CA14F" w14:textId="795C4382" w:rsidR="00D404ED" w:rsidRPr="00175DBC" w:rsidRDefault="00D404ED" w:rsidP="00D404ED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9F51FE" w:rsidRPr="00175DBC" w14:paraId="5BB15361" w14:textId="77777777" w:rsidTr="00FE7710">
        <w:trPr>
          <w:trHeight w:val="389"/>
        </w:trPr>
        <w:tc>
          <w:tcPr>
            <w:tcW w:w="9468" w:type="dxa"/>
            <w:shd w:val="clear" w:color="auto" w:fill="auto"/>
          </w:tcPr>
          <w:p w14:paraId="377341D5" w14:textId="5359224C" w:rsidR="009F51FE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9F51FE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F51FE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</w:tr>
    </w:tbl>
    <w:p w14:paraId="3CD8A99F" w14:textId="5E6ED610" w:rsidR="009F51FE" w:rsidRPr="00175DBC" w:rsidRDefault="009F51FE" w:rsidP="002E1757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38"/>
        <w:gridCol w:w="1701"/>
        <w:gridCol w:w="1701"/>
      </w:tblGrid>
      <w:tr w:rsidR="000164E4" w:rsidRPr="00175DBC" w14:paraId="756A0447" w14:textId="77777777" w:rsidTr="00FE7710">
        <w:tc>
          <w:tcPr>
            <w:tcW w:w="6138" w:type="dxa"/>
            <w:shd w:val="clear" w:color="auto" w:fill="auto"/>
            <w:vAlign w:val="center"/>
          </w:tcPr>
          <w:p w14:paraId="62004D58" w14:textId="77777777" w:rsidR="000164E4" w:rsidRPr="00175DBC" w:rsidRDefault="000164E4" w:rsidP="00B6758D">
            <w:pPr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B932E" w14:textId="323905CE" w:rsidR="000164E4" w:rsidRPr="00175DBC" w:rsidRDefault="000164E4" w:rsidP="000164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0164E4" w:rsidRPr="00175DBC" w14:paraId="3A8D4461" w14:textId="77777777" w:rsidTr="00FE7710">
        <w:tc>
          <w:tcPr>
            <w:tcW w:w="6138" w:type="dxa"/>
            <w:shd w:val="clear" w:color="auto" w:fill="auto"/>
            <w:vAlign w:val="center"/>
          </w:tcPr>
          <w:p w14:paraId="7F331D50" w14:textId="77777777" w:rsidR="000164E4" w:rsidRPr="00175DBC" w:rsidRDefault="000164E4" w:rsidP="00B6758D">
            <w:pPr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7C524" w14:textId="313280BF" w:rsidR="000164E4" w:rsidRPr="00175DBC" w:rsidRDefault="00C270A2" w:rsidP="00467E85">
            <w:pPr>
              <w:pStyle w:val="a5"/>
              <w:spacing w:line="330" w:lineRule="exact"/>
              <w:ind w:right="-72"/>
              <w:jc w:val="right"/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2DDA1" w14:textId="4B6E19AF" w:rsidR="000164E4" w:rsidRPr="00175DBC" w:rsidRDefault="00C270A2" w:rsidP="00467E85">
            <w:pPr>
              <w:pStyle w:val="a5"/>
              <w:spacing w:line="330" w:lineRule="exact"/>
              <w:ind w:right="-72"/>
              <w:jc w:val="right"/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164E4" w:rsidRPr="00175DBC" w14:paraId="5C44AE13" w14:textId="77777777" w:rsidTr="00FE7710">
        <w:tc>
          <w:tcPr>
            <w:tcW w:w="6138" w:type="dxa"/>
            <w:shd w:val="clear" w:color="auto" w:fill="auto"/>
            <w:vAlign w:val="center"/>
          </w:tcPr>
          <w:p w14:paraId="5884FD60" w14:textId="77777777" w:rsidR="000164E4" w:rsidRPr="00175DBC" w:rsidRDefault="000164E4" w:rsidP="00B6758D">
            <w:pPr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18F14" w14:textId="77777777" w:rsidR="000164E4" w:rsidRPr="00175DBC" w:rsidRDefault="000164E4" w:rsidP="00467E8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AD972" w14:textId="77777777" w:rsidR="000164E4" w:rsidRPr="00175DBC" w:rsidRDefault="000164E4" w:rsidP="00467E8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164E4" w:rsidRPr="00175DBC" w14:paraId="781604DF" w14:textId="77777777" w:rsidTr="00FE7710">
        <w:trPr>
          <w:trHeight w:val="70"/>
        </w:trPr>
        <w:tc>
          <w:tcPr>
            <w:tcW w:w="6138" w:type="dxa"/>
            <w:shd w:val="clear" w:color="auto" w:fill="auto"/>
            <w:vAlign w:val="center"/>
          </w:tcPr>
          <w:p w14:paraId="51D6E991" w14:textId="77777777" w:rsidR="000164E4" w:rsidRPr="00175DBC" w:rsidRDefault="000164E4" w:rsidP="00B6758D">
            <w:pPr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E1CD9" w14:textId="77777777" w:rsidR="000164E4" w:rsidRPr="00175DBC" w:rsidRDefault="000164E4" w:rsidP="00467E85">
            <w:pPr>
              <w:pStyle w:val="a3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15A98B" w14:textId="77777777" w:rsidR="000164E4" w:rsidRPr="00175DBC" w:rsidRDefault="000164E4" w:rsidP="00467E85">
            <w:pPr>
              <w:pStyle w:val="a3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4495D" w:rsidRPr="00175DBC" w14:paraId="16ED4CC6" w14:textId="77777777" w:rsidTr="00FE7710">
        <w:tc>
          <w:tcPr>
            <w:tcW w:w="6138" w:type="dxa"/>
            <w:shd w:val="clear" w:color="auto" w:fill="auto"/>
            <w:vAlign w:val="center"/>
          </w:tcPr>
          <w:p w14:paraId="7FC5D4DF" w14:textId="5515F6E1" w:rsidR="0094495D" w:rsidRPr="00175DBC" w:rsidRDefault="0094495D" w:rsidP="0094495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เงินฝากประจำ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133517" w14:textId="5C0757E0" w:rsidR="0094495D" w:rsidRPr="00175DBC" w:rsidRDefault="00B31EC1" w:rsidP="009449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324BB5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  <w:r w:rsidR="00324BB5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E89D75" w14:textId="27BF95EC" w:rsidR="0094495D" w:rsidRPr="00175DBC" w:rsidRDefault="00B31EC1" w:rsidP="009449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94495D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94495D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  <w:tr w:rsidR="0094495D" w:rsidRPr="00175DBC" w14:paraId="4B52FF6D" w14:textId="77777777" w:rsidTr="00FE7710">
        <w:tc>
          <w:tcPr>
            <w:tcW w:w="6138" w:type="dxa"/>
            <w:shd w:val="clear" w:color="auto" w:fill="auto"/>
            <w:vAlign w:val="center"/>
          </w:tcPr>
          <w:p w14:paraId="0BDFC4D3" w14:textId="73A42D56" w:rsidR="0094495D" w:rsidRPr="00175DBC" w:rsidRDefault="0094495D" w:rsidP="0094495D">
            <w:pPr>
              <w:tabs>
                <w:tab w:val="left" w:pos="126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เงินฝากประจำ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74941" w14:textId="7D6FC43B" w:rsidR="0094495D" w:rsidRPr="00175DBC" w:rsidRDefault="00D24514" w:rsidP="009449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21CAD" w14:textId="5F93D155" w:rsidR="0094495D" w:rsidRPr="00175DBC" w:rsidRDefault="00B31EC1" w:rsidP="009449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4495D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358</w:t>
            </w:r>
            <w:r w:rsidR="0094495D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94495D" w:rsidRPr="00175DBC" w14:paraId="3AEE0FC7" w14:textId="77777777" w:rsidTr="00FE7710">
        <w:tc>
          <w:tcPr>
            <w:tcW w:w="6138" w:type="dxa"/>
            <w:shd w:val="clear" w:color="auto" w:fill="auto"/>
            <w:vAlign w:val="center"/>
          </w:tcPr>
          <w:p w14:paraId="4A1DC5A0" w14:textId="77777777" w:rsidR="0094495D" w:rsidRPr="00175DBC" w:rsidRDefault="0094495D" w:rsidP="0094495D">
            <w:pPr>
              <w:tabs>
                <w:tab w:val="left" w:pos="1332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22BB83" w14:textId="5E9D72C7" w:rsidR="0094495D" w:rsidRPr="00175DBC" w:rsidRDefault="00B31EC1" w:rsidP="009449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FE2221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  <w:r w:rsidR="00FE2221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04544" w14:textId="64C03E10" w:rsidR="0094495D" w:rsidRPr="00175DBC" w:rsidRDefault="00B31EC1" w:rsidP="009449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94495D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278</w:t>
            </w:r>
            <w:r w:rsidR="0094495D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D16FAA7" w14:textId="77777777" w:rsidR="00697E64" w:rsidRPr="00175DBC" w:rsidRDefault="00697E64" w:rsidP="002E1757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325803E" w14:textId="7AD2E53A" w:rsidR="008F3399" w:rsidRPr="00175DBC" w:rsidRDefault="00697E64" w:rsidP="00D86A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C270A2" w:rsidRPr="00175D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</w:rPr>
        <w:t>เงินฝากธนาคารที่ม</w:t>
      </w:r>
      <w:r w:rsidR="00F1502A" w:rsidRPr="00175DBC">
        <w:rPr>
          <w:rFonts w:ascii="Browallia New" w:hAnsi="Browallia New" w:cs="Browallia New"/>
          <w:sz w:val="26"/>
          <w:szCs w:val="26"/>
          <w:cs/>
        </w:rPr>
        <w:t>ีภาระผูกพันเป็นหลักประกัน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วงเงินสินเชื่อจากสถาบันการเงิน (หมายเหตุ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175DBC">
        <w:rPr>
          <w:rFonts w:ascii="Browallia New" w:hAnsi="Browallia New" w:cs="Browallia New"/>
          <w:sz w:val="26"/>
          <w:szCs w:val="26"/>
        </w:rPr>
        <w:t xml:space="preserve">) </w:t>
      </w:r>
      <w:r w:rsidR="007367C7" w:rsidRPr="00175DBC">
        <w:rPr>
          <w:rFonts w:ascii="Browallia New" w:hAnsi="Browallia New" w:cs="Browallia New"/>
          <w:sz w:val="26"/>
          <w:szCs w:val="26"/>
        </w:rPr>
        <w:br/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โดยมีอัตราดอกเบี้ยระหว่างร้อยละ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0</w:t>
      </w:r>
      <w:r w:rsidR="00D24514" w:rsidRPr="00175DBC">
        <w:rPr>
          <w:rFonts w:ascii="Browallia New" w:hAnsi="Browallia New" w:cs="Browallia New"/>
          <w:sz w:val="26"/>
          <w:szCs w:val="26"/>
        </w:rPr>
        <w:t>.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75</w:t>
      </w:r>
      <w:r w:rsidR="00D24514"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="00D5190B"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1</w:t>
      </w:r>
      <w:r w:rsidR="00FE2221" w:rsidRPr="00175DBC">
        <w:rPr>
          <w:rFonts w:ascii="Browallia New" w:hAnsi="Browallia New" w:cs="Browallia New"/>
          <w:sz w:val="26"/>
          <w:szCs w:val="26"/>
        </w:rPr>
        <w:t>.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10</w:t>
      </w:r>
      <w:r w:rsidR="00FE2221"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</w:rPr>
        <w:t>ต่อปี (</w:t>
      </w:r>
      <w:r w:rsidR="00C270A2" w:rsidRPr="00175D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051EAD"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</w:rPr>
        <w:t xml:space="preserve">: </w:t>
      </w:r>
      <w:r w:rsidRPr="00175DBC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="0094495D" w:rsidRPr="00175DB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0</w:t>
      </w:r>
      <w:r w:rsidR="0094495D" w:rsidRPr="00175DBC">
        <w:rPr>
          <w:rFonts w:ascii="Browallia New" w:hAnsi="Browallia New" w:cs="Browallia New"/>
          <w:sz w:val="26"/>
          <w:szCs w:val="26"/>
        </w:rPr>
        <w:t>.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60</w:t>
      </w:r>
      <w:r w:rsidR="0094495D"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="0094495D" w:rsidRPr="00175DBC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="0094495D"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1</w:t>
      </w:r>
      <w:r w:rsidR="0094495D" w:rsidRPr="00175DBC">
        <w:rPr>
          <w:rFonts w:ascii="Browallia New" w:hAnsi="Browallia New" w:cs="Browallia New"/>
          <w:sz w:val="26"/>
          <w:szCs w:val="26"/>
        </w:rPr>
        <w:t>.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10</w:t>
      </w:r>
      <w:r w:rsidR="0094495D"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="0094495D" w:rsidRPr="00175DBC">
        <w:rPr>
          <w:rFonts w:ascii="Browallia New" w:hAnsi="Browallia New" w:cs="Browallia New"/>
          <w:sz w:val="26"/>
          <w:szCs w:val="26"/>
          <w:cs/>
        </w:rPr>
        <w:t>ต่อปี</w:t>
      </w:r>
      <w:r w:rsidRPr="00175DBC">
        <w:rPr>
          <w:rFonts w:ascii="Browallia New" w:hAnsi="Browallia New" w:cs="Browallia New"/>
          <w:sz w:val="26"/>
          <w:szCs w:val="26"/>
          <w:cs/>
        </w:rPr>
        <w:t>)</w:t>
      </w:r>
    </w:p>
    <w:p w14:paraId="096E71E5" w14:textId="77777777" w:rsidR="00A0428A" w:rsidRPr="00175DBC" w:rsidRDefault="00A0428A" w:rsidP="00D86AF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9F51FE" w:rsidRPr="00175DBC" w14:paraId="59407DF2" w14:textId="77777777" w:rsidTr="00D40842">
        <w:trPr>
          <w:trHeight w:val="389"/>
        </w:trPr>
        <w:tc>
          <w:tcPr>
            <w:tcW w:w="9468" w:type="dxa"/>
            <w:shd w:val="clear" w:color="auto" w:fill="auto"/>
            <w:vAlign w:val="center"/>
          </w:tcPr>
          <w:p w14:paraId="4150F129" w14:textId="477DEDC6" w:rsidR="009F51FE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9F51FE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F51FE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A2C94C4" w14:textId="77777777" w:rsidR="00676E12" w:rsidRPr="00175DBC" w:rsidRDefault="00676E12" w:rsidP="00D86AF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B53F39A" w14:textId="28586401" w:rsidR="00A75E6A" w:rsidRPr="00175DBC" w:rsidRDefault="00450FD5" w:rsidP="00D86AF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C270A2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43576A" w:rsidRPr="00175D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3576A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C270A2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3576A" w:rsidRPr="00175D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</w:t>
      </w:r>
      <w:r w:rsidR="00A75E6A" w:rsidRPr="00175DBC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บริษัทย่อยซึ่ง</w:t>
      </w:r>
      <w:r w:rsidR="00465A4E" w:rsidRPr="00175DBC">
        <w:rPr>
          <w:rFonts w:ascii="Browallia New" w:hAnsi="Browallia New" w:cs="Browallia New"/>
          <w:sz w:val="26"/>
          <w:szCs w:val="26"/>
          <w:cs/>
          <w:lang w:val="en-GB"/>
        </w:rPr>
        <w:t>รวมอยู่ในงบการเงินรวมดังต่อไปนี้</w:t>
      </w:r>
      <w:r w:rsidR="00A75E6A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65A4E" w:rsidRPr="00175DBC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บริษัทย่อยดังกล่าว</w:t>
      </w:r>
      <w:r w:rsidR="00170D43" w:rsidRPr="00175DBC">
        <w:rPr>
          <w:rFonts w:ascii="Browallia New" w:hAnsi="Browallia New" w:cs="Browallia New"/>
          <w:sz w:val="26"/>
          <w:szCs w:val="26"/>
          <w:lang w:val="en-GB"/>
        </w:rPr>
        <w:br/>
      </w:r>
      <w:r w:rsidR="00465A4E" w:rsidRPr="00175DBC">
        <w:rPr>
          <w:rFonts w:ascii="Browallia New" w:hAnsi="Browallia New" w:cs="Browallia New"/>
          <w:sz w:val="26"/>
          <w:szCs w:val="26"/>
          <w:cs/>
          <w:lang w:val="en-GB"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EB530F7" w14:textId="77777777" w:rsidR="00A75E6A" w:rsidRPr="00175DBC" w:rsidRDefault="00A75E6A" w:rsidP="00D86AF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548"/>
        <w:gridCol w:w="1143"/>
        <w:gridCol w:w="1071"/>
        <w:gridCol w:w="991"/>
        <w:gridCol w:w="957"/>
        <w:gridCol w:w="992"/>
        <w:gridCol w:w="851"/>
        <w:gridCol w:w="954"/>
        <w:gridCol w:w="961"/>
      </w:tblGrid>
      <w:tr w:rsidR="005F04B3" w:rsidRPr="00175DBC" w14:paraId="02CA323D" w14:textId="77777777" w:rsidTr="00FE7710">
        <w:tc>
          <w:tcPr>
            <w:tcW w:w="1548" w:type="dxa"/>
            <w:shd w:val="clear" w:color="auto" w:fill="auto"/>
            <w:vAlign w:val="center"/>
          </w:tcPr>
          <w:p w14:paraId="36D1098E" w14:textId="77777777" w:rsidR="005F04B3" w:rsidRPr="00175DBC" w:rsidRDefault="005F04B3" w:rsidP="00467E85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C684E3A" w14:textId="77777777" w:rsidR="005F04B3" w:rsidRPr="00175DBC" w:rsidRDefault="005F04B3" w:rsidP="00467E8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188DBF0B" w14:textId="77777777" w:rsidR="005F04B3" w:rsidRPr="00175DBC" w:rsidRDefault="005F04B3" w:rsidP="00467E8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7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6D6C6" w14:textId="77777777" w:rsidR="005F04B3" w:rsidRPr="00175DBC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5F04B3" w:rsidRPr="00175DBC" w14:paraId="371277F0" w14:textId="77777777" w:rsidTr="00FE7710">
        <w:tc>
          <w:tcPr>
            <w:tcW w:w="1548" w:type="dxa"/>
            <w:shd w:val="clear" w:color="auto" w:fill="auto"/>
            <w:vAlign w:val="center"/>
          </w:tcPr>
          <w:p w14:paraId="21F60C81" w14:textId="77777777" w:rsidR="005F04B3" w:rsidRPr="00175DBC" w:rsidRDefault="005F04B3" w:rsidP="00467E85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74A6922" w14:textId="77777777" w:rsidR="005F04B3" w:rsidRPr="00175DBC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7CB03E00" w14:textId="77777777" w:rsidR="005F04B3" w:rsidRPr="00175DBC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47818F" w14:textId="77777777" w:rsidR="005F04B3" w:rsidRPr="00175DBC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ทุนชำระแล้ว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212A8" w14:textId="77777777" w:rsidR="005F04B3" w:rsidRPr="00175DBC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อัตราร้อยละของหุ้นที่ถือ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28A5A" w14:textId="2B6F30BB" w:rsidR="005F04B3" w:rsidRPr="00175DBC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เงินลงทุน</w:t>
            </w:r>
            <w:r w:rsidR="00976D73"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ตามวิธีราคาทุน</w:t>
            </w:r>
          </w:p>
        </w:tc>
      </w:tr>
      <w:tr w:rsidR="0094495D" w:rsidRPr="00175DBC" w14:paraId="3D9EA796" w14:textId="77777777" w:rsidTr="00FE7710">
        <w:tc>
          <w:tcPr>
            <w:tcW w:w="1548" w:type="dxa"/>
            <w:shd w:val="clear" w:color="auto" w:fill="auto"/>
            <w:vAlign w:val="center"/>
          </w:tcPr>
          <w:p w14:paraId="5A8FF27A" w14:textId="77777777" w:rsidR="0094495D" w:rsidRPr="00175DBC" w:rsidRDefault="0094495D" w:rsidP="0094495D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F560650" w14:textId="77777777" w:rsidR="0094495D" w:rsidRPr="00175DBC" w:rsidRDefault="0094495D" w:rsidP="009449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23D1CA8" w14:textId="77777777" w:rsidR="0094495D" w:rsidRPr="00175DBC" w:rsidRDefault="0094495D" w:rsidP="009449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11A97" w14:textId="674D48F7" w:rsidR="0094495D" w:rsidRPr="00175DBC" w:rsidRDefault="0094495D" w:rsidP="009449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61096" w14:textId="456F64F4" w:rsidR="0094495D" w:rsidRPr="00175DBC" w:rsidRDefault="0094495D" w:rsidP="009449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73379" w14:textId="4A782370" w:rsidR="0094495D" w:rsidRPr="00175DBC" w:rsidRDefault="0094495D" w:rsidP="009449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E486D" w14:textId="521CD571" w:rsidR="0094495D" w:rsidRPr="00175DBC" w:rsidRDefault="0094495D" w:rsidP="009449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D6288" w14:textId="1FCE1C3B" w:rsidR="0094495D" w:rsidRPr="00175DBC" w:rsidRDefault="0094495D" w:rsidP="009449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9ADD4" w14:textId="6BB78477" w:rsidR="0094495D" w:rsidRPr="00175DBC" w:rsidRDefault="0094495D" w:rsidP="009449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2566</w:t>
            </w:r>
          </w:p>
        </w:tc>
      </w:tr>
      <w:tr w:rsidR="005F04B3" w:rsidRPr="00175DBC" w14:paraId="14D5EAA1" w14:textId="77777777" w:rsidTr="00FE7710"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FEBDA" w14:textId="77777777" w:rsidR="005F04B3" w:rsidRPr="00175DBC" w:rsidRDefault="005F04B3" w:rsidP="00467E85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7D32D" w14:textId="77777777" w:rsidR="005F04B3" w:rsidRPr="00175DBC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ลักษณะธุรกิจ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D3C0B" w14:textId="77777777" w:rsidR="005F04B3" w:rsidRPr="00175DBC" w:rsidRDefault="005F04B3" w:rsidP="00467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จดทะเบียนใน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52B8B" w14:textId="77777777" w:rsidR="005F04B3" w:rsidRPr="00175DBC" w:rsidRDefault="005F04B3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43A28" w14:textId="77777777" w:rsidR="005F04B3" w:rsidRPr="00175DBC" w:rsidRDefault="005F04B3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7CF05" w14:textId="77777777" w:rsidR="005F04B3" w:rsidRPr="00175DBC" w:rsidRDefault="005F04B3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56DDF64" w14:textId="77777777" w:rsidR="005F04B3" w:rsidRPr="00175DBC" w:rsidRDefault="005F04B3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FC5FD" w14:textId="77777777" w:rsidR="005F04B3" w:rsidRPr="00175DBC" w:rsidRDefault="005F04B3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64FB3966" w14:textId="6F494A41" w:rsidR="005F04B3" w:rsidRPr="00175DBC" w:rsidRDefault="0052640D" w:rsidP="00467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005DDF" w:rsidRPr="00175DBC" w14:paraId="52D8C48D" w14:textId="77777777" w:rsidTr="00E65B0C"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6A310" w14:textId="77777777" w:rsidR="00005DDF" w:rsidRPr="00175DBC" w:rsidRDefault="00005DDF" w:rsidP="00005DDF">
            <w:pPr>
              <w:tabs>
                <w:tab w:val="left" w:pos="1269"/>
              </w:tabs>
              <w:ind w:left="-9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A6FE8" w14:textId="77777777" w:rsidR="00005DDF" w:rsidRPr="00175DBC" w:rsidRDefault="00005DDF" w:rsidP="00005DD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401FA" w14:textId="77777777" w:rsidR="00005DDF" w:rsidRPr="00175DBC" w:rsidRDefault="00005DDF" w:rsidP="00005DD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CC6D6" w14:textId="77777777" w:rsidR="00005DDF" w:rsidRPr="00175DBC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4D2B0" w14:textId="77777777" w:rsidR="00005DDF" w:rsidRPr="00175DBC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2C386B3" w14:textId="77777777" w:rsidR="00005DDF" w:rsidRPr="00175DBC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21355EB" w14:textId="77777777" w:rsidR="00005DDF" w:rsidRPr="00175DBC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1AD410DC" w14:textId="77777777" w:rsidR="00005DDF" w:rsidRPr="00175DBC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54977E65" w14:textId="77777777" w:rsidR="00005DDF" w:rsidRPr="00175DBC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05DDF" w:rsidRPr="00175DBC" w14:paraId="5A73DAAF" w14:textId="77777777" w:rsidTr="00FE7710">
        <w:tc>
          <w:tcPr>
            <w:tcW w:w="1548" w:type="dxa"/>
            <w:shd w:val="clear" w:color="auto" w:fill="auto"/>
            <w:vAlign w:val="center"/>
          </w:tcPr>
          <w:p w14:paraId="6D96DD88" w14:textId="77777777" w:rsidR="00005DDF" w:rsidRPr="00175DBC" w:rsidRDefault="00005DDF" w:rsidP="00005DDF">
            <w:pPr>
              <w:tabs>
                <w:tab w:val="left" w:pos="1269"/>
              </w:tabs>
              <w:ind w:left="-9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บริหารสินทรัพย์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FBD8957" w14:textId="77777777" w:rsidR="00005DDF" w:rsidRPr="00175DBC" w:rsidRDefault="00005DDF" w:rsidP="00005DD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54AADD7" w14:textId="77777777" w:rsidR="00005DDF" w:rsidRPr="00175DBC" w:rsidRDefault="00005DDF" w:rsidP="00005DD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CFBE5C7" w14:textId="77777777" w:rsidR="00005DDF" w:rsidRPr="00175DBC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14:paraId="36AAC083" w14:textId="77777777" w:rsidR="00005DDF" w:rsidRPr="00175DBC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4FA8246D" w14:textId="77777777" w:rsidR="00005DDF" w:rsidRPr="00175DBC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008A4457" w14:textId="77777777" w:rsidR="00005DDF" w:rsidRPr="00175DBC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536C6FCE" w14:textId="77777777" w:rsidR="00005DDF" w:rsidRPr="00175DBC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61" w:type="dxa"/>
            <w:shd w:val="clear" w:color="auto" w:fill="auto"/>
          </w:tcPr>
          <w:p w14:paraId="020A2681" w14:textId="77777777" w:rsidR="00005DDF" w:rsidRPr="00175DBC" w:rsidRDefault="00005DDF" w:rsidP="00005D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94495D" w:rsidRPr="00175DBC" w14:paraId="736427D5" w14:textId="77777777" w:rsidTr="00E65B0C">
        <w:trPr>
          <w:trHeight w:val="80"/>
        </w:trPr>
        <w:tc>
          <w:tcPr>
            <w:tcW w:w="1548" w:type="dxa"/>
            <w:shd w:val="clear" w:color="auto" w:fill="auto"/>
            <w:vAlign w:val="center"/>
          </w:tcPr>
          <w:p w14:paraId="299951C8" w14:textId="77777777" w:rsidR="0094495D" w:rsidRPr="00175DBC" w:rsidRDefault="0094495D" w:rsidP="0094495D">
            <w:pPr>
              <w:tabs>
                <w:tab w:val="left" w:pos="1269"/>
              </w:tabs>
              <w:ind w:left="-9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5DB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สุวรรณภูมิ จำกัด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9E326D7" w14:textId="77777777" w:rsidR="0094495D" w:rsidRPr="00175DBC" w:rsidRDefault="0094495D" w:rsidP="0094495D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บริหารสินทรัพย์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1A56075C" w14:textId="77777777" w:rsidR="0094495D" w:rsidRPr="00175DBC" w:rsidRDefault="0094495D" w:rsidP="0094495D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16514A2" w14:textId="01DF59E2" w:rsidR="0094495D" w:rsidRPr="00175DBC" w:rsidRDefault="00B31EC1" w:rsidP="00271BE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80</w:t>
            </w:r>
            <w:r w:rsidR="00271BE4" w:rsidRPr="00175DBC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  <w:r w:rsidR="00271BE4" w:rsidRPr="00175DBC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4DD57E3E" w14:textId="1E1D5A35" w:rsidR="0094495D" w:rsidRPr="00175DBC" w:rsidRDefault="00B31EC1" w:rsidP="00271BE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100</w:t>
            </w:r>
            <w:r w:rsidR="0094495D" w:rsidRPr="00175DBC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  <w:r w:rsidR="0094495D" w:rsidRPr="00175DBC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58DFE0" w14:textId="74D095FC" w:rsidR="0094495D" w:rsidRPr="00175DBC" w:rsidRDefault="00B31EC1" w:rsidP="009449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98</w:t>
            </w:r>
            <w:r w:rsidR="00271BE4" w:rsidRPr="00175D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B31EC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91558F" w14:textId="2D977002" w:rsidR="0094495D" w:rsidRPr="00175DBC" w:rsidRDefault="00B31EC1" w:rsidP="009449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  <w:r w:rsidR="00837F86" w:rsidRPr="00175DB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.</w:t>
            </w:r>
            <w:r w:rsidRPr="00B31EC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408C5033" w14:textId="07224408" w:rsidR="0094495D" w:rsidRPr="00175DBC" w:rsidRDefault="00B31EC1" w:rsidP="0094495D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79</w:t>
            </w:r>
            <w:r w:rsidR="00271BE4" w:rsidRPr="00175DBC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  <w:r w:rsidR="00271BE4" w:rsidRPr="00175DBC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1ED9B1A" w14:textId="250A84F9" w:rsidR="0094495D" w:rsidRPr="00175DBC" w:rsidRDefault="00B31EC1" w:rsidP="0094495D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99</w:t>
            </w:r>
            <w:r w:rsidR="0094495D" w:rsidRPr="00175DBC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  <w:r w:rsidR="0094495D" w:rsidRPr="00175DBC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</w:tr>
    </w:tbl>
    <w:p w14:paraId="10041D30" w14:textId="77777777" w:rsidR="0009259F" w:rsidRPr="00175DBC" w:rsidRDefault="0009259F" w:rsidP="00D86AF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104991" w14:textId="54ECF792" w:rsidR="00812713" w:rsidRPr="00175DBC" w:rsidRDefault="00812713" w:rsidP="0081271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B31EC1" w:rsidRPr="00B31EC1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21</w:t>
      </w:r>
      <w:r w:rsidRPr="00175DBC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175DB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B31EC1" w:rsidRPr="00B31EC1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2567</w:t>
      </w:r>
      <w:r w:rsidRPr="00175DBC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175DB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ที่ประชุมวิสามัญผู้ถือหุ้นครั้งที่ </w:t>
      </w:r>
      <w:r w:rsidR="00B31EC1" w:rsidRPr="00B31EC1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</w:t>
      </w:r>
      <w:r w:rsidRPr="00175DBC">
        <w:rPr>
          <w:rFonts w:ascii="Browallia New" w:eastAsia="Browallia New" w:hAnsi="Browallia New" w:cs="Browallia New"/>
          <w:spacing w:val="-6"/>
          <w:sz w:val="26"/>
          <w:szCs w:val="26"/>
        </w:rPr>
        <w:t>/</w:t>
      </w:r>
      <w:r w:rsidR="00B31EC1" w:rsidRPr="00B31EC1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2567</w:t>
      </w:r>
      <w:r w:rsidRPr="00175DBC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175DB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ของบริษัทย่อย มีมติพิเศษอนุมัติการลดทุนจดทะเบียน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ของบริษัท จากทุนจดทะเบียนเดิมจำนวน 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175DBC">
        <w:rPr>
          <w:rFonts w:ascii="Browallia New" w:eastAsia="Browallia New" w:hAnsi="Browallia New" w:cs="Browallia New"/>
          <w:sz w:val="26"/>
          <w:szCs w:val="26"/>
        </w:rPr>
        <w:t>,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175DBC">
        <w:rPr>
          <w:rFonts w:ascii="Browallia New" w:eastAsia="Browallia New" w:hAnsi="Browallia New" w:cs="Browallia New"/>
          <w:sz w:val="26"/>
          <w:szCs w:val="26"/>
        </w:rPr>
        <w:t>,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175DB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เป็นจำนวน 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80</w:t>
      </w:r>
      <w:r w:rsidRPr="00175DBC">
        <w:rPr>
          <w:rFonts w:ascii="Browallia New" w:eastAsia="Browallia New" w:hAnsi="Browallia New" w:cs="Browallia New"/>
          <w:sz w:val="26"/>
          <w:szCs w:val="26"/>
        </w:rPr>
        <w:t>,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175DBC">
        <w:rPr>
          <w:rFonts w:ascii="Browallia New" w:eastAsia="Browallia New" w:hAnsi="Browallia New" w:cs="Browallia New"/>
          <w:sz w:val="26"/>
          <w:szCs w:val="26"/>
        </w:rPr>
        <w:t>,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175DB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บาท โดยการลดจำนวนหุ้นสามัญจำนวน 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200</w:t>
      </w:r>
      <w:r w:rsidRPr="00175DBC">
        <w:rPr>
          <w:rFonts w:ascii="Browallia New" w:eastAsia="Browallia New" w:hAnsi="Browallia New" w:cs="Browallia New"/>
          <w:sz w:val="26"/>
          <w:szCs w:val="26"/>
        </w:rPr>
        <w:t>,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175DB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>หุ้น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มูลค่าที่ตราไว้หุ้นละ 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175DB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>บาท บริษัทได้จดทะเบียนลดทุนกับกระทรวงพาณิชย์เมื่อวันที่</w:t>
      </w:r>
      <w:r w:rsidRPr="00175DB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175DB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กรกฎาคม พ.ศ. 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762C499E" w14:textId="77777777" w:rsidR="003D38CE" w:rsidRPr="00175DBC" w:rsidRDefault="003D38CE" w:rsidP="0081271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3262C3D" w14:textId="77777777" w:rsidR="003D38CE" w:rsidRPr="00175DBC" w:rsidRDefault="003D38CE" w:rsidP="0081271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  <w:sectPr w:rsidR="003D38CE" w:rsidRPr="00175DBC" w:rsidSect="0010296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D33C94E" w14:textId="77777777" w:rsidR="00C504AA" w:rsidRPr="00175DBC" w:rsidRDefault="00C504AA" w:rsidP="0081271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9F51FE" w:rsidRPr="00175DBC" w14:paraId="59307F9C" w14:textId="77777777" w:rsidTr="00FE7710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27C55A93" w14:textId="0D0A1D08" w:rsidR="009F51FE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9F51FE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F51FE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349C6514" w14:textId="1F9DC7E6" w:rsidR="009F51FE" w:rsidRPr="00175DBC" w:rsidRDefault="009F51FE" w:rsidP="005853F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54FABD" w14:textId="7E697589" w:rsidR="00135E3E" w:rsidRPr="00175DBC" w:rsidRDefault="00C84588" w:rsidP="005853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270A2" w:rsidRPr="00175D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5E3E" w:rsidRPr="00175DBC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อสังหาริมทรัพย์เพื่อการลงทุนของกลุ่มกิจการวัดมูลค่าด้วยวิธีมูลค่ายุติธรรม</w:t>
      </w:r>
      <w:r w:rsidRPr="00175DBC">
        <w:rPr>
          <w:rFonts w:ascii="Browallia New" w:hAnsi="Browallia New" w:cs="Browallia New"/>
          <w:sz w:val="26"/>
          <w:szCs w:val="26"/>
        </w:rPr>
        <w:t xml:space="preserve"> </w:t>
      </w:r>
    </w:p>
    <w:p w14:paraId="662D83C5" w14:textId="77777777" w:rsidR="00EF176B" w:rsidRPr="00175DBC" w:rsidRDefault="00EF176B" w:rsidP="005853F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308"/>
        <w:gridCol w:w="2233"/>
      </w:tblGrid>
      <w:tr w:rsidR="00A51134" w:rsidRPr="00175DBC" w14:paraId="594B497E" w14:textId="77777777" w:rsidTr="00FE7710">
        <w:trPr>
          <w:cantSplit/>
          <w:trHeight w:val="20"/>
        </w:trPr>
        <w:tc>
          <w:tcPr>
            <w:tcW w:w="7308" w:type="dxa"/>
            <w:shd w:val="clear" w:color="auto" w:fill="auto"/>
          </w:tcPr>
          <w:p w14:paraId="7FE31088" w14:textId="77777777" w:rsidR="00A51134" w:rsidRPr="00175DBC" w:rsidRDefault="00A51134" w:rsidP="00467E8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auto"/>
          </w:tcPr>
          <w:p w14:paraId="545628EF" w14:textId="77777777" w:rsidR="00A51134" w:rsidRPr="00175DBC" w:rsidRDefault="00A51134" w:rsidP="00767A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32B40C4" w14:textId="5D244ACB" w:rsidR="00A51134" w:rsidRPr="00175DBC" w:rsidRDefault="00A51134" w:rsidP="00767A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1134" w:rsidRPr="00175DBC" w14:paraId="15864E7D" w14:textId="77777777" w:rsidTr="00FE7710">
        <w:trPr>
          <w:cantSplit/>
          <w:trHeight w:val="20"/>
        </w:trPr>
        <w:tc>
          <w:tcPr>
            <w:tcW w:w="7308" w:type="dxa"/>
            <w:shd w:val="clear" w:color="auto" w:fill="auto"/>
          </w:tcPr>
          <w:p w14:paraId="477E80EA" w14:textId="77777777" w:rsidR="00A51134" w:rsidRPr="00175DBC" w:rsidRDefault="00A51134" w:rsidP="00467E8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E7C61" w14:textId="4AC3EDC2" w:rsidR="00A51134" w:rsidRPr="00175DBC" w:rsidRDefault="00A51134" w:rsidP="00467E85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602DD" w:rsidRPr="00175DBC" w14:paraId="103D69C0" w14:textId="77777777" w:rsidTr="00FE7710">
        <w:trPr>
          <w:cantSplit/>
          <w:trHeight w:val="64"/>
        </w:trPr>
        <w:tc>
          <w:tcPr>
            <w:tcW w:w="7308" w:type="dxa"/>
            <w:shd w:val="clear" w:color="auto" w:fill="auto"/>
          </w:tcPr>
          <w:p w14:paraId="5D7A9054" w14:textId="1D7FF348" w:rsidR="009602DD" w:rsidRPr="00175DBC" w:rsidRDefault="009602DD" w:rsidP="008D6F7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  <w:shd w:val="clear" w:color="auto" w:fill="auto"/>
          </w:tcPr>
          <w:p w14:paraId="41FFDFE7" w14:textId="1B7CCAE2" w:rsidR="009602DD" w:rsidRPr="00175DBC" w:rsidRDefault="009602DD" w:rsidP="008D6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95D" w:rsidRPr="00175DBC" w14:paraId="57C8EB34" w14:textId="77777777" w:rsidTr="00FE7710">
        <w:trPr>
          <w:cantSplit/>
          <w:trHeight w:val="170"/>
        </w:trPr>
        <w:tc>
          <w:tcPr>
            <w:tcW w:w="7308" w:type="dxa"/>
            <w:shd w:val="clear" w:color="auto" w:fill="auto"/>
          </w:tcPr>
          <w:p w14:paraId="2EE0A3A7" w14:textId="2205E20F" w:rsidR="0094495D" w:rsidRPr="00175DBC" w:rsidRDefault="0094495D" w:rsidP="0094495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ค่ายุติธรรม ณ 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33" w:type="dxa"/>
            <w:shd w:val="clear" w:color="auto" w:fill="auto"/>
            <w:vAlign w:val="bottom"/>
          </w:tcPr>
          <w:p w14:paraId="7AF3030C" w14:textId="339A77FD" w:rsidR="0094495D" w:rsidRPr="00175DBC" w:rsidRDefault="00B31EC1" w:rsidP="00944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94495D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94495D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4495D" w:rsidRPr="00175DBC" w14:paraId="6F5E697D" w14:textId="77777777" w:rsidTr="00FE7710">
        <w:trPr>
          <w:cantSplit/>
          <w:trHeight w:val="170"/>
        </w:trPr>
        <w:tc>
          <w:tcPr>
            <w:tcW w:w="7308" w:type="dxa"/>
            <w:shd w:val="clear" w:color="auto" w:fill="auto"/>
            <w:vAlign w:val="bottom"/>
          </w:tcPr>
          <w:p w14:paraId="70347879" w14:textId="58F3F278" w:rsidR="0094495D" w:rsidRPr="00175DBC" w:rsidRDefault="0094495D" w:rsidP="0094495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ซื้ออสังหาริมทรัพย์เพื่อการลงทุน</w:t>
            </w:r>
          </w:p>
        </w:tc>
        <w:tc>
          <w:tcPr>
            <w:tcW w:w="2233" w:type="dxa"/>
            <w:shd w:val="clear" w:color="auto" w:fill="auto"/>
            <w:vAlign w:val="bottom"/>
          </w:tcPr>
          <w:p w14:paraId="27FEA721" w14:textId="08890223" w:rsidR="0094495D" w:rsidRPr="00175DBC" w:rsidRDefault="00B31EC1" w:rsidP="00944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94495D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94495D" w:rsidRPr="00175DBC" w14:paraId="4F9F3B34" w14:textId="77777777" w:rsidTr="00FE7710">
        <w:trPr>
          <w:cantSplit/>
          <w:trHeight w:val="170"/>
        </w:trPr>
        <w:tc>
          <w:tcPr>
            <w:tcW w:w="7308" w:type="dxa"/>
            <w:shd w:val="clear" w:color="auto" w:fill="auto"/>
            <w:vAlign w:val="bottom"/>
          </w:tcPr>
          <w:p w14:paraId="52A5E86F" w14:textId="55CEFEB1" w:rsidR="0094495D" w:rsidRPr="00175DBC" w:rsidRDefault="0094495D" w:rsidP="0094495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โอนมาจากที่ดิน อาคารและอุปกรณ์ (หมายเหตุ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233" w:type="dxa"/>
            <w:shd w:val="clear" w:color="auto" w:fill="auto"/>
            <w:vAlign w:val="bottom"/>
          </w:tcPr>
          <w:p w14:paraId="41D2D0C0" w14:textId="0410203A" w:rsidR="0094495D" w:rsidRPr="00175DBC" w:rsidRDefault="00B31EC1" w:rsidP="00944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94495D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94495D" w:rsidRPr="00175DBC" w14:paraId="2A905B3D" w14:textId="77777777" w:rsidTr="00FE7710">
        <w:trPr>
          <w:cantSplit/>
          <w:trHeight w:val="170"/>
        </w:trPr>
        <w:tc>
          <w:tcPr>
            <w:tcW w:w="7308" w:type="dxa"/>
            <w:shd w:val="clear" w:color="auto" w:fill="auto"/>
          </w:tcPr>
          <w:p w14:paraId="32BB4C5A" w14:textId="0D75FD5F" w:rsidR="0094495D" w:rsidRPr="00175DBC" w:rsidRDefault="0094495D" w:rsidP="0094495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auto"/>
          </w:tcPr>
          <w:p w14:paraId="566CE4BF" w14:textId="581342F4" w:rsidR="0094495D" w:rsidRPr="00175DBC" w:rsidRDefault="00B31EC1" w:rsidP="00944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94495D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94495D" w:rsidRPr="00175DBC" w14:paraId="14A6748B" w14:textId="77777777" w:rsidTr="00FE7710">
        <w:trPr>
          <w:cantSplit/>
          <w:trHeight w:val="343"/>
        </w:trPr>
        <w:tc>
          <w:tcPr>
            <w:tcW w:w="7308" w:type="dxa"/>
            <w:shd w:val="clear" w:color="auto" w:fill="auto"/>
            <w:vAlign w:val="bottom"/>
          </w:tcPr>
          <w:p w14:paraId="0749A47C" w14:textId="1382545E" w:rsidR="0094495D" w:rsidRPr="00175DBC" w:rsidRDefault="0094495D" w:rsidP="0094495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 ณ 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60B26" w14:textId="2E0231CA" w:rsidR="0094495D" w:rsidRPr="00175DBC" w:rsidRDefault="00B31EC1" w:rsidP="00944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4495D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94495D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4495D" w:rsidRPr="00175DBC" w14:paraId="3CC5F9C0" w14:textId="77777777" w:rsidTr="00FE7710">
        <w:trPr>
          <w:cantSplit/>
          <w:trHeight w:val="343"/>
        </w:trPr>
        <w:tc>
          <w:tcPr>
            <w:tcW w:w="7308" w:type="dxa"/>
            <w:shd w:val="clear" w:color="auto" w:fill="auto"/>
            <w:vAlign w:val="bottom"/>
          </w:tcPr>
          <w:p w14:paraId="6F49B345" w14:textId="4734CDFC" w:rsidR="0094495D" w:rsidRPr="00175DBC" w:rsidRDefault="0094495D" w:rsidP="0094495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ซื้ออสังหาริมทรัพย์เพื่อการลงทุน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F4564" w14:textId="10670F76" w:rsidR="0094495D" w:rsidRPr="00175DBC" w:rsidRDefault="00B31EC1" w:rsidP="00944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37F86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94495D" w:rsidRPr="00175DBC" w14:paraId="43E5A781" w14:textId="77777777" w:rsidTr="00FE7710">
        <w:trPr>
          <w:cantSplit/>
          <w:trHeight w:val="329"/>
        </w:trPr>
        <w:tc>
          <w:tcPr>
            <w:tcW w:w="7308" w:type="dxa"/>
            <w:shd w:val="clear" w:color="auto" w:fill="auto"/>
          </w:tcPr>
          <w:p w14:paraId="3D20AB8F" w14:textId="639D642F" w:rsidR="0094495D" w:rsidRPr="00175DBC" w:rsidRDefault="0094495D" w:rsidP="0094495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auto"/>
          </w:tcPr>
          <w:p w14:paraId="43418705" w14:textId="64130C64" w:rsidR="0094495D" w:rsidRPr="00175DBC" w:rsidRDefault="00B31EC1" w:rsidP="00944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94495D" w:rsidRPr="00175DBC" w14:paraId="13652286" w14:textId="77777777" w:rsidTr="00FE7710">
        <w:trPr>
          <w:cantSplit/>
          <w:trHeight w:val="195"/>
        </w:trPr>
        <w:tc>
          <w:tcPr>
            <w:tcW w:w="7308" w:type="dxa"/>
            <w:shd w:val="clear" w:color="auto" w:fill="auto"/>
          </w:tcPr>
          <w:p w14:paraId="5C57CDCA" w14:textId="18589CE6" w:rsidR="0094495D" w:rsidRPr="00175DBC" w:rsidRDefault="0094495D" w:rsidP="0094495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EB2FB" w14:textId="4AD00AAB" w:rsidR="0094495D" w:rsidRPr="00175DBC" w:rsidRDefault="00B31EC1" w:rsidP="00944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0B24150" w14:textId="3E6D6E12" w:rsidR="00CC47FB" w:rsidRPr="00175DBC" w:rsidRDefault="00CC47FB" w:rsidP="00A47DE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631D09" w14:textId="6BCC377C" w:rsidR="00E73A71" w:rsidRPr="00175DBC" w:rsidRDefault="00E73A71" w:rsidP="00E73A7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 อสังหาริมทรัพย์เพื่อการลงทุนจำนวน</w:t>
      </w:r>
      <w:r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55</w:t>
      </w:r>
      <w:r w:rsidR="0052533F" w:rsidRPr="00175DBC">
        <w:rPr>
          <w:rFonts w:ascii="Browallia New" w:hAnsi="Browallia New" w:cs="Browallia New"/>
          <w:sz w:val="26"/>
          <w:szCs w:val="26"/>
        </w:rPr>
        <w:t>,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400</w:t>
      </w:r>
      <w:r w:rsidR="0052533F" w:rsidRPr="00175DBC">
        <w:rPr>
          <w:rFonts w:ascii="Browallia New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000</w:t>
      </w:r>
      <w:r w:rsidR="003E0F27"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บาท (พ.ศ.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55</w:t>
      </w:r>
      <w:r w:rsidR="0052533F" w:rsidRPr="00175DBC">
        <w:rPr>
          <w:rFonts w:ascii="Browallia New" w:hAnsi="Browallia New" w:cs="Browallia New"/>
          <w:sz w:val="26"/>
          <w:szCs w:val="26"/>
        </w:rPr>
        <w:t>,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315</w:t>
      </w:r>
      <w:r w:rsidR="0052533F" w:rsidRPr="00175DBC">
        <w:rPr>
          <w:rFonts w:ascii="Browallia New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 บาท) </w:t>
      </w:r>
      <w:r w:rsidRPr="00175DBC">
        <w:rPr>
          <w:rFonts w:ascii="Browallia New" w:hAnsi="Browallia New" w:cs="Browallia New"/>
          <w:sz w:val="26"/>
          <w:szCs w:val="26"/>
        </w:rPr>
        <w:br/>
      </w:r>
      <w:r w:rsidRPr="00175DBC">
        <w:rPr>
          <w:rFonts w:ascii="Browallia New" w:hAnsi="Browallia New" w:cs="Browallia New"/>
          <w:sz w:val="26"/>
          <w:szCs w:val="26"/>
          <w:cs/>
        </w:rPr>
        <w:t>ได้นำไปวางเป็นหลักประกันวงเงินสินเชื่อจากสถาบันการเงิน (</w:t>
      </w:r>
      <w:r w:rsidR="00AB30DC" w:rsidRPr="00175DBC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175DBC">
        <w:rPr>
          <w:rFonts w:ascii="Browallia New" w:hAnsi="Browallia New" w:cs="Browallia New"/>
          <w:sz w:val="26"/>
          <w:szCs w:val="26"/>
          <w:cs/>
        </w:rPr>
        <w:t>)</w:t>
      </w:r>
    </w:p>
    <w:p w14:paraId="735DA7A6" w14:textId="78F2B22B" w:rsidR="00E73A71" w:rsidRPr="00175DBC" w:rsidRDefault="00E73A71" w:rsidP="00E73A71">
      <w:pPr>
        <w:rPr>
          <w:rFonts w:ascii="Browallia New" w:hAnsi="Browallia New" w:cs="Browallia New"/>
          <w:sz w:val="26"/>
          <w:szCs w:val="26"/>
        </w:rPr>
      </w:pPr>
    </w:p>
    <w:p w14:paraId="46C37659" w14:textId="77777777" w:rsidR="00E73A71" w:rsidRPr="00175DBC" w:rsidRDefault="00E73A71" w:rsidP="00CE6F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จำนวนเงินที่เกี่ยวข้องกับอสังหาริมทรัพย์เพื่อการลงทุนที่รับรู้ในกำไรหรือขาดทุนได้แก่</w:t>
      </w:r>
    </w:p>
    <w:p w14:paraId="53A000C2" w14:textId="77777777" w:rsidR="00E73A71" w:rsidRPr="00175DBC" w:rsidRDefault="00E73A71" w:rsidP="00E73A7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5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5933"/>
        <w:gridCol w:w="1800"/>
        <w:gridCol w:w="1802"/>
      </w:tblGrid>
      <w:tr w:rsidR="00E73A71" w:rsidRPr="00175DBC" w14:paraId="7347CE29" w14:textId="77777777" w:rsidTr="00FE7710">
        <w:trPr>
          <w:trHeight w:val="20"/>
        </w:trPr>
        <w:tc>
          <w:tcPr>
            <w:tcW w:w="5933" w:type="dxa"/>
            <w:shd w:val="clear" w:color="auto" w:fill="auto"/>
            <w:vAlign w:val="bottom"/>
          </w:tcPr>
          <w:p w14:paraId="3C49F6CE" w14:textId="77777777" w:rsidR="00E73A71" w:rsidRPr="00175DBC" w:rsidRDefault="00E73A71">
            <w:pPr>
              <w:ind w:left="-1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1EFD" w14:textId="77777777" w:rsidR="00E73A71" w:rsidRPr="00175DBC" w:rsidRDefault="00E73A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73A71" w:rsidRPr="00175DBC" w14:paraId="320DBBE0" w14:textId="77777777" w:rsidTr="00FE7710">
        <w:trPr>
          <w:trHeight w:val="20"/>
        </w:trPr>
        <w:tc>
          <w:tcPr>
            <w:tcW w:w="5933" w:type="dxa"/>
            <w:shd w:val="clear" w:color="auto" w:fill="auto"/>
            <w:vAlign w:val="bottom"/>
          </w:tcPr>
          <w:p w14:paraId="24BCFDA5" w14:textId="77777777" w:rsidR="00E73A71" w:rsidRPr="00175DBC" w:rsidRDefault="00E73A71">
            <w:pPr>
              <w:ind w:left="-1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B7B70" w14:textId="14D3CDB1" w:rsidR="00E73A71" w:rsidRPr="00175DBC" w:rsidRDefault="00E73A71">
            <w:pPr>
              <w:pStyle w:val="a5"/>
              <w:spacing w:line="330" w:lineRule="exact"/>
              <w:ind w:right="-72"/>
              <w:jc w:val="right"/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B18A8" w14:textId="5A0B6173" w:rsidR="00E73A71" w:rsidRPr="00175DBC" w:rsidRDefault="00E73A71">
            <w:pPr>
              <w:pStyle w:val="a5"/>
              <w:spacing w:line="330" w:lineRule="exact"/>
              <w:ind w:right="-72"/>
              <w:jc w:val="right"/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73A71" w:rsidRPr="00175DBC" w14:paraId="69DABC0E" w14:textId="77777777" w:rsidTr="00FE7710">
        <w:trPr>
          <w:trHeight w:val="20"/>
        </w:trPr>
        <w:tc>
          <w:tcPr>
            <w:tcW w:w="5933" w:type="dxa"/>
            <w:shd w:val="clear" w:color="auto" w:fill="auto"/>
            <w:vAlign w:val="bottom"/>
          </w:tcPr>
          <w:p w14:paraId="53ED535B" w14:textId="77777777" w:rsidR="00E73A71" w:rsidRPr="00175DBC" w:rsidRDefault="00E73A71">
            <w:pPr>
              <w:ind w:left="-1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3BD7C" w14:textId="77777777" w:rsidR="00E73A71" w:rsidRPr="00175DBC" w:rsidRDefault="00E73A7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92419" w14:textId="77777777" w:rsidR="00E73A71" w:rsidRPr="00175DBC" w:rsidRDefault="00E73A7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73A71" w:rsidRPr="00175DBC" w14:paraId="7924B01B" w14:textId="77777777" w:rsidTr="00FE7710">
        <w:trPr>
          <w:trHeight w:val="83"/>
        </w:trPr>
        <w:tc>
          <w:tcPr>
            <w:tcW w:w="5933" w:type="dxa"/>
            <w:shd w:val="clear" w:color="auto" w:fill="auto"/>
            <w:vAlign w:val="bottom"/>
          </w:tcPr>
          <w:p w14:paraId="076D515C" w14:textId="77777777" w:rsidR="00E73A71" w:rsidRPr="00175DBC" w:rsidRDefault="00E73A71">
            <w:pPr>
              <w:ind w:left="-1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6FBF6" w14:textId="77777777" w:rsidR="00E73A71" w:rsidRPr="00175DBC" w:rsidRDefault="00E73A71">
            <w:pPr>
              <w:pStyle w:val="a3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CAF0F" w14:textId="77777777" w:rsidR="00E73A71" w:rsidRPr="00175DBC" w:rsidRDefault="00E73A71">
            <w:pPr>
              <w:pStyle w:val="a3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301429" w:rsidRPr="00175DBC" w14:paraId="27280ED3" w14:textId="77777777" w:rsidTr="000A59E8">
        <w:trPr>
          <w:trHeight w:val="83"/>
        </w:trPr>
        <w:tc>
          <w:tcPr>
            <w:tcW w:w="5933" w:type="dxa"/>
            <w:shd w:val="clear" w:color="auto" w:fill="auto"/>
            <w:vAlign w:val="bottom"/>
          </w:tcPr>
          <w:p w14:paraId="0F84FDF6" w14:textId="77777777" w:rsidR="00301429" w:rsidRPr="00175DBC" w:rsidRDefault="00301429" w:rsidP="003774B5">
            <w:pPr>
              <w:ind w:left="-14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รายได้ค่าเช่าจากสัญญาเช่าดำเนินงาน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0F8D79" w14:textId="3FD94299" w:rsidR="00301429" w:rsidRPr="00175DBC" w:rsidRDefault="00B31EC1" w:rsidP="00301429">
            <w:pPr>
              <w:pStyle w:val="a3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A6602A" w:rsidRPr="00175D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395</w:t>
            </w:r>
            <w:r w:rsidR="00A6602A" w:rsidRPr="00175D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742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7BB34341" w14:textId="09E9F572" w:rsidR="00301429" w:rsidRPr="00175DBC" w:rsidRDefault="00B31EC1" w:rsidP="00301429">
            <w:pPr>
              <w:pStyle w:val="a3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859</w:t>
            </w:r>
            <w:r w:rsidR="00301429" w:rsidRPr="00175D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301429" w:rsidRPr="00175DBC" w14:paraId="44166703" w14:textId="77777777" w:rsidTr="00FE7710">
        <w:tc>
          <w:tcPr>
            <w:tcW w:w="5933" w:type="dxa"/>
            <w:shd w:val="clear" w:color="auto" w:fill="auto"/>
            <w:vAlign w:val="bottom"/>
          </w:tcPr>
          <w:p w14:paraId="46CD7205" w14:textId="77777777" w:rsidR="00301429" w:rsidRPr="00175DBC" w:rsidRDefault="00301429" w:rsidP="00301429">
            <w:pPr>
              <w:tabs>
                <w:tab w:val="left" w:pos="1332"/>
              </w:tabs>
              <w:ind w:left="-1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9BFA97" w14:textId="7CB56F1C" w:rsidR="00301429" w:rsidRPr="00175DBC" w:rsidRDefault="00B31EC1" w:rsidP="003014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  <w:r w:rsidR="00C145DA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44E9455A" w14:textId="4AF5F2D8" w:rsidR="00301429" w:rsidRPr="00175DBC" w:rsidRDefault="00B31EC1" w:rsidP="003014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301429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</w:p>
        </w:tc>
      </w:tr>
      <w:tr w:rsidR="00301429" w:rsidRPr="00175DBC" w14:paraId="198110F7" w14:textId="77777777" w:rsidTr="00FE7710">
        <w:tc>
          <w:tcPr>
            <w:tcW w:w="5933" w:type="dxa"/>
            <w:shd w:val="clear" w:color="auto" w:fill="auto"/>
            <w:vAlign w:val="bottom"/>
          </w:tcPr>
          <w:p w14:paraId="2A7AA559" w14:textId="77777777" w:rsidR="00301429" w:rsidRPr="00175DBC" w:rsidRDefault="00301429" w:rsidP="00301429">
            <w:pPr>
              <w:tabs>
                <w:tab w:val="left" w:pos="1332"/>
              </w:tabs>
              <w:ind w:left="-1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ค่าใช้จ่ายในการดำเนินงานโดยตรงซึ่งไม่ได้ก่อให้เกิดรายได้ค่าเช่าสำหรับปี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261735" w14:textId="3FAE7156" w:rsidR="00301429" w:rsidRPr="00175DBC" w:rsidRDefault="00B31EC1" w:rsidP="003014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A6602A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565517DB" w14:textId="5B829454" w:rsidR="00301429" w:rsidRPr="00175DBC" w:rsidRDefault="00B31EC1" w:rsidP="003014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 w:rsidR="00301429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</w:tr>
    </w:tbl>
    <w:p w14:paraId="329AE64C" w14:textId="0CB45EB0" w:rsidR="007E4534" w:rsidRPr="00175DBC" w:rsidRDefault="007E4534" w:rsidP="00E73A71">
      <w:pPr>
        <w:rPr>
          <w:rFonts w:ascii="Browallia New" w:hAnsi="Browallia New" w:cs="Browallia New"/>
          <w:sz w:val="26"/>
          <w:szCs w:val="26"/>
        </w:rPr>
      </w:pPr>
    </w:p>
    <w:p w14:paraId="7EAB7B20" w14:textId="77777777" w:rsidR="002218F8" w:rsidRPr="00175DBC" w:rsidRDefault="002218F8" w:rsidP="002218F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75DBC">
        <w:rPr>
          <w:rFonts w:ascii="Browallia New" w:hAnsi="Browallia New" w:cs="Browallia New"/>
          <w:spacing w:val="-2"/>
          <w:sz w:val="26"/>
          <w:szCs w:val="26"/>
          <w:cs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139F7177" w14:textId="77777777" w:rsidR="002218F8" w:rsidRPr="00175DBC" w:rsidRDefault="002218F8" w:rsidP="002218F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1"/>
        <w:gridCol w:w="1843"/>
        <w:gridCol w:w="1843"/>
      </w:tblGrid>
      <w:tr w:rsidR="002218F8" w:rsidRPr="00175DBC" w14:paraId="3D45EC2D" w14:textId="77777777" w:rsidTr="003774B5">
        <w:trPr>
          <w:cantSplit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09900" w14:textId="77777777" w:rsidR="002218F8" w:rsidRPr="00175DBC" w:rsidRDefault="002218F8" w:rsidP="002218F8">
            <w:pPr>
              <w:ind w:left="130" w:hanging="1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8A8CBC" w14:textId="77777777" w:rsidR="002218F8" w:rsidRPr="00175DBC" w:rsidRDefault="002218F8" w:rsidP="002218F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18F8" w:rsidRPr="00175DBC" w14:paraId="5DBB0DEB" w14:textId="77777777" w:rsidTr="003774B5">
        <w:trPr>
          <w:cantSplit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25922" w14:textId="77777777" w:rsidR="002218F8" w:rsidRPr="00175DBC" w:rsidRDefault="002218F8" w:rsidP="002218F8">
            <w:pPr>
              <w:ind w:left="130" w:hanging="1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23E93" w14:textId="6E63F296" w:rsidR="002218F8" w:rsidRPr="00175DBC" w:rsidRDefault="002218F8" w:rsidP="002218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76358" w14:textId="5A8FCE4D" w:rsidR="002218F8" w:rsidRPr="00175DBC" w:rsidRDefault="002218F8" w:rsidP="002218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218F8" w:rsidRPr="00175DBC" w14:paraId="54A67A44" w14:textId="77777777" w:rsidTr="003774B5">
        <w:trPr>
          <w:cantSplit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1E03D" w14:textId="77777777" w:rsidR="002218F8" w:rsidRPr="00175DBC" w:rsidRDefault="002218F8" w:rsidP="002218F8">
            <w:pPr>
              <w:ind w:left="130" w:hanging="1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D46545" w14:textId="77777777" w:rsidR="002218F8" w:rsidRPr="00175DBC" w:rsidRDefault="002218F8" w:rsidP="002218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3DCB20" w14:textId="77777777" w:rsidR="002218F8" w:rsidRPr="00175DBC" w:rsidRDefault="002218F8" w:rsidP="002218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218F8" w:rsidRPr="00175DBC" w14:paraId="29CD053B" w14:textId="77777777" w:rsidTr="003774B5">
        <w:trPr>
          <w:cantSplit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D7546" w14:textId="77777777" w:rsidR="002218F8" w:rsidRPr="00175DBC" w:rsidRDefault="002218F8" w:rsidP="002218F8">
            <w:pPr>
              <w:ind w:left="130" w:hanging="1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8A77E" w14:textId="77777777" w:rsidR="002218F8" w:rsidRPr="00175DBC" w:rsidRDefault="002218F8" w:rsidP="002218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E54EF" w14:textId="77777777" w:rsidR="002218F8" w:rsidRPr="00175DBC" w:rsidRDefault="002218F8" w:rsidP="002218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218F8" w:rsidRPr="00175DBC" w14:paraId="176C926F" w14:textId="77777777" w:rsidTr="003774B5">
        <w:trPr>
          <w:cantSplit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E68F3" w14:textId="09190D76" w:rsidR="002218F8" w:rsidRPr="00175DBC" w:rsidRDefault="002218F8" w:rsidP="003774B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ถึงกำหนดชำระภายใน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CF4D1" w14:textId="102AB58F" w:rsidR="002218F8" w:rsidRPr="00175DBC" w:rsidRDefault="00B31EC1" w:rsidP="00221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18F8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2218F8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8B4CA" w14:textId="69491BA1" w:rsidR="002218F8" w:rsidRPr="00175DBC" w:rsidRDefault="00B31EC1" w:rsidP="00221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18F8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2218F8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218F8" w:rsidRPr="00175DBC" w14:paraId="05E22725" w14:textId="77777777" w:rsidTr="003774B5">
        <w:trPr>
          <w:cantSplit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7920" w14:textId="330938A8" w:rsidR="002218F8" w:rsidRPr="00175DBC" w:rsidRDefault="002218F8" w:rsidP="002218F8">
            <w:pPr>
              <w:ind w:left="130" w:hanging="13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45A16F" w14:textId="4C3619E6" w:rsidR="002218F8" w:rsidRPr="00175DBC" w:rsidRDefault="00B31EC1" w:rsidP="00221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18F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2218F8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4EECE1" w14:textId="41ADD700" w:rsidR="002218F8" w:rsidRPr="00175DBC" w:rsidRDefault="00B31EC1" w:rsidP="00221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18F8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2218F8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3EA31C2" w14:textId="77777777" w:rsidR="003D38CE" w:rsidRPr="00175DBC" w:rsidRDefault="003D38CE" w:rsidP="00E73A71">
      <w:pPr>
        <w:rPr>
          <w:rFonts w:ascii="Browallia New" w:hAnsi="Browallia New" w:cs="Browallia New"/>
          <w:sz w:val="26"/>
          <w:szCs w:val="26"/>
        </w:rPr>
      </w:pPr>
    </w:p>
    <w:p w14:paraId="3CFB3D60" w14:textId="77777777" w:rsidR="003D38CE" w:rsidRPr="00175DBC" w:rsidRDefault="003D38CE" w:rsidP="00E73A71">
      <w:pPr>
        <w:rPr>
          <w:rFonts w:ascii="Browallia New" w:hAnsi="Browallia New" w:cs="Browallia New"/>
          <w:sz w:val="26"/>
          <w:szCs w:val="26"/>
          <w:cs/>
        </w:rPr>
        <w:sectPr w:rsidR="003D38CE" w:rsidRPr="00175DBC" w:rsidSect="0010296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5782EE2" w14:textId="77777777" w:rsidR="002218F8" w:rsidRPr="00175DBC" w:rsidRDefault="002218F8" w:rsidP="00E73A71">
      <w:pPr>
        <w:rPr>
          <w:rFonts w:ascii="Browallia New" w:hAnsi="Browallia New" w:cs="Browallia New"/>
          <w:sz w:val="26"/>
          <w:szCs w:val="26"/>
        </w:rPr>
      </w:pPr>
    </w:p>
    <w:p w14:paraId="57D96D48" w14:textId="547D7F74" w:rsidR="00E73A71" w:rsidRPr="00175DBC" w:rsidRDefault="00E73A71" w:rsidP="00BA10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ขั้นตอนการประเมินมูลค่ายุติธรรม</w:t>
      </w:r>
    </w:p>
    <w:p w14:paraId="6C4910AD" w14:textId="77777777" w:rsidR="007E4534" w:rsidRPr="00175DBC" w:rsidRDefault="007E4534" w:rsidP="007E4534">
      <w:pPr>
        <w:rPr>
          <w:rFonts w:ascii="Browallia New" w:hAnsi="Browallia New" w:cs="Browallia New"/>
          <w:sz w:val="26"/>
          <w:szCs w:val="26"/>
        </w:rPr>
      </w:pPr>
    </w:p>
    <w:p w14:paraId="27BFF3BE" w14:textId="24936D4A" w:rsidR="00531F96" w:rsidRPr="00175DBC" w:rsidRDefault="00E73A71" w:rsidP="00A47DE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75DB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กลุ่มกิจการได้จัดให้มีการประเมินมูลค่าอสังหาริมทรัพย์เพื่อการลงทุนโดยผู้</w:t>
      </w:r>
      <w:r w:rsidR="00641BA5" w:rsidRPr="00175DBC">
        <w:rPr>
          <w:rFonts w:ascii="Browallia New" w:hAnsi="Browallia New" w:cs="Browallia New"/>
          <w:spacing w:val="-2"/>
          <w:sz w:val="26"/>
          <w:szCs w:val="26"/>
          <w:cs/>
        </w:rPr>
        <w:t>เชี่ยวชาญการ</w:t>
      </w:r>
      <w:r w:rsidRPr="00175DBC">
        <w:rPr>
          <w:rFonts w:ascii="Browallia New" w:hAnsi="Browallia New" w:cs="Browallia New"/>
          <w:spacing w:val="-2"/>
          <w:sz w:val="26"/>
          <w:szCs w:val="26"/>
          <w:cs/>
        </w:rPr>
        <w:t>ประเมินมูลค่าอิสระ (</w:t>
      </w:r>
      <w:r w:rsidRPr="00175DBC">
        <w:rPr>
          <w:rFonts w:ascii="Browallia New" w:hAnsi="Browallia New" w:cs="Browallia New"/>
          <w:spacing w:val="-2"/>
          <w:sz w:val="26"/>
          <w:szCs w:val="26"/>
        </w:rPr>
        <w:t>“</w:t>
      </w:r>
      <w:r w:rsidRPr="00175DBC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ผู้ประเมินอิสระ</w:t>
      </w:r>
      <w:r w:rsidRPr="00175DBC">
        <w:rPr>
          <w:rFonts w:ascii="Browallia New" w:hAnsi="Browallia New" w:cs="Browallia New"/>
          <w:spacing w:val="-2"/>
          <w:sz w:val="26"/>
          <w:szCs w:val="26"/>
        </w:rPr>
        <w:t xml:space="preserve">”) </w:t>
      </w:r>
      <w:r w:rsidR="009529A8" w:rsidRPr="00175DBC">
        <w:rPr>
          <w:rFonts w:ascii="Browallia New" w:hAnsi="Browallia New" w:cs="Browallia New"/>
          <w:spacing w:val="-2"/>
          <w:sz w:val="26"/>
          <w:szCs w:val="26"/>
        </w:rPr>
        <w:br/>
      </w:r>
      <w:r w:rsidR="00641BA5" w:rsidRPr="00175DBC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เป็นประจำทุกปี </w:t>
      </w:r>
      <w:r w:rsidRPr="00175DBC">
        <w:rPr>
          <w:rFonts w:ascii="Browallia New" w:hAnsi="Browallia New" w:cs="Browallia New"/>
          <w:spacing w:val="-2"/>
          <w:sz w:val="26"/>
          <w:szCs w:val="26"/>
          <w:cs/>
        </w:rPr>
        <w:t>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</w:t>
      </w:r>
      <w:r w:rsidR="0010296A" w:rsidRPr="00175DBC">
        <w:rPr>
          <w:rFonts w:ascii="Browallia New" w:hAnsi="Browallia New" w:cs="Browallia New"/>
          <w:spacing w:val="-2"/>
          <w:sz w:val="26"/>
          <w:szCs w:val="26"/>
        </w:rPr>
        <w:br/>
      </w:r>
      <w:r w:rsidRPr="00175DBC">
        <w:rPr>
          <w:rFonts w:ascii="Browallia New" w:hAnsi="Browallia New" w:cs="Browallia New"/>
          <w:spacing w:val="-2"/>
          <w:sz w:val="26"/>
          <w:szCs w:val="26"/>
          <w:cs/>
        </w:rPr>
        <w:t>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>ดังกล่าว การใช้งานอสังหาริมทรัพย์เพื่อการลงทุนของกลุ่มกิจการทุกสินทรัพย์เป็นการใช้ประโยชน์ในลักษณะที่เป็นการใช้ประโยชน์ที่ดีที่สุด</w:t>
      </w:r>
      <w:r w:rsidRPr="00175DBC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และก่อให้เกิดประโยชน์สูงสุดแก่กลุ่มกิจการ 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มูลค่ายุติธรรมของอสังหาริมทรัพย์เพื่อการลงทุนอ้างอิงจากวิธีการเปรียบเทียบราคาตลาด </w:t>
      </w:r>
      <w:r w:rsidR="0010296A" w:rsidRPr="00175DBC">
        <w:rPr>
          <w:rFonts w:ascii="Browallia New" w:hAnsi="Browallia New" w:cs="Browallia New"/>
          <w:spacing w:val="-6"/>
          <w:sz w:val="26"/>
          <w:szCs w:val="26"/>
        </w:rPr>
        <w:br/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โดยนำราคาขายของอสังหาริมทรัพย์เพื่อการลงทุนเปรียบเทียบกันได้ในบริเวณใกล้เคียงกันมาปรับปรุงด้วยความแตกต่างของคุณสมบัติที่สำคัญ เช่น </w:t>
      </w:r>
      <w:r w:rsidR="00531F96" w:rsidRPr="00175DBC">
        <w:rPr>
          <w:rFonts w:ascii="Browallia New" w:hAnsi="Browallia New" w:cs="Browallia New"/>
          <w:spacing w:val="-2"/>
          <w:sz w:val="26"/>
          <w:szCs w:val="26"/>
          <w:cs/>
        </w:rPr>
        <w:t>ลักษณะทางกายภาพ ประโยชน์ใช้สอย</w:t>
      </w:r>
      <w:r w:rsidR="00531F96" w:rsidRPr="00175DB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</w:rPr>
        <w:t>สภาพแวดล้อม ขนาด และทำเลที่ตั้งของอสังหาริมทรัพย์เพื่อการลงทุน</w:t>
      </w:r>
      <w:r w:rsidR="00531F96"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="00531F96" w:rsidRPr="00175DBC">
        <w:rPr>
          <w:rFonts w:ascii="Browallia New" w:hAnsi="Browallia New" w:cs="Browallia New"/>
          <w:sz w:val="26"/>
          <w:szCs w:val="26"/>
          <w:cs/>
        </w:rPr>
        <w:t>เป็นต้น</w:t>
      </w:r>
      <w:r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="00531F96" w:rsidRPr="00175DBC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โดยการใช้วิธีเปรียบเทียบคะแนนคุณภาพถ่วงน้ำหนัก กลุ่มกิจการจึงได้จัดประเภทการวัดมูลค่ายุติธรรมดังกล่าวอยู่ในระดับ </w:t>
      </w:r>
      <w:r w:rsidR="00B31EC1" w:rsidRPr="00B31EC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531F96" w:rsidRPr="00175DB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1F96" w:rsidRPr="00175DBC">
        <w:rPr>
          <w:rFonts w:ascii="Browallia New" w:hAnsi="Browallia New" w:cs="Browallia New"/>
          <w:spacing w:val="-2"/>
          <w:sz w:val="26"/>
          <w:szCs w:val="26"/>
          <w:cs/>
        </w:rPr>
        <w:t>ของลำดับชั้นมูลค่ายุติธรรม</w:t>
      </w:r>
    </w:p>
    <w:p w14:paraId="182EC0A3" w14:textId="77777777" w:rsidR="002218F8" w:rsidRPr="00175DBC" w:rsidRDefault="002218F8" w:rsidP="00204C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8EE745" w14:textId="5D398EFD" w:rsidR="00BD0759" w:rsidRPr="00175DBC" w:rsidRDefault="00BD0759" w:rsidP="00BD07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75DBC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B4B3382" w14:textId="77777777" w:rsidR="00BD0759" w:rsidRPr="00175DBC" w:rsidRDefault="00BD0759" w:rsidP="00BD0759">
      <w:pPr>
        <w:jc w:val="both"/>
        <w:rPr>
          <w:rFonts w:eastAsia="Arial Unicode MS"/>
          <w:color w:val="auto"/>
          <w:lang w:val="en-GB"/>
        </w:rPr>
      </w:pPr>
    </w:p>
    <w:tbl>
      <w:tblPr>
        <w:tblW w:w="942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1602"/>
        <w:gridCol w:w="1296"/>
        <w:gridCol w:w="1440"/>
        <w:gridCol w:w="1917"/>
        <w:gridCol w:w="1582"/>
        <w:gridCol w:w="1584"/>
      </w:tblGrid>
      <w:tr w:rsidR="00BD0759" w:rsidRPr="00175DBC" w14:paraId="3A2825A2" w14:textId="77777777" w:rsidTr="003774B5">
        <w:trPr>
          <w:tblHeader/>
        </w:trPr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3DC5E" w14:textId="77777777" w:rsidR="00BD0759" w:rsidRPr="00175DBC" w:rsidRDefault="00BD0759" w:rsidP="003774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4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คำอธิบายรายการ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9C954" w14:textId="77777777" w:rsidR="00BD0759" w:rsidRPr="00175DBC" w:rsidRDefault="00BD0759" w:rsidP="003774B5">
            <w:pPr>
              <w:autoSpaceDE w:val="0"/>
              <w:autoSpaceDN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มูลค่ายุติธรรม</w:t>
            </w:r>
          </w:p>
          <w:p w14:paraId="481D8AC9" w14:textId="3FB43917" w:rsidR="00BD0759" w:rsidRPr="00A138FD" w:rsidRDefault="00BD0759" w:rsidP="003774B5">
            <w:pPr>
              <w:autoSpaceDE w:val="0"/>
              <w:autoSpaceDN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ณ </w:t>
            </w:r>
            <w:r w:rsidR="00A138FD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A138FD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="00A138FD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/>
              </w:rPr>
              <w:t>ธันวาคมพ</w:t>
            </w:r>
            <w:r w:rsidR="00A138FD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.</w:t>
            </w:r>
            <w:r w:rsidR="00A138FD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/>
              </w:rPr>
              <w:t>ศ</w:t>
            </w:r>
            <w:r w:rsidR="00A138FD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210D2" w14:textId="77777777" w:rsidR="00BD0759" w:rsidRPr="00175DBC" w:rsidRDefault="00BD0759" w:rsidP="003774B5">
            <w:pPr>
              <w:autoSpaceDE w:val="0"/>
              <w:autoSpaceDN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เทคนิค</w:t>
            </w:r>
          </w:p>
          <w:p w14:paraId="3D2C0CED" w14:textId="77777777" w:rsidR="00BD0759" w:rsidRPr="00175DBC" w:rsidRDefault="00BD0759" w:rsidP="003774B5">
            <w:pPr>
              <w:autoSpaceDE w:val="0"/>
              <w:autoSpaceDN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การประเมินมูลค่า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B47B6" w14:textId="77777777" w:rsidR="00514EA6" w:rsidRPr="00175DBC" w:rsidRDefault="00BD0759" w:rsidP="003774B5">
            <w:pPr>
              <w:autoSpaceDE w:val="0"/>
              <w:autoSpaceDN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ข้อมูลที่ไม่สามารถ</w:t>
            </w:r>
          </w:p>
          <w:p w14:paraId="0A8A04DE" w14:textId="259D16AA" w:rsidR="00BD0759" w:rsidRPr="00175DBC" w:rsidRDefault="00BD0759" w:rsidP="003774B5">
            <w:pPr>
              <w:autoSpaceDE w:val="0"/>
              <w:autoSpaceDN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สังเกตได้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95D36" w14:textId="77777777" w:rsidR="00BD0759" w:rsidRPr="00175DBC" w:rsidRDefault="00BD0759" w:rsidP="004B510C">
            <w:pPr>
              <w:autoSpaceDE w:val="0"/>
              <w:autoSpaceDN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ช่วงของข้อมูล</w:t>
            </w:r>
          </w:p>
          <w:p w14:paraId="72A9D308" w14:textId="77777777" w:rsidR="00BD0759" w:rsidRPr="00175DBC" w:rsidRDefault="00BD0759" w:rsidP="004B510C">
            <w:pPr>
              <w:autoSpaceDE w:val="0"/>
              <w:autoSpaceDN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ที่ไม่สามารถ</w:t>
            </w:r>
          </w:p>
          <w:p w14:paraId="7811C1D4" w14:textId="77777777" w:rsidR="00BD0759" w:rsidRPr="00175DBC" w:rsidRDefault="00BD0759" w:rsidP="004B510C">
            <w:pPr>
              <w:autoSpaceDE w:val="0"/>
              <w:autoSpaceDN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สังเกตได้</w:t>
            </w:r>
          </w:p>
          <w:p w14:paraId="5C45DFD2" w14:textId="77777777" w:rsidR="00BD0759" w:rsidRPr="00175DBC" w:rsidRDefault="00BD0759" w:rsidP="004B510C">
            <w:pPr>
              <w:autoSpaceDE w:val="0"/>
              <w:autoSpaceDN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(</w:t>
            </w: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ความน่าจะเป็น </w:t>
            </w:r>
          </w:p>
          <w:p w14:paraId="7FA8543A" w14:textId="77777777" w:rsidR="00BD0759" w:rsidRPr="00175DBC" w:rsidRDefault="00BD0759" w:rsidP="004B510C">
            <w:pPr>
              <w:autoSpaceDE w:val="0"/>
              <w:autoSpaceDN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ถัวเฉลี่ยถ่วงน้ำหนัก)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42635" w14:textId="77777777" w:rsidR="00BD0759" w:rsidRPr="00175DBC" w:rsidRDefault="00BD0759" w:rsidP="004B510C">
            <w:pPr>
              <w:autoSpaceDE w:val="0"/>
              <w:autoSpaceDN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ความสัมพันธ์</w:t>
            </w:r>
          </w:p>
          <w:p w14:paraId="552ACA3F" w14:textId="77777777" w:rsidR="00BD0759" w:rsidRPr="00175DBC" w:rsidRDefault="00BD0759" w:rsidP="004B510C">
            <w:pPr>
              <w:autoSpaceDE w:val="0"/>
              <w:autoSpaceDN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ของข้อมูลที่</w:t>
            </w:r>
          </w:p>
          <w:p w14:paraId="659DAAA0" w14:textId="77777777" w:rsidR="00BD0759" w:rsidRPr="00175DBC" w:rsidRDefault="00BD0759" w:rsidP="004B510C">
            <w:pPr>
              <w:autoSpaceDE w:val="0"/>
              <w:autoSpaceDN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ไม่สามารถสังเกต</w:t>
            </w:r>
          </w:p>
          <w:p w14:paraId="6CA7B0DC" w14:textId="77777777" w:rsidR="00BD0759" w:rsidRPr="00175DBC" w:rsidRDefault="00BD0759" w:rsidP="004B510C">
            <w:pPr>
              <w:autoSpaceDE w:val="0"/>
              <w:autoSpaceDN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ได้ที่มีต่อ</w:t>
            </w:r>
          </w:p>
          <w:p w14:paraId="7838E7F9" w14:textId="77777777" w:rsidR="00BD0759" w:rsidRPr="00175DBC" w:rsidRDefault="00BD0759" w:rsidP="004B510C">
            <w:pPr>
              <w:autoSpaceDE w:val="0"/>
              <w:autoSpaceDN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BD0759" w:rsidRPr="00175DBC" w14:paraId="363A6208" w14:textId="77777777" w:rsidTr="00514EA6"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87A2A" w14:textId="77777777" w:rsidR="00BD0759" w:rsidRPr="00175DBC" w:rsidRDefault="00BD07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43"/>
              <w:rPr>
                <w:rFonts w:ascii="Browallia New" w:eastAsia="Arial Unicode MS" w:hAnsi="Browallia New" w:cs="Browallia New"/>
                <w:spacing w:val="-4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B36D94" w14:textId="77777777" w:rsidR="00BD0759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7FBC2E" w14:textId="77777777" w:rsidR="00BD0759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rPr>
                <w:rFonts w:ascii="Browallia New" w:eastAsia="Arial Unicode MS" w:hAnsi="Browallia New" w:cs="Browallia New"/>
                <w:spacing w:val="-4"/>
                <w:rtl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5362FC63" w14:textId="77777777" w:rsidR="00BD0759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rPr>
                <w:rFonts w:ascii="Browallia New" w:eastAsia="Arial Unicode MS" w:hAnsi="Browallia New" w:cs="Browallia New"/>
                <w:spacing w:val="-4"/>
                <w:rtl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</w:tcPr>
          <w:p w14:paraId="17794D57" w14:textId="77777777" w:rsidR="00BD0759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8C13F" w14:textId="77777777" w:rsidR="00BD0759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rPr>
                <w:rFonts w:ascii="Browallia New" w:eastAsia="Arial Unicode MS" w:hAnsi="Browallia New" w:cs="Browallia New"/>
                <w:spacing w:val="-4"/>
                <w:rtl/>
                <w:cs/>
              </w:rPr>
            </w:pPr>
          </w:p>
        </w:tc>
      </w:tr>
      <w:tr w:rsidR="00BD0759" w:rsidRPr="00175DBC" w14:paraId="2F220A31" w14:textId="77777777" w:rsidTr="00514EA6">
        <w:tc>
          <w:tcPr>
            <w:tcW w:w="1602" w:type="dxa"/>
            <w:shd w:val="clear" w:color="auto" w:fill="auto"/>
          </w:tcPr>
          <w:p w14:paraId="78CFA611" w14:textId="77777777" w:rsidR="00BD0759" w:rsidRPr="00175DBC" w:rsidRDefault="00BD07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43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75DBC">
              <w:rPr>
                <w:rFonts w:ascii="Browallia New" w:eastAsia="Arial Unicode MS" w:hAnsi="Browallia New" w:cs="Browallia New"/>
                <w:spacing w:val="-4"/>
                <w:cs/>
              </w:rPr>
              <w:t>ที่ดินและสิ่งปลูกสร้าง</w:t>
            </w:r>
          </w:p>
          <w:p w14:paraId="5122E039" w14:textId="77777777" w:rsidR="00BD0759" w:rsidRPr="00175DBC" w:rsidRDefault="00BD07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43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96" w:type="dxa"/>
            <w:shd w:val="clear" w:color="auto" w:fill="auto"/>
          </w:tcPr>
          <w:p w14:paraId="4200C2E6" w14:textId="315C5DCF" w:rsidR="00BD0759" w:rsidRPr="00175DBC" w:rsidRDefault="00B31EC1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42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970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</w:p>
          <w:p w14:paraId="3241C361" w14:textId="77777777" w:rsidR="00BD0759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1FF12134" w14:textId="77777777" w:rsidR="00BD0759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shd w:val="clear" w:color="auto" w:fill="auto"/>
          </w:tcPr>
          <w:p w14:paraId="65675CA9" w14:textId="77777777" w:rsidR="004B510C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spacing w:val="-4"/>
                <w:cs/>
              </w:rPr>
              <w:t>วิธีเปรียบเทียบ</w:t>
            </w:r>
          </w:p>
          <w:p w14:paraId="00938DE1" w14:textId="21E83C8B" w:rsidR="00BD0759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spacing w:val="-4"/>
                <w:cs/>
              </w:rPr>
              <w:t>ราคาตลาด</w:t>
            </w:r>
          </w:p>
        </w:tc>
        <w:tc>
          <w:tcPr>
            <w:tcW w:w="1917" w:type="dxa"/>
            <w:shd w:val="clear" w:color="auto" w:fill="auto"/>
          </w:tcPr>
          <w:p w14:paraId="72C6FAAC" w14:textId="127ABD54" w:rsidR="00BD0759" w:rsidRPr="00175DBC" w:rsidRDefault="00BD0759" w:rsidP="00514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spacing w:val="-4"/>
                <w:cs/>
              </w:rPr>
              <w:t>ราคาต่อตารางเมตร</w:t>
            </w:r>
          </w:p>
        </w:tc>
        <w:tc>
          <w:tcPr>
            <w:tcW w:w="1582" w:type="dxa"/>
            <w:shd w:val="clear" w:color="auto" w:fill="auto"/>
          </w:tcPr>
          <w:p w14:paraId="568B81FB" w14:textId="4E8084C2" w:rsidR="00BD0759" w:rsidRPr="00175DBC" w:rsidRDefault="00B31EC1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14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065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บาท - 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  <w:cs/>
              </w:rPr>
              <w:br/>
            </w: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34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304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บาท 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  <w:cs/>
              </w:rPr>
              <w:br/>
              <w:t>(</w:t>
            </w: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22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902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  <w:cs/>
              </w:rPr>
              <w:t>บาท)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0670CC" w14:textId="77777777" w:rsidR="00BD0759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spacing w:val="-4"/>
                <w:cs/>
              </w:rPr>
              <w:t>มูลค่ายุติธรรมสูงขึ้น</w:t>
            </w:r>
            <w:r w:rsidRPr="00175DBC">
              <w:rPr>
                <w:rFonts w:ascii="Browallia New" w:eastAsia="Arial Unicode MS" w:hAnsi="Browallia New" w:cs="Browallia New"/>
                <w:spacing w:val="-6"/>
                <w:cs/>
              </w:rPr>
              <w:t>เมื่อราคาต่อตารางเมตร</w:t>
            </w:r>
            <w:r w:rsidRPr="00175DBC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ที่สูงขึ้น </w:t>
            </w:r>
          </w:p>
        </w:tc>
      </w:tr>
      <w:tr w:rsidR="00BD0759" w:rsidRPr="00175DBC" w14:paraId="255C3E70" w14:textId="77777777" w:rsidTr="00514EA6">
        <w:tc>
          <w:tcPr>
            <w:tcW w:w="1602" w:type="dxa"/>
            <w:shd w:val="clear" w:color="auto" w:fill="auto"/>
          </w:tcPr>
          <w:p w14:paraId="47EDC999" w14:textId="77777777" w:rsidR="00BD0759" w:rsidRPr="00175DBC" w:rsidRDefault="00BD07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43"/>
              <w:rPr>
                <w:rFonts w:ascii="Browallia New" w:eastAsia="Arial Unicode MS" w:hAnsi="Browallia New" w:cs="Browallia New"/>
                <w:spacing w:val="-4"/>
                <w:rtl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85BDD95" w14:textId="77777777" w:rsidR="00BD0759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shd w:val="clear" w:color="auto" w:fill="auto"/>
          </w:tcPr>
          <w:p w14:paraId="47505F4A" w14:textId="77777777" w:rsidR="00BD0759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rtl/>
                <w:cs/>
              </w:rPr>
            </w:pPr>
          </w:p>
        </w:tc>
        <w:tc>
          <w:tcPr>
            <w:tcW w:w="1917" w:type="dxa"/>
            <w:shd w:val="clear" w:color="auto" w:fill="auto"/>
          </w:tcPr>
          <w:p w14:paraId="716482A1" w14:textId="77777777" w:rsidR="00BD0759" w:rsidRPr="00175DBC" w:rsidRDefault="00BD0759" w:rsidP="00514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rtl/>
                <w:cs/>
              </w:rPr>
            </w:pPr>
          </w:p>
        </w:tc>
        <w:tc>
          <w:tcPr>
            <w:tcW w:w="1582" w:type="dxa"/>
            <w:shd w:val="clear" w:color="auto" w:fill="auto"/>
          </w:tcPr>
          <w:p w14:paraId="37F45825" w14:textId="77777777" w:rsidR="00BD0759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E64E72" w14:textId="77777777" w:rsidR="00BD0759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rPr>
                <w:rFonts w:ascii="Browallia New" w:eastAsia="Arial Unicode MS" w:hAnsi="Browallia New" w:cs="Browallia New"/>
                <w:spacing w:val="-4"/>
                <w:rtl/>
                <w:cs/>
              </w:rPr>
            </w:pPr>
          </w:p>
        </w:tc>
      </w:tr>
      <w:tr w:rsidR="00BD0759" w:rsidRPr="00175DBC" w14:paraId="050FF0E1" w14:textId="77777777" w:rsidTr="00514EA6">
        <w:tc>
          <w:tcPr>
            <w:tcW w:w="1602" w:type="dxa"/>
            <w:shd w:val="clear" w:color="auto" w:fill="auto"/>
          </w:tcPr>
          <w:p w14:paraId="5ED40C0D" w14:textId="77777777" w:rsidR="00BD0759" w:rsidRPr="00175DBC" w:rsidRDefault="00BD07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43"/>
              <w:rPr>
                <w:rFonts w:ascii="Browallia New" w:eastAsia="Arial Unicode MS" w:hAnsi="Browallia New" w:cs="Browallia New"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spacing w:val="-4"/>
                <w:cs/>
              </w:rPr>
              <w:t>คอนโดมิเนียม</w:t>
            </w:r>
          </w:p>
          <w:p w14:paraId="07DF45DD" w14:textId="77777777" w:rsidR="00BD0759" w:rsidRPr="00175DBC" w:rsidRDefault="00BD07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43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96" w:type="dxa"/>
            <w:shd w:val="clear" w:color="auto" w:fill="auto"/>
          </w:tcPr>
          <w:p w14:paraId="1B87DB6C" w14:textId="26B77219" w:rsidR="00BD0759" w:rsidRPr="00175DBC" w:rsidRDefault="00B31EC1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12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430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</w:p>
          <w:p w14:paraId="45F97130" w14:textId="77777777" w:rsidR="00BD0759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0D7805B3" w14:textId="77777777" w:rsidR="00BD0759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shd w:val="clear" w:color="auto" w:fill="auto"/>
          </w:tcPr>
          <w:p w14:paraId="38A34BB2" w14:textId="77777777" w:rsidR="004B510C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spacing w:val="-4"/>
                <w:cs/>
              </w:rPr>
              <w:t>วิธีเปรียบเทียบ</w:t>
            </w:r>
          </w:p>
          <w:p w14:paraId="507F4D89" w14:textId="495ABA20" w:rsidR="00BD0759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spacing w:val="-4"/>
                <w:cs/>
              </w:rPr>
              <w:t>ราคาตลาด</w:t>
            </w:r>
          </w:p>
        </w:tc>
        <w:tc>
          <w:tcPr>
            <w:tcW w:w="1917" w:type="dxa"/>
            <w:shd w:val="clear" w:color="auto" w:fill="auto"/>
          </w:tcPr>
          <w:p w14:paraId="11147AB4" w14:textId="09BDF970" w:rsidR="00BD0759" w:rsidRPr="00175DBC" w:rsidRDefault="00BD0759" w:rsidP="00514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spacing w:val="-4"/>
                <w:cs/>
              </w:rPr>
              <w:t>ราคาต่อตารางเมตร</w:t>
            </w:r>
          </w:p>
        </w:tc>
        <w:tc>
          <w:tcPr>
            <w:tcW w:w="1582" w:type="dxa"/>
            <w:shd w:val="clear" w:color="auto" w:fill="auto"/>
          </w:tcPr>
          <w:p w14:paraId="59B40E27" w14:textId="33300FAB" w:rsidR="00BD0759" w:rsidRPr="00175DBC" w:rsidRDefault="00B31EC1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152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บาท - 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  <w:cs/>
              </w:rPr>
              <w:br/>
            </w: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175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บาท 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  <w:cs/>
              </w:rPr>
              <w:br/>
              <w:t>(</w:t>
            </w: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162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pacing w:val="-4"/>
                <w:lang w:val="en-GB"/>
              </w:rPr>
              <w:t>189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="00BD0759" w:rsidRPr="00175DBC">
              <w:rPr>
                <w:rFonts w:ascii="Browallia New" w:eastAsia="Arial Unicode MS" w:hAnsi="Browallia New" w:cs="Browallia New"/>
                <w:spacing w:val="-4"/>
                <w:cs/>
              </w:rPr>
              <w:t>บาท)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8FC1EF" w14:textId="77777777" w:rsidR="00BD0759" w:rsidRPr="00175DBC" w:rsidRDefault="00BD0759" w:rsidP="004B51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75DBC">
              <w:rPr>
                <w:rFonts w:ascii="Browallia New" w:eastAsia="Arial Unicode MS" w:hAnsi="Browallia New" w:cs="Browallia New"/>
                <w:spacing w:val="-4"/>
                <w:cs/>
              </w:rPr>
              <w:t>มูลค่ายุติธรรมสูงขึ้น</w:t>
            </w:r>
            <w:r w:rsidRPr="00175DBC">
              <w:rPr>
                <w:rFonts w:ascii="Browallia New" w:eastAsia="Arial Unicode MS" w:hAnsi="Browallia New" w:cs="Browallia New"/>
                <w:spacing w:val="-6"/>
                <w:cs/>
              </w:rPr>
              <w:t>เมื่อราคาต่อตารางเมตร</w:t>
            </w:r>
            <w:r w:rsidRPr="00175DBC">
              <w:rPr>
                <w:rFonts w:ascii="Browallia New" w:eastAsia="Arial Unicode MS" w:hAnsi="Browallia New" w:cs="Browallia New"/>
                <w:spacing w:val="-4"/>
                <w:cs/>
              </w:rPr>
              <w:t>สูงขึ้น</w:t>
            </w:r>
          </w:p>
        </w:tc>
      </w:tr>
    </w:tbl>
    <w:p w14:paraId="6B31E90B" w14:textId="77777777" w:rsidR="00024D5D" w:rsidRPr="00175DBC" w:rsidRDefault="00024D5D" w:rsidP="00F67EB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8B12F7" w14:textId="001E0529" w:rsidR="00927D8B" w:rsidRPr="00175DBC" w:rsidRDefault="00927D8B" w:rsidP="00F67EB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927D8B" w:rsidRPr="00175DBC" w:rsidSect="0010296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E5D92ED" w14:textId="77777777" w:rsidR="003D29D2" w:rsidRPr="00175DBC" w:rsidRDefault="003D29D2" w:rsidP="00A47DE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3968" w:type="dxa"/>
        <w:tblLook w:val="04A0" w:firstRow="1" w:lastRow="0" w:firstColumn="1" w:lastColumn="0" w:noHBand="0" w:noVBand="1"/>
      </w:tblPr>
      <w:tblGrid>
        <w:gridCol w:w="13968"/>
      </w:tblGrid>
      <w:tr w:rsidR="003D29D2" w:rsidRPr="00175DBC" w14:paraId="6AC863C0" w14:textId="77777777" w:rsidTr="00FE7710">
        <w:trPr>
          <w:trHeight w:val="389"/>
        </w:trPr>
        <w:tc>
          <w:tcPr>
            <w:tcW w:w="13968" w:type="dxa"/>
            <w:shd w:val="clear" w:color="auto" w:fill="auto"/>
            <w:vAlign w:val="center"/>
          </w:tcPr>
          <w:p w14:paraId="66DA9664" w14:textId="1A168DEA" w:rsidR="003D29D2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3D29D2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D29D2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24A7AC65" w14:textId="77777777" w:rsidR="003D29D2" w:rsidRPr="00175DBC" w:rsidRDefault="003D29D2" w:rsidP="00F65C5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06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60"/>
        <w:gridCol w:w="1368"/>
        <w:gridCol w:w="1368"/>
        <w:gridCol w:w="1368"/>
        <w:gridCol w:w="1368"/>
        <w:gridCol w:w="1368"/>
        <w:gridCol w:w="1368"/>
      </w:tblGrid>
      <w:tr w:rsidR="003D29D2" w:rsidRPr="00175DBC" w14:paraId="49DA2356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4F8D6B0B" w14:textId="77777777" w:rsidR="003D29D2" w:rsidRPr="00175DBC" w:rsidRDefault="003D29D2" w:rsidP="00B975BB">
            <w:pPr>
              <w:ind w:left="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0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0625A" w14:textId="77777777" w:rsidR="003D29D2" w:rsidRPr="00175DBC" w:rsidRDefault="003D29D2" w:rsidP="00B975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D29D2" w:rsidRPr="00175DBC" w14:paraId="4AC7EA6F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508A71D5" w14:textId="77777777" w:rsidR="003D29D2" w:rsidRPr="00175DBC" w:rsidRDefault="003D29D2" w:rsidP="00B975BB">
            <w:pPr>
              <w:ind w:left="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DDF2E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7C9A4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F81ED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849C6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30140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3E9AA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D29D2" w:rsidRPr="00175DBC" w14:paraId="1570F6C0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72798FB2" w14:textId="77777777" w:rsidR="003D29D2" w:rsidRPr="00175DBC" w:rsidRDefault="003D29D2" w:rsidP="00B975BB">
            <w:pPr>
              <w:ind w:left="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8A84AB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106844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7CD1DD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8C1155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81C212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FEFE5D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D29D2" w:rsidRPr="00175DBC" w14:paraId="057A932D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29B6E9BC" w14:textId="77777777" w:rsidR="003D29D2" w:rsidRPr="00175DBC" w:rsidRDefault="003D29D2" w:rsidP="00B975BB">
            <w:pPr>
              <w:ind w:left="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319DCC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F8668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5421D1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A22732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C65B98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B49310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D29D2" w:rsidRPr="00175DBC" w14:paraId="47801804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4A6CC7F7" w14:textId="77777777" w:rsidR="003D29D2" w:rsidRPr="00175DBC" w:rsidRDefault="003D29D2" w:rsidP="00B975BB">
            <w:pPr>
              <w:ind w:left="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0256C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88025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8D21A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0EDF0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D666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1C218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29D2" w:rsidRPr="00175DBC" w14:paraId="61568205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182630B1" w14:textId="7BDA0B94" w:rsidR="003D29D2" w:rsidRPr="00175DBC" w:rsidRDefault="003D29D2" w:rsidP="00B975BB">
            <w:pPr>
              <w:ind w:left="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270A2"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6A49C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5B1E3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63AAA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5667F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9EEB4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73DB0" w14:textId="77777777" w:rsidR="003D29D2" w:rsidRPr="00175DBC" w:rsidRDefault="003D29D2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429" w:rsidRPr="00175DBC" w14:paraId="28381D46" w14:textId="77777777" w:rsidTr="00FE7710">
        <w:trPr>
          <w:cantSplit/>
          <w:trHeight w:val="105"/>
        </w:trPr>
        <w:tc>
          <w:tcPr>
            <w:tcW w:w="5860" w:type="dxa"/>
            <w:shd w:val="clear" w:color="auto" w:fill="auto"/>
            <w:vAlign w:val="bottom"/>
          </w:tcPr>
          <w:p w14:paraId="4EC6E809" w14:textId="77777777" w:rsidR="00301429" w:rsidRPr="00175DBC" w:rsidRDefault="00301429" w:rsidP="00301429">
            <w:pPr>
              <w:ind w:left="13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C08287" w14:textId="6B1F6486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5C460A" w14:textId="07591611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F7D50A" w14:textId="2892F1D3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B4873A" w14:textId="35393FF0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B45E17" w14:textId="45D5A9CA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8A5DAB" w14:textId="71AA346C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301429" w:rsidRPr="00175DBC" w14:paraId="533156B8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0BC7CA18" w14:textId="77777777" w:rsidR="00301429" w:rsidRPr="00175DBC" w:rsidRDefault="00301429" w:rsidP="00301429">
            <w:pPr>
              <w:ind w:left="13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0AF06" w14:textId="45524EDF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7246A" w14:textId="235BCA1E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CC8ED" w14:textId="3C5E6883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524CF" w14:textId="36253A5B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1E4A7" w14:textId="64C7395A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DB122" w14:textId="23ED25A3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01429" w:rsidRPr="00175DBC" w14:paraId="164FB6C3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26D8A3DE" w14:textId="08F45387" w:rsidR="00301429" w:rsidRPr="00175DBC" w:rsidRDefault="00301429" w:rsidP="00301429">
            <w:pPr>
              <w:ind w:left="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33903" w14:textId="525F412A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F1F39" w14:textId="6408A9DE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DDC692" w14:textId="543FA4F2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1781FE" w14:textId="0F593124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E2B488" w14:textId="5F0D88B8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349547" w14:textId="332DB028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301429" w:rsidRPr="00175DBC" w14:paraId="106DAA6B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0B2314E2" w14:textId="77777777" w:rsidR="00301429" w:rsidRPr="00175DBC" w:rsidRDefault="00301429" w:rsidP="00301429">
            <w:pPr>
              <w:ind w:left="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4E4DC" w14:textId="77777777" w:rsidR="00301429" w:rsidRPr="00175DBC" w:rsidRDefault="00301429" w:rsidP="00301429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CC60D" w14:textId="77777777" w:rsidR="00301429" w:rsidRPr="00175DBC" w:rsidRDefault="00301429" w:rsidP="00301429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6E3C7" w14:textId="77777777" w:rsidR="00301429" w:rsidRPr="00175DBC" w:rsidRDefault="00301429" w:rsidP="00301429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CF0EF" w14:textId="77777777" w:rsidR="00301429" w:rsidRPr="00175DBC" w:rsidRDefault="00301429" w:rsidP="00301429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3B7AC" w14:textId="77777777" w:rsidR="00301429" w:rsidRPr="00175DBC" w:rsidRDefault="00301429" w:rsidP="00301429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A19D3" w14:textId="77777777" w:rsidR="00301429" w:rsidRPr="00175DBC" w:rsidRDefault="00301429" w:rsidP="00301429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1429" w:rsidRPr="00175DBC" w14:paraId="61338EA0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5A2F7A86" w14:textId="203C14F1" w:rsidR="00301429" w:rsidRPr="00175DBC" w:rsidRDefault="00301429" w:rsidP="00301429">
            <w:pPr>
              <w:ind w:left="14" w:right="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175D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7C5499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C65D54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F740FF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855C8A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3BF52C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396710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429" w:rsidRPr="00175DBC" w14:paraId="1CDD4711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11F38AB6" w14:textId="6765DB14" w:rsidR="00301429" w:rsidRPr="00175DBC" w:rsidRDefault="00301429" w:rsidP="00301429">
            <w:pPr>
              <w:ind w:left="14" w:right="1158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1D21E3" w14:textId="4786680A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A9DD07" w14:textId="13D1421D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912E08" w14:textId="55D88480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9FD699" w14:textId="43F4D7B1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0F8A8CA" w14:textId="45EA71C9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7014DE" w14:textId="54D10AAA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301429" w:rsidRPr="00175DBC" w14:paraId="3469E5F1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6FFC166A" w14:textId="15D52A41" w:rsidR="00301429" w:rsidRPr="00175DBC" w:rsidRDefault="00301429" w:rsidP="00301429">
            <w:pPr>
              <w:ind w:left="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F4C609" w14:textId="6446FDC5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5E25E8" w14:textId="0C5A6F72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E0F892" w14:textId="67CC1AC8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ACB0DC" w14:textId="69E7C6D3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009CE20" w14:textId="13309CD3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35722D" w14:textId="0A51225A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301429" w:rsidRPr="00175DBC" w14:paraId="1542F979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7A138FCB" w14:textId="2026D8FF" w:rsidR="00301429" w:rsidRPr="00175DBC" w:rsidRDefault="00301429" w:rsidP="00301429">
            <w:pPr>
              <w:ind w:lef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805B5A" w14:textId="6799BF0E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3D683B" w14:textId="10435CD2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485C9" w14:textId="28C749F3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1D4E81" w14:textId="6983C3E6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598693" w14:textId="21C6955E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8C9BD5" w14:textId="0E72D80C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1429" w:rsidRPr="00175DBC" w14:paraId="5FB80629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6FBF4C91" w14:textId="451C1714" w:rsidR="00301429" w:rsidRPr="00175DBC" w:rsidRDefault="00301429" w:rsidP="00301429">
            <w:pPr>
              <w:ind w:left="1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โอนไปอสังหาริมทรัพย์เพื่อการลงทุน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E95010" w14:textId="32D27F30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B1332E" w14:textId="723E0708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053C7C" w14:textId="50A0B005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EE338C" w14:textId="3F8DA23B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3C34CF" w14:textId="37959949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2D6D2" w14:textId="767DFFD7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1429" w:rsidRPr="00175DBC" w14:paraId="609E5E11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31D144DD" w14:textId="3B9E6B67" w:rsidR="00301429" w:rsidRPr="00175DBC" w:rsidRDefault="00301429" w:rsidP="00301429">
            <w:pPr>
              <w:ind w:lef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B9053" w14:textId="36BAEE64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CA947" w14:textId="605EB95E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6DC91" w14:textId="18017AB1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85CFF" w14:textId="4168BF79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496ED" w14:textId="0E32283D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ED857" w14:textId="50B93775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1429" w:rsidRPr="00175DBC" w14:paraId="2A664BF0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368B918F" w14:textId="40100399" w:rsidR="00301429" w:rsidRPr="00175DBC" w:rsidRDefault="00301429" w:rsidP="00301429">
            <w:pPr>
              <w:ind w:lef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BFD8F" w14:textId="3F8EAAD8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B0BED" w14:textId="55F37B19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A546AE" w14:textId="22C9D6D1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957B46" w14:textId="2B6A8EB6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A6DBDB" w14:textId="51F84DAE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D5FEF" w14:textId="5F6AAFAD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301429" w:rsidRPr="00175DBC" w14:paraId="378992A9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317BF02F" w14:textId="77777777" w:rsidR="00301429" w:rsidRPr="00175DBC" w:rsidRDefault="00301429" w:rsidP="00301429">
            <w:pPr>
              <w:ind w:left="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A052D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581D6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2DD90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AA998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8DC3F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64749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429" w:rsidRPr="00175DBC" w14:paraId="15830291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33CC40C0" w14:textId="23A9D21F" w:rsidR="00301429" w:rsidRPr="00175DBC" w:rsidRDefault="00301429" w:rsidP="00301429">
            <w:pPr>
              <w:ind w:left="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DCDA0B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A5BF19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A0F986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91628C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7E58AB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1C80B9" w14:textId="77777777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602A" w:rsidRPr="00175DBC" w14:paraId="30E26373" w14:textId="77777777" w:rsidTr="00B00643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5E06217B" w14:textId="77777777" w:rsidR="00A6602A" w:rsidRPr="00175DBC" w:rsidRDefault="00A6602A" w:rsidP="00A6602A">
            <w:pPr>
              <w:ind w:left="13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3F5D5A" w14:textId="46036676" w:rsidR="00A6602A" w:rsidRPr="00175DBC" w:rsidRDefault="00B31EC1" w:rsidP="00A660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5ED0E3B" w14:textId="3383F813" w:rsidR="00A6602A" w:rsidRPr="00175DBC" w:rsidRDefault="00B31EC1" w:rsidP="00A660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057E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9057E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shd w:val="clear" w:color="auto" w:fill="auto"/>
          </w:tcPr>
          <w:p w14:paraId="42479A51" w14:textId="6854C0A6" w:rsidR="00A6602A" w:rsidRPr="00175DBC" w:rsidRDefault="00B31EC1" w:rsidP="00A660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057E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9057E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shd w:val="clear" w:color="auto" w:fill="auto"/>
          </w:tcPr>
          <w:p w14:paraId="4FF7E7B2" w14:textId="2E351EBB" w:rsidR="00A6602A" w:rsidRPr="00175DBC" w:rsidRDefault="00B31EC1" w:rsidP="00A660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57E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9057E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auto"/>
          </w:tcPr>
          <w:p w14:paraId="7480826F" w14:textId="5E72535C" w:rsidR="00A6602A" w:rsidRPr="00175DBC" w:rsidRDefault="00B31EC1" w:rsidP="00A660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57E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9057E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shd w:val="clear" w:color="auto" w:fill="auto"/>
          </w:tcPr>
          <w:p w14:paraId="0118D650" w14:textId="51D368CC" w:rsidR="00A6602A" w:rsidRPr="00175DBC" w:rsidRDefault="00B31EC1" w:rsidP="00A660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9057E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9057E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301429" w:rsidRPr="00175DBC" w14:paraId="6FCCE517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780E08F1" w14:textId="77777777" w:rsidR="00301429" w:rsidRPr="00175DBC" w:rsidRDefault="00301429" w:rsidP="00301429">
            <w:pPr>
              <w:ind w:left="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A0CE9" w14:textId="1B2C2B2C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E128C" w14:textId="50FE3A5D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A5EC5" w14:textId="6882182A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2AA93" w14:textId="07D666CC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67861" w14:textId="719DA913" w:rsidR="00301429" w:rsidRPr="00175DBC" w:rsidRDefault="00301429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51D2C" w14:textId="79587D6B" w:rsidR="00301429" w:rsidRPr="00175DBC" w:rsidRDefault="00301429" w:rsidP="0030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1429" w:rsidRPr="00175DBC" w14:paraId="58B8199F" w14:textId="77777777" w:rsidTr="00FE7710">
        <w:trPr>
          <w:cantSplit/>
        </w:trPr>
        <w:tc>
          <w:tcPr>
            <w:tcW w:w="5860" w:type="dxa"/>
            <w:shd w:val="clear" w:color="auto" w:fill="auto"/>
            <w:vAlign w:val="bottom"/>
          </w:tcPr>
          <w:p w14:paraId="227DA7D5" w14:textId="3E7EB911" w:rsidR="00301429" w:rsidRPr="00175DBC" w:rsidRDefault="00301429" w:rsidP="00301429">
            <w:pPr>
              <w:ind w:left="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C4F40" w14:textId="66CD4A22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991EEC" w14:textId="23EF9D5D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4400F3" w14:textId="0704B47D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E55379" w14:textId="4BD0ADDD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C04A0F" w14:textId="205CA72A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5FA16" w14:textId="2E234812" w:rsidR="00301429" w:rsidRPr="00175DBC" w:rsidRDefault="00B31EC1" w:rsidP="003014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30142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</w:tbl>
    <w:p w14:paraId="7016C267" w14:textId="77777777" w:rsidR="00DF18F5" w:rsidRPr="00175DBC" w:rsidRDefault="00DF18F5">
      <w:pPr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CD928F0" w14:textId="77777777" w:rsidR="00A10769" w:rsidRPr="00175DBC" w:rsidRDefault="00A10769" w:rsidP="004524F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4031" w:type="dxa"/>
        <w:tblInd w:w="-56" w:type="dxa"/>
        <w:tblLayout w:type="fixed"/>
        <w:tblLook w:val="0000" w:firstRow="0" w:lastRow="0" w:firstColumn="0" w:lastColumn="0" w:noHBand="0" w:noVBand="0"/>
      </w:tblPr>
      <w:tblGrid>
        <w:gridCol w:w="5789"/>
        <w:gridCol w:w="1368"/>
        <w:gridCol w:w="1368"/>
        <w:gridCol w:w="1454"/>
        <w:gridCol w:w="1293"/>
        <w:gridCol w:w="1368"/>
        <w:gridCol w:w="1391"/>
      </w:tblGrid>
      <w:tr w:rsidR="008B5BDC" w:rsidRPr="00175DBC" w14:paraId="16AE9B0C" w14:textId="77777777" w:rsidTr="00C10958">
        <w:trPr>
          <w:cantSplit/>
          <w:trHeight w:val="283"/>
        </w:trPr>
        <w:tc>
          <w:tcPr>
            <w:tcW w:w="5789" w:type="dxa"/>
            <w:shd w:val="clear" w:color="auto" w:fill="auto"/>
            <w:vAlign w:val="bottom"/>
          </w:tcPr>
          <w:p w14:paraId="0DD20C81" w14:textId="77777777" w:rsidR="008B5BDC" w:rsidRPr="00175DBC" w:rsidRDefault="008B5BDC" w:rsidP="00B975BB">
            <w:pPr>
              <w:ind w:left="-11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4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65D85" w14:textId="77777777" w:rsidR="008B5BDC" w:rsidRPr="00175DBC" w:rsidRDefault="008B5BDC" w:rsidP="00B975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B5BDC" w:rsidRPr="00175DBC" w14:paraId="5B1C4BE5" w14:textId="77777777" w:rsidTr="00C10958">
        <w:trPr>
          <w:cantSplit/>
          <w:trHeight w:val="283"/>
        </w:trPr>
        <w:tc>
          <w:tcPr>
            <w:tcW w:w="5789" w:type="dxa"/>
            <w:shd w:val="clear" w:color="auto" w:fill="auto"/>
            <w:vAlign w:val="bottom"/>
          </w:tcPr>
          <w:p w14:paraId="437EEC22" w14:textId="77777777" w:rsidR="008B5BDC" w:rsidRPr="00175DBC" w:rsidRDefault="008B5BDC" w:rsidP="00B975BB">
            <w:pPr>
              <w:ind w:left="-11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5A6D8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EAC25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EF510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C36B0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AC989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29789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B5BDC" w:rsidRPr="00175DBC" w14:paraId="6E368129" w14:textId="77777777" w:rsidTr="00C10958">
        <w:trPr>
          <w:cantSplit/>
          <w:trHeight w:val="283"/>
        </w:trPr>
        <w:tc>
          <w:tcPr>
            <w:tcW w:w="5789" w:type="dxa"/>
            <w:shd w:val="clear" w:color="auto" w:fill="auto"/>
            <w:vAlign w:val="bottom"/>
          </w:tcPr>
          <w:p w14:paraId="679863F6" w14:textId="77777777" w:rsidR="008B5BDC" w:rsidRPr="00175DBC" w:rsidRDefault="008B5BDC" w:rsidP="00B975BB">
            <w:pPr>
              <w:ind w:left="-11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3FB10D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783404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8702D56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287F256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68D2FD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24731698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B5BDC" w:rsidRPr="00175DBC" w14:paraId="741B0BAD" w14:textId="77777777" w:rsidTr="00C10958">
        <w:trPr>
          <w:cantSplit/>
          <w:trHeight w:val="283"/>
        </w:trPr>
        <w:tc>
          <w:tcPr>
            <w:tcW w:w="5789" w:type="dxa"/>
            <w:shd w:val="clear" w:color="auto" w:fill="auto"/>
            <w:vAlign w:val="bottom"/>
          </w:tcPr>
          <w:p w14:paraId="3C05E7B9" w14:textId="77777777" w:rsidR="008B5BDC" w:rsidRPr="00175DBC" w:rsidRDefault="008B5BDC" w:rsidP="00B975BB">
            <w:pPr>
              <w:ind w:left="-11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97785A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F0EDDC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FE1F09A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9D8426D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791A74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8F89939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B5BDC" w:rsidRPr="00175DBC" w14:paraId="3C7DCDD4" w14:textId="77777777" w:rsidTr="00C10958">
        <w:trPr>
          <w:cantSplit/>
          <w:trHeight w:val="283"/>
        </w:trPr>
        <w:tc>
          <w:tcPr>
            <w:tcW w:w="5789" w:type="dxa"/>
            <w:shd w:val="clear" w:color="auto" w:fill="auto"/>
            <w:vAlign w:val="bottom"/>
          </w:tcPr>
          <w:p w14:paraId="4C9BE24F" w14:textId="77777777" w:rsidR="008B5BDC" w:rsidRPr="00175DBC" w:rsidRDefault="008B5BDC" w:rsidP="00B975BB">
            <w:pPr>
              <w:ind w:left="-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5D149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A962A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FAF63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8329E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AC671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BBE3C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5BDC" w:rsidRPr="00175DBC" w14:paraId="5094B2A2" w14:textId="77777777" w:rsidTr="00C10958">
        <w:trPr>
          <w:cantSplit/>
          <w:trHeight w:val="283"/>
        </w:trPr>
        <w:tc>
          <w:tcPr>
            <w:tcW w:w="5789" w:type="dxa"/>
            <w:shd w:val="clear" w:color="auto" w:fill="auto"/>
            <w:vAlign w:val="bottom"/>
          </w:tcPr>
          <w:p w14:paraId="414E032D" w14:textId="73F7C8AB" w:rsidR="008B5BDC" w:rsidRPr="00175DBC" w:rsidRDefault="008B5BDC" w:rsidP="00B975BB">
            <w:pPr>
              <w:ind w:left="-39" w:right="45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270A2"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CA1EC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CCCFF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152E9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6B3A6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6BCA5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001E0" w14:textId="77777777" w:rsidR="008B5BDC" w:rsidRPr="00175DBC" w:rsidRDefault="008B5BDC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DD1" w:rsidRPr="00175DBC" w14:paraId="488DD425" w14:textId="77777777" w:rsidTr="00C10958">
        <w:trPr>
          <w:cantSplit/>
          <w:trHeight w:val="283"/>
        </w:trPr>
        <w:tc>
          <w:tcPr>
            <w:tcW w:w="5789" w:type="dxa"/>
            <w:shd w:val="clear" w:color="auto" w:fill="auto"/>
            <w:vAlign w:val="bottom"/>
          </w:tcPr>
          <w:p w14:paraId="7395DCE5" w14:textId="77777777" w:rsidR="00C90DD1" w:rsidRPr="00175DBC" w:rsidRDefault="00C90DD1" w:rsidP="00C90DD1">
            <w:pPr>
              <w:ind w:left="-39" w:righ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483A8C" w14:textId="14D22188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FAE25B" w14:textId="0B2FA688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BCA7A34" w14:textId="26DA249B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41BED8C2" w14:textId="479E8497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8E6956" w14:textId="0BD3F870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5F6BE06E" w14:textId="23CE0B68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B10EA3" w:rsidRPr="00175DBC" w14:paraId="32CB9E8C" w14:textId="77777777" w:rsidTr="00C10958">
        <w:trPr>
          <w:cantSplit/>
          <w:trHeight w:val="283"/>
        </w:trPr>
        <w:tc>
          <w:tcPr>
            <w:tcW w:w="5789" w:type="dxa"/>
            <w:shd w:val="clear" w:color="auto" w:fill="auto"/>
            <w:vAlign w:val="bottom"/>
          </w:tcPr>
          <w:p w14:paraId="041076C6" w14:textId="77777777" w:rsidR="00C90DD1" w:rsidRPr="00175DBC" w:rsidRDefault="00C90DD1" w:rsidP="00C90DD1">
            <w:pPr>
              <w:ind w:left="-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9298E" w14:textId="2242BB32" w:rsidR="00C90DD1" w:rsidRPr="00175DBC" w:rsidRDefault="005D4E83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2ABD2BA" w14:textId="751424FC" w:rsidR="00C90DD1" w:rsidRPr="00175DBC" w:rsidRDefault="005D4E83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4BFEE81" w14:textId="06DE8103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DB1915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22DA8E6" w14:textId="4CF64966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5D4E8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CB557D1" w14:textId="146ADEF8" w:rsidR="00C90DD1" w:rsidRPr="00175DBC" w:rsidRDefault="005D4E83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3F6EC15" w14:textId="3630159E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E93307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C90DD1" w:rsidRPr="00175DBC" w14:paraId="3EFE6CEE" w14:textId="77777777" w:rsidTr="00C10958">
        <w:trPr>
          <w:cantSplit/>
          <w:trHeight w:val="283"/>
        </w:trPr>
        <w:tc>
          <w:tcPr>
            <w:tcW w:w="5789" w:type="dxa"/>
            <w:shd w:val="clear" w:color="auto" w:fill="auto"/>
            <w:vAlign w:val="bottom"/>
          </w:tcPr>
          <w:p w14:paraId="488E2E2F" w14:textId="1EC4CE7E" w:rsidR="00C90DD1" w:rsidRPr="00175DBC" w:rsidRDefault="00C90DD1" w:rsidP="00C90DD1">
            <w:pPr>
              <w:ind w:left="-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8EAC4D" w14:textId="00012966" w:rsidR="00C90DD1" w:rsidRPr="00175DBC" w:rsidRDefault="005D4E83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74B6AE" w14:textId="479DD372" w:rsidR="00C90DD1" w:rsidRPr="00175DBC" w:rsidRDefault="005D4E83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D90E73B" w14:textId="1B0F9000" w:rsidR="00C90DD1" w:rsidRPr="00175DBC" w:rsidRDefault="005D4E83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B03C136" w14:textId="5B572B23" w:rsidR="00C90DD1" w:rsidRPr="00175DBC" w:rsidRDefault="005D4E83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181B59" w14:textId="499C7B6D" w:rsidR="00C90DD1" w:rsidRPr="00175DBC" w:rsidRDefault="005D4E83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29DDD9EF" w14:textId="6373E84E" w:rsidR="00C90DD1" w:rsidRPr="00175DBC" w:rsidRDefault="00E54C94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546A" w:rsidRPr="00175DBC" w14:paraId="34463401" w14:textId="77777777" w:rsidTr="00B00643">
        <w:trPr>
          <w:cantSplit/>
          <w:trHeight w:val="283"/>
        </w:trPr>
        <w:tc>
          <w:tcPr>
            <w:tcW w:w="5789" w:type="dxa"/>
            <w:shd w:val="clear" w:color="auto" w:fill="auto"/>
            <w:vAlign w:val="bottom"/>
          </w:tcPr>
          <w:p w14:paraId="082BEEA8" w14:textId="02BFC91C" w:rsidR="005A546A" w:rsidRPr="00175DBC" w:rsidRDefault="005A546A" w:rsidP="00C90DD1">
            <w:pPr>
              <w:ind w:left="-3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F54F0" w14:textId="1292DDB0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A2D9E" w14:textId="7E3ACC76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4C33E" w14:textId="3D459415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2E7E2" w14:textId="3257EAAD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6A916" w14:textId="622E1BD1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17EB2" w14:textId="47243865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0EA3" w:rsidRPr="00175DBC" w14:paraId="703FDC94" w14:textId="77777777" w:rsidTr="00B00643">
        <w:trPr>
          <w:cantSplit/>
          <w:trHeight w:val="283"/>
        </w:trPr>
        <w:tc>
          <w:tcPr>
            <w:tcW w:w="5789" w:type="dxa"/>
            <w:shd w:val="clear" w:color="auto" w:fill="auto"/>
            <w:vAlign w:val="bottom"/>
          </w:tcPr>
          <w:p w14:paraId="1D57EBD5" w14:textId="26B7717F" w:rsidR="005A546A" w:rsidRPr="00175DBC" w:rsidRDefault="005A546A" w:rsidP="00C90DD1">
            <w:pPr>
              <w:ind w:left="-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F1A07" w14:textId="03BC928E" w:rsidR="005A546A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5965B9A" w14:textId="3DCBC0B9" w:rsidR="005A546A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44513B6" w14:textId="2FC24BC2" w:rsidR="005A546A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912151D" w14:textId="15D4F04B" w:rsidR="005A546A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5C0FE3C" w14:textId="54F97C15" w:rsidR="005A546A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7E611A6" w14:textId="6C310FFA" w:rsidR="005A546A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5A546A" w:rsidRPr="00175DBC" w14:paraId="5809895A" w14:textId="77777777" w:rsidTr="00B00643">
        <w:trPr>
          <w:cantSplit/>
          <w:trHeight w:val="283"/>
        </w:trPr>
        <w:tc>
          <w:tcPr>
            <w:tcW w:w="5789" w:type="dxa"/>
            <w:shd w:val="clear" w:color="auto" w:fill="auto"/>
            <w:vAlign w:val="bottom"/>
          </w:tcPr>
          <w:p w14:paraId="5CFDFA59" w14:textId="40A016ED" w:rsidR="005A546A" w:rsidRPr="00175DBC" w:rsidRDefault="005A546A" w:rsidP="00C90DD1">
            <w:pPr>
              <w:ind w:left="-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A076B" w14:textId="589C61A1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B5A9A" w14:textId="025A4E09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FB1C5" w14:textId="5D705C00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394A7" w14:textId="3A8656B3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AAC73" w14:textId="4EB8F4AE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69331" w14:textId="288FA761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546A" w:rsidRPr="00175DBC" w14:paraId="5DFBBC43" w14:textId="77777777" w:rsidTr="00B00643">
        <w:trPr>
          <w:cantSplit/>
          <w:trHeight w:val="283"/>
        </w:trPr>
        <w:tc>
          <w:tcPr>
            <w:tcW w:w="5789" w:type="dxa"/>
            <w:shd w:val="clear" w:color="auto" w:fill="auto"/>
            <w:vAlign w:val="bottom"/>
          </w:tcPr>
          <w:p w14:paraId="00E737A3" w14:textId="7651B086" w:rsidR="005A546A" w:rsidRPr="00175DBC" w:rsidRDefault="005A546A" w:rsidP="00C90DD1">
            <w:pPr>
              <w:ind w:left="-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4E17F2" w14:textId="77777777" w:rsidR="005A546A" w:rsidRPr="00175DBC" w:rsidRDefault="005A546A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F96D70" w14:textId="77777777" w:rsidR="005A546A" w:rsidRPr="00175DBC" w:rsidRDefault="005A546A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5AE854C7" w14:textId="77777777" w:rsidR="005A546A" w:rsidRPr="00175DBC" w:rsidRDefault="005A546A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E093022" w14:textId="77777777" w:rsidR="005A546A" w:rsidRPr="00175DBC" w:rsidRDefault="005A546A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885A06" w14:textId="77777777" w:rsidR="005A546A" w:rsidRPr="00175DBC" w:rsidRDefault="005A546A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46F27192" w14:textId="77777777" w:rsidR="005A546A" w:rsidRPr="00175DBC" w:rsidRDefault="005A546A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0EA3" w:rsidRPr="00175DBC" w14:paraId="7608EE01" w14:textId="77777777" w:rsidTr="00B00643">
        <w:trPr>
          <w:cantSplit/>
          <w:trHeight w:val="283"/>
        </w:trPr>
        <w:tc>
          <w:tcPr>
            <w:tcW w:w="5789" w:type="dxa"/>
            <w:shd w:val="clear" w:color="auto" w:fill="auto"/>
            <w:vAlign w:val="bottom"/>
          </w:tcPr>
          <w:p w14:paraId="1D724875" w14:textId="4AD99547" w:rsidR="005A546A" w:rsidRPr="00175DBC" w:rsidRDefault="005A546A" w:rsidP="00C90DD1">
            <w:pPr>
              <w:ind w:left="-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4527C7B" w14:textId="49FD494E" w:rsidR="005A546A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B7E5B91" w14:textId="3433E2B5" w:rsidR="005A546A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98B9E32" w14:textId="33252319" w:rsidR="005A546A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C40B9CE" w14:textId="4C784AF5" w:rsidR="005A546A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A250548" w14:textId="65410A0C" w:rsidR="005A546A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9484EEE" w14:textId="17A5B0E2" w:rsidR="005A546A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B10EA3" w:rsidRPr="00175DBC" w14:paraId="4DAC75CC" w14:textId="77777777" w:rsidTr="00B00643">
        <w:trPr>
          <w:cantSplit/>
          <w:trHeight w:val="283"/>
        </w:trPr>
        <w:tc>
          <w:tcPr>
            <w:tcW w:w="5789" w:type="dxa"/>
            <w:shd w:val="clear" w:color="auto" w:fill="auto"/>
            <w:vAlign w:val="bottom"/>
          </w:tcPr>
          <w:p w14:paraId="4F9F8BA2" w14:textId="1C2C638A" w:rsidR="005A546A" w:rsidRPr="00175DBC" w:rsidRDefault="005A546A" w:rsidP="00C90DD1">
            <w:pPr>
              <w:ind w:left="-39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6BC95A7" w14:textId="2E2A8CDC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BC5EC4D" w14:textId="179369AC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3072E7F" w14:textId="5DFF228B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58FA6F5" w14:textId="7C7EEF0C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30509B4" w14:textId="7B5F45E7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3520C3F" w14:textId="08A13A6A" w:rsidR="005A546A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546A" w:rsidRPr="00175DBC" w14:paraId="529EC5A4" w14:textId="77777777" w:rsidTr="00B00643">
        <w:trPr>
          <w:cantSplit/>
          <w:trHeight w:val="283"/>
        </w:trPr>
        <w:tc>
          <w:tcPr>
            <w:tcW w:w="5789" w:type="dxa"/>
            <w:shd w:val="clear" w:color="auto" w:fill="auto"/>
            <w:vAlign w:val="bottom"/>
          </w:tcPr>
          <w:p w14:paraId="6C2FF3B1" w14:textId="09F3E864" w:rsidR="005A546A" w:rsidRPr="00175DBC" w:rsidRDefault="005A546A" w:rsidP="00C90DD1">
            <w:pPr>
              <w:ind w:left="-39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4AC50" w14:textId="1037C387" w:rsidR="005A546A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338D3" w14:textId="01305368" w:rsidR="005A546A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57E699" w14:textId="2D94265F" w:rsidR="005A546A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363D71" w14:textId="798185CD" w:rsidR="005A546A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00B4A" w14:textId="7948AD40" w:rsidR="005A546A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DFDD0" w14:textId="34E829E0" w:rsidR="005A546A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5A546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</w:tbl>
    <w:p w14:paraId="772ED8E2" w14:textId="68622645" w:rsidR="00D86AFB" w:rsidRPr="00175DBC" w:rsidRDefault="00D86AFB" w:rsidP="003F0514">
      <w:pPr>
        <w:rPr>
          <w:rFonts w:ascii="Browallia New" w:hAnsi="Browallia New" w:cs="Browallia New"/>
          <w:sz w:val="26"/>
          <w:szCs w:val="26"/>
          <w:cs/>
        </w:rPr>
      </w:pPr>
    </w:p>
    <w:p w14:paraId="186321F9" w14:textId="0CBF7ACC" w:rsidR="00A10769" w:rsidRPr="00175DBC" w:rsidRDefault="00A10769" w:rsidP="00A10769">
      <w:pPr>
        <w:rPr>
          <w:rFonts w:ascii="Browallia New" w:hAnsi="Browallia New" w:cs="Browallia New"/>
          <w:sz w:val="26"/>
          <w:szCs w:val="26"/>
        </w:rPr>
      </w:pPr>
    </w:p>
    <w:p w14:paraId="28D6A200" w14:textId="4D11B530" w:rsidR="00A10769" w:rsidRPr="00175DBC" w:rsidRDefault="00A10769">
      <w:pPr>
        <w:rPr>
          <w:rFonts w:ascii="Browallia New" w:hAnsi="Browallia New" w:cs="Browallia New"/>
          <w:sz w:val="26"/>
          <w:szCs w:val="26"/>
          <w:cs/>
        </w:rPr>
      </w:pPr>
      <w:r w:rsidRPr="00175DBC">
        <w:rPr>
          <w:rFonts w:ascii="Browallia New" w:hAnsi="Browallia New" w:cs="Browallia New"/>
          <w:sz w:val="26"/>
          <w:szCs w:val="26"/>
        </w:rPr>
        <w:br w:type="page"/>
      </w:r>
    </w:p>
    <w:p w14:paraId="3B60CE73" w14:textId="77777777" w:rsidR="00A10769" w:rsidRPr="00175DBC" w:rsidRDefault="00A10769" w:rsidP="00A10769">
      <w:pPr>
        <w:rPr>
          <w:rFonts w:ascii="Browallia New" w:hAnsi="Browallia New" w:cs="Browallia New"/>
          <w:sz w:val="26"/>
          <w:szCs w:val="26"/>
        </w:rPr>
      </w:pPr>
    </w:p>
    <w:tbl>
      <w:tblPr>
        <w:tblW w:w="1396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731"/>
        <w:gridCol w:w="1368"/>
        <w:gridCol w:w="1368"/>
        <w:gridCol w:w="1368"/>
        <w:gridCol w:w="1368"/>
        <w:gridCol w:w="1368"/>
        <w:gridCol w:w="1395"/>
      </w:tblGrid>
      <w:tr w:rsidR="00742805" w:rsidRPr="00175DBC" w14:paraId="3360BCA3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3F6CF604" w14:textId="77777777" w:rsidR="009D21DD" w:rsidRPr="00175DBC" w:rsidRDefault="009D21DD" w:rsidP="00B975BB">
            <w:pPr>
              <w:ind w:left="-11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3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6BE56" w14:textId="77777777" w:rsidR="009D21DD" w:rsidRPr="00175DBC" w:rsidRDefault="009D21DD" w:rsidP="00B975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6E51" w:rsidRPr="00175DBC" w14:paraId="1096FA05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2131996D" w14:textId="77777777" w:rsidR="00F26E51" w:rsidRPr="00175DBC" w:rsidRDefault="00F26E51" w:rsidP="00B975BB">
            <w:pPr>
              <w:ind w:left="-11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7A6C5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58193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8AC1C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F817F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79804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F91BE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26E51" w:rsidRPr="00175DBC" w14:paraId="1CACD0EC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0B025D0C" w14:textId="77777777" w:rsidR="00F26E51" w:rsidRPr="00175DBC" w:rsidRDefault="00F26E51" w:rsidP="00B975BB">
            <w:pPr>
              <w:ind w:left="-11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B856EB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EB7319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AB7E7F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207DA5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80DC8F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A9A4DF0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26E51" w:rsidRPr="00175DBC" w14:paraId="17FD503B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2CD7B451" w14:textId="77777777" w:rsidR="00F26E51" w:rsidRPr="00175DBC" w:rsidRDefault="00F26E51" w:rsidP="00B975BB">
            <w:pPr>
              <w:ind w:left="-11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2D654F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947864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B755C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322CE0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F08124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970DE8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6E51" w:rsidRPr="00175DBC" w14:paraId="57AB646D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6BFB9DD4" w14:textId="77777777" w:rsidR="00F26E51" w:rsidRPr="00175DBC" w:rsidRDefault="00F26E51" w:rsidP="00B975BB">
            <w:pPr>
              <w:ind w:left="-1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2C946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054A0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B61EF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8BF34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BFC45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99665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6E51" w:rsidRPr="00175DBC" w14:paraId="3E80C599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65388B3A" w14:textId="68EECAFA" w:rsidR="00F26E51" w:rsidRPr="00175DBC" w:rsidRDefault="00F26E51" w:rsidP="00B975BB">
            <w:pPr>
              <w:ind w:left="-11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270A2"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223E9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87471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7E1E0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12B82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F11F6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0EE40" w14:textId="77777777" w:rsidR="00F26E51" w:rsidRPr="00175DBC" w:rsidRDefault="00F26E51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DD1" w:rsidRPr="00175DBC" w14:paraId="7829F4A8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6D2948D6" w14:textId="77777777" w:rsidR="00C90DD1" w:rsidRPr="00175DBC" w:rsidRDefault="00C90DD1" w:rsidP="00C90DD1">
            <w:pPr>
              <w:ind w:left="-116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63DC2ACF" w14:textId="33EBB816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shd w:val="clear" w:color="auto" w:fill="auto"/>
          </w:tcPr>
          <w:p w14:paraId="106324CA" w14:textId="1970C16F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auto"/>
          </w:tcPr>
          <w:p w14:paraId="468707D7" w14:textId="0AF3EC27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shd w:val="clear" w:color="auto" w:fill="auto"/>
          </w:tcPr>
          <w:p w14:paraId="45448E42" w14:textId="73755FEC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shd w:val="clear" w:color="auto" w:fill="auto"/>
          </w:tcPr>
          <w:p w14:paraId="72125AEE" w14:textId="5742FB4C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95" w:type="dxa"/>
            <w:shd w:val="clear" w:color="auto" w:fill="auto"/>
          </w:tcPr>
          <w:p w14:paraId="45375E50" w14:textId="7CB4ABEB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C90DD1" w:rsidRPr="00175DBC" w14:paraId="06CDEA00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7C9BC9D0" w14:textId="77777777" w:rsidR="00C90DD1" w:rsidRPr="00175DBC" w:rsidRDefault="00C90DD1" w:rsidP="00C90DD1">
            <w:pPr>
              <w:ind w:left="-116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9A2945" w14:textId="13948B01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2E2DE2" w14:textId="4A52ED41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A30DA4" w14:textId="49BA92C9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4F44EA" w14:textId="36A6C913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139410" w14:textId="36338714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6623CF20" w14:textId="45A4D113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0DD1" w:rsidRPr="00175DBC" w14:paraId="56DFD440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2496C0A4" w14:textId="3D708554" w:rsidR="00C90DD1" w:rsidRPr="00175DBC" w:rsidRDefault="00C90DD1" w:rsidP="00C90DD1">
            <w:pPr>
              <w:ind w:left="-1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927B9" w14:textId="4BF225C4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5BD5F" w14:textId="1287B079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EC533" w14:textId="1BC61554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FE747" w14:textId="27A31CDD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88003" w14:textId="10BE9824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3CF2D" w14:textId="63813080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C90DD1" w:rsidRPr="00175DBC" w14:paraId="62738284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63DE9276" w14:textId="77777777" w:rsidR="00C90DD1" w:rsidRPr="00175DBC" w:rsidRDefault="00C90DD1" w:rsidP="00C90DD1">
            <w:pPr>
              <w:ind w:left="-1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59254" w14:textId="77777777" w:rsidR="00C90DD1" w:rsidRPr="00175DBC" w:rsidRDefault="00C90DD1" w:rsidP="00C90DD1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B9C13" w14:textId="77777777" w:rsidR="00C90DD1" w:rsidRPr="00175DBC" w:rsidRDefault="00C90DD1" w:rsidP="00C90DD1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F4C9C" w14:textId="77777777" w:rsidR="00C90DD1" w:rsidRPr="00175DBC" w:rsidRDefault="00C90DD1" w:rsidP="00C90DD1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ACFFE" w14:textId="77777777" w:rsidR="00C90DD1" w:rsidRPr="00175DBC" w:rsidRDefault="00C90DD1" w:rsidP="00C90DD1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A1C83" w14:textId="77777777" w:rsidR="00C90DD1" w:rsidRPr="00175DBC" w:rsidRDefault="00C90DD1" w:rsidP="00C90DD1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4B43E" w14:textId="77777777" w:rsidR="00C90DD1" w:rsidRPr="00175DBC" w:rsidRDefault="00C90DD1" w:rsidP="00C90DD1">
            <w:pPr>
              <w:ind w:left="5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0DD1" w:rsidRPr="00175DBC" w14:paraId="40ACBB23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1F95385F" w14:textId="0B3BC501" w:rsidR="00C90DD1" w:rsidRPr="00175DBC" w:rsidRDefault="00C90DD1" w:rsidP="00C90DD1">
            <w:pPr>
              <w:ind w:left="-116" w:righ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0552D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F06FD2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FEA847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8A6F3B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D9F031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9E065C3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DD1" w:rsidRPr="00175DBC" w14:paraId="690EC6F0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4345D501" w14:textId="3117EA33" w:rsidR="00C90DD1" w:rsidRPr="00175DBC" w:rsidRDefault="00C90DD1" w:rsidP="00C90DD1">
            <w:pPr>
              <w:ind w:left="-116" w:right="1158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9096180" w14:textId="021E5F50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shd w:val="clear" w:color="auto" w:fill="auto"/>
          </w:tcPr>
          <w:p w14:paraId="27EE590C" w14:textId="07D6F2C4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shd w:val="clear" w:color="auto" w:fill="auto"/>
          </w:tcPr>
          <w:p w14:paraId="7DDAEA43" w14:textId="0AF83F88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shd w:val="clear" w:color="auto" w:fill="auto"/>
          </w:tcPr>
          <w:p w14:paraId="525A026D" w14:textId="7D8330E4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shd w:val="clear" w:color="auto" w:fill="auto"/>
          </w:tcPr>
          <w:p w14:paraId="621BF3A0" w14:textId="1C058DDB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95" w:type="dxa"/>
            <w:shd w:val="clear" w:color="auto" w:fill="auto"/>
          </w:tcPr>
          <w:p w14:paraId="655E2DC5" w14:textId="0914ED95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C90DD1" w:rsidRPr="00175DBC" w14:paraId="5ED8E584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76F2E65C" w14:textId="43C3FF19" w:rsidR="00C90DD1" w:rsidRPr="00175DBC" w:rsidRDefault="00C90DD1" w:rsidP="00C90DD1">
            <w:pPr>
              <w:ind w:left="-11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7C5D51" w14:textId="3EBC5F99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14DD0B" w14:textId="2ED3308B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70C90F" w14:textId="73EF516E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DE2B06" w14:textId="7AD63723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257891" w14:textId="4E9F02CF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8F4863" w14:textId="4EF55358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C90DD1" w:rsidRPr="00175DBC" w14:paraId="741F3262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41E9D3D7" w14:textId="11D088AF" w:rsidR="00C90DD1" w:rsidRPr="00175DBC" w:rsidRDefault="00C90DD1" w:rsidP="00C90DD1">
            <w:pPr>
              <w:ind w:left="-11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70C59C" w14:textId="18A1DADF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9B7BA" w14:textId="1456531D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EA5468" w14:textId="6FA21201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4DABF" w14:textId="57CFA7E7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38975E" w14:textId="126E1F0D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613E403" w14:textId="47B81794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0DD1" w:rsidRPr="00175DBC" w14:paraId="6E2D740E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6BDCDDFF" w14:textId="6187EC6D" w:rsidR="00C90DD1" w:rsidRPr="00175DBC" w:rsidRDefault="00C90DD1" w:rsidP="00C90DD1">
            <w:pPr>
              <w:ind w:left="-11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โอนไป อสังหาริมทรัพย์เพื่อการลงทุน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3D7E58" w14:textId="5A60AC6E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24AF71" w14:textId="0A6DB9DD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6B41BD" w14:textId="2E7FFEF8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0C5D8A2" w14:textId="7F6545F5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114AB0D" w14:textId="6B39CE59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F2D04A" w14:textId="7BD26EEC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0DD1" w:rsidRPr="00175DBC" w14:paraId="2A59BD0A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60CA40BC" w14:textId="53DEA6C5" w:rsidR="00C90DD1" w:rsidRPr="00175DBC" w:rsidRDefault="00C90DD1" w:rsidP="00C90DD1">
            <w:pPr>
              <w:ind w:left="-11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224BAE" w14:textId="6A1DAA77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BE34D2" w14:textId="0BCB81B7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FD1144" w14:textId="2FF37731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8C2149" w14:textId="1BDF029E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E5E793" w14:textId="12584C5E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6F1EE8F" w14:textId="31A36CB3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0DD1" w:rsidRPr="00175DBC" w14:paraId="4639766E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4FB60159" w14:textId="5A382696" w:rsidR="00C90DD1" w:rsidRPr="00175DBC" w:rsidRDefault="00C90DD1" w:rsidP="00C90DD1">
            <w:pPr>
              <w:ind w:left="-1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E8F92" w14:textId="432486B0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69E85" w14:textId="10F49545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C1CED" w14:textId="6DB82621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E63F2" w14:textId="6B007C1F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D2F6D" w14:textId="06514C0C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153D2" w14:textId="457DCF71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C90DD1" w:rsidRPr="00175DBC" w14:paraId="21594D3D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25813D51" w14:textId="77777777" w:rsidR="00C90DD1" w:rsidRPr="00175DBC" w:rsidRDefault="00C90DD1" w:rsidP="00C90DD1">
            <w:pPr>
              <w:ind w:left="-1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A20B8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619F3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E305A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1EBED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4A70F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9BAA0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DD1" w:rsidRPr="00175DBC" w14:paraId="11D15664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79F4F114" w14:textId="2DB4FB9F" w:rsidR="00C90DD1" w:rsidRPr="00175DBC" w:rsidRDefault="00C90DD1" w:rsidP="00C90DD1">
            <w:pPr>
              <w:ind w:left="-11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D176E3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CACE96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642E74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56E971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464A99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BA8B269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DD1" w:rsidRPr="00175DBC" w14:paraId="7DDC614D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26EBF1B4" w14:textId="77777777" w:rsidR="00C90DD1" w:rsidRPr="00175DBC" w:rsidRDefault="00C90DD1" w:rsidP="00C90DD1">
            <w:pPr>
              <w:ind w:left="-116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44A442C8" w14:textId="70243AE4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CA2DBEE" w14:textId="754A352B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shd w:val="clear" w:color="auto" w:fill="auto"/>
          </w:tcPr>
          <w:p w14:paraId="3EDC1B2B" w14:textId="595D71EA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shd w:val="clear" w:color="auto" w:fill="auto"/>
          </w:tcPr>
          <w:p w14:paraId="1D0B1511" w14:textId="113E0D6D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auto"/>
          </w:tcPr>
          <w:p w14:paraId="4D33FBDA" w14:textId="5EDBB9D3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95" w:type="dxa"/>
            <w:shd w:val="clear" w:color="auto" w:fill="auto"/>
          </w:tcPr>
          <w:p w14:paraId="5E51A965" w14:textId="14ED92C2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C90DD1" w:rsidRPr="00175DBC" w14:paraId="27769875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0A8DD078" w14:textId="77777777" w:rsidR="00C90DD1" w:rsidRPr="00175DBC" w:rsidRDefault="00C90DD1" w:rsidP="00C90DD1">
            <w:pPr>
              <w:ind w:left="-116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834B0E" w14:textId="13481BC1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E35285" w14:textId="4DA495F3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E18AAA" w14:textId="6D411D12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916723" w14:textId="375D0000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2E7938" w14:textId="766F31A8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8ED021B" w14:textId="3E95DF04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0DD1" w:rsidRPr="00175DBC" w14:paraId="52056EA0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0BC39866" w14:textId="14C7CD0C" w:rsidR="00C90DD1" w:rsidRPr="00175DBC" w:rsidRDefault="00C90DD1" w:rsidP="00C90DD1">
            <w:pPr>
              <w:ind w:left="-1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A3700" w14:textId="600CCB78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CF2D0" w14:textId="4439B745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BDA0C" w14:textId="1B66C69A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8D8F2" w14:textId="2864CD9B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7ACE8" w14:textId="61315AA6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116D4" w14:textId="79ED3292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</w:tbl>
    <w:p w14:paraId="71B614E6" w14:textId="714CA1D4" w:rsidR="00A10769" w:rsidRPr="00175DBC" w:rsidRDefault="00A10769">
      <w:pPr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3E93FF9" w14:textId="77777777" w:rsidR="00A10769" w:rsidRPr="00175DBC" w:rsidRDefault="00A10769" w:rsidP="00A1076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396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731"/>
        <w:gridCol w:w="1368"/>
        <w:gridCol w:w="1368"/>
        <w:gridCol w:w="1368"/>
        <w:gridCol w:w="1368"/>
        <w:gridCol w:w="1368"/>
        <w:gridCol w:w="1395"/>
      </w:tblGrid>
      <w:tr w:rsidR="00294BC4" w:rsidRPr="00175DBC" w14:paraId="2B446017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2E51C3E4" w14:textId="77777777" w:rsidR="00294BC4" w:rsidRPr="00175DBC" w:rsidRDefault="00294BC4" w:rsidP="00B975BB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3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4C98A" w14:textId="77777777" w:rsidR="00294BC4" w:rsidRPr="00175DBC" w:rsidRDefault="00294BC4" w:rsidP="00B975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4BC4" w:rsidRPr="00175DBC" w14:paraId="17470517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79272B98" w14:textId="77777777" w:rsidR="00294BC4" w:rsidRPr="00175DBC" w:rsidRDefault="00294BC4" w:rsidP="00B975BB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04CDE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1DB28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166C5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07A38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D8A7D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6B693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94BC4" w:rsidRPr="00175DBC" w14:paraId="23E99EA6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1A9AF51C" w14:textId="77777777" w:rsidR="00294BC4" w:rsidRPr="00175DBC" w:rsidRDefault="00294BC4" w:rsidP="00B975BB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B9FE06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5317A1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BE411A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D42C1B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ACE15A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74DEF7F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94BC4" w:rsidRPr="00175DBC" w14:paraId="0981E5C6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54781308" w14:textId="77777777" w:rsidR="00294BC4" w:rsidRPr="00175DBC" w:rsidRDefault="00294BC4" w:rsidP="00B975BB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7EF3BF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59B80F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F6F0D7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823654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6B26A3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B5E0E8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94BC4" w:rsidRPr="00175DBC" w14:paraId="4D20514B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575886F7" w14:textId="77777777" w:rsidR="00294BC4" w:rsidRPr="00175DBC" w:rsidRDefault="00294BC4" w:rsidP="00B975B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E87BF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A984E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1D429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4EAFB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780F8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B7624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4BC4" w:rsidRPr="00175DBC" w14:paraId="36E9908F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6BDB7ACB" w14:textId="0AEF76FE" w:rsidR="00294BC4" w:rsidRPr="00175DBC" w:rsidRDefault="00294BC4" w:rsidP="00B975BB">
            <w:pPr>
              <w:ind w:left="-113" w:right="45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270A2"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2A1B3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235DB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8E6A1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480AF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99D61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769FB" w14:textId="77777777" w:rsidR="00294BC4" w:rsidRPr="00175DBC" w:rsidRDefault="00294BC4" w:rsidP="00B975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DD1" w:rsidRPr="00175DBC" w14:paraId="7B2B9D20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395B97A4" w14:textId="77777777" w:rsidR="00C90DD1" w:rsidRPr="00175DBC" w:rsidRDefault="00C90DD1" w:rsidP="00C90DD1">
            <w:pPr>
              <w:ind w:left="-113" w:right="1158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9D53251" w14:textId="3CD19095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2F808B1" w14:textId="4B2B9CD2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shd w:val="clear" w:color="auto" w:fill="auto"/>
          </w:tcPr>
          <w:p w14:paraId="10726225" w14:textId="2C648B45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shd w:val="clear" w:color="auto" w:fill="auto"/>
          </w:tcPr>
          <w:p w14:paraId="0F2BD1E1" w14:textId="0D03E093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shd w:val="clear" w:color="auto" w:fill="auto"/>
          </w:tcPr>
          <w:p w14:paraId="1F1F4D34" w14:textId="016CB684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95" w:type="dxa"/>
            <w:shd w:val="clear" w:color="auto" w:fill="auto"/>
          </w:tcPr>
          <w:p w14:paraId="0EE17AAB" w14:textId="712756AD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C90DD1" w:rsidRPr="00175DBC" w14:paraId="0B7B52A6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5337DEDE" w14:textId="77777777" w:rsidR="00C90DD1" w:rsidRPr="00175DBC" w:rsidRDefault="00C90DD1" w:rsidP="00C90DD1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16DC96F" w14:textId="2B690FD3" w:rsidR="00C90DD1" w:rsidRPr="00175DBC" w:rsidRDefault="00C30E97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BD5788D" w14:textId="28CF74AE" w:rsidR="00C90DD1" w:rsidRPr="00175DBC" w:rsidRDefault="004F0D7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77E68CE" w14:textId="0D36BD5A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092AB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787676C" w14:textId="24DB0BE8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092AB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0978A1A" w14:textId="2D809686" w:rsidR="00C90DD1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099E88D" w14:textId="7EDBA422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A477C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C90DD1" w:rsidRPr="00175DBC" w14:paraId="3333074F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151E7396" w14:textId="653D071E" w:rsidR="00C90DD1" w:rsidRPr="00175DBC" w:rsidRDefault="00C90DD1" w:rsidP="00C90DD1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C450DB2" w14:textId="67ACAF33" w:rsidR="00C90DD1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02B3517" w14:textId="391B4ED9" w:rsidR="00C90DD1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4A07B82" w14:textId="4B65679C" w:rsidR="00C90DD1" w:rsidRPr="00175DBC" w:rsidRDefault="00396855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BAF275A" w14:textId="658B46DC" w:rsidR="00C90DD1" w:rsidRPr="00175DBC" w:rsidRDefault="00092ABF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1B75C4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985B4F0" w14:textId="10B74F2E" w:rsidR="00C90DD1" w:rsidRPr="00175DBC" w:rsidRDefault="001B75C4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504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84504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97B1DCC" w14:textId="402A804D" w:rsidR="00C90DD1" w:rsidRPr="00175DBC" w:rsidRDefault="00432186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521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26521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59631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0DD1" w:rsidRPr="00175DBC" w14:paraId="1B7245F1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187BE7CF" w14:textId="77777777" w:rsidR="00C90DD1" w:rsidRPr="00175DBC" w:rsidRDefault="00C90DD1" w:rsidP="00C90DD1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6478A581" w14:textId="27D5FCE8" w:rsidR="00C90DD1" w:rsidRPr="00175DBC" w:rsidRDefault="00A8660F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372345E" w14:textId="2CE0D667" w:rsidR="00C90DD1" w:rsidRPr="00175DBC" w:rsidRDefault="00A8660F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F4FB26B" w14:textId="50A19660" w:rsidR="00C90DD1" w:rsidRPr="00175DBC" w:rsidRDefault="00E7648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F7C9C85" w14:textId="0C34DB17" w:rsidR="00C90DD1" w:rsidRPr="00175DBC" w:rsidRDefault="004959FD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A8D7881" w14:textId="66CA2598" w:rsidR="00C90DD1" w:rsidRPr="00175DBC" w:rsidRDefault="005A546A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054ACB5" w14:textId="57D6689B" w:rsidR="00C90DD1" w:rsidRPr="00175DBC" w:rsidRDefault="00E9545C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6D41E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0DD1" w:rsidRPr="00175DBC" w14:paraId="074EF179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09F1EC25" w14:textId="382FC530" w:rsidR="00C90DD1" w:rsidRPr="00175DBC" w:rsidRDefault="00C90DD1" w:rsidP="00C90DD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="00A0428A"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0FD06C2" w14:textId="3528C0E7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B7D7C"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B7D7C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5F9069D" w14:textId="30366216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00CA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F00CA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5D7F691C" w14:textId="29EC0F98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93110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A93110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7BF03A39" w14:textId="70762F83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A477C2"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9F6A1DB" w14:textId="5AC9EDC6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477C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5AC1FDC" w14:textId="73BFEDC6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477C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A477C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C90DD1" w:rsidRPr="00175DBC" w14:paraId="47DA0043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7A926B6C" w14:textId="77777777" w:rsidR="00C90DD1" w:rsidRPr="00175DBC" w:rsidRDefault="00C90DD1" w:rsidP="00C90DD1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FFE7A" w14:textId="77777777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26C0E" w14:textId="77777777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837D7" w14:textId="77777777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31C87" w14:textId="77777777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A56C2" w14:textId="77777777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F4A16" w14:textId="77777777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7C2BBFCC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1148F51E" w14:textId="5B5373C6" w:rsidR="00C90DD1" w:rsidRPr="00175DBC" w:rsidRDefault="00C90DD1" w:rsidP="00C90DD1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F02D28" w14:textId="77777777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012648" w14:textId="77777777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266E53" w14:textId="77777777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633BA5" w14:textId="77777777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F40C73" w14:textId="77777777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18E53A4" w14:textId="77777777" w:rsidR="00C90DD1" w:rsidRPr="00175DBC" w:rsidRDefault="00C90DD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077C8ADE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3569F3D0" w14:textId="77777777" w:rsidR="00C90DD1" w:rsidRPr="00175DBC" w:rsidRDefault="00C90DD1" w:rsidP="00C90DD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CBB5265" w14:textId="2205FC88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A6A5D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A6A5D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954D2BE" w14:textId="40538967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829AC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F829AC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625ABFF" w14:textId="088D25E0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E4441E9" w14:textId="2C624BBB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BA14D2E" w14:textId="0CC0A236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61AA6C4" w14:textId="42D5B447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C90DD1" w:rsidRPr="00175DBC" w14:paraId="57A1C208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4FE81C12" w14:textId="77777777" w:rsidR="00C90DD1" w:rsidRPr="00175DBC" w:rsidRDefault="00C90DD1" w:rsidP="00C90DD1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689CBF0" w14:textId="53DE5B0A" w:rsidR="00C90DD1" w:rsidRPr="00175DBC" w:rsidRDefault="0002730F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F617128" w14:textId="6A11190C" w:rsidR="00C90DD1" w:rsidRPr="00175DBC" w:rsidRDefault="00B94B6C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83EE380" w14:textId="2E10EE69" w:rsidR="00C90DD1" w:rsidRPr="00175DBC" w:rsidRDefault="00AF7827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FAA626B" w14:textId="2F028A9E" w:rsidR="00C90DD1" w:rsidRPr="00175DBC" w:rsidRDefault="00527EE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68E7033" w14:textId="1E65A774" w:rsidR="00C90DD1" w:rsidRPr="00175DBC" w:rsidRDefault="00AF7827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1731963" w14:textId="6F931BD6" w:rsidR="00C90DD1" w:rsidRPr="00175DBC" w:rsidRDefault="008E7F82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A660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0DD1" w:rsidRPr="00175DBC" w14:paraId="67A6FAD4" w14:textId="77777777" w:rsidTr="00FE7710">
        <w:trPr>
          <w:cantSplit/>
          <w:trHeight w:val="283"/>
        </w:trPr>
        <w:tc>
          <w:tcPr>
            <w:tcW w:w="5731" w:type="dxa"/>
            <w:shd w:val="clear" w:color="auto" w:fill="auto"/>
            <w:vAlign w:val="bottom"/>
          </w:tcPr>
          <w:p w14:paraId="739D894A" w14:textId="46563416" w:rsidR="00C90DD1" w:rsidRPr="00175DBC" w:rsidRDefault="00C90DD1" w:rsidP="00C90DD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0428A"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8DAA8" w14:textId="7D285596" w:rsidR="00C90DD1" w:rsidRPr="00175DBC" w:rsidRDefault="00B31EC1" w:rsidP="002F6D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F2E9C"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F2E9C"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96C1F" w14:textId="018343E9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65D23"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965D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5BC4D" w14:textId="37611684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759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EF759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5A40C" w14:textId="20A38B98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EF759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3448A" w14:textId="437E652F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6F5EA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9365B" w14:textId="316C941E" w:rsidR="00C90DD1" w:rsidRPr="00175DBC" w:rsidRDefault="00B31EC1" w:rsidP="00C90D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F5EA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6F5EA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</w:tbl>
    <w:p w14:paraId="2667D8E7" w14:textId="77777777" w:rsidR="00F65C57" w:rsidRPr="00175DBC" w:rsidRDefault="00F65C57" w:rsidP="001D68B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E81E7F6" w14:textId="0342F8A4" w:rsidR="009D32B5" w:rsidRPr="00175DBC" w:rsidRDefault="009D32B5" w:rsidP="009D32B5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75DB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175DB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กลุ่มกิจการได้นำที่ดินมูลค่าตามบัญชีจำนวน 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52533F" w:rsidRPr="00175DBC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200</w:t>
      </w:r>
      <w:r w:rsidR="0052533F" w:rsidRPr="00175DBC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F4596A" w:rsidRPr="00175DB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 (พ.ศ. 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75DB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52533F" w:rsidRPr="00175DBC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200</w:t>
      </w:r>
      <w:r w:rsidR="0052533F" w:rsidRPr="00175DBC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C90DD1"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บาท) ไปวางเป็นหลักประกันวงเงินสินเชื่อจากสถาบันการเงิน (หมายเหตุ 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175DBC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</w:p>
    <w:p w14:paraId="4829D3B2" w14:textId="77777777" w:rsidR="0021313C" w:rsidRPr="00175DBC" w:rsidRDefault="0021313C" w:rsidP="001D68B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A1E8ADB" w14:textId="7870298E" w:rsidR="006F5EF1" w:rsidRPr="00175DBC" w:rsidRDefault="006F5EF1" w:rsidP="006F5EF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 </w:t>
      </w:r>
      <w:r w:rsidR="00C270A2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กลุ่มกิจการแสดงสินทรัพย์สิทธิการใช้เป็นรายการแยกต่างหากในงบฐานะการเงินตามที่เปิดเผยใน</w:t>
      </w:r>
      <w:r w:rsidR="00AB30DC" w:rsidRPr="00175DBC">
        <w:rPr>
          <w:rFonts w:ascii="Browallia New" w:hAnsi="Browallia New" w:cs="Browallia New"/>
          <w:sz w:val="26"/>
          <w:szCs w:val="26"/>
          <w:cs/>
          <w:lang w:val="en-GB"/>
        </w:rPr>
        <w:t>หมายเหตุ</w:t>
      </w:r>
      <w:r w:rsidR="008621D0" w:rsidRPr="00175D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175DBC">
        <w:rPr>
          <w:rFonts w:ascii="Browallia New" w:hAnsi="Browallia New" w:cs="Browallia New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175D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18</w:t>
      </w:r>
    </w:p>
    <w:p w14:paraId="2ED4AAF1" w14:textId="77777777" w:rsidR="0095280E" w:rsidRPr="00175DBC" w:rsidRDefault="0095280E" w:rsidP="006F5EF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192E02" w14:textId="77777777" w:rsidR="006F5EF1" w:rsidRPr="00175DBC" w:rsidRDefault="006F5EF1" w:rsidP="001D68B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437E89E" w14:textId="5495CE53" w:rsidR="006F5EF1" w:rsidRPr="00175DBC" w:rsidRDefault="006F5EF1" w:rsidP="001D68BA">
      <w:pPr>
        <w:rPr>
          <w:rFonts w:ascii="Browallia New" w:hAnsi="Browallia New" w:cs="Browallia New"/>
          <w:sz w:val="26"/>
          <w:szCs w:val="26"/>
        </w:rPr>
        <w:sectPr w:rsidR="006F5EF1" w:rsidRPr="00175DBC" w:rsidSect="00D41698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7F3E97AF" w14:textId="77777777" w:rsidR="00AA1B3E" w:rsidRPr="00175DBC" w:rsidRDefault="00AA1B3E" w:rsidP="009A30F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AD4F84" w:rsidRPr="00175DBC" w14:paraId="5D89D505" w14:textId="77777777" w:rsidTr="00DA237C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3EB915E5" w14:textId="0005AF96" w:rsidR="00AD4F84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AD4F84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D4F84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AD4F84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4F84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- สุทธิ</w:t>
            </w:r>
          </w:p>
        </w:tc>
      </w:tr>
    </w:tbl>
    <w:p w14:paraId="0BBE1110" w14:textId="77777777" w:rsidR="00AD4F84" w:rsidRPr="00175DBC" w:rsidRDefault="00AD4F84" w:rsidP="00B975BB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423"/>
        <w:gridCol w:w="1550"/>
        <w:gridCol w:w="1224"/>
        <w:gridCol w:w="1224"/>
        <w:gridCol w:w="8"/>
      </w:tblGrid>
      <w:tr w:rsidR="007E45C0" w:rsidRPr="00175DBC" w14:paraId="58F36CA7" w14:textId="77777777" w:rsidTr="004A549B">
        <w:trPr>
          <w:trHeight w:val="20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A35EA" w14:textId="77777777" w:rsidR="007E45C0" w:rsidRPr="00175DBC" w:rsidRDefault="007E45C0" w:rsidP="00B975BB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31E6E" w14:textId="4A7CBF6C" w:rsidR="007E45C0" w:rsidRPr="00175DBC" w:rsidRDefault="007E45C0" w:rsidP="00B975B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823E4" w:rsidRPr="00175DBC" w14:paraId="2AEB16E1" w14:textId="77777777" w:rsidTr="004A549B">
        <w:trPr>
          <w:gridAfter w:val="1"/>
          <w:wAfter w:w="8" w:type="dxa"/>
          <w:trHeight w:val="20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C24E7" w14:textId="77777777" w:rsidR="006823E4" w:rsidRPr="00175DBC" w:rsidRDefault="006823E4" w:rsidP="006823E4">
            <w:pPr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7D5A1" w14:textId="4919E7A3" w:rsidR="006823E4" w:rsidRPr="00175DBC" w:rsidRDefault="006823E4" w:rsidP="004266DD">
            <w:pPr>
              <w:ind w:left="-8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F3CB3" w14:textId="308C3E89" w:rsidR="006823E4" w:rsidRPr="00175DBC" w:rsidRDefault="006823E4" w:rsidP="006823E4">
            <w:pPr>
              <w:ind w:left="-109" w:right="-72" w:firstLine="6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870DA" w14:textId="77777777" w:rsidR="006823E4" w:rsidRPr="00175DBC" w:rsidRDefault="006823E4" w:rsidP="006823E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E1C28" w14:textId="77777777" w:rsidR="006823E4" w:rsidRPr="00175DBC" w:rsidRDefault="006823E4" w:rsidP="006823E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823E4" w:rsidRPr="00175DBC" w14:paraId="1B80917D" w14:textId="77777777" w:rsidTr="004A549B">
        <w:trPr>
          <w:gridAfter w:val="1"/>
          <w:wAfter w:w="8" w:type="dxa"/>
          <w:trHeight w:val="20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98265" w14:textId="77777777" w:rsidR="006823E4" w:rsidRPr="00175DBC" w:rsidRDefault="006823E4" w:rsidP="006823E4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E4080" w14:textId="1448D98E" w:rsidR="006823E4" w:rsidRPr="00175DBC" w:rsidRDefault="006823E4" w:rsidP="006823E4">
            <w:pPr>
              <w:ind w:left="-8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A9BF52" w14:textId="6D8F70FB" w:rsidR="006823E4" w:rsidRPr="00175DBC" w:rsidRDefault="006823E4" w:rsidP="006823E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1D85CE" w14:textId="77777777" w:rsidR="006823E4" w:rsidRPr="00175DBC" w:rsidRDefault="006823E4" w:rsidP="006823E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A30196" w14:textId="77777777" w:rsidR="006823E4" w:rsidRPr="00175DBC" w:rsidRDefault="006823E4" w:rsidP="006823E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0DD1" w:rsidRPr="00175DBC" w14:paraId="2DF9198C" w14:textId="77777777" w:rsidTr="004A549B">
        <w:trPr>
          <w:gridAfter w:val="1"/>
          <w:wAfter w:w="8" w:type="dxa"/>
          <w:trHeight w:val="8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1E00E" w14:textId="1D9E700F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11C545" w14:textId="6FCCC495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2CD14" w14:textId="7FF83316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23BDA" w14:textId="2271B9F8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EEDE3" w14:textId="77F23896" w:rsidR="00C90DD1" w:rsidRPr="00175DBC" w:rsidRDefault="00C90DD1" w:rsidP="00C90DD1">
            <w:pPr>
              <w:tabs>
                <w:tab w:val="left" w:pos="4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DD1" w:rsidRPr="00175DBC" w14:paraId="4DA39573" w14:textId="77777777" w:rsidTr="004A549B">
        <w:trPr>
          <w:gridAfter w:val="1"/>
          <w:wAfter w:w="8" w:type="dxa"/>
          <w:trHeight w:val="20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5E1E8" w14:textId="0C12C1AA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A0BA4" w14:textId="5FA5E34C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42CCA" w14:textId="756E2ABE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70F03" w14:textId="762E7FD2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7A075" w14:textId="744D77A7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C90DD1" w:rsidRPr="00175DBC" w14:paraId="0B538C63" w14:textId="77777777" w:rsidTr="004A549B">
        <w:trPr>
          <w:gridAfter w:val="1"/>
          <w:wAfter w:w="8" w:type="dxa"/>
          <w:trHeight w:val="20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B4AB1" w14:textId="369652AC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D2B0F" w14:textId="629523AC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9D894" w14:textId="37AE4C9F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6A8D0" w14:textId="6E1BDA4B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727EC" w14:textId="035815EB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C90DD1" w:rsidRPr="00175DBC" w14:paraId="0C1B69F9" w14:textId="77777777" w:rsidTr="004A549B">
        <w:trPr>
          <w:gridAfter w:val="1"/>
          <w:wAfter w:w="8" w:type="dxa"/>
          <w:trHeight w:val="113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93AAA" w14:textId="1843DDD4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840E5" w14:textId="6CEEFF00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F6B06" w14:textId="0753138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9A7A3" w14:textId="686A4FED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0E5C4" w14:textId="13AC0233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0DD1" w:rsidRPr="00175DBC" w14:paraId="6F91FD0E" w14:textId="77777777" w:rsidTr="004A549B">
        <w:trPr>
          <w:gridAfter w:val="1"/>
          <w:wAfter w:w="8" w:type="dxa"/>
          <w:trHeight w:val="20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BD19CD" w14:textId="2CE9842F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C8507" w14:textId="073D06A7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3959C" w14:textId="5F9C0640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F7762" w14:textId="1823F642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3D227" w14:textId="5B6B68B6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C90DD1" w:rsidRPr="00175DBC" w14:paraId="4E4FA5AC" w14:textId="77777777" w:rsidTr="004A549B">
        <w:trPr>
          <w:gridAfter w:val="1"/>
          <w:wAfter w:w="8" w:type="dxa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0925E" w14:textId="77777777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8F9511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19F66" w14:textId="065CD622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E119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45C23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3EFAFF54" w14:textId="77777777" w:rsidTr="004A549B">
        <w:trPr>
          <w:gridAfter w:val="1"/>
          <w:wAfter w:w="8" w:type="dxa"/>
          <w:trHeight w:val="68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10CD8" w14:textId="1016A427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65221" w14:textId="0A68EBC7" w:rsidR="00C90DD1" w:rsidRPr="00175DBC" w:rsidRDefault="00EA50A6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8D1EF" w14:textId="3F1B03AD" w:rsidR="00C90DD1" w:rsidRPr="00175DBC" w:rsidRDefault="00EA50A6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A889A" w14:textId="20509A1F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7726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A7726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7606D" w14:textId="3F4E7C39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7726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A7726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0DD1" w:rsidRPr="00175DBC" w14:paraId="544A9623" w14:textId="77777777" w:rsidTr="004A549B">
        <w:trPr>
          <w:gridAfter w:val="1"/>
          <w:wAfter w:w="8" w:type="dxa"/>
          <w:trHeight w:val="20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89F7FE" w14:textId="77777777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B653" w14:textId="1A897C03" w:rsidR="00C90DD1" w:rsidRPr="00175DBC" w:rsidRDefault="00243AC0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CAE89" w14:textId="4B71FE10" w:rsidR="00C90DD1" w:rsidRPr="00175DBC" w:rsidRDefault="003D4382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097C2" w14:textId="430030BB" w:rsidR="00C90DD1" w:rsidRPr="00175DBC" w:rsidRDefault="00CD311F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ACD16" w14:textId="18AD70DD" w:rsidR="00C90DD1" w:rsidRPr="00175DBC" w:rsidRDefault="00C52259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0DD1" w:rsidRPr="00175DBC" w14:paraId="036B8922" w14:textId="77777777" w:rsidTr="004A549B">
        <w:trPr>
          <w:gridAfter w:val="1"/>
          <w:wAfter w:w="8" w:type="dxa"/>
          <w:trHeight w:val="20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6EB20D" w14:textId="79DE9DBE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8BDFA" w14:textId="3EF1807E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438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3D438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3663E" w14:textId="7C39591C" w:rsidR="00C90DD1" w:rsidRPr="00175DBC" w:rsidRDefault="002552D3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616CA" w14:textId="619672B3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A7A60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EA7A60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51B0C" w14:textId="44DCDA10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72A72"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B069EE"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EDFDAB7" w14:textId="220B93EE" w:rsidR="00AD4F84" w:rsidRPr="00175DBC" w:rsidRDefault="00AD4F84" w:rsidP="00B975B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420"/>
        <w:gridCol w:w="1555"/>
        <w:gridCol w:w="1224"/>
        <w:gridCol w:w="1224"/>
        <w:gridCol w:w="6"/>
      </w:tblGrid>
      <w:tr w:rsidR="00FC74FD" w:rsidRPr="00175DBC" w14:paraId="5F053E80" w14:textId="77777777" w:rsidTr="004A549B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A0D87" w14:textId="77777777" w:rsidR="00FC74FD" w:rsidRPr="00175DBC" w:rsidRDefault="00FC74FD" w:rsidP="00B975BB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5C14C" w14:textId="4EB26F2E" w:rsidR="00FC74FD" w:rsidRPr="00175DBC" w:rsidRDefault="00FC74FD" w:rsidP="00B975B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7F6" w:rsidRPr="00175DBC" w14:paraId="079FD4C2" w14:textId="77777777" w:rsidTr="004A549B">
        <w:trPr>
          <w:gridAfter w:val="1"/>
          <w:wAfter w:w="6" w:type="dxa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B8FB0" w14:textId="77777777" w:rsidR="00F877F6" w:rsidRPr="00175DBC" w:rsidRDefault="00F877F6" w:rsidP="00B975BB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CE28F8" w14:textId="4042067D" w:rsidR="00F877F6" w:rsidRPr="00175DBC" w:rsidRDefault="00FC74FD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9FC38" w14:textId="4E7D2A57" w:rsidR="00F877F6" w:rsidRPr="00175DBC" w:rsidRDefault="00F877F6" w:rsidP="002D59C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D9F07" w14:textId="77777777" w:rsidR="00F877F6" w:rsidRPr="00175DBC" w:rsidRDefault="00F877F6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A893D" w14:textId="77777777" w:rsidR="00F877F6" w:rsidRPr="00175DBC" w:rsidRDefault="00F877F6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77F6" w:rsidRPr="00175DBC" w14:paraId="659B051C" w14:textId="77777777" w:rsidTr="004A549B">
        <w:trPr>
          <w:gridAfter w:val="1"/>
          <w:wAfter w:w="6" w:type="dxa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1BC2B" w14:textId="77777777" w:rsidR="00F877F6" w:rsidRPr="00175DBC" w:rsidRDefault="00F877F6" w:rsidP="00B975BB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9491C" w14:textId="7EF12CBF" w:rsidR="00F877F6" w:rsidRPr="00175DBC" w:rsidRDefault="00FC74FD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F52591" w14:textId="316DC05C" w:rsidR="00F877F6" w:rsidRPr="00175DBC" w:rsidRDefault="00F877F6" w:rsidP="002D59C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AF280F" w14:textId="77777777" w:rsidR="00F877F6" w:rsidRPr="00175DBC" w:rsidRDefault="00F877F6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A08F01" w14:textId="77777777" w:rsidR="00F877F6" w:rsidRPr="00175DBC" w:rsidRDefault="00F877F6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77F6" w:rsidRPr="00175DBC" w14:paraId="2F055CF2" w14:textId="77777777" w:rsidTr="004A549B">
        <w:trPr>
          <w:gridAfter w:val="1"/>
          <w:wAfter w:w="6" w:type="dxa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FE4CF" w14:textId="77777777" w:rsidR="00F877F6" w:rsidRPr="00175DBC" w:rsidRDefault="00F877F6" w:rsidP="00B975B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12A98B" w14:textId="77777777" w:rsidR="00F877F6" w:rsidRPr="00175DBC" w:rsidRDefault="00F877F6" w:rsidP="00EF176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C4FDC" w14:textId="7958932A" w:rsidR="00F877F6" w:rsidRPr="00175DBC" w:rsidRDefault="00F877F6" w:rsidP="00EF176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079D3" w14:textId="77777777" w:rsidR="00F877F6" w:rsidRPr="00175DBC" w:rsidRDefault="00F877F6" w:rsidP="00EF176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E5164" w14:textId="77777777" w:rsidR="00F877F6" w:rsidRPr="00175DBC" w:rsidRDefault="00F877F6" w:rsidP="00EF176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DD1" w:rsidRPr="00175DBC" w14:paraId="69CAB898" w14:textId="77777777" w:rsidTr="004A549B">
        <w:trPr>
          <w:gridAfter w:val="1"/>
          <w:wAfter w:w="6" w:type="dxa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B84CE" w14:textId="3B2B844B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5E1F" w14:textId="65DE849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EE59F" w14:textId="1C186C6F" w:rsidR="00C90DD1" w:rsidRPr="00175DBC" w:rsidRDefault="00B31EC1" w:rsidP="00C90DD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C06FE" w14:textId="7CDB3A4D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4E610" w14:textId="7654B17E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C90DD1" w:rsidRPr="00175DBC" w14:paraId="06566C0E" w14:textId="77777777" w:rsidTr="004A549B">
        <w:trPr>
          <w:gridAfter w:val="1"/>
          <w:wAfter w:w="6" w:type="dxa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8A12F" w14:textId="7D31FC7B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E2896" w14:textId="2FD778E1" w:rsidR="00C90DD1" w:rsidRPr="00175DBC" w:rsidRDefault="00B31EC1" w:rsidP="00C90DD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89D0A" w14:textId="12B5C7F5" w:rsidR="00C90DD1" w:rsidRPr="00175DBC" w:rsidRDefault="00C90DD1" w:rsidP="00C90DD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D4A6B" w14:textId="6284404B" w:rsidR="00C90DD1" w:rsidRPr="00175DBC" w:rsidRDefault="00B31EC1" w:rsidP="00C90DD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CD725" w14:textId="2ED952F0" w:rsidR="00C90DD1" w:rsidRPr="00175DBC" w:rsidRDefault="00B31EC1" w:rsidP="00C90DD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C90DD1" w:rsidRPr="00175DBC" w14:paraId="2492395B" w14:textId="77777777" w:rsidTr="004A549B">
        <w:trPr>
          <w:gridAfter w:val="1"/>
          <w:wAfter w:w="6" w:type="dxa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BFEBF" w14:textId="3D1C744C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0A408" w14:textId="23BEA46C" w:rsidR="00C90DD1" w:rsidRPr="00175DBC" w:rsidRDefault="00C90DD1" w:rsidP="00C90DD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16643" w14:textId="3F9FF9C4" w:rsidR="00C90DD1" w:rsidRPr="00175DBC" w:rsidRDefault="00C90DD1" w:rsidP="00C90DD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CDC01" w14:textId="15A6897D" w:rsidR="00C90DD1" w:rsidRPr="00175DBC" w:rsidRDefault="00C90DD1" w:rsidP="00C90DD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0C6A9" w14:textId="0D25A94C" w:rsidR="00C90DD1" w:rsidRPr="00175DBC" w:rsidRDefault="00C90DD1" w:rsidP="00C90DD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0DD1" w:rsidRPr="00175DBC" w14:paraId="30FA2F33" w14:textId="77777777" w:rsidTr="004A549B">
        <w:trPr>
          <w:gridAfter w:val="1"/>
          <w:wAfter w:w="6" w:type="dxa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F2A7C" w14:textId="1FCA7F6E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665B7" w14:textId="02EAC7E9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89549" w14:textId="4D6FC61D" w:rsidR="00C90DD1" w:rsidRPr="00175DBC" w:rsidRDefault="00C90DD1" w:rsidP="00C90DD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3E105" w14:textId="48926B9F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C4BF0" w14:textId="52368053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C90DD1" w:rsidRPr="00175DBC" w14:paraId="623424C8" w14:textId="77777777" w:rsidTr="004A549B">
        <w:trPr>
          <w:gridAfter w:val="1"/>
          <w:wAfter w:w="6" w:type="dxa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6F15C" w14:textId="77777777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C7A463" w14:textId="77777777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7DC1B" w14:textId="3F4F499B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3C909" w14:textId="77777777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40DD9" w14:textId="77777777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E05" w:rsidRPr="00175DBC" w14:paraId="62E2CB2F" w14:textId="77777777" w:rsidTr="004A549B">
        <w:trPr>
          <w:gridAfter w:val="1"/>
          <w:wAfter w:w="6" w:type="dxa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4758D" w14:textId="4971011B" w:rsidR="00442E05" w:rsidRPr="00175DBC" w:rsidRDefault="00442E05" w:rsidP="00442E0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4D212" w14:textId="2B6C2152" w:rsidR="00442E05" w:rsidRPr="00175DBC" w:rsidRDefault="004A408A" w:rsidP="00442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E3711" w14:textId="6E470A12" w:rsidR="00442E05" w:rsidRPr="00175DBC" w:rsidRDefault="004A408A" w:rsidP="00442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37AF2" w14:textId="3FF7F6E3" w:rsidR="00442E05" w:rsidRPr="00175DBC" w:rsidRDefault="00B31EC1" w:rsidP="00442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42E05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442E05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03B60" w14:textId="444C8B5F" w:rsidR="00442E05" w:rsidRPr="00175DBC" w:rsidRDefault="00B31EC1" w:rsidP="00442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42E0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442E0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42E05" w:rsidRPr="00175DBC" w14:paraId="371C7A9B" w14:textId="77777777" w:rsidTr="004A549B">
        <w:trPr>
          <w:gridAfter w:val="1"/>
          <w:wAfter w:w="6" w:type="dxa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36726" w14:textId="77777777" w:rsidR="00442E05" w:rsidRPr="00175DBC" w:rsidRDefault="00442E05" w:rsidP="00442E0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100B9" w14:textId="7D046CA2" w:rsidR="00442E05" w:rsidRPr="00175DBC" w:rsidRDefault="00766694" w:rsidP="00442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D27BAA" w14:textId="365A5917" w:rsidR="00442E05" w:rsidRPr="00175DBC" w:rsidRDefault="004A408A" w:rsidP="00442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EF1BD" w14:textId="0C66FCE3" w:rsidR="00442E05" w:rsidRPr="00175DBC" w:rsidRDefault="009F4F37" w:rsidP="00442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CB659" w14:textId="3454F98D" w:rsidR="00442E05" w:rsidRPr="00175DBC" w:rsidRDefault="00442E05" w:rsidP="00442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2E05" w:rsidRPr="00175DBC" w14:paraId="55078622" w14:textId="77777777" w:rsidTr="004A549B">
        <w:trPr>
          <w:gridAfter w:val="1"/>
          <w:wAfter w:w="6" w:type="dxa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852F7" w14:textId="3B2F3827" w:rsidR="00442E05" w:rsidRPr="00175DBC" w:rsidRDefault="00442E05" w:rsidP="00442E0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BA008" w14:textId="7EB4D4B6" w:rsidR="00442E05" w:rsidRPr="00175DBC" w:rsidRDefault="00B31EC1" w:rsidP="00442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0C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410C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6EAB4" w14:textId="3795EDF3" w:rsidR="00442E05" w:rsidRPr="00175DBC" w:rsidRDefault="00442E05" w:rsidP="00442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6B66F" w14:textId="1AC5672A" w:rsidR="00442E05" w:rsidRPr="00175DBC" w:rsidRDefault="00B31EC1" w:rsidP="00442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C3AE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FC3AE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19F42" w14:textId="181C8B2E" w:rsidR="00442E05" w:rsidRPr="00175DBC" w:rsidRDefault="00B31EC1" w:rsidP="00442E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42E05"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442E05"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0D74588" w14:textId="77777777" w:rsidR="00294BC4" w:rsidRPr="00175DBC" w:rsidRDefault="00294BC4" w:rsidP="00B975B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8A03DD" w14:textId="3FE1C7DA" w:rsidR="00294BC4" w:rsidRPr="00175DBC" w:rsidRDefault="00294BC4" w:rsidP="009512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175D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และกระแสเงินสดจ่ายทั้งหมดของสัญญาเช่า</w:t>
      </w:r>
    </w:p>
    <w:p w14:paraId="42E7B1E5" w14:textId="77777777" w:rsidR="009A2B8E" w:rsidRPr="00175DBC" w:rsidRDefault="009A2B8E" w:rsidP="009512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4"/>
      </w:tblGrid>
      <w:tr w:rsidR="00294BC4" w:rsidRPr="00175DBC" w14:paraId="0AE56AEB" w14:textId="77777777" w:rsidTr="00FE771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1FFB0" w14:textId="77777777" w:rsidR="00294BC4" w:rsidRPr="00175DBC" w:rsidRDefault="00294BC4" w:rsidP="00B975BB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AD404" w14:textId="77777777" w:rsidR="00294BC4" w:rsidRPr="00175DBC" w:rsidRDefault="00294BC4" w:rsidP="00B975B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3F18" w14:textId="77777777" w:rsidR="00294BC4" w:rsidRPr="00175DBC" w:rsidRDefault="00294BC4" w:rsidP="00B975B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DD1" w:rsidRPr="00175DBC" w14:paraId="4BD3AD44" w14:textId="77777777" w:rsidTr="00FE771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36A27" w14:textId="77777777" w:rsidR="00C90DD1" w:rsidRPr="00175DBC" w:rsidRDefault="00C90DD1" w:rsidP="00C90DD1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C172A" w14:textId="7C739C62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15430" w14:textId="61F5571F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79C8B" w14:textId="0359D44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D3192" w14:textId="045F2063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94BC4" w:rsidRPr="00175DBC" w14:paraId="3F39AA4B" w14:textId="77777777" w:rsidTr="00FE771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AF3E1" w14:textId="77777777" w:rsidR="00294BC4" w:rsidRPr="00175DBC" w:rsidRDefault="00294BC4" w:rsidP="00B975BB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5AC0FA" w14:textId="77777777" w:rsidR="00294BC4" w:rsidRPr="00175DBC" w:rsidRDefault="00294BC4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AA002E" w14:textId="77777777" w:rsidR="00294BC4" w:rsidRPr="00175DBC" w:rsidRDefault="00294BC4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59185" w14:textId="77777777" w:rsidR="00294BC4" w:rsidRPr="00175DBC" w:rsidRDefault="00294BC4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C66A0" w14:textId="77777777" w:rsidR="00294BC4" w:rsidRPr="00175DBC" w:rsidRDefault="00294BC4" w:rsidP="00B975B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4BC4" w:rsidRPr="00175DBC" w14:paraId="530E5D09" w14:textId="77777777" w:rsidTr="00FE771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D27F" w14:textId="77777777" w:rsidR="00294BC4" w:rsidRPr="00175DBC" w:rsidRDefault="00294BC4" w:rsidP="00EF176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06150D" w14:textId="77777777" w:rsidR="00294BC4" w:rsidRPr="00175DBC" w:rsidRDefault="00294BC4" w:rsidP="00EF176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624F12" w14:textId="77777777" w:rsidR="00294BC4" w:rsidRPr="00175DBC" w:rsidRDefault="00294BC4" w:rsidP="00EF176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80139E" w14:textId="77777777" w:rsidR="00294BC4" w:rsidRPr="00175DBC" w:rsidRDefault="00294BC4" w:rsidP="00EF176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7D8971" w14:textId="77777777" w:rsidR="00294BC4" w:rsidRPr="00175DBC" w:rsidRDefault="00294BC4" w:rsidP="00EF176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DD1" w:rsidRPr="00175DBC" w14:paraId="0A22BEF5" w14:textId="77777777" w:rsidTr="000A59E8">
        <w:trPr>
          <w:trHeight w:val="28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409D1" w14:textId="77777777" w:rsidR="00C90DD1" w:rsidRPr="00175DBC" w:rsidRDefault="00C90DD1" w:rsidP="0064245A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9982D" w14:textId="137373F4" w:rsidR="00C90DD1" w:rsidRPr="00175DBC" w:rsidRDefault="00B31EC1" w:rsidP="00C90D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77830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A77830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FDCDA" w14:textId="5E111FDD" w:rsidR="00C90DD1" w:rsidRPr="00175DBC" w:rsidRDefault="00B31EC1" w:rsidP="00C90D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90DD1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C90DD1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85D40" w14:textId="1A6D51A4" w:rsidR="00C90DD1" w:rsidRPr="00175DBC" w:rsidRDefault="00B31EC1" w:rsidP="00C90D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77830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A77830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E5A15" w14:textId="7044B123" w:rsidR="00C90DD1" w:rsidRPr="00175DBC" w:rsidRDefault="00B31EC1" w:rsidP="00C90D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90DD1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C90DD1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C90DD1" w:rsidRPr="00175DBC" w14:paraId="7C99880A" w14:textId="77777777" w:rsidTr="009512D4">
        <w:trPr>
          <w:trHeight w:val="28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331C7" w14:textId="77777777" w:rsidR="00C90DD1" w:rsidRPr="00175DBC" w:rsidRDefault="00C90DD1" w:rsidP="0064245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97769" w14:textId="0A981FF2" w:rsidR="00C90DD1" w:rsidRPr="00175DBC" w:rsidRDefault="00B31EC1" w:rsidP="00C90D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65C4E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E65C4E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6C1FF" w14:textId="14E77DE0" w:rsidR="00C90DD1" w:rsidRPr="00175DBC" w:rsidRDefault="00B31EC1" w:rsidP="00C90D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90DD1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="00C90DD1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D3F15" w14:textId="032A9143" w:rsidR="00C90DD1" w:rsidRPr="00175DBC" w:rsidRDefault="00B31EC1" w:rsidP="00C90D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65C4E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E65C4E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9F499" w14:textId="67D5DFF1" w:rsidR="00C90DD1" w:rsidRPr="00175DBC" w:rsidRDefault="00B31EC1" w:rsidP="00C90D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90DD1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C90DD1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</w:tbl>
    <w:p w14:paraId="15289B3A" w14:textId="77777777" w:rsidR="00927D8B" w:rsidRPr="00175DBC" w:rsidRDefault="00927D8B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5B3233FC" w14:textId="3A8584D5" w:rsidR="00927D8B" w:rsidRPr="00175DBC" w:rsidRDefault="00927D8B">
      <w:pPr>
        <w:rPr>
          <w:rFonts w:ascii="Browallia New" w:hAnsi="Browallia New" w:cs="Browallia New"/>
          <w:b/>
          <w:bCs/>
          <w:sz w:val="26"/>
          <w:szCs w:val="26"/>
        </w:rPr>
        <w:sectPr w:rsidR="00927D8B" w:rsidRPr="00175DBC" w:rsidSect="00B606C6">
          <w:headerReference w:type="default" r:id="rId14"/>
          <w:footerReference w:type="default" r:id="rId15"/>
          <w:pgSz w:w="11907" w:h="16840" w:code="9"/>
          <w:pgMar w:top="1440" w:right="720" w:bottom="720" w:left="1728" w:header="706" w:footer="576" w:gutter="0"/>
          <w:paperSrc w:first="15" w:other="15"/>
          <w:cols w:space="720"/>
          <w:noEndnote/>
          <w:docGrid w:linePitch="326"/>
        </w:sectPr>
      </w:pPr>
    </w:p>
    <w:p w14:paraId="36619152" w14:textId="5810D832" w:rsidR="00DF18F5" w:rsidRPr="00175DBC" w:rsidRDefault="00DF18F5" w:rsidP="004266DD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A30FA" w:rsidRPr="00175DBC" w14:paraId="7BD6F070" w14:textId="77777777" w:rsidTr="00FE7710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55CB85C0" w14:textId="0EB41947" w:rsidR="009A30FA" w:rsidRPr="00175DBC" w:rsidRDefault="006F5EF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9A30FA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A30FA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7FD2E2C8" w14:textId="77777777" w:rsidR="009A30FA" w:rsidRPr="00175DBC" w:rsidRDefault="009A30FA" w:rsidP="00B975BB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518"/>
        <w:gridCol w:w="1680"/>
        <w:gridCol w:w="1680"/>
        <w:gridCol w:w="1680"/>
      </w:tblGrid>
      <w:tr w:rsidR="009A30FA" w:rsidRPr="00175DBC" w14:paraId="2EBCAC1C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58531AA6" w14:textId="77777777" w:rsidR="009A30FA" w:rsidRPr="00175DBC" w:rsidRDefault="009A30FA" w:rsidP="00A1076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4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24639" w14:textId="77777777" w:rsidR="009A30FA" w:rsidRPr="00175DBC" w:rsidRDefault="009A30FA" w:rsidP="00D260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A30FA" w:rsidRPr="00175DBC" w14:paraId="5F059D9C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172378E1" w14:textId="77777777" w:rsidR="009A30FA" w:rsidRPr="00175DBC" w:rsidRDefault="009A30FA" w:rsidP="00A1076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106E3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20051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2F2B4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A30FA" w:rsidRPr="00175DBC" w14:paraId="3B719826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757C48AE" w14:textId="77777777" w:rsidR="009A30FA" w:rsidRPr="00175DBC" w:rsidRDefault="009A30FA" w:rsidP="00A1076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BFD2157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8F4D042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2E66305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A30FA" w:rsidRPr="00175DBC" w14:paraId="0DDC632F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0FE6C1C6" w14:textId="77777777" w:rsidR="009A30FA" w:rsidRPr="00175DBC" w:rsidRDefault="009A30FA" w:rsidP="00A1076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22A485D9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CAFA329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91320C2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A30FA" w:rsidRPr="00175DBC" w14:paraId="5655DC5B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5AD5B819" w14:textId="77777777" w:rsidR="009A30FA" w:rsidRPr="00175DBC" w:rsidRDefault="009A30FA" w:rsidP="00A1076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46F7F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641DD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99640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30FA" w:rsidRPr="00175DBC" w14:paraId="0B43DAB1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36F3775C" w14:textId="77777777" w:rsidR="009A30FA" w:rsidRPr="00175DBC" w:rsidRDefault="009A30FA" w:rsidP="00A10769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6D845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38C5C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C6F3A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30FA" w:rsidRPr="00175DBC" w14:paraId="765844BB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45296AE1" w14:textId="0A6BDC18" w:rsidR="009A30FA" w:rsidRPr="00175DBC" w:rsidRDefault="009A30FA" w:rsidP="00A10769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270A2"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0F60484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5918206E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0DA10C0F" w14:textId="77777777" w:rsidR="009A30FA" w:rsidRPr="00175DBC" w:rsidRDefault="009A30FA" w:rsidP="00D26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296E278C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3351BD5C" w14:textId="77777777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1DA3CF9" w14:textId="4318AF71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C621266" w14:textId="591FAD2E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96882C9" w14:textId="14A88A1A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C90DD1" w:rsidRPr="00175DBC" w14:paraId="62639C19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01EFE720" w14:textId="77777777" w:rsidR="00C90DD1" w:rsidRPr="00175DBC" w:rsidRDefault="00C90DD1" w:rsidP="00C90DD1">
            <w:pPr>
              <w:tabs>
                <w:tab w:val="left" w:pos="9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2721E" w14:textId="6F24B39C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0CB49" w14:textId="0D892EE8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36697" w14:textId="54979634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0DD1" w:rsidRPr="00175DBC" w14:paraId="6655EA8F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226864D8" w14:textId="77777777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16C51" w14:textId="139F0318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51B97" w14:textId="34D310B2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06A96" w14:textId="688B81FA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C90DD1" w:rsidRPr="00175DBC" w14:paraId="42E01E2D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091469A3" w14:textId="77777777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54517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86A03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7A2E0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241442AB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2AF28408" w14:textId="26DDF39E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4BFFF06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4A75408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624FA25A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4E7ABF32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384E6A25" w14:textId="703AE862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34AE6FB" w14:textId="4937855D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B8C0758" w14:textId="115AB663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602A4D8" w14:textId="2532FEA2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C90DD1" w:rsidRPr="00175DBC" w14:paraId="19D1C3E8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26D5EE9E" w14:textId="1EF1D9FC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82FF7FE" w14:textId="51C92176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349BEE3" w14:textId="2D350B8B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F2CEECC" w14:textId="530767C9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C90DD1" w:rsidRPr="00175DBC" w14:paraId="1C010664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74B33AAD" w14:textId="3CFF7301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โอนจากโปรแกรมคอมพิวเตอร์ระหว่างติดตั้ง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ADEE67A" w14:textId="6BF77823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43C91E3" w14:textId="22E4B56B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2B59AD0" w14:textId="520C03B3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90DD1" w:rsidRPr="00175DBC" w14:paraId="75367074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5516F165" w14:textId="2490FB39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79D3C" w14:textId="40A672E6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7F611" w14:textId="6240B344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7B9F9" w14:textId="3487DF3A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90DD1" w:rsidRPr="00175DBC" w14:paraId="271C2825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4484FAAA" w14:textId="1EF520CC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13495" w14:textId="3B682150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B1664" w14:textId="3D71D5F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C123" w14:textId="46B65AFD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C90DD1" w:rsidRPr="00175DBC" w14:paraId="7B60BCDD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7E3CD167" w14:textId="77777777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A64EF" w14:textId="77777777" w:rsidR="00C90DD1" w:rsidRPr="00175DBC" w:rsidRDefault="00C90DD1" w:rsidP="00C90DD1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F233B" w14:textId="77777777" w:rsidR="00C90DD1" w:rsidRPr="00175DBC" w:rsidRDefault="00C90DD1" w:rsidP="00C90DD1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75266" w14:textId="77777777" w:rsidR="00C90DD1" w:rsidRPr="00175DBC" w:rsidRDefault="00C90DD1" w:rsidP="00C90DD1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0DD1" w:rsidRPr="00175DBC" w14:paraId="27F43A2F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493A51C3" w14:textId="4D87FA6C" w:rsidR="00C90DD1" w:rsidRPr="00175DBC" w:rsidRDefault="00C90DD1" w:rsidP="00C90DD1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D5F79D5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2D1D1F9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670FF05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4404DCA0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5F68EEF8" w14:textId="77777777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7A48E63" w14:textId="02DB18E4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EF75430" w14:textId="19CEAE28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165A8AD" w14:textId="248140BB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C90DD1" w:rsidRPr="00175DBC" w14:paraId="23852A9E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0990AF8F" w14:textId="77777777" w:rsidR="00C90DD1" w:rsidRPr="00175DBC" w:rsidRDefault="00C90DD1" w:rsidP="00C90DD1">
            <w:pPr>
              <w:tabs>
                <w:tab w:val="left" w:pos="9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BB4BA" w14:textId="4F1A3038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10AC0" w14:textId="095B5C9D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65705" w14:textId="5894E30A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90DD1" w:rsidRPr="00175DBC" w14:paraId="1F020F13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46C0B408" w14:textId="77777777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77F6E" w14:textId="690AE0F8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087B6" w14:textId="27643076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32868" w14:textId="0ADCCC4F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C90DD1" w:rsidRPr="00175DBC" w14:paraId="4F8CCFA4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6CF89929" w14:textId="644DB42A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898C2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8FC75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9CDE7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6F797BAC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14AA9240" w14:textId="1B471053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EB969A1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5A163129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2068CC7C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5BD4123D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6806A450" w14:textId="77777777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1DA73D1" w14:textId="559FDBF3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49A0234" w14:textId="6D99FE4F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353403B" w14:textId="71CDA5B8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E65C4E" w:rsidRPr="00175DBC" w14:paraId="2B2F5963" w14:textId="77777777" w:rsidTr="00FE7710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539B5F18" w14:textId="0BFB8DFA" w:rsidR="00E65C4E" w:rsidRPr="00175DBC" w:rsidRDefault="00E65C4E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การตัดจำหน่าย</w:t>
            </w:r>
            <w:r w:rsidR="00C83A71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  <w:r w:rsidR="00C83A71" w:rsidRPr="00175D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9C0AFE" w14:textId="133FFA85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E5BA3" w14:textId="51019E26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E39E3" w14:textId="42985C35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1AE1" w:rsidRPr="00175DBC" w14:paraId="1795D63F" w14:textId="77777777" w:rsidTr="00B00643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54ECC30F" w14:textId="750FA86E" w:rsidR="00E65C4E" w:rsidRPr="00175DBC" w:rsidRDefault="00E65C4E" w:rsidP="00C90DD1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A040B57" w14:textId="47D7073E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833C9DF" w14:textId="2333AF98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5D42B81" w14:textId="1D57CAA1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1AE1" w:rsidRPr="00175DBC" w14:paraId="15773B4C" w14:textId="77777777" w:rsidTr="00B00643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162D2A49" w14:textId="023BA3CB" w:rsidR="00E65C4E" w:rsidRPr="00175DBC" w:rsidRDefault="00E65C4E" w:rsidP="00C90DD1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="00A0428A"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DBBE3AC" w14:textId="7F18118B" w:rsidR="00E65C4E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65C4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E65C4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C1A1D52" w14:textId="077794DE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0E3927A" w14:textId="3A3957BE" w:rsidR="00E65C4E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65C4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E65C4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E65C4E" w:rsidRPr="00175DBC" w14:paraId="30DEE945" w14:textId="77777777" w:rsidTr="00B00643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186836E1" w14:textId="24B4336A" w:rsidR="00E65C4E" w:rsidRPr="00175DBC" w:rsidRDefault="00E65C4E" w:rsidP="00C90DD1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E11FA" w14:textId="30252AB2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4A585" w14:textId="1CE3C98E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EC957" w14:textId="69B80CB9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5C4E" w:rsidRPr="00175DBC" w14:paraId="0D54C3DD" w14:textId="77777777" w:rsidTr="00B00643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5284ECFA" w14:textId="0EFC3BB6" w:rsidR="00E65C4E" w:rsidRPr="00175DBC" w:rsidRDefault="00E65C4E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08424A3" w14:textId="6E0DECE4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87E57AE" w14:textId="2745E29D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21F69F94" w14:textId="3F135735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5C4E" w:rsidRPr="00175DBC" w14:paraId="160BD500" w14:textId="77777777" w:rsidTr="00B00643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07EAB9A0" w14:textId="2162AE2F" w:rsidR="00E65C4E" w:rsidRPr="00175DBC" w:rsidRDefault="00E65C4E" w:rsidP="00C90DD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2DFD56A" w14:textId="6ECE4219" w:rsidR="00E65C4E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65C4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E65C4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00B1660" w14:textId="4321EF01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4665D07" w14:textId="70418221" w:rsidR="00E65C4E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65C4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E65C4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EE1AE1" w:rsidRPr="00175DBC" w14:paraId="70BD5548" w14:textId="77777777" w:rsidTr="00B00643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5EF7136D" w14:textId="35B40252" w:rsidR="00E65C4E" w:rsidRPr="00175DBC" w:rsidRDefault="00E65C4E" w:rsidP="00C90DD1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47B11FCD" w14:textId="144DDAD5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11DE831" w14:textId="1CE34AC5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3618F25" w14:textId="2D5EB6E9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1AE1" w:rsidRPr="00175DBC" w14:paraId="4909BBCF" w14:textId="77777777" w:rsidTr="00B00643">
        <w:trPr>
          <w:trHeight w:val="20"/>
        </w:trPr>
        <w:tc>
          <w:tcPr>
            <w:tcW w:w="4518" w:type="dxa"/>
            <w:shd w:val="clear" w:color="auto" w:fill="auto"/>
            <w:vAlign w:val="bottom"/>
          </w:tcPr>
          <w:p w14:paraId="2A7D9901" w14:textId="0478CF9D" w:rsidR="00E65C4E" w:rsidRPr="00175DBC" w:rsidRDefault="00E65C4E" w:rsidP="00C90D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F6379EE" w14:textId="548FABC7" w:rsidR="00E65C4E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65C4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E65C4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6496CA4" w14:textId="526F41D5" w:rsidR="00E65C4E" w:rsidRPr="00175DBC" w:rsidRDefault="00E65C4E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9D98681" w14:textId="5B5FFAED" w:rsidR="00E65C4E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65C4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E65C4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</w:tbl>
    <w:p w14:paraId="0ADE3A37" w14:textId="0A6C002A" w:rsidR="00A10769" w:rsidRPr="00175DBC" w:rsidRDefault="00A10769">
      <w:pPr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C4EF6DD" w14:textId="77777777" w:rsidR="00A10769" w:rsidRPr="00175DBC" w:rsidRDefault="00A10769" w:rsidP="001D68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518"/>
        <w:gridCol w:w="1680"/>
        <w:gridCol w:w="1680"/>
        <w:gridCol w:w="1680"/>
      </w:tblGrid>
      <w:tr w:rsidR="00742805" w:rsidRPr="00175DBC" w14:paraId="65EB96E4" w14:textId="77777777" w:rsidTr="00FE7710">
        <w:tc>
          <w:tcPr>
            <w:tcW w:w="4518" w:type="dxa"/>
            <w:shd w:val="clear" w:color="auto" w:fill="auto"/>
            <w:vAlign w:val="bottom"/>
          </w:tcPr>
          <w:p w14:paraId="5C94B239" w14:textId="77777777" w:rsidR="00E34B1F" w:rsidRPr="00175DBC" w:rsidRDefault="00E34B1F" w:rsidP="00A1076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4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6154A" w14:textId="77777777" w:rsidR="00E34B1F" w:rsidRPr="00175DBC" w:rsidRDefault="00E34B1F" w:rsidP="009F5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2805" w:rsidRPr="00175DBC" w14:paraId="3FC3C1D2" w14:textId="77777777" w:rsidTr="00FE7710">
        <w:tc>
          <w:tcPr>
            <w:tcW w:w="4518" w:type="dxa"/>
            <w:shd w:val="clear" w:color="auto" w:fill="auto"/>
            <w:vAlign w:val="bottom"/>
          </w:tcPr>
          <w:p w14:paraId="1A088EF5" w14:textId="77777777" w:rsidR="00E34B1F" w:rsidRPr="00175DBC" w:rsidRDefault="00E34B1F" w:rsidP="00A1076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11695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C3A35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1C231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</w:tr>
      <w:tr w:rsidR="00742805" w:rsidRPr="00175DBC" w14:paraId="1B43A837" w14:textId="77777777" w:rsidTr="00FE7710">
        <w:tc>
          <w:tcPr>
            <w:tcW w:w="4518" w:type="dxa"/>
            <w:shd w:val="clear" w:color="auto" w:fill="auto"/>
            <w:vAlign w:val="bottom"/>
          </w:tcPr>
          <w:p w14:paraId="53EF5DF8" w14:textId="77777777" w:rsidR="00E34B1F" w:rsidRPr="00175DBC" w:rsidRDefault="00E34B1F" w:rsidP="00A1076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20F4D447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B8071D2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99B70D0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</w:tr>
      <w:tr w:rsidR="00742805" w:rsidRPr="00175DBC" w14:paraId="00F689D5" w14:textId="77777777" w:rsidTr="00FE7710">
        <w:tc>
          <w:tcPr>
            <w:tcW w:w="4518" w:type="dxa"/>
            <w:shd w:val="clear" w:color="auto" w:fill="auto"/>
            <w:vAlign w:val="bottom"/>
          </w:tcPr>
          <w:p w14:paraId="0D9918DB" w14:textId="77777777" w:rsidR="00E34B1F" w:rsidRPr="00175DBC" w:rsidRDefault="00E34B1F" w:rsidP="00A1076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55B38FD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7A61AED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A63C7D9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42805" w:rsidRPr="00175DBC" w14:paraId="52ACC441" w14:textId="77777777" w:rsidTr="00FE7710">
        <w:tc>
          <w:tcPr>
            <w:tcW w:w="4518" w:type="dxa"/>
            <w:shd w:val="clear" w:color="auto" w:fill="auto"/>
            <w:vAlign w:val="bottom"/>
          </w:tcPr>
          <w:p w14:paraId="0D125420" w14:textId="77777777" w:rsidR="00E34B1F" w:rsidRPr="00175DBC" w:rsidRDefault="00E34B1F" w:rsidP="00A1076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1F565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FD148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CB872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742805" w:rsidRPr="00175DBC" w14:paraId="68D7CAEC" w14:textId="77777777" w:rsidTr="00FE7710">
        <w:tc>
          <w:tcPr>
            <w:tcW w:w="4518" w:type="dxa"/>
            <w:shd w:val="clear" w:color="auto" w:fill="auto"/>
            <w:vAlign w:val="bottom"/>
          </w:tcPr>
          <w:p w14:paraId="48F1DF75" w14:textId="77777777" w:rsidR="00E34B1F" w:rsidRPr="00175DBC" w:rsidRDefault="00E34B1F" w:rsidP="00A10769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67049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E5FC3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C7B02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2805" w:rsidRPr="00175DBC" w14:paraId="3ED81725" w14:textId="77777777" w:rsidTr="00FE7710">
        <w:tc>
          <w:tcPr>
            <w:tcW w:w="4518" w:type="dxa"/>
            <w:shd w:val="clear" w:color="auto" w:fill="auto"/>
            <w:vAlign w:val="bottom"/>
          </w:tcPr>
          <w:p w14:paraId="3990BFB6" w14:textId="2C783BA8" w:rsidR="00E34B1F" w:rsidRPr="00175DBC" w:rsidRDefault="00E34B1F" w:rsidP="00A10769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270A2"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1178C40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F6C32A3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4DF8AAD" w14:textId="77777777" w:rsidR="00E34B1F" w:rsidRPr="00175DBC" w:rsidRDefault="00E34B1F" w:rsidP="009F5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537CF99A" w14:textId="77777777" w:rsidTr="00FE7710">
        <w:tc>
          <w:tcPr>
            <w:tcW w:w="4518" w:type="dxa"/>
            <w:shd w:val="clear" w:color="auto" w:fill="auto"/>
            <w:vAlign w:val="bottom"/>
          </w:tcPr>
          <w:p w14:paraId="02FCA982" w14:textId="77777777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80" w:type="dxa"/>
            <w:shd w:val="clear" w:color="auto" w:fill="auto"/>
          </w:tcPr>
          <w:p w14:paraId="31FF8325" w14:textId="4C636043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680" w:type="dxa"/>
            <w:shd w:val="clear" w:color="auto" w:fill="auto"/>
          </w:tcPr>
          <w:p w14:paraId="3256EEA6" w14:textId="4F449931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shd w:val="clear" w:color="auto" w:fill="auto"/>
          </w:tcPr>
          <w:p w14:paraId="4C0E165E" w14:textId="4AE466FB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C90DD1" w:rsidRPr="00175DBC" w14:paraId="3BAA96BA" w14:textId="77777777" w:rsidTr="00FE7710">
        <w:tc>
          <w:tcPr>
            <w:tcW w:w="4518" w:type="dxa"/>
            <w:shd w:val="clear" w:color="auto" w:fill="auto"/>
            <w:vAlign w:val="bottom"/>
          </w:tcPr>
          <w:p w14:paraId="7C806088" w14:textId="77777777" w:rsidR="00C90DD1" w:rsidRPr="00175DBC" w:rsidRDefault="00C90DD1" w:rsidP="00C90DD1">
            <w:pPr>
              <w:tabs>
                <w:tab w:val="left" w:pos="9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64044E92" w14:textId="7F225AB2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144718F9" w14:textId="685DE830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0695CB72" w14:textId="2F7648D0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0DD1" w:rsidRPr="00175DBC" w14:paraId="1616F2A3" w14:textId="77777777" w:rsidTr="00FE7710">
        <w:tc>
          <w:tcPr>
            <w:tcW w:w="4518" w:type="dxa"/>
            <w:shd w:val="clear" w:color="auto" w:fill="auto"/>
            <w:vAlign w:val="bottom"/>
          </w:tcPr>
          <w:p w14:paraId="1A652DE5" w14:textId="77777777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E793E" w14:textId="69BECE5B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E0B33" w14:textId="4EE4DC5C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08EE6" w14:textId="76B090E0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C90DD1" w:rsidRPr="00175DBC" w14:paraId="7A0F8D79" w14:textId="77777777" w:rsidTr="00FE7710">
        <w:tc>
          <w:tcPr>
            <w:tcW w:w="4518" w:type="dxa"/>
            <w:shd w:val="clear" w:color="auto" w:fill="auto"/>
            <w:vAlign w:val="bottom"/>
          </w:tcPr>
          <w:p w14:paraId="09670BF8" w14:textId="77777777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2D7C6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CA6FE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F0C81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3C078963" w14:textId="77777777" w:rsidTr="00FE7710">
        <w:tc>
          <w:tcPr>
            <w:tcW w:w="4518" w:type="dxa"/>
            <w:shd w:val="clear" w:color="auto" w:fill="auto"/>
            <w:vAlign w:val="bottom"/>
          </w:tcPr>
          <w:p w14:paraId="41B34847" w14:textId="1EF5DDAF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5E8A63C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193E087E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BD88231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7757AD8F" w14:textId="77777777" w:rsidTr="00FE7710">
        <w:tc>
          <w:tcPr>
            <w:tcW w:w="4518" w:type="dxa"/>
            <w:shd w:val="clear" w:color="auto" w:fill="auto"/>
            <w:vAlign w:val="bottom"/>
          </w:tcPr>
          <w:p w14:paraId="082E70E9" w14:textId="70BD5DDD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shd w:val="clear" w:color="auto" w:fill="auto"/>
          </w:tcPr>
          <w:p w14:paraId="78AE5B3B" w14:textId="7A85297D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680" w:type="dxa"/>
            <w:shd w:val="clear" w:color="auto" w:fill="auto"/>
          </w:tcPr>
          <w:p w14:paraId="53EED64D" w14:textId="5F485F4D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shd w:val="clear" w:color="auto" w:fill="auto"/>
          </w:tcPr>
          <w:p w14:paraId="0CA02928" w14:textId="343062E3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C90DD1" w:rsidRPr="00175DBC" w14:paraId="59216A2E" w14:textId="77777777" w:rsidTr="00FE7710">
        <w:tc>
          <w:tcPr>
            <w:tcW w:w="4518" w:type="dxa"/>
            <w:shd w:val="clear" w:color="auto" w:fill="auto"/>
            <w:vAlign w:val="bottom"/>
          </w:tcPr>
          <w:p w14:paraId="387CF58B" w14:textId="03F42E7A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CE4A316" w14:textId="4B18E95E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A514D05" w14:textId="7CD46C51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C04A456" w14:textId="22E47849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C90DD1" w:rsidRPr="00175DBC" w14:paraId="18876124" w14:textId="77777777" w:rsidTr="00FE7710">
        <w:tc>
          <w:tcPr>
            <w:tcW w:w="4518" w:type="dxa"/>
            <w:shd w:val="clear" w:color="auto" w:fill="auto"/>
            <w:vAlign w:val="bottom"/>
          </w:tcPr>
          <w:p w14:paraId="1A750163" w14:textId="43033DC5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โอนจากโปรแกรมคอมพิวเตอร์ระหว่างติดตั้ง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5C2EB50" w14:textId="3D67BCAB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1CA2650" w14:textId="3D188EC8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32CCB7D" w14:textId="3BF64202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90DD1" w:rsidRPr="00175DBC" w14:paraId="7EFCC878" w14:textId="77777777" w:rsidTr="00FE7710">
        <w:tc>
          <w:tcPr>
            <w:tcW w:w="4518" w:type="dxa"/>
            <w:shd w:val="clear" w:color="auto" w:fill="auto"/>
            <w:vAlign w:val="bottom"/>
          </w:tcPr>
          <w:p w14:paraId="7E093B68" w14:textId="49512264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43390AE7" w14:textId="02C743BA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7E641F26" w14:textId="04B51FF0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620BEFD6" w14:textId="66516152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0DD1" w:rsidRPr="00175DBC" w14:paraId="42E6F100" w14:textId="77777777" w:rsidTr="00FE7710">
        <w:tc>
          <w:tcPr>
            <w:tcW w:w="4518" w:type="dxa"/>
            <w:shd w:val="clear" w:color="auto" w:fill="auto"/>
            <w:vAlign w:val="bottom"/>
          </w:tcPr>
          <w:p w14:paraId="42A39ABB" w14:textId="6B90A9FB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3CA95" w14:textId="11DDF5D1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F7705" w14:textId="4385D348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5B9D4" w14:textId="33F2C419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C90DD1" w:rsidRPr="00175DBC" w14:paraId="6DE0955B" w14:textId="77777777" w:rsidTr="00FE7710">
        <w:trPr>
          <w:trHeight w:val="198"/>
        </w:trPr>
        <w:tc>
          <w:tcPr>
            <w:tcW w:w="4518" w:type="dxa"/>
            <w:shd w:val="clear" w:color="auto" w:fill="auto"/>
            <w:vAlign w:val="bottom"/>
          </w:tcPr>
          <w:p w14:paraId="30B877ED" w14:textId="77777777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D7A4B" w14:textId="77777777" w:rsidR="00C90DD1" w:rsidRPr="00175DBC" w:rsidRDefault="00C90DD1" w:rsidP="00C90DD1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955C1" w14:textId="77777777" w:rsidR="00C90DD1" w:rsidRPr="00175DBC" w:rsidRDefault="00C90DD1" w:rsidP="00C90DD1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BA408" w14:textId="77777777" w:rsidR="00C90DD1" w:rsidRPr="00175DBC" w:rsidRDefault="00C90DD1" w:rsidP="00C90DD1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0DD1" w:rsidRPr="00175DBC" w14:paraId="570FF087" w14:textId="77777777" w:rsidTr="00FE7710">
        <w:tc>
          <w:tcPr>
            <w:tcW w:w="4518" w:type="dxa"/>
            <w:shd w:val="clear" w:color="auto" w:fill="auto"/>
            <w:vAlign w:val="bottom"/>
          </w:tcPr>
          <w:p w14:paraId="5BCEA4B7" w14:textId="7FA43994" w:rsidR="00C90DD1" w:rsidRPr="00175DBC" w:rsidRDefault="00C90DD1" w:rsidP="00C90DD1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191E69C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548B840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01D15754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47E9E9FE" w14:textId="77777777" w:rsidTr="00FE7710">
        <w:tc>
          <w:tcPr>
            <w:tcW w:w="4518" w:type="dxa"/>
            <w:shd w:val="clear" w:color="auto" w:fill="auto"/>
            <w:vAlign w:val="bottom"/>
          </w:tcPr>
          <w:p w14:paraId="198B6209" w14:textId="77777777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80" w:type="dxa"/>
            <w:shd w:val="clear" w:color="auto" w:fill="auto"/>
          </w:tcPr>
          <w:p w14:paraId="133CA879" w14:textId="78904B6F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680" w:type="dxa"/>
            <w:shd w:val="clear" w:color="auto" w:fill="auto"/>
          </w:tcPr>
          <w:p w14:paraId="1917DC16" w14:textId="48A7F6BB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shd w:val="clear" w:color="auto" w:fill="auto"/>
          </w:tcPr>
          <w:p w14:paraId="4362FF53" w14:textId="7D2B315C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C90DD1" w:rsidRPr="00175DBC" w14:paraId="6BE6D9C9" w14:textId="77777777" w:rsidTr="00FE7710">
        <w:tc>
          <w:tcPr>
            <w:tcW w:w="4518" w:type="dxa"/>
            <w:shd w:val="clear" w:color="auto" w:fill="auto"/>
            <w:vAlign w:val="bottom"/>
          </w:tcPr>
          <w:p w14:paraId="73C2A31E" w14:textId="77777777" w:rsidR="00C90DD1" w:rsidRPr="00175DBC" w:rsidRDefault="00C90DD1" w:rsidP="00C90DD1">
            <w:pPr>
              <w:tabs>
                <w:tab w:val="left" w:pos="9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0CF89AAE" w14:textId="2708A715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3852C487" w14:textId="3923BDBF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5A4A352D" w14:textId="7057A0DA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90DD1" w:rsidRPr="00175DBC" w14:paraId="61FCFE19" w14:textId="77777777" w:rsidTr="00FE7710">
        <w:tc>
          <w:tcPr>
            <w:tcW w:w="4518" w:type="dxa"/>
            <w:shd w:val="clear" w:color="auto" w:fill="auto"/>
            <w:vAlign w:val="bottom"/>
          </w:tcPr>
          <w:p w14:paraId="123DD714" w14:textId="77777777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0D2D6" w14:textId="264574D9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53AE7" w14:textId="36A34445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17D9E" w14:textId="14C7BD69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C90DD1" w:rsidRPr="00175DBC" w14:paraId="23EAEE06" w14:textId="77777777" w:rsidTr="00FE7710">
        <w:tc>
          <w:tcPr>
            <w:tcW w:w="4518" w:type="dxa"/>
            <w:shd w:val="clear" w:color="auto" w:fill="auto"/>
            <w:vAlign w:val="bottom"/>
          </w:tcPr>
          <w:p w14:paraId="61E9A229" w14:textId="210BFA33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EECF6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5930E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732F7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363DB64A" w14:textId="77777777" w:rsidTr="00FE7710">
        <w:tc>
          <w:tcPr>
            <w:tcW w:w="4518" w:type="dxa"/>
            <w:shd w:val="clear" w:color="auto" w:fill="auto"/>
            <w:vAlign w:val="bottom"/>
          </w:tcPr>
          <w:p w14:paraId="0B6E2718" w14:textId="793AE751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BDE7F97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1D17C5A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1C9C60E3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77F7333F" w14:textId="77777777" w:rsidTr="00FE7710">
        <w:tc>
          <w:tcPr>
            <w:tcW w:w="4518" w:type="dxa"/>
            <w:shd w:val="clear" w:color="auto" w:fill="auto"/>
            <w:vAlign w:val="bottom"/>
          </w:tcPr>
          <w:p w14:paraId="06BA1551" w14:textId="77777777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shd w:val="clear" w:color="auto" w:fill="auto"/>
          </w:tcPr>
          <w:p w14:paraId="2BD077F1" w14:textId="31128161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680" w:type="dxa"/>
            <w:shd w:val="clear" w:color="auto" w:fill="auto"/>
          </w:tcPr>
          <w:p w14:paraId="77961A86" w14:textId="4E6FB09E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0" w:type="dxa"/>
            <w:shd w:val="clear" w:color="auto" w:fill="auto"/>
          </w:tcPr>
          <w:p w14:paraId="54847130" w14:textId="741A3534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8507FB" w:rsidRPr="00175DBC" w14:paraId="1F99BB22" w14:textId="77777777" w:rsidTr="00FE7710">
        <w:tc>
          <w:tcPr>
            <w:tcW w:w="4518" w:type="dxa"/>
            <w:shd w:val="clear" w:color="auto" w:fill="auto"/>
            <w:vAlign w:val="bottom"/>
          </w:tcPr>
          <w:p w14:paraId="15A14B97" w14:textId="022CE9BA" w:rsidR="008507FB" w:rsidRPr="00175DBC" w:rsidRDefault="000A2FDC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="00C83A7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C83A71"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7DDAE28" w14:textId="58D5A495" w:rsidR="008507FB" w:rsidRPr="00175DBC" w:rsidRDefault="00E57A92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E6F12C1" w14:textId="442BA484" w:rsidR="008507FB" w:rsidRPr="00175DBC" w:rsidRDefault="008507FB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62F4C95" w14:textId="488D33AD" w:rsidR="008507FB" w:rsidRPr="00175DBC" w:rsidRDefault="00E57A92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1AE1" w:rsidRPr="00175DBC" w14:paraId="75AB6E8B" w14:textId="77777777" w:rsidTr="00FE7710">
        <w:tc>
          <w:tcPr>
            <w:tcW w:w="4518" w:type="dxa"/>
            <w:shd w:val="clear" w:color="auto" w:fill="auto"/>
            <w:vAlign w:val="bottom"/>
          </w:tcPr>
          <w:p w14:paraId="7A00FD85" w14:textId="77777777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30AC65D" w14:textId="6F3BB37F" w:rsidR="00C90DD1" w:rsidRPr="00175DBC" w:rsidRDefault="00B4779F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F6898C2" w14:textId="7EE2FCD0" w:rsidR="00C90DD1" w:rsidRPr="00175DBC" w:rsidRDefault="001A7197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AB8FC15" w14:textId="2AE825E4" w:rsidR="00C90DD1" w:rsidRPr="00175DBC" w:rsidRDefault="001A7197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1AE1" w:rsidRPr="00175DBC" w14:paraId="60FD10F4" w14:textId="77777777" w:rsidTr="00FE7710">
        <w:tc>
          <w:tcPr>
            <w:tcW w:w="4518" w:type="dxa"/>
            <w:shd w:val="clear" w:color="auto" w:fill="auto"/>
            <w:vAlign w:val="bottom"/>
          </w:tcPr>
          <w:p w14:paraId="4CBCBE2F" w14:textId="77777777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7FD8FC4B" w14:textId="22CDE54A" w:rsidR="001A7197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253C6AD" w14:textId="7EC19456" w:rsidR="00C90DD1" w:rsidRPr="00175DBC" w:rsidRDefault="008507FB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2F9B763" w14:textId="2D7752F2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F051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C90DD1" w:rsidRPr="00175DBC" w14:paraId="675FB2FE" w14:textId="77777777" w:rsidTr="00FE7710">
        <w:tc>
          <w:tcPr>
            <w:tcW w:w="4518" w:type="dxa"/>
            <w:shd w:val="clear" w:color="auto" w:fill="auto"/>
            <w:vAlign w:val="bottom"/>
          </w:tcPr>
          <w:p w14:paraId="67803F20" w14:textId="77777777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28A56" w14:textId="77777777" w:rsidR="00C90DD1" w:rsidRPr="00175DBC" w:rsidRDefault="00C90DD1" w:rsidP="00C90DD1">
            <w:pPr>
              <w:ind w:left="5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1EBAC" w14:textId="77777777" w:rsidR="00C90DD1" w:rsidRPr="00175DBC" w:rsidRDefault="00C90DD1" w:rsidP="00C90DD1">
            <w:pPr>
              <w:ind w:left="5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AE493" w14:textId="77777777" w:rsidR="00C90DD1" w:rsidRPr="00175DBC" w:rsidRDefault="00C90DD1" w:rsidP="00C90DD1">
            <w:pPr>
              <w:ind w:left="5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DD1" w:rsidRPr="00175DBC" w14:paraId="3F1AB67E" w14:textId="77777777" w:rsidTr="00FE7710">
        <w:tc>
          <w:tcPr>
            <w:tcW w:w="4518" w:type="dxa"/>
            <w:shd w:val="clear" w:color="auto" w:fill="auto"/>
            <w:vAlign w:val="bottom"/>
          </w:tcPr>
          <w:p w14:paraId="5D62B814" w14:textId="38254F55" w:rsidR="00C90DD1" w:rsidRPr="00175DBC" w:rsidRDefault="00C90DD1" w:rsidP="00C90DD1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F3CB022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63DCC29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BCE297E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6196ACEC" w14:textId="77777777" w:rsidTr="00FE7710">
        <w:tc>
          <w:tcPr>
            <w:tcW w:w="4518" w:type="dxa"/>
            <w:shd w:val="clear" w:color="auto" w:fill="auto"/>
            <w:vAlign w:val="bottom"/>
          </w:tcPr>
          <w:p w14:paraId="7ED7D2F1" w14:textId="77777777" w:rsidR="00C90DD1" w:rsidRPr="00175DBC" w:rsidRDefault="00C90DD1" w:rsidP="00C90D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8C45938" w14:textId="7A703E43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6411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F9F81F3" w14:textId="6009441C" w:rsidR="00C90DD1" w:rsidRPr="00175DBC" w:rsidRDefault="00764112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549217F" w14:textId="21BA6109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6411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76411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EE1AE1" w:rsidRPr="00175DBC" w14:paraId="0D23CED8" w14:textId="77777777" w:rsidTr="00FE7710">
        <w:tc>
          <w:tcPr>
            <w:tcW w:w="4518" w:type="dxa"/>
            <w:shd w:val="clear" w:color="auto" w:fill="auto"/>
            <w:vAlign w:val="bottom"/>
          </w:tcPr>
          <w:p w14:paraId="6C74C4E1" w14:textId="77777777" w:rsidR="00C90DD1" w:rsidRPr="00175DBC" w:rsidRDefault="00C90DD1" w:rsidP="00C90DD1">
            <w:pPr>
              <w:tabs>
                <w:tab w:val="left" w:pos="9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56B1E233" w14:textId="1A32016F" w:rsidR="00C90DD1" w:rsidRPr="00175DBC" w:rsidRDefault="00764112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F35F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DF35F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DF35F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13F9F1D" w14:textId="798AE901" w:rsidR="00C90DD1" w:rsidRPr="00175DBC" w:rsidRDefault="00DF35F3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0C7D42F" w14:textId="3D58A9B2" w:rsidR="00DF35F3" w:rsidRPr="00175DBC" w:rsidRDefault="00DF35F3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1AE1" w:rsidRPr="00175DBC" w14:paraId="7C3D2BE0" w14:textId="77777777" w:rsidTr="00FE7710">
        <w:tc>
          <w:tcPr>
            <w:tcW w:w="4518" w:type="dxa"/>
            <w:shd w:val="clear" w:color="auto" w:fill="auto"/>
            <w:vAlign w:val="bottom"/>
          </w:tcPr>
          <w:p w14:paraId="31C2E32F" w14:textId="77777777" w:rsidR="00C90DD1" w:rsidRPr="00175DBC" w:rsidRDefault="00C90DD1" w:rsidP="00C90D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C9261CF" w14:textId="0DFAD771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122C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6BEF381" w14:textId="377D8BF6" w:rsidR="00C90DD1" w:rsidRPr="00175DBC" w:rsidRDefault="009F122C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56906345" w14:textId="7039C338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122C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9F122C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</w:tbl>
    <w:p w14:paraId="5F657FB6" w14:textId="77777777" w:rsidR="00257007" w:rsidRPr="00175DBC" w:rsidRDefault="00257007" w:rsidP="009F51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F147B5" w14:textId="42212CD7" w:rsidR="0009259F" w:rsidRPr="00175DBC" w:rsidRDefault="00257007" w:rsidP="009F51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ค่าตัดจำหน่ายในงบการเงิน</w:t>
      </w:r>
      <w:r w:rsidR="00DD30FD" w:rsidRPr="00175DBC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รวมและงบการเงินเฉพาะกิจการ</w:t>
      </w:r>
      <w:r w:rsidRPr="00175D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ถูกบันทึกอยู่ในค่าใช้จ่ายในการบริหารทั้งจำนวน</w:t>
      </w:r>
    </w:p>
    <w:p w14:paraId="1E739760" w14:textId="71177971" w:rsidR="00496BD3" w:rsidRPr="00175DBC" w:rsidRDefault="00872B5D" w:rsidP="009F51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C9ACC94" w14:textId="77777777" w:rsidR="00BD2E02" w:rsidRPr="00175DBC" w:rsidRDefault="00BD2E02" w:rsidP="009F51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5E2A5B" w:rsidRPr="00175DBC" w14:paraId="442C9B55" w14:textId="77777777" w:rsidTr="00CE6F6C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30B5A94C" w14:textId="64EABE48" w:rsidR="005E2A5B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28" w:name="_Hlk60903956"/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5E2A5B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E2A5B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 - สุทธิ</w:t>
            </w:r>
          </w:p>
        </w:tc>
      </w:tr>
      <w:bookmarkEnd w:id="28"/>
    </w:tbl>
    <w:p w14:paraId="61A4EBD1" w14:textId="2E97F05B" w:rsidR="001D68BA" w:rsidRPr="00175DBC" w:rsidRDefault="001D68BA" w:rsidP="005E2A5B">
      <w:pPr>
        <w:rPr>
          <w:rFonts w:ascii="Browallia New" w:hAnsi="Browallia New" w:cs="Browallia New"/>
          <w:sz w:val="26"/>
          <w:szCs w:val="26"/>
          <w:cs/>
        </w:rPr>
      </w:pPr>
    </w:p>
    <w:p w14:paraId="0EF791E3" w14:textId="11D52E08" w:rsidR="001D68BA" w:rsidRPr="00175DBC" w:rsidRDefault="0018489C" w:rsidP="005E2A5B">
      <w:pPr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AA46697" w14:textId="77777777" w:rsidR="001D68BA" w:rsidRPr="00175DBC" w:rsidRDefault="001D68BA" w:rsidP="005E2A5B">
      <w:pPr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003"/>
        <w:gridCol w:w="1361"/>
        <w:gridCol w:w="1361"/>
        <w:gridCol w:w="1361"/>
        <w:gridCol w:w="1362"/>
      </w:tblGrid>
      <w:tr w:rsidR="00742805" w:rsidRPr="00175DBC" w14:paraId="190FA53A" w14:textId="77777777" w:rsidTr="00FE7710">
        <w:trPr>
          <w:trHeight w:val="283"/>
        </w:trPr>
        <w:tc>
          <w:tcPr>
            <w:tcW w:w="4003" w:type="dxa"/>
            <w:shd w:val="clear" w:color="auto" w:fill="auto"/>
            <w:vAlign w:val="center"/>
          </w:tcPr>
          <w:p w14:paraId="3F950133" w14:textId="77777777" w:rsidR="008C0140" w:rsidRPr="00175DBC" w:rsidRDefault="008C0140" w:rsidP="00B975BB">
            <w:pPr>
              <w:spacing w:line="216" w:lineRule="auto"/>
              <w:ind w:left="-6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5BD632" w14:textId="77777777" w:rsidR="008C0140" w:rsidRPr="00175DBC" w:rsidRDefault="008C0140" w:rsidP="00840992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51FBF" w14:textId="77777777" w:rsidR="008C0140" w:rsidRPr="00175DBC" w:rsidRDefault="008C0140" w:rsidP="00840992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90DD1" w:rsidRPr="00175DBC" w14:paraId="3DD18462" w14:textId="77777777" w:rsidTr="00FE7710">
        <w:trPr>
          <w:trHeight w:val="283"/>
        </w:trPr>
        <w:tc>
          <w:tcPr>
            <w:tcW w:w="4003" w:type="dxa"/>
            <w:shd w:val="clear" w:color="auto" w:fill="auto"/>
            <w:vAlign w:val="center"/>
          </w:tcPr>
          <w:p w14:paraId="08425673" w14:textId="77777777" w:rsidR="00C90DD1" w:rsidRPr="00175DBC" w:rsidRDefault="00C90DD1" w:rsidP="00C90DD1">
            <w:pPr>
              <w:spacing w:line="216" w:lineRule="auto"/>
              <w:ind w:left="-6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B2BFA" w14:textId="1A5F80B5" w:rsidR="00C90DD1" w:rsidRPr="00175DBC" w:rsidRDefault="00C90DD1" w:rsidP="00C90DD1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30A7D" w14:textId="7080458A" w:rsidR="00C90DD1" w:rsidRPr="00175DBC" w:rsidRDefault="00C90DD1" w:rsidP="00C90DD1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609D9" w14:textId="1812F357" w:rsidR="00C90DD1" w:rsidRPr="00175DBC" w:rsidRDefault="00C90DD1" w:rsidP="00C90DD1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4724A" w14:textId="569D31B1" w:rsidR="00C90DD1" w:rsidRPr="00175DBC" w:rsidRDefault="00C90DD1" w:rsidP="00C90DD1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90DD1" w:rsidRPr="00175DBC" w14:paraId="768FCD18" w14:textId="77777777" w:rsidTr="00FE7710">
        <w:trPr>
          <w:trHeight w:val="283"/>
        </w:trPr>
        <w:tc>
          <w:tcPr>
            <w:tcW w:w="4003" w:type="dxa"/>
            <w:shd w:val="clear" w:color="auto" w:fill="auto"/>
            <w:vAlign w:val="center"/>
          </w:tcPr>
          <w:p w14:paraId="29D0750D" w14:textId="77777777" w:rsidR="00C90DD1" w:rsidRPr="00175DBC" w:rsidRDefault="00C90DD1" w:rsidP="00C90DD1">
            <w:pPr>
              <w:spacing w:line="216" w:lineRule="auto"/>
              <w:ind w:left="-6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73835" w14:textId="77777777" w:rsidR="00C90DD1" w:rsidRPr="00175DBC" w:rsidRDefault="00C90DD1" w:rsidP="00C90DD1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423D8" w14:textId="77777777" w:rsidR="00C90DD1" w:rsidRPr="00175DBC" w:rsidRDefault="00C90DD1" w:rsidP="00C90DD1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FE019" w14:textId="77777777" w:rsidR="00C90DD1" w:rsidRPr="00175DBC" w:rsidRDefault="00C90DD1" w:rsidP="00C90DD1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4F5A0" w14:textId="77777777" w:rsidR="00C90DD1" w:rsidRPr="00175DBC" w:rsidRDefault="00C90DD1" w:rsidP="00C90DD1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90DD1" w:rsidRPr="00175DBC" w14:paraId="20588B85" w14:textId="77777777" w:rsidTr="00FE7710">
        <w:trPr>
          <w:trHeight w:val="113"/>
        </w:trPr>
        <w:tc>
          <w:tcPr>
            <w:tcW w:w="4003" w:type="dxa"/>
            <w:shd w:val="clear" w:color="auto" w:fill="auto"/>
            <w:vAlign w:val="center"/>
          </w:tcPr>
          <w:p w14:paraId="05BC06FC" w14:textId="77777777" w:rsidR="00C90DD1" w:rsidRPr="00175DBC" w:rsidRDefault="00C90DD1" w:rsidP="00C90DD1">
            <w:pPr>
              <w:ind w:left="-6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4AF5E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A85701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EA17F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660B4" w14:textId="77777777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90DD1" w:rsidRPr="00175DBC" w14:paraId="3A1FB717" w14:textId="77777777" w:rsidTr="00FE7710">
        <w:trPr>
          <w:trHeight w:val="283"/>
        </w:trPr>
        <w:tc>
          <w:tcPr>
            <w:tcW w:w="4003" w:type="dxa"/>
            <w:shd w:val="clear" w:color="auto" w:fill="auto"/>
            <w:vAlign w:val="center"/>
          </w:tcPr>
          <w:p w14:paraId="7FED34A5" w14:textId="77777777" w:rsidR="00C90DD1" w:rsidRPr="00175DBC" w:rsidRDefault="00C90DD1" w:rsidP="00C90DD1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A099B25" w14:textId="3BCC8892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1575AF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  <w:r w:rsidR="001575AF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D91C85C" w14:textId="0A4464F7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C90DD1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226</w:t>
            </w:r>
            <w:r w:rsidR="00C90DD1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CC05D2C" w14:textId="6C5C586D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1575AF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  <w:r w:rsidR="001575AF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4AC31C41" w14:textId="369A5DDD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C90DD1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226</w:t>
            </w:r>
            <w:r w:rsidR="00C90DD1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272</w:t>
            </w:r>
          </w:p>
        </w:tc>
      </w:tr>
      <w:tr w:rsidR="00C90DD1" w:rsidRPr="00175DBC" w14:paraId="3CE5EEFB" w14:textId="77777777" w:rsidTr="00FE7710">
        <w:trPr>
          <w:trHeight w:val="283"/>
        </w:trPr>
        <w:tc>
          <w:tcPr>
            <w:tcW w:w="4003" w:type="dxa"/>
            <w:shd w:val="clear" w:color="auto" w:fill="auto"/>
            <w:vAlign w:val="center"/>
          </w:tcPr>
          <w:p w14:paraId="6DBFC026" w14:textId="77777777" w:rsidR="00C90DD1" w:rsidRPr="00175DBC" w:rsidRDefault="00C90DD1" w:rsidP="00C90DD1">
            <w:pPr>
              <w:ind w:left="-64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703B66FD" w14:textId="7C2C7175" w:rsidR="00C90DD1" w:rsidRPr="00175DBC" w:rsidRDefault="001575AF" w:rsidP="00C90D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353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31EAFB69" w14:textId="16E66843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551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BBC98" w14:textId="0B9B755B" w:rsidR="00C90DD1" w:rsidRPr="00175DBC" w:rsidRDefault="00FA54C7" w:rsidP="00C90D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694</w:t>
            </w:r>
            <w:r w:rsidR="001575AF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783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ED7B5" w14:textId="09E95451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587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90DD1" w:rsidRPr="00175DBC" w14:paraId="074DBD8E" w14:textId="77777777" w:rsidTr="00FE7710">
        <w:trPr>
          <w:trHeight w:val="283"/>
        </w:trPr>
        <w:tc>
          <w:tcPr>
            <w:tcW w:w="4003" w:type="dxa"/>
            <w:shd w:val="clear" w:color="auto" w:fill="auto"/>
            <w:vAlign w:val="center"/>
          </w:tcPr>
          <w:p w14:paraId="5C0DDDD0" w14:textId="77777777" w:rsidR="00C90DD1" w:rsidRPr="00175DBC" w:rsidRDefault="00C90DD1" w:rsidP="00C90DD1">
            <w:pPr>
              <w:ind w:left="-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34B1B" w14:textId="5980C97A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1575AF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  <w:r w:rsidR="001575AF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51CC7" w14:textId="690D5DBE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020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279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DF38F" w14:textId="58D9CF91" w:rsidR="00C90DD1" w:rsidRPr="00175DBC" w:rsidRDefault="00B31EC1" w:rsidP="00C90D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1575AF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1575AF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572B0" w14:textId="7F3BA448" w:rsidR="00C90DD1" w:rsidRPr="00175DBC" w:rsidRDefault="00C90DD1" w:rsidP="00C90D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4C6DAE7A" w14:textId="77777777" w:rsidR="001A3CAA" w:rsidRPr="00175DBC" w:rsidRDefault="001A3CAA" w:rsidP="00A042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95CAC8" w14:textId="494B02D5" w:rsidR="001575AF" w:rsidRPr="00175DBC" w:rsidRDefault="001575AF" w:rsidP="00A042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สินทรัพย์และหนี้สินภาษีเงินได้รอการตัดบัญชีแสดงรายการสุทธิตามหน่วยภาษีในงบฐานะการเงิน ณ วันที่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75D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7C5EB53" w14:textId="77777777" w:rsidR="001575AF" w:rsidRPr="00175DBC" w:rsidRDefault="001575AF" w:rsidP="00A0428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003"/>
        <w:gridCol w:w="1361"/>
        <w:gridCol w:w="1361"/>
        <w:gridCol w:w="1361"/>
        <w:gridCol w:w="1362"/>
      </w:tblGrid>
      <w:tr w:rsidR="001575AF" w:rsidRPr="00175DBC" w14:paraId="11CA38C2" w14:textId="77777777" w:rsidTr="00B00643">
        <w:trPr>
          <w:trHeight w:val="283"/>
        </w:trPr>
        <w:tc>
          <w:tcPr>
            <w:tcW w:w="4003" w:type="dxa"/>
            <w:shd w:val="clear" w:color="auto" w:fill="auto"/>
            <w:vAlign w:val="center"/>
          </w:tcPr>
          <w:p w14:paraId="3935332A" w14:textId="77777777" w:rsidR="001575AF" w:rsidRPr="00175DBC" w:rsidRDefault="001575AF" w:rsidP="00B00643">
            <w:pPr>
              <w:spacing w:line="216" w:lineRule="auto"/>
              <w:ind w:left="-6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F8B217" w14:textId="77777777" w:rsidR="001575AF" w:rsidRPr="00175DBC" w:rsidRDefault="001575AF" w:rsidP="00B00643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50269" w14:textId="77777777" w:rsidR="001575AF" w:rsidRPr="00175DBC" w:rsidRDefault="001575AF" w:rsidP="00B00643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75AF" w:rsidRPr="00175DBC" w14:paraId="1C5FC7D9" w14:textId="77777777" w:rsidTr="00B00643">
        <w:trPr>
          <w:trHeight w:val="283"/>
        </w:trPr>
        <w:tc>
          <w:tcPr>
            <w:tcW w:w="4003" w:type="dxa"/>
            <w:shd w:val="clear" w:color="auto" w:fill="auto"/>
            <w:vAlign w:val="center"/>
          </w:tcPr>
          <w:p w14:paraId="15F03050" w14:textId="77777777" w:rsidR="001575AF" w:rsidRPr="00175DBC" w:rsidRDefault="001575AF" w:rsidP="00B00643">
            <w:pPr>
              <w:spacing w:line="216" w:lineRule="auto"/>
              <w:ind w:left="-6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A2BA1" w14:textId="0C84BB88" w:rsidR="001575AF" w:rsidRPr="00175DBC" w:rsidRDefault="001575AF" w:rsidP="00B00643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88CA9" w14:textId="2BD4B93A" w:rsidR="001575AF" w:rsidRPr="00175DBC" w:rsidRDefault="001575AF" w:rsidP="00B00643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9330C" w14:textId="394AE5ED" w:rsidR="001575AF" w:rsidRPr="00175DBC" w:rsidRDefault="001575AF" w:rsidP="00B00643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80C62" w14:textId="3936161B" w:rsidR="001575AF" w:rsidRPr="00175DBC" w:rsidRDefault="001575AF" w:rsidP="00B00643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575AF" w:rsidRPr="00175DBC" w14:paraId="324CC345" w14:textId="77777777" w:rsidTr="00B00643">
        <w:trPr>
          <w:trHeight w:val="283"/>
        </w:trPr>
        <w:tc>
          <w:tcPr>
            <w:tcW w:w="4003" w:type="dxa"/>
            <w:shd w:val="clear" w:color="auto" w:fill="auto"/>
            <w:vAlign w:val="center"/>
          </w:tcPr>
          <w:p w14:paraId="218284CF" w14:textId="77777777" w:rsidR="001575AF" w:rsidRPr="00175DBC" w:rsidRDefault="001575AF" w:rsidP="00B00643">
            <w:pPr>
              <w:spacing w:line="216" w:lineRule="auto"/>
              <w:ind w:left="-6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DBCC9" w14:textId="77777777" w:rsidR="001575AF" w:rsidRPr="00175DBC" w:rsidRDefault="001575AF" w:rsidP="00B00643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03EB7" w14:textId="77777777" w:rsidR="001575AF" w:rsidRPr="00175DBC" w:rsidRDefault="001575AF" w:rsidP="00B00643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2C833" w14:textId="77777777" w:rsidR="001575AF" w:rsidRPr="00175DBC" w:rsidRDefault="001575AF" w:rsidP="00B00643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71E92" w14:textId="77777777" w:rsidR="001575AF" w:rsidRPr="00175DBC" w:rsidRDefault="001575AF" w:rsidP="00B00643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75AF" w:rsidRPr="00175DBC" w14:paraId="77EB9AEC" w14:textId="77777777" w:rsidTr="00B00643">
        <w:trPr>
          <w:trHeight w:val="113"/>
        </w:trPr>
        <w:tc>
          <w:tcPr>
            <w:tcW w:w="4003" w:type="dxa"/>
            <w:shd w:val="clear" w:color="auto" w:fill="auto"/>
            <w:vAlign w:val="center"/>
          </w:tcPr>
          <w:p w14:paraId="45EC0E33" w14:textId="77777777" w:rsidR="001575AF" w:rsidRPr="00175DBC" w:rsidRDefault="001575AF" w:rsidP="00B00643">
            <w:pPr>
              <w:ind w:left="-6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99618" w14:textId="77777777" w:rsidR="001575AF" w:rsidRPr="00175DBC" w:rsidRDefault="001575AF" w:rsidP="00B006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2FC8D9" w14:textId="77777777" w:rsidR="001575AF" w:rsidRPr="00175DBC" w:rsidRDefault="001575AF" w:rsidP="00B006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8F42B" w14:textId="77777777" w:rsidR="001575AF" w:rsidRPr="00175DBC" w:rsidRDefault="001575AF" w:rsidP="00B006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FBC61A" w14:textId="77777777" w:rsidR="001575AF" w:rsidRPr="00175DBC" w:rsidRDefault="001575AF" w:rsidP="00B006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575AF" w:rsidRPr="00175DBC" w14:paraId="4D5435E7" w14:textId="77777777" w:rsidTr="00B00643">
        <w:trPr>
          <w:trHeight w:val="283"/>
        </w:trPr>
        <w:tc>
          <w:tcPr>
            <w:tcW w:w="4003" w:type="dxa"/>
            <w:shd w:val="clear" w:color="auto" w:fill="auto"/>
            <w:vAlign w:val="center"/>
          </w:tcPr>
          <w:p w14:paraId="24A35AE1" w14:textId="77777777" w:rsidR="001575AF" w:rsidRPr="00175DBC" w:rsidRDefault="001575AF" w:rsidP="00B00643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9E2290E" w14:textId="1BACB70C" w:rsidR="001575AF" w:rsidRPr="00175DBC" w:rsidRDefault="00B31EC1" w:rsidP="00B006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1575AF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1575AF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44DC438" w14:textId="0139F3A5" w:rsidR="001575AF" w:rsidRPr="00175DBC" w:rsidRDefault="001575AF" w:rsidP="00B006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66D72C9" w14:textId="61152678" w:rsidR="001575AF" w:rsidRPr="00175DBC" w:rsidRDefault="00B31EC1" w:rsidP="00B006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1575AF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1575AF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7FD945B5" w14:textId="1C070DE2" w:rsidR="001575AF" w:rsidRPr="00175DBC" w:rsidRDefault="001575AF" w:rsidP="00B006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1575AF" w:rsidRPr="00175DBC" w14:paraId="3E221750" w14:textId="77777777" w:rsidTr="00B00643">
        <w:trPr>
          <w:trHeight w:val="283"/>
        </w:trPr>
        <w:tc>
          <w:tcPr>
            <w:tcW w:w="4003" w:type="dxa"/>
            <w:shd w:val="clear" w:color="auto" w:fill="auto"/>
            <w:vAlign w:val="center"/>
          </w:tcPr>
          <w:p w14:paraId="32A4B037" w14:textId="77777777" w:rsidR="001575AF" w:rsidRPr="00175DBC" w:rsidRDefault="001575AF" w:rsidP="00B00643">
            <w:pPr>
              <w:ind w:left="-64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73090AE4" w14:textId="398F0B62" w:rsidR="001575AF" w:rsidRPr="00175DBC" w:rsidRDefault="001575AF" w:rsidP="00B006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659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3CF3AFA9" w14:textId="0DAC342A" w:rsidR="001575AF" w:rsidRPr="00175DBC" w:rsidRDefault="001575AF" w:rsidP="00B006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020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279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6B059" w14:textId="3A47F3B6" w:rsidR="001575AF" w:rsidRPr="00175DBC" w:rsidRDefault="001575AF" w:rsidP="00B006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82AE2" w14:textId="428B9387" w:rsidR="001575AF" w:rsidRPr="00175DBC" w:rsidRDefault="001575AF" w:rsidP="00B006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575AF" w:rsidRPr="00175DBC" w14:paraId="7E99C04E" w14:textId="77777777" w:rsidTr="00B00643">
        <w:trPr>
          <w:trHeight w:val="283"/>
        </w:trPr>
        <w:tc>
          <w:tcPr>
            <w:tcW w:w="4003" w:type="dxa"/>
            <w:shd w:val="clear" w:color="auto" w:fill="auto"/>
            <w:vAlign w:val="center"/>
          </w:tcPr>
          <w:p w14:paraId="3CE5319A" w14:textId="77777777" w:rsidR="001575AF" w:rsidRPr="00175DBC" w:rsidRDefault="001575AF" w:rsidP="00B00643">
            <w:pPr>
              <w:ind w:left="-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CBD1C" w14:textId="6CD4FE0B" w:rsidR="001575AF" w:rsidRPr="00175DBC" w:rsidRDefault="00B31EC1" w:rsidP="00B006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1575AF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  <w:r w:rsidR="001575AF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F9EAE" w14:textId="5102CFE4" w:rsidR="001575AF" w:rsidRPr="00175DBC" w:rsidRDefault="001575AF" w:rsidP="00B006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020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279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76C4C" w14:textId="16A3783C" w:rsidR="001575AF" w:rsidRPr="00175DBC" w:rsidRDefault="00B31EC1" w:rsidP="00B006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1575AF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1575AF"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29FD0" w14:textId="5CB1AFDA" w:rsidR="001575AF" w:rsidRPr="00175DBC" w:rsidRDefault="001575AF" w:rsidP="00B006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EC1" w:rsidRPr="00B31EC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Pr="00175D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12A403DF" w14:textId="77777777" w:rsidR="001575AF" w:rsidRPr="00175DBC" w:rsidRDefault="001575AF" w:rsidP="00937885">
      <w:pPr>
        <w:rPr>
          <w:rFonts w:ascii="Browallia New" w:hAnsi="Browallia New" w:cs="Browallia New"/>
          <w:sz w:val="26"/>
          <w:szCs w:val="26"/>
        </w:rPr>
      </w:pPr>
    </w:p>
    <w:p w14:paraId="041219F5" w14:textId="77777777" w:rsidR="00A0428A" w:rsidRPr="00175DBC" w:rsidRDefault="00A0428A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08BB54E0" w14:textId="77777777" w:rsidR="00A0428A" w:rsidRPr="00175DBC" w:rsidRDefault="00A0428A" w:rsidP="00D87C8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8696348" w14:textId="457A87DF" w:rsidR="00981EB1" w:rsidRPr="00175DBC" w:rsidRDefault="00296EFD" w:rsidP="00D87C8B">
      <w:pPr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และผลแตกต่างชั่วคราวทางภาษีจะรับรู้ก็ต่อเมื่อมีความเป็นไปได้ค่อนข้างแน่นอนที่</w:t>
      </w:r>
      <w:r w:rsidR="00292E3A" w:rsidRPr="00175DBC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กลุ่มกิจการ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</w:rPr>
        <w:t>จะได้ใช้</w:t>
      </w:r>
      <w:r w:rsidRPr="00175DBC">
        <w:rPr>
          <w:rFonts w:ascii="Browallia New" w:hAnsi="Browallia New" w:cs="Browallia New"/>
          <w:sz w:val="26"/>
          <w:szCs w:val="26"/>
          <w:cs/>
        </w:rPr>
        <w:t>ผลประโยชน์ทางภาษีดังกล่าว</w:t>
      </w:r>
      <w:r w:rsidR="00410B3F" w:rsidRPr="00175DBC">
        <w:rPr>
          <w:rFonts w:ascii="Browallia New" w:eastAsia="PMingLiU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657419" w:rsidRPr="00175DBC">
        <w:rPr>
          <w:rFonts w:ascii="Browallia New" w:eastAsia="PMingLiU" w:hAnsi="Browallia New" w:cs="Browallia New"/>
          <w:sz w:val="26"/>
          <w:szCs w:val="26"/>
          <w:cs/>
          <w:lang w:val="en-GB"/>
        </w:rPr>
        <w:t>ระหว่างปี</w:t>
      </w:r>
      <w:r w:rsidR="00410B3F" w:rsidRPr="00175DBC">
        <w:rPr>
          <w:rFonts w:ascii="Browallia New" w:eastAsia="PMingLiU" w:hAnsi="Browallia New" w:cs="Browallia New"/>
          <w:sz w:val="26"/>
          <w:szCs w:val="26"/>
          <w:cs/>
          <w:lang w:val="en-GB"/>
        </w:rPr>
        <w:t>มีดังนี้</w:t>
      </w:r>
    </w:p>
    <w:p w14:paraId="31472A8C" w14:textId="77777777" w:rsidR="00B06ED7" w:rsidRPr="00175DBC" w:rsidRDefault="00B06ED7" w:rsidP="00937885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jc w:val="center"/>
        <w:tblLayout w:type="fixed"/>
        <w:tblLook w:val="01E0" w:firstRow="1" w:lastRow="1" w:firstColumn="1" w:lastColumn="1" w:noHBand="0" w:noVBand="0"/>
      </w:tblPr>
      <w:tblGrid>
        <w:gridCol w:w="4059"/>
        <w:gridCol w:w="1346"/>
        <w:gridCol w:w="8"/>
        <w:gridCol w:w="1339"/>
        <w:gridCol w:w="1339"/>
        <w:gridCol w:w="8"/>
        <w:gridCol w:w="1331"/>
        <w:gridCol w:w="16"/>
      </w:tblGrid>
      <w:tr w:rsidR="00636F87" w:rsidRPr="00175DBC" w14:paraId="1D2B362B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0B6B3000" w14:textId="77777777" w:rsidR="00636F87" w:rsidRPr="00175DBC" w:rsidRDefault="00636F87" w:rsidP="00A90823">
            <w:pPr>
              <w:tabs>
                <w:tab w:val="left" w:pos="2862"/>
              </w:tabs>
              <w:spacing w:before="10" w:after="10"/>
              <w:ind w:left="-100" w:right="-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7171FCA" w14:textId="5FD32DD1" w:rsidR="00636F87" w:rsidRPr="00175DBC" w:rsidRDefault="00636F87" w:rsidP="00A90823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B0A97" w:rsidRPr="00175DBC" w14:paraId="7D89806D" w14:textId="77777777" w:rsidTr="00FE7710">
        <w:trPr>
          <w:gridAfter w:val="1"/>
          <w:wAfter w:w="16" w:type="dxa"/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5D5528D0" w14:textId="77777777" w:rsidR="009B0A97" w:rsidRPr="00175DBC" w:rsidRDefault="009B0A97" w:rsidP="00A90823">
            <w:pPr>
              <w:tabs>
                <w:tab w:val="left" w:pos="2862"/>
              </w:tabs>
              <w:spacing w:before="10" w:after="10"/>
              <w:ind w:left="-100" w:right="-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22729FEA" w14:textId="77777777" w:rsidR="009B0A97" w:rsidRPr="00175DBC" w:rsidRDefault="009B0A97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09154" w14:textId="794AA0E4" w:rsidR="009B0A97" w:rsidRPr="00175DBC" w:rsidRDefault="009B0A97" w:rsidP="00A90823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เพิ่ม(ลด)ใน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440DF" w14:textId="77777777" w:rsidR="009B0A97" w:rsidRPr="00175DBC" w:rsidRDefault="009B0A97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9B0A97" w:rsidRPr="00175DBC" w14:paraId="4BAFBF52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3F95B09B" w14:textId="77777777" w:rsidR="009B0A97" w:rsidRPr="00175DBC" w:rsidRDefault="009B0A97" w:rsidP="00A90823">
            <w:pPr>
              <w:tabs>
                <w:tab w:val="left" w:pos="2862"/>
              </w:tabs>
              <w:spacing w:before="10" w:after="10"/>
              <w:ind w:left="-100" w:right="-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CA4F0BD" w14:textId="742E351B" w:rsidR="009B0A97" w:rsidRPr="00175DBC" w:rsidRDefault="009B0A97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DC3BBB2" w14:textId="77777777" w:rsidR="009B0A97" w:rsidRPr="00175DBC" w:rsidRDefault="009B0A97" w:rsidP="00A90823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904810B" w14:textId="77777777" w:rsidR="009B0A97" w:rsidRPr="00175DBC" w:rsidRDefault="009B0A97" w:rsidP="00A90823">
            <w:pPr>
              <w:spacing w:before="10" w:after="10"/>
              <w:ind w:right="-74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CD7539E" w14:textId="66E2D559" w:rsidR="009B0A97" w:rsidRPr="00175DBC" w:rsidRDefault="009B0A97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9B0A97" w:rsidRPr="00175DBC" w14:paraId="3272E6F4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780C912A" w14:textId="77777777" w:rsidR="009B0A97" w:rsidRPr="00175DBC" w:rsidRDefault="009B0A97" w:rsidP="00A90823">
            <w:pPr>
              <w:tabs>
                <w:tab w:val="left" w:pos="2862"/>
              </w:tabs>
              <w:spacing w:before="10" w:after="10"/>
              <w:ind w:left="-10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E2A5BC5" w14:textId="4BD04580" w:rsidR="009B0A97" w:rsidRPr="00175DBC" w:rsidRDefault="00B31EC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0A97"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4BC05A9" w14:textId="77777777" w:rsidR="009B0A97" w:rsidRPr="00175DBC" w:rsidRDefault="009B0A97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C31E0C9" w14:textId="5341C294" w:rsidR="009B0A97" w:rsidRPr="00175DBC" w:rsidRDefault="009B0A97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089684C" w14:textId="4EA0B2AC" w:rsidR="009B0A97" w:rsidRPr="00175DBC" w:rsidRDefault="00B31EC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9B0A97"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B0A97" w:rsidRPr="00175DBC" w14:paraId="6042BD4B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3C297916" w14:textId="77777777" w:rsidR="009B0A97" w:rsidRPr="00175DBC" w:rsidRDefault="009B0A97" w:rsidP="00A90823">
            <w:pPr>
              <w:tabs>
                <w:tab w:val="left" w:pos="2862"/>
              </w:tabs>
              <w:spacing w:before="10" w:after="10"/>
              <w:ind w:left="-10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BB54CD8" w14:textId="5E683799" w:rsidR="009B0A97" w:rsidRPr="00175DBC" w:rsidRDefault="009B0A97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  <w:hideMark/>
          </w:tcPr>
          <w:p w14:paraId="785BC450" w14:textId="6D7C45A8" w:rsidR="009B0A97" w:rsidRPr="00175DBC" w:rsidRDefault="009B0A97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3873409" w14:textId="77777777" w:rsidR="009B0A97" w:rsidRPr="00175DBC" w:rsidRDefault="009B0A97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  <w:hideMark/>
          </w:tcPr>
          <w:p w14:paraId="24E42A98" w14:textId="64DD03D0" w:rsidR="009B0A97" w:rsidRPr="00175DBC" w:rsidRDefault="009B0A97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B0A97" w:rsidRPr="00175DBC" w14:paraId="08146712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7B64C94C" w14:textId="77777777" w:rsidR="009B0A97" w:rsidRPr="00175DBC" w:rsidRDefault="009B0A97" w:rsidP="00A90823">
            <w:pPr>
              <w:tabs>
                <w:tab w:val="left" w:pos="2862"/>
              </w:tabs>
              <w:spacing w:before="10" w:after="10"/>
              <w:ind w:left="-100" w:right="-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D3B60" w14:textId="068C9345" w:rsidR="009B0A97" w:rsidRPr="00175DBC" w:rsidRDefault="009B0A97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FE7CC6" w14:textId="520E822A" w:rsidR="009B0A97" w:rsidRPr="00175DBC" w:rsidRDefault="009B0A97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0594D7" w14:textId="77777777" w:rsidR="009B0A97" w:rsidRPr="00175DBC" w:rsidRDefault="009B0A97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2BDEF0" w14:textId="77777777" w:rsidR="009B0A97" w:rsidRPr="00175DBC" w:rsidRDefault="009B0A97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9B0A97" w:rsidRPr="00175DBC" w14:paraId="226BE926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041B3BC1" w14:textId="77777777" w:rsidR="009B0A97" w:rsidRPr="00175DBC" w:rsidRDefault="009B0A97" w:rsidP="00A90823">
            <w:pPr>
              <w:spacing w:before="10" w:after="10"/>
              <w:ind w:left="-10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012CC1A0" w14:textId="77777777" w:rsidR="009B0A97" w:rsidRPr="00175DBC" w:rsidRDefault="009B0A97" w:rsidP="00A90823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80CCF" w14:textId="77777777" w:rsidR="009B0A97" w:rsidRPr="00175DBC" w:rsidRDefault="009B0A97" w:rsidP="00A90823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03A10" w14:textId="77777777" w:rsidR="009B0A97" w:rsidRPr="00175DBC" w:rsidRDefault="009B0A97" w:rsidP="00A90823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61FC" w14:textId="77777777" w:rsidR="009B0A97" w:rsidRPr="00175DBC" w:rsidRDefault="009B0A97" w:rsidP="00A90823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0A97" w:rsidRPr="00175DBC" w14:paraId="072DE113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  <w:hideMark/>
          </w:tcPr>
          <w:p w14:paraId="11C2D4C4" w14:textId="77777777" w:rsidR="009B0A97" w:rsidRPr="00175DBC" w:rsidRDefault="009B0A97" w:rsidP="00A90823">
            <w:pPr>
              <w:spacing w:before="10" w:after="10"/>
              <w:ind w:left="-10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6" w:type="dxa"/>
            <w:shd w:val="clear" w:color="auto" w:fill="auto"/>
          </w:tcPr>
          <w:p w14:paraId="606334FE" w14:textId="77777777" w:rsidR="009B0A97" w:rsidRPr="00175DBC" w:rsidRDefault="009B0A97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BD74B8D" w14:textId="6890C2E2" w:rsidR="009B0A97" w:rsidRPr="00175DBC" w:rsidRDefault="009B0A97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D7A1AE3" w14:textId="77777777" w:rsidR="009B0A97" w:rsidRPr="00175DBC" w:rsidRDefault="009B0A97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0667F49" w14:textId="77777777" w:rsidR="009B0A97" w:rsidRPr="00175DBC" w:rsidRDefault="009B0A97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DD1" w:rsidRPr="00175DBC" w14:paraId="14E25055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70E94290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AFAE09C" w14:textId="26F0CA6D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F9EDCB5" w14:textId="22FF2D26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1575A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C85D46E" w14:textId="07CF49F8" w:rsidR="00C90DD1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5338782" w14:textId="27AB9A0D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C90DD1" w:rsidRPr="00175DBC" w14:paraId="04671FA0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1907ECF8" w14:textId="30C2568A" w:rsidR="00C90DD1" w:rsidRPr="00175DBC" w:rsidRDefault="00C90DD1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ประมาณการหนี้ค่ารื้อถอน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601A984B" w14:textId="530E3EF8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75169E8" w14:textId="65CADB99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75A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958E25E" w14:textId="3655530F" w:rsidR="00C90DD1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1F0F801" w14:textId="7F50ECDA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C90DD1" w:rsidRPr="00175DBC" w14:paraId="1B5E6D7B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41F9684F" w14:textId="20D3B3A8" w:rsidR="00C90DD1" w:rsidRPr="00175DBC" w:rsidRDefault="00C90DD1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ประมาณการหนี้สินการรับประกันผลงาน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8236C2E" w14:textId="0A8336AA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1F9CD25" w14:textId="0942582B" w:rsidR="00C90DD1" w:rsidRPr="00175DBC" w:rsidRDefault="001575AF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73FD345" w14:textId="0260477C" w:rsidR="00C90DD1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698B4D7" w14:textId="3301DDB1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C90DD1" w:rsidRPr="00175DBC" w14:paraId="7B56FEAD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5D0A9EBE" w14:textId="4CF4E996" w:rsidR="00C90DD1" w:rsidRPr="00175DBC" w:rsidRDefault="00C90DD1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ค่าเผื่อการลดมูลค่าสำหรับสินค้าล้าสมัย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B78CB11" w14:textId="72FAF7D8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4134887" w14:textId="75723581" w:rsidR="00C90DD1" w:rsidRPr="00175DBC" w:rsidRDefault="001575AF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2D25EE6" w14:textId="42A31C24" w:rsidR="00C90DD1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B8F810F" w14:textId="0DB7DBEC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C90DD1" w:rsidRPr="00175DBC" w14:paraId="21CB9979" w14:textId="77777777" w:rsidTr="001575AF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49309901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7B95066" w14:textId="088ADC80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F0F995A" w14:textId="07EC88D5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07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47AE816" w14:textId="6B1B2F8C" w:rsidR="00C90DD1" w:rsidRPr="00175DBC" w:rsidRDefault="0007257D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A267E64" w14:textId="3A5B88AA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C90DD1" w:rsidRPr="00175DBC" w14:paraId="0DB66D75" w14:textId="77777777" w:rsidTr="001575AF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71B5396C" w14:textId="4FCD8A45" w:rsidR="00C90DD1" w:rsidRPr="00175DBC" w:rsidRDefault="00C90DD1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  <w:r w:rsidR="00C53126" w:rsidRPr="00175DBC">
              <w:rPr>
                <w:rFonts w:ascii="Browallia New" w:eastAsia="PMingLiU" w:hAnsi="Browallia New" w:cs="Browalli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BF72309" w14:textId="7B694204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E269236" w14:textId="79519818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75A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1575A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8C40319" w14:textId="45E47784" w:rsidR="00C90DD1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2B7BC0F" w14:textId="4E828EB9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1575AF" w:rsidRPr="00175DBC" w14:paraId="2459EB28" w14:textId="77777777" w:rsidTr="001575AF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41BB0383" w14:textId="1890EA18" w:rsidR="001575AF" w:rsidRPr="00175DBC" w:rsidRDefault="006D2A99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ผลขาดทุนสุทธิทางภาษียกไป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28731" w14:textId="0A716952" w:rsidR="001575AF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92B08" w14:textId="1F00D390" w:rsidR="001575AF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4AFA5" w14:textId="68C9CCD5" w:rsidR="001575AF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0955" w14:textId="6EBD9FBB" w:rsidR="001575AF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C90DD1" w:rsidRPr="00175DBC" w14:paraId="46849169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4113110C" w14:textId="66C515BA" w:rsidR="00C90DD1" w:rsidRPr="00175DBC" w:rsidRDefault="00C90DD1" w:rsidP="00A90823">
            <w:pPr>
              <w:spacing w:before="10" w:after="10"/>
              <w:ind w:left="-10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5D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2C156" w14:textId="118B1FDF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59C9F" w14:textId="71EB3132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6837C" w14:textId="78B61A5D" w:rsidR="00C90DD1" w:rsidRPr="00175DBC" w:rsidRDefault="0007257D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F1278" w14:textId="095194D2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C90DD1" w:rsidRPr="00175DBC" w14:paraId="64D2B6EB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66CB40E2" w14:textId="2C9595E6" w:rsidR="006D2A99" w:rsidRPr="00175DBC" w:rsidRDefault="006D2A99" w:rsidP="00A90823">
            <w:pPr>
              <w:tabs>
                <w:tab w:val="left" w:pos="821"/>
              </w:tabs>
              <w:spacing w:before="10" w:after="1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E90E0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09BCB" w14:textId="41E94A13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5A4D8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1D41A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4E118D52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02C04E89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EE407F6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7D76293" w14:textId="75AE9359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CED636A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A0BB453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90DD1" w:rsidRPr="00175DBC" w14:paraId="568A22B5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12677356" w14:textId="1AF6A7C0" w:rsidR="00C90DD1" w:rsidRPr="00175DBC" w:rsidRDefault="00C90DD1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 xml:space="preserve">กำไรจากการวัดมูลค่าเงินลงทุนใน 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4AA4D13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ED57927" w14:textId="13450653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E95C02F" w14:textId="4C9535FD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1FA9DF3" w14:textId="49BF57B9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4404D9DC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183C5734" w14:textId="11BA53F7" w:rsidR="00C90DD1" w:rsidRPr="00175DBC" w:rsidRDefault="00C90DD1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</w:rPr>
              <w:t xml:space="preserve">   </w:t>
            </w:r>
            <w:r w:rsidR="003121B3" w:rsidRPr="00175DBC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>ตรา</w:t>
            </w: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สารทุนผ่านกำไรขาดทุนเบ็ดเสร็จอื่น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D3CD9BD" w14:textId="106E71F6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5C2BE04" w14:textId="3E5CF300" w:rsidR="00C90DD1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B006609" w14:textId="1952DAE2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9574528" w14:textId="78F75616" w:rsidR="00C90DD1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0DD1" w:rsidRPr="00175DBC" w14:paraId="56B218C0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0C6252C6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6FB4958" w14:textId="7342D255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020DA6C" w14:textId="5C7B5996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7682B57" w14:textId="56D771A7" w:rsidR="00C90DD1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25374BD" w14:textId="102F1363" w:rsidR="00C90DD1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0DD1" w:rsidRPr="00175DBC" w14:paraId="67F89C9B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6E22DC61" w14:textId="3A3BAA89" w:rsidR="00C90DD1" w:rsidRPr="00175DBC" w:rsidRDefault="00C90DD1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A6D73DE" w14:textId="747FDE14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402E496" w14:textId="4651F550" w:rsidR="00C90DD1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E083FA2" w14:textId="222FF6CD" w:rsidR="00C90DD1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D7E0E54" w14:textId="47BF8433" w:rsidR="00C90DD1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0DD1" w:rsidRPr="00175DBC" w14:paraId="5165D393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0AA2A9EC" w14:textId="362C9E6D" w:rsidR="00C90DD1" w:rsidRPr="00175DBC" w:rsidRDefault="00C90DD1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D5D6F78" w14:textId="1F579818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48A12EE" w14:textId="556FE033" w:rsidR="00C90DD1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005011C" w14:textId="251BD5DD" w:rsidR="00C90DD1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B088868" w14:textId="0E28D718" w:rsidR="00C90DD1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0DD1" w:rsidRPr="00175DBC" w14:paraId="351A4397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63E2936C" w14:textId="2E119A1D" w:rsidR="00C90DD1" w:rsidRPr="00175DBC" w:rsidRDefault="00C90DD1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9A99B8C" w14:textId="6CA77CEB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7A2D4F1" w14:textId="45883758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D2A9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CCFF0FA" w14:textId="37E84C63" w:rsidR="00C90DD1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05C6EFA" w14:textId="327C85A6" w:rsidR="00C90DD1" w:rsidRPr="00175DBC" w:rsidRDefault="006D2A99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1973" w:rsidRPr="00175DBC" w14:paraId="2D82FEA9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70EE3FA6" w14:textId="75616D7D" w:rsidR="006B1973" w:rsidRPr="00175DBC" w:rsidRDefault="00CA383E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F0CA7A1" w14:textId="4ED4D835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387D416" w14:textId="6356C7EB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CE00891" w14:textId="13406EF2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9B55B79" w14:textId="3658F848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1973" w:rsidRPr="00175DBC" w14:paraId="424BA23B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6A7ED543" w14:textId="77777777" w:rsidR="006B1973" w:rsidRPr="00175DBC" w:rsidRDefault="006B1973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 xml:space="preserve">   รวมหนี้สินภาษีเงินได้รอการตัดบัญชี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E341B" w14:textId="00D59AB2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07CC4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C07CC4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A1112" w14:textId="0A6E1D75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D8E12" w14:textId="57F0D72E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01AA8" w14:textId="22A66FC9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07CC4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C07CC4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1973" w:rsidRPr="00175DBC" w14:paraId="12AD0815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6A9B8D5E" w14:textId="77777777" w:rsidR="006B1973" w:rsidRPr="00175DBC" w:rsidRDefault="006B1973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F4914" w14:textId="77777777" w:rsidR="006B1973" w:rsidRPr="00175DBC" w:rsidRDefault="006B1973" w:rsidP="00A90823">
            <w:pPr>
              <w:tabs>
                <w:tab w:val="left" w:pos="821"/>
              </w:tabs>
              <w:spacing w:before="10" w:after="10"/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529C6" w14:textId="03316D97" w:rsidR="006B1973" w:rsidRPr="00175DBC" w:rsidRDefault="006B1973" w:rsidP="00A90823">
            <w:pPr>
              <w:tabs>
                <w:tab w:val="left" w:pos="821"/>
              </w:tabs>
              <w:spacing w:before="10" w:after="10"/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069B8" w14:textId="77777777" w:rsidR="006B1973" w:rsidRPr="00175DBC" w:rsidRDefault="006B1973" w:rsidP="00A90823">
            <w:pPr>
              <w:tabs>
                <w:tab w:val="left" w:pos="821"/>
              </w:tabs>
              <w:spacing w:before="10" w:after="10"/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49B0D" w14:textId="77777777" w:rsidR="006B1973" w:rsidRPr="00175DBC" w:rsidRDefault="006B1973" w:rsidP="00A90823">
            <w:pPr>
              <w:tabs>
                <w:tab w:val="left" w:pos="821"/>
              </w:tabs>
              <w:spacing w:before="10" w:after="10"/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B1973" w:rsidRPr="00175DBC" w14:paraId="35DC9126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131BD69D" w14:textId="060B7E37" w:rsidR="006B1973" w:rsidRPr="00175DBC" w:rsidRDefault="006B1973" w:rsidP="00A90823">
            <w:pPr>
              <w:spacing w:before="10" w:after="10"/>
              <w:ind w:left="-100" w:right="-7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</w:t>
            </w:r>
            <w:r w:rsidRPr="00175DBC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ชี </w:t>
            </w:r>
            <w:r w:rsidRPr="00175DBC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- สุทธิ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5FF87" w14:textId="3D9686FC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5D0B2" w14:textId="4927CFA4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72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072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40353" w14:textId="3B68E8C0" w:rsidR="006B1973" w:rsidRPr="00175DBC" w:rsidRDefault="0007257D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045A5" w14:textId="773FF73E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</w:tbl>
    <w:p w14:paraId="56B4E157" w14:textId="0D6978C0" w:rsidR="00EC2EC8" w:rsidRPr="00175DBC" w:rsidRDefault="00EC2EC8" w:rsidP="00E73900">
      <w:pPr>
        <w:jc w:val="thaiDistribute"/>
        <w:rPr>
          <w:rFonts w:ascii="Browallia New" w:eastAsia="PMingLiU" w:hAnsi="Browallia New" w:cs="Browallia New"/>
          <w:sz w:val="12"/>
          <w:szCs w:val="12"/>
          <w:lang w:val="en-GB"/>
        </w:rPr>
      </w:pPr>
      <w:r w:rsidRPr="00175DBC">
        <w:rPr>
          <w:rFonts w:ascii="Browallia New" w:eastAsia="PMingLiU" w:hAnsi="Browallia New" w:cs="Browallia New"/>
          <w:sz w:val="12"/>
          <w:szCs w:val="12"/>
          <w:cs/>
          <w:lang w:val="en-GB"/>
        </w:rPr>
        <w:br w:type="page"/>
      </w:r>
    </w:p>
    <w:p w14:paraId="224A0457" w14:textId="0C9545FD" w:rsidR="003D3C68" w:rsidRPr="00175DBC" w:rsidRDefault="003D3C68" w:rsidP="00E73900">
      <w:pPr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</w:p>
    <w:p w14:paraId="12A8DE74" w14:textId="77777777" w:rsidR="003D3C68" w:rsidRPr="00175DBC" w:rsidRDefault="003D3C68" w:rsidP="003D3C68">
      <w:pPr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  <w:r w:rsidRPr="00175DBC">
        <w:rPr>
          <w:rFonts w:ascii="Browallia New" w:eastAsia="PMingLiU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รายการเคลื่อนไหวของสินทรัพย์และหนี้สินภาษีเงินได้รอการตัดบัญชีระหว่างปีมีดังนี้ (ต่อ)</w:t>
      </w:r>
    </w:p>
    <w:p w14:paraId="47CD9BA8" w14:textId="77777777" w:rsidR="00937885" w:rsidRPr="00175DBC" w:rsidRDefault="00937885" w:rsidP="003D3C68">
      <w:pPr>
        <w:jc w:val="thaiDistribute"/>
        <w:outlineLvl w:val="0"/>
        <w:rPr>
          <w:rFonts w:ascii="Browallia New" w:eastAsia="PMingLiU" w:hAnsi="Browallia New" w:cs="Browallia New"/>
          <w:sz w:val="26"/>
          <w:szCs w:val="26"/>
          <w:lang w:val="en-GB"/>
        </w:rPr>
      </w:pPr>
    </w:p>
    <w:tbl>
      <w:tblPr>
        <w:tblW w:w="9446" w:type="dxa"/>
        <w:jc w:val="center"/>
        <w:tblLayout w:type="fixed"/>
        <w:tblLook w:val="01E0" w:firstRow="1" w:lastRow="1" w:firstColumn="1" w:lastColumn="1" w:noHBand="0" w:noVBand="0"/>
      </w:tblPr>
      <w:tblGrid>
        <w:gridCol w:w="4059"/>
        <w:gridCol w:w="1346"/>
        <w:gridCol w:w="8"/>
        <w:gridCol w:w="1339"/>
        <w:gridCol w:w="1339"/>
        <w:gridCol w:w="8"/>
        <w:gridCol w:w="1331"/>
        <w:gridCol w:w="16"/>
      </w:tblGrid>
      <w:tr w:rsidR="00C90DD1" w:rsidRPr="00175DBC" w14:paraId="6E4C5F5F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734E6819" w14:textId="77777777" w:rsidR="00C90DD1" w:rsidRPr="00175DBC" w:rsidRDefault="00C90DD1" w:rsidP="00A90823">
            <w:pPr>
              <w:tabs>
                <w:tab w:val="left" w:pos="2862"/>
              </w:tabs>
              <w:spacing w:before="10" w:after="10"/>
              <w:ind w:left="-100" w:right="-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1FC7CCC" w14:textId="77777777" w:rsidR="00C90DD1" w:rsidRPr="00175DBC" w:rsidRDefault="00C90DD1" w:rsidP="00A90823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0DD1" w:rsidRPr="00175DBC" w14:paraId="236CD45D" w14:textId="77777777" w:rsidTr="00FE7710">
        <w:trPr>
          <w:gridAfter w:val="1"/>
          <w:wAfter w:w="16" w:type="dxa"/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02F3A15F" w14:textId="77777777" w:rsidR="00C90DD1" w:rsidRPr="00175DBC" w:rsidRDefault="00C90DD1" w:rsidP="00A90823">
            <w:pPr>
              <w:tabs>
                <w:tab w:val="left" w:pos="2862"/>
              </w:tabs>
              <w:spacing w:before="10" w:after="10"/>
              <w:ind w:left="-100" w:right="-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578275AE" w14:textId="77777777" w:rsidR="00C90DD1" w:rsidRPr="00175DBC" w:rsidRDefault="00C90DD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96895" w14:textId="77777777" w:rsidR="00C90DD1" w:rsidRPr="00175DBC" w:rsidRDefault="00C90DD1" w:rsidP="00A90823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เพิ่ม(ลด)ใน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DFAD7" w14:textId="77777777" w:rsidR="00C90DD1" w:rsidRPr="00175DBC" w:rsidRDefault="00C90DD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C90DD1" w:rsidRPr="00175DBC" w14:paraId="5E87CAC0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211BA77D" w14:textId="77777777" w:rsidR="00C90DD1" w:rsidRPr="00175DBC" w:rsidRDefault="00C90DD1" w:rsidP="00A90823">
            <w:pPr>
              <w:tabs>
                <w:tab w:val="left" w:pos="2862"/>
              </w:tabs>
              <w:spacing w:before="10" w:after="10"/>
              <w:ind w:left="-100" w:right="-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CF526A0" w14:textId="77777777" w:rsidR="00C90DD1" w:rsidRPr="00175DBC" w:rsidRDefault="00C90DD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3D79527" w14:textId="77777777" w:rsidR="00C90DD1" w:rsidRPr="00175DBC" w:rsidRDefault="00C90DD1" w:rsidP="00A90823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081C885" w14:textId="77777777" w:rsidR="00C90DD1" w:rsidRPr="00175DBC" w:rsidRDefault="00C90DD1" w:rsidP="00A90823">
            <w:pPr>
              <w:spacing w:before="10" w:after="10"/>
              <w:ind w:right="-74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DF65781" w14:textId="77777777" w:rsidR="00C90DD1" w:rsidRPr="00175DBC" w:rsidRDefault="00C90DD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90DD1" w:rsidRPr="00175DBC" w14:paraId="309E7CFD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1A7A0E41" w14:textId="77777777" w:rsidR="00C90DD1" w:rsidRPr="00175DBC" w:rsidRDefault="00C90DD1" w:rsidP="00A90823">
            <w:pPr>
              <w:tabs>
                <w:tab w:val="left" w:pos="2862"/>
              </w:tabs>
              <w:spacing w:before="10" w:after="10"/>
              <w:ind w:left="-10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78199AC" w14:textId="6A74F2D9" w:rsidR="00C90DD1" w:rsidRPr="00175DBC" w:rsidRDefault="00B31EC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90DD1"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1F12EF5" w14:textId="77777777" w:rsidR="00C90DD1" w:rsidRPr="00175DBC" w:rsidRDefault="00C90DD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CA32DD1" w14:textId="77777777" w:rsidR="00C90DD1" w:rsidRPr="00175DBC" w:rsidRDefault="00C90DD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B218956" w14:textId="69306624" w:rsidR="00C90DD1" w:rsidRPr="00175DBC" w:rsidRDefault="00B31EC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C90DD1"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90DD1" w:rsidRPr="00175DBC" w14:paraId="5467A1AA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4B2DBA18" w14:textId="77777777" w:rsidR="00C90DD1" w:rsidRPr="00175DBC" w:rsidRDefault="00C90DD1" w:rsidP="00A90823">
            <w:pPr>
              <w:tabs>
                <w:tab w:val="left" w:pos="2862"/>
              </w:tabs>
              <w:spacing w:before="10" w:after="10"/>
              <w:ind w:left="-10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4490FCC" w14:textId="6EF70FA2" w:rsidR="00C90DD1" w:rsidRPr="00175DBC" w:rsidRDefault="00C90DD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  <w:hideMark/>
          </w:tcPr>
          <w:p w14:paraId="71EFE038" w14:textId="77777777" w:rsidR="00C90DD1" w:rsidRPr="00175DBC" w:rsidRDefault="00C90DD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A79BFC1" w14:textId="77777777" w:rsidR="00C90DD1" w:rsidRPr="00175DBC" w:rsidRDefault="00C90DD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  <w:hideMark/>
          </w:tcPr>
          <w:p w14:paraId="4BBE08E2" w14:textId="37BC3B02" w:rsidR="00C90DD1" w:rsidRPr="00175DBC" w:rsidRDefault="00C90DD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90DD1" w:rsidRPr="00175DBC" w14:paraId="4EF7BA55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26B1CF40" w14:textId="77777777" w:rsidR="00C90DD1" w:rsidRPr="00175DBC" w:rsidRDefault="00C90DD1" w:rsidP="00A90823">
            <w:pPr>
              <w:tabs>
                <w:tab w:val="left" w:pos="2862"/>
              </w:tabs>
              <w:spacing w:before="10" w:after="10"/>
              <w:ind w:left="-100" w:right="-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89196" w14:textId="77777777" w:rsidR="00C90DD1" w:rsidRPr="00175DBC" w:rsidRDefault="00C90DD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A5D7F8" w14:textId="77777777" w:rsidR="00C90DD1" w:rsidRPr="00175DBC" w:rsidRDefault="00C90DD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5B32F0" w14:textId="77777777" w:rsidR="00C90DD1" w:rsidRPr="00175DBC" w:rsidRDefault="00C90DD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BE05F8" w14:textId="77777777" w:rsidR="00C90DD1" w:rsidRPr="00175DBC" w:rsidRDefault="00C90DD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C90DD1" w:rsidRPr="00175DBC" w14:paraId="184FD30A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10B4346A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6C4B6F57" w14:textId="77777777" w:rsidR="00C90DD1" w:rsidRPr="00175DBC" w:rsidRDefault="00C90DD1" w:rsidP="00A90823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B5C96" w14:textId="77777777" w:rsidR="00C90DD1" w:rsidRPr="00175DBC" w:rsidRDefault="00C90DD1" w:rsidP="00A90823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BA342" w14:textId="77777777" w:rsidR="00C90DD1" w:rsidRPr="00175DBC" w:rsidRDefault="00C90DD1" w:rsidP="00A90823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300BA" w14:textId="77777777" w:rsidR="00C90DD1" w:rsidRPr="00175DBC" w:rsidRDefault="00C90DD1" w:rsidP="00A90823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DD1" w:rsidRPr="00175DBC" w14:paraId="7633D51E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  <w:hideMark/>
          </w:tcPr>
          <w:p w14:paraId="495FD6A9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6" w:type="dxa"/>
            <w:shd w:val="clear" w:color="auto" w:fill="auto"/>
          </w:tcPr>
          <w:p w14:paraId="7CBAFBCA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C5A71E4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4CFF4E6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8F2D074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DD1" w:rsidRPr="00175DBC" w14:paraId="71E87699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3D83DE14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6EB7A9D" w14:textId="53F7C409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2CB883E" w14:textId="50CFBA34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53676A3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57202F6" w14:textId="2391E61C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C90DD1" w:rsidRPr="00175DBC" w14:paraId="626E307B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7E1AC69C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ประมาณการหนี้ค่ารื้อถอน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644258C3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054280D" w14:textId="317FCF05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7915431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D578AA2" w14:textId="1C584D75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C90DD1" w:rsidRPr="00175DBC" w14:paraId="3C09F600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3846D166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ประมาณการหนี้สินการรับประกันผลงาน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FDC136B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8E1AFCA" w14:textId="34B9FE1B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5218989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2A62C9B" w14:textId="6182780D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C90DD1" w:rsidRPr="00175DBC" w14:paraId="0946AC35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652F209D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ค่าเผื่อการลดมูลค่าสำหรับสินค้าล้าสมัย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C0303DF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AB85DDF" w14:textId="69356D64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DF62861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777C829" w14:textId="034A3B93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C90DD1" w:rsidRPr="00175DBC" w14:paraId="0A617C4A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77492286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BE7480" w14:textId="718DDBE3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4883C39" w14:textId="29FDA962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97B3BDC" w14:textId="3E24F5F8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7B44900" w14:textId="745BE466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C90DD1" w:rsidRPr="00175DBC" w14:paraId="58F1F7F1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58E9DCF3" w14:textId="60E2A324" w:rsidR="00C90DD1" w:rsidRPr="00175DBC" w:rsidRDefault="00C90DD1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  <w:r w:rsidR="00C53126" w:rsidRPr="00175DBC">
              <w:rPr>
                <w:rFonts w:ascii="Browallia New" w:eastAsia="PMingLiU" w:hAnsi="Browallia New" w:cs="Browalli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E4DB7" w14:textId="460A31AB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82D7C" w14:textId="3F8875B9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5DD3D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55C48" w14:textId="5EF1A6E2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C90DD1" w:rsidRPr="00175DBC" w14:paraId="36EBD691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55C1C4D2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5D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89831" w14:textId="4703BE63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3327E" w14:textId="21819682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4E96F" w14:textId="54C6EFE6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C231C" w14:textId="1EFEA9F7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C90DD1" w:rsidRPr="00175DBC" w14:paraId="3648D5BE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10935A03" w14:textId="77777777" w:rsidR="00C90DD1" w:rsidRPr="00175DBC" w:rsidRDefault="00C90DD1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0D6B0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92794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04C88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4C93B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2C1BA2C1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233CB6DD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6B3FF1C8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F2B7A06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1F4EF1B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C8597C0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90DD1" w:rsidRPr="00175DBC" w14:paraId="4E6846B0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3B3F7F49" w14:textId="5F685E53" w:rsidR="00C90DD1" w:rsidRPr="00175DBC" w:rsidRDefault="00C90DD1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 xml:space="preserve">กำไรจากการวัดมูลค่าเงินลงทุนใน 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E02DDB4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EFFEF20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B8562F5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7324405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DD1" w:rsidRPr="00175DBC" w14:paraId="14D94F5D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116CA3BC" w14:textId="36F7F0EA" w:rsidR="00C90DD1" w:rsidRPr="00175DBC" w:rsidRDefault="00C90DD1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</w:rPr>
              <w:t xml:space="preserve">   </w:t>
            </w:r>
            <w:r w:rsidR="00532A71"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ตรา</w:t>
            </w: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สารทุนผ่านกำไรขาดทุนเบ็ดเสร็จอื่น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FD215F4" w14:textId="544D31A5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9A0DD07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B4C0F89" w14:textId="296EF1A5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FFCEB3D" w14:textId="4ABBCFB0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90DD1" w:rsidRPr="00175DBC" w14:paraId="2428D157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6FC67235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B1849C6" w14:textId="7C4044E2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DD307C5" w14:textId="209E5853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3DDFE6A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675E6EC" w14:textId="535D73ED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90DD1" w:rsidRPr="00175DBC" w14:paraId="196E9BDA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4CF3B5C5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C912520" w14:textId="4DF75080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74A1F4F" w14:textId="311F4A29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19FD5A4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BD3DA68" w14:textId="08D9C26D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0DD1" w:rsidRPr="00175DBC" w14:paraId="3309E0F7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435DCC64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076FC23" w14:textId="3B97E562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FB37C17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3AC7318" w14:textId="514FEF2C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9C844F3" w14:textId="3F0591E4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0DD1" w:rsidRPr="00175DBC" w14:paraId="00EEB374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1D083089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E3AB236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CD3B589" w14:textId="0E145004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0E7FC2C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EC1EEB0" w14:textId="17F0B50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0DD1" w:rsidRPr="00175DBC" w14:paraId="7C786D0C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606710A0" w14:textId="704F7F81" w:rsidR="00C90DD1" w:rsidRPr="00175DBC" w:rsidRDefault="00CA383E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5BFC3" w14:textId="03CA3B34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A87E3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BE69B" w14:textId="77777777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AABAA" w14:textId="479B2332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0DD1" w:rsidRPr="00175DBC" w14:paraId="122FFDC3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32FC72D3" w14:textId="77777777" w:rsidR="00C90DD1" w:rsidRPr="00175DBC" w:rsidRDefault="00C90DD1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 xml:space="preserve">   รวมหนี้สินภาษีเงินได้รอการตัดบัญชี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DE019" w14:textId="29306166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AD196" w14:textId="67A7BB14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72B4D" w14:textId="540AFA2F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51192" w14:textId="5593772E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0DD1" w:rsidRPr="00175DBC" w14:paraId="0677AA53" w14:textId="77777777" w:rsidTr="00FE7710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5626CEA5" w14:textId="77777777" w:rsidR="00C90DD1" w:rsidRPr="00175DBC" w:rsidRDefault="00C90DD1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2819C" w14:textId="77777777" w:rsidR="00C90DD1" w:rsidRPr="00175DBC" w:rsidRDefault="00C90DD1" w:rsidP="00A90823">
            <w:pPr>
              <w:tabs>
                <w:tab w:val="left" w:pos="821"/>
              </w:tabs>
              <w:spacing w:before="10" w:after="10"/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30635" w14:textId="77777777" w:rsidR="00C90DD1" w:rsidRPr="00175DBC" w:rsidRDefault="00C90DD1" w:rsidP="00A90823">
            <w:pPr>
              <w:tabs>
                <w:tab w:val="left" w:pos="821"/>
              </w:tabs>
              <w:spacing w:before="10" w:after="10"/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1CC23" w14:textId="77777777" w:rsidR="00C90DD1" w:rsidRPr="00175DBC" w:rsidRDefault="00C90DD1" w:rsidP="00A90823">
            <w:pPr>
              <w:tabs>
                <w:tab w:val="left" w:pos="821"/>
              </w:tabs>
              <w:spacing w:before="10" w:after="10"/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12CFD" w14:textId="77777777" w:rsidR="00C90DD1" w:rsidRPr="00175DBC" w:rsidRDefault="00C90DD1" w:rsidP="00A90823">
            <w:pPr>
              <w:tabs>
                <w:tab w:val="left" w:pos="821"/>
              </w:tabs>
              <w:spacing w:before="10" w:after="10"/>
              <w:ind w:left="-29"/>
              <w:jc w:val="right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0DD1" w:rsidRPr="00175DBC" w14:paraId="136EE99B" w14:textId="77777777" w:rsidTr="00C90DD1">
        <w:trPr>
          <w:jc w:val="center"/>
        </w:trPr>
        <w:tc>
          <w:tcPr>
            <w:tcW w:w="4059" w:type="dxa"/>
            <w:shd w:val="clear" w:color="auto" w:fill="auto"/>
            <w:vAlign w:val="bottom"/>
          </w:tcPr>
          <w:p w14:paraId="37CDDF69" w14:textId="77777777" w:rsidR="00C90DD1" w:rsidRPr="00175DBC" w:rsidRDefault="00C90DD1" w:rsidP="00A90823">
            <w:pPr>
              <w:spacing w:before="10" w:after="10"/>
              <w:ind w:left="-100" w:right="-7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</w:t>
            </w:r>
            <w:r w:rsidRPr="00175DBC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ชี </w:t>
            </w:r>
            <w:r w:rsidRPr="00175DBC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- สุทธิ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08DE4" w14:textId="6A7C8006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0605B" w14:textId="053520DF" w:rsidR="00C90DD1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90DD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D7F12" w14:textId="53EDA174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07A40" w14:textId="0026B00E" w:rsidR="00C90DD1" w:rsidRPr="00175DBC" w:rsidRDefault="00C90DD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BB01E23" w14:textId="605613E9" w:rsidR="00E615F7" w:rsidRPr="00175DBC" w:rsidRDefault="00E615F7" w:rsidP="00E73900">
      <w:pPr>
        <w:jc w:val="thaiDistribute"/>
        <w:rPr>
          <w:rFonts w:ascii="Browallia New" w:eastAsia="PMingLiU" w:hAnsi="Browallia New" w:cs="Browallia New"/>
          <w:lang w:val="en-GB"/>
        </w:rPr>
      </w:pPr>
    </w:p>
    <w:p w14:paraId="6146A902" w14:textId="77777777" w:rsidR="00E615F7" w:rsidRPr="00175DBC" w:rsidRDefault="00E615F7">
      <w:pPr>
        <w:rPr>
          <w:rFonts w:ascii="Browallia New" w:eastAsia="PMingLiU" w:hAnsi="Browallia New" w:cs="Browallia New"/>
          <w:lang w:val="en-GB"/>
        </w:rPr>
      </w:pPr>
      <w:r w:rsidRPr="00175DBC">
        <w:rPr>
          <w:rFonts w:ascii="Browallia New" w:eastAsia="PMingLiU" w:hAnsi="Browallia New" w:cs="Browallia New"/>
          <w:lang w:val="en-GB"/>
        </w:rPr>
        <w:br w:type="page"/>
      </w:r>
    </w:p>
    <w:p w14:paraId="567BA42C" w14:textId="77777777" w:rsidR="00636F87" w:rsidRPr="00175DBC" w:rsidRDefault="00636F87" w:rsidP="00E73900">
      <w:pPr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</w:p>
    <w:p w14:paraId="0CAFDEE4" w14:textId="294A7DAA" w:rsidR="003D3C68" w:rsidRPr="00175DBC" w:rsidRDefault="003D3C68" w:rsidP="003D3C68">
      <w:pPr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  <w:r w:rsidRPr="00175DBC">
        <w:rPr>
          <w:rFonts w:ascii="Browallia New" w:eastAsia="PMingLiU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รายการเคลื่อนไหวของสินทรัพย์และหนี้สินภาษีเงินได้รอการตัดบัญชีระหว่างปีมีดังนี้ (ต่อ)</w:t>
      </w:r>
    </w:p>
    <w:p w14:paraId="619C3308" w14:textId="77777777" w:rsidR="00937885" w:rsidRPr="00175DBC" w:rsidRDefault="00937885" w:rsidP="003D3C68">
      <w:pPr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4059"/>
        <w:gridCol w:w="1346"/>
        <w:gridCol w:w="8"/>
        <w:gridCol w:w="1339"/>
        <w:gridCol w:w="1339"/>
        <w:gridCol w:w="8"/>
        <w:gridCol w:w="1331"/>
        <w:gridCol w:w="16"/>
      </w:tblGrid>
      <w:tr w:rsidR="007D591D" w:rsidRPr="00175DBC" w14:paraId="1E68292E" w14:textId="77777777" w:rsidTr="00FE7710">
        <w:tc>
          <w:tcPr>
            <w:tcW w:w="4059" w:type="dxa"/>
            <w:shd w:val="clear" w:color="auto" w:fill="auto"/>
            <w:vAlign w:val="bottom"/>
          </w:tcPr>
          <w:p w14:paraId="31823DA7" w14:textId="77777777" w:rsidR="007D591D" w:rsidRPr="00175DBC" w:rsidRDefault="007D591D" w:rsidP="00A90823">
            <w:pPr>
              <w:tabs>
                <w:tab w:val="left" w:pos="2862"/>
              </w:tabs>
              <w:spacing w:before="10" w:after="10"/>
              <w:ind w:left="-100" w:right="-74"/>
              <w:rPr>
                <w:rFonts w:ascii="Browallia New" w:hAnsi="Browallia New" w:cs="Browallia New"/>
                <w:sz w:val="26"/>
                <w:szCs w:val="26"/>
              </w:rPr>
            </w:pPr>
            <w:bookmarkStart w:id="29" w:name="_Hlk171927753"/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C83FC04" w14:textId="1D15810F" w:rsidR="007D591D" w:rsidRPr="00175DBC" w:rsidRDefault="007D591D" w:rsidP="00A90823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591D" w:rsidRPr="00175DBC" w14:paraId="17A628E1" w14:textId="77777777" w:rsidTr="00FE7710">
        <w:trPr>
          <w:gridAfter w:val="1"/>
          <w:wAfter w:w="16" w:type="dxa"/>
        </w:trPr>
        <w:tc>
          <w:tcPr>
            <w:tcW w:w="4059" w:type="dxa"/>
            <w:shd w:val="clear" w:color="auto" w:fill="auto"/>
            <w:vAlign w:val="bottom"/>
          </w:tcPr>
          <w:p w14:paraId="1D0089C7" w14:textId="77777777" w:rsidR="007D591D" w:rsidRPr="00175DBC" w:rsidRDefault="007D591D" w:rsidP="00A90823">
            <w:pPr>
              <w:tabs>
                <w:tab w:val="left" w:pos="2862"/>
              </w:tabs>
              <w:spacing w:before="10" w:after="10"/>
              <w:ind w:left="-100" w:right="-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8B25662" w14:textId="77777777" w:rsidR="007D591D" w:rsidRPr="00175DBC" w:rsidRDefault="007D591D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8C532" w14:textId="57455146" w:rsidR="007D591D" w:rsidRPr="00175DBC" w:rsidRDefault="007D591D" w:rsidP="00A90823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เพิ่ม(ลด)ใน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1CF9A" w14:textId="77777777" w:rsidR="007D591D" w:rsidRPr="00175DBC" w:rsidRDefault="007D591D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7D591D" w:rsidRPr="00175DBC" w14:paraId="16E07C6E" w14:textId="77777777" w:rsidTr="00FE7710">
        <w:tc>
          <w:tcPr>
            <w:tcW w:w="4059" w:type="dxa"/>
            <w:shd w:val="clear" w:color="auto" w:fill="auto"/>
            <w:vAlign w:val="bottom"/>
          </w:tcPr>
          <w:p w14:paraId="5C7B02B9" w14:textId="77777777" w:rsidR="007D591D" w:rsidRPr="00175DBC" w:rsidRDefault="007D591D" w:rsidP="00A90823">
            <w:pPr>
              <w:tabs>
                <w:tab w:val="left" w:pos="2862"/>
              </w:tabs>
              <w:spacing w:before="10" w:after="10"/>
              <w:ind w:left="-100" w:right="-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76245BE1" w14:textId="77777777" w:rsidR="007D591D" w:rsidRPr="00175DBC" w:rsidRDefault="007D591D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BE5BD6C" w14:textId="77777777" w:rsidR="007D591D" w:rsidRPr="00175DBC" w:rsidRDefault="007D591D" w:rsidP="00A90823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7A0CDA5" w14:textId="77777777" w:rsidR="007D591D" w:rsidRPr="00175DBC" w:rsidRDefault="007D591D" w:rsidP="00A90823">
            <w:pPr>
              <w:spacing w:before="10" w:after="10"/>
              <w:ind w:right="-74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EFE250F" w14:textId="77777777" w:rsidR="007D591D" w:rsidRPr="00175DBC" w:rsidRDefault="007D591D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D591D" w:rsidRPr="00175DBC" w14:paraId="3847991D" w14:textId="77777777" w:rsidTr="00FE7710">
        <w:tc>
          <w:tcPr>
            <w:tcW w:w="4059" w:type="dxa"/>
            <w:shd w:val="clear" w:color="auto" w:fill="auto"/>
            <w:vAlign w:val="bottom"/>
          </w:tcPr>
          <w:p w14:paraId="3D12427B" w14:textId="77777777" w:rsidR="007D591D" w:rsidRPr="00175DBC" w:rsidRDefault="007D591D" w:rsidP="00A90823">
            <w:pPr>
              <w:tabs>
                <w:tab w:val="left" w:pos="2862"/>
              </w:tabs>
              <w:spacing w:before="10" w:after="10"/>
              <w:ind w:left="-10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08D3D35" w14:textId="64D65809" w:rsidR="007D591D" w:rsidRPr="00175DBC" w:rsidRDefault="00B31EC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D591D"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571C989" w14:textId="77777777" w:rsidR="007D591D" w:rsidRPr="00175DBC" w:rsidRDefault="007D591D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94D57D9" w14:textId="77777777" w:rsidR="007D591D" w:rsidRPr="00175DBC" w:rsidRDefault="007D591D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7300548" w14:textId="4CDA7976" w:rsidR="007D591D" w:rsidRPr="00175DBC" w:rsidRDefault="00B31EC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7D591D"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D591D" w:rsidRPr="00175DBC" w14:paraId="73696F98" w14:textId="77777777" w:rsidTr="00FE7710">
        <w:tc>
          <w:tcPr>
            <w:tcW w:w="4059" w:type="dxa"/>
            <w:shd w:val="clear" w:color="auto" w:fill="auto"/>
            <w:vAlign w:val="bottom"/>
          </w:tcPr>
          <w:p w14:paraId="2DC9ADFA" w14:textId="77777777" w:rsidR="007D591D" w:rsidRPr="00175DBC" w:rsidRDefault="007D591D" w:rsidP="00A90823">
            <w:pPr>
              <w:tabs>
                <w:tab w:val="left" w:pos="2862"/>
              </w:tabs>
              <w:spacing w:before="10" w:after="10"/>
              <w:ind w:left="-10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D240B64" w14:textId="2D1B9366" w:rsidR="007D591D" w:rsidRPr="00175DBC" w:rsidRDefault="007D591D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  <w:hideMark/>
          </w:tcPr>
          <w:p w14:paraId="5AD5BE50" w14:textId="77777777" w:rsidR="007D591D" w:rsidRPr="00175DBC" w:rsidRDefault="007D591D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4F2EBBD" w14:textId="77777777" w:rsidR="007D591D" w:rsidRPr="00175DBC" w:rsidRDefault="007D591D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  <w:hideMark/>
          </w:tcPr>
          <w:p w14:paraId="064A81FD" w14:textId="124822E5" w:rsidR="007D591D" w:rsidRPr="00175DBC" w:rsidRDefault="007D591D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591D" w:rsidRPr="00175DBC" w14:paraId="6F950468" w14:textId="77777777" w:rsidTr="00FE7710">
        <w:tc>
          <w:tcPr>
            <w:tcW w:w="4059" w:type="dxa"/>
            <w:shd w:val="clear" w:color="auto" w:fill="auto"/>
            <w:vAlign w:val="bottom"/>
          </w:tcPr>
          <w:p w14:paraId="2EEB0C43" w14:textId="77777777" w:rsidR="007D591D" w:rsidRPr="00175DBC" w:rsidRDefault="007D591D" w:rsidP="00A90823">
            <w:pPr>
              <w:tabs>
                <w:tab w:val="left" w:pos="2862"/>
              </w:tabs>
              <w:spacing w:before="10" w:after="10"/>
              <w:ind w:left="-100" w:right="-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22B81" w14:textId="77777777" w:rsidR="007D591D" w:rsidRPr="00175DBC" w:rsidRDefault="007D591D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8B9A14" w14:textId="77777777" w:rsidR="007D591D" w:rsidRPr="00175DBC" w:rsidRDefault="007D591D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A2BD2B" w14:textId="77777777" w:rsidR="007D591D" w:rsidRPr="00175DBC" w:rsidRDefault="007D591D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3FF489" w14:textId="77777777" w:rsidR="007D591D" w:rsidRPr="00175DBC" w:rsidRDefault="007D591D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D591D" w:rsidRPr="00175DBC" w14:paraId="34804A6F" w14:textId="77777777" w:rsidTr="00FE7710">
        <w:tc>
          <w:tcPr>
            <w:tcW w:w="4059" w:type="dxa"/>
            <w:shd w:val="clear" w:color="auto" w:fill="auto"/>
            <w:vAlign w:val="bottom"/>
          </w:tcPr>
          <w:p w14:paraId="27B67E3F" w14:textId="3857D023" w:rsidR="007D591D" w:rsidRPr="00175DBC" w:rsidRDefault="007D591D" w:rsidP="00A90823">
            <w:pPr>
              <w:spacing w:before="10" w:after="10"/>
              <w:ind w:left="-10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1F160F14" w14:textId="77777777" w:rsidR="007D591D" w:rsidRPr="00175DBC" w:rsidRDefault="007D591D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D4417" w14:textId="77777777" w:rsidR="007D591D" w:rsidRPr="00175DBC" w:rsidRDefault="007D591D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9E752" w14:textId="77777777" w:rsidR="007D591D" w:rsidRPr="00175DBC" w:rsidRDefault="007D591D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BFAC5" w14:textId="77777777" w:rsidR="007D591D" w:rsidRPr="00175DBC" w:rsidRDefault="007D591D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1973" w:rsidRPr="00175DBC" w14:paraId="7123E2C5" w14:textId="77777777" w:rsidTr="00FE7710">
        <w:tc>
          <w:tcPr>
            <w:tcW w:w="4059" w:type="dxa"/>
            <w:shd w:val="clear" w:color="auto" w:fill="auto"/>
            <w:vAlign w:val="bottom"/>
          </w:tcPr>
          <w:p w14:paraId="38B44942" w14:textId="1BD8A961" w:rsidR="006B1973" w:rsidRPr="00175DBC" w:rsidRDefault="006B1973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76B4702" w14:textId="296F8B01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990165A" w14:textId="65D8E576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7B679FF" w14:textId="067B482C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E731CC8" w14:textId="20656EA0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6B1973" w:rsidRPr="00175DBC" w14:paraId="66673319" w14:textId="77777777" w:rsidTr="00FE7710">
        <w:tc>
          <w:tcPr>
            <w:tcW w:w="4059" w:type="dxa"/>
            <w:shd w:val="clear" w:color="auto" w:fill="auto"/>
            <w:vAlign w:val="bottom"/>
          </w:tcPr>
          <w:p w14:paraId="41A6C951" w14:textId="20204384" w:rsidR="006B1973" w:rsidRPr="00175DBC" w:rsidRDefault="006B1973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ประมาณการหนี้ค่ารื้อถอน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686026A" w14:textId="71D318A6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E177C1E" w14:textId="359B905B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6015C0B" w14:textId="0301E354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D350756" w14:textId="1894F88F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6B1973" w:rsidRPr="00175DBC" w14:paraId="0C48A76A" w14:textId="77777777" w:rsidTr="00FE7710">
        <w:tc>
          <w:tcPr>
            <w:tcW w:w="4059" w:type="dxa"/>
            <w:shd w:val="clear" w:color="auto" w:fill="auto"/>
            <w:vAlign w:val="bottom"/>
          </w:tcPr>
          <w:p w14:paraId="5ACCD650" w14:textId="5A4B3EA9" w:rsidR="006B1973" w:rsidRPr="00175DBC" w:rsidRDefault="006B1973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ประมาณการหนี้สินการรับประกันผลงาน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F469041" w14:textId="273F74F6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118FB9B" w14:textId="5AFE73A9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6795C06" w14:textId="6C76489B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8CC2F8B" w14:textId="3DCCE266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6B1973" w:rsidRPr="00175DBC" w14:paraId="1C4DE383" w14:textId="77777777" w:rsidTr="00FE7710">
        <w:tc>
          <w:tcPr>
            <w:tcW w:w="4059" w:type="dxa"/>
            <w:shd w:val="clear" w:color="auto" w:fill="auto"/>
            <w:vAlign w:val="bottom"/>
          </w:tcPr>
          <w:p w14:paraId="4E985F01" w14:textId="731DE863" w:rsidR="006B1973" w:rsidRPr="00175DBC" w:rsidRDefault="006B1973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ค่าเผื่อการลดมูลค่าสำหรับสินค้าล้าสมัย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68192F0" w14:textId="3E560059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3EED867" w14:textId="48A9B55B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CF0D1BE" w14:textId="451B0E92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DAB3646" w14:textId="47900A65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6B1973" w:rsidRPr="00175DBC" w14:paraId="721F1D1A" w14:textId="77777777" w:rsidTr="006B1973">
        <w:tc>
          <w:tcPr>
            <w:tcW w:w="4059" w:type="dxa"/>
            <w:shd w:val="clear" w:color="auto" w:fill="auto"/>
            <w:vAlign w:val="bottom"/>
          </w:tcPr>
          <w:p w14:paraId="6C06610F" w14:textId="2EAC6E6D" w:rsidR="006B1973" w:rsidRPr="00175DBC" w:rsidRDefault="006B1973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C676E2" w14:textId="26CA8B0C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7CB8E73" w14:textId="1AF98463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07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7249D27" w14:textId="6F717470" w:rsidR="006B1973" w:rsidRPr="00175DBC" w:rsidRDefault="0007257D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2ADD708" w14:textId="2DE1CA2A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79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B779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6B1973" w:rsidRPr="00175DBC" w14:paraId="5FF6FCDE" w14:textId="77777777" w:rsidTr="006B1973">
        <w:tc>
          <w:tcPr>
            <w:tcW w:w="4059" w:type="dxa"/>
            <w:shd w:val="clear" w:color="auto" w:fill="auto"/>
            <w:vAlign w:val="bottom"/>
          </w:tcPr>
          <w:p w14:paraId="155A33E8" w14:textId="5EACD255" w:rsidR="006B1973" w:rsidRPr="00175DBC" w:rsidRDefault="006B1973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</w:t>
            </w:r>
            <w:r w:rsidR="00C53126" w:rsidRPr="00175DBC">
              <w:rPr>
                <w:rFonts w:ascii="Browallia New" w:eastAsia="PMingLiU" w:hAnsi="Browallia New" w:cs="Browallia New" w:hint="cs"/>
                <w:spacing w:val="-6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0860F64" w14:textId="2D84D0CD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2094D6F" w14:textId="41C11DA1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9ECA0EB" w14:textId="2F1AE8B1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5E6527B" w14:textId="49095212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6B1973" w:rsidRPr="00175DBC" w14:paraId="0710F63B" w14:textId="77777777" w:rsidTr="006B1973">
        <w:tc>
          <w:tcPr>
            <w:tcW w:w="4059" w:type="dxa"/>
            <w:shd w:val="clear" w:color="auto" w:fill="auto"/>
            <w:vAlign w:val="bottom"/>
          </w:tcPr>
          <w:p w14:paraId="14449C71" w14:textId="5E0CC2A2" w:rsidR="006B1973" w:rsidRPr="00175DBC" w:rsidRDefault="00942DE3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pacing w:val="-6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pacing w:val="-6"/>
                <w:sz w:val="26"/>
                <w:szCs w:val="26"/>
                <w:cs/>
              </w:rPr>
              <w:t>ผลขาดทุนสุทธิทางภาษียกไป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269CD" w14:textId="75C8D2D0" w:rsidR="006B1973" w:rsidRPr="00175DBC" w:rsidRDefault="00942DE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1B3A4" w14:textId="39F130A2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57012" w14:textId="1A86B8F7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9460C" w14:textId="55EB4DBC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6B1973" w:rsidRPr="00175DBC" w14:paraId="317E85B5" w14:textId="77777777" w:rsidTr="00FE7710">
        <w:tc>
          <w:tcPr>
            <w:tcW w:w="4059" w:type="dxa"/>
            <w:shd w:val="clear" w:color="auto" w:fill="auto"/>
            <w:vAlign w:val="bottom"/>
          </w:tcPr>
          <w:p w14:paraId="0EFFD9D0" w14:textId="5DDC48CB" w:rsidR="006B1973" w:rsidRPr="00175DBC" w:rsidRDefault="006B1973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pacing w:val="-6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5DB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3B46B" w14:textId="4B35CF4A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D14A9" w14:textId="7B85D438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779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07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E5C2D" w14:textId="2481AEA4" w:rsidR="006B1973" w:rsidRPr="00175DBC" w:rsidRDefault="00B877FA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320CF" w14:textId="71859517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779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B779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6B1973" w:rsidRPr="00175DBC" w14:paraId="6417EF98" w14:textId="77777777" w:rsidTr="00FE7710">
        <w:tc>
          <w:tcPr>
            <w:tcW w:w="4059" w:type="dxa"/>
            <w:shd w:val="clear" w:color="auto" w:fill="auto"/>
            <w:vAlign w:val="bottom"/>
          </w:tcPr>
          <w:p w14:paraId="3C3BD309" w14:textId="77777777" w:rsidR="006B1973" w:rsidRPr="00175DBC" w:rsidRDefault="006B1973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BC3C7" w14:textId="77777777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29C61" w14:textId="77777777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63571" w14:textId="77777777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D01B9" w14:textId="77777777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B1973" w:rsidRPr="00175DBC" w14:paraId="5FBF4CA7" w14:textId="77777777" w:rsidTr="00FE7710">
        <w:tc>
          <w:tcPr>
            <w:tcW w:w="4059" w:type="dxa"/>
            <w:shd w:val="clear" w:color="auto" w:fill="auto"/>
            <w:vAlign w:val="bottom"/>
          </w:tcPr>
          <w:p w14:paraId="229C84DB" w14:textId="48EC8E0A" w:rsidR="006B1973" w:rsidRPr="00175DBC" w:rsidRDefault="006B1973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69A1792F" w14:textId="77777777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2B2DFAE" w14:textId="77777777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33C0DB9" w14:textId="77777777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1E74142" w14:textId="77777777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B1973" w:rsidRPr="00175DBC" w14:paraId="2628863B" w14:textId="77777777" w:rsidTr="00FE7710">
        <w:tc>
          <w:tcPr>
            <w:tcW w:w="4059" w:type="dxa"/>
            <w:shd w:val="clear" w:color="auto" w:fill="auto"/>
            <w:vAlign w:val="bottom"/>
          </w:tcPr>
          <w:p w14:paraId="152348DE" w14:textId="7BB23AB4" w:rsidR="006B1973" w:rsidRPr="00175DBC" w:rsidRDefault="006B1973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กำไรจากการวัดมูลค่าเงินลงทุนใน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5AF327C" w14:textId="77777777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D307D9D" w14:textId="77777777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84FBD36" w14:textId="77777777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61A9DE7" w14:textId="77777777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B1973" w:rsidRPr="00175DBC" w14:paraId="73C3E663" w14:textId="77777777" w:rsidTr="00FE7710">
        <w:tc>
          <w:tcPr>
            <w:tcW w:w="4059" w:type="dxa"/>
            <w:shd w:val="clear" w:color="auto" w:fill="auto"/>
            <w:vAlign w:val="bottom"/>
          </w:tcPr>
          <w:p w14:paraId="6604E9A5" w14:textId="3D6A599A" w:rsidR="006B1973" w:rsidRPr="00175DBC" w:rsidRDefault="006B1973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pacing w:val="-10"/>
                <w:sz w:val="26"/>
                <w:szCs w:val="26"/>
                <w:cs/>
              </w:rPr>
              <w:t xml:space="preserve">   ตราสารทุนผ่านกำไรขาดทุนเบ็ดเสร็จอื่น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658452DA" w14:textId="399F116E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06B7553" w14:textId="57652678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580BBDB" w14:textId="2C334086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6B39E12" w14:textId="3141CA26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1973" w:rsidRPr="00175DBC" w14:paraId="78070FB8" w14:textId="77777777" w:rsidTr="00FE7710">
        <w:tc>
          <w:tcPr>
            <w:tcW w:w="4059" w:type="dxa"/>
            <w:shd w:val="clear" w:color="auto" w:fill="auto"/>
            <w:vAlign w:val="bottom"/>
          </w:tcPr>
          <w:p w14:paraId="6C6784B6" w14:textId="41F30299" w:rsidR="006B1973" w:rsidRPr="00175DBC" w:rsidRDefault="006B1973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PMingLiU" w:hAnsi="Browallia New" w:cs="Browallia New"/>
                <w:spacing w:val="-10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A5B23C4" w14:textId="22309C05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577F489" w14:textId="4F97A021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5ED1FE9" w14:textId="2498B846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4EDF61A" w14:textId="095F923F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1973" w:rsidRPr="00175DBC" w14:paraId="531AA6D3" w14:textId="77777777" w:rsidTr="00FE7710">
        <w:tc>
          <w:tcPr>
            <w:tcW w:w="4059" w:type="dxa"/>
            <w:shd w:val="clear" w:color="auto" w:fill="auto"/>
            <w:vAlign w:val="bottom"/>
          </w:tcPr>
          <w:p w14:paraId="642666D8" w14:textId="407ECD3C" w:rsidR="006B1973" w:rsidRPr="00175DBC" w:rsidRDefault="006B1973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044463C" w14:textId="7F64EA2B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6473680" w14:textId="11C17F9D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502AA03" w14:textId="3687D552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24102F1" w14:textId="1657AC0C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1973" w:rsidRPr="00175DBC" w14:paraId="53269C99" w14:textId="77777777" w:rsidTr="00FE7710">
        <w:tc>
          <w:tcPr>
            <w:tcW w:w="4059" w:type="dxa"/>
            <w:shd w:val="clear" w:color="auto" w:fill="auto"/>
            <w:vAlign w:val="bottom"/>
          </w:tcPr>
          <w:p w14:paraId="5BE99911" w14:textId="0B528CD3" w:rsidR="006B1973" w:rsidRPr="00175DBC" w:rsidRDefault="006B1973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BA2141E" w14:textId="785F0D0E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3EA9A45" w14:textId="2E3B35E2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A2CF499" w14:textId="308EEAA1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9B07FE1" w14:textId="0D7BEA1E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1973" w:rsidRPr="00175DBC" w14:paraId="46C2D60F" w14:textId="77777777" w:rsidTr="00B00643">
        <w:tc>
          <w:tcPr>
            <w:tcW w:w="4059" w:type="dxa"/>
            <w:shd w:val="clear" w:color="auto" w:fill="auto"/>
          </w:tcPr>
          <w:p w14:paraId="6A230337" w14:textId="3B9ACC33" w:rsidR="006B1973" w:rsidRPr="00175DBC" w:rsidRDefault="006B1973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5C3F3483" w14:textId="184DAC64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E7621" w14:textId="54EA9905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6C973" w14:textId="002789BC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B052F" w14:textId="6C62B5EB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1973" w:rsidRPr="00175DBC" w14:paraId="6B37E5DC" w14:textId="77777777" w:rsidTr="00FE7710">
        <w:tc>
          <w:tcPr>
            <w:tcW w:w="4059" w:type="dxa"/>
            <w:shd w:val="clear" w:color="auto" w:fill="auto"/>
            <w:vAlign w:val="bottom"/>
          </w:tcPr>
          <w:p w14:paraId="106E0E14" w14:textId="5A7A114C" w:rsidR="006B1973" w:rsidRPr="00175DBC" w:rsidRDefault="006B1973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 xml:space="preserve">   รวมหนี้สินภาษีเงินได้รอการตัดบัญชี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EDC72" w14:textId="6E6B1524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BF0AE" w14:textId="5AE247BC" w:rsidR="006B1973" w:rsidRPr="00175DBC" w:rsidRDefault="00942DE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D394C" w14:textId="16A3B1FA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942DE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BFCA4" w14:textId="700F2E8D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42DE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942DE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1973" w:rsidRPr="00175DBC" w14:paraId="2FBC5621" w14:textId="77777777" w:rsidTr="00FE7710">
        <w:tc>
          <w:tcPr>
            <w:tcW w:w="4059" w:type="dxa"/>
            <w:shd w:val="clear" w:color="auto" w:fill="auto"/>
            <w:vAlign w:val="bottom"/>
          </w:tcPr>
          <w:p w14:paraId="5B81E0BA" w14:textId="77777777" w:rsidR="006B1973" w:rsidRPr="00175DBC" w:rsidRDefault="006B1973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7379C" w14:textId="77777777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D0EB2" w14:textId="77777777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9B741" w14:textId="77777777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8045E" w14:textId="77777777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B1973" w:rsidRPr="00175DBC" w14:paraId="111E36A9" w14:textId="77777777" w:rsidTr="00FE7710">
        <w:tc>
          <w:tcPr>
            <w:tcW w:w="4059" w:type="dxa"/>
            <w:shd w:val="clear" w:color="auto" w:fill="auto"/>
            <w:vAlign w:val="bottom"/>
          </w:tcPr>
          <w:p w14:paraId="02E87F62" w14:textId="4F23A29F" w:rsidR="006B1973" w:rsidRPr="00175DBC" w:rsidRDefault="006B1973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b/>
                <w:bCs/>
                <w:spacing w:val="-12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B7D63" w14:textId="41014615" w:rsidR="006B1973" w:rsidRPr="00175DBC" w:rsidRDefault="006B1973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60DF1" w14:textId="27905669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B779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1B244" w14:textId="555A29C9" w:rsidR="006B1973" w:rsidRPr="00175DBC" w:rsidRDefault="009A7C44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07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09AC5" w14:textId="0AE85B4F" w:rsidR="006B1973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6B197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bookmarkEnd w:id="29"/>
    </w:tbl>
    <w:p w14:paraId="58C375AD" w14:textId="77777777" w:rsidR="00686CB9" w:rsidRPr="00175DBC" w:rsidRDefault="00686CB9" w:rsidP="002A20B9">
      <w:pPr>
        <w:rPr>
          <w:rFonts w:ascii="Browallia New" w:eastAsia="PMingLiU" w:hAnsi="Browallia New" w:cs="Browallia New"/>
          <w:sz w:val="26"/>
          <w:szCs w:val="26"/>
          <w:lang w:val="en-GB"/>
        </w:rPr>
      </w:pPr>
    </w:p>
    <w:p w14:paraId="785D61EA" w14:textId="77777777" w:rsidR="007D591D" w:rsidRPr="00175DBC" w:rsidRDefault="007D591D" w:rsidP="002A20B9">
      <w:pPr>
        <w:rPr>
          <w:rFonts w:ascii="Browallia New" w:eastAsia="PMingLiU" w:hAnsi="Browallia New" w:cs="Browallia New"/>
          <w:sz w:val="26"/>
          <w:szCs w:val="26"/>
          <w:lang w:val="en-GB"/>
        </w:rPr>
      </w:pPr>
    </w:p>
    <w:p w14:paraId="0DFAF7F1" w14:textId="06C61697" w:rsidR="007D591D" w:rsidRPr="00175DBC" w:rsidRDefault="007D591D" w:rsidP="002A20B9">
      <w:pPr>
        <w:rPr>
          <w:rFonts w:ascii="Browallia New" w:eastAsia="PMingLiU" w:hAnsi="Browallia New" w:cs="Browallia New"/>
          <w:sz w:val="26"/>
          <w:szCs w:val="26"/>
          <w:lang w:val="en-GB"/>
        </w:rPr>
        <w:sectPr w:rsidR="007D591D" w:rsidRPr="00175DBC" w:rsidSect="00255515">
          <w:pgSz w:w="11907" w:h="16840" w:code="9"/>
          <w:pgMar w:top="1440" w:right="720" w:bottom="720" w:left="1728" w:header="706" w:footer="576" w:gutter="0"/>
          <w:paperSrc w:first="15" w:other="15"/>
          <w:cols w:space="720"/>
          <w:noEndnote/>
          <w:docGrid w:linePitch="326"/>
        </w:sectPr>
      </w:pPr>
    </w:p>
    <w:p w14:paraId="77185B7D" w14:textId="77777777" w:rsidR="00686CB9" w:rsidRPr="00175DBC" w:rsidRDefault="00686CB9" w:rsidP="002A20B9">
      <w:pPr>
        <w:rPr>
          <w:rFonts w:ascii="Browallia New" w:eastAsia="PMingLiU" w:hAnsi="Browallia New" w:cs="Browallia New"/>
          <w:sz w:val="26"/>
          <w:szCs w:val="26"/>
          <w:lang w:val="en-GB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4059"/>
        <w:gridCol w:w="1346"/>
        <w:gridCol w:w="8"/>
        <w:gridCol w:w="1339"/>
        <w:gridCol w:w="1339"/>
        <w:gridCol w:w="8"/>
        <w:gridCol w:w="1331"/>
        <w:gridCol w:w="16"/>
      </w:tblGrid>
      <w:tr w:rsidR="00354B72" w:rsidRPr="00175DBC" w14:paraId="79F60D57" w14:textId="77777777" w:rsidTr="00FE7710">
        <w:tc>
          <w:tcPr>
            <w:tcW w:w="4059" w:type="dxa"/>
            <w:shd w:val="clear" w:color="auto" w:fill="auto"/>
            <w:vAlign w:val="bottom"/>
          </w:tcPr>
          <w:p w14:paraId="1B6EA33B" w14:textId="77777777" w:rsidR="00354B72" w:rsidRPr="00175DBC" w:rsidRDefault="00354B72" w:rsidP="00A90823">
            <w:pPr>
              <w:tabs>
                <w:tab w:val="left" w:pos="2862"/>
              </w:tabs>
              <w:spacing w:before="10" w:after="10"/>
              <w:ind w:left="-100" w:right="-7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E78C3A2" w14:textId="77777777" w:rsidR="00354B72" w:rsidRPr="00175DBC" w:rsidRDefault="00354B72" w:rsidP="00A90823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4B72" w:rsidRPr="00175DBC" w14:paraId="604D61CB" w14:textId="77777777" w:rsidTr="00FE7710">
        <w:trPr>
          <w:gridAfter w:val="1"/>
          <w:wAfter w:w="16" w:type="dxa"/>
        </w:trPr>
        <w:tc>
          <w:tcPr>
            <w:tcW w:w="4059" w:type="dxa"/>
            <w:shd w:val="clear" w:color="auto" w:fill="auto"/>
            <w:vAlign w:val="bottom"/>
          </w:tcPr>
          <w:p w14:paraId="6F6ACD98" w14:textId="77777777" w:rsidR="00354B72" w:rsidRPr="00175DBC" w:rsidRDefault="00354B72" w:rsidP="00A90823">
            <w:pPr>
              <w:tabs>
                <w:tab w:val="left" w:pos="2862"/>
              </w:tabs>
              <w:spacing w:before="10" w:after="10"/>
              <w:ind w:left="-100" w:right="-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F5E3E52" w14:textId="77777777" w:rsidR="00354B72" w:rsidRPr="00175DBC" w:rsidRDefault="00354B72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9C49B" w14:textId="77777777" w:rsidR="00354B72" w:rsidRPr="00175DBC" w:rsidRDefault="00354B72" w:rsidP="00A90823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เพิ่ม(ลด)ใน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828AD" w14:textId="77777777" w:rsidR="00354B72" w:rsidRPr="00175DBC" w:rsidRDefault="00354B72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354B72" w:rsidRPr="00175DBC" w14:paraId="32A91CEE" w14:textId="77777777" w:rsidTr="00FE7710">
        <w:tc>
          <w:tcPr>
            <w:tcW w:w="4059" w:type="dxa"/>
            <w:shd w:val="clear" w:color="auto" w:fill="auto"/>
            <w:vAlign w:val="bottom"/>
          </w:tcPr>
          <w:p w14:paraId="13AD86C9" w14:textId="77777777" w:rsidR="00354B72" w:rsidRPr="00175DBC" w:rsidRDefault="00354B72" w:rsidP="00A90823">
            <w:pPr>
              <w:tabs>
                <w:tab w:val="left" w:pos="2862"/>
              </w:tabs>
              <w:spacing w:before="10" w:after="10"/>
              <w:ind w:left="-100" w:right="-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3187EED" w14:textId="77777777" w:rsidR="00354B72" w:rsidRPr="00175DBC" w:rsidRDefault="00354B72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DC9FC86" w14:textId="77777777" w:rsidR="00354B72" w:rsidRPr="00175DBC" w:rsidRDefault="00354B72" w:rsidP="00A90823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8E983E4" w14:textId="77777777" w:rsidR="00354B72" w:rsidRPr="00175DBC" w:rsidRDefault="00354B72" w:rsidP="00A90823">
            <w:pPr>
              <w:spacing w:before="10" w:after="10"/>
              <w:ind w:right="-74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17578D4" w14:textId="77777777" w:rsidR="00354B72" w:rsidRPr="00175DBC" w:rsidRDefault="00354B72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54B72" w:rsidRPr="00175DBC" w14:paraId="44A69E31" w14:textId="77777777" w:rsidTr="00FE7710">
        <w:tc>
          <w:tcPr>
            <w:tcW w:w="4059" w:type="dxa"/>
            <w:shd w:val="clear" w:color="auto" w:fill="auto"/>
            <w:vAlign w:val="bottom"/>
          </w:tcPr>
          <w:p w14:paraId="1CC7ADFB" w14:textId="77777777" w:rsidR="00354B72" w:rsidRPr="00175DBC" w:rsidRDefault="00354B72" w:rsidP="00A90823">
            <w:pPr>
              <w:tabs>
                <w:tab w:val="left" w:pos="2862"/>
              </w:tabs>
              <w:spacing w:before="10" w:after="10"/>
              <w:ind w:left="-10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36A2FA8" w14:textId="6D5A2489" w:rsidR="00354B72" w:rsidRPr="00175DBC" w:rsidRDefault="00B31EC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54B72"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BB2FFB9" w14:textId="77777777" w:rsidR="00354B72" w:rsidRPr="00175DBC" w:rsidRDefault="00354B72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D091ED1" w14:textId="77777777" w:rsidR="00354B72" w:rsidRPr="00175DBC" w:rsidRDefault="00354B72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1F02420" w14:textId="28C4DECA" w:rsidR="00354B72" w:rsidRPr="00175DBC" w:rsidRDefault="00B31EC1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354B72"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54B72" w:rsidRPr="00175DBC" w14:paraId="041D9CA6" w14:textId="77777777" w:rsidTr="00FE7710">
        <w:tc>
          <w:tcPr>
            <w:tcW w:w="4059" w:type="dxa"/>
            <w:shd w:val="clear" w:color="auto" w:fill="auto"/>
            <w:vAlign w:val="bottom"/>
          </w:tcPr>
          <w:p w14:paraId="470F8AFA" w14:textId="77777777" w:rsidR="00354B72" w:rsidRPr="00175DBC" w:rsidRDefault="00354B72" w:rsidP="00A90823">
            <w:pPr>
              <w:tabs>
                <w:tab w:val="left" w:pos="2862"/>
              </w:tabs>
              <w:spacing w:before="10" w:after="10"/>
              <w:ind w:left="-10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A53761B" w14:textId="51ADF345" w:rsidR="00354B72" w:rsidRPr="00175DBC" w:rsidRDefault="00354B72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  <w:hideMark/>
          </w:tcPr>
          <w:p w14:paraId="2EE6C91E" w14:textId="77777777" w:rsidR="00354B72" w:rsidRPr="00175DBC" w:rsidRDefault="00354B72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6BE5F89" w14:textId="77777777" w:rsidR="00354B72" w:rsidRPr="00175DBC" w:rsidRDefault="00354B72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  <w:hideMark/>
          </w:tcPr>
          <w:p w14:paraId="3063EA3B" w14:textId="50991CD8" w:rsidR="00354B72" w:rsidRPr="00175DBC" w:rsidRDefault="00354B72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54B72" w:rsidRPr="00175DBC" w14:paraId="70920BA3" w14:textId="77777777" w:rsidTr="00FE7710">
        <w:tc>
          <w:tcPr>
            <w:tcW w:w="4059" w:type="dxa"/>
            <w:shd w:val="clear" w:color="auto" w:fill="auto"/>
            <w:vAlign w:val="bottom"/>
          </w:tcPr>
          <w:p w14:paraId="7F0F3D28" w14:textId="77777777" w:rsidR="00354B72" w:rsidRPr="00175DBC" w:rsidRDefault="00354B72" w:rsidP="00A90823">
            <w:pPr>
              <w:tabs>
                <w:tab w:val="left" w:pos="2862"/>
              </w:tabs>
              <w:spacing w:before="10" w:after="10"/>
              <w:ind w:left="-100" w:right="-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A11DC" w14:textId="77777777" w:rsidR="00354B72" w:rsidRPr="00175DBC" w:rsidRDefault="00354B72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7BCECF" w14:textId="77777777" w:rsidR="00354B72" w:rsidRPr="00175DBC" w:rsidRDefault="00354B72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B9A348" w14:textId="77777777" w:rsidR="00354B72" w:rsidRPr="00175DBC" w:rsidRDefault="00354B72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B9D0F5" w14:textId="77777777" w:rsidR="00354B72" w:rsidRPr="00175DBC" w:rsidRDefault="00354B72" w:rsidP="00A90823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354B72" w:rsidRPr="00175DBC" w14:paraId="683CFCC7" w14:textId="77777777" w:rsidTr="00FE7710">
        <w:tc>
          <w:tcPr>
            <w:tcW w:w="4059" w:type="dxa"/>
            <w:shd w:val="clear" w:color="auto" w:fill="auto"/>
            <w:vAlign w:val="bottom"/>
          </w:tcPr>
          <w:p w14:paraId="2DD554BE" w14:textId="77777777" w:rsidR="00354B72" w:rsidRPr="00175DBC" w:rsidRDefault="00354B72" w:rsidP="00A90823">
            <w:pPr>
              <w:spacing w:before="10" w:after="10"/>
              <w:ind w:left="-10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6C20BF7C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ED64F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05BA8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91666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4B72" w:rsidRPr="00175DBC" w14:paraId="5A6C8429" w14:textId="77777777" w:rsidTr="00FE7710">
        <w:tc>
          <w:tcPr>
            <w:tcW w:w="4059" w:type="dxa"/>
            <w:shd w:val="clear" w:color="auto" w:fill="auto"/>
            <w:vAlign w:val="bottom"/>
          </w:tcPr>
          <w:p w14:paraId="06BA4134" w14:textId="77777777" w:rsidR="00354B72" w:rsidRPr="00175DBC" w:rsidRDefault="00354B72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2641260" w14:textId="69793CAF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421C657" w14:textId="5E76AAD2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EC2CCCC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2379C1A" w14:textId="3D86CCE6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354B72" w:rsidRPr="00175DBC" w14:paraId="67D1488F" w14:textId="77777777" w:rsidTr="00FE7710">
        <w:tc>
          <w:tcPr>
            <w:tcW w:w="4059" w:type="dxa"/>
            <w:shd w:val="clear" w:color="auto" w:fill="auto"/>
            <w:vAlign w:val="bottom"/>
          </w:tcPr>
          <w:p w14:paraId="1016F655" w14:textId="77777777" w:rsidR="00354B72" w:rsidRPr="00175DBC" w:rsidRDefault="00354B72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ประมาณการหนี้ค่ารื้อถอน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BF4E1C2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C85C93C" w14:textId="08FB2AE9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385E302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2627FE6" w14:textId="5DBD1A4B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354B72" w:rsidRPr="00175DBC" w14:paraId="2FE75BC1" w14:textId="77777777" w:rsidTr="00FE7710">
        <w:tc>
          <w:tcPr>
            <w:tcW w:w="4059" w:type="dxa"/>
            <w:shd w:val="clear" w:color="auto" w:fill="auto"/>
            <w:vAlign w:val="bottom"/>
          </w:tcPr>
          <w:p w14:paraId="62D98404" w14:textId="77777777" w:rsidR="00354B72" w:rsidRPr="00175DBC" w:rsidRDefault="00354B72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ประมาณการหนี้สินการรับประกันผลงาน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DAA8723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20F22F5" w14:textId="42E66A23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9BCD14B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BB5FE3E" w14:textId="67656773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354B72" w:rsidRPr="00175DBC" w14:paraId="6BA10719" w14:textId="77777777" w:rsidTr="00FE7710">
        <w:tc>
          <w:tcPr>
            <w:tcW w:w="4059" w:type="dxa"/>
            <w:shd w:val="clear" w:color="auto" w:fill="auto"/>
            <w:vAlign w:val="bottom"/>
          </w:tcPr>
          <w:p w14:paraId="59B7BCAD" w14:textId="77777777" w:rsidR="00354B72" w:rsidRPr="00175DBC" w:rsidRDefault="00354B72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ค่าเผื่อการลดมูลค่าสำหรับสินค้าล้าสมัย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8CE1036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450DFE1" w14:textId="0BE6F6A5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DA982BE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B09A237" w14:textId="7D8D58DF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354B72" w:rsidRPr="00175DBC" w14:paraId="472E6BC4" w14:textId="77777777" w:rsidTr="00FE7710">
        <w:tc>
          <w:tcPr>
            <w:tcW w:w="4059" w:type="dxa"/>
            <w:shd w:val="clear" w:color="auto" w:fill="auto"/>
            <w:vAlign w:val="bottom"/>
          </w:tcPr>
          <w:p w14:paraId="1B9A324F" w14:textId="77777777" w:rsidR="00354B72" w:rsidRPr="00175DBC" w:rsidRDefault="00354B72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588CDA8" w14:textId="79269A6C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C46480C" w14:textId="1062ACFE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F46E008" w14:textId="4E9B9878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D0D6D7F" w14:textId="287AF718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354B72" w:rsidRPr="00175DBC" w14:paraId="65B5D6EB" w14:textId="77777777" w:rsidTr="00FE7710">
        <w:tc>
          <w:tcPr>
            <w:tcW w:w="4059" w:type="dxa"/>
            <w:shd w:val="clear" w:color="auto" w:fill="auto"/>
            <w:vAlign w:val="bottom"/>
          </w:tcPr>
          <w:p w14:paraId="5AE914BE" w14:textId="5544388C" w:rsidR="00354B72" w:rsidRPr="00175DBC" w:rsidRDefault="00354B72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pacing w:val="-6"/>
                <w:sz w:val="26"/>
                <w:szCs w:val="26"/>
                <w:cs/>
              </w:rPr>
              <w:t>ค่าเผื่อผลขาดทุ</w:t>
            </w:r>
            <w:r w:rsidR="00C53126" w:rsidRPr="00175DBC">
              <w:rPr>
                <w:rFonts w:ascii="Browallia New" w:eastAsia="PMingLiU" w:hAnsi="Browallia New" w:cs="Browallia New" w:hint="cs"/>
                <w:spacing w:val="-6"/>
                <w:sz w:val="26"/>
                <w:szCs w:val="26"/>
                <w:cs/>
              </w:rPr>
              <w:t>น</w:t>
            </w:r>
            <w:r w:rsidRPr="00175DBC">
              <w:rPr>
                <w:rFonts w:ascii="Browallia New" w:eastAsia="PMingLiU" w:hAnsi="Browallia New" w:cs="Browallia New"/>
                <w:spacing w:val="-6"/>
                <w:sz w:val="26"/>
                <w:szCs w:val="26"/>
                <w:cs/>
              </w:rPr>
              <w:t>ด้านเครดิต</w:t>
            </w:r>
            <w:r w:rsidR="00C53126" w:rsidRPr="00175DBC">
              <w:rPr>
                <w:rFonts w:ascii="Browallia New" w:eastAsia="PMingLiU" w:hAnsi="Browallia New" w:cs="Browallia New" w:hint="cs"/>
                <w:spacing w:val="-6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DB55C" w14:textId="079C8955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35953" w14:textId="408AD97E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682E4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85872" w14:textId="7003FF6B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354B72" w:rsidRPr="00175DBC" w14:paraId="0794CBED" w14:textId="77777777" w:rsidTr="00FE7710">
        <w:tc>
          <w:tcPr>
            <w:tcW w:w="4059" w:type="dxa"/>
            <w:shd w:val="clear" w:color="auto" w:fill="auto"/>
            <w:vAlign w:val="bottom"/>
          </w:tcPr>
          <w:p w14:paraId="0C02D67B" w14:textId="77777777" w:rsidR="00354B72" w:rsidRPr="00175DBC" w:rsidRDefault="00354B72" w:rsidP="00A90823">
            <w:pPr>
              <w:spacing w:before="10" w:after="10"/>
              <w:ind w:left="-100"/>
              <w:rPr>
                <w:rFonts w:ascii="Browallia New" w:eastAsia="PMingLiU" w:hAnsi="Browallia New" w:cs="Browallia New"/>
                <w:spacing w:val="-6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5DB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AEFBE" w14:textId="2CC6D45D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C3BAB" w14:textId="0BDAAA5D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9DB52" w14:textId="79E5C701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FCE94" w14:textId="7A4449E7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354B72" w:rsidRPr="00175DBC" w14:paraId="0F1CC823" w14:textId="77777777" w:rsidTr="00FE7710">
        <w:tc>
          <w:tcPr>
            <w:tcW w:w="4059" w:type="dxa"/>
            <w:shd w:val="clear" w:color="auto" w:fill="auto"/>
            <w:vAlign w:val="bottom"/>
          </w:tcPr>
          <w:p w14:paraId="725FF380" w14:textId="77777777" w:rsidR="00354B72" w:rsidRPr="00175DBC" w:rsidRDefault="00354B72" w:rsidP="00A90823">
            <w:pPr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D5C60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DB7DA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2EC08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5AD78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54B72" w:rsidRPr="00175DBC" w14:paraId="5E1BFFD3" w14:textId="77777777" w:rsidTr="00FE7710">
        <w:tc>
          <w:tcPr>
            <w:tcW w:w="4059" w:type="dxa"/>
            <w:shd w:val="clear" w:color="auto" w:fill="auto"/>
            <w:vAlign w:val="bottom"/>
          </w:tcPr>
          <w:p w14:paraId="5E369DA3" w14:textId="77777777" w:rsidR="00354B72" w:rsidRPr="00175DBC" w:rsidRDefault="00354B72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04A5585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EBFD151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FCDEFF5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A7B7A9F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54B72" w:rsidRPr="00175DBC" w14:paraId="10821E91" w14:textId="77777777" w:rsidTr="00FE7710">
        <w:tc>
          <w:tcPr>
            <w:tcW w:w="4059" w:type="dxa"/>
            <w:shd w:val="clear" w:color="auto" w:fill="auto"/>
            <w:vAlign w:val="bottom"/>
          </w:tcPr>
          <w:p w14:paraId="7332283A" w14:textId="77777777" w:rsidR="00354B72" w:rsidRPr="00175DBC" w:rsidRDefault="00354B72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กำไรจากการวัดมูลค่าเงินลงทุนใน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663E2C75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A3C7A37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D297787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ADB7772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54B72" w:rsidRPr="00175DBC" w14:paraId="3B909A98" w14:textId="77777777" w:rsidTr="00FE7710">
        <w:tc>
          <w:tcPr>
            <w:tcW w:w="4059" w:type="dxa"/>
            <w:shd w:val="clear" w:color="auto" w:fill="auto"/>
            <w:vAlign w:val="bottom"/>
          </w:tcPr>
          <w:p w14:paraId="6ADB6575" w14:textId="77777777" w:rsidR="00354B72" w:rsidRPr="00175DBC" w:rsidRDefault="00354B72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pacing w:val="-10"/>
                <w:sz w:val="26"/>
                <w:szCs w:val="26"/>
                <w:cs/>
              </w:rPr>
              <w:t xml:space="preserve">   ตราสารทุนผ่านกำไรขาดทุนเบ็ดเสร็จอื่น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DD02FF6" w14:textId="4BA73FB5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6CCF750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0389725" w14:textId="3E6E884C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60B5389" w14:textId="49F3B390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54B72" w:rsidRPr="00175DBC" w14:paraId="1872246C" w14:textId="77777777" w:rsidTr="00FE7710">
        <w:tc>
          <w:tcPr>
            <w:tcW w:w="4059" w:type="dxa"/>
            <w:shd w:val="clear" w:color="auto" w:fill="auto"/>
            <w:vAlign w:val="bottom"/>
          </w:tcPr>
          <w:p w14:paraId="35877B4E" w14:textId="77777777" w:rsidR="00354B72" w:rsidRPr="00175DBC" w:rsidRDefault="00354B72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PMingLiU" w:hAnsi="Browallia New" w:cs="Browallia New"/>
                <w:spacing w:val="-10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992411E" w14:textId="191145BE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AD8F74F" w14:textId="0105D331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094829E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C63B70B" w14:textId="24EA71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54B72" w:rsidRPr="00175DBC" w14:paraId="71522315" w14:textId="77777777" w:rsidTr="00FE7710">
        <w:tc>
          <w:tcPr>
            <w:tcW w:w="4059" w:type="dxa"/>
            <w:shd w:val="clear" w:color="auto" w:fill="auto"/>
            <w:vAlign w:val="bottom"/>
          </w:tcPr>
          <w:p w14:paraId="6DEC0DC9" w14:textId="77777777" w:rsidR="00354B72" w:rsidRPr="00175DBC" w:rsidRDefault="00354B72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3D9CDF6" w14:textId="5E3449EF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5BF0640" w14:textId="67881EF6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C5F7B5A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60BE4B7" w14:textId="7411B049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54B72" w:rsidRPr="00175DBC" w14:paraId="413D33E6" w14:textId="77777777" w:rsidTr="00FE7710">
        <w:tc>
          <w:tcPr>
            <w:tcW w:w="4059" w:type="dxa"/>
            <w:shd w:val="clear" w:color="auto" w:fill="auto"/>
            <w:vAlign w:val="bottom"/>
          </w:tcPr>
          <w:p w14:paraId="7718DE54" w14:textId="77777777" w:rsidR="00354B72" w:rsidRPr="00175DBC" w:rsidRDefault="00354B72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016268B" w14:textId="0233E09D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CD156DF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5FE8194" w14:textId="7C90A153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FBDD911" w14:textId="74501A3C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54B72" w:rsidRPr="00175DBC" w14:paraId="656826DA" w14:textId="77777777" w:rsidTr="00FE7710">
        <w:tc>
          <w:tcPr>
            <w:tcW w:w="4059" w:type="dxa"/>
            <w:shd w:val="clear" w:color="auto" w:fill="auto"/>
          </w:tcPr>
          <w:p w14:paraId="63FCC669" w14:textId="77777777" w:rsidR="00354B72" w:rsidRPr="00175DBC" w:rsidRDefault="00354B72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3548B66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74BF6B" w14:textId="35E1F2CF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02CFC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2A9377" w14:textId="62C12E36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4B72" w:rsidRPr="00175DBC" w14:paraId="6ED43581" w14:textId="77777777" w:rsidTr="00FE7710">
        <w:tc>
          <w:tcPr>
            <w:tcW w:w="4059" w:type="dxa"/>
            <w:shd w:val="clear" w:color="auto" w:fill="auto"/>
            <w:vAlign w:val="bottom"/>
          </w:tcPr>
          <w:p w14:paraId="67A76551" w14:textId="77777777" w:rsidR="00354B72" w:rsidRPr="00175DBC" w:rsidRDefault="00354B72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sz w:val="26"/>
                <w:szCs w:val="26"/>
                <w:cs/>
              </w:rPr>
              <w:t xml:space="preserve">   รวมหนี้สินภาษีเงินได้รอการตัดบัญชี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6B263" w14:textId="0D5E88EA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65142" w14:textId="66B8B418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85441" w14:textId="6CCE1487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4FE15" w14:textId="621515DF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54B72" w:rsidRPr="00175DBC" w14:paraId="4CB7274E" w14:textId="77777777" w:rsidTr="00FE7710">
        <w:tc>
          <w:tcPr>
            <w:tcW w:w="4059" w:type="dxa"/>
            <w:shd w:val="clear" w:color="auto" w:fill="auto"/>
            <w:vAlign w:val="bottom"/>
          </w:tcPr>
          <w:p w14:paraId="5E1599CF" w14:textId="77777777" w:rsidR="00354B72" w:rsidRPr="00175DBC" w:rsidRDefault="00354B72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A9574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47B9F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785F7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B0A4E" w14:textId="77777777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54B72" w:rsidRPr="00175DBC" w14:paraId="0CB71E9B" w14:textId="77777777" w:rsidTr="00354B72">
        <w:tc>
          <w:tcPr>
            <w:tcW w:w="4059" w:type="dxa"/>
            <w:shd w:val="clear" w:color="auto" w:fill="auto"/>
            <w:vAlign w:val="bottom"/>
          </w:tcPr>
          <w:p w14:paraId="296BB46D" w14:textId="77777777" w:rsidR="00354B72" w:rsidRPr="00175DBC" w:rsidRDefault="00354B72" w:rsidP="00A9082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PMingLiU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PMingLiU" w:hAnsi="Browallia New" w:cs="Browallia New"/>
                <w:b/>
                <w:bCs/>
                <w:spacing w:val="-12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59251" w14:textId="508FB60D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AE34D" w14:textId="1B9D9A45" w:rsidR="00354B72" w:rsidRPr="00175DBC" w:rsidRDefault="00B31EC1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354B7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ECB74" w14:textId="15ED638A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FE9BE" w14:textId="76E74374" w:rsidR="00354B72" w:rsidRPr="00175DBC" w:rsidRDefault="00354B72" w:rsidP="00A908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52EB7244" w14:textId="255A4A60" w:rsidR="0072596B" w:rsidRPr="00175DBC" w:rsidRDefault="0072596B" w:rsidP="00AD2B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388FEB" w14:textId="6828BCE7" w:rsidR="006B3077" w:rsidRPr="00175DBC" w:rsidRDefault="006B3077" w:rsidP="002A4B24">
      <w:pPr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175DBC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 xml:space="preserve">สินทรัพย์ภาษีเงินได้รอการตัดบัญชีสำหรับรายการขาดทุนทางภาษีที่ยังไม่ได้ใช้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กลุ่มกิจการและบริษัทไม่ได้รับรู้สินทรัพย์ภาษีเงินได้รอการตัดบัญชีจำนวน </w:t>
      </w:r>
      <w:r w:rsidRPr="00175DBC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br/>
      </w:r>
      <w:r w:rsidR="00B31EC1" w:rsidRPr="00B31EC1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>10</w:t>
      </w:r>
      <w:r w:rsidRPr="00175DBC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>.</w:t>
      </w:r>
      <w:r w:rsidR="00B31EC1" w:rsidRPr="00B31EC1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>57</w:t>
      </w:r>
      <w:r w:rsidRPr="00175DBC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 xml:space="preserve"> </w:t>
      </w:r>
      <w:r w:rsidRPr="00175DBC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 xml:space="preserve">ล้านบาท (พ.ศ. </w:t>
      </w:r>
      <w:r w:rsidR="00B31EC1" w:rsidRPr="00B31EC1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>2566</w:t>
      </w:r>
      <w:r w:rsidRPr="00175DBC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 xml:space="preserve"> : </w:t>
      </w:r>
      <w:r w:rsidRPr="00175DBC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ไม่มี) ที่เกิดจากรายการขาดทุน</w:t>
      </w:r>
      <w:r w:rsidR="00312D8B" w:rsidRPr="00175DBC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ของบริษัท</w:t>
      </w:r>
      <w:r w:rsidRPr="00175DBC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B31EC1" w:rsidRPr="00B31EC1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>52</w:t>
      </w:r>
      <w:r w:rsidRPr="00175DBC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>.</w:t>
      </w:r>
      <w:r w:rsidR="00B31EC1" w:rsidRPr="00B31EC1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>85</w:t>
      </w:r>
      <w:r w:rsidRPr="00175DBC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 xml:space="preserve"> </w:t>
      </w:r>
      <w:r w:rsidRPr="00175DBC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 xml:space="preserve">ล้านบาท (พ.ศ. </w:t>
      </w:r>
      <w:r w:rsidR="00B31EC1" w:rsidRPr="00B31EC1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>2566</w:t>
      </w:r>
      <w:r w:rsidRPr="00175DBC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 xml:space="preserve"> : </w:t>
      </w:r>
      <w:r w:rsidRPr="00175DBC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 xml:space="preserve">ไม่มี) ที่สามารถยกไปเพื่อหักกลบกับกำไรทางภาษีในอนาคต ซึ่งจะหมดอายุในปี พ.ศ. </w:t>
      </w:r>
      <w:r w:rsidR="00B31EC1" w:rsidRPr="00B31EC1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>2572</w:t>
      </w:r>
    </w:p>
    <w:p w14:paraId="799DE098" w14:textId="77777777" w:rsidR="00A0428A" w:rsidRPr="00175DBC" w:rsidRDefault="00A0428A" w:rsidP="004F57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0224CCB3" w14:textId="77777777" w:rsidR="00686CB9" w:rsidRPr="00175DBC" w:rsidRDefault="00686CB9" w:rsidP="00AD2B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7DE7D60" w14:textId="77777777" w:rsidR="00686CB9" w:rsidRPr="00175DBC" w:rsidRDefault="00686CB9" w:rsidP="00AD2B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686CB9" w:rsidRPr="00175DBC" w:rsidSect="00255515">
          <w:pgSz w:w="11907" w:h="16840" w:code="9"/>
          <w:pgMar w:top="1440" w:right="720" w:bottom="720" w:left="1728" w:header="706" w:footer="576" w:gutter="0"/>
          <w:paperSrc w:first="15" w:other="15"/>
          <w:cols w:space="720"/>
          <w:noEndnote/>
          <w:docGrid w:linePitch="326"/>
        </w:sectPr>
      </w:pPr>
    </w:p>
    <w:p w14:paraId="0DDB8839" w14:textId="77777777" w:rsidR="005A4EBB" w:rsidRPr="00175DBC" w:rsidRDefault="005A4EBB" w:rsidP="00AD2B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01A48" w:rsidRPr="00175DBC" w14:paraId="55DB8E0E" w14:textId="77777777" w:rsidTr="00FE7710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590FFFF7" w14:textId="46E6EE7D" w:rsidR="00001A48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001A48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D6D92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62E59B6E" w14:textId="77777777" w:rsidR="00001A48" w:rsidRPr="00175DBC" w:rsidRDefault="00001A48" w:rsidP="0041597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80"/>
        <w:gridCol w:w="983"/>
        <w:gridCol w:w="1418"/>
        <w:gridCol w:w="1559"/>
      </w:tblGrid>
      <w:tr w:rsidR="0095280E" w:rsidRPr="00175DBC" w14:paraId="27AB401B" w14:textId="77777777" w:rsidTr="00A90823">
        <w:trPr>
          <w:cantSplit/>
          <w:trHeight w:val="19"/>
        </w:trPr>
        <w:tc>
          <w:tcPr>
            <w:tcW w:w="5580" w:type="dxa"/>
            <w:shd w:val="clear" w:color="auto" w:fill="auto"/>
            <w:vAlign w:val="bottom"/>
          </w:tcPr>
          <w:p w14:paraId="0870C2C4" w14:textId="77777777" w:rsidR="0095280E" w:rsidRPr="00175DBC" w:rsidRDefault="0095280E" w:rsidP="0095280E">
            <w:pPr>
              <w:ind w:left="76" w:hanging="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8EC9A63" w14:textId="77777777" w:rsidR="0095280E" w:rsidRPr="00175DBC" w:rsidRDefault="0095280E" w:rsidP="00A90823">
            <w:pPr>
              <w:ind w:left="-10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FC5F" w14:textId="77777777" w:rsidR="0095280E" w:rsidRPr="00175DBC" w:rsidRDefault="0095280E" w:rsidP="009528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0B93297C" w14:textId="4BC9B2C5" w:rsidR="0095280E" w:rsidRPr="00175DBC" w:rsidRDefault="0095280E" w:rsidP="009528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5280E" w:rsidRPr="00175DBC" w14:paraId="1E8E538A" w14:textId="77777777" w:rsidTr="00A90823">
        <w:trPr>
          <w:cantSplit/>
          <w:trHeight w:val="19"/>
        </w:trPr>
        <w:tc>
          <w:tcPr>
            <w:tcW w:w="5580" w:type="dxa"/>
            <w:shd w:val="clear" w:color="auto" w:fill="auto"/>
            <w:vAlign w:val="bottom"/>
          </w:tcPr>
          <w:p w14:paraId="6581D423" w14:textId="77777777" w:rsidR="0095280E" w:rsidRPr="00175DBC" w:rsidRDefault="0095280E" w:rsidP="0095280E">
            <w:pPr>
              <w:ind w:left="76" w:hanging="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0B42BC4" w14:textId="77777777" w:rsidR="0095280E" w:rsidRPr="00175DBC" w:rsidRDefault="0095280E" w:rsidP="00A90823">
            <w:pPr>
              <w:ind w:left="-10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FCB01" w14:textId="5DA7FB49" w:rsidR="0095280E" w:rsidRPr="00175DBC" w:rsidRDefault="0095280E" w:rsidP="009528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BC62C" w14:textId="39E64FAB" w:rsidR="0095280E" w:rsidRPr="00175DBC" w:rsidRDefault="0095280E" w:rsidP="009528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5280E" w:rsidRPr="00175DBC" w14:paraId="6F77FDBE" w14:textId="77777777" w:rsidTr="00A90823">
        <w:trPr>
          <w:cantSplit/>
          <w:trHeight w:val="19"/>
        </w:trPr>
        <w:tc>
          <w:tcPr>
            <w:tcW w:w="5580" w:type="dxa"/>
            <w:shd w:val="clear" w:color="auto" w:fill="auto"/>
            <w:vAlign w:val="bottom"/>
          </w:tcPr>
          <w:p w14:paraId="0B603A44" w14:textId="77777777" w:rsidR="0095280E" w:rsidRPr="00175DBC" w:rsidRDefault="0095280E" w:rsidP="0095280E">
            <w:pPr>
              <w:ind w:left="76" w:hanging="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05A7F762" w14:textId="278ABEB7" w:rsidR="0095280E" w:rsidRPr="00175DBC" w:rsidRDefault="0095280E" w:rsidP="00A90823">
            <w:pPr>
              <w:ind w:left="-10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A1251" w14:textId="10C344C1" w:rsidR="0095280E" w:rsidRPr="00175DBC" w:rsidRDefault="0095280E" w:rsidP="009528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D6B3E" w14:textId="2E316486" w:rsidR="0095280E" w:rsidRPr="00175DBC" w:rsidRDefault="0095280E" w:rsidP="009528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280E" w:rsidRPr="00175DBC" w14:paraId="7BBA4F33" w14:textId="77777777" w:rsidTr="00A90823">
        <w:trPr>
          <w:cantSplit/>
          <w:trHeight w:val="19"/>
        </w:trPr>
        <w:tc>
          <w:tcPr>
            <w:tcW w:w="5580" w:type="dxa"/>
            <w:shd w:val="clear" w:color="auto" w:fill="auto"/>
            <w:vAlign w:val="bottom"/>
          </w:tcPr>
          <w:p w14:paraId="2CA05343" w14:textId="6E0F8E8B" w:rsidR="0095280E" w:rsidRPr="00175DBC" w:rsidRDefault="0095280E" w:rsidP="0095280E">
            <w:pPr>
              <w:ind w:left="76" w:hanging="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33D3FC85" w14:textId="77777777" w:rsidR="0095280E" w:rsidRPr="00175DBC" w:rsidRDefault="0095280E" w:rsidP="00A90823">
            <w:pPr>
              <w:ind w:left="-109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A622C89" w14:textId="77777777" w:rsidR="0095280E" w:rsidRPr="00175DBC" w:rsidRDefault="0095280E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3533F91" w14:textId="77777777" w:rsidR="0095280E" w:rsidRPr="00175DBC" w:rsidRDefault="0095280E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5280E" w:rsidRPr="00175DBC" w14:paraId="7190EE8A" w14:textId="77777777" w:rsidTr="00A90823">
        <w:trPr>
          <w:cantSplit/>
          <w:trHeight w:val="19"/>
        </w:trPr>
        <w:tc>
          <w:tcPr>
            <w:tcW w:w="5580" w:type="dxa"/>
            <w:shd w:val="clear" w:color="auto" w:fill="auto"/>
            <w:vAlign w:val="bottom"/>
          </w:tcPr>
          <w:p w14:paraId="357D5A34" w14:textId="77777777" w:rsidR="0095280E" w:rsidRPr="00175DBC" w:rsidRDefault="0095280E" w:rsidP="0095280E">
            <w:pPr>
              <w:ind w:left="76" w:hanging="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983" w:type="dxa"/>
            <w:shd w:val="clear" w:color="auto" w:fill="auto"/>
          </w:tcPr>
          <w:p w14:paraId="0B05AA40" w14:textId="77777777" w:rsidR="0095280E" w:rsidRPr="00175DBC" w:rsidRDefault="0095280E" w:rsidP="00A90823">
            <w:pPr>
              <w:ind w:left="-109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C2417" w14:textId="4E2709C3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85C2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085C2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2160F1" w14:textId="1D6F1F7F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95280E" w:rsidRPr="00175DBC" w14:paraId="0F53DEE1" w14:textId="77777777" w:rsidTr="00A90823">
        <w:trPr>
          <w:cantSplit/>
          <w:trHeight w:val="19"/>
        </w:trPr>
        <w:tc>
          <w:tcPr>
            <w:tcW w:w="5580" w:type="dxa"/>
            <w:shd w:val="clear" w:color="auto" w:fill="auto"/>
            <w:vAlign w:val="bottom"/>
          </w:tcPr>
          <w:p w14:paraId="601C2109" w14:textId="22B3B3FC" w:rsidR="0095280E" w:rsidRPr="00175DBC" w:rsidRDefault="0095280E" w:rsidP="0095280E">
            <w:pPr>
              <w:ind w:left="76" w:hanging="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3" w:type="dxa"/>
            <w:shd w:val="clear" w:color="auto" w:fill="auto"/>
          </w:tcPr>
          <w:p w14:paraId="6B913FFE" w14:textId="175FFB61" w:rsidR="0095280E" w:rsidRPr="00175DBC" w:rsidRDefault="00B31EC1" w:rsidP="00A90823">
            <w:pPr>
              <w:ind w:left="-109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D33F14" w14:textId="7663D29B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DF3A0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DF3A0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27C241" w14:textId="694B2127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95280E" w:rsidRPr="00175DBC" w14:paraId="151B983A" w14:textId="77777777" w:rsidTr="00A90823">
        <w:trPr>
          <w:cantSplit/>
          <w:trHeight w:val="19"/>
        </w:trPr>
        <w:tc>
          <w:tcPr>
            <w:tcW w:w="5580" w:type="dxa"/>
            <w:shd w:val="clear" w:color="auto" w:fill="auto"/>
            <w:vAlign w:val="bottom"/>
          </w:tcPr>
          <w:p w14:paraId="01CBA0A8" w14:textId="6EB33898" w:rsidR="0095280E" w:rsidRPr="00175DBC" w:rsidRDefault="0095280E" w:rsidP="0095280E">
            <w:pPr>
              <w:ind w:left="76" w:hanging="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401B3DC7" w14:textId="1F37E6DA" w:rsidR="0095280E" w:rsidRPr="00175DBC" w:rsidRDefault="00B31EC1" w:rsidP="00A90823">
            <w:pPr>
              <w:ind w:left="-109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7002C" w14:textId="289DB1F6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A0CA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AA0CA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4E623C" w14:textId="3A0ACB1A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95280E" w:rsidRPr="00175DBC" w14:paraId="29E8DA9C" w14:textId="77777777" w:rsidTr="00A90823">
        <w:trPr>
          <w:cantSplit/>
          <w:trHeight w:val="19"/>
        </w:trPr>
        <w:tc>
          <w:tcPr>
            <w:tcW w:w="5580" w:type="dxa"/>
            <w:shd w:val="clear" w:color="auto" w:fill="auto"/>
            <w:vAlign w:val="bottom"/>
          </w:tcPr>
          <w:p w14:paraId="721FEE4F" w14:textId="613B2C2B" w:rsidR="0095280E" w:rsidRPr="00175DBC" w:rsidRDefault="0095280E" w:rsidP="0095280E">
            <w:pPr>
              <w:ind w:left="76" w:right="-102" w:hanging="86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983" w:type="dxa"/>
            <w:shd w:val="clear" w:color="auto" w:fill="auto"/>
          </w:tcPr>
          <w:p w14:paraId="43A029DC" w14:textId="77777777" w:rsidR="0095280E" w:rsidRPr="00175DBC" w:rsidRDefault="0095280E" w:rsidP="00A90823">
            <w:pPr>
              <w:ind w:left="-109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672B6" w14:textId="7C669152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59C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1259CF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B8277" w14:textId="4ACCFFEE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95280E" w:rsidRPr="00175DBC" w14:paraId="1AFF1594" w14:textId="77777777" w:rsidTr="00A90823">
        <w:trPr>
          <w:cantSplit/>
          <w:trHeight w:val="19"/>
        </w:trPr>
        <w:tc>
          <w:tcPr>
            <w:tcW w:w="5580" w:type="dxa"/>
            <w:shd w:val="clear" w:color="auto" w:fill="auto"/>
            <w:vAlign w:val="bottom"/>
          </w:tcPr>
          <w:p w14:paraId="5912892C" w14:textId="759F2E76" w:rsidR="0095280E" w:rsidRPr="00175DBC" w:rsidRDefault="0095280E" w:rsidP="0095280E">
            <w:pPr>
              <w:ind w:left="76" w:hanging="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รวมรายการหมุนเวียน</w:t>
            </w:r>
          </w:p>
        </w:tc>
        <w:tc>
          <w:tcPr>
            <w:tcW w:w="983" w:type="dxa"/>
            <w:shd w:val="clear" w:color="auto" w:fill="auto"/>
          </w:tcPr>
          <w:p w14:paraId="1F85A796" w14:textId="77777777" w:rsidR="0095280E" w:rsidRPr="00175DBC" w:rsidRDefault="0095280E" w:rsidP="00A90823">
            <w:pPr>
              <w:ind w:left="-109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B6FCE" w14:textId="4B0E3922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FC541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FC541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CFDBD" w14:textId="6A69D900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95280E" w:rsidRPr="00175DBC" w14:paraId="0D1A7172" w14:textId="77777777" w:rsidTr="00A90823">
        <w:tc>
          <w:tcPr>
            <w:tcW w:w="5580" w:type="dxa"/>
            <w:shd w:val="clear" w:color="auto" w:fill="auto"/>
            <w:vAlign w:val="bottom"/>
          </w:tcPr>
          <w:p w14:paraId="1571C079" w14:textId="77777777" w:rsidR="0095280E" w:rsidRPr="00175DBC" w:rsidRDefault="0095280E" w:rsidP="0095280E">
            <w:pPr>
              <w:ind w:left="76" w:hanging="86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6B41ED1" w14:textId="77777777" w:rsidR="0095280E" w:rsidRPr="00175DBC" w:rsidRDefault="0095280E" w:rsidP="00A90823">
            <w:pPr>
              <w:ind w:left="-10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A1EE2" w14:textId="77777777" w:rsidR="0095280E" w:rsidRPr="00175DBC" w:rsidRDefault="0095280E" w:rsidP="0095280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F8F53" w14:textId="77777777" w:rsidR="0095280E" w:rsidRPr="00175DBC" w:rsidRDefault="0095280E" w:rsidP="0095280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5280E" w:rsidRPr="00175DBC" w14:paraId="6ACEB471" w14:textId="77777777" w:rsidTr="00A90823">
        <w:trPr>
          <w:cantSplit/>
          <w:trHeight w:val="19"/>
        </w:trPr>
        <w:tc>
          <w:tcPr>
            <w:tcW w:w="5580" w:type="dxa"/>
            <w:shd w:val="clear" w:color="auto" w:fill="auto"/>
            <w:vAlign w:val="bottom"/>
          </w:tcPr>
          <w:p w14:paraId="50FC2F16" w14:textId="25166643" w:rsidR="0095280E" w:rsidRPr="00175DBC" w:rsidRDefault="0095280E" w:rsidP="0095280E">
            <w:pPr>
              <w:ind w:left="76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983" w:type="dxa"/>
            <w:shd w:val="clear" w:color="auto" w:fill="auto"/>
          </w:tcPr>
          <w:p w14:paraId="55C7F94B" w14:textId="77777777" w:rsidR="0095280E" w:rsidRPr="00175DBC" w:rsidRDefault="0095280E" w:rsidP="00A90823">
            <w:pPr>
              <w:ind w:left="-109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6147DC" w14:textId="77777777" w:rsidR="0095280E" w:rsidRPr="00175DBC" w:rsidRDefault="0095280E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B0E9DF6" w14:textId="77777777" w:rsidR="0095280E" w:rsidRPr="00175DBC" w:rsidRDefault="0095280E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5280E" w:rsidRPr="00175DBC" w14:paraId="7769ABB4" w14:textId="77777777" w:rsidTr="00A90823">
        <w:trPr>
          <w:cantSplit/>
          <w:trHeight w:val="19"/>
        </w:trPr>
        <w:tc>
          <w:tcPr>
            <w:tcW w:w="5580" w:type="dxa"/>
            <w:shd w:val="clear" w:color="auto" w:fill="auto"/>
            <w:vAlign w:val="bottom"/>
          </w:tcPr>
          <w:p w14:paraId="2DBCF19F" w14:textId="33ED5669" w:rsidR="0095280E" w:rsidRPr="00175DBC" w:rsidRDefault="0095280E" w:rsidP="0095280E">
            <w:pPr>
              <w:ind w:left="76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3" w:type="dxa"/>
            <w:shd w:val="clear" w:color="auto" w:fill="auto"/>
          </w:tcPr>
          <w:p w14:paraId="48B34971" w14:textId="3C79DB44" w:rsidR="0095280E" w:rsidRPr="00175DBC" w:rsidRDefault="00B31EC1" w:rsidP="00A90823">
            <w:pPr>
              <w:ind w:left="-109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5FCF28" w14:textId="75D900AA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0617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70617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9AF9AF" w14:textId="680A4090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95280E" w:rsidRPr="00175DBC" w14:paraId="4E63A221" w14:textId="77777777" w:rsidTr="00A90823">
        <w:trPr>
          <w:cantSplit/>
          <w:trHeight w:val="19"/>
        </w:trPr>
        <w:tc>
          <w:tcPr>
            <w:tcW w:w="5580" w:type="dxa"/>
            <w:shd w:val="clear" w:color="auto" w:fill="auto"/>
            <w:vAlign w:val="bottom"/>
          </w:tcPr>
          <w:p w14:paraId="13FE5641" w14:textId="4350F5A8" w:rsidR="0095280E" w:rsidRPr="00175DBC" w:rsidRDefault="0095280E" w:rsidP="0095280E">
            <w:pPr>
              <w:ind w:left="76" w:hanging="86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983" w:type="dxa"/>
            <w:shd w:val="clear" w:color="auto" w:fill="auto"/>
          </w:tcPr>
          <w:p w14:paraId="49E3EF4B" w14:textId="77777777" w:rsidR="0095280E" w:rsidRPr="00175DBC" w:rsidRDefault="0095280E" w:rsidP="00A90823">
            <w:pPr>
              <w:ind w:left="-109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F4EE3" w14:textId="18D24AB1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51566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151566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2368E" w14:textId="2A0FAD62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95280E" w:rsidRPr="00175DBC" w14:paraId="11B7FC5B" w14:textId="77777777" w:rsidTr="00A90823">
        <w:trPr>
          <w:cantSplit/>
          <w:trHeight w:val="19"/>
        </w:trPr>
        <w:tc>
          <w:tcPr>
            <w:tcW w:w="5580" w:type="dxa"/>
            <w:shd w:val="clear" w:color="auto" w:fill="auto"/>
            <w:vAlign w:val="bottom"/>
          </w:tcPr>
          <w:p w14:paraId="42F65250" w14:textId="3B1700F9" w:rsidR="0095280E" w:rsidRPr="00175DBC" w:rsidRDefault="0095280E" w:rsidP="0095280E">
            <w:pPr>
              <w:ind w:left="76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รวมรายการไม่หมุนเวียน</w:t>
            </w:r>
          </w:p>
        </w:tc>
        <w:tc>
          <w:tcPr>
            <w:tcW w:w="983" w:type="dxa"/>
            <w:shd w:val="clear" w:color="auto" w:fill="auto"/>
          </w:tcPr>
          <w:p w14:paraId="21ACEACA" w14:textId="77777777" w:rsidR="0095280E" w:rsidRPr="00175DBC" w:rsidRDefault="0095280E" w:rsidP="00A90823">
            <w:pPr>
              <w:ind w:left="-109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EF850" w14:textId="3DB2BD92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14DF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814DF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8E1B7" w14:textId="254461E9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95280E" w:rsidRPr="00175DBC" w14:paraId="30309451" w14:textId="77777777" w:rsidTr="00A90823">
        <w:trPr>
          <w:cantSplit/>
        </w:trPr>
        <w:tc>
          <w:tcPr>
            <w:tcW w:w="5580" w:type="dxa"/>
            <w:shd w:val="clear" w:color="auto" w:fill="auto"/>
            <w:vAlign w:val="bottom"/>
          </w:tcPr>
          <w:p w14:paraId="26ED3FFB" w14:textId="77777777" w:rsidR="0095280E" w:rsidRPr="00175DBC" w:rsidRDefault="0095280E" w:rsidP="0095280E">
            <w:pPr>
              <w:ind w:left="76" w:hanging="86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B6D0C98" w14:textId="77777777" w:rsidR="0095280E" w:rsidRPr="00175DBC" w:rsidRDefault="0095280E" w:rsidP="00A90823">
            <w:pPr>
              <w:ind w:left="-10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1F9E4" w14:textId="7A6A55A0" w:rsidR="0095280E" w:rsidRPr="00175DBC" w:rsidRDefault="0095280E" w:rsidP="0095280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C5F4A" w14:textId="77777777" w:rsidR="0095280E" w:rsidRPr="00175DBC" w:rsidRDefault="0095280E" w:rsidP="0095280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5280E" w:rsidRPr="00175DBC" w14:paraId="3639C37F" w14:textId="77777777" w:rsidTr="00A90823">
        <w:trPr>
          <w:cantSplit/>
          <w:trHeight w:val="19"/>
        </w:trPr>
        <w:tc>
          <w:tcPr>
            <w:tcW w:w="5580" w:type="dxa"/>
            <w:shd w:val="clear" w:color="auto" w:fill="auto"/>
            <w:vAlign w:val="bottom"/>
          </w:tcPr>
          <w:p w14:paraId="1F9A181C" w14:textId="77777777" w:rsidR="0095280E" w:rsidRPr="00175DBC" w:rsidRDefault="0095280E" w:rsidP="0095280E">
            <w:pPr>
              <w:ind w:left="76" w:hanging="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83" w:type="dxa"/>
            <w:shd w:val="clear" w:color="auto" w:fill="auto"/>
          </w:tcPr>
          <w:p w14:paraId="2CA9706A" w14:textId="77777777" w:rsidR="0095280E" w:rsidRPr="00175DBC" w:rsidRDefault="0095280E" w:rsidP="00A90823">
            <w:pPr>
              <w:ind w:left="-109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8B9FF" w14:textId="74DFA018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68722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68722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45C67" w14:textId="219EDCF4" w:rsidR="0095280E" w:rsidRPr="00175DBC" w:rsidRDefault="00B31EC1" w:rsidP="0095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95280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</w:tbl>
    <w:p w14:paraId="610D9E13" w14:textId="46588BB3" w:rsidR="00927D8B" w:rsidRPr="00175DBC" w:rsidRDefault="00927D8B" w:rsidP="00001A4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6F9F1A" w14:textId="68D061EA" w:rsidR="00AC001B" w:rsidRPr="00175DBC" w:rsidRDefault="00B31EC1" w:rsidP="00BB5BAD">
      <w:pPr>
        <w:ind w:left="54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bookmarkStart w:id="30" w:name="_Hlk40095542"/>
      <w:r w:rsidRPr="00B31EC1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>21</w:t>
      </w:r>
      <w:r w:rsidR="00AC001B" w:rsidRPr="00175DBC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>.</w:t>
      </w:r>
      <w:r w:rsidRPr="00B31EC1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>1</w:t>
      </w:r>
      <w:r w:rsidR="0078037A" w:rsidRPr="00175DBC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ab/>
      </w:r>
      <w:r w:rsidR="00AC001B" w:rsidRPr="00175DBC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เงินกู้ยืมระยะสั้น</w:t>
      </w:r>
      <w:r w:rsidR="00792C7D" w:rsidRPr="00175DBC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จากสถาบันการเงิน</w:t>
      </w:r>
    </w:p>
    <w:p w14:paraId="1C0927CE" w14:textId="77777777" w:rsidR="00D703F4" w:rsidRPr="00175DBC" w:rsidRDefault="00D703F4" w:rsidP="00A47DE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2762EEB" w14:textId="2648D3DE" w:rsidR="00001A48" w:rsidRPr="00175DBC" w:rsidRDefault="00001A48" w:rsidP="00BB5BA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รายการเคลื่อนไหว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ของเงินกู้ยืมระยะสั้นจากสถาบันการเงินของกลุ่มกิจการสามารถวิเคราะห์ได้ดังนี้</w:t>
      </w:r>
    </w:p>
    <w:p w14:paraId="52F4B0CE" w14:textId="77777777" w:rsidR="00D703F4" w:rsidRPr="00175DBC" w:rsidRDefault="00D703F4" w:rsidP="00BB5BA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379"/>
        <w:gridCol w:w="1656"/>
        <w:gridCol w:w="1411"/>
      </w:tblGrid>
      <w:tr w:rsidR="00CB3CE0" w:rsidRPr="00175DBC" w14:paraId="7284421A" w14:textId="77777777" w:rsidTr="00871680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</w:tcPr>
          <w:p w14:paraId="01FEAFB2" w14:textId="01B7AACE" w:rsidR="00AC001B" w:rsidRPr="00175DBC" w:rsidRDefault="00AC001B" w:rsidP="00A1076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6E368" w14:textId="77777777" w:rsidR="00CB3CE0" w:rsidRPr="00175DBC" w:rsidRDefault="00CB3CE0" w:rsidP="00CB3C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76ED8E8" w14:textId="77777777" w:rsidR="00CB3CE0" w:rsidRPr="00175DBC" w:rsidRDefault="00CB3CE0" w:rsidP="00CB3C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65C57" w:rsidRPr="00175DBC" w14:paraId="261DB6E8" w14:textId="77777777" w:rsidTr="00871680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</w:tcPr>
          <w:p w14:paraId="56E8C92B" w14:textId="77777777" w:rsidR="00F65C57" w:rsidRPr="00175DBC" w:rsidRDefault="00F65C57" w:rsidP="00A1076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A5BDA" w14:textId="121B93BD" w:rsidR="00F65C57" w:rsidRPr="00175DBC" w:rsidRDefault="00C270A2" w:rsidP="00F65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27CE1" w14:textId="6F430D45" w:rsidR="00F65C57" w:rsidRPr="00175DBC" w:rsidRDefault="00C270A2" w:rsidP="00F65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B3CE0" w:rsidRPr="00175DBC" w14:paraId="45C4DB3F" w14:textId="77777777" w:rsidTr="00871680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</w:tcPr>
          <w:p w14:paraId="5CFE9CB9" w14:textId="77777777" w:rsidR="00CB3CE0" w:rsidRPr="00175DBC" w:rsidRDefault="00CB3CE0" w:rsidP="00A1076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F591F" w14:textId="77777777" w:rsidR="00CB3CE0" w:rsidRPr="00175DBC" w:rsidRDefault="00CB3CE0" w:rsidP="00CB3C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AD406" w14:textId="77777777" w:rsidR="00CB3CE0" w:rsidRPr="00175DBC" w:rsidRDefault="00CB3CE0" w:rsidP="00CB3C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3CE0" w:rsidRPr="00175DBC" w14:paraId="42BB262B" w14:textId="77777777" w:rsidTr="00871680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</w:tcPr>
          <w:p w14:paraId="2C1BDD66" w14:textId="77777777" w:rsidR="00CB3CE0" w:rsidRPr="00175DBC" w:rsidRDefault="00CB3CE0" w:rsidP="0093424F">
            <w:pPr>
              <w:ind w:left="76" w:hanging="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95FE8" w14:textId="77777777" w:rsidR="00CB3CE0" w:rsidRPr="00175DBC" w:rsidRDefault="00CB3CE0" w:rsidP="0093424F">
            <w:pPr>
              <w:ind w:left="76" w:hanging="8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1168E" w14:textId="77777777" w:rsidR="00CB3CE0" w:rsidRPr="00175DBC" w:rsidRDefault="00CB3CE0" w:rsidP="0093424F">
            <w:pPr>
              <w:ind w:left="76" w:hanging="8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031B18" w:rsidRPr="00175DBC" w14:paraId="156988E6" w14:textId="77777777" w:rsidTr="00871680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</w:tcPr>
          <w:p w14:paraId="20B41EA2" w14:textId="6BBF10EE" w:rsidR="00031B18" w:rsidRPr="00175DBC" w:rsidRDefault="00031B18" w:rsidP="00031B1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07EC9E" w14:textId="6A4DB99D" w:rsidR="00031B18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56406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56406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00D32FB" w14:textId="1E38A071" w:rsidR="00031B18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031B1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031B1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031B18" w:rsidRPr="00175DBC" w14:paraId="7A6C2C55" w14:textId="77777777" w:rsidTr="00871680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</w:tcPr>
          <w:p w14:paraId="0CB59E80" w14:textId="77777777" w:rsidR="00031B18" w:rsidRPr="00175DBC" w:rsidRDefault="00031B18" w:rsidP="00031B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กู้ยืมเพิ่มระหว่างปี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8E4573" w14:textId="41D54F48" w:rsidR="00031B18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30B0FDC" w14:textId="5CD8C766" w:rsidR="00031B18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031B1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031B1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031B18" w:rsidRPr="00175DBC" w14:paraId="7370A49A" w14:textId="77777777" w:rsidTr="00871680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</w:tcPr>
          <w:p w14:paraId="22EDA8AD" w14:textId="77777777" w:rsidR="00031B18" w:rsidRPr="00175DBC" w:rsidRDefault="00031B18" w:rsidP="00031B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ชำระเงินกู้ยืมระหว่างปี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6CA8A0" w14:textId="4896EC63" w:rsidR="00031B18" w:rsidRPr="00175DBC" w:rsidRDefault="00F756B4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DC94E" w14:textId="1EE45EFF" w:rsidR="00031B18" w:rsidRPr="00175DBC" w:rsidRDefault="00031B18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31B18" w:rsidRPr="00175DBC" w14:paraId="3637A310" w14:textId="77777777" w:rsidTr="00871680">
        <w:trPr>
          <w:cantSplit/>
          <w:trHeight w:val="20"/>
        </w:trPr>
        <w:tc>
          <w:tcPr>
            <w:tcW w:w="6379" w:type="dxa"/>
            <w:shd w:val="clear" w:color="auto" w:fill="auto"/>
            <w:vAlign w:val="bottom"/>
          </w:tcPr>
          <w:p w14:paraId="43679E1B" w14:textId="7F14A8E8" w:rsidR="00031B18" w:rsidRPr="00175DBC" w:rsidRDefault="00031B18" w:rsidP="00031B1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95CE1" w14:textId="08A6B2B6" w:rsidR="00031B18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E57A9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E57A9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D133B" w14:textId="29C08D8B" w:rsidR="00031B18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031B1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031B1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bookmarkEnd w:id="30"/>
    </w:tbl>
    <w:p w14:paraId="1C1D0BAD" w14:textId="77777777" w:rsidR="00482A83" w:rsidRPr="00175DBC" w:rsidRDefault="00482A83" w:rsidP="00482A83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</w:pPr>
    </w:p>
    <w:p w14:paraId="3151212D" w14:textId="08C95CF6" w:rsidR="00482A83" w:rsidRPr="00175DBC" w:rsidRDefault="00482A83" w:rsidP="00482A83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</w:pP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ณ วันที่ </w:t>
      </w:r>
      <w:r w:rsidR="00B31EC1" w:rsidRPr="00B31EC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31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ธันวาคม พ.ศ. </w:t>
      </w:r>
      <w:r w:rsidR="00B31EC1" w:rsidRPr="00B31EC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2567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เงินกู้ยืมระยะสั้นจากสถาบันการเงินเป็นตั๋วสัญญาใช้เงินที่ต่ออายุได้ในสกุลเงินบาท </w:t>
      </w:r>
      <w:r w:rsidR="00A0428A" w:rsidRPr="00175DBC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br/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>มีอัตราดอกเบี้ยเงินกู้ยืมในระหว่างร้อยละ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 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5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.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30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 ถึงร้อยละ 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5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.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55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 ต่อปี 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MLR </w:t>
      </w:r>
      <w:r w:rsidR="00A0428A" w:rsidRPr="00175DBC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-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 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2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eastAsia="x-none"/>
        </w:rPr>
        <w:t>.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50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eastAsia="x-none"/>
        </w:rPr>
        <w:t xml:space="preserve"> </w:t>
      </w:r>
      <w:r w:rsidR="00AD4551" w:rsidRPr="00175DBC">
        <w:rPr>
          <w:rFonts w:ascii="Browallia New" w:hAnsi="Browallia New" w:cs="Browallia New"/>
          <w:color w:val="auto"/>
          <w:spacing w:val="-8"/>
          <w:sz w:val="26"/>
          <w:szCs w:val="26"/>
          <w:cs/>
          <w:lang w:eastAsia="x-none"/>
        </w:rPr>
        <w:t xml:space="preserve">ต่อปี 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eastAsia="x-none"/>
        </w:rPr>
        <w:t>และ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 MOR </w:t>
      </w:r>
      <w:r w:rsidR="00A0428A" w:rsidRPr="00175DBC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-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 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1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eastAsia="x-none"/>
        </w:rPr>
        <w:t>.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00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 </w:t>
      </w:r>
      <w:r w:rsidR="00AD4551" w:rsidRPr="00175DBC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ต่อปี 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(พ.ศ. 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2566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 : 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ร้อยละ 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MLR 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>-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 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2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.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50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ถึงร้อยละ 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MLR - </w:t>
      </w:r>
      <w:r w:rsidR="00B31EC1" w:rsidRPr="00B31EC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1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.</w:t>
      </w:r>
      <w:r w:rsidR="00B31EC1" w:rsidRPr="00B31EC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50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ต่อปี) เงินกู้คงเหลือพร้อมดอกเบี้ยมีกำหนดชำระคืนในระหว่างเดือนกุมภาพันธ์ถึงเดือนมีนาคม พ.ศ. </w:t>
      </w:r>
      <w:r w:rsidR="00B31EC1" w:rsidRPr="00B31EC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2568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(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พ.ศ. </w:t>
      </w:r>
      <w:r w:rsidR="00B31EC1" w:rsidRPr="00B31EC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2566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: 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กำหนดชำระคืนในระหว่างเดือนมกราคมถึงเดือนเมษายน พ.ศ. </w:t>
      </w:r>
      <w:r w:rsidR="00B31EC1" w:rsidRPr="00B31EC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2567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)</w:t>
      </w:r>
    </w:p>
    <w:p w14:paraId="3C2470E3" w14:textId="77777777" w:rsidR="00A0428A" w:rsidRPr="00175DBC" w:rsidRDefault="00A0428A" w:rsidP="00BB5BAD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3926407" w14:textId="77777777" w:rsidR="00A0428A" w:rsidRPr="00175DBC" w:rsidRDefault="00A0428A" w:rsidP="00BB5BAD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  <w:sectPr w:rsidR="00A0428A" w:rsidRPr="00175DBC" w:rsidSect="00255515">
          <w:pgSz w:w="11907" w:h="16840" w:code="9"/>
          <w:pgMar w:top="1440" w:right="720" w:bottom="720" w:left="1728" w:header="706" w:footer="576" w:gutter="0"/>
          <w:paperSrc w:first="15" w:other="15"/>
          <w:cols w:space="720"/>
          <w:noEndnote/>
          <w:docGrid w:linePitch="326"/>
        </w:sectPr>
      </w:pPr>
    </w:p>
    <w:p w14:paraId="3F14023E" w14:textId="604A87DE" w:rsidR="00827D43" w:rsidRPr="00175DBC" w:rsidRDefault="00827D43" w:rsidP="00BB5BA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B9DCE7" w14:textId="6D42F9FB" w:rsidR="00AC001B" w:rsidRPr="00175DBC" w:rsidRDefault="00B31EC1" w:rsidP="00BB5BAD">
      <w:pPr>
        <w:ind w:left="54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B31EC1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>21</w:t>
      </w:r>
      <w:r w:rsidR="00AC001B" w:rsidRPr="00175DBC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>.</w:t>
      </w:r>
      <w:r w:rsidRPr="00B31EC1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>2</w:t>
      </w:r>
      <w:r w:rsidR="0078037A" w:rsidRPr="00175DBC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ab/>
      </w:r>
      <w:r w:rsidR="00AC001B" w:rsidRPr="00175DBC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เงินกู้ยืมระยะยาว</w:t>
      </w:r>
      <w:r w:rsidR="00FC231A" w:rsidRPr="00175DBC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จากสถาบันการเงิน</w:t>
      </w:r>
    </w:p>
    <w:p w14:paraId="025C6D0D" w14:textId="77777777" w:rsidR="00AC001B" w:rsidRPr="00175DBC" w:rsidRDefault="00AC001B" w:rsidP="00BB5BA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ED04B30" w14:textId="3431F956" w:rsidR="00AC001B" w:rsidRPr="00175DBC" w:rsidRDefault="00AC001B" w:rsidP="00BB5BA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รายการเคลื่อนไหว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ของเงินกู้ยืมระยะยาวจากสถาบันการเงินของกลุ่มกิจการสามารถวิเคราะห์ได้ดังนี้</w:t>
      </w:r>
    </w:p>
    <w:p w14:paraId="07E14483" w14:textId="77777777" w:rsidR="00AC001B" w:rsidRPr="00175DBC" w:rsidRDefault="00AC001B" w:rsidP="00D703F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8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6243"/>
        <w:gridCol w:w="1387"/>
        <w:gridCol w:w="1388"/>
      </w:tblGrid>
      <w:tr w:rsidR="00AC001B" w:rsidRPr="00175DBC" w14:paraId="4AE1C2F6" w14:textId="77777777" w:rsidTr="00FE7710">
        <w:trPr>
          <w:cantSplit/>
          <w:trHeight w:val="20"/>
        </w:trPr>
        <w:tc>
          <w:tcPr>
            <w:tcW w:w="6243" w:type="dxa"/>
            <w:shd w:val="clear" w:color="auto" w:fill="auto"/>
            <w:vAlign w:val="bottom"/>
          </w:tcPr>
          <w:p w14:paraId="7FCBE855" w14:textId="77777777" w:rsidR="00AC001B" w:rsidRPr="00175DBC" w:rsidRDefault="00AC001B" w:rsidP="00AD1F98">
            <w:pPr>
              <w:ind w:left="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DDD74" w14:textId="77777777" w:rsidR="0011511E" w:rsidRPr="00175DBC" w:rsidRDefault="00AC001B" w:rsidP="00F30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3EA7EAA6" w14:textId="30705587" w:rsidR="00AC001B" w:rsidRPr="00175DBC" w:rsidRDefault="00AC001B" w:rsidP="00F30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C001B" w:rsidRPr="00175DBC" w14:paraId="7F9E5A7B" w14:textId="77777777" w:rsidTr="00FE7710">
        <w:trPr>
          <w:cantSplit/>
          <w:trHeight w:val="20"/>
        </w:trPr>
        <w:tc>
          <w:tcPr>
            <w:tcW w:w="6243" w:type="dxa"/>
            <w:shd w:val="clear" w:color="auto" w:fill="auto"/>
            <w:vAlign w:val="bottom"/>
          </w:tcPr>
          <w:p w14:paraId="52013D58" w14:textId="77777777" w:rsidR="00AC001B" w:rsidRPr="00175DBC" w:rsidRDefault="00AC001B" w:rsidP="00AD1F98">
            <w:pPr>
              <w:ind w:left="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B3AFA" w14:textId="58844322" w:rsidR="00AC001B" w:rsidRPr="00175DBC" w:rsidRDefault="00C270A2" w:rsidP="00D550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252C7" w14:textId="52C8DF0F" w:rsidR="00AC001B" w:rsidRPr="00175DBC" w:rsidRDefault="00C270A2" w:rsidP="00D550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C001B" w:rsidRPr="00175DBC" w14:paraId="77ED490E" w14:textId="77777777" w:rsidTr="00FE7710">
        <w:trPr>
          <w:cantSplit/>
          <w:trHeight w:val="20"/>
        </w:trPr>
        <w:tc>
          <w:tcPr>
            <w:tcW w:w="6243" w:type="dxa"/>
            <w:shd w:val="clear" w:color="auto" w:fill="auto"/>
            <w:vAlign w:val="bottom"/>
          </w:tcPr>
          <w:p w14:paraId="790217BE" w14:textId="77777777" w:rsidR="00AC001B" w:rsidRPr="00175DBC" w:rsidRDefault="00AC001B" w:rsidP="00AD1F98">
            <w:pPr>
              <w:ind w:left="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5C5FD" w14:textId="77777777" w:rsidR="00AC001B" w:rsidRPr="00175DBC" w:rsidRDefault="00AC001B" w:rsidP="00D550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95F63" w14:textId="77777777" w:rsidR="00AC001B" w:rsidRPr="00175DBC" w:rsidRDefault="00AC001B" w:rsidP="00D550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C001B" w:rsidRPr="00175DBC" w14:paraId="280BF183" w14:textId="77777777" w:rsidTr="00FE7710">
        <w:trPr>
          <w:cantSplit/>
          <w:trHeight w:val="20"/>
        </w:trPr>
        <w:tc>
          <w:tcPr>
            <w:tcW w:w="6243" w:type="dxa"/>
            <w:shd w:val="clear" w:color="auto" w:fill="auto"/>
            <w:vAlign w:val="bottom"/>
          </w:tcPr>
          <w:p w14:paraId="65189419" w14:textId="77777777" w:rsidR="00AC001B" w:rsidRPr="00175DBC" w:rsidRDefault="00AC001B" w:rsidP="00AD1F98">
            <w:pPr>
              <w:ind w:left="3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66037" w14:textId="77777777" w:rsidR="00AC001B" w:rsidRPr="00175DBC" w:rsidRDefault="00AC001B" w:rsidP="00D550E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615B7" w14:textId="77777777" w:rsidR="00AC001B" w:rsidRPr="00175DBC" w:rsidRDefault="00AC001B" w:rsidP="00D550E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31B18" w:rsidRPr="00175DBC" w14:paraId="64D370B2" w14:textId="77777777" w:rsidTr="00FE7710">
        <w:trPr>
          <w:cantSplit/>
          <w:trHeight w:val="20"/>
        </w:trPr>
        <w:tc>
          <w:tcPr>
            <w:tcW w:w="6243" w:type="dxa"/>
            <w:shd w:val="clear" w:color="auto" w:fill="auto"/>
            <w:vAlign w:val="bottom"/>
          </w:tcPr>
          <w:p w14:paraId="6D3CF4DF" w14:textId="2A9724CE" w:rsidR="00031B18" w:rsidRPr="00175DBC" w:rsidRDefault="00031B18" w:rsidP="00031B18">
            <w:pPr>
              <w:ind w:left="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68AF763" w14:textId="59F1DC92" w:rsidR="00031B18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150F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6150F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C416BDB" w14:textId="51F140BB" w:rsidR="00031B18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31B1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031B1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031B18" w:rsidRPr="00175DBC" w14:paraId="0EEE4331" w14:textId="77777777" w:rsidTr="00FE7710">
        <w:trPr>
          <w:cantSplit/>
          <w:trHeight w:val="20"/>
        </w:trPr>
        <w:tc>
          <w:tcPr>
            <w:tcW w:w="6243" w:type="dxa"/>
            <w:shd w:val="clear" w:color="auto" w:fill="auto"/>
            <w:vAlign w:val="bottom"/>
          </w:tcPr>
          <w:p w14:paraId="05265888" w14:textId="77777777" w:rsidR="00031B18" w:rsidRPr="00175DBC" w:rsidRDefault="00031B18" w:rsidP="00031B18">
            <w:pPr>
              <w:ind w:left="30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ชำระเงินกู้ยืมระหว่างปี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B1F02B1" w14:textId="3E7C75EE" w:rsidR="00031B18" w:rsidRPr="00175DBC" w:rsidRDefault="006150F2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7C437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7C437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71D5C" w14:textId="1C6DDE54" w:rsidR="00031B18" w:rsidRPr="00175DBC" w:rsidRDefault="00031B18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31B18" w:rsidRPr="00175DBC" w14:paraId="02B6D550" w14:textId="77777777" w:rsidTr="00FE7710">
        <w:trPr>
          <w:cantSplit/>
          <w:trHeight w:val="20"/>
        </w:trPr>
        <w:tc>
          <w:tcPr>
            <w:tcW w:w="6243" w:type="dxa"/>
            <w:shd w:val="clear" w:color="auto" w:fill="auto"/>
            <w:vAlign w:val="bottom"/>
          </w:tcPr>
          <w:p w14:paraId="65947070" w14:textId="30F26CBD" w:rsidR="00031B18" w:rsidRPr="00175DBC" w:rsidRDefault="00031B18" w:rsidP="00031B18">
            <w:pPr>
              <w:ind w:left="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A5707" w14:textId="21BDD58C" w:rsidR="00031B18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C437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7C437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94EF5" w14:textId="74742C79" w:rsidR="00031B18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31B1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031B18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</w:tbl>
    <w:p w14:paraId="3DD88A0B" w14:textId="2F700C93" w:rsidR="00AC001B" w:rsidRPr="00175DBC" w:rsidRDefault="00AC001B" w:rsidP="00AD1F9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B932C8" w14:textId="0942BC35" w:rsidR="008A03A3" w:rsidRPr="00175DBC" w:rsidRDefault="00854125" w:rsidP="000A22EC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</w:pP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ณ วันที่ 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31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ธันวาคม พ.ศ. 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2567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เงินกู้ยืมระยะยาวจากสถาบันการเงินของกลุ่มกิจการเป็นเงินกู้ยืมในสกุลเงินบาท มีอัตราดอกเบี้ยร้อยละ 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MLR</w:t>
      </w:r>
      <w:r w:rsidR="000948B3" w:rsidRPr="00175DB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9529A8" w:rsidRPr="00175DB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-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</w:t>
      </w:r>
      <w:r w:rsidR="00D90858" w:rsidRPr="00175DBC">
        <w:rPr>
          <w:rFonts w:ascii="Browallia New" w:hAnsi="Browallia New" w:cs="Browallia New"/>
          <w:color w:val="auto"/>
          <w:spacing w:val="-4"/>
          <w:sz w:val="26"/>
          <w:szCs w:val="26"/>
          <w:lang w:eastAsia="x-none"/>
        </w:rPr>
        <w:t>.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50</w:t>
      </w:r>
      <w:r w:rsidR="00D90858" w:rsidRPr="00175DBC">
        <w:rPr>
          <w:rFonts w:ascii="Browallia New" w:hAnsi="Browallia New" w:cs="Browallia New"/>
          <w:color w:val="auto"/>
          <w:spacing w:val="-4"/>
          <w:sz w:val="26"/>
          <w:szCs w:val="26"/>
          <w:lang w:eastAsia="x-none"/>
        </w:rPr>
        <w:t xml:space="preserve"> 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ถึง ร้อยละ 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MLR </w:t>
      </w:r>
      <w:r w:rsidR="009529A8" w:rsidRPr="00175DB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-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</w:t>
      </w:r>
      <w:r w:rsidR="00D90858" w:rsidRPr="00175DB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00</w:t>
      </w:r>
      <w:r w:rsidR="00D90858" w:rsidRPr="00175DB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ต่อปี (พ.ศ. 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: ร้อยละ </w:t>
      </w:r>
      <w:r w:rsidR="00031B18" w:rsidRPr="00175DB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MLR - 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</w:t>
      </w:r>
      <w:r w:rsidR="00031B18" w:rsidRPr="00175DB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50</w:t>
      </w:r>
      <w:r w:rsidR="00031B18"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ถึง ร้อยละ </w:t>
      </w:r>
      <w:r w:rsidR="00031B18" w:rsidRPr="00175DB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MLR </w:t>
      </w:r>
      <w:r w:rsidR="00031B18"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-</w:t>
      </w:r>
      <w:r w:rsidR="00031B18" w:rsidRPr="00175DB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</w:t>
      </w:r>
      <w:r w:rsidR="00031B18"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.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00</w:t>
      </w:r>
      <w:r w:rsidR="00031B18"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ต่อปี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) โดยครบกำหนดชำระภายใน 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1</w:t>
      </w:r>
      <w:r w:rsidR="00D90858" w:rsidRPr="00175DBC">
        <w:rPr>
          <w:rFonts w:ascii="Browallia New" w:hAnsi="Browallia New" w:cs="Browallia New"/>
          <w:color w:val="auto"/>
          <w:spacing w:val="-4"/>
          <w:sz w:val="26"/>
          <w:szCs w:val="26"/>
          <w:lang w:eastAsia="x-none"/>
        </w:rPr>
        <w:t xml:space="preserve"> 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ถึง 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4</w:t>
      </w:r>
      <w:r w:rsidR="00031B18" w:rsidRPr="00175DB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ปี (พ.ศ. 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: กำหนดชำระคืนภายใน 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</w:t>
      </w:r>
      <w:r w:rsidR="00031B18"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ถึง 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5</w:t>
      </w:r>
      <w:r w:rsidR="00031B18"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ปี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)</w:t>
      </w:r>
    </w:p>
    <w:p w14:paraId="527F2729" w14:textId="77777777" w:rsidR="000948B3" w:rsidRPr="00175DBC" w:rsidRDefault="000948B3" w:rsidP="0085412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</w:pPr>
    </w:p>
    <w:p w14:paraId="249CE883" w14:textId="4E5A9CD0" w:rsidR="000948B3" w:rsidRPr="00175DBC" w:rsidRDefault="000948B3" w:rsidP="000948B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เงินกู้ยืมระยะยาวของกลุ่มกิจการเป็นหนี้สินที่มีหลักประกัน โดยกลุ่มกิจการได้นำอสังหาริมทรัพย์เพื่อการลงทุนไปเป็นหลักทรัพย์ค้ำประกันรวมถึงหลักประกันจากบริษัทประกันสินเชื่ออุตสาหกรรมขนาดย่อม นอกจากนี้เงินกู้ยืมดังกล่าวถูกค้ำประกันโดยกรรมการและผู้บริหารของบริษัท และบริษัทย่อย</w:t>
      </w:r>
    </w:p>
    <w:p w14:paraId="67ACC451" w14:textId="77777777" w:rsidR="00854125" w:rsidRPr="00175DBC" w:rsidRDefault="00854125" w:rsidP="0085412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tbl>
      <w:tblPr>
        <w:tblW w:w="9037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6223"/>
        <w:gridCol w:w="1407"/>
        <w:gridCol w:w="1407"/>
      </w:tblGrid>
      <w:tr w:rsidR="00F30EB9" w:rsidRPr="00175DBC" w14:paraId="11602B8A" w14:textId="77777777" w:rsidTr="00FE7710">
        <w:trPr>
          <w:cantSplit/>
          <w:trHeight w:val="20"/>
        </w:trPr>
        <w:tc>
          <w:tcPr>
            <w:tcW w:w="6223" w:type="dxa"/>
            <w:shd w:val="clear" w:color="auto" w:fill="auto"/>
            <w:vAlign w:val="bottom"/>
          </w:tcPr>
          <w:p w14:paraId="3834EEFC" w14:textId="6F44A789" w:rsidR="00F30EB9" w:rsidRPr="00175DBC" w:rsidRDefault="00D52738" w:rsidP="00AD1F98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br w:type="page"/>
            </w:r>
          </w:p>
        </w:tc>
        <w:tc>
          <w:tcPr>
            <w:tcW w:w="2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59CF6" w14:textId="77777777" w:rsidR="0011511E" w:rsidRPr="00175DBC" w:rsidRDefault="00F30EB9" w:rsidP="00F30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494F3F6" w14:textId="3D759AEF" w:rsidR="00F30EB9" w:rsidRPr="00175DBC" w:rsidRDefault="00F30EB9" w:rsidP="00F30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31B18" w:rsidRPr="00175DBC" w14:paraId="489B5678" w14:textId="77777777" w:rsidTr="00A0428A">
        <w:trPr>
          <w:cantSplit/>
          <w:trHeight w:val="20"/>
        </w:trPr>
        <w:tc>
          <w:tcPr>
            <w:tcW w:w="6223" w:type="dxa"/>
            <w:shd w:val="clear" w:color="auto" w:fill="auto"/>
            <w:vAlign w:val="bottom"/>
          </w:tcPr>
          <w:p w14:paraId="31731AAF" w14:textId="77777777" w:rsidR="00031B18" w:rsidRPr="00175DBC" w:rsidRDefault="00031B18" w:rsidP="00031B18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F254E" w14:textId="54A3A5FF" w:rsidR="00031B18" w:rsidRPr="00175DBC" w:rsidRDefault="00031B18" w:rsidP="00031B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72535" w14:textId="545EFA96" w:rsidR="00031B18" w:rsidRPr="00175DBC" w:rsidRDefault="00031B18" w:rsidP="00031B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31B18" w:rsidRPr="00175DBC" w14:paraId="18C10DAA" w14:textId="77777777" w:rsidTr="00A0428A">
        <w:trPr>
          <w:cantSplit/>
          <w:trHeight w:val="20"/>
        </w:trPr>
        <w:tc>
          <w:tcPr>
            <w:tcW w:w="6223" w:type="dxa"/>
            <w:shd w:val="clear" w:color="auto" w:fill="auto"/>
            <w:vAlign w:val="bottom"/>
          </w:tcPr>
          <w:p w14:paraId="0A5108F2" w14:textId="77777777" w:rsidR="00031B18" w:rsidRPr="00175DBC" w:rsidRDefault="00031B18" w:rsidP="00031B18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4D956" w14:textId="13D629BE" w:rsidR="00031B18" w:rsidRPr="00175DBC" w:rsidRDefault="00031B18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27861" w14:textId="56B1CCAB" w:rsidR="00031B18" w:rsidRPr="00175DBC" w:rsidRDefault="00031B18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31B18" w:rsidRPr="00175DBC" w14:paraId="5F0FE751" w14:textId="77777777" w:rsidTr="00A0428A">
        <w:trPr>
          <w:cantSplit/>
          <w:trHeight w:val="20"/>
        </w:trPr>
        <w:tc>
          <w:tcPr>
            <w:tcW w:w="6223" w:type="dxa"/>
            <w:shd w:val="clear" w:color="auto" w:fill="auto"/>
            <w:vAlign w:val="bottom"/>
          </w:tcPr>
          <w:p w14:paraId="4135DFDD" w14:textId="223373B3" w:rsidR="00031B18" w:rsidRPr="00175DBC" w:rsidRDefault="00CF3982" w:rsidP="00031B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วงเงินสินเชื่อต่างๆ ส่วนที่ยังไม่ได้ใช้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14:paraId="29837547" w14:textId="77777777" w:rsidR="00031B18" w:rsidRPr="00175DBC" w:rsidRDefault="00031B18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14:paraId="3336F98A" w14:textId="77777777" w:rsidR="00031B18" w:rsidRPr="00175DBC" w:rsidRDefault="00031B18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B18" w:rsidRPr="00175DBC" w14:paraId="0DE462BC" w14:textId="77777777" w:rsidTr="00CF3982">
        <w:trPr>
          <w:cantSplit/>
          <w:trHeight w:val="20"/>
        </w:trPr>
        <w:tc>
          <w:tcPr>
            <w:tcW w:w="6223" w:type="dxa"/>
            <w:shd w:val="clear" w:color="auto" w:fill="auto"/>
            <w:vAlign w:val="bottom"/>
          </w:tcPr>
          <w:p w14:paraId="0029F382" w14:textId="567A9814" w:rsidR="00031B18" w:rsidRPr="00175DBC" w:rsidRDefault="00CF3982" w:rsidP="00031B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07" w:type="dxa"/>
            <w:shd w:val="clear" w:color="auto" w:fill="auto"/>
          </w:tcPr>
          <w:p w14:paraId="233429DE" w14:textId="1715AD5E" w:rsidR="00031B18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07" w:type="dxa"/>
            <w:shd w:val="clear" w:color="auto" w:fill="auto"/>
          </w:tcPr>
          <w:p w14:paraId="2336F1BB" w14:textId="6B60B88A" w:rsidR="00031B18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CF3982" w:rsidRPr="00175DBC" w14:paraId="3B03800D" w14:textId="77777777" w:rsidTr="00CF3982">
        <w:trPr>
          <w:cantSplit/>
          <w:trHeight w:val="20"/>
        </w:trPr>
        <w:tc>
          <w:tcPr>
            <w:tcW w:w="6223" w:type="dxa"/>
            <w:shd w:val="clear" w:color="auto" w:fill="auto"/>
            <w:vAlign w:val="bottom"/>
          </w:tcPr>
          <w:p w14:paraId="07B9829C" w14:textId="003A46C9" w:rsidR="00CF3982" w:rsidRPr="00175DBC" w:rsidRDefault="00CF3982" w:rsidP="00031B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วงเงินกู้ยืมระยะสั้นจากสถาบันการเงิน</w:t>
            </w:r>
          </w:p>
        </w:tc>
        <w:tc>
          <w:tcPr>
            <w:tcW w:w="1407" w:type="dxa"/>
            <w:shd w:val="clear" w:color="auto" w:fill="auto"/>
          </w:tcPr>
          <w:p w14:paraId="72D44501" w14:textId="4FE0B07F" w:rsidR="00CF3982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7" w:type="dxa"/>
            <w:shd w:val="clear" w:color="auto" w:fill="auto"/>
          </w:tcPr>
          <w:p w14:paraId="54682941" w14:textId="5D6C7AF1" w:rsidR="00CF3982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F3982" w:rsidRPr="00175DBC" w14:paraId="25919B3B" w14:textId="77777777" w:rsidTr="00CF3982">
        <w:trPr>
          <w:cantSplit/>
          <w:trHeight w:val="20"/>
        </w:trPr>
        <w:tc>
          <w:tcPr>
            <w:tcW w:w="6223" w:type="dxa"/>
            <w:shd w:val="clear" w:color="auto" w:fill="auto"/>
            <w:vAlign w:val="bottom"/>
          </w:tcPr>
          <w:p w14:paraId="1BE7F71E" w14:textId="4A70A23F" w:rsidR="00CF3982" w:rsidRPr="00175DBC" w:rsidRDefault="00CF3982" w:rsidP="00031B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วงเงินกู้ยืมโครงการ</w:t>
            </w:r>
          </w:p>
        </w:tc>
        <w:tc>
          <w:tcPr>
            <w:tcW w:w="1407" w:type="dxa"/>
            <w:shd w:val="clear" w:color="auto" w:fill="auto"/>
          </w:tcPr>
          <w:p w14:paraId="2CFFE7E8" w14:textId="2C9F6D67" w:rsidR="00CF3982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07" w:type="dxa"/>
            <w:shd w:val="clear" w:color="auto" w:fill="auto"/>
          </w:tcPr>
          <w:p w14:paraId="707076FC" w14:textId="754D4977" w:rsidR="00CF3982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CF3982" w:rsidRPr="00175DBC" w14:paraId="7D78EDD8" w14:textId="77777777" w:rsidTr="00A0428A">
        <w:trPr>
          <w:cantSplit/>
          <w:trHeight w:val="20"/>
        </w:trPr>
        <w:tc>
          <w:tcPr>
            <w:tcW w:w="6223" w:type="dxa"/>
            <w:shd w:val="clear" w:color="auto" w:fill="auto"/>
            <w:vAlign w:val="bottom"/>
          </w:tcPr>
          <w:p w14:paraId="3BA46B59" w14:textId="1E7C2380" w:rsidR="00CF3982" w:rsidRPr="00175DBC" w:rsidRDefault="00CF3982" w:rsidP="00031B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1" w:name="_Hlk191025692"/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14:paraId="2DB6F6E5" w14:textId="7434AB86" w:rsidR="00CF3982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14:paraId="5F2A868E" w14:textId="0F85A7BD" w:rsidR="00CF3982" w:rsidRPr="00175DBC" w:rsidRDefault="00B31EC1" w:rsidP="00031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bookmarkEnd w:id="31"/>
      <w:tr w:rsidR="00CF3982" w:rsidRPr="00175DBC" w14:paraId="0B84CA17" w14:textId="77777777" w:rsidTr="00B00643">
        <w:trPr>
          <w:cantSplit/>
          <w:trHeight w:val="20"/>
        </w:trPr>
        <w:tc>
          <w:tcPr>
            <w:tcW w:w="6223" w:type="dxa"/>
            <w:shd w:val="clear" w:color="auto" w:fill="auto"/>
            <w:vAlign w:val="bottom"/>
          </w:tcPr>
          <w:p w14:paraId="4FEC7BB0" w14:textId="77777777" w:rsidR="00CF3982" w:rsidRPr="00175DBC" w:rsidRDefault="00CF3982" w:rsidP="00B0064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14:paraId="3E51E76E" w14:textId="509F64BF" w:rsidR="00CF3982" w:rsidRPr="00175DBC" w:rsidRDefault="00B31EC1" w:rsidP="00B006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14:paraId="67282E4A" w14:textId="00E2CDD1" w:rsidR="00CF3982" w:rsidRPr="00175DBC" w:rsidRDefault="00B31EC1" w:rsidP="00B006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CF398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</w:tbl>
    <w:p w14:paraId="702263B4" w14:textId="77777777" w:rsidR="007A0141" w:rsidRPr="00175DBC" w:rsidRDefault="007A0141" w:rsidP="009529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0DD211" w14:textId="2D4ABD85" w:rsidR="000948B3" w:rsidRPr="00175DBC" w:rsidRDefault="000948B3" w:rsidP="009529A8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กลุ่มกิจการได้นำเงินฝากประจำ (หมายเหตุ 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) อสังหาริมทรัพย์เพื่อการลงทุน</w:t>
      </w:r>
      <w:r w:rsidR="001D4BC5"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(หมายเหตุ </w:t>
      </w:r>
      <w:r w:rsidR="00B31EC1" w:rsidRPr="00B31EC1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="001D4BC5" w:rsidRPr="00175DBC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ที่ดิน 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(หมายเหตุ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 รวมถึง</w:t>
      </w:r>
      <w:r w:rsidR="001E1CAE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ที่ดินซึ่งเป็นหลักทรัพย์ของ</w:t>
      </w:r>
      <w:r w:rsidR="00523D4C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ผู้บริหาร</w:t>
      </w:r>
      <w:r w:rsidR="001E1CAE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หลักประกันจากบริษัทประกันสินเชื่ออุตสาหกรรมขนาดย่อม</w:t>
      </w:r>
      <w:r w:rsidR="00E86C65"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ไป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ใช้</w:t>
      </w:r>
      <w:r w:rsidRPr="00175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เป็นหลักประกันวงเงินสินเชื่อจากสถาบันการเงิน นอกจากนี้วงเงินสินเชื่อดังกล่าวถูกค้ำประกันโดยกรรมการและผู้บริหารของบริษัท</w:t>
      </w:r>
    </w:p>
    <w:p w14:paraId="2E40BCE7" w14:textId="77777777" w:rsidR="000948B3" w:rsidRPr="00175DBC" w:rsidRDefault="000948B3" w:rsidP="009529A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F1533CD" w14:textId="10FA5EB4" w:rsidR="000948B3" w:rsidRPr="00175DBC" w:rsidRDefault="000948B3" w:rsidP="009529A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ูลค่า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อัตราดอกเบี้ยในตลาด (ระดับ </w:t>
      </w:r>
      <w:r w:rsidR="00B31EC1" w:rsidRPr="00B31EC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ของลำดับขั้นมูลค่ายุติธรรม) ซึ่งไม่มีการเปลี่ยนแปลงวิธีการวัดมูลค่าในระหว่างรอบระยะเวลา อย่างไรก็ตาม มูลค่ายุติธรรมของเงินกู้ยืมระยะยาวจากสถาบันการเงินใกล้เคียงกับมูลค่าตามบัญชีเนื่องจากอัตราดอกเบี้ยที่กลุ่มกิจการได้รับใกล้เคียงกับอัตราดอกเบี้ยในตลาด</w:t>
      </w:r>
    </w:p>
    <w:p w14:paraId="2867EFFC" w14:textId="77777777" w:rsidR="000948B3" w:rsidRPr="00175DBC" w:rsidRDefault="000948B3" w:rsidP="000948B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7B5936" w14:textId="77777777" w:rsidR="00686CB9" w:rsidRPr="00175DBC" w:rsidRDefault="00686CB9" w:rsidP="00A1076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686CB9" w:rsidRPr="00175DBC" w:rsidSect="00255515">
          <w:pgSz w:w="11907" w:h="16840" w:code="9"/>
          <w:pgMar w:top="1440" w:right="720" w:bottom="720" w:left="1728" w:header="706" w:footer="576" w:gutter="0"/>
          <w:paperSrc w:first="15" w:other="15"/>
          <w:cols w:space="720"/>
          <w:noEndnote/>
          <w:docGrid w:linePitch="326"/>
        </w:sectPr>
      </w:pPr>
    </w:p>
    <w:p w14:paraId="3E28A09D" w14:textId="77777777" w:rsidR="00CD2F83" w:rsidRPr="00175DBC" w:rsidRDefault="00CD2F83" w:rsidP="00A1076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E86B09" w:rsidRPr="00175DBC" w14:paraId="48C30AD9" w14:textId="77777777" w:rsidTr="00D90858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73240AE6" w14:textId="391B5D71" w:rsidR="00E86B09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E86B09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E3706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</w:tbl>
    <w:p w14:paraId="7D83F2E1" w14:textId="77777777" w:rsidR="0083336E" w:rsidRPr="00175DBC" w:rsidRDefault="0083336E" w:rsidP="0041597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816"/>
        <w:gridCol w:w="1410"/>
        <w:gridCol w:w="1412"/>
        <w:gridCol w:w="1411"/>
        <w:gridCol w:w="1411"/>
      </w:tblGrid>
      <w:tr w:rsidR="00742805" w:rsidRPr="00175DBC" w14:paraId="59D01728" w14:textId="77777777" w:rsidTr="580AC523">
        <w:tc>
          <w:tcPr>
            <w:tcW w:w="3816" w:type="dxa"/>
            <w:shd w:val="clear" w:color="auto" w:fill="auto"/>
            <w:vAlign w:val="center"/>
          </w:tcPr>
          <w:p w14:paraId="4A09AFF4" w14:textId="77777777" w:rsidR="008C0140" w:rsidRPr="00175DBC" w:rsidRDefault="008C0140" w:rsidP="00A10769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AFF430" w14:textId="77777777" w:rsidR="008C0140" w:rsidRPr="00175DBC" w:rsidRDefault="008C0140" w:rsidP="00E86B09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7B965" w14:textId="77777777" w:rsidR="008C0140" w:rsidRPr="00175DBC" w:rsidRDefault="008C0140" w:rsidP="00E86B09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60817" w:rsidRPr="00175DBC" w14:paraId="78862828" w14:textId="77777777" w:rsidTr="580AC523">
        <w:tc>
          <w:tcPr>
            <w:tcW w:w="3816" w:type="dxa"/>
            <w:shd w:val="clear" w:color="auto" w:fill="auto"/>
            <w:vAlign w:val="center"/>
          </w:tcPr>
          <w:p w14:paraId="1F152D9A" w14:textId="77777777" w:rsidR="00F60817" w:rsidRPr="00175DBC" w:rsidRDefault="00F60817" w:rsidP="00F60817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33F25" w14:textId="29028CDE" w:rsidR="00F60817" w:rsidRPr="00175DBC" w:rsidRDefault="00F60817" w:rsidP="00F6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A2BE1" w14:textId="5D304EED" w:rsidR="00F60817" w:rsidRPr="00175DBC" w:rsidRDefault="00F60817" w:rsidP="00F6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254D8" w14:textId="584C4623" w:rsidR="00F60817" w:rsidRPr="00175DBC" w:rsidRDefault="00F60817" w:rsidP="00F6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DB0D9" w14:textId="3BD2B82C" w:rsidR="00F60817" w:rsidRPr="00175DBC" w:rsidRDefault="00F60817" w:rsidP="00F6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60817" w:rsidRPr="00175DBC" w14:paraId="608EA7A6" w14:textId="77777777" w:rsidTr="580AC523">
        <w:tc>
          <w:tcPr>
            <w:tcW w:w="3816" w:type="dxa"/>
            <w:shd w:val="clear" w:color="auto" w:fill="auto"/>
            <w:vAlign w:val="center"/>
          </w:tcPr>
          <w:p w14:paraId="4DBF70A1" w14:textId="77777777" w:rsidR="00F60817" w:rsidRPr="00175DBC" w:rsidRDefault="00F60817" w:rsidP="00F60817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0B21F" w14:textId="77777777" w:rsidR="00F60817" w:rsidRPr="00175DBC" w:rsidRDefault="00F60817" w:rsidP="00F60817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E1CBC" w14:textId="77777777" w:rsidR="00F60817" w:rsidRPr="00175DBC" w:rsidRDefault="00F60817" w:rsidP="00F60817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15176" w14:textId="77777777" w:rsidR="00F60817" w:rsidRPr="00175DBC" w:rsidRDefault="00F60817" w:rsidP="00F60817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EC454" w14:textId="77777777" w:rsidR="00F60817" w:rsidRPr="00175DBC" w:rsidRDefault="00F60817" w:rsidP="00F60817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60817" w:rsidRPr="00175DBC" w14:paraId="0E25EBCD" w14:textId="77777777" w:rsidTr="580AC523">
        <w:trPr>
          <w:trHeight w:val="83"/>
        </w:trPr>
        <w:tc>
          <w:tcPr>
            <w:tcW w:w="3816" w:type="dxa"/>
            <w:shd w:val="clear" w:color="auto" w:fill="auto"/>
            <w:vAlign w:val="center"/>
          </w:tcPr>
          <w:p w14:paraId="5BC2830A" w14:textId="77777777" w:rsidR="00F60817" w:rsidRPr="00175DBC" w:rsidRDefault="00F60817" w:rsidP="00F60817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5029FA83" w14:textId="77777777" w:rsidR="00F60817" w:rsidRPr="00175DBC" w:rsidRDefault="00F60817" w:rsidP="00F60817">
            <w:pPr>
              <w:pStyle w:val="a3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C524C" w14:textId="77777777" w:rsidR="00F60817" w:rsidRPr="00175DBC" w:rsidRDefault="00F60817" w:rsidP="00F60817">
            <w:pPr>
              <w:pStyle w:val="a3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E1E3A" w14:textId="77777777" w:rsidR="00F60817" w:rsidRPr="00175DBC" w:rsidRDefault="00F60817" w:rsidP="00F60817">
            <w:pPr>
              <w:pStyle w:val="a3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8A7136" w14:textId="77777777" w:rsidR="00F60817" w:rsidRPr="00175DBC" w:rsidRDefault="00F60817" w:rsidP="00F60817">
            <w:pPr>
              <w:pStyle w:val="a3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60817" w:rsidRPr="00175DBC" w14:paraId="23E20B37" w14:textId="77777777" w:rsidTr="580AC523">
        <w:tc>
          <w:tcPr>
            <w:tcW w:w="3816" w:type="dxa"/>
            <w:shd w:val="clear" w:color="auto" w:fill="auto"/>
            <w:vAlign w:val="bottom"/>
          </w:tcPr>
          <w:p w14:paraId="5FD3E060" w14:textId="77777777" w:rsidR="00F60817" w:rsidRPr="00175DBC" w:rsidRDefault="00F60817" w:rsidP="00F6081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53B8F6" w14:textId="41C4C47B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CEB9965" w14:textId="48A0B3FE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68A457" w14:textId="2B67A8D6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A755F9F" w14:textId="50F4723C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F60817" w:rsidRPr="00175DBC" w14:paraId="02F65A37" w14:textId="77777777" w:rsidTr="580AC523">
        <w:tc>
          <w:tcPr>
            <w:tcW w:w="3816" w:type="dxa"/>
            <w:shd w:val="clear" w:color="auto" w:fill="auto"/>
            <w:vAlign w:val="bottom"/>
          </w:tcPr>
          <w:p w14:paraId="31D4F627" w14:textId="77777777" w:rsidR="00F60817" w:rsidRPr="00175DBC" w:rsidRDefault="00F60817" w:rsidP="00F6081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10" w:type="dxa"/>
            <w:shd w:val="clear" w:color="auto" w:fill="auto"/>
          </w:tcPr>
          <w:p w14:paraId="51F40059" w14:textId="47914AD1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83A7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83A7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12" w:type="dxa"/>
            <w:shd w:val="clear" w:color="auto" w:fill="auto"/>
          </w:tcPr>
          <w:p w14:paraId="18BE296E" w14:textId="1B8B8CD7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48254B" w14:textId="430800EC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83A7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C83A7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11" w:type="dxa"/>
            <w:shd w:val="clear" w:color="auto" w:fill="auto"/>
          </w:tcPr>
          <w:p w14:paraId="34CBA143" w14:textId="3233368D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F60817" w:rsidRPr="00175DBC" w14:paraId="07BB257F" w14:textId="77777777" w:rsidTr="580AC523">
        <w:tc>
          <w:tcPr>
            <w:tcW w:w="3816" w:type="dxa"/>
            <w:shd w:val="clear" w:color="auto" w:fill="auto"/>
            <w:vAlign w:val="bottom"/>
          </w:tcPr>
          <w:p w14:paraId="3FEF9F69" w14:textId="77777777" w:rsidR="00F60817" w:rsidRPr="00175DBC" w:rsidRDefault="00F60817" w:rsidP="00F6081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0" w:type="dxa"/>
            <w:shd w:val="clear" w:color="auto" w:fill="auto"/>
          </w:tcPr>
          <w:p w14:paraId="66C35829" w14:textId="3CCCC65F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12" w:type="dxa"/>
            <w:shd w:val="clear" w:color="auto" w:fill="auto"/>
          </w:tcPr>
          <w:p w14:paraId="6F1A05A4" w14:textId="1CEB54B6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57623B" w14:textId="0A55E91F" w:rsidR="00F60817" w:rsidRPr="00175DBC" w:rsidRDefault="00B31EC1" w:rsidP="008507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11" w:type="dxa"/>
            <w:shd w:val="clear" w:color="auto" w:fill="auto"/>
          </w:tcPr>
          <w:p w14:paraId="376062CD" w14:textId="725144ED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F60817" w:rsidRPr="00175DBC" w14:paraId="064B0E02" w14:textId="77777777" w:rsidTr="580AC523">
        <w:tc>
          <w:tcPr>
            <w:tcW w:w="3816" w:type="dxa"/>
            <w:shd w:val="clear" w:color="auto" w:fill="auto"/>
            <w:vAlign w:val="bottom"/>
          </w:tcPr>
          <w:p w14:paraId="319A3681" w14:textId="77777777" w:rsidR="00F60817" w:rsidRPr="00175DBC" w:rsidRDefault="00F60817" w:rsidP="00F6081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10" w:type="dxa"/>
            <w:shd w:val="clear" w:color="auto" w:fill="auto"/>
          </w:tcPr>
          <w:p w14:paraId="0429C3A4" w14:textId="74991B9F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D36D8C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12" w:type="dxa"/>
            <w:shd w:val="clear" w:color="auto" w:fill="auto"/>
          </w:tcPr>
          <w:p w14:paraId="514316B6" w14:textId="10758759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CB1D6F" w14:textId="299C48F5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D36D8C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11" w:type="dxa"/>
            <w:shd w:val="clear" w:color="auto" w:fill="auto"/>
          </w:tcPr>
          <w:p w14:paraId="2C34F295" w14:textId="3CB2264F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F60817" w:rsidRPr="00175DBC" w14:paraId="18F0391C" w14:textId="77777777" w:rsidTr="580AC523">
        <w:tc>
          <w:tcPr>
            <w:tcW w:w="3816" w:type="dxa"/>
            <w:shd w:val="clear" w:color="auto" w:fill="auto"/>
            <w:vAlign w:val="bottom"/>
          </w:tcPr>
          <w:p w14:paraId="6558527B" w14:textId="77777777" w:rsidR="00F60817" w:rsidRPr="00175DBC" w:rsidRDefault="00F60817" w:rsidP="00F6081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- กิจการที่เกี่ยวข้องกัน </w:t>
            </w:r>
          </w:p>
          <w:p w14:paraId="63F6B104" w14:textId="457E10D8" w:rsidR="00F60817" w:rsidRPr="00175DBC" w:rsidRDefault="00F60817" w:rsidP="00F6081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ค)</w:t>
            </w:r>
          </w:p>
        </w:tc>
        <w:tc>
          <w:tcPr>
            <w:tcW w:w="1410" w:type="dxa"/>
            <w:shd w:val="clear" w:color="auto" w:fill="auto"/>
          </w:tcPr>
          <w:p w14:paraId="77588A5F" w14:textId="77777777" w:rsidR="00F60817" w:rsidRPr="00175DBC" w:rsidRDefault="00F60817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F1D713" w14:textId="1AC14371" w:rsidR="00D36D8C" w:rsidRPr="00175DBC" w:rsidRDefault="00D36D8C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6F9068DA" w14:textId="77777777" w:rsidR="00F60817" w:rsidRPr="00175DBC" w:rsidRDefault="00F60817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DD4A79B" w14:textId="12135534" w:rsidR="00F60817" w:rsidRPr="00175DBC" w:rsidRDefault="00F60817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486FFC" w14:textId="77777777" w:rsidR="00F60817" w:rsidRPr="00175DBC" w:rsidRDefault="00F60817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2EA587" w14:textId="13FCDA23" w:rsidR="00D36D8C" w:rsidRPr="00175DBC" w:rsidRDefault="00D36D8C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73875AB" w14:textId="77777777" w:rsidR="00F60817" w:rsidRPr="00175DBC" w:rsidRDefault="00F60817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90D2B5" w14:textId="1BB0308D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F60817" w:rsidRPr="00175DBC" w14:paraId="6EB20AEB" w14:textId="77777777" w:rsidTr="580AC523">
        <w:tc>
          <w:tcPr>
            <w:tcW w:w="3816" w:type="dxa"/>
            <w:shd w:val="clear" w:color="auto" w:fill="auto"/>
            <w:vAlign w:val="bottom"/>
          </w:tcPr>
          <w:p w14:paraId="086507F8" w14:textId="4704C762" w:rsidR="00F60817" w:rsidRPr="00175DBC" w:rsidRDefault="00F60817" w:rsidP="00F6081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เงินรับล่วงหน้าจากสัญญาเช่า</w:t>
            </w:r>
          </w:p>
        </w:tc>
        <w:tc>
          <w:tcPr>
            <w:tcW w:w="1410" w:type="dxa"/>
            <w:shd w:val="clear" w:color="auto" w:fill="auto"/>
          </w:tcPr>
          <w:p w14:paraId="26EF7323" w14:textId="36F9355D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8507F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2" w:type="dxa"/>
            <w:shd w:val="clear" w:color="auto" w:fill="auto"/>
          </w:tcPr>
          <w:p w14:paraId="4B20C87A" w14:textId="3DB7BA7C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B7C417" w14:textId="0BE1FEFE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36D8C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auto"/>
          </w:tcPr>
          <w:p w14:paraId="7BEA830A" w14:textId="0080AAA2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F60817" w:rsidRPr="00175DBC" w14:paraId="48AB90E5" w14:textId="77777777" w:rsidTr="580AC523">
        <w:tc>
          <w:tcPr>
            <w:tcW w:w="3816" w:type="dxa"/>
            <w:shd w:val="clear" w:color="auto" w:fill="auto"/>
            <w:vAlign w:val="bottom"/>
          </w:tcPr>
          <w:p w14:paraId="3320FD64" w14:textId="77777777" w:rsidR="00F60817" w:rsidRPr="00175DBC" w:rsidRDefault="00F60817" w:rsidP="00F6081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เงินประกันสังคมค้างจ่าย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13A5B641" w14:textId="29E17A15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36D8C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574D95AE" w14:textId="6404F895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42BA5" w14:textId="2D848A0B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36D8C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1BB4750" w14:textId="6C9196A6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60817" w:rsidRPr="00175DBC" w14:paraId="68AEA046" w14:textId="77777777" w:rsidTr="580AC523">
        <w:tc>
          <w:tcPr>
            <w:tcW w:w="3816" w:type="dxa"/>
            <w:shd w:val="clear" w:color="auto" w:fill="auto"/>
            <w:vAlign w:val="bottom"/>
          </w:tcPr>
          <w:p w14:paraId="37D8F76C" w14:textId="77777777" w:rsidR="00F60817" w:rsidRPr="00175DBC" w:rsidRDefault="00F60817" w:rsidP="00F6081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8AA4D" w14:textId="16DAF49A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C83A7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C83A7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A0B11" w14:textId="6E825410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73C68" w14:textId="5EABE972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C83A7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C83A7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52238" w14:textId="6A569888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</w:tbl>
    <w:p w14:paraId="0E4786C8" w14:textId="7DDF2AEE" w:rsidR="008C0140" w:rsidRPr="00175DBC" w:rsidRDefault="008C0140" w:rsidP="007B0C85">
      <w:pPr>
        <w:pStyle w:val="Footer"/>
        <w:tabs>
          <w:tab w:val="clear" w:pos="4153"/>
          <w:tab w:val="clear" w:pos="8306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A861F2" w:rsidRPr="00175DBC" w14:paraId="034D4006" w14:textId="77777777" w:rsidTr="00034F20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6377BAFC" w14:textId="4F244E77" w:rsidR="00A861F2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A861F2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61F2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459DDDED" w14:textId="77777777" w:rsidR="00A861F2" w:rsidRPr="00175DBC" w:rsidRDefault="00A861F2" w:rsidP="001D68BA">
      <w:pPr>
        <w:pStyle w:val="Footer"/>
        <w:tabs>
          <w:tab w:val="clear" w:pos="4153"/>
          <w:tab w:val="clear" w:pos="8306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C3907" w:rsidRPr="00175DBC" w14:paraId="7A068951" w14:textId="77777777" w:rsidTr="00A0428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457AC55" w14:textId="77777777" w:rsidR="009C3907" w:rsidRPr="00175DBC" w:rsidRDefault="009C3907" w:rsidP="00A10769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8BD93" w14:textId="77777777" w:rsidR="007C29DD" w:rsidRPr="00175DBC" w:rsidRDefault="009C3907" w:rsidP="00A86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  <w:r w:rsidR="007C29DD"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  <w:p w14:paraId="09360FBD" w14:textId="38E44145" w:rsidR="009C3907" w:rsidRPr="00175DBC" w:rsidRDefault="009C3907" w:rsidP="00A86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C3907" w:rsidRPr="00175DBC" w14:paraId="12D41CC4" w14:textId="77777777" w:rsidTr="00A0428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67CEE973" w14:textId="77777777" w:rsidR="009C3907" w:rsidRPr="00175DBC" w:rsidRDefault="009C3907" w:rsidP="00A10769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CD4C2" w14:textId="2E285A08" w:rsidR="009C3907" w:rsidRPr="00175DBC" w:rsidRDefault="009C3907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AE29A" w14:textId="56EBBB4C" w:rsidR="009C3907" w:rsidRPr="00175DBC" w:rsidRDefault="009C3907" w:rsidP="00E73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C3907" w:rsidRPr="00175DBC" w14:paraId="6FB0F5A5" w14:textId="77777777" w:rsidTr="00A0428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6E60578D" w14:textId="77777777" w:rsidR="009C3907" w:rsidRPr="00175DBC" w:rsidRDefault="009C3907" w:rsidP="00A10769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E280F" w14:textId="77777777" w:rsidR="009C3907" w:rsidRPr="00175DBC" w:rsidRDefault="009C3907" w:rsidP="00A861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3AA81" w14:textId="77777777" w:rsidR="009C3907" w:rsidRPr="00175DBC" w:rsidRDefault="009C3907" w:rsidP="00A861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3907" w:rsidRPr="00175DBC" w14:paraId="13DC63F7" w14:textId="77777777" w:rsidTr="00A0428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2CCB286" w14:textId="77777777" w:rsidR="009C3907" w:rsidRPr="00175DBC" w:rsidRDefault="009C3907" w:rsidP="00A1076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9BA3E1" w14:textId="77777777" w:rsidR="009C3907" w:rsidRPr="00175DBC" w:rsidRDefault="009C3907" w:rsidP="00A861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EAA583" w14:textId="77777777" w:rsidR="009C3907" w:rsidRPr="00175DBC" w:rsidRDefault="009C3907" w:rsidP="00A861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3907" w:rsidRPr="00175DBC" w14:paraId="5D703BEB" w14:textId="77777777" w:rsidTr="00A0428A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08F3B840" w14:textId="6A1CEB04" w:rsidR="009C3907" w:rsidRPr="00175DBC" w:rsidRDefault="009C3907" w:rsidP="00A1076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งบฐานะการเงิน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2EAA05CF" w14:textId="77777777" w:rsidR="009C3907" w:rsidRPr="00175DBC" w:rsidRDefault="009C3907" w:rsidP="00A861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BAD966A" w14:textId="77777777" w:rsidR="009C3907" w:rsidRPr="00175DBC" w:rsidRDefault="009C3907" w:rsidP="00A861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0817" w:rsidRPr="00175DBC" w14:paraId="5021CE41" w14:textId="77777777" w:rsidTr="00A0428A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35B7974A" w14:textId="61778CEB" w:rsidR="00F60817" w:rsidRPr="00175DBC" w:rsidRDefault="00F60817" w:rsidP="00F6081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3F6B1B" w14:textId="304C982B" w:rsidR="00F60817" w:rsidRPr="00175DBC" w:rsidRDefault="00B31EC1" w:rsidP="00034F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34F20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034F20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</w:tcPr>
          <w:p w14:paraId="7AFCD26E" w14:textId="3DBA9489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F60817" w:rsidRPr="00175DBC" w14:paraId="111AD5F0" w14:textId="77777777" w:rsidTr="00A0428A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3BF27D0A" w14:textId="4889BC1D" w:rsidR="00F60817" w:rsidRPr="00175DBC" w:rsidRDefault="00F60817" w:rsidP="00F6081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9290B" w14:textId="0A59E7C9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034F20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85327" w14:textId="21C4E349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F60817" w:rsidRPr="00175DBC" w14:paraId="477B131C" w14:textId="77777777" w:rsidTr="00A0428A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4D8E18B3" w14:textId="21F05F08" w:rsidR="00F60817" w:rsidRPr="00175DBC" w:rsidRDefault="00F60817" w:rsidP="00F6081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CC934" w14:textId="0D1C26F8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F52F4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3F52F4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F9CB1" w14:textId="7D550706" w:rsidR="00F60817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F60817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</w:tbl>
    <w:p w14:paraId="759172B1" w14:textId="67E9EEB4" w:rsidR="00A54D87" w:rsidRPr="00175DBC" w:rsidRDefault="00A54D87">
      <w:pPr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</w:rPr>
        <w:br w:type="page"/>
      </w:r>
    </w:p>
    <w:p w14:paraId="147759B8" w14:textId="77777777" w:rsidR="00A54D87" w:rsidRPr="00175DBC" w:rsidRDefault="00A54D87" w:rsidP="007B0C85">
      <w:pPr>
        <w:rPr>
          <w:rFonts w:ascii="Browallia New" w:hAnsi="Browallia New" w:cs="Browallia New"/>
          <w:sz w:val="26"/>
          <w:szCs w:val="26"/>
          <w:cs/>
        </w:rPr>
      </w:pPr>
    </w:p>
    <w:p w14:paraId="049D1D3D" w14:textId="2BEADEA3" w:rsidR="0083336E" w:rsidRPr="00175DBC" w:rsidRDefault="00A820C5" w:rsidP="007B0C85">
      <w:pPr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การเปลี่ยนแปลงในภาระผูกพันของกลุ่มกิจการเกี่ยวกับผลประโยชน์ของพนักงานที่แสดงอยู่ในง</w:t>
      </w:r>
      <w:r w:rsidR="00947559" w:rsidRPr="00175DBC">
        <w:rPr>
          <w:rFonts w:ascii="Browallia New" w:hAnsi="Browallia New" w:cs="Browallia New"/>
          <w:sz w:val="26"/>
          <w:szCs w:val="26"/>
          <w:cs/>
        </w:rPr>
        <w:t>บ</w:t>
      </w:r>
      <w:r w:rsidRPr="00175DBC">
        <w:rPr>
          <w:rFonts w:ascii="Browallia New" w:hAnsi="Browallia New" w:cs="Browallia New"/>
          <w:sz w:val="26"/>
          <w:szCs w:val="26"/>
          <w:cs/>
        </w:rPr>
        <w:t>ฐานะการเงินมีดังต่อไปนี้</w:t>
      </w:r>
    </w:p>
    <w:p w14:paraId="1A77594C" w14:textId="77777777" w:rsidR="00A820C5" w:rsidRPr="004A549B" w:rsidRDefault="00A820C5" w:rsidP="00A861F2">
      <w:pPr>
        <w:tabs>
          <w:tab w:val="left" w:pos="-3119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A90823" w:rsidRPr="00175DBC" w14:paraId="67FC367B" w14:textId="77777777" w:rsidTr="003774B5">
        <w:trPr>
          <w:cantSplit/>
          <w:trHeight w:val="170"/>
        </w:trPr>
        <w:tc>
          <w:tcPr>
            <w:tcW w:w="6566" w:type="dxa"/>
            <w:shd w:val="clear" w:color="auto" w:fill="auto"/>
            <w:vAlign w:val="bottom"/>
          </w:tcPr>
          <w:p w14:paraId="6FA96B8F" w14:textId="77777777" w:rsidR="00A90823" w:rsidRPr="00175DBC" w:rsidRDefault="00A90823" w:rsidP="00A10769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BB1C8" w14:textId="77777777" w:rsidR="00A90823" w:rsidRPr="00175DBC" w:rsidRDefault="00A90823" w:rsidP="008F57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2523C2FD" w14:textId="053FF132" w:rsidR="00A90823" w:rsidRPr="00175DBC" w:rsidRDefault="00A90823" w:rsidP="008F57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90823" w:rsidRPr="00175DBC" w14:paraId="37844104" w14:textId="77777777" w:rsidTr="003774B5">
        <w:trPr>
          <w:cantSplit/>
          <w:trHeight w:val="170"/>
        </w:trPr>
        <w:tc>
          <w:tcPr>
            <w:tcW w:w="6566" w:type="dxa"/>
            <w:shd w:val="clear" w:color="auto" w:fill="auto"/>
            <w:vAlign w:val="bottom"/>
          </w:tcPr>
          <w:p w14:paraId="51C2ECF7" w14:textId="77777777" w:rsidR="00A90823" w:rsidRPr="00175DBC" w:rsidRDefault="00A90823" w:rsidP="00F6081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95DA8" w14:textId="08A950BD" w:rsidR="00A90823" w:rsidRPr="00175DBC" w:rsidRDefault="00A90823" w:rsidP="00F6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AC5D5" w14:textId="1FA901CA" w:rsidR="00A90823" w:rsidRPr="00175DBC" w:rsidRDefault="00A90823" w:rsidP="00F6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90823" w:rsidRPr="00175DBC" w14:paraId="78F48800" w14:textId="77777777" w:rsidTr="003774B5">
        <w:trPr>
          <w:cantSplit/>
          <w:trHeight w:val="170"/>
        </w:trPr>
        <w:tc>
          <w:tcPr>
            <w:tcW w:w="6566" w:type="dxa"/>
            <w:shd w:val="clear" w:color="auto" w:fill="auto"/>
            <w:vAlign w:val="bottom"/>
          </w:tcPr>
          <w:p w14:paraId="67BEF89D" w14:textId="77777777" w:rsidR="00A90823" w:rsidRPr="00175DBC" w:rsidRDefault="00A90823" w:rsidP="00A10769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124FF" w14:textId="77777777" w:rsidR="00A90823" w:rsidRPr="00175DBC" w:rsidRDefault="00A90823" w:rsidP="00A861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4F054" w14:textId="77777777" w:rsidR="00A90823" w:rsidRPr="00175DBC" w:rsidRDefault="00A90823" w:rsidP="00A861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0823" w:rsidRPr="004A549B" w14:paraId="22523A4E" w14:textId="77777777" w:rsidTr="003774B5">
        <w:trPr>
          <w:cantSplit/>
          <w:trHeight w:val="20"/>
        </w:trPr>
        <w:tc>
          <w:tcPr>
            <w:tcW w:w="6566" w:type="dxa"/>
            <w:shd w:val="clear" w:color="auto" w:fill="auto"/>
            <w:vAlign w:val="bottom"/>
          </w:tcPr>
          <w:p w14:paraId="58126A39" w14:textId="77777777" w:rsidR="00A90823" w:rsidRPr="004A549B" w:rsidRDefault="00A90823" w:rsidP="00A10769">
            <w:pPr>
              <w:ind w:left="-11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672DDE" w14:textId="77777777" w:rsidR="00A90823" w:rsidRPr="004A549B" w:rsidRDefault="00A90823" w:rsidP="00A861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57A499" w14:textId="77777777" w:rsidR="00A90823" w:rsidRPr="004A549B" w:rsidRDefault="00A90823" w:rsidP="00A861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90823" w:rsidRPr="00175DBC" w14:paraId="00E069D3" w14:textId="77777777" w:rsidTr="003774B5">
        <w:trPr>
          <w:cantSplit/>
          <w:trHeight w:val="20"/>
        </w:trPr>
        <w:tc>
          <w:tcPr>
            <w:tcW w:w="6566" w:type="dxa"/>
            <w:shd w:val="clear" w:color="auto" w:fill="auto"/>
          </w:tcPr>
          <w:p w14:paraId="47938911" w14:textId="77777777" w:rsidR="00A90823" w:rsidRPr="00175DBC" w:rsidRDefault="00A90823" w:rsidP="00F6081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440" w:type="dxa"/>
            <w:shd w:val="clear" w:color="auto" w:fill="auto"/>
          </w:tcPr>
          <w:p w14:paraId="1A258CC7" w14:textId="5A445698" w:rsidR="00A90823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auto"/>
          </w:tcPr>
          <w:p w14:paraId="2D967A59" w14:textId="77BF4E32" w:rsidR="00A90823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A90823" w:rsidRPr="00175DBC" w14:paraId="0EC4F3A4" w14:textId="77777777" w:rsidTr="003774B5">
        <w:trPr>
          <w:cantSplit/>
          <w:trHeight w:val="20"/>
        </w:trPr>
        <w:tc>
          <w:tcPr>
            <w:tcW w:w="6566" w:type="dxa"/>
            <w:shd w:val="clear" w:color="auto" w:fill="auto"/>
          </w:tcPr>
          <w:p w14:paraId="25340C46" w14:textId="77777777" w:rsidR="00A90823" w:rsidRPr="00175DBC" w:rsidRDefault="00A90823" w:rsidP="00F60817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</w:tcPr>
          <w:p w14:paraId="781C1F00" w14:textId="7958F913" w:rsidR="00A90823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shd w:val="clear" w:color="auto" w:fill="auto"/>
          </w:tcPr>
          <w:p w14:paraId="69DE4333" w14:textId="06E75D13" w:rsidR="00A90823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A90823" w:rsidRPr="00175DBC" w14:paraId="08FD7CD5" w14:textId="77777777" w:rsidTr="003774B5">
        <w:trPr>
          <w:cantSplit/>
          <w:trHeight w:val="20"/>
        </w:trPr>
        <w:tc>
          <w:tcPr>
            <w:tcW w:w="6566" w:type="dxa"/>
            <w:shd w:val="clear" w:color="auto" w:fill="auto"/>
          </w:tcPr>
          <w:p w14:paraId="34C39493" w14:textId="77777777" w:rsidR="00A90823" w:rsidRPr="00175DBC" w:rsidRDefault="00A90823" w:rsidP="00F60817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</w:tcPr>
          <w:p w14:paraId="01733385" w14:textId="62ED9270" w:rsidR="00A90823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auto"/>
          </w:tcPr>
          <w:p w14:paraId="3B8C1B3B" w14:textId="5CC66BBF" w:rsidR="00A90823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A90823" w:rsidRPr="00175DBC" w14:paraId="1608BB6C" w14:textId="77777777" w:rsidTr="003774B5">
        <w:trPr>
          <w:cantSplit/>
          <w:trHeight w:val="20"/>
        </w:trPr>
        <w:tc>
          <w:tcPr>
            <w:tcW w:w="6566" w:type="dxa"/>
            <w:shd w:val="clear" w:color="auto" w:fill="auto"/>
          </w:tcPr>
          <w:p w14:paraId="6C7540FC" w14:textId="77777777" w:rsidR="00A90823" w:rsidRPr="00175DBC" w:rsidRDefault="00A90823" w:rsidP="00F6081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4D714" w14:textId="4A783FA8" w:rsidR="00A90823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BD289" w14:textId="5D365D07" w:rsidR="00A90823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A90823" w:rsidRPr="004A549B" w14:paraId="7F42BEC3" w14:textId="77777777" w:rsidTr="003774B5">
        <w:trPr>
          <w:cantSplit/>
          <w:trHeight w:val="20"/>
        </w:trPr>
        <w:tc>
          <w:tcPr>
            <w:tcW w:w="6566" w:type="dxa"/>
            <w:shd w:val="clear" w:color="auto" w:fill="auto"/>
          </w:tcPr>
          <w:p w14:paraId="4B9BC295" w14:textId="77777777" w:rsidR="00A90823" w:rsidRPr="004A549B" w:rsidRDefault="00A90823" w:rsidP="00F60817">
            <w:pPr>
              <w:ind w:left="-11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81E27D" w14:textId="77777777" w:rsidR="00A90823" w:rsidRPr="004A549B" w:rsidRDefault="00A90823" w:rsidP="00F6081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DAAD9A" w14:textId="77777777" w:rsidR="00A90823" w:rsidRPr="004A549B" w:rsidRDefault="00A90823" w:rsidP="00F6081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90823" w:rsidRPr="00175DBC" w14:paraId="24FF2C93" w14:textId="77777777" w:rsidTr="003774B5">
        <w:trPr>
          <w:cantSplit/>
          <w:trHeight w:val="20"/>
        </w:trPr>
        <w:tc>
          <w:tcPr>
            <w:tcW w:w="6566" w:type="dxa"/>
            <w:shd w:val="clear" w:color="auto" w:fill="auto"/>
          </w:tcPr>
          <w:p w14:paraId="22DB41D8" w14:textId="0ADBBFA8" w:rsidR="00A90823" w:rsidRPr="00175DBC" w:rsidRDefault="00A90823" w:rsidP="00F60817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auto"/>
          </w:tcPr>
          <w:p w14:paraId="7BD49D41" w14:textId="189222B9" w:rsidR="00A90823" w:rsidRPr="00175DBC" w:rsidRDefault="00A90823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6A1B73B" w14:textId="4A270979" w:rsidR="00A90823" w:rsidRPr="00175DBC" w:rsidRDefault="00A90823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823" w:rsidRPr="00175DBC" w14:paraId="3F2DC530" w14:textId="77777777" w:rsidTr="003774B5">
        <w:trPr>
          <w:cantSplit/>
          <w:trHeight w:val="20"/>
        </w:trPr>
        <w:tc>
          <w:tcPr>
            <w:tcW w:w="6566" w:type="dxa"/>
            <w:shd w:val="clear" w:color="auto" w:fill="auto"/>
          </w:tcPr>
          <w:p w14:paraId="25A2C363" w14:textId="34DD0544" w:rsidR="00A90823" w:rsidRPr="00175DBC" w:rsidRDefault="00A90823" w:rsidP="00F6081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กำไร</w:t>
            </w:r>
            <w:r w:rsidRPr="00175D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auto"/>
          </w:tcPr>
          <w:p w14:paraId="59A79574" w14:textId="26B23204" w:rsidR="00A90823" w:rsidRPr="00175DBC" w:rsidRDefault="0071205C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D1D7C14" w14:textId="37F51467" w:rsidR="00A90823" w:rsidRPr="00175DBC" w:rsidRDefault="00A90823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0823" w:rsidRPr="00175DBC" w14:paraId="1A53A0D7" w14:textId="77777777" w:rsidTr="003774B5">
        <w:trPr>
          <w:cantSplit/>
          <w:trHeight w:val="20"/>
        </w:trPr>
        <w:tc>
          <w:tcPr>
            <w:tcW w:w="6566" w:type="dxa"/>
            <w:shd w:val="clear" w:color="auto" w:fill="auto"/>
          </w:tcPr>
          <w:p w14:paraId="7438C65A" w14:textId="42447123" w:rsidR="00A90823" w:rsidRPr="00175DBC" w:rsidRDefault="00A90823" w:rsidP="00F6081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auto"/>
          </w:tcPr>
          <w:p w14:paraId="489D722A" w14:textId="3C0E4B38" w:rsidR="00A90823" w:rsidRPr="00175DBC" w:rsidRDefault="00A90823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31A353" w14:textId="35566342" w:rsidR="00A90823" w:rsidRPr="00175DBC" w:rsidRDefault="00A90823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0823" w:rsidRPr="00175DBC" w14:paraId="7280DBC0" w14:textId="77777777" w:rsidTr="003774B5">
        <w:trPr>
          <w:cantSplit/>
          <w:trHeight w:val="20"/>
        </w:trPr>
        <w:tc>
          <w:tcPr>
            <w:tcW w:w="6566" w:type="dxa"/>
            <w:shd w:val="clear" w:color="auto" w:fill="auto"/>
          </w:tcPr>
          <w:p w14:paraId="1AAB5316" w14:textId="0C03ECA1" w:rsidR="00A90823" w:rsidRPr="00175DBC" w:rsidRDefault="00A90823" w:rsidP="00F6081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1150D8" w14:textId="0B688009" w:rsidR="00A90823" w:rsidRPr="00175DBC" w:rsidRDefault="00A90823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5741B8" w14:textId="57EEA185" w:rsidR="00A90823" w:rsidRPr="00175DBC" w:rsidRDefault="00A90823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0823" w:rsidRPr="00175DBC" w14:paraId="3F8BD00B" w14:textId="77777777" w:rsidTr="003774B5">
        <w:trPr>
          <w:cantSplit/>
          <w:trHeight w:val="20"/>
        </w:trPr>
        <w:tc>
          <w:tcPr>
            <w:tcW w:w="6566" w:type="dxa"/>
            <w:shd w:val="clear" w:color="auto" w:fill="auto"/>
          </w:tcPr>
          <w:p w14:paraId="0B60B6A7" w14:textId="77777777" w:rsidR="00A90823" w:rsidRPr="00175DBC" w:rsidRDefault="00A90823" w:rsidP="00F60817">
            <w:pPr>
              <w:ind w:left="-113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10AD0" w14:textId="2A8A32D2" w:rsidR="00A90823" w:rsidRPr="00175DBC" w:rsidRDefault="00177823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89292" w14:textId="45EBBBE4" w:rsidR="00A90823" w:rsidRPr="00175DBC" w:rsidRDefault="00A90823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0823" w:rsidRPr="004A549B" w14:paraId="287B9F35" w14:textId="77777777" w:rsidTr="003774B5">
        <w:trPr>
          <w:cantSplit/>
          <w:trHeight w:val="20"/>
        </w:trPr>
        <w:tc>
          <w:tcPr>
            <w:tcW w:w="6566" w:type="dxa"/>
            <w:shd w:val="clear" w:color="auto" w:fill="auto"/>
          </w:tcPr>
          <w:p w14:paraId="259B56F9" w14:textId="77777777" w:rsidR="00A90823" w:rsidRPr="004A549B" w:rsidRDefault="00A90823" w:rsidP="00F60817">
            <w:pPr>
              <w:ind w:left="-113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9E69A3" w14:textId="77777777" w:rsidR="00A90823" w:rsidRPr="004A549B" w:rsidRDefault="00A90823" w:rsidP="00F6081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47830E" w14:textId="77777777" w:rsidR="00A90823" w:rsidRPr="004A549B" w:rsidRDefault="00A90823" w:rsidP="00F6081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90823" w:rsidRPr="00175DBC" w14:paraId="6B3DD7C5" w14:textId="77777777" w:rsidTr="003774B5">
        <w:trPr>
          <w:cantSplit/>
          <w:trHeight w:val="20"/>
        </w:trPr>
        <w:tc>
          <w:tcPr>
            <w:tcW w:w="6566" w:type="dxa"/>
            <w:shd w:val="clear" w:color="auto" w:fill="auto"/>
          </w:tcPr>
          <w:p w14:paraId="3959E820" w14:textId="77777777" w:rsidR="00A90823" w:rsidRPr="00175DBC" w:rsidRDefault="00A90823" w:rsidP="00F6081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9E7D4C" w14:textId="5BCA3D5E" w:rsidR="00A90823" w:rsidRPr="00175DBC" w:rsidRDefault="00A90823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399609" w14:textId="298BC537" w:rsidR="00A90823" w:rsidRPr="00175DBC" w:rsidRDefault="00A90823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0823" w:rsidRPr="00175DBC" w14:paraId="0FF6F692" w14:textId="77777777" w:rsidTr="003774B5">
        <w:trPr>
          <w:cantSplit/>
          <w:trHeight w:val="20"/>
        </w:trPr>
        <w:tc>
          <w:tcPr>
            <w:tcW w:w="6566" w:type="dxa"/>
            <w:shd w:val="clear" w:color="auto" w:fill="auto"/>
          </w:tcPr>
          <w:p w14:paraId="1BF1789D" w14:textId="747FEE0A" w:rsidR="00A90823" w:rsidRPr="00175DBC" w:rsidRDefault="00A90823" w:rsidP="00F6081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CBA02" w14:textId="68654AE5" w:rsidR="00A90823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8D317" w14:textId="2FF93F5C" w:rsidR="00A90823" w:rsidRPr="00175DBC" w:rsidRDefault="00B31EC1" w:rsidP="00F60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</w:tbl>
    <w:p w14:paraId="601089BC" w14:textId="7F7B38E1" w:rsidR="00613F62" w:rsidRPr="004A549B" w:rsidRDefault="00613F62" w:rsidP="00A861F2">
      <w:pPr>
        <w:tabs>
          <w:tab w:val="left" w:pos="-3119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22F7358" w14:textId="38524EEF" w:rsidR="00F45C06" w:rsidRPr="00175DBC" w:rsidRDefault="00B31EC1" w:rsidP="00034F20">
      <w:pPr>
        <w:ind w:left="540" w:hanging="540"/>
        <w:jc w:val="thaiDistribute"/>
        <w:outlineLvl w:val="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31EC1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23</w:t>
      </w:r>
      <w:r w:rsidR="00F45C06" w:rsidRPr="00175DB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31EC1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F45C06" w:rsidRPr="00175DB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71DB1" w:rsidRPr="00175D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โครงการ</w:t>
      </w:r>
      <w:r w:rsidR="00F45C06" w:rsidRPr="00175D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ผลประโยชน์เมื่อเกษียณอายุ</w:t>
      </w:r>
      <w:r w:rsidR="00F45C06" w:rsidRPr="00175DB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3168CFC3" w14:textId="77777777" w:rsidR="00F45C06" w:rsidRPr="004A549B" w:rsidRDefault="00F45C06" w:rsidP="00774017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CF728AF" w14:textId="77777777" w:rsidR="00F45C06" w:rsidRPr="00175DBC" w:rsidRDefault="00F45C06" w:rsidP="0077401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รายการเคลื่อนไหวของภาระผูกพันผลประโยชน์เมื่อเกษียณอายุที่กำหนดไว้มีดังนี้</w:t>
      </w:r>
    </w:p>
    <w:tbl>
      <w:tblPr>
        <w:tblW w:w="9000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A90823" w:rsidRPr="00175DBC" w14:paraId="5D201A4C" w14:textId="77777777" w:rsidTr="003774B5">
        <w:trPr>
          <w:cantSplit/>
          <w:trHeight w:val="99"/>
        </w:trPr>
        <w:tc>
          <w:tcPr>
            <w:tcW w:w="6120" w:type="dxa"/>
            <w:shd w:val="clear" w:color="auto" w:fill="auto"/>
            <w:vAlign w:val="bottom"/>
          </w:tcPr>
          <w:p w14:paraId="50CBA4CE" w14:textId="77777777" w:rsidR="00A90823" w:rsidRPr="00175DBC" w:rsidRDefault="00A90823" w:rsidP="00A90823">
            <w:pPr>
              <w:ind w:left="-46" w:firstLine="1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AFA85" w14:textId="77777777" w:rsidR="00A90823" w:rsidRPr="00175DBC" w:rsidRDefault="00A90823" w:rsidP="008F57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1AD79FF4" w14:textId="00799BE2" w:rsidR="00A90823" w:rsidRPr="00175DBC" w:rsidRDefault="00A90823" w:rsidP="008F57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90823" w:rsidRPr="00175DBC" w14:paraId="791241DD" w14:textId="77777777" w:rsidTr="003774B5">
        <w:trPr>
          <w:cantSplit/>
          <w:trHeight w:val="99"/>
        </w:trPr>
        <w:tc>
          <w:tcPr>
            <w:tcW w:w="6120" w:type="dxa"/>
            <w:shd w:val="clear" w:color="auto" w:fill="auto"/>
            <w:vAlign w:val="bottom"/>
          </w:tcPr>
          <w:p w14:paraId="339DBA77" w14:textId="77777777" w:rsidR="00A90823" w:rsidRPr="00175DBC" w:rsidRDefault="00A90823" w:rsidP="00A90823">
            <w:pPr>
              <w:ind w:left="-46" w:firstLine="1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E8EA7" w14:textId="5E51A3E2" w:rsidR="00A90823" w:rsidRPr="00175DBC" w:rsidRDefault="00A90823" w:rsidP="00F6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37BD3" w14:textId="5126E77B" w:rsidR="00A90823" w:rsidRPr="00175DBC" w:rsidRDefault="00A90823" w:rsidP="00F6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90823" w:rsidRPr="00175DBC" w14:paraId="36B49432" w14:textId="77777777" w:rsidTr="003774B5">
        <w:trPr>
          <w:cantSplit/>
          <w:trHeight w:val="99"/>
        </w:trPr>
        <w:tc>
          <w:tcPr>
            <w:tcW w:w="6120" w:type="dxa"/>
            <w:shd w:val="clear" w:color="auto" w:fill="auto"/>
            <w:vAlign w:val="bottom"/>
          </w:tcPr>
          <w:p w14:paraId="4C75B0FF" w14:textId="77777777" w:rsidR="00A90823" w:rsidRPr="00175DBC" w:rsidRDefault="00A90823" w:rsidP="00A90823">
            <w:pPr>
              <w:ind w:left="-46" w:firstLine="1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851A8B" w14:textId="77777777" w:rsidR="00A90823" w:rsidRPr="00175DBC" w:rsidRDefault="00A90823" w:rsidP="00774017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58334B" w14:textId="77777777" w:rsidR="00A90823" w:rsidRPr="00175DBC" w:rsidRDefault="00A90823" w:rsidP="00774017">
            <w:pPr>
              <w:tabs>
                <w:tab w:val="decimal" w:pos="122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0823" w:rsidRPr="004A549B" w14:paraId="76A34401" w14:textId="77777777" w:rsidTr="003774B5">
        <w:trPr>
          <w:cantSplit/>
          <w:trHeight w:val="99"/>
        </w:trPr>
        <w:tc>
          <w:tcPr>
            <w:tcW w:w="6120" w:type="dxa"/>
            <w:shd w:val="clear" w:color="auto" w:fill="auto"/>
            <w:vAlign w:val="bottom"/>
          </w:tcPr>
          <w:p w14:paraId="48A614BC" w14:textId="77777777" w:rsidR="00A90823" w:rsidRPr="004A549B" w:rsidRDefault="00A90823" w:rsidP="00A90823">
            <w:pPr>
              <w:ind w:left="-46" w:firstLine="16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2BF3" w14:textId="77777777" w:rsidR="00A90823" w:rsidRPr="004A549B" w:rsidRDefault="00A90823" w:rsidP="00774017">
            <w:pPr>
              <w:tabs>
                <w:tab w:val="decimal" w:pos="123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3F7B8" w14:textId="77777777" w:rsidR="00A90823" w:rsidRPr="004A549B" w:rsidRDefault="00A90823" w:rsidP="00774017">
            <w:pPr>
              <w:tabs>
                <w:tab w:val="decimal" w:pos="13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90823" w:rsidRPr="00175DBC" w14:paraId="23DB22ED" w14:textId="77777777" w:rsidTr="003774B5">
        <w:trPr>
          <w:cantSplit/>
        </w:trPr>
        <w:tc>
          <w:tcPr>
            <w:tcW w:w="6120" w:type="dxa"/>
            <w:shd w:val="clear" w:color="auto" w:fill="auto"/>
            <w:vAlign w:val="center"/>
          </w:tcPr>
          <w:p w14:paraId="7074C55C" w14:textId="77777777" w:rsidR="00A90823" w:rsidRPr="00175DBC" w:rsidRDefault="00A90823" w:rsidP="00A90823">
            <w:pPr>
              <w:ind w:left="-46" w:firstLine="1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ยอด</w:t>
            </w:r>
            <w:r w:rsidRPr="00175D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ยกมาต้นปี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5FFEEC" w14:textId="76A9794B" w:rsidR="00A90823" w:rsidRPr="00175DBC" w:rsidRDefault="00B31EC1" w:rsidP="00F60817">
            <w:pPr>
              <w:tabs>
                <w:tab w:val="decimal" w:pos="1237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C36A8B" w14:textId="182C27E5" w:rsidR="00A90823" w:rsidRPr="00175DBC" w:rsidRDefault="00B31EC1" w:rsidP="00F60817">
            <w:pPr>
              <w:tabs>
                <w:tab w:val="decimal" w:pos="1237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185</w:t>
            </w:r>
          </w:p>
        </w:tc>
      </w:tr>
      <w:tr w:rsidR="00A90823" w:rsidRPr="00175DBC" w14:paraId="46FADD2E" w14:textId="77777777" w:rsidTr="003774B5">
        <w:trPr>
          <w:cantSplit/>
        </w:trPr>
        <w:tc>
          <w:tcPr>
            <w:tcW w:w="6120" w:type="dxa"/>
            <w:shd w:val="clear" w:color="auto" w:fill="auto"/>
            <w:vAlign w:val="center"/>
          </w:tcPr>
          <w:p w14:paraId="7A5DA640" w14:textId="77777777" w:rsidR="00A90823" w:rsidRPr="00175DBC" w:rsidRDefault="00A90823" w:rsidP="00A90823">
            <w:pPr>
              <w:ind w:left="-46" w:firstLine="1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  <w:r w:rsidRPr="00175D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บริการปัจจุบัน</w:t>
            </w:r>
          </w:p>
        </w:tc>
        <w:tc>
          <w:tcPr>
            <w:tcW w:w="1440" w:type="dxa"/>
            <w:shd w:val="clear" w:color="auto" w:fill="auto"/>
          </w:tcPr>
          <w:p w14:paraId="4FB9DA2C" w14:textId="24454DE7" w:rsidR="00A90823" w:rsidRPr="00175DBC" w:rsidRDefault="00B31EC1" w:rsidP="00F60817">
            <w:pPr>
              <w:tabs>
                <w:tab w:val="decimal" w:pos="1237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27F3972A" w14:textId="1DF050E2" w:rsidR="00A90823" w:rsidRPr="00175DBC" w:rsidRDefault="00B31EC1" w:rsidP="00F60817">
            <w:pPr>
              <w:tabs>
                <w:tab w:val="decimal" w:pos="1237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196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179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A90823" w:rsidRPr="00175DBC" w14:paraId="338DA47D" w14:textId="77777777" w:rsidTr="003774B5">
        <w:trPr>
          <w:cantSplit/>
        </w:trPr>
        <w:tc>
          <w:tcPr>
            <w:tcW w:w="6120" w:type="dxa"/>
            <w:shd w:val="clear" w:color="auto" w:fill="auto"/>
            <w:vAlign w:val="center"/>
          </w:tcPr>
          <w:p w14:paraId="2079BD8E" w14:textId="5FF7AA18" w:rsidR="00A90823" w:rsidRPr="00175DBC" w:rsidRDefault="00A90823" w:rsidP="00A90823">
            <w:pPr>
              <w:ind w:left="-46" w:firstLine="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6BBC98" w14:textId="1E3215B4" w:rsidR="00A90823" w:rsidRPr="00175DBC" w:rsidRDefault="00B31EC1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2F02DC" w14:textId="378B3CF5" w:rsidR="00A90823" w:rsidRPr="00175DBC" w:rsidRDefault="00B31EC1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384</w:t>
            </w:r>
          </w:p>
        </w:tc>
      </w:tr>
      <w:tr w:rsidR="00A90823" w:rsidRPr="00175DBC" w14:paraId="3510B988" w14:textId="77777777" w:rsidTr="003774B5">
        <w:trPr>
          <w:cantSplit/>
        </w:trPr>
        <w:tc>
          <w:tcPr>
            <w:tcW w:w="6120" w:type="dxa"/>
            <w:shd w:val="clear" w:color="auto" w:fill="auto"/>
          </w:tcPr>
          <w:p w14:paraId="318F6F9D" w14:textId="77777777" w:rsidR="00A90823" w:rsidRPr="00175DBC" w:rsidRDefault="00A90823" w:rsidP="00A90823">
            <w:pPr>
              <w:ind w:left="-46" w:firstLine="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49534" w14:textId="03692463" w:rsidR="00A90823" w:rsidRPr="00175DBC" w:rsidRDefault="00B31EC1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CE101" w14:textId="750F0C8C" w:rsidR="00A90823" w:rsidRPr="00175DBC" w:rsidRDefault="00B31EC1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A90823" w:rsidRPr="004A549B" w14:paraId="1A79F443" w14:textId="77777777" w:rsidTr="003774B5">
        <w:trPr>
          <w:cantSplit/>
        </w:trPr>
        <w:tc>
          <w:tcPr>
            <w:tcW w:w="6120" w:type="dxa"/>
            <w:shd w:val="clear" w:color="auto" w:fill="auto"/>
          </w:tcPr>
          <w:p w14:paraId="08731BCE" w14:textId="77777777" w:rsidR="00A90823" w:rsidRPr="004A549B" w:rsidRDefault="00A90823" w:rsidP="00A90823">
            <w:pPr>
              <w:ind w:left="-46" w:firstLine="1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0FB6E" w14:textId="77777777" w:rsidR="00A90823" w:rsidRPr="004A549B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A77FD" w14:textId="77777777" w:rsidR="00A90823" w:rsidRPr="004A549B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</w:tr>
      <w:tr w:rsidR="00A90823" w:rsidRPr="00175DBC" w14:paraId="0A230535" w14:textId="77777777" w:rsidTr="003774B5">
        <w:trPr>
          <w:cantSplit/>
        </w:trPr>
        <w:tc>
          <w:tcPr>
            <w:tcW w:w="6120" w:type="dxa"/>
            <w:shd w:val="clear" w:color="auto" w:fill="auto"/>
          </w:tcPr>
          <w:p w14:paraId="4F20D695" w14:textId="7E0F8DE0" w:rsidR="00A90823" w:rsidRPr="00175DBC" w:rsidRDefault="00A90823" w:rsidP="00A90823">
            <w:pPr>
              <w:ind w:left="-46" w:firstLine="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D2BF8C" w14:textId="74340927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0B21F9" w14:textId="27FB9133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90823" w:rsidRPr="00175DBC" w14:paraId="0C17DE51" w14:textId="77777777" w:rsidTr="003774B5">
        <w:trPr>
          <w:cantSplit/>
        </w:trPr>
        <w:tc>
          <w:tcPr>
            <w:tcW w:w="6120" w:type="dxa"/>
            <w:shd w:val="clear" w:color="auto" w:fill="auto"/>
          </w:tcPr>
          <w:p w14:paraId="3EEEDD9D" w14:textId="7D27F056" w:rsidR="00A90823" w:rsidRPr="00175DBC" w:rsidRDefault="00A90823" w:rsidP="00A90823">
            <w:pPr>
              <w:ind w:left="-46" w:right="-62" w:firstLine="16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ไรที่เกิดจากการเปลี่ยนแปลงข้อสมมติด้านประชากรศาสตร์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auto"/>
          </w:tcPr>
          <w:p w14:paraId="6F298A66" w14:textId="76596064" w:rsidR="00A90823" w:rsidRPr="00175DBC" w:rsidRDefault="00503461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1BA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2C0AED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7AF5335" w14:textId="33A14935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0823" w:rsidRPr="00175DBC" w14:paraId="3EFA5A9E" w14:textId="77777777" w:rsidTr="003774B5">
        <w:trPr>
          <w:cantSplit/>
        </w:trPr>
        <w:tc>
          <w:tcPr>
            <w:tcW w:w="6120" w:type="dxa"/>
            <w:shd w:val="clear" w:color="auto" w:fill="auto"/>
          </w:tcPr>
          <w:p w14:paraId="5E352368" w14:textId="57046D56" w:rsidR="00A90823" w:rsidRPr="00175DBC" w:rsidRDefault="00A90823" w:rsidP="00A90823">
            <w:pPr>
              <w:ind w:left="-46" w:right="-62" w:firstLine="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D292E7" w14:textId="1B7197A3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5A79AB" w14:textId="4326339B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0823" w:rsidRPr="00175DBC" w14:paraId="750C6004" w14:textId="77777777" w:rsidTr="003774B5">
        <w:trPr>
          <w:cantSplit/>
        </w:trPr>
        <w:tc>
          <w:tcPr>
            <w:tcW w:w="6120" w:type="dxa"/>
            <w:shd w:val="clear" w:color="auto" w:fill="auto"/>
          </w:tcPr>
          <w:p w14:paraId="25733827" w14:textId="21BFC005" w:rsidR="00A90823" w:rsidRPr="00175DBC" w:rsidRDefault="00A90823" w:rsidP="00A90823">
            <w:pPr>
              <w:ind w:left="-46" w:firstLine="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CABCB" w14:textId="6FD30847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789BF" w14:textId="18C3975D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0823" w:rsidRPr="00175DBC" w14:paraId="08FE6EF5" w14:textId="77777777" w:rsidTr="003774B5">
        <w:trPr>
          <w:cantSplit/>
        </w:trPr>
        <w:tc>
          <w:tcPr>
            <w:tcW w:w="6120" w:type="dxa"/>
            <w:shd w:val="clear" w:color="auto" w:fill="auto"/>
          </w:tcPr>
          <w:p w14:paraId="76CC6E90" w14:textId="77777777" w:rsidR="00A90823" w:rsidRPr="00175DBC" w:rsidRDefault="00A90823" w:rsidP="00A90823">
            <w:pPr>
              <w:ind w:left="-46" w:firstLine="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D9C7A3" w14:textId="00075AD1" w:rsidR="00A90823" w:rsidRPr="00175DBC" w:rsidRDefault="00503461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2C0AED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CC7056" w14:textId="1B4F24C2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0823" w:rsidRPr="004A549B" w14:paraId="24003BBC" w14:textId="77777777" w:rsidTr="003774B5">
        <w:trPr>
          <w:cantSplit/>
        </w:trPr>
        <w:tc>
          <w:tcPr>
            <w:tcW w:w="6120" w:type="dxa"/>
            <w:shd w:val="clear" w:color="auto" w:fill="auto"/>
          </w:tcPr>
          <w:p w14:paraId="14E63F70" w14:textId="77777777" w:rsidR="00A90823" w:rsidRPr="004A549B" w:rsidRDefault="00A90823" w:rsidP="00A90823">
            <w:pPr>
              <w:ind w:left="-46" w:firstLine="1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4B55F" w14:textId="77777777" w:rsidR="00A90823" w:rsidRPr="004A549B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FECCB7" w14:textId="77777777" w:rsidR="00A90823" w:rsidRPr="004A549B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</w:tr>
      <w:tr w:rsidR="00A90823" w:rsidRPr="00175DBC" w14:paraId="27AED3E9" w14:textId="77777777" w:rsidTr="003774B5">
        <w:trPr>
          <w:cantSplit/>
        </w:trPr>
        <w:tc>
          <w:tcPr>
            <w:tcW w:w="6120" w:type="dxa"/>
            <w:shd w:val="clear" w:color="auto" w:fill="auto"/>
            <w:vAlign w:val="center"/>
          </w:tcPr>
          <w:p w14:paraId="5BEC1EE8" w14:textId="77777777" w:rsidR="00A90823" w:rsidRPr="00175DBC" w:rsidRDefault="00A90823" w:rsidP="00A90823">
            <w:pPr>
              <w:ind w:left="-46" w:firstLine="16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ยอด</w:t>
            </w:r>
            <w:r w:rsidRPr="00175DB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คงเหลือปลาย</w:t>
            </w:r>
            <w:r w:rsidRPr="00175D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0CDDE" w14:textId="3C592574" w:rsidR="00A90823" w:rsidRPr="00175DBC" w:rsidRDefault="00B31EC1" w:rsidP="00F60817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6A32D" w14:textId="6A6F737D" w:rsidR="00A90823" w:rsidRPr="00175DBC" w:rsidRDefault="00B31EC1" w:rsidP="00F60817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173</w:t>
            </w:r>
          </w:p>
        </w:tc>
      </w:tr>
    </w:tbl>
    <w:p w14:paraId="62734C98" w14:textId="77777777" w:rsidR="004A549B" w:rsidRDefault="004A549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3D83E86" w14:textId="77777777" w:rsidR="00AD1F98" w:rsidRPr="00175DBC" w:rsidRDefault="00AD1F98" w:rsidP="00471DB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66E05D4" w14:textId="1CCCB66A" w:rsidR="00471DB1" w:rsidRPr="00175DBC" w:rsidRDefault="00471DB1" w:rsidP="00A90823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5E287FB" w14:textId="77777777" w:rsidR="00471DB1" w:rsidRPr="00175DBC" w:rsidRDefault="00471DB1" w:rsidP="00471DB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974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6094"/>
        <w:gridCol w:w="1440"/>
        <w:gridCol w:w="1440"/>
      </w:tblGrid>
      <w:tr w:rsidR="009C3907" w:rsidRPr="00175DBC" w14:paraId="2064822E" w14:textId="77777777" w:rsidTr="00C46EFD">
        <w:trPr>
          <w:cantSplit/>
        </w:trPr>
        <w:tc>
          <w:tcPr>
            <w:tcW w:w="6094" w:type="dxa"/>
            <w:shd w:val="clear" w:color="auto" w:fill="auto"/>
          </w:tcPr>
          <w:p w14:paraId="6E878C96" w14:textId="77777777" w:rsidR="009C3907" w:rsidRPr="00175DBC" w:rsidRDefault="009C3907" w:rsidP="00AD1F98">
            <w:pPr>
              <w:ind w:lef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2" w:name="_Hlk147993737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66BD1" w14:textId="77777777" w:rsidR="00C46EFD" w:rsidRPr="00175DBC" w:rsidRDefault="009C39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งบการเงินรวมและ</w:t>
            </w:r>
          </w:p>
          <w:p w14:paraId="067A643F" w14:textId="0332781C" w:rsidR="009C3907" w:rsidRPr="00175DBC" w:rsidRDefault="009C39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60817" w:rsidRPr="00175DBC" w14:paraId="05A41775" w14:textId="77777777" w:rsidTr="00C46EFD">
        <w:trPr>
          <w:cantSplit/>
        </w:trPr>
        <w:tc>
          <w:tcPr>
            <w:tcW w:w="6094" w:type="dxa"/>
            <w:shd w:val="clear" w:color="auto" w:fill="auto"/>
          </w:tcPr>
          <w:p w14:paraId="4AE2E884" w14:textId="77777777" w:rsidR="00F60817" w:rsidRPr="00175DBC" w:rsidRDefault="00F60817" w:rsidP="00F60817">
            <w:pPr>
              <w:ind w:left="-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63309" w14:textId="24730E12" w:rsidR="00F60817" w:rsidRPr="00175DBC" w:rsidRDefault="00F60817" w:rsidP="00F6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0CBB8" w14:textId="1EAEF336" w:rsidR="00F60817" w:rsidRPr="00175DBC" w:rsidRDefault="00F60817" w:rsidP="00F6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60817" w:rsidRPr="00175DBC" w14:paraId="30D2CF11" w14:textId="77777777" w:rsidTr="00C46EFD">
        <w:trPr>
          <w:cantSplit/>
        </w:trPr>
        <w:tc>
          <w:tcPr>
            <w:tcW w:w="6094" w:type="dxa"/>
            <w:shd w:val="clear" w:color="auto" w:fill="auto"/>
          </w:tcPr>
          <w:p w14:paraId="03248D2B" w14:textId="77777777" w:rsidR="00F60817" w:rsidRPr="00175DBC" w:rsidRDefault="00F60817" w:rsidP="00F60817">
            <w:pPr>
              <w:ind w:left="-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AC52F2" w14:textId="77777777" w:rsidR="00F60817" w:rsidRPr="00175DBC" w:rsidRDefault="00F60817" w:rsidP="00F60817">
            <w:pPr>
              <w:tabs>
                <w:tab w:val="decimal" w:pos="114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F6D192" w14:textId="77777777" w:rsidR="00F60817" w:rsidRPr="00175DBC" w:rsidRDefault="00F60817" w:rsidP="00F60817">
            <w:pPr>
              <w:tabs>
                <w:tab w:val="decimal" w:pos="114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F60817" w:rsidRPr="00175DBC" w14:paraId="1D9A0D98" w14:textId="77777777" w:rsidTr="00C46EFD">
        <w:trPr>
          <w:cantSplit/>
          <w:trHeight w:val="99"/>
        </w:trPr>
        <w:tc>
          <w:tcPr>
            <w:tcW w:w="6094" w:type="dxa"/>
            <w:shd w:val="clear" w:color="auto" w:fill="auto"/>
            <w:vAlign w:val="bottom"/>
          </w:tcPr>
          <w:p w14:paraId="225E9C50" w14:textId="77777777" w:rsidR="00F60817" w:rsidRPr="00175DBC" w:rsidRDefault="00F60817" w:rsidP="00F60817">
            <w:pPr>
              <w:ind w:left="-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B219A" w14:textId="77777777" w:rsidR="00F60817" w:rsidRPr="00175DBC" w:rsidRDefault="00F60817" w:rsidP="00F60817">
            <w:pPr>
              <w:tabs>
                <w:tab w:val="decimal" w:pos="114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4DB33" w14:textId="77777777" w:rsidR="00F60817" w:rsidRPr="00175DBC" w:rsidRDefault="00F60817" w:rsidP="00F60817">
            <w:pPr>
              <w:tabs>
                <w:tab w:val="decimal" w:pos="114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4F20" w:rsidRPr="00175DBC" w14:paraId="05CEF6E4" w14:textId="77777777" w:rsidTr="00C46EFD">
        <w:trPr>
          <w:cantSplit/>
        </w:trPr>
        <w:tc>
          <w:tcPr>
            <w:tcW w:w="6094" w:type="dxa"/>
            <w:shd w:val="clear" w:color="auto" w:fill="auto"/>
            <w:vAlign w:val="center"/>
          </w:tcPr>
          <w:p w14:paraId="3A08406F" w14:textId="77777777" w:rsidR="00034F20" w:rsidRPr="00175DBC" w:rsidRDefault="00034F20" w:rsidP="00034F20">
            <w:pPr>
              <w:ind w:left="-27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440" w:type="dxa"/>
            <w:shd w:val="clear" w:color="auto" w:fill="auto"/>
          </w:tcPr>
          <w:p w14:paraId="051C908D" w14:textId="3BEE062F" w:rsidR="00034F20" w:rsidRPr="00175DBC" w:rsidRDefault="00B31EC1" w:rsidP="00034F20">
            <w:pPr>
              <w:tabs>
                <w:tab w:val="right" w:pos="114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34F20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shd w:val="clear" w:color="auto" w:fill="auto"/>
          </w:tcPr>
          <w:p w14:paraId="33E225C0" w14:textId="2719B21D" w:rsidR="00034F20" w:rsidRPr="00175DBC" w:rsidRDefault="00B31EC1" w:rsidP="00034F20">
            <w:pPr>
              <w:tabs>
                <w:tab w:val="right" w:pos="114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34F20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</w:p>
        </w:tc>
      </w:tr>
      <w:tr w:rsidR="00034F20" w:rsidRPr="00175DBC" w14:paraId="0AC4826C" w14:textId="77777777" w:rsidTr="00C46EFD">
        <w:trPr>
          <w:cantSplit/>
        </w:trPr>
        <w:tc>
          <w:tcPr>
            <w:tcW w:w="6094" w:type="dxa"/>
            <w:shd w:val="clear" w:color="auto" w:fill="auto"/>
            <w:vAlign w:val="center"/>
          </w:tcPr>
          <w:p w14:paraId="6FE24EE2" w14:textId="77777777" w:rsidR="00034F20" w:rsidRPr="00175DBC" w:rsidRDefault="00034F20" w:rsidP="00034F20">
            <w:pPr>
              <w:ind w:left="-27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auto"/>
          </w:tcPr>
          <w:p w14:paraId="52F2CB26" w14:textId="7D9FEA1B" w:rsidR="00034F20" w:rsidRPr="00175DBC" w:rsidRDefault="00B31EC1" w:rsidP="00034F20">
            <w:pPr>
              <w:tabs>
                <w:tab w:val="right" w:pos="114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034F20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476863AB" w14:textId="3CED8227" w:rsidR="00034F20" w:rsidRPr="00175DBC" w:rsidRDefault="00B31EC1" w:rsidP="00034F20">
            <w:pPr>
              <w:tabs>
                <w:tab w:val="right" w:pos="114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034F20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</w:t>
            </w:r>
          </w:p>
        </w:tc>
      </w:tr>
      <w:tr w:rsidR="00034F20" w:rsidRPr="00175DBC" w14:paraId="0D2DBEAC" w14:textId="77777777" w:rsidTr="00C46EFD">
        <w:trPr>
          <w:cantSplit/>
        </w:trPr>
        <w:tc>
          <w:tcPr>
            <w:tcW w:w="6094" w:type="dxa"/>
            <w:shd w:val="clear" w:color="auto" w:fill="auto"/>
            <w:vAlign w:val="center"/>
          </w:tcPr>
          <w:p w14:paraId="45173C8C" w14:textId="1F6B7EC7" w:rsidR="00034F20" w:rsidRPr="00175DBC" w:rsidRDefault="00034F20" w:rsidP="00034F20">
            <w:pPr>
              <w:ind w:lef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อัตราการหมุนเวียนของพนักงานเฉลี่ย </w:t>
            </w:r>
          </w:p>
        </w:tc>
        <w:tc>
          <w:tcPr>
            <w:tcW w:w="1440" w:type="dxa"/>
            <w:shd w:val="clear" w:color="auto" w:fill="auto"/>
          </w:tcPr>
          <w:p w14:paraId="3A7415F3" w14:textId="180217AF" w:rsidR="00034F20" w:rsidRPr="00175DBC" w:rsidRDefault="00B31EC1" w:rsidP="00034F20">
            <w:pPr>
              <w:tabs>
                <w:tab w:val="right" w:pos="114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034F20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127AD443" w14:textId="4DCEE315" w:rsidR="00034F20" w:rsidRPr="00175DBC" w:rsidRDefault="00B31EC1" w:rsidP="00034F20">
            <w:pPr>
              <w:tabs>
                <w:tab w:val="right" w:pos="114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034F20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</w:t>
            </w:r>
          </w:p>
        </w:tc>
      </w:tr>
      <w:bookmarkEnd w:id="32"/>
    </w:tbl>
    <w:p w14:paraId="29CB50DD" w14:textId="77777777" w:rsidR="00AD1F98" w:rsidRPr="00175DBC" w:rsidRDefault="00AD1F98" w:rsidP="00471DB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7391C44" w14:textId="0695542F" w:rsidR="00471DB1" w:rsidRPr="00175DBC" w:rsidRDefault="00471DB1" w:rsidP="00A90823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4FE4A66" w14:textId="77777777" w:rsidR="00471DB1" w:rsidRPr="00175DBC" w:rsidRDefault="00471DB1" w:rsidP="00A90823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86" w:type="dxa"/>
        <w:tblInd w:w="476" w:type="dxa"/>
        <w:tblLayout w:type="fixed"/>
        <w:tblLook w:val="04A0" w:firstRow="1" w:lastRow="0" w:firstColumn="1" w:lastColumn="0" w:noHBand="0" w:noVBand="1"/>
      </w:tblPr>
      <w:tblGrid>
        <w:gridCol w:w="1498"/>
        <w:gridCol w:w="1152"/>
        <w:gridCol w:w="1152"/>
        <w:gridCol w:w="1296"/>
        <w:gridCol w:w="1296"/>
        <w:gridCol w:w="1296"/>
        <w:gridCol w:w="1296"/>
      </w:tblGrid>
      <w:tr w:rsidR="00471DB1" w:rsidRPr="00175DBC" w14:paraId="2C50EA0D" w14:textId="77777777" w:rsidTr="00A90823">
        <w:tc>
          <w:tcPr>
            <w:tcW w:w="1498" w:type="dxa"/>
            <w:shd w:val="clear" w:color="auto" w:fill="auto"/>
            <w:vAlign w:val="center"/>
            <w:hideMark/>
          </w:tcPr>
          <w:p w14:paraId="6A7901E5" w14:textId="77777777" w:rsidR="00471DB1" w:rsidRPr="00175DBC" w:rsidRDefault="00471DB1" w:rsidP="00A90823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  <w:bookmarkStart w:id="33" w:name="_Hlk147993959"/>
          </w:p>
        </w:tc>
        <w:tc>
          <w:tcPr>
            <w:tcW w:w="7488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9C09" w14:textId="181A608F" w:rsidR="00471DB1" w:rsidRPr="00175DBC" w:rsidRDefault="00471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งบการเงินรวม</w:t>
            </w:r>
            <w:r w:rsidR="009C3907"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471DB1" w:rsidRPr="00175DBC" w14:paraId="31598C6F" w14:textId="77777777" w:rsidTr="00A90823">
        <w:tc>
          <w:tcPr>
            <w:tcW w:w="1498" w:type="dxa"/>
            <w:shd w:val="clear" w:color="auto" w:fill="auto"/>
            <w:vAlign w:val="center"/>
          </w:tcPr>
          <w:p w14:paraId="372FB3F7" w14:textId="77777777" w:rsidR="00471DB1" w:rsidRPr="00175DBC" w:rsidRDefault="00471DB1" w:rsidP="00A90823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304" w:type="dxa"/>
            <w:gridSpan w:val="2"/>
            <w:shd w:val="clear" w:color="auto" w:fill="auto"/>
            <w:noWrap/>
            <w:vAlign w:val="bottom"/>
          </w:tcPr>
          <w:p w14:paraId="3C17C9E5" w14:textId="77777777" w:rsidR="00471DB1" w:rsidRPr="00175DBC" w:rsidRDefault="00471DB1">
            <w:pPr>
              <w:ind w:right="-72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934BF" w14:textId="77777777" w:rsidR="00471DB1" w:rsidRPr="00175DBC" w:rsidRDefault="00471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ผลกระทบต่อผลประโยชน์เมื่อเกษียณอายุ</w:t>
            </w:r>
          </w:p>
        </w:tc>
      </w:tr>
      <w:tr w:rsidR="00471DB1" w:rsidRPr="00175DBC" w14:paraId="0CBE8789" w14:textId="77777777" w:rsidTr="00A90823">
        <w:tc>
          <w:tcPr>
            <w:tcW w:w="1498" w:type="dxa"/>
            <w:shd w:val="clear" w:color="auto" w:fill="auto"/>
            <w:vAlign w:val="center"/>
            <w:hideMark/>
          </w:tcPr>
          <w:p w14:paraId="536D3A57" w14:textId="77777777" w:rsidR="00471DB1" w:rsidRPr="00175DBC" w:rsidRDefault="00471DB1" w:rsidP="00A90823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center"/>
            <w:hideMark/>
          </w:tcPr>
          <w:p w14:paraId="38A3275E" w14:textId="5B4758F4" w:rsidR="00471DB1" w:rsidRPr="00175DBC" w:rsidRDefault="005E7048" w:rsidP="005E7048">
            <w:pPr>
              <w:ind w:left="-83" w:right="-99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eastAsia="en-GB"/>
              </w:rPr>
              <w:t>การเปลี่ยนแปลง</w:t>
            </w:r>
            <w:r w:rsidR="00471DB1" w:rsidRPr="00175DBC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435A20" w14:textId="77777777" w:rsidR="00471DB1" w:rsidRPr="00175DBC" w:rsidRDefault="00471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B206E0" w14:textId="77777777" w:rsidR="00471DB1" w:rsidRPr="00175DBC" w:rsidRDefault="00471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การลดลงของข้อสมมติ</w:t>
            </w:r>
          </w:p>
        </w:tc>
      </w:tr>
      <w:tr w:rsidR="00F60817" w:rsidRPr="00175DBC" w14:paraId="3AAD8F99" w14:textId="77777777" w:rsidTr="00A90823">
        <w:trPr>
          <w:trHeight w:val="74"/>
        </w:trPr>
        <w:tc>
          <w:tcPr>
            <w:tcW w:w="1498" w:type="dxa"/>
            <w:shd w:val="clear" w:color="auto" w:fill="auto"/>
            <w:vAlign w:val="center"/>
            <w:hideMark/>
          </w:tcPr>
          <w:p w14:paraId="0462432D" w14:textId="77777777" w:rsidR="00F60817" w:rsidRPr="00175DBC" w:rsidRDefault="00F60817" w:rsidP="00A90823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B7D5DC" w14:textId="5EABFBB8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9441D2" w14:textId="4C597F5A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ADFA85" w14:textId="0F31CC5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708300" w14:textId="4708154E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5E8A2A" w14:textId="2A553600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E74E23" w14:textId="552D0704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471DB1" w:rsidRPr="00175DBC" w14:paraId="43D0B863" w14:textId="77777777" w:rsidTr="00FE7710">
        <w:tc>
          <w:tcPr>
            <w:tcW w:w="1498" w:type="dxa"/>
            <w:shd w:val="clear" w:color="auto" w:fill="auto"/>
            <w:vAlign w:val="center"/>
          </w:tcPr>
          <w:p w14:paraId="2F6AB63A" w14:textId="77777777" w:rsidR="00471DB1" w:rsidRPr="00175DBC" w:rsidRDefault="00471DB1" w:rsidP="00A9082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D9A26" w14:textId="77777777" w:rsidR="00471DB1" w:rsidRPr="00175DBC" w:rsidRDefault="00471D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6F7DCA" w14:textId="77777777" w:rsidR="00471DB1" w:rsidRPr="00175DBC" w:rsidRDefault="00471D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9B45B" w14:textId="77777777" w:rsidR="00471DB1" w:rsidRPr="00175DBC" w:rsidRDefault="00471D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8D834" w14:textId="77777777" w:rsidR="00471DB1" w:rsidRPr="00175DBC" w:rsidRDefault="00471D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B383A" w14:textId="77777777" w:rsidR="00471DB1" w:rsidRPr="00175DBC" w:rsidRDefault="00471D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48F44C" w14:textId="77777777" w:rsidR="00471DB1" w:rsidRPr="00175DBC" w:rsidRDefault="00471D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F60817" w:rsidRPr="00175DBC" w14:paraId="62D3F9B4" w14:textId="77777777" w:rsidTr="00FE7710">
        <w:tc>
          <w:tcPr>
            <w:tcW w:w="1498" w:type="dxa"/>
            <w:shd w:val="clear" w:color="auto" w:fill="auto"/>
            <w:hideMark/>
          </w:tcPr>
          <w:p w14:paraId="393E9153" w14:textId="77777777" w:rsidR="00F60817" w:rsidRPr="00175DBC" w:rsidRDefault="00F60817" w:rsidP="00A90823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อัตราคิดลด</w:t>
            </w:r>
          </w:p>
          <w:p w14:paraId="3059E216" w14:textId="77777777" w:rsidR="00F60817" w:rsidRPr="00175DBC" w:rsidRDefault="00F60817" w:rsidP="00A90823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15C805" w14:textId="5C9AA63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ร้อยล</w:t>
            </w:r>
            <w:r w:rsidR="005073A8"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ะ </w:t>
            </w:r>
            <w:r w:rsidR="00B31EC1" w:rsidRPr="00B31EC1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="005073A8" w:rsidRPr="00175DBC">
              <w:rPr>
                <w:rFonts w:ascii="Browallia New" w:eastAsia="Arial Unicode MS" w:hAnsi="Browallia New" w:cs="Browallia New"/>
                <w:lang w:eastAsia="en-GB"/>
              </w:rPr>
              <w:t>.</w:t>
            </w:r>
            <w:r w:rsidR="00B31EC1" w:rsidRPr="00B31EC1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 </w:t>
            </w:r>
          </w:p>
          <w:p w14:paraId="469598CF" w14:textId="7777777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FF36E3" w14:textId="53C346B6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ร้อยละ </w:t>
            </w:r>
            <w:r w:rsidR="00B31EC1" w:rsidRPr="00B31EC1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175DBC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="00B31EC1" w:rsidRPr="00B31EC1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  <w:p w14:paraId="419C851E" w14:textId="7777777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9FE58E" w14:textId="7777777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ลดลงร้อยละ</w:t>
            </w:r>
            <w:r w:rsidRPr="00175DBC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</w:p>
          <w:p w14:paraId="2CABB3A1" w14:textId="2982EE90" w:rsidR="00F60817" w:rsidRPr="00175DBC" w:rsidRDefault="00B31EC1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5</w:t>
            </w:r>
            <w:r w:rsidR="00034F20" w:rsidRPr="00175DBC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51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381202" w14:textId="7777777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ลดลงร้อยละ</w:t>
            </w:r>
            <w:r w:rsidRPr="00175DBC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</w:p>
          <w:p w14:paraId="5216F843" w14:textId="45C8F276" w:rsidR="00F60817" w:rsidRPr="00175DBC" w:rsidRDefault="00B31EC1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F60817" w:rsidRPr="00175DBC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9536F8" w14:textId="7777777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เพิ่มขึ้นร้อยละ </w:t>
            </w:r>
          </w:p>
          <w:p w14:paraId="563EF4D6" w14:textId="471561CD" w:rsidR="00F60817" w:rsidRPr="00175DBC" w:rsidRDefault="00B31EC1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034F20" w:rsidRPr="00175DBC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07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7A6070CD" w14:textId="7777777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เพิ่มขึ้นร้อยละ </w:t>
            </w:r>
          </w:p>
          <w:p w14:paraId="48438F0E" w14:textId="4D6BE588" w:rsidR="00F60817" w:rsidRPr="00175DBC" w:rsidRDefault="00B31EC1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F60817" w:rsidRPr="00175DBC">
              <w:rPr>
                <w:rFonts w:ascii="Browallia New" w:eastAsia="Arial Unicode MS" w:hAnsi="Browallia New" w:cs="Browallia New"/>
                <w:lang w:eastAsia="en-GB"/>
              </w:rPr>
              <w:t>.</w:t>
            </w: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78</w:t>
            </w:r>
          </w:p>
        </w:tc>
      </w:tr>
      <w:tr w:rsidR="00F60817" w:rsidRPr="00175DBC" w14:paraId="6D719729" w14:textId="77777777" w:rsidTr="00FE7710">
        <w:tc>
          <w:tcPr>
            <w:tcW w:w="1498" w:type="dxa"/>
            <w:shd w:val="clear" w:color="auto" w:fill="auto"/>
            <w:vAlign w:val="center"/>
            <w:hideMark/>
          </w:tcPr>
          <w:p w14:paraId="791F64A0" w14:textId="77777777" w:rsidR="00F60817" w:rsidRPr="00175DBC" w:rsidRDefault="00F60817" w:rsidP="00A90823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อัตราการเพิ่มขึ้น</w:t>
            </w:r>
          </w:p>
          <w:p w14:paraId="44644017" w14:textId="77777777" w:rsidR="00F60817" w:rsidRPr="00175DBC" w:rsidRDefault="00F60817" w:rsidP="00A90823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lang w:val="en-GB" w:eastAsia="en-GB"/>
              </w:rPr>
              <w:t xml:space="preserve">   </w:t>
            </w: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152" w:type="dxa"/>
            <w:shd w:val="clear" w:color="auto" w:fill="auto"/>
          </w:tcPr>
          <w:p w14:paraId="35A098C8" w14:textId="04143A92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ร้อยละ</w:t>
            </w:r>
            <w:r w:rsidR="005073A8" w:rsidRPr="00175DBC">
              <w:rPr>
                <w:rFonts w:ascii="Browallia New" w:eastAsia="Arial Unicode MS" w:hAnsi="Browallia New" w:cs="Browallia New"/>
                <w:lang w:eastAsia="en-GB"/>
              </w:rPr>
              <w:t xml:space="preserve"> </w:t>
            </w:r>
            <w:r w:rsidR="00B31EC1" w:rsidRPr="00B31EC1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="005073A8" w:rsidRPr="00175DBC">
              <w:rPr>
                <w:rFonts w:ascii="Browallia New" w:eastAsia="Arial Unicode MS" w:hAnsi="Browallia New" w:cs="Browallia New"/>
                <w:lang w:eastAsia="en-GB"/>
              </w:rPr>
              <w:t>.</w:t>
            </w:r>
            <w:r w:rsidR="00B31EC1" w:rsidRPr="00B31EC1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  <w:r w:rsidRPr="00175DBC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</w:p>
          <w:p w14:paraId="52D65979" w14:textId="7777777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E9A0CB" w14:textId="00F46C49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ร้อยละ </w:t>
            </w:r>
            <w:r w:rsidR="00B31EC1" w:rsidRPr="00B31EC1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175DBC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="00B31EC1" w:rsidRPr="00B31EC1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  <w:p w14:paraId="3E28855F" w14:textId="7777777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AC173A8" w14:textId="7777777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เพิ่มขึ้นร้อยละ </w:t>
            </w:r>
          </w:p>
          <w:p w14:paraId="339157EB" w14:textId="32E050FB" w:rsidR="00F60817" w:rsidRPr="00175DBC" w:rsidRDefault="00B31EC1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034F20" w:rsidRPr="00175DBC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83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896DCB" w14:textId="7777777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เพิ่มขึ้นร้อยละ </w:t>
            </w:r>
          </w:p>
          <w:p w14:paraId="69E69402" w14:textId="7E0D1446" w:rsidR="00F60817" w:rsidRPr="00175DBC" w:rsidRDefault="00B31EC1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F60817" w:rsidRPr="00175DBC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51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AA3732" w14:textId="7777777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ลดลงร้อยละ</w:t>
            </w:r>
            <w:r w:rsidRPr="00175DBC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</w:p>
          <w:p w14:paraId="4DC8EF10" w14:textId="783EF875" w:rsidR="00F60817" w:rsidRPr="00175DBC" w:rsidRDefault="00B31EC1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034F20" w:rsidRPr="00175DBC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30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19B8DEA1" w14:textId="7777777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ลดลงร้อยละ </w:t>
            </w:r>
          </w:p>
          <w:p w14:paraId="30880697" w14:textId="6D652126" w:rsidR="00F60817" w:rsidRPr="00175DBC" w:rsidRDefault="00B31EC1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F60817"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>.</w:t>
            </w: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03</w:t>
            </w:r>
          </w:p>
        </w:tc>
      </w:tr>
      <w:tr w:rsidR="00F60817" w:rsidRPr="00175DBC" w14:paraId="3856A096" w14:textId="77777777" w:rsidTr="00FE7710">
        <w:tc>
          <w:tcPr>
            <w:tcW w:w="1498" w:type="dxa"/>
            <w:shd w:val="clear" w:color="auto" w:fill="auto"/>
            <w:vAlign w:val="center"/>
          </w:tcPr>
          <w:p w14:paraId="3F5B457E" w14:textId="77777777" w:rsidR="00F60817" w:rsidRPr="00175DBC" w:rsidRDefault="00F60817" w:rsidP="00A90823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อัตราการหมุนเวียน</w:t>
            </w:r>
          </w:p>
          <w:p w14:paraId="46662042" w14:textId="21F2BA48" w:rsidR="00F60817" w:rsidRPr="00175DBC" w:rsidRDefault="00F60817" w:rsidP="00A90823">
            <w:pPr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   ของพนักงาน</w:t>
            </w:r>
          </w:p>
        </w:tc>
        <w:tc>
          <w:tcPr>
            <w:tcW w:w="1152" w:type="dxa"/>
            <w:shd w:val="clear" w:color="auto" w:fill="auto"/>
          </w:tcPr>
          <w:p w14:paraId="03DFB2A9" w14:textId="219870CB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ร้อยละ </w:t>
            </w:r>
            <w:r w:rsidR="00B31EC1" w:rsidRPr="00B31EC1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="005073A8" w:rsidRPr="00175DBC">
              <w:rPr>
                <w:rFonts w:ascii="Browallia New" w:eastAsia="Arial Unicode MS" w:hAnsi="Browallia New" w:cs="Browallia New"/>
                <w:lang w:eastAsia="en-GB"/>
              </w:rPr>
              <w:t>.</w:t>
            </w:r>
            <w:r w:rsidR="00B31EC1" w:rsidRPr="00B31EC1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  <w:p w14:paraId="56F04F95" w14:textId="36089F9A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29DC2C" w14:textId="5BAB470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ร้อยละ</w:t>
            </w:r>
            <w:r w:rsidRPr="00175DBC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="00B31EC1" w:rsidRPr="00B31EC1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175DBC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="00B31EC1" w:rsidRPr="00B31EC1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BC1272" w14:textId="7777777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ลดลงร้อยละ</w:t>
            </w:r>
            <w:r w:rsidRPr="00175DBC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</w:p>
          <w:p w14:paraId="4CF0640B" w14:textId="6CBFCE0B" w:rsidR="00F60817" w:rsidRPr="00175DBC" w:rsidRDefault="00B31EC1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034F20" w:rsidRPr="00175DBC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07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F2632B" w14:textId="7777777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ลดลงร้อยละ</w:t>
            </w:r>
          </w:p>
          <w:p w14:paraId="3D3ACE97" w14:textId="358F761F" w:rsidR="00F60817" w:rsidRPr="00175DBC" w:rsidRDefault="00B31EC1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="00F60817" w:rsidRPr="00175DBC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5111A5" w14:textId="7777777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เพิ่มขึ้นร้อยละ </w:t>
            </w:r>
          </w:p>
          <w:p w14:paraId="14145378" w14:textId="0AFEE082" w:rsidR="00F60817" w:rsidRPr="00175DBC" w:rsidRDefault="00B31EC1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2</w:t>
            </w:r>
            <w:r w:rsidR="00034F20" w:rsidRPr="00175DBC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84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23673B" w14:textId="77777777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>เพิ่มขึ้นร้อยละ</w:t>
            </w:r>
          </w:p>
          <w:p w14:paraId="6AD2E98C" w14:textId="38C3B125" w:rsidR="00F60817" w:rsidRPr="00175DBC" w:rsidRDefault="00B31EC1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3</w:t>
            </w:r>
            <w:r w:rsidR="00F60817" w:rsidRPr="00175DBC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B31EC1">
              <w:rPr>
                <w:rFonts w:ascii="Browallia New" w:eastAsia="Arial Unicode MS" w:hAnsi="Browallia New" w:cs="Browallia New"/>
                <w:lang w:val="en-GB" w:eastAsia="en-GB"/>
              </w:rPr>
              <w:t>41</w:t>
            </w:r>
          </w:p>
        </w:tc>
      </w:tr>
      <w:bookmarkEnd w:id="33"/>
    </w:tbl>
    <w:p w14:paraId="77C83389" w14:textId="55BDA9B6" w:rsidR="00471DB1" w:rsidRPr="00175DBC" w:rsidRDefault="00471DB1" w:rsidP="00A90823">
      <w:pPr>
        <w:pStyle w:val="a5"/>
        <w:tabs>
          <w:tab w:val="right" w:pos="7020"/>
          <w:tab w:val="right" w:pos="7560"/>
          <w:tab w:val="right" w:pos="8370"/>
        </w:tabs>
        <w:ind w:left="547" w:right="0"/>
        <w:jc w:val="thaiDistribute"/>
        <w:outlineLvl w:val="0"/>
        <w:rPr>
          <w:rFonts w:ascii="Browallia New" w:hAnsi="Browallia New"/>
          <w:color w:val="000000"/>
          <w:spacing w:val="-2"/>
          <w:sz w:val="26"/>
          <w:szCs w:val="26"/>
        </w:rPr>
      </w:pPr>
    </w:p>
    <w:p w14:paraId="43E47E69" w14:textId="55760E5A" w:rsidR="00356576" w:rsidRPr="00175DBC" w:rsidRDefault="00C21D00" w:rsidP="00A90823">
      <w:pPr>
        <w:pStyle w:val="a5"/>
        <w:tabs>
          <w:tab w:val="right" w:pos="7020"/>
          <w:tab w:val="right" w:pos="7560"/>
          <w:tab w:val="right" w:pos="8370"/>
        </w:tabs>
        <w:ind w:left="547" w:right="0"/>
        <w:jc w:val="thaiDistribute"/>
        <w:outlineLvl w:val="0"/>
        <w:rPr>
          <w:rFonts w:ascii="Browallia New" w:hAnsi="Browallia New"/>
          <w:color w:val="000000"/>
          <w:spacing w:val="-2"/>
          <w:sz w:val="26"/>
          <w:szCs w:val="26"/>
        </w:rPr>
      </w:pPr>
      <w:r w:rsidRPr="00175DBC">
        <w:rPr>
          <w:rFonts w:ascii="Browallia New" w:hAnsi="Browallia New"/>
          <w:color w:val="000000"/>
          <w:spacing w:val="-2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</w:t>
      </w:r>
      <w:r w:rsidR="0064245A">
        <w:rPr>
          <w:rFonts w:ascii="Browallia New" w:hAnsi="Browallia New"/>
          <w:color w:val="000000"/>
          <w:spacing w:val="-2"/>
          <w:sz w:val="26"/>
          <w:szCs w:val="26"/>
        </w:rPr>
        <w:br/>
      </w:r>
      <w:r w:rsidRPr="00175DBC">
        <w:rPr>
          <w:rFonts w:ascii="Browallia New" w:hAnsi="Browallia New"/>
          <w:color w:val="000000"/>
          <w:spacing w:val="-2"/>
          <w:sz w:val="26"/>
          <w:szCs w:val="26"/>
          <w:cs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</w:t>
      </w:r>
      <w:r w:rsidR="0064245A">
        <w:rPr>
          <w:rFonts w:ascii="Browallia New" w:hAnsi="Browallia New"/>
          <w:color w:val="000000"/>
          <w:spacing w:val="-2"/>
          <w:sz w:val="26"/>
          <w:szCs w:val="26"/>
        </w:rPr>
        <w:br/>
      </w:r>
      <w:r w:rsidRPr="00175DBC">
        <w:rPr>
          <w:rFonts w:ascii="Browallia New" w:hAnsi="Browallia New"/>
          <w:color w:val="000000"/>
          <w:spacing w:val="-2"/>
          <w:sz w:val="26"/>
          <w:szCs w:val="26"/>
          <w:cs/>
        </w:rPr>
        <w:t>กับการคำนวณหนี้สินผลประโยชน์เมื่อเกษียณอายุที่รับรู้ในง</w:t>
      </w:r>
      <w:r w:rsidR="00947559" w:rsidRPr="00175DBC">
        <w:rPr>
          <w:rFonts w:ascii="Browallia New" w:hAnsi="Browallia New"/>
          <w:color w:val="000000"/>
          <w:spacing w:val="-2"/>
          <w:sz w:val="26"/>
          <w:szCs w:val="26"/>
          <w:cs/>
        </w:rPr>
        <w:t>บ</w:t>
      </w:r>
      <w:r w:rsidRPr="00175DBC">
        <w:rPr>
          <w:rFonts w:ascii="Browallia New" w:hAnsi="Browallia New"/>
          <w:color w:val="000000"/>
          <w:spacing w:val="-2"/>
          <w:sz w:val="26"/>
          <w:szCs w:val="26"/>
          <w:cs/>
        </w:rPr>
        <w:t>ฐานะการเงิน</w:t>
      </w:r>
      <w:r w:rsidR="006874AB" w:rsidRPr="00175DBC">
        <w:rPr>
          <w:rFonts w:ascii="Browallia New" w:hAnsi="Browallia New"/>
          <w:color w:val="000000"/>
          <w:spacing w:val="-2"/>
          <w:sz w:val="26"/>
          <w:szCs w:val="26"/>
        </w:rPr>
        <w:t xml:space="preserve"> </w:t>
      </w:r>
    </w:p>
    <w:p w14:paraId="3541F728" w14:textId="77777777" w:rsidR="00356576" w:rsidRPr="00175DBC" w:rsidRDefault="00356576" w:rsidP="00A90823">
      <w:pPr>
        <w:pStyle w:val="a5"/>
        <w:tabs>
          <w:tab w:val="right" w:pos="7020"/>
          <w:tab w:val="right" w:pos="7560"/>
          <w:tab w:val="right" w:pos="8370"/>
        </w:tabs>
        <w:ind w:left="547" w:right="0"/>
        <w:jc w:val="thaiDistribute"/>
        <w:outlineLvl w:val="0"/>
        <w:rPr>
          <w:rFonts w:ascii="Browallia New" w:hAnsi="Browallia New"/>
          <w:color w:val="000000"/>
          <w:spacing w:val="-2"/>
          <w:sz w:val="26"/>
          <w:szCs w:val="26"/>
        </w:rPr>
      </w:pPr>
    </w:p>
    <w:p w14:paraId="72006AC2" w14:textId="5F4A8715" w:rsidR="00C21D00" w:rsidRPr="00175DBC" w:rsidRDefault="00C21D00" w:rsidP="00A90823">
      <w:pPr>
        <w:pStyle w:val="a5"/>
        <w:tabs>
          <w:tab w:val="right" w:pos="7020"/>
          <w:tab w:val="right" w:pos="7560"/>
          <w:tab w:val="right" w:pos="8370"/>
        </w:tabs>
        <w:ind w:left="547" w:right="0"/>
        <w:jc w:val="thaiDistribute"/>
        <w:outlineLvl w:val="0"/>
        <w:rPr>
          <w:rFonts w:ascii="Browallia New" w:hAnsi="Browallia New"/>
          <w:color w:val="000000"/>
          <w:spacing w:val="-2"/>
          <w:sz w:val="26"/>
          <w:szCs w:val="26"/>
        </w:rPr>
      </w:pPr>
      <w:r w:rsidRPr="00175DBC">
        <w:rPr>
          <w:rFonts w:ascii="Browallia New" w:hAnsi="Browallia New"/>
          <w:color w:val="000000"/>
          <w:spacing w:val="-2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E06733B" w14:textId="77777777" w:rsidR="00C975B1" w:rsidRPr="00175DBC" w:rsidRDefault="00C975B1" w:rsidP="00C975B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A11CC69" w14:textId="537DE7C5" w:rsidR="00C975B1" w:rsidRPr="0064245A" w:rsidRDefault="00C975B1" w:rsidP="00C975B1">
      <w:pPr>
        <w:ind w:left="540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64245A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B31EC1" w:rsidRPr="00B31EC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6424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4245A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B31EC1" w:rsidRPr="00B31EC1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6424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4245A">
        <w:rPr>
          <w:rFonts w:ascii="Browallia New" w:hAnsi="Browallia New" w:cs="Browallia New"/>
          <w:spacing w:val="-8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Pr="006424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31EC1" w:rsidRPr="00B31EC1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Pr="006424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4245A">
        <w:rPr>
          <w:rFonts w:ascii="Browallia New" w:hAnsi="Browallia New" w:cs="Browallia New"/>
          <w:spacing w:val="-8"/>
          <w:sz w:val="26"/>
          <w:szCs w:val="26"/>
          <w:cs/>
        </w:rPr>
        <w:t>ปี</w:t>
      </w:r>
      <w:r w:rsidRPr="006424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4245A">
        <w:rPr>
          <w:rFonts w:ascii="Browallia New" w:hAnsi="Browallia New" w:cs="Browallia New"/>
          <w:spacing w:val="-8"/>
          <w:sz w:val="26"/>
          <w:szCs w:val="26"/>
          <w:cs/>
        </w:rPr>
        <w:t xml:space="preserve">(พ.ศ. </w:t>
      </w:r>
      <w:r w:rsidR="00B31EC1" w:rsidRPr="00B31EC1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6424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4245A">
        <w:rPr>
          <w:rFonts w:ascii="Browallia New" w:hAnsi="Browallia New" w:cs="Browallia New"/>
          <w:spacing w:val="-8"/>
          <w:sz w:val="26"/>
          <w:szCs w:val="26"/>
          <w:cs/>
        </w:rPr>
        <w:t xml:space="preserve">: </w:t>
      </w:r>
      <w:r w:rsidR="00B31EC1" w:rsidRPr="00B31EC1">
        <w:rPr>
          <w:rFonts w:ascii="Browallia New" w:hAnsi="Browallia New" w:cs="Browallia New"/>
          <w:spacing w:val="-8"/>
          <w:sz w:val="26"/>
          <w:szCs w:val="26"/>
          <w:lang w:val="en-GB"/>
        </w:rPr>
        <w:t>21</w:t>
      </w:r>
      <w:r w:rsidRPr="006424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4245A">
        <w:rPr>
          <w:rFonts w:ascii="Browallia New" w:hAnsi="Browallia New" w:cs="Browallia New"/>
          <w:spacing w:val="-8"/>
          <w:sz w:val="26"/>
          <w:szCs w:val="26"/>
          <w:cs/>
        </w:rPr>
        <w:t>ปี)</w:t>
      </w:r>
      <w:r w:rsidRPr="006424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</w:p>
    <w:p w14:paraId="5B9615D0" w14:textId="53538C4C" w:rsidR="00A90823" w:rsidRPr="00175DBC" w:rsidRDefault="00A90823">
      <w:pPr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175DBC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br w:type="page"/>
      </w:r>
    </w:p>
    <w:p w14:paraId="3A7EBC41" w14:textId="77777777" w:rsidR="00356576" w:rsidRPr="00175DBC" w:rsidRDefault="00356576" w:rsidP="00E54179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76C91B4E" w14:textId="5B56571C" w:rsidR="001913D5" w:rsidRPr="00175DBC" w:rsidRDefault="00B31EC1" w:rsidP="00034F20">
      <w:pPr>
        <w:ind w:left="540" w:hanging="540"/>
        <w:jc w:val="thaiDistribute"/>
        <w:outlineLvl w:val="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31EC1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23</w:t>
      </w:r>
      <w:r w:rsidR="00B41657" w:rsidRPr="00175DBC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31EC1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</w:t>
      </w:r>
      <w:r w:rsidR="001913D5" w:rsidRPr="00175D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โครงการผลประโยชน์ระยะยาวอื่น</w:t>
      </w:r>
    </w:p>
    <w:p w14:paraId="1C297F51" w14:textId="77777777" w:rsidR="001913D5" w:rsidRPr="00175DBC" w:rsidRDefault="001913D5" w:rsidP="0077401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F060330" w14:textId="7784FA72" w:rsidR="001913D5" w:rsidRPr="00175DBC" w:rsidRDefault="001913D5" w:rsidP="0077401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โครงการผลประโยชน์ระยะยาวอื่นคือโครงการมอบ</w:t>
      </w:r>
      <w:r w:rsidR="008B01A9" w:rsidRPr="00175DBC">
        <w:rPr>
          <w:rFonts w:ascii="Browallia New" w:hAnsi="Browallia New" w:cs="Browallia New"/>
          <w:sz w:val="26"/>
          <w:szCs w:val="26"/>
          <w:cs/>
        </w:rPr>
        <w:t>เงินสด</w:t>
      </w:r>
      <w:r w:rsidRPr="00175DBC">
        <w:rPr>
          <w:rFonts w:ascii="Browallia New" w:hAnsi="Browallia New" w:cs="Browallia New"/>
          <w:sz w:val="26"/>
          <w:szCs w:val="26"/>
          <w:cs/>
        </w:rPr>
        <w:t>ให้แก่พนักงานที่ทำงานครบทุก</w:t>
      </w:r>
      <w:r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5</w:t>
      </w:r>
      <w:r w:rsidR="001A33ED" w:rsidRPr="00175DBC">
        <w:rPr>
          <w:rFonts w:ascii="Browallia New" w:hAnsi="Browallia New" w:cs="Browallia New"/>
          <w:sz w:val="26"/>
          <w:szCs w:val="26"/>
        </w:rPr>
        <w:t xml:space="preserve">,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10</w:t>
      </w:r>
      <w:r w:rsidR="008A243F"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="008A243F" w:rsidRPr="00175DBC">
        <w:rPr>
          <w:rFonts w:ascii="Browallia New" w:hAnsi="Browallia New" w:cs="Browallia New"/>
          <w:sz w:val="26"/>
          <w:szCs w:val="26"/>
          <w:cs/>
        </w:rPr>
        <w:t>และ</w:t>
      </w:r>
      <w:r w:rsidR="007036D2"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175DBC">
        <w:rPr>
          <w:rFonts w:ascii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sz w:val="26"/>
          <w:szCs w:val="26"/>
          <w:cs/>
        </w:rPr>
        <w:t>ปี</w:t>
      </w:r>
    </w:p>
    <w:p w14:paraId="24B5548E" w14:textId="77777777" w:rsidR="00774017" w:rsidRPr="00175DBC" w:rsidRDefault="00774017" w:rsidP="0077401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B7998D6" w14:textId="77777777" w:rsidR="001913D5" w:rsidRPr="00175DBC" w:rsidRDefault="001913D5" w:rsidP="0077401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รายการเคลื่อนไหวของภาระผูกพันผลประโยชน์ระยะยาวอื่นที่กำหนดไว้มีดังนี้</w:t>
      </w:r>
    </w:p>
    <w:p w14:paraId="62E92DFF" w14:textId="77777777" w:rsidR="001913D5" w:rsidRPr="00175DBC" w:rsidRDefault="001913D5" w:rsidP="0077401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440"/>
      </w:tblGrid>
      <w:tr w:rsidR="00A90823" w:rsidRPr="00175DBC" w14:paraId="7C703EB4" w14:textId="77777777" w:rsidTr="00A90823">
        <w:trPr>
          <w:cantSplit/>
          <w:trHeight w:val="99"/>
        </w:trPr>
        <w:tc>
          <w:tcPr>
            <w:tcW w:w="6192" w:type="dxa"/>
            <w:shd w:val="clear" w:color="auto" w:fill="auto"/>
            <w:vAlign w:val="bottom"/>
          </w:tcPr>
          <w:p w14:paraId="26966AD4" w14:textId="77777777" w:rsidR="00A90823" w:rsidRPr="00175DBC" w:rsidRDefault="00A90823" w:rsidP="00937885">
            <w:pPr>
              <w:ind w:left="5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E50EB" w14:textId="77777777" w:rsidR="00A90823" w:rsidRPr="00175DBC" w:rsidRDefault="00A90823" w:rsidP="008F57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02C5E1B3" w14:textId="34532F5F" w:rsidR="00A90823" w:rsidRPr="00175DBC" w:rsidRDefault="00A90823" w:rsidP="008F57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90823" w:rsidRPr="00175DBC" w14:paraId="1F46D3D0" w14:textId="77777777" w:rsidTr="00A90823">
        <w:trPr>
          <w:cantSplit/>
          <w:trHeight w:val="99"/>
        </w:trPr>
        <w:tc>
          <w:tcPr>
            <w:tcW w:w="6192" w:type="dxa"/>
            <w:shd w:val="clear" w:color="auto" w:fill="auto"/>
            <w:vAlign w:val="bottom"/>
          </w:tcPr>
          <w:p w14:paraId="792285D0" w14:textId="77777777" w:rsidR="00A90823" w:rsidRPr="00175DBC" w:rsidRDefault="00A90823" w:rsidP="00F60817">
            <w:pPr>
              <w:ind w:left="5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8C098" w14:textId="1D3152C4" w:rsidR="00A90823" w:rsidRPr="00175DBC" w:rsidRDefault="00A90823" w:rsidP="00F6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15DC2" w14:textId="54A577E3" w:rsidR="00A90823" w:rsidRPr="00175DBC" w:rsidRDefault="00A90823" w:rsidP="00F6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90823" w:rsidRPr="00175DBC" w14:paraId="3184323D" w14:textId="77777777" w:rsidTr="00A90823">
        <w:trPr>
          <w:cantSplit/>
          <w:trHeight w:val="99"/>
        </w:trPr>
        <w:tc>
          <w:tcPr>
            <w:tcW w:w="6192" w:type="dxa"/>
            <w:shd w:val="clear" w:color="auto" w:fill="auto"/>
            <w:vAlign w:val="bottom"/>
          </w:tcPr>
          <w:p w14:paraId="7B38A19C" w14:textId="77777777" w:rsidR="00A90823" w:rsidRPr="00175DBC" w:rsidRDefault="00A90823" w:rsidP="00937885">
            <w:pPr>
              <w:ind w:left="5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F6B428" w14:textId="77777777" w:rsidR="00A90823" w:rsidRPr="00175DBC" w:rsidRDefault="00A90823" w:rsidP="00774017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6A2E70" w14:textId="77777777" w:rsidR="00A90823" w:rsidRPr="00175DBC" w:rsidRDefault="00A90823" w:rsidP="00774017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0823" w:rsidRPr="00175DBC" w14:paraId="5BAB3864" w14:textId="77777777" w:rsidTr="00A90823">
        <w:trPr>
          <w:cantSplit/>
          <w:trHeight w:val="109"/>
        </w:trPr>
        <w:tc>
          <w:tcPr>
            <w:tcW w:w="6192" w:type="dxa"/>
            <w:shd w:val="clear" w:color="auto" w:fill="auto"/>
            <w:vAlign w:val="bottom"/>
          </w:tcPr>
          <w:p w14:paraId="378826CD" w14:textId="77777777" w:rsidR="00A90823" w:rsidRPr="00175DBC" w:rsidRDefault="00A90823" w:rsidP="00937885">
            <w:pPr>
              <w:ind w:left="51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1006F" w14:textId="77777777" w:rsidR="00A90823" w:rsidRPr="00175DBC" w:rsidRDefault="00A90823" w:rsidP="00774017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A60AA" w14:textId="77777777" w:rsidR="00A90823" w:rsidRPr="00175DBC" w:rsidRDefault="00A90823" w:rsidP="00774017">
            <w:pPr>
              <w:tabs>
                <w:tab w:val="decimal" w:pos="135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90823" w:rsidRPr="00175DBC" w14:paraId="39246C13" w14:textId="77777777" w:rsidTr="00A90823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14:paraId="529F3DFA" w14:textId="77777777" w:rsidR="00A90823" w:rsidRPr="00175DBC" w:rsidRDefault="00A90823" w:rsidP="00F60817">
            <w:pPr>
              <w:ind w:left="5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ยอด</w:t>
            </w:r>
            <w:r w:rsidRPr="00175D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ยกมาต้นปี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B1D53A" w14:textId="5B4B0F4E" w:rsidR="00A90823" w:rsidRPr="00175DBC" w:rsidRDefault="00B31EC1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611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4DCFA8" w14:textId="127F1FFA" w:rsidR="00A90823" w:rsidRPr="00175DBC" w:rsidRDefault="00B31EC1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552</w:t>
            </w:r>
          </w:p>
        </w:tc>
      </w:tr>
      <w:tr w:rsidR="00A90823" w:rsidRPr="00175DBC" w14:paraId="5CF7C928" w14:textId="77777777" w:rsidTr="00A90823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14:paraId="4552DB1C" w14:textId="77777777" w:rsidR="00A90823" w:rsidRPr="00175DBC" w:rsidRDefault="00A90823" w:rsidP="00F60817">
            <w:pPr>
              <w:ind w:left="5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  <w:r w:rsidRPr="00175D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บริการปัจจุบัน</w:t>
            </w:r>
          </w:p>
        </w:tc>
        <w:tc>
          <w:tcPr>
            <w:tcW w:w="1440" w:type="dxa"/>
            <w:shd w:val="clear" w:color="auto" w:fill="auto"/>
          </w:tcPr>
          <w:p w14:paraId="49D04030" w14:textId="71E07004" w:rsidR="00A90823" w:rsidRPr="00175DBC" w:rsidRDefault="00B31EC1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auto"/>
          </w:tcPr>
          <w:p w14:paraId="553B3F49" w14:textId="694D5EA6" w:rsidR="00A90823" w:rsidRPr="00175DBC" w:rsidRDefault="00B31EC1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183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970</w:t>
            </w:r>
          </w:p>
        </w:tc>
      </w:tr>
      <w:tr w:rsidR="00A90823" w:rsidRPr="00175DBC" w14:paraId="2038B107" w14:textId="77777777" w:rsidTr="00A90823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14:paraId="0B4EA123" w14:textId="77777777" w:rsidR="00A90823" w:rsidRPr="00175DBC" w:rsidRDefault="00A90823" w:rsidP="00F60817">
            <w:pPr>
              <w:ind w:left="5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  <w:r w:rsidRPr="00175D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shd w:val="clear" w:color="auto" w:fill="auto"/>
          </w:tcPr>
          <w:p w14:paraId="458319EB" w14:textId="3BDE865D" w:rsidR="00A90823" w:rsidRPr="00175DBC" w:rsidRDefault="00B31EC1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auto"/>
          </w:tcPr>
          <w:p w14:paraId="5186174C" w14:textId="302A8004" w:rsidR="00A90823" w:rsidRPr="00175DBC" w:rsidRDefault="00B31EC1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708</w:t>
            </w:r>
          </w:p>
        </w:tc>
      </w:tr>
      <w:tr w:rsidR="00A90823" w:rsidRPr="00175DBC" w14:paraId="2993B129" w14:textId="77777777" w:rsidTr="00A90823">
        <w:trPr>
          <w:cantSplit/>
        </w:trPr>
        <w:tc>
          <w:tcPr>
            <w:tcW w:w="6192" w:type="dxa"/>
            <w:shd w:val="clear" w:color="auto" w:fill="auto"/>
          </w:tcPr>
          <w:p w14:paraId="65DA52D8" w14:textId="77777777" w:rsidR="00A90823" w:rsidRPr="00175DBC" w:rsidRDefault="00A90823" w:rsidP="00F60817">
            <w:pPr>
              <w:ind w:left="5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9DAF3" w14:textId="69B03D5F" w:rsidR="00A90823" w:rsidRPr="00175DBC" w:rsidRDefault="00B31EC1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1749E" w14:textId="00A7302F" w:rsidR="00A90823" w:rsidRPr="00175DBC" w:rsidRDefault="00B31EC1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A908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A90823" w:rsidRPr="00175DBC" w14:paraId="0EADCF28" w14:textId="77777777" w:rsidTr="00A90823">
        <w:trPr>
          <w:cantSplit/>
        </w:trPr>
        <w:tc>
          <w:tcPr>
            <w:tcW w:w="6192" w:type="dxa"/>
            <w:shd w:val="clear" w:color="auto" w:fill="auto"/>
          </w:tcPr>
          <w:p w14:paraId="32BF074C" w14:textId="77777777" w:rsidR="00A90823" w:rsidRPr="00175DBC" w:rsidRDefault="00A90823" w:rsidP="00F60817">
            <w:pPr>
              <w:ind w:left="5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E85EC" w14:textId="77777777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4A57E" w14:textId="77777777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</w:rPr>
            </w:pPr>
          </w:p>
        </w:tc>
      </w:tr>
      <w:tr w:rsidR="00A90823" w:rsidRPr="00175DBC" w14:paraId="0EF60EA7" w14:textId="77777777" w:rsidTr="00A90823">
        <w:trPr>
          <w:cantSplit/>
        </w:trPr>
        <w:tc>
          <w:tcPr>
            <w:tcW w:w="6192" w:type="dxa"/>
            <w:shd w:val="clear" w:color="auto" w:fill="auto"/>
          </w:tcPr>
          <w:p w14:paraId="02349FA6" w14:textId="5089819B" w:rsidR="00A90823" w:rsidRPr="00175DBC" w:rsidRDefault="00A90823" w:rsidP="00F60817">
            <w:pPr>
              <w:ind w:left="5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DBF831" w14:textId="469CD192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6CD59AE" w14:textId="10EF47A9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90823" w:rsidRPr="00175DBC" w14:paraId="0A0FE7FF" w14:textId="77777777" w:rsidTr="00A90823">
        <w:trPr>
          <w:cantSplit/>
        </w:trPr>
        <w:tc>
          <w:tcPr>
            <w:tcW w:w="6192" w:type="dxa"/>
            <w:shd w:val="clear" w:color="auto" w:fill="auto"/>
          </w:tcPr>
          <w:p w14:paraId="36E0FA11" w14:textId="4752BDB0" w:rsidR="00A90823" w:rsidRPr="00175DBC" w:rsidRDefault="00A90823" w:rsidP="00F60817">
            <w:pPr>
              <w:ind w:left="5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กำไร</w:t>
            </w:r>
            <w:r w:rsidRPr="00175DB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auto"/>
          </w:tcPr>
          <w:p w14:paraId="09B5430D" w14:textId="186F8566" w:rsidR="00A90823" w:rsidRPr="00175DBC" w:rsidRDefault="00A359F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574</w:t>
            </w:r>
            <w:r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D9F81B" w14:textId="22A0D89A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</w:t>
            </w:r>
            <w:r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293</w:t>
            </w:r>
            <w:r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90823" w:rsidRPr="00175DBC" w14:paraId="3A5F78F8" w14:textId="77777777" w:rsidTr="00A90823">
        <w:trPr>
          <w:cantSplit/>
        </w:trPr>
        <w:tc>
          <w:tcPr>
            <w:tcW w:w="6192" w:type="dxa"/>
            <w:shd w:val="clear" w:color="auto" w:fill="auto"/>
          </w:tcPr>
          <w:p w14:paraId="18CEDC80" w14:textId="46DB8E36" w:rsidR="00A90823" w:rsidRPr="00175DBC" w:rsidRDefault="00A90823" w:rsidP="00F60817">
            <w:pPr>
              <w:ind w:left="5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auto"/>
          </w:tcPr>
          <w:p w14:paraId="35DB55BE" w14:textId="3EEE571D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752028" w14:textId="62BC020D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0823" w:rsidRPr="00175DBC" w14:paraId="0A404AF7" w14:textId="77777777" w:rsidTr="00A90823">
        <w:trPr>
          <w:cantSplit/>
        </w:trPr>
        <w:tc>
          <w:tcPr>
            <w:tcW w:w="6192" w:type="dxa"/>
            <w:shd w:val="clear" w:color="auto" w:fill="auto"/>
          </w:tcPr>
          <w:p w14:paraId="7BB0A525" w14:textId="727663AC" w:rsidR="00A90823" w:rsidRPr="00175DBC" w:rsidRDefault="00A90823" w:rsidP="00F60817">
            <w:pPr>
              <w:ind w:left="5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1D6815" w14:textId="5890C79B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2EAA19" w14:textId="340CF51B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0823" w:rsidRPr="00175DBC" w14:paraId="5A53C864" w14:textId="77777777" w:rsidTr="00A90823">
        <w:trPr>
          <w:cantSplit/>
        </w:trPr>
        <w:tc>
          <w:tcPr>
            <w:tcW w:w="6192" w:type="dxa"/>
            <w:shd w:val="clear" w:color="auto" w:fill="auto"/>
          </w:tcPr>
          <w:p w14:paraId="5F889CF3" w14:textId="77777777" w:rsidR="00A90823" w:rsidRPr="00175DBC" w:rsidRDefault="00A90823" w:rsidP="00F60817">
            <w:pPr>
              <w:ind w:left="5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04BC6" w14:textId="5E204D4C" w:rsidR="00A90823" w:rsidRPr="00175DBC" w:rsidRDefault="00A359F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574</w:t>
            </w:r>
            <w:r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7C66B" w14:textId="172ECFA6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0823" w:rsidRPr="00175DBC" w14:paraId="607EB4D5" w14:textId="77777777" w:rsidTr="00A90823">
        <w:trPr>
          <w:cantSplit/>
        </w:trPr>
        <w:tc>
          <w:tcPr>
            <w:tcW w:w="6192" w:type="dxa"/>
            <w:shd w:val="clear" w:color="auto" w:fill="auto"/>
          </w:tcPr>
          <w:p w14:paraId="3DD2527B" w14:textId="77777777" w:rsidR="00A90823" w:rsidRPr="00175DBC" w:rsidRDefault="00A90823" w:rsidP="00F60817">
            <w:pPr>
              <w:ind w:left="51"/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28050" w14:textId="77777777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7152B4" w14:textId="77777777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</w:rPr>
            </w:pPr>
          </w:p>
        </w:tc>
      </w:tr>
      <w:tr w:rsidR="00A90823" w:rsidRPr="00175DBC" w14:paraId="7D5A9CB2" w14:textId="77777777" w:rsidTr="00A90823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14:paraId="1CF5B919" w14:textId="0ACD4001" w:rsidR="00A90823" w:rsidRPr="00175DBC" w:rsidRDefault="00A90823" w:rsidP="00F60817">
            <w:pPr>
              <w:ind w:left="5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จ่ายชำระผลประโยชน์</w:t>
            </w:r>
            <w:r w:rsidRPr="00175DB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6FB28F" w14:textId="5B2E3737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21D0F9" w14:textId="73539EE9" w:rsidR="00A90823" w:rsidRPr="00175DBC" w:rsidRDefault="00A90823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</w:t>
            </w:r>
            <w:r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90823" w:rsidRPr="00175DBC" w14:paraId="78E4028D" w14:textId="77777777" w:rsidTr="00A90823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14:paraId="56335581" w14:textId="5C6210F4" w:rsidR="00A90823" w:rsidRPr="00175DBC" w:rsidRDefault="00A90823" w:rsidP="00F60817">
            <w:pPr>
              <w:ind w:left="5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ยอดคงเหลือปลาย</w:t>
            </w:r>
            <w:r w:rsidRPr="00175D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F6373" w14:textId="0B981625" w:rsidR="00A90823" w:rsidRPr="00175DBC" w:rsidRDefault="00B31EC1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706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72D5C" w14:textId="3258FA2B" w:rsidR="00A90823" w:rsidRPr="00175DBC" w:rsidRDefault="00B31EC1" w:rsidP="00F6081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611</w:t>
            </w:r>
            <w:r w:rsidR="00A90823" w:rsidRPr="00175D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</w:p>
        </w:tc>
      </w:tr>
    </w:tbl>
    <w:p w14:paraId="05939E80" w14:textId="47089552" w:rsidR="007B0C85" w:rsidRPr="00175DBC" w:rsidRDefault="007B0C85" w:rsidP="00AD1F9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04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368"/>
        <w:gridCol w:w="1152"/>
        <w:gridCol w:w="1152"/>
        <w:gridCol w:w="1296"/>
        <w:gridCol w:w="1296"/>
        <w:gridCol w:w="1422"/>
        <w:gridCol w:w="1355"/>
      </w:tblGrid>
      <w:tr w:rsidR="00600CEC" w:rsidRPr="00175DBC" w14:paraId="43DECDE3" w14:textId="77777777" w:rsidTr="00FE7710">
        <w:tc>
          <w:tcPr>
            <w:tcW w:w="1368" w:type="dxa"/>
            <w:shd w:val="clear" w:color="auto" w:fill="auto"/>
            <w:vAlign w:val="bottom"/>
            <w:hideMark/>
          </w:tcPr>
          <w:p w14:paraId="22240D3B" w14:textId="1CBBB876" w:rsidR="00600CEC" w:rsidRPr="00175DBC" w:rsidRDefault="00600CEC" w:rsidP="00AD1F98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7673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C470E" w14:textId="1A0CBDC1" w:rsidR="00600CEC" w:rsidRPr="00175DBC" w:rsidRDefault="00600CEC" w:rsidP="002D3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งบการเงินรวม</w:t>
            </w:r>
            <w:r w:rsidR="009C3907"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600CEC" w:rsidRPr="00175DBC" w14:paraId="178AE9C9" w14:textId="77777777" w:rsidTr="00FE7710">
        <w:tc>
          <w:tcPr>
            <w:tcW w:w="1368" w:type="dxa"/>
            <w:shd w:val="clear" w:color="auto" w:fill="auto"/>
            <w:vAlign w:val="bottom"/>
          </w:tcPr>
          <w:p w14:paraId="558D4339" w14:textId="77777777" w:rsidR="00600CEC" w:rsidRPr="00175DBC" w:rsidRDefault="00600CEC" w:rsidP="00AD1F98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758BFAB" w14:textId="77777777" w:rsidR="00600CEC" w:rsidRPr="00175DBC" w:rsidRDefault="00600CEC" w:rsidP="002D3E94">
            <w:pPr>
              <w:ind w:right="-72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536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DD46C" w14:textId="77777777" w:rsidR="00600CEC" w:rsidRPr="00175DBC" w:rsidRDefault="00600CEC" w:rsidP="002D3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ผลกระทบต่อผลประโยชน์ระยะยาวอื่น</w:t>
            </w:r>
          </w:p>
        </w:tc>
      </w:tr>
      <w:tr w:rsidR="00600CEC" w:rsidRPr="00175DBC" w14:paraId="15363AAD" w14:textId="77777777" w:rsidTr="00FE7710">
        <w:tc>
          <w:tcPr>
            <w:tcW w:w="1368" w:type="dxa"/>
            <w:shd w:val="clear" w:color="auto" w:fill="auto"/>
            <w:vAlign w:val="bottom"/>
            <w:hideMark/>
          </w:tcPr>
          <w:p w14:paraId="4737807D" w14:textId="77777777" w:rsidR="00600CEC" w:rsidRPr="00175DBC" w:rsidRDefault="00600CEC" w:rsidP="00AD1F98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5CC579" w14:textId="3E6F6019" w:rsidR="00600CEC" w:rsidRPr="00175DBC" w:rsidRDefault="00600CEC" w:rsidP="005E7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75EAA9" w14:textId="77777777" w:rsidR="00600CEC" w:rsidRPr="00175DBC" w:rsidRDefault="00600CEC" w:rsidP="002D3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09F62F" w14:textId="77777777" w:rsidR="00600CEC" w:rsidRPr="00175DBC" w:rsidRDefault="00600CEC" w:rsidP="002D3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การลดลงของข้อสมมติ</w:t>
            </w:r>
          </w:p>
        </w:tc>
      </w:tr>
      <w:tr w:rsidR="00F60817" w:rsidRPr="00175DBC" w14:paraId="2F0F8BD4" w14:textId="77777777" w:rsidTr="00FE7710">
        <w:tc>
          <w:tcPr>
            <w:tcW w:w="1368" w:type="dxa"/>
            <w:shd w:val="clear" w:color="auto" w:fill="auto"/>
            <w:vAlign w:val="bottom"/>
            <w:hideMark/>
          </w:tcPr>
          <w:p w14:paraId="5C75AAE7" w14:textId="77777777" w:rsidR="00F60817" w:rsidRPr="00175DBC" w:rsidRDefault="00F60817" w:rsidP="00F60817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2A58A1" w14:textId="716423C9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96E3DD" w14:textId="0630CF8C" w:rsidR="00F60817" w:rsidRPr="00175DBC" w:rsidRDefault="00F60817" w:rsidP="00F60817">
            <w:pPr>
              <w:ind w:right="-47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B08B26" w14:textId="6E694D26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D6FFEE" w14:textId="072B1F69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25201C" w14:textId="14A58D46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4D9310" w14:textId="68600AE2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E17816" w:rsidRPr="00175DBC" w14:paraId="4587661C" w14:textId="77777777" w:rsidTr="00FE7710">
        <w:tc>
          <w:tcPr>
            <w:tcW w:w="1368" w:type="dxa"/>
            <w:shd w:val="clear" w:color="auto" w:fill="auto"/>
            <w:vAlign w:val="bottom"/>
          </w:tcPr>
          <w:p w14:paraId="027414A4" w14:textId="77777777" w:rsidR="00E17816" w:rsidRPr="00175DBC" w:rsidRDefault="00E17816" w:rsidP="00AD1F98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89C23" w14:textId="77777777" w:rsidR="00E17816" w:rsidRPr="00175DBC" w:rsidRDefault="00E17816" w:rsidP="00E1781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ACC47" w14:textId="77777777" w:rsidR="00E17816" w:rsidRPr="00175DBC" w:rsidRDefault="00E17816" w:rsidP="00997437">
            <w:pPr>
              <w:ind w:right="-4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B76F0" w14:textId="77777777" w:rsidR="00E17816" w:rsidRPr="00175DBC" w:rsidRDefault="00E17816" w:rsidP="00E1781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EC966" w14:textId="77777777" w:rsidR="00E17816" w:rsidRPr="00175DBC" w:rsidRDefault="00E17816" w:rsidP="00E1781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143B1" w14:textId="77777777" w:rsidR="00E17816" w:rsidRPr="00175DBC" w:rsidRDefault="00E17816" w:rsidP="00E1781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EBDE3" w14:textId="77777777" w:rsidR="00E17816" w:rsidRPr="00175DBC" w:rsidRDefault="00E17816" w:rsidP="00E1781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</w:tr>
      <w:tr w:rsidR="00F60817" w:rsidRPr="00175DBC" w14:paraId="5F3D27F4" w14:textId="77777777" w:rsidTr="00FE7710">
        <w:tc>
          <w:tcPr>
            <w:tcW w:w="1368" w:type="dxa"/>
            <w:shd w:val="clear" w:color="auto" w:fill="auto"/>
            <w:vAlign w:val="bottom"/>
            <w:hideMark/>
          </w:tcPr>
          <w:p w14:paraId="217B218E" w14:textId="62C41367" w:rsidR="00F60817" w:rsidRPr="00175DBC" w:rsidRDefault="00F60817" w:rsidP="00F60817">
            <w:pPr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C30674" w14:textId="36A4730C" w:rsidR="00F60817" w:rsidRPr="00175DBC" w:rsidRDefault="00F60817" w:rsidP="00F608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ร้อยละ</w:t>
            </w:r>
            <w:r w:rsidR="005073A8"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 </w:t>
            </w:r>
            <w:r w:rsidR="00B31EC1" w:rsidRPr="00B31EC1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="005073A8" w:rsidRPr="00175DBC">
              <w:rPr>
                <w:rFonts w:ascii="Browallia New" w:eastAsia="Arial Unicode MS" w:hAnsi="Browallia New" w:cs="Browallia New"/>
                <w:lang w:eastAsia="en-GB"/>
              </w:rPr>
              <w:t>.</w:t>
            </w:r>
            <w:r w:rsidR="00B31EC1" w:rsidRPr="00B31EC1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 </w:t>
            </w:r>
            <w:r w:rsidRPr="00175DBC">
              <w:rPr>
                <w:rFonts w:ascii="Browallia New" w:eastAsia="Arial Unicode MS" w:hAnsi="Browallia New" w:cs="Browallia New"/>
                <w:lang w:val="en-GB" w:eastAsia="en-GB"/>
              </w:rPr>
              <w:t xml:space="preserve">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CC8C72" w14:textId="36ABCABF" w:rsidR="00F60817" w:rsidRPr="00175DBC" w:rsidRDefault="00F60817" w:rsidP="00F60817">
            <w:pPr>
              <w:ind w:right="-47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ร้อยละ </w:t>
            </w:r>
            <w:r w:rsidR="00B31EC1" w:rsidRPr="00B31EC1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175DBC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="00B31EC1" w:rsidRPr="00B31EC1">
              <w:rPr>
                <w:rFonts w:ascii="Browallia New" w:eastAsia="Arial Unicode MS" w:hAnsi="Browallia New" w:cs="Browallia New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34BAD9" w14:textId="05C25B9B" w:rsidR="00F60817" w:rsidRPr="00175DBC" w:rsidRDefault="00F60817" w:rsidP="00F6081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pacing w:val="-8"/>
                <w:lang w:eastAsia="en-GB"/>
              </w:rPr>
            </w:pPr>
            <w:r w:rsidRPr="00175DBC">
              <w:rPr>
                <w:rFonts w:ascii="Browallia New" w:eastAsia="Arial Unicode MS" w:hAnsi="Browallia New" w:cs="Browallia New"/>
                <w:spacing w:val="-8"/>
                <w:cs/>
                <w:lang w:val="en-GB" w:eastAsia="en-GB"/>
              </w:rPr>
              <w:t xml:space="preserve">ลดลงร้อยละ </w:t>
            </w:r>
            <w:r w:rsidR="00B31EC1" w:rsidRPr="00B31EC1">
              <w:rPr>
                <w:rFonts w:ascii="Browallia New" w:eastAsia="Arial Unicode MS" w:hAnsi="Browallia New" w:cs="Browallia New"/>
                <w:spacing w:val="-8"/>
                <w:lang w:val="en-GB" w:eastAsia="en-GB"/>
              </w:rPr>
              <w:t>4</w:t>
            </w:r>
            <w:r w:rsidR="00034F20" w:rsidRPr="00175DBC">
              <w:rPr>
                <w:rFonts w:ascii="Browallia New" w:eastAsia="Arial Unicode MS" w:hAnsi="Browallia New" w:cs="Browallia New"/>
                <w:spacing w:val="-8"/>
                <w:lang w:eastAsia="en-GB"/>
              </w:rPr>
              <w:t>.</w:t>
            </w:r>
            <w:r w:rsidR="00B31EC1" w:rsidRPr="00B31EC1">
              <w:rPr>
                <w:rFonts w:ascii="Browallia New" w:eastAsia="Arial Unicode MS" w:hAnsi="Browallia New" w:cs="Browallia New"/>
                <w:spacing w:val="-8"/>
                <w:lang w:val="en-GB" w:eastAsia="en-GB"/>
              </w:rPr>
              <w:t>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F0CA9C" w14:textId="3FEBC8F9" w:rsidR="00F60817" w:rsidRPr="00175DBC" w:rsidRDefault="00F60817" w:rsidP="00F6081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pacing w:val="-8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spacing w:val="-8"/>
                <w:cs/>
                <w:lang w:val="en-GB" w:eastAsia="en-GB"/>
              </w:rPr>
              <w:t xml:space="preserve">ลดลงร้อยละ </w:t>
            </w:r>
            <w:r w:rsidR="00B31EC1" w:rsidRPr="00B31EC1">
              <w:rPr>
                <w:rFonts w:ascii="Browallia New" w:eastAsia="Arial Unicode MS" w:hAnsi="Browallia New" w:cs="Browallia New"/>
                <w:spacing w:val="-8"/>
                <w:lang w:val="en-GB" w:eastAsia="en-GB"/>
              </w:rPr>
              <w:t>3</w:t>
            </w:r>
            <w:r w:rsidRPr="00175DBC">
              <w:rPr>
                <w:rFonts w:ascii="Browallia New" w:eastAsia="Arial Unicode MS" w:hAnsi="Browallia New" w:cs="Browallia New"/>
                <w:spacing w:val="-8"/>
                <w:lang w:val="en-GB" w:eastAsia="en-GB"/>
              </w:rPr>
              <w:t>.</w:t>
            </w:r>
            <w:r w:rsidR="00B31EC1" w:rsidRPr="00B31EC1">
              <w:rPr>
                <w:rFonts w:ascii="Browallia New" w:eastAsia="Arial Unicode MS" w:hAnsi="Browallia New" w:cs="Browallia New"/>
                <w:spacing w:val="-8"/>
                <w:lang w:val="en-GB" w:eastAsia="en-GB"/>
              </w:rPr>
              <w:t>88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69989DA" w14:textId="41ACF171" w:rsidR="00F60817" w:rsidRPr="00175DBC" w:rsidRDefault="00F60817" w:rsidP="00F6081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pacing w:val="-10"/>
                <w:lang w:eastAsia="en-GB"/>
              </w:rPr>
            </w:pPr>
            <w:r w:rsidRPr="00175DBC">
              <w:rPr>
                <w:rFonts w:ascii="Browallia New" w:eastAsia="Arial Unicode MS" w:hAnsi="Browallia New" w:cs="Browallia New"/>
                <w:spacing w:val="-10"/>
                <w:cs/>
                <w:lang w:val="en-GB" w:eastAsia="en-GB"/>
              </w:rPr>
              <w:t xml:space="preserve">เพิ่มขึ้นร้อยละ </w:t>
            </w:r>
            <w:r w:rsidR="00B31EC1" w:rsidRPr="00B31EC1">
              <w:rPr>
                <w:rFonts w:ascii="Browallia New" w:eastAsia="Arial Unicode MS" w:hAnsi="Browallia New" w:cs="Browallia New"/>
                <w:spacing w:val="-10"/>
                <w:lang w:val="en-GB" w:eastAsia="en-GB"/>
              </w:rPr>
              <w:t>4</w:t>
            </w:r>
            <w:r w:rsidR="00034F20" w:rsidRPr="00175DBC">
              <w:rPr>
                <w:rFonts w:ascii="Browallia New" w:eastAsia="Arial Unicode MS" w:hAnsi="Browallia New" w:cs="Browallia New"/>
                <w:spacing w:val="-10"/>
                <w:lang w:eastAsia="en-GB"/>
              </w:rPr>
              <w:t>.</w:t>
            </w:r>
            <w:r w:rsidR="00B31EC1" w:rsidRPr="00B31EC1">
              <w:rPr>
                <w:rFonts w:ascii="Browallia New" w:eastAsia="Arial Unicode MS" w:hAnsi="Browallia New" w:cs="Browallia New"/>
                <w:spacing w:val="-10"/>
                <w:lang w:val="en-GB" w:eastAsia="en-GB"/>
              </w:rPr>
              <w:t>39</w:t>
            </w:r>
          </w:p>
        </w:tc>
        <w:tc>
          <w:tcPr>
            <w:tcW w:w="1355" w:type="dxa"/>
            <w:shd w:val="clear" w:color="auto" w:fill="auto"/>
            <w:vAlign w:val="bottom"/>
            <w:hideMark/>
          </w:tcPr>
          <w:p w14:paraId="2B4A5F77" w14:textId="670559EC" w:rsidR="00F60817" w:rsidRPr="00175DBC" w:rsidRDefault="00F60817" w:rsidP="00F6081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pacing w:val="-10"/>
                <w:lang w:val="en-GB" w:eastAsia="en-GB"/>
              </w:rPr>
            </w:pPr>
            <w:r w:rsidRPr="00175DBC">
              <w:rPr>
                <w:rFonts w:ascii="Browallia New" w:eastAsia="Arial Unicode MS" w:hAnsi="Browallia New" w:cs="Browallia New"/>
                <w:spacing w:val="-10"/>
                <w:cs/>
                <w:lang w:val="en-GB" w:eastAsia="en-GB"/>
              </w:rPr>
              <w:t xml:space="preserve">เพิ่มขึ้นร้อยละ </w:t>
            </w:r>
            <w:r w:rsidR="00B31EC1" w:rsidRPr="00B31EC1">
              <w:rPr>
                <w:rFonts w:ascii="Browallia New" w:eastAsia="Arial Unicode MS" w:hAnsi="Browallia New" w:cs="Browallia New"/>
                <w:spacing w:val="-10"/>
                <w:lang w:val="en-GB" w:eastAsia="en-GB"/>
              </w:rPr>
              <w:t>4</w:t>
            </w:r>
            <w:r w:rsidRPr="00175DBC">
              <w:rPr>
                <w:rFonts w:ascii="Browallia New" w:eastAsia="Arial Unicode MS" w:hAnsi="Browallia New" w:cs="Browallia New"/>
                <w:spacing w:val="-10"/>
                <w:lang w:val="en-GB" w:eastAsia="en-GB"/>
              </w:rPr>
              <w:t>.</w:t>
            </w:r>
            <w:r w:rsidR="00B31EC1" w:rsidRPr="00B31EC1">
              <w:rPr>
                <w:rFonts w:ascii="Browallia New" w:eastAsia="Arial Unicode MS" w:hAnsi="Browallia New" w:cs="Browallia New"/>
                <w:spacing w:val="-10"/>
                <w:lang w:val="en-GB" w:eastAsia="en-GB"/>
              </w:rPr>
              <w:t>18</w:t>
            </w:r>
          </w:p>
        </w:tc>
      </w:tr>
    </w:tbl>
    <w:p w14:paraId="2EA536A7" w14:textId="7758CD96" w:rsidR="00600CEC" w:rsidRPr="00175DBC" w:rsidRDefault="00600CEC" w:rsidP="002D3E9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BCD0823" w14:textId="7E604A22" w:rsidR="00AD1F98" w:rsidRPr="00175DBC" w:rsidRDefault="00AD1F98" w:rsidP="00D85ABB">
      <w:pPr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175DBC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236C717D" w14:textId="77777777" w:rsidR="003D22D5" w:rsidRPr="00175DBC" w:rsidRDefault="003D22D5" w:rsidP="00D920F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86273E4" w14:textId="7B6896AD" w:rsidR="007F3CBC" w:rsidRPr="00175DBC" w:rsidRDefault="00D67DC5" w:rsidP="00D920F7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175DBC">
        <w:rPr>
          <w:rFonts w:ascii="Browallia New" w:hAnsi="Browallia New" w:cs="Browallia New"/>
          <w:spacing w:val="-2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มีดังนี้</w:t>
      </w:r>
    </w:p>
    <w:p w14:paraId="6404C0F3" w14:textId="77777777" w:rsidR="00B64D75" w:rsidRPr="00175DBC" w:rsidRDefault="00B64D75" w:rsidP="00D920F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04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520"/>
        <w:gridCol w:w="1304"/>
        <w:gridCol w:w="1304"/>
        <w:gridCol w:w="1304"/>
        <w:gridCol w:w="1304"/>
        <w:gridCol w:w="1305"/>
      </w:tblGrid>
      <w:tr w:rsidR="005243B7" w:rsidRPr="00175DBC" w14:paraId="13B300F3" w14:textId="77777777" w:rsidTr="00FE7710">
        <w:trPr>
          <w:cantSplit/>
        </w:trPr>
        <w:tc>
          <w:tcPr>
            <w:tcW w:w="2520" w:type="dxa"/>
            <w:shd w:val="clear" w:color="auto" w:fill="auto"/>
          </w:tcPr>
          <w:p w14:paraId="256B234A" w14:textId="77777777" w:rsidR="005243B7" w:rsidRPr="00175DBC" w:rsidRDefault="005243B7" w:rsidP="00A1076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358EC6" w14:textId="7BA27489" w:rsidR="005243B7" w:rsidRPr="00175DBC" w:rsidRDefault="005243B7" w:rsidP="00CA6E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32DF1"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CF5C65"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5243B7" w:rsidRPr="00175DBC" w14:paraId="34C76D19" w14:textId="77777777" w:rsidTr="00FE7710">
        <w:trPr>
          <w:cantSplit/>
        </w:trPr>
        <w:tc>
          <w:tcPr>
            <w:tcW w:w="2520" w:type="dxa"/>
            <w:shd w:val="clear" w:color="auto" w:fill="auto"/>
          </w:tcPr>
          <w:p w14:paraId="55381489" w14:textId="77777777" w:rsidR="005243B7" w:rsidRPr="00175DBC" w:rsidRDefault="005243B7" w:rsidP="00A10769">
            <w:pPr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378B6B1" w14:textId="0B0FB606" w:rsidR="005243B7" w:rsidRPr="00175DBC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0585DC" w14:textId="50B93B8B" w:rsidR="005243B7" w:rsidRPr="00175DBC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B31EC1" w:rsidRPr="00B31EC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D85ABB"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D85ABB"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B31EC1" w:rsidRPr="00B31EC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</w:t>
            </w: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3ED0F6E" w14:textId="2FA26495" w:rsidR="005243B7" w:rsidRPr="00175DBC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B31EC1" w:rsidRPr="00B31EC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</w:t>
            </w:r>
            <w:r w:rsidR="00D85ABB"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D85ABB"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B31EC1" w:rsidRPr="00B31EC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75C5E1" w14:textId="166633FC" w:rsidR="005243B7" w:rsidRPr="00175DBC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9351730" w14:textId="77777777" w:rsidR="005243B7" w:rsidRPr="00175DBC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243B7" w:rsidRPr="00175DBC" w14:paraId="447AC62A" w14:textId="77777777" w:rsidTr="00FE7710">
        <w:trPr>
          <w:cantSplit/>
        </w:trPr>
        <w:tc>
          <w:tcPr>
            <w:tcW w:w="2520" w:type="dxa"/>
            <w:shd w:val="clear" w:color="auto" w:fill="auto"/>
          </w:tcPr>
          <w:p w14:paraId="61B117B2" w14:textId="77777777" w:rsidR="005243B7" w:rsidRPr="00175DBC" w:rsidRDefault="005243B7" w:rsidP="00A1076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E6E9AB" w14:textId="77777777" w:rsidR="005243B7" w:rsidRPr="00175DBC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9F3570" w14:textId="77777777" w:rsidR="005243B7" w:rsidRPr="00175DBC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D1EE3D" w14:textId="77777777" w:rsidR="005243B7" w:rsidRPr="00175DBC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AD915E" w14:textId="77777777" w:rsidR="005243B7" w:rsidRPr="00175DBC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AEC2FA" w14:textId="77777777" w:rsidR="005243B7" w:rsidRPr="00175DBC" w:rsidRDefault="005243B7" w:rsidP="00CA6E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43B7" w:rsidRPr="00175DBC" w14:paraId="2A606CE2" w14:textId="77777777" w:rsidTr="00FE7710">
        <w:trPr>
          <w:cantSplit/>
        </w:trPr>
        <w:tc>
          <w:tcPr>
            <w:tcW w:w="2520" w:type="dxa"/>
            <w:shd w:val="clear" w:color="auto" w:fill="auto"/>
          </w:tcPr>
          <w:p w14:paraId="35110ED4" w14:textId="77777777" w:rsidR="005243B7" w:rsidRPr="00175DBC" w:rsidRDefault="005243B7" w:rsidP="00A1076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A729F20" w14:textId="77777777" w:rsidR="005243B7" w:rsidRPr="00175DBC" w:rsidRDefault="005243B7" w:rsidP="00CA6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4A4F6CBC" w14:textId="77777777" w:rsidR="005243B7" w:rsidRPr="00175DBC" w:rsidRDefault="005243B7" w:rsidP="00CA6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40B4787" w14:textId="77777777" w:rsidR="005243B7" w:rsidRPr="00175DBC" w:rsidRDefault="005243B7" w:rsidP="00CA6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1FC40114" w14:textId="77777777" w:rsidR="005243B7" w:rsidRPr="00175DBC" w:rsidRDefault="005243B7" w:rsidP="00CA6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3D6A197C" w14:textId="77777777" w:rsidR="005243B7" w:rsidRPr="00175DBC" w:rsidRDefault="005243B7" w:rsidP="00CA6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3B7" w:rsidRPr="00175DBC" w14:paraId="56D466BA" w14:textId="77777777" w:rsidTr="00FE7710">
        <w:trPr>
          <w:cantSplit/>
          <w:trHeight w:val="70"/>
        </w:trPr>
        <w:tc>
          <w:tcPr>
            <w:tcW w:w="2520" w:type="dxa"/>
            <w:shd w:val="clear" w:color="auto" w:fill="auto"/>
            <w:hideMark/>
          </w:tcPr>
          <w:p w14:paraId="503DF4D7" w14:textId="3173FC1E" w:rsidR="005243B7" w:rsidRPr="00175DBC" w:rsidRDefault="005243B7" w:rsidP="00A10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270A2"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3E6B4AB" w14:textId="0249F93B" w:rsidR="005243B7" w:rsidRPr="00175DBC" w:rsidRDefault="005243B7" w:rsidP="00CA6E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4ADF8C8" w14:textId="785D80C9" w:rsidR="005243B7" w:rsidRPr="00175DBC" w:rsidRDefault="005243B7" w:rsidP="00CA6E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12E09D1" w14:textId="2422E178" w:rsidR="005243B7" w:rsidRPr="00175DBC" w:rsidRDefault="005243B7" w:rsidP="00CA6E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E3B65D3" w14:textId="2DFED44A" w:rsidR="005243B7" w:rsidRPr="00175DBC" w:rsidRDefault="005243B7" w:rsidP="00CA6E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7BE33C1" w14:textId="1A9DACE7" w:rsidR="005243B7" w:rsidRPr="00175DBC" w:rsidRDefault="005243B7" w:rsidP="00CA6E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449" w:rsidRPr="00175DBC" w14:paraId="633EE71F" w14:textId="77777777" w:rsidTr="00FE7710">
        <w:trPr>
          <w:cantSplit/>
        </w:trPr>
        <w:tc>
          <w:tcPr>
            <w:tcW w:w="2520" w:type="dxa"/>
            <w:shd w:val="clear" w:color="auto" w:fill="auto"/>
            <w:hideMark/>
          </w:tcPr>
          <w:p w14:paraId="2D75D1E7" w14:textId="77777777" w:rsidR="00552449" w:rsidRPr="00175DBC" w:rsidRDefault="00552449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0246B7" w14:textId="61652D50" w:rsidR="00552449" w:rsidRPr="00175DBC" w:rsidRDefault="00B31EC1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F8C03" w14:textId="39C75CE8" w:rsidR="00552449" w:rsidRPr="00175DBC" w:rsidRDefault="00B31EC1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8B050A" w14:textId="6F8370B2" w:rsidR="00552449" w:rsidRPr="00175DBC" w:rsidRDefault="00B31EC1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4D2215" w14:textId="004B0D22" w:rsidR="00552449" w:rsidRPr="00175DBC" w:rsidRDefault="00B31EC1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21441D" w14:textId="743199F3" w:rsidR="00552449" w:rsidRPr="00175DBC" w:rsidRDefault="00B31EC1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552449" w:rsidRPr="00175DBC" w14:paraId="48FB1FA9" w14:textId="77777777" w:rsidTr="00FE7710">
        <w:trPr>
          <w:cantSplit/>
        </w:trPr>
        <w:tc>
          <w:tcPr>
            <w:tcW w:w="2520" w:type="dxa"/>
            <w:shd w:val="clear" w:color="auto" w:fill="auto"/>
            <w:hideMark/>
          </w:tcPr>
          <w:p w14:paraId="7F358140" w14:textId="77777777" w:rsidR="00552449" w:rsidRPr="00175DBC" w:rsidRDefault="00552449" w:rsidP="00552449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C7128" w14:textId="0E8294B9" w:rsidR="00552449" w:rsidRPr="00175DBC" w:rsidRDefault="00B31EC1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34F20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DDD93" w14:textId="6391E82A" w:rsidR="00552449" w:rsidRPr="00175DBC" w:rsidRDefault="00B31EC1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034F20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A4CA2" w14:textId="512AE9A3" w:rsidR="00552449" w:rsidRPr="00175DBC" w:rsidRDefault="00B31EC1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AC2FD" w14:textId="188FBED7" w:rsidR="00552449" w:rsidRPr="00175DBC" w:rsidRDefault="00B31EC1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7191B" w14:textId="4DBB63A8" w:rsidR="00552449" w:rsidRPr="00175DBC" w:rsidRDefault="00B31EC1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52449" w:rsidRPr="00175DBC" w14:paraId="0B3883C3" w14:textId="77777777" w:rsidTr="00FE7710">
        <w:trPr>
          <w:cantSplit/>
        </w:trPr>
        <w:tc>
          <w:tcPr>
            <w:tcW w:w="2520" w:type="dxa"/>
            <w:shd w:val="clear" w:color="auto" w:fill="auto"/>
            <w:hideMark/>
          </w:tcPr>
          <w:p w14:paraId="64FA842A" w14:textId="77777777" w:rsidR="00552449" w:rsidRPr="00175DBC" w:rsidRDefault="00552449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D1D11" w14:textId="08C1E320" w:rsidR="00552449" w:rsidRPr="00175DBC" w:rsidRDefault="00B31EC1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0FEE7" w14:textId="6C8DC44D" w:rsidR="00552449" w:rsidRPr="00175DBC" w:rsidRDefault="00B31EC1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7FA2C9" w14:textId="41B9B129" w:rsidR="00552449" w:rsidRPr="00175DBC" w:rsidRDefault="00B31EC1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4BBB4" w14:textId="389F148B" w:rsidR="00552449" w:rsidRPr="00175DBC" w:rsidRDefault="00B31EC1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1E704" w14:textId="5B20ED9E" w:rsidR="00552449" w:rsidRPr="00175DBC" w:rsidRDefault="00B31EC1" w:rsidP="00552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3B4176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552449" w:rsidRPr="00175DBC" w14:paraId="6C27DC77" w14:textId="77777777" w:rsidTr="00FE7710">
        <w:trPr>
          <w:cantSplit/>
        </w:trPr>
        <w:tc>
          <w:tcPr>
            <w:tcW w:w="2520" w:type="dxa"/>
            <w:shd w:val="clear" w:color="auto" w:fill="auto"/>
          </w:tcPr>
          <w:p w14:paraId="12237455" w14:textId="77777777" w:rsidR="00552449" w:rsidRPr="00175DBC" w:rsidRDefault="00552449" w:rsidP="0055244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7532A5F6" w14:textId="77777777" w:rsidR="00552449" w:rsidRPr="00175DBC" w:rsidRDefault="00552449" w:rsidP="005524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3315BA57" w14:textId="77777777" w:rsidR="00552449" w:rsidRPr="00175DBC" w:rsidRDefault="00552449" w:rsidP="005524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39A6BB4" w14:textId="77777777" w:rsidR="00552449" w:rsidRPr="00175DBC" w:rsidRDefault="00552449" w:rsidP="005524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3622B8E6" w14:textId="77777777" w:rsidR="00552449" w:rsidRPr="00175DBC" w:rsidRDefault="00552449" w:rsidP="005524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6D1C2798" w14:textId="77777777" w:rsidR="00552449" w:rsidRPr="00175DBC" w:rsidRDefault="00552449" w:rsidP="005524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609" w:rsidRPr="00175DBC" w14:paraId="23165073" w14:textId="77777777" w:rsidTr="00FE7710">
        <w:trPr>
          <w:cantSplit/>
        </w:trPr>
        <w:tc>
          <w:tcPr>
            <w:tcW w:w="2520" w:type="dxa"/>
            <w:shd w:val="clear" w:color="auto" w:fill="auto"/>
            <w:hideMark/>
          </w:tcPr>
          <w:p w14:paraId="5041B0F3" w14:textId="0452A2C5" w:rsidR="00C27609" w:rsidRPr="00175DBC" w:rsidRDefault="00C27609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32E2D87" w14:textId="77777777" w:rsidR="00C27609" w:rsidRPr="00175DBC" w:rsidRDefault="00C27609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D953FF4" w14:textId="77777777" w:rsidR="00C27609" w:rsidRPr="00175DBC" w:rsidRDefault="00C27609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1C3380E" w14:textId="77777777" w:rsidR="00C27609" w:rsidRPr="00175DBC" w:rsidRDefault="00C27609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94A3559" w14:textId="77777777" w:rsidR="00C27609" w:rsidRPr="00175DBC" w:rsidRDefault="00C27609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EED5D04" w14:textId="77777777" w:rsidR="00C27609" w:rsidRPr="00175DBC" w:rsidRDefault="00C27609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609" w:rsidRPr="00175DBC" w14:paraId="1F56F8E0" w14:textId="77777777" w:rsidTr="00FE7710">
        <w:trPr>
          <w:cantSplit/>
        </w:trPr>
        <w:tc>
          <w:tcPr>
            <w:tcW w:w="2520" w:type="dxa"/>
            <w:shd w:val="clear" w:color="auto" w:fill="auto"/>
            <w:hideMark/>
          </w:tcPr>
          <w:p w14:paraId="2A191822" w14:textId="782EC595" w:rsidR="00C27609" w:rsidRPr="00175DBC" w:rsidRDefault="00C27609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auto"/>
          </w:tcPr>
          <w:p w14:paraId="1FBF875A" w14:textId="10AB4C6E" w:rsidR="00C27609" w:rsidRPr="00175DBC" w:rsidRDefault="00C27609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1B8479D" w14:textId="77708553" w:rsidR="00C27609" w:rsidRPr="00175DBC" w:rsidRDefault="00B31EC1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5A00330" w14:textId="4FAF6427" w:rsidR="00C27609" w:rsidRPr="00175DBC" w:rsidRDefault="00B31EC1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6A72845" w14:textId="7C443B6C" w:rsidR="00C27609" w:rsidRPr="00175DBC" w:rsidRDefault="00B31EC1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5C0C51F" w14:textId="2E534576" w:rsidR="00C27609" w:rsidRPr="00175DBC" w:rsidRDefault="00B31EC1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C27609" w:rsidRPr="00175DBC" w14:paraId="0A578945" w14:textId="77777777" w:rsidTr="00FE7710">
        <w:trPr>
          <w:cantSplit/>
        </w:trPr>
        <w:tc>
          <w:tcPr>
            <w:tcW w:w="2520" w:type="dxa"/>
            <w:shd w:val="clear" w:color="auto" w:fill="auto"/>
            <w:hideMark/>
          </w:tcPr>
          <w:p w14:paraId="66966F35" w14:textId="45A7FE8B" w:rsidR="00C27609" w:rsidRPr="00175DBC" w:rsidRDefault="00C27609" w:rsidP="00C27609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435292F" w14:textId="06FADC7D" w:rsidR="00C27609" w:rsidRPr="00175DBC" w:rsidRDefault="00B31EC1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9BD3F" w14:textId="6E376F45" w:rsidR="00C27609" w:rsidRPr="00175DBC" w:rsidRDefault="00B31EC1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E1D89" w14:textId="726D725A" w:rsidR="00C27609" w:rsidRPr="00175DBC" w:rsidRDefault="00B31EC1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FF028" w14:textId="12499A2B" w:rsidR="00C27609" w:rsidRPr="00175DBC" w:rsidRDefault="00B31EC1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CEAC7" w14:textId="419C0BF2" w:rsidR="00C27609" w:rsidRPr="00175DBC" w:rsidRDefault="00B31EC1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27609" w:rsidRPr="00175DBC" w14:paraId="09D6C12F" w14:textId="77777777" w:rsidTr="00FE7710">
        <w:trPr>
          <w:cantSplit/>
          <w:trHeight w:val="239"/>
        </w:trPr>
        <w:tc>
          <w:tcPr>
            <w:tcW w:w="2520" w:type="dxa"/>
            <w:shd w:val="clear" w:color="auto" w:fill="auto"/>
            <w:hideMark/>
          </w:tcPr>
          <w:p w14:paraId="5B39DFA7" w14:textId="1116E27B" w:rsidR="00C27609" w:rsidRPr="00175DBC" w:rsidRDefault="00C27609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5F45B" w14:textId="626EDB33" w:rsidR="00C27609" w:rsidRPr="00175DBC" w:rsidRDefault="00B31EC1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C2ACA" w14:textId="348277CF" w:rsidR="00C27609" w:rsidRPr="00175DBC" w:rsidRDefault="00B31EC1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25828" w14:textId="52B61F8E" w:rsidR="00C27609" w:rsidRPr="00175DBC" w:rsidRDefault="00B31EC1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CC907" w14:textId="5D2524ED" w:rsidR="00C27609" w:rsidRPr="00175DBC" w:rsidRDefault="00B31EC1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8EADC" w14:textId="4647429A" w:rsidR="00C27609" w:rsidRPr="00175DBC" w:rsidRDefault="00B31EC1" w:rsidP="00C276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</w:tbl>
    <w:p w14:paraId="4F8D6C4B" w14:textId="77777777" w:rsidR="003D22D5" w:rsidRPr="00175DBC" w:rsidRDefault="003D22D5" w:rsidP="00A1076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C412D8" w:rsidRPr="00175DBC" w14:paraId="03B34135" w14:textId="77777777" w:rsidTr="00FE7710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296E3350" w14:textId="597F197F" w:rsidR="00C412D8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C412D8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412D8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5D99568E" w14:textId="22FAC5DE" w:rsidR="00484B2C" w:rsidRPr="00175DBC" w:rsidRDefault="00484B2C" w:rsidP="00484B2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2610"/>
        <w:gridCol w:w="1134"/>
        <w:gridCol w:w="1206"/>
        <w:gridCol w:w="1137"/>
        <w:gridCol w:w="1134"/>
        <w:gridCol w:w="1134"/>
        <w:gridCol w:w="1113"/>
      </w:tblGrid>
      <w:tr w:rsidR="0071767F" w:rsidRPr="00175DBC" w14:paraId="5A142751" w14:textId="77777777" w:rsidTr="00FE7710">
        <w:tc>
          <w:tcPr>
            <w:tcW w:w="2610" w:type="dxa"/>
            <w:shd w:val="clear" w:color="auto" w:fill="auto"/>
            <w:vAlign w:val="bottom"/>
          </w:tcPr>
          <w:p w14:paraId="69D1AF4D" w14:textId="77777777" w:rsidR="0071767F" w:rsidRPr="00175DBC" w:rsidRDefault="0071767F">
            <w:pPr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F0101" w14:textId="77777777" w:rsidR="0071767F" w:rsidRPr="00175DBC" w:rsidRDefault="0071767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338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649A6" w14:textId="77777777" w:rsidR="0071767F" w:rsidRPr="00175DBC" w:rsidRDefault="0071767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</w:tr>
      <w:tr w:rsidR="0071767F" w:rsidRPr="00175DBC" w14:paraId="454B89C2" w14:textId="77777777" w:rsidTr="00FE7710">
        <w:tc>
          <w:tcPr>
            <w:tcW w:w="2610" w:type="dxa"/>
            <w:shd w:val="clear" w:color="auto" w:fill="auto"/>
            <w:vAlign w:val="bottom"/>
          </w:tcPr>
          <w:p w14:paraId="5235293D" w14:textId="77777777" w:rsidR="0071767F" w:rsidRPr="00175DBC" w:rsidRDefault="0071767F">
            <w:pPr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BE8B1" w14:textId="77777777" w:rsidR="0071767F" w:rsidRPr="00175DBC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6F52AC9E" w14:textId="77777777" w:rsidR="00F13FB5" w:rsidRPr="00175DBC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  <w:p w14:paraId="09E374E8" w14:textId="77777777" w:rsidR="00F13FB5" w:rsidRPr="00175DBC" w:rsidRDefault="0071767F" w:rsidP="00F13FB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ที่ตราไว้</w:t>
            </w:r>
          </w:p>
          <w:p w14:paraId="01987A04" w14:textId="2CC7D92E" w:rsidR="0071767F" w:rsidRPr="00175DBC" w:rsidRDefault="0071767F" w:rsidP="00F13FB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ต่อหุ้น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D91BE" w14:textId="77777777" w:rsidR="0071767F" w:rsidRPr="00175DBC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CF8E5" w14:textId="77777777" w:rsidR="0071767F" w:rsidRPr="00175DBC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54A73" w14:textId="77777777" w:rsidR="0071767F" w:rsidRPr="00175DBC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  <w:p w14:paraId="7585EEC6" w14:textId="77777777" w:rsidR="0071767F" w:rsidRPr="00175DBC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ที่เรียกชำระ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60955" w14:textId="77777777" w:rsidR="0071767F" w:rsidRPr="00175DBC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ส่วนเกินมูลค่า</w:t>
            </w:r>
          </w:p>
          <w:p w14:paraId="0440CED6" w14:textId="77777777" w:rsidR="0071767F" w:rsidRPr="00175DBC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หุ้นสามัญ</w:t>
            </w:r>
          </w:p>
        </w:tc>
      </w:tr>
      <w:tr w:rsidR="0071767F" w:rsidRPr="00175DBC" w14:paraId="5F797BBF" w14:textId="77777777" w:rsidTr="00FE7710">
        <w:tc>
          <w:tcPr>
            <w:tcW w:w="2610" w:type="dxa"/>
            <w:shd w:val="clear" w:color="auto" w:fill="auto"/>
            <w:vAlign w:val="bottom"/>
          </w:tcPr>
          <w:p w14:paraId="7DF0C325" w14:textId="77777777" w:rsidR="0071767F" w:rsidRPr="00175DBC" w:rsidRDefault="0071767F">
            <w:pPr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B6352" w14:textId="3FEDA1EF" w:rsidR="0071767F" w:rsidRPr="00175DBC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หุ้น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09E0473" w14:textId="77777777" w:rsidR="0071767F" w:rsidRPr="00175DBC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D8A70" w14:textId="78620986" w:rsidR="0071767F" w:rsidRPr="00175DBC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4E2A5" w14:textId="4658ACF9" w:rsidR="0071767F" w:rsidRPr="00175DBC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7CCBA" w14:textId="073E806B" w:rsidR="0071767F" w:rsidRPr="00175DBC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5CDEB" w14:textId="124FDDF8" w:rsidR="0071767F" w:rsidRPr="00175DBC" w:rsidRDefault="007176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1767F" w:rsidRPr="00175DBC" w14:paraId="2D1B6B4C" w14:textId="77777777" w:rsidTr="00FE7710">
        <w:tc>
          <w:tcPr>
            <w:tcW w:w="2610" w:type="dxa"/>
            <w:shd w:val="clear" w:color="auto" w:fill="auto"/>
            <w:vAlign w:val="bottom"/>
          </w:tcPr>
          <w:p w14:paraId="528D4440" w14:textId="77777777" w:rsidR="0071767F" w:rsidRPr="00175DBC" w:rsidRDefault="0071767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01A61" w14:textId="77777777" w:rsidR="0071767F" w:rsidRPr="00175DBC" w:rsidRDefault="0071767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1D80A786" w14:textId="77777777" w:rsidR="0071767F" w:rsidRPr="00175DBC" w:rsidRDefault="0071767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78091" w14:textId="77777777" w:rsidR="0071767F" w:rsidRPr="00175DBC" w:rsidRDefault="0071767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C200F" w14:textId="77777777" w:rsidR="0071767F" w:rsidRPr="00175DBC" w:rsidRDefault="0071767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689C9" w14:textId="77777777" w:rsidR="0071767F" w:rsidRPr="00175DBC" w:rsidRDefault="0071767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0AF8C" w14:textId="77777777" w:rsidR="0071767F" w:rsidRPr="00175DBC" w:rsidRDefault="0071767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005A7" w:rsidRPr="00175DBC" w14:paraId="4A26E335" w14:textId="77777777" w:rsidTr="00FE7710">
        <w:tc>
          <w:tcPr>
            <w:tcW w:w="2610" w:type="dxa"/>
            <w:shd w:val="clear" w:color="auto" w:fill="auto"/>
            <w:vAlign w:val="bottom"/>
          </w:tcPr>
          <w:p w14:paraId="77B8CD27" w14:textId="088E6B1D" w:rsidR="00F005A7" w:rsidRPr="00175DBC" w:rsidRDefault="00F005A7" w:rsidP="00F005A7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A34B01" w14:textId="572C1392" w:rsidR="00F005A7" w:rsidRPr="00175DBC" w:rsidRDefault="00F005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begin"/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instrText xml:space="preserve"> =SUM(ABOVE) </w:instrTex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separate"/>
            </w:r>
            <w:r w:rsidR="00B31EC1" w:rsidRPr="00B31E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1</w:t>
            </w:r>
            <w:r w:rsidRPr="00175D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B31EC1" w:rsidRPr="00B31E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500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end"/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06" w:type="dxa"/>
            <w:shd w:val="clear" w:color="auto" w:fill="auto"/>
          </w:tcPr>
          <w:p w14:paraId="1E812654" w14:textId="548E60BF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100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BA82A7F" w14:textId="49460CAD" w:rsidR="00F005A7" w:rsidRPr="00175DBC" w:rsidRDefault="00F005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begin"/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instrText xml:space="preserve"> =SUM(ABOVE) </w:instrTex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separate"/>
            </w:r>
            <w:r w:rsidR="00B31EC1" w:rsidRPr="00B31E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150</w:t>
            </w:r>
            <w:r w:rsidRPr="00175D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B31EC1" w:rsidRPr="00B31E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000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end"/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733D00" w14:textId="3897E7D0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F005A7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440</w:t>
            </w:r>
            <w:r w:rsidR="00F005A7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F8144D" w14:textId="71ABD993" w:rsidR="00F005A7" w:rsidRPr="00175DBC" w:rsidRDefault="00F005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begin"/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instrText xml:space="preserve"> =SUM(ABOVE) </w:instrTex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separate"/>
            </w:r>
            <w:r w:rsidR="00B31EC1" w:rsidRPr="00B31E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144</w:t>
            </w:r>
            <w:r w:rsidRPr="00175D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B31EC1" w:rsidRPr="00B31E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000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end"/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502F85A5" w14:textId="119EAF8C" w:rsidR="00F005A7" w:rsidRPr="00175DBC" w:rsidRDefault="00F005A7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F005A7" w:rsidRPr="00175DBC" w14:paraId="2DFB8BD8" w14:textId="77777777" w:rsidTr="00FE7710">
        <w:trPr>
          <w:trHeight w:val="68"/>
        </w:trPr>
        <w:tc>
          <w:tcPr>
            <w:tcW w:w="2610" w:type="dxa"/>
            <w:shd w:val="clear" w:color="auto" w:fill="auto"/>
            <w:vAlign w:val="bottom"/>
          </w:tcPr>
          <w:p w14:paraId="493995E6" w14:textId="77777777" w:rsidR="00F005A7" w:rsidRPr="00175DBC" w:rsidRDefault="00F005A7" w:rsidP="00F005A7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4" w:name="_Hlk171936250"/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การรับชำระค่าหุ้นสามัญ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386C8D" w14:textId="54544CDB" w:rsidR="00F005A7" w:rsidRPr="00175DBC" w:rsidRDefault="00B873C2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2CA92874" w14:textId="41155A94" w:rsidR="00F005A7" w:rsidRPr="00175DBC" w:rsidRDefault="00B873C2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081ABB3" w14:textId="6B40C49E" w:rsidR="00F005A7" w:rsidRPr="00175DBC" w:rsidRDefault="00B873C2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A4EFC2" w14:textId="2975F3A9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60</w:t>
            </w:r>
            <w:r w:rsidR="00C80169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8EB787" w14:textId="11C4920D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C80169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C80169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0923658D" w14:textId="307183F5" w:rsidR="00F005A7" w:rsidRPr="00175DBC" w:rsidRDefault="00C80169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F005A7" w:rsidRPr="00175DBC" w14:paraId="08057D6D" w14:textId="77777777" w:rsidTr="00FE7710">
        <w:tc>
          <w:tcPr>
            <w:tcW w:w="2610" w:type="dxa"/>
            <w:shd w:val="clear" w:color="auto" w:fill="auto"/>
            <w:vAlign w:val="bottom"/>
          </w:tcPr>
          <w:p w14:paraId="2630AB19" w14:textId="77777777" w:rsidR="00F005A7" w:rsidRPr="00175DBC" w:rsidRDefault="00F005A7" w:rsidP="00F005A7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การจดทะเบียนและเพิ่มหุ้นสามัญ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09874" w14:textId="6A408558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8701B8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500</w:t>
            </w:r>
            <w:r w:rsidR="00B873C2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18560B9" w14:textId="4DF41362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100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C7717" w14:textId="1CEA10B1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150</w:t>
            </w:r>
            <w:r w:rsidR="008701B8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C764DA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19E0D" w14:textId="1C0ED301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600</w:t>
            </w:r>
            <w:r w:rsidR="00B873C2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91365" w14:textId="410D8086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60</w:t>
            </w:r>
            <w:r w:rsidR="00B873C2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B873C2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9C5C9" w14:textId="0793FC8E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55</w:t>
            </w:r>
            <w:r w:rsidR="0074702A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800</w:t>
            </w:r>
            <w:r w:rsidR="00B873C2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F005A7" w:rsidRPr="00175DBC" w14:paraId="6B19F536" w14:textId="77777777" w:rsidTr="00FE7710">
        <w:trPr>
          <w:trHeight w:val="64"/>
        </w:trPr>
        <w:tc>
          <w:tcPr>
            <w:tcW w:w="2610" w:type="dxa"/>
            <w:shd w:val="clear" w:color="auto" w:fill="auto"/>
            <w:vAlign w:val="bottom"/>
          </w:tcPr>
          <w:p w14:paraId="55A96410" w14:textId="77777777" w:rsidR="00F005A7" w:rsidRPr="00175DBC" w:rsidRDefault="00F005A7" w:rsidP="00F005A7">
            <w:pPr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08CC2" w14:textId="7DEB2AA9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1ED4CB3D" w14:textId="68805974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5B80D" w14:textId="78F9AC7B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F2C334" w14:textId="6EA77756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7A518" w14:textId="16B76260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210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53F4B" w14:textId="3798FCFF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55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3774B5" w:rsidRPr="00175DBC" w14:paraId="604374D8" w14:textId="77777777" w:rsidTr="00FE7710">
        <w:trPr>
          <w:trHeight w:val="64"/>
        </w:trPr>
        <w:tc>
          <w:tcPr>
            <w:tcW w:w="2610" w:type="dxa"/>
            <w:shd w:val="clear" w:color="auto" w:fill="auto"/>
            <w:vAlign w:val="bottom"/>
          </w:tcPr>
          <w:p w14:paraId="6B1975CC" w14:textId="77777777" w:rsidR="003774B5" w:rsidRPr="00175DBC" w:rsidRDefault="003774B5" w:rsidP="00F005A7">
            <w:pPr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8F903" w14:textId="77777777" w:rsidR="003774B5" w:rsidRPr="00175DBC" w:rsidRDefault="003774B5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1B05C321" w14:textId="77777777" w:rsidR="003774B5" w:rsidRPr="00175DBC" w:rsidRDefault="003774B5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1B9710" w14:textId="77777777" w:rsidR="003774B5" w:rsidRPr="00175DBC" w:rsidRDefault="003774B5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7F24FF" w14:textId="77777777" w:rsidR="003774B5" w:rsidRPr="00175DBC" w:rsidRDefault="003774B5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AF87F" w14:textId="77777777" w:rsidR="003774B5" w:rsidRPr="00175DBC" w:rsidRDefault="003774B5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BD9E7" w14:textId="77777777" w:rsidR="003774B5" w:rsidRPr="00175DBC" w:rsidRDefault="003774B5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005A7" w:rsidRPr="00175DBC" w14:paraId="1B88038F" w14:textId="77777777" w:rsidTr="00FE7710">
        <w:trPr>
          <w:trHeight w:val="64"/>
        </w:trPr>
        <w:tc>
          <w:tcPr>
            <w:tcW w:w="2610" w:type="dxa"/>
            <w:shd w:val="clear" w:color="auto" w:fill="auto"/>
            <w:vAlign w:val="bottom"/>
          </w:tcPr>
          <w:p w14:paraId="5DE11812" w14:textId="77777777" w:rsidR="00F005A7" w:rsidRPr="00175DBC" w:rsidRDefault="00F005A7" w:rsidP="00F005A7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การเปลี่ยนแปลงมูลค่าหุ้นที่ตราไว้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4355" w14:textId="62EC885A" w:rsidR="00F005A7" w:rsidRPr="00175DBC" w:rsidRDefault="00B31EC1" w:rsidP="00D13D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0AD4D0B9" w14:textId="1B545A62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80F91" w14:textId="457BA66B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9F6A8" w14:textId="2EA2BF3A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420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861B8" w14:textId="57FFD741" w:rsidR="00F005A7" w:rsidRPr="00175DBC" w:rsidRDefault="00B31EC1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210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9D61D" w14:textId="64444EAE" w:rsidR="00F005A7" w:rsidRPr="00175DBC" w:rsidRDefault="003C1755" w:rsidP="00F005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C1755" w:rsidRPr="00175DBC" w14:paraId="4AAF69F7" w14:textId="77777777" w:rsidTr="00FE7710">
        <w:trPr>
          <w:trHeight w:val="64"/>
        </w:trPr>
        <w:tc>
          <w:tcPr>
            <w:tcW w:w="2610" w:type="dxa"/>
            <w:shd w:val="clear" w:color="auto" w:fill="auto"/>
            <w:vAlign w:val="bottom"/>
          </w:tcPr>
          <w:p w14:paraId="4BFD4384" w14:textId="3700D56B" w:rsidR="003C1755" w:rsidRPr="00175DBC" w:rsidRDefault="003C1755" w:rsidP="003C1755">
            <w:pPr>
              <w:ind w:left="-10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3EC21" w14:textId="778A5E3B" w:rsidR="003C1755" w:rsidRPr="00175DBC" w:rsidRDefault="00B31EC1" w:rsidP="003C17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6D568B46" w14:textId="49839BAF" w:rsidR="003C1755" w:rsidRPr="00175DBC" w:rsidRDefault="00B31EC1" w:rsidP="003C17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9DBBD" w14:textId="5709EB57" w:rsidR="003C1755" w:rsidRPr="00175DBC" w:rsidRDefault="00B31EC1" w:rsidP="003C17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FBD4C" w14:textId="669DDF9B" w:rsidR="003C1755" w:rsidRPr="00175DBC" w:rsidRDefault="00B31EC1" w:rsidP="003C17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420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6DEC12" w14:textId="11A2D0CE" w:rsidR="003C1755" w:rsidRPr="00175DBC" w:rsidRDefault="00B31EC1" w:rsidP="003C17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210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0631C0" w14:textId="2E442559" w:rsidR="003C1755" w:rsidRPr="00175DBC" w:rsidRDefault="00B31EC1" w:rsidP="003C17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55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800</w:t>
            </w:r>
            <w:r w:rsidR="003C1755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bookmarkEnd w:id="34"/>
      <w:tr w:rsidR="00954741" w:rsidRPr="00175DBC" w14:paraId="78F9BAD3" w14:textId="77777777" w:rsidTr="00FE7710">
        <w:trPr>
          <w:trHeight w:val="68"/>
        </w:trPr>
        <w:tc>
          <w:tcPr>
            <w:tcW w:w="2610" w:type="dxa"/>
            <w:shd w:val="clear" w:color="auto" w:fill="auto"/>
            <w:vAlign w:val="bottom"/>
          </w:tcPr>
          <w:p w14:paraId="060B88AD" w14:textId="4A4AE6DA" w:rsidR="00954741" w:rsidRPr="00175DBC" w:rsidRDefault="00AB19CC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การจดทะเบียนและเพิ่มหุ้นสามัญ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871118" w14:textId="6AE3C846" w:rsidR="00954741" w:rsidRPr="00175DBC" w:rsidRDefault="00D13D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6FA77AB1" w14:textId="3F871167" w:rsidR="00954741" w:rsidRPr="00175DBC" w:rsidRDefault="00D13D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71AC241" w14:textId="3BB36C84" w:rsidR="00954741" w:rsidRPr="00175DBC" w:rsidRDefault="00D13D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9AE519" w14:textId="303D5050" w:rsidR="00954741" w:rsidRPr="00175DBC" w:rsidRDefault="00B31E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180</w:t>
            </w:r>
            <w:r w:rsidR="00D13D28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D13D28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53AD5F" w14:textId="5440D99F" w:rsidR="00954741" w:rsidRPr="00175DBC" w:rsidRDefault="00B31E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90</w:t>
            </w:r>
            <w:r w:rsidR="00D13D28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D13D28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7A2F05AD" w14:textId="64FA32DC" w:rsidR="00954741" w:rsidRPr="00175DBC" w:rsidRDefault="00B31E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126</w:t>
            </w:r>
            <w:r w:rsidR="00D13D28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D13D28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954741" w:rsidRPr="00175DBC" w14:paraId="02E665E3" w14:textId="77777777" w:rsidTr="00FE7710">
        <w:tc>
          <w:tcPr>
            <w:tcW w:w="2610" w:type="dxa"/>
            <w:shd w:val="clear" w:color="auto" w:fill="auto"/>
            <w:vAlign w:val="bottom"/>
          </w:tcPr>
          <w:p w14:paraId="1F812FF5" w14:textId="03F446C8" w:rsidR="00954741" w:rsidRPr="00175DBC" w:rsidRDefault="00AB19CC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ค่าใช้จ่ายในการออกหุ้น - 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994DC" w14:textId="4F0D0B6B" w:rsidR="00954741" w:rsidRPr="00175DBC" w:rsidRDefault="00D13D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02708103" w14:textId="427BEC33" w:rsidR="00954741" w:rsidRPr="00175DBC" w:rsidRDefault="00D13D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1EF56" w14:textId="272142AF" w:rsidR="00954741" w:rsidRPr="00175DBC" w:rsidRDefault="00D13D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78645" w14:textId="42080B77" w:rsidR="00954741" w:rsidRPr="00175DBC" w:rsidRDefault="00D13D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6CF3F" w14:textId="49ACB08B" w:rsidR="00954741" w:rsidRPr="00175DBC" w:rsidRDefault="00D13D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976FC" w14:textId="74B49A0A" w:rsidR="00954741" w:rsidRPr="00175DBC" w:rsidRDefault="00D36D8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</w:t>
            </w:r>
            <w:r w:rsidR="00D13D28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013</w:t>
            </w:r>
            <w:r w:rsidR="00D13D28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31EC1"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120</w:t>
            </w:r>
            <w:r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0C226C" w:rsidRPr="00175DBC" w14:paraId="4C9A4F5E" w14:textId="77777777" w:rsidTr="00FE7710">
        <w:trPr>
          <w:trHeight w:val="64"/>
        </w:trPr>
        <w:tc>
          <w:tcPr>
            <w:tcW w:w="2610" w:type="dxa"/>
            <w:shd w:val="clear" w:color="auto" w:fill="auto"/>
            <w:vAlign w:val="bottom"/>
          </w:tcPr>
          <w:p w14:paraId="7AD5F674" w14:textId="02F5EECA" w:rsidR="000C226C" w:rsidRPr="00175DBC" w:rsidRDefault="000C226C" w:rsidP="000C226C">
            <w:pPr>
              <w:ind w:left="-10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CC8A8" w14:textId="0A759D45" w:rsidR="000C226C" w:rsidRPr="00175DBC" w:rsidRDefault="00B31EC1" w:rsidP="000C2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600</w:t>
            </w:r>
            <w:r w:rsidR="000C226C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0C226C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AD36F" w14:textId="2767A0A9" w:rsidR="000C226C" w:rsidRPr="00175DBC" w:rsidRDefault="00B31EC1" w:rsidP="000C2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</w:t>
            </w:r>
            <w:r w:rsidR="000C226C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E33A6" w14:textId="1DC93A2E" w:rsidR="000C226C" w:rsidRPr="00175DBC" w:rsidRDefault="00B31EC1" w:rsidP="000C2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300</w:t>
            </w:r>
            <w:r w:rsidR="000C226C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0C226C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70378E" w14:textId="0D460146" w:rsidR="000C226C" w:rsidRPr="00175DBC" w:rsidRDefault="00B31EC1" w:rsidP="000C2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600</w:t>
            </w:r>
            <w:r w:rsidR="000C226C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0C226C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00AAB" w14:textId="13255E84" w:rsidR="000C226C" w:rsidRPr="00175DBC" w:rsidRDefault="00B31EC1" w:rsidP="000C2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300</w:t>
            </w:r>
            <w:r w:rsidR="000C226C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0C226C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7611ED" w14:textId="1702A3A5" w:rsidR="000C226C" w:rsidRPr="00175DBC" w:rsidRDefault="00B31EC1" w:rsidP="000C2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173</w:t>
            </w:r>
            <w:r w:rsidR="000C226C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786</w:t>
            </w:r>
            <w:r w:rsidR="000C226C" w:rsidRPr="00175DB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31EC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880</w:t>
            </w:r>
          </w:p>
        </w:tc>
      </w:tr>
    </w:tbl>
    <w:p w14:paraId="60DDFC50" w14:textId="0385C6D7" w:rsidR="00812713" w:rsidRPr="00175DBC" w:rsidRDefault="00812713" w:rsidP="0071767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E29E3FF" w14:textId="77777777" w:rsidR="00812713" w:rsidRPr="00175DBC" w:rsidRDefault="00812713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A135A8D" w14:textId="77777777" w:rsidR="00954741" w:rsidRPr="00175DBC" w:rsidRDefault="00954741" w:rsidP="0071767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A0B6103" w14:textId="77777777" w:rsidR="00812713" w:rsidRPr="00175DBC" w:rsidRDefault="00812713" w:rsidP="00812713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75DB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การเพิ่มทุนจดทะเบียน</w:t>
      </w:r>
    </w:p>
    <w:p w14:paraId="11958908" w14:textId="77777777" w:rsidR="00812713" w:rsidRPr="00175DBC" w:rsidRDefault="00812713" w:rsidP="00812713">
      <w:pPr>
        <w:pStyle w:val="FootnoteText"/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B6C2B0" w14:textId="58D0CDC5" w:rsidR="00812713" w:rsidRPr="00175DBC" w:rsidRDefault="00812713" w:rsidP="00812713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สิงหาคม พ.ศ. 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ที่ประชุมวิสามัญผู้ถือหุ้นครั้งที่ 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B31EC1" w:rsidRPr="00B31E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มีมติอนุมัติเพิ่มทุนจดทะเบียนของบริษัท จากทุนจดทะเบียนเดิม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210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บาท เป็นจำนวน 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300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บาท โดยการออกหุ้นสามัญใหม่จำนวน 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180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หุ้น มูลค่าที่ตราไว้หุ้นละ 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50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175DB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บาท</w:t>
      </w:r>
      <w:r w:rsidRPr="00175DB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เพื่อเสนอขายหุ้นให้แก่ประชาชนเป็นการทั่วไปเป็นครั้งแรก </w:t>
      </w:r>
      <w:r w:rsidRPr="00175DB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(Initial Public Offering) </w:t>
      </w:r>
      <w:r w:rsidRPr="00175DBC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บริษัทได้จดทะเบียนเพิ่มทุนกับกระทรวงพาณิชย์เมื่อวันที่ </w:t>
      </w:r>
      <w:r w:rsidR="00B31EC1" w:rsidRPr="00B31EC1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175DBC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B31EC1" w:rsidRPr="00B31EC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6E57980D" w14:textId="77777777" w:rsidR="00812713" w:rsidRPr="00175DBC" w:rsidRDefault="00812713" w:rsidP="00812713">
      <w:pPr>
        <w:pStyle w:val="FootnoteText"/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711AD1" w14:textId="77777777" w:rsidR="00812713" w:rsidRPr="00175DBC" w:rsidRDefault="00812713" w:rsidP="00812713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75DB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การออกและจัดสรรหุ้นสามัญเพิ่มทุนของบริษัท</w:t>
      </w:r>
    </w:p>
    <w:p w14:paraId="5B1E9393" w14:textId="77777777" w:rsidR="00812713" w:rsidRPr="00175DBC" w:rsidRDefault="00812713" w:rsidP="00812713">
      <w:pPr>
        <w:pStyle w:val="FootnoteText"/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765B73" w14:textId="1AD65498" w:rsidR="00812713" w:rsidRPr="004A549B" w:rsidRDefault="00812713" w:rsidP="00812713">
      <w:pPr>
        <w:jc w:val="thaiDistribute"/>
        <w:outlineLvl w:val="0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ที่ประชุมคณะกรรมการบริหารครั้งที่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มีมติอนุมัติการเสนอขายหุ้นสามัญแก่ประชาชนทั่วไปเป็นครั้งแรก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(IPO) 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โดยมีจำนวนหุ้นที่เสนอขาย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ในราคาหุ้นละ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รวมมูลค่าที่เสนอขายเป็นจำนวนทั้งสิ้น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216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ทั้งนี้บริษัทได้รับชำระเงินค่าหุ้นทั้งหมดและจดทะเบียนกับกระทรวงพาณิชย์ในวันที่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31EC1" w:rsidRPr="00B31E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เมษายน พ.ศ. </w:t>
      </w:r>
      <w:r w:rsidR="00B31EC1" w:rsidRPr="00B31E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ซึ่งค่าใช้จ่ายที่เกี่ยวข้องโดยตรงกับการเสนอขายหุ้นแก่ประชาชนสุทธิจากภาษีจำนวน </w:t>
      </w:r>
      <w:r w:rsidR="00B31EC1" w:rsidRPr="00B31E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013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120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 แสดงเป็น</w:t>
      </w:r>
      <w:r w:rsidRPr="004A549B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ยอดหักจากส่วนเกินมูลค่าหุ้นที่ได้รับจากการขายหุ้นใหม่ในงบการเปลี่ยนแปลงส่วนของเจ้าของ ส่งผลให้ส่วนเกินมูลค่าหุ้นมียอดคงเหลือสุทธิ</w:t>
      </w:r>
      <w:r w:rsidRPr="004A54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117</w:t>
      </w:r>
      <w:r w:rsidRPr="004A549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986</w:t>
      </w:r>
      <w:r w:rsidRPr="004A549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880</w:t>
      </w:r>
      <w:r w:rsidRPr="004A54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A54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โดยหุ้นสามัญของบริษัทได้เริ่มซื้อขายเป็นครั้งแรกในตลาดหลักทรัพย์เอ็ม เอ ไอ เมื่อวันที่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A54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A54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985A706" w14:textId="77777777" w:rsidR="0071767F" w:rsidRPr="00175DBC" w:rsidRDefault="0071767F" w:rsidP="00484B2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41207B" w:rsidRPr="00175DBC" w14:paraId="36D89E1A" w14:textId="77777777" w:rsidTr="00FE7710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64B9615A" w14:textId="199F11B9" w:rsidR="0041207B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41207B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1207B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หนี้สินที่เกี่ยวข้องกับสัญญากับลูกค้า</w:t>
            </w:r>
          </w:p>
        </w:tc>
      </w:tr>
    </w:tbl>
    <w:p w14:paraId="2F360E35" w14:textId="77777777" w:rsidR="0041207B" w:rsidRPr="00175DBC" w:rsidRDefault="0041207B" w:rsidP="00D85ABB">
      <w:pPr>
        <w:tabs>
          <w:tab w:val="left" w:pos="540"/>
        </w:tabs>
        <w:ind w:left="54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7CBDB06" w14:textId="3655347A" w:rsidR="0041207B" w:rsidRPr="00175DBC" w:rsidRDefault="00B31EC1" w:rsidP="00A0428A">
      <w:pPr>
        <w:pStyle w:val="Heading2"/>
        <w:tabs>
          <w:tab w:val="left" w:pos="540"/>
        </w:tabs>
        <w:ind w:left="540" w:hanging="540"/>
        <w:contextualSpacing/>
        <w:jc w:val="left"/>
        <w:rPr>
          <w:rFonts w:ascii="Browallia New" w:eastAsia="Arial Unicode MS" w:hAnsi="Browallia New" w:cs="Browallia New"/>
          <w:b w:val="0"/>
          <w:sz w:val="26"/>
          <w:szCs w:val="26"/>
        </w:rPr>
      </w:pPr>
      <w:bookmarkStart w:id="35" w:name="_Toc48681913"/>
      <w:r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41207B" w:rsidRPr="00175DBC">
        <w:rPr>
          <w:rFonts w:ascii="Browallia New" w:eastAsia="Arial Unicode MS" w:hAnsi="Browallia New" w:cs="Browallia New"/>
          <w:sz w:val="26"/>
          <w:szCs w:val="26"/>
        </w:rPr>
        <w:t>.</w:t>
      </w:r>
      <w:r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1207B" w:rsidRPr="00175DBC">
        <w:rPr>
          <w:rFonts w:ascii="Browallia New" w:eastAsia="Arial Unicode MS" w:hAnsi="Browallia New" w:cs="Browallia New"/>
          <w:b w:val="0"/>
          <w:sz w:val="26"/>
          <w:szCs w:val="26"/>
          <w:cs/>
        </w:rPr>
        <w:tab/>
      </w:r>
      <w:r w:rsidR="008B72BD" w:rsidRPr="00175DBC">
        <w:rPr>
          <w:rFonts w:ascii="Browallia New" w:eastAsia="Arial Unicode MS" w:hAnsi="Browallia New" w:cs="Browallia New"/>
          <w:b w:val="0"/>
          <w:sz w:val="26"/>
          <w:szCs w:val="26"/>
          <w:cs/>
          <w:lang w:bidi="th-TH"/>
        </w:rPr>
        <w:t>หนี้สินที่เกิดจากสัญญาหมุนเวียน</w:t>
      </w:r>
      <w:bookmarkEnd w:id="35"/>
    </w:p>
    <w:p w14:paraId="34949D34" w14:textId="77777777" w:rsidR="00A0428A" w:rsidRPr="00175DBC" w:rsidRDefault="00A0428A" w:rsidP="00D85ABB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3EB77F93" w14:textId="59CD5076" w:rsidR="0041207B" w:rsidRPr="00175DBC" w:rsidRDefault="00092E11" w:rsidP="00D85ABB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1207B" w:rsidRPr="00175DBC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รับรู้หนี้สินที่เกี่ยวข้องกับสัญญาที่ทำกับลูกค้าดังต่อไปนี้</w:t>
      </w:r>
    </w:p>
    <w:p w14:paraId="2BD3BAB9" w14:textId="77777777" w:rsidR="00D85ABB" w:rsidRPr="00175DBC" w:rsidRDefault="00D85ABB" w:rsidP="00D85ABB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30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6150"/>
        <w:gridCol w:w="1440"/>
        <w:gridCol w:w="1440"/>
      </w:tblGrid>
      <w:tr w:rsidR="0041207B" w:rsidRPr="00175DBC" w14:paraId="7586B713" w14:textId="77777777" w:rsidTr="00C46EFD">
        <w:trPr>
          <w:cantSplit/>
        </w:trPr>
        <w:tc>
          <w:tcPr>
            <w:tcW w:w="6150" w:type="dxa"/>
            <w:shd w:val="clear" w:color="auto" w:fill="auto"/>
          </w:tcPr>
          <w:p w14:paraId="1B739668" w14:textId="19F1248C" w:rsidR="0041207B" w:rsidRPr="00175DBC" w:rsidRDefault="0041207B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FF7A0F1" w14:textId="77777777" w:rsidR="00C46EFD" w:rsidRPr="00175DBC" w:rsidRDefault="0041207B" w:rsidP="00D85AB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งบการเงินรวมและ</w:t>
            </w:r>
          </w:p>
          <w:p w14:paraId="3C5DCCCD" w14:textId="717D5375" w:rsidR="0041207B" w:rsidRPr="00175DBC" w:rsidRDefault="0041207B" w:rsidP="00D85AB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207B" w:rsidRPr="00175DBC" w14:paraId="2B33A613" w14:textId="77777777" w:rsidTr="00C46EFD">
        <w:trPr>
          <w:cantSplit/>
        </w:trPr>
        <w:tc>
          <w:tcPr>
            <w:tcW w:w="6150" w:type="dxa"/>
            <w:shd w:val="clear" w:color="auto" w:fill="auto"/>
          </w:tcPr>
          <w:p w14:paraId="4C2A559A" w14:textId="77777777" w:rsidR="0041207B" w:rsidRPr="00175DBC" w:rsidRDefault="0041207B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22DEF9" w14:textId="0455A7C6" w:rsidR="0041207B" w:rsidRPr="00175DBC" w:rsidRDefault="00C270A2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7D0AAC2" w14:textId="475DCA8C" w:rsidR="0041207B" w:rsidRPr="00175DBC" w:rsidRDefault="00C270A2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1207B" w:rsidRPr="00175DBC" w14:paraId="622E8B1B" w14:textId="77777777" w:rsidTr="00C46EFD">
        <w:trPr>
          <w:cantSplit/>
        </w:trPr>
        <w:tc>
          <w:tcPr>
            <w:tcW w:w="6150" w:type="dxa"/>
            <w:shd w:val="clear" w:color="auto" w:fill="auto"/>
          </w:tcPr>
          <w:p w14:paraId="7776F952" w14:textId="77777777" w:rsidR="0041207B" w:rsidRPr="00175DBC" w:rsidRDefault="0041207B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A47B780" w14:textId="77777777" w:rsidR="0041207B" w:rsidRPr="00175DBC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5774F5" w14:textId="77777777" w:rsidR="0041207B" w:rsidRPr="00175DBC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207B" w:rsidRPr="00175DBC" w14:paraId="6E444282" w14:textId="77777777" w:rsidTr="00C46EFD">
        <w:trPr>
          <w:cantSplit/>
        </w:trPr>
        <w:tc>
          <w:tcPr>
            <w:tcW w:w="6150" w:type="dxa"/>
            <w:shd w:val="clear" w:color="auto" w:fill="auto"/>
          </w:tcPr>
          <w:p w14:paraId="2E9B7C2D" w14:textId="77777777" w:rsidR="0041207B" w:rsidRPr="00175DBC" w:rsidRDefault="0041207B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F79D5F" w14:textId="77777777" w:rsidR="0041207B" w:rsidRPr="00175DBC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5D02E1" w14:textId="77777777" w:rsidR="0041207B" w:rsidRPr="00175DBC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207B" w:rsidRPr="00175DBC" w14:paraId="093F2CC6" w14:textId="77777777" w:rsidTr="00C46EFD">
        <w:trPr>
          <w:cantSplit/>
        </w:trPr>
        <w:tc>
          <w:tcPr>
            <w:tcW w:w="6150" w:type="dxa"/>
            <w:shd w:val="clear" w:color="auto" w:fill="auto"/>
          </w:tcPr>
          <w:p w14:paraId="4BB86E16" w14:textId="60C46F2F" w:rsidR="0041207B" w:rsidRPr="00175DBC" w:rsidRDefault="008B72BD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  <w:r w:rsidR="0041207B"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</w:tcPr>
          <w:p w14:paraId="7D641B61" w14:textId="77777777" w:rsidR="0041207B" w:rsidRPr="00175DBC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47B4CD5" w14:textId="77777777" w:rsidR="0041207B" w:rsidRPr="00175DBC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7609" w:rsidRPr="00175DBC" w14:paraId="10634F1F" w14:textId="77777777" w:rsidTr="00C46EFD">
        <w:trPr>
          <w:cantSplit/>
        </w:trPr>
        <w:tc>
          <w:tcPr>
            <w:tcW w:w="6150" w:type="dxa"/>
            <w:shd w:val="clear" w:color="auto" w:fill="auto"/>
            <w:hideMark/>
          </w:tcPr>
          <w:p w14:paraId="57A54D8B" w14:textId="199AEF96" w:rsidR="00C27609" w:rsidRPr="00175DBC" w:rsidRDefault="008B72BD" w:rsidP="00C27609">
            <w:pPr>
              <w:ind w:left="1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หนี้สินที่เกิดจากสัญญา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9CAE60" w14:textId="77D8A16C" w:rsidR="00C27609" w:rsidRPr="00175DBC" w:rsidRDefault="00B31EC1" w:rsidP="00C2760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024D6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F024D6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4DA93C2" w14:textId="544DF0CC" w:rsidR="00C27609" w:rsidRPr="00175DBC" w:rsidRDefault="00B31EC1" w:rsidP="00C2760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</w:tbl>
    <w:p w14:paraId="7B8BBB90" w14:textId="77777777" w:rsidR="0041207B" w:rsidRPr="00175DBC" w:rsidRDefault="0041207B" w:rsidP="00D85ABB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5B9A99" w14:textId="5BB179F4" w:rsidR="0041207B" w:rsidRPr="00175DBC" w:rsidRDefault="0041207B" w:rsidP="00D85ABB">
      <w:pPr>
        <w:ind w:left="540"/>
        <w:contextualSpacing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การเปลี่ยนแปลงที่สำคัญของ</w:t>
      </w:r>
      <w:r w:rsidR="008B72BD" w:rsidRPr="00175DB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หนี้สินที่เกิดจากสัญญา</w:t>
      </w:r>
    </w:p>
    <w:p w14:paraId="004698D5" w14:textId="77777777" w:rsidR="0041207B" w:rsidRPr="00175DBC" w:rsidRDefault="0041207B" w:rsidP="00D85ABB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05E841" w14:textId="48E38935" w:rsidR="00C02B50" w:rsidRPr="00175DBC" w:rsidRDefault="008B72BD" w:rsidP="00D85ABB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>หนี้สินที่เกิดจากสัญญา</w:t>
      </w:r>
      <w:r w:rsidR="0041207B" w:rsidRPr="00175DBC">
        <w:rPr>
          <w:rFonts w:ascii="Browallia New" w:hAnsi="Browallia New" w:cs="Browallia New"/>
          <w:sz w:val="26"/>
          <w:szCs w:val="26"/>
          <w:cs/>
          <w:lang w:val="en-GB"/>
        </w:rPr>
        <w:t>ก่อสร้าง</w:t>
      </w:r>
      <w:r w:rsidR="002827AD" w:rsidRPr="00175DBC">
        <w:rPr>
          <w:rFonts w:ascii="Browallia New" w:hAnsi="Browallia New" w:cs="Browallia New"/>
          <w:sz w:val="26"/>
          <w:szCs w:val="26"/>
          <w:cs/>
          <w:lang w:val="en-GB"/>
        </w:rPr>
        <w:t>ลดลงเนื่อง</w:t>
      </w:r>
      <w:r w:rsidR="0041207B" w:rsidRPr="00175DBC">
        <w:rPr>
          <w:rFonts w:ascii="Browallia New" w:hAnsi="Browallia New" w:cs="Browallia New"/>
          <w:sz w:val="26"/>
          <w:szCs w:val="26"/>
          <w:cs/>
          <w:lang w:val="en-GB"/>
        </w:rPr>
        <w:t>จาก</w:t>
      </w:r>
      <w:r w:rsidR="002827AD" w:rsidRPr="00175DBC">
        <w:rPr>
          <w:rFonts w:ascii="Browallia New" w:hAnsi="Browallia New" w:cs="Browallia New"/>
          <w:sz w:val="26"/>
          <w:szCs w:val="26"/>
          <w:cs/>
          <w:lang w:val="en-GB"/>
        </w:rPr>
        <w:t>มีความคืบหน้าของการก่อสร้างจากช่วงสิ้นปีก่อนที่อยู่ในช่วงเริ่มโครงการ</w:t>
      </w:r>
    </w:p>
    <w:p w14:paraId="23C9E56E" w14:textId="77777777" w:rsidR="00A0428A" w:rsidRPr="00175DBC" w:rsidRDefault="00A0428A" w:rsidP="00D85ABB">
      <w:pPr>
        <w:ind w:left="540"/>
        <w:contextualSpacing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11061587" w14:textId="49AE9052" w:rsidR="0095280E" w:rsidRPr="00175DBC" w:rsidRDefault="0095280E">
      <w:pPr>
        <w:rPr>
          <w:rFonts w:ascii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01573CA" w14:textId="77777777" w:rsidR="0041207B" w:rsidRPr="00175DBC" w:rsidRDefault="0041207B" w:rsidP="009529A8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903F38" w14:textId="77777777" w:rsidR="009D54FC" w:rsidRPr="00175DBC" w:rsidRDefault="009D54FC" w:rsidP="009D54FC">
      <w:pPr>
        <w:ind w:left="540"/>
        <w:contextualSpacing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23FA7611" w14:textId="77777777" w:rsidR="009D54FC" w:rsidRPr="00175DBC" w:rsidRDefault="009D54FC" w:rsidP="009529A8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788788" w14:textId="333CC438" w:rsidR="0041207B" w:rsidRPr="00175DBC" w:rsidRDefault="00ED01B3" w:rsidP="009529A8">
      <w:pPr>
        <w:ind w:left="5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รางต่อไปนี้แสดงจำนวนรายได้ที่รับรู้ในรอบระยะเวลารายงานที่ได้เคยรวมอยู่ในหนี้สินที่เกิดจากสัญญา ณ วันเริ่มต้นของรอบระยะเวลา และจำนวนรายได้ที่รับรู้ในรอบระยะเวลารายงานที่เกี่ยวเนื่องกับภาระที่ได้ปฏิบัติสำเร็จแล้วในรอบระยะเวลาก่อนๆ</w:t>
      </w:r>
    </w:p>
    <w:p w14:paraId="646036DA" w14:textId="77777777" w:rsidR="00ED01B3" w:rsidRPr="00175DBC" w:rsidRDefault="00ED01B3" w:rsidP="009529A8">
      <w:pPr>
        <w:ind w:left="5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144"/>
        <w:gridCol w:w="1440"/>
        <w:gridCol w:w="1440"/>
      </w:tblGrid>
      <w:tr w:rsidR="0041207B" w:rsidRPr="00175DBC" w14:paraId="4476A943" w14:textId="77777777" w:rsidTr="00C46EFD">
        <w:trPr>
          <w:cantSplit/>
        </w:trPr>
        <w:tc>
          <w:tcPr>
            <w:tcW w:w="6144" w:type="dxa"/>
            <w:shd w:val="clear" w:color="auto" w:fill="auto"/>
          </w:tcPr>
          <w:p w14:paraId="21F46891" w14:textId="77777777" w:rsidR="0041207B" w:rsidRPr="00175DBC" w:rsidRDefault="0041207B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36" w:name="_Hlk147934760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A068CBE" w14:textId="77777777" w:rsidR="00C46EFD" w:rsidRPr="00175DBC" w:rsidRDefault="0041207B" w:rsidP="00D85ABB">
            <w:pPr>
              <w:pStyle w:val="Heading1"/>
              <w:pBdr>
                <w:bottom w:val="none" w:sz="0" w:space="0" w:color="auto"/>
              </w:pBdr>
              <w:ind w:right="-72"/>
              <w:contextualSpacing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งบการเงินรวมและ</w:t>
            </w:r>
          </w:p>
          <w:p w14:paraId="385C3554" w14:textId="383EBDDD" w:rsidR="0041207B" w:rsidRPr="00175DBC" w:rsidRDefault="0041207B" w:rsidP="00D85ABB">
            <w:pPr>
              <w:pStyle w:val="Heading1"/>
              <w:pBdr>
                <w:bottom w:val="none" w:sz="0" w:space="0" w:color="auto"/>
              </w:pBdr>
              <w:ind w:right="-72"/>
              <w:contextualSpacing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207B" w:rsidRPr="00175DBC" w14:paraId="5B9BDB23" w14:textId="77777777" w:rsidTr="00C46EFD">
        <w:trPr>
          <w:cantSplit/>
        </w:trPr>
        <w:tc>
          <w:tcPr>
            <w:tcW w:w="6144" w:type="dxa"/>
            <w:shd w:val="clear" w:color="auto" w:fill="auto"/>
          </w:tcPr>
          <w:p w14:paraId="17484FB3" w14:textId="77777777" w:rsidR="0041207B" w:rsidRPr="00175DBC" w:rsidRDefault="0041207B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C265022" w14:textId="00BE629A" w:rsidR="0041207B" w:rsidRPr="00175DBC" w:rsidRDefault="00C270A2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CF47A" w14:textId="14317755" w:rsidR="0041207B" w:rsidRPr="00175DBC" w:rsidRDefault="00C270A2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1207B" w:rsidRPr="00175DBC" w14:paraId="0C1374B2" w14:textId="77777777" w:rsidTr="00C46EFD">
        <w:trPr>
          <w:cantSplit/>
        </w:trPr>
        <w:tc>
          <w:tcPr>
            <w:tcW w:w="6144" w:type="dxa"/>
            <w:shd w:val="clear" w:color="auto" w:fill="auto"/>
          </w:tcPr>
          <w:p w14:paraId="0532C06F" w14:textId="77777777" w:rsidR="0041207B" w:rsidRPr="00175DBC" w:rsidRDefault="0041207B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0D1953" w14:textId="77777777" w:rsidR="0041207B" w:rsidRPr="00175DBC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914512" w14:textId="77777777" w:rsidR="0041207B" w:rsidRPr="00175DBC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207B" w:rsidRPr="00175DBC" w14:paraId="46210086" w14:textId="77777777" w:rsidTr="00C46EFD">
        <w:trPr>
          <w:cantSplit/>
        </w:trPr>
        <w:tc>
          <w:tcPr>
            <w:tcW w:w="6144" w:type="dxa"/>
            <w:shd w:val="clear" w:color="auto" w:fill="auto"/>
          </w:tcPr>
          <w:p w14:paraId="61708A22" w14:textId="77777777" w:rsidR="0041207B" w:rsidRPr="00175DBC" w:rsidRDefault="0041207B" w:rsidP="00D85ABB">
            <w:pPr>
              <w:ind w:left="1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02068" w14:textId="77777777" w:rsidR="0041207B" w:rsidRPr="00175DBC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7F865" w14:textId="77777777" w:rsidR="0041207B" w:rsidRPr="00175DBC" w:rsidRDefault="0041207B" w:rsidP="00D85AB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27609" w:rsidRPr="00175DBC" w14:paraId="5BDDE9F2" w14:textId="77777777" w:rsidTr="00C46EFD">
        <w:trPr>
          <w:cantSplit/>
        </w:trPr>
        <w:tc>
          <w:tcPr>
            <w:tcW w:w="6144" w:type="dxa"/>
            <w:shd w:val="clear" w:color="auto" w:fill="auto"/>
            <w:hideMark/>
          </w:tcPr>
          <w:p w14:paraId="7B1DF99B" w14:textId="1F5EF1AF" w:rsidR="00C27609" w:rsidRPr="00175DBC" w:rsidRDefault="00C27609" w:rsidP="00C27609">
            <w:pPr>
              <w:ind w:left="1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รายได้ที่รับรู้จากยอดยกมาของ</w:t>
            </w:r>
            <w:r w:rsidR="008B72BD"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หนี้สินที่เกิดจากสัญญ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DA2D9" w14:textId="4144B859" w:rsidR="00C27609" w:rsidRPr="00175DBC" w:rsidRDefault="00B31EC1" w:rsidP="00C2760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42F04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442F04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D3C44" w14:textId="6AA81156" w:rsidR="00C27609" w:rsidRPr="00175DBC" w:rsidRDefault="00B31EC1" w:rsidP="00C2760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bookmarkEnd w:id="36"/>
    </w:tbl>
    <w:p w14:paraId="0EBDFD25" w14:textId="62BA3A38" w:rsidR="00360C47" w:rsidRPr="00175DBC" w:rsidRDefault="00360C47" w:rsidP="004266DD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858C0B2" w14:textId="5820BF31" w:rsidR="0041207B" w:rsidRPr="00175DBC" w:rsidRDefault="00B31EC1" w:rsidP="002827AD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41207B" w:rsidRPr="00175DBC">
        <w:rPr>
          <w:rFonts w:ascii="Browallia New" w:eastAsia="Arial Unicode MS" w:hAnsi="Browallia New" w:cs="Browallia New"/>
          <w:sz w:val="26"/>
          <w:szCs w:val="26"/>
        </w:rPr>
        <w:t>.</w:t>
      </w:r>
      <w:r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1207B" w:rsidRPr="00175DBC">
        <w:rPr>
          <w:rFonts w:ascii="Browallia New" w:eastAsia="Arial Unicode MS" w:hAnsi="Browallia New" w:cs="Browallia New"/>
          <w:sz w:val="26"/>
          <w:szCs w:val="26"/>
          <w:cs/>
        </w:rPr>
        <w:tab/>
      </w:r>
      <w:bookmarkStart w:id="37" w:name="_Hlk147934931"/>
      <w:r w:rsidR="0041207B" w:rsidRPr="00175D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1FE528D5" w14:textId="77777777" w:rsidR="0041207B" w:rsidRPr="00175DBC" w:rsidRDefault="0041207B" w:rsidP="004120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5C47C0" w14:textId="562203FC" w:rsidR="0041207B" w:rsidRPr="00175DBC" w:rsidRDefault="0041207B" w:rsidP="004120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B31EC1" w:rsidRPr="00B31E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270A2"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B31EC1" w:rsidRPr="00B31E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105AA4"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</w:t>
      </w:r>
      <w:r w:rsidR="00C270A2"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B31EC1" w:rsidRPr="00B31E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105AA4"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ราคาของรายการที่ได้ปันส่วนให้กับภาระที่ต้องปฏิบัติที่ยังไม่เสร็จสิ้นซึ่งเป็นผล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มาจากสัญญาที่มีสาระสำคัญ มีดังนี้</w:t>
      </w:r>
    </w:p>
    <w:p w14:paraId="30395875" w14:textId="77777777" w:rsidR="0041207B" w:rsidRPr="00175DBC" w:rsidRDefault="0041207B" w:rsidP="004120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8"/>
        <w:gridCol w:w="1440"/>
        <w:gridCol w:w="1440"/>
      </w:tblGrid>
      <w:tr w:rsidR="0041207B" w:rsidRPr="00175DBC" w14:paraId="1B6B7DAE" w14:textId="77777777" w:rsidTr="00C46EFD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353D4" w14:textId="77777777" w:rsidR="0041207B" w:rsidRPr="00175DBC" w:rsidRDefault="0041207B" w:rsidP="00265CA2">
            <w:pPr>
              <w:spacing w:line="216" w:lineRule="auto"/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1C453" w14:textId="77777777" w:rsidR="00C46EFD" w:rsidRPr="00175DBC" w:rsidRDefault="0041207B" w:rsidP="00484B2C">
            <w:pPr>
              <w:pStyle w:val="Heading1"/>
              <w:pBdr>
                <w:bottom w:val="none" w:sz="0" w:space="0" w:color="auto"/>
              </w:pBdr>
              <w:spacing w:line="216" w:lineRule="auto"/>
              <w:ind w:left="-142"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งบการเงินรวมและ</w:t>
            </w:r>
          </w:p>
          <w:p w14:paraId="72E3777A" w14:textId="379249B0" w:rsidR="0041207B" w:rsidRPr="00175DBC" w:rsidRDefault="0041207B" w:rsidP="00484B2C">
            <w:pPr>
              <w:pStyle w:val="Heading1"/>
              <w:pBdr>
                <w:bottom w:val="none" w:sz="0" w:space="0" w:color="auto"/>
              </w:pBdr>
              <w:spacing w:line="216" w:lineRule="auto"/>
              <w:ind w:left="-142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207B" w:rsidRPr="00175DBC" w14:paraId="07104A85" w14:textId="77777777" w:rsidTr="00C46EFD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4785" w14:textId="77777777" w:rsidR="0041207B" w:rsidRPr="00175DBC" w:rsidRDefault="0041207B" w:rsidP="00265CA2">
            <w:pPr>
              <w:spacing w:line="216" w:lineRule="auto"/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15B7B" w14:textId="7C659CC0" w:rsidR="0041207B" w:rsidRPr="00175DBC" w:rsidRDefault="00C270A2" w:rsidP="00484B2C">
            <w:pPr>
              <w:spacing w:line="21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F774A" w14:textId="067350B6" w:rsidR="0041207B" w:rsidRPr="00175DBC" w:rsidRDefault="00C270A2" w:rsidP="00484B2C">
            <w:pPr>
              <w:spacing w:line="21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1207B" w:rsidRPr="00175DBC" w14:paraId="3C91D4CC" w14:textId="77777777" w:rsidTr="00C46EFD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794E1" w14:textId="77777777" w:rsidR="0041207B" w:rsidRPr="00175DBC" w:rsidRDefault="0041207B" w:rsidP="00265CA2">
            <w:pPr>
              <w:spacing w:line="216" w:lineRule="auto"/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E736EF" w14:textId="77777777" w:rsidR="0041207B" w:rsidRPr="00175DBC" w:rsidRDefault="0041207B" w:rsidP="00484B2C">
            <w:pPr>
              <w:spacing w:line="21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33554" w14:textId="77777777" w:rsidR="0041207B" w:rsidRPr="00175DBC" w:rsidRDefault="0041207B" w:rsidP="00484B2C">
            <w:pPr>
              <w:spacing w:line="21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207B" w:rsidRPr="00175DBC" w14:paraId="51AFA486" w14:textId="77777777" w:rsidTr="00C46EFD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D648F" w14:textId="77777777" w:rsidR="0041207B" w:rsidRPr="00175DBC" w:rsidRDefault="0041207B" w:rsidP="00265CA2">
            <w:pPr>
              <w:ind w:left="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27A29B" w14:textId="77777777" w:rsidR="0041207B" w:rsidRPr="00175DBC" w:rsidRDefault="004120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95FA49" w14:textId="77777777" w:rsidR="0041207B" w:rsidRPr="00175DBC" w:rsidRDefault="004120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7609" w:rsidRPr="00175DBC" w14:paraId="2497AD08" w14:textId="77777777" w:rsidTr="00C46EFD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798FF" w14:textId="77777777" w:rsidR="00C27609" w:rsidRPr="00175DBC" w:rsidRDefault="00C27609" w:rsidP="00C27609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สัญญาก่อสร้าง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งานระบบ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55332" w14:textId="2056B5F2" w:rsidR="00C27609" w:rsidRPr="00175DBC" w:rsidRDefault="00B31EC1" w:rsidP="00C27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EA5D91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EA5D91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54F80" w14:textId="52AC9C74" w:rsidR="00C27609" w:rsidRPr="00175DBC" w:rsidRDefault="00B31EC1" w:rsidP="00C27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7609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C27609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C27609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C27609" w:rsidRPr="00175DBC" w14:paraId="58F3923F" w14:textId="77777777" w:rsidTr="00C46EFD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5C2FA" w14:textId="77777777" w:rsidR="00C27609" w:rsidRPr="00175DBC" w:rsidRDefault="00C27609" w:rsidP="00C27609">
            <w:pPr>
              <w:ind w:left="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5DE11" w14:textId="35B749CF" w:rsidR="00C27609" w:rsidRPr="00175DBC" w:rsidRDefault="00B31EC1" w:rsidP="00C27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EA5D91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EA5D91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50593" w14:textId="6DE0D780" w:rsidR="00C27609" w:rsidRPr="00175DBC" w:rsidRDefault="00B31EC1" w:rsidP="00C27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7609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C27609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C27609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</w:tbl>
    <w:p w14:paraId="133E5D6C" w14:textId="77777777" w:rsidR="0041207B" w:rsidRPr="00175DBC" w:rsidRDefault="0041207B" w:rsidP="005D593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A92A63D" w14:textId="54F31343" w:rsidR="0041207B" w:rsidRPr="00175DBC" w:rsidRDefault="0041207B" w:rsidP="005D59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ผู้บริหารคาดว่าร้อยละ</w:t>
      </w:r>
      <w:r w:rsidR="00080C89"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31EC1" w:rsidRPr="00B31E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73</w:t>
      </w:r>
      <w:r w:rsidR="00080C89" w:rsidRPr="00175D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B31EC1" w:rsidRPr="00B31E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82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75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ของราคาของรายการที่ปันส่วนให้กับภาระที่ต้องปฏิบัติที่ยังไม่เสร็จสิ้น</w:t>
      </w:r>
      <w:r w:rsidR="007F2C0A" w:rsidRPr="00175DB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="00C4420D" w:rsidRPr="00175DBC">
        <w:rPr>
          <w:rFonts w:ascii="Browallia New" w:eastAsia="Arial Unicode MS" w:hAnsi="Browallia New" w:cs="Browallia New"/>
          <w:spacing w:val="-2"/>
          <w:sz w:val="26"/>
          <w:szCs w:val="26"/>
        </w:rPr>
        <w:t>U</w:t>
      </w:r>
      <w:r w:rsidR="007F2C0A" w:rsidRPr="00175DB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nsatisfied </w:t>
      </w:r>
      <w:r w:rsidR="00C4420D" w:rsidRPr="00175DBC">
        <w:rPr>
          <w:rFonts w:ascii="Browallia New" w:eastAsia="Arial Unicode MS" w:hAnsi="Browallia New" w:cs="Browallia New"/>
          <w:spacing w:val="-2"/>
          <w:sz w:val="26"/>
          <w:szCs w:val="26"/>
        </w:rPr>
        <w:t>P</w:t>
      </w:r>
      <w:r w:rsidR="007F2C0A" w:rsidRPr="00175DBC">
        <w:rPr>
          <w:rFonts w:ascii="Browallia New" w:eastAsia="Arial Unicode MS" w:hAnsi="Browallia New" w:cs="Browallia New"/>
          <w:spacing w:val="-2"/>
          <w:sz w:val="26"/>
          <w:szCs w:val="26"/>
        </w:rPr>
        <w:t>erformance)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75D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B31EC1" w:rsidRPr="00B31EC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175DB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75D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ธันวาคม</w:t>
      </w:r>
      <w:r w:rsidRPr="00175DB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270A2" w:rsidRPr="00175D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B31EC1" w:rsidRPr="00B31EC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175D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จะรับรู้เป็นรายได้ในรอบระยะเวลารายงานถัดไปจำนวน</w:t>
      </w:r>
      <w:r w:rsidR="00EA5D91" w:rsidRPr="00175DB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31EC1" w:rsidRPr="00B31EC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313</w:t>
      </w:r>
      <w:r w:rsidR="00EA5D91" w:rsidRPr="00175DB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B31EC1" w:rsidRPr="00B31EC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078</w:t>
      </w:r>
      <w:r w:rsidR="00EA5D91" w:rsidRPr="00175DB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B31EC1" w:rsidRPr="00B31EC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788</w:t>
      </w:r>
      <w:r w:rsidR="00EA5D91" w:rsidRPr="00175DB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75D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ส่วนที่เหลือร้อยละ </w:t>
      </w:r>
      <w:r w:rsidR="00B31EC1" w:rsidRPr="00B31EC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26</w:t>
      </w:r>
      <w:r w:rsidR="00EA5D91" w:rsidRPr="00175D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B31EC1" w:rsidRPr="00B31EC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18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</w:t>
      </w:r>
      <w:r w:rsidR="00974718" w:rsidRPr="00175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31EC1" w:rsidRPr="00B31EC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111</w:t>
      </w:r>
      <w:r w:rsidR="00EA5D91" w:rsidRPr="00175D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040</w:t>
      </w:r>
      <w:r w:rsidR="00EA5D91" w:rsidRPr="00175D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935</w:t>
      </w:r>
      <w:r w:rsidR="00EA5D91" w:rsidRPr="00175D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บาท จะถูกรับรู้ในปี พ.ศ.</w:t>
      </w:r>
      <w:r w:rsidRPr="00175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EA5D91" w:rsidRPr="00175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จำนวนเงินที่เปิดเผยข้างต้นไม่รวมสิ่งตอบแทนผันแปรที่มีข้อจำกัด</w:t>
      </w:r>
    </w:p>
    <w:bookmarkEnd w:id="37"/>
    <w:p w14:paraId="7E44C7BC" w14:textId="62DA6C49" w:rsidR="004266DD" w:rsidRPr="00175DBC" w:rsidRDefault="004266D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5273BC" w:rsidRPr="00175DBC" w14:paraId="0D24452F" w14:textId="77777777" w:rsidTr="00540623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5F63A7AB" w14:textId="4C937C31" w:rsidR="005273BC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5273BC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273BC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437ECB6E" w14:textId="77777777" w:rsidR="005273BC" w:rsidRPr="00175DBC" w:rsidRDefault="005273BC" w:rsidP="00774017">
      <w:pPr>
        <w:ind w:right="-4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</w:tblGrid>
      <w:tr w:rsidR="0095549E" w:rsidRPr="00175DBC" w14:paraId="43F4F642" w14:textId="77777777" w:rsidTr="00B31EC1">
        <w:trPr>
          <w:cantSplit/>
          <w:trHeight w:val="20"/>
        </w:trPr>
        <w:tc>
          <w:tcPr>
            <w:tcW w:w="3789" w:type="dxa"/>
            <w:shd w:val="clear" w:color="auto" w:fill="auto"/>
            <w:vAlign w:val="bottom"/>
          </w:tcPr>
          <w:p w14:paraId="724F0D01" w14:textId="77777777" w:rsidR="005273BC" w:rsidRPr="00175DBC" w:rsidRDefault="005273BC" w:rsidP="00484B2C">
            <w:pPr>
              <w:spacing w:line="216" w:lineRule="auto"/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B2DB98" w14:textId="77777777" w:rsidR="005273BC" w:rsidRPr="00175DBC" w:rsidRDefault="005273BC" w:rsidP="00484B2C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F365A" w14:textId="77777777" w:rsidR="005273BC" w:rsidRPr="00175DBC" w:rsidRDefault="005273BC" w:rsidP="00484B2C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27609" w:rsidRPr="00175DBC" w14:paraId="1B787D41" w14:textId="77777777" w:rsidTr="00B31EC1">
        <w:trPr>
          <w:cantSplit/>
          <w:trHeight w:val="20"/>
        </w:trPr>
        <w:tc>
          <w:tcPr>
            <w:tcW w:w="3789" w:type="dxa"/>
            <w:shd w:val="clear" w:color="auto" w:fill="auto"/>
            <w:vAlign w:val="bottom"/>
          </w:tcPr>
          <w:p w14:paraId="27981A78" w14:textId="77777777" w:rsidR="00C27609" w:rsidRPr="00175DBC" w:rsidRDefault="00C27609" w:rsidP="00C27609">
            <w:pPr>
              <w:spacing w:line="216" w:lineRule="auto"/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C34EE" w14:textId="443E0754" w:rsidR="00C27609" w:rsidRPr="00175DBC" w:rsidRDefault="00C27609" w:rsidP="00C27609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73EF0" w14:textId="582AE90F" w:rsidR="00C27609" w:rsidRPr="00175DBC" w:rsidRDefault="00C27609" w:rsidP="00C27609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66B08" w14:textId="503EA19B" w:rsidR="00C27609" w:rsidRPr="00175DBC" w:rsidRDefault="00C27609" w:rsidP="00C27609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4F6B0" w14:textId="738DCA1E" w:rsidR="00C27609" w:rsidRPr="00175DBC" w:rsidRDefault="00C27609" w:rsidP="00C27609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27609" w:rsidRPr="00175DBC" w14:paraId="14EEE406" w14:textId="77777777" w:rsidTr="00B31EC1">
        <w:trPr>
          <w:cantSplit/>
          <w:trHeight w:val="20"/>
        </w:trPr>
        <w:tc>
          <w:tcPr>
            <w:tcW w:w="3789" w:type="dxa"/>
            <w:shd w:val="clear" w:color="auto" w:fill="auto"/>
            <w:vAlign w:val="bottom"/>
          </w:tcPr>
          <w:p w14:paraId="7869ECBE" w14:textId="77777777" w:rsidR="00C27609" w:rsidRPr="00175DBC" w:rsidRDefault="00C27609" w:rsidP="00C27609">
            <w:pPr>
              <w:spacing w:line="216" w:lineRule="auto"/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C35D4" w14:textId="77777777" w:rsidR="00C27609" w:rsidRPr="00175DBC" w:rsidRDefault="00C27609" w:rsidP="00C27609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9C2C8" w14:textId="77777777" w:rsidR="00C27609" w:rsidRPr="00175DBC" w:rsidRDefault="00C27609" w:rsidP="00C27609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25868" w14:textId="77777777" w:rsidR="00C27609" w:rsidRPr="00175DBC" w:rsidRDefault="00C27609" w:rsidP="00C27609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68165" w14:textId="77777777" w:rsidR="00C27609" w:rsidRPr="00175DBC" w:rsidRDefault="00C27609" w:rsidP="00C27609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609" w:rsidRPr="00175DBC" w14:paraId="7AE5DC26" w14:textId="77777777" w:rsidTr="00B31EC1">
        <w:trPr>
          <w:cantSplit/>
          <w:trHeight w:val="20"/>
        </w:trPr>
        <w:tc>
          <w:tcPr>
            <w:tcW w:w="3789" w:type="dxa"/>
            <w:shd w:val="clear" w:color="auto" w:fill="auto"/>
            <w:vAlign w:val="bottom"/>
          </w:tcPr>
          <w:p w14:paraId="2BAE75F9" w14:textId="77777777" w:rsidR="00C27609" w:rsidRPr="00175DBC" w:rsidRDefault="00C27609" w:rsidP="00C27609">
            <w:pPr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F0A959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D97A5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F6664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7CED1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609" w:rsidRPr="00175DBC" w14:paraId="4DDBA6D9" w14:textId="77777777" w:rsidTr="00B31EC1">
        <w:trPr>
          <w:cantSplit/>
          <w:trHeight w:val="20"/>
        </w:trPr>
        <w:tc>
          <w:tcPr>
            <w:tcW w:w="3789" w:type="dxa"/>
            <w:shd w:val="clear" w:color="auto" w:fill="auto"/>
            <w:vAlign w:val="bottom"/>
          </w:tcPr>
          <w:p w14:paraId="5F3B8ECC" w14:textId="393D0121" w:rsidR="00C27609" w:rsidRPr="00175DBC" w:rsidRDefault="00C27609" w:rsidP="00C27609">
            <w:pPr>
              <w:tabs>
                <w:tab w:val="left" w:pos="280"/>
                <w:tab w:val="left" w:pos="792"/>
              </w:tabs>
              <w:ind w:left="-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83A71"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0AE1FEA8" w14:textId="2F706ACC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8A542B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shd w:val="clear" w:color="auto" w:fill="auto"/>
          </w:tcPr>
          <w:p w14:paraId="1AF31EA4" w14:textId="2E3E6138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EB4879" w14:textId="3C47E404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8A542B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shd w:val="clear" w:color="auto" w:fill="auto"/>
          </w:tcPr>
          <w:p w14:paraId="0C48546E" w14:textId="71500FC3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C27609" w:rsidRPr="00175DBC" w14:paraId="05155959" w14:textId="77777777" w:rsidTr="00B31EC1">
        <w:trPr>
          <w:cantSplit/>
          <w:trHeight w:val="20"/>
        </w:trPr>
        <w:tc>
          <w:tcPr>
            <w:tcW w:w="3789" w:type="dxa"/>
            <w:shd w:val="clear" w:color="auto" w:fill="auto"/>
            <w:vAlign w:val="bottom"/>
          </w:tcPr>
          <w:p w14:paraId="52334133" w14:textId="4DFBDBF7" w:rsidR="00C27609" w:rsidRPr="00175DBC" w:rsidRDefault="00C27609" w:rsidP="00C27609">
            <w:pPr>
              <w:tabs>
                <w:tab w:val="left" w:pos="280"/>
                <w:tab w:val="left" w:pos="792"/>
              </w:tabs>
              <w:ind w:left="-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5934EC" w14:textId="74E5ED49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4FEAB8" w14:textId="008DC1F9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4EC7C64" w14:textId="7E832366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465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39465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6D0995" w14:textId="6A3A3322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27609" w:rsidRPr="00175DBC" w14:paraId="67DDCE59" w14:textId="77777777" w:rsidTr="00B31EC1">
        <w:trPr>
          <w:cantSplit/>
          <w:trHeight w:val="20"/>
        </w:trPr>
        <w:tc>
          <w:tcPr>
            <w:tcW w:w="3789" w:type="dxa"/>
            <w:shd w:val="clear" w:color="auto" w:fill="auto"/>
            <w:vAlign w:val="bottom"/>
          </w:tcPr>
          <w:p w14:paraId="613BD574" w14:textId="77777777" w:rsidR="00C27609" w:rsidRPr="00175DBC" w:rsidRDefault="00C27609" w:rsidP="00C27609">
            <w:pPr>
              <w:tabs>
                <w:tab w:val="left" w:pos="280"/>
                <w:tab w:val="left" w:pos="792"/>
              </w:tabs>
              <w:ind w:left="-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8A36C" w14:textId="27361D9A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224FBB" w14:textId="50A4727F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959AF8B" w14:textId="0CBD7AD7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24A10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A24A10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055F0" w14:textId="0E10BB9B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C27609" w:rsidRPr="00175DBC" w14:paraId="3F68B52F" w14:textId="77777777" w:rsidTr="00B31EC1">
        <w:trPr>
          <w:cantSplit/>
          <w:trHeight w:val="20"/>
        </w:trPr>
        <w:tc>
          <w:tcPr>
            <w:tcW w:w="3789" w:type="dxa"/>
            <w:shd w:val="clear" w:color="auto" w:fill="auto"/>
            <w:vAlign w:val="bottom"/>
          </w:tcPr>
          <w:p w14:paraId="43421754" w14:textId="77777777" w:rsidR="00C27609" w:rsidRPr="00175DBC" w:rsidRDefault="00C27609" w:rsidP="00C27609">
            <w:pPr>
              <w:tabs>
                <w:tab w:val="left" w:pos="280"/>
                <w:tab w:val="left" w:pos="792"/>
              </w:tabs>
              <w:ind w:left="-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5DA0A" w14:textId="3A2CD370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A9A61" w14:textId="0B4E8436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178E4" w14:textId="707D4679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406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540623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7B433" w14:textId="504E906C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</w:tbl>
    <w:p w14:paraId="2EFBAFCF" w14:textId="43135A8A" w:rsidR="00360C47" w:rsidRPr="00175DBC" w:rsidRDefault="00360C47" w:rsidP="009109A5">
      <w:pPr>
        <w:ind w:right="-4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853028" w14:textId="77777777" w:rsidR="00360C47" w:rsidRPr="00175DBC" w:rsidRDefault="00360C47">
      <w:pPr>
        <w:rPr>
          <w:rFonts w:ascii="Browallia New" w:hAnsi="Browallia New" w:cs="Browallia New"/>
          <w:spacing w:val="-4"/>
          <w:sz w:val="26"/>
          <w:szCs w:val="26"/>
        </w:rPr>
      </w:pPr>
      <w:r w:rsidRPr="00175DBC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C0BFDC6" w14:textId="77777777" w:rsidR="009C4FED" w:rsidRPr="00175DBC" w:rsidRDefault="009C4FED" w:rsidP="009109A5">
      <w:pPr>
        <w:ind w:right="-43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5273BC" w:rsidRPr="00175DBC" w14:paraId="3E3EA577" w14:textId="77777777" w:rsidTr="0075452B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0894599E" w14:textId="43DF6955" w:rsidR="005273BC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5273BC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273BC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045EA060" w14:textId="77777777" w:rsidR="005273BC" w:rsidRPr="00175DBC" w:rsidRDefault="005273BC" w:rsidP="00774017">
      <w:pPr>
        <w:ind w:right="-4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1710FA" w:rsidRPr="00175DBC" w14:paraId="19BF98DF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D3B23B2" w14:textId="77777777" w:rsidR="005273BC" w:rsidRPr="00175DBC" w:rsidRDefault="005273BC" w:rsidP="00484B2C">
            <w:pPr>
              <w:spacing w:line="21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D52C92" w14:textId="77777777" w:rsidR="005273BC" w:rsidRPr="00175DBC" w:rsidRDefault="005273BC" w:rsidP="00484B2C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BACC4" w14:textId="77777777" w:rsidR="005273BC" w:rsidRPr="00175DBC" w:rsidRDefault="005273BC" w:rsidP="00484B2C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27609" w:rsidRPr="00175DBC" w14:paraId="7EE17AA0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658694B" w14:textId="77777777" w:rsidR="00C27609" w:rsidRPr="00175DBC" w:rsidRDefault="00C27609" w:rsidP="00C27609">
            <w:pPr>
              <w:spacing w:line="21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C4A9E" w14:textId="4EDD7396" w:rsidR="00C27609" w:rsidRPr="00175DBC" w:rsidRDefault="00C27609" w:rsidP="00C27609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79094" w14:textId="245A3BAD" w:rsidR="00C27609" w:rsidRPr="00175DBC" w:rsidRDefault="00C27609" w:rsidP="00C27609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236F0" w14:textId="6FD0B3A6" w:rsidR="00C27609" w:rsidRPr="00175DBC" w:rsidRDefault="00C27609" w:rsidP="00C27609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25F5D" w14:textId="3F5F92CC" w:rsidR="00C27609" w:rsidRPr="00175DBC" w:rsidRDefault="00C27609" w:rsidP="00C27609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27609" w:rsidRPr="00175DBC" w14:paraId="70017CFB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2B2A5878" w14:textId="77777777" w:rsidR="00C27609" w:rsidRPr="00175DBC" w:rsidRDefault="00C27609" w:rsidP="00C27609">
            <w:pPr>
              <w:spacing w:line="21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0AF51" w14:textId="77777777" w:rsidR="00C27609" w:rsidRPr="00175DBC" w:rsidRDefault="00C27609" w:rsidP="00C27609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260FC" w14:textId="77777777" w:rsidR="00C27609" w:rsidRPr="00175DBC" w:rsidRDefault="00C27609" w:rsidP="00C27609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83FB" w14:textId="77777777" w:rsidR="00C27609" w:rsidRPr="00175DBC" w:rsidRDefault="00C27609" w:rsidP="00C27609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70542" w14:textId="77777777" w:rsidR="00C27609" w:rsidRPr="00175DBC" w:rsidRDefault="00C27609" w:rsidP="00C27609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609" w:rsidRPr="00175DBC" w14:paraId="314E25E5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4249862" w14:textId="77777777" w:rsidR="00C27609" w:rsidRPr="00175DBC" w:rsidRDefault="00C27609" w:rsidP="00C2760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F689FF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8BD6D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7C481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A74C4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609" w:rsidRPr="00175DBC" w14:paraId="5D69DA0E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195C503" w14:textId="6DBF302B" w:rsidR="00C27609" w:rsidRPr="00175DBC" w:rsidRDefault="00C27609" w:rsidP="00C27609">
            <w:pPr>
              <w:tabs>
                <w:tab w:val="left" w:pos="280"/>
                <w:tab w:val="left" w:pos="792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</w:t>
            </w:r>
            <w:r w:rsidR="00E56BA3"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59B3D709" w14:textId="1D082B9D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5452B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75452B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auto"/>
          </w:tcPr>
          <w:p w14:paraId="634D5107" w14:textId="6718AF5D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shd w:val="clear" w:color="auto" w:fill="auto"/>
          </w:tcPr>
          <w:p w14:paraId="282A74CD" w14:textId="4113DC7E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673C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0673C2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auto"/>
          </w:tcPr>
          <w:p w14:paraId="7FCFAE97" w14:textId="4D217253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C27609" w:rsidRPr="00175DBC" w14:paraId="41AFAA80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6B5F2D9" w14:textId="7147FEBF" w:rsidR="00C27609" w:rsidRPr="00175DBC" w:rsidRDefault="00C27609" w:rsidP="00C27609">
            <w:pPr>
              <w:tabs>
                <w:tab w:val="left" w:pos="280"/>
                <w:tab w:val="left" w:pos="792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</w:t>
            </w:r>
            <w:r w:rsidR="00E56BA3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D324A2C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D543D92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CADDBD" w14:textId="2669E99E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8A94B03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609" w:rsidRPr="00175DBC" w14:paraId="67E8BC4F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AF1A213" w14:textId="1A228492" w:rsidR="00C27609" w:rsidRPr="00175DBC" w:rsidRDefault="00C27609" w:rsidP="00757069">
            <w:pPr>
              <w:tabs>
                <w:tab w:val="left" w:pos="792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2E3AA7D" w14:textId="322B979A" w:rsidR="00C27609" w:rsidRPr="00175DBC" w:rsidRDefault="0075452B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10535B" w14:textId="0B2DF319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45A8AA6" w14:textId="12AA559D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471712"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shd w:val="clear" w:color="auto" w:fill="auto"/>
          </w:tcPr>
          <w:p w14:paraId="4085CBD0" w14:textId="4131FAA8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C27609" w:rsidRPr="00175DBC" w14:paraId="414F6A0D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519F7B0" w14:textId="3CC3F366" w:rsidR="00C27609" w:rsidRPr="00175DBC" w:rsidRDefault="00C27609" w:rsidP="00C27609">
            <w:pPr>
              <w:tabs>
                <w:tab w:val="left" w:pos="280"/>
                <w:tab w:val="left" w:pos="792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</w:t>
            </w:r>
            <w:r w:rsidR="00E56BA3"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403FDB9A" w14:textId="4674EA27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75452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shd w:val="clear" w:color="auto" w:fill="auto"/>
          </w:tcPr>
          <w:p w14:paraId="6CD8736A" w14:textId="72BA00E6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D0ACDB" w14:textId="58C0C3C6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E91B8E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84376F" w14:textId="3E3CD765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C27609" w:rsidRPr="00175DBC" w14:paraId="5B0A7051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EA44E90" w14:textId="4EA8C861" w:rsidR="00C27609" w:rsidRPr="00175DBC" w:rsidRDefault="00C27609" w:rsidP="00C27609">
            <w:pPr>
              <w:tabs>
                <w:tab w:val="left" w:pos="280"/>
                <w:tab w:val="left" w:pos="792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</w:t>
            </w:r>
            <w:r w:rsidR="00E56BA3"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66BBFD" w14:textId="49F7B353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5452B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468BF0" w14:textId="336DB6DC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3446A" w14:textId="72BE58DA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5452B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46242" w14:textId="093289C9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C27609" w:rsidRPr="00175DBC" w14:paraId="5A45DE29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A83B44F" w14:textId="77777777" w:rsidR="00C27609" w:rsidRPr="00175DBC" w:rsidRDefault="00C27609" w:rsidP="00C27609">
            <w:pPr>
              <w:tabs>
                <w:tab w:val="left" w:pos="280"/>
                <w:tab w:val="left" w:pos="792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90F37" w14:textId="23A92EF1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5452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75452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9ACFD" w14:textId="47F4689A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E30FE" w14:textId="47BCB0E8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5452B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75452B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A33E5" w14:textId="169AF30F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</w:tbl>
    <w:p w14:paraId="19A99BDF" w14:textId="77777777" w:rsidR="001776A0" w:rsidRPr="00175DBC" w:rsidRDefault="001776A0" w:rsidP="009109A5">
      <w:pPr>
        <w:ind w:right="-4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9109A5" w:rsidRPr="00175DBC" w14:paraId="3FCC7D30" w14:textId="77777777" w:rsidTr="00D13D28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5EF6DEC1" w14:textId="7DD3EDD6" w:rsidR="009109A5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9109A5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109A5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ค่าใช้จ่ายตาม</w:t>
            </w:r>
            <w:r w:rsidR="00B11047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</w:tbl>
    <w:p w14:paraId="22EB6392" w14:textId="77777777" w:rsidR="009109A5" w:rsidRPr="00175DBC" w:rsidRDefault="009109A5" w:rsidP="009109A5">
      <w:pPr>
        <w:ind w:right="-4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64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1710FA" w:rsidRPr="00175DBC" w14:paraId="6C9B3260" w14:textId="77777777" w:rsidTr="00FE7710">
        <w:trPr>
          <w:cantSplit/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3B57964E" w14:textId="77777777" w:rsidR="00217345" w:rsidRPr="00175DBC" w:rsidRDefault="00217345" w:rsidP="003B32DC">
            <w:pPr>
              <w:ind w:left="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2E0601" w14:textId="77777777" w:rsidR="00217345" w:rsidRPr="00175DBC" w:rsidRDefault="00217345" w:rsidP="003B32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91BC5" w14:textId="77777777" w:rsidR="00217345" w:rsidRPr="00175DBC" w:rsidRDefault="00217345" w:rsidP="003B32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27609" w:rsidRPr="00175DBC" w14:paraId="5AA68FD4" w14:textId="77777777" w:rsidTr="00FE7710">
        <w:trPr>
          <w:cantSplit/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18E8769A" w14:textId="77777777" w:rsidR="00C27609" w:rsidRPr="00175DBC" w:rsidRDefault="00C27609" w:rsidP="00C27609">
            <w:pPr>
              <w:ind w:left="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AB0D0" w14:textId="13C7DF7B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DDE3F" w14:textId="2D633F0C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40A0D" w14:textId="0C16920C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2759B" w14:textId="7A7FD1CF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27609" w:rsidRPr="00175DBC" w14:paraId="6F8997E1" w14:textId="77777777" w:rsidTr="00FE7710">
        <w:trPr>
          <w:cantSplit/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42E88DA9" w14:textId="77777777" w:rsidR="00C27609" w:rsidRPr="00175DBC" w:rsidRDefault="00C27609" w:rsidP="00C27609">
            <w:pPr>
              <w:ind w:left="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F5778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B96F3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AA19A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642B3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609" w:rsidRPr="00175DBC" w14:paraId="663D23A4" w14:textId="77777777" w:rsidTr="00FE7710">
        <w:trPr>
          <w:cantSplit/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C947E30" w14:textId="77777777" w:rsidR="00C27609" w:rsidRPr="00175DBC" w:rsidRDefault="00C27609" w:rsidP="00C27609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B9BD32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C051F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7D6DEC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EED3B8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3F97" w:rsidRPr="00175DBC" w14:paraId="5DF7053C" w14:textId="77777777" w:rsidTr="00FE7710">
        <w:trPr>
          <w:cantSplit/>
          <w:trHeight w:val="20"/>
        </w:trPr>
        <w:tc>
          <w:tcPr>
            <w:tcW w:w="4464" w:type="dxa"/>
            <w:shd w:val="clear" w:color="auto" w:fill="auto"/>
            <w:vAlign w:val="center"/>
          </w:tcPr>
          <w:p w14:paraId="528D36B3" w14:textId="35B11D01" w:rsidR="00AC3F97" w:rsidRPr="00175DBC" w:rsidRDefault="00AC3F97" w:rsidP="00AC3F97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วั</w:t>
            </w:r>
            <w:r w:rsidR="00EC5FEA"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สดุและอุปกรณ์ใ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ช้ไป</w:t>
            </w:r>
          </w:p>
        </w:tc>
        <w:tc>
          <w:tcPr>
            <w:tcW w:w="1296" w:type="dxa"/>
            <w:shd w:val="clear" w:color="auto" w:fill="auto"/>
          </w:tcPr>
          <w:p w14:paraId="0E784EFE" w14:textId="3DB6005D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auto"/>
          </w:tcPr>
          <w:p w14:paraId="387B1135" w14:textId="00A3DAB2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44FFB2A" w14:textId="07659641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755ED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755ED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auto"/>
          </w:tcPr>
          <w:p w14:paraId="6B635D16" w14:textId="0FDB8A06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AC3F97" w:rsidRPr="00175DBC" w14:paraId="1DAF5F0B" w14:textId="77777777" w:rsidTr="00FE7710">
        <w:trPr>
          <w:cantSplit/>
          <w:trHeight w:val="20"/>
        </w:trPr>
        <w:tc>
          <w:tcPr>
            <w:tcW w:w="4464" w:type="dxa"/>
            <w:shd w:val="clear" w:color="auto" w:fill="auto"/>
            <w:vAlign w:val="center"/>
          </w:tcPr>
          <w:p w14:paraId="6890AC88" w14:textId="77777777" w:rsidR="00AC3F97" w:rsidRPr="00175DBC" w:rsidRDefault="00AC3F97" w:rsidP="00AC3F97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ค่าใช้จ่ายผู้รับเหมาก่อสร้าง</w:t>
            </w:r>
          </w:p>
        </w:tc>
        <w:tc>
          <w:tcPr>
            <w:tcW w:w="1296" w:type="dxa"/>
            <w:shd w:val="clear" w:color="auto" w:fill="auto"/>
          </w:tcPr>
          <w:p w14:paraId="1137C02A" w14:textId="4F225B39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auto"/>
          </w:tcPr>
          <w:p w14:paraId="22D3CE2C" w14:textId="3C000950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2992954" w14:textId="601C6D13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auto"/>
          </w:tcPr>
          <w:p w14:paraId="38D34FF6" w14:textId="3AD53623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AC3F97" w:rsidRPr="00175DBC" w14:paraId="5EB4A07B" w14:textId="77777777" w:rsidTr="00FE7710">
        <w:trPr>
          <w:cantSplit/>
          <w:trHeight w:val="20"/>
        </w:trPr>
        <w:tc>
          <w:tcPr>
            <w:tcW w:w="4464" w:type="dxa"/>
            <w:shd w:val="clear" w:color="auto" w:fill="auto"/>
            <w:vAlign w:val="center"/>
          </w:tcPr>
          <w:p w14:paraId="6BDDF831" w14:textId="77777777" w:rsidR="00AC3F97" w:rsidRPr="00175DBC" w:rsidRDefault="00AC3F97" w:rsidP="00AC3F97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auto"/>
          </w:tcPr>
          <w:p w14:paraId="3D876FC7" w14:textId="013FFD28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auto"/>
          </w:tcPr>
          <w:p w14:paraId="0FD8086D" w14:textId="2309E707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DC7FCFC" w14:textId="149454C8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shd w:val="clear" w:color="auto" w:fill="auto"/>
          </w:tcPr>
          <w:p w14:paraId="2C414303" w14:textId="6F3E06F4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AC3F97" w:rsidRPr="00175DBC" w14:paraId="6596C340" w14:textId="77777777">
        <w:trPr>
          <w:cantSplit/>
          <w:trHeight w:val="20"/>
        </w:trPr>
        <w:tc>
          <w:tcPr>
            <w:tcW w:w="4464" w:type="dxa"/>
            <w:shd w:val="clear" w:color="auto" w:fill="auto"/>
            <w:vAlign w:val="center"/>
          </w:tcPr>
          <w:p w14:paraId="527D7915" w14:textId="77777777" w:rsidR="00AC3F97" w:rsidRPr="00175DBC" w:rsidRDefault="00AC3F97" w:rsidP="00AC3F97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9AF1C6" w14:textId="78DA2CA4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auto"/>
          </w:tcPr>
          <w:p w14:paraId="7D39F5EB" w14:textId="185DEBC3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39C3308" w14:textId="051702F4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5E7AB9" w14:textId="019D9CD3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AC3F97" w:rsidRPr="00175DBC" w14:paraId="6B56A0C1" w14:textId="77777777">
        <w:trPr>
          <w:cantSplit/>
          <w:trHeight w:val="20"/>
        </w:trPr>
        <w:tc>
          <w:tcPr>
            <w:tcW w:w="4464" w:type="dxa"/>
            <w:shd w:val="clear" w:color="auto" w:fill="auto"/>
            <w:vAlign w:val="center"/>
          </w:tcPr>
          <w:p w14:paraId="63CD695B" w14:textId="77777777" w:rsidR="00AC3F97" w:rsidRPr="00175DBC" w:rsidRDefault="00AC3F97" w:rsidP="00AC3F97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4FB29B" w14:textId="1C5E9DBC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24A10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A24A10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auto"/>
          </w:tcPr>
          <w:p w14:paraId="3E83C963" w14:textId="643C69B8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0D1B613" w14:textId="114360AF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42F24F" w14:textId="2D81724D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AC3F97" w:rsidRPr="00175DBC" w14:paraId="31525E0D" w14:textId="77777777">
        <w:trPr>
          <w:cantSplit/>
          <w:trHeight w:val="20"/>
        </w:trPr>
        <w:tc>
          <w:tcPr>
            <w:tcW w:w="4464" w:type="dxa"/>
            <w:shd w:val="clear" w:color="auto" w:fill="auto"/>
            <w:vAlign w:val="center"/>
          </w:tcPr>
          <w:p w14:paraId="13F7120E" w14:textId="6A20A495" w:rsidR="00AC3F97" w:rsidRPr="00175DBC" w:rsidRDefault="00AC3F97" w:rsidP="00AC3F97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7C5F69" w14:textId="653548E2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44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755ED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auto"/>
          </w:tcPr>
          <w:p w14:paraId="2664EBBB" w14:textId="4E13A304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8B41B56" w14:textId="72BACAE8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55ED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755EDD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8960C7" w14:textId="593620C0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AC3F97" w:rsidRPr="00175DBC" w14:paraId="7D5C937B" w14:textId="77777777">
        <w:trPr>
          <w:cantSplit/>
          <w:trHeight w:val="20"/>
        </w:trPr>
        <w:tc>
          <w:tcPr>
            <w:tcW w:w="4464" w:type="dxa"/>
            <w:shd w:val="clear" w:color="auto" w:fill="auto"/>
            <w:vAlign w:val="center"/>
          </w:tcPr>
          <w:p w14:paraId="3FEEF58F" w14:textId="05BB52DF" w:rsidR="00AC3F97" w:rsidRPr="00175DBC" w:rsidRDefault="00AC3F97" w:rsidP="00AC3F97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ค่าใช้จ่ายในการเก็บงานหลังส่งมอบงาน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4F5650" w14:textId="5048E469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shd w:val="clear" w:color="auto" w:fill="auto"/>
          </w:tcPr>
          <w:p w14:paraId="77AF17AC" w14:textId="2814085D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32C0ECF" w14:textId="5A49E68E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40CF47" w14:textId="07B8B88F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AC3F97" w:rsidRPr="00175DBC" w14:paraId="63218C9A" w14:textId="77777777">
        <w:trPr>
          <w:cantSplit/>
          <w:trHeight w:val="20"/>
        </w:trPr>
        <w:tc>
          <w:tcPr>
            <w:tcW w:w="4464" w:type="dxa"/>
            <w:shd w:val="clear" w:color="auto" w:fill="auto"/>
            <w:vAlign w:val="center"/>
          </w:tcPr>
          <w:p w14:paraId="2458B75F" w14:textId="77777777" w:rsidR="00AC3F97" w:rsidRPr="00175DBC" w:rsidRDefault="00AC3F97" w:rsidP="00AC3F97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7F8C2D" w14:textId="0F6C9C51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auto"/>
          </w:tcPr>
          <w:p w14:paraId="0A31A44B" w14:textId="03DE2680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D789429" w14:textId="7DC9A1B4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D8A43E" w14:textId="23968C95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AC3F97" w:rsidRPr="00175DBC" w14:paraId="5CE43F46" w14:textId="77777777">
        <w:trPr>
          <w:cantSplit/>
          <w:trHeight w:val="20"/>
        </w:trPr>
        <w:tc>
          <w:tcPr>
            <w:tcW w:w="4464" w:type="dxa"/>
            <w:shd w:val="clear" w:color="auto" w:fill="auto"/>
            <w:vAlign w:val="center"/>
          </w:tcPr>
          <w:p w14:paraId="191BE4FC" w14:textId="77777777" w:rsidR="00AC3F97" w:rsidRPr="00175DBC" w:rsidRDefault="00AC3F97" w:rsidP="00AC3F97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2C66BF" w14:textId="18C32627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4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85077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shd w:val="clear" w:color="auto" w:fill="auto"/>
          </w:tcPr>
          <w:p w14:paraId="686E8700" w14:textId="13CD1272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33DEE21" w14:textId="2E371142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E54DBE" w14:textId="09C46C5D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AC3F97" w:rsidRPr="00175DBC" w14:paraId="4F7746CC" w14:textId="77777777">
        <w:trPr>
          <w:cantSplit/>
          <w:trHeight w:val="20"/>
        </w:trPr>
        <w:tc>
          <w:tcPr>
            <w:tcW w:w="4464" w:type="dxa"/>
            <w:shd w:val="clear" w:color="auto" w:fill="auto"/>
            <w:vAlign w:val="center"/>
          </w:tcPr>
          <w:p w14:paraId="65ECE06C" w14:textId="77777777" w:rsidR="00AC3F97" w:rsidRPr="00175DBC" w:rsidRDefault="00AC3F97" w:rsidP="00AC3F97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6A7151" w14:textId="588E37F6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shd w:val="clear" w:color="auto" w:fill="auto"/>
          </w:tcPr>
          <w:p w14:paraId="4D8A0159" w14:textId="70B15D76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26293C4" w14:textId="1820C6BD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CB9746" w14:textId="6E5F0D88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AC3F97" w:rsidRPr="00175DBC" w14:paraId="0C97F3E6" w14:textId="77777777">
        <w:trPr>
          <w:cantSplit/>
          <w:trHeight w:val="20"/>
        </w:trPr>
        <w:tc>
          <w:tcPr>
            <w:tcW w:w="4464" w:type="dxa"/>
            <w:shd w:val="clear" w:color="auto" w:fill="auto"/>
            <w:vAlign w:val="center"/>
          </w:tcPr>
          <w:p w14:paraId="2D81ACFF" w14:textId="4A3F5727" w:rsidR="00AC3F97" w:rsidRPr="00175DBC" w:rsidRDefault="00AC3F97" w:rsidP="00AC3F97">
            <w:pPr>
              <w:ind w:left="75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D68E6C" w14:textId="656E5B61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auto"/>
          </w:tcPr>
          <w:p w14:paraId="5C22B2A1" w14:textId="2D9509B2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A2BABD2" w14:textId="76DBD602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354E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6B6F41" w14:textId="2339A073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AC3F97" w:rsidRPr="00175DBC" w14:paraId="27A1C109" w14:textId="77777777">
        <w:trPr>
          <w:cantSplit/>
          <w:trHeight w:val="20"/>
        </w:trPr>
        <w:tc>
          <w:tcPr>
            <w:tcW w:w="4464" w:type="dxa"/>
            <w:shd w:val="clear" w:color="auto" w:fill="auto"/>
            <w:vAlign w:val="center"/>
          </w:tcPr>
          <w:p w14:paraId="3C746585" w14:textId="001F8D30" w:rsidR="00AC3F97" w:rsidRPr="00175DBC" w:rsidRDefault="00AC3F97" w:rsidP="00AC3F97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กลับรายการค่าเผื่อการลดลงมูลค่าสำหรับสินค้าล้าสมัย</w:t>
            </w:r>
            <w:r w:rsidRPr="00175DBC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- </w:t>
            </w:r>
            <w:r w:rsidRPr="00175DBC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867642D" w14:textId="1883220D" w:rsidR="00AC3F97" w:rsidRPr="00175DBC" w:rsidRDefault="00AC3F97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17AE96B" w14:textId="0CE8EA5C" w:rsidR="00AC3F97" w:rsidRPr="00175DBC" w:rsidRDefault="00AC3F97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35963E5" w14:textId="13252935" w:rsidR="00AC3F97" w:rsidRPr="00175DBC" w:rsidRDefault="00AC3F97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75A209C" w14:textId="12C881B5" w:rsidR="00AC3F97" w:rsidRPr="00175DBC" w:rsidRDefault="00AC3F97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C3F97" w:rsidRPr="00175DBC" w14:paraId="3F59A872" w14:textId="77777777">
        <w:trPr>
          <w:cantSplit/>
          <w:trHeight w:val="20"/>
        </w:trPr>
        <w:tc>
          <w:tcPr>
            <w:tcW w:w="4464" w:type="dxa"/>
            <w:shd w:val="clear" w:color="auto" w:fill="auto"/>
            <w:vAlign w:val="center"/>
          </w:tcPr>
          <w:p w14:paraId="07A9D138" w14:textId="28319FEA" w:rsidR="00AC3F97" w:rsidRPr="00175DBC" w:rsidRDefault="006644F1" w:rsidP="00AC3F97">
            <w:pPr>
              <w:ind w:left="75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ขาดทุน</w:t>
            </w:r>
            <w:r w:rsidR="00DE5518" w:rsidRPr="00175DB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สุทธิ</w:t>
            </w:r>
            <w:r w:rsidRPr="00175DB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จากการขายสินทรัพย์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CC10A9" w14:textId="2E56E748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6644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shd w:val="clear" w:color="auto" w:fill="auto"/>
          </w:tcPr>
          <w:p w14:paraId="67A7E986" w14:textId="114820F1" w:rsidR="00AC3F97" w:rsidRPr="00175DBC" w:rsidRDefault="00AC3F97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FB6BA7C" w14:textId="5554E5C1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6644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1CE3BE" w14:textId="172481BD" w:rsidR="00AC3F97" w:rsidRPr="00175DBC" w:rsidRDefault="00AC3F97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3F97" w:rsidRPr="00175DBC" w14:paraId="45568735" w14:textId="77777777">
        <w:trPr>
          <w:cantSplit/>
          <w:trHeight w:val="20"/>
        </w:trPr>
        <w:tc>
          <w:tcPr>
            <w:tcW w:w="4464" w:type="dxa"/>
            <w:shd w:val="clear" w:color="auto" w:fill="auto"/>
            <w:vAlign w:val="center"/>
          </w:tcPr>
          <w:p w14:paraId="1F437717" w14:textId="77777777" w:rsidR="00AC3F97" w:rsidRPr="00175DBC" w:rsidRDefault="00AC3F97" w:rsidP="00AC3F97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3C76EF" w14:textId="6856E49D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1474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85077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7CAB96E5" w14:textId="35954264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5DC8DAEE" w14:textId="17159C59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5077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C1474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83D385" w14:textId="4C05F63F" w:rsidR="00AC3F97" w:rsidRPr="00175DBC" w:rsidRDefault="00B31EC1" w:rsidP="00AC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AC3F97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</w:tbl>
    <w:p w14:paraId="530B2D9C" w14:textId="2EBD9CA5" w:rsidR="00360C47" w:rsidRPr="00175DBC" w:rsidRDefault="00360C47" w:rsidP="005927CB">
      <w:pPr>
        <w:ind w:right="-4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2F3FC8" w14:textId="77777777" w:rsidR="00360C47" w:rsidRPr="00175DBC" w:rsidRDefault="00360C47">
      <w:pPr>
        <w:rPr>
          <w:rFonts w:ascii="Browallia New" w:hAnsi="Browallia New" w:cs="Browallia New"/>
          <w:spacing w:val="-4"/>
          <w:sz w:val="26"/>
          <w:szCs w:val="26"/>
        </w:rPr>
      </w:pPr>
      <w:r w:rsidRPr="00175DBC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6A3FDAE6" w14:textId="77777777" w:rsidR="00FC3906" w:rsidRPr="00175DBC" w:rsidRDefault="00FC3906" w:rsidP="005927CB">
      <w:pPr>
        <w:ind w:right="-4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9109A5" w:rsidRPr="00175DBC" w14:paraId="26A45F31" w14:textId="77777777" w:rsidTr="00D13D28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6BAB5337" w14:textId="62DFF55C" w:rsidR="009109A5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9109A5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109A5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AE4982C" w14:textId="77777777" w:rsidR="009109A5" w:rsidRPr="00175DBC" w:rsidRDefault="009109A5" w:rsidP="00F63D95">
      <w:pPr>
        <w:ind w:right="-4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1710FA" w:rsidRPr="00175DBC" w14:paraId="797CF43D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EAE7A64" w14:textId="77777777" w:rsidR="00CC649B" w:rsidRPr="00175DBC" w:rsidRDefault="00CC649B" w:rsidP="00A10769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9A4731" w14:textId="77777777" w:rsidR="00CC649B" w:rsidRPr="00175DBC" w:rsidRDefault="00CC649B" w:rsidP="009109A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9D5D3" w14:textId="77777777" w:rsidR="00CC649B" w:rsidRPr="00175DBC" w:rsidRDefault="00CC649B" w:rsidP="009109A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27609" w:rsidRPr="00175DBC" w14:paraId="0AC17410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9B2BA47" w14:textId="77777777" w:rsidR="00C27609" w:rsidRPr="00175DBC" w:rsidRDefault="00C27609" w:rsidP="00C27609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101D8" w14:textId="52F118A4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0A353" w14:textId="028F0254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6512F" w14:textId="0DAA973E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57474" w14:textId="37472C0D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27609" w:rsidRPr="00175DBC" w14:paraId="138F0D1C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A8E4F32" w14:textId="77777777" w:rsidR="00C27609" w:rsidRPr="00175DBC" w:rsidRDefault="00C27609" w:rsidP="00C27609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112A6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529D7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31E82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63AEB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609" w:rsidRPr="00175DBC" w14:paraId="66268B5C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1F6A670" w14:textId="77777777" w:rsidR="00C27609" w:rsidRPr="00175DBC" w:rsidRDefault="00C27609" w:rsidP="00C2760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5C0A87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CAFFD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859AC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4F061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609" w:rsidRPr="00175DBC" w14:paraId="57BAF5B2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FBD2541" w14:textId="7EC31F28" w:rsidR="00C27609" w:rsidRPr="00175DBC" w:rsidRDefault="00C27609" w:rsidP="00C27609">
            <w:pPr>
              <w:tabs>
                <w:tab w:val="left" w:pos="280"/>
                <w:tab w:val="left" w:pos="792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</w:t>
            </w:r>
            <w:r w:rsidR="00ED01B3"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ได้ของรอบระยะเวลาปัจจุบัน</w:t>
            </w:r>
          </w:p>
        </w:tc>
        <w:tc>
          <w:tcPr>
            <w:tcW w:w="1296" w:type="dxa"/>
            <w:shd w:val="clear" w:color="auto" w:fill="auto"/>
          </w:tcPr>
          <w:p w14:paraId="464B30D7" w14:textId="31153D51" w:rsidR="00C27609" w:rsidRPr="00175DBC" w:rsidRDefault="005B24E5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22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E22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D9D7641" w14:textId="62BC9864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CCE86C3" w14:textId="06F2A897" w:rsidR="00C27609" w:rsidRPr="00175DBC" w:rsidRDefault="006644F1" w:rsidP="00D13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22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E22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14B6F1" w14:textId="2A451FE9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7609" w:rsidRPr="00175DBC" w14:paraId="2C23DDAD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A7085B5" w14:textId="76E24802" w:rsidR="00C27609" w:rsidRPr="00175DBC" w:rsidRDefault="00C27609" w:rsidP="00C27609">
            <w:pPr>
              <w:tabs>
                <w:tab w:val="left" w:pos="280"/>
                <w:tab w:val="left" w:pos="792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C634A4" w14:textId="65B30569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22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E22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DE40C9" w14:textId="43F9AE5B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682441" w14:textId="3590C16B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22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E22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43A529" w14:textId="6A98DD7F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C27609" w:rsidRPr="00175DBC" w14:paraId="2C414C62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6FC1022" w14:textId="096BC529" w:rsidR="00C27609" w:rsidRPr="00175DBC" w:rsidRDefault="00C27609" w:rsidP="00C27609">
            <w:pPr>
              <w:tabs>
                <w:tab w:val="left" w:pos="280"/>
                <w:tab w:val="left" w:pos="792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3E3D5" w14:textId="1CCC6438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24E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5B24E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84969" w14:textId="215EE57D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4EB41" w14:textId="33CD0F19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4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6644F1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1F99A" w14:textId="7B78DA25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5ABCCACB" w14:textId="77777777" w:rsidR="00DF18F5" w:rsidRPr="00175DBC" w:rsidRDefault="00DF18F5" w:rsidP="00F76A9F">
      <w:pPr>
        <w:rPr>
          <w:rFonts w:ascii="Browallia New" w:hAnsi="Browallia New" w:cs="Browallia New"/>
          <w:spacing w:val="-6"/>
          <w:sz w:val="26"/>
          <w:szCs w:val="26"/>
        </w:rPr>
      </w:pPr>
    </w:p>
    <w:p w14:paraId="2FD2D462" w14:textId="3CE93C58" w:rsidR="00ED789E" w:rsidRPr="00175DBC" w:rsidRDefault="00ED789E" w:rsidP="00DF18F5">
      <w:pPr>
        <w:jc w:val="thaiDistribute"/>
        <w:rPr>
          <w:rFonts w:ascii="Browallia New" w:eastAsia="MS Mincho" w:hAnsi="Browallia New" w:cs="Browallia New"/>
          <w:b/>
          <w:bCs/>
          <w:sz w:val="26"/>
          <w:szCs w:val="26"/>
        </w:rPr>
      </w:pPr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ภาษีเงินได้ของกลุ่มกิจการมียอดจำนวนที่แตกต่างจากการคำนวณกำไรทางบัญชีคูณกับอัตราภาษีของ</w:t>
      </w:r>
      <w:r w:rsidR="00821B95" w:rsidRPr="00175DBC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5C1CA1" w:rsidRPr="00175DB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</w:p>
    <w:p w14:paraId="019AC64A" w14:textId="77777777" w:rsidR="00A10769" w:rsidRPr="00175DBC" w:rsidRDefault="00A10769" w:rsidP="009109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1710FA" w:rsidRPr="00175DBC" w14:paraId="12FA570A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8394877" w14:textId="77777777" w:rsidR="00CC649B" w:rsidRPr="00175DBC" w:rsidRDefault="00CC649B" w:rsidP="005D5939">
            <w:pPr>
              <w:ind w:left="-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DE00F" w14:textId="77777777" w:rsidR="00CC649B" w:rsidRPr="00175DBC" w:rsidRDefault="00CC649B" w:rsidP="009109A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98FB1" w14:textId="77777777" w:rsidR="00CC649B" w:rsidRPr="00175DBC" w:rsidRDefault="00CC649B" w:rsidP="009109A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27609" w:rsidRPr="00175DBC" w14:paraId="4BBD6ECB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28E9D707" w14:textId="77777777" w:rsidR="00C27609" w:rsidRPr="00175DBC" w:rsidRDefault="00C27609" w:rsidP="00C27609">
            <w:pPr>
              <w:ind w:left="-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AEA75" w14:textId="3EE7E8F9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145D9" w14:textId="2805CD6F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16A48" w14:textId="1E63DC62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6F478" w14:textId="1E325C5D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27609" w:rsidRPr="00175DBC" w14:paraId="49267E27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D503B5C" w14:textId="77777777" w:rsidR="00C27609" w:rsidRPr="00175DBC" w:rsidRDefault="00C27609" w:rsidP="00C27609">
            <w:pPr>
              <w:ind w:left="-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21B8D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7D5FA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8A4EC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BC80E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609" w:rsidRPr="00175DBC" w14:paraId="68797E3A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4C2796E" w14:textId="77777777" w:rsidR="00C27609" w:rsidRPr="00175DBC" w:rsidRDefault="00C27609" w:rsidP="00C27609">
            <w:pPr>
              <w:ind w:left="-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B953F2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61C5E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B177D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11257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609" w:rsidRPr="00175DBC" w14:paraId="6EFD7AF9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7EC631F" w14:textId="7EF5C9B8" w:rsidR="00C27609" w:rsidRPr="00175DBC" w:rsidRDefault="00C27609" w:rsidP="00C27609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C83A71"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(ขาดทุน)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96" w:type="dxa"/>
            <w:shd w:val="clear" w:color="auto" w:fill="auto"/>
          </w:tcPr>
          <w:p w14:paraId="62A34CE3" w14:textId="44DF44B1" w:rsidR="00C27609" w:rsidRPr="00175DBC" w:rsidRDefault="003478AB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4A3E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5B24E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DC99C3F" w14:textId="553743B5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shd w:val="clear" w:color="auto" w:fill="auto"/>
          </w:tcPr>
          <w:p w14:paraId="2A7BF96D" w14:textId="76FEE73F" w:rsidR="00C27609" w:rsidRPr="00175DBC" w:rsidRDefault="003478AB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5B24E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5B24E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11C8A95" w14:textId="3CC02624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C27609" w:rsidRPr="00175DBC" w14:paraId="46EF4A66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D63A49C" w14:textId="7583455B" w:rsidR="00C27609" w:rsidRPr="00175DBC" w:rsidRDefault="00C27609" w:rsidP="00C27609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42AEBBC7" w14:textId="10FE6D61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B24E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5B24E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shd w:val="clear" w:color="auto" w:fill="auto"/>
          </w:tcPr>
          <w:p w14:paraId="4466A998" w14:textId="26FC41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1850011" w14:textId="4EEC5272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B24E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5B24E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shd w:val="clear" w:color="auto" w:fill="auto"/>
          </w:tcPr>
          <w:p w14:paraId="56604977" w14:textId="475EB6AF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7609" w:rsidRPr="00175DBC" w14:paraId="1EFF6C09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50601AB" w14:textId="77777777" w:rsidR="00C27609" w:rsidRPr="00175DBC" w:rsidRDefault="00C27609" w:rsidP="00C27609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</w:tcPr>
          <w:p w14:paraId="327AFC6D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332AC61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A0BC35B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5243C9" w14:textId="77777777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609" w:rsidRPr="00175DBC" w14:paraId="03438A2A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7E04C0B" w14:textId="77777777" w:rsidR="00C27609" w:rsidRPr="00175DBC" w:rsidRDefault="00C27609" w:rsidP="00C27609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auto"/>
          </w:tcPr>
          <w:p w14:paraId="02D2135F" w14:textId="498E694C" w:rsidR="00C27609" w:rsidRPr="00175DBC" w:rsidRDefault="005B24E5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954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03DE107" w14:textId="684084AC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0EEA841" w14:textId="71EF21DF" w:rsidR="00C27609" w:rsidRPr="00175DBC" w:rsidRDefault="005B24E5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954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954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B9A6E0" w14:textId="7C4E2A9B" w:rsidR="00C27609" w:rsidRPr="00175DBC" w:rsidRDefault="00C27609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7609" w:rsidRPr="00175DBC" w14:paraId="17225B9C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11815DE" w14:textId="77777777" w:rsidR="00C27609" w:rsidRPr="00175DBC" w:rsidRDefault="00C27609" w:rsidP="00C27609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ค่าใช้จ่ายที่หักภาษีเงินได้เพิ่ม</w:t>
            </w:r>
          </w:p>
        </w:tc>
        <w:tc>
          <w:tcPr>
            <w:tcW w:w="1296" w:type="dxa"/>
            <w:shd w:val="clear" w:color="auto" w:fill="auto"/>
          </w:tcPr>
          <w:p w14:paraId="240BD0BA" w14:textId="1F3C5810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478AB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  <w:shd w:val="clear" w:color="auto" w:fill="auto"/>
          </w:tcPr>
          <w:p w14:paraId="74532956" w14:textId="6B18993B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auto"/>
          </w:tcPr>
          <w:p w14:paraId="3565CA2B" w14:textId="37148B06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478AB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  <w:shd w:val="clear" w:color="auto" w:fill="auto"/>
          </w:tcPr>
          <w:p w14:paraId="1D09AC44" w14:textId="17975CA3" w:rsidR="00C27609" w:rsidRPr="00175DBC" w:rsidRDefault="00B31EC1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C27609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95442A" w:rsidRPr="00175DBC" w14:paraId="7A3FA82D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9F7DF59" w14:textId="11EF1140" w:rsidR="0095442A" w:rsidRPr="00175DBC" w:rsidRDefault="0095442A" w:rsidP="00C27609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296" w:type="dxa"/>
            <w:shd w:val="clear" w:color="auto" w:fill="auto"/>
          </w:tcPr>
          <w:p w14:paraId="75401CC4" w14:textId="025A0D46" w:rsidR="0095442A" w:rsidRPr="00175DBC" w:rsidRDefault="0095442A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79C7753" w14:textId="5EEDCAA8" w:rsidR="0095442A" w:rsidRPr="00175DBC" w:rsidRDefault="0095442A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9A8931" w14:textId="6A9BFFDE" w:rsidR="0095442A" w:rsidRPr="00175DBC" w:rsidRDefault="0095442A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B8DCEB4" w14:textId="638487E4" w:rsidR="0095442A" w:rsidRPr="00175DBC" w:rsidRDefault="0095442A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5442A" w:rsidRPr="00175DBC" w14:paraId="73508E24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A4EDA9F" w14:textId="53F4EFAD" w:rsidR="0095442A" w:rsidRPr="00175DBC" w:rsidRDefault="0095442A" w:rsidP="00C27609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ผลแตกต่างชั่วคราวที่ไม่ได้บันทึกเป็น</w:t>
            </w:r>
          </w:p>
        </w:tc>
        <w:tc>
          <w:tcPr>
            <w:tcW w:w="1296" w:type="dxa"/>
            <w:shd w:val="clear" w:color="auto" w:fill="auto"/>
          </w:tcPr>
          <w:p w14:paraId="5E25B44A" w14:textId="77777777" w:rsidR="0095442A" w:rsidRPr="00175DBC" w:rsidRDefault="0095442A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782735E" w14:textId="77777777" w:rsidR="0095442A" w:rsidRPr="00175DBC" w:rsidRDefault="0095442A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290B9FD" w14:textId="77777777" w:rsidR="0095442A" w:rsidRPr="00175DBC" w:rsidRDefault="0095442A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53BD468" w14:textId="77777777" w:rsidR="0095442A" w:rsidRPr="00175DBC" w:rsidRDefault="0095442A" w:rsidP="00C27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5442A" w:rsidRPr="00175DBC" w14:paraId="75FD1DF8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E896AAF" w14:textId="636F2294" w:rsidR="0095442A" w:rsidRPr="00175DBC" w:rsidRDefault="0095442A" w:rsidP="0095442A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78CEB913" w14:textId="7B71C8E7" w:rsidR="0095442A" w:rsidRPr="00175DBC" w:rsidRDefault="0095442A" w:rsidP="00954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D9F17B2" w14:textId="078C202B" w:rsidR="0095442A" w:rsidRPr="00175DBC" w:rsidRDefault="0095442A" w:rsidP="00954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5CE300" w14:textId="327F3D0C" w:rsidR="0095442A" w:rsidRPr="00175DBC" w:rsidRDefault="0095442A" w:rsidP="00954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57D60F3" w14:textId="25BAC7A5" w:rsidR="0095442A" w:rsidRPr="0095442A" w:rsidRDefault="0095442A" w:rsidP="00954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5442A" w:rsidRPr="00175DBC" w14:paraId="65A80F5C" w14:textId="77777777" w:rsidTr="00FE7710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141511A" w14:textId="0ED54C1B" w:rsidR="0095442A" w:rsidRPr="00175DBC" w:rsidRDefault="0095442A" w:rsidP="0095442A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ขาดทุนทางภาษี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ที่ไม่ได้บันทึกเป็น</w:t>
            </w:r>
          </w:p>
        </w:tc>
        <w:tc>
          <w:tcPr>
            <w:tcW w:w="1296" w:type="dxa"/>
            <w:shd w:val="clear" w:color="auto" w:fill="auto"/>
          </w:tcPr>
          <w:p w14:paraId="51D142D6" w14:textId="03DBE461" w:rsidR="0095442A" w:rsidRPr="00175DBC" w:rsidRDefault="0095442A" w:rsidP="00954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3FDF743" w14:textId="5C2B4AA8" w:rsidR="0095442A" w:rsidRPr="00175DBC" w:rsidRDefault="0095442A" w:rsidP="00954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103B848" w14:textId="3F3E82C3" w:rsidR="0095442A" w:rsidRPr="00175DBC" w:rsidRDefault="0095442A" w:rsidP="00954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6C16E0F" w14:textId="41359268" w:rsidR="0095442A" w:rsidRPr="00175DBC" w:rsidRDefault="0095442A" w:rsidP="00954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442A" w:rsidRPr="00175DBC" w14:paraId="7BDED936" w14:textId="77777777" w:rsidTr="00B00643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250BDBF0" w14:textId="6FD1DF6C" w:rsidR="0095442A" w:rsidRPr="00175DBC" w:rsidRDefault="0095442A" w:rsidP="0095442A">
            <w:pPr>
              <w:tabs>
                <w:tab w:val="left" w:pos="280"/>
                <w:tab w:val="left" w:pos="792"/>
              </w:tabs>
              <w:ind w:left="-16" w:right="-10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13B76" w14:textId="019C9500" w:rsidR="0095442A" w:rsidRPr="00175DBC" w:rsidRDefault="0095442A" w:rsidP="00954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2FD53" w14:textId="69CDE75B" w:rsidR="0095442A" w:rsidRPr="00175DBC" w:rsidRDefault="0095442A" w:rsidP="00954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D42BB" w14:textId="73763EC4" w:rsidR="0095442A" w:rsidRPr="00175DBC" w:rsidRDefault="0095442A" w:rsidP="00954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5B0DD" w14:textId="5BE98A98" w:rsidR="0095442A" w:rsidRPr="00175DBC" w:rsidRDefault="0095442A" w:rsidP="00954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442A" w:rsidRPr="00175DBC" w14:paraId="28480351" w14:textId="77777777" w:rsidTr="00B00643">
        <w:trPr>
          <w:cantSplit/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C213E46" w14:textId="4D81B879" w:rsidR="0095442A" w:rsidRPr="00175DBC" w:rsidRDefault="0095442A" w:rsidP="0095442A">
            <w:pPr>
              <w:tabs>
                <w:tab w:val="left" w:pos="280"/>
                <w:tab w:val="left" w:pos="792"/>
              </w:tabs>
              <w:ind w:left="-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ECBA9" w14:textId="4CD53E6B" w:rsidR="0095442A" w:rsidRPr="00175DBC" w:rsidRDefault="00B31EC1" w:rsidP="00954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44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95442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7F021" w14:textId="69E9B014" w:rsidR="0095442A" w:rsidRPr="00175DBC" w:rsidRDefault="0095442A" w:rsidP="00954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404BF" w14:textId="45AD3A07" w:rsidR="0095442A" w:rsidRPr="00175DBC" w:rsidRDefault="00B31EC1" w:rsidP="00954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442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95442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6D64C" w14:textId="6946E9B7" w:rsidR="0095442A" w:rsidRPr="00175DBC" w:rsidRDefault="0095442A" w:rsidP="00954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1368070E" w14:textId="1190D8FB" w:rsidR="00360C47" w:rsidRPr="00175DBC" w:rsidRDefault="00360C47" w:rsidP="003001C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CE0E128" w14:textId="77777777" w:rsidR="00360C47" w:rsidRPr="00175DBC" w:rsidRDefault="00360C47">
      <w:pPr>
        <w:rPr>
          <w:rFonts w:ascii="Browallia New" w:eastAsia="MS Mincho" w:hAnsi="Browallia New" w:cs="Browallia New"/>
          <w:sz w:val="26"/>
          <w:szCs w:val="26"/>
          <w:cs/>
          <w:lang w:val="en-GB"/>
        </w:rPr>
      </w:pPr>
      <w:r w:rsidRPr="00175DB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9C5BA81" w14:textId="77777777" w:rsidR="00827D43" w:rsidRPr="00175DBC" w:rsidRDefault="00827D43" w:rsidP="003001C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E4593" w:rsidRPr="00175DBC" w14:paraId="3074776E" w14:textId="77777777" w:rsidTr="006B149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BFA67FF" w14:textId="7A485EFA" w:rsidR="004E4593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30</w:t>
            </w:r>
            <w:r w:rsidR="004E4593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4E4593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606F70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="004E4593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ต่อหุ้น</w:t>
            </w:r>
          </w:p>
        </w:tc>
      </w:tr>
    </w:tbl>
    <w:p w14:paraId="7F168FF9" w14:textId="77777777" w:rsidR="004E4593" w:rsidRPr="00175DBC" w:rsidRDefault="004E4593" w:rsidP="004E4593">
      <w:pPr>
        <w:ind w:lef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F9E3B92" w14:textId="326D1FC7" w:rsidR="004E4593" w:rsidRPr="00175DBC" w:rsidRDefault="008E6549" w:rsidP="004E4593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</w:t>
      </w:r>
      <w:bookmarkStart w:id="38" w:name="_Hlk104808398"/>
      <w:r w:rsidRPr="00175DBC">
        <w:rPr>
          <w:rFonts w:ascii="Browallia New" w:hAnsi="Browallia New" w:cs="Browallia New"/>
          <w:spacing w:val="-6"/>
          <w:sz w:val="26"/>
          <w:szCs w:val="26"/>
          <w:cs/>
        </w:rPr>
        <w:br/>
      </w:r>
      <w:bookmarkEnd w:id="38"/>
      <w:r w:rsidRPr="00175DBC">
        <w:rPr>
          <w:rFonts w:ascii="Browallia New" w:hAnsi="Browallia New" w:cs="Browallia New"/>
          <w:sz w:val="26"/>
          <w:szCs w:val="26"/>
          <w:cs/>
        </w:rPr>
        <w:t>ที่ถือโดยผู้ถือหุ้นในระหว่างปี</w:t>
      </w:r>
      <w:r w:rsidR="004E4593" w:rsidRPr="00175DB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4600A1D" w14:textId="77777777" w:rsidR="004E4593" w:rsidRPr="00175DBC" w:rsidRDefault="004E4593" w:rsidP="004E4593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1710FA" w:rsidRPr="00175DBC" w14:paraId="3DEB51EF" w14:textId="77777777" w:rsidTr="00E56BA3">
        <w:tc>
          <w:tcPr>
            <w:tcW w:w="3960" w:type="dxa"/>
            <w:shd w:val="clear" w:color="auto" w:fill="auto"/>
            <w:vAlign w:val="center"/>
          </w:tcPr>
          <w:p w14:paraId="4370A53F" w14:textId="77777777" w:rsidR="004E4593" w:rsidRPr="00175DBC" w:rsidRDefault="004E4593" w:rsidP="00E56BA3">
            <w:pPr>
              <w:ind w:left="-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8029E4" w14:textId="77777777" w:rsidR="004E4593" w:rsidRPr="00175DBC" w:rsidRDefault="004E4593" w:rsidP="00C129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D3FF05" w14:textId="77777777" w:rsidR="004E4593" w:rsidRPr="00175DBC" w:rsidRDefault="004E4593" w:rsidP="00C129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609" w:rsidRPr="00175DBC" w14:paraId="7E0E4D50" w14:textId="77777777" w:rsidTr="00E56BA3">
        <w:tc>
          <w:tcPr>
            <w:tcW w:w="3960" w:type="dxa"/>
            <w:shd w:val="clear" w:color="auto" w:fill="auto"/>
            <w:vAlign w:val="center"/>
          </w:tcPr>
          <w:p w14:paraId="07B3260E" w14:textId="77777777" w:rsidR="00C27609" w:rsidRPr="00175DBC" w:rsidRDefault="00C27609" w:rsidP="00E56BA3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C78D98" w14:textId="4D4AF640" w:rsidR="00C27609" w:rsidRPr="00175DBC" w:rsidRDefault="00C27609" w:rsidP="00C2760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900E5C" w14:textId="01A42EC8" w:rsidR="00C27609" w:rsidRPr="00175DBC" w:rsidRDefault="00C27609" w:rsidP="00C2760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83A8ED" w14:textId="59E66679" w:rsidR="00C27609" w:rsidRPr="00175DBC" w:rsidRDefault="00C27609" w:rsidP="00C2760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F46D35" w14:textId="13255B8D" w:rsidR="00C27609" w:rsidRPr="00175DBC" w:rsidRDefault="00C27609" w:rsidP="00C2760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27609" w:rsidRPr="00175DBC" w14:paraId="31A3CE60" w14:textId="77777777" w:rsidTr="00E56BA3">
        <w:tc>
          <w:tcPr>
            <w:tcW w:w="3960" w:type="dxa"/>
            <w:shd w:val="clear" w:color="auto" w:fill="auto"/>
            <w:vAlign w:val="center"/>
          </w:tcPr>
          <w:p w14:paraId="05B8E5B6" w14:textId="77777777" w:rsidR="00C27609" w:rsidRPr="00175DBC" w:rsidRDefault="00C27609" w:rsidP="00E56BA3">
            <w:pPr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11D1C" w14:textId="77777777" w:rsidR="00C27609" w:rsidRPr="00175DBC" w:rsidRDefault="00C27609" w:rsidP="00C27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D6722B" w14:textId="77777777" w:rsidR="00C27609" w:rsidRPr="00175DBC" w:rsidRDefault="00C27609" w:rsidP="00C27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E6C1E7" w14:textId="77777777" w:rsidR="00C27609" w:rsidRPr="00175DBC" w:rsidRDefault="00C27609" w:rsidP="00C27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96C12" w14:textId="77777777" w:rsidR="00C27609" w:rsidRPr="00175DBC" w:rsidRDefault="00C27609" w:rsidP="00C27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7609" w:rsidRPr="00175DBC" w14:paraId="77CDC659" w14:textId="77777777" w:rsidTr="00E56BA3">
        <w:tc>
          <w:tcPr>
            <w:tcW w:w="3960" w:type="dxa"/>
            <w:shd w:val="clear" w:color="auto" w:fill="auto"/>
            <w:vAlign w:val="center"/>
          </w:tcPr>
          <w:p w14:paraId="7430F890" w14:textId="0B8D77A1" w:rsidR="00C27609" w:rsidRPr="00175DBC" w:rsidRDefault="00C27609" w:rsidP="00E56BA3">
            <w:pPr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5DB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กำไร</w:t>
            </w:r>
            <w:r w:rsidR="00606F70" w:rsidRPr="00175DB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(ขาดทุน)</w:t>
            </w:r>
            <w:r w:rsidRPr="00175DB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สุทธิที่เป็นของผู้ถือหุ้นสามัญ (บาท)</w:t>
            </w:r>
          </w:p>
        </w:tc>
        <w:tc>
          <w:tcPr>
            <w:tcW w:w="1368" w:type="dxa"/>
            <w:shd w:val="clear" w:color="auto" w:fill="auto"/>
          </w:tcPr>
          <w:p w14:paraId="15BC954A" w14:textId="5BF2F25C" w:rsidR="00C27609" w:rsidRPr="00175DBC" w:rsidRDefault="005B24E5" w:rsidP="00C27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EB7FDCA" w14:textId="0922DE2E" w:rsidR="00C27609" w:rsidRPr="00175DBC" w:rsidRDefault="00B31EC1" w:rsidP="00C27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27609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C27609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shd w:val="clear" w:color="auto" w:fill="auto"/>
          </w:tcPr>
          <w:p w14:paraId="73901A47" w14:textId="16250553" w:rsidR="00C27609" w:rsidRPr="00175DBC" w:rsidRDefault="005B24E5" w:rsidP="00C27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A4D0535" w14:textId="7671A776" w:rsidR="00C27609" w:rsidRPr="00175DBC" w:rsidRDefault="00B31EC1" w:rsidP="00C27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27609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C27609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C27609" w:rsidRPr="00175DBC" w14:paraId="1EF137FB" w14:textId="77777777" w:rsidTr="00E56BA3">
        <w:tc>
          <w:tcPr>
            <w:tcW w:w="3960" w:type="dxa"/>
            <w:shd w:val="clear" w:color="auto" w:fill="auto"/>
            <w:vAlign w:val="center"/>
            <w:hideMark/>
          </w:tcPr>
          <w:p w14:paraId="2C3F4D87" w14:textId="77777777" w:rsidR="00C27609" w:rsidRPr="00175DBC" w:rsidRDefault="00C27609" w:rsidP="00E56BA3">
            <w:pPr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5DB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</w:tcPr>
          <w:p w14:paraId="138DFE00" w14:textId="68922BE1" w:rsidR="00C27609" w:rsidRPr="00175DBC" w:rsidRDefault="00B31EC1" w:rsidP="00C27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5B6C63D7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5B6C63D7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shd w:val="clear" w:color="auto" w:fill="auto"/>
          </w:tcPr>
          <w:p w14:paraId="49560431" w14:textId="022CC05E" w:rsidR="00C27609" w:rsidRPr="00175DBC" w:rsidRDefault="00B31EC1" w:rsidP="00C27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C27609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C27609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shd w:val="clear" w:color="auto" w:fill="auto"/>
          </w:tcPr>
          <w:p w14:paraId="03EB9C81" w14:textId="6BF1D84C" w:rsidR="00C27609" w:rsidRPr="00175DBC" w:rsidRDefault="00B31EC1" w:rsidP="00C27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6B1498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6B1498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shd w:val="clear" w:color="auto" w:fill="auto"/>
          </w:tcPr>
          <w:p w14:paraId="00DFA608" w14:textId="0608DC67" w:rsidR="00C27609" w:rsidRPr="00175DBC" w:rsidRDefault="00B31EC1" w:rsidP="00C27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C27609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C27609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C27609" w:rsidRPr="00175DBC" w14:paraId="510CBB6D" w14:textId="77777777" w:rsidTr="00E56BA3">
        <w:tc>
          <w:tcPr>
            <w:tcW w:w="3960" w:type="dxa"/>
            <w:shd w:val="clear" w:color="auto" w:fill="auto"/>
            <w:vAlign w:val="center"/>
            <w:hideMark/>
          </w:tcPr>
          <w:p w14:paraId="26FD5F12" w14:textId="6344AEA0" w:rsidR="00C27609" w:rsidRPr="00175DBC" w:rsidRDefault="00C27609" w:rsidP="00E56BA3">
            <w:pPr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606F70"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(ขาดทุน)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34EE12" w14:textId="2195BAC0" w:rsidR="00C27609" w:rsidRPr="00175DBC" w:rsidRDefault="006B1498" w:rsidP="00C27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69E1765" w14:textId="6BBA42F2" w:rsidR="00C27609" w:rsidRPr="00175DBC" w:rsidRDefault="00B31EC1" w:rsidP="00C27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27609"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F46099" w14:textId="54AC2BD0" w:rsidR="00C27609" w:rsidRPr="00175DBC" w:rsidRDefault="006B1498" w:rsidP="00C27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2A9E6D" w14:textId="1DF92569" w:rsidR="00C27609" w:rsidRPr="00175DBC" w:rsidRDefault="00B31EC1" w:rsidP="00C27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27609"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</w:tbl>
    <w:p w14:paraId="2870A9BF" w14:textId="77777777" w:rsidR="000C1385" w:rsidRPr="00175DBC" w:rsidRDefault="000C1385" w:rsidP="00D85A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3AA79673" w14:textId="09DEF21D" w:rsidR="00360C47" w:rsidRPr="00175DBC" w:rsidRDefault="000C1385" w:rsidP="00360C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175DBC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บริษัทไม่มีการออกหุ้นสามัญเทียบเท่าปรับลดในระหว่าง</w:t>
      </w:r>
      <w:r w:rsidR="00947559" w:rsidRPr="00175DBC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Pr="00175DBC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ที่นำเสนอข้างต้น</w:t>
      </w:r>
    </w:p>
    <w:p w14:paraId="76F96111" w14:textId="77777777" w:rsidR="00DF18F5" w:rsidRPr="00175DBC" w:rsidRDefault="00DF18F5" w:rsidP="00D85ABB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A94F9A" w:rsidRPr="00175DBC" w14:paraId="280D3DE7" w14:textId="77777777" w:rsidTr="00FE035D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37C8A922" w14:textId="0A12D3E1" w:rsidR="00A94F9A" w:rsidRPr="00175DBC" w:rsidRDefault="00B31EC1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94F9A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94F9A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F0CA016" w14:textId="77777777" w:rsidR="00A94F9A" w:rsidRPr="00175DBC" w:rsidRDefault="00A94F9A" w:rsidP="00D85ABB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</w:p>
    <w:p w14:paraId="42662550" w14:textId="43E0C1C9" w:rsidR="00015076" w:rsidRPr="00175DBC" w:rsidRDefault="00015076" w:rsidP="00D85AB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ก)</w:t>
      </w:r>
      <w:r w:rsidRPr="00175DBC">
        <w:rPr>
          <w:rFonts w:ascii="Browallia New" w:hAnsi="Browallia New" w:cs="Browallia New"/>
          <w:sz w:val="26"/>
          <w:szCs w:val="26"/>
          <w:cs/>
        </w:rPr>
        <w:tab/>
      </w:r>
      <w:r w:rsidR="000C1385" w:rsidRPr="00175DBC">
        <w:rPr>
          <w:rFonts w:ascii="Browallia New" w:hAnsi="Browallia New" w:cs="Browallia New"/>
          <w:sz w:val="26"/>
          <w:szCs w:val="26"/>
          <w:cs/>
        </w:rPr>
        <w:t>ผู้ถือหุ้นใ</w:t>
      </w:r>
      <w:r w:rsidRPr="00175DBC">
        <w:rPr>
          <w:rFonts w:ascii="Browallia New" w:hAnsi="Browallia New" w:cs="Browallia New"/>
          <w:sz w:val="26"/>
          <w:szCs w:val="26"/>
          <w:cs/>
        </w:rPr>
        <w:t>หญ่</w:t>
      </w:r>
    </w:p>
    <w:p w14:paraId="63B2462D" w14:textId="77777777" w:rsidR="0059469B" w:rsidRPr="00175DBC" w:rsidRDefault="0059469B" w:rsidP="00D85AB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</w:p>
    <w:p w14:paraId="493B1D90" w14:textId="2FE1684A" w:rsidR="00015076" w:rsidRPr="00175DBC" w:rsidRDefault="00015076" w:rsidP="00D85A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270A2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C270A2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หุ้นของบริษัทถูกถือโดยบุคคล ดังต่อไปนี้</w:t>
      </w:r>
    </w:p>
    <w:p w14:paraId="7BEA08C2" w14:textId="77777777" w:rsidR="00015076" w:rsidRPr="00175DBC" w:rsidRDefault="00015076" w:rsidP="00D85AB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6"/>
          <w:szCs w:val="26"/>
          <w:rtl/>
          <w:cs/>
          <w:lang w:val="en-US"/>
        </w:rPr>
      </w:pPr>
    </w:p>
    <w:tbl>
      <w:tblPr>
        <w:tblW w:w="8902" w:type="dxa"/>
        <w:tblInd w:w="543" w:type="dxa"/>
        <w:tblLayout w:type="fixed"/>
        <w:tblLook w:val="0000" w:firstRow="0" w:lastRow="0" w:firstColumn="0" w:lastColumn="0" w:noHBand="0" w:noVBand="0"/>
      </w:tblPr>
      <w:tblGrid>
        <w:gridCol w:w="2220"/>
        <w:gridCol w:w="1224"/>
        <w:gridCol w:w="2866"/>
        <w:gridCol w:w="1296"/>
        <w:gridCol w:w="1296"/>
      </w:tblGrid>
      <w:tr w:rsidR="004B4E93" w:rsidRPr="00175DBC" w14:paraId="43242354" w14:textId="77777777" w:rsidTr="00B31EC1">
        <w:tc>
          <w:tcPr>
            <w:tcW w:w="2220" w:type="dxa"/>
            <w:shd w:val="clear" w:color="auto" w:fill="auto"/>
            <w:vAlign w:val="bottom"/>
          </w:tcPr>
          <w:p w14:paraId="5C5EE672" w14:textId="77777777" w:rsidR="004B4E93" w:rsidRPr="00175DBC" w:rsidRDefault="004B4E93" w:rsidP="00D85ABB">
            <w:pPr>
              <w:pStyle w:val="a5"/>
              <w:ind w:right="-72"/>
              <w:rPr>
                <w:rFonts w:ascii="Browallia New" w:eastAsia="Arial Unicode MS" w:hAnsi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FBB99E0" w14:textId="77777777" w:rsidR="004B4E93" w:rsidRPr="00175DBC" w:rsidRDefault="004B4E93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66" w:type="dxa"/>
            <w:shd w:val="clear" w:color="auto" w:fill="auto"/>
            <w:vAlign w:val="bottom"/>
          </w:tcPr>
          <w:p w14:paraId="1B0B06E3" w14:textId="77777777" w:rsidR="004B4E93" w:rsidRPr="00175DBC" w:rsidRDefault="004B4E93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3E425" w14:textId="77777777" w:rsidR="004B4E93" w:rsidRPr="00175DBC" w:rsidRDefault="004B4E93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</w:tr>
      <w:tr w:rsidR="00E73DC6" w:rsidRPr="00175DBC" w14:paraId="6C8F3318" w14:textId="77777777" w:rsidTr="00B31EC1">
        <w:tc>
          <w:tcPr>
            <w:tcW w:w="2220" w:type="dxa"/>
            <w:shd w:val="clear" w:color="auto" w:fill="auto"/>
            <w:vAlign w:val="bottom"/>
          </w:tcPr>
          <w:p w14:paraId="5C6C16B8" w14:textId="77777777" w:rsidR="00E73DC6" w:rsidRPr="00175DBC" w:rsidRDefault="00E73DC6" w:rsidP="00D85ABB">
            <w:pPr>
              <w:pStyle w:val="a5"/>
              <w:ind w:right="-72"/>
              <w:rPr>
                <w:rFonts w:ascii="Browallia New" w:eastAsia="Arial Unicode MS" w:hAnsi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9B07C71" w14:textId="77777777" w:rsidR="00E73DC6" w:rsidRPr="00175DBC" w:rsidRDefault="00E73DC6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66" w:type="dxa"/>
            <w:shd w:val="clear" w:color="auto" w:fill="auto"/>
            <w:vAlign w:val="bottom"/>
          </w:tcPr>
          <w:p w14:paraId="42A2CE99" w14:textId="77777777" w:rsidR="00E73DC6" w:rsidRPr="00175DBC" w:rsidRDefault="00E73DC6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DC8B5C" w14:textId="1688CD8F" w:rsidR="00E73DC6" w:rsidRPr="00175DBC" w:rsidRDefault="00C270A2" w:rsidP="00D85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DB4912" w14:textId="115DB5D8" w:rsidR="00E73DC6" w:rsidRPr="00175DBC" w:rsidRDefault="00C270A2" w:rsidP="00D85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B4E93" w:rsidRPr="00175DBC" w14:paraId="00D06A81" w14:textId="77777777" w:rsidTr="00B31EC1">
        <w:tc>
          <w:tcPr>
            <w:tcW w:w="2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80DCA" w14:textId="77777777" w:rsidR="004B4E93" w:rsidRPr="00175DBC" w:rsidRDefault="004B4E93" w:rsidP="00D85ABB">
            <w:pPr>
              <w:pStyle w:val="a5"/>
              <w:ind w:left="-14" w:right="-7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บุคคล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5D1C7" w14:textId="77777777" w:rsidR="004B4E93" w:rsidRPr="00175DBC" w:rsidRDefault="004B4E93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2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D9F80" w14:textId="77777777" w:rsidR="004B4E93" w:rsidRPr="00175DBC" w:rsidRDefault="004B4E93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CD407" w14:textId="77777777" w:rsidR="004B4E93" w:rsidRPr="00175DBC" w:rsidRDefault="004B4E93" w:rsidP="00D85ABB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F0B47" w14:textId="77777777" w:rsidR="004B4E93" w:rsidRPr="00175DBC" w:rsidRDefault="004B4E93" w:rsidP="00D85ABB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E17816" w:rsidRPr="00175DBC" w14:paraId="1CA0DD87" w14:textId="77777777" w:rsidTr="00B31EC1">
        <w:tc>
          <w:tcPr>
            <w:tcW w:w="2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283D2" w14:textId="77777777" w:rsidR="00E17816" w:rsidRPr="00175DBC" w:rsidRDefault="00E17816" w:rsidP="00D85ABB">
            <w:pPr>
              <w:pStyle w:val="a5"/>
              <w:ind w:left="-14" w:right="-72"/>
              <w:rPr>
                <w:rFonts w:ascii="Browallia New" w:eastAsia="Arial Unicode MS" w:hAnsi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7E888" w14:textId="77777777" w:rsidR="00E17816" w:rsidRPr="00175DBC" w:rsidRDefault="00E17816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07528" w14:textId="77777777" w:rsidR="00E17816" w:rsidRPr="00175DBC" w:rsidRDefault="00E17816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B71DE" w14:textId="77777777" w:rsidR="00E17816" w:rsidRPr="00175DBC" w:rsidRDefault="00E17816" w:rsidP="00D85ABB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C590C" w14:textId="77777777" w:rsidR="00E17816" w:rsidRPr="00175DBC" w:rsidRDefault="00E17816" w:rsidP="00D85ABB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7609" w:rsidRPr="00175DBC" w14:paraId="050DA2F0" w14:textId="77777777" w:rsidTr="00B31EC1">
        <w:tc>
          <w:tcPr>
            <w:tcW w:w="2220" w:type="dxa"/>
            <w:shd w:val="clear" w:color="auto" w:fill="auto"/>
            <w:vAlign w:val="bottom"/>
          </w:tcPr>
          <w:p w14:paraId="625F5869" w14:textId="77777777" w:rsidR="00C27609" w:rsidRPr="00175DBC" w:rsidRDefault="00C27609" w:rsidP="00C27609">
            <w:pPr>
              <w:pStyle w:val="a5"/>
              <w:ind w:left="-111" w:right="-72"/>
              <w:rPr>
                <w:rFonts w:ascii="Browallia New" w:eastAsia="Arial Unicode MS" w:hAnsi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ตระกูลเงินนำโชคธนรัตน์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CFA236" w14:textId="77777777" w:rsidR="00C27609" w:rsidRPr="00175DBC" w:rsidRDefault="00C27609" w:rsidP="00C27609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866" w:type="dxa"/>
            <w:shd w:val="clear" w:color="auto" w:fill="auto"/>
            <w:vAlign w:val="bottom"/>
          </w:tcPr>
          <w:p w14:paraId="7E8EEB4C" w14:textId="77777777" w:rsidR="00C27609" w:rsidRPr="00175DBC" w:rsidRDefault="00C27609" w:rsidP="00C27609">
            <w:pPr>
              <w:pStyle w:val="a5"/>
              <w:ind w:right="-72"/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E5C236" w14:textId="06224CE9" w:rsidR="00C27609" w:rsidRPr="00175DBC" w:rsidRDefault="00B31EC1" w:rsidP="00C27609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color w:val="000000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/>
                <w:color w:val="000000"/>
                <w:sz w:val="26"/>
                <w:szCs w:val="26"/>
                <w:lang w:val="en-GB"/>
              </w:rPr>
              <w:t>56</w:t>
            </w:r>
            <w:r w:rsidR="00421C0A" w:rsidRPr="00175DB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B31EC1">
              <w:rPr>
                <w:rFonts w:ascii="Browallia New" w:eastAsia="Arial Unicode MS" w:hAnsi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587858" w14:textId="2C68818A" w:rsidR="00C27609" w:rsidRPr="00175DBC" w:rsidRDefault="00B31EC1" w:rsidP="00C27609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color w:val="000000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/>
                <w:color w:val="000000"/>
                <w:sz w:val="26"/>
                <w:szCs w:val="26"/>
                <w:lang w:val="en-GB"/>
              </w:rPr>
              <w:t>80</w:t>
            </w:r>
            <w:r w:rsidR="00F91106" w:rsidRPr="00175DBC">
              <w:rPr>
                <w:rFonts w:ascii="Browallia New" w:eastAsia="Arial Unicode MS" w:hAnsi="Browallia New"/>
                <w:color w:val="000000"/>
                <w:sz w:val="26"/>
                <w:szCs w:val="26"/>
                <w:lang w:val="en-GB"/>
              </w:rPr>
              <w:t>.</w:t>
            </w:r>
            <w:r w:rsidRPr="00B31EC1">
              <w:rPr>
                <w:rFonts w:ascii="Browallia New" w:eastAsia="Arial Unicode MS" w:hAnsi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</w:tbl>
    <w:p w14:paraId="773071EE" w14:textId="77777777" w:rsidR="007C22FB" w:rsidRPr="00175DBC" w:rsidRDefault="007C22FB" w:rsidP="00D85AB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</w:p>
    <w:p w14:paraId="188F9FC4" w14:textId="2DAEFC4D" w:rsidR="00774017" w:rsidRPr="00175DBC" w:rsidRDefault="00897355" w:rsidP="00D85ABB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B31EC1" w:rsidRPr="00B31EC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175D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175D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C270A2" w:rsidRPr="00175D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175D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ร้อยละการถือครอง</w:t>
      </w:r>
      <w:r w:rsidR="006777C4"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ส่วนที่</w:t>
      </w:r>
      <w:r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เหลือคิดเป็น</w:t>
      </w:r>
      <w:r w:rsidR="006777C4"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ร้อยละ </w:t>
      </w:r>
      <w:r w:rsidR="00B31EC1" w:rsidRPr="00B31EC1">
        <w:rPr>
          <w:rFonts w:ascii="Browallia New" w:hAnsi="Browallia New" w:cs="Browallia New"/>
          <w:spacing w:val="-8"/>
          <w:sz w:val="26"/>
          <w:szCs w:val="26"/>
          <w:lang w:val="en-GB"/>
        </w:rPr>
        <w:t>44</w:t>
      </w:r>
      <w:r w:rsidR="000A2FDC" w:rsidRPr="00175DB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="00422AA4" w:rsidRPr="00175DB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22AA4" w:rsidRPr="00175DBC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C270A2"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422AA4" w:rsidRPr="00175DBC">
        <w:rPr>
          <w:rFonts w:ascii="Browallia New" w:hAnsi="Browallia New" w:cs="Browallia New"/>
          <w:spacing w:val="-8"/>
          <w:sz w:val="26"/>
          <w:szCs w:val="26"/>
        </w:rPr>
        <w:t xml:space="preserve"> : </w:t>
      </w:r>
      <w:r w:rsidR="00422AA4"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ร้อยละ </w:t>
      </w:r>
      <w:r w:rsidR="00B31EC1" w:rsidRPr="00B31EC1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="00C27609" w:rsidRPr="00175DB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B31EC1" w:rsidRPr="00B31EC1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="00422AA4"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)</w:t>
      </w:r>
      <w:r w:rsidR="000C1385"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777C4" w:rsidRPr="00175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ถือหุ้นโดยบุคคลอื่น</w:t>
      </w:r>
    </w:p>
    <w:p w14:paraId="58F0CFAF" w14:textId="47F53081" w:rsidR="005927CB" w:rsidRPr="00175DBC" w:rsidRDefault="005927CB" w:rsidP="00D85AB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</w:p>
    <w:p w14:paraId="295C503B" w14:textId="77777777" w:rsidR="005B6B41" w:rsidRPr="00175DBC" w:rsidRDefault="005B6B41" w:rsidP="00D85A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ระหว่างบริษัทและบริษัทที่เกี่ยวข้องกันมีดังนี้</w:t>
      </w:r>
    </w:p>
    <w:p w14:paraId="557EB13D" w14:textId="77777777" w:rsidR="007C22FB" w:rsidRPr="00175DBC" w:rsidRDefault="007C22FB" w:rsidP="00D85AB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</w:p>
    <w:tbl>
      <w:tblPr>
        <w:tblW w:w="889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14"/>
        <w:gridCol w:w="1411"/>
        <w:gridCol w:w="4370"/>
      </w:tblGrid>
      <w:tr w:rsidR="005B6B41" w:rsidRPr="00175DBC" w14:paraId="3DE219D4" w14:textId="77777777" w:rsidTr="00FE7710">
        <w:tc>
          <w:tcPr>
            <w:tcW w:w="3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247C6" w14:textId="77777777" w:rsidR="005B6B41" w:rsidRPr="00175DBC" w:rsidRDefault="005B6B41" w:rsidP="00D85ABB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24" w:right="-108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8763B" w14:textId="77777777" w:rsidR="005B6B41" w:rsidRPr="00175DBC" w:rsidRDefault="005B6B41" w:rsidP="00D85ABB">
            <w:pPr>
              <w:pStyle w:val="a5"/>
              <w:ind w:left="-106" w:right="-108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  <w:tc>
          <w:tcPr>
            <w:tcW w:w="4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CA6A6" w14:textId="77777777" w:rsidR="005B6B41" w:rsidRPr="00175DBC" w:rsidRDefault="005B6B41" w:rsidP="00D85ABB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5B6B41" w:rsidRPr="00175DBC" w14:paraId="428A62FD" w14:textId="77777777" w:rsidTr="00FE7710">
        <w:trPr>
          <w:trHeight w:val="55"/>
        </w:trPr>
        <w:tc>
          <w:tcPr>
            <w:tcW w:w="3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5A698" w14:textId="77777777" w:rsidR="005B6B41" w:rsidRPr="00175DBC" w:rsidRDefault="005B6B41" w:rsidP="00D85ABB">
            <w:pPr>
              <w:pStyle w:val="a5"/>
              <w:ind w:left="-14" w:right="-72"/>
              <w:rPr>
                <w:rFonts w:ascii="Browallia New" w:eastAsia="Arial Unicode MS" w:hAnsi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4E11F" w14:textId="77777777" w:rsidR="005B6B41" w:rsidRPr="00175DBC" w:rsidRDefault="005B6B41" w:rsidP="00D85ABB">
            <w:pPr>
              <w:pStyle w:val="a5"/>
              <w:ind w:left="-14" w:right="-72"/>
              <w:rPr>
                <w:rFonts w:ascii="Browallia New" w:eastAsia="Arial Unicode MS" w:hAnsi="Browallia New"/>
                <w:color w:val="000000"/>
                <w:spacing w:val="-6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4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D3C2E" w14:textId="77777777" w:rsidR="005B6B41" w:rsidRPr="00175DBC" w:rsidRDefault="005B6B41" w:rsidP="00D85ABB">
            <w:pPr>
              <w:pStyle w:val="a5"/>
              <w:ind w:left="-14" w:right="-72"/>
              <w:rPr>
                <w:rFonts w:ascii="Browallia New" w:eastAsia="Arial Unicode MS" w:hAnsi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</w:tr>
      <w:tr w:rsidR="005B6B41" w:rsidRPr="00175DBC" w14:paraId="5591F3FB" w14:textId="77777777" w:rsidTr="00FE7710">
        <w:tc>
          <w:tcPr>
            <w:tcW w:w="3114" w:type="dxa"/>
            <w:shd w:val="clear" w:color="auto" w:fill="auto"/>
            <w:vAlign w:val="bottom"/>
          </w:tcPr>
          <w:p w14:paraId="5204592E" w14:textId="77777777" w:rsidR="005B6B41" w:rsidRPr="00175DBC" w:rsidRDefault="000819BC" w:rsidP="00F13FB5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111" w:right="-108"/>
              <w:rPr>
                <w:rFonts w:ascii="Browallia New" w:eastAsia="Arial Unicode MS" w:hAnsi="Browallia New"/>
                <w:color w:val="000000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GB"/>
              </w:rPr>
              <w:t>ตระกูลเงินนำโชคธนรัตน์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BDE0850" w14:textId="77777777" w:rsidR="005B6B41" w:rsidRPr="00175DBC" w:rsidRDefault="005B6B41" w:rsidP="00D85ABB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370" w:type="dxa"/>
            <w:shd w:val="clear" w:color="auto" w:fill="auto"/>
            <w:vAlign w:val="bottom"/>
          </w:tcPr>
          <w:p w14:paraId="5FF1AD4B" w14:textId="77777777" w:rsidR="005B6B41" w:rsidRPr="00175DBC" w:rsidRDefault="005B6B41" w:rsidP="00D85ABB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color w:val="000000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5B6B41" w:rsidRPr="00175DBC" w14:paraId="2A7DE9D9" w14:textId="77777777" w:rsidTr="00FE7710">
        <w:tc>
          <w:tcPr>
            <w:tcW w:w="3114" w:type="dxa"/>
            <w:shd w:val="clear" w:color="auto" w:fill="auto"/>
            <w:vAlign w:val="bottom"/>
          </w:tcPr>
          <w:p w14:paraId="5B49C6F0" w14:textId="77777777" w:rsidR="005B6B41" w:rsidRPr="00175DBC" w:rsidRDefault="000819BC" w:rsidP="00F13FB5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111" w:right="-108"/>
              <w:rPr>
                <w:rFonts w:ascii="Browallia New" w:eastAsia="Arial Unicode MS" w:hAnsi="Browallia New"/>
                <w:color w:val="000000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GB"/>
              </w:rPr>
              <w:t>บริษัท บริหารสินทรัพย์ สุวรรณภูมิ จำกัด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861CE76" w14:textId="77777777" w:rsidR="005B6B41" w:rsidRPr="00175DBC" w:rsidRDefault="00E772F5" w:rsidP="00D85ABB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</w:t>
            </w:r>
            <w:r w:rsidR="000819BC"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370" w:type="dxa"/>
            <w:shd w:val="clear" w:color="auto" w:fill="auto"/>
            <w:vAlign w:val="bottom"/>
          </w:tcPr>
          <w:p w14:paraId="1B3A6694" w14:textId="0E7AC5DB" w:rsidR="005B6B41" w:rsidRPr="00175DBC" w:rsidRDefault="007C22FB" w:rsidP="00D85ABB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color w:val="000000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GB"/>
              </w:rPr>
              <w:t xml:space="preserve">บริษัทย่อย บริษัทถือหุ้นร้อยละ </w:t>
            </w:r>
            <w:r w:rsidR="00B31EC1" w:rsidRPr="00B31EC1">
              <w:rPr>
                <w:rFonts w:ascii="Browallia New" w:eastAsia="Arial Unicode MS" w:hAnsi="Browallia New"/>
                <w:color w:val="000000"/>
                <w:sz w:val="26"/>
                <w:szCs w:val="26"/>
                <w:lang w:val="en-GB"/>
              </w:rPr>
              <w:t>98</w:t>
            </w:r>
            <w:r w:rsidR="000A2FDC" w:rsidRPr="00175DBC">
              <w:rPr>
                <w:rFonts w:ascii="Browallia New" w:eastAsia="Arial Unicode MS" w:hAnsi="Browallia New"/>
                <w:color w:val="000000"/>
                <w:sz w:val="26"/>
                <w:szCs w:val="26"/>
                <w:lang w:val="en-GB"/>
              </w:rPr>
              <w:t>.</w:t>
            </w:r>
            <w:r w:rsidR="00B31EC1" w:rsidRPr="00B31EC1">
              <w:rPr>
                <w:rFonts w:ascii="Browallia New" w:eastAsia="Arial Unicode MS" w:hAnsi="Browallia New"/>
                <w:color w:val="000000"/>
                <w:sz w:val="26"/>
                <w:szCs w:val="26"/>
                <w:lang w:val="en-GB"/>
              </w:rPr>
              <w:t>75</w:t>
            </w:r>
            <w:r w:rsidRPr="00175DBC">
              <w:rPr>
                <w:rFonts w:ascii="Browallia New" w:eastAsia="Arial Unicode MS" w:hAnsi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75DB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GB"/>
              </w:rPr>
              <w:t>และมีกรรมการ</w:t>
            </w:r>
          </w:p>
        </w:tc>
      </w:tr>
      <w:tr w:rsidR="000A2FDC" w:rsidRPr="00175DBC" w14:paraId="73EDCCD1" w14:textId="77777777" w:rsidTr="00FE7710">
        <w:tc>
          <w:tcPr>
            <w:tcW w:w="3114" w:type="dxa"/>
            <w:shd w:val="clear" w:color="auto" w:fill="auto"/>
            <w:vAlign w:val="bottom"/>
          </w:tcPr>
          <w:p w14:paraId="3C0D9ED5" w14:textId="77777777" w:rsidR="000A2FDC" w:rsidRPr="00175DBC" w:rsidRDefault="000A2FDC" w:rsidP="00F13FB5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111" w:right="-108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1933841" w14:textId="77777777" w:rsidR="000A2FDC" w:rsidRPr="00175DBC" w:rsidRDefault="000A2FDC" w:rsidP="00D85ABB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370" w:type="dxa"/>
            <w:shd w:val="clear" w:color="auto" w:fill="auto"/>
            <w:vAlign w:val="bottom"/>
          </w:tcPr>
          <w:p w14:paraId="37E1FE84" w14:textId="4E7C5392" w:rsidR="000A2FDC" w:rsidRPr="00175DBC" w:rsidRDefault="000A2FDC" w:rsidP="00D85ABB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GB"/>
              </w:rPr>
              <w:t>ร่วมกัน</w:t>
            </w:r>
          </w:p>
        </w:tc>
      </w:tr>
      <w:tr w:rsidR="009544C7" w:rsidRPr="00175DBC" w14:paraId="71DFB539" w14:textId="77777777" w:rsidTr="00FE7710">
        <w:tc>
          <w:tcPr>
            <w:tcW w:w="3114" w:type="dxa"/>
            <w:shd w:val="clear" w:color="auto" w:fill="auto"/>
            <w:vAlign w:val="bottom"/>
          </w:tcPr>
          <w:p w14:paraId="60753BB8" w14:textId="009096C9" w:rsidR="009544C7" w:rsidRPr="00175DBC" w:rsidRDefault="009544C7" w:rsidP="00F13FB5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111" w:right="-108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GB"/>
              </w:rPr>
              <w:t>บริษัท ไทยธนรัตน์ จำกัด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C80F0F7" w14:textId="5E04792D" w:rsidR="009544C7" w:rsidRPr="00175DBC" w:rsidRDefault="009544C7" w:rsidP="00D85ABB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4370" w:type="dxa"/>
            <w:shd w:val="clear" w:color="auto" w:fill="auto"/>
            <w:vAlign w:val="bottom"/>
          </w:tcPr>
          <w:p w14:paraId="49A8F584" w14:textId="61BE973B" w:rsidR="009544C7" w:rsidRPr="00175DBC" w:rsidRDefault="009544C7" w:rsidP="00D85ABB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GB"/>
              </w:rPr>
              <w:t>บริษัทเกี่ยวข้องกัน มีผู้ถือหุ้น และมีกรรมการร่วมกัน</w:t>
            </w:r>
          </w:p>
        </w:tc>
      </w:tr>
    </w:tbl>
    <w:p w14:paraId="163B5671" w14:textId="48FAF1AA" w:rsidR="00D85ABB" w:rsidRPr="00175DBC" w:rsidRDefault="00D85ABB">
      <w:pPr>
        <w:rPr>
          <w:rFonts w:ascii="Browallia New" w:hAnsi="Browallia New" w:cs="Browallia New"/>
          <w:sz w:val="26"/>
          <w:szCs w:val="26"/>
          <w:cs/>
          <w:lang w:eastAsia="x-none"/>
        </w:rPr>
      </w:pPr>
    </w:p>
    <w:p w14:paraId="0421E7E5" w14:textId="76E969EA" w:rsidR="0095280E" w:rsidRPr="00175DBC" w:rsidRDefault="0095280E">
      <w:pPr>
        <w:rPr>
          <w:rFonts w:ascii="Browallia New" w:hAnsi="Browallia New" w:cs="Browallia New"/>
          <w:sz w:val="26"/>
          <w:szCs w:val="26"/>
          <w:lang w:eastAsia="x-none"/>
        </w:rPr>
      </w:pPr>
      <w:r w:rsidRPr="00175DBC">
        <w:rPr>
          <w:rFonts w:ascii="Browallia New" w:hAnsi="Browallia New" w:cs="Browallia New"/>
          <w:sz w:val="26"/>
          <w:szCs w:val="26"/>
        </w:rPr>
        <w:br w:type="page"/>
      </w:r>
    </w:p>
    <w:p w14:paraId="7391372E" w14:textId="77777777" w:rsidR="002A4938" w:rsidRPr="00175DBC" w:rsidRDefault="002A4938" w:rsidP="00D85AB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</w:p>
    <w:p w14:paraId="5DCA626D" w14:textId="77777777" w:rsidR="00475280" w:rsidRPr="00175DBC" w:rsidRDefault="008333CB" w:rsidP="00D85AB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ข</w:t>
      </w:r>
      <w:r w:rsidR="00475280" w:rsidRPr="00175DBC">
        <w:rPr>
          <w:rFonts w:ascii="Browallia New" w:hAnsi="Browallia New" w:cs="Browallia New"/>
          <w:sz w:val="26"/>
          <w:szCs w:val="26"/>
          <w:cs/>
        </w:rPr>
        <w:t>)</w:t>
      </w:r>
      <w:r w:rsidR="00475280" w:rsidRPr="00175DBC">
        <w:rPr>
          <w:rFonts w:ascii="Browallia New" w:hAnsi="Browallia New" w:cs="Browallia New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382EC936" w14:textId="77777777" w:rsidR="00475280" w:rsidRPr="00175DBC" w:rsidRDefault="00475280" w:rsidP="00D85AB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</w:p>
    <w:p w14:paraId="75E9FFBF" w14:textId="25FD82F6" w:rsidR="00475280" w:rsidRPr="00175DBC" w:rsidRDefault="00475280" w:rsidP="00D85A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C27172"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27172"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270A2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C27172"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568B1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C270A2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C568B1"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B6CB39C" w14:textId="77777777" w:rsidR="00794430" w:rsidRPr="00175DBC" w:rsidRDefault="00794430" w:rsidP="00D85A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7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196"/>
        <w:gridCol w:w="1440"/>
        <w:gridCol w:w="1440"/>
      </w:tblGrid>
      <w:tr w:rsidR="00E212BB" w:rsidRPr="00175DBC" w14:paraId="289A1421" w14:textId="77777777" w:rsidTr="00B31EC1">
        <w:trPr>
          <w:cantSplit/>
          <w:trHeight w:val="20"/>
        </w:trPr>
        <w:tc>
          <w:tcPr>
            <w:tcW w:w="6196" w:type="dxa"/>
            <w:shd w:val="clear" w:color="auto" w:fill="auto"/>
            <w:vAlign w:val="bottom"/>
          </w:tcPr>
          <w:p w14:paraId="39E1BA54" w14:textId="77777777" w:rsidR="00A20782" w:rsidRPr="00175DBC" w:rsidRDefault="00A20782" w:rsidP="00D85ABB">
            <w:pPr>
              <w:ind w:left="4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4BCC2" w14:textId="77777777" w:rsidR="00E212BB" w:rsidRPr="00175DBC" w:rsidRDefault="00E212BB" w:rsidP="00D85A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212BB" w:rsidRPr="00175DBC" w14:paraId="749B582E" w14:textId="77777777" w:rsidTr="00B31EC1">
        <w:trPr>
          <w:cantSplit/>
          <w:trHeight w:val="20"/>
        </w:trPr>
        <w:tc>
          <w:tcPr>
            <w:tcW w:w="6196" w:type="dxa"/>
            <w:shd w:val="clear" w:color="auto" w:fill="auto"/>
            <w:vAlign w:val="bottom"/>
          </w:tcPr>
          <w:p w14:paraId="3A02EB90" w14:textId="77777777" w:rsidR="00E212BB" w:rsidRPr="00175DBC" w:rsidRDefault="00E212BB" w:rsidP="00D85ABB">
            <w:pPr>
              <w:ind w:left="4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F74B40" w14:textId="5345CA1F" w:rsidR="00E212BB" w:rsidRPr="00175DBC" w:rsidRDefault="00C270A2" w:rsidP="00D85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E889B" w14:textId="4D94FA50" w:rsidR="00E212BB" w:rsidRPr="00175DBC" w:rsidRDefault="00C270A2" w:rsidP="00D85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212BB" w:rsidRPr="00175DBC" w14:paraId="4F28F980" w14:textId="77777777" w:rsidTr="00B31EC1">
        <w:trPr>
          <w:cantSplit/>
          <w:trHeight w:val="20"/>
        </w:trPr>
        <w:tc>
          <w:tcPr>
            <w:tcW w:w="6196" w:type="dxa"/>
            <w:shd w:val="clear" w:color="auto" w:fill="auto"/>
            <w:vAlign w:val="bottom"/>
          </w:tcPr>
          <w:p w14:paraId="0692CD8F" w14:textId="77777777" w:rsidR="00E212BB" w:rsidRPr="00175DBC" w:rsidRDefault="00E212BB" w:rsidP="00D85ABB">
            <w:pPr>
              <w:ind w:left="4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5B6C3" w14:textId="77777777" w:rsidR="00E212BB" w:rsidRPr="00175DBC" w:rsidRDefault="00E212BB" w:rsidP="00D85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0F662" w14:textId="77777777" w:rsidR="00E212BB" w:rsidRPr="00175DBC" w:rsidRDefault="00E212BB" w:rsidP="00D85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12BB" w:rsidRPr="00175DBC" w14:paraId="44DAEF43" w14:textId="77777777" w:rsidTr="00B31EC1">
        <w:trPr>
          <w:cantSplit/>
          <w:trHeight w:val="20"/>
        </w:trPr>
        <w:tc>
          <w:tcPr>
            <w:tcW w:w="6196" w:type="dxa"/>
            <w:shd w:val="clear" w:color="auto" w:fill="auto"/>
            <w:vAlign w:val="bottom"/>
          </w:tcPr>
          <w:p w14:paraId="43A97A4B" w14:textId="77777777" w:rsidR="00E212BB" w:rsidRPr="00175DBC" w:rsidRDefault="00E212BB" w:rsidP="00D85ABB">
            <w:pPr>
              <w:ind w:left="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D1D4E" w14:textId="77777777" w:rsidR="00E212BB" w:rsidRPr="00175DBC" w:rsidRDefault="00E212BB" w:rsidP="00D85ABB">
            <w:pPr>
              <w:ind w:left="4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A17AC" w14:textId="77777777" w:rsidR="00E212BB" w:rsidRPr="00175DBC" w:rsidRDefault="00E212BB" w:rsidP="00D85ABB">
            <w:pPr>
              <w:ind w:left="4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12BB" w:rsidRPr="00175DBC" w14:paraId="6A610BD3" w14:textId="77777777" w:rsidTr="00B31EC1">
        <w:trPr>
          <w:cantSplit/>
          <w:trHeight w:val="20"/>
        </w:trPr>
        <w:tc>
          <w:tcPr>
            <w:tcW w:w="6196" w:type="dxa"/>
            <w:shd w:val="clear" w:color="auto" w:fill="auto"/>
            <w:vAlign w:val="bottom"/>
          </w:tcPr>
          <w:p w14:paraId="6CBC7717" w14:textId="77777777" w:rsidR="00E212BB" w:rsidRPr="00175DBC" w:rsidRDefault="00E212BB" w:rsidP="00D85ABB">
            <w:pPr>
              <w:ind w:left="4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7191F9" w14:textId="77777777" w:rsidR="00E212BB" w:rsidRPr="00175DBC" w:rsidRDefault="00E212BB" w:rsidP="00D85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F9C756" w14:textId="77777777" w:rsidR="00E212BB" w:rsidRPr="00175DBC" w:rsidRDefault="00E212BB" w:rsidP="00D85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A0B95" w:rsidRPr="00175DBC" w14:paraId="1264AD84" w14:textId="77777777" w:rsidTr="00B31EC1">
        <w:trPr>
          <w:cantSplit/>
          <w:trHeight w:val="20"/>
        </w:trPr>
        <w:tc>
          <w:tcPr>
            <w:tcW w:w="6196" w:type="dxa"/>
            <w:shd w:val="clear" w:color="auto" w:fill="auto"/>
            <w:vAlign w:val="bottom"/>
          </w:tcPr>
          <w:p w14:paraId="280F98D6" w14:textId="77777777" w:rsidR="00EA0B95" w:rsidRPr="00175DBC" w:rsidRDefault="00EA0B95" w:rsidP="00EA0B95">
            <w:pPr>
              <w:ind w:left="4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997627" w14:textId="6EEB42AA" w:rsidR="00EA0B95" w:rsidRPr="00175DBC" w:rsidRDefault="00B31EC1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80F86"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566B71" w14:textId="327B8E14" w:rsidR="00EA0B95" w:rsidRPr="00175DBC" w:rsidRDefault="00B31EC1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A0B95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A0B95" w:rsidRPr="00175DBC" w14:paraId="79A6B358" w14:textId="77777777" w:rsidTr="00B31EC1">
        <w:trPr>
          <w:cantSplit/>
          <w:trHeight w:val="144"/>
        </w:trPr>
        <w:tc>
          <w:tcPr>
            <w:tcW w:w="6196" w:type="dxa"/>
            <w:shd w:val="clear" w:color="auto" w:fill="auto"/>
            <w:vAlign w:val="bottom"/>
          </w:tcPr>
          <w:p w14:paraId="3B6154CE" w14:textId="77777777" w:rsidR="00EA0B95" w:rsidRPr="00175DBC" w:rsidRDefault="00EA0B95" w:rsidP="00EA0B95">
            <w:pPr>
              <w:ind w:left="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071EB2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3162C3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7C92" w:rsidRPr="00175DBC" w14:paraId="271687E6" w14:textId="77777777" w:rsidTr="00B31EC1">
        <w:trPr>
          <w:cantSplit/>
          <w:trHeight w:val="310"/>
        </w:trPr>
        <w:tc>
          <w:tcPr>
            <w:tcW w:w="6196" w:type="dxa"/>
            <w:shd w:val="clear" w:color="auto" w:fill="auto"/>
            <w:vAlign w:val="bottom"/>
          </w:tcPr>
          <w:p w14:paraId="24952DCF" w14:textId="1D9A3A11" w:rsidR="00017C92" w:rsidRPr="00175DBC" w:rsidRDefault="00017C92" w:rsidP="00EA0B95">
            <w:pPr>
              <w:ind w:left="4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ดอกเบี้ยจ่าย </w:t>
            </w:r>
            <w:r w:rsidR="009A2B8E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18CFD3" w14:textId="77777777" w:rsidR="00017C92" w:rsidRPr="00175DBC" w:rsidRDefault="00017C92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E9C424" w14:textId="77777777" w:rsidR="00017C92" w:rsidRPr="00175DBC" w:rsidRDefault="00017C92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7C92" w:rsidRPr="00175DBC" w14:paraId="599901DE" w14:textId="77777777" w:rsidTr="00B31EC1">
        <w:trPr>
          <w:cantSplit/>
          <w:trHeight w:val="310"/>
        </w:trPr>
        <w:tc>
          <w:tcPr>
            <w:tcW w:w="6196" w:type="dxa"/>
            <w:shd w:val="clear" w:color="auto" w:fill="auto"/>
            <w:vAlign w:val="bottom"/>
          </w:tcPr>
          <w:p w14:paraId="02D21495" w14:textId="29165E64" w:rsidR="00017C92" w:rsidRPr="00175DBC" w:rsidRDefault="00017C92" w:rsidP="00EA0B95">
            <w:pPr>
              <w:ind w:left="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63CD91" w14:textId="3A4D7BE1" w:rsidR="00017C92" w:rsidRPr="00175DBC" w:rsidRDefault="00B31EC1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95345A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229C3" w14:textId="5B604912" w:rsidR="00017C92" w:rsidRPr="00175DBC" w:rsidRDefault="00B31EC1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7C9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017C9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017C92" w:rsidRPr="00175DBC" w14:paraId="4CD95D13" w14:textId="77777777" w:rsidTr="00B31EC1">
        <w:trPr>
          <w:cantSplit/>
          <w:trHeight w:val="144"/>
        </w:trPr>
        <w:tc>
          <w:tcPr>
            <w:tcW w:w="6196" w:type="dxa"/>
            <w:shd w:val="clear" w:color="auto" w:fill="auto"/>
            <w:vAlign w:val="bottom"/>
          </w:tcPr>
          <w:p w14:paraId="001C1A72" w14:textId="77777777" w:rsidR="00017C92" w:rsidRPr="00175DBC" w:rsidRDefault="00017C92" w:rsidP="00EA0B95">
            <w:pPr>
              <w:ind w:left="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29AC0C" w14:textId="77777777" w:rsidR="00017C92" w:rsidRPr="00175DBC" w:rsidRDefault="00017C92" w:rsidP="00EA0B95">
            <w:pPr>
              <w:ind w:left="4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BA0834" w14:textId="77777777" w:rsidR="00017C92" w:rsidRPr="00175DBC" w:rsidRDefault="00017C92" w:rsidP="00EA0B95">
            <w:pPr>
              <w:ind w:left="4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7C92" w:rsidRPr="00175DBC" w14:paraId="65284029" w14:textId="77777777" w:rsidTr="00B31EC1">
        <w:trPr>
          <w:cantSplit/>
          <w:trHeight w:val="144"/>
        </w:trPr>
        <w:tc>
          <w:tcPr>
            <w:tcW w:w="6196" w:type="dxa"/>
            <w:shd w:val="clear" w:color="auto" w:fill="auto"/>
            <w:vAlign w:val="bottom"/>
          </w:tcPr>
          <w:p w14:paraId="1C7A3EFA" w14:textId="24F482E7" w:rsidR="00017C92" w:rsidRPr="00175DBC" w:rsidRDefault="00017C92" w:rsidP="00EA0B95">
            <w:pPr>
              <w:ind w:left="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ซื้อสินทรัพย์และวัสดุสิ้นเปลืองสำนักงาน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3F6EE8" w14:textId="77777777" w:rsidR="00017C92" w:rsidRPr="00175DBC" w:rsidRDefault="00017C92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8EA3A1" w14:textId="77777777" w:rsidR="00017C92" w:rsidRPr="00175DBC" w:rsidRDefault="00017C92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7C92" w:rsidRPr="00175DBC" w14:paraId="689BE69D" w14:textId="77777777" w:rsidTr="00B31EC1">
        <w:trPr>
          <w:cantSplit/>
          <w:trHeight w:val="144"/>
        </w:trPr>
        <w:tc>
          <w:tcPr>
            <w:tcW w:w="6196" w:type="dxa"/>
            <w:shd w:val="clear" w:color="auto" w:fill="auto"/>
            <w:vAlign w:val="bottom"/>
          </w:tcPr>
          <w:p w14:paraId="54325BA8" w14:textId="095A3B71" w:rsidR="00017C92" w:rsidRPr="00175DBC" w:rsidRDefault="00017C92" w:rsidP="00EA0B95">
            <w:pPr>
              <w:ind w:left="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084447" w14:textId="34DF521F" w:rsidR="00017C92" w:rsidRPr="00175DBC" w:rsidRDefault="006F3137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30438A" w14:textId="3334AD00" w:rsidR="00017C92" w:rsidRPr="00175DBC" w:rsidRDefault="00B31EC1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017C92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581FF619" w14:textId="5564C0C9" w:rsidR="0062620E" w:rsidRPr="00175DBC" w:rsidRDefault="0062620E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60AC364" w14:textId="44C8F44E" w:rsidR="00475280" w:rsidRPr="00175DBC" w:rsidRDefault="00BA5ADD" w:rsidP="00D85AB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ค</w:t>
      </w:r>
      <w:r w:rsidR="00475280" w:rsidRPr="00175DBC">
        <w:rPr>
          <w:rFonts w:ascii="Browallia New" w:hAnsi="Browallia New" w:cs="Browallia New"/>
          <w:sz w:val="26"/>
          <w:szCs w:val="26"/>
          <w:cs/>
        </w:rPr>
        <w:t>)</w:t>
      </w:r>
      <w:r w:rsidR="00475280" w:rsidRPr="00175DBC">
        <w:rPr>
          <w:rFonts w:ascii="Browallia New" w:hAnsi="Browallia New" w:cs="Browallia New"/>
          <w:sz w:val="26"/>
          <w:szCs w:val="26"/>
          <w:cs/>
        </w:rPr>
        <w:tab/>
        <w:t>ยอดค้างชำระกับบุคคลหรือกิจการที่เกี่ยวข้องกัน</w:t>
      </w:r>
    </w:p>
    <w:p w14:paraId="25F6A2AE" w14:textId="77777777" w:rsidR="00475280" w:rsidRPr="00175DBC" w:rsidRDefault="00475280" w:rsidP="00D85A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CBAE67" w14:textId="0E9E5A6F" w:rsidR="00475280" w:rsidRPr="00175DBC" w:rsidRDefault="00475280" w:rsidP="00D85A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ยอดค้างชำระกับบุคคลหรือกิจการที่เกี่ยวข้องกัน ณ วันที่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270A2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568B1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C270A2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C568B1"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DEE59F0" w14:textId="77777777" w:rsidR="00475280" w:rsidRPr="00175DBC" w:rsidRDefault="00475280" w:rsidP="00D85A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481"/>
        <w:gridCol w:w="1440"/>
        <w:gridCol w:w="1440"/>
      </w:tblGrid>
      <w:tr w:rsidR="00E2087D" w:rsidRPr="00175DBC" w14:paraId="33A89B15" w14:textId="77777777" w:rsidTr="00B31EC1">
        <w:trPr>
          <w:cantSplit/>
        </w:trPr>
        <w:tc>
          <w:tcPr>
            <w:tcW w:w="6481" w:type="dxa"/>
            <w:shd w:val="clear" w:color="auto" w:fill="auto"/>
            <w:vAlign w:val="bottom"/>
          </w:tcPr>
          <w:p w14:paraId="3BFD590E" w14:textId="77777777" w:rsidR="00E2087D" w:rsidRPr="00175DBC" w:rsidRDefault="00E2087D" w:rsidP="0062620E">
            <w:pPr>
              <w:ind w:left="314" w:firstLine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E4B3A" w14:textId="77777777" w:rsidR="00E2087D" w:rsidRPr="00175DBC" w:rsidRDefault="00E2087D" w:rsidP="00D85A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A0B95" w:rsidRPr="00175DBC" w14:paraId="308725BB" w14:textId="77777777" w:rsidTr="00B31EC1">
        <w:trPr>
          <w:cantSplit/>
        </w:trPr>
        <w:tc>
          <w:tcPr>
            <w:tcW w:w="6481" w:type="dxa"/>
            <w:shd w:val="clear" w:color="auto" w:fill="auto"/>
            <w:vAlign w:val="bottom"/>
          </w:tcPr>
          <w:p w14:paraId="66523225" w14:textId="77777777" w:rsidR="00EA0B95" w:rsidRPr="00175DBC" w:rsidRDefault="00EA0B95" w:rsidP="00EA0B95">
            <w:pPr>
              <w:ind w:left="314" w:firstLine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5A9FA6" w14:textId="5B7C8F82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ABA289" w14:textId="0840BD8A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A0B95" w:rsidRPr="00175DBC" w14:paraId="383311BF" w14:textId="77777777" w:rsidTr="00B31EC1">
        <w:trPr>
          <w:cantSplit/>
        </w:trPr>
        <w:tc>
          <w:tcPr>
            <w:tcW w:w="6481" w:type="dxa"/>
            <w:shd w:val="clear" w:color="auto" w:fill="auto"/>
            <w:vAlign w:val="bottom"/>
          </w:tcPr>
          <w:p w14:paraId="4BBF471C" w14:textId="77777777" w:rsidR="00EA0B95" w:rsidRPr="00175DBC" w:rsidRDefault="00EA0B95" w:rsidP="00EA0B95">
            <w:pPr>
              <w:ind w:left="314" w:firstLine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7D54B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E42BD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0B95" w:rsidRPr="00175DBC" w14:paraId="7C50650E" w14:textId="77777777" w:rsidTr="00B31EC1">
        <w:trPr>
          <w:cantSplit/>
        </w:trPr>
        <w:tc>
          <w:tcPr>
            <w:tcW w:w="6481" w:type="dxa"/>
            <w:shd w:val="clear" w:color="auto" w:fill="auto"/>
            <w:vAlign w:val="bottom"/>
          </w:tcPr>
          <w:p w14:paraId="3A22BDA8" w14:textId="77777777" w:rsidR="00EA0B95" w:rsidRPr="00175DBC" w:rsidRDefault="00EA0B95" w:rsidP="00EA0B95">
            <w:pPr>
              <w:ind w:left="314" w:firstLine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299FE" w14:textId="77777777" w:rsidR="00EA0B95" w:rsidRPr="00175DBC" w:rsidRDefault="00EA0B95" w:rsidP="00EA0B95">
            <w:pPr>
              <w:ind w:left="4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A83D5" w14:textId="77777777" w:rsidR="00EA0B95" w:rsidRPr="00175DBC" w:rsidRDefault="00EA0B95" w:rsidP="00EA0B95">
            <w:pPr>
              <w:ind w:left="4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0B95" w:rsidRPr="00175DBC" w14:paraId="62F3BED1" w14:textId="77777777" w:rsidTr="00B31EC1">
        <w:trPr>
          <w:cantSplit/>
        </w:trPr>
        <w:tc>
          <w:tcPr>
            <w:tcW w:w="6481" w:type="dxa"/>
            <w:shd w:val="clear" w:color="auto" w:fill="auto"/>
            <w:vAlign w:val="bottom"/>
          </w:tcPr>
          <w:p w14:paraId="4956346C" w14:textId="77777777" w:rsidR="00EA0B95" w:rsidRPr="00175DBC" w:rsidRDefault="00EA0B95" w:rsidP="00EA0B95">
            <w:pPr>
              <w:ind w:left="314" w:firstLine="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ลูกหนี้อื่น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25E00A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109A14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A0B95" w:rsidRPr="00175DBC" w14:paraId="39EB043A" w14:textId="77777777" w:rsidTr="00B31EC1">
        <w:trPr>
          <w:cantSplit/>
        </w:trPr>
        <w:tc>
          <w:tcPr>
            <w:tcW w:w="6481" w:type="dxa"/>
            <w:shd w:val="clear" w:color="auto" w:fill="auto"/>
            <w:vAlign w:val="bottom"/>
          </w:tcPr>
          <w:p w14:paraId="3BEC31B1" w14:textId="11A3A953" w:rsidR="00EA0B95" w:rsidRPr="00175DBC" w:rsidRDefault="00EA0B95" w:rsidP="00EA0B95">
            <w:pPr>
              <w:ind w:left="314" w:firstLine="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 (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3B1E00" w14:textId="48930720" w:rsidR="00EA0B95" w:rsidRPr="00175DBC" w:rsidRDefault="0001125E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FAE9E0" w14:textId="045C24DD" w:rsidR="00EA0B95" w:rsidRPr="00175DBC" w:rsidRDefault="00B31EC1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A0B95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EA0B95" w:rsidRPr="00175DBC" w14:paraId="4F402AA7" w14:textId="77777777" w:rsidTr="00B31EC1">
        <w:trPr>
          <w:cantSplit/>
        </w:trPr>
        <w:tc>
          <w:tcPr>
            <w:tcW w:w="6481" w:type="dxa"/>
            <w:shd w:val="clear" w:color="auto" w:fill="auto"/>
            <w:vAlign w:val="bottom"/>
          </w:tcPr>
          <w:p w14:paraId="1A0CC137" w14:textId="77777777" w:rsidR="00EA0B95" w:rsidRPr="00175DBC" w:rsidRDefault="00EA0B95" w:rsidP="00EA0B95">
            <w:pPr>
              <w:ind w:left="314" w:firstLine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5D23CF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33AB51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0B95" w:rsidRPr="00175DBC" w14:paraId="257E5502" w14:textId="77777777" w:rsidTr="00B31EC1">
        <w:trPr>
          <w:cantSplit/>
        </w:trPr>
        <w:tc>
          <w:tcPr>
            <w:tcW w:w="6481" w:type="dxa"/>
            <w:shd w:val="clear" w:color="auto" w:fill="auto"/>
            <w:vAlign w:val="bottom"/>
          </w:tcPr>
          <w:p w14:paraId="6BB1159E" w14:textId="174F2B6B" w:rsidR="00EA0B95" w:rsidRPr="00175DBC" w:rsidRDefault="00EA0B95" w:rsidP="00EA0B95">
            <w:pPr>
              <w:ind w:left="314" w:firstLine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973D25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1179E6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0B95" w:rsidRPr="00175DBC" w14:paraId="0E627730" w14:textId="77777777" w:rsidTr="00B31EC1">
        <w:trPr>
          <w:cantSplit/>
        </w:trPr>
        <w:tc>
          <w:tcPr>
            <w:tcW w:w="6481" w:type="dxa"/>
            <w:shd w:val="clear" w:color="auto" w:fill="auto"/>
            <w:vAlign w:val="bottom"/>
          </w:tcPr>
          <w:p w14:paraId="7A8FE924" w14:textId="1A2957C6" w:rsidR="00EA0B95" w:rsidRPr="00175DBC" w:rsidRDefault="00EA0B95" w:rsidP="00EA0B95">
            <w:pPr>
              <w:ind w:left="314" w:firstLine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 (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F00BDA" w14:textId="36119927" w:rsidR="00EA0B95" w:rsidRPr="00175DBC" w:rsidRDefault="006F422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39B1C" w14:textId="41FE957B" w:rsidR="00EA0B95" w:rsidRPr="00175DBC" w:rsidRDefault="00B31EC1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0B9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EA0B9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</w:tbl>
    <w:p w14:paraId="5AFBD9CB" w14:textId="400E289B" w:rsidR="00017C92" w:rsidRPr="00175DBC" w:rsidRDefault="00017C92" w:rsidP="00AD1F9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A38958D" w14:textId="77777777" w:rsidR="00017C92" w:rsidRPr="00175DBC" w:rsidRDefault="00017C92">
      <w:pPr>
        <w:rPr>
          <w:rFonts w:ascii="Browallia New" w:hAnsi="Browallia New" w:cs="Browallia New"/>
          <w:sz w:val="26"/>
          <w:szCs w:val="26"/>
          <w:cs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DA07750" w14:textId="77777777" w:rsidR="00017C92" w:rsidRPr="00175DBC" w:rsidRDefault="00017C92" w:rsidP="00AD1F98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10E1CF" w14:textId="35269DAD" w:rsidR="0069074F" w:rsidRPr="00175DBC" w:rsidRDefault="0069074F" w:rsidP="0069074F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75DBC">
        <w:rPr>
          <w:rFonts w:ascii="Browallia New" w:hAnsi="Browallia New" w:cs="Browallia New" w:hint="cs"/>
          <w:color w:val="auto"/>
          <w:sz w:val="26"/>
          <w:szCs w:val="26"/>
          <w:cs/>
        </w:rPr>
        <w:t>ง</w:t>
      </w:r>
      <w:r w:rsidRPr="00175DBC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Pr="00175DBC">
        <w:rPr>
          <w:rFonts w:ascii="Browallia New" w:hAnsi="Browallia New" w:cs="Browallia New"/>
          <w:color w:val="auto"/>
          <w:sz w:val="26"/>
          <w:szCs w:val="26"/>
          <w:cs/>
        </w:rPr>
        <w:tab/>
        <w:t>เงิน</w:t>
      </w:r>
      <w:r w:rsidRPr="00175DBC">
        <w:rPr>
          <w:rFonts w:ascii="Browallia New" w:hAnsi="Browallia New" w:cs="Browallia New" w:hint="cs"/>
          <w:color w:val="auto"/>
          <w:sz w:val="26"/>
          <w:szCs w:val="26"/>
          <w:cs/>
        </w:rPr>
        <w:t>ทด</w:t>
      </w:r>
      <w:r w:rsidR="00FC7FA4" w:rsidRPr="00175DB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</w:t>
      </w:r>
      <w:r w:rsidRPr="00175DBC">
        <w:rPr>
          <w:rFonts w:ascii="Browallia New" w:hAnsi="Browallia New" w:cs="Browallia New" w:hint="cs"/>
          <w:color w:val="auto"/>
          <w:sz w:val="26"/>
          <w:szCs w:val="26"/>
          <w:cs/>
        </w:rPr>
        <w:t>องจ่าย</w:t>
      </w:r>
      <w:r w:rsidR="00EB4FC8" w:rsidRPr="00175DBC">
        <w:rPr>
          <w:rFonts w:ascii="Browallia New" w:hAnsi="Browallia New" w:cs="Browallia New" w:hint="cs"/>
          <w:color w:val="auto"/>
          <w:sz w:val="26"/>
          <w:szCs w:val="26"/>
          <w:cs/>
        </w:rPr>
        <w:t>กรรมการ</w:t>
      </w:r>
    </w:p>
    <w:p w14:paraId="67B3742D" w14:textId="77777777" w:rsidR="0069074F" w:rsidRPr="00175DBC" w:rsidRDefault="0069074F" w:rsidP="0069074F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6A7CC21B" w14:textId="08FE17C5" w:rsidR="0069074F" w:rsidRPr="00175DBC" w:rsidRDefault="0069074F" w:rsidP="006907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การเปลี่ยนแปลงของเ</w:t>
      </w:r>
      <w:r w:rsidR="00BD7F6C" w:rsidRPr="00175DB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งินทด</w:t>
      </w:r>
      <w:r w:rsidR="00CD67B7" w:rsidRPr="00175DB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</w:t>
      </w:r>
      <w:r w:rsidR="00BD7F6C" w:rsidRPr="00175DB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อง</w:t>
      </w:r>
      <w:r w:rsidR="000B26C6" w:rsidRPr="00175DB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กรรมการ</w:t>
      </w:r>
      <w:r w:rsidR="00BD7F6C" w:rsidRPr="00175DB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จ่าย</w:t>
      </w:r>
      <w:r w:rsidRPr="00175DB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สำหรับปีสิ้นสุด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F2F64E4" w14:textId="77777777" w:rsidR="0069074F" w:rsidRPr="00175DBC" w:rsidRDefault="0069074F" w:rsidP="0069074F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030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6150"/>
        <w:gridCol w:w="1440"/>
        <w:gridCol w:w="1440"/>
      </w:tblGrid>
      <w:tr w:rsidR="0069074F" w:rsidRPr="00175DBC" w14:paraId="7D38130C" w14:textId="77777777">
        <w:trPr>
          <w:cantSplit/>
          <w:trHeight w:val="20"/>
        </w:trPr>
        <w:tc>
          <w:tcPr>
            <w:tcW w:w="6150" w:type="dxa"/>
            <w:vAlign w:val="bottom"/>
          </w:tcPr>
          <w:p w14:paraId="683E6BEC" w14:textId="77777777" w:rsidR="0069074F" w:rsidRPr="00175DBC" w:rsidRDefault="0069074F">
            <w:pPr>
              <w:ind w:left="1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83B809" w14:textId="34651F81" w:rsidR="0069074F" w:rsidRPr="00175DBC" w:rsidRDefault="0069074F" w:rsidP="0069074F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9074F" w:rsidRPr="00175DBC" w14:paraId="37A9B18B" w14:textId="77777777">
        <w:trPr>
          <w:cantSplit/>
          <w:trHeight w:val="20"/>
        </w:trPr>
        <w:tc>
          <w:tcPr>
            <w:tcW w:w="6150" w:type="dxa"/>
            <w:vAlign w:val="bottom"/>
          </w:tcPr>
          <w:p w14:paraId="6B3FB522" w14:textId="77777777" w:rsidR="0069074F" w:rsidRPr="00175DBC" w:rsidRDefault="0069074F">
            <w:pPr>
              <w:ind w:left="1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14CA46" w14:textId="0F10E7C1" w:rsidR="0069074F" w:rsidRPr="00175DBC" w:rsidRDefault="0069074F">
            <w:pPr>
              <w:ind w:left="2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A088B7" w14:textId="2FA67820" w:rsidR="0069074F" w:rsidRPr="00175DBC" w:rsidRDefault="0069074F">
            <w:pPr>
              <w:ind w:left="2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9074F" w:rsidRPr="00175DBC" w14:paraId="1742CA96" w14:textId="77777777">
        <w:trPr>
          <w:cantSplit/>
          <w:trHeight w:val="20"/>
        </w:trPr>
        <w:tc>
          <w:tcPr>
            <w:tcW w:w="6150" w:type="dxa"/>
            <w:vAlign w:val="bottom"/>
          </w:tcPr>
          <w:p w14:paraId="040CEBE7" w14:textId="0ADC2E56" w:rsidR="0069074F" w:rsidRPr="00175DBC" w:rsidRDefault="0069074F">
            <w:pPr>
              <w:ind w:left="1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C2BE8D" w14:textId="77777777" w:rsidR="0069074F" w:rsidRPr="00175DBC" w:rsidRDefault="0069074F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52BED" w14:textId="77777777" w:rsidR="0069074F" w:rsidRPr="00175DBC" w:rsidRDefault="0069074F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9074F" w:rsidRPr="00175DBC" w14:paraId="4196E69E" w14:textId="77777777">
        <w:trPr>
          <w:cantSplit/>
          <w:trHeight w:val="20"/>
        </w:trPr>
        <w:tc>
          <w:tcPr>
            <w:tcW w:w="6150" w:type="dxa"/>
            <w:vAlign w:val="bottom"/>
          </w:tcPr>
          <w:p w14:paraId="7862ABC3" w14:textId="77777777" w:rsidR="0069074F" w:rsidRPr="00175DBC" w:rsidRDefault="0069074F">
            <w:pPr>
              <w:ind w:left="1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45EC8" w14:textId="77777777" w:rsidR="0069074F" w:rsidRPr="00175DBC" w:rsidRDefault="0069074F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5241B" w14:textId="77777777" w:rsidR="0069074F" w:rsidRPr="00175DBC" w:rsidRDefault="0069074F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074F" w:rsidRPr="00175DBC" w14:paraId="6F32397E" w14:textId="77777777">
        <w:trPr>
          <w:cantSplit/>
          <w:trHeight w:val="20"/>
        </w:trPr>
        <w:tc>
          <w:tcPr>
            <w:tcW w:w="6150" w:type="dxa"/>
            <w:vAlign w:val="bottom"/>
            <w:hideMark/>
          </w:tcPr>
          <w:p w14:paraId="551A07D3" w14:textId="77777777" w:rsidR="0069074F" w:rsidRPr="00175DBC" w:rsidRDefault="0069074F">
            <w:pPr>
              <w:ind w:left="1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B0DFB" w14:textId="77777777" w:rsidR="0069074F" w:rsidRPr="00175DBC" w:rsidRDefault="0069074F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443857" w14:textId="77777777" w:rsidR="0069074F" w:rsidRPr="00175DBC" w:rsidRDefault="0069074F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074F" w:rsidRPr="00175DBC" w14:paraId="492EB50B" w14:textId="77777777">
        <w:trPr>
          <w:cantSplit/>
          <w:trHeight w:val="20"/>
        </w:trPr>
        <w:tc>
          <w:tcPr>
            <w:tcW w:w="6150" w:type="dxa"/>
            <w:vAlign w:val="bottom"/>
          </w:tcPr>
          <w:p w14:paraId="74D49972" w14:textId="24D8D8EF" w:rsidR="0069074F" w:rsidRPr="00175DBC" w:rsidRDefault="0069074F">
            <w:pPr>
              <w:ind w:left="1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เพิ่มขึ้น</w:t>
            </w: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FA23A" w14:textId="63697CE8" w:rsidR="0069074F" w:rsidRPr="00175DBC" w:rsidRDefault="00B31EC1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9074F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69074F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CF4FA1" w14:textId="77777777" w:rsidR="0069074F" w:rsidRPr="00175DBC" w:rsidRDefault="0069074F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074F" w:rsidRPr="00175DBC" w14:paraId="06634349" w14:textId="77777777">
        <w:trPr>
          <w:cantSplit/>
          <w:trHeight w:val="20"/>
        </w:trPr>
        <w:tc>
          <w:tcPr>
            <w:tcW w:w="6150" w:type="dxa"/>
            <w:vAlign w:val="bottom"/>
            <w:hideMark/>
          </w:tcPr>
          <w:p w14:paraId="1FE453DF" w14:textId="28E10601" w:rsidR="0069074F" w:rsidRPr="00175DBC" w:rsidRDefault="00F37D2E">
            <w:pPr>
              <w:ind w:left="1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ลดลง</w:t>
            </w:r>
            <w:r w:rsidR="0069074F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724291" w14:textId="0152605E" w:rsidR="0069074F" w:rsidRPr="00175DBC" w:rsidRDefault="0069074F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148B1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C148B1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708320" w14:textId="77777777" w:rsidR="0069074F" w:rsidRPr="00175DBC" w:rsidRDefault="0069074F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074F" w:rsidRPr="00175DBC" w14:paraId="12391B6F" w14:textId="77777777">
        <w:trPr>
          <w:cantSplit/>
          <w:trHeight w:val="20"/>
        </w:trPr>
        <w:tc>
          <w:tcPr>
            <w:tcW w:w="6150" w:type="dxa"/>
            <w:vAlign w:val="bottom"/>
            <w:hideMark/>
          </w:tcPr>
          <w:p w14:paraId="29190723" w14:textId="77777777" w:rsidR="0069074F" w:rsidRPr="00175DBC" w:rsidRDefault="0069074F">
            <w:pPr>
              <w:ind w:left="1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3855C" w14:textId="77777777" w:rsidR="0069074F" w:rsidRPr="00175DBC" w:rsidRDefault="0069074F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FE461" w14:textId="77777777" w:rsidR="0069074F" w:rsidRPr="00175DBC" w:rsidRDefault="0069074F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9F462AF" w14:textId="77777777" w:rsidR="00226ADE" w:rsidRPr="00175DBC" w:rsidRDefault="00226ADE" w:rsidP="00226AD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34460C64" w14:textId="67E5DFBB" w:rsidR="00B435B6" w:rsidRPr="00175DBC" w:rsidRDefault="0069074F" w:rsidP="00AD1F98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 w:hint="cs"/>
          <w:sz w:val="26"/>
          <w:szCs w:val="26"/>
          <w:cs/>
          <w:lang w:val="en-GB"/>
        </w:rPr>
        <w:t>จ</w:t>
      </w:r>
      <w:r w:rsidR="00B435B6" w:rsidRPr="00175DBC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B435B6" w:rsidRPr="00175DBC">
        <w:rPr>
          <w:rFonts w:ascii="Browallia New" w:hAnsi="Browallia New" w:cs="Browallia New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6FC6512E" w14:textId="77777777" w:rsidR="00AF0F6F" w:rsidRPr="00175DBC" w:rsidRDefault="00AF0F6F" w:rsidP="00017C92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09D3108E" w14:textId="513BF70A" w:rsidR="0011351E" w:rsidRPr="00B31EC1" w:rsidRDefault="00017C92" w:rsidP="00017C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1E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การเปลี่ยนแปลงของเงินกู้ยืมระยะสั้นจากกิจการที่เกี่ยวข้องกัน</w:t>
      </w:r>
      <w:r w:rsidR="007D40F6" w:rsidRPr="00B31E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สำหรับปี</w:t>
      </w:r>
      <w:r w:rsidR="00BA4677" w:rsidRPr="00B31E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="0096579F" w:rsidRPr="00B31EC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6579F" w:rsidRPr="00B31EC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96579F" w:rsidRPr="00B31E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96579F" w:rsidRPr="00B31EC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6579F" w:rsidRPr="00B31E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6579F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31EC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6579F" w:rsidRPr="00B31EC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DFD8883" w14:textId="77777777" w:rsidR="0096579F" w:rsidRPr="00175DBC" w:rsidRDefault="0096579F" w:rsidP="00017C92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</w:p>
    <w:tbl>
      <w:tblPr>
        <w:tblW w:w="9030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6150"/>
        <w:gridCol w:w="1440"/>
        <w:gridCol w:w="1440"/>
      </w:tblGrid>
      <w:tr w:rsidR="006D0CAC" w:rsidRPr="00175DBC" w14:paraId="26A0F3A2" w14:textId="77777777" w:rsidTr="00C46EFD">
        <w:trPr>
          <w:cantSplit/>
          <w:trHeight w:val="20"/>
        </w:trPr>
        <w:tc>
          <w:tcPr>
            <w:tcW w:w="6150" w:type="dxa"/>
            <w:vAlign w:val="bottom"/>
          </w:tcPr>
          <w:p w14:paraId="2A99EC53" w14:textId="137BFFE5" w:rsidR="006D0CAC" w:rsidRPr="00175DBC" w:rsidRDefault="009529A8" w:rsidP="0095280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82C1B" w14:textId="77777777" w:rsidR="006D0CAC" w:rsidRPr="00175DBC" w:rsidRDefault="006D0CAC" w:rsidP="00E43774">
            <w:pPr>
              <w:ind w:left="-90" w:firstLine="7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0CAC" w:rsidRPr="00175DBC" w14:paraId="330039C8" w14:textId="77777777" w:rsidTr="00C46EFD">
        <w:trPr>
          <w:cantSplit/>
          <w:trHeight w:val="20"/>
        </w:trPr>
        <w:tc>
          <w:tcPr>
            <w:tcW w:w="6150" w:type="dxa"/>
            <w:vAlign w:val="bottom"/>
          </w:tcPr>
          <w:p w14:paraId="07AF4FF1" w14:textId="77777777" w:rsidR="006D0CAC" w:rsidRPr="00175DBC" w:rsidRDefault="006D0CAC" w:rsidP="0095280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9A8BF7" w14:textId="69D556C7" w:rsidR="006D0CAC" w:rsidRPr="00175DBC" w:rsidRDefault="006D0CAC" w:rsidP="00C46E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F88482" w14:textId="271089C7" w:rsidR="006D0CAC" w:rsidRPr="00175DBC" w:rsidRDefault="006D0CAC" w:rsidP="00C46E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D0CAC" w:rsidRPr="00175DBC" w14:paraId="5B6A2D4D" w14:textId="77777777" w:rsidTr="00C46EFD">
        <w:trPr>
          <w:cantSplit/>
          <w:trHeight w:val="20"/>
        </w:trPr>
        <w:tc>
          <w:tcPr>
            <w:tcW w:w="6150" w:type="dxa"/>
            <w:vAlign w:val="bottom"/>
          </w:tcPr>
          <w:p w14:paraId="2AB57D3B" w14:textId="77777777" w:rsidR="006D0CAC" w:rsidRPr="00175DBC" w:rsidRDefault="006D0CAC" w:rsidP="0095280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921688" w14:textId="77777777" w:rsidR="006D0CAC" w:rsidRPr="00175DBC" w:rsidRDefault="006D0CAC" w:rsidP="00C46E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770791" w14:textId="77777777" w:rsidR="006D0CAC" w:rsidRPr="00175DBC" w:rsidRDefault="006D0CAC" w:rsidP="00C46E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D0CAC" w:rsidRPr="00175DBC" w14:paraId="4E0D4190" w14:textId="77777777" w:rsidTr="00C46EFD">
        <w:trPr>
          <w:cantSplit/>
          <w:trHeight w:val="20"/>
        </w:trPr>
        <w:tc>
          <w:tcPr>
            <w:tcW w:w="6150" w:type="dxa"/>
            <w:vAlign w:val="bottom"/>
          </w:tcPr>
          <w:p w14:paraId="1358C4E8" w14:textId="77777777" w:rsidR="006D0CAC" w:rsidRPr="00175DBC" w:rsidRDefault="006D0CAC" w:rsidP="0095280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6BB44" w14:textId="0E11D93A" w:rsidR="00426FA4" w:rsidRPr="00175DBC" w:rsidRDefault="00426FA4" w:rsidP="00C46E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B0860" w14:textId="77777777" w:rsidR="006D0CAC" w:rsidRPr="00175DBC" w:rsidRDefault="006D0CAC" w:rsidP="00C46E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CAC" w:rsidRPr="00175DBC" w14:paraId="351E8DE8" w14:textId="77777777" w:rsidTr="00C46EFD">
        <w:trPr>
          <w:cantSplit/>
          <w:trHeight w:val="20"/>
        </w:trPr>
        <w:tc>
          <w:tcPr>
            <w:tcW w:w="6150" w:type="dxa"/>
            <w:vAlign w:val="bottom"/>
            <w:hideMark/>
          </w:tcPr>
          <w:p w14:paraId="6D99005C" w14:textId="5E1D367A" w:rsidR="006D0CAC" w:rsidRPr="00175DBC" w:rsidRDefault="00D454CE" w:rsidP="0095280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</w:t>
            </w:r>
            <w:r w:rsidR="00311832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AFBB77" w14:textId="25045642" w:rsidR="006D0CAC" w:rsidRPr="00175DBC" w:rsidRDefault="00B31EC1" w:rsidP="00C46E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46EC4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846EC4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78963" w14:textId="3CB65CE3" w:rsidR="006D0CAC" w:rsidRPr="00175DBC" w:rsidRDefault="00B31EC1" w:rsidP="00C46E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D0CAC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6D0CAC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D0CAC" w:rsidRPr="00175DBC" w14:paraId="4308C1A4" w14:textId="77777777" w:rsidTr="00C46EFD">
        <w:trPr>
          <w:cantSplit/>
          <w:trHeight w:val="20"/>
        </w:trPr>
        <w:tc>
          <w:tcPr>
            <w:tcW w:w="6150" w:type="dxa"/>
            <w:vAlign w:val="bottom"/>
            <w:hideMark/>
          </w:tcPr>
          <w:p w14:paraId="7036C955" w14:textId="459306D9" w:rsidR="006D0CAC" w:rsidRPr="00175DBC" w:rsidRDefault="006D0CAC" w:rsidP="0095280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ชำระเงินกู้ยืม</w:t>
            </w:r>
            <w:r w:rsidR="007D5677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D6A9BC" w14:textId="61D6FC60" w:rsidR="006D0CAC" w:rsidRPr="00175DBC" w:rsidRDefault="00497FA1" w:rsidP="00C46E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3A3B7B" w14:textId="748E3F5C" w:rsidR="006D0CAC" w:rsidRPr="00175DBC" w:rsidRDefault="006D0CAC" w:rsidP="00C46E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D0CAC" w:rsidRPr="00175DBC" w14:paraId="17768EF0" w14:textId="77777777" w:rsidTr="00C46EFD">
        <w:trPr>
          <w:cantSplit/>
          <w:trHeight w:val="20"/>
        </w:trPr>
        <w:tc>
          <w:tcPr>
            <w:tcW w:w="6150" w:type="dxa"/>
            <w:vAlign w:val="bottom"/>
            <w:hideMark/>
          </w:tcPr>
          <w:p w14:paraId="41F97B5B" w14:textId="325EF477" w:rsidR="006D0CAC" w:rsidRPr="00175DBC" w:rsidRDefault="00D454CE" w:rsidP="0095280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</w:t>
            </w:r>
            <w:r w:rsidR="0056473E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E368A" w14:textId="7C1F6F22" w:rsidR="006D0CAC" w:rsidRPr="00175DBC" w:rsidRDefault="00836F00" w:rsidP="00C46E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F15DD" w14:textId="108A1B17" w:rsidR="006D0CAC" w:rsidRPr="00175DBC" w:rsidRDefault="00B31EC1" w:rsidP="00C46E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D0CAC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6D0CAC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9588076" w14:textId="77777777" w:rsidR="006D0CAC" w:rsidRPr="00175DBC" w:rsidRDefault="006D0CAC" w:rsidP="0095280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07A1DB" w14:textId="6E2572B1" w:rsidR="00017C92" w:rsidRPr="00175DBC" w:rsidRDefault="00606F70" w:rsidP="0095280E">
      <w:pPr>
        <w:ind w:left="540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ณ วันที่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B31EC1" w:rsidRPr="00B31EC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B31EC1" w:rsidRPr="00B31EC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บริษัทมีเงินกู้ยืมจากบริษัทย่อยจำนวน </w:t>
      </w:r>
      <w:r w:rsidR="00B31EC1" w:rsidRPr="00B31EC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35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B31EC1" w:rsidRPr="00B31EC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940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B31EC1" w:rsidRPr="00B31EC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และมีอัตราดอกเบี้ย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ร้อยละ </w:t>
      </w:r>
      <w:r w:rsidR="00B31EC1" w:rsidRPr="00B31EC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175DB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ต่อปี</w:t>
      </w:r>
    </w:p>
    <w:p w14:paraId="759C95ED" w14:textId="77777777" w:rsidR="00EB4FC8" w:rsidRPr="00175DBC" w:rsidRDefault="00EB4FC8" w:rsidP="0095280E">
      <w:pPr>
        <w:ind w:left="54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4C8FE94D" w14:textId="77777777" w:rsidR="00EB4FC8" w:rsidRPr="00175DBC" w:rsidRDefault="00EB4FC8" w:rsidP="0095280E">
      <w:pPr>
        <w:ind w:left="540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62148D93" w14:textId="77777777" w:rsidR="0069074F" w:rsidRPr="00175DBC" w:rsidRDefault="0069074F" w:rsidP="0095280E">
      <w:pPr>
        <w:ind w:left="540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sectPr w:rsidR="0069074F" w:rsidRPr="00175DBC" w:rsidSect="0066379B">
          <w:pgSz w:w="11907" w:h="16840" w:code="9"/>
          <w:pgMar w:top="1440" w:right="720" w:bottom="720" w:left="1728" w:header="706" w:footer="576" w:gutter="0"/>
          <w:paperSrc w:first="15" w:other="15"/>
          <w:cols w:space="720"/>
          <w:noEndnote/>
          <w:docGrid w:linePitch="326"/>
        </w:sectPr>
      </w:pPr>
    </w:p>
    <w:p w14:paraId="409960D0" w14:textId="77777777" w:rsidR="00606F70" w:rsidRPr="00175DBC" w:rsidRDefault="00606F70" w:rsidP="0095280E">
      <w:pPr>
        <w:ind w:left="540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101B2F1E" w14:textId="379810EF" w:rsidR="00017C92" w:rsidRPr="00175DBC" w:rsidRDefault="0069074F" w:rsidP="00017C92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75DBC">
        <w:rPr>
          <w:rFonts w:ascii="Browallia New" w:hAnsi="Browallia New" w:cs="Browallia New" w:hint="cs"/>
          <w:color w:val="auto"/>
          <w:sz w:val="26"/>
          <w:szCs w:val="26"/>
          <w:cs/>
        </w:rPr>
        <w:t>ฉ</w:t>
      </w:r>
      <w:r w:rsidR="00017C92" w:rsidRPr="00175DBC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017C92" w:rsidRPr="00175DBC">
        <w:rPr>
          <w:rFonts w:ascii="Browallia New" w:hAnsi="Browallia New" w:cs="Browallia New"/>
          <w:color w:val="auto"/>
          <w:sz w:val="26"/>
          <w:szCs w:val="26"/>
          <w:cs/>
        </w:rPr>
        <w:tab/>
        <w:t>เงินกู้ยืมระยะสั้นจากกรรมการ</w:t>
      </w:r>
    </w:p>
    <w:p w14:paraId="7DEB5422" w14:textId="77777777" w:rsidR="00017C92" w:rsidRPr="00175DBC" w:rsidRDefault="00017C92" w:rsidP="00017C92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231C8B23" w14:textId="1623BD78" w:rsidR="0011351E" w:rsidRPr="00175DBC" w:rsidRDefault="00017C92" w:rsidP="00017C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การเปลี่ยนแปลงของเงินกู้ยืมระยะสั้นจากกรรมการ</w:t>
      </w:r>
      <w:r w:rsidR="00BA4677" w:rsidRPr="00175DB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สำหรับปีสิ้นสุด</w:t>
      </w:r>
      <w:r w:rsidR="0096579F"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6579F"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96579F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96579F"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6579F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6579F"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579F" w:rsidRPr="00175DB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FD82DDD" w14:textId="77777777" w:rsidR="0096579F" w:rsidRPr="00175DBC" w:rsidRDefault="0096579F" w:rsidP="00017C92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030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6150"/>
        <w:gridCol w:w="1440"/>
        <w:gridCol w:w="1440"/>
      </w:tblGrid>
      <w:tr w:rsidR="0011351E" w:rsidRPr="00175DBC" w14:paraId="65A144E2" w14:textId="77777777" w:rsidTr="00C46EFD">
        <w:trPr>
          <w:cantSplit/>
          <w:trHeight w:val="20"/>
        </w:trPr>
        <w:tc>
          <w:tcPr>
            <w:tcW w:w="6150" w:type="dxa"/>
            <w:vAlign w:val="bottom"/>
          </w:tcPr>
          <w:p w14:paraId="70DA6647" w14:textId="77777777" w:rsidR="0011351E" w:rsidRPr="00175DBC" w:rsidRDefault="0011351E" w:rsidP="00206D49">
            <w:pPr>
              <w:ind w:left="1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62079" w14:textId="77777777" w:rsidR="00C46EFD" w:rsidRPr="00175DBC" w:rsidRDefault="0011351E" w:rsidP="00C46EFD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  <w:p w14:paraId="0592A3C4" w14:textId="211244CD" w:rsidR="0011351E" w:rsidRPr="00175DBC" w:rsidRDefault="0011351E" w:rsidP="00C46EFD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351E" w:rsidRPr="00175DBC" w14:paraId="32338003" w14:textId="77777777" w:rsidTr="00C46EFD">
        <w:trPr>
          <w:cantSplit/>
          <w:trHeight w:val="20"/>
        </w:trPr>
        <w:tc>
          <w:tcPr>
            <w:tcW w:w="6150" w:type="dxa"/>
            <w:vAlign w:val="bottom"/>
          </w:tcPr>
          <w:p w14:paraId="76DC7228" w14:textId="77777777" w:rsidR="0011351E" w:rsidRPr="00175DBC" w:rsidRDefault="0011351E" w:rsidP="00206D49">
            <w:pPr>
              <w:ind w:left="1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14637E" w14:textId="4C992742" w:rsidR="0011351E" w:rsidRPr="00175DBC" w:rsidRDefault="0011351E" w:rsidP="00C46EFD">
            <w:pPr>
              <w:ind w:left="2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398F18" w14:textId="21CCF0DE" w:rsidR="0011351E" w:rsidRPr="00175DBC" w:rsidRDefault="0011351E" w:rsidP="00C46EFD">
            <w:pPr>
              <w:ind w:left="2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1351E" w:rsidRPr="00175DBC" w14:paraId="43D6C8D2" w14:textId="77777777" w:rsidTr="00C46EFD">
        <w:trPr>
          <w:cantSplit/>
          <w:trHeight w:val="20"/>
        </w:trPr>
        <w:tc>
          <w:tcPr>
            <w:tcW w:w="6150" w:type="dxa"/>
            <w:vAlign w:val="bottom"/>
          </w:tcPr>
          <w:p w14:paraId="7CC2B9F8" w14:textId="77777777" w:rsidR="0011351E" w:rsidRPr="00175DBC" w:rsidRDefault="0011351E" w:rsidP="00206D49">
            <w:pPr>
              <w:ind w:left="1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6558DA" w14:textId="77777777" w:rsidR="0011351E" w:rsidRPr="00175DBC" w:rsidRDefault="0011351E" w:rsidP="00C46EFD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0E837B" w14:textId="77777777" w:rsidR="0011351E" w:rsidRPr="00175DBC" w:rsidRDefault="0011351E" w:rsidP="00C46EFD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1351E" w:rsidRPr="00175DBC" w14:paraId="6210CC4A" w14:textId="77777777" w:rsidTr="00C46EFD">
        <w:trPr>
          <w:cantSplit/>
          <w:trHeight w:val="20"/>
        </w:trPr>
        <w:tc>
          <w:tcPr>
            <w:tcW w:w="6150" w:type="dxa"/>
            <w:vAlign w:val="bottom"/>
          </w:tcPr>
          <w:p w14:paraId="21E2F08A" w14:textId="77777777" w:rsidR="0011351E" w:rsidRPr="00175DBC" w:rsidRDefault="0011351E" w:rsidP="00206D49">
            <w:pPr>
              <w:ind w:left="1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2A637" w14:textId="77777777" w:rsidR="0011351E" w:rsidRPr="00175DBC" w:rsidRDefault="0011351E" w:rsidP="00C46EFD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F5BC8" w14:textId="77777777" w:rsidR="0011351E" w:rsidRPr="00175DBC" w:rsidRDefault="0011351E" w:rsidP="00C46EFD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1351E" w:rsidRPr="00175DBC" w14:paraId="7E686AF4" w14:textId="77777777" w:rsidTr="00C46EFD">
        <w:trPr>
          <w:cantSplit/>
          <w:trHeight w:val="20"/>
        </w:trPr>
        <w:tc>
          <w:tcPr>
            <w:tcW w:w="6150" w:type="dxa"/>
            <w:vAlign w:val="bottom"/>
            <w:hideMark/>
          </w:tcPr>
          <w:p w14:paraId="397A1B69" w14:textId="4E0C107F" w:rsidR="0011351E" w:rsidRPr="00175DBC" w:rsidRDefault="002C41D4" w:rsidP="00206D49">
            <w:pPr>
              <w:ind w:left="1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</w:t>
            </w:r>
            <w:r w:rsidR="0056473E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A4D89" w14:textId="2E2BE1E2" w:rsidR="0011351E" w:rsidRPr="00175DBC" w:rsidRDefault="00D81921" w:rsidP="00C46EFD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D31B3" w14:textId="6128A0EF" w:rsidR="0011351E" w:rsidRPr="00175DBC" w:rsidRDefault="00E05B54" w:rsidP="00C46EFD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7F96" w:rsidRPr="00175DBC" w14:paraId="0A4E36E2" w14:textId="77777777" w:rsidTr="00C46EFD">
        <w:trPr>
          <w:cantSplit/>
          <w:trHeight w:val="20"/>
        </w:trPr>
        <w:tc>
          <w:tcPr>
            <w:tcW w:w="6150" w:type="dxa"/>
            <w:vAlign w:val="bottom"/>
          </w:tcPr>
          <w:p w14:paraId="5CFF88FD" w14:textId="33DE9A58" w:rsidR="00D67F96" w:rsidRPr="00175DBC" w:rsidRDefault="00D67F96" w:rsidP="00206D49">
            <w:pPr>
              <w:ind w:left="1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</w:t>
            </w:r>
            <w:r w:rsidR="007D5677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37368A" w14:textId="054F3245" w:rsidR="00D67F96" w:rsidRPr="00175DBC" w:rsidRDefault="00B31EC1" w:rsidP="00C46EFD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D7EBC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6D7EBC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423CD" w14:textId="7E230D74" w:rsidR="00D67F96" w:rsidRPr="00175DBC" w:rsidRDefault="009A4036" w:rsidP="00C46EFD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1351E" w:rsidRPr="00175DBC" w14:paraId="1EA71E67" w14:textId="77777777" w:rsidTr="00C46EFD">
        <w:trPr>
          <w:cantSplit/>
          <w:trHeight w:val="20"/>
        </w:trPr>
        <w:tc>
          <w:tcPr>
            <w:tcW w:w="6150" w:type="dxa"/>
            <w:vAlign w:val="bottom"/>
            <w:hideMark/>
          </w:tcPr>
          <w:p w14:paraId="06DC050F" w14:textId="431AEB90" w:rsidR="0011351E" w:rsidRPr="00175DBC" w:rsidRDefault="0011351E" w:rsidP="00206D49">
            <w:pPr>
              <w:ind w:left="1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ชำระเงินกู้ยืม</w:t>
            </w:r>
            <w:r w:rsidR="002C41D4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BAD203" w14:textId="51A10CCF" w:rsidR="0011351E" w:rsidRPr="00175DBC" w:rsidRDefault="006D7EBC" w:rsidP="00C46EFD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31EC1"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B31EC1" w:rsidRPr="00B3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179475" w14:textId="77777777" w:rsidR="0011351E" w:rsidRPr="00175DBC" w:rsidRDefault="0011351E" w:rsidP="00C46EFD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1351E" w:rsidRPr="00175DBC" w14:paraId="5F9ED794" w14:textId="77777777" w:rsidTr="00C46EFD">
        <w:trPr>
          <w:cantSplit/>
          <w:trHeight w:val="20"/>
        </w:trPr>
        <w:tc>
          <w:tcPr>
            <w:tcW w:w="6150" w:type="dxa"/>
            <w:vAlign w:val="bottom"/>
            <w:hideMark/>
          </w:tcPr>
          <w:p w14:paraId="0C461D5A" w14:textId="6E0A6F9B" w:rsidR="0011351E" w:rsidRPr="00175DBC" w:rsidRDefault="002C41D4" w:rsidP="00206D49">
            <w:pPr>
              <w:ind w:left="1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</w:t>
            </w:r>
            <w:r w:rsidR="0056473E"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0C78E" w14:textId="014C6B7E" w:rsidR="0011351E" w:rsidRPr="00175DBC" w:rsidRDefault="006D7EBC" w:rsidP="00C46EFD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485D3" w14:textId="5D54BF13" w:rsidR="0011351E" w:rsidRPr="00175DBC" w:rsidRDefault="00E05B54" w:rsidP="00C46EFD">
            <w:pPr>
              <w:ind w:left="25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4F4864E" w14:textId="77777777" w:rsidR="0011351E" w:rsidRPr="00175DBC" w:rsidRDefault="0011351E" w:rsidP="0095280E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501E4358" w14:textId="71DEF857" w:rsidR="00017C92" w:rsidRPr="00175DBC" w:rsidRDefault="00017C92" w:rsidP="009528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ในระหว่าง</w:t>
      </w:r>
      <w:r w:rsidR="0011351E" w:rsidRPr="00175DB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ปี</w:t>
      </w:r>
      <w:r w:rsidRPr="00175DB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B31EC1" w:rsidRPr="00B31EC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05B54" w:rsidRPr="00175D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05B54" w:rsidRPr="00175DB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ธันวาคม</w:t>
      </w:r>
      <w:r w:rsidRPr="00175DB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พ.ศ. </w:t>
      </w:r>
      <w:r w:rsidR="00B31EC1" w:rsidRPr="00B31EC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175DB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กลุ่มกิจการมีรายการเงินกู้ยืมระยะสั้นจากกรรมการจำนวน</w:t>
      </w:r>
      <w:r w:rsidR="00E05B54" w:rsidRPr="00175D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B31EC1" w:rsidRPr="00B31EC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9</w:t>
      </w:r>
      <w:r w:rsidR="00D36D8C" w:rsidRPr="00175D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200</w:t>
      </w:r>
      <w:r w:rsidR="00D36D8C" w:rsidRPr="00175D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="000C696B" w:rsidRPr="00175DB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บาท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529A8"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ปราศจากดอกเบี้ย</w:t>
      </w:r>
      <w:r w:rsidRPr="00175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และมีการจ่ายชำระคืนแก่กรรมการภายใน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E05B54"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วันหลังจากได้รับเงินกู้ยืมระยะสั้นจากกรรมการ</w:t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09791F1" w14:textId="77777777" w:rsidR="00AF0F6F" w:rsidRPr="00175DBC" w:rsidRDefault="00AF0F6F" w:rsidP="009528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3BCC4C" w14:textId="54285318" w:rsidR="0069074F" w:rsidRPr="00175DBC" w:rsidRDefault="0069074F" w:rsidP="0069074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 w:hint="cs"/>
          <w:sz w:val="26"/>
          <w:szCs w:val="26"/>
          <w:cs/>
        </w:rPr>
        <w:t>ช</w:t>
      </w:r>
      <w:r w:rsidRPr="00175DBC">
        <w:rPr>
          <w:rFonts w:ascii="Browallia New" w:hAnsi="Browallia New" w:cs="Browallia New"/>
          <w:sz w:val="26"/>
          <w:szCs w:val="26"/>
          <w:cs/>
        </w:rPr>
        <w:t>)</w:t>
      </w:r>
      <w:r w:rsidRPr="00175DBC">
        <w:rPr>
          <w:rFonts w:ascii="Browallia New" w:hAnsi="Browallia New" w:cs="Browallia New"/>
          <w:sz w:val="26"/>
          <w:szCs w:val="26"/>
          <w:cs/>
        </w:rPr>
        <w:tab/>
        <w:t>ค่าตอบแทนผู้บริหารที่สำคัญ</w:t>
      </w:r>
    </w:p>
    <w:p w14:paraId="29197B3E" w14:textId="77777777" w:rsidR="0069074F" w:rsidRPr="00175DBC" w:rsidRDefault="0069074F" w:rsidP="006907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3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29"/>
        <w:gridCol w:w="1411"/>
        <w:gridCol w:w="1411"/>
        <w:gridCol w:w="1440"/>
        <w:gridCol w:w="1440"/>
      </w:tblGrid>
      <w:tr w:rsidR="0069074F" w:rsidRPr="00175DBC" w14:paraId="2017C604" w14:textId="77777777" w:rsidTr="00B31EC1">
        <w:trPr>
          <w:cantSplit/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5199C846" w14:textId="77777777" w:rsidR="0069074F" w:rsidRPr="00175DBC" w:rsidRDefault="0069074F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shd w:val="clear" w:color="auto" w:fill="auto"/>
          </w:tcPr>
          <w:p w14:paraId="13A4FB9A" w14:textId="77777777" w:rsidR="0069074F" w:rsidRPr="00175DBC" w:rsidRDefault="006907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4F213" w14:textId="77777777" w:rsidR="0069074F" w:rsidRPr="00175DBC" w:rsidRDefault="0069074F">
            <w:pPr>
              <w:ind w:left="-13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44D7A668" w14:textId="77777777" w:rsidR="0069074F" w:rsidRPr="00175DBC" w:rsidRDefault="0069074F">
            <w:pPr>
              <w:ind w:left="-13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074F" w:rsidRPr="00175DBC" w14:paraId="28E4CE13" w14:textId="77777777" w:rsidTr="00B31EC1">
        <w:trPr>
          <w:cantSplit/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4B143FF3" w14:textId="77777777" w:rsidR="0069074F" w:rsidRPr="00175DBC" w:rsidRDefault="0069074F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2E62577" w14:textId="77777777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383E6B" w14:textId="77777777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F4FD6" w14:textId="46550C83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68AB9" w14:textId="019ADDBA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9074F" w:rsidRPr="00175DBC" w14:paraId="683DD6F3" w14:textId="77777777" w:rsidTr="00B31EC1">
        <w:trPr>
          <w:cantSplit/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6CC273E9" w14:textId="77777777" w:rsidR="0069074F" w:rsidRPr="00175DBC" w:rsidRDefault="0069074F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AE596A5" w14:textId="77777777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4D13273" w14:textId="77777777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93F04" w14:textId="77777777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3631B" w14:textId="77777777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074F" w:rsidRPr="00175DBC" w14:paraId="7D3968B7" w14:textId="77777777" w:rsidTr="00B31EC1">
        <w:trPr>
          <w:cantSplit/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276C27CF" w14:textId="77777777" w:rsidR="0069074F" w:rsidRPr="00175DBC" w:rsidRDefault="0069074F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auto"/>
          </w:tcPr>
          <w:p w14:paraId="7B3FE984" w14:textId="77777777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DEE6B6E" w14:textId="77777777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9C4C2E" w14:textId="77777777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2345CB" w14:textId="77777777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074F" w:rsidRPr="00175DBC" w14:paraId="29591C8D" w14:textId="77777777" w:rsidTr="00B31EC1">
        <w:trPr>
          <w:cantSplit/>
          <w:trHeight w:val="74"/>
        </w:trPr>
        <w:tc>
          <w:tcPr>
            <w:tcW w:w="3629" w:type="dxa"/>
            <w:shd w:val="clear" w:color="auto" w:fill="auto"/>
          </w:tcPr>
          <w:p w14:paraId="1E732AF2" w14:textId="77777777" w:rsidR="0069074F" w:rsidRPr="00175DBC" w:rsidRDefault="0069074F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เงินเดือนและ</w:t>
            </w: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  <w:r w:rsidRPr="00175DBC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11" w:type="dxa"/>
            <w:shd w:val="clear" w:color="auto" w:fill="auto"/>
          </w:tcPr>
          <w:p w14:paraId="43434022" w14:textId="77777777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auto"/>
          </w:tcPr>
          <w:p w14:paraId="0600375D" w14:textId="77777777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158AA8C" w14:textId="7E7C7DCE" w:rsidR="0069074F" w:rsidRPr="00175DBC" w:rsidRDefault="00B3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9074F"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69074F"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shd w:val="clear" w:color="auto" w:fill="auto"/>
          </w:tcPr>
          <w:p w14:paraId="5193ACCD" w14:textId="77F73A32" w:rsidR="0069074F" w:rsidRPr="00175DBC" w:rsidRDefault="00B3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9074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9074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69074F" w:rsidRPr="00175DBC" w14:paraId="1A1D0B68" w14:textId="77777777" w:rsidTr="00B31EC1">
        <w:trPr>
          <w:cantSplit/>
          <w:trHeight w:val="20"/>
        </w:trPr>
        <w:tc>
          <w:tcPr>
            <w:tcW w:w="3629" w:type="dxa"/>
            <w:shd w:val="clear" w:color="auto" w:fill="auto"/>
          </w:tcPr>
          <w:p w14:paraId="5AA90C29" w14:textId="77777777" w:rsidR="0069074F" w:rsidRPr="00175DBC" w:rsidRDefault="0069074F">
            <w:pPr>
              <w:ind w:left="3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Pr="00175DBC">
              <w:rPr>
                <w:rFonts w:ascii="Browallia New" w:hAnsi="Browallia New" w:cs="Browallia New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411" w:type="dxa"/>
            <w:shd w:val="clear" w:color="auto" w:fill="auto"/>
          </w:tcPr>
          <w:p w14:paraId="224470EA" w14:textId="77777777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36AC89B0" w14:textId="77777777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42B061F" w14:textId="5CF20199" w:rsidR="0069074F" w:rsidRPr="00175DBC" w:rsidRDefault="00B3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69074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shd w:val="clear" w:color="auto" w:fill="auto"/>
          </w:tcPr>
          <w:p w14:paraId="51969D4A" w14:textId="2E068B23" w:rsidR="0069074F" w:rsidRPr="00175DBC" w:rsidRDefault="00B3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69074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69074F" w:rsidRPr="00175DBC" w14:paraId="63CBDFC3" w14:textId="77777777" w:rsidTr="00B31EC1">
        <w:trPr>
          <w:cantSplit/>
          <w:trHeight w:val="20"/>
        </w:trPr>
        <w:tc>
          <w:tcPr>
            <w:tcW w:w="3629" w:type="dxa"/>
            <w:shd w:val="clear" w:color="auto" w:fill="auto"/>
          </w:tcPr>
          <w:p w14:paraId="674B615B" w14:textId="77777777" w:rsidR="0069074F" w:rsidRPr="00175DBC" w:rsidRDefault="0069074F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auto"/>
          </w:tcPr>
          <w:p w14:paraId="51E2D253" w14:textId="77777777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</w:tcPr>
          <w:p w14:paraId="05AB9412" w14:textId="77777777" w:rsidR="0069074F" w:rsidRPr="00175DBC" w:rsidRDefault="006907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C28D1" w14:textId="433F799B" w:rsidR="0069074F" w:rsidRPr="00175DBC" w:rsidRDefault="00B3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9074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69074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6AF32" w14:textId="48F38334" w:rsidR="0069074F" w:rsidRPr="00175DBC" w:rsidRDefault="00B31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9074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69074F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</w:tbl>
    <w:p w14:paraId="28D115BD" w14:textId="77777777" w:rsidR="0069074F" w:rsidRPr="00175DBC" w:rsidRDefault="0069074F" w:rsidP="009528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4BFE76" w14:textId="764E2C55" w:rsidR="00255515" w:rsidRPr="00175DBC" w:rsidRDefault="00255515" w:rsidP="0095280E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75DB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783F606" w14:textId="77777777" w:rsidR="00596AF5" w:rsidRPr="00175DBC" w:rsidRDefault="00596AF5" w:rsidP="00AD1F9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C6228" w:rsidRPr="00175DBC" w14:paraId="01A5F2EE" w14:textId="77777777" w:rsidTr="00FE7710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390EA392" w14:textId="2CE32018" w:rsidR="00EC6228" w:rsidRPr="00175DBC" w:rsidRDefault="00693EEB" w:rsidP="00AF0F6F">
            <w:pPr>
              <w:ind w:left="435" w:hanging="53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EC6228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C6228"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56655499" w14:textId="77777777" w:rsidR="001471D2" w:rsidRPr="00175DBC" w:rsidRDefault="001471D2" w:rsidP="00A24EEF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86B5E02" w14:textId="4F24F51A" w:rsidR="00ED789E" w:rsidRPr="00175DBC" w:rsidRDefault="00ED789E" w:rsidP="00FA581D">
      <w:pPr>
        <w:tabs>
          <w:tab w:val="left" w:pos="540"/>
        </w:tabs>
        <w:ind w:left="540" w:right="-43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(ก)</w:t>
      </w:r>
      <w:r w:rsidRPr="00175DBC">
        <w:rPr>
          <w:rFonts w:ascii="Browallia New" w:hAnsi="Browallia New" w:cs="Browallia New"/>
          <w:sz w:val="26"/>
          <w:szCs w:val="26"/>
          <w:cs/>
        </w:rPr>
        <w:tab/>
      </w:r>
      <w:r w:rsidR="003F3FDB" w:rsidRPr="00175DBC">
        <w:rPr>
          <w:rFonts w:ascii="Browallia New" w:hAnsi="Browallia New" w:cs="Browallia New"/>
          <w:sz w:val="26"/>
          <w:szCs w:val="26"/>
          <w:cs/>
        </w:rPr>
        <w:t>การค้ำประกัน</w:t>
      </w:r>
    </w:p>
    <w:p w14:paraId="57DBB5A5" w14:textId="77777777" w:rsidR="00C84BA8" w:rsidRPr="00175DBC" w:rsidRDefault="00C84BA8" w:rsidP="009F77D4">
      <w:pPr>
        <w:tabs>
          <w:tab w:val="left" w:pos="9498"/>
        </w:tabs>
        <w:ind w:left="540" w:right="-1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88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6108"/>
        <w:gridCol w:w="1440"/>
        <w:gridCol w:w="1440"/>
      </w:tblGrid>
      <w:tr w:rsidR="00290EC9" w:rsidRPr="00175DBC" w14:paraId="3CADA03E" w14:textId="77777777" w:rsidTr="00C46EFD">
        <w:trPr>
          <w:cantSplit/>
          <w:trHeight w:val="20"/>
        </w:trPr>
        <w:tc>
          <w:tcPr>
            <w:tcW w:w="6108" w:type="dxa"/>
            <w:shd w:val="clear" w:color="auto" w:fill="auto"/>
            <w:vAlign w:val="bottom"/>
          </w:tcPr>
          <w:p w14:paraId="1A022B4D" w14:textId="77777777" w:rsidR="00290EC9" w:rsidRPr="00175DBC" w:rsidRDefault="00290EC9" w:rsidP="00290EC9">
            <w:pPr>
              <w:ind w:left="-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074E3C" w14:textId="77777777" w:rsidR="00C46EFD" w:rsidRPr="00175DBC" w:rsidRDefault="00290EC9" w:rsidP="00290E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5331E867" w14:textId="21E61D85" w:rsidR="00290EC9" w:rsidRPr="00175DBC" w:rsidRDefault="00290EC9" w:rsidP="00290E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A0B95" w:rsidRPr="00175DBC" w14:paraId="7BC17627" w14:textId="77777777" w:rsidTr="00C46EFD">
        <w:trPr>
          <w:cantSplit/>
          <w:trHeight w:val="20"/>
        </w:trPr>
        <w:tc>
          <w:tcPr>
            <w:tcW w:w="6108" w:type="dxa"/>
            <w:shd w:val="clear" w:color="auto" w:fill="auto"/>
            <w:vAlign w:val="bottom"/>
          </w:tcPr>
          <w:p w14:paraId="6BE948C8" w14:textId="77777777" w:rsidR="00EA0B95" w:rsidRPr="00175DBC" w:rsidRDefault="00EA0B95" w:rsidP="00EA0B95">
            <w:pPr>
              <w:ind w:left="-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114A85" w14:textId="6F409618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49554" w14:textId="3B84DF01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A0B95" w:rsidRPr="00175DBC" w14:paraId="5773CB6A" w14:textId="77777777" w:rsidTr="00C46EFD">
        <w:trPr>
          <w:cantSplit/>
          <w:trHeight w:val="20"/>
        </w:trPr>
        <w:tc>
          <w:tcPr>
            <w:tcW w:w="6108" w:type="dxa"/>
            <w:shd w:val="clear" w:color="auto" w:fill="auto"/>
            <w:vAlign w:val="bottom"/>
          </w:tcPr>
          <w:p w14:paraId="47DEB0AD" w14:textId="77777777" w:rsidR="00EA0B95" w:rsidRPr="00175DBC" w:rsidRDefault="00EA0B95" w:rsidP="00EA0B95">
            <w:pPr>
              <w:ind w:left="-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250A4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C9DEF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0B95" w:rsidRPr="00175DBC" w14:paraId="3996FABB" w14:textId="77777777" w:rsidTr="00C46EFD">
        <w:trPr>
          <w:cantSplit/>
          <w:trHeight w:val="20"/>
        </w:trPr>
        <w:tc>
          <w:tcPr>
            <w:tcW w:w="6108" w:type="dxa"/>
            <w:shd w:val="clear" w:color="auto" w:fill="auto"/>
            <w:vAlign w:val="bottom"/>
          </w:tcPr>
          <w:p w14:paraId="104F8970" w14:textId="77777777" w:rsidR="00EA0B95" w:rsidRPr="00175DBC" w:rsidRDefault="00EA0B95" w:rsidP="00EA0B95">
            <w:pPr>
              <w:ind w:left="-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69DE33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7E1276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0B95" w:rsidRPr="00175DBC" w14:paraId="40ABBEC2" w14:textId="77777777" w:rsidTr="00C46EFD">
        <w:trPr>
          <w:cantSplit/>
          <w:trHeight w:val="20"/>
        </w:trPr>
        <w:tc>
          <w:tcPr>
            <w:tcW w:w="6108" w:type="dxa"/>
            <w:shd w:val="clear" w:color="auto" w:fill="auto"/>
            <w:vAlign w:val="bottom"/>
          </w:tcPr>
          <w:p w14:paraId="701DA4CF" w14:textId="77777777" w:rsidR="00EA0B95" w:rsidRPr="00175DBC" w:rsidRDefault="00EA0B95" w:rsidP="00EA0B95">
            <w:pPr>
              <w:ind w:left="-1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FB388C" w14:textId="104284E5" w:rsidR="00EA0B95" w:rsidRPr="00175DBC" w:rsidRDefault="00B31EC1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8C394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8C3941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B52DD3" w14:textId="4DCF67C5" w:rsidR="00EA0B95" w:rsidRPr="00175DBC" w:rsidRDefault="00B31EC1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EA0B9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EA0B9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EA0B95" w:rsidRPr="00175DBC" w14:paraId="180C180C" w14:textId="77777777" w:rsidTr="00C46EFD">
        <w:trPr>
          <w:cantSplit/>
          <w:trHeight w:val="20"/>
        </w:trPr>
        <w:tc>
          <w:tcPr>
            <w:tcW w:w="6108" w:type="dxa"/>
            <w:shd w:val="clear" w:color="auto" w:fill="auto"/>
            <w:vAlign w:val="bottom"/>
          </w:tcPr>
          <w:p w14:paraId="17C200C8" w14:textId="714FDB54" w:rsidR="00EA0B95" w:rsidRPr="00175DBC" w:rsidRDefault="00EA0B95" w:rsidP="00EA0B95">
            <w:pPr>
              <w:ind w:left="-1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</w:rPr>
              <w:t>เช็คสั่งจ่าย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86705F" w14:textId="09BD9574" w:rsidR="00EA0B95" w:rsidRPr="00175DBC" w:rsidRDefault="003213C8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91B651" w14:textId="586956FF" w:rsidR="00EA0B95" w:rsidRPr="00175DBC" w:rsidRDefault="00B31EC1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A0B9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A0B9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30336F0" w14:textId="77777777" w:rsidR="00F7229D" w:rsidRPr="00175DBC" w:rsidRDefault="00F7229D" w:rsidP="00F63D95">
      <w:pPr>
        <w:tabs>
          <w:tab w:val="left" w:pos="9498"/>
        </w:tabs>
        <w:ind w:left="540" w:right="-1"/>
        <w:jc w:val="thaiDistribute"/>
        <w:rPr>
          <w:rFonts w:ascii="Browallia New" w:hAnsi="Browallia New" w:cs="Browallia New"/>
          <w:sz w:val="26"/>
          <w:szCs w:val="26"/>
        </w:rPr>
      </w:pPr>
    </w:p>
    <w:p w14:paraId="3B5FEDEC" w14:textId="353E5458" w:rsidR="000C1385" w:rsidRPr="00175DBC" w:rsidRDefault="000C138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75DBC">
        <w:rPr>
          <w:rFonts w:ascii="Browallia New" w:eastAsia="Browallia New" w:hAnsi="Browallia New" w:cs="Browallia New"/>
          <w:sz w:val="26"/>
          <w:szCs w:val="26"/>
          <w:cs/>
        </w:rPr>
        <w:t>หนังสือค้ำประกันจากธนาคารและเช็คสั่งจ่ายออกเพื่อค้ำประกันการดำเนินงานตามปกติของธุรกิจ</w:t>
      </w:r>
    </w:p>
    <w:p w14:paraId="6C195AD5" w14:textId="77777777" w:rsidR="000C1385" w:rsidRPr="00175DBC" w:rsidRDefault="000C138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936108B" w14:textId="1EE376DD" w:rsidR="000C1385" w:rsidRPr="00175DBC" w:rsidRDefault="000C1385" w:rsidP="000C1385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sz w:val="26"/>
          <w:szCs w:val="26"/>
        </w:rPr>
      </w:pPr>
      <w:r w:rsidRPr="00175DBC">
        <w:rPr>
          <w:rFonts w:ascii="Browallia New" w:eastAsia="Browallia New" w:hAnsi="Browallia New" w:cs="Browallia New"/>
          <w:sz w:val="26"/>
          <w:szCs w:val="26"/>
          <w:lang w:val="en-GB"/>
        </w:rPr>
        <w:t>(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>ข)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ab/>
        <w:t>ภาระผูกพันที่เป็นข้อผูกมัดตามสัญญาบริการที่ยกเลิกไม่ได้</w:t>
      </w:r>
    </w:p>
    <w:p w14:paraId="4A25556D" w14:textId="77777777" w:rsidR="000C1385" w:rsidRPr="00175DBC" w:rsidRDefault="000C1385" w:rsidP="000C1385">
      <w:pPr>
        <w:ind w:left="540" w:right="1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54B0187" w14:textId="77777777" w:rsidR="000C1385" w:rsidRPr="00175DBC" w:rsidRDefault="000C1385" w:rsidP="000C13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บริษัทได้ทำสัญญาบริการที่ยกเลิกไม่ได้เกี่ยวข้องกับสัญญาการให้บริการเกี่ยวกับอาคารสำนักงาน จำนวนเงินขั้นต่ำในการ</w:t>
      </w:r>
      <w:r w:rsidRPr="00175DBC">
        <w:rPr>
          <w:rFonts w:ascii="Browallia New" w:eastAsia="Arial Unicode MS" w:hAnsi="Browallia New" w:cs="Browallia New"/>
          <w:sz w:val="26"/>
          <w:szCs w:val="26"/>
        </w:rPr>
        <w:br/>
      </w:r>
      <w:r w:rsidRPr="00175DBC">
        <w:rPr>
          <w:rFonts w:ascii="Browallia New" w:eastAsia="Arial Unicode MS" w:hAnsi="Browallia New" w:cs="Browallia New"/>
          <w:sz w:val="26"/>
          <w:szCs w:val="26"/>
          <w:cs/>
        </w:rPr>
        <w:t>จ่ายค่าบริการของสัญญาที่ยกเลิกไม่ได้มีดังนี้</w:t>
      </w:r>
    </w:p>
    <w:p w14:paraId="5BD1C316" w14:textId="7F9063CC" w:rsidR="000C1385" w:rsidRPr="00175DBC" w:rsidRDefault="000C138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8988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6108"/>
        <w:gridCol w:w="1440"/>
        <w:gridCol w:w="1440"/>
      </w:tblGrid>
      <w:tr w:rsidR="0062620E" w:rsidRPr="00175DBC" w14:paraId="3777F2D6" w14:textId="77777777" w:rsidTr="00C46EFD">
        <w:trPr>
          <w:cantSplit/>
          <w:trHeight w:val="20"/>
        </w:trPr>
        <w:tc>
          <w:tcPr>
            <w:tcW w:w="6108" w:type="dxa"/>
            <w:shd w:val="clear" w:color="auto" w:fill="auto"/>
            <w:vAlign w:val="bottom"/>
          </w:tcPr>
          <w:p w14:paraId="0FFC5497" w14:textId="77777777" w:rsidR="0062620E" w:rsidRPr="00175DBC" w:rsidRDefault="0062620E">
            <w:pPr>
              <w:ind w:left="-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9F1912" w14:textId="77777777" w:rsidR="00C46EFD" w:rsidRPr="00175DBC" w:rsidRDefault="006262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5E45D136" w14:textId="4A26267B" w:rsidR="0062620E" w:rsidRPr="00175DBC" w:rsidRDefault="006262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A0B95" w:rsidRPr="00175DBC" w14:paraId="2FB6D396" w14:textId="77777777" w:rsidTr="00C46EFD">
        <w:trPr>
          <w:cantSplit/>
          <w:trHeight w:val="20"/>
        </w:trPr>
        <w:tc>
          <w:tcPr>
            <w:tcW w:w="6108" w:type="dxa"/>
            <w:shd w:val="clear" w:color="auto" w:fill="auto"/>
            <w:vAlign w:val="bottom"/>
          </w:tcPr>
          <w:p w14:paraId="0FABDD01" w14:textId="77777777" w:rsidR="00EA0B95" w:rsidRPr="00175DBC" w:rsidRDefault="00EA0B95" w:rsidP="00EA0B95">
            <w:pPr>
              <w:ind w:left="-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4A19FF" w14:textId="6B5B0330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43309" w14:textId="4A94F8FA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EC1" w:rsidRPr="00B31E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A0B95" w:rsidRPr="00175DBC" w14:paraId="58818D04" w14:textId="77777777" w:rsidTr="00C46EFD">
        <w:trPr>
          <w:cantSplit/>
          <w:trHeight w:val="20"/>
        </w:trPr>
        <w:tc>
          <w:tcPr>
            <w:tcW w:w="6108" w:type="dxa"/>
            <w:shd w:val="clear" w:color="auto" w:fill="auto"/>
            <w:vAlign w:val="bottom"/>
          </w:tcPr>
          <w:p w14:paraId="13DFE9E0" w14:textId="77777777" w:rsidR="00EA0B95" w:rsidRPr="00175DBC" w:rsidRDefault="00EA0B95" w:rsidP="00EA0B95">
            <w:pPr>
              <w:ind w:left="-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BFBB0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34317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0B95" w:rsidRPr="00175DBC" w14:paraId="101D832B" w14:textId="77777777" w:rsidTr="00C46EFD">
        <w:trPr>
          <w:cantSplit/>
          <w:trHeight w:val="20"/>
        </w:trPr>
        <w:tc>
          <w:tcPr>
            <w:tcW w:w="6108" w:type="dxa"/>
            <w:shd w:val="clear" w:color="auto" w:fill="auto"/>
            <w:vAlign w:val="bottom"/>
          </w:tcPr>
          <w:p w14:paraId="7D0BAD1D" w14:textId="77777777" w:rsidR="00EA0B95" w:rsidRPr="00175DBC" w:rsidRDefault="00EA0B95" w:rsidP="00EA0B95">
            <w:pPr>
              <w:ind w:left="-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FD297F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2DBFA2" w14:textId="77777777" w:rsidR="00EA0B95" w:rsidRPr="00175DBC" w:rsidRDefault="00EA0B95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0B95" w:rsidRPr="00175DBC" w14:paraId="60A325B1" w14:textId="77777777" w:rsidTr="00C46EFD">
        <w:trPr>
          <w:cantSplit/>
          <w:trHeight w:val="20"/>
        </w:trPr>
        <w:tc>
          <w:tcPr>
            <w:tcW w:w="6108" w:type="dxa"/>
            <w:shd w:val="clear" w:color="auto" w:fill="auto"/>
          </w:tcPr>
          <w:p w14:paraId="573DCFE0" w14:textId="25D7D58E" w:rsidR="00EA0B95" w:rsidRPr="00175DBC" w:rsidRDefault="00EA0B95" w:rsidP="00EA0B95">
            <w:pPr>
              <w:ind w:left="-1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5CBA9C" w14:textId="79FB18EE" w:rsidR="00EA0B95" w:rsidRPr="00175DBC" w:rsidRDefault="00B31EC1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235B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D3235B" w:rsidRPr="00175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6FE4A3" w14:textId="43E26606" w:rsidR="00EA0B95" w:rsidRPr="00175DBC" w:rsidRDefault="00B31EC1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0B9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EA0B9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EA0B95" w:rsidRPr="00175DBC" w14:paraId="0EA3CDBB" w14:textId="77777777" w:rsidTr="00C46EFD">
        <w:trPr>
          <w:cantSplit/>
          <w:trHeight w:val="20"/>
        </w:trPr>
        <w:tc>
          <w:tcPr>
            <w:tcW w:w="6108" w:type="dxa"/>
            <w:shd w:val="clear" w:color="auto" w:fill="auto"/>
          </w:tcPr>
          <w:p w14:paraId="6DE9E777" w14:textId="1940708C" w:rsidR="00EA0B95" w:rsidRPr="00175DBC" w:rsidRDefault="00EA0B95" w:rsidP="00EA0B95">
            <w:pPr>
              <w:ind w:left="-1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B31EC1" w:rsidRPr="00B31E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75D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61BD36" w14:textId="034F2201" w:rsidR="00EA0B95" w:rsidRPr="00175DBC" w:rsidRDefault="00B31EC1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DC40CA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A4998E" w14:textId="533BAC6D" w:rsidR="00EA0B95" w:rsidRPr="00175DBC" w:rsidRDefault="00B31EC1" w:rsidP="00EA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0B9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EA0B95"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EC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</w:tbl>
    <w:p w14:paraId="615188DC" w14:textId="0BF07506" w:rsidR="00255515" w:rsidRPr="00175DBC" w:rsidRDefault="0025551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2C62645" w14:textId="77777777" w:rsidR="00255515" w:rsidRPr="00175DBC" w:rsidRDefault="00255515">
      <w:pPr>
        <w:rPr>
          <w:rFonts w:ascii="Browallia New" w:eastAsia="Browallia New" w:hAnsi="Browallia New" w:cs="Browallia New"/>
          <w:sz w:val="26"/>
          <w:szCs w:val="26"/>
        </w:rPr>
      </w:pPr>
      <w:r w:rsidRPr="00175DB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5ED0EEF" w14:textId="1762C16C" w:rsidR="00306C4D" w:rsidRPr="00175DBC" w:rsidRDefault="00306C4D" w:rsidP="00CE460D">
      <w:pPr>
        <w:tabs>
          <w:tab w:val="left" w:pos="9498"/>
        </w:tabs>
        <w:ind w:right="-1"/>
        <w:jc w:val="thaiDistribute"/>
        <w:rPr>
          <w:rFonts w:ascii="Browallia New" w:hAnsi="Browallia New" w:cs="Browallia New"/>
          <w:sz w:val="26"/>
          <w:szCs w:val="26"/>
        </w:rPr>
      </w:pPr>
    </w:p>
    <w:p w14:paraId="1188D4AE" w14:textId="063A067E" w:rsidR="00166FF6" w:rsidRPr="00175DBC" w:rsidRDefault="00166FF6" w:rsidP="00172A34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>(</w:t>
      </w:r>
      <w:r w:rsidR="00CE460D" w:rsidRPr="00175DBC">
        <w:rPr>
          <w:rFonts w:ascii="Browallia New" w:hAnsi="Browallia New" w:cs="Browallia New"/>
          <w:sz w:val="26"/>
          <w:szCs w:val="26"/>
          <w:cs/>
        </w:rPr>
        <w:t>ค</w:t>
      </w:r>
      <w:r w:rsidRPr="00175DBC">
        <w:rPr>
          <w:rFonts w:ascii="Browallia New" w:hAnsi="Browallia New" w:cs="Browallia New"/>
          <w:sz w:val="26"/>
          <w:szCs w:val="26"/>
          <w:cs/>
        </w:rPr>
        <w:t>)</w:t>
      </w:r>
      <w:r w:rsidRPr="00175DBC">
        <w:rPr>
          <w:rFonts w:ascii="Browallia New" w:hAnsi="Browallia New" w:cs="Browallia New"/>
          <w:sz w:val="26"/>
          <w:szCs w:val="26"/>
          <w:cs/>
        </w:rPr>
        <w:tab/>
        <w:t>คดีฟ้องร้อง</w:t>
      </w:r>
    </w:p>
    <w:p w14:paraId="4559A4D6" w14:textId="77777777" w:rsidR="0053531F" w:rsidRPr="00175DBC" w:rsidRDefault="0053531F" w:rsidP="00DF18F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B1850E0" w14:textId="1FCDDB57" w:rsidR="0053531F" w:rsidRPr="00175DBC" w:rsidRDefault="00DC50B7" w:rsidP="0053531F">
      <w:pPr>
        <w:tabs>
          <w:tab w:val="left" w:pos="9498"/>
        </w:tabs>
        <w:ind w:left="540" w:right="-1"/>
        <w:jc w:val="thaiDistribute"/>
        <w:rPr>
          <w:rFonts w:ascii="Browallia New" w:hAnsi="Browallia New" w:cs="Browallia New"/>
          <w:sz w:val="26"/>
          <w:szCs w:val="26"/>
        </w:rPr>
      </w:pPr>
      <w:r w:rsidRPr="00175D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75DB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270A2"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31EC1" w:rsidRPr="00B31EC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3531F" w:rsidRPr="00175DBC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53531F" w:rsidRPr="00175DBC">
        <w:rPr>
          <w:rFonts w:ascii="Browallia New" w:hAnsi="Browallia New" w:cs="Browallia New"/>
          <w:sz w:val="26"/>
          <w:szCs w:val="26"/>
          <w:cs/>
        </w:rPr>
        <w:t>มีคดีฟ้องร้องที่สิ้นสุดดังนี้</w:t>
      </w:r>
    </w:p>
    <w:p w14:paraId="688F6C3B" w14:textId="77777777" w:rsidR="0053531F" w:rsidRPr="00175DBC" w:rsidRDefault="0053531F" w:rsidP="0053531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7DA630" w14:textId="263B53D5" w:rsidR="000C1385" w:rsidRPr="00175DBC" w:rsidRDefault="000C1385" w:rsidP="000C138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175DBC">
        <w:rPr>
          <w:rFonts w:ascii="Browallia New" w:eastAsia="Browallia New" w:hAnsi="Browallia New" w:cs="Browallia New"/>
          <w:sz w:val="26"/>
          <w:szCs w:val="26"/>
          <w:cs/>
        </w:rPr>
        <w:t>บริษัท (โจทก์) ฟ้องร้องผู้ว่าจ้าง (จําเลย) เรียกค่าเสียหายฐานผิดสัญญาก่อสร้างตามคดีดำหมายเลข พ.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784</w:t>
      </w:r>
      <w:r w:rsidRPr="00175DBC">
        <w:rPr>
          <w:rFonts w:ascii="Browallia New" w:eastAsia="Browallia New" w:hAnsi="Browallia New" w:cs="Browallia New"/>
          <w:sz w:val="26"/>
          <w:szCs w:val="26"/>
          <w:lang w:val="en-GB"/>
        </w:rPr>
        <w:t>/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</w:p>
    <w:p w14:paraId="575D3D7A" w14:textId="77777777" w:rsidR="000C1385" w:rsidRPr="00175DBC" w:rsidRDefault="000C138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F0C5A72" w14:textId="591C63EF" w:rsidR="000C1385" w:rsidRPr="00175DBC" w:rsidRDefault="000C138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พ.ศ. 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 ศาลชั้นต้นพิพากษาให้โจทก์ชำระเงินแก่จำเลยเป็นจำนวน 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175DBC">
        <w:rPr>
          <w:rFonts w:ascii="Browallia New" w:eastAsia="Browallia New" w:hAnsi="Browallia New" w:cs="Browallia New"/>
          <w:sz w:val="26"/>
          <w:szCs w:val="26"/>
        </w:rPr>
        <w:t>,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373</w:t>
      </w:r>
      <w:r w:rsidRPr="00175DBC">
        <w:rPr>
          <w:rFonts w:ascii="Browallia New" w:eastAsia="Browallia New" w:hAnsi="Browallia New" w:cs="Browallia New"/>
          <w:sz w:val="26"/>
          <w:szCs w:val="26"/>
        </w:rPr>
        <w:t>,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028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 บาท พร้อมดอกเบี้ย</w:t>
      </w:r>
      <w:r w:rsidRPr="0064245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B31EC1" w:rsidRPr="00B31EC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Pr="0064245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B31EC1" w:rsidRPr="00B31EC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</w:t>
      </w:r>
      <w:r w:rsidRPr="0064245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 ของเงินต้นดังกล่าวนับแต่วันที่ </w:t>
      </w:r>
      <w:r w:rsidR="00B31EC1" w:rsidRPr="00B31EC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20</w:t>
      </w:r>
      <w:r w:rsidRPr="0064245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B31EC1" w:rsidRPr="00B31EC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2563</w:t>
      </w:r>
      <w:r w:rsidRPr="0064245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เป็นต้นไปจนกว่าจะชำระเสร็จ และให้จำเลยคืนหนังสือ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สัญญาค้ำประกันให้แก่โจทก์ </w:t>
      </w:r>
    </w:p>
    <w:p w14:paraId="07F69B30" w14:textId="77777777" w:rsidR="000C1385" w:rsidRPr="00175DBC" w:rsidRDefault="000C138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AC36C3" w14:textId="36AE06DC" w:rsidR="000C1385" w:rsidRPr="00175DBC" w:rsidRDefault="000C138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75DB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31EC1" w:rsidRPr="00B31EC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Pr="00175DB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B31EC1" w:rsidRPr="00B31EC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175DB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ศาลอุทธรณ์มีคำพิพากษาให้โจทก์ชำระเงิน </w:t>
      </w:r>
      <w:r w:rsidR="00B31EC1" w:rsidRPr="00B31EC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17</w:t>
      </w:r>
      <w:r w:rsidRPr="00175DBC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B31EC1" w:rsidRPr="00B31EC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001</w:t>
      </w:r>
      <w:r w:rsidRPr="00175DBC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B31EC1" w:rsidRPr="00B31EC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003</w:t>
      </w:r>
      <w:r w:rsidRPr="00175DB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 พร้อมดอกเบี้ยร้อยละ </w:t>
      </w:r>
      <w:r w:rsidR="00B31EC1" w:rsidRPr="00B31EC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Pr="00175DB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B31EC1" w:rsidRPr="00B31EC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</w:t>
      </w:r>
      <w:r w:rsidRPr="00175DB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 ของเงินต้นดังกล่าวนับตั้งแต่วันที่ 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 จนถึงวันที่ 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 และอัตราร้อยละ 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ต่อปีหรืออัตรา</w:t>
      </w:r>
      <w:r w:rsidRPr="00175DB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ดอกเบี้ยลดลงหรือเพิ่มขึ้นตามที่กระทรวงการคลังอาจปรับเปลี่ยนโดยตราเป็นพระราชกฤษฏีกา นับแต่วันที่ </w:t>
      </w:r>
      <w:r w:rsidR="00B31EC1" w:rsidRPr="00B31EC1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11</w:t>
      </w:r>
      <w:r w:rsidRPr="00175DB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เมษายน </w:t>
      </w:r>
      <w:r w:rsidRPr="00175DBC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175DB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B31EC1" w:rsidRPr="00B31EC1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2564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175DB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เป็นต้นไป จนกว่าจะชำระเสร็จแต่ต้องไม่เกินอัตราร้อยละ </w:t>
      </w:r>
      <w:r w:rsidR="00B31EC1" w:rsidRPr="00B31EC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Pr="00175DB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B31EC1" w:rsidRPr="00B31EC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</w:t>
      </w:r>
      <w:r w:rsidRPr="00175DB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 และให้จำเลยคืนหนังสือสัญญาค้ำประกันธนาคาร</w:t>
      </w:r>
      <w:r w:rsidRPr="0064245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ให้กับโจทก์ ทั้งนี้โจทก์ต้องคืนค่าขึ้นศาลชั้นอุทธรณ์ส่วนที่เกินมา </w:t>
      </w:r>
      <w:r w:rsidR="00B31EC1" w:rsidRPr="00B31EC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12</w:t>
      </w:r>
      <w:r w:rsidRPr="0064245A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B31EC1" w:rsidRPr="00B31EC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000</w:t>
      </w:r>
      <w:r w:rsidRPr="0064245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 รวมถึงใช้ค่าฤชาธรรมเนียมชั้นอุทธรณ์แทนจำเลย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 โดยกำหนดค่าทนายความให้ 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175DBC">
        <w:rPr>
          <w:rFonts w:ascii="Browallia New" w:eastAsia="Browallia New" w:hAnsi="Browallia New" w:cs="Browallia New"/>
          <w:sz w:val="26"/>
          <w:szCs w:val="26"/>
        </w:rPr>
        <w:t>,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 บาท</w:t>
      </w:r>
    </w:p>
    <w:p w14:paraId="5BBDA4C4" w14:textId="77777777" w:rsidR="000C1385" w:rsidRPr="00175DBC" w:rsidRDefault="000C1385" w:rsidP="000C1385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B48C8DB" w14:textId="2EBDE433" w:rsidR="00CE460D" w:rsidRPr="00175DBC" w:rsidRDefault="00360C47" w:rsidP="00085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B31EC1" w:rsidRPr="00B31E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B31EC1" w:rsidRPr="00B31E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175D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บริษัทได้เข้าร่วมฟังคำพิจารณาของศาลฎีกา ซึ่งศาลฎีกาได้ตัดสินให้เป็นไปตามคำพิพากษาของ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ศาลอุทธรณ์ก่อนหน้านี้ โดยยืนยันว่าบริษัทต้องรับผิดชอบค่าความเสียหายของคดีดังกล่าวเป็นจำนวน 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  <w:r w:rsidRPr="00175DBC">
        <w:rPr>
          <w:rFonts w:ascii="Browallia New" w:eastAsia="Browallia New" w:hAnsi="Browallia New" w:cs="Browallia New"/>
          <w:sz w:val="26"/>
          <w:szCs w:val="26"/>
        </w:rPr>
        <w:t>,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001</w:t>
      </w:r>
      <w:r w:rsidRPr="00175DBC">
        <w:rPr>
          <w:rFonts w:ascii="Browallia New" w:eastAsia="Browallia New" w:hAnsi="Browallia New" w:cs="Browallia New"/>
          <w:sz w:val="26"/>
          <w:szCs w:val="26"/>
        </w:rPr>
        <w:t>,</w:t>
      </w:r>
      <w:r w:rsidR="00B31EC1" w:rsidRPr="00B31EC1">
        <w:rPr>
          <w:rFonts w:ascii="Browallia New" w:eastAsia="Browallia New" w:hAnsi="Browallia New" w:cs="Browallia New"/>
          <w:sz w:val="26"/>
          <w:szCs w:val="26"/>
          <w:lang w:val="en-GB"/>
        </w:rPr>
        <w:t>003</w:t>
      </w:r>
      <w:r w:rsidRPr="00175DBC">
        <w:rPr>
          <w:rFonts w:ascii="Browallia New" w:eastAsia="Browallia New" w:hAnsi="Browallia New" w:cs="Browallia New"/>
          <w:sz w:val="26"/>
          <w:szCs w:val="26"/>
          <w:cs/>
        </w:rPr>
        <w:t xml:space="preserve"> บาท</w:t>
      </w:r>
      <w:r w:rsidRPr="00175DB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5DBC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พร้อมดอกเบี้ยและค่าธรรมเนียมศาลให้แก่โจทก์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616F46E6" w14:textId="77777777" w:rsidR="00CE460D" w:rsidRPr="00175DBC" w:rsidRDefault="00CE460D" w:rsidP="00085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D91FE3" w14:textId="78B5FF78" w:rsidR="00085C53" w:rsidRPr="00175DBC" w:rsidRDefault="00085C53" w:rsidP="00CE460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1B3334"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75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75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บริษัทได้จ่ายชำระค่าความเสียหายดังกล่าวแล้วทั้งจำนวน</w:t>
      </w:r>
    </w:p>
    <w:p w14:paraId="1A62BB54" w14:textId="77777777" w:rsidR="00360C47" w:rsidRPr="00175DBC" w:rsidRDefault="00360C47" w:rsidP="00360C4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1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9451"/>
      </w:tblGrid>
      <w:tr w:rsidR="00616C2D" w:rsidRPr="00DD3714" w14:paraId="56BAA0F1" w14:textId="77777777" w:rsidTr="00080C89">
        <w:trPr>
          <w:trHeight w:val="389"/>
        </w:trPr>
        <w:tc>
          <w:tcPr>
            <w:tcW w:w="9451" w:type="dxa"/>
            <w:shd w:val="clear" w:color="auto" w:fill="auto"/>
            <w:vAlign w:val="center"/>
          </w:tcPr>
          <w:p w14:paraId="6261A317" w14:textId="092DE116" w:rsidR="00616C2D" w:rsidRPr="00DD3714" w:rsidRDefault="00616C2D" w:rsidP="005A6F89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DBC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B31EC1" w:rsidRPr="00B31E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75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เหตุการณ์ที่เกิดขึ้นภายหลังรอบระยะเวลารายงาน</w:t>
            </w:r>
          </w:p>
        </w:tc>
      </w:tr>
    </w:tbl>
    <w:p w14:paraId="3D3207EC" w14:textId="77777777" w:rsidR="00616C2D" w:rsidRPr="00DD3714" w:rsidRDefault="00616C2D" w:rsidP="00AF0F6F">
      <w:pPr>
        <w:ind w:left="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167FAA7" w14:textId="10CB8B8A" w:rsidR="009529A8" w:rsidRPr="0064245A" w:rsidRDefault="00B178C2" w:rsidP="00B178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78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B31EC1" w:rsidRPr="00B31E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</w:t>
      </w:r>
      <w:r w:rsidRPr="00B178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กุมภาพันธ์ พ.ศ. </w:t>
      </w:r>
      <w:r w:rsidR="00B31EC1" w:rsidRPr="00B31E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B178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B31EC1" w:rsidRPr="00B31E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/</w:t>
      </w:r>
      <w:r w:rsidR="00B31EC1" w:rsidRPr="00B31E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B178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มีมติอนุมัติการลดทุนของบริษัทย่อย จากทุน</w:t>
      </w:r>
      <w:r w:rsidR="002D57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642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จดทะเบียนเดิมจำนวน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64245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4245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42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เป็นจำนวน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64245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4245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42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โดยการลดจำนวนหุ้นสามัญจำนวน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64245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42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</w:t>
      </w:r>
      <w:r w:rsidR="0064245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42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มูลค่าที่ตราไว้หุ้นละ </w:t>
      </w:r>
      <w:r w:rsidR="00B31EC1" w:rsidRPr="00B31EC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42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เพื่อเสริมสภาพคล่องและฐานะการเงินของบริษัท</w:t>
      </w:r>
    </w:p>
    <w:sectPr w:rsidR="009529A8" w:rsidRPr="0064245A" w:rsidSect="0066379B">
      <w:pgSz w:w="11907" w:h="16840" w:code="9"/>
      <w:pgMar w:top="1440" w:right="720" w:bottom="720" w:left="1728" w:header="706" w:footer="576" w:gutter="0"/>
      <w:paperSrc w:first="15" w:other="15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4C4ED" w14:textId="77777777" w:rsidR="00F737BE" w:rsidRDefault="00F737BE" w:rsidP="00B61201">
      <w:r>
        <w:separator/>
      </w:r>
    </w:p>
  </w:endnote>
  <w:endnote w:type="continuationSeparator" w:id="0">
    <w:p w14:paraId="799B5188" w14:textId="77777777" w:rsidR="00F737BE" w:rsidRDefault="00F737BE" w:rsidP="00B61201">
      <w:r>
        <w:continuationSeparator/>
      </w:r>
    </w:p>
  </w:endnote>
  <w:endnote w:type="continuationNotice" w:id="1">
    <w:p w14:paraId="7F4789F8" w14:textId="77777777" w:rsidR="00F737BE" w:rsidRDefault="00F737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BE90F" w14:textId="755924EA" w:rsidR="00142DEB" w:rsidRPr="00A470B8" w:rsidRDefault="00142DEB" w:rsidP="009C105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6"/>
        <w:szCs w:val="26"/>
        <w:lang w:val="en-GB"/>
      </w:rPr>
    </w:pP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fldChar w:fldCharType="begin"/>
    </w: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t>1</w:t>
    </w:r>
    <w:r w:rsidR="0045021B" w:rsidRPr="0045021B"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t>1</w:t>
    </w:r>
    <w:r w:rsidRPr="00A470B8"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A6A9B" w14:textId="77777777" w:rsidR="005A22E2" w:rsidRPr="00A470B8" w:rsidRDefault="005A22E2" w:rsidP="009C105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6"/>
        <w:szCs w:val="26"/>
        <w:lang w:val="en-GB"/>
      </w:rPr>
    </w:pP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fldChar w:fldCharType="begin"/>
    </w: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t>11</w:t>
    </w:r>
    <w:r w:rsidRPr="00A470B8"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8B8D0" w14:textId="77777777" w:rsidR="0062620E" w:rsidRPr="00A470B8" w:rsidRDefault="0062620E" w:rsidP="009C105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6"/>
        <w:szCs w:val="26"/>
        <w:lang w:val="en-GB"/>
      </w:rPr>
    </w:pP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fldChar w:fldCharType="begin"/>
    </w: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A470B8">
      <w:rPr>
        <w:rFonts w:ascii="Browallia New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t>11</w:t>
    </w:r>
    <w:r w:rsidRPr="00A470B8"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9CAB8" w14:textId="77777777" w:rsidR="00F737BE" w:rsidRDefault="00F737BE" w:rsidP="00B61201">
      <w:r>
        <w:separator/>
      </w:r>
    </w:p>
  </w:footnote>
  <w:footnote w:type="continuationSeparator" w:id="0">
    <w:p w14:paraId="364E4B01" w14:textId="77777777" w:rsidR="00F737BE" w:rsidRDefault="00F737BE" w:rsidP="00B61201">
      <w:r>
        <w:continuationSeparator/>
      </w:r>
    </w:p>
  </w:footnote>
  <w:footnote w:type="continuationNotice" w:id="1">
    <w:p w14:paraId="3FD6DFE5" w14:textId="77777777" w:rsidR="00F737BE" w:rsidRDefault="00F737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D1A55" w14:textId="4A6AACB2" w:rsidR="00F1502A" w:rsidRPr="009420AD" w:rsidRDefault="00142DEB" w:rsidP="000E164F">
    <w:pPr>
      <w:pStyle w:val="Header"/>
      <w:rPr>
        <w:rFonts w:ascii="Browallia New" w:hAnsi="Browallia New" w:cs="Browallia New"/>
        <w:b/>
        <w:bCs/>
        <w:sz w:val="26"/>
        <w:szCs w:val="26"/>
        <w:lang w:val="en-GB" w:bidi="th-TH"/>
      </w:rPr>
    </w:pPr>
    <w:r w:rsidRPr="009420AD">
      <w:rPr>
        <w:rFonts w:ascii="Browallia New" w:hAnsi="Browallia New" w:cs="Browallia New"/>
        <w:b/>
        <w:bCs/>
        <w:sz w:val="26"/>
        <w:szCs w:val="26"/>
        <w:cs/>
        <w:lang w:bidi="th-TH"/>
      </w:rPr>
      <w:t xml:space="preserve">บริษัท </w:t>
    </w:r>
    <w:r w:rsidRPr="009420AD">
      <w:rPr>
        <w:rFonts w:ascii="Browallia New" w:hAnsi="Browallia New" w:cs="Browallia New"/>
        <w:b/>
        <w:bCs/>
        <w:sz w:val="26"/>
        <w:szCs w:val="26"/>
        <w:cs/>
        <w:lang w:val="en-GB" w:bidi="th-TH"/>
      </w:rPr>
      <w:t>คิวทีซ</w:t>
    </w:r>
    <w:r w:rsidR="00D8611C" w:rsidRPr="009420AD">
      <w:rPr>
        <w:rFonts w:ascii="Browallia New" w:hAnsi="Browallia New" w:cs="Browallia New"/>
        <w:b/>
        <w:bCs/>
        <w:sz w:val="26"/>
        <w:szCs w:val="26"/>
        <w:cs/>
        <w:lang w:val="en-GB" w:bidi="th-TH"/>
      </w:rPr>
      <w:t>ีจี</w:t>
    </w:r>
    <w:r w:rsidRPr="009420AD">
      <w:rPr>
        <w:rFonts w:ascii="Browallia New" w:hAnsi="Browallia New" w:cs="Browallia New"/>
        <w:b/>
        <w:bCs/>
        <w:sz w:val="26"/>
        <w:szCs w:val="26"/>
        <w:cs/>
        <w:lang w:bidi="th-TH"/>
      </w:rPr>
      <w:t xml:space="preserve"> จำกัด</w:t>
    </w:r>
    <w:r w:rsidR="00D8611C" w:rsidRPr="009420AD">
      <w:rPr>
        <w:rFonts w:ascii="Browallia New" w:hAnsi="Browallia New" w:cs="Browallia New"/>
        <w:b/>
        <w:bCs/>
        <w:sz w:val="26"/>
        <w:szCs w:val="26"/>
        <w:cs/>
        <w:lang w:bidi="th-TH"/>
      </w:rPr>
      <w:t xml:space="preserve"> </w:t>
    </w:r>
    <w:r w:rsidR="00D8611C" w:rsidRPr="009420AD">
      <w:rPr>
        <w:rFonts w:ascii="Browallia New" w:hAnsi="Browallia New" w:cs="Browallia New"/>
        <w:b/>
        <w:bCs/>
        <w:sz w:val="26"/>
        <w:szCs w:val="26"/>
        <w:lang w:val="en-GB" w:bidi="th-TH"/>
      </w:rPr>
      <w:t>(</w:t>
    </w:r>
    <w:r w:rsidR="00D8611C" w:rsidRPr="009420AD">
      <w:rPr>
        <w:rFonts w:ascii="Browallia New" w:hAnsi="Browallia New" w:cs="Browallia New"/>
        <w:b/>
        <w:bCs/>
        <w:sz w:val="26"/>
        <w:szCs w:val="26"/>
        <w:cs/>
        <w:lang w:val="en-GB" w:bidi="th-TH"/>
      </w:rPr>
      <w:t>มหาชน</w:t>
    </w:r>
    <w:r w:rsidR="00D8611C" w:rsidRPr="009420AD">
      <w:rPr>
        <w:rFonts w:ascii="Browallia New" w:hAnsi="Browallia New" w:cs="Browallia New"/>
        <w:b/>
        <w:bCs/>
        <w:sz w:val="26"/>
        <w:szCs w:val="26"/>
        <w:lang w:val="en-GB" w:bidi="th-TH"/>
      </w:rPr>
      <w:t>)</w:t>
    </w:r>
  </w:p>
  <w:p w14:paraId="2567EDE1" w14:textId="79622654" w:rsidR="00142DEB" w:rsidRPr="009420AD" w:rsidRDefault="00AB6A0C" w:rsidP="004E2269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AB6A0C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F1D8DCF" w14:textId="441ED2A5" w:rsidR="00142DEB" w:rsidRPr="009420AD" w:rsidRDefault="00142DEB" w:rsidP="004E2269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GB"/>
      </w:rPr>
    </w:pPr>
    <w:r w:rsidRPr="009420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="0045021B" w:rsidRPr="0045021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9420AD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ธันวาคม</w:t>
    </w:r>
    <w:r w:rsidRPr="009420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="00C270A2" w:rsidRPr="009420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45021B" w:rsidRPr="0045021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6F2AC" w14:textId="77777777" w:rsidR="0062620E" w:rsidRDefault="0062620E">
    <w:pPr>
      <w:pStyle w:val="Header"/>
      <w:rPr>
        <w:rFonts w:ascii="Browallia New" w:hAnsi="Browallia New" w:cs="Browallia New"/>
        <w:b/>
        <w:bCs/>
        <w:sz w:val="26"/>
        <w:szCs w:val="26"/>
        <w:lang w:val="en-GB" w:bidi="th-TH"/>
      </w:rPr>
    </w:pPr>
    <w:r w:rsidRPr="002B10BF">
      <w:rPr>
        <w:rFonts w:ascii="Browallia New" w:hAnsi="Browallia New" w:cs="Browallia New"/>
        <w:b/>
        <w:bCs/>
        <w:sz w:val="26"/>
        <w:szCs w:val="26"/>
        <w:cs/>
        <w:lang w:bidi="th-TH"/>
      </w:rPr>
      <w:t xml:space="preserve">บริษัท </w:t>
    </w:r>
    <w:r w:rsidRPr="002B10BF">
      <w:rPr>
        <w:rFonts w:ascii="Browallia New" w:hAnsi="Browallia New" w:cs="Browallia New"/>
        <w:b/>
        <w:bCs/>
        <w:sz w:val="26"/>
        <w:szCs w:val="26"/>
        <w:cs/>
        <w:lang w:val="en-GB" w:bidi="th-TH"/>
      </w:rPr>
      <w:t>คิวทีซ</w:t>
    </w:r>
    <w:r>
      <w:rPr>
        <w:rFonts w:ascii="Browallia New" w:hAnsi="Browallia New" w:cs="Browallia New" w:hint="cs"/>
        <w:b/>
        <w:bCs/>
        <w:sz w:val="26"/>
        <w:szCs w:val="26"/>
        <w:cs/>
        <w:lang w:val="en-GB" w:bidi="th-TH"/>
      </w:rPr>
      <w:t>ีจี</w:t>
    </w:r>
    <w:r w:rsidRPr="002B10BF">
      <w:rPr>
        <w:rFonts w:ascii="Browallia New" w:hAnsi="Browallia New" w:cs="Browallia New"/>
        <w:b/>
        <w:bCs/>
        <w:sz w:val="26"/>
        <w:szCs w:val="26"/>
        <w:cs/>
        <w:lang w:bidi="th-TH"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bidi="th-TH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lang w:val="en-GB" w:bidi="th-TH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  <w:lang w:val="en-GB" w:bidi="th-TH"/>
      </w:rPr>
      <w:t>มหาชน</w:t>
    </w:r>
    <w:r>
      <w:rPr>
        <w:rFonts w:ascii="Browallia New" w:hAnsi="Browallia New" w:cs="Browallia New"/>
        <w:b/>
        <w:bCs/>
        <w:sz w:val="26"/>
        <w:szCs w:val="26"/>
        <w:lang w:val="en-GB" w:bidi="th-TH"/>
      </w:rPr>
      <w:t>)</w:t>
    </w:r>
  </w:p>
  <w:p w14:paraId="7D941A40" w14:textId="77777777" w:rsidR="0062620E" w:rsidRPr="002B10BF" w:rsidRDefault="0062620E" w:rsidP="004E2269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2B10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</w:t>
    </w:r>
  </w:p>
  <w:p w14:paraId="35C00AF4" w14:textId="4B5905E8" w:rsidR="0062620E" w:rsidRPr="002B10BF" w:rsidRDefault="0062620E" w:rsidP="004E2269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</w:pPr>
    <w:r w:rsidRPr="002B10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BB11E5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2B10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ธันวาคม</w:t>
    </w:r>
    <w:r w:rsidRPr="002B10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C270A2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BB11E5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</w:t>
    </w:r>
    <w:r w:rsidR="0029375F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630"/>
        </w:tabs>
        <w:ind w:left="630" w:hanging="360"/>
      </w:pPr>
    </w:lvl>
  </w:abstractNum>
  <w:abstractNum w:abstractNumId="1" w15:restartNumberingAfterBreak="0">
    <w:nsid w:val="00253BE1"/>
    <w:multiLevelType w:val="hybridMultilevel"/>
    <w:tmpl w:val="28583ADA"/>
    <w:lvl w:ilvl="0" w:tplc="01D80A6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D17E2"/>
    <w:multiLevelType w:val="hybridMultilevel"/>
    <w:tmpl w:val="BF0A745E"/>
    <w:lvl w:ilvl="0" w:tplc="CE4CB68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4" w15:restartNumberingAfterBreak="0">
    <w:nsid w:val="0C5F51C7"/>
    <w:multiLevelType w:val="hybridMultilevel"/>
    <w:tmpl w:val="F3BC1C26"/>
    <w:lvl w:ilvl="0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05C568E"/>
    <w:multiLevelType w:val="hybridMultilevel"/>
    <w:tmpl w:val="453A29FC"/>
    <w:lvl w:ilvl="0" w:tplc="F0C2D92E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6" w15:restartNumberingAfterBreak="0">
    <w:nsid w:val="120B615A"/>
    <w:multiLevelType w:val="hybridMultilevel"/>
    <w:tmpl w:val="2008305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4F40BEE"/>
    <w:multiLevelType w:val="hybridMultilevel"/>
    <w:tmpl w:val="BA5E3ABC"/>
    <w:lvl w:ilvl="0" w:tplc="0E2032AE">
      <w:start w:val="1"/>
      <w:numFmt w:val="thaiLetters"/>
      <w:lvlText w:val="%1)"/>
      <w:lvlJc w:val="left"/>
      <w:pPr>
        <w:ind w:left="907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17067266"/>
    <w:multiLevelType w:val="hybridMultilevel"/>
    <w:tmpl w:val="14C63962"/>
    <w:lvl w:ilvl="0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82C0CA9"/>
    <w:multiLevelType w:val="hybridMultilevel"/>
    <w:tmpl w:val="0678A71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C0146B3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EB70B6D"/>
    <w:multiLevelType w:val="hybridMultilevel"/>
    <w:tmpl w:val="6B7CFC2A"/>
    <w:lvl w:ilvl="0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6302C1B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EBE1DDC"/>
    <w:multiLevelType w:val="hybridMultilevel"/>
    <w:tmpl w:val="0A825ADA"/>
    <w:lvl w:ilvl="0" w:tplc="FB30F50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EE03F54"/>
    <w:multiLevelType w:val="hybridMultilevel"/>
    <w:tmpl w:val="49FEE2E4"/>
    <w:lvl w:ilvl="0" w:tplc="FD72A7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D3978"/>
    <w:multiLevelType w:val="hybridMultilevel"/>
    <w:tmpl w:val="D9202B8E"/>
    <w:lvl w:ilvl="0" w:tplc="D3CA686E">
      <w:start w:val="8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35A7BD5"/>
    <w:multiLevelType w:val="hybridMultilevel"/>
    <w:tmpl w:val="9CD63B08"/>
    <w:lvl w:ilvl="0" w:tplc="FB8A76F8">
      <w:start w:val="1"/>
      <w:numFmt w:val="decimal"/>
      <w:lvlText w:val="%1."/>
      <w:lvlJc w:val="left"/>
      <w:pPr>
        <w:ind w:left="720" w:hanging="360"/>
      </w:pPr>
      <w:rPr>
        <w:b w:val="0"/>
        <w:sz w:val="26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F193B"/>
    <w:multiLevelType w:val="hybridMultilevel"/>
    <w:tmpl w:val="DBE80994"/>
    <w:lvl w:ilvl="0" w:tplc="5A9EC8D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7132C"/>
    <w:multiLevelType w:val="hybridMultilevel"/>
    <w:tmpl w:val="F7EA8DC8"/>
    <w:lvl w:ilvl="0" w:tplc="4FCC9C5A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45911" w:themeColor="accent2" w:themeShade="BF"/>
        <w:sz w:val="28"/>
      </w:rPr>
    </w:lvl>
    <w:lvl w:ilvl="1" w:tplc="08090019">
      <w:start w:val="1"/>
      <w:numFmt w:val="lowerLetter"/>
      <w:lvlText w:val="%2."/>
      <w:lvlJc w:val="left"/>
      <w:pPr>
        <w:ind w:left="1447" w:hanging="360"/>
      </w:pPr>
    </w:lvl>
    <w:lvl w:ilvl="2" w:tplc="C1148CA2">
      <w:numFmt w:val="bullet"/>
      <w:lvlText w:val="•"/>
      <w:lvlJc w:val="left"/>
      <w:pPr>
        <w:ind w:left="2347" w:hanging="360"/>
      </w:pPr>
      <w:rPr>
        <w:rFonts w:ascii="Browallia New" w:eastAsia="Browallia New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8" w15:restartNumberingAfterBreak="0">
    <w:nsid w:val="2B797223"/>
    <w:multiLevelType w:val="hybridMultilevel"/>
    <w:tmpl w:val="D7FEAE0C"/>
    <w:lvl w:ilvl="0" w:tplc="97C84730">
      <w:start w:val="1"/>
      <w:numFmt w:val="thaiLetters"/>
      <w:lvlText w:val="%1)"/>
      <w:lvlJc w:val="left"/>
      <w:pPr>
        <w:ind w:left="1161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701" w:hanging="360"/>
      </w:pPr>
    </w:lvl>
    <w:lvl w:ilvl="2" w:tplc="0809001B">
      <w:start w:val="1"/>
      <w:numFmt w:val="lowerRoman"/>
      <w:lvlText w:val="%3."/>
      <w:lvlJc w:val="right"/>
      <w:pPr>
        <w:ind w:left="2421" w:hanging="180"/>
      </w:pPr>
    </w:lvl>
    <w:lvl w:ilvl="3" w:tplc="0809000F">
      <w:start w:val="1"/>
      <w:numFmt w:val="decimal"/>
      <w:lvlText w:val="%4."/>
      <w:lvlJc w:val="left"/>
      <w:pPr>
        <w:ind w:left="3141" w:hanging="360"/>
      </w:pPr>
    </w:lvl>
    <w:lvl w:ilvl="4" w:tplc="08090019">
      <w:start w:val="1"/>
      <w:numFmt w:val="lowerLetter"/>
      <w:lvlText w:val="%5."/>
      <w:lvlJc w:val="left"/>
      <w:pPr>
        <w:ind w:left="3861" w:hanging="360"/>
      </w:pPr>
    </w:lvl>
    <w:lvl w:ilvl="5" w:tplc="0809001B">
      <w:start w:val="1"/>
      <w:numFmt w:val="lowerRoman"/>
      <w:lvlText w:val="%6."/>
      <w:lvlJc w:val="right"/>
      <w:pPr>
        <w:ind w:left="4581" w:hanging="180"/>
      </w:pPr>
    </w:lvl>
    <w:lvl w:ilvl="6" w:tplc="0809000F">
      <w:start w:val="1"/>
      <w:numFmt w:val="decimal"/>
      <w:lvlText w:val="%7."/>
      <w:lvlJc w:val="left"/>
      <w:pPr>
        <w:ind w:left="5301" w:hanging="360"/>
      </w:pPr>
    </w:lvl>
    <w:lvl w:ilvl="7" w:tplc="08090019">
      <w:start w:val="1"/>
      <w:numFmt w:val="lowerLetter"/>
      <w:lvlText w:val="%8."/>
      <w:lvlJc w:val="left"/>
      <w:pPr>
        <w:ind w:left="6021" w:hanging="360"/>
      </w:pPr>
    </w:lvl>
    <w:lvl w:ilvl="8" w:tplc="0809001B">
      <w:start w:val="1"/>
      <w:numFmt w:val="lowerRoman"/>
      <w:lvlText w:val="%9."/>
      <w:lvlJc w:val="right"/>
      <w:pPr>
        <w:ind w:left="6741" w:hanging="180"/>
      </w:pPr>
    </w:lvl>
  </w:abstractNum>
  <w:abstractNum w:abstractNumId="19" w15:restartNumberingAfterBreak="0">
    <w:nsid w:val="2C0B5B51"/>
    <w:multiLevelType w:val="hybridMultilevel"/>
    <w:tmpl w:val="D404573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4A1500"/>
    <w:multiLevelType w:val="hybridMultilevel"/>
    <w:tmpl w:val="91446494"/>
    <w:lvl w:ilvl="0" w:tplc="84900F3A">
      <w:start w:val="1"/>
      <w:numFmt w:val="thaiLetters"/>
      <w:lvlText w:val="%1)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274E83"/>
    <w:multiLevelType w:val="hybridMultilevel"/>
    <w:tmpl w:val="7236EB4A"/>
    <w:lvl w:ilvl="0" w:tplc="15966096">
      <w:start w:val="10"/>
      <w:numFmt w:val="thaiLetters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E32BC8"/>
    <w:multiLevelType w:val="hybridMultilevel"/>
    <w:tmpl w:val="12D4C4EE"/>
    <w:lvl w:ilvl="0" w:tplc="57F85E4A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413866"/>
    <w:multiLevelType w:val="multilevel"/>
    <w:tmpl w:val="D58CFE1C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CED0200"/>
    <w:multiLevelType w:val="hybridMultilevel"/>
    <w:tmpl w:val="39501E82"/>
    <w:lvl w:ilvl="0" w:tplc="BF70E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A3696D"/>
    <w:multiLevelType w:val="hybridMultilevel"/>
    <w:tmpl w:val="272043D4"/>
    <w:lvl w:ilvl="0" w:tplc="B14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5D0A0F"/>
    <w:multiLevelType w:val="hybridMultilevel"/>
    <w:tmpl w:val="679C397C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8BB6D6A"/>
    <w:multiLevelType w:val="multilevel"/>
    <w:tmpl w:val="7AA6BDA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4B1D55E0"/>
    <w:multiLevelType w:val="hybridMultilevel"/>
    <w:tmpl w:val="AEAA6542"/>
    <w:lvl w:ilvl="0" w:tplc="F6B2B9A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6803FA3"/>
    <w:multiLevelType w:val="hybridMultilevel"/>
    <w:tmpl w:val="0A1AF2A2"/>
    <w:lvl w:ilvl="0" w:tplc="DEAE4A20">
      <w:start w:val="1"/>
      <w:numFmt w:val="thaiLetters"/>
      <w:lvlText w:val="%1)"/>
      <w:lvlJc w:val="left"/>
      <w:pPr>
        <w:ind w:left="502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CCC05F8E">
      <w:numFmt w:val="bullet"/>
      <w:lvlText w:val="•"/>
      <w:lvlJc w:val="left"/>
      <w:pPr>
        <w:ind w:left="1222" w:hanging="360"/>
      </w:pPr>
      <w:rPr>
        <w:rFonts w:ascii="Browallia New" w:eastAsia="Times New Roman" w:hAnsi="Browallia New" w:cs="Browallia New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5CB565A3"/>
    <w:multiLevelType w:val="hybridMultilevel"/>
    <w:tmpl w:val="D98EC4AE"/>
    <w:lvl w:ilvl="0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5A0A6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5111CCC"/>
    <w:multiLevelType w:val="hybridMultilevel"/>
    <w:tmpl w:val="679C397C"/>
    <w:lvl w:ilvl="0" w:tplc="D3AC161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8C28573C"/>
    <w:lvl w:ilvl="0" w:tplc="157C8F12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D052298"/>
    <w:multiLevelType w:val="hybridMultilevel"/>
    <w:tmpl w:val="17A2104E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0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43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44" w15:restartNumberingAfterBreak="0">
    <w:nsid w:val="76E50AAB"/>
    <w:multiLevelType w:val="hybridMultilevel"/>
    <w:tmpl w:val="D66EDA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22FA8"/>
    <w:multiLevelType w:val="hybridMultilevel"/>
    <w:tmpl w:val="B64CFF2C"/>
    <w:lvl w:ilvl="0" w:tplc="C916CCCE">
      <w:start w:val="1"/>
      <w:numFmt w:val="thaiLetters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7" w15:restartNumberingAfterBreak="0">
    <w:nsid w:val="7A431F55"/>
    <w:multiLevelType w:val="hybridMultilevel"/>
    <w:tmpl w:val="89EA35F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A653926"/>
    <w:multiLevelType w:val="hybridMultilevel"/>
    <w:tmpl w:val="2700A892"/>
    <w:lvl w:ilvl="0" w:tplc="88A0083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413CDF"/>
    <w:multiLevelType w:val="hybridMultilevel"/>
    <w:tmpl w:val="71729066"/>
    <w:lvl w:ilvl="0" w:tplc="3F7834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6564597">
    <w:abstractNumId w:val="0"/>
  </w:num>
  <w:num w:numId="2" w16cid:durableId="1959413402">
    <w:abstractNumId w:val="42"/>
  </w:num>
  <w:num w:numId="3" w16cid:durableId="801580405">
    <w:abstractNumId w:val="3"/>
  </w:num>
  <w:num w:numId="4" w16cid:durableId="1951276807">
    <w:abstractNumId w:val="50"/>
  </w:num>
  <w:num w:numId="5" w16cid:durableId="145317276">
    <w:abstractNumId w:val="26"/>
  </w:num>
  <w:num w:numId="6" w16cid:durableId="712773642">
    <w:abstractNumId w:val="18"/>
  </w:num>
  <w:num w:numId="7" w16cid:durableId="358896716">
    <w:abstractNumId w:val="37"/>
  </w:num>
  <w:num w:numId="8" w16cid:durableId="714547169">
    <w:abstractNumId w:val="9"/>
  </w:num>
  <w:num w:numId="9" w16cid:durableId="2064937513">
    <w:abstractNumId w:val="41"/>
  </w:num>
  <w:num w:numId="10" w16cid:durableId="1063870781">
    <w:abstractNumId w:val="31"/>
  </w:num>
  <w:num w:numId="11" w16cid:durableId="2107535191">
    <w:abstractNumId w:val="38"/>
  </w:num>
  <w:num w:numId="12" w16cid:durableId="1920868015">
    <w:abstractNumId w:val="2"/>
  </w:num>
  <w:num w:numId="13" w16cid:durableId="1627543766">
    <w:abstractNumId w:val="5"/>
  </w:num>
  <w:num w:numId="14" w16cid:durableId="1047030660">
    <w:abstractNumId w:val="10"/>
  </w:num>
  <w:num w:numId="15" w16cid:durableId="921645149">
    <w:abstractNumId w:val="1"/>
  </w:num>
  <w:num w:numId="16" w16cid:durableId="9486589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62871">
    <w:abstractNumId w:val="17"/>
  </w:num>
  <w:num w:numId="18" w16cid:durableId="1280067689">
    <w:abstractNumId w:val="30"/>
  </w:num>
  <w:num w:numId="19" w16cid:durableId="1669553187">
    <w:abstractNumId w:val="32"/>
  </w:num>
  <w:num w:numId="20" w16cid:durableId="410782918">
    <w:abstractNumId w:val="24"/>
  </w:num>
  <w:num w:numId="21" w16cid:durableId="1167329034">
    <w:abstractNumId w:val="45"/>
  </w:num>
  <w:num w:numId="22" w16cid:durableId="1898589543">
    <w:abstractNumId w:val="29"/>
  </w:num>
  <w:num w:numId="23" w16cid:durableId="799684494">
    <w:abstractNumId w:val="23"/>
  </w:num>
  <w:num w:numId="24" w16cid:durableId="797845577">
    <w:abstractNumId w:val="40"/>
  </w:num>
  <w:num w:numId="25" w16cid:durableId="918557112">
    <w:abstractNumId w:val="46"/>
  </w:num>
  <w:num w:numId="26" w16cid:durableId="1101029741">
    <w:abstractNumId w:val="7"/>
  </w:num>
  <w:num w:numId="27" w16cid:durableId="1607348298">
    <w:abstractNumId w:val="21"/>
  </w:num>
  <w:num w:numId="28" w16cid:durableId="1563131856">
    <w:abstractNumId w:val="44"/>
  </w:num>
  <w:num w:numId="29" w16cid:durableId="852769203">
    <w:abstractNumId w:val="8"/>
  </w:num>
  <w:num w:numId="30" w16cid:durableId="1289584244">
    <w:abstractNumId w:val="6"/>
  </w:num>
  <w:num w:numId="31" w16cid:durableId="2130933277">
    <w:abstractNumId w:val="4"/>
  </w:num>
  <w:num w:numId="32" w16cid:durableId="993529311">
    <w:abstractNumId w:val="13"/>
  </w:num>
  <w:num w:numId="33" w16cid:durableId="2822747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0904876">
    <w:abstractNumId w:val="33"/>
  </w:num>
  <w:num w:numId="35" w16cid:durableId="1338077936">
    <w:abstractNumId w:val="25"/>
  </w:num>
  <w:num w:numId="36" w16cid:durableId="957104378">
    <w:abstractNumId w:val="36"/>
  </w:num>
  <w:num w:numId="37" w16cid:durableId="620878">
    <w:abstractNumId w:val="28"/>
  </w:num>
  <w:num w:numId="38" w16cid:durableId="1957128594">
    <w:abstractNumId w:val="39"/>
  </w:num>
  <w:num w:numId="39" w16cid:durableId="1157962952">
    <w:abstractNumId w:val="27"/>
  </w:num>
  <w:num w:numId="40" w16cid:durableId="1459103835">
    <w:abstractNumId w:val="16"/>
  </w:num>
  <w:num w:numId="41" w16cid:durableId="1903520908">
    <w:abstractNumId w:val="48"/>
  </w:num>
  <w:num w:numId="42" w16cid:durableId="1659646572">
    <w:abstractNumId w:val="20"/>
  </w:num>
  <w:num w:numId="43" w16cid:durableId="1666081412">
    <w:abstractNumId w:val="22"/>
  </w:num>
  <w:num w:numId="44" w16cid:durableId="1858347444">
    <w:abstractNumId w:val="14"/>
  </w:num>
  <w:num w:numId="45" w16cid:durableId="1809861252">
    <w:abstractNumId w:val="47"/>
  </w:num>
  <w:num w:numId="46" w16cid:durableId="341862897">
    <w:abstractNumId w:val="11"/>
  </w:num>
  <w:num w:numId="47" w16cid:durableId="1889606595">
    <w:abstractNumId w:val="19"/>
  </w:num>
  <w:num w:numId="48" w16cid:durableId="1550916927">
    <w:abstractNumId w:val="3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483"/>
    <w:rsid w:val="00000521"/>
    <w:rsid w:val="0000090E"/>
    <w:rsid w:val="00000B4C"/>
    <w:rsid w:val="000013CD"/>
    <w:rsid w:val="00001477"/>
    <w:rsid w:val="00001681"/>
    <w:rsid w:val="0000186A"/>
    <w:rsid w:val="00001A48"/>
    <w:rsid w:val="00001B43"/>
    <w:rsid w:val="00001B9F"/>
    <w:rsid w:val="00001C31"/>
    <w:rsid w:val="0000213A"/>
    <w:rsid w:val="0000219B"/>
    <w:rsid w:val="0000223B"/>
    <w:rsid w:val="00002344"/>
    <w:rsid w:val="0000263B"/>
    <w:rsid w:val="000027EB"/>
    <w:rsid w:val="00002AC0"/>
    <w:rsid w:val="00002FC4"/>
    <w:rsid w:val="0000306A"/>
    <w:rsid w:val="000031DA"/>
    <w:rsid w:val="00003330"/>
    <w:rsid w:val="00003350"/>
    <w:rsid w:val="00003722"/>
    <w:rsid w:val="000037B8"/>
    <w:rsid w:val="0000392C"/>
    <w:rsid w:val="000039E6"/>
    <w:rsid w:val="00003B9A"/>
    <w:rsid w:val="00003EDA"/>
    <w:rsid w:val="000041A7"/>
    <w:rsid w:val="00004244"/>
    <w:rsid w:val="0000443F"/>
    <w:rsid w:val="0000448A"/>
    <w:rsid w:val="0000463D"/>
    <w:rsid w:val="000046FC"/>
    <w:rsid w:val="00004B7F"/>
    <w:rsid w:val="000050B3"/>
    <w:rsid w:val="0000543A"/>
    <w:rsid w:val="0000546E"/>
    <w:rsid w:val="00005501"/>
    <w:rsid w:val="00005845"/>
    <w:rsid w:val="00005D99"/>
    <w:rsid w:val="00005DDF"/>
    <w:rsid w:val="000062D1"/>
    <w:rsid w:val="0000632A"/>
    <w:rsid w:val="00006470"/>
    <w:rsid w:val="00006E00"/>
    <w:rsid w:val="00006FDA"/>
    <w:rsid w:val="000073FE"/>
    <w:rsid w:val="00007716"/>
    <w:rsid w:val="000078BB"/>
    <w:rsid w:val="00007FD2"/>
    <w:rsid w:val="000102CC"/>
    <w:rsid w:val="000103EC"/>
    <w:rsid w:val="0001082F"/>
    <w:rsid w:val="00010EEA"/>
    <w:rsid w:val="0001102D"/>
    <w:rsid w:val="00011052"/>
    <w:rsid w:val="0001125E"/>
    <w:rsid w:val="000113B8"/>
    <w:rsid w:val="00011561"/>
    <w:rsid w:val="000115FD"/>
    <w:rsid w:val="00011946"/>
    <w:rsid w:val="0001231D"/>
    <w:rsid w:val="000123EB"/>
    <w:rsid w:val="00012412"/>
    <w:rsid w:val="00012534"/>
    <w:rsid w:val="000129ED"/>
    <w:rsid w:val="00012BFA"/>
    <w:rsid w:val="00012D22"/>
    <w:rsid w:val="00012E26"/>
    <w:rsid w:val="000130DD"/>
    <w:rsid w:val="000133A0"/>
    <w:rsid w:val="0001374E"/>
    <w:rsid w:val="0001395B"/>
    <w:rsid w:val="000139D1"/>
    <w:rsid w:val="00013B93"/>
    <w:rsid w:val="00013D28"/>
    <w:rsid w:val="00013F96"/>
    <w:rsid w:val="000141AE"/>
    <w:rsid w:val="00014294"/>
    <w:rsid w:val="000143D5"/>
    <w:rsid w:val="000145BD"/>
    <w:rsid w:val="0001468E"/>
    <w:rsid w:val="00014A66"/>
    <w:rsid w:val="00014B15"/>
    <w:rsid w:val="00014E57"/>
    <w:rsid w:val="00015076"/>
    <w:rsid w:val="00015505"/>
    <w:rsid w:val="0001559D"/>
    <w:rsid w:val="00015718"/>
    <w:rsid w:val="00015809"/>
    <w:rsid w:val="00015B43"/>
    <w:rsid w:val="00016199"/>
    <w:rsid w:val="000161B1"/>
    <w:rsid w:val="000161DF"/>
    <w:rsid w:val="000162C3"/>
    <w:rsid w:val="0001634F"/>
    <w:rsid w:val="000164E4"/>
    <w:rsid w:val="00016709"/>
    <w:rsid w:val="00016839"/>
    <w:rsid w:val="00016883"/>
    <w:rsid w:val="000173AE"/>
    <w:rsid w:val="00017527"/>
    <w:rsid w:val="000175F3"/>
    <w:rsid w:val="00017876"/>
    <w:rsid w:val="00017969"/>
    <w:rsid w:val="00017C4E"/>
    <w:rsid w:val="00017C92"/>
    <w:rsid w:val="00017D53"/>
    <w:rsid w:val="00017DDE"/>
    <w:rsid w:val="0002013E"/>
    <w:rsid w:val="0002016D"/>
    <w:rsid w:val="00020233"/>
    <w:rsid w:val="000203A8"/>
    <w:rsid w:val="000203B2"/>
    <w:rsid w:val="0002094A"/>
    <w:rsid w:val="00020A5A"/>
    <w:rsid w:val="00020A65"/>
    <w:rsid w:val="00020C1C"/>
    <w:rsid w:val="00020D38"/>
    <w:rsid w:val="0002104F"/>
    <w:rsid w:val="00021118"/>
    <w:rsid w:val="000212E0"/>
    <w:rsid w:val="00021347"/>
    <w:rsid w:val="000214ED"/>
    <w:rsid w:val="00021AC5"/>
    <w:rsid w:val="00021F2A"/>
    <w:rsid w:val="0002240B"/>
    <w:rsid w:val="0002262B"/>
    <w:rsid w:val="000228F7"/>
    <w:rsid w:val="00022CFE"/>
    <w:rsid w:val="00023098"/>
    <w:rsid w:val="000235D3"/>
    <w:rsid w:val="0002362D"/>
    <w:rsid w:val="00023750"/>
    <w:rsid w:val="00023C05"/>
    <w:rsid w:val="00023FB3"/>
    <w:rsid w:val="00024214"/>
    <w:rsid w:val="0002447A"/>
    <w:rsid w:val="000244C6"/>
    <w:rsid w:val="00024866"/>
    <w:rsid w:val="00024890"/>
    <w:rsid w:val="00024ADD"/>
    <w:rsid w:val="00024C6F"/>
    <w:rsid w:val="00024D5D"/>
    <w:rsid w:val="000250FF"/>
    <w:rsid w:val="00025276"/>
    <w:rsid w:val="00025283"/>
    <w:rsid w:val="000259E6"/>
    <w:rsid w:val="00025D40"/>
    <w:rsid w:val="00025D8C"/>
    <w:rsid w:val="00025ED2"/>
    <w:rsid w:val="00025FC0"/>
    <w:rsid w:val="000260C3"/>
    <w:rsid w:val="00026317"/>
    <w:rsid w:val="000267CE"/>
    <w:rsid w:val="00026A09"/>
    <w:rsid w:val="00026DE8"/>
    <w:rsid w:val="0002730F"/>
    <w:rsid w:val="000275D3"/>
    <w:rsid w:val="00027630"/>
    <w:rsid w:val="0002764D"/>
    <w:rsid w:val="00027AD2"/>
    <w:rsid w:val="00027B61"/>
    <w:rsid w:val="00027E55"/>
    <w:rsid w:val="00027EDD"/>
    <w:rsid w:val="00027EF6"/>
    <w:rsid w:val="0003023D"/>
    <w:rsid w:val="00030605"/>
    <w:rsid w:val="00030690"/>
    <w:rsid w:val="00030767"/>
    <w:rsid w:val="000307F2"/>
    <w:rsid w:val="00030957"/>
    <w:rsid w:val="00030983"/>
    <w:rsid w:val="00030A9E"/>
    <w:rsid w:val="00030DE7"/>
    <w:rsid w:val="0003111B"/>
    <w:rsid w:val="0003112B"/>
    <w:rsid w:val="000311E4"/>
    <w:rsid w:val="000313FC"/>
    <w:rsid w:val="000314BE"/>
    <w:rsid w:val="000314EB"/>
    <w:rsid w:val="00031B18"/>
    <w:rsid w:val="00031DC4"/>
    <w:rsid w:val="00031EC3"/>
    <w:rsid w:val="00031EE9"/>
    <w:rsid w:val="00031F47"/>
    <w:rsid w:val="00031FE9"/>
    <w:rsid w:val="000322DF"/>
    <w:rsid w:val="0003242A"/>
    <w:rsid w:val="0003255B"/>
    <w:rsid w:val="000325F7"/>
    <w:rsid w:val="00032952"/>
    <w:rsid w:val="00032C05"/>
    <w:rsid w:val="00032EAB"/>
    <w:rsid w:val="00033350"/>
    <w:rsid w:val="000337C8"/>
    <w:rsid w:val="00033E60"/>
    <w:rsid w:val="0003436E"/>
    <w:rsid w:val="000344AD"/>
    <w:rsid w:val="000344DC"/>
    <w:rsid w:val="00034810"/>
    <w:rsid w:val="000349CD"/>
    <w:rsid w:val="000349E8"/>
    <w:rsid w:val="00034CBB"/>
    <w:rsid w:val="00034D76"/>
    <w:rsid w:val="00034F1E"/>
    <w:rsid w:val="00034F20"/>
    <w:rsid w:val="00035006"/>
    <w:rsid w:val="00035309"/>
    <w:rsid w:val="00035497"/>
    <w:rsid w:val="000354B0"/>
    <w:rsid w:val="000359D1"/>
    <w:rsid w:val="00035A00"/>
    <w:rsid w:val="00035CE4"/>
    <w:rsid w:val="00035F76"/>
    <w:rsid w:val="000363A0"/>
    <w:rsid w:val="000363AB"/>
    <w:rsid w:val="00036699"/>
    <w:rsid w:val="00036A29"/>
    <w:rsid w:val="00036C25"/>
    <w:rsid w:val="00036D6C"/>
    <w:rsid w:val="00036EBA"/>
    <w:rsid w:val="000370BC"/>
    <w:rsid w:val="000374FB"/>
    <w:rsid w:val="00037D1B"/>
    <w:rsid w:val="00037E20"/>
    <w:rsid w:val="00037EEA"/>
    <w:rsid w:val="00040076"/>
    <w:rsid w:val="0004056E"/>
    <w:rsid w:val="00040A47"/>
    <w:rsid w:val="00040A95"/>
    <w:rsid w:val="00040B6C"/>
    <w:rsid w:val="000410C9"/>
    <w:rsid w:val="000411E2"/>
    <w:rsid w:val="000415D4"/>
    <w:rsid w:val="00041C1B"/>
    <w:rsid w:val="00041D1F"/>
    <w:rsid w:val="00041D55"/>
    <w:rsid w:val="0004206A"/>
    <w:rsid w:val="0004207A"/>
    <w:rsid w:val="0004208D"/>
    <w:rsid w:val="00042215"/>
    <w:rsid w:val="00042427"/>
    <w:rsid w:val="000425AF"/>
    <w:rsid w:val="00042663"/>
    <w:rsid w:val="0004285E"/>
    <w:rsid w:val="0004286D"/>
    <w:rsid w:val="0004287A"/>
    <w:rsid w:val="0004291F"/>
    <w:rsid w:val="00042DCB"/>
    <w:rsid w:val="000436E5"/>
    <w:rsid w:val="00043AAA"/>
    <w:rsid w:val="00043BB3"/>
    <w:rsid w:val="00043DC1"/>
    <w:rsid w:val="00043F0E"/>
    <w:rsid w:val="00043F32"/>
    <w:rsid w:val="0004417A"/>
    <w:rsid w:val="000442B2"/>
    <w:rsid w:val="0004472F"/>
    <w:rsid w:val="00044954"/>
    <w:rsid w:val="00044B72"/>
    <w:rsid w:val="00044B8C"/>
    <w:rsid w:val="00044E10"/>
    <w:rsid w:val="00044F73"/>
    <w:rsid w:val="00045079"/>
    <w:rsid w:val="00045255"/>
    <w:rsid w:val="000455FA"/>
    <w:rsid w:val="00045CF7"/>
    <w:rsid w:val="00045F7C"/>
    <w:rsid w:val="00046041"/>
    <w:rsid w:val="0004622C"/>
    <w:rsid w:val="000462DB"/>
    <w:rsid w:val="00046309"/>
    <w:rsid w:val="00046575"/>
    <w:rsid w:val="000465F8"/>
    <w:rsid w:val="00046756"/>
    <w:rsid w:val="00046767"/>
    <w:rsid w:val="0004678F"/>
    <w:rsid w:val="00046CD3"/>
    <w:rsid w:val="00046F06"/>
    <w:rsid w:val="0004707B"/>
    <w:rsid w:val="00047122"/>
    <w:rsid w:val="0004738A"/>
    <w:rsid w:val="000476AD"/>
    <w:rsid w:val="00047728"/>
    <w:rsid w:val="00047842"/>
    <w:rsid w:val="00047A37"/>
    <w:rsid w:val="00047CFF"/>
    <w:rsid w:val="00047DA6"/>
    <w:rsid w:val="00047EC8"/>
    <w:rsid w:val="000501C7"/>
    <w:rsid w:val="0005031D"/>
    <w:rsid w:val="000503A7"/>
    <w:rsid w:val="0005041A"/>
    <w:rsid w:val="00050880"/>
    <w:rsid w:val="00050CA6"/>
    <w:rsid w:val="00050D59"/>
    <w:rsid w:val="00050EEC"/>
    <w:rsid w:val="00050F5A"/>
    <w:rsid w:val="0005120B"/>
    <w:rsid w:val="000513BF"/>
    <w:rsid w:val="000513EF"/>
    <w:rsid w:val="00051B42"/>
    <w:rsid w:val="00051BA8"/>
    <w:rsid w:val="00051D6E"/>
    <w:rsid w:val="00051EAD"/>
    <w:rsid w:val="000524C0"/>
    <w:rsid w:val="000524ED"/>
    <w:rsid w:val="000525F2"/>
    <w:rsid w:val="00052704"/>
    <w:rsid w:val="00052769"/>
    <w:rsid w:val="00052915"/>
    <w:rsid w:val="00052DD0"/>
    <w:rsid w:val="000532D2"/>
    <w:rsid w:val="00053542"/>
    <w:rsid w:val="0005359E"/>
    <w:rsid w:val="00053629"/>
    <w:rsid w:val="00053997"/>
    <w:rsid w:val="00053BF1"/>
    <w:rsid w:val="00053C49"/>
    <w:rsid w:val="00053D40"/>
    <w:rsid w:val="00054C34"/>
    <w:rsid w:val="00054C4A"/>
    <w:rsid w:val="00054C6F"/>
    <w:rsid w:val="00054D2E"/>
    <w:rsid w:val="00054F84"/>
    <w:rsid w:val="00055115"/>
    <w:rsid w:val="00055154"/>
    <w:rsid w:val="0005515E"/>
    <w:rsid w:val="00055267"/>
    <w:rsid w:val="0005579D"/>
    <w:rsid w:val="0005582B"/>
    <w:rsid w:val="00055AE7"/>
    <w:rsid w:val="00055C38"/>
    <w:rsid w:val="00056035"/>
    <w:rsid w:val="0005628E"/>
    <w:rsid w:val="00056744"/>
    <w:rsid w:val="0005676B"/>
    <w:rsid w:val="00056796"/>
    <w:rsid w:val="00056AB5"/>
    <w:rsid w:val="00056B32"/>
    <w:rsid w:val="00056C06"/>
    <w:rsid w:val="00056EA7"/>
    <w:rsid w:val="00057731"/>
    <w:rsid w:val="00057A4D"/>
    <w:rsid w:val="00057EE6"/>
    <w:rsid w:val="000601DB"/>
    <w:rsid w:val="000604A3"/>
    <w:rsid w:val="000605E6"/>
    <w:rsid w:val="000609CC"/>
    <w:rsid w:val="00060AA9"/>
    <w:rsid w:val="00060EB0"/>
    <w:rsid w:val="00061050"/>
    <w:rsid w:val="00061089"/>
    <w:rsid w:val="000618D3"/>
    <w:rsid w:val="000618E8"/>
    <w:rsid w:val="00062065"/>
    <w:rsid w:val="00062272"/>
    <w:rsid w:val="000626FC"/>
    <w:rsid w:val="000627FD"/>
    <w:rsid w:val="00063021"/>
    <w:rsid w:val="00063459"/>
    <w:rsid w:val="00063565"/>
    <w:rsid w:val="000635CA"/>
    <w:rsid w:val="00063BF8"/>
    <w:rsid w:val="00063DC8"/>
    <w:rsid w:val="00063E38"/>
    <w:rsid w:val="00064053"/>
    <w:rsid w:val="000642EB"/>
    <w:rsid w:val="00064891"/>
    <w:rsid w:val="00064970"/>
    <w:rsid w:val="00064985"/>
    <w:rsid w:val="00064A10"/>
    <w:rsid w:val="00064D28"/>
    <w:rsid w:val="00065097"/>
    <w:rsid w:val="00065171"/>
    <w:rsid w:val="00065210"/>
    <w:rsid w:val="00065234"/>
    <w:rsid w:val="0006552A"/>
    <w:rsid w:val="00065A84"/>
    <w:rsid w:val="00065AC7"/>
    <w:rsid w:val="00065B37"/>
    <w:rsid w:val="00065BF3"/>
    <w:rsid w:val="0006614A"/>
    <w:rsid w:val="0006622B"/>
    <w:rsid w:val="000665E3"/>
    <w:rsid w:val="00066707"/>
    <w:rsid w:val="000669F9"/>
    <w:rsid w:val="00066E34"/>
    <w:rsid w:val="00067015"/>
    <w:rsid w:val="000673C2"/>
    <w:rsid w:val="00067DC5"/>
    <w:rsid w:val="000703AB"/>
    <w:rsid w:val="00070617"/>
    <w:rsid w:val="00070AB3"/>
    <w:rsid w:val="00070CFF"/>
    <w:rsid w:val="00071320"/>
    <w:rsid w:val="0007162E"/>
    <w:rsid w:val="0007163C"/>
    <w:rsid w:val="00071718"/>
    <w:rsid w:val="0007195A"/>
    <w:rsid w:val="00071BEE"/>
    <w:rsid w:val="00071C5B"/>
    <w:rsid w:val="0007257D"/>
    <w:rsid w:val="00072681"/>
    <w:rsid w:val="0007295A"/>
    <w:rsid w:val="00072D1C"/>
    <w:rsid w:val="00072F5F"/>
    <w:rsid w:val="0007320F"/>
    <w:rsid w:val="00073505"/>
    <w:rsid w:val="00073692"/>
    <w:rsid w:val="00073739"/>
    <w:rsid w:val="00073CF7"/>
    <w:rsid w:val="00073E3B"/>
    <w:rsid w:val="0007421B"/>
    <w:rsid w:val="00074393"/>
    <w:rsid w:val="000745F7"/>
    <w:rsid w:val="0007472A"/>
    <w:rsid w:val="00074A95"/>
    <w:rsid w:val="00074B3C"/>
    <w:rsid w:val="000752FF"/>
    <w:rsid w:val="000756DB"/>
    <w:rsid w:val="00075BB7"/>
    <w:rsid w:val="00076315"/>
    <w:rsid w:val="000763A7"/>
    <w:rsid w:val="00076A9D"/>
    <w:rsid w:val="00076C1A"/>
    <w:rsid w:val="00076DC8"/>
    <w:rsid w:val="00076E19"/>
    <w:rsid w:val="0007717A"/>
    <w:rsid w:val="0007752F"/>
    <w:rsid w:val="000775CD"/>
    <w:rsid w:val="0007760D"/>
    <w:rsid w:val="00077677"/>
    <w:rsid w:val="00077CF9"/>
    <w:rsid w:val="00077F88"/>
    <w:rsid w:val="00080831"/>
    <w:rsid w:val="0008092E"/>
    <w:rsid w:val="000809AF"/>
    <w:rsid w:val="00080C89"/>
    <w:rsid w:val="00080F03"/>
    <w:rsid w:val="00080F2C"/>
    <w:rsid w:val="00081742"/>
    <w:rsid w:val="000819BC"/>
    <w:rsid w:val="00081DA1"/>
    <w:rsid w:val="00081DF7"/>
    <w:rsid w:val="00081E76"/>
    <w:rsid w:val="0008257C"/>
    <w:rsid w:val="00082912"/>
    <w:rsid w:val="00082B7D"/>
    <w:rsid w:val="00082BE2"/>
    <w:rsid w:val="00082CB9"/>
    <w:rsid w:val="00082DB5"/>
    <w:rsid w:val="00082E9B"/>
    <w:rsid w:val="0008316D"/>
    <w:rsid w:val="000831A8"/>
    <w:rsid w:val="000832C0"/>
    <w:rsid w:val="000836CA"/>
    <w:rsid w:val="00083739"/>
    <w:rsid w:val="0008383A"/>
    <w:rsid w:val="000838C2"/>
    <w:rsid w:val="00083965"/>
    <w:rsid w:val="00083ADC"/>
    <w:rsid w:val="00083CFD"/>
    <w:rsid w:val="00083F4A"/>
    <w:rsid w:val="000841F4"/>
    <w:rsid w:val="00084350"/>
    <w:rsid w:val="00084641"/>
    <w:rsid w:val="00084900"/>
    <w:rsid w:val="00084B28"/>
    <w:rsid w:val="00084D7D"/>
    <w:rsid w:val="000859D6"/>
    <w:rsid w:val="00085C21"/>
    <w:rsid w:val="00085C53"/>
    <w:rsid w:val="00085FD7"/>
    <w:rsid w:val="0008649E"/>
    <w:rsid w:val="00086C47"/>
    <w:rsid w:val="00086DF0"/>
    <w:rsid w:val="00087034"/>
    <w:rsid w:val="000871A8"/>
    <w:rsid w:val="00087242"/>
    <w:rsid w:val="00087E58"/>
    <w:rsid w:val="0009025B"/>
    <w:rsid w:val="00090292"/>
    <w:rsid w:val="0009029F"/>
    <w:rsid w:val="0009067B"/>
    <w:rsid w:val="0009070C"/>
    <w:rsid w:val="00090ADA"/>
    <w:rsid w:val="00090D19"/>
    <w:rsid w:val="00090D6F"/>
    <w:rsid w:val="00090F67"/>
    <w:rsid w:val="00091021"/>
    <w:rsid w:val="00091A37"/>
    <w:rsid w:val="00091CD1"/>
    <w:rsid w:val="00091E99"/>
    <w:rsid w:val="00091F9C"/>
    <w:rsid w:val="000923E1"/>
    <w:rsid w:val="0009259F"/>
    <w:rsid w:val="000928B0"/>
    <w:rsid w:val="00092ABF"/>
    <w:rsid w:val="00092BEE"/>
    <w:rsid w:val="00092E11"/>
    <w:rsid w:val="00092E4E"/>
    <w:rsid w:val="00093047"/>
    <w:rsid w:val="0009334B"/>
    <w:rsid w:val="000934A2"/>
    <w:rsid w:val="00093B82"/>
    <w:rsid w:val="00093EF1"/>
    <w:rsid w:val="00094073"/>
    <w:rsid w:val="000941E7"/>
    <w:rsid w:val="000941F5"/>
    <w:rsid w:val="00094207"/>
    <w:rsid w:val="0009428B"/>
    <w:rsid w:val="000943FC"/>
    <w:rsid w:val="000944F6"/>
    <w:rsid w:val="000948B3"/>
    <w:rsid w:val="00094D0E"/>
    <w:rsid w:val="00094E19"/>
    <w:rsid w:val="000951D9"/>
    <w:rsid w:val="000952FC"/>
    <w:rsid w:val="000954C0"/>
    <w:rsid w:val="00095855"/>
    <w:rsid w:val="00095878"/>
    <w:rsid w:val="00095A15"/>
    <w:rsid w:val="00095C43"/>
    <w:rsid w:val="00095E74"/>
    <w:rsid w:val="00096290"/>
    <w:rsid w:val="000962C3"/>
    <w:rsid w:val="000964E2"/>
    <w:rsid w:val="0009653A"/>
    <w:rsid w:val="000965B5"/>
    <w:rsid w:val="00096BDD"/>
    <w:rsid w:val="00096FCD"/>
    <w:rsid w:val="000975E2"/>
    <w:rsid w:val="000978E1"/>
    <w:rsid w:val="00097934"/>
    <w:rsid w:val="00097972"/>
    <w:rsid w:val="00097AC4"/>
    <w:rsid w:val="00097AF5"/>
    <w:rsid w:val="00097C9E"/>
    <w:rsid w:val="000A07C9"/>
    <w:rsid w:val="000A0AB5"/>
    <w:rsid w:val="000A0D42"/>
    <w:rsid w:val="000A0F02"/>
    <w:rsid w:val="000A0F4A"/>
    <w:rsid w:val="000A143E"/>
    <w:rsid w:val="000A1738"/>
    <w:rsid w:val="000A176F"/>
    <w:rsid w:val="000A189C"/>
    <w:rsid w:val="000A1A31"/>
    <w:rsid w:val="000A1B8D"/>
    <w:rsid w:val="000A1BAA"/>
    <w:rsid w:val="000A2036"/>
    <w:rsid w:val="000A2119"/>
    <w:rsid w:val="000A21F4"/>
    <w:rsid w:val="000A22EC"/>
    <w:rsid w:val="000A24E1"/>
    <w:rsid w:val="000A26E7"/>
    <w:rsid w:val="000A276F"/>
    <w:rsid w:val="000A2BD2"/>
    <w:rsid w:val="000A2BFA"/>
    <w:rsid w:val="000A2CE6"/>
    <w:rsid w:val="000A2E6D"/>
    <w:rsid w:val="000A2EDF"/>
    <w:rsid w:val="000A2FDC"/>
    <w:rsid w:val="000A2FF2"/>
    <w:rsid w:val="000A3219"/>
    <w:rsid w:val="000A3482"/>
    <w:rsid w:val="000A356A"/>
    <w:rsid w:val="000A3623"/>
    <w:rsid w:val="000A3A0C"/>
    <w:rsid w:val="000A3C71"/>
    <w:rsid w:val="000A3C8A"/>
    <w:rsid w:val="000A3D4D"/>
    <w:rsid w:val="000A40E8"/>
    <w:rsid w:val="000A410A"/>
    <w:rsid w:val="000A42AB"/>
    <w:rsid w:val="000A4397"/>
    <w:rsid w:val="000A44D9"/>
    <w:rsid w:val="000A4679"/>
    <w:rsid w:val="000A4873"/>
    <w:rsid w:val="000A48D0"/>
    <w:rsid w:val="000A4E29"/>
    <w:rsid w:val="000A5109"/>
    <w:rsid w:val="000A54FF"/>
    <w:rsid w:val="000A58EB"/>
    <w:rsid w:val="000A59E8"/>
    <w:rsid w:val="000A5A79"/>
    <w:rsid w:val="000A5C55"/>
    <w:rsid w:val="000A5EC0"/>
    <w:rsid w:val="000A5F0E"/>
    <w:rsid w:val="000A6235"/>
    <w:rsid w:val="000A6707"/>
    <w:rsid w:val="000A67E4"/>
    <w:rsid w:val="000A68F3"/>
    <w:rsid w:val="000A6DE8"/>
    <w:rsid w:val="000A6E3B"/>
    <w:rsid w:val="000A6ECA"/>
    <w:rsid w:val="000A6F11"/>
    <w:rsid w:val="000A7637"/>
    <w:rsid w:val="000A7DF5"/>
    <w:rsid w:val="000A7EB7"/>
    <w:rsid w:val="000B0376"/>
    <w:rsid w:val="000B0711"/>
    <w:rsid w:val="000B0752"/>
    <w:rsid w:val="000B0B07"/>
    <w:rsid w:val="000B0B1C"/>
    <w:rsid w:val="000B1059"/>
    <w:rsid w:val="000B10D0"/>
    <w:rsid w:val="000B15D5"/>
    <w:rsid w:val="000B16AE"/>
    <w:rsid w:val="000B187E"/>
    <w:rsid w:val="000B1CC0"/>
    <w:rsid w:val="000B1DE2"/>
    <w:rsid w:val="000B2188"/>
    <w:rsid w:val="000B220B"/>
    <w:rsid w:val="000B26C6"/>
    <w:rsid w:val="000B2818"/>
    <w:rsid w:val="000B2A40"/>
    <w:rsid w:val="000B2F68"/>
    <w:rsid w:val="000B346D"/>
    <w:rsid w:val="000B3857"/>
    <w:rsid w:val="000B3899"/>
    <w:rsid w:val="000B38D1"/>
    <w:rsid w:val="000B39A1"/>
    <w:rsid w:val="000B4666"/>
    <w:rsid w:val="000B46E6"/>
    <w:rsid w:val="000B4802"/>
    <w:rsid w:val="000B48DD"/>
    <w:rsid w:val="000B4E82"/>
    <w:rsid w:val="000B4F71"/>
    <w:rsid w:val="000B563D"/>
    <w:rsid w:val="000B59A3"/>
    <w:rsid w:val="000B6253"/>
    <w:rsid w:val="000B6319"/>
    <w:rsid w:val="000B648E"/>
    <w:rsid w:val="000B67EA"/>
    <w:rsid w:val="000B6967"/>
    <w:rsid w:val="000B734E"/>
    <w:rsid w:val="000B7A74"/>
    <w:rsid w:val="000B7B80"/>
    <w:rsid w:val="000B7C00"/>
    <w:rsid w:val="000B7C2B"/>
    <w:rsid w:val="000B7D7E"/>
    <w:rsid w:val="000B7E98"/>
    <w:rsid w:val="000B7FA7"/>
    <w:rsid w:val="000C0036"/>
    <w:rsid w:val="000C02CC"/>
    <w:rsid w:val="000C0794"/>
    <w:rsid w:val="000C095D"/>
    <w:rsid w:val="000C09D3"/>
    <w:rsid w:val="000C0A80"/>
    <w:rsid w:val="000C0AED"/>
    <w:rsid w:val="000C0BBF"/>
    <w:rsid w:val="000C0F41"/>
    <w:rsid w:val="000C1007"/>
    <w:rsid w:val="000C11D2"/>
    <w:rsid w:val="000C132F"/>
    <w:rsid w:val="000C1385"/>
    <w:rsid w:val="000C17B1"/>
    <w:rsid w:val="000C1830"/>
    <w:rsid w:val="000C1835"/>
    <w:rsid w:val="000C188F"/>
    <w:rsid w:val="000C1908"/>
    <w:rsid w:val="000C1B0F"/>
    <w:rsid w:val="000C226C"/>
    <w:rsid w:val="000C2317"/>
    <w:rsid w:val="000C23DC"/>
    <w:rsid w:val="000C277A"/>
    <w:rsid w:val="000C2AE1"/>
    <w:rsid w:val="000C2EC7"/>
    <w:rsid w:val="000C3250"/>
    <w:rsid w:val="000C337F"/>
    <w:rsid w:val="000C343C"/>
    <w:rsid w:val="000C3488"/>
    <w:rsid w:val="000C3AC5"/>
    <w:rsid w:val="000C3BA7"/>
    <w:rsid w:val="000C430F"/>
    <w:rsid w:val="000C4616"/>
    <w:rsid w:val="000C46FF"/>
    <w:rsid w:val="000C4AB9"/>
    <w:rsid w:val="000C4ACE"/>
    <w:rsid w:val="000C4D7B"/>
    <w:rsid w:val="000C52D6"/>
    <w:rsid w:val="000C5466"/>
    <w:rsid w:val="000C5664"/>
    <w:rsid w:val="000C57B9"/>
    <w:rsid w:val="000C5939"/>
    <w:rsid w:val="000C59BC"/>
    <w:rsid w:val="000C5D29"/>
    <w:rsid w:val="000C5D48"/>
    <w:rsid w:val="000C5E37"/>
    <w:rsid w:val="000C5FCC"/>
    <w:rsid w:val="000C6393"/>
    <w:rsid w:val="000C6436"/>
    <w:rsid w:val="000C660D"/>
    <w:rsid w:val="000C696B"/>
    <w:rsid w:val="000C70C9"/>
    <w:rsid w:val="000C755B"/>
    <w:rsid w:val="000C75DD"/>
    <w:rsid w:val="000C7875"/>
    <w:rsid w:val="000C7A0E"/>
    <w:rsid w:val="000C7CFC"/>
    <w:rsid w:val="000C7FA6"/>
    <w:rsid w:val="000C7FD2"/>
    <w:rsid w:val="000D0037"/>
    <w:rsid w:val="000D013B"/>
    <w:rsid w:val="000D0518"/>
    <w:rsid w:val="000D0A69"/>
    <w:rsid w:val="000D0ACA"/>
    <w:rsid w:val="000D0E9B"/>
    <w:rsid w:val="000D0F02"/>
    <w:rsid w:val="000D0F06"/>
    <w:rsid w:val="000D109C"/>
    <w:rsid w:val="000D1263"/>
    <w:rsid w:val="000D1308"/>
    <w:rsid w:val="000D135A"/>
    <w:rsid w:val="000D136B"/>
    <w:rsid w:val="000D1F36"/>
    <w:rsid w:val="000D248C"/>
    <w:rsid w:val="000D2779"/>
    <w:rsid w:val="000D2878"/>
    <w:rsid w:val="000D2BB0"/>
    <w:rsid w:val="000D2CED"/>
    <w:rsid w:val="000D2D04"/>
    <w:rsid w:val="000D3183"/>
    <w:rsid w:val="000D359B"/>
    <w:rsid w:val="000D3670"/>
    <w:rsid w:val="000D3BF6"/>
    <w:rsid w:val="000D3E26"/>
    <w:rsid w:val="000D3F40"/>
    <w:rsid w:val="000D3FC8"/>
    <w:rsid w:val="000D41B1"/>
    <w:rsid w:val="000D44AD"/>
    <w:rsid w:val="000D4A73"/>
    <w:rsid w:val="000D4C1E"/>
    <w:rsid w:val="000D4FBF"/>
    <w:rsid w:val="000D548D"/>
    <w:rsid w:val="000D5853"/>
    <w:rsid w:val="000D5E20"/>
    <w:rsid w:val="000D5FE5"/>
    <w:rsid w:val="000D62C3"/>
    <w:rsid w:val="000D640D"/>
    <w:rsid w:val="000D64B2"/>
    <w:rsid w:val="000D6932"/>
    <w:rsid w:val="000D694A"/>
    <w:rsid w:val="000D6952"/>
    <w:rsid w:val="000D6B30"/>
    <w:rsid w:val="000D6E00"/>
    <w:rsid w:val="000D7254"/>
    <w:rsid w:val="000D73AD"/>
    <w:rsid w:val="000D7785"/>
    <w:rsid w:val="000D7A9C"/>
    <w:rsid w:val="000D7FBA"/>
    <w:rsid w:val="000E0426"/>
    <w:rsid w:val="000E05D7"/>
    <w:rsid w:val="000E08D0"/>
    <w:rsid w:val="000E0A13"/>
    <w:rsid w:val="000E1135"/>
    <w:rsid w:val="000E15D2"/>
    <w:rsid w:val="000E164F"/>
    <w:rsid w:val="000E1AEF"/>
    <w:rsid w:val="000E21AB"/>
    <w:rsid w:val="000E245F"/>
    <w:rsid w:val="000E257C"/>
    <w:rsid w:val="000E2A3A"/>
    <w:rsid w:val="000E2E24"/>
    <w:rsid w:val="000E3745"/>
    <w:rsid w:val="000E4027"/>
    <w:rsid w:val="000E4151"/>
    <w:rsid w:val="000E417A"/>
    <w:rsid w:val="000E41C4"/>
    <w:rsid w:val="000E425C"/>
    <w:rsid w:val="000E42ED"/>
    <w:rsid w:val="000E45BE"/>
    <w:rsid w:val="000E4663"/>
    <w:rsid w:val="000E4695"/>
    <w:rsid w:val="000E4750"/>
    <w:rsid w:val="000E49FD"/>
    <w:rsid w:val="000E4B46"/>
    <w:rsid w:val="000E501B"/>
    <w:rsid w:val="000E5058"/>
    <w:rsid w:val="000E5E29"/>
    <w:rsid w:val="000E5F6F"/>
    <w:rsid w:val="000E5F79"/>
    <w:rsid w:val="000E6464"/>
    <w:rsid w:val="000E64F6"/>
    <w:rsid w:val="000E669B"/>
    <w:rsid w:val="000E6728"/>
    <w:rsid w:val="000E6737"/>
    <w:rsid w:val="000E68AC"/>
    <w:rsid w:val="000E6A8D"/>
    <w:rsid w:val="000E6DFE"/>
    <w:rsid w:val="000E7129"/>
    <w:rsid w:val="000E71EC"/>
    <w:rsid w:val="000E74FE"/>
    <w:rsid w:val="000E7569"/>
    <w:rsid w:val="000E782C"/>
    <w:rsid w:val="000E7AFD"/>
    <w:rsid w:val="000E7B47"/>
    <w:rsid w:val="000E7E9C"/>
    <w:rsid w:val="000F028C"/>
    <w:rsid w:val="000F0347"/>
    <w:rsid w:val="000F0377"/>
    <w:rsid w:val="000F0401"/>
    <w:rsid w:val="000F09F5"/>
    <w:rsid w:val="000F0A4B"/>
    <w:rsid w:val="000F0E5B"/>
    <w:rsid w:val="000F0E85"/>
    <w:rsid w:val="000F1210"/>
    <w:rsid w:val="000F1263"/>
    <w:rsid w:val="000F15F5"/>
    <w:rsid w:val="000F1CF3"/>
    <w:rsid w:val="000F1F1D"/>
    <w:rsid w:val="000F1FB4"/>
    <w:rsid w:val="000F202A"/>
    <w:rsid w:val="000F20AF"/>
    <w:rsid w:val="000F21F2"/>
    <w:rsid w:val="000F2236"/>
    <w:rsid w:val="000F24EC"/>
    <w:rsid w:val="000F289E"/>
    <w:rsid w:val="000F2A85"/>
    <w:rsid w:val="000F2AAA"/>
    <w:rsid w:val="000F2B47"/>
    <w:rsid w:val="000F2D8F"/>
    <w:rsid w:val="000F2ED3"/>
    <w:rsid w:val="000F38AB"/>
    <w:rsid w:val="000F3AA6"/>
    <w:rsid w:val="000F3D3C"/>
    <w:rsid w:val="000F47F9"/>
    <w:rsid w:val="000F4996"/>
    <w:rsid w:val="000F4AE3"/>
    <w:rsid w:val="000F50A7"/>
    <w:rsid w:val="000F56F2"/>
    <w:rsid w:val="000F6072"/>
    <w:rsid w:val="000F6477"/>
    <w:rsid w:val="000F649F"/>
    <w:rsid w:val="000F64E0"/>
    <w:rsid w:val="000F6666"/>
    <w:rsid w:val="000F67D5"/>
    <w:rsid w:val="000F68D6"/>
    <w:rsid w:val="000F6BF1"/>
    <w:rsid w:val="000F6E37"/>
    <w:rsid w:val="000F7003"/>
    <w:rsid w:val="000F7052"/>
    <w:rsid w:val="000F7995"/>
    <w:rsid w:val="000F7ACF"/>
    <w:rsid w:val="000F7DCF"/>
    <w:rsid w:val="000F7EC3"/>
    <w:rsid w:val="001001A4"/>
    <w:rsid w:val="00100DDC"/>
    <w:rsid w:val="00101070"/>
    <w:rsid w:val="00101462"/>
    <w:rsid w:val="0010147F"/>
    <w:rsid w:val="001017F3"/>
    <w:rsid w:val="00101883"/>
    <w:rsid w:val="00101892"/>
    <w:rsid w:val="001018C1"/>
    <w:rsid w:val="00101CB8"/>
    <w:rsid w:val="00101DEB"/>
    <w:rsid w:val="00101E99"/>
    <w:rsid w:val="001020B8"/>
    <w:rsid w:val="0010217B"/>
    <w:rsid w:val="00102650"/>
    <w:rsid w:val="0010296A"/>
    <w:rsid w:val="00102A3D"/>
    <w:rsid w:val="0010323B"/>
    <w:rsid w:val="001035F6"/>
    <w:rsid w:val="00103CE9"/>
    <w:rsid w:val="0010412A"/>
    <w:rsid w:val="00104888"/>
    <w:rsid w:val="00104969"/>
    <w:rsid w:val="00104AD4"/>
    <w:rsid w:val="00104B10"/>
    <w:rsid w:val="00104CF6"/>
    <w:rsid w:val="00104F52"/>
    <w:rsid w:val="00104FA8"/>
    <w:rsid w:val="001051B3"/>
    <w:rsid w:val="00105552"/>
    <w:rsid w:val="00105855"/>
    <w:rsid w:val="0010596B"/>
    <w:rsid w:val="00105A6C"/>
    <w:rsid w:val="00105AA4"/>
    <w:rsid w:val="00105C7C"/>
    <w:rsid w:val="00105C9E"/>
    <w:rsid w:val="00105EF2"/>
    <w:rsid w:val="00106153"/>
    <w:rsid w:val="00106199"/>
    <w:rsid w:val="0010622F"/>
    <w:rsid w:val="00106314"/>
    <w:rsid w:val="00106628"/>
    <w:rsid w:val="0010676E"/>
    <w:rsid w:val="001069DB"/>
    <w:rsid w:val="00106B52"/>
    <w:rsid w:val="00106DC8"/>
    <w:rsid w:val="00106E34"/>
    <w:rsid w:val="00106F42"/>
    <w:rsid w:val="00106F7B"/>
    <w:rsid w:val="001070F0"/>
    <w:rsid w:val="0010715B"/>
    <w:rsid w:val="001076DC"/>
    <w:rsid w:val="0010770A"/>
    <w:rsid w:val="00107E86"/>
    <w:rsid w:val="0011003C"/>
    <w:rsid w:val="001101EF"/>
    <w:rsid w:val="001103D0"/>
    <w:rsid w:val="001104E8"/>
    <w:rsid w:val="0011054F"/>
    <w:rsid w:val="0011055C"/>
    <w:rsid w:val="00110AD3"/>
    <w:rsid w:val="00110C5A"/>
    <w:rsid w:val="00110C69"/>
    <w:rsid w:val="00110E1E"/>
    <w:rsid w:val="00110F37"/>
    <w:rsid w:val="00111051"/>
    <w:rsid w:val="00111322"/>
    <w:rsid w:val="0011137B"/>
    <w:rsid w:val="001113A1"/>
    <w:rsid w:val="00111452"/>
    <w:rsid w:val="001114A1"/>
    <w:rsid w:val="001115BA"/>
    <w:rsid w:val="0011178C"/>
    <w:rsid w:val="001117BF"/>
    <w:rsid w:val="001118CC"/>
    <w:rsid w:val="00111E25"/>
    <w:rsid w:val="0011212F"/>
    <w:rsid w:val="0011263B"/>
    <w:rsid w:val="0011263F"/>
    <w:rsid w:val="001129A6"/>
    <w:rsid w:val="00112DC4"/>
    <w:rsid w:val="001132A2"/>
    <w:rsid w:val="0011330E"/>
    <w:rsid w:val="0011333C"/>
    <w:rsid w:val="0011351E"/>
    <w:rsid w:val="001136ED"/>
    <w:rsid w:val="00113806"/>
    <w:rsid w:val="00113EE6"/>
    <w:rsid w:val="00114715"/>
    <w:rsid w:val="00114D7C"/>
    <w:rsid w:val="00114E7E"/>
    <w:rsid w:val="00114E85"/>
    <w:rsid w:val="00114EA8"/>
    <w:rsid w:val="00115007"/>
    <w:rsid w:val="0011511E"/>
    <w:rsid w:val="0011526E"/>
    <w:rsid w:val="001153A8"/>
    <w:rsid w:val="00115468"/>
    <w:rsid w:val="001155D8"/>
    <w:rsid w:val="00115700"/>
    <w:rsid w:val="00115815"/>
    <w:rsid w:val="00115912"/>
    <w:rsid w:val="00115977"/>
    <w:rsid w:val="00115B67"/>
    <w:rsid w:val="00115B88"/>
    <w:rsid w:val="00115C60"/>
    <w:rsid w:val="00116192"/>
    <w:rsid w:val="00116635"/>
    <w:rsid w:val="00116722"/>
    <w:rsid w:val="001168FF"/>
    <w:rsid w:val="00116A33"/>
    <w:rsid w:val="00116DF9"/>
    <w:rsid w:val="00116F82"/>
    <w:rsid w:val="0011709F"/>
    <w:rsid w:val="00117741"/>
    <w:rsid w:val="0011781F"/>
    <w:rsid w:val="00117990"/>
    <w:rsid w:val="00117E55"/>
    <w:rsid w:val="00117F8E"/>
    <w:rsid w:val="001200A5"/>
    <w:rsid w:val="001202D2"/>
    <w:rsid w:val="00120564"/>
    <w:rsid w:val="0012056C"/>
    <w:rsid w:val="0012073C"/>
    <w:rsid w:val="001209A1"/>
    <w:rsid w:val="001214EE"/>
    <w:rsid w:val="00121787"/>
    <w:rsid w:val="00121D64"/>
    <w:rsid w:val="0012200E"/>
    <w:rsid w:val="001220E6"/>
    <w:rsid w:val="0012273B"/>
    <w:rsid w:val="00122A05"/>
    <w:rsid w:val="0012308E"/>
    <w:rsid w:val="001230DD"/>
    <w:rsid w:val="00123298"/>
    <w:rsid w:val="001233BA"/>
    <w:rsid w:val="0012361B"/>
    <w:rsid w:val="00123C0A"/>
    <w:rsid w:val="00124031"/>
    <w:rsid w:val="00124070"/>
    <w:rsid w:val="001243F0"/>
    <w:rsid w:val="00124573"/>
    <w:rsid w:val="001247D9"/>
    <w:rsid w:val="0012498E"/>
    <w:rsid w:val="001249C2"/>
    <w:rsid w:val="00124B27"/>
    <w:rsid w:val="00124D47"/>
    <w:rsid w:val="00124DA4"/>
    <w:rsid w:val="00124F20"/>
    <w:rsid w:val="001251DE"/>
    <w:rsid w:val="0012534F"/>
    <w:rsid w:val="00125478"/>
    <w:rsid w:val="001259CF"/>
    <w:rsid w:val="00125AEE"/>
    <w:rsid w:val="001261AF"/>
    <w:rsid w:val="00126590"/>
    <w:rsid w:val="001265D2"/>
    <w:rsid w:val="001270A4"/>
    <w:rsid w:val="00127151"/>
    <w:rsid w:val="0012720E"/>
    <w:rsid w:val="001273AD"/>
    <w:rsid w:val="001274F2"/>
    <w:rsid w:val="001277CA"/>
    <w:rsid w:val="001277E4"/>
    <w:rsid w:val="001277EB"/>
    <w:rsid w:val="001279FB"/>
    <w:rsid w:val="00127AAF"/>
    <w:rsid w:val="00127F9D"/>
    <w:rsid w:val="00130415"/>
    <w:rsid w:val="00130450"/>
    <w:rsid w:val="001306B2"/>
    <w:rsid w:val="00130E89"/>
    <w:rsid w:val="00131391"/>
    <w:rsid w:val="0013139E"/>
    <w:rsid w:val="0013179D"/>
    <w:rsid w:val="00131908"/>
    <w:rsid w:val="00131AB4"/>
    <w:rsid w:val="00131D04"/>
    <w:rsid w:val="00131EF9"/>
    <w:rsid w:val="00131FAD"/>
    <w:rsid w:val="001321BD"/>
    <w:rsid w:val="00132265"/>
    <w:rsid w:val="00132336"/>
    <w:rsid w:val="00132375"/>
    <w:rsid w:val="001325CC"/>
    <w:rsid w:val="0013267A"/>
    <w:rsid w:val="0013282D"/>
    <w:rsid w:val="00132902"/>
    <w:rsid w:val="00132939"/>
    <w:rsid w:val="00132A91"/>
    <w:rsid w:val="00132C17"/>
    <w:rsid w:val="00133325"/>
    <w:rsid w:val="00133389"/>
    <w:rsid w:val="001335F0"/>
    <w:rsid w:val="001336D9"/>
    <w:rsid w:val="001336F1"/>
    <w:rsid w:val="00133A1D"/>
    <w:rsid w:val="00133A2F"/>
    <w:rsid w:val="00133CAC"/>
    <w:rsid w:val="00133F2A"/>
    <w:rsid w:val="0013401B"/>
    <w:rsid w:val="0013404E"/>
    <w:rsid w:val="00134847"/>
    <w:rsid w:val="00134849"/>
    <w:rsid w:val="00134C4C"/>
    <w:rsid w:val="001355EA"/>
    <w:rsid w:val="00135717"/>
    <w:rsid w:val="00135A25"/>
    <w:rsid w:val="00135D86"/>
    <w:rsid w:val="00135E3E"/>
    <w:rsid w:val="00135E74"/>
    <w:rsid w:val="0013606F"/>
    <w:rsid w:val="00136106"/>
    <w:rsid w:val="00136273"/>
    <w:rsid w:val="001362F8"/>
    <w:rsid w:val="00136372"/>
    <w:rsid w:val="00136404"/>
    <w:rsid w:val="00136744"/>
    <w:rsid w:val="001367A9"/>
    <w:rsid w:val="0013690B"/>
    <w:rsid w:val="0013692E"/>
    <w:rsid w:val="00136C89"/>
    <w:rsid w:val="00136CA9"/>
    <w:rsid w:val="00136D3A"/>
    <w:rsid w:val="00136EC7"/>
    <w:rsid w:val="00136F3E"/>
    <w:rsid w:val="001372E8"/>
    <w:rsid w:val="0013746B"/>
    <w:rsid w:val="00137487"/>
    <w:rsid w:val="00137BF1"/>
    <w:rsid w:val="00137DA4"/>
    <w:rsid w:val="00137E3A"/>
    <w:rsid w:val="0014012F"/>
    <w:rsid w:val="0014029F"/>
    <w:rsid w:val="0014047B"/>
    <w:rsid w:val="001408E0"/>
    <w:rsid w:val="00140B0A"/>
    <w:rsid w:val="001414E7"/>
    <w:rsid w:val="00141832"/>
    <w:rsid w:val="0014193D"/>
    <w:rsid w:val="00141E67"/>
    <w:rsid w:val="00142078"/>
    <w:rsid w:val="00142382"/>
    <w:rsid w:val="001423BB"/>
    <w:rsid w:val="001423EF"/>
    <w:rsid w:val="001425BA"/>
    <w:rsid w:val="00142791"/>
    <w:rsid w:val="0014282E"/>
    <w:rsid w:val="00142B02"/>
    <w:rsid w:val="00142BB3"/>
    <w:rsid w:val="00142DEB"/>
    <w:rsid w:val="00142EFA"/>
    <w:rsid w:val="00143045"/>
    <w:rsid w:val="00143179"/>
    <w:rsid w:val="0014349E"/>
    <w:rsid w:val="0014373E"/>
    <w:rsid w:val="001438A6"/>
    <w:rsid w:val="00143A5C"/>
    <w:rsid w:val="00143CD7"/>
    <w:rsid w:val="00143D09"/>
    <w:rsid w:val="00143D66"/>
    <w:rsid w:val="001441E5"/>
    <w:rsid w:val="0014485C"/>
    <w:rsid w:val="001449AE"/>
    <w:rsid w:val="00144BD3"/>
    <w:rsid w:val="00144EB6"/>
    <w:rsid w:val="00144EF4"/>
    <w:rsid w:val="0014514C"/>
    <w:rsid w:val="001453EC"/>
    <w:rsid w:val="00145984"/>
    <w:rsid w:val="00145D02"/>
    <w:rsid w:val="00145DD1"/>
    <w:rsid w:val="00145E9D"/>
    <w:rsid w:val="00145FF1"/>
    <w:rsid w:val="00146192"/>
    <w:rsid w:val="001461FA"/>
    <w:rsid w:val="00146EF4"/>
    <w:rsid w:val="001471D2"/>
    <w:rsid w:val="00147464"/>
    <w:rsid w:val="00147BB0"/>
    <w:rsid w:val="00147C27"/>
    <w:rsid w:val="00147D08"/>
    <w:rsid w:val="00147E68"/>
    <w:rsid w:val="00150074"/>
    <w:rsid w:val="0015026B"/>
    <w:rsid w:val="0015048F"/>
    <w:rsid w:val="001508C1"/>
    <w:rsid w:val="00150C3B"/>
    <w:rsid w:val="00150D02"/>
    <w:rsid w:val="00150E31"/>
    <w:rsid w:val="001513EB"/>
    <w:rsid w:val="001514B3"/>
    <w:rsid w:val="00151566"/>
    <w:rsid w:val="00151853"/>
    <w:rsid w:val="00151AF8"/>
    <w:rsid w:val="001520FB"/>
    <w:rsid w:val="00152381"/>
    <w:rsid w:val="001524CA"/>
    <w:rsid w:val="0015262D"/>
    <w:rsid w:val="0015289E"/>
    <w:rsid w:val="001533A8"/>
    <w:rsid w:val="00153562"/>
    <w:rsid w:val="001537A2"/>
    <w:rsid w:val="00153D70"/>
    <w:rsid w:val="00153EB3"/>
    <w:rsid w:val="0015455D"/>
    <w:rsid w:val="001546C4"/>
    <w:rsid w:val="00154D59"/>
    <w:rsid w:val="001554F2"/>
    <w:rsid w:val="00155A88"/>
    <w:rsid w:val="00155B35"/>
    <w:rsid w:val="00155F85"/>
    <w:rsid w:val="0015623C"/>
    <w:rsid w:val="00156407"/>
    <w:rsid w:val="00156757"/>
    <w:rsid w:val="001567CA"/>
    <w:rsid w:val="001568F4"/>
    <w:rsid w:val="00156A63"/>
    <w:rsid w:val="00156BC6"/>
    <w:rsid w:val="00156FB3"/>
    <w:rsid w:val="00157257"/>
    <w:rsid w:val="0015753E"/>
    <w:rsid w:val="001575AF"/>
    <w:rsid w:val="00157728"/>
    <w:rsid w:val="00157C4C"/>
    <w:rsid w:val="00157CEB"/>
    <w:rsid w:val="00157DFD"/>
    <w:rsid w:val="0016011C"/>
    <w:rsid w:val="0016031F"/>
    <w:rsid w:val="00160691"/>
    <w:rsid w:val="001608BA"/>
    <w:rsid w:val="00160964"/>
    <w:rsid w:val="00160C61"/>
    <w:rsid w:val="00160F0A"/>
    <w:rsid w:val="00160F6B"/>
    <w:rsid w:val="00161382"/>
    <w:rsid w:val="001616D6"/>
    <w:rsid w:val="00161813"/>
    <w:rsid w:val="0016186E"/>
    <w:rsid w:val="0016198F"/>
    <w:rsid w:val="001619A2"/>
    <w:rsid w:val="00161C57"/>
    <w:rsid w:val="00161F3E"/>
    <w:rsid w:val="001623DE"/>
    <w:rsid w:val="00162728"/>
    <w:rsid w:val="00162830"/>
    <w:rsid w:val="00162BDA"/>
    <w:rsid w:val="00162C34"/>
    <w:rsid w:val="001634A4"/>
    <w:rsid w:val="001635D3"/>
    <w:rsid w:val="0016386F"/>
    <w:rsid w:val="001638F5"/>
    <w:rsid w:val="00163C83"/>
    <w:rsid w:val="00163E27"/>
    <w:rsid w:val="00164320"/>
    <w:rsid w:val="001643F0"/>
    <w:rsid w:val="001644A9"/>
    <w:rsid w:val="00164518"/>
    <w:rsid w:val="00164725"/>
    <w:rsid w:val="00164A6F"/>
    <w:rsid w:val="00164B3B"/>
    <w:rsid w:val="001654DA"/>
    <w:rsid w:val="0016552F"/>
    <w:rsid w:val="001655B6"/>
    <w:rsid w:val="0016572B"/>
    <w:rsid w:val="00165852"/>
    <w:rsid w:val="00165E47"/>
    <w:rsid w:val="00166036"/>
    <w:rsid w:val="0016624A"/>
    <w:rsid w:val="00166399"/>
    <w:rsid w:val="001664BE"/>
    <w:rsid w:val="001666B4"/>
    <w:rsid w:val="00166896"/>
    <w:rsid w:val="00166B22"/>
    <w:rsid w:val="00166E73"/>
    <w:rsid w:val="00166FF6"/>
    <w:rsid w:val="00167101"/>
    <w:rsid w:val="00167988"/>
    <w:rsid w:val="00167C01"/>
    <w:rsid w:val="00167C04"/>
    <w:rsid w:val="00167EC2"/>
    <w:rsid w:val="00167F02"/>
    <w:rsid w:val="001702AA"/>
    <w:rsid w:val="001705AB"/>
    <w:rsid w:val="001705B7"/>
    <w:rsid w:val="00170625"/>
    <w:rsid w:val="00170781"/>
    <w:rsid w:val="001707EB"/>
    <w:rsid w:val="00170A49"/>
    <w:rsid w:val="00170BD9"/>
    <w:rsid w:val="00170D43"/>
    <w:rsid w:val="00170EC4"/>
    <w:rsid w:val="00170ED2"/>
    <w:rsid w:val="0017108D"/>
    <w:rsid w:val="001710FA"/>
    <w:rsid w:val="0017120E"/>
    <w:rsid w:val="00171248"/>
    <w:rsid w:val="00171388"/>
    <w:rsid w:val="0017152E"/>
    <w:rsid w:val="00171B14"/>
    <w:rsid w:val="00171EB1"/>
    <w:rsid w:val="00172005"/>
    <w:rsid w:val="00172255"/>
    <w:rsid w:val="00172569"/>
    <w:rsid w:val="00172A34"/>
    <w:rsid w:val="00172A4B"/>
    <w:rsid w:val="00172D1C"/>
    <w:rsid w:val="00172D4F"/>
    <w:rsid w:val="001733F6"/>
    <w:rsid w:val="00173491"/>
    <w:rsid w:val="0017366A"/>
    <w:rsid w:val="00173CFE"/>
    <w:rsid w:val="00173F02"/>
    <w:rsid w:val="001740D2"/>
    <w:rsid w:val="001744D3"/>
    <w:rsid w:val="00174536"/>
    <w:rsid w:val="0017464A"/>
    <w:rsid w:val="0017491F"/>
    <w:rsid w:val="00174AF2"/>
    <w:rsid w:val="00174B95"/>
    <w:rsid w:val="00174BB0"/>
    <w:rsid w:val="00175238"/>
    <w:rsid w:val="00175486"/>
    <w:rsid w:val="00175CEB"/>
    <w:rsid w:val="00175DBC"/>
    <w:rsid w:val="00175FF9"/>
    <w:rsid w:val="00176925"/>
    <w:rsid w:val="00176BCE"/>
    <w:rsid w:val="00176DC9"/>
    <w:rsid w:val="001775A4"/>
    <w:rsid w:val="001776A0"/>
    <w:rsid w:val="00177823"/>
    <w:rsid w:val="00177B5C"/>
    <w:rsid w:val="00177DEB"/>
    <w:rsid w:val="00177DFB"/>
    <w:rsid w:val="00180128"/>
    <w:rsid w:val="001804A1"/>
    <w:rsid w:val="00180850"/>
    <w:rsid w:val="001809F8"/>
    <w:rsid w:val="00180B35"/>
    <w:rsid w:val="00180E52"/>
    <w:rsid w:val="00181172"/>
    <w:rsid w:val="001816D7"/>
    <w:rsid w:val="00181704"/>
    <w:rsid w:val="00181794"/>
    <w:rsid w:val="001819E7"/>
    <w:rsid w:val="00181D93"/>
    <w:rsid w:val="00181FE6"/>
    <w:rsid w:val="0018211D"/>
    <w:rsid w:val="001821F1"/>
    <w:rsid w:val="001825E8"/>
    <w:rsid w:val="001827CE"/>
    <w:rsid w:val="001827F9"/>
    <w:rsid w:val="00182985"/>
    <w:rsid w:val="00183125"/>
    <w:rsid w:val="001834FB"/>
    <w:rsid w:val="001839B7"/>
    <w:rsid w:val="00183E44"/>
    <w:rsid w:val="0018412D"/>
    <w:rsid w:val="001844CA"/>
    <w:rsid w:val="00184897"/>
    <w:rsid w:val="0018489C"/>
    <w:rsid w:val="0018522E"/>
    <w:rsid w:val="00185246"/>
    <w:rsid w:val="00185DA0"/>
    <w:rsid w:val="00186154"/>
    <w:rsid w:val="0018653A"/>
    <w:rsid w:val="001868A5"/>
    <w:rsid w:val="00186C6D"/>
    <w:rsid w:val="00186DC7"/>
    <w:rsid w:val="001870B7"/>
    <w:rsid w:val="0018710B"/>
    <w:rsid w:val="00187524"/>
    <w:rsid w:val="00187788"/>
    <w:rsid w:val="00187872"/>
    <w:rsid w:val="00187AB7"/>
    <w:rsid w:val="00187B6F"/>
    <w:rsid w:val="0019005B"/>
    <w:rsid w:val="00190166"/>
    <w:rsid w:val="001902AA"/>
    <w:rsid w:val="001902D5"/>
    <w:rsid w:val="001906AC"/>
    <w:rsid w:val="001907D4"/>
    <w:rsid w:val="001908AA"/>
    <w:rsid w:val="00190B45"/>
    <w:rsid w:val="00190B7B"/>
    <w:rsid w:val="00190D15"/>
    <w:rsid w:val="00190DCA"/>
    <w:rsid w:val="00190E62"/>
    <w:rsid w:val="001912C2"/>
    <w:rsid w:val="001913D5"/>
    <w:rsid w:val="0019165B"/>
    <w:rsid w:val="001916C3"/>
    <w:rsid w:val="0019187F"/>
    <w:rsid w:val="00191A5D"/>
    <w:rsid w:val="00191D0B"/>
    <w:rsid w:val="00191D2C"/>
    <w:rsid w:val="00191DA3"/>
    <w:rsid w:val="00191DFD"/>
    <w:rsid w:val="001922F4"/>
    <w:rsid w:val="00192B61"/>
    <w:rsid w:val="00192C82"/>
    <w:rsid w:val="001933CB"/>
    <w:rsid w:val="0019356C"/>
    <w:rsid w:val="001935AF"/>
    <w:rsid w:val="00193E13"/>
    <w:rsid w:val="00193E79"/>
    <w:rsid w:val="00193F80"/>
    <w:rsid w:val="00193FFC"/>
    <w:rsid w:val="0019405A"/>
    <w:rsid w:val="00194175"/>
    <w:rsid w:val="00194395"/>
    <w:rsid w:val="001943EF"/>
    <w:rsid w:val="00194A96"/>
    <w:rsid w:val="00194C42"/>
    <w:rsid w:val="00194DE1"/>
    <w:rsid w:val="00194DF6"/>
    <w:rsid w:val="001951B2"/>
    <w:rsid w:val="00195579"/>
    <w:rsid w:val="001955DE"/>
    <w:rsid w:val="00196135"/>
    <w:rsid w:val="001961F2"/>
    <w:rsid w:val="00196254"/>
    <w:rsid w:val="001963BF"/>
    <w:rsid w:val="00196713"/>
    <w:rsid w:val="0019671E"/>
    <w:rsid w:val="00196A99"/>
    <w:rsid w:val="00197214"/>
    <w:rsid w:val="00197374"/>
    <w:rsid w:val="0019798B"/>
    <w:rsid w:val="001979AE"/>
    <w:rsid w:val="00197C99"/>
    <w:rsid w:val="001A0961"/>
    <w:rsid w:val="001A0D43"/>
    <w:rsid w:val="001A13C9"/>
    <w:rsid w:val="001A1555"/>
    <w:rsid w:val="001A179C"/>
    <w:rsid w:val="001A1FD9"/>
    <w:rsid w:val="001A2071"/>
    <w:rsid w:val="001A20C4"/>
    <w:rsid w:val="001A21AE"/>
    <w:rsid w:val="001A23B1"/>
    <w:rsid w:val="001A245B"/>
    <w:rsid w:val="001A2ADC"/>
    <w:rsid w:val="001A2AE0"/>
    <w:rsid w:val="001A3123"/>
    <w:rsid w:val="001A32B8"/>
    <w:rsid w:val="001A33ED"/>
    <w:rsid w:val="001A3528"/>
    <w:rsid w:val="001A3575"/>
    <w:rsid w:val="001A3776"/>
    <w:rsid w:val="001A39A7"/>
    <w:rsid w:val="001A3CAA"/>
    <w:rsid w:val="001A3FF6"/>
    <w:rsid w:val="001A4225"/>
    <w:rsid w:val="001A42FE"/>
    <w:rsid w:val="001A4463"/>
    <w:rsid w:val="001A453E"/>
    <w:rsid w:val="001A468F"/>
    <w:rsid w:val="001A48BF"/>
    <w:rsid w:val="001A4DBD"/>
    <w:rsid w:val="001A4F29"/>
    <w:rsid w:val="001A5ACD"/>
    <w:rsid w:val="001A5D79"/>
    <w:rsid w:val="001A5F6B"/>
    <w:rsid w:val="001A6042"/>
    <w:rsid w:val="001A6091"/>
    <w:rsid w:val="001A60CA"/>
    <w:rsid w:val="001A6394"/>
    <w:rsid w:val="001A67FE"/>
    <w:rsid w:val="001A6932"/>
    <w:rsid w:val="001A7140"/>
    <w:rsid w:val="001A7197"/>
    <w:rsid w:val="001A71FC"/>
    <w:rsid w:val="001A73E8"/>
    <w:rsid w:val="001A79E7"/>
    <w:rsid w:val="001A7B09"/>
    <w:rsid w:val="001A7D6E"/>
    <w:rsid w:val="001B007D"/>
    <w:rsid w:val="001B0160"/>
    <w:rsid w:val="001B04AF"/>
    <w:rsid w:val="001B0904"/>
    <w:rsid w:val="001B0E6F"/>
    <w:rsid w:val="001B0FC1"/>
    <w:rsid w:val="001B1024"/>
    <w:rsid w:val="001B10CC"/>
    <w:rsid w:val="001B126C"/>
    <w:rsid w:val="001B12E4"/>
    <w:rsid w:val="001B1527"/>
    <w:rsid w:val="001B1560"/>
    <w:rsid w:val="001B165E"/>
    <w:rsid w:val="001B1664"/>
    <w:rsid w:val="001B1740"/>
    <w:rsid w:val="001B199F"/>
    <w:rsid w:val="001B1B75"/>
    <w:rsid w:val="001B1D50"/>
    <w:rsid w:val="001B1D67"/>
    <w:rsid w:val="001B1E6B"/>
    <w:rsid w:val="001B1F53"/>
    <w:rsid w:val="001B20D4"/>
    <w:rsid w:val="001B23BE"/>
    <w:rsid w:val="001B25A0"/>
    <w:rsid w:val="001B2600"/>
    <w:rsid w:val="001B2794"/>
    <w:rsid w:val="001B2BDD"/>
    <w:rsid w:val="001B2E78"/>
    <w:rsid w:val="001B32AC"/>
    <w:rsid w:val="001B3334"/>
    <w:rsid w:val="001B3499"/>
    <w:rsid w:val="001B363E"/>
    <w:rsid w:val="001B37CC"/>
    <w:rsid w:val="001B3D54"/>
    <w:rsid w:val="001B43F4"/>
    <w:rsid w:val="001B4909"/>
    <w:rsid w:val="001B4918"/>
    <w:rsid w:val="001B4C0B"/>
    <w:rsid w:val="001B4ED2"/>
    <w:rsid w:val="001B507A"/>
    <w:rsid w:val="001B536E"/>
    <w:rsid w:val="001B569C"/>
    <w:rsid w:val="001B6173"/>
    <w:rsid w:val="001B6382"/>
    <w:rsid w:val="001B67A1"/>
    <w:rsid w:val="001B68C1"/>
    <w:rsid w:val="001B6CB4"/>
    <w:rsid w:val="001B6CDB"/>
    <w:rsid w:val="001B6F31"/>
    <w:rsid w:val="001B722C"/>
    <w:rsid w:val="001B7279"/>
    <w:rsid w:val="001B73EF"/>
    <w:rsid w:val="001B75C4"/>
    <w:rsid w:val="001B7679"/>
    <w:rsid w:val="001B76EA"/>
    <w:rsid w:val="001B7AFD"/>
    <w:rsid w:val="001B7BF9"/>
    <w:rsid w:val="001C00CE"/>
    <w:rsid w:val="001C013D"/>
    <w:rsid w:val="001C04E2"/>
    <w:rsid w:val="001C059F"/>
    <w:rsid w:val="001C11FA"/>
    <w:rsid w:val="001C14C3"/>
    <w:rsid w:val="001C1568"/>
    <w:rsid w:val="001C1918"/>
    <w:rsid w:val="001C1A10"/>
    <w:rsid w:val="001C1AD6"/>
    <w:rsid w:val="001C1B5C"/>
    <w:rsid w:val="001C1B7B"/>
    <w:rsid w:val="001C1F8E"/>
    <w:rsid w:val="001C2019"/>
    <w:rsid w:val="001C228B"/>
    <w:rsid w:val="001C22B9"/>
    <w:rsid w:val="001C22F0"/>
    <w:rsid w:val="001C24A2"/>
    <w:rsid w:val="001C25F5"/>
    <w:rsid w:val="001C265B"/>
    <w:rsid w:val="001C2AD9"/>
    <w:rsid w:val="001C2B60"/>
    <w:rsid w:val="001C2BF3"/>
    <w:rsid w:val="001C2E07"/>
    <w:rsid w:val="001C3553"/>
    <w:rsid w:val="001C3B6B"/>
    <w:rsid w:val="001C3CC8"/>
    <w:rsid w:val="001C3EA0"/>
    <w:rsid w:val="001C40BE"/>
    <w:rsid w:val="001C428B"/>
    <w:rsid w:val="001C42A7"/>
    <w:rsid w:val="001C43BB"/>
    <w:rsid w:val="001C43F9"/>
    <w:rsid w:val="001C449B"/>
    <w:rsid w:val="001C450E"/>
    <w:rsid w:val="001C4623"/>
    <w:rsid w:val="001C4689"/>
    <w:rsid w:val="001C518C"/>
    <w:rsid w:val="001C526D"/>
    <w:rsid w:val="001C5280"/>
    <w:rsid w:val="001C548C"/>
    <w:rsid w:val="001C54D0"/>
    <w:rsid w:val="001C5949"/>
    <w:rsid w:val="001C596A"/>
    <w:rsid w:val="001C5BAD"/>
    <w:rsid w:val="001C5CA8"/>
    <w:rsid w:val="001C5CE9"/>
    <w:rsid w:val="001C6005"/>
    <w:rsid w:val="001C6661"/>
    <w:rsid w:val="001C6BBC"/>
    <w:rsid w:val="001C747A"/>
    <w:rsid w:val="001C75D6"/>
    <w:rsid w:val="001C777F"/>
    <w:rsid w:val="001C780D"/>
    <w:rsid w:val="001C7B5B"/>
    <w:rsid w:val="001C7F6C"/>
    <w:rsid w:val="001D0171"/>
    <w:rsid w:val="001D056B"/>
    <w:rsid w:val="001D0753"/>
    <w:rsid w:val="001D0C5C"/>
    <w:rsid w:val="001D1305"/>
    <w:rsid w:val="001D143C"/>
    <w:rsid w:val="001D145C"/>
    <w:rsid w:val="001D148F"/>
    <w:rsid w:val="001D19BB"/>
    <w:rsid w:val="001D1AD9"/>
    <w:rsid w:val="001D1F77"/>
    <w:rsid w:val="001D1FC7"/>
    <w:rsid w:val="001D2284"/>
    <w:rsid w:val="001D22B8"/>
    <w:rsid w:val="001D257B"/>
    <w:rsid w:val="001D26BA"/>
    <w:rsid w:val="001D27EF"/>
    <w:rsid w:val="001D2B19"/>
    <w:rsid w:val="001D2F12"/>
    <w:rsid w:val="001D2FA2"/>
    <w:rsid w:val="001D2FBD"/>
    <w:rsid w:val="001D301B"/>
    <w:rsid w:val="001D33F6"/>
    <w:rsid w:val="001D3736"/>
    <w:rsid w:val="001D3765"/>
    <w:rsid w:val="001D3B76"/>
    <w:rsid w:val="001D3BDD"/>
    <w:rsid w:val="001D4158"/>
    <w:rsid w:val="001D4233"/>
    <w:rsid w:val="001D4302"/>
    <w:rsid w:val="001D430D"/>
    <w:rsid w:val="001D442A"/>
    <w:rsid w:val="001D446A"/>
    <w:rsid w:val="001D4537"/>
    <w:rsid w:val="001D4B58"/>
    <w:rsid w:val="001D4BC5"/>
    <w:rsid w:val="001D4DAA"/>
    <w:rsid w:val="001D4EC5"/>
    <w:rsid w:val="001D4F46"/>
    <w:rsid w:val="001D5724"/>
    <w:rsid w:val="001D585F"/>
    <w:rsid w:val="001D593F"/>
    <w:rsid w:val="001D627B"/>
    <w:rsid w:val="001D6609"/>
    <w:rsid w:val="001D687B"/>
    <w:rsid w:val="001D68BA"/>
    <w:rsid w:val="001D6CC3"/>
    <w:rsid w:val="001D6E31"/>
    <w:rsid w:val="001D72D4"/>
    <w:rsid w:val="001D730C"/>
    <w:rsid w:val="001D7754"/>
    <w:rsid w:val="001D77EC"/>
    <w:rsid w:val="001D7F29"/>
    <w:rsid w:val="001D7FF2"/>
    <w:rsid w:val="001E0827"/>
    <w:rsid w:val="001E0C74"/>
    <w:rsid w:val="001E0D80"/>
    <w:rsid w:val="001E15AD"/>
    <w:rsid w:val="001E1741"/>
    <w:rsid w:val="001E1C43"/>
    <w:rsid w:val="001E1C69"/>
    <w:rsid w:val="001E1CAE"/>
    <w:rsid w:val="001E215E"/>
    <w:rsid w:val="001E2C3E"/>
    <w:rsid w:val="001E2DEF"/>
    <w:rsid w:val="001E3103"/>
    <w:rsid w:val="001E3378"/>
    <w:rsid w:val="001E3642"/>
    <w:rsid w:val="001E3897"/>
    <w:rsid w:val="001E3958"/>
    <w:rsid w:val="001E3A8D"/>
    <w:rsid w:val="001E3ACF"/>
    <w:rsid w:val="001E3AD7"/>
    <w:rsid w:val="001E3B3F"/>
    <w:rsid w:val="001E4A45"/>
    <w:rsid w:val="001E4F32"/>
    <w:rsid w:val="001E5102"/>
    <w:rsid w:val="001E521D"/>
    <w:rsid w:val="001E522A"/>
    <w:rsid w:val="001E55E9"/>
    <w:rsid w:val="001E5D57"/>
    <w:rsid w:val="001E5F10"/>
    <w:rsid w:val="001E5F14"/>
    <w:rsid w:val="001E644E"/>
    <w:rsid w:val="001E67D3"/>
    <w:rsid w:val="001E6B63"/>
    <w:rsid w:val="001E6EDE"/>
    <w:rsid w:val="001E719C"/>
    <w:rsid w:val="001E7699"/>
    <w:rsid w:val="001E7963"/>
    <w:rsid w:val="001E79F8"/>
    <w:rsid w:val="001E7B22"/>
    <w:rsid w:val="001E7B3C"/>
    <w:rsid w:val="001E7E5E"/>
    <w:rsid w:val="001E7EB5"/>
    <w:rsid w:val="001E7F2E"/>
    <w:rsid w:val="001F027E"/>
    <w:rsid w:val="001F078A"/>
    <w:rsid w:val="001F0D99"/>
    <w:rsid w:val="001F0DCB"/>
    <w:rsid w:val="001F0E36"/>
    <w:rsid w:val="001F10FB"/>
    <w:rsid w:val="001F11F7"/>
    <w:rsid w:val="001F1364"/>
    <w:rsid w:val="001F15E4"/>
    <w:rsid w:val="001F15E5"/>
    <w:rsid w:val="001F19DB"/>
    <w:rsid w:val="001F1B74"/>
    <w:rsid w:val="001F221A"/>
    <w:rsid w:val="001F2325"/>
    <w:rsid w:val="001F2494"/>
    <w:rsid w:val="001F257F"/>
    <w:rsid w:val="001F2774"/>
    <w:rsid w:val="001F2A2E"/>
    <w:rsid w:val="001F2A47"/>
    <w:rsid w:val="001F2A7F"/>
    <w:rsid w:val="001F2C24"/>
    <w:rsid w:val="001F2CAF"/>
    <w:rsid w:val="001F2D5E"/>
    <w:rsid w:val="001F2FE6"/>
    <w:rsid w:val="001F3578"/>
    <w:rsid w:val="001F35C1"/>
    <w:rsid w:val="001F38DF"/>
    <w:rsid w:val="001F3910"/>
    <w:rsid w:val="001F397A"/>
    <w:rsid w:val="001F3993"/>
    <w:rsid w:val="001F3DA5"/>
    <w:rsid w:val="001F3F2D"/>
    <w:rsid w:val="001F41BE"/>
    <w:rsid w:val="001F4467"/>
    <w:rsid w:val="001F460A"/>
    <w:rsid w:val="001F4D1A"/>
    <w:rsid w:val="001F4F5F"/>
    <w:rsid w:val="001F52D9"/>
    <w:rsid w:val="001F5726"/>
    <w:rsid w:val="001F574B"/>
    <w:rsid w:val="001F591C"/>
    <w:rsid w:val="001F6523"/>
    <w:rsid w:val="001F7223"/>
    <w:rsid w:val="001F74AE"/>
    <w:rsid w:val="001F7851"/>
    <w:rsid w:val="001F799C"/>
    <w:rsid w:val="001F7AD8"/>
    <w:rsid w:val="001F7CFE"/>
    <w:rsid w:val="001F7D6D"/>
    <w:rsid w:val="00200010"/>
    <w:rsid w:val="00200425"/>
    <w:rsid w:val="0020046F"/>
    <w:rsid w:val="00200582"/>
    <w:rsid w:val="0020068F"/>
    <w:rsid w:val="00200812"/>
    <w:rsid w:val="00200B6F"/>
    <w:rsid w:val="00200CE1"/>
    <w:rsid w:val="00200E67"/>
    <w:rsid w:val="00200EEE"/>
    <w:rsid w:val="00201693"/>
    <w:rsid w:val="0020192D"/>
    <w:rsid w:val="00201B4A"/>
    <w:rsid w:val="00201CB6"/>
    <w:rsid w:val="002025F6"/>
    <w:rsid w:val="00202638"/>
    <w:rsid w:val="00202A9B"/>
    <w:rsid w:val="00202B6B"/>
    <w:rsid w:val="00202D6A"/>
    <w:rsid w:val="0020307D"/>
    <w:rsid w:val="00203294"/>
    <w:rsid w:val="002033C3"/>
    <w:rsid w:val="0020344C"/>
    <w:rsid w:val="0020354F"/>
    <w:rsid w:val="00203AB8"/>
    <w:rsid w:val="00203B6B"/>
    <w:rsid w:val="00203B89"/>
    <w:rsid w:val="00203CFD"/>
    <w:rsid w:val="00203E2F"/>
    <w:rsid w:val="002044B7"/>
    <w:rsid w:val="00204B1C"/>
    <w:rsid w:val="00204BE5"/>
    <w:rsid w:val="00204C50"/>
    <w:rsid w:val="00205146"/>
    <w:rsid w:val="002055B5"/>
    <w:rsid w:val="002056CE"/>
    <w:rsid w:val="00205713"/>
    <w:rsid w:val="00205723"/>
    <w:rsid w:val="0020596D"/>
    <w:rsid w:val="00205F6E"/>
    <w:rsid w:val="0020606C"/>
    <w:rsid w:val="00206183"/>
    <w:rsid w:val="0020630A"/>
    <w:rsid w:val="0020633D"/>
    <w:rsid w:val="002066A9"/>
    <w:rsid w:val="00206932"/>
    <w:rsid w:val="00206C8A"/>
    <w:rsid w:val="00206D49"/>
    <w:rsid w:val="00206E8A"/>
    <w:rsid w:val="00206EAF"/>
    <w:rsid w:val="00206F1D"/>
    <w:rsid w:val="00207171"/>
    <w:rsid w:val="002071CF"/>
    <w:rsid w:val="0020755A"/>
    <w:rsid w:val="0020780A"/>
    <w:rsid w:val="002078ED"/>
    <w:rsid w:val="00207C75"/>
    <w:rsid w:val="0021014C"/>
    <w:rsid w:val="00210162"/>
    <w:rsid w:val="00210513"/>
    <w:rsid w:val="002105B1"/>
    <w:rsid w:val="002106EB"/>
    <w:rsid w:val="002107D3"/>
    <w:rsid w:val="00210C84"/>
    <w:rsid w:val="0021109C"/>
    <w:rsid w:val="002111E8"/>
    <w:rsid w:val="00211569"/>
    <w:rsid w:val="002115A4"/>
    <w:rsid w:val="00211846"/>
    <w:rsid w:val="00211EB5"/>
    <w:rsid w:val="00212097"/>
    <w:rsid w:val="0021276B"/>
    <w:rsid w:val="0021292D"/>
    <w:rsid w:val="00212B61"/>
    <w:rsid w:val="00212C23"/>
    <w:rsid w:val="00212D4B"/>
    <w:rsid w:val="00212E11"/>
    <w:rsid w:val="00212EF5"/>
    <w:rsid w:val="00212F66"/>
    <w:rsid w:val="0021313C"/>
    <w:rsid w:val="0021325B"/>
    <w:rsid w:val="002134AF"/>
    <w:rsid w:val="002139EA"/>
    <w:rsid w:val="00213BB1"/>
    <w:rsid w:val="00213D83"/>
    <w:rsid w:val="00213D9C"/>
    <w:rsid w:val="002140D2"/>
    <w:rsid w:val="002141CE"/>
    <w:rsid w:val="002144B6"/>
    <w:rsid w:val="002146D7"/>
    <w:rsid w:val="00214744"/>
    <w:rsid w:val="00214D79"/>
    <w:rsid w:val="002150FF"/>
    <w:rsid w:val="002155A5"/>
    <w:rsid w:val="002157AD"/>
    <w:rsid w:val="00215A5B"/>
    <w:rsid w:val="00215B84"/>
    <w:rsid w:val="00215E12"/>
    <w:rsid w:val="00215E5F"/>
    <w:rsid w:val="00216308"/>
    <w:rsid w:val="00216441"/>
    <w:rsid w:val="00216799"/>
    <w:rsid w:val="0021697C"/>
    <w:rsid w:val="00216C85"/>
    <w:rsid w:val="002170DC"/>
    <w:rsid w:val="002170EB"/>
    <w:rsid w:val="00217240"/>
    <w:rsid w:val="002172FD"/>
    <w:rsid w:val="00217345"/>
    <w:rsid w:val="0021746B"/>
    <w:rsid w:val="002174C1"/>
    <w:rsid w:val="002174E5"/>
    <w:rsid w:val="0021758A"/>
    <w:rsid w:val="00217616"/>
    <w:rsid w:val="00217B56"/>
    <w:rsid w:val="00217E30"/>
    <w:rsid w:val="00217EFA"/>
    <w:rsid w:val="00220163"/>
    <w:rsid w:val="0022023C"/>
    <w:rsid w:val="00220294"/>
    <w:rsid w:val="0022032B"/>
    <w:rsid w:val="0022080F"/>
    <w:rsid w:val="002208CD"/>
    <w:rsid w:val="00220920"/>
    <w:rsid w:val="00220A52"/>
    <w:rsid w:val="00220D58"/>
    <w:rsid w:val="00221002"/>
    <w:rsid w:val="00221213"/>
    <w:rsid w:val="002212A8"/>
    <w:rsid w:val="00221364"/>
    <w:rsid w:val="002213AB"/>
    <w:rsid w:val="002213F1"/>
    <w:rsid w:val="00221554"/>
    <w:rsid w:val="002216EE"/>
    <w:rsid w:val="002218F8"/>
    <w:rsid w:val="00221950"/>
    <w:rsid w:val="002219F2"/>
    <w:rsid w:val="00222054"/>
    <w:rsid w:val="002220B8"/>
    <w:rsid w:val="002222F4"/>
    <w:rsid w:val="00222763"/>
    <w:rsid w:val="0022300F"/>
    <w:rsid w:val="00223547"/>
    <w:rsid w:val="0022355F"/>
    <w:rsid w:val="002236C5"/>
    <w:rsid w:val="0022418C"/>
    <w:rsid w:val="002241C6"/>
    <w:rsid w:val="00224290"/>
    <w:rsid w:val="002242C2"/>
    <w:rsid w:val="00224301"/>
    <w:rsid w:val="00224454"/>
    <w:rsid w:val="002246C3"/>
    <w:rsid w:val="00224849"/>
    <w:rsid w:val="0022489B"/>
    <w:rsid w:val="002248F1"/>
    <w:rsid w:val="002249B1"/>
    <w:rsid w:val="00224A62"/>
    <w:rsid w:val="00224B31"/>
    <w:rsid w:val="00224B64"/>
    <w:rsid w:val="00224F44"/>
    <w:rsid w:val="002253CE"/>
    <w:rsid w:val="00225679"/>
    <w:rsid w:val="00225966"/>
    <w:rsid w:val="00225BEC"/>
    <w:rsid w:val="00225F59"/>
    <w:rsid w:val="002267EC"/>
    <w:rsid w:val="0022699E"/>
    <w:rsid w:val="00226ADE"/>
    <w:rsid w:val="00226B64"/>
    <w:rsid w:val="00226BC7"/>
    <w:rsid w:val="00226C77"/>
    <w:rsid w:val="00226C94"/>
    <w:rsid w:val="00226D74"/>
    <w:rsid w:val="00227001"/>
    <w:rsid w:val="002270E7"/>
    <w:rsid w:val="002270F9"/>
    <w:rsid w:val="00227250"/>
    <w:rsid w:val="0022731E"/>
    <w:rsid w:val="00227536"/>
    <w:rsid w:val="002275B7"/>
    <w:rsid w:val="00227E22"/>
    <w:rsid w:val="00227F36"/>
    <w:rsid w:val="00230855"/>
    <w:rsid w:val="00230FCF"/>
    <w:rsid w:val="00230FF5"/>
    <w:rsid w:val="0023124F"/>
    <w:rsid w:val="00231505"/>
    <w:rsid w:val="00231596"/>
    <w:rsid w:val="002316E1"/>
    <w:rsid w:val="0023173D"/>
    <w:rsid w:val="002317FA"/>
    <w:rsid w:val="00231A58"/>
    <w:rsid w:val="00231DB8"/>
    <w:rsid w:val="00231F3D"/>
    <w:rsid w:val="002321FB"/>
    <w:rsid w:val="002322B0"/>
    <w:rsid w:val="00232510"/>
    <w:rsid w:val="002325BC"/>
    <w:rsid w:val="00232922"/>
    <w:rsid w:val="00232B49"/>
    <w:rsid w:val="00232D45"/>
    <w:rsid w:val="00232E2E"/>
    <w:rsid w:val="00232E52"/>
    <w:rsid w:val="00232F5A"/>
    <w:rsid w:val="00233401"/>
    <w:rsid w:val="00233540"/>
    <w:rsid w:val="0023373C"/>
    <w:rsid w:val="00233788"/>
    <w:rsid w:val="00233BDD"/>
    <w:rsid w:val="00233DB2"/>
    <w:rsid w:val="00233EC9"/>
    <w:rsid w:val="00234281"/>
    <w:rsid w:val="00234450"/>
    <w:rsid w:val="002345C1"/>
    <w:rsid w:val="0023486B"/>
    <w:rsid w:val="00234B79"/>
    <w:rsid w:val="00234B8B"/>
    <w:rsid w:val="00234ED4"/>
    <w:rsid w:val="00235091"/>
    <w:rsid w:val="002353CF"/>
    <w:rsid w:val="002354AD"/>
    <w:rsid w:val="00235664"/>
    <w:rsid w:val="002356B8"/>
    <w:rsid w:val="00235815"/>
    <w:rsid w:val="00235BE0"/>
    <w:rsid w:val="00235BE6"/>
    <w:rsid w:val="00235D80"/>
    <w:rsid w:val="002362CE"/>
    <w:rsid w:val="00236346"/>
    <w:rsid w:val="002364AA"/>
    <w:rsid w:val="00236B5A"/>
    <w:rsid w:val="00236C3A"/>
    <w:rsid w:val="00236F81"/>
    <w:rsid w:val="0023713E"/>
    <w:rsid w:val="002372E4"/>
    <w:rsid w:val="00237423"/>
    <w:rsid w:val="002374D4"/>
    <w:rsid w:val="00237896"/>
    <w:rsid w:val="00237AD0"/>
    <w:rsid w:val="00237B8E"/>
    <w:rsid w:val="002400E3"/>
    <w:rsid w:val="00240220"/>
    <w:rsid w:val="00240A27"/>
    <w:rsid w:val="00240DDF"/>
    <w:rsid w:val="00240EC6"/>
    <w:rsid w:val="00240F03"/>
    <w:rsid w:val="002412C5"/>
    <w:rsid w:val="0024146B"/>
    <w:rsid w:val="002415A8"/>
    <w:rsid w:val="0024171B"/>
    <w:rsid w:val="002418A6"/>
    <w:rsid w:val="002419A2"/>
    <w:rsid w:val="00241EF4"/>
    <w:rsid w:val="0024217C"/>
    <w:rsid w:val="002422FA"/>
    <w:rsid w:val="0024242D"/>
    <w:rsid w:val="00242A9E"/>
    <w:rsid w:val="00242CC2"/>
    <w:rsid w:val="0024305D"/>
    <w:rsid w:val="00243140"/>
    <w:rsid w:val="0024332E"/>
    <w:rsid w:val="002433B7"/>
    <w:rsid w:val="00243777"/>
    <w:rsid w:val="00243AC0"/>
    <w:rsid w:val="00243C13"/>
    <w:rsid w:val="00243DB8"/>
    <w:rsid w:val="00243DB9"/>
    <w:rsid w:val="00243DE1"/>
    <w:rsid w:val="00243F26"/>
    <w:rsid w:val="002443A3"/>
    <w:rsid w:val="002443C5"/>
    <w:rsid w:val="00244601"/>
    <w:rsid w:val="00244877"/>
    <w:rsid w:val="0024499B"/>
    <w:rsid w:val="00244AAF"/>
    <w:rsid w:val="00244AC6"/>
    <w:rsid w:val="00244B36"/>
    <w:rsid w:val="00244DA4"/>
    <w:rsid w:val="002454ED"/>
    <w:rsid w:val="0024580F"/>
    <w:rsid w:val="00245AA9"/>
    <w:rsid w:val="00245AD6"/>
    <w:rsid w:val="00245B33"/>
    <w:rsid w:val="00245B9A"/>
    <w:rsid w:val="00245C91"/>
    <w:rsid w:val="00245D3A"/>
    <w:rsid w:val="0024609D"/>
    <w:rsid w:val="002460EB"/>
    <w:rsid w:val="002463B3"/>
    <w:rsid w:val="00246ADB"/>
    <w:rsid w:val="00246C90"/>
    <w:rsid w:val="00246DA8"/>
    <w:rsid w:val="00246E9A"/>
    <w:rsid w:val="00246EA2"/>
    <w:rsid w:val="00247427"/>
    <w:rsid w:val="00247697"/>
    <w:rsid w:val="0024796A"/>
    <w:rsid w:val="00247CA4"/>
    <w:rsid w:val="00250145"/>
    <w:rsid w:val="00250306"/>
    <w:rsid w:val="002503BF"/>
    <w:rsid w:val="002507B7"/>
    <w:rsid w:val="00250951"/>
    <w:rsid w:val="00250958"/>
    <w:rsid w:val="002509ED"/>
    <w:rsid w:val="00250B2F"/>
    <w:rsid w:val="00250B47"/>
    <w:rsid w:val="00250ECB"/>
    <w:rsid w:val="00251084"/>
    <w:rsid w:val="002515AC"/>
    <w:rsid w:val="002516AE"/>
    <w:rsid w:val="002519B9"/>
    <w:rsid w:val="002519CF"/>
    <w:rsid w:val="00251B22"/>
    <w:rsid w:val="00251C92"/>
    <w:rsid w:val="00252099"/>
    <w:rsid w:val="00252287"/>
    <w:rsid w:val="002524CD"/>
    <w:rsid w:val="00252850"/>
    <w:rsid w:val="00252C23"/>
    <w:rsid w:val="00252CA6"/>
    <w:rsid w:val="00252F32"/>
    <w:rsid w:val="00252FCB"/>
    <w:rsid w:val="002533D5"/>
    <w:rsid w:val="0025359A"/>
    <w:rsid w:val="002536A3"/>
    <w:rsid w:val="00253701"/>
    <w:rsid w:val="0025372E"/>
    <w:rsid w:val="0025380D"/>
    <w:rsid w:val="0025395C"/>
    <w:rsid w:val="00253D5F"/>
    <w:rsid w:val="00253E25"/>
    <w:rsid w:val="00254A7E"/>
    <w:rsid w:val="00254B85"/>
    <w:rsid w:val="00254C1F"/>
    <w:rsid w:val="00254C83"/>
    <w:rsid w:val="00254F66"/>
    <w:rsid w:val="0025516F"/>
    <w:rsid w:val="002551A7"/>
    <w:rsid w:val="00255210"/>
    <w:rsid w:val="00255265"/>
    <w:rsid w:val="002552D3"/>
    <w:rsid w:val="00255515"/>
    <w:rsid w:val="002557FC"/>
    <w:rsid w:val="00255847"/>
    <w:rsid w:val="0025598B"/>
    <w:rsid w:val="00255FFD"/>
    <w:rsid w:val="00256121"/>
    <w:rsid w:val="002561A2"/>
    <w:rsid w:val="002563BA"/>
    <w:rsid w:val="00256F00"/>
    <w:rsid w:val="00257007"/>
    <w:rsid w:val="0025719F"/>
    <w:rsid w:val="002574E1"/>
    <w:rsid w:val="00257575"/>
    <w:rsid w:val="0025763A"/>
    <w:rsid w:val="00257A45"/>
    <w:rsid w:val="00257D24"/>
    <w:rsid w:val="00257E1D"/>
    <w:rsid w:val="00257FBE"/>
    <w:rsid w:val="002602BC"/>
    <w:rsid w:val="002602C3"/>
    <w:rsid w:val="00260687"/>
    <w:rsid w:val="00260768"/>
    <w:rsid w:val="0026078B"/>
    <w:rsid w:val="00260B5E"/>
    <w:rsid w:val="00260F4C"/>
    <w:rsid w:val="00260FB5"/>
    <w:rsid w:val="00261385"/>
    <w:rsid w:val="00261855"/>
    <w:rsid w:val="00261A26"/>
    <w:rsid w:val="002627E0"/>
    <w:rsid w:val="00262870"/>
    <w:rsid w:val="002629FF"/>
    <w:rsid w:val="00262B29"/>
    <w:rsid w:val="00262D88"/>
    <w:rsid w:val="00262E09"/>
    <w:rsid w:val="00262F88"/>
    <w:rsid w:val="002634D8"/>
    <w:rsid w:val="002635B2"/>
    <w:rsid w:val="00263757"/>
    <w:rsid w:val="002638B5"/>
    <w:rsid w:val="00263986"/>
    <w:rsid w:val="00263AA1"/>
    <w:rsid w:val="00263AEF"/>
    <w:rsid w:val="00263B73"/>
    <w:rsid w:val="002642B9"/>
    <w:rsid w:val="002643AA"/>
    <w:rsid w:val="002645BE"/>
    <w:rsid w:val="002647DA"/>
    <w:rsid w:val="002647E6"/>
    <w:rsid w:val="00264946"/>
    <w:rsid w:val="00264B47"/>
    <w:rsid w:val="00264F4D"/>
    <w:rsid w:val="00264F91"/>
    <w:rsid w:val="00265194"/>
    <w:rsid w:val="00265219"/>
    <w:rsid w:val="00265295"/>
    <w:rsid w:val="002654BC"/>
    <w:rsid w:val="00265999"/>
    <w:rsid w:val="00265B44"/>
    <w:rsid w:val="00265CA2"/>
    <w:rsid w:val="002661B9"/>
    <w:rsid w:val="00266267"/>
    <w:rsid w:val="00266B19"/>
    <w:rsid w:val="00266B3D"/>
    <w:rsid w:val="00266E1D"/>
    <w:rsid w:val="00267176"/>
    <w:rsid w:val="0026725A"/>
    <w:rsid w:val="002673E7"/>
    <w:rsid w:val="00267509"/>
    <w:rsid w:val="00267F70"/>
    <w:rsid w:val="00270334"/>
    <w:rsid w:val="0027054B"/>
    <w:rsid w:val="0027061D"/>
    <w:rsid w:val="002706C6"/>
    <w:rsid w:val="00270B3B"/>
    <w:rsid w:val="00270D1F"/>
    <w:rsid w:val="00270DB0"/>
    <w:rsid w:val="00271230"/>
    <w:rsid w:val="002717C8"/>
    <w:rsid w:val="00271961"/>
    <w:rsid w:val="00271ADA"/>
    <w:rsid w:val="00271AED"/>
    <w:rsid w:val="00271BE4"/>
    <w:rsid w:val="00271E7D"/>
    <w:rsid w:val="0027251D"/>
    <w:rsid w:val="00272828"/>
    <w:rsid w:val="00272981"/>
    <w:rsid w:val="00272A72"/>
    <w:rsid w:val="00273002"/>
    <w:rsid w:val="0027399A"/>
    <w:rsid w:val="002739CA"/>
    <w:rsid w:val="00273ADF"/>
    <w:rsid w:val="00274060"/>
    <w:rsid w:val="00274432"/>
    <w:rsid w:val="00274562"/>
    <w:rsid w:val="00274B2E"/>
    <w:rsid w:val="0027523A"/>
    <w:rsid w:val="00275968"/>
    <w:rsid w:val="0027598D"/>
    <w:rsid w:val="002759CB"/>
    <w:rsid w:val="00275A49"/>
    <w:rsid w:val="00275AB8"/>
    <w:rsid w:val="00275BB1"/>
    <w:rsid w:val="00275D00"/>
    <w:rsid w:val="00275D2E"/>
    <w:rsid w:val="00275DF1"/>
    <w:rsid w:val="00276135"/>
    <w:rsid w:val="002763EB"/>
    <w:rsid w:val="00276677"/>
    <w:rsid w:val="002766BB"/>
    <w:rsid w:val="002766E5"/>
    <w:rsid w:val="00276A1D"/>
    <w:rsid w:val="00277557"/>
    <w:rsid w:val="002775A6"/>
    <w:rsid w:val="00277687"/>
    <w:rsid w:val="002777B0"/>
    <w:rsid w:val="00277EA5"/>
    <w:rsid w:val="00277F51"/>
    <w:rsid w:val="00280017"/>
    <w:rsid w:val="002800A6"/>
    <w:rsid w:val="002802B6"/>
    <w:rsid w:val="0028036D"/>
    <w:rsid w:val="00280609"/>
    <w:rsid w:val="0028069A"/>
    <w:rsid w:val="00280885"/>
    <w:rsid w:val="00280A65"/>
    <w:rsid w:val="00280D4E"/>
    <w:rsid w:val="00280F86"/>
    <w:rsid w:val="002812D7"/>
    <w:rsid w:val="002813CC"/>
    <w:rsid w:val="002814CE"/>
    <w:rsid w:val="00281A72"/>
    <w:rsid w:val="00281A90"/>
    <w:rsid w:val="00281AC9"/>
    <w:rsid w:val="00282400"/>
    <w:rsid w:val="002826CC"/>
    <w:rsid w:val="002827AD"/>
    <w:rsid w:val="002827E5"/>
    <w:rsid w:val="002828C3"/>
    <w:rsid w:val="00282900"/>
    <w:rsid w:val="00282A1E"/>
    <w:rsid w:val="00282D04"/>
    <w:rsid w:val="00282EF2"/>
    <w:rsid w:val="002830F6"/>
    <w:rsid w:val="002832BA"/>
    <w:rsid w:val="002832FC"/>
    <w:rsid w:val="00283A96"/>
    <w:rsid w:val="00283B1B"/>
    <w:rsid w:val="00283B84"/>
    <w:rsid w:val="00283D0A"/>
    <w:rsid w:val="0028439E"/>
    <w:rsid w:val="00284924"/>
    <w:rsid w:val="00284D40"/>
    <w:rsid w:val="0028506D"/>
    <w:rsid w:val="00285587"/>
    <w:rsid w:val="00285B11"/>
    <w:rsid w:val="00285C3D"/>
    <w:rsid w:val="00285CEF"/>
    <w:rsid w:val="00285E99"/>
    <w:rsid w:val="00286129"/>
    <w:rsid w:val="00286162"/>
    <w:rsid w:val="002862EB"/>
    <w:rsid w:val="00286AE9"/>
    <w:rsid w:val="00286C44"/>
    <w:rsid w:val="00286F1B"/>
    <w:rsid w:val="00286FBA"/>
    <w:rsid w:val="0028700E"/>
    <w:rsid w:val="002870F8"/>
    <w:rsid w:val="0028756B"/>
    <w:rsid w:val="0028782F"/>
    <w:rsid w:val="0028786E"/>
    <w:rsid w:val="00287B60"/>
    <w:rsid w:val="00287B9C"/>
    <w:rsid w:val="00287CF8"/>
    <w:rsid w:val="00287F60"/>
    <w:rsid w:val="002901B2"/>
    <w:rsid w:val="00290660"/>
    <w:rsid w:val="00290A1F"/>
    <w:rsid w:val="00290AD0"/>
    <w:rsid w:val="00290AD5"/>
    <w:rsid w:val="00290B7D"/>
    <w:rsid w:val="00290EC9"/>
    <w:rsid w:val="00291184"/>
    <w:rsid w:val="00291396"/>
    <w:rsid w:val="0029171D"/>
    <w:rsid w:val="002917A9"/>
    <w:rsid w:val="002919F3"/>
    <w:rsid w:val="00291AC9"/>
    <w:rsid w:val="00291CC2"/>
    <w:rsid w:val="00291F44"/>
    <w:rsid w:val="00292456"/>
    <w:rsid w:val="002926D7"/>
    <w:rsid w:val="00292E3A"/>
    <w:rsid w:val="002930E8"/>
    <w:rsid w:val="002931C7"/>
    <w:rsid w:val="00293495"/>
    <w:rsid w:val="00293575"/>
    <w:rsid w:val="00293646"/>
    <w:rsid w:val="0029375F"/>
    <w:rsid w:val="00293779"/>
    <w:rsid w:val="002937C2"/>
    <w:rsid w:val="002938D9"/>
    <w:rsid w:val="0029446A"/>
    <w:rsid w:val="0029456E"/>
    <w:rsid w:val="00294BC4"/>
    <w:rsid w:val="00294BF1"/>
    <w:rsid w:val="00294D9A"/>
    <w:rsid w:val="00294F18"/>
    <w:rsid w:val="00294F29"/>
    <w:rsid w:val="00294F32"/>
    <w:rsid w:val="002950F8"/>
    <w:rsid w:val="00295562"/>
    <w:rsid w:val="002958F3"/>
    <w:rsid w:val="002958F6"/>
    <w:rsid w:val="00295A07"/>
    <w:rsid w:val="00295B17"/>
    <w:rsid w:val="00295FB9"/>
    <w:rsid w:val="00296648"/>
    <w:rsid w:val="002969A7"/>
    <w:rsid w:val="00296A0E"/>
    <w:rsid w:val="00296A31"/>
    <w:rsid w:val="00296ADE"/>
    <w:rsid w:val="00296DE2"/>
    <w:rsid w:val="00296EFD"/>
    <w:rsid w:val="002974D3"/>
    <w:rsid w:val="0029773D"/>
    <w:rsid w:val="00297987"/>
    <w:rsid w:val="00297A30"/>
    <w:rsid w:val="00297D80"/>
    <w:rsid w:val="002A004B"/>
    <w:rsid w:val="002A019B"/>
    <w:rsid w:val="002A025A"/>
    <w:rsid w:val="002A039C"/>
    <w:rsid w:val="002A057B"/>
    <w:rsid w:val="002A0612"/>
    <w:rsid w:val="002A0B24"/>
    <w:rsid w:val="002A0C28"/>
    <w:rsid w:val="002A0D60"/>
    <w:rsid w:val="002A0DAC"/>
    <w:rsid w:val="002A1018"/>
    <w:rsid w:val="002A11BC"/>
    <w:rsid w:val="002A136F"/>
    <w:rsid w:val="002A154A"/>
    <w:rsid w:val="002A15DA"/>
    <w:rsid w:val="002A170C"/>
    <w:rsid w:val="002A1A3B"/>
    <w:rsid w:val="002A1A7E"/>
    <w:rsid w:val="002A1BB2"/>
    <w:rsid w:val="002A1EB4"/>
    <w:rsid w:val="002A20B9"/>
    <w:rsid w:val="002A20D3"/>
    <w:rsid w:val="002A21C7"/>
    <w:rsid w:val="002A248A"/>
    <w:rsid w:val="002A2513"/>
    <w:rsid w:val="002A25A5"/>
    <w:rsid w:val="002A2A0C"/>
    <w:rsid w:val="002A2FDF"/>
    <w:rsid w:val="002A31EA"/>
    <w:rsid w:val="002A359E"/>
    <w:rsid w:val="002A39EF"/>
    <w:rsid w:val="002A3C0A"/>
    <w:rsid w:val="002A3CD7"/>
    <w:rsid w:val="002A3F9A"/>
    <w:rsid w:val="002A482D"/>
    <w:rsid w:val="002A4938"/>
    <w:rsid w:val="002A4B24"/>
    <w:rsid w:val="002A51E6"/>
    <w:rsid w:val="002A561D"/>
    <w:rsid w:val="002A5684"/>
    <w:rsid w:val="002A58BE"/>
    <w:rsid w:val="002A5CA0"/>
    <w:rsid w:val="002A5E55"/>
    <w:rsid w:val="002A5E87"/>
    <w:rsid w:val="002A5F7F"/>
    <w:rsid w:val="002A62A1"/>
    <w:rsid w:val="002A6628"/>
    <w:rsid w:val="002A6A08"/>
    <w:rsid w:val="002A6A1B"/>
    <w:rsid w:val="002A6B49"/>
    <w:rsid w:val="002A6EAB"/>
    <w:rsid w:val="002A7492"/>
    <w:rsid w:val="002A7831"/>
    <w:rsid w:val="002A7CF5"/>
    <w:rsid w:val="002A7DDA"/>
    <w:rsid w:val="002A7E6F"/>
    <w:rsid w:val="002A7F3A"/>
    <w:rsid w:val="002B0617"/>
    <w:rsid w:val="002B0AEB"/>
    <w:rsid w:val="002B0D73"/>
    <w:rsid w:val="002B0EAA"/>
    <w:rsid w:val="002B10BF"/>
    <w:rsid w:val="002B1514"/>
    <w:rsid w:val="002B17A4"/>
    <w:rsid w:val="002B198D"/>
    <w:rsid w:val="002B1B8B"/>
    <w:rsid w:val="002B1EB2"/>
    <w:rsid w:val="002B20F0"/>
    <w:rsid w:val="002B217B"/>
    <w:rsid w:val="002B2194"/>
    <w:rsid w:val="002B2224"/>
    <w:rsid w:val="002B25A1"/>
    <w:rsid w:val="002B2A26"/>
    <w:rsid w:val="002B2A8E"/>
    <w:rsid w:val="002B339F"/>
    <w:rsid w:val="002B3B0A"/>
    <w:rsid w:val="002B3C42"/>
    <w:rsid w:val="002B3CB8"/>
    <w:rsid w:val="002B3FC3"/>
    <w:rsid w:val="002B416C"/>
    <w:rsid w:val="002B42FC"/>
    <w:rsid w:val="002B450A"/>
    <w:rsid w:val="002B47DE"/>
    <w:rsid w:val="002B4A9F"/>
    <w:rsid w:val="002B4EB0"/>
    <w:rsid w:val="002B50F7"/>
    <w:rsid w:val="002B53EE"/>
    <w:rsid w:val="002B54CA"/>
    <w:rsid w:val="002B5998"/>
    <w:rsid w:val="002B5C74"/>
    <w:rsid w:val="002B5DBD"/>
    <w:rsid w:val="002B5EBD"/>
    <w:rsid w:val="002B620F"/>
    <w:rsid w:val="002B62E8"/>
    <w:rsid w:val="002B7594"/>
    <w:rsid w:val="002B7702"/>
    <w:rsid w:val="002B7D9B"/>
    <w:rsid w:val="002C02C6"/>
    <w:rsid w:val="002C0653"/>
    <w:rsid w:val="002C095C"/>
    <w:rsid w:val="002C0AE2"/>
    <w:rsid w:val="002C0AED"/>
    <w:rsid w:val="002C0B87"/>
    <w:rsid w:val="002C0DF7"/>
    <w:rsid w:val="002C0E4B"/>
    <w:rsid w:val="002C0FC8"/>
    <w:rsid w:val="002C1107"/>
    <w:rsid w:val="002C152A"/>
    <w:rsid w:val="002C1569"/>
    <w:rsid w:val="002C15CC"/>
    <w:rsid w:val="002C16FC"/>
    <w:rsid w:val="002C1775"/>
    <w:rsid w:val="002C1C95"/>
    <w:rsid w:val="002C1EC5"/>
    <w:rsid w:val="002C20D8"/>
    <w:rsid w:val="002C2498"/>
    <w:rsid w:val="002C2539"/>
    <w:rsid w:val="002C2734"/>
    <w:rsid w:val="002C2A43"/>
    <w:rsid w:val="002C2A5C"/>
    <w:rsid w:val="002C36F1"/>
    <w:rsid w:val="002C38B7"/>
    <w:rsid w:val="002C3A21"/>
    <w:rsid w:val="002C3DE8"/>
    <w:rsid w:val="002C3FF6"/>
    <w:rsid w:val="002C4080"/>
    <w:rsid w:val="002C41D4"/>
    <w:rsid w:val="002C4201"/>
    <w:rsid w:val="002C4261"/>
    <w:rsid w:val="002C4498"/>
    <w:rsid w:val="002C46DD"/>
    <w:rsid w:val="002C4A3C"/>
    <w:rsid w:val="002C5128"/>
    <w:rsid w:val="002C587C"/>
    <w:rsid w:val="002C5BB8"/>
    <w:rsid w:val="002C5FF7"/>
    <w:rsid w:val="002C6089"/>
    <w:rsid w:val="002C60D8"/>
    <w:rsid w:val="002C640B"/>
    <w:rsid w:val="002C665F"/>
    <w:rsid w:val="002C689A"/>
    <w:rsid w:val="002C6986"/>
    <w:rsid w:val="002C6A1B"/>
    <w:rsid w:val="002C6E6A"/>
    <w:rsid w:val="002C7605"/>
    <w:rsid w:val="002C77D9"/>
    <w:rsid w:val="002C7AF1"/>
    <w:rsid w:val="002C7E2E"/>
    <w:rsid w:val="002C7E39"/>
    <w:rsid w:val="002C7EBA"/>
    <w:rsid w:val="002D0689"/>
    <w:rsid w:val="002D0A32"/>
    <w:rsid w:val="002D0B9F"/>
    <w:rsid w:val="002D0D57"/>
    <w:rsid w:val="002D0F9C"/>
    <w:rsid w:val="002D10A0"/>
    <w:rsid w:val="002D115F"/>
    <w:rsid w:val="002D1239"/>
    <w:rsid w:val="002D1282"/>
    <w:rsid w:val="002D198C"/>
    <w:rsid w:val="002D1F44"/>
    <w:rsid w:val="002D1FED"/>
    <w:rsid w:val="002D2030"/>
    <w:rsid w:val="002D226D"/>
    <w:rsid w:val="002D24EC"/>
    <w:rsid w:val="002D28AF"/>
    <w:rsid w:val="002D2A0B"/>
    <w:rsid w:val="002D2D67"/>
    <w:rsid w:val="002D2F4F"/>
    <w:rsid w:val="002D3119"/>
    <w:rsid w:val="002D33D4"/>
    <w:rsid w:val="002D37BE"/>
    <w:rsid w:val="002D3921"/>
    <w:rsid w:val="002D39ED"/>
    <w:rsid w:val="002D3BF0"/>
    <w:rsid w:val="002D3C00"/>
    <w:rsid w:val="002D3E94"/>
    <w:rsid w:val="002D4199"/>
    <w:rsid w:val="002D41A7"/>
    <w:rsid w:val="002D41E1"/>
    <w:rsid w:val="002D4242"/>
    <w:rsid w:val="002D4297"/>
    <w:rsid w:val="002D4359"/>
    <w:rsid w:val="002D4503"/>
    <w:rsid w:val="002D460D"/>
    <w:rsid w:val="002D4794"/>
    <w:rsid w:val="002D48E2"/>
    <w:rsid w:val="002D4A22"/>
    <w:rsid w:val="002D4AC2"/>
    <w:rsid w:val="002D4D2C"/>
    <w:rsid w:val="002D4D93"/>
    <w:rsid w:val="002D51A3"/>
    <w:rsid w:val="002D57E2"/>
    <w:rsid w:val="002D589B"/>
    <w:rsid w:val="002D59C4"/>
    <w:rsid w:val="002D5A17"/>
    <w:rsid w:val="002D5CEA"/>
    <w:rsid w:val="002D60E5"/>
    <w:rsid w:val="002D618A"/>
    <w:rsid w:val="002D6192"/>
    <w:rsid w:val="002D653B"/>
    <w:rsid w:val="002D6544"/>
    <w:rsid w:val="002D6AE5"/>
    <w:rsid w:val="002D71AF"/>
    <w:rsid w:val="002D7341"/>
    <w:rsid w:val="002D738E"/>
    <w:rsid w:val="002D747A"/>
    <w:rsid w:val="002D74C0"/>
    <w:rsid w:val="002D7806"/>
    <w:rsid w:val="002D79EF"/>
    <w:rsid w:val="002D7EB5"/>
    <w:rsid w:val="002D7F0E"/>
    <w:rsid w:val="002E0071"/>
    <w:rsid w:val="002E0198"/>
    <w:rsid w:val="002E0B9E"/>
    <w:rsid w:val="002E0BBD"/>
    <w:rsid w:val="002E0C9C"/>
    <w:rsid w:val="002E11FF"/>
    <w:rsid w:val="002E1717"/>
    <w:rsid w:val="002E1757"/>
    <w:rsid w:val="002E17F7"/>
    <w:rsid w:val="002E19F6"/>
    <w:rsid w:val="002E1F66"/>
    <w:rsid w:val="002E2072"/>
    <w:rsid w:val="002E24C0"/>
    <w:rsid w:val="002E24D9"/>
    <w:rsid w:val="002E26DA"/>
    <w:rsid w:val="002E3341"/>
    <w:rsid w:val="002E367D"/>
    <w:rsid w:val="002E3715"/>
    <w:rsid w:val="002E3908"/>
    <w:rsid w:val="002E3A30"/>
    <w:rsid w:val="002E3AF4"/>
    <w:rsid w:val="002E3F74"/>
    <w:rsid w:val="002E40F8"/>
    <w:rsid w:val="002E4424"/>
    <w:rsid w:val="002E4428"/>
    <w:rsid w:val="002E44C2"/>
    <w:rsid w:val="002E45C0"/>
    <w:rsid w:val="002E4A55"/>
    <w:rsid w:val="002E4A5B"/>
    <w:rsid w:val="002E4DF4"/>
    <w:rsid w:val="002E4E89"/>
    <w:rsid w:val="002E4E8C"/>
    <w:rsid w:val="002E5825"/>
    <w:rsid w:val="002E5B26"/>
    <w:rsid w:val="002E5BF7"/>
    <w:rsid w:val="002E61E4"/>
    <w:rsid w:val="002E65AF"/>
    <w:rsid w:val="002E675B"/>
    <w:rsid w:val="002E67DD"/>
    <w:rsid w:val="002E6802"/>
    <w:rsid w:val="002E6943"/>
    <w:rsid w:val="002E69B7"/>
    <w:rsid w:val="002E707F"/>
    <w:rsid w:val="002E70D2"/>
    <w:rsid w:val="002E70F7"/>
    <w:rsid w:val="002E7196"/>
    <w:rsid w:val="002E73FE"/>
    <w:rsid w:val="002E7441"/>
    <w:rsid w:val="002E759F"/>
    <w:rsid w:val="002E76B2"/>
    <w:rsid w:val="002E7762"/>
    <w:rsid w:val="002E7BD0"/>
    <w:rsid w:val="002E7BF5"/>
    <w:rsid w:val="002E7C1C"/>
    <w:rsid w:val="002E7C93"/>
    <w:rsid w:val="002E7CDE"/>
    <w:rsid w:val="002F0087"/>
    <w:rsid w:val="002F0414"/>
    <w:rsid w:val="002F07F9"/>
    <w:rsid w:val="002F0AA8"/>
    <w:rsid w:val="002F0C22"/>
    <w:rsid w:val="002F0C40"/>
    <w:rsid w:val="002F0F33"/>
    <w:rsid w:val="002F0F86"/>
    <w:rsid w:val="002F0FA8"/>
    <w:rsid w:val="002F0FB9"/>
    <w:rsid w:val="002F113A"/>
    <w:rsid w:val="002F13A5"/>
    <w:rsid w:val="002F1889"/>
    <w:rsid w:val="002F1A48"/>
    <w:rsid w:val="002F1ADB"/>
    <w:rsid w:val="002F1C2F"/>
    <w:rsid w:val="002F1C30"/>
    <w:rsid w:val="002F1D80"/>
    <w:rsid w:val="002F1FD0"/>
    <w:rsid w:val="002F2035"/>
    <w:rsid w:val="002F25C0"/>
    <w:rsid w:val="002F2885"/>
    <w:rsid w:val="002F29F8"/>
    <w:rsid w:val="002F2CF0"/>
    <w:rsid w:val="002F2D41"/>
    <w:rsid w:val="002F2DD1"/>
    <w:rsid w:val="002F2F3D"/>
    <w:rsid w:val="002F3126"/>
    <w:rsid w:val="002F3512"/>
    <w:rsid w:val="002F3BB0"/>
    <w:rsid w:val="002F3D3F"/>
    <w:rsid w:val="002F435F"/>
    <w:rsid w:val="002F46E3"/>
    <w:rsid w:val="002F49DB"/>
    <w:rsid w:val="002F4C96"/>
    <w:rsid w:val="002F4FD3"/>
    <w:rsid w:val="002F4FF1"/>
    <w:rsid w:val="002F50C5"/>
    <w:rsid w:val="002F5156"/>
    <w:rsid w:val="002F532C"/>
    <w:rsid w:val="002F53AA"/>
    <w:rsid w:val="002F54BD"/>
    <w:rsid w:val="002F587F"/>
    <w:rsid w:val="002F58B7"/>
    <w:rsid w:val="002F59E5"/>
    <w:rsid w:val="002F5CA9"/>
    <w:rsid w:val="002F5D00"/>
    <w:rsid w:val="002F5D36"/>
    <w:rsid w:val="002F5DE9"/>
    <w:rsid w:val="002F5F12"/>
    <w:rsid w:val="002F619E"/>
    <w:rsid w:val="002F65C0"/>
    <w:rsid w:val="002F664D"/>
    <w:rsid w:val="002F66F6"/>
    <w:rsid w:val="002F676E"/>
    <w:rsid w:val="002F68E4"/>
    <w:rsid w:val="002F6DB5"/>
    <w:rsid w:val="002F6F86"/>
    <w:rsid w:val="002F704D"/>
    <w:rsid w:val="002F70B0"/>
    <w:rsid w:val="002F76C8"/>
    <w:rsid w:val="002F77C2"/>
    <w:rsid w:val="002F7960"/>
    <w:rsid w:val="002F79BF"/>
    <w:rsid w:val="002F7A6A"/>
    <w:rsid w:val="003001CE"/>
    <w:rsid w:val="00300265"/>
    <w:rsid w:val="0030033B"/>
    <w:rsid w:val="0030058B"/>
    <w:rsid w:val="00300CF9"/>
    <w:rsid w:val="00300D43"/>
    <w:rsid w:val="00300E2F"/>
    <w:rsid w:val="003010F3"/>
    <w:rsid w:val="003012BB"/>
    <w:rsid w:val="00301429"/>
    <w:rsid w:val="00301729"/>
    <w:rsid w:val="00301D96"/>
    <w:rsid w:val="00301E28"/>
    <w:rsid w:val="00301E2A"/>
    <w:rsid w:val="00302308"/>
    <w:rsid w:val="003025F6"/>
    <w:rsid w:val="003027A2"/>
    <w:rsid w:val="003027E7"/>
    <w:rsid w:val="003028FC"/>
    <w:rsid w:val="00302900"/>
    <w:rsid w:val="003029CB"/>
    <w:rsid w:val="00302B53"/>
    <w:rsid w:val="003033D0"/>
    <w:rsid w:val="003034F2"/>
    <w:rsid w:val="0030356F"/>
    <w:rsid w:val="003039C6"/>
    <w:rsid w:val="00304360"/>
    <w:rsid w:val="00304361"/>
    <w:rsid w:val="003044C5"/>
    <w:rsid w:val="003044C8"/>
    <w:rsid w:val="00304546"/>
    <w:rsid w:val="003048AB"/>
    <w:rsid w:val="00304EB2"/>
    <w:rsid w:val="003051AF"/>
    <w:rsid w:val="003052A2"/>
    <w:rsid w:val="00305D7E"/>
    <w:rsid w:val="00305E1E"/>
    <w:rsid w:val="00306219"/>
    <w:rsid w:val="0030626B"/>
    <w:rsid w:val="003066C1"/>
    <w:rsid w:val="00306C31"/>
    <w:rsid w:val="00306C4D"/>
    <w:rsid w:val="00306E81"/>
    <w:rsid w:val="0030752F"/>
    <w:rsid w:val="003079CA"/>
    <w:rsid w:val="00307E42"/>
    <w:rsid w:val="00307E83"/>
    <w:rsid w:val="003101E8"/>
    <w:rsid w:val="003104EF"/>
    <w:rsid w:val="0031086A"/>
    <w:rsid w:val="00310B9B"/>
    <w:rsid w:val="00310CE9"/>
    <w:rsid w:val="00310ECC"/>
    <w:rsid w:val="00310EF2"/>
    <w:rsid w:val="00310F2A"/>
    <w:rsid w:val="00311015"/>
    <w:rsid w:val="00311068"/>
    <w:rsid w:val="003110A3"/>
    <w:rsid w:val="003111DC"/>
    <w:rsid w:val="003112EE"/>
    <w:rsid w:val="0031148A"/>
    <w:rsid w:val="0031166A"/>
    <w:rsid w:val="00311832"/>
    <w:rsid w:val="003118C9"/>
    <w:rsid w:val="00311B13"/>
    <w:rsid w:val="00311BF2"/>
    <w:rsid w:val="00311EB6"/>
    <w:rsid w:val="00311FC6"/>
    <w:rsid w:val="0031200B"/>
    <w:rsid w:val="003121B3"/>
    <w:rsid w:val="00312548"/>
    <w:rsid w:val="0031287E"/>
    <w:rsid w:val="00312D8B"/>
    <w:rsid w:val="00313055"/>
    <w:rsid w:val="003131CC"/>
    <w:rsid w:val="003132B4"/>
    <w:rsid w:val="003134EB"/>
    <w:rsid w:val="00313520"/>
    <w:rsid w:val="00313BD9"/>
    <w:rsid w:val="00313C95"/>
    <w:rsid w:val="00313ED9"/>
    <w:rsid w:val="00314708"/>
    <w:rsid w:val="00314713"/>
    <w:rsid w:val="00314E14"/>
    <w:rsid w:val="00314E22"/>
    <w:rsid w:val="003151FA"/>
    <w:rsid w:val="0031551B"/>
    <w:rsid w:val="0031556D"/>
    <w:rsid w:val="00315685"/>
    <w:rsid w:val="003156CC"/>
    <w:rsid w:val="003157B1"/>
    <w:rsid w:val="00315C7A"/>
    <w:rsid w:val="00315D63"/>
    <w:rsid w:val="00315DBB"/>
    <w:rsid w:val="00315E0D"/>
    <w:rsid w:val="0031611D"/>
    <w:rsid w:val="00316553"/>
    <w:rsid w:val="00316762"/>
    <w:rsid w:val="003167A5"/>
    <w:rsid w:val="00316B60"/>
    <w:rsid w:val="00316BCB"/>
    <w:rsid w:val="00316FAF"/>
    <w:rsid w:val="00316FDE"/>
    <w:rsid w:val="003174F1"/>
    <w:rsid w:val="00317562"/>
    <w:rsid w:val="00317EEF"/>
    <w:rsid w:val="003203F8"/>
    <w:rsid w:val="0032053A"/>
    <w:rsid w:val="00320547"/>
    <w:rsid w:val="003206A2"/>
    <w:rsid w:val="0032081D"/>
    <w:rsid w:val="00320823"/>
    <w:rsid w:val="00320AA7"/>
    <w:rsid w:val="00320B36"/>
    <w:rsid w:val="00320CC1"/>
    <w:rsid w:val="00320CEB"/>
    <w:rsid w:val="00320E66"/>
    <w:rsid w:val="0032101D"/>
    <w:rsid w:val="0032105C"/>
    <w:rsid w:val="003213B4"/>
    <w:rsid w:val="003213C8"/>
    <w:rsid w:val="00321439"/>
    <w:rsid w:val="00321DE1"/>
    <w:rsid w:val="003228FC"/>
    <w:rsid w:val="00322C4F"/>
    <w:rsid w:val="00323110"/>
    <w:rsid w:val="00323309"/>
    <w:rsid w:val="0032350B"/>
    <w:rsid w:val="00323515"/>
    <w:rsid w:val="00323795"/>
    <w:rsid w:val="003237E2"/>
    <w:rsid w:val="003239C4"/>
    <w:rsid w:val="00324180"/>
    <w:rsid w:val="00324350"/>
    <w:rsid w:val="0032456B"/>
    <w:rsid w:val="003246C7"/>
    <w:rsid w:val="00324739"/>
    <w:rsid w:val="003249D3"/>
    <w:rsid w:val="00324BB5"/>
    <w:rsid w:val="00324D4E"/>
    <w:rsid w:val="00324EA4"/>
    <w:rsid w:val="00324FE1"/>
    <w:rsid w:val="003250B8"/>
    <w:rsid w:val="0032513E"/>
    <w:rsid w:val="0032521E"/>
    <w:rsid w:val="003252C4"/>
    <w:rsid w:val="00325324"/>
    <w:rsid w:val="00325368"/>
    <w:rsid w:val="00325AB0"/>
    <w:rsid w:val="00325C81"/>
    <w:rsid w:val="00325D23"/>
    <w:rsid w:val="00325EFF"/>
    <w:rsid w:val="00326280"/>
    <w:rsid w:val="00326596"/>
    <w:rsid w:val="003265A5"/>
    <w:rsid w:val="00326836"/>
    <w:rsid w:val="00326907"/>
    <w:rsid w:val="00326939"/>
    <w:rsid w:val="00326997"/>
    <w:rsid w:val="00326C8F"/>
    <w:rsid w:val="00326EEE"/>
    <w:rsid w:val="00326F7C"/>
    <w:rsid w:val="00327079"/>
    <w:rsid w:val="00327302"/>
    <w:rsid w:val="0032731F"/>
    <w:rsid w:val="0033006D"/>
    <w:rsid w:val="00330510"/>
    <w:rsid w:val="00330517"/>
    <w:rsid w:val="003307F5"/>
    <w:rsid w:val="00330822"/>
    <w:rsid w:val="003308B6"/>
    <w:rsid w:val="003308C7"/>
    <w:rsid w:val="00330A3B"/>
    <w:rsid w:val="00330C39"/>
    <w:rsid w:val="00330E02"/>
    <w:rsid w:val="00330E97"/>
    <w:rsid w:val="003312FB"/>
    <w:rsid w:val="00331326"/>
    <w:rsid w:val="00331561"/>
    <w:rsid w:val="0033168D"/>
    <w:rsid w:val="003317FC"/>
    <w:rsid w:val="0033185D"/>
    <w:rsid w:val="00331A1A"/>
    <w:rsid w:val="00331BB0"/>
    <w:rsid w:val="00331CC0"/>
    <w:rsid w:val="00331DD3"/>
    <w:rsid w:val="00331E36"/>
    <w:rsid w:val="00332015"/>
    <w:rsid w:val="00332066"/>
    <w:rsid w:val="003320F8"/>
    <w:rsid w:val="00332185"/>
    <w:rsid w:val="00332452"/>
    <w:rsid w:val="00332E43"/>
    <w:rsid w:val="00332F20"/>
    <w:rsid w:val="00333636"/>
    <w:rsid w:val="00333766"/>
    <w:rsid w:val="00333AC5"/>
    <w:rsid w:val="00333B17"/>
    <w:rsid w:val="00333CE0"/>
    <w:rsid w:val="0033412E"/>
    <w:rsid w:val="003344B1"/>
    <w:rsid w:val="003349E2"/>
    <w:rsid w:val="0033502C"/>
    <w:rsid w:val="003351F3"/>
    <w:rsid w:val="0033520D"/>
    <w:rsid w:val="003356E2"/>
    <w:rsid w:val="00335904"/>
    <w:rsid w:val="0033599F"/>
    <w:rsid w:val="00335DEA"/>
    <w:rsid w:val="00335F1E"/>
    <w:rsid w:val="0033616D"/>
    <w:rsid w:val="0033627A"/>
    <w:rsid w:val="003365C7"/>
    <w:rsid w:val="00336701"/>
    <w:rsid w:val="003367BD"/>
    <w:rsid w:val="003368DE"/>
    <w:rsid w:val="003369D0"/>
    <w:rsid w:val="00336A66"/>
    <w:rsid w:val="00336D6A"/>
    <w:rsid w:val="00336F59"/>
    <w:rsid w:val="00337553"/>
    <w:rsid w:val="0034026A"/>
    <w:rsid w:val="00340300"/>
    <w:rsid w:val="003404D1"/>
    <w:rsid w:val="0034072E"/>
    <w:rsid w:val="00340782"/>
    <w:rsid w:val="003407D3"/>
    <w:rsid w:val="00340D45"/>
    <w:rsid w:val="00340E33"/>
    <w:rsid w:val="00340FE7"/>
    <w:rsid w:val="00341169"/>
    <w:rsid w:val="00341380"/>
    <w:rsid w:val="003417AA"/>
    <w:rsid w:val="00341CFA"/>
    <w:rsid w:val="00341DFE"/>
    <w:rsid w:val="00341E6C"/>
    <w:rsid w:val="00341FF1"/>
    <w:rsid w:val="003421A4"/>
    <w:rsid w:val="0034246A"/>
    <w:rsid w:val="003426C2"/>
    <w:rsid w:val="00342813"/>
    <w:rsid w:val="00342B1C"/>
    <w:rsid w:val="00342E08"/>
    <w:rsid w:val="00343316"/>
    <w:rsid w:val="003436D4"/>
    <w:rsid w:val="003437A5"/>
    <w:rsid w:val="003438D7"/>
    <w:rsid w:val="00343BDF"/>
    <w:rsid w:val="00343EA9"/>
    <w:rsid w:val="00344432"/>
    <w:rsid w:val="00344721"/>
    <w:rsid w:val="003447CF"/>
    <w:rsid w:val="00344B59"/>
    <w:rsid w:val="00344E4C"/>
    <w:rsid w:val="0034503E"/>
    <w:rsid w:val="0034527A"/>
    <w:rsid w:val="003453FF"/>
    <w:rsid w:val="003455DD"/>
    <w:rsid w:val="00345A05"/>
    <w:rsid w:val="00345EB6"/>
    <w:rsid w:val="0034606E"/>
    <w:rsid w:val="003463AC"/>
    <w:rsid w:val="003463B1"/>
    <w:rsid w:val="003467B4"/>
    <w:rsid w:val="00346A80"/>
    <w:rsid w:val="00346CC6"/>
    <w:rsid w:val="00346FF1"/>
    <w:rsid w:val="003473D1"/>
    <w:rsid w:val="003475A6"/>
    <w:rsid w:val="00347755"/>
    <w:rsid w:val="003478AB"/>
    <w:rsid w:val="00347938"/>
    <w:rsid w:val="00347A0F"/>
    <w:rsid w:val="00347E0C"/>
    <w:rsid w:val="00347F80"/>
    <w:rsid w:val="00347F8A"/>
    <w:rsid w:val="0035007B"/>
    <w:rsid w:val="003500E8"/>
    <w:rsid w:val="0035015E"/>
    <w:rsid w:val="003502A0"/>
    <w:rsid w:val="00350668"/>
    <w:rsid w:val="003507CD"/>
    <w:rsid w:val="00350B56"/>
    <w:rsid w:val="00350C0D"/>
    <w:rsid w:val="00350EA6"/>
    <w:rsid w:val="00350FD6"/>
    <w:rsid w:val="00351255"/>
    <w:rsid w:val="00351A3A"/>
    <w:rsid w:val="00351AA8"/>
    <w:rsid w:val="00351B39"/>
    <w:rsid w:val="003523F8"/>
    <w:rsid w:val="00352767"/>
    <w:rsid w:val="003527D0"/>
    <w:rsid w:val="00352BAE"/>
    <w:rsid w:val="00352C49"/>
    <w:rsid w:val="00352F46"/>
    <w:rsid w:val="00352FB4"/>
    <w:rsid w:val="0035363D"/>
    <w:rsid w:val="00353663"/>
    <w:rsid w:val="0035383D"/>
    <w:rsid w:val="003538F3"/>
    <w:rsid w:val="003541A6"/>
    <w:rsid w:val="003542E9"/>
    <w:rsid w:val="00354448"/>
    <w:rsid w:val="00354663"/>
    <w:rsid w:val="00354873"/>
    <w:rsid w:val="00354B72"/>
    <w:rsid w:val="00354BA1"/>
    <w:rsid w:val="00354E54"/>
    <w:rsid w:val="00354EF1"/>
    <w:rsid w:val="003553A0"/>
    <w:rsid w:val="00355549"/>
    <w:rsid w:val="00355BC5"/>
    <w:rsid w:val="00355CE9"/>
    <w:rsid w:val="00355D0F"/>
    <w:rsid w:val="00355F3E"/>
    <w:rsid w:val="00356072"/>
    <w:rsid w:val="00356576"/>
    <w:rsid w:val="003565D7"/>
    <w:rsid w:val="003566D8"/>
    <w:rsid w:val="003567DF"/>
    <w:rsid w:val="00356B4B"/>
    <w:rsid w:val="00356E28"/>
    <w:rsid w:val="0035726E"/>
    <w:rsid w:val="003573F5"/>
    <w:rsid w:val="003574BC"/>
    <w:rsid w:val="00357945"/>
    <w:rsid w:val="003603B4"/>
    <w:rsid w:val="00360570"/>
    <w:rsid w:val="003609EB"/>
    <w:rsid w:val="00360C47"/>
    <w:rsid w:val="00361251"/>
    <w:rsid w:val="0036139B"/>
    <w:rsid w:val="003616F0"/>
    <w:rsid w:val="00361AF5"/>
    <w:rsid w:val="00361DF6"/>
    <w:rsid w:val="0036210E"/>
    <w:rsid w:val="00362852"/>
    <w:rsid w:val="00362954"/>
    <w:rsid w:val="00362D10"/>
    <w:rsid w:val="00362F6E"/>
    <w:rsid w:val="003631AB"/>
    <w:rsid w:val="0036332F"/>
    <w:rsid w:val="003633F2"/>
    <w:rsid w:val="00363783"/>
    <w:rsid w:val="00363EAC"/>
    <w:rsid w:val="0036421D"/>
    <w:rsid w:val="003643E8"/>
    <w:rsid w:val="003644A7"/>
    <w:rsid w:val="003646AF"/>
    <w:rsid w:val="003647C6"/>
    <w:rsid w:val="003647DB"/>
    <w:rsid w:val="00364BA7"/>
    <w:rsid w:val="00365370"/>
    <w:rsid w:val="003653D5"/>
    <w:rsid w:val="003657BC"/>
    <w:rsid w:val="00365A54"/>
    <w:rsid w:val="00365B8D"/>
    <w:rsid w:val="00365DB3"/>
    <w:rsid w:val="00365E1B"/>
    <w:rsid w:val="00366273"/>
    <w:rsid w:val="003663E3"/>
    <w:rsid w:val="00366733"/>
    <w:rsid w:val="00366741"/>
    <w:rsid w:val="00367207"/>
    <w:rsid w:val="0036728C"/>
    <w:rsid w:val="00367B42"/>
    <w:rsid w:val="00367CE4"/>
    <w:rsid w:val="00367E36"/>
    <w:rsid w:val="00367EFD"/>
    <w:rsid w:val="0037002E"/>
    <w:rsid w:val="00370309"/>
    <w:rsid w:val="003704E1"/>
    <w:rsid w:val="00370574"/>
    <w:rsid w:val="003709FD"/>
    <w:rsid w:val="00370D61"/>
    <w:rsid w:val="00370DBE"/>
    <w:rsid w:val="0037116C"/>
    <w:rsid w:val="003715B9"/>
    <w:rsid w:val="00371F40"/>
    <w:rsid w:val="003720DA"/>
    <w:rsid w:val="0037219C"/>
    <w:rsid w:val="0037247F"/>
    <w:rsid w:val="00372A38"/>
    <w:rsid w:val="00372F01"/>
    <w:rsid w:val="00373391"/>
    <w:rsid w:val="0037374D"/>
    <w:rsid w:val="00373781"/>
    <w:rsid w:val="00373A1C"/>
    <w:rsid w:val="00373CBA"/>
    <w:rsid w:val="00373FB9"/>
    <w:rsid w:val="00373FEF"/>
    <w:rsid w:val="0037465E"/>
    <w:rsid w:val="00374A65"/>
    <w:rsid w:val="00374C3D"/>
    <w:rsid w:val="00374DA8"/>
    <w:rsid w:val="00374FDA"/>
    <w:rsid w:val="00374FEC"/>
    <w:rsid w:val="003750BA"/>
    <w:rsid w:val="00375266"/>
    <w:rsid w:val="003753F3"/>
    <w:rsid w:val="00375BBF"/>
    <w:rsid w:val="00375C1A"/>
    <w:rsid w:val="003761A9"/>
    <w:rsid w:val="003763BA"/>
    <w:rsid w:val="003768E1"/>
    <w:rsid w:val="003769B8"/>
    <w:rsid w:val="00376CFB"/>
    <w:rsid w:val="00376D87"/>
    <w:rsid w:val="00376EE7"/>
    <w:rsid w:val="00377042"/>
    <w:rsid w:val="0037713C"/>
    <w:rsid w:val="0037732C"/>
    <w:rsid w:val="003774B5"/>
    <w:rsid w:val="00377664"/>
    <w:rsid w:val="0037782F"/>
    <w:rsid w:val="00377AEF"/>
    <w:rsid w:val="00377C7F"/>
    <w:rsid w:val="00377CF5"/>
    <w:rsid w:val="00377EE4"/>
    <w:rsid w:val="00377F03"/>
    <w:rsid w:val="00377F31"/>
    <w:rsid w:val="0038006C"/>
    <w:rsid w:val="00380150"/>
    <w:rsid w:val="00380221"/>
    <w:rsid w:val="003805F1"/>
    <w:rsid w:val="00380770"/>
    <w:rsid w:val="00380A45"/>
    <w:rsid w:val="00380A50"/>
    <w:rsid w:val="00381026"/>
    <w:rsid w:val="003811A0"/>
    <w:rsid w:val="00381E85"/>
    <w:rsid w:val="00381EBF"/>
    <w:rsid w:val="00381F33"/>
    <w:rsid w:val="00381FC2"/>
    <w:rsid w:val="0038251D"/>
    <w:rsid w:val="0038273D"/>
    <w:rsid w:val="0038286C"/>
    <w:rsid w:val="00382BC2"/>
    <w:rsid w:val="00382C3B"/>
    <w:rsid w:val="00382EDF"/>
    <w:rsid w:val="00383642"/>
    <w:rsid w:val="003838B5"/>
    <w:rsid w:val="00383A03"/>
    <w:rsid w:val="00383AB0"/>
    <w:rsid w:val="00383C75"/>
    <w:rsid w:val="00383CFF"/>
    <w:rsid w:val="00383E95"/>
    <w:rsid w:val="0038402D"/>
    <w:rsid w:val="003844CF"/>
    <w:rsid w:val="00384597"/>
    <w:rsid w:val="00384653"/>
    <w:rsid w:val="003848CF"/>
    <w:rsid w:val="00384BD6"/>
    <w:rsid w:val="00384CBC"/>
    <w:rsid w:val="00385297"/>
    <w:rsid w:val="00385377"/>
    <w:rsid w:val="00385668"/>
    <w:rsid w:val="00385BC1"/>
    <w:rsid w:val="00385D29"/>
    <w:rsid w:val="00385E0E"/>
    <w:rsid w:val="0038636E"/>
    <w:rsid w:val="003868E3"/>
    <w:rsid w:val="00386B69"/>
    <w:rsid w:val="00387291"/>
    <w:rsid w:val="003875F5"/>
    <w:rsid w:val="003876F6"/>
    <w:rsid w:val="00387963"/>
    <w:rsid w:val="00387AEE"/>
    <w:rsid w:val="00387E46"/>
    <w:rsid w:val="00387ECE"/>
    <w:rsid w:val="00387FBA"/>
    <w:rsid w:val="00390048"/>
    <w:rsid w:val="00390355"/>
    <w:rsid w:val="003903DC"/>
    <w:rsid w:val="003905D2"/>
    <w:rsid w:val="00390603"/>
    <w:rsid w:val="00390683"/>
    <w:rsid w:val="0039099C"/>
    <w:rsid w:val="00390D1D"/>
    <w:rsid w:val="00390FFD"/>
    <w:rsid w:val="00391245"/>
    <w:rsid w:val="0039124E"/>
    <w:rsid w:val="003912D6"/>
    <w:rsid w:val="003913D5"/>
    <w:rsid w:val="00391466"/>
    <w:rsid w:val="0039186A"/>
    <w:rsid w:val="0039199F"/>
    <w:rsid w:val="00391A27"/>
    <w:rsid w:val="00391BE7"/>
    <w:rsid w:val="00391DF0"/>
    <w:rsid w:val="00392994"/>
    <w:rsid w:val="00392AAC"/>
    <w:rsid w:val="00392B1A"/>
    <w:rsid w:val="00392C2F"/>
    <w:rsid w:val="00392DED"/>
    <w:rsid w:val="00392FB6"/>
    <w:rsid w:val="0039314F"/>
    <w:rsid w:val="0039331C"/>
    <w:rsid w:val="003935E5"/>
    <w:rsid w:val="003936BF"/>
    <w:rsid w:val="0039384B"/>
    <w:rsid w:val="00393A21"/>
    <w:rsid w:val="00393C7D"/>
    <w:rsid w:val="00393DD1"/>
    <w:rsid w:val="00393DE6"/>
    <w:rsid w:val="003940B3"/>
    <w:rsid w:val="00394431"/>
    <w:rsid w:val="0039445F"/>
    <w:rsid w:val="0039465D"/>
    <w:rsid w:val="003947C8"/>
    <w:rsid w:val="00395171"/>
    <w:rsid w:val="003951DB"/>
    <w:rsid w:val="00395254"/>
    <w:rsid w:val="003953B3"/>
    <w:rsid w:val="00395471"/>
    <w:rsid w:val="00395DC6"/>
    <w:rsid w:val="00395E3A"/>
    <w:rsid w:val="003963A0"/>
    <w:rsid w:val="003963EF"/>
    <w:rsid w:val="0039670C"/>
    <w:rsid w:val="00396855"/>
    <w:rsid w:val="003968AF"/>
    <w:rsid w:val="0039694D"/>
    <w:rsid w:val="0039699E"/>
    <w:rsid w:val="00396A30"/>
    <w:rsid w:val="00396BB6"/>
    <w:rsid w:val="00396E9D"/>
    <w:rsid w:val="00397581"/>
    <w:rsid w:val="003975D6"/>
    <w:rsid w:val="00397C03"/>
    <w:rsid w:val="00397C26"/>
    <w:rsid w:val="00397D7D"/>
    <w:rsid w:val="00397D80"/>
    <w:rsid w:val="003A0167"/>
    <w:rsid w:val="003A026F"/>
    <w:rsid w:val="003A02E2"/>
    <w:rsid w:val="003A037E"/>
    <w:rsid w:val="003A0698"/>
    <w:rsid w:val="003A09B2"/>
    <w:rsid w:val="003A0B80"/>
    <w:rsid w:val="003A0F01"/>
    <w:rsid w:val="003A0F68"/>
    <w:rsid w:val="003A0F7B"/>
    <w:rsid w:val="003A0FB8"/>
    <w:rsid w:val="003A1479"/>
    <w:rsid w:val="003A1572"/>
    <w:rsid w:val="003A1640"/>
    <w:rsid w:val="003A1892"/>
    <w:rsid w:val="003A19E4"/>
    <w:rsid w:val="003A1AF7"/>
    <w:rsid w:val="003A1D35"/>
    <w:rsid w:val="003A1D7A"/>
    <w:rsid w:val="003A23B4"/>
    <w:rsid w:val="003A2464"/>
    <w:rsid w:val="003A259C"/>
    <w:rsid w:val="003A2625"/>
    <w:rsid w:val="003A270F"/>
    <w:rsid w:val="003A28A9"/>
    <w:rsid w:val="003A2D27"/>
    <w:rsid w:val="003A2E26"/>
    <w:rsid w:val="003A2F1F"/>
    <w:rsid w:val="003A3247"/>
    <w:rsid w:val="003A32CE"/>
    <w:rsid w:val="003A3353"/>
    <w:rsid w:val="003A364E"/>
    <w:rsid w:val="003A367C"/>
    <w:rsid w:val="003A375C"/>
    <w:rsid w:val="003A37F9"/>
    <w:rsid w:val="003A3D8F"/>
    <w:rsid w:val="003A3EC6"/>
    <w:rsid w:val="003A405D"/>
    <w:rsid w:val="003A456E"/>
    <w:rsid w:val="003A497B"/>
    <w:rsid w:val="003A4AD0"/>
    <w:rsid w:val="003A4B57"/>
    <w:rsid w:val="003A4D53"/>
    <w:rsid w:val="003A54B1"/>
    <w:rsid w:val="003A57DE"/>
    <w:rsid w:val="003A5840"/>
    <w:rsid w:val="003A58AE"/>
    <w:rsid w:val="003A5952"/>
    <w:rsid w:val="003A5B04"/>
    <w:rsid w:val="003A60E1"/>
    <w:rsid w:val="003A60E7"/>
    <w:rsid w:val="003A6334"/>
    <w:rsid w:val="003A63BE"/>
    <w:rsid w:val="003A644C"/>
    <w:rsid w:val="003A6659"/>
    <w:rsid w:val="003A673B"/>
    <w:rsid w:val="003A6749"/>
    <w:rsid w:val="003A68DD"/>
    <w:rsid w:val="003A6A67"/>
    <w:rsid w:val="003A6D14"/>
    <w:rsid w:val="003A6D20"/>
    <w:rsid w:val="003A6DC0"/>
    <w:rsid w:val="003A6E9F"/>
    <w:rsid w:val="003A6FC4"/>
    <w:rsid w:val="003A7865"/>
    <w:rsid w:val="003A7962"/>
    <w:rsid w:val="003A79EF"/>
    <w:rsid w:val="003A7C6E"/>
    <w:rsid w:val="003B0225"/>
    <w:rsid w:val="003B024A"/>
    <w:rsid w:val="003B07C7"/>
    <w:rsid w:val="003B07CC"/>
    <w:rsid w:val="003B0B5D"/>
    <w:rsid w:val="003B1187"/>
    <w:rsid w:val="003B15A0"/>
    <w:rsid w:val="003B183B"/>
    <w:rsid w:val="003B229D"/>
    <w:rsid w:val="003B23F7"/>
    <w:rsid w:val="003B2594"/>
    <w:rsid w:val="003B2600"/>
    <w:rsid w:val="003B2B2B"/>
    <w:rsid w:val="003B2B59"/>
    <w:rsid w:val="003B2D2C"/>
    <w:rsid w:val="003B2D72"/>
    <w:rsid w:val="003B2E15"/>
    <w:rsid w:val="003B2F93"/>
    <w:rsid w:val="003B2FAE"/>
    <w:rsid w:val="003B2FEA"/>
    <w:rsid w:val="003B3123"/>
    <w:rsid w:val="003B32DC"/>
    <w:rsid w:val="003B3398"/>
    <w:rsid w:val="003B3797"/>
    <w:rsid w:val="003B38CB"/>
    <w:rsid w:val="003B39E9"/>
    <w:rsid w:val="003B3B23"/>
    <w:rsid w:val="003B3B26"/>
    <w:rsid w:val="003B3BF9"/>
    <w:rsid w:val="003B3DC2"/>
    <w:rsid w:val="003B3F73"/>
    <w:rsid w:val="003B4008"/>
    <w:rsid w:val="003B4154"/>
    <w:rsid w:val="003B4176"/>
    <w:rsid w:val="003B4191"/>
    <w:rsid w:val="003B419E"/>
    <w:rsid w:val="003B423D"/>
    <w:rsid w:val="003B4688"/>
    <w:rsid w:val="003B47ED"/>
    <w:rsid w:val="003B481E"/>
    <w:rsid w:val="003B48DB"/>
    <w:rsid w:val="003B4C2B"/>
    <w:rsid w:val="003B4DAB"/>
    <w:rsid w:val="003B50D5"/>
    <w:rsid w:val="003B53EA"/>
    <w:rsid w:val="003B54D7"/>
    <w:rsid w:val="003B61C1"/>
    <w:rsid w:val="003B643F"/>
    <w:rsid w:val="003B64AC"/>
    <w:rsid w:val="003B683D"/>
    <w:rsid w:val="003B6A87"/>
    <w:rsid w:val="003B6C6C"/>
    <w:rsid w:val="003B6DB0"/>
    <w:rsid w:val="003B700D"/>
    <w:rsid w:val="003B7162"/>
    <w:rsid w:val="003B748A"/>
    <w:rsid w:val="003B7B3E"/>
    <w:rsid w:val="003B7E78"/>
    <w:rsid w:val="003C007A"/>
    <w:rsid w:val="003C022C"/>
    <w:rsid w:val="003C0268"/>
    <w:rsid w:val="003C098B"/>
    <w:rsid w:val="003C0D63"/>
    <w:rsid w:val="003C14AA"/>
    <w:rsid w:val="003C151D"/>
    <w:rsid w:val="003C16A6"/>
    <w:rsid w:val="003C1755"/>
    <w:rsid w:val="003C19BF"/>
    <w:rsid w:val="003C1F7C"/>
    <w:rsid w:val="003C2154"/>
    <w:rsid w:val="003C21EB"/>
    <w:rsid w:val="003C259B"/>
    <w:rsid w:val="003C27D6"/>
    <w:rsid w:val="003C29A3"/>
    <w:rsid w:val="003C2E11"/>
    <w:rsid w:val="003C2E1B"/>
    <w:rsid w:val="003C32E1"/>
    <w:rsid w:val="003C3563"/>
    <w:rsid w:val="003C3A1F"/>
    <w:rsid w:val="003C3A6A"/>
    <w:rsid w:val="003C3BCA"/>
    <w:rsid w:val="003C3BE2"/>
    <w:rsid w:val="003C3D0E"/>
    <w:rsid w:val="003C3E9F"/>
    <w:rsid w:val="003C4573"/>
    <w:rsid w:val="003C457E"/>
    <w:rsid w:val="003C4973"/>
    <w:rsid w:val="003C4BEC"/>
    <w:rsid w:val="003C4D3F"/>
    <w:rsid w:val="003C4F0C"/>
    <w:rsid w:val="003C51F7"/>
    <w:rsid w:val="003C52ED"/>
    <w:rsid w:val="003C53EF"/>
    <w:rsid w:val="003C5448"/>
    <w:rsid w:val="003C54AD"/>
    <w:rsid w:val="003C5623"/>
    <w:rsid w:val="003C5907"/>
    <w:rsid w:val="003C5945"/>
    <w:rsid w:val="003C5D59"/>
    <w:rsid w:val="003C5EA9"/>
    <w:rsid w:val="003C5F2D"/>
    <w:rsid w:val="003C5F7E"/>
    <w:rsid w:val="003C63E6"/>
    <w:rsid w:val="003C6521"/>
    <w:rsid w:val="003C68F4"/>
    <w:rsid w:val="003C6AAD"/>
    <w:rsid w:val="003C6E0D"/>
    <w:rsid w:val="003C74AE"/>
    <w:rsid w:val="003C74EA"/>
    <w:rsid w:val="003C7627"/>
    <w:rsid w:val="003C7776"/>
    <w:rsid w:val="003C7856"/>
    <w:rsid w:val="003C78BC"/>
    <w:rsid w:val="003C7F3C"/>
    <w:rsid w:val="003D0349"/>
    <w:rsid w:val="003D0971"/>
    <w:rsid w:val="003D0F7C"/>
    <w:rsid w:val="003D0FF3"/>
    <w:rsid w:val="003D1543"/>
    <w:rsid w:val="003D15E2"/>
    <w:rsid w:val="003D1674"/>
    <w:rsid w:val="003D17AA"/>
    <w:rsid w:val="003D1A55"/>
    <w:rsid w:val="003D1D75"/>
    <w:rsid w:val="003D2007"/>
    <w:rsid w:val="003D22D5"/>
    <w:rsid w:val="003D27B4"/>
    <w:rsid w:val="003D28D0"/>
    <w:rsid w:val="003D29D2"/>
    <w:rsid w:val="003D2B46"/>
    <w:rsid w:val="003D2BA5"/>
    <w:rsid w:val="003D2CA2"/>
    <w:rsid w:val="003D30D4"/>
    <w:rsid w:val="003D3701"/>
    <w:rsid w:val="003D3791"/>
    <w:rsid w:val="003D381C"/>
    <w:rsid w:val="003D38A1"/>
    <w:rsid w:val="003D38CE"/>
    <w:rsid w:val="003D3901"/>
    <w:rsid w:val="003D39A0"/>
    <w:rsid w:val="003D3C68"/>
    <w:rsid w:val="003D3E2F"/>
    <w:rsid w:val="003D3EF5"/>
    <w:rsid w:val="003D3F03"/>
    <w:rsid w:val="003D3FC2"/>
    <w:rsid w:val="003D428A"/>
    <w:rsid w:val="003D4382"/>
    <w:rsid w:val="003D4832"/>
    <w:rsid w:val="003D4A18"/>
    <w:rsid w:val="003D4A85"/>
    <w:rsid w:val="003D4E46"/>
    <w:rsid w:val="003D4EB3"/>
    <w:rsid w:val="003D4FF7"/>
    <w:rsid w:val="003D50FB"/>
    <w:rsid w:val="003D5177"/>
    <w:rsid w:val="003D5361"/>
    <w:rsid w:val="003D53ED"/>
    <w:rsid w:val="003D54EC"/>
    <w:rsid w:val="003D5886"/>
    <w:rsid w:val="003D61B9"/>
    <w:rsid w:val="003D6383"/>
    <w:rsid w:val="003D6723"/>
    <w:rsid w:val="003D6790"/>
    <w:rsid w:val="003D71D1"/>
    <w:rsid w:val="003D721E"/>
    <w:rsid w:val="003D767E"/>
    <w:rsid w:val="003D7B3A"/>
    <w:rsid w:val="003E0098"/>
    <w:rsid w:val="003E02CE"/>
    <w:rsid w:val="003E0927"/>
    <w:rsid w:val="003E0952"/>
    <w:rsid w:val="003E0D3F"/>
    <w:rsid w:val="003E0F27"/>
    <w:rsid w:val="003E1233"/>
    <w:rsid w:val="003E1303"/>
    <w:rsid w:val="003E1604"/>
    <w:rsid w:val="003E1670"/>
    <w:rsid w:val="003E168E"/>
    <w:rsid w:val="003E184E"/>
    <w:rsid w:val="003E1BCA"/>
    <w:rsid w:val="003E1ED5"/>
    <w:rsid w:val="003E1F93"/>
    <w:rsid w:val="003E2059"/>
    <w:rsid w:val="003E2276"/>
    <w:rsid w:val="003E2862"/>
    <w:rsid w:val="003E28C3"/>
    <w:rsid w:val="003E2A2B"/>
    <w:rsid w:val="003E2E55"/>
    <w:rsid w:val="003E2F4B"/>
    <w:rsid w:val="003E2FFE"/>
    <w:rsid w:val="003E3183"/>
    <w:rsid w:val="003E37C7"/>
    <w:rsid w:val="003E3D92"/>
    <w:rsid w:val="003E3EF2"/>
    <w:rsid w:val="003E43BF"/>
    <w:rsid w:val="003E4413"/>
    <w:rsid w:val="003E47D8"/>
    <w:rsid w:val="003E4892"/>
    <w:rsid w:val="003E4BCD"/>
    <w:rsid w:val="003E4F64"/>
    <w:rsid w:val="003E5401"/>
    <w:rsid w:val="003E5607"/>
    <w:rsid w:val="003E5938"/>
    <w:rsid w:val="003E5C66"/>
    <w:rsid w:val="003E5D30"/>
    <w:rsid w:val="003E5DBB"/>
    <w:rsid w:val="003E6039"/>
    <w:rsid w:val="003E648F"/>
    <w:rsid w:val="003E6504"/>
    <w:rsid w:val="003E6609"/>
    <w:rsid w:val="003E68D1"/>
    <w:rsid w:val="003E6CB5"/>
    <w:rsid w:val="003E6E67"/>
    <w:rsid w:val="003E700F"/>
    <w:rsid w:val="003E70D4"/>
    <w:rsid w:val="003E726D"/>
    <w:rsid w:val="003E74BD"/>
    <w:rsid w:val="003E766D"/>
    <w:rsid w:val="003E78AA"/>
    <w:rsid w:val="003E7B8C"/>
    <w:rsid w:val="003F0277"/>
    <w:rsid w:val="003F03E4"/>
    <w:rsid w:val="003F04AD"/>
    <w:rsid w:val="003F04C1"/>
    <w:rsid w:val="003F0514"/>
    <w:rsid w:val="003F08CE"/>
    <w:rsid w:val="003F0A18"/>
    <w:rsid w:val="003F0D2B"/>
    <w:rsid w:val="003F1088"/>
    <w:rsid w:val="003F11AF"/>
    <w:rsid w:val="003F12FA"/>
    <w:rsid w:val="003F144F"/>
    <w:rsid w:val="003F1A0B"/>
    <w:rsid w:val="003F1B55"/>
    <w:rsid w:val="003F1C47"/>
    <w:rsid w:val="003F1D3A"/>
    <w:rsid w:val="003F1F60"/>
    <w:rsid w:val="003F2244"/>
    <w:rsid w:val="003F230E"/>
    <w:rsid w:val="003F231E"/>
    <w:rsid w:val="003F27AF"/>
    <w:rsid w:val="003F2E9C"/>
    <w:rsid w:val="003F30BC"/>
    <w:rsid w:val="003F311D"/>
    <w:rsid w:val="003F3160"/>
    <w:rsid w:val="003F3280"/>
    <w:rsid w:val="003F3A74"/>
    <w:rsid w:val="003F3FDB"/>
    <w:rsid w:val="003F3FDC"/>
    <w:rsid w:val="003F4142"/>
    <w:rsid w:val="003F4286"/>
    <w:rsid w:val="003F4356"/>
    <w:rsid w:val="003F4692"/>
    <w:rsid w:val="003F4699"/>
    <w:rsid w:val="003F4979"/>
    <w:rsid w:val="003F52F4"/>
    <w:rsid w:val="003F5361"/>
    <w:rsid w:val="003F53C0"/>
    <w:rsid w:val="003F5412"/>
    <w:rsid w:val="003F5661"/>
    <w:rsid w:val="003F598D"/>
    <w:rsid w:val="003F5B1E"/>
    <w:rsid w:val="003F5C1F"/>
    <w:rsid w:val="003F608D"/>
    <w:rsid w:val="003F6774"/>
    <w:rsid w:val="003F6B7B"/>
    <w:rsid w:val="003F6C0F"/>
    <w:rsid w:val="003F6E10"/>
    <w:rsid w:val="003F6E91"/>
    <w:rsid w:val="003F6ED9"/>
    <w:rsid w:val="003F70A7"/>
    <w:rsid w:val="003F734C"/>
    <w:rsid w:val="003F76FD"/>
    <w:rsid w:val="003F7C84"/>
    <w:rsid w:val="003F7CC6"/>
    <w:rsid w:val="003F7E36"/>
    <w:rsid w:val="00400045"/>
    <w:rsid w:val="004000CD"/>
    <w:rsid w:val="00400182"/>
    <w:rsid w:val="0040074A"/>
    <w:rsid w:val="00400FDD"/>
    <w:rsid w:val="0040113E"/>
    <w:rsid w:val="004013E9"/>
    <w:rsid w:val="00401978"/>
    <w:rsid w:val="00401BD5"/>
    <w:rsid w:val="00401DB1"/>
    <w:rsid w:val="00401F66"/>
    <w:rsid w:val="0040201F"/>
    <w:rsid w:val="0040207F"/>
    <w:rsid w:val="004020CD"/>
    <w:rsid w:val="0040235B"/>
    <w:rsid w:val="004025F9"/>
    <w:rsid w:val="00402869"/>
    <w:rsid w:val="00402A1B"/>
    <w:rsid w:val="00402C18"/>
    <w:rsid w:val="0040310A"/>
    <w:rsid w:val="004039ED"/>
    <w:rsid w:val="00403A25"/>
    <w:rsid w:val="00403D00"/>
    <w:rsid w:val="00403FD0"/>
    <w:rsid w:val="0040436E"/>
    <w:rsid w:val="00404CC3"/>
    <w:rsid w:val="0040525A"/>
    <w:rsid w:val="00405286"/>
    <w:rsid w:val="00405509"/>
    <w:rsid w:val="00405AC9"/>
    <w:rsid w:val="00405DEC"/>
    <w:rsid w:val="0040632E"/>
    <w:rsid w:val="004068EA"/>
    <w:rsid w:val="004069C5"/>
    <w:rsid w:val="00406A7A"/>
    <w:rsid w:val="00406A85"/>
    <w:rsid w:val="00406C7B"/>
    <w:rsid w:val="00406DDF"/>
    <w:rsid w:val="0040729B"/>
    <w:rsid w:val="00407B03"/>
    <w:rsid w:val="00407D84"/>
    <w:rsid w:val="004103AA"/>
    <w:rsid w:val="0041062E"/>
    <w:rsid w:val="004107DF"/>
    <w:rsid w:val="004108FB"/>
    <w:rsid w:val="00410930"/>
    <w:rsid w:val="00410A41"/>
    <w:rsid w:val="00410A62"/>
    <w:rsid w:val="00410B3F"/>
    <w:rsid w:val="00410BA5"/>
    <w:rsid w:val="00410C09"/>
    <w:rsid w:val="00410CA1"/>
    <w:rsid w:val="0041104E"/>
    <w:rsid w:val="00411627"/>
    <w:rsid w:val="0041163D"/>
    <w:rsid w:val="0041184B"/>
    <w:rsid w:val="00411D55"/>
    <w:rsid w:val="0041207B"/>
    <w:rsid w:val="004122CD"/>
    <w:rsid w:val="004123BF"/>
    <w:rsid w:val="0041259D"/>
    <w:rsid w:val="004126DD"/>
    <w:rsid w:val="004128EA"/>
    <w:rsid w:val="00412E2F"/>
    <w:rsid w:val="00413206"/>
    <w:rsid w:val="00413442"/>
    <w:rsid w:val="004138D9"/>
    <w:rsid w:val="00413AB7"/>
    <w:rsid w:val="00413E60"/>
    <w:rsid w:val="004140E1"/>
    <w:rsid w:val="00414173"/>
    <w:rsid w:val="004144F1"/>
    <w:rsid w:val="0041454D"/>
    <w:rsid w:val="00414660"/>
    <w:rsid w:val="0041489C"/>
    <w:rsid w:val="00414BEA"/>
    <w:rsid w:val="00414DA4"/>
    <w:rsid w:val="00414E24"/>
    <w:rsid w:val="00415499"/>
    <w:rsid w:val="004156DC"/>
    <w:rsid w:val="00415702"/>
    <w:rsid w:val="0041582A"/>
    <w:rsid w:val="0041597D"/>
    <w:rsid w:val="004159D7"/>
    <w:rsid w:val="00415AD8"/>
    <w:rsid w:val="00415CBE"/>
    <w:rsid w:val="00415F17"/>
    <w:rsid w:val="00415FFA"/>
    <w:rsid w:val="0041611E"/>
    <w:rsid w:val="0041684A"/>
    <w:rsid w:val="00416C40"/>
    <w:rsid w:val="00416CDE"/>
    <w:rsid w:val="00416D03"/>
    <w:rsid w:val="00416D9C"/>
    <w:rsid w:val="00416DBB"/>
    <w:rsid w:val="00416F54"/>
    <w:rsid w:val="00416FE3"/>
    <w:rsid w:val="00417167"/>
    <w:rsid w:val="0041755B"/>
    <w:rsid w:val="004175D6"/>
    <w:rsid w:val="00417622"/>
    <w:rsid w:val="00417ABC"/>
    <w:rsid w:val="00417C72"/>
    <w:rsid w:val="00417E84"/>
    <w:rsid w:val="00417EDD"/>
    <w:rsid w:val="00417F76"/>
    <w:rsid w:val="004201AB"/>
    <w:rsid w:val="00420928"/>
    <w:rsid w:val="00420AB8"/>
    <w:rsid w:val="00420D52"/>
    <w:rsid w:val="00420FEF"/>
    <w:rsid w:val="0042100C"/>
    <w:rsid w:val="00421038"/>
    <w:rsid w:val="0042184D"/>
    <w:rsid w:val="00421C0A"/>
    <w:rsid w:val="00421E84"/>
    <w:rsid w:val="00421FB2"/>
    <w:rsid w:val="00422381"/>
    <w:rsid w:val="004224A7"/>
    <w:rsid w:val="004225AD"/>
    <w:rsid w:val="0042287D"/>
    <w:rsid w:val="00422AA4"/>
    <w:rsid w:val="00423119"/>
    <w:rsid w:val="004235E6"/>
    <w:rsid w:val="00423690"/>
    <w:rsid w:val="00423813"/>
    <w:rsid w:val="00423A2D"/>
    <w:rsid w:val="00423CFC"/>
    <w:rsid w:val="00424002"/>
    <w:rsid w:val="00424509"/>
    <w:rsid w:val="00424826"/>
    <w:rsid w:val="00424847"/>
    <w:rsid w:val="00424E9A"/>
    <w:rsid w:val="0042507E"/>
    <w:rsid w:val="004250CA"/>
    <w:rsid w:val="00425353"/>
    <w:rsid w:val="00425A6A"/>
    <w:rsid w:val="00425DDA"/>
    <w:rsid w:val="00425EC4"/>
    <w:rsid w:val="00425FF5"/>
    <w:rsid w:val="004261FA"/>
    <w:rsid w:val="004266DD"/>
    <w:rsid w:val="004268B0"/>
    <w:rsid w:val="004268F1"/>
    <w:rsid w:val="00426A99"/>
    <w:rsid w:val="00426B08"/>
    <w:rsid w:val="00426CF5"/>
    <w:rsid w:val="00426D22"/>
    <w:rsid w:val="00426E6A"/>
    <w:rsid w:val="00426FA4"/>
    <w:rsid w:val="00427265"/>
    <w:rsid w:val="00427286"/>
    <w:rsid w:val="0042730C"/>
    <w:rsid w:val="00427373"/>
    <w:rsid w:val="00427576"/>
    <w:rsid w:val="004276A9"/>
    <w:rsid w:val="00427A49"/>
    <w:rsid w:val="00427DA3"/>
    <w:rsid w:val="00427DF9"/>
    <w:rsid w:val="00427F47"/>
    <w:rsid w:val="00430007"/>
    <w:rsid w:val="004300B6"/>
    <w:rsid w:val="00430224"/>
    <w:rsid w:val="00430804"/>
    <w:rsid w:val="00430908"/>
    <w:rsid w:val="00430AD2"/>
    <w:rsid w:val="00430B9D"/>
    <w:rsid w:val="00430D4E"/>
    <w:rsid w:val="00430F7E"/>
    <w:rsid w:val="00431300"/>
    <w:rsid w:val="00431384"/>
    <w:rsid w:val="004313A4"/>
    <w:rsid w:val="0043143D"/>
    <w:rsid w:val="004316A7"/>
    <w:rsid w:val="00431972"/>
    <w:rsid w:val="00431C1B"/>
    <w:rsid w:val="00431C6E"/>
    <w:rsid w:val="00431FE1"/>
    <w:rsid w:val="00432185"/>
    <w:rsid w:val="00432186"/>
    <w:rsid w:val="00432335"/>
    <w:rsid w:val="00432855"/>
    <w:rsid w:val="00432A1B"/>
    <w:rsid w:val="00432BEB"/>
    <w:rsid w:val="00432CC6"/>
    <w:rsid w:val="00432F0F"/>
    <w:rsid w:val="00433715"/>
    <w:rsid w:val="004337D7"/>
    <w:rsid w:val="00433E44"/>
    <w:rsid w:val="00433E5A"/>
    <w:rsid w:val="00433F45"/>
    <w:rsid w:val="00433F5B"/>
    <w:rsid w:val="00434499"/>
    <w:rsid w:val="0043490B"/>
    <w:rsid w:val="00434B40"/>
    <w:rsid w:val="00434BD9"/>
    <w:rsid w:val="00434C5B"/>
    <w:rsid w:val="00435116"/>
    <w:rsid w:val="00435499"/>
    <w:rsid w:val="004355B7"/>
    <w:rsid w:val="0043576A"/>
    <w:rsid w:val="00435932"/>
    <w:rsid w:val="00436706"/>
    <w:rsid w:val="00436950"/>
    <w:rsid w:val="00436B25"/>
    <w:rsid w:val="00436D8B"/>
    <w:rsid w:val="0043704F"/>
    <w:rsid w:val="004370DA"/>
    <w:rsid w:val="004370DB"/>
    <w:rsid w:val="0043726E"/>
    <w:rsid w:val="00437830"/>
    <w:rsid w:val="004379A9"/>
    <w:rsid w:val="00440142"/>
    <w:rsid w:val="00440505"/>
    <w:rsid w:val="0044079F"/>
    <w:rsid w:val="00440827"/>
    <w:rsid w:val="004409D4"/>
    <w:rsid w:val="00440AFA"/>
    <w:rsid w:val="00440DDA"/>
    <w:rsid w:val="00440E7B"/>
    <w:rsid w:val="00440F0D"/>
    <w:rsid w:val="004419DE"/>
    <w:rsid w:val="00441A93"/>
    <w:rsid w:val="00441C3E"/>
    <w:rsid w:val="00441D45"/>
    <w:rsid w:val="00442006"/>
    <w:rsid w:val="0044200E"/>
    <w:rsid w:val="00442077"/>
    <w:rsid w:val="004423A6"/>
    <w:rsid w:val="00442573"/>
    <w:rsid w:val="00442868"/>
    <w:rsid w:val="00442990"/>
    <w:rsid w:val="00442A35"/>
    <w:rsid w:val="00442E05"/>
    <w:rsid w:val="00442F04"/>
    <w:rsid w:val="0044346A"/>
    <w:rsid w:val="0044354C"/>
    <w:rsid w:val="0044362F"/>
    <w:rsid w:val="00443713"/>
    <w:rsid w:val="00443BEA"/>
    <w:rsid w:val="00443CDD"/>
    <w:rsid w:val="00444018"/>
    <w:rsid w:val="00444911"/>
    <w:rsid w:val="00444E5B"/>
    <w:rsid w:val="0044502F"/>
    <w:rsid w:val="00445390"/>
    <w:rsid w:val="004454FE"/>
    <w:rsid w:val="004458E7"/>
    <w:rsid w:val="00445B0F"/>
    <w:rsid w:val="00445BBF"/>
    <w:rsid w:val="00445E42"/>
    <w:rsid w:val="00446018"/>
    <w:rsid w:val="00446163"/>
    <w:rsid w:val="004462A2"/>
    <w:rsid w:val="00446329"/>
    <w:rsid w:val="0044648F"/>
    <w:rsid w:val="0044689F"/>
    <w:rsid w:val="00446D7A"/>
    <w:rsid w:val="00446E77"/>
    <w:rsid w:val="00446F01"/>
    <w:rsid w:val="00447234"/>
    <w:rsid w:val="00447257"/>
    <w:rsid w:val="004475C3"/>
    <w:rsid w:val="0044762A"/>
    <w:rsid w:val="00447710"/>
    <w:rsid w:val="004478B0"/>
    <w:rsid w:val="00447957"/>
    <w:rsid w:val="0045021B"/>
    <w:rsid w:val="00450262"/>
    <w:rsid w:val="0045035F"/>
    <w:rsid w:val="004505D1"/>
    <w:rsid w:val="004506D6"/>
    <w:rsid w:val="004509CD"/>
    <w:rsid w:val="00450BE4"/>
    <w:rsid w:val="00450C1E"/>
    <w:rsid w:val="00450C63"/>
    <w:rsid w:val="00450D56"/>
    <w:rsid w:val="00450FD5"/>
    <w:rsid w:val="004510B6"/>
    <w:rsid w:val="00451100"/>
    <w:rsid w:val="00451203"/>
    <w:rsid w:val="00451213"/>
    <w:rsid w:val="0045147A"/>
    <w:rsid w:val="004514F0"/>
    <w:rsid w:val="004515EB"/>
    <w:rsid w:val="00451796"/>
    <w:rsid w:val="004520B4"/>
    <w:rsid w:val="004524F0"/>
    <w:rsid w:val="00452724"/>
    <w:rsid w:val="00452A00"/>
    <w:rsid w:val="004530BB"/>
    <w:rsid w:val="004530F6"/>
    <w:rsid w:val="00453192"/>
    <w:rsid w:val="00453195"/>
    <w:rsid w:val="004536C9"/>
    <w:rsid w:val="00453782"/>
    <w:rsid w:val="00453992"/>
    <w:rsid w:val="00453B0E"/>
    <w:rsid w:val="004541CA"/>
    <w:rsid w:val="0045447A"/>
    <w:rsid w:val="004544C0"/>
    <w:rsid w:val="00454565"/>
    <w:rsid w:val="0045464D"/>
    <w:rsid w:val="004548B9"/>
    <w:rsid w:val="00454CF5"/>
    <w:rsid w:val="00454EA6"/>
    <w:rsid w:val="00454ECB"/>
    <w:rsid w:val="004550F9"/>
    <w:rsid w:val="00455174"/>
    <w:rsid w:val="0045526F"/>
    <w:rsid w:val="0045547D"/>
    <w:rsid w:val="0045548A"/>
    <w:rsid w:val="004555FC"/>
    <w:rsid w:val="00455796"/>
    <w:rsid w:val="0045595D"/>
    <w:rsid w:val="0045596C"/>
    <w:rsid w:val="00455CB9"/>
    <w:rsid w:val="00455D17"/>
    <w:rsid w:val="00456117"/>
    <w:rsid w:val="00456229"/>
    <w:rsid w:val="00456446"/>
    <w:rsid w:val="004568A9"/>
    <w:rsid w:val="00456A4A"/>
    <w:rsid w:val="00456B5D"/>
    <w:rsid w:val="00456ED8"/>
    <w:rsid w:val="00456EE6"/>
    <w:rsid w:val="00457202"/>
    <w:rsid w:val="004575E9"/>
    <w:rsid w:val="00457A88"/>
    <w:rsid w:val="0046013E"/>
    <w:rsid w:val="00460158"/>
    <w:rsid w:val="00460919"/>
    <w:rsid w:val="00460A6E"/>
    <w:rsid w:val="00460AE8"/>
    <w:rsid w:val="00461043"/>
    <w:rsid w:val="00461094"/>
    <w:rsid w:val="004611EE"/>
    <w:rsid w:val="00461278"/>
    <w:rsid w:val="0046144F"/>
    <w:rsid w:val="00461495"/>
    <w:rsid w:val="00461603"/>
    <w:rsid w:val="00461E41"/>
    <w:rsid w:val="004620BB"/>
    <w:rsid w:val="00462253"/>
    <w:rsid w:val="004622B9"/>
    <w:rsid w:val="004624A7"/>
    <w:rsid w:val="004624C8"/>
    <w:rsid w:val="004629CF"/>
    <w:rsid w:val="00462E77"/>
    <w:rsid w:val="00462F34"/>
    <w:rsid w:val="00462F6F"/>
    <w:rsid w:val="0046331C"/>
    <w:rsid w:val="004638A2"/>
    <w:rsid w:val="00463A80"/>
    <w:rsid w:val="00463EED"/>
    <w:rsid w:val="004640FE"/>
    <w:rsid w:val="00464565"/>
    <w:rsid w:val="00464A90"/>
    <w:rsid w:val="00464C4D"/>
    <w:rsid w:val="00464F78"/>
    <w:rsid w:val="00464FD0"/>
    <w:rsid w:val="00465077"/>
    <w:rsid w:val="0046523B"/>
    <w:rsid w:val="004652E6"/>
    <w:rsid w:val="0046563B"/>
    <w:rsid w:val="00465893"/>
    <w:rsid w:val="00465A4E"/>
    <w:rsid w:val="00465BA9"/>
    <w:rsid w:val="00466312"/>
    <w:rsid w:val="004664D8"/>
    <w:rsid w:val="0046652F"/>
    <w:rsid w:val="00466568"/>
    <w:rsid w:val="00466745"/>
    <w:rsid w:val="00466A4A"/>
    <w:rsid w:val="00466E49"/>
    <w:rsid w:val="00467131"/>
    <w:rsid w:val="0046723B"/>
    <w:rsid w:val="0046740A"/>
    <w:rsid w:val="0046753B"/>
    <w:rsid w:val="00467B28"/>
    <w:rsid w:val="00467B9C"/>
    <w:rsid w:val="00467BF1"/>
    <w:rsid w:val="00467C23"/>
    <w:rsid w:val="00467D10"/>
    <w:rsid w:val="00467E85"/>
    <w:rsid w:val="00467FA9"/>
    <w:rsid w:val="00470029"/>
    <w:rsid w:val="004702FD"/>
    <w:rsid w:val="00470780"/>
    <w:rsid w:val="0047083D"/>
    <w:rsid w:val="00470877"/>
    <w:rsid w:val="0047093B"/>
    <w:rsid w:val="00470C15"/>
    <w:rsid w:val="00470CE1"/>
    <w:rsid w:val="00470E4A"/>
    <w:rsid w:val="00471197"/>
    <w:rsid w:val="0047140E"/>
    <w:rsid w:val="00471415"/>
    <w:rsid w:val="00471481"/>
    <w:rsid w:val="0047152F"/>
    <w:rsid w:val="00471712"/>
    <w:rsid w:val="0047171E"/>
    <w:rsid w:val="004717AC"/>
    <w:rsid w:val="0047190D"/>
    <w:rsid w:val="00471DB1"/>
    <w:rsid w:val="00471FE9"/>
    <w:rsid w:val="00472347"/>
    <w:rsid w:val="004727FE"/>
    <w:rsid w:val="00472AAF"/>
    <w:rsid w:val="00472AE0"/>
    <w:rsid w:val="00472D16"/>
    <w:rsid w:val="00472D65"/>
    <w:rsid w:val="00472E5F"/>
    <w:rsid w:val="004730DD"/>
    <w:rsid w:val="004733C0"/>
    <w:rsid w:val="0047341F"/>
    <w:rsid w:val="004736FF"/>
    <w:rsid w:val="0047383E"/>
    <w:rsid w:val="0047389D"/>
    <w:rsid w:val="00473D85"/>
    <w:rsid w:val="00474410"/>
    <w:rsid w:val="00474469"/>
    <w:rsid w:val="00474E0B"/>
    <w:rsid w:val="0047526A"/>
    <w:rsid w:val="00475280"/>
    <w:rsid w:val="0047536A"/>
    <w:rsid w:val="004757F9"/>
    <w:rsid w:val="00475875"/>
    <w:rsid w:val="00475C50"/>
    <w:rsid w:val="00475D12"/>
    <w:rsid w:val="00475E59"/>
    <w:rsid w:val="00475EAA"/>
    <w:rsid w:val="00475FC5"/>
    <w:rsid w:val="0047620C"/>
    <w:rsid w:val="00476731"/>
    <w:rsid w:val="0047689A"/>
    <w:rsid w:val="00476EDB"/>
    <w:rsid w:val="00476FE7"/>
    <w:rsid w:val="00476FEA"/>
    <w:rsid w:val="004774E7"/>
    <w:rsid w:val="0047784B"/>
    <w:rsid w:val="00477D3F"/>
    <w:rsid w:val="00477D98"/>
    <w:rsid w:val="004800C2"/>
    <w:rsid w:val="0048010B"/>
    <w:rsid w:val="0048083D"/>
    <w:rsid w:val="00480AE1"/>
    <w:rsid w:val="004813C5"/>
    <w:rsid w:val="00481434"/>
    <w:rsid w:val="00481589"/>
    <w:rsid w:val="004815A0"/>
    <w:rsid w:val="0048161F"/>
    <w:rsid w:val="0048190F"/>
    <w:rsid w:val="00481C11"/>
    <w:rsid w:val="00481FC7"/>
    <w:rsid w:val="0048208B"/>
    <w:rsid w:val="00482346"/>
    <w:rsid w:val="004823C4"/>
    <w:rsid w:val="004829B8"/>
    <w:rsid w:val="00482A83"/>
    <w:rsid w:val="00482B29"/>
    <w:rsid w:val="00482CB1"/>
    <w:rsid w:val="00482EA5"/>
    <w:rsid w:val="00482EEF"/>
    <w:rsid w:val="00482F7A"/>
    <w:rsid w:val="0048333C"/>
    <w:rsid w:val="00483695"/>
    <w:rsid w:val="004836E7"/>
    <w:rsid w:val="004837D9"/>
    <w:rsid w:val="00483995"/>
    <w:rsid w:val="004839F9"/>
    <w:rsid w:val="00483A2F"/>
    <w:rsid w:val="00483D61"/>
    <w:rsid w:val="00483D71"/>
    <w:rsid w:val="00483DAA"/>
    <w:rsid w:val="00484127"/>
    <w:rsid w:val="00484636"/>
    <w:rsid w:val="004846D6"/>
    <w:rsid w:val="00484861"/>
    <w:rsid w:val="00484B22"/>
    <w:rsid w:val="00484B2C"/>
    <w:rsid w:val="00484FC1"/>
    <w:rsid w:val="00485328"/>
    <w:rsid w:val="00485827"/>
    <w:rsid w:val="00485C4F"/>
    <w:rsid w:val="00485D03"/>
    <w:rsid w:val="00485E06"/>
    <w:rsid w:val="00485ECA"/>
    <w:rsid w:val="00486007"/>
    <w:rsid w:val="0048650E"/>
    <w:rsid w:val="004866AE"/>
    <w:rsid w:val="00486BE2"/>
    <w:rsid w:val="00486FA1"/>
    <w:rsid w:val="00487342"/>
    <w:rsid w:val="00487480"/>
    <w:rsid w:val="00487497"/>
    <w:rsid w:val="0048768D"/>
    <w:rsid w:val="00487718"/>
    <w:rsid w:val="0048791A"/>
    <w:rsid w:val="00487973"/>
    <w:rsid w:val="00487D27"/>
    <w:rsid w:val="00487D6A"/>
    <w:rsid w:val="004902BF"/>
    <w:rsid w:val="004902F4"/>
    <w:rsid w:val="00490345"/>
    <w:rsid w:val="0049040A"/>
    <w:rsid w:val="00490483"/>
    <w:rsid w:val="00490709"/>
    <w:rsid w:val="00490B01"/>
    <w:rsid w:val="00490CF1"/>
    <w:rsid w:val="00491043"/>
    <w:rsid w:val="00491208"/>
    <w:rsid w:val="004912A2"/>
    <w:rsid w:val="004914C1"/>
    <w:rsid w:val="004916E8"/>
    <w:rsid w:val="00491C18"/>
    <w:rsid w:val="004923DC"/>
    <w:rsid w:val="004925FE"/>
    <w:rsid w:val="00492687"/>
    <w:rsid w:val="00492728"/>
    <w:rsid w:val="00492D2D"/>
    <w:rsid w:val="00492DB7"/>
    <w:rsid w:val="0049337A"/>
    <w:rsid w:val="00493520"/>
    <w:rsid w:val="00493845"/>
    <w:rsid w:val="00493A12"/>
    <w:rsid w:val="00493C09"/>
    <w:rsid w:val="00493D76"/>
    <w:rsid w:val="00493DC1"/>
    <w:rsid w:val="00493DE4"/>
    <w:rsid w:val="004940D1"/>
    <w:rsid w:val="00494231"/>
    <w:rsid w:val="0049468E"/>
    <w:rsid w:val="004948B5"/>
    <w:rsid w:val="00494ADB"/>
    <w:rsid w:val="00494C0D"/>
    <w:rsid w:val="00494E66"/>
    <w:rsid w:val="0049563F"/>
    <w:rsid w:val="004956D7"/>
    <w:rsid w:val="004959D2"/>
    <w:rsid w:val="004959FD"/>
    <w:rsid w:val="00495C87"/>
    <w:rsid w:val="00495E3B"/>
    <w:rsid w:val="00496488"/>
    <w:rsid w:val="00496BD3"/>
    <w:rsid w:val="00496BF3"/>
    <w:rsid w:val="00496FB8"/>
    <w:rsid w:val="0049724E"/>
    <w:rsid w:val="004973A6"/>
    <w:rsid w:val="00497454"/>
    <w:rsid w:val="00497460"/>
    <w:rsid w:val="00497678"/>
    <w:rsid w:val="004979A1"/>
    <w:rsid w:val="00497A38"/>
    <w:rsid w:val="00497B93"/>
    <w:rsid w:val="00497E34"/>
    <w:rsid w:val="00497FA1"/>
    <w:rsid w:val="004A00B6"/>
    <w:rsid w:val="004A0208"/>
    <w:rsid w:val="004A0696"/>
    <w:rsid w:val="004A0A27"/>
    <w:rsid w:val="004A0CA4"/>
    <w:rsid w:val="004A109A"/>
    <w:rsid w:val="004A1740"/>
    <w:rsid w:val="004A1E6F"/>
    <w:rsid w:val="004A2175"/>
    <w:rsid w:val="004A2179"/>
    <w:rsid w:val="004A2218"/>
    <w:rsid w:val="004A22A6"/>
    <w:rsid w:val="004A2601"/>
    <w:rsid w:val="004A262B"/>
    <w:rsid w:val="004A266F"/>
    <w:rsid w:val="004A29E0"/>
    <w:rsid w:val="004A33C0"/>
    <w:rsid w:val="004A3825"/>
    <w:rsid w:val="004A3AD3"/>
    <w:rsid w:val="004A3EA8"/>
    <w:rsid w:val="004A408A"/>
    <w:rsid w:val="004A46B7"/>
    <w:rsid w:val="004A493F"/>
    <w:rsid w:val="004A496D"/>
    <w:rsid w:val="004A4EB1"/>
    <w:rsid w:val="004A5185"/>
    <w:rsid w:val="004A549B"/>
    <w:rsid w:val="004A5D3D"/>
    <w:rsid w:val="004A5E20"/>
    <w:rsid w:val="004A5FD1"/>
    <w:rsid w:val="004A6074"/>
    <w:rsid w:val="004A61A4"/>
    <w:rsid w:val="004A61AA"/>
    <w:rsid w:val="004A6624"/>
    <w:rsid w:val="004A6A4F"/>
    <w:rsid w:val="004A6C4C"/>
    <w:rsid w:val="004A6F92"/>
    <w:rsid w:val="004A72B7"/>
    <w:rsid w:val="004A7783"/>
    <w:rsid w:val="004A77E3"/>
    <w:rsid w:val="004A7860"/>
    <w:rsid w:val="004A7F90"/>
    <w:rsid w:val="004A7FA1"/>
    <w:rsid w:val="004B004C"/>
    <w:rsid w:val="004B02BF"/>
    <w:rsid w:val="004B02CC"/>
    <w:rsid w:val="004B03D8"/>
    <w:rsid w:val="004B0432"/>
    <w:rsid w:val="004B0510"/>
    <w:rsid w:val="004B072B"/>
    <w:rsid w:val="004B0813"/>
    <w:rsid w:val="004B09FF"/>
    <w:rsid w:val="004B0D3A"/>
    <w:rsid w:val="004B0F49"/>
    <w:rsid w:val="004B12FE"/>
    <w:rsid w:val="004B157F"/>
    <w:rsid w:val="004B162F"/>
    <w:rsid w:val="004B16B0"/>
    <w:rsid w:val="004B18AB"/>
    <w:rsid w:val="004B19CB"/>
    <w:rsid w:val="004B2385"/>
    <w:rsid w:val="004B2388"/>
    <w:rsid w:val="004B2538"/>
    <w:rsid w:val="004B27E6"/>
    <w:rsid w:val="004B30CD"/>
    <w:rsid w:val="004B3354"/>
    <w:rsid w:val="004B3818"/>
    <w:rsid w:val="004B3933"/>
    <w:rsid w:val="004B3AF9"/>
    <w:rsid w:val="004B3CC6"/>
    <w:rsid w:val="004B41A4"/>
    <w:rsid w:val="004B4995"/>
    <w:rsid w:val="004B49B8"/>
    <w:rsid w:val="004B4E82"/>
    <w:rsid w:val="004B4E93"/>
    <w:rsid w:val="004B4FD7"/>
    <w:rsid w:val="004B510C"/>
    <w:rsid w:val="004B5373"/>
    <w:rsid w:val="004B5398"/>
    <w:rsid w:val="004B5565"/>
    <w:rsid w:val="004B58AB"/>
    <w:rsid w:val="004B5965"/>
    <w:rsid w:val="004B5AF6"/>
    <w:rsid w:val="004B5CCC"/>
    <w:rsid w:val="004B6165"/>
    <w:rsid w:val="004B62F2"/>
    <w:rsid w:val="004B6392"/>
    <w:rsid w:val="004B6769"/>
    <w:rsid w:val="004B698F"/>
    <w:rsid w:val="004B6D54"/>
    <w:rsid w:val="004B6F5C"/>
    <w:rsid w:val="004B7080"/>
    <w:rsid w:val="004B77CA"/>
    <w:rsid w:val="004B7983"/>
    <w:rsid w:val="004B79DF"/>
    <w:rsid w:val="004B7C56"/>
    <w:rsid w:val="004B7C58"/>
    <w:rsid w:val="004B7EA6"/>
    <w:rsid w:val="004B7F16"/>
    <w:rsid w:val="004C0048"/>
    <w:rsid w:val="004C0903"/>
    <w:rsid w:val="004C0A83"/>
    <w:rsid w:val="004C0D3A"/>
    <w:rsid w:val="004C0E1C"/>
    <w:rsid w:val="004C10FB"/>
    <w:rsid w:val="004C1130"/>
    <w:rsid w:val="004C123B"/>
    <w:rsid w:val="004C1AEA"/>
    <w:rsid w:val="004C1B7D"/>
    <w:rsid w:val="004C1BA1"/>
    <w:rsid w:val="004C1BC0"/>
    <w:rsid w:val="004C1D7D"/>
    <w:rsid w:val="004C28D9"/>
    <w:rsid w:val="004C29CE"/>
    <w:rsid w:val="004C310E"/>
    <w:rsid w:val="004C3445"/>
    <w:rsid w:val="004C36D9"/>
    <w:rsid w:val="004C377F"/>
    <w:rsid w:val="004C38DF"/>
    <w:rsid w:val="004C3977"/>
    <w:rsid w:val="004C3B83"/>
    <w:rsid w:val="004C3C97"/>
    <w:rsid w:val="004C3C98"/>
    <w:rsid w:val="004C3CF3"/>
    <w:rsid w:val="004C3E5E"/>
    <w:rsid w:val="004C43FA"/>
    <w:rsid w:val="004C46F5"/>
    <w:rsid w:val="004C496F"/>
    <w:rsid w:val="004C4B33"/>
    <w:rsid w:val="004C4D10"/>
    <w:rsid w:val="004C4D1A"/>
    <w:rsid w:val="004C4D2F"/>
    <w:rsid w:val="004C4DD0"/>
    <w:rsid w:val="004C4EF5"/>
    <w:rsid w:val="004C500B"/>
    <w:rsid w:val="004C50F7"/>
    <w:rsid w:val="004C56BF"/>
    <w:rsid w:val="004C576E"/>
    <w:rsid w:val="004C57DE"/>
    <w:rsid w:val="004C5BA9"/>
    <w:rsid w:val="004C5C38"/>
    <w:rsid w:val="004C5D78"/>
    <w:rsid w:val="004C5DDD"/>
    <w:rsid w:val="004C6085"/>
    <w:rsid w:val="004C6094"/>
    <w:rsid w:val="004C60C5"/>
    <w:rsid w:val="004C6419"/>
    <w:rsid w:val="004C660B"/>
    <w:rsid w:val="004C67FC"/>
    <w:rsid w:val="004C686B"/>
    <w:rsid w:val="004C68BF"/>
    <w:rsid w:val="004C6952"/>
    <w:rsid w:val="004C7358"/>
    <w:rsid w:val="004C7701"/>
    <w:rsid w:val="004C77EE"/>
    <w:rsid w:val="004C7969"/>
    <w:rsid w:val="004C79E5"/>
    <w:rsid w:val="004C7A4C"/>
    <w:rsid w:val="004C7AB7"/>
    <w:rsid w:val="004D00DE"/>
    <w:rsid w:val="004D06DE"/>
    <w:rsid w:val="004D0AFF"/>
    <w:rsid w:val="004D0D20"/>
    <w:rsid w:val="004D110B"/>
    <w:rsid w:val="004D1125"/>
    <w:rsid w:val="004D115B"/>
    <w:rsid w:val="004D14C8"/>
    <w:rsid w:val="004D17BD"/>
    <w:rsid w:val="004D1B78"/>
    <w:rsid w:val="004D1E0F"/>
    <w:rsid w:val="004D1E32"/>
    <w:rsid w:val="004D1E98"/>
    <w:rsid w:val="004D21AC"/>
    <w:rsid w:val="004D2395"/>
    <w:rsid w:val="004D23E1"/>
    <w:rsid w:val="004D2A54"/>
    <w:rsid w:val="004D2A6D"/>
    <w:rsid w:val="004D2B1D"/>
    <w:rsid w:val="004D2C48"/>
    <w:rsid w:val="004D2E99"/>
    <w:rsid w:val="004D3505"/>
    <w:rsid w:val="004D397D"/>
    <w:rsid w:val="004D3BB7"/>
    <w:rsid w:val="004D3CF2"/>
    <w:rsid w:val="004D4146"/>
    <w:rsid w:val="004D42C0"/>
    <w:rsid w:val="004D4332"/>
    <w:rsid w:val="004D443E"/>
    <w:rsid w:val="004D44B8"/>
    <w:rsid w:val="004D45F9"/>
    <w:rsid w:val="004D493E"/>
    <w:rsid w:val="004D4BB6"/>
    <w:rsid w:val="004D50D6"/>
    <w:rsid w:val="004D512E"/>
    <w:rsid w:val="004D51F3"/>
    <w:rsid w:val="004D52AA"/>
    <w:rsid w:val="004D5331"/>
    <w:rsid w:val="004D560E"/>
    <w:rsid w:val="004D5B0A"/>
    <w:rsid w:val="004D60B9"/>
    <w:rsid w:val="004D61E4"/>
    <w:rsid w:val="004D6265"/>
    <w:rsid w:val="004D646F"/>
    <w:rsid w:val="004D64F0"/>
    <w:rsid w:val="004D75EA"/>
    <w:rsid w:val="004D7652"/>
    <w:rsid w:val="004D7842"/>
    <w:rsid w:val="004D7DAE"/>
    <w:rsid w:val="004E0145"/>
    <w:rsid w:val="004E042D"/>
    <w:rsid w:val="004E04AB"/>
    <w:rsid w:val="004E056A"/>
    <w:rsid w:val="004E0A20"/>
    <w:rsid w:val="004E10C5"/>
    <w:rsid w:val="004E10C9"/>
    <w:rsid w:val="004E1134"/>
    <w:rsid w:val="004E1197"/>
    <w:rsid w:val="004E11B9"/>
    <w:rsid w:val="004E1311"/>
    <w:rsid w:val="004E15A4"/>
    <w:rsid w:val="004E17CE"/>
    <w:rsid w:val="004E19EB"/>
    <w:rsid w:val="004E2022"/>
    <w:rsid w:val="004E222C"/>
    <w:rsid w:val="004E2269"/>
    <w:rsid w:val="004E22A1"/>
    <w:rsid w:val="004E2B29"/>
    <w:rsid w:val="004E2C60"/>
    <w:rsid w:val="004E2D0D"/>
    <w:rsid w:val="004E2F18"/>
    <w:rsid w:val="004E2F6E"/>
    <w:rsid w:val="004E3009"/>
    <w:rsid w:val="004E31A4"/>
    <w:rsid w:val="004E32E8"/>
    <w:rsid w:val="004E33A2"/>
    <w:rsid w:val="004E3578"/>
    <w:rsid w:val="004E41BC"/>
    <w:rsid w:val="004E4298"/>
    <w:rsid w:val="004E458F"/>
    <w:rsid w:val="004E4593"/>
    <w:rsid w:val="004E495C"/>
    <w:rsid w:val="004E4A9E"/>
    <w:rsid w:val="004E4F1D"/>
    <w:rsid w:val="004E5224"/>
    <w:rsid w:val="004E53F6"/>
    <w:rsid w:val="004E5427"/>
    <w:rsid w:val="004E555C"/>
    <w:rsid w:val="004E55D2"/>
    <w:rsid w:val="004E55FF"/>
    <w:rsid w:val="004E5737"/>
    <w:rsid w:val="004E598D"/>
    <w:rsid w:val="004E5F2C"/>
    <w:rsid w:val="004E62E7"/>
    <w:rsid w:val="004E659B"/>
    <w:rsid w:val="004E65F2"/>
    <w:rsid w:val="004E6831"/>
    <w:rsid w:val="004E6A58"/>
    <w:rsid w:val="004E6A82"/>
    <w:rsid w:val="004E6B1C"/>
    <w:rsid w:val="004E6D55"/>
    <w:rsid w:val="004E71DA"/>
    <w:rsid w:val="004E754F"/>
    <w:rsid w:val="004E7C4B"/>
    <w:rsid w:val="004E7F68"/>
    <w:rsid w:val="004F019F"/>
    <w:rsid w:val="004F0286"/>
    <w:rsid w:val="004F028B"/>
    <w:rsid w:val="004F03FB"/>
    <w:rsid w:val="004F0538"/>
    <w:rsid w:val="004F05A5"/>
    <w:rsid w:val="004F0605"/>
    <w:rsid w:val="004F0D73"/>
    <w:rsid w:val="004F0D7A"/>
    <w:rsid w:val="004F0FF2"/>
    <w:rsid w:val="004F1186"/>
    <w:rsid w:val="004F1852"/>
    <w:rsid w:val="004F1B9B"/>
    <w:rsid w:val="004F1E79"/>
    <w:rsid w:val="004F20B0"/>
    <w:rsid w:val="004F2150"/>
    <w:rsid w:val="004F21F4"/>
    <w:rsid w:val="004F230C"/>
    <w:rsid w:val="004F24A8"/>
    <w:rsid w:val="004F24FF"/>
    <w:rsid w:val="004F25E2"/>
    <w:rsid w:val="004F27C5"/>
    <w:rsid w:val="004F2F69"/>
    <w:rsid w:val="004F3595"/>
    <w:rsid w:val="004F3956"/>
    <w:rsid w:val="004F39CC"/>
    <w:rsid w:val="004F3AB5"/>
    <w:rsid w:val="004F3ACF"/>
    <w:rsid w:val="004F3B1C"/>
    <w:rsid w:val="004F3C04"/>
    <w:rsid w:val="004F3D7B"/>
    <w:rsid w:val="004F45BD"/>
    <w:rsid w:val="004F4A1B"/>
    <w:rsid w:val="004F4E41"/>
    <w:rsid w:val="004F50B3"/>
    <w:rsid w:val="004F54A3"/>
    <w:rsid w:val="004F5531"/>
    <w:rsid w:val="004F55F2"/>
    <w:rsid w:val="004F567A"/>
    <w:rsid w:val="004F57D6"/>
    <w:rsid w:val="004F5A7B"/>
    <w:rsid w:val="004F5AC5"/>
    <w:rsid w:val="004F5CE1"/>
    <w:rsid w:val="004F5F53"/>
    <w:rsid w:val="004F6113"/>
    <w:rsid w:val="004F6129"/>
    <w:rsid w:val="004F616F"/>
    <w:rsid w:val="004F63BE"/>
    <w:rsid w:val="004F652C"/>
    <w:rsid w:val="004F6550"/>
    <w:rsid w:val="004F671E"/>
    <w:rsid w:val="004F674F"/>
    <w:rsid w:val="004F681B"/>
    <w:rsid w:val="004F6FFD"/>
    <w:rsid w:val="004F718E"/>
    <w:rsid w:val="004F741E"/>
    <w:rsid w:val="004F7498"/>
    <w:rsid w:val="004F79A6"/>
    <w:rsid w:val="004F7AFB"/>
    <w:rsid w:val="004F7D7E"/>
    <w:rsid w:val="004F7E26"/>
    <w:rsid w:val="004F7EDE"/>
    <w:rsid w:val="0050000C"/>
    <w:rsid w:val="00500277"/>
    <w:rsid w:val="005004D8"/>
    <w:rsid w:val="005008E4"/>
    <w:rsid w:val="00500910"/>
    <w:rsid w:val="00500C7E"/>
    <w:rsid w:val="00500CC7"/>
    <w:rsid w:val="00501660"/>
    <w:rsid w:val="00501AE1"/>
    <w:rsid w:val="00501BEE"/>
    <w:rsid w:val="00501F99"/>
    <w:rsid w:val="005022E1"/>
    <w:rsid w:val="005023ED"/>
    <w:rsid w:val="0050266E"/>
    <w:rsid w:val="00502ABC"/>
    <w:rsid w:val="00502BF9"/>
    <w:rsid w:val="00502D01"/>
    <w:rsid w:val="00502E84"/>
    <w:rsid w:val="00502EC3"/>
    <w:rsid w:val="00502EE6"/>
    <w:rsid w:val="00503194"/>
    <w:rsid w:val="00503288"/>
    <w:rsid w:val="00503461"/>
    <w:rsid w:val="0050360A"/>
    <w:rsid w:val="00503A95"/>
    <w:rsid w:val="00504269"/>
    <w:rsid w:val="005043A7"/>
    <w:rsid w:val="005046F6"/>
    <w:rsid w:val="0050471E"/>
    <w:rsid w:val="00504D00"/>
    <w:rsid w:val="00504DF0"/>
    <w:rsid w:val="00505205"/>
    <w:rsid w:val="005052CC"/>
    <w:rsid w:val="005052F0"/>
    <w:rsid w:val="005053BF"/>
    <w:rsid w:val="0050544E"/>
    <w:rsid w:val="005057B3"/>
    <w:rsid w:val="00505B53"/>
    <w:rsid w:val="00505B7E"/>
    <w:rsid w:val="00505FD5"/>
    <w:rsid w:val="00506231"/>
    <w:rsid w:val="005064C2"/>
    <w:rsid w:val="00506501"/>
    <w:rsid w:val="00506ACF"/>
    <w:rsid w:val="00506C85"/>
    <w:rsid w:val="005073A8"/>
    <w:rsid w:val="00507600"/>
    <w:rsid w:val="005077F2"/>
    <w:rsid w:val="00507816"/>
    <w:rsid w:val="005079A1"/>
    <w:rsid w:val="00507A74"/>
    <w:rsid w:val="00507A83"/>
    <w:rsid w:val="00507E59"/>
    <w:rsid w:val="0051064A"/>
    <w:rsid w:val="00510FC2"/>
    <w:rsid w:val="00511170"/>
    <w:rsid w:val="00511341"/>
    <w:rsid w:val="0051140C"/>
    <w:rsid w:val="00511485"/>
    <w:rsid w:val="00511525"/>
    <w:rsid w:val="00511DD0"/>
    <w:rsid w:val="00511F99"/>
    <w:rsid w:val="005121FE"/>
    <w:rsid w:val="00512502"/>
    <w:rsid w:val="005128AF"/>
    <w:rsid w:val="00512E3B"/>
    <w:rsid w:val="00512E55"/>
    <w:rsid w:val="00512FEF"/>
    <w:rsid w:val="0051318A"/>
    <w:rsid w:val="005131E0"/>
    <w:rsid w:val="00513491"/>
    <w:rsid w:val="00513892"/>
    <w:rsid w:val="00513BF5"/>
    <w:rsid w:val="00513F6D"/>
    <w:rsid w:val="005140B5"/>
    <w:rsid w:val="005140D1"/>
    <w:rsid w:val="005142A4"/>
    <w:rsid w:val="005142ED"/>
    <w:rsid w:val="005144C9"/>
    <w:rsid w:val="00514ACE"/>
    <w:rsid w:val="00514D43"/>
    <w:rsid w:val="00514E5B"/>
    <w:rsid w:val="00514EA6"/>
    <w:rsid w:val="005155DB"/>
    <w:rsid w:val="005155E3"/>
    <w:rsid w:val="00515D3D"/>
    <w:rsid w:val="00515F2D"/>
    <w:rsid w:val="00516164"/>
    <w:rsid w:val="005161D6"/>
    <w:rsid w:val="00516309"/>
    <w:rsid w:val="00516440"/>
    <w:rsid w:val="00516613"/>
    <w:rsid w:val="005168B3"/>
    <w:rsid w:val="00516BE4"/>
    <w:rsid w:val="00516E50"/>
    <w:rsid w:val="00516F0B"/>
    <w:rsid w:val="0051726C"/>
    <w:rsid w:val="00517484"/>
    <w:rsid w:val="00517808"/>
    <w:rsid w:val="0051788A"/>
    <w:rsid w:val="00517BFB"/>
    <w:rsid w:val="00517DA3"/>
    <w:rsid w:val="00520065"/>
    <w:rsid w:val="00520461"/>
    <w:rsid w:val="00520751"/>
    <w:rsid w:val="00520BD3"/>
    <w:rsid w:val="00520E65"/>
    <w:rsid w:val="00520F4F"/>
    <w:rsid w:val="0052108D"/>
    <w:rsid w:val="005213BA"/>
    <w:rsid w:val="0052193F"/>
    <w:rsid w:val="00521C4E"/>
    <w:rsid w:val="00522141"/>
    <w:rsid w:val="0052217F"/>
    <w:rsid w:val="005221BB"/>
    <w:rsid w:val="0052266C"/>
    <w:rsid w:val="00522A3C"/>
    <w:rsid w:val="00522BC7"/>
    <w:rsid w:val="00522DF9"/>
    <w:rsid w:val="00522F5D"/>
    <w:rsid w:val="0052305F"/>
    <w:rsid w:val="005230B6"/>
    <w:rsid w:val="005232E5"/>
    <w:rsid w:val="005234B1"/>
    <w:rsid w:val="005237BC"/>
    <w:rsid w:val="00523D4C"/>
    <w:rsid w:val="005243B7"/>
    <w:rsid w:val="005248DB"/>
    <w:rsid w:val="00524DA9"/>
    <w:rsid w:val="00524E29"/>
    <w:rsid w:val="00525063"/>
    <w:rsid w:val="00525081"/>
    <w:rsid w:val="005251B0"/>
    <w:rsid w:val="0052533F"/>
    <w:rsid w:val="00525556"/>
    <w:rsid w:val="00525A73"/>
    <w:rsid w:val="00525DBD"/>
    <w:rsid w:val="00526069"/>
    <w:rsid w:val="00526115"/>
    <w:rsid w:val="0052640D"/>
    <w:rsid w:val="00526451"/>
    <w:rsid w:val="005264B2"/>
    <w:rsid w:val="005264C9"/>
    <w:rsid w:val="005264CA"/>
    <w:rsid w:val="00526504"/>
    <w:rsid w:val="0052669D"/>
    <w:rsid w:val="0052693F"/>
    <w:rsid w:val="00526A43"/>
    <w:rsid w:val="00527040"/>
    <w:rsid w:val="00527309"/>
    <w:rsid w:val="00527315"/>
    <w:rsid w:val="0052734D"/>
    <w:rsid w:val="00527370"/>
    <w:rsid w:val="005273BC"/>
    <w:rsid w:val="00527483"/>
    <w:rsid w:val="00527587"/>
    <w:rsid w:val="00527A7E"/>
    <w:rsid w:val="00527B2E"/>
    <w:rsid w:val="00527CA0"/>
    <w:rsid w:val="00527DA9"/>
    <w:rsid w:val="00527EE1"/>
    <w:rsid w:val="00530116"/>
    <w:rsid w:val="0053021F"/>
    <w:rsid w:val="00530272"/>
    <w:rsid w:val="00530359"/>
    <w:rsid w:val="00530383"/>
    <w:rsid w:val="00530694"/>
    <w:rsid w:val="005307BB"/>
    <w:rsid w:val="00530A9C"/>
    <w:rsid w:val="00530B7E"/>
    <w:rsid w:val="00530D3D"/>
    <w:rsid w:val="00530D72"/>
    <w:rsid w:val="00530EFF"/>
    <w:rsid w:val="00531025"/>
    <w:rsid w:val="00531101"/>
    <w:rsid w:val="00531146"/>
    <w:rsid w:val="005312DD"/>
    <w:rsid w:val="00531567"/>
    <w:rsid w:val="0053192E"/>
    <w:rsid w:val="00531AC3"/>
    <w:rsid w:val="00531E81"/>
    <w:rsid w:val="00531F43"/>
    <w:rsid w:val="00531F96"/>
    <w:rsid w:val="005322CE"/>
    <w:rsid w:val="00532402"/>
    <w:rsid w:val="005329AF"/>
    <w:rsid w:val="00532A71"/>
    <w:rsid w:val="00532C71"/>
    <w:rsid w:val="00533D93"/>
    <w:rsid w:val="00533E61"/>
    <w:rsid w:val="005340D1"/>
    <w:rsid w:val="0053492B"/>
    <w:rsid w:val="00534CE8"/>
    <w:rsid w:val="00534D46"/>
    <w:rsid w:val="00534E1B"/>
    <w:rsid w:val="00534EEC"/>
    <w:rsid w:val="00535181"/>
    <w:rsid w:val="0053531F"/>
    <w:rsid w:val="005353E5"/>
    <w:rsid w:val="0053564B"/>
    <w:rsid w:val="0053591B"/>
    <w:rsid w:val="00535DDD"/>
    <w:rsid w:val="0053646E"/>
    <w:rsid w:val="0053681A"/>
    <w:rsid w:val="00536829"/>
    <w:rsid w:val="00536A06"/>
    <w:rsid w:val="00536A5D"/>
    <w:rsid w:val="00536E93"/>
    <w:rsid w:val="005370AE"/>
    <w:rsid w:val="00537652"/>
    <w:rsid w:val="005377C5"/>
    <w:rsid w:val="00537893"/>
    <w:rsid w:val="0053792C"/>
    <w:rsid w:val="00537C3E"/>
    <w:rsid w:val="00537FFB"/>
    <w:rsid w:val="00537FFD"/>
    <w:rsid w:val="0054001D"/>
    <w:rsid w:val="005400BE"/>
    <w:rsid w:val="005401B5"/>
    <w:rsid w:val="00540623"/>
    <w:rsid w:val="005407EF"/>
    <w:rsid w:val="0054097F"/>
    <w:rsid w:val="00540A3A"/>
    <w:rsid w:val="00540B8A"/>
    <w:rsid w:val="00540E4D"/>
    <w:rsid w:val="00540F5A"/>
    <w:rsid w:val="00540F93"/>
    <w:rsid w:val="00541155"/>
    <w:rsid w:val="005411D0"/>
    <w:rsid w:val="00541501"/>
    <w:rsid w:val="005416D2"/>
    <w:rsid w:val="00541737"/>
    <w:rsid w:val="0054227F"/>
    <w:rsid w:val="005423C4"/>
    <w:rsid w:val="00543453"/>
    <w:rsid w:val="005435E2"/>
    <w:rsid w:val="0054375B"/>
    <w:rsid w:val="0054375C"/>
    <w:rsid w:val="00543DE9"/>
    <w:rsid w:val="005440A9"/>
    <w:rsid w:val="005440F2"/>
    <w:rsid w:val="00544159"/>
    <w:rsid w:val="005445E5"/>
    <w:rsid w:val="00544D3A"/>
    <w:rsid w:val="005451FD"/>
    <w:rsid w:val="0054529F"/>
    <w:rsid w:val="0054557B"/>
    <w:rsid w:val="0054595D"/>
    <w:rsid w:val="00545AAC"/>
    <w:rsid w:val="00545EB7"/>
    <w:rsid w:val="0054604C"/>
    <w:rsid w:val="00546647"/>
    <w:rsid w:val="005468E5"/>
    <w:rsid w:val="00546903"/>
    <w:rsid w:val="00546F37"/>
    <w:rsid w:val="005478D8"/>
    <w:rsid w:val="0054792E"/>
    <w:rsid w:val="00547B33"/>
    <w:rsid w:val="0055008A"/>
    <w:rsid w:val="005500E3"/>
    <w:rsid w:val="005505CB"/>
    <w:rsid w:val="00550AC3"/>
    <w:rsid w:val="00550B44"/>
    <w:rsid w:val="00550C0C"/>
    <w:rsid w:val="00550C24"/>
    <w:rsid w:val="00550D7A"/>
    <w:rsid w:val="00550ED7"/>
    <w:rsid w:val="00550FBB"/>
    <w:rsid w:val="005510DD"/>
    <w:rsid w:val="00551212"/>
    <w:rsid w:val="0055123D"/>
    <w:rsid w:val="00551350"/>
    <w:rsid w:val="00551519"/>
    <w:rsid w:val="00551551"/>
    <w:rsid w:val="005515FA"/>
    <w:rsid w:val="00551632"/>
    <w:rsid w:val="00551975"/>
    <w:rsid w:val="00551BD4"/>
    <w:rsid w:val="00552208"/>
    <w:rsid w:val="00552449"/>
    <w:rsid w:val="00552726"/>
    <w:rsid w:val="00552AEC"/>
    <w:rsid w:val="00552CBA"/>
    <w:rsid w:val="00552D80"/>
    <w:rsid w:val="005532D0"/>
    <w:rsid w:val="0055348F"/>
    <w:rsid w:val="00553988"/>
    <w:rsid w:val="00553A04"/>
    <w:rsid w:val="00553DEB"/>
    <w:rsid w:val="00554275"/>
    <w:rsid w:val="0055438B"/>
    <w:rsid w:val="00554CCF"/>
    <w:rsid w:val="00554D70"/>
    <w:rsid w:val="005555EB"/>
    <w:rsid w:val="00555A1C"/>
    <w:rsid w:val="00555B7C"/>
    <w:rsid w:val="00555BD5"/>
    <w:rsid w:val="00555E88"/>
    <w:rsid w:val="005562EF"/>
    <w:rsid w:val="00556341"/>
    <w:rsid w:val="005563EF"/>
    <w:rsid w:val="00556613"/>
    <w:rsid w:val="00556B69"/>
    <w:rsid w:val="00556F93"/>
    <w:rsid w:val="00557126"/>
    <w:rsid w:val="0055718E"/>
    <w:rsid w:val="00557575"/>
    <w:rsid w:val="0055769C"/>
    <w:rsid w:val="005577EE"/>
    <w:rsid w:val="005579A5"/>
    <w:rsid w:val="00557A67"/>
    <w:rsid w:val="00557A7F"/>
    <w:rsid w:val="00557E18"/>
    <w:rsid w:val="005602C3"/>
    <w:rsid w:val="00560A0C"/>
    <w:rsid w:val="00560A56"/>
    <w:rsid w:val="00560B21"/>
    <w:rsid w:val="00560C04"/>
    <w:rsid w:val="00560F7A"/>
    <w:rsid w:val="00561789"/>
    <w:rsid w:val="00561A35"/>
    <w:rsid w:val="00561A4B"/>
    <w:rsid w:val="00561F66"/>
    <w:rsid w:val="0056206B"/>
    <w:rsid w:val="00562495"/>
    <w:rsid w:val="0056258B"/>
    <w:rsid w:val="0056291E"/>
    <w:rsid w:val="00562C50"/>
    <w:rsid w:val="00562C90"/>
    <w:rsid w:val="00562E55"/>
    <w:rsid w:val="005632F9"/>
    <w:rsid w:val="00563539"/>
    <w:rsid w:val="00563735"/>
    <w:rsid w:val="005638B1"/>
    <w:rsid w:val="00563AC6"/>
    <w:rsid w:val="00563DF0"/>
    <w:rsid w:val="00563E4C"/>
    <w:rsid w:val="00563FCD"/>
    <w:rsid w:val="0056406D"/>
    <w:rsid w:val="005641B3"/>
    <w:rsid w:val="00564455"/>
    <w:rsid w:val="0056458D"/>
    <w:rsid w:val="00564657"/>
    <w:rsid w:val="0056473E"/>
    <w:rsid w:val="00564A94"/>
    <w:rsid w:val="00564C25"/>
    <w:rsid w:val="005651A8"/>
    <w:rsid w:val="0056525E"/>
    <w:rsid w:val="00565A5A"/>
    <w:rsid w:val="00565B5B"/>
    <w:rsid w:val="00565C08"/>
    <w:rsid w:val="00565FD7"/>
    <w:rsid w:val="00566341"/>
    <w:rsid w:val="0056670F"/>
    <w:rsid w:val="00566876"/>
    <w:rsid w:val="00566BD7"/>
    <w:rsid w:val="00566F84"/>
    <w:rsid w:val="005670B7"/>
    <w:rsid w:val="00567196"/>
    <w:rsid w:val="005675E8"/>
    <w:rsid w:val="0056786E"/>
    <w:rsid w:val="005679A4"/>
    <w:rsid w:val="00567F2E"/>
    <w:rsid w:val="00570039"/>
    <w:rsid w:val="00570452"/>
    <w:rsid w:val="0057061A"/>
    <w:rsid w:val="00570642"/>
    <w:rsid w:val="00570764"/>
    <w:rsid w:val="00570767"/>
    <w:rsid w:val="00570C11"/>
    <w:rsid w:val="0057107F"/>
    <w:rsid w:val="0057135A"/>
    <w:rsid w:val="005713D2"/>
    <w:rsid w:val="005716CB"/>
    <w:rsid w:val="0057171A"/>
    <w:rsid w:val="005718E9"/>
    <w:rsid w:val="00571B11"/>
    <w:rsid w:val="00571E7C"/>
    <w:rsid w:val="00572045"/>
    <w:rsid w:val="00572943"/>
    <w:rsid w:val="00572AD9"/>
    <w:rsid w:val="00572BE2"/>
    <w:rsid w:val="00572C15"/>
    <w:rsid w:val="00572C3A"/>
    <w:rsid w:val="00572D2A"/>
    <w:rsid w:val="00572EBF"/>
    <w:rsid w:val="005730B3"/>
    <w:rsid w:val="005731F4"/>
    <w:rsid w:val="005732CC"/>
    <w:rsid w:val="00573C27"/>
    <w:rsid w:val="00573EC5"/>
    <w:rsid w:val="00574136"/>
    <w:rsid w:val="005743FC"/>
    <w:rsid w:val="005743FD"/>
    <w:rsid w:val="00574921"/>
    <w:rsid w:val="005749A6"/>
    <w:rsid w:val="00574B72"/>
    <w:rsid w:val="00575085"/>
    <w:rsid w:val="00575472"/>
    <w:rsid w:val="005757A0"/>
    <w:rsid w:val="00575C6B"/>
    <w:rsid w:val="00575E83"/>
    <w:rsid w:val="00575EAE"/>
    <w:rsid w:val="00575F2A"/>
    <w:rsid w:val="00575F4D"/>
    <w:rsid w:val="005762D9"/>
    <w:rsid w:val="005766BE"/>
    <w:rsid w:val="00576CC9"/>
    <w:rsid w:val="00576E7A"/>
    <w:rsid w:val="00577026"/>
    <w:rsid w:val="0057756A"/>
    <w:rsid w:val="00577622"/>
    <w:rsid w:val="0057770C"/>
    <w:rsid w:val="005778CC"/>
    <w:rsid w:val="00577DF0"/>
    <w:rsid w:val="00577E5A"/>
    <w:rsid w:val="00577FFB"/>
    <w:rsid w:val="0058047D"/>
    <w:rsid w:val="00580633"/>
    <w:rsid w:val="0058099C"/>
    <w:rsid w:val="005809FA"/>
    <w:rsid w:val="00580ABD"/>
    <w:rsid w:val="00580D28"/>
    <w:rsid w:val="00581358"/>
    <w:rsid w:val="005813CF"/>
    <w:rsid w:val="00581438"/>
    <w:rsid w:val="00581470"/>
    <w:rsid w:val="005814B2"/>
    <w:rsid w:val="005815A0"/>
    <w:rsid w:val="0058192B"/>
    <w:rsid w:val="00581BC3"/>
    <w:rsid w:val="00581C1C"/>
    <w:rsid w:val="00582476"/>
    <w:rsid w:val="00582487"/>
    <w:rsid w:val="005827AB"/>
    <w:rsid w:val="00582990"/>
    <w:rsid w:val="00582A02"/>
    <w:rsid w:val="00582D1B"/>
    <w:rsid w:val="00582F2F"/>
    <w:rsid w:val="005835F9"/>
    <w:rsid w:val="00583791"/>
    <w:rsid w:val="0058384B"/>
    <w:rsid w:val="00583948"/>
    <w:rsid w:val="00583CFC"/>
    <w:rsid w:val="0058412E"/>
    <w:rsid w:val="005846D5"/>
    <w:rsid w:val="00584A12"/>
    <w:rsid w:val="00584FBF"/>
    <w:rsid w:val="00585155"/>
    <w:rsid w:val="005853FD"/>
    <w:rsid w:val="00585465"/>
    <w:rsid w:val="005856E4"/>
    <w:rsid w:val="005856EE"/>
    <w:rsid w:val="0058585F"/>
    <w:rsid w:val="00585A62"/>
    <w:rsid w:val="00585B34"/>
    <w:rsid w:val="00585CF2"/>
    <w:rsid w:val="00585FB9"/>
    <w:rsid w:val="00586275"/>
    <w:rsid w:val="005865C6"/>
    <w:rsid w:val="00586684"/>
    <w:rsid w:val="00586A4E"/>
    <w:rsid w:val="0058709B"/>
    <w:rsid w:val="00587391"/>
    <w:rsid w:val="0058770D"/>
    <w:rsid w:val="005878BF"/>
    <w:rsid w:val="00587ACF"/>
    <w:rsid w:val="00587D27"/>
    <w:rsid w:val="00587F92"/>
    <w:rsid w:val="00590056"/>
    <w:rsid w:val="005901E1"/>
    <w:rsid w:val="00590220"/>
    <w:rsid w:val="005904DE"/>
    <w:rsid w:val="005904E6"/>
    <w:rsid w:val="00590EE9"/>
    <w:rsid w:val="00590FCE"/>
    <w:rsid w:val="00591291"/>
    <w:rsid w:val="005915A2"/>
    <w:rsid w:val="00591C09"/>
    <w:rsid w:val="00591F4C"/>
    <w:rsid w:val="0059235F"/>
    <w:rsid w:val="00592508"/>
    <w:rsid w:val="0059254E"/>
    <w:rsid w:val="00592709"/>
    <w:rsid w:val="005927CB"/>
    <w:rsid w:val="005928FC"/>
    <w:rsid w:val="00592923"/>
    <w:rsid w:val="00592BCA"/>
    <w:rsid w:val="00592CD3"/>
    <w:rsid w:val="00592ED7"/>
    <w:rsid w:val="0059353A"/>
    <w:rsid w:val="0059361D"/>
    <w:rsid w:val="005938CE"/>
    <w:rsid w:val="00593E37"/>
    <w:rsid w:val="005943D0"/>
    <w:rsid w:val="0059442A"/>
    <w:rsid w:val="0059469B"/>
    <w:rsid w:val="005949EC"/>
    <w:rsid w:val="00594AA7"/>
    <w:rsid w:val="00594B01"/>
    <w:rsid w:val="00594B3C"/>
    <w:rsid w:val="00594C27"/>
    <w:rsid w:val="00594F4C"/>
    <w:rsid w:val="0059517B"/>
    <w:rsid w:val="005952B0"/>
    <w:rsid w:val="005956A0"/>
    <w:rsid w:val="005958A3"/>
    <w:rsid w:val="00595B54"/>
    <w:rsid w:val="0059603A"/>
    <w:rsid w:val="0059631A"/>
    <w:rsid w:val="005965C2"/>
    <w:rsid w:val="00596A3A"/>
    <w:rsid w:val="00596AF5"/>
    <w:rsid w:val="00596FC4"/>
    <w:rsid w:val="005972FD"/>
    <w:rsid w:val="005973D9"/>
    <w:rsid w:val="0059787D"/>
    <w:rsid w:val="00597898"/>
    <w:rsid w:val="00597A30"/>
    <w:rsid w:val="00597C5D"/>
    <w:rsid w:val="00597D81"/>
    <w:rsid w:val="005A0035"/>
    <w:rsid w:val="005A0205"/>
    <w:rsid w:val="005A03C1"/>
    <w:rsid w:val="005A042A"/>
    <w:rsid w:val="005A0560"/>
    <w:rsid w:val="005A05FB"/>
    <w:rsid w:val="005A0686"/>
    <w:rsid w:val="005A0ECE"/>
    <w:rsid w:val="005A0FF9"/>
    <w:rsid w:val="005A1115"/>
    <w:rsid w:val="005A1461"/>
    <w:rsid w:val="005A1688"/>
    <w:rsid w:val="005A1ADB"/>
    <w:rsid w:val="005A1BB0"/>
    <w:rsid w:val="005A1D4D"/>
    <w:rsid w:val="005A22E2"/>
    <w:rsid w:val="005A254B"/>
    <w:rsid w:val="005A2783"/>
    <w:rsid w:val="005A293B"/>
    <w:rsid w:val="005A298B"/>
    <w:rsid w:val="005A299B"/>
    <w:rsid w:val="005A2A15"/>
    <w:rsid w:val="005A2B86"/>
    <w:rsid w:val="005A2F73"/>
    <w:rsid w:val="005A2FD4"/>
    <w:rsid w:val="005A3371"/>
    <w:rsid w:val="005A3D9B"/>
    <w:rsid w:val="005A4281"/>
    <w:rsid w:val="005A4285"/>
    <w:rsid w:val="005A43BD"/>
    <w:rsid w:val="005A43F8"/>
    <w:rsid w:val="005A453B"/>
    <w:rsid w:val="005A4EBB"/>
    <w:rsid w:val="005A546A"/>
    <w:rsid w:val="005A549D"/>
    <w:rsid w:val="005A571D"/>
    <w:rsid w:val="005A574D"/>
    <w:rsid w:val="005A5962"/>
    <w:rsid w:val="005A672C"/>
    <w:rsid w:val="005A6963"/>
    <w:rsid w:val="005A6A5D"/>
    <w:rsid w:val="005A6BD8"/>
    <w:rsid w:val="005A6F89"/>
    <w:rsid w:val="005A6FDE"/>
    <w:rsid w:val="005A714B"/>
    <w:rsid w:val="005A7152"/>
    <w:rsid w:val="005A7650"/>
    <w:rsid w:val="005A7708"/>
    <w:rsid w:val="005A78B0"/>
    <w:rsid w:val="005A799D"/>
    <w:rsid w:val="005A7C88"/>
    <w:rsid w:val="005A7FFA"/>
    <w:rsid w:val="005B006F"/>
    <w:rsid w:val="005B010E"/>
    <w:rsid w:val="005B015F"/>
    <w:rsid w:val="005B050E"/>
    <w:rsid w:val="005B0642"/>
    <w:rsid w:val="005B0760"/>
    <w:rsid w:val="005B08AB"/>
    <w:rsid w:val="005B09D3"/>
    <w:rsid w:val="005B0DC1"/>
    <w:rsid w:val="005B10D2"/>
    <w:rsid w:val="005B10DD"/>
    <w:rsid w:val="005B154B"/>
    <w:rsid w:val="005B1807"/>
    <w:rsid w:val="005B1B90"/>
    <w:rsid w:val="005B1BCE"/>
    <w:rsid w:val="005B1D87"/>
    <w:rsid w:val="005B20B5"/>
    <w:rsid w:val="005B215D"/>
    <w:rsid w:val="005B24E5"/>
    <w:rsid w:val="005B26B6"/>
    <w:rsid w:val="005B26F7"/>
    <w:rsid w:val="005B293E"/>
    <w:rsid w:val="005B2AE5"/>
    <w:rsid w:val="005B2DE2"/>
    <w:rsid w:val="005B33B0"/>
    <w:rsid w:val="005B3477"/>
    <w:rsid w:val="005B34F4"/>
    <w:rsid w:val="005B3540"/>
    <w:rsid w:val="005B4209"/>
    <w:rsid w:val="005B434E"/>
    <w:rsid w:val="005B444C"/>
    <w:rsid w:val="005B4473"/>
    <w:rsid w:val="005B4693"/>
    <w:rsid w:val="005B472A"/>
    <w:rsid w:val="005B4870"/>
    <w:rsid w:val="005B48F9"/>
    <w:rsid w:val="005B4A1A"/>
    <w:rsid w:val="005B4B1C"/>
    <w:rsid w:val="005B4B77"/>
    <w:rsid w:val="005B4BC7"/>
    <w:rsid w:val="005B4C5D"/>
    <w:rsid w:val="005B5115"/>
    <w:rsid w:val="005B5283"/>
    <w:rsid w:val="005B5565"/>
    <w:rsid w:val="005B5585"/>
    <w:rsid w:val="005B559E"/>
    <w:rsid w:val="005B561C"/>
    <w:rsid w:val="005B59B7"/>
    <w:rsid w:val="005B5B74"/>
    <w:rsid w:val="005B5F66"/>
    <w:rsid w:val="005B6377"/>
    <w:rsid w:val="005B66C1"/>
    <w:rsid w:val="005B6786"/>
    <w:rsid w:val="005B6996"/>
    <w:rsid w:val="005B6B41"/>
    <w:rsid w:val="005B6BCE"/>
    <w:rsid w:val="005B6F9C"/>
    <w:rsid w:val="005B6FA7"/>
    <w:rsid w:val="005B7054"/>
    <w:rsid w:val="005B72BF"/>
    <w:rsid w:val="005B77E8"/>
    <w:rsid w:val="005B7810"/>
    <w:rsid w:val="005B7CE4"/>
    <w:rsid w:val="005C0419"/>
    <w:rsid w:val="005C041A"/>
    <w:rsid w:val="005C0A35"/>
    <w:rsid w:val="005C0A78"/>
    <w:rsid w:val="005C0D54"/>
    <w:rsid w:val="005C0E13"/>
    <w:rsid w:val="005C100A"/>
    <w:rsid w:val="005C15BC"/>
    <w:rsid w:val="005C161D"/>
    <w:rsid w:val="005C1668"/>
    <w:rsid w:val="005C1688"/>
    <w:rsid w:val="005C17F6"/>
    <w:rsid w:val="005C197E"/>
    <w:rsid w:val="005C1CA1"/>
    <w:rsid w:val="005C1D39"/>
    <w:rsid w:val="005C1DD4"/>
    <w:rsid w:val="005C1DE0"/>
    <w:rsid w:val="005C1EFA"/>
    <w:rsid w:val="005C1F32"/>
    <w:rsid w:val="005C26B0"/>
    <w:rsid w:val="005C278E"/>
    <w:rsid w:val="005C2973"/>
    <w:rsid w:val="005C2B54"/>
    <w:rsid w:val="005C3176"/>
    <w:rsid w:val="005C328D"/>
    <w:rsid w:val="005C33B2"/>
    <w:rsid w:val="005C3483"/>
    <w:rsid w:val="005C3C3C"/>
    <w:rsid w:val="005C4168"/>
    <w:rsid w:val="005C4809"/>
    <w:rsid w:val="005C48CA"/>
    <w:rsid w:val="005C4AA8"/>
    <w:rsid w:val="005C4D64"/>
    <w:rsid w:val="005C4D6F"/>
    <w:rsid w:val="005C4ECA"/>
    <w:rsid w:val="005C50AE"/>
    <w:rsid w:val="005C55C8"/>
    <w:rsid w:val="005C561A"/>
    <w:rsid w:val="005C561B"/>
    <w:rsid w:val="005C57A7"/>
    <w:rsid w:val="005C5C82"/>
    <w:rsid w:val="005C5F7B"/>
    <w:rsid w:val="005C5F8C"/>
    <w:rsid w:val="005C616D"/>
    <w:rsid w:val="005C64A3"/>
    <w:rsid w:val="005C64DE"/>
    <w:rsid w:val="005C6533"/>
    <w:rsid w:val="005C6546"/>
    <w:rsid w:val="005C67DD"/>
    <w:rsid w:val="005C6CE7"/>
    <w:rsid w:val="005C6E7F"/>
    <w:rsid w:val="005C6F69"/>
    <w:rsid w:val="005C72BF"/>
    <w:rsid w:val="005C766C"/>
    <w:rsid w:val="005C7868"/>
    <w:rsid w:val="005C7D92"/>
    <w:rsid w:val="005C7E6F"/>
    <w:rsid w:val="005C7E71"/>
    <w:rsid w:val="005C7EA9"/>
    <w:rsid w:val="005D0101"/>
    <w:rsid w:val="005D02E6"/>
    <w:rsid w:val="005D06A8"/>
    <w:rsid w:val="005D0700"/>
    <w:rsid w:val="005D0AF4"/>
    <w:rsid w:val="005D0B01"/>
    <w:rsid w:val="005D0DD7"/>
    <w:rsid w:val="005D0FFB"/>
    <w:rsid w:val="005D1090"/>
    <w:rsid w:val="005D10B4"/>
    <w:rsid w:val="005D115A"/>
    <w:rsid w:val="005D1167"/>
    <w:rsid w:val="005D1370"/>
    <w:rsid w:val="005D146E"/>
    <w:rsid w:val="005D1542"/>
    <w:rsid w:val="005D17C5"/>
    <w:rsid w:val="005D1AA1"/>
    <w:rsid w:val="005D1D70"/>
    <w:rsid w:val="005D1D8B"/>
    <w:rsid w:val="005D222B"/>
    <w:rsid w:val="005D23EA"/>
    <w:rsid w:val="005D244A"/>
    <w:rsid w:val="005D2561"/>
    <w:rsid w:val="005D289F"/>
    <w:rsid w:val="005D2BAD"/>
    <w:rsid w:val="005D2C60"/>
    <w:rsid w:val="005D2EBE"/>
    <w:rsid w:val="005D2EDF"/>
    <w:rsid w:val="005D3060"/>
    <w:rsid w:val="005D32EA"/>
    <w:rsid w:val="005D3873"/>
    <w:rsid w:val="005D38F2"/>
    <w:rsid w:val="005D3BBD"/>
    <w:rsid w:val="005D3C5F"/>
    <w:rsid w:val="005D424B"/>
    <w:rsid w:val="005D4874"/>
    <w:rsid w:val="005D4CA5"/>
    <w:rsid w:val="005D4E83"/>
    <w:rsid w:val="005D4EC1"/>
    <w:rsid w:val="005D4FE9"/>
    <w:rsid w:val="005D50DE"/>
    <w:rsid w:val="005D54F7"/>
    <w:rsid w:val="005D5605"/>
    <w:rsid w:val="005D5939"/>
    <w:rsid w:val="005D5B80"/>
    <w:rsid w:val="005D5C65"/>
    <w:rsid w:val="005D612A"/>
    <w:rsid w:val="005D6424"/>
    <w:rsid w:val="005D67C0"/>
    <w:rsid w:val="005D7406"/>
    <w:rsid w:val="005D7432"/>
    <w:rsid w:val="005D7459"/>
    <w:rsid w:val="005D76A9"/>
    <w:rsid w:val="005D770E"/>
    <w:rsid w:val="005D77F1"/>
    <w:rsid w:val="005D7904"/>
    <w:rsid w:val="005D7927"/>
    <w:rsid w:val="005E0141"/>
    <w:rsid w:val="005E0274"/>
    <w:rsid w:val="005E0380"/>
    <w:rsid w:val="005E0443"/>
    <w:rsid w:val="005E046F"/>
    <w:rsid w:val="005E05E9"/>
    <w:rsid w:val="005E0684"/>
    <w:rsid w:val="005E0697"/>
    <w:rsid w:val="005E084C"/>
    <w:rsid w:val="005E0B98"/>
    <w:rsid w:val="005E0C3E"/>
    <w:rsid w:val="005E0F56"/>
    <w:rsid w:val="005E14E5"/>
    <w:rsid w:val="005E1B98"/>
    <w:rsid w:val="005E1FBB"/>
    <w:rsid w:val="005E2032"/>
    <w:rsid w:val="005E207F"/>
    <w:rsid w:val="005E21CB"/>
    <w:rsid w:val="005E2452"/>
    <w:rsid w:val="005E27C6"/>
    <w:rsid w:val="005E295A"/>
    <w:rsid w:val="005E2A5B"/>
    <w:rsid w:val="005E2B17"/>
    <w:rsid w:val="005E2C0E"/>
    <w:rsid w:val="005E2CA0"/>
    <w:rsid w:val="005E31B1"/>
    <w:rsid w:val="005E327D"/>
    <w:rsid w:val="005E346A"/>
    <w:rsid w:val="005E34E3"/>
    <w:rsid w:val="005E3AD9"/>
    <w:rsid w:val="005E450C"/>
    <w:rsid w:val="005E4803"/>
    <w:rsid w:val="005E4ECA"/>
    <w:rsid w:val="005E4F53"/>
    <w:rsid w:val="005E51B3"/>
    <w:rsid w:val="005E58CA"/>
    <w:rsid w:val="005E5E25"/>
    <w:rsid w:val="005E616D"/>
    <w:rsid w:val="005E6320"/>
    <w:rsid w:val="005E63E4"/>
    <w:rsid w:val="005E6419"/>
    <w:rsid w:val="005E65DE"/>
    <w:rsid w:val="005E662F"/>
    <w:rsid w:val="005E6968"/>
    <w:rsid w:val="005E6A06"/>
    <w:rsid w:val="005E6AAB"/>
    <w:rsid w:val="005E6ADA"/>
    <w:rsid w:val="005E6D4F"/>
    <w:rsid w:val="005E6DA3"/>
    <w:rsid w:val="005E6EF3"/>
    <w:rsid w:val="005E6FB0"/>
    <w:rsid w:val="005E7048"/>
    <w:rsid w:val="005E70CE"/>
    <w:rsid w:val="005E74BD"/>
    <w:rsid w:val="005E7A60"/>
    <w:rsid w:val="005E7C98"/>
    <w:rsid w:val="005E7E89"/>
    <w:rsid w:val="005F04B3"/>
    <w:rsid w:val="005F0642"/>
    <w:rsid w:val="005F0824"/>
    <w:rsid w:val="005F12EB"/>
    <w:rsid w:val="005F1A96"/>
    <w:rsid w:val="005F2421"/>
    <w:rsid w:val="005F290F"/>
    <w:rsid w:val="005F2B81"/>
    <w:rsid w:val="005F2E58"/>
    <w:rsid w:val="005F2ECA"/>
    <w:rsid w:val="005F2EE5"/>
    <w:rsid w:val="005F35A2"/>
    <w:rsid w:val="005F37D4"/>
    <w:rsid w:val="005F38DD"/>
    <w:rsid w:val="005F3DC7"/>
    <w:rsid w:val="005F4262"/>
    <w:rsid w:val="005F4351"/>
    <w:rsid w:val="005F4484"/>
    <w:rsid w:val="005F4486"/>
    <w:rsid w:val="005F4953"/>
    <w:rsid w:val="005F50C5"/>
    <w:rsid w:val="005F50E3"/>
    <w:rsid w:val="005F5689"/>
    <w:rsid w:val="005F5952"/>
    <w:rsid w:val="005F5DE8"/>
    <w:rsid w:val="005F6A66"/>
    <w:rsid w:val="005F6B66"/>
    <w:rsid w:val="005F6D81"/>
    <w:rsid w:val="005F6F4E"/>
    <w:rsid w:val="005F6FB2"/>
    <w:rsid w:val="005F72D1"/>
    <w:rsid w:val="005F75F6"/>
    <w:rsid w:val="005F76D1"/>
    <w:rsid w:val="005F77EC"/>
    <w:rsid w:val="005F7DB1"/>
    <w:rsid w:val="005F7DFF"/>
    <w:rsid w:val="00600361"/>
    <w:rsid w:val="00600677"/>
    <w:rsid w:val="0060073C"/>
    <w:rsid w:val="00600A1E"/>
    <w:rsid w:val="00600B22"/>
    <w:rsid w:val="00600C52"/>
    <w:rsid w:val="00600CEC"/>
    <w:rsid w:val="00600E00"/>
    <w:rsid w:val="00600F9F"/>
    <w:rsid w:val="006010B2"/>
    <w:rsid w:val="0060117A"/>
    <w:rsid w:val="00601296"/>
    <w:rsid w:val="006019A2"/>
    <w:rsid w:val="00601AF1"/>
    <w:rsid w:val="00601C71"/>
    <w:rsid w:val="00601D85"/>
    <w:rsid w:val="00601E1E"/>
    <w:rsid w:val="0060205A"/>
    <w:rsid w:val="006025CA"/>
    <w:rsid w:val="006029BA"/>
    <w:rsid w:val="00602A6E"/>
    <w:rsid w:val="00602D1E"/>
    <w:rsid w:val="00603033"/>
    <w:rsid w:val="006030D7"/>
    <w:rsid w:val="00603807"/>
    <w:rsid w:val="0060385C"/>
    <w:rsid w:val="0060399A"/>
    <w:rsid w:val="00603B3D"/>
    <w:rsid w:val="00603D58"/>
    <w:rsid w:val="00603EE0"/>
    <w:rsid w:val="00603EE6"/>
    <w:rsid w:val="006041EA"/>
    <w:rsid w:val="0060438D"/>
    <w:rsid w:val="00604609"/>
    <w:rsid w:val="00604954"/>
    <w:rsid w:val="00604BFE"/>
    <w:rsid w:val="00604C2B"/>
    <w:rsid w:val="00604D79"/>
    <w:rsid w:val="00604E59"/>
    <w:rsid w:val="00605227"/>
    <w:rsid w:val="00605285"/>
    <w:rsid w:val="00605356"/>
    <w:rsid w:val="00605667"/>
    <w:rsid w:val="00605790"/>
    <w:rsid w:val="00605874"/>
    <w:rsid w:val="006059EC"/>
    <w:rsid w:val="00605AC9"/>
    <w:rsid w:val="006060F3"/>
    <w:rsid w:val="006067D6"/>
    <w:rsid w:val="00606917"/>
    <w:rsid w:val="006069DA"/>
    <w:rsid w:val="00606C21"/>
    <w:rsid w:val="00606DF9"/>
    <w:rsid w:val="00606F70"/>
    <w:rsid w:val="00607059"/>
    <w:rsid w:val="0060791B"/>
    <w:rsid w:val="00607C59"/>
    <w:rsid w:val="00607D6B"/>
    <w:rsid w:val="00607EC9"/>
    <w:rsid w:val="00610050"/>
    <w:rsid w:val="00610189"/>
    <w:rsid w:val="0061058C"/>
    <w:rsid w:val="00610A73"/>
    <w:rsid w:val="00610B94"/>
    <w:rsid w:val="00610D5B"/>
    <w:rsid w:val="00610E85"/>
    <w:rsid w:val="00610EAB"/>
    <w:rsid w:val="006112EF"/>
    <w:rsid w:val="006113A6"/>
    <w:rsid w:val="006116C6"/>
    <w:rsid w:val="00611A69"/>
    <w:rsid w:val="00611D49"/>
    <w:rsid w:val="00611DB6"/>
    <w:rsid w:val="00611E8E"/>
    <w:rsid w:val="00612013"/>
    <w:rsid w:val="00612050"/>
    <w:rsid w:val="00612322"/>
    <w:rsid w:val="00612377"/>
    <w:rsid w:val="006124AB"/>
    <w:rsid w:val="00612507"/>
    <w:rsid w:val="0061260A"/>
    <w:rsid w:val="00612731"/>
    <w:rsid w:val="00612F3A"/>
    <w:rsid w:val="00613309"/>
    <w:rsid w:val="0061341E"/>
    <w:rsid w:val="006135CF"/>
    <w:rsid w:val="00613CBE"/>
    <w:rsid w:val="00613F62"/>
    <w:rsid w:val="00613F66"/>
    <w:rsid w:val="006140E0"/>
    <w:rsid w:val="006141EC"/>
    <w:rsid w:val="0061428C"/>
    <w:rsid w:val="006142CA"/>
    <w:rsid w:val="00614669"/>
    <w:rsid w:val="0061467C"/>
    <w:rsid w:val="0061473B"/>
    <w:rsid w:val="00614F5D"/>
    <w:rsid w:val="006150F2"/>
    <w:rsid w:val="00615499"/>
    <w:rsid w:val="00615888"/>
    <w:rsid w:val="00615C21"/>
    <w:rsid w:val="00615C84"/>
    <w:rsid w:val="0061628D"/>
    <w:rsid w:val="006168C5"/>
    <w:rsid w:val="00616B11"/>
    <w:rsid w:val="00616B7E"/>
    <w:rsid w:val="00616C2D"/>
    <w:rsid w:val="00616E8A"/>
    <w:rsid w:val="00616F05"/>
    <w:rsid w:val="00617338"/>
    <w:rsid w:val="006174E2"/>
    <w:rsid w:val="0061756E"/>
    <w:rsid w:val="00620132"/>
    <w:rsid w:val="0062026E"/>
    <w:rsid w:val="00620B91"/>
    <w:rsid w:val="00620C41"/>
    <w:rsid w:val="00620C56"/>
    <w:rsid w:val="006213EA"/>
    <w:rsid w:val="00621466"/>
    <w:rsid w:val="00621596"/>
    <w:rsid w:val="00621707"/>
    <w:rsid w:val="00621843"/>
    <w:rsid w:val="006219DA"/>
    <w:rsid w:val="00621AC3"/>
    <w:rsid w:val="00621BF7"/>
    <w:rsid w:val="00621C38"/>
    <w:rsid w:val="00621FA4"/>
    <w:rsid w:val="0062215B"/>
    <w:rsid w:val="00622287"/>
    <w:rsid w:val="006224CD"/>
    <w:rsid w:val="00622511"/>
    <w:rsid w:val="00622D59"/>
    <w:rsid w:val="00622EA3"/>
    <w:rsid w:val="00622FD3"/>
    <w:rsid w:val="00623112"/>
    <w:rsid w:val="0062314A"/>
    <w:rsid w:val="006231E2"/>
    <w:rsid w:val="0062321D"/>
    <w:rsid w:val="00623255"/>
    <w:rsid w:val="00623564"/>
    <w:rsid w:val="00623B6C"/>
    <w:rsid w:val="00623D84"/>
    <w:rsid w:val="00623DBD"/>
    <w:rsid w:val="00623E5D"/>
    <w:rsid w:val="00623F0B"/>
    <w:rsid w:val="0062409F"/>
    <w:rsid w:val="006245C6"/>
    <w:rsid w:val="00624694"/>
    <w:rsid w:val="006249A7"/>
    <w:rsid w:val="00624C06"/>
    <w:rsid w:val="00624CA5"/>
    <w:rsid w:val="00624D48"/>
    <w:rsid w:val="00624FA4"/>
    <w:rsid w:val="0062523F"/>
    <w:rsid w:val="006257DF"/>
    <w:rsid w:val="006258A1"/>
    <w:rsid w:val="0062595D"/>
    <w:rsid w:val="006259E0"/>
    <w:rsid w:val="00625DAF"/>
    <w:rsid w:val="00625DD4"/>
    <w:rsid w:val="00626055"/>
    <w:rsid w:val="006261E9"/>
    <w:rsid w:val="0062620E"/>
    <w:rsid w:val="00626566"/>
    <w:rsid w:val="0062665D"/>
    <w:rsid w:val="00626978"/>
    <w:rsid w:val="00626DB0"/>
    <w:rsid w:val="00626FEA"/>
    <w:rsid w:val="0062704A"/>
    <w:rsid w:val="006271F9"/>
    <w:rsid w:val="00627635"/>
    <w:rsid w:val="006277DB"/>
    <w:rsid w:val="00627A3C"/>
    <w:rsid w:val="00627F1A"/>
    <w:rsid w:val="00627FD3"/>
    <w:rsid w:val="00630601"/>
    <w:rsid w:val="006307B2"/>
    <w:rsid w:val="00630830"/>
    <w:rsid w:val="00630884"/>
    <w:rsid w:val="00630C83"/>
    <w:rsid w:val="00630D35"/>
    <w:rsid w:val="00630D73"/>
    <w:rsid w:val="0063102D"/>
    <w:rsid w:val="0063175A"/>
    <w:rsid w:val="00631865"/>
    <w:rsid w:val="00631AFC"/>
    <w:rsid w:val="00631B4C"/>
    <w:rsid w:val="00631B96"/>
    <w:rsid w:val="00631E44"/>
    <w:rsid w:val="0063221A"/>
    <w:rsid w:val="0063235E"/>
    <w:rsid w:val="006328F6"/>
    <w:rsid w:val="006329B9"/>
    <w:rsid w:val="006329CA"/>
    <w:rsid w:val="00632A4D"/>
    <w:rsid w:val="00632C3A"/>
    <w:rsid w:val="00632D03"/>
    <w:rsid w:val="00632E00"/>
    <w:rsid w:val="00632FF4"/>
    <w:rsid w:val="006330DC"/>
    <w:rsid w:val="0063322C"/>
    <w:rsid w:val="00633340"/>
    <w:rsid w:val="006334D2"/>
    <w:rsid w:val="00633886"/>
    <w:rsid w:val="00633B15"/>
    <w:rsid w:val="00633E2B"/>
    <w:rsid w:val="0063401E"/>
    <w:rsid w:val="00634085"/>
    <w:rsid w:val="00634334"/>
    <w:rsid w:val="00634475"/>
    <w:rsid w:val="00634920"/>
    <w:rsid w:val="00634940"/>
    <w:rsid w:val="00634D41"/>
    <w:rsid w:val="00634DEA"/>
    <w:rsid w:val="00635638"/>
    <w:rsid w:val="006357BA"/>
    <w:rsid w:val="00635ADC"/>
    <w:rsid w:val="00635D3C"/>
    <w:rsid w:val="00636017"/>
    <w:rsid w:val="00636050"/>
    <w:rsid w:val="0063615B"/>
    <w:rsid w:val="0063626F"/>
    <w:rsid w:val="0063644D"/>
    <w:rsid w:val="00636535"/>
    <w:rsid w:val="0063667E"/>
    <w:rsid w:val="006366EE"/>
    <w:rsid w:val="00636AD4"/>
    <w:rsid w:val="00636F87"/>
    <w:rsid w:val="006371CD"/>
    <w:rsid w:val="00637226"/>
    <w:rsid w:val="00637A75"/>
    <w:rsid w:val="00637ABA"/>
    <w:rsid w:val="00637BCE"/>
    <w:rsid w:val="00637FE7"/>
    <w:rsid w:val="006403DC"/>
    <w:rsid w:val="00640CDF"/>
    <w:rsid w:val="00640E75"/>
    <w:rsid w:val="00640EC2"/>
    <w:rsid w:val="00640F07"/>
    <w:rsid w:val="006410A3"/>
    <w:rsid w:val="0064127E"/>
    <w:rsid w:val="006414CC"/>
    <w:rsid w:val="006418A7"/>
    <w:rsid w:val="00641AFD"/>
    <w:rsid w:val="00641BA5"/>
    <w:rsid w:val="006423E7"/>
    <w:rsid w:val="0064245A"/>
    <w:rsid w:val="00642463"/>
    <w:rsid w:val="00642580"/>
    <w:rsid w:val="006426D0"/>
    <w:rsid w:val="006428B3"/>
    <w:rsid w:val="006428E3"/>
    <w:rsid w:val="00642A8E"/>
    <w:rsid w:val="00642FC5"/>
    <w:rsid w:val="0064375F"/>
    <w:rsid w:val="0064382D"/>
    <w:rsid w:val="00643C64"/>
    <w:rsid w:val="00643DE1"/>
    <w:rsid w:val="00643F45"/>
    <w:rsid w:val="00644310"/>
    <w:rsid w:val="00644A82"/>
    <w:rsid w:val="00644BFB"/>
    <w:rsid w:val="00644D74"/>
    <w:rsid w:val="00644EBD"/>
    <w:rsid w:val="00644F54"/>
    <w:rsid w:val="006450C2"/>
    <w:rsid w:val="00645103"/>
    <w:rsid w:val="0064517F"/>
    <w:rsid w:val="006451D0"/>
    <w:rsid w:val="0064545D"/>
    <w:rsid w:val="0064553D"/>
    <w:rsid w:val="006456AF"/>
    <w:rsid w:val="006459EA"/>
    <w:rsid w:val="00645B4B"/>
    <w:rsid w:val="00645C00"/>
    <w:rsid w:val="00645D30"/>
    <w:rsid w:val="006461AF"/>
    <w:rsid w:val="006461BB"/>
    <w:rsid w:val="006461E4"/>
    <w:rsid w:val="0064620F"/>
    <w:rsid w:val="0064653A"/>
    <w:rsid w:val="00646948"/>
    <w:rsid w:val="00646A51"/>
    <w:rsid w:val="00646DE2"/>
    <w:rsid w:val="00646F0E"/>
    <w:rsid w:val="0064724A"/>
    <w:rsid w:val="00647294"/>
    <w:rsid w:val="00647396"/>
    <w:rsid w:val="0064754B"/>
    <w:rsid w:val="00647D73"/>
    <w:rsid w:val="00647DB0"/>
    <w:rsid w:val="006501F8"/>
    <w:rsid w:val="006502B9"/>
    <w:rsid w:val="006504E2"/>
    <w:rsid w:val="006506E7"/>
    <w:rsid w:val="00650D16"/>
    <w:rsid w:val="00650D8A"/>
    <w:rsid w:val="006513E0"/>
    <w:rsid w:val="0065144F"/>
    <w:rsid w:val="00651485"/>
    <w:rsid w:val="00651904"/>
    <w:rsid w:val="00651A85"/>
    <w:rsid w:val="00651CDC"/>
    <w:rsid w:val="00651E39"/>
    <w:rsid w:val="00651EE0"/>
    <w:rsid w:val="006521D3"/>
    <w:rsid w:val="00652283"/>
    <w:rsid w:val="00652474"/>
    <w:rsid w:val="00652581"/>
    <w:rsid w:val="006525BD"/>
    <w:rsid w:val="00652895"/>
    <w:rsid w:val="0065290D"/>
    <w:rsid w:val="00652BFB"/>
    <w:rsid w:val="00652BFF"/>
    <w:rsid w:val="00652C12"/>
    <w:rsid w:val="00652D9E"/>
    <w:rsid w:val="00652E3F"/>
    <w:rsid w:val="0065300C"/>
    <w:rsid w:val="00653230"/>
    <w:rsid w:val="00653528"/>
    <w:rsid w:val="0065357C"/>
    <w:rsid w:val="00653583"/>
    <w:rsid w:val="00653680"/>
    <w:rsid w:val="0065403F"/>
    <w:rsid w:val="006540D4"/>
    <w:rsid w:val="00654149"/>
    <w:rsid w:val="00654395"/>
    <w:rsid w:val="0065459E"/>
    <w:rsid w:val="00654805"/>
    <w:rsid w:val="0065480C"/>
    <w:rsid w:val="00654992"/>
    <w:rsid w:val="006549F4"/>
    <w:rsid w:val="00654FD9"/>
    <w:rsid w:val="006550B8"/>
    <w:rsid w:val="00655144"/>
    <w:rsid w:val="0065519C"/>
    <w:rsid w:val="006551E9"/>
    <w:rsid w:val="00655335"/>
    <w:rsid w:val="00655A43"/>
    <w:rsid w:val="00655EBE"/>
    <w:rsid w:val="006564AE"/>
    <w:rsid w:val="00656521"/>
    <w:rsid w:val="00656637"/>
    <w:rsid w:val="006569C3"/>
    <w:rsid w:val="00656B05"/>
    <w:rsid w:val="00657100"/>
    <w:rsid w:val="00657419"/>
    <w:rsid w:val="00657769"/>
    <w:rsid w:val="00657860"/>
    <w:rsid w:val="00657BB6"/>
    <w:rsid w:val="006601AE"/>
    <w:rsid w:val="006602D2"/>
    <w:rsid w:val="00660804"/>
    <w:rsid w:val="006608E7"/>
    <w:rsid w:val="00660BA6"/>
    <w:rsid w:val="00660CFB"/>
    <w:rsid w:val="006611B9"/>
    <w:rsid w:val="00661461"/>
    <w:rsid w:val="006615CF"/>
    <w:rsid w:val="00661A37"/>
    <w:rsid w:val="00662797"/>
    <w:rsid w:val="00662B14"/>
    <w:rsid w:val="006632B5"/>
    <w:rsid w:val="00663329"/>
    <w:rsid w:val="0066379B"/>
    <w:rsid w:val="0066382C"/>
    <w:rsid w:val="00663DCA"/>
    <w:rsid w:val="00663F6A"/>
    <w:rsid w:val="006641EE"/>
    <w:rsid w:val="006642A7"/>
    <w:rsid w:val="006644F1"/>
    <w:rsid w:val="00664666"/>
    <w:rsid w:val="00664808"/>
    <w:rsid w:val="00664B53"/>
    <w:rsid w:val="00664F61"/>
    <w:rsid w:val="006650E7"/>
    <w:rsid w:val="006651B0"/>
    <w:rsid w:val="00665537"/>
    <w:rsid w:val="006658A9"/>
    <w:rsid w:val="00665A70"/>
    <w:rsid w:val="00665AAF"/>
    <w:rsid w:val="00665AFC"/>
    <w:rsid w:val="00665DA6"/>
    <w:rsid w:val="00665E66"/>
    <w:rsid w:val="00666077"/>
    <w:rsid w:val="00666642"/>
    <w:rsid w:val="00666842"/>
    <w:rsid w:val="006668D5"/>
    <w:rsid w:val="006669AF"/>
    <w:rsid w:val="00666B72"/>
    <w:rsid w:val="00666D1C"/>
    <w:rsid w:val="00666EBB"/>
    <w:rsid w:val="00667102"/>
    <w:rsid w:val="0066721E"/>
    <w:rsid w:val="0066754A"/>
    <w:rsid w:val="00667579"/>
    <w:rsid w:val="0066757C"/>
    <w:rsid w:val="006678FC"/>
    <w:rsid w:val="00667A81"/>
    <w:rsid w:val="00670520"/>
    <w:rsid w:val="00670800"/>
    <w:rsid w:val="00670B65"/>
    <w:rsid w:val="00670BEA"/>
    <w:rsid w:val="00670CEB"/>
    <w:rsid w:val="00670E85"/>
    <w:rsid w:val="00670F71"/>
    <w:rsid w:val="006715D0"/>
    <w:rsid w:val="006716B9"/>
    <w:rsid w:val="006716CD"/>
    <w:rsid w:val="00671728"/>
    <w:rsid w:val="00671982"/>
    <w:rsid w:val="00671985"/>
    <w:rsid w:val="00671B6E"/>
    <w:rsid w:val="00672634"/>
    <w:rsid w:val="00672771"/>
    <w:rsid w:val="00672915"/>
    <w:rsid w:val="006729CF"/>
    <w:rsid w:val="00672D8B"/>
    <w:rsid w:val="00672D8D"/>
    <w:rsid w:val="00672DA1"/>
    <w:rsid w:val="00672DDB"/>
    <w:rsid w:val="006733CB"/>
    <w:rsid w:val="0067346B"/>
    <w:rsid w:val="006735ED"/>
    <w:rsid w:val="006738CD"/>
    <w:rsid w:val="00673A97"/>
    <w:rsid w:val="00673C37"/>
    <w:rsid w:val="00673F21"/>
    <w:rsid w:val="00673FE5"/>
    <w:rsid w:val="006741C1"/>
    <w:rsid w:val="00674643"/>
    <w:rsid w:val="00674A43"/>
    <w:rsid w:val="00674D37"/>
    <w:rsid w:val="00674EBA"/>
    <w:rsid w:val="00674F26"/>
    <w:rsid w:val="00674F9A"/>
    <w:rsid w:val="0067547C"/>
    <w:rsid w:val="00675B2D"/>
    <w:rsid w:val="00675D47"/>
    <w:rsid w:val="00675D97"/>
    <w:rsid w:val="00675F3D"/>
    <w:rsid w:val="0067605A"/>
    <w:rsid w:val="006760C9"/>
    <w:rsid w:val="006761C2"/>
    <w:rsid w:val="006762AA"/>
    <w:rsid w:val="006763E9"/>
    <w:rsid w:val="00676488"/>
    <w:rsid w:val="006769A7"/>
    <w:rsid w:val="00676A2C"/>
    <w:rsid w:val="00676E12"/>
    <w:rsid w:val="00676FA6"/>
    <w:rsid w:val="00677055"/>
    <w:rsid w:val="006770A9"/>
    <w:rsid w:val="00677274"/>
    <w:rsid w:val="00677625"/>
    <w:rsid w:val="006776E2"/>
    <w:rsid w:val="006777C4"/>
    <w:rsid w:val="006778EA"/>
    <w:rsid w:val="00677E88"/>
    <w:rsid w:val="0068094C"/>
    <w:rsid w:val="0068099A"/>
    <w:rsid w:val="00680A28"/>
    <w:rsid w:val="00680B70"/>
    <w:rsid w:val="00680CCF"/>
    <w:rsid w:val="00680E3E"/>
    <w:rsid w:val="006811DF"/>
    <w:rsid w:val="00681200"/>
    <w:rsid w:val="00681272"/>
    <w:rsid w:val="006816CF"/>
    <w:rsid w:val="00681D03"/>
    <w:rsid w:val="00681E8A"/>
    <w:rsid w:val="00681F37"/>
    <w:rsid w:val="006822E0"/>
    <w:rsid w:val="006823E4"/>
    <w:rsid w:val="0068389F"/>
    <w:rsid w:val="00683ADC"/>
    <w:rsid w:val="00683B97"/>
    <w:rsid w:val="00683D21"/>
    <w:rsid w:val="00683F4D"/>
    <w:rsid w:val="00684017"/>
    <w:rsid w:val="006840C3"/>
    <w:rsid w:val="00684BB7"/>
    <w:rsid w:val="00684D69"/>
    <w:rsid w:val="0068513A"/>
    <w:rsid w:val="00685241"/>
    <w:rsid w:val="00685817"/>
    <w:rsid w:val="00685825"/>
    <w:rsid w:val="00685A86"/>
    <w:rsid w:val="00686014"/>
    <w:rsid w:val="006860F9"/>
    <w:rsid w:val="00686252"/>
    <w:rsid w:val="0068653C"/>
    <w:rsid w:val="0068656A"/>
    <w:rsid w:val="0068684A"/>
    <w:rsid w:val="00686AD4"/>
    <w:rsid w:val="00686CB9"/>
    <w:rsid w:val="00686DB3"/>
    <w:rsid w:val="00686E89"/>
    <w:rsid w:val="00686EE6"/>
    <w:rsid w:val="006871CB"/>
    <w:rsid w:val="00687223"/>
    <w:rsid w:val="006874AB"/>
    <w:rsid w:val="006878D7"/>
    <w:rsid w:val="00687929"/>
    <w:rsid w:val="00687C9D"/>
    <w:rsid w:val="00687CC6"/>
    <w:rsid w:val="00687F6A"/>
    <w:rsid w:val="00690492"/>
    <w:rsid w:val="006904CB"/>
    <w:rsid w:val="006906B7"/>
    <w:rsid w:val="006906BF"/>
    <w:rsid w:val="0069070D"/>
    <w:rsid w:val="0069074F"/>
    <w:rsid w:val="0069078B"/>
    <w:rsid w:val="00690EBE"/>
    <w:rsid w:val="006910C5"/>
    <w:rsid w:val="0069111A"/>
    <w:rsid w:val="0069125E"/>
    <w:rsid w:val="006912D2"/>
    <w:rsid w:val="006915AB"/>
    <w:rsid w:val="00691A5B"/>
    <w:rsid w:val="00691F44"/>
    <w:rsid w:val="00692213"/>
    <w:rsid w:val="00692319"/>
    <w:rsid w:val="006929F1"/>
    <w:rsid w:val="00692A49"/>
    <w:rsid w:val="00692D87"/>
    <w:rsid w:val="00693027"/>
    <w:rsid w:val="006930BE"/>
    <w:rsid w:val="006931DC"/>
    <w:rsid w:val="006932B1"/>
    <w:rsid w:val="006934B0"/>
    <w:rsid w:val="006935DA"/>
    <w:rsid w:val="00693752"/>
    <w:rsid w:val="00693A2A"/>
    <w:rsid w:val="00693B4C"/>
    <w:rsid w:val="00693BAB"/>
    <w:rsid w:val="00693C31"/>
    <w:rsid w:val="00693D0D"/>
    <w:rsid w:val="00693E50"/>
    <w:rsid w:val="00693EEB"/>
    <w:rsid w:val="006941BF"/>
    <w:rsid w:val="00694280"/>
    <w:rsid w:val="00694337"/>
    <w:rsid w:val="0069464B"/>
    <w:rsid w:val="0069478E"/>
    <w:rsid w:val="006947C3"/>
    <w:rsid w:val="00694AF2"/>
    <w:rsid w:val="00694F15"/>
    <w:rsid w:val="00695413"/>
    <w:rsid w:val="0069547A"/>
    <w:rsid w:val="00695963"/>
    <w:rsid w:val="006959EF"/>
    <w:rsid w:val="00695A59"/>
    <w:rsid w:val="00695D63"/>
    <w:rsid w:val="00696411"/>
    <w:rsid w:val="00696495"/>
    <w:rsid w:val="00696504"/>
    <w:rsid w:val="00696607"/>
    <w:rsid w:val="006966D7"/>
    <w:rsid w:val="006966E7"/>
    <w:rsid w:val="006966F1"/>
    <w:rsid w:val="00696E03"/>
    <w:rsid w:val="006970F6"/>
    <w:rsid w:val="00697396"/>
    <w:rsid w:val="00697401"/>
    <w:rsid w:val="00697576"/>
    <w:rsid w:val="0069757E"/>
    <w:rsid w:val="00697620"/>
    <w:rsid w:val="00697659"/>
    <w:rsid w:val="00697826"/>
    <w:rsid w:val="00697AB8"/>
    <w:rsid w:val="00697B6B"/>
    <w:rsid w:val="00697C1E"/>
    <w:rsid w:val="00697CC4"/>
    <w:rsid w:val="00697E64"/>
    <w:rsid w:val="00697F0C"/>
    <w:rsid w:val="006A0231"/>
    <w:rsid w:val="006A03F4"/>
    <w:rsid w:val="006A0488"/>
    <w:rsid w:val="006A05B0"/>
    <w:rsid w:val="006A0672"/>
    <w:rsid w:val="006A07E5"/>
    <w:rsid w:val="006A0ADD"/>
    <w:rsid w:val="006A0C8F"/>
    <w:rsid w:val="006A0D44"/>
    <w:rsid w:val="006A0D82"/>
    <w:rsid w:val="006A0F53"/>
    <w:rsid w:val="006A1006"/>
    <w:rsid w:val="006A11F6"/>
    <w:rsid w:val="006A1439"/>
    <w:rsid w:val="006A1458"/>
    <w:rsid w:val="006A166D"/>
    <w:rsid w:val="006A17AA"/>
    <w:rsid w:val="006A1852"/>
    <w:rsid w:val="006A1EF8"/>
    <w:rsid w:val="006A2046"/>
    <w:rsid w:val="006A22F0"/>
    <w:rsid w:val="006A270C"/>
    <w:rsid w:val="006A2B16"/>
    <w:rsid w:val="006A2DE0"/>
    <w:rsid w:val="006A2EBA"/>
    <w:rsid w:val="006A3205"/>
    <w:rsid w:val="006A32B4"/>
    <w:rsid w:val="006A3715"/>
    <w:rsid w:val="006A3D6B"/>
    <w:rsid w:val="006A40DE"/>
    <w:rsid w:val="006A4115"/>
    <w:rsid w:val="006A4160"/>
    <w:rsid w:val="006A43D4"/>
    <w:rsid w:val="006A4439"/>
    <w:rsid w:val="006A45FB"/>
    <w:rsid w:val="006A46E9"/>
    <w:rsid w:val="006A4CEE"/>
    <w:rsid w:val="006A5347"/>
    <w:rsid w:val="006A53B3"/>
    <w:rsid w:val="006A5462"/>
    <w:rsid w:val="006A582F"/>
    <w:rsid w:val="006A586F"/>
    <w:rsid w:val="006A5A45"/>
    <w:rsid w:val="006A5C91"/>
    <w:rsid w:val="006A5FB1"/>
    <w:rsid w:val="006A638A"/>
    <w:rsid w:val="006A6553"/>
    <w:rsid w:val="006A65AC"/>
    <w:rsid w:val="006A699B"/>
    <w:rsid w:val="006A6F4A"/>
    <w:rsid w:val="006A6FB8"/>
    <w:rsid w:val="006A72DF"/>
    <w:rsid w:val="006A73DB"/>
    <w:rsid w:val="006A752F"/>
    <w:rsid w:val="006A7BCD"/>
    <w:rsid w:val="006A7EA8"/>
    <w:rsid w:val="006B0634"/>
    <w:rsid w:val="006B06E9"/>
    <w:rsid w:val="006B0730"/>
    <w:rsid w:val="006B0F5B"/>
    <w:rsid w:val="006B104D"/>
    <w:rsid w:val="006B13D5"/>
    <w:rsid w:val="006B1498"/>
    <w:rsid w:val="006B1613"/>
    <w:rsid w:val="006B167C"/>
    <w:rsid w:val="006B1973"/>
    <w:rsid w:val="006B1BC8"/>
    <w:rsid w:val="006B1CB2"/>
    <w:rsid w:val="006B203B"/>
    <w:rsid w:val="006B2145"/>
    <w:rsid w:val="006B2319"/>
    <w:rsid w:val="006B2DE5"/>
    <w:rsid w:val="006B2E7D"/>
    <w:rsid w:val="006B2EB2"/>
    <w:rsid w:val="006B3077"/>
    <w:rsid w:val="006B3098"/>
    <w:rsid w:val="006B346F"/>
    <w:rsid w:val="006B36C7"/>
    <w:rsid w:val="006B3775"/>
    <w:rsid w:val="006B38AB"/>
    <w:rsid w:val="006B3E74"/>
    <w:rsid w:val="006B40BC"/>
    <w:rsid w:val="006B4113"/>
    <w:rsid w:val="006B451C"/>
    <w:rsid w:val="006B4747"/>
    <w:rsid w:val="006B4A07"/>
    <w:rsid w:val="006B4FC8"/>
    <w:rsid w:val="006B51EA"/>
    <w:rsid w:val="006B526B"/>
    <w:rsid w:val="006B53B7"/>
    <w:rsid w:val="006B5952"/>
    <w:rsid w:val="006B597C"/>
    <w:rsid w:val="006B5CCF"/>
    <w:rsid w:val="006B5D61"/>
    <w:rsid w:val="006B5E42"/>
    <w:rsid w:val="006B5ED9"/>
    <w:rsid w:val="006B6064"/>
    <w:rsid w:val="006B6287"/>
    <w:rsid w:val="006B65E9"/>
    <w:rsid w:val="006B6B30"/>
    <w:rsid w:val="006B6D72"/>
    <w:rsid w:val="006B6DF8"/>
    <w:rsid w:val="006B70A4"/>
    <w:rsid w:val="006B71DA"/>
    <w:rsid w:val="006B7743"/>
    <w:rsid w:val="006B7A4E"/>
    <w:rsid w:val="006B7B24"/>
    <w:rsid w:val="006B7C1C"/>
    <w:rsid w:val="006B7CA6"/>
    <w:rsid w:val="006B7CB7"/>
    <w:rsid w:val="006B7E17"/>
    <w:rsid w:val="006B7FA7"/>
    <w:rsid w:val="006B7FC5"/>
    <w:rsid w:val="006C0111"/>
    <w:rsid w:val="006C0478"/>
    <w:rsid w:val="006C0486"/>
    <w:rsid w:val="006C0B0E"/>
    <w:rsid w:val="006C0BBD"/>
    <w:rsid w:val="006C0E41"/>
    <w:rsid w:val="006C16BB"/>
    <w:rsid w:val="006C16D4"/>
    <w:rsid w:val="006C1752"/>
    <w:rsid w:val="006C1801"/>
    <w:rsid w:val="006C1C62"/>
    <w:rsid w:val="006C1DCC"/>
    <w:rsid w:val="006C1DDA"/>
    <w:rsid w:val="006C2036"/>
    <w:rsid w:val="006C20BD"/>
    <w:rsid w:val="006C24E4"/>
    <w:rsid w:val="006C2820"/>
    <w:rsid w:val="006C2B5E"/>
    <w:rsid w:val="006C2D7F"/>
    <w:rsid w:val="006C2ECA"/>
    <w:rsid w:val="006C3004"/>
    <w:rsid w:val="006C300A"/>
    <w:rsid w:val="006C30AB"/>
    <w:rsid w:val="006C30C7"/>
    <w:rsid w:val="006C34F8"/>
    <w:rsid w:val="006C370A"/>
    <w:rsid w:val="006C37B9"/>
    <w:rsid w:val="006C3AF6"/>
    <w:rsid w:val="006C3FC8"/>
    <w:rsid w:val="006C40C5"/>
    <w:rsid w:val="006C40D7"/>
    <w:rsid w:val="006C414C"/>
    <w:rsid w:val="006C4279"/>
    <w:rsid w:val="006C43ED"/>
    <w:rsid w:val="006C44A3"/>
    <w:rsid w:val="006C4517"/>
    <w:rsid w:val="006C45F8"/>
    <w:rsid w:val="006C4943"/>
    <w:rsid w:val="006C4A54"/>
    <w:rsid w:val="006C4D64"/>
    <w:rsid w:val="006C4E62"/>
    <w:rsid w:val="006C5384"/>
    <w:rsid w:val="006C5399"/>
    <w:rsid w:val="006C5529"/>
    <w:rsid w:val="006C55CC"/>
    <w:rsid w:val="006C575D"/>
    <w:rsid w:val="006C5764"/>
    <w:rsid w:val="006C57C0"/>
    <w:rsid w:val="006C583E"/>
    <w:rsid w:val="006C63DA"/>
    <w:rsid w:val="006C655C"/>
    <w:rsid w:val="006C6595"/>
    <w:rsid w:val="006C6615"/>
    <w:rsid w:val="006C68BB"/>
    <w:rsid w:val="006C6CB7"/>
    <w:rsid w:val="006C6DBC"/>
    <w:rsid w:val="006C6FBC"/>
    <w:rsid w:val="006C76E7"/>
    <w:rsid w:val="006C79A2"/>
    <w:rsid w:val="006C7A4F"/>
    <w:rsid w:val="006C7BBB"/>
    <w:rsid w:val="006C7CFC"/>
    <w:rsid w:val="006C7EEE"/>
    <w:rsid w:val="006C7FE3"/>
    <w:rsid w:val="006D01DB"/>
    <w:rsid w:val="006D0202"/>
    <w:rsid w:val="006D02C7"/>
    <w:rsid w:val="006D02E5"/>
    <w:rsid w:val="006D05CF"/>
    <w:rsid w:val="006D076E"/>
    <w:rsid w:val="006D07E8"/>
    <w:rsid w:val="006D0CAC"/>
    <w:rsid w:val="006D0CCF"/>
    <w:rsid w:val="006D0D92"/>
    <w:rsid w:val="006D0E53"/>
    <w:rsid w:val="006D0EC3"/>
    <w:rsid w:val="006D0FEC"/>
    <w:rsid w:val="006D103A"/>
    <w:rsid w:val="006D12A5"/>
    <w:rsid w:val="006D14EF"/>
    <w:rsid w:val="006D16F8"/>
    <w:rsid w:val="006D1887"/>
    <w:rsid w:val="006D1D2F"/>
    <w:rsid w:val="006D2120"/>
    <w:rsid w:val="006D2952"/>
    <w:rsid w:val="006D2A99"/>
    <w:rsid w:val="006D2B23"/>
    <w:rsid w:val="006D2BA4"/>
    <w:rsid w:val="006D2C0C"/>
    <w:rsid w:val="006D30ED"/>
    <w:rsid w:val="006D314C"/>
    <w:rsid w:val="006D331F"/>
    <w:rsid w:val="006D35AC"/>
    <w:rsid w:val="006D3BCA"/>
    <w:rsid w:val="006D3D78"/>
    <w:rsid w:val="006D3D98"/>
    <w:rsid w:val="006D4082"/>
    <w:rsid w:val="006D4101"/>
    <w:rsid w:val="006D41E7"/>
    <w:rsid w:val="006D4426"/>
    <w:rsid w:val="006D44AD"/>
    <w:rsid w:val="006D4BE4"/>
    <w:rsid w:val="006D4D18"/>
    <w:rsid w:val="006D52F4"/>
    <w:rsid w:val="006D53FF"/>
    <w:rsid w:val="006D5799"/>
    <w:rsid w:val="006D59C2"/>
    <w:rsid w:val="006D5F88"/>
    <w:rsid w:val="006D6099"/>
    <w:rsid w:val="006D61A9"/>
    <w:rsid w:val="006D65F3"/>
    <w:rsid w:val="006D674D"/>
    <w:rsid w:val="006D6BC8"/>
    <w:rsid w:val="006D6E28"/>
    <w:rsid w:val="006D6EDC"/>
    <w:rsid w:val="006D70F3"/>
    <w:rsid w:val="006D726E"/>
    <w:rsid w:val="006D7380"/>
    <w:rsid w:val="006D7408"/>
    <w:rsid w:val="006D76AE"/>
    <w:rsid w:val="006D7A90"/>
    <w:rsid w:val="006D7C80"/>
    <w:rsid w:val="006D7EBC"/>
    <w:rsid w:val="006E00F9"/>
    <w:rsid w:val="006E02D2"/>
    <w:rsid w:val="006E02F2"/>
    <w:rsid w:val="006E0815"/>
    <w:rsid w:val="006E084E"/>
    <w:rsid w:val="006E0869"/>
    <w:rsid w:val="006E087D"/>
    <w:rsid w:val="006E08B2"/>
    <w:rsid w:val="006E0A42"/>
    <w:rsid w:val="006E10C7"/>
    <w:rsid w:val="006E17B0"/>
    <w:rsid w:val="006E1852"/>
    <w:rsid w:val="006E1A5E"/>
    <w:rsid w:val="006E1AFA"/>
    <w:rsid w:val="006E1C9F"/>
    <w:rsid w:val="006E207C"/>
    <w:rsid w:val="006E24A5"/>
    <w:rsid w:val="006E32A9"/>
    <w:rsid w:val="006E32BF"/>
    <w:rsid w:val="006E33CD"/>
    <w:rsid w:val="006E359B"/>
    <w:rsid w:val="006E35B4"/>
    <w:rsid w:val="006E3AC2"/>
    <w:rsid w:val="006E3AF4"/>
    <w:rsid w:val="006E3F36"/>
    <w:rsid w:val="006E43A3"/>
    <w:rsid w:val="006E43EB"/>
    <w:rsid w:val="006E4584"/>
    <w:rsid w:val="006E458E"/>
    <w:rsid w:val="006E45AD"/>
    <w:rsid w:val="006E4619"/>
    <w:rsid w:val="006E48C3"/>
    <w:rsid w:val="006E4E1B"/>
    <w:rsid w:val="006E5009"/>
    <w:rsid w:val="006E50DF"/>
    <w:rsid w:val="006E56AE"/>
    <w:rsid w:val="006E575F"/>
    <w:rsid w:val="006E589A"/>
    <w:rsid w:val="006E58E7"/>
    <w:rsid w:val="006E5940"/>
    <w:rsid w:val="006E5A63"/>
    <w:rsid w:val="006E5E4A"/>
    <w:rsid w:val="006E62AC"/>
    <w:rsid w:val="006E62C3"/>
    <w:rsid w:val="006E63F8"/>
    <w:rsid w:val="006E6A72"/>
    <w:rsid w:val="006E6B36"/>
    <w:rsid w:val="006E6C87"/>
    <w:rsid w:val="006E7150"/>
    <w:rsid w:val="006E7821"/>
    <w:rsid w:val="006E78D7"/>
    <w:rsid w:val="006E7999"/>
    <w:rsid w:val="006E7A7A"/>
    <w:rsid w:val="006E7ACB"/>
    <w:rsid w:val="006E7B30"/>
    <w:rsid w:val="006E7CCB"/>
    <w:rsid w:val="006E7D7E"/>
    <w:rsid w:val="006F09F6"/>
    <w:rsid w:val="006F0A16"/>
    <w:rsid w:val="006F0B3F"/>
    <w:rsid w:val="006F0B7A"/>
    <w:rsid w:val="006F0E51"/>
    <w:rsid w:val="006F1120"/>
    <w:rsid w:val="006F1218"/>
    <w:rsid w:val="006F1643"/>
    <w:rsid w:val="006F186C"/>
    <w:rsid w:val="006F18D1"/>
    <w:rsid w:val="006F1913"/>
    <w:rsid w:val="006F1CE2"/>
    <w:rsid w:val="006F1FC5"/>
    <w:rsid w:val="006F202E"/>
    <w:rsid w:val="006F21EF"/>
    <w:rsid w:val="006F21F4"/>
    <w:rsid w:val="006F2985"/>
    <w:rsid w:val="006F3137"/>
    <w:rsid w:val="006F3252"/>
    <w:rsid w:val="006F325B"/>
    <w:rsid w:val="006F347E"/>
    <w:rsid w:val="006F3584"/>
    <w:rsid w:val="006F36B1"/>
    <w:rsid w:val="006F3977"/>
    <w:rsid w:val="006F39F8"/>
    <w:rsid w:val="006F3AB6"/>
    <w:rsid w:val="006F3C69"/>
    <w:rsid w:val="006F3F73"/>
    <w:rsid w:val="006F4225"/>
    <w:rsid w:val="006F445A"/>
    <w:rsid w:val="006F4712"/>
    <w:rsid w:val="006F4864"/>
    <w:rsid w:val="006F4AB4"/>
    <w:rsid w:val="006F4B48"/>
    <w:rsid w:val="006F4B71"/>
    <w:rsid w:val="006F4EA9"/>
    <w:rsid w:val="006F54F0"/>
    <w:rsid w:val="006F571D"/>
    <w:rsid w:val="006F573F"/>
    <w:rsid w:val="006F5826"/>
    <w:rsid w:val="006F5846"/>
    <w:rsid w:val="006F5A0F"/>
    <w:rsid w:val="006F5C5D"/>
    <w:rsid w:val="006F5D61"/>
    <w:rsid w:val="006F5EAB"/>
    <w:rsid w:val="006F5EF1"/>
    <w:rsid w:val="006F5F05"/>
    <w:rsid w:val="006F614B"/>
    <w:rsid w:val="006F6571"/>
    <w:rsid w:val="006F67F1"/>
    <w:rsid w:val="006F6D45"/>
    <w:rsid w:val="006F6D7A"/>
    <w:rsid w:val="006F6DBD"/>
    <w:rsid w:val="006F6F7C"/>
    <w:rsid w:val="006F70B3"/>
    <w:rsid w:val="006F7109"/>
    <w:rsid w:val="006F7231"/>
    <w:rsid w:val="006F733D"/>
    <w:rsid w:val="006F7866"/>
    <w:rsid w:val="006F7F61"/>
    <w:rsid w:val="00700493"/>
    <w:rsid w:val="007004CA"/>
    <w:rsid w:val="00700FB7"/>
    <w:rsid w:val="007019A0"/>
    <w:rsid w:val="00701C3F"/>
    <w:rsid w:val="00701F15"/>
    <w:rsid w:val="00702077"/>
    <w:rsid w:val="00702183"/>
    <w:rsid w:val="00702495"/>
    <w:rsid w:val="00702AE0"/>
    <w:rsid w:val="00702D07"/>
    <w:rsid w:val="00702E61"/>
    <w:rsid w:val="007031EA"/>
    <w:rsid w:val="0070356F"/>
    <w:rsid w:val="0070361C"/>
    <w:rsid w:val="007036D2"/>
    <w:rsid w:val="007037E9"/>
    <w:rsid w:val="007038D7"/>
    <w:rsid w:val="007038DD"/>
    <w:rsid w:val="00703913"/>
    <w:rsid w:val="00703DB0"/>
    <w:rsid w:val="00703DF3"/>
    <w:rsid w:val="00703E48"/>
    <w:rsid w:val="00703F43"/>
    <w:rsid w:val="0070457F"/>
    <w:rsid w:val="0070466E"/>
    <w:rsid w:val="0070494D"/>
    <w:rsid w:val="007049A1"/>
    <w:rsid w:val="00704A85"/>
    <w:rsid w:val="00704BA3"/>
    <w:rsid w:val="00704E51"/>
    <w:rsid w:val="0070516C"/>
    <w:rsid w:val="0070535E"/>
    <w:rsid w:val="007054F4"/>
    <w:rsid w:val="00705571"/>
    <w:rsid w:val="0070617B"/>
    <w:rsid w:val="007061EC"/>
    <w:rsid w:val="00706348"/>
    <w:rsid w:val="0070637C"/>
    <w:rsid w:val="007064E5"/>
    <w:rsid w:val="00706673"/>
    <w:rsid w:val="00706978"/>
    <w:rsid w:val="00706A09"/>
    <w:rsid w:val="00706B59"/>
    <w:rsid w:val="00706F81"/>
    <w:rsid w:val="0070726E"/>
    <w:rsid w:val="007074D6"/>
    <w:rsid w:val="007076BB"/>
    <w:rsid w:val="0070778C"/>
    <w:rsid w:val="00707801"/>
    <w:rsid w:val="00707A17"/>
    <w:rsid w:val="00707DED"/>
    <w:rsid w:val="007102B9"/>
    <w:rsid w:val="007103AD"/>
    <w:rsid w:val="00710466"/>
    <w:rsid w:val="00710946"/>
    <w:rsid w:val="00710C1E"/>
    <w:rsid w:val="00710D6A"/>
    <w:rsid w:val="00710D6E"/>
    <w:rsid w:val="00710E80"/>
    <w:rsid w:val="00710E87"/>
    <w:rsid w:val="00710EBC"/>
    <w:rsid w:val="00710F66"/>
    <w:rsid w:val="00710FD2"/>
    <w:rsid w:val="0071109F"/>
    <w:rsid w:val="007110AF"/>
    <w:rsid w:val="007110FE"/>
    <w:rsid w:val="0071111B"/>
    <w:rsid w:val="0071124A"/>
    <w:rsid w:val="007113C7"/>
    <w:rsid w:val="007115A9"/>
    <w:rsid w:val="007116B2"/>
    <w:rsid w:val="0071173E"/>
    <w:rsid w:val="00711CC8"/>
    <w:rsid w:val="0071205C"/>
    <w:rsid w:val="0071220B"/>
    <w:rsid w:val="00712359"/>
    <w:rsid w:val="007124F9"/>
    <w:rsid w:val="00712751"/>
    <w:rsid w:val="0071283A"/>
    <w:rsid w:val="00712BD1"/>
    <w:rsid w:val="00713246"/>
    <w:rsid w:val="007134F2"/>
    <w:rsid w:val="0071368F"/>
    <w:rsid w:val="007136EB"/>
    <w:rsid w:val="00713AFD"/>
    <w:rsid w:val="00713B69"/>
    <w:rsid w:val="00713D54"/>
    <w:rsid w:val="00713E99"/>
    <w:rsid w:val="00713EE9"/>
    <w:rsid w:val="007141C9"/>
    <w:rsid w:val="00714238"/>
    <w:rsid w:val="00714ACB"/>
    <w:rsid w:val="00714BCA"/>
    <w:rsid w:val="00714CB1"/>
    <w:rsid w:val="00714EA3"/>
    <w:rsid w:val="007154C8"/>
    <w:rsid w:val="007156B9"/>
    <w:rsid w:val="00715713"/>
    <w:rsid w:val="007158C8"/>
    <w:rsid w:val="007158D0"/>
    <w:rsid w:val="007162C7"/>
    <w:rsid w:val="007163EC"/>
    <w:rsid w:val="00716A4C"/>
    <w:rsid w:val="00716AD1"/>
    <w:rsid w:val="00716BAB"/>
    <w:rsid w:val="00716C53"/>
    <w:rsid w:val="00716D29"/>
    <w:rsid w:val="00716F99"/>
    <w:rsid w:val="00717308"/>
    <w:rsid w:val="007175DF"/>
    <w:rsid w:val="0071767F"/>
    <w:rsid w:val="00720667"/>
    <w:rsid w:val="007207F1"/>
    <w:rsid w:val="00720B9B"/>
    <w:rsid w:val="00720D87"/>
    <w:rsid w:val="00720F79"/>
    <w:rsid w:val="007211B4"/>
    <w:rsid w:val="00721346"/>
    <w:rsid w:val="00721A28"/>
    <w:rsid w:val="00721D0D"/>
    <w:rsid w:val="00721FED"/>
    <w:rsid w:val="00722001"/>
    <w:rsid w:val="00722732"/>
    <w:rsid w:val="0072273D"/>
    <w:rsid w:val="0072287A"/>
    <w:rsid w:val="00722B09"/>
    <w:rsid w:val="00722B50"/>
    <w:rsid w:val="00722FFD"/>
    <w:rsid w:val="00723142"/>
    <w:rsid w:val="00723587"/>
    <w:rsid w:val="007237C4"/>
    <w:rsid w:val="007239BA"/>
    <w:rsid w:val="00723B60"/>
    <w:rsid w:val="00723E87"/>
    <w:rsid w:val="00723EBB"/>
    <w:rsid w:val="00723FB9"/>
    <w:rsid w:val="00724171"/>
    <w:rsid w:val="00724282"/>
    <w:rsid w:val="00724418"/>
    <w:rsid w:val="00724828"/>
    <w:rsid w:val="00725004"/>
    <w:rsid w:val="0072506A"/>
    <w:rsid w:val="007252C3"/>
    <w:rsid w:val="0072536F"/>
    <w:rsid w:val="0072543A"/>
    <w:rsid w:val="007254C2"/>
    <w:rsid w:val="00725701"/>
    <w:rsid w:val="007257D0"/>
    <w:rsid w:val="0072596B"/>
    <w:rsid w:val="00725C17"/>
    <w:rsid w:val="007260A6"/>
    <w:rsid w:val="00726ACE"/>
    <w:rsid w:val="00726BB4"/>
    <w:rsid w:val="00726C9E"/>
    <w:rsid w:val="00726D44"/>
    <w:rsid w:val="00726D96"/>
    <w:rsid w:val="0072747C"/>
    <w:rsid w:val="007276C8"/>
    <w:rsid w:val="00727723"/>
    <w:rsid w:val="00727867"/>
    <w:rsid w:val="007278E3"/>
    <w:rsid w:val="00727BAA"/>
    <w:rsid w:val="00727DD5"/>
    <w:rsid w:val="00727E3A"/>
    <w:rsid w:val="0073003C"/>
    <w:rsid w:val="007300C6"/>
    <w:rsid w:val="0073024C"/>
    <w:rsid w:val="00730404"/>
    <w:rsid w:val="007304E2"/>
    <w:rsid w:val="00730551"/>
    <w:rsid w:val="007305AA"/>
    <w:rsid w:val="007306F5"/>
    <w:rsid w:val="007307EC"/>
    <w:rsid w:val="00730A29"/>
    <w:rsid w:val="00730BE9"/>
    <w:rsid w:val="007311FA"/>
    <w:rsid w:val="0073153B"/>
    <w:rsid w:val="00731B80"/>
    <w:rsid w:val="00731C83"/>
    <w:rsid w:val="0073220F"/>
    <w:rsid w:val="00732726"/>
    <w:rsid w:val="007329D1"/>
    <w:rsid w:val="007329D2"/>
    <w:rsid w:val="00732AA5"/>
    <w:rsid w:val="00732D29"/>
    <w:rsid w:val="00732D2B"/>
    <w:rsid w:val="0073315E"/>
    <w:rsid w:val="00733532"/>
    <w:rsid w:val="007336F4"/>
    <w:rsid w:val="00733C77"/>
    <w:rsid w:val="00733E67"/>
    <w:rsid w:val="007340AF"/>
    <w:rsid w:val="0073437A"/>
    <w:rsid w:val="00734422"/>
    <w:rsid w:val="007352E6"/>
    <w:rsid w:val="0073530A"/>
    <w:rsid w:val="0073535F"/>
    <w:rsid w:val="007356C8"/>
    <w:rsid w:val="00735774"/>
    <w:rsid w:val="007358C6"/>
    <w:rsid w:val="00735900"/>
    <w:rsid w:val="00735A5C"/>
    <w:rsid w:val="007361E8"/>
    <w:rsid w:val="007365CD"/>
    <w:rsid w:val="00736719"/>
    <w:rsid w:val="0073675F"/>
    <w:rsid w:val="007367C7"/>
    <w:rsid w:val="00736ACE"/>
    <w:rsid w:val="00736F2C"/>
    <w:rsid w:val="00737155"/>
    <w:rsid w:val="00737411"/>
    <w:rsid w:val="0073755B"/>
    <w:rsid w:val="00737B22"/>
    <w:rsid w:val="00737E47"/>
    <w:rsid w:val="0074035E"/>
    <w:rsid w:val="00740DAC"/>
    <w:rsid w:val="00740E07"/>
    <w:rsid w:val="007410B5"/>
    <w:rsid w:val="0074119D"/>
    <w:rsid w:val="0074144B"/>
    <w:rsid w:val="0074151E"/>
    <w:rsid w:val="00741A31"/>
    <w:rsid w:val="00741B10"/>
    <w:rsid w:val="00741BAB"/>
    <w:rsid w:val="00741CCD"/>
    <w:rsid w:val="00741E4E"/>
    <w:rsid w:val="00741EDF"/>
    <w:rsid w:val="007420D1"/>
    <w:rsid w:val="00742295"/>
    <w:rsid w:val="007424DC"/>
    <w:rsid w:val="00742788"/>
    <w:rsid w:val="00742805"/>
    <w:rsid w:val="00742B1D"/>
    <w:rsid w:val="00742BB7"/>
    <w:rsid w:val="00742E19"/>
    <w:rsid w:val="00742FAB"/>
    <w:rsid w:val="007432F6"/>
    <w:rsid w:val="00743630"/>
    <w:rsid w:val="0074375D"/>
    <w:rsid w:val="00743937"/>
    <w:rsid w:val="00743C76"/>
    <w:rsid w:val="00744060"/>
    <w:rsid w:val="00744270"/>
    <w:rsid w:val="007444DB"/>
    <w:rsid w:val="00744566"/>
    <w:rsid w:val="007448A1"/>
    <w:rsid w:val="00744923"/>
    <w:rsid w:val="0074498A"/>
    <w:rsid w:val="00744BF2"/>
    <w:rsid w:val="00744EB1"/>
    <w:rsid w:val="00745272"/>
    <w:rsid w:val="0074563F"/>
    <w:rsid w:val="00745726"/>
    <w:rsid w:val="007458D2"/>
    <w:rsid w:val="0074653A"/>
    <w:rsid w:val="00746A3C"/>
    <w:rsid w:val="00746C36"/>
    <w:rsid w:val="00746E98"/>
    <w:rsid w:val="00747029"/>
    <w:rsid w:val="0074702A"/>
    <w:rsid w:val="007472CC"/>
    <w:rsid w:val="00747560"/>
    <w:rsid w:val="007478DF"/>
    <w:rsid w:val="00747AD1"/>
    <w:rsid w:val="00747EDC"/>
    <w:rsid w:val="00750D37"/>
    <w:rsid w:val="00750E6A"/>
    <w:rsid w:val="0075113D"/>
    <w:rsid w:val="007511BD"/>
    <w:rsid w:val="0075144B"/>
    <w:rsid w:val="00751499"/>
    <w:rsid w:val="007515B5"/>
    <w:rsid w:val="00751922"/>
    <w:rsid w:val="00751A31"/>
    <w:rsid w:val="00751ADB"/>
    <w:rsid w:val="00751B23"/>
    <w:rsid w:val="00751EA3"/>
    <w:rsid w:val="00751F75"/>
    <w:rsid w:val="00751FC6"/>
    <w:rsid w:val="007520CD"/>
    <w:rsid w:val="00752499"/>
    <w:rsid w:val="007524FB"/>
    <w:rsid w:val="007526CE"/>
    <w:rsid w:val="00752751"/>
    <w:rsid w:val="0075276C"/>
    <w:rsid w:val="00752896"/>
    <w:rsid w:val="00752A01"/>
    <w:rsid w:val="00752C8A"/>
    <w:rsid w:val="00752E0B"/>
    <w:rsid w:val="00753083"/>
    <w:rsid w:val="0075308A"/>
    <w:rsid w:val="00753161"/>
    <w:rsid w:val="0075330C"/>
    <w:rsid w:val="007534C5"/>
    <w:rsid w:val="007538CE"/>
    <w:rsid w:val="00753A74"/>
    <w:rsid w:val="0075418A"/>
    <w:rsid w:val="0075452B"/>
    <w:rsid w:val="00754946"/>
    <w:rsid w:val="00754B84"/>
    <w:rsid w:val="00754E35"/>
    <w:rsid w:val="007550D9"/>
    <w:rsid w:val="00755155"/>
    <w:rsid w:val="00755218"/>
    <w:rsid w:val="0075549E"/>
    <w:rsid w:val="007554A4"/>
    <w:rsid w:val="00755699"/>
    <w:rsid w:val="00755793"/>
    <w:rsid w:val="0075579E"/>
    <w:rsid w:val="007557CF"/>
    <w:rsid w:val="00755A47"/>
    <w:rsid w:val="00755C67"/>
    <w:rsid w:val="00755CE1"/>
    <w:rsid w:val="00755EDD"/>
    <w:rsid w:val="00755FE6"/>
    <w:rsid w:val="00756062"/>
    <w:rsid w:val="007560BD"/>
    <w:rsid w:val="007565E2"/>
    <w:rsid w:val="00756696"/>
    <w:rsid w:val="00756BC2"/>
    <w:rsid w:val="00756CA2"/>
    <w:rsid w:val="00756ED5"/>
    <w:rsid w:val="00757069"/>
    <w:rsid w:val="007573C3"/>
    <w:rsid w:val="0075748E"/>
    <w:rsid w:val="00757555"/>
    <w:rsid w:val="00757D99"/>
    <w:rsid w:val="00757DE2"/>
    <w:rsid w:val="00757DFD"/>
    <w:rsid w:val="00757F4E"/>
    <w:rsid w:val="00760290"/>
    <w:rsid w:val="007605EB"/>
    <w:rsid w:val="00760694"/>
    <w:rsid w:val="007612D5"/>
    <w:rsid w:val="007612F4"/>
    <w:rsid w:val="00761491"/>
    <w:rsid w:val="007620ED"/>
    <w:rsid w:val="00762412"/>
    <w:rsid w:val="00762507"/>
    <w:rsid w:val="007627EF"/>
    <w:rsid w:val="00762812"/>
    <w:rsid w:val="00762BE5"/>
    <w:rsid w:val="00762CD7"/>
    <w:rsid w:val="007631AB"/>
    <w:rsid w:val="00763243"/>
    <w:rsid w:val="007633E5"/>
    <w:rsid w:val="0076354D"/>
    <w:rsid w:val="00763D92"/>
    <w:rsid w:val="00763DCE"/>
    <w:rsid w:val="007640D3"/>
    <w:rsid w:val="00764112"/>
    <w:rsid w:val="0076433C"/>
    <w:rsid w:val="00764420"/>
    <w:rsid w:val="00764880"/>
    <w:rsid w:val="00764A30"/>
    <w:rsid w:val="00764B48"/>
    <w:rsid w:val="00764BF4"/>
    <w:rsid w:val="00764FF6"/>
    <w:rsid w:val="007653E2"/>
    <w:rsid w:val="0076547B"/>
    <w:rsid w:val="00765495"/>
    <w:rsid w:val="007654C6"/>
    <w:rsid w:val="00765C43"/>
    <w:rsid w:val="00765C61"/>
    <w:rsid w:val="00765FAF"/>
    <w:rsid w:val="00766694"/>
    <w:rsid w:val="007667A4"/>
    <w:rsid w:val="007668C7"/>
    <w:rsid w:val="007669EE"/>
    <w:rsid w:val="00766A5B"/>
    <w:rsid w:val="00766ED9"/>
    <w:rsid w:val="00766F09"/>
    <w:rsid w:val="007671B7"/>
    <w:rsid w:val="00767529"/>
    <w:rsid w:val="00767AE7"/>
    <w:rsid w:val="00767C18"/>
    <w:rsid w:val="00770136"/>
    <w:rsid w:val="0077039C"/>
    <w:rsid w:val="007707C0"/>
    <w:rsid w:val="007708F0"/>
    <w:rsid w:val="00770A96"/>
    <w:rsid w:val="00770D03"/>
    <w:rsid w:val="00770E88"/>
    <w:rsid w:val="0077100E"/>
    <w:rsid w:val="00771443"/>
    <w:rsid w:val="00771529"/>
    <w:rsid w:val="007716BE"/>
    <w:rsid w:val="00771AFC"/>
    <w:rsid w:val="00771BBD"/>
    <w:rsid w:val="00771D18"/>
    <w:rsid w:val="00771F93"/>
    <w:rsid w:val="007724B9"/>
    <w:rsid w:val="00772618"/>
    <w:rsid w:val="0077320D"/>
    <w:rsid w:val="007733D4"/>
    <w:rsid w:val="007734A3"/>
    <w:rsid w:val="0077382B"/>
    <w:rsid w:val="0077387B"/>
    <w:rsid w:val="00773988"/>
    <w:rsid w:val="00773BBB"/>
    <w:rsid w:val="00773C78"/>
    <w:rsid w:val="00774017"/>
    <w:rsid w:val="00774092"/>
    <w:rsid w:val="0077416C"/>
    <w:rsid w:val="007746F5"/>
    <w:rsid w:val="0077491D"/>
    <w:rsid w:val="00774C2F"/>
    <w:rsid w:val="00774E72"/>
    <w:rsid w:val="00775401"/>
    <w:rsid w:val="0077560D"/>
    <w:rsid w:val="00775848"/>
    <w:rsid w:val="00775D6C"/>
    <w:rsid w:val="00775D95"/>
    <w:rsid w:val="00775E91"/>
    <w:rsid w:val="00776130"/>
    <w:rsid w:val="007761B7"/>
    <w:rsid w:val="00776311"/>
    <w:rsid w:val="00776416"/>
    <w:rsid w:val="0077647D"/>
    <w:rsid w:val="00776AB1"/>
    <w:rsid w:val="00776D5B"/>
    <w:rsid w:val="00776E99"/>
    <w:rsid w:val="00776F76"/>
    <w:rsid w:val="00777014"/>
    <w:rsid w:val="00777172"/>
    <w:rsid w:val="00777336"/>
    <w:rsid w:val="00777C4D"/>
    <w:rsid w:val="00777D4E"/>
    <w:rsid w:val="00777DBE"/>
    <w:rsid w:val="00777F22"/>
    <w:rsid w:val="00777F60"/>
    <w:rsid w:val="007801B6"/>
    <w:rsid w:val="0078037A"/>
    <w:rsid w:val="00780679"/>
    <w:rsid w:val="0078081C"/>
    <w:rsid w:val="007808BB"/>
    <w:rsid w:val="00780CF1"/>
    <w:rsid w:val="00780D76"/>
    <w:rsid w:val="00780E58"/>
    <w:rsid w:val="00780E65"/>
    <w:rsid w:val="00781080"/>
    <w:rsid w:val="00781446"/>
    <w:rsid w:val="00781C10"/>
    <w:rsid w:val="00781E5E"/>
    <w:rsid w:val="00782603"/>
    <w:rsid w:val="00782662"/>
    <w:rsid w:val="00782E4C"/>
    <w:rsid w:val="0078314F"/>
    <w:rsid w:val="007832C1"/>
    <w:rsid w:val="00783521"/>
    <w:rsid w:val="0078365F"/>
    <w:rsid w:val="0078381E"/>
    <w:rsid w:val="00783986"/>
    <w:rsid w:val="00783CE8"/>
    <w:rsid w:val="00783D67"/>
    <w:rsid w:val="00783E07"/>
    <w:rsid w:val="00783FB1"/>
    <w:rsid w:val="007842C6"/>
    <w:rsid w:val="007843DE"/>
    <w:rsid w:val="00784888"/>
    <w:rsid w:val="00784A13"/>
    <w:rsid w:val="00784EB1"/>
    <w:rsid w:val="00785156"/>
    <w:rsid w:val="00785BE7"/>
    <w:rsid w:val="00785C47"/>
    <w:rsid w:val="00785C6E"/>
    <w:rsid w:val="00785DAC"/>
    <w:rsid w:val="00785F2B"/>
    <w:rsid w:val="00785F9B"/>
    <w:rsid w:val="007860CB"/>
    <w:rsid w:val="0078641E"/>
    <w:rsid w:val="00786596"/>
    <w:rsid w:val="007867B7"/>
    <w:rsid w:val="00786DD4"/>
    <w:rsid w:val="00787030"/>
    <w:rsid w:val="0078720E"/>
    <w:rsid w:val="00787344"/>
    <w:rsid w:val="00787526"/>
    <w:rsid w:val="0078762F"/>
    <w:rsid w:val="00787A84"/>
    <w:rsid w:val="00787B3E"/>
    <w:rsid w:val="00787E43"/>
    <w:rsid w:val="007906A0"/>
    <w:rsid w:val="00790724"/>
    <w:rsid w:val="00790987"/>
    <w:rsid w:val="0079098F"/>
    <w:rsid w:val="00790F6C"/>
    <w:rsid w:val="00791034"/>
    <w:rsid w:val="00791051"/>
    <w:rsid w:val="00791153"/>
    <w:rsid w:val="007912A3"/>
    <w:rsid w:val="007914A9"/>
    <w:rsid w:val="007914B7"/>
    <w:rsid w:val="00791790"/>
    <w:rsid w:val="00791956"/>
    <w:rsid w:val="00791A67"/>
    <w:rsid w:val="00791AF2"/>
    <w:rsid w:val="00791D1E"/>
    <w:rsid w:val="007923C1"/>
    <w:rsid w:val="007929C3"/>
    <w:rsid w:val="00792AAC"/>
    <w:rsid w:val="00792B04"/>
    <w:rsid w:val="00792C28"/>
    <w:rsid w:val="00792C7D"/>
    <w:rsid w:val="00792D39"/>
    <w:rsid w:val="00792F0D"/>
    <w:rsid w:val="00792FFB"/>
    <w:rsid w:val="00793214"/>
    <w:rsid w:val="007934BD"/>
    <w:rsid w:val="00793688"/>
    <w:rsid w:val="007936AB"/>
    <w:rsid w:val="007936C0"/>
    <w:rsid w:val="00793A26"/>
    <w:rsid w:val="00793D12"/>
    <w:rsid w:val="00793EE0"/>
    <w:rsid w:val="00794210"/>
    <w:rsid w:val="00794430"/>
    <w:rsid w:val="00794EFD"/>
    <w:rsid w:val="00795099"/>
    <w:rsid w:val="00795719"/>
    <w:rsid w:val="007959BC"/>
    <w:rsid w:val="00795A34"/>
    <w:rsid w:val="00795AB8"/>
    <w:rsid w:val="00795E2B"/>
    <w:rsid w:val="00795EE9"/>
    <w:rsid w:val="0079634C"/>
    <w:rsid w:val="007967C4"/>
    <w:rsid w:val="0079685F"/>
    <w:rsid w:val="007968AB"/>
    <w:rsid w:val="007969B0"/>
    <w:rsid w:val="007969C5"/>
    <w:rsid w:val="00796A0A"/>
    <w:rsid w:val="00796CA4"/>
    <w:rsid w:val="00796E01"/>
    <w:rsid w:val="00796F28"/>
    <w:rsid w:val="0079720F"/>
    <w:rsid w:val="007976DF"/>
    <w:rsid w:val="00797705"/>
    <w:rsid w:val="00797724"/>
    <w:rsid w:val="007979F7"/>
    <w:rsid w:val="00797C11"/>
    <w:rsid w:val="00797CDA"/>
    <w:rsid w:val="00797E1E"/>
    <w:rsid w:val="00797FEA"/>
    <w:rsid w:val="007A0141"/>
    <w:rsid w:val="007A01FB"/>
    <w:rsid w:val="007A03D1"/>
    <w:rsid w:val="007A0950"/>
    <w:rsid w:val="007A0E82"/>
    <w:rsid w:val="007A12B6"/>
    <w:rsid w:val="007A1C85"/>
    <w:rsid w:val="007A208B"/>
    <w:rsid w:val="007A2852"/>
    <w:rsid w:val="007A2C03"/>
    <w:rsid w:val="007A2FAA"/>
    <w:rsid w:val="007A3656"/>
    <w:rsid w:val="007A37AE"/>
    <w:rsid w:val="007A398C"/>
    <w:rsid w:val="007A3C79"/>
    <w:rsid w:val="007A3E55"/>
    <w:rsid w:val="007A3EA3"/>
    <w:rsid w:val="007A3F97"/>
    <w:rsid w:val="007A4277"/>
    <w:rsid w:val="007A437D"/>
    <w:rsid w:val="007A475A"/>
    <w:rsid w:val="007A4BAC"/>
    <w:rsid w:val="007A4C2A"/>
    <w:rsid w:val="007A4C8A"/>
    <w:rsid w:val="007A4C99"/>
    <w:rsid w:val="007A4C9E"/>
    <w:rsid w:val="007A4D71"/>
    <w:rsid w:val="007A4E01"/>
    <w:rsid w:val="007A4EA5"/>
    <w:rsid w:val="007A4F0A"/>
    <w:rsid w:val="007A51B0"/>
    <w:rsid w:val="007A5204"/>
    <w:rsid w:val="007A52D9"/>
    <w:rsid w:val="007A5660"/>
    <w:rsid w:val="007A57F1"/>
    <w:rsid w:val="007A5A70"/>
    <w:rsid w:val="007A5C27"/>
    <w:rsid w:val="007A6292"/>
    <w:rsid w:val="007A643F"/>
    <w:rsid w:val="007A645D"/>
    <w:rsid w:val="007A6A26"/>
    <w:rsid w:val="007A6A4E"/>
    <w:rsid w:val="007A6AE2"/>
    <w:rsid w:val="007A6DDB"/>
    <w:rsid w:val="007A6E0C"/>
    <w:rsid w:val="007A742F"/>
    <w:rsid w:val="007A7566"/>
    <w:rsid w:val="007A7655"/>
    <w:rsid w:val="007A7794"/>
    <w:rsid w:val="007A7B04"/>
    <w:rsid w:val="007A7EC1"/>
    <w:rsid w:val="007A7F52"/>
    <w:rsid w:val="007B01B1"/>
    <w:rsid w:val="007B077C"/>
    <w:rsid w:val="007B07BA"/>
    <w:rsid w:val="007B0BD9"/>
    <w:rsid w:val="007B0C85"/>
    <w:rsid w:val="007B0DFD"/>
    <w:rsid w:val="007B11CD"/>
    <w:rsid w:val="007B12E6"/>
    <w:rsid w:val="007B1351"/>
    <w:rsid w:val="007B1446"/>
    <w:rsid w:val="007B14A9"/>
    <w:rsid w:val="007B16AA"/>
    <w:rsid w:val="007B18F7"/>
    <w:rsid w:val="007B199C"/>
    <w:rsid w:val="007B1B30"/>
    <w:rsid w:val="007B1E7D"/>
    <w:rsid w:val="007B250F"/>
    <w:rsid w:val="007B2583"/>
    <w:rsid w:val="007B26DF"/>
    <w:rsid w:val="007B28F7"/>
    <w:rsid w:val="007B2C1A"/>
    <w:rsid w:val="007B2D04"/>
    <w:rsid w:val="007B2DCF"/>
    <w:rsid w:val="007B2EDE"/>
    <w:rsid w:val="007B325F"/>
    <w:rsid w:val="007B327B"/>
    <w:rsid w:val="007B3531"/>
    <w:rsid w:val="007B3728"/>
    <w:rsid w:val="007B372F"/>
    <w:rsid w:val="007B3738"/>
    <w:rsid w:val="007B3B70"/>
    <w:rsid w:val="007B3DF3"/>
    <w:rsid w:val="007B40FB"/>
    <w:rsid w:val="007B443A"/>
    <w:rsid w:val="007B4674"/>
    <w:rsid w:val="007B4DCD"/>
    <w:rsid w:val="007B4FEE"/>
    <w:rsid w:val="007B50C7"/>
    <w:rsid w:val="007B53FF"/>
    <w:rsid w:val="007B54E9"/>
    <w:rsid w:val="007B56F1"/>
    <w:rsid w:val="007B57C7"/>
    <w:rsid w:val="007B581A"/>
    <w:rsid w:val="007B5ACE"/>
    <w:rsid w:val="007B5E71"/>
    <w:rsid w:val="007B5F2F"/>
    <w:rsid w:val="007B63F0"/>
    <w:rsid w:val="007B6A0F"/>
    <w:rsid w:val="007B6A94"/>
    <w:rsid w:val="007B6CD3"/>
    <w:rsid w:val="007B6FD6"/>
    <w:rsid w:val="007B7010"/>
    <w:rsid w:val="007B7768"/>
    <w:rsid w:val="007B777B"/>
    <w:rsid w:val="007B783B"/>
    <w:rsid w:val="007B792C"/>
    <w:rsid w:val="007B79DC"/>
    <w:rsid w:val="007B7FC6"/>
    <w:rsid w:val="007C0431"/>
    <w:rsid w:val="007C05EC"/>
    <w:rsid w:val="007C0748"/>
    <w:rsid w:val="007C09A7"/>
    <w:rsid w:val="007C0FBF"/>
    <w:rsid w:val="007C11E1"/>
    <w:rsid w:val="007C1848"/>
    <w:rsid w:val="007C198E"/>
    <w:rsid w:val="007C1A03"/>
    <w:rsid w:val="007C1AB7"/>
    <w:rsid w:val="007C1C4A"/>
    <w:rsid w:val="007C1D88"/>
    <w:rsid w:val="007C1F4A"/>
    <w:rsid w:val="007C22C6"/>
    <w:rsid w:val="007C22FB"/>
    <w:rsid w:val="007C2550"/>
    <w:rsid w:val="007C26E6"/>
    <w:rsid w:val="007C294F"/>
    <w:rsid w:val="007C29DD"/>
    <w:rsid w:val="007C2AF8"/>
    <w:rsid w:val="007C2BFB"/>
    <w:rsid w:val="007C32ED"/>
    <w:rsid w:val="007C3509"/>
    <w:rsid w:val="007C3574"/>
    <w:rsid w:val="007C36A8"/>
    <w:rsid w:val="007C3982"/>
    <w:rsid w:val="007C3BCB"/>
    <w:rsid w:val="007C3ED5"/>
    <w:rsid w:val="007C3F88"/>
    <w:rsid w:val="007C3F94"/>
    <w:rsid w:val="007C3FB2"/>
    <w:rsid w:val="007C414E"/>
    <w:rsid w:val="007C42E2"/>
    <w:rsid w:val="007C432D"/>
    <w:rsid w:val="007C4377"/>
    <w:rsid w:val="007C4589"/>
    <w:rsid w:val="007C45FC"/>
    <w:rsid w:val="007C4673"/>
    <w:rsid w:val="007C49FE"/>
    <w:rsid w:val="007C4F6E"/>
    <w:rsid w:val="007C5300"/>
    <w:rsid w:val="007C56E9"/>
    <w:rsid w:val="007C59F5"/>
    <w:rsid w:val="007C5C8C"/>
    <w:rsid w:val="007C6747"/>
    <w:rsid w:val="007C69FD"/>
    <w:rsid w:val="007C6A62"/>
    <w:rsid w:val="007C6B4F"/>
    <w:rsid w:val="007C6C49"/>
    <w:rsid w:val="007C6D06"/>
    <w:rsid w:val="007C7267"/>
    <w:rsid w:val="007C750F"/>
    <w:rsid w:val="007C7B88"/>
    <w:rsid w:val="007C7BB5"/>
    <w:rsid w:val="007C7DE4"/>
    <w:rsid w:val="007D003C"/>
    <w:rsid w:val="007D03D6"/>
    <w:rsid w:val="007D0975"/>
    <w:rsid w:val="007D1361"/>
    <w:rsid w:val="007D1500"/>
    <w:rsid w:val="007D1C76"/>
    <w:rsid w:val="007D1D31"/>
    <w:rsid w:val="007D20CA"/>
    <w:rsid w:val="007D2149"/>
    <w:rsid w:val="007D248D"/>
    <w:rsid w:val="007D2CD0"/>
    <w:rsid w:val="007D2F8E"/>
    <w:rsid w:val="007D3211"/>
    <w:rsid w:val="007D3356"/>
    <w:rsid w:val="007D3437"/>
    <w:rsid w:val="007D349A"/>
    <w:rsid w:val="007D3709"/>
    <w:rsid w:val="007D39EA"/>
    <w:rsid w:val="007D3C1E"/>
    <w:rsid w:val="007D3CEC"/>
    <w:rsid w:val="007D3E83"/>
    <w:rsid w:val="007D4083"/>
    <w:rsid w:val="007D40D3"/>
    <w:rsid w:val="007D40F6"/>
    <w:rsid w:val="007D417D"/>
    <w:rsid w:val="007D4295"/>
    <w:rsid w:val="007D43A1"/>
    <w:rsid w:val="007D488C"/>
    <w:rsid w:val="007D4B34"/>
    <w:rsid w:val="007D4C61"/>
    <w:rsid w:val="007D51FD"/>
    <w:rsid w:val="007D538C"/>
    <w:rsid w:val="007D55E1"/>
    <w:rsid w:val="007D5677"/>
    <w:rsid w:val="007D591D"/>
    <w:rsid w:val="007D5A65"/>
    <w:rsid w:val="007D5B51"/>
    <w:rsid w:val="007D5CD4"/>
    <w:rsid w:val="007D61C8"/>
    <w:rsid w:val="007D639D"/>
    <w:rsid w:val="007D6422"/>
    <w:rsid w:val="007D6535"/>
    <w:rsid w:val="007D661C"/>
    <w:rsid w:val="007D69E4"/>
    <w:rsid w:val="007D6D7C"/>
    <w:rsid w:val="007D71F4"/>
    <w:rsid w:val="007D7434"/>
    <w:rsid w:val="007D78F7"/>
    <w:rsid w:val="007D7A09"/>
    <w:rsid w:val="007D7B1C"/>
    <w:rsid w:val="007E0334"/>
    <w:rsid w:val="007E05FD"/>
    <w:rsid w:val="007E0700"/>
    <w:rsid w:val="007E0915"/>
    <w:rsid w:val="007E0AAC"/>
    <w:rsid w:val="007E0F0D"/>
    <w:rsid w:val="007E0F11"/>
    <w:rsid w:val="007E1411"/>
    <w:rsid w:val="007E1999"/>
    <w:rsid w:val="007E1BE8"/>
    <w:rsid w:val="007E1BF3"/>
    <w:rsid w:val="007E1C2A"/>
    <w:rsid w:val="007E20A0"/>
    <w:rsid w:val="007E2300"/>
    <w:rsid w:val="007E252D"/>
    <w:rsid w:val="007E2F2C"/>
    <w:rsid w:val="007E3228"/>
    <w:rsid w:val="007E3370"/>
    <w:rsid w:val="007E3413"/>
    <w:rsid w:val="007E353A"/>
    <w:rsid w:val="007E3671"/>
    <w:rsid w:val="007E3954"/>
    <w:rsid w:val="007E39E7"/>
    <w:rsid w:val="007E3DB6"/>
    <w:rsid w:val="007E44D2"/>
    <w:rsid w:val="007E4534"/>
    <w:rsid w:val="007E45C0"/>
    <w:rsid w:val="007E4E25"/>
    <w:rsid w:val="007E50E5"/>
    <w:rsid w:val="007E527D"/>
    <w:rsid w:val="007E5443"/>
    <w:rsid w:val="007E54C7"/>
    <w:rsid w:val="007E55D8"/>
    <w:rsid w:val="007E5AFF"/>
    <w:rsid w:val="007E5FDF"/>
    <w:rsid w:val="007E6294"/>
    <w:rsid w:val="007E629B"/>
    <w:rsid w:val="007E632D"/>
    <w:rsid w:val="007E63A7"/>
    <w:rsid w:val="007E63B2"/>
    <w:rsid w:val="007E6733"/>
    <w:rsid w:val="007E673B"/>
    <w:rsid w:val="007E6A82"/>
    <w:rsid w:val="007E6F25"/>
    <w:rsid w:val="007E7530"/>
    <w:rsid w:val="007E7909"/>
    <w:rsid w:val="007E7B2F"/>
    <w:rsid w:val="007F03D2"/>
    <w:rsid w:val="007F0603"/>
    <w:rsid w:val="007F0AC8"/>
    <w:rsid w:val="007F0B1E"/>
    <w:rsid w:val="007F11AC"/>
    <w:rsid w:val="007F13FC"/>
    <w:rsid w:val="007F1514"/>
    <w:rsid w:val="007F16B4"/>
    <w:rsid w:val="007F16D4"/>
    <w:rsid w:val="007F16FA"/>
    <w:rsid w:val="007F171E"/>
    <w:rsid w:val="007F19B3"/>
    <w:rsid w:val="007F1B48"/>
    <w:rsid w:val="007F1D4D"/>
    <w:rsid w:val="007F1D7E"/>
    <w:rsid w:val="007F1E0B"/>
    <w:rsid w:val="007F1E85"/>
    <w:rsid w:val="007F20F0"/>
    <w:rsid w:val="007F21AC"/>
    <w:rsid w:val="007F23D9"/>
    <w:rsid w:val="007F23F7"/>
    <w:rsid w:val="007F2527"/>
    <w:rsid w:val="007F263E"/>
    <w:rsid w:val="007F278B"/>
    <w:rsid w:val="007F2C0A"/>
    <w:rsid w:val="007F2C10"/>
    <w:rsid w:val="007F2E6F"/>
    <w:rsid w:val="007F2EE7"/>
    <w:rsid w:val="007F2F30"/>
    <w:rsid w:val="007F2FFB"/>
    <w:rsid w:val="007F30E0"/>
    <w:rsid w:val="007F3CBC"/>
    <w:rsid w:val="007F3FE8"/>
    <w:rsid w:val="007F41DD"/>
    <w:rsid w:val="007F41ED"/>
    <w:rsid w:val="007F469B"/>
    <w:rsid w:val="007F4840"/>
    <w:rsid w:val="007F4898"/>
    <w:rsid w:val="007F491A"/>
    <w:rsid w:val="007F4C63"/>
    <w:rsid w:val="007F4DFD"/>
    <w:rsid w:val="007F50C0"/>
    <w:rsid w:val="007F5246"/>
    <w:rsid w:val="007F52BE"/>
    <w:rsid w:val="007F54F6"/>
    <w:rsid w:val="007F56EB"/>
    <w:rsid w:val="007F5FA0"/>
    <w:rsid w:val="007F5FA3"/>
    <w:rsid w:val="007F6A23"/>
    <w:rsid w:val="007F6F3E"/>
    <w:rsid w:val="007F7584"/>
    <w:rsid w:val="007F7962"/>
    <w:rsid w:val="007F79A3"/>
    <w:rsid w:val="007F7B31"/>
    <w:rsid w:val="007F7ED4"/>
    <w:rsid w:val="007F7F75"/>
    <w:rsid w:val="008001CA"/>
    <w:rsid w:val="00800334"/>
    <w:rsid w:val="008003B7"/>
    <w:rsid w:val="008007D1"/>
    <w:rsid w:val="00800CA9"/>
    <w:rsid w:val="00800DF7"/>
    <w:rsid w:val="0080119E"/>
    <w:rsid w:val="008012C0"/>
    <w:rsid w:val="0080131D"/>
    <w:rsid w:val="0080149C"/>
    <w:rsid w:val="00801749"/>
    <w:rsid w:val="00801B8F"/>
    <w:rsid w:val="00801D18"/>
    <w:rsid w:val="00801E6B"/>
    <w:rsid w:val="00801F13"/>
    <w:rsid w:val="00802065"/>
    <w:rsid w:val="008021B8"/>
    <w:rsid w:val="008021FA"/>
    <w:rsid w:val="00802243"/>
    <w:rsid w:val="0080277B"/>
    <w:rsid w:val="00802AF2"/>
    <w:rsid w:val="00802D79"/>
    <w:rsid w:val="00802E26"/>
    <w:rsid w:val="00802E65"/>
    <w:rsid w:val="00802EE2"/>
    <w:rsid w:val="00803041"/>
    <w:rsid w:val="00803342"/>
    <w:rsid w:val="00803363"/>
    <w:rsid w:val="008034C5"/>
    <w:rsid w:val="0080376C"/>
    <w:rsid w:val="008039B0"/>
    <w:rsid w:val="00803B2A"/>
    <w:rsid w:val="00803C3B"/>
    <w:rsid w:val="00803C46"/>
    <w:rsid w:val="00803F9D"/>
    <w:rsid w:val="008043EA"/>
    <w:rsid w:val="00804668"/>
    <w:rsid w:val="0080484B"/>
    <w:rsid w:val="0080487B"/>
    <w:rsid w:val="008049F1"/>
    <w:rsid w:val="00804F05"/>
    <w:rsid w:val="008052C0"/>
    <w:rsid w:val="0080549F"/>
    <w:rsid w:val="00805668"/>
    <w:rsid w:val="00805903"/>
    <w:rsid w:val="00805991"/>
    <w:rsid w:val="00805AF6"/>
    <w:rsid w:val="00806423"/>
    <w:rsid w:val="008064FF"/>
    <w:rsid w:val="0080653E"/>
    <w:rsid w:val="0080664A"/>
    <w:rsid w:val="008066EB"/>
    <w:rsid w:val="0080686D"/>
    <w:rsid w:val="00806BA1"/>
    <w:rsid w:val="00806CD3"/>
    <w:rsid w:val="00806E44"/>
    <w:rsid w:val="00807076"/>
    <w:rsid w:val="008070D1"/>
    <w:rsid w:val="008074EE"/>
    <w:rsid w:val="008074F8"/>
    <w:rsid w:val="008075E5"/>
    <w:rsid w:val="00807705"/>
    <w:rsid w:val="00807823"/>
    <w:rsid w:val="00807B32"/>
    <w:rsid w:val="00807B41"/>
    <w:rsid w:val="00807B62"/>
    <w:rsid w:val="00807D35"/>
    <w:rsid w:val="00807E91"/>
    <w:rsid w:val="008101B7"/>
    <w:rsid w:val="008104F9"/>
    <w:rsid w:val="00810791"/>
    <w:rsid w:val="00810B0C"/>
    <w:rsid w:val="00810F9A"/>
    <w:rsid w:val="0081154B"/>
    <w:rsid w:val="0081158F"/>
    <w:rsid w:val="008115AC"/>
    <w:rsid w:val="008118E9"/>
    <w:rsid w:val="00811932"/>
    <w:rsid w:val="00811D83"/>
    <w:rsid w:val="00811E69"/>
    <w:rsid w:val="00811EDC"/>
    <w:rsid w:val="00811F3D"/>
    <w:rsid w:val="008120C0"/>
    <w:rsid w:val="00812713"/>
    <w:rsid w:val="00812726"/>
    <w:rsid w:val="0081297E"/>
    <w:rsid w:val="00812E27"/>
    <w:rsid w:val="00813144"/>
    <w:rsid w:val="008134EB"/>
    <w:rsid w:val="00813694"/>
    <w:rsid w:val="00813838"/>
    <w:rsid w:val="00813870"/>
    <w:rsid w:val="00813887"/>
    <w:rsid w:val="008138C7"/>
    <w:rsid w:val="00813C82"/>
    <w:rsid w:val="00813FE2"/>
    <w:rsid w:val="008140AE"/>
    <w:rsid w:val="008143DC"/>
    <w:rsid w:val="0081457B"/>
    <w:rsid w:val="0081472E"/>
    <w:rsid w:val="008148CD"/>
    <w:rsid w:val="00814C49"/>
    <w:rsid w:val="00814C60"/>
    <w:rsid w:val="00814DFA"/>
    <w:rsid w:val="00815740"/>
    <w:rsid w:val="008157AA"/>
    <w:rsid w:val="00815AAE"/>
    <w:rsid w:val="00815B95"/>
    <w:rsid w:val="00816889"/>
    <w:rsid w:val="0081695A"/>
    <w:rsid w:val="00816A29"/>
    <w:rsid w:val="0081705F"/>
    <w:rsid w:val="00817231"/>
    <w:rsid w:val="00817A95"/>
    <w:rsid w:val="00817DF5"/>
    <w:rsid w:val="00820074"/>
    <w:rsid w:val="0082012E"/>
    <w:rsid w:val="00820296"/>
    <w:rsid w:val="00820651"/>
    <w:rsid w:val="0082089F"/>
    <w:rsid w:val="00820E69"/>
    <w:rsid w:val="00820FCB"/>
    <w:rsid w:val="008213EF"/>
    <w:rsid w:val="00821743"/>
    <w:rsid w:val="00821907"/>
    <w:rsid w:val="008219E3"/>
    <w:rsid w:val="00821B95"/>
    <w:rsid w:val="00821CE3"/>
    <w:rsid w:val="00821F3F"/>
    <w:rsid w:val="00821FAC"/>
    <w:rsid w:val="00822351"/>
    <w:rsid w:val="0082239E"/>
    <w:rsid w:val="00822944"/>
    <w:rsid w:val="00822A42"/>
    <w:rsid w:val="00822B57"/>
    <w:rsid w:val="00822D34"/>
    <w:rsid w:val="00823121"/>
    <w:rsid w:val="0082331D"/>
    <w:rsid w:val="00823429"/>
    <w:rsid w:val="00823616"/>
    <w:rsid w:val="00823948"/>
    <w:rsid w:val="00823B79"/>
    <w:rsid w:val="00823BBC"/>
    <w:rsid w:val="00823C13"/>
    <w:rsid w:val="00823C9A"/>
    <w:rsid w:val="00823CF6"/>
    <w:rsid w:val="00823ED0"/>
    <w:rsid w:val="00824129"/>
    <w:rsid w:val="008242B6"/>
    <w:rsid w:val="00824418"/>
    <w:rsid w:val="008244D9"/>
    <w:rsid w:val="00824517"/>
    <w:rsid w:val="0082451B"/>
    <w:rsid w:val="008245CE"/>
    <w:rsid w:val="00824761"/>
    <w:rsid w:val="00824949"/>
    <w:rsid w:val="008250E0"/>
    <w:rsid w:val="00825148"/>
    <w:rsid w:val="008253A1"/>
    <w:rsid w:val="008254A5"/>
    <w:rsid w:val="00825511"/>
    <w:rsid w:val="00825C09"/>
    <w:rsid w:val="00825D70"/>
    <w:rsid w:val="00826469"/>
    <w:rsid w:val="00826D7E"/>
    <w:rsid w:val="00826D9A"/>
    <w:rsid w:val="00826DA2"/>
    <w:rsid w:val="008270DD"/>
    <w:rsid w:val="0082743F"/>
    <w:rsid w:val="008275DB"/>
    <w:rsid w:val="00827726"/>
    <w:rsid w:val="0082793A"/>
    <w:rsid w:val="0082799B"/>
    <w:rsid w:val="00827B84"/>
    <w:rsid w:val="00827D43"/>
    <w:rsid w:val="00827DEB"/>
    <w:rsid w:val="00827EE7"/>
    <w:rsid w:val="008301E0"/>
    <w:rsid w:val="008302C8"/>
    <w:rsid w:val="00830882"/>
    <w:rsid w:val="0083096A"/>
    <w:rsid w:val="008309C7"/>
    <w:rsid w:val="00830A6D"/>
    <w:rsid w:val="00830E07"/>
    <w:rsid w:val="0083108E"/>
    <w:rsid w:val="008311ED"/>
    <w:rsid w:val="0083164C"/>
    <w:rsid w:val="00831CA2"/>
    <w:rsid w:val="00832076"/>
    <w:rsid w:val="008323E5"/>
    <w:rsid w:val="0083268F"/>
    <w:rsid w:val="00832988"/>
    <w:rsid w:val="00832B79"/>
    <w:rsid w:val="00832DDD"/>
    <w:rsid w:val="00832E22"/>
    <w:rsid w:val="00832F37"/>
    <w:rsid w:val="008332B2"/>
    <w:rsid w:val="0083336E"/>
    <w:rsid w:val="008333CB"/>
    <w:rsid w:val="0083373C"/>
    <w:rsid w:val="0083391C"/>
    <w:rsid w:val="00833A06"/>
    <w:rsid w:val="00833AFE"/>
    <w:rsid w:val="00833DEA"/>
    <w:rsid w:val="00833E0E"/>
    <w:rsid w:val="008345B9"/>
    <w:rsid w:val="00834616"/>
    <w:rsid w:val="00834822"/>
    <w:rsid w:val="00834849"/>
    <w:rsid w:val="008349E9"/>
    <w:rsid w:val="00834BD7"/>
    <w:rsid w:val="00834C3D"/>
    <w:rsid w:val="00834C6A"/>
    <w:rsid w:val="00834DC5"/>
    <w:rsid w:val="00835186"/>
    <w:rsid w:val="0083597B"/>
    <w:rsid w:val="00835BF1"/>
    <w:rsid w:val="00835FEF"/>
    <w:rsid w:val="00836093"/>
    <w:rsid w:val="008362EF"/>
    <w:rsid w:val="008364CC"/>
    <w:rsid w:val="00836638"/>
    <w:rsid w:val="00836DA3"/>
    <w:rsid w:val="00836F00"/>
    <w:rsid w:val="00837231"/>
    <w:rsid w:val="00837456"/>
    <w:rsid w:val="008375AD"/>
    <w:rsid w:val="0083763C"/>
    <w:rsid w:val="00837958"/>
    <w:rsid w:val="0083796F"/>
    <w:rsid w:val="00837A0F"/>
    <w:rsid w:val="00837A21"/>
    <w:rsid w:val="00837CBD"/>
    <w:rsid w:val="00837D66"/>
    <w:rsid w:val="00837EA4"/>
    <w:rsid w:val="00837F86"/>
    <w:rsid w:val="0084038C"/>
    <w:rsid w:val="0084048A"/>
    <w:rsid w:val="00840921"/>
    <w:rsid w:val="00840969"/>
    <w:rsid w:val="00840992"/>
    <w:rsid w:val="00840B69"/>
    <w:rsid w:val="00840CE4"/>
    <w:rsid w:val="00840FF8"/>
    <w:rsid w:val="0084145C"/>
    <w:rsid w:val="0084178A"/>
    <w:rsid w:val="00841927"/>
    <w:rsid w:val="00841D02"/>
    <w:rsid w:val="0084222C"/>
    <w:rsid w:val="00842DDC"/>
    <w:rsid w:val="008431A3"/>
    <w:rsid w:val="00843259"/>
    <w:rsid w:val="0084345B"/>
    <w:rsid w:val="008436D8"/>
    <w:rsid w:val="0084381B"/>
    <w:rsid w:val="008438F3"/>
    <w:rsid w:val="00843A30"/>
    <w:rsid w:val="00843BA6"/>
    <w:rsid w:val="00843CDF"/>
    <w:rsid w:val="0084403E"/>
    <w:rsid w:val="00844209"/>
    <w:rsid w:val="008445FA"/>
    <w:rsid w:val="00844936"/>
    <w:rsid w:val="0084498E"/>
    <w:rsid w:val="00844C4F"/>
    <w:rsid w:val="00845043"/>
    <w:rsid w:val="008451C5"/>
    <w:rsid w:val="00845920"/>
    <w:rsid w:val="00845943"/>
    <w:rsid w:val="008459B3"/>
    <w:rsid w:val="00845B00"/>
    <w:rsid w:val="00845B1B"/>
    <w:rsid w:val="00845E85"/>
    <w:rsid w:val="00845FDD"/>
    <w:rsid w:val="008460A5"/>
    <w:rsid w:val="008466CD"/>
    <w:rsid w:val="008469B7"/>
    <w:rsid w:val="00846B5B"/>
    <w:rsid w:val="00846CB8"/>
    <w:rsid w:val="00846EC4"/>
    <w:rsid w:val="008470F1"/>
    <w:rsid w:val="008470F9"/>
    <w:rsid w:val="008471BF"/>
    <w:rsid w:val="00847567"/>
    <w:rsid w:val="00847BAA"/>
    <w:rsid w:val="00847C49"/>
    <w:rsid w:val="00847C53"/>
    <w:rsid w:val="0085013C"/>
    <w:rsid w:val="00850529"/>
    <w:rsid w:val="0085073D"/>
    <w:rsid w:val="00850749"/>
    <w:rsid w:val="0085077A"/>
    <w:rsid w:val="008507FB"/>
    <w:rsid w:val="00850DBB"/>
    <w:rsid w:val="008512FD"/>
    <w:rsid w:val="00851607"/>
    <w:rsid w:val="00851848"/>
    <w:rsid w:val="00851AAA"/>
    <w:rsid w:val="00851CC8"/>
    <w:rsid w:val="00851DC0"/>
    <w:rsid w:val="00851F98"/>
    <w:rsid w:val="0085201F"/>
    <w:rsid w:val="00852238"/>
    <w:rsid w:val="008524C4"/>
    <w:rsid w:val="0085295E"/>
    <w:rsid w:val="00852CED"/>
    <w:rsid w:val="00853532"/>
    <w:rsid w:val="008537D0"/>
    <w:rsid w:val="00853967"/>
    <w:rsid w:val="00853B0D"/>
    <w:rsid w:val="00854125"/>
    <w:rsid w:val="00854321"/>
    <w:rsid w:val="0085434F"/>
    <w:rsid w:val="00854490"/>
    <w:rsid w:val="00854BF0"/>
    <w:rsid w:val="0085510B"/>
    <w:rsid w:val="0085526C"/>
    <w:rsid w:val="00855583"/>
    <w:rsid w:val="008557C8"/>
    <w:rsid w:val="00855E56"/>
    <w:rsid w:val="00855F48"/>
    <w:rsid w:val="00856034"/>
    <w:rsid w:val="008560BD"/>
    <w:rsid w:val="008564D7"/>
    <w:rsid w:val="00856543"/>
    <w:rsid w:val="00856742"/>
    <w:rsid w:val="00856D8E"/>
    <w:rsid w:val="008571AD"/>
    <w:rsid w:val="00857B11"/>
    <w:rsid w:val="00857EB3"/>
    <w:rsid w:val="008601C9"/>
    <w:rsid w:val="008602D2"/>
    <w:rsid w:val="00860332"/>
    <w:rsid w:val="008605B7"/>
    <w:rsid w:val="008607E2"/>
    <w:rsid w:val="00860CA6"/>
    <w:rsid w:val="00860CFF"/>
    <w:rsid w:val="00861007"/>
    <w:rsid w:val="00861557"/>
    <w:rsid w:val="0086169E"/>
    <w:rsid w:val="00861A09"/>
    <w:rsid w:val="00861A4D"/>
    <w:rsid w:val="008621D0"/>
    <w:rsid w:val="008622CB"/>
    <w:rsid w:val="0086248E"/>
    <w:rsid w:val="00862C24"/>
    <w:rsid w:val="00862FB5"/>
    <w:rsid w:val="00863429"/>
    <w:rsid w:val="00863A4C"/>
    <w:rsid w:val="00863B8F"/>
    <w:rsid w:val="00863C35"/>
    <w:rsid w:val="00863CEF"/>
    <w:rsid w:val="00863F7F"/>
    <w:rsid w:val="008640C3"/>
    <w:rsid w:val="0086417C"/>
    <w:rsid w:val="008642BD"/>
    <w:rsid w:val="0086430D"/>
    <w:rsid w:val="00864537"/>
    <w:rsid w:val="008647A4"/>
    <w:rsid w:val="00864D74"/>
    <w:rsid w:val="00865609"/>
    <w:rsid w:val="008656A6"/>
    <w:rsid w:val="008657B0"/>
    <w:rsid w:val="00865AE5"/>
    <w:rsid w:val="00865B2F"/>
    <w:rsid w:val="00865CC2"/>
    <w:rsid w:val="00866381"/>
    <w:rsid w:val="00866648"/>
    <w:rsid w:val="0086682D"/>
    <w:rsid w:val="008669AF"/>
    <w:rsid w:val="00867125"/>
    <w:rsid w:val="0086789C"/>
    <w:rsid w:val="008678E7"/>
    <w:rsid w:val="00867C8E"/>
    <w:rsid w:val="00867EE8"/>
    <w:rsid w:val="008700D7"/>
    <w:rsid w:val="008701B8"/>
    <w:rsid w:val="00870631"/>
    <w:rsid w:val="00870E57"/>
    <w:rsid w:val="008711A7"/>
    <w:rsid w:val="00871680"/>
    <w:rsid w:val="008717FC"/>
    <w:rsid w:val="00871BD6"/>
    <w:rsid w:val="00871C5D"/>
    <w:rsid w:val="00871EF6"/>
    <w:rsid w:val="008721F5"/>
    <w:rsid w:val="008723F1"/>
    <w:rsid w:val="008725B6"/>
    <w:rsid w:val="008726B1"/>
    <w:rsid w:val="008729C0"/>
    <w:rsid w:val="00872A0D"/>
    <w:rsid w:val="00872B5D"/>
    <w:rsid w:val="00872E79"/>
    <w:rsid w:val="0087301A"/>
    <w:rsid w:val="0087333D"/>
    <w:rsid w:val="0087369F"/>
    <w:rsid w:val="0087380A"/>
    <w:rsid w:val="00873902"/>
    <w:rsid w:val="00873A67"/>
    <w:rsid w:val="00873D63"/>
    <w:rsid w:val="00874184"/>
    <w:rsid w:val="0087422B"/>
    <w:rsid w:val="00874264"/>
    <w:rsid w:val="00874529"/>
    <w:rsid w:val="00874866"/>
    <w:rsid w:val="0087494C"/>
    <w:rsid w:val="00874DA3"/>
    <w:rsid w:val="008752C5"/>
    <w:rsid w:val="00875414"/>
    <w:rsid w:val="0087545E"/>
    <w:rsid w:val="0087547B"/>
    <w:rsid w:val="00875659"/>
    <w:rsid w:val="00875949"/>
    <w:rsid w:val="00875BCA"/>
    <w:rsid w:val="00875E5F"/>
    <w:rsid w:val="008760FA"/>
    <w:rsid w:val="008766B2"/>
    <w:rsid w:val="00876854"/>
    <w:rsid w:val="008770B1"/>
    <w:rsid w:val="0087714C"/>
    <w:rsid w:val="0087721B"/>
    <w:rsid w:val="008772EE"/>
    <w:rsid w:val="008800EF"/>
    <w:rsid w:val="00880530"/>
    <w:rsid w:val="00880853"/>
    <w:rsid w:val="0088088A"/>
    <w:rsid w:val="008808FB"/>
    <w:rsid w:val="00880931"/>
    <w:rsid w:val="00880EB0"/>
    <w:rsid w:val="00880F69"/>
    <w:rsid w:val="00880FC6"/>
    <w:rsid w:val="0088103B"/>
    <w:rsid w:val="008811DE"/>
    <w:rsid w:val="00881219"/>
    <w:rsid w:val="00881B4E"/>
    <w:rsid w:val="00881F6E"/>
    <w:rsid w:val="00882111"/>
    <w:rsid w:val="008826CB"/>
    <w:rsid w:val="00882741"/>
    <w:rsid w:val="008828EA"/>
    <w:rsid w:val="00882D0F"/>
    <w:rsid w:val="00882DD4"/>
    <w:rsid w:val="00882DFA"/>
    <w:rsid w:val="00883379"/>
    <w:rsid w:val="0088386B"/>
    <w:rsid w:val="008839AF"/>
    <w:rsid w:val="00883B09"/>
    <w:rsid w:val="00883B29"/>
    <w:rsid w:val="00883E82"/>
    <w:rsid w:val="0088451C"/>
    <w:rsid w:val="00884986"/>
    <w:rsid w:val="00884C8D"/>
    <w:rsid w:val="00884CFC"/>
    <w:rsid w:val="00885350"/>
    <w:rsid w:val="008853B5"/>
    <w:rsid w:val="0088546A"/>
    <w:rsid w:val="00885510"/>
    <w:rsid w:val="00885DFC"/>
    <w:rsid w:val="00885FBA"/>
    <w:rsid w:val="00886064"/>
    <w:rsid w:val="00886158"/>
    <w:rsid w:val="008862DC"/>
    <w:rsid w:val="00886449"/>
    <w:rsid w:val="008868F1"/>
    <w:rsid w:val="00886F33"/>
    <w:rsid w:val="0088741E"/>
    <w:rsid w:val="0088742D"/>
    <w:rsid w:val="008874EF"/>
    <w:rsid w:val="008876BE"/>
    <w:rsid w:val="008879DE"/>
    <w:rsid w:val="00887F9B"/>
    <w:rsid w:val="008900DE"/>
    <w:rsid w:val="0089044F"/>
    <w:rsid w:val="0089045A"/>
    <w:rsid w:val="00890821"/>
    <w:rsid w:val="00890C22"/>
    <w:rsid w:val="00890EC9"/>
    <w:rsid w:val="00890F08"/>
    <w:rsid w:val="00890FA7"/>
    <w:rsid w:val="00891263"/>
    <w:rsid w:val="0089126C"/>
    <w:rsid w:val="00891287"/>
    <w:rsid w:val="008913F6"/>
    <w:rsid w:val="0089150F"/>
    <w:rsid w:val="008916B0"/>
    <w:rsid w:val="0089187C"/>
    <w:rsid w:val="00891CD2"/>
    <w:rsid w:val="00891F28"/>
    <w:rsid w:val="008920EA"/>
    <w:rsid w:val="00892460"/>
    <w:rsid w:val="00892927"/>
    <w:rsid w:val="00892FC3"/>
    <w:rsid w:val="008930A8"/>
    <w:rsid w:val="008934F1"/>
    <w:rsid w:val="00893520"/>
    <w:rsid w:val="00893E60"/>
    <w:rsid w:val="00893FA0"/>
    <w:rsid w:val="008942B9"/>
    <w:rsid w:val="00894521"/>
    <w:rsid w:val="008946EF"/>
    <w:rsid w:val="00894829"/>
    <w:rsid w:val="0089496E"/>
    <w:rsid w:val="00894B4B"/>
    <w:rsid w:val="00894B94"/>
    <w:rsid w:val="00894E3F"/>
    <w:rsid w:val="00895019"/>
    <w:rsid w:val="00895247"/>
    <w:rsid w:val="008952C2"/>
    <w:rsid w:val="008952E5"/>
    <w:rsid w:val="00895616"/>
    <w:rsid w:val="00895683"/>
    <w:rsid w:val="00895E15"/>
    <w:rsid w:val="00896004"/>
    <w:rsid w:val="008960C3"/>
    <w:rsid w:val="0089629A"/>
    <w:rsid w:val="008963B7"/>
    <w:rsid w:val="00896490"/>
    <w:rsid w:val="008965D3"/>
    <w:rsid w:val="0089660C"/>
    <w:rsid w:val="00896651"/>
    <w:rsid w:val="00896839"/>
    <w:rsid w:val="00896B0B"/>
    <w:rsid w:val="00896B6B"/>
    <w:rsid w:val="008972D3"/>
    <w:rsid w:val="00897355"/>
    <w:rsid w:val="008979A0"/>
    <w:rsid w:val="00897A49"/>
    <w:rsid w:val="00897AFA"/>
    <w:rsid w:val="00897E33"/>
    <w:rsid w:val="00897F1F"/>
    <w:rsid w:val="00897F32"/>
    <w:rsid w:val="008A0059"/>
    <w:rsid w:val="008A03A3"/>
    <w:rsid w:val="008A0455"/>
    <w:rsid w:val="008A0599"/>
    <w:rsid w:val="008A0B71"/>
    <w:rsid w:val="008A0DFA"/>
    <w:rsid w:val="008A1056"/>
    <w:rsid w:val="008A1062"/>
    <w:rsid w:val="008A16E4"/>
    <w:rsid w:val="008A1A61"/>
    <w:rsid w:val="008A1A7E"/>
    <w:rsid w:val="008A1DD4"/>
    <w:rsid w:val="008A2312"/>
    <w:rsid w:val="008A2337"/>
    <w:rsid w:val="008A243F"/>
    <w:rsid w:val="008A2626"/>
    <w:rsid w:val="008A2627"/>
    <w:rsid w:val="008A2806"/>
    <w:rsid w:val="008A28BD"/>
    <w:rsid w:val="008A2918"/>
    <w:rsid w:val="008A296C"/>
    <w:rsid w:val="008A2BDB"/>
    <w:rsid w:val="008A2C3E"/>
    <w:rsid w:val="008A3328"/>
    <w:rsid w:val="008A346B"/>
    <w:rsid w:val="008A3580"/>
    <w:rsid w:val="008A38F4"/>
    <w:rsid w:val="008A3C8D"/>
    <w:rsid w:val="008A3DA8"/>
    <w:rsid w:val="008A3EDE"/>
    <w:rsid w:val="008A3F08"/>
    <w:rsid w:val="008A44C6"/>
    <w:rsid w:val="008A44EE"/>
    <w:rsid w:val="008A46B9"/>
    <w:rsid w:val="008A4B35"/>
    <w:rsid w:val="008A4D51"/>
    <w:rsid w:val="008A4ED2"/>
    <w:rsid w:val="008A4FCA"/>
    <w:rsid w:val="008A542B"/>
    <w:rsid w:val="008A5B3A"/>
    <w:rsid w:val="008A5BDB"/>
    <w:rsid w:val="008A5C00"/>
    <w:rsid w:val="008A5D31"/>
    <w:rsid w:val="008A5E4C"/>
    <w:rsid w:val="008A5E84"/>
    <w:rsid w:val="008A64CE"/>
    <w:rsid w:val="008A6B0D"/>
    <w:rsid w:val="008A6E2E"/>
    <w:rsid w:val="008A7285"/>
    <w:rsid w:val="008A729A"/>
    <w:rsid w:val="008A72DE"/>
    <w:rsid w:val="008A752C"/>
    <w:rsid w:val="008A75EF"/>
    <w:rsid w:val="008A766E"/>
    <w:rsid w:val="008A7A3A"/>
    <w:rsid w:val="008A7C67"/>
    <w:rsid w:val="008A7C8C"/>
    <w:rsid w:val="008B00A4"/>
    <w:rsid w:val="008B0125"/>
    <w:rsid w:val="008B013B"/>
    <w:rsid w:val="008B01A9"/>
    <w:rsid w:val="008B03F2"/>
    <w:rsid w:val="008B0554"/>
    <w:rsid w:val="008B0671"/>
    <w:rsid w:val="008B0DE3"/>
    <w:rsid w:val="008B0F56"/>
    <w:rsid w:val="008B11D5"/>
    <w:rsid w:val="008B1245"/>
    <w:rsid w:val="008B13AA"/>
    <w:rsid w:val="008B14C5"/>
    <w:rsid w:val="008B1DE7"/>
    <w:rsid w:val="008B1EB8"/>
    <w:rsid w:val="008B2335"/>
    <w:rsid w:val="008B23E6"/>
    <w:rsid w:val="008B2444"/>
    <w:rsid w:val="008B29FE"/>
    <w:rsid w:val="008B2A45"/>
    <w:rsid w:val="008B2A5A"/>
    <w:rsid w:val="008B2BB1"/>
    <w:rsid w:val="008B2BE9"/>
    <w:rsid w:val="008B330C"/>
    <w:rsid w:val="008B341A"/>
    <w:rsid w:val="008B394B"/>
    <w:rsid w:val="008B3C5B"/>
    <w:rsid w:val="008B3CCC"/>
    <w:rsid w:val="008B3E4A"/>
    <w:rsid w:val="008B3E95"/>
    <w:rsid w:val="008B3F9B"/>
    <w:rsid w:val="008B410F"/>
    <w:rsid w:val="008B4253"/>
    <w:rsid w:val="008B44FD"/>
    <w:rsid w:val="008B4532"/>
    <w:rsid w:val="008B458C"/>
    <w:rsid w:val="008B493F"/>
    <w:rsid w:val="008B4EFE"/>
    <w:rsid w:val="008B5065"/>
    <w:rsid w:val="008B5477"/>
    <w:rsid w:val="008B5609"/>
    <w:rsid w:val="008B5638"/>
    <w:rsid w:val="008B56EE"/>
    <w:rsid w:val="008B57FF"/>
    <w:rsid w:val="008B5AA9"/>
    <w:rsid w:val="008B5BDC"/>
    <w:rsid w:val="008B5D1C"/>
    <w:rsid w:val="008B601C"/>
    <w:rsid w:val="008B6363"/>
    <w:rsid w:val="008B642D"/>
    <w:rsid w:val="008B665E"/>
    <w:rsid w:val="008B6CF4"/>
    <w:rsid w:val="008B6E15"/>
    <w:rsid w:val="008B6E98"/>
    <w:rsid w:val="008B7216"/>
    <w:rsid w:val="008B72BD"/>
    <w:rsid w:val="008B73D1"/>
    <w:rsid w:val="008B73F2"/>
    <w:rsid w:val="008B743E"/>
    <w:rsid w:val="008B750A"/>
    <w:rsid w:val="008B7850"/>
    <w:rsid w:val="008B7F90"/>
    <w:rsid w:val="008C0093"/>
    <w:rsid w:val="008C0140"/>
    <w:rsid w:val="008C0782"/>
    <w:rsid w:val="008C0783"/>
    <w:rsid w:val="008C0826"/>
    <w:rsid w:val="008C0A3C"/>
    <w:rsid w:val="008C11C7"/>
    <w:rsid w:val="008C14C6"/>
    <w:rsid w:val="008C1600"/>
    <w:rsid w:val="008C186E"/>
    <w:rsid w:val="008C18ED"/>
    <w:rsid w:val="008C1BD9"/>
    <w:rsid w:val="008C1DE0"/>
    <w:rsid w:val="008C1FEF"/>
    <w:rsid w:val="008C2097"/>
    <w:rsid w:val="008C266D"/>
    <w:rsid w:val="008C2889"/>
    <w:rsid w:val="008C29B0"/>
    <w:rsid w:val="008C2A04"/>
    <w:rsid w:val="008C2F90"/>
    <w:rsid w:val="008C3217"/>
    <w:rsid w:val="008C3643"/>
    <w:rsid w:val="008C3935"/>
    <w:rsid w:val="008C3941"/>
    <w:rsid w:val="008C3B30"/>
    <w:rsid w:val="008C3BD7"/>
    <w:rsid w:val="008C3C8A"/>
    <w:rsid w:val="008C3D85"/>
    <w:rsid w:val="008C3F49"/>
    <w:rsid w:val="008C3FFD"/>
    <w:rsid w:val="008C4003"/>
    <w:rsid w:val="008C4074"/>
    <w:rsid w:val="008C42E9"/>
    <w:rsid w:val="008C4587"/>
    <w:rsid w:val="008C4802"/>
    <w:rsid w:val="008C4ECA"/>
    <w:rsid w:val="008C4F45"/>
    <w:rsid w:val="008C50A3"/>
    <w:rsid w:val="008C5107"/>
    <w:rsid w:val="008C521D"/>
    <w:rsid w:val="008C5464"/>
    <w:rsid w:val="008C59D3"/>
    <w:rsid w:val="008C5A13"/>
    <w:rsid w:val="008C5FB6"/>
    <w:rsid w:val="008C6033"/>
    <w:rsid w:val="008C6469"/>
    <w:rsid w:val="008C6AF2"/>
    <w:rsid w:val="008C6EF8"/>
    <w:rsid w:val="008C6F73"/>
    <w:rsid w:val="008C703C"/>
    <w:rsid w:val="008C732F"/>
    <w:rsid w:val="008C7E6A"/>
    <w:rsid w:val="008C7EEB"/>
    <w:rsid w:val="008D01D3"/>
    <w:rsid w:val="008D0A4D"/>
    <w:rsid w:val="008D0D11"/>
    <w:rsid w:val="008D13BD"/>
    <w:rsid w:val="008D13E5"/>
    <w:rsid w:val="008D14FB"/>
    <w:rsid w:val="008D1518"/>
    <w:rsid w:val="008D1629"/>
    <w:rsid w:val="008D1841"/>
    <w:rsid w:val="008D1E2E"/>
    <w:rsid w:val="008D1ECB"/>
    <w:rsid w:val="008D23C8"/>
    <w:rsid w:val="008D23D3"/>
    <w:rsid w:val="008D2521"/>
    <w:rsid w:val="008D28A7"/>
    <w:rsid w:val="008D2A36"/>
    <w:rsid w:val="008D2B35"/>
    <w:rsid w:val="008D2DD6"/>
    <w:rsid w:val="008D2FB0"/>
    <w:rsid w:val="008D354E"/>
    <w:rsid w:val="008D355B"/>
    <w:rsid w:val="008D3577"/>
    <w:rsid w:val="008D3C10"/>
    <w:rsid w:val="008D429E"/>
    <w:rsid w:val="008D4548"/>
    <w:rsid w:val="008D4696"/>
    <w:rsid w:val="008D46D3"/>
    <w:rsid w:val="008D47B7"/>
    <w:rsid w:val="008D49F7"/>
    <w:rsid w:val="008D4CCA"/>
    <w:rsid w:val="008D4E3A"/>
    <w:rsid w:val="008D4F65"/>
    <w:rsid w:val="008D5124"/>
    <w:rsid w:val="008D54BE"/>
    <w:rsid w:val="008D56E0"/>
    <w:rsid w:val="008D572A"/>
    <w:rsid w:val="008D59F4"/>
    <w:rsid w:val="008D5E67"/>
    <w:rsid w:val="008D6016"/>
    <w:rsid w:val="008D614F"/>
    <w:rsid w:val="008D616D"/>
    <w:rsid w:val="008D66EA"/>
    <w:rsid w:val="008D6876"/>
    <w:rsid w:val="008D6B2B"/>
    <w:rsid w:val="008D6D0D"/>
    <w:rsid w:val="008D6F42"/>
    <w:rsid w:val="008D6F70"/>
    <w:rsid w:val="008D73A8"/>
    <w:rsid w:val="008D7484"/>
    <w:rsid w:val="008D749D"/>
    <w:rsid w:val="008D7509"/>
    <w:rsid w:val="008D7773"/>
    <w:rsid w:val="008D7838"/>
    <w:rsid w:val="008D7AA9"/>
    <w:rsid w:val="008D7D11"/>
    <w:rsid w:val="008D7EDB"/>
    <w:rsid w:val="008E037F"/>
    <w:rsid w:val="008E056B"/>
    <w:rsid w:val="008E0A3F"/>
    <w:rsid w:val="008E0FEF"/>
    <w:rsid w:val="008E10D0"/>
    <w:rsid w:val="008E1177"/>
    <w:rsid w:val="008E1193"/>
    <w:rsid w:val="008E128F"/>
    <w:rsid w:val="008E1326"/>
    <w:rsid w:val="008E167E"/>
    <w:rsid w:val="008E1765"/>
    <w:rsid w:val="008E1892"/>
    <w:rsid w:val="008E1A49"/>
    <w:rsid w:val="008E1E4A"/>
    <w:rsid w:val="008E1E6C"/>
    <w:rsid w:val="008E1F45"/>
    <w:rsid w:val="008E2A7D"/>
    <w:rsid w:val="008E2B98"/>
    <w:rsid w:val="008E2E94"/>
    <w:rsid w:val="008E2E9E"/>
    <w:rsid w:val="008E2F2A"/>
    <w:rsid w:val="008E3046"/>
    <w:rsid w:val="008E31E2"/>
    <w:rsid w:val="008E3766"/>
    <w:rsid w:val="008E37AD"/>
    <w:rsid w:val="008E37DB"/>
    <w:rsid w:val="008E38A2"/>
    <w:rsid w:val="008E38A7"/>
    <w:rsid w:val="008E38E5"/>
    <w:rsid w:val="008E3B80"/>
    <w:rsid w:val="008E3C43"/>
    <w:rsid w:val="008E3D76"/>
    <w:rsid w:val="008E3E67"/>
    <w:rsid w:val="008E4685"/>
    <w:rsid w:val="008E48C8"/>
    <w:rsid w:val="008E4AAC"/>
    <w:rsid w:val="008E546B"/>
    <w:rsid w:val="008E55F7"/>
    <w:rsid w:val="008E586C"/>
    <w:rsid w:val="008E5DFB"/>
    <w:rsid w:val="008E5E74"/>
    <w:rsid w:val="008E63FC"/>
    <w:rsid w:val="008E6549"/>
    <w:rsid w:val="008E6579"/>
    <w:rsid w:val="008E6870"/>
    <w:rsid w:val="008E6ADB"/>
    <w:rsid w:val="008E6B8C"/>
    <w:rsid w:val="008E6CE9"/>
    <w:rsid w:val="008E6FE8"/>
    <w:rsid w:val="008E73A5"/>
    <w:rsid w:val="008E73C6"/>
    <w:rsid w:val="008E74A2"/>
    <w:rsid w:val="008E74EF"/>
    <w:rsid w:val="008E75B9"/>
    <w:rsid w:val="008E75F9"/>
    <w:rsid w:val="008E7765"/>
    <w:rsid w:val="008E79DA"/>
    <w:rsid w:val="008E7AB1"/>
    <w:rsid w:val="008E7EC4"/>
    <w:rsid w:val="008E7F7D"/>
    <w:rsid w:val="008E7F82"/>
    <w:rsid w:val="008F016A"/>
    <w:rsid w:val="008F063D"/>
    <w:rsid w:val="008F06A6"/>
    <w:rsid w:val="008F0961"/>
    <w:rsid w:val="008F126B"/>
    <w:rsid w:val="008F2170"/>
    <w:rsid w:val="008F2247"/>
    <w:rsid w:val="008F229B"/>
    <w:rsid w:val="008F2438"/>
    <w:rsid w:val="008F24A2"/>
    <w:rsid w:val="008F287F"/>
    <w:rsid w:val="008F2897"/>
    <w:rsid w:val="008F292C"/>
    <w:rsid w:val="008F2DB9"/>
    <w:rsid w:val="008F2F18"/>
    <w:rsid w:val="008F3399"/>
    <w:rsid w:val="008F3635"/>
    <w:rsid w:val="008F3A56"/>
    <w:rsid w:val="008F3F6F"/>
    <w:rsid w:val="008F43A3"/>
    <w:rsid w:val="008F45F5"/>
    <w:rsid w:val="008F4832"/>
    <w:rsid w:val="008F4999"/>
    <w:rsid w:val="008F4BC4"/>
    <w:rsid w:val="008F4EE2"/>
    <w:rsid w:val="008F56E5"/>
    <w:rsid w:val="008F576B"/>
    <w:rsid w:val="008F5A6D"/>
    <w:rsid w:val="008F5A82"/>
    <w:rsid w:val="008F5E7F"/>
    <w:rsid w:val="008F5FCD"/>
    <w:rsid w:val="008F6400"/>
    <w:rsid w:val="008F6A97"/>
    <w:rsid w:val="008F6D41"/>
    <w:rsid w:val="008F6E2C"/>
    <w:rsid w:val="008F6E7B"/>
    <w:rsid w:val="008F6F59"/>
    <w:rsid w:val="008F7038"/>
    <w:rsid w:val="008F7457"/>
    <w:rsid w:val="008F7562"/>
    <w:rsid w:val="008F7668"/>
    <w:rsid w:val="008F7773"/>
    <w:rsid w:val="008F7813"/>
    <w:rsid w:val="008F7A38"/>
    <w:rsid w:val="008F7A73"/>
    <w:rsid w:val="008F7C63"/>
    <w:rsid w:val="008F7E0D"/>
    <w:rsid w:val="008F7E34"/>
    <w:rsid w:val="008F7E47"/>
    <w:rsid w:val="008F7ED8"/>
    <w:rsid w:val="00900256"/>
    <w:rsid w:val="009003EC"/>
    <w:rsid w:val="009008D7"/>
    <w:rsid w:val="00900941"/>
    <w:rsid w:val="00900AB4"/>
    <w:rsid w:val="00900E03"/>
    <w:rsid w:val="00900EB4"/>
    <w:rsid w:val="00901285"/>
    <w:rsid w:val="0090182D"/>
    <w:rsid w:val="0090187B"/>
    <w:rsid w:val="0090197C"/>
    <w:rsid w:val="00901A5E"/>
    <w:rsid w:val="00901A82"/>
    <w:rsid w:val="00901BFE"/>
    <w:rsid w:val="00901F69"/>
    <w:rsid w:val="00901FD6"/>
    <w:rsid w:val="00902C3F"/>
    <w:rsid w:val="00902D22"/>
    <w:rsid w:val="00902D95"/>
    <w:rsid w:val="00902DD5"/>
    <w:rsid w:val="00902E42"/>
    <w:rsid w:val="00903054"/>
    <w:rsid w:val="0090308D"/>
    <w:rsid w:val="00903281"/>
    <w:rsid w:val="009033CD"/>
    <w:rsid w:val="009033D2"/>
    <w:rsid w:val="00903904"/>
    <w:rsid w:val="0090398B"/>
    <w:rsid w:val="00903D7C"/>
    <w:rsid w:val="00903F94"/>
    <w:rsid w:val="0090412A"/>
    <w:rsid w:val="009043BC"/>
    <w:rsid w:val="0090449B"/>
    <w:rsid w:val="009045AB"/>
    <w:rsid w:val="009048BA"/>
    <w:rsid w:val="00904C29"/>
    <w:rsid w:val="00904EC0"/>
    <w:rsid w:val="00905103"/>
    <w:rsid w:val="00905145"/>
    <w:rsid w:val="009055A0"/>
    <w:rsid w:val="0090575B"/>
    <w:rsid w:val="009057ED"/>
    <w:rsid w:val="00905A01"/>
    <w:rsid w:val="00905DC4"/>
    <w:rsid w:val="00905F3E"/>
    <w:rsid w:val="00905F5E"/>
    <w:rsid w:val="00905F67"/>
    <w:rsid w:val="0090611F"/>
    <w:rsid w:val="00906790"/>
    <w:rsid w:val="00906B96"/>
    <w:rsid w:val="00906C6C"/>
    <w:rsid w:val="0090700D"/>
    <w:rsid w:val="0090739A"/>
    <w:rsid w:val="009073D5"/>
    <w:rsid w:val="0090755E"/>
    <w:rsid w:val="009078F6"/>
    <w:rsid w:val="00907AC0"/>
    <w:rsid w:val="00907BF3"/>
    <w:rsid w:val="00907E75"/>
    <w:rsid w:val="00907F76"/>
    <w:rsid w:val="009101D9"/>
    <w:rsid w:val="009103D7"/>
    <w:rsid w:val="009104BB"/>
    <w:rsid w:val="009106E8"/>
    <w:rsid w:val="009109A5"/>
    <w:rsid w:val="00910A77"/>
    <w:rsid w:val="00910AAA"/>
    <w:rsid w:val="00910D19"/>
    <w:rsid w:val="00910FF4"/>
    <w:rsid w:val="009112EB"/>
    <w:rsid w:val="00911394"/>
    <w:rsid w:val="00911427"/>
    <w:rsid w:val="0091154B"/>
    <w:rsid w:val="009117B0"/>
    <w:rsid w:val="00912055"/>
    <w:rsid w:val="009121CB"/>
    <w:rsid w:val="009123F3"/>
    <w:rsid w:val="0091248E"/>
    <w:rsid w:val="00912693"/>
    <w:rsid w:val="00912A2D"/>
    <w:rsid w:val="00912B5F"/>
    <w:rsid w:val="00912D53"/>
    <w:rsid w:val="00912DDB"/>
    <w:rsid w:val="009134BA"/>
    <w:rsid w:val="00913717"/>
    <w:rsid w:val="00913793"/>
    <w:rsid w:val="00913C70"/>
    <w:rsid w:val="00914300"/>
    <w:rsid w:val="0091430F"/>
    <w:rsid w:val="0091479A"/>
    <w:rsid w:val="00914BFE"/>
    <w:rsid w:val="00914D86"/>
    <w:rsid w:val="00914EB3"/>
    <w:rsid w:val="00914F87"/>
    <w:rsid w:val="009150EB"/>
    <w:rsid w:val="00915278"/>
    <w:rsid w:val="009152B2"/>
    <w:rsid w:val="0091537C"/>
    <w:rsid w:val="00915442"/>
    <w:rsid w:val="00915626"/>
    <w:rsid w:val="0091596C"/>
    <w:rsid w:val="00915BE3"/>
    <w:rsid w:val="00915DD5"/>
    <w:rsid w:val="00915E4F"/>
    <w:rsid w:val="00915E72"/>
    <w:rsid w:val="00915EE1"/>
    <w:rsid w:val="00915F47"/>
    <w:rsid w:val="00916223"/>
    <w:rsid w:val="009163D0"/>
    <w:rsid w:val="00916A87"/>
    <w:rsid w:val="00916C64"/>
    <w:rsid w:val="00916F00"/>
    <w:rsid w:val="00916F43"/>
    <w:rsid w:val="00917121"/>
    <w:rsid w:val="00917519"/>
    <w:rsid w:val="009175B1"/>
    <w:rsid w:val="009176C6"/>
    <w:rsid w:val="0091792F"/>
    <w:rsid w:val="00917A43"/>
    <w:rsid w:val="00917C4C"/>
    <w:rsid w:val="00917CF3"/>
    <w:rsid w:val="00917DD2"/>
    <w:rsid w:val="00917E31"/>
    <w:rsid w:val="00920057"/>
    <w:rsid w:val="0092005E"/>
    <w:rsid w:val="009200A6"/>
    <w:rsid w:val="009204E8"/>
    <w:rsid w:val="0092082B"/>
    <w:rsid w:val="0092088B"/>
    <w:rsid w:val="009208AE"/>
    <w:rsid w:val="00920B46"/>
    <w:rsid w:val="00920CF3"/>
    <w:rsid w:val="00920D34"/>
    <w:rsid w:val="00920EE8"/>
    <w:rsid w:val="00921008"/>
    <w:rsid w:val="00921044"/>
    <w:rsid w:val="00921068"/>
    <w:rsid w:val="009212DB"/>
    <w:rsid w:val="00921302"/>
    <w:rsid w:val="0092182E"/>
    <w:rsid w:val="00921897"/>
    <w:rsid w:val="009218DD"/>
    <w:rsid w:val="00921A60"/>
    <w:rsid w:val="00921AD3"/>
    <w:rsid w:val="00921BA4"/>
    <w:rsid w:val="00921C33"/>
    <w:rsid w:val="00921EE9"/>
    <w:rsid w:val="009220AB"/>
    <w:rsid w:val="009220D1"/>
    <w:rsid w:val="00922334"/>
    <w:rsid w:val="0092239A"/>
    <w:rsid w:val="009229E3"/>
    <w:rsid w:val="00923042"/>
    <w:rsid w:val="0092372E"/>
    <w:rsid w:val="009237C9"/>
    <w:rsid w:val="00923811"/>
    <w:rsid w:val="00923961"/>
    <w:rsid w:val="00923BC6"/>
    <w:rsid w:val="00923EDD"/>
    <w:rsid w:val="009241DB"/>
    <w:rsid w:val="0092450D"/>
    <w:rsid w:val="00924514"/>
    <w:rsid w:val="009248BB"/>
    <w:rsid w:val="00924E64"/>
    <w:rsid w:val="00924EB4"/>
    <w:rsid w:val="00925269"/>
    <w:rsid w:val="009252EC"/>
    <w:rsid w:val="009252F5"/>
    <w:rsid w:val="0092578D"/>
    <w:rsid w:val="0092589A"/>
    <w:rsid w:val="00925B50"/>
    <w:rsid w:val="00925ED2"/>
    <w:rsid w:val="00925F19"/>
    <w:rsid w:val="00925F28"/>
    <w:rsid w:val="009261B0"/>
    <w:rsid w:val="00926770"/>
    <w:rsid w:val="0092681C"/>
    <w:rsid w:val="00926857"/>
    <w:rsid w:val="00926BE8"/>
    <w:rsid w:val="00926D3F"/>
    <w:rsid w:val="00927604"/>
    <w:rsid w:val="009277EB"/>
    <w:rsid w:val="00927915"/>
    <w:rsid w:val="00927A10"/>
    <w:rsid w:val="00927D23"/>
    <w:rsid w:val="00927D8B"/>
    <w:rsid w:val="00927DEA"/>
    <w:rsid w:val="009307D8"/>
    <w:rsid w:val="009308BD"/>
    <w:rsid w:val="00930FF4"/>
    <w:rsid w:val="0093122E"/>
    <w:rsid w:val="00931345"/>
    <w:rsid w:val="0093186A"/>
    <w:rsid w:val="00931B32"/>
    <w:rsid w:val="00931C90"/>
    <w:rsid w:val="00931CC8"/>
    <w:rsid w:val="00931FDD"/>
    <w:rsid w:val="009320C4"/>
    <w:rsid w:val="00932295"/>
    <w:rsid w:val="00932815"/>
    <w:rsid w:val="00932C66"/>
    <w:rsid w:val="00932D45"/>
    <w:rsid w:val="00932D60"/>
    <w:rsid w:val="00932F3C"/>
    <w:rsid w:val="00933223"/>
    <w:rsid w:val="009334BD"/>
    <w:rsid w:val="009334CD"/>
    <w:rsid w:val="00933503"/>
    <w:rsid w:val="009341F6"/>
    <w:rsid w:val="0093424F"/>
    <w:rsid w:val="009343C4"/>
    <w:rsid w:val="00934713"/>
    <w:rsid w:val="00934B99"/>
    <w:rsid w:val="00935060"/>
    <w:rsid w:val="009351E4"/>
    <w:rsid w:val="00935B6E"/>
    <w:rsid w:val="0093617A"/>
    <w:rsid w:val="009368B0"/>
    <w:rsid w:val="009368B6"/>
    <w:rsid w:val="00936D38"/>
    <w:rsid w:val="009370B8"/>
    <w:rsid w:val="0093725D"/>
    <w:rsid w:val="0093726F"/>
    <w:rsid w:val="00937662"/>
    <w:rsid w:val="00937885"/>
    <w:rsid w:val="00937AB8"/>
    <w:rsid w:val="009400B9"/>
    <w:rsid w:val="00940197"/>
    <w:rsid w:val="009404F7"/>
    <w:rsid w:val="0094056C"/>
    <w:rsid w:val="0094058E"/>
    <w:rsid w:val="0094084C"/>
    <w:rsid w:val="00940962"/>
    <w:rsid w:val="00940BF9"/>
    <w:rsid w:val="00940C3D"/>
    <w:rsid w:val="009411A0"/>
    <w:rsid w:val="00941293"/>
    <w:rsid w:val="009420AD"/>
    <w:rsid w:val="009423DE"/>
    <w:rsid w:val="0094299F"/>
    <w:rsid w:val="00942DE3"/>
    <w:rsid w:val="00942EB1"/>
    <w:rsid w:val="00943313"/>
    <w:rsid w:val="00943460"/>
    <w:rsid w:val="00943523"/>
    <w:rsid w:val="009435E3"/>
    <w:rsid w:val="009438E8"/>
    <w:rsid w:val="00943AB4"/>
    <w:rsid w:val="00943C27"/>
    <w:rsid w:val="00943C6E"/>
    <w:rsid w:val="00943F09"/>
    <w:rsid w:val="00944121"/>
    <w:rsid w:val="009444EF"/>
    <w:rsid w:val="00944506"/>
    <w:rsid w:val="0094495D"/>
    <w:rsid w:val="00944B38"/>
    <w:rsid w:val="00944B3E"/>
    <w:rsid w:val="00944BC3"/>
    <w:rsid w:val="00944F9B"/>
    <w:rsid w:val="00945625"/>
    <w:rsid w:val="00945926"/>
    <w:rsid w:val="009459D9"/>
    <w:rsid w:val="00945AE4"/>
    <w:rsid w:val="00946596"/>
    <w:rsid w:val="009467D1"/>
    <w:rsid w:val="00946AC8"/>
    <w:rsid w:val="00946F9F"/>
    <w:rsid w:val="00947064"/>
    <w:rsid w:val="00947079"/>
    <w:rsid w:val="00947559"/>
    <w:rsid w:val="0094770C"/>
    <w:rsid w:val="009477ED"/>
    <w:rsid w:val="0094786F"/>
    <w:rsid w:val="00947B4D"/>
    <w:rsid w:val="00947B85"/>
    <w:rsid w:val="00947BB5"/>
    <w:rsid w:val="00947BC1"/>
    <w:rsid w:val="00950089"/>
    <w:rsid w:val="009500A0"/>
    <w:rsid w:val="009501DF"/>
    <w:rsid w:val="009508C1"/>
    <w:rsid w:val="00950936"/>
    <w:rsid w:val="00950A8D"/>
    <w:rsid w:val="00951077"/>
    <w:rsid w:val="009510BC"/>
    <w:rsid w:val="009512D4"/>
    <w:rsid w:val="0095137F"/>
    <w:rsid w:val="00951416"/>
    <w:rsid w:val="00951614"/>
    <w:rsid w:val="00951654"/>
    <w:rsid w:val="00951760"/>
    <w:rsid w:val="00951819"/>
    <w:rsid w:val="0095194B"/>
    <w:rsid w:val="00951A04"/>
    <w:rsid w:val="00951A13"/>
    <w:rsid w:val="0095237E"/>
    <w:rsid w:val="009524F7"/>
    <w:rsid w:val="0095261D"/>
    <w:rsid w:val="0095280E"/>
    <w:rsid w:val="0095291D"/>
    <w:rsid w:val="009529A8"/>
    <w:rsid w:val="00952A0B"/>
    <w:rsid w:val="00952BBC"/>
    <w:rsid w:val="009530F0"/>
    <w:rsid w:val="009531A2"/>
    <w:rsid w:val="0095345A"/>
    <w:rsid w:val="00953637"/>
    <w:rsid w:val="00953C09"/>
    <w:rsid w:val="009543E7"/>
    <w:rsid w:val="0095440B"/>
    <w:rsid w:val="0095442A"/>
    <w:rsid w:val="009544C7"/>
    <w:rsid w:val="00954741"/>
    <w:rsid w:val="00954D86"/>
    <w:rsid w:val="00954EE3"/>
    <w:rsid w:val="0095500F"/>
    <w:rsid w:val="00955015"/>
    <w:rsid w:val="0095525E"/>
    <w:rsid w:val="00955457"/>
    <w:rsid w:val="0095549E"/>
    <w:rsid w:val="009555F7"/>
    <w:rsid w:val="0095573E"/>
    <w:rsid w:val="00955B46"/>
    <w:rsid w:val="00955CD2"/>
    <w:rsid w:val="00955DBB"/>
    <w:rsid w:val="00955FB0"/>
    <w:rsid w:val="009561FE"/>
    <w:rsid w:val="009565BB"/>
    <w:rsid w:val="00956707"/>
    <w:rsid w:val="0095679C"/>
    <w:rsid w:val="0095695C"/>
    <w:rsid w:val="009569FF"/>
    <w:rsid w:val="00956C45"/>
    <w:rsid w:val="00956DC9"/>
    <w:rsid w:val="00956F43"/>
    <w:rsid w:val="0095742F"/>
    <w:rsid w:val="00957680"/>
    <w:rsid w:val="00957752"/>
    <w:rsid w:val="0095792E"/>
    <w:rsid w:val="00957A77"/>
    <w:rsid w:val="00957A82"/>
    <w:rsid w:val="00957BB0"/>
    <w:rsid w:val="00957CBA"/>
    <w:rsid w:val="0096011B"/>
    <w:rsid w:val="0096022B"/>
    <w:rsid w:val="009602BC"/>
    <w:rsid w:val="009602DD"/>
    <w:rsid w:val="0096045F"/>
    <w:rsid w:val="009604B1"/>
    <w:rsid w:val="00960B57"/>
    <w:rsid w:val="00960CDB"/>
    <w:rsid w:val="00961244"/>
    <w:rsid w:val="00961459"/>
    <w:rsid w:val="00961701"/>
    <w:rsid w:val="00961DAB"/>
    <w:rsid w:val="00961DBF"/>
    <w:rsid w:val="00962137"/>
    <w:rsid w:val="00962918"/>
    <w:rsid w:val="009629DB"/>
    <w:rsid w:val="00962A6E"/>
    <w:rsid w:val="00962B94"/>
    <w:rsid w:val="00962E69"/>
    <w:rsid w:val="00962EAC"/>
    <w:rsid w:val="00963176"/>
    <w:rsid w:val="00963A08"/>
    <w:rsid w:val="00963F39"/>
    <w:rsid w:val="009641C8"/>
    <w:rsid w:val="00964805"/>
    <w:rsid w:val="009648CB"/>
    <w:rsid w:val="00964AA7"/>
    <w:rsid w:val="00964BD7"/>
    <w:rsid w:val="00964EDD"/>
    <w:rsid w:val="00964F4F"/>
    <w:rsid w:val="00965223"/>
    <w:rsid w:val="009652DE"/>
    <w:rsid w:val="0096579F"/>
    <w:rsid w:val="00965C03"/>
    <w:rsid w:val="00965D23"/>
    <w:rsid w:val="009662FF"/>
    <w:rsid w:val="00966477"/>
    <w:rsid w:val="009664EC"/>
    <w:rsid w:val="0096693C"/>
    <w:rsid w:val="00966D2C"/>
    <w:rsid w:val="00966D60"/>
    <w:rsid w:val="00966FFA"/>
    <w:rsid w:val="009672A2"/>
    <w:rsid w:val="0096742D"/>
    <w:rsid w:val="00967B65"/>
    <w:rsid w:val="00967BC7"/>
    <w:rsid w:val="00967C31"/>
    <w:rsid w:val="00967CA6"/>
    <w:rsid w:val="0097042B"/>
    <w:rsid w:val="00970651"/>
    <w:rsid w:val="00970BAA"/>
    <w:rsid w:val="00970D42"/>
    <w:rsid w:val="00970DE0"/>
    <w:rsid w:val="00971041"/>
    <w:rsid w:val="00971748"/>
    <w:rsid w:val="0097175E"/>
    <w:rsid w:val="009717F3"/>
    <w:rsid w:val="0097182C"/>
    <w:rsid w:val="00971AEF"/>
    <w:rsid w:val="00971BFD"/>
    <w:rsid w:val="00971E92"/>
    <w:rsid w:val="00972068"/>
    <w:rsid w:val="009720DB"/>
    <w:rsid w:val="00972207"/>
    <w:rsid w:val="0097246A"/>
    <w:rsid w:val="00972920"/>
    <w:rsid w:val="00972A22"/>
    <w:rsid w:val="00973382"/>
    <w:rsid w:val="009733A6"/>
    <w:rsid w:val="009734D0"/>
    <w:rsid w:val="0097352E"/>
    <w:rsid w:val="009736E3"/>
    <w:rsid w:val="00973861"/>
    <w:rsid w:val="0097398D"/>
    <w:rsid w:val="00973A6A"/>
    <w:rsid w:val="00973DAA"/>
    <w:rsid w:val="0097424D"/>
    <w:rsid w:val="00974532"/>
    <w:rsid w:val="0097457E"/>
    <w:rsid w:val="00974718"/>
    <w:rsid w:val="00974980"/>
    <w:rsid w:val="009749BE"/>
    <w:rsid w:val="00974BF5"/>
    <w:rsid w:val="00974C15"/>
    <w:rsid w:val="00974FA9"/>
    <w:rsid w:val="009750CA"/>
    <w:rsid w:val="00975128"/>
    <w:rsid w:val="0097537E"/>
    <w:rsid w:val="00975788"/>
    <w:rsid w:val="00975880"/>
    <w:rsid w:val="00975A8F"/>
    <w:rsid w:val="00975D43"/>
    <w:rsid w:val="00975F64"/>
    <w:rsid w:val="00976199"/>
    <w:rsid w:val="0097636C"/>
    <w:rsid w:val="0097675F"/>
    <w:rsid w:val="00976C82"/>
    <w:rsid w:val="00976D73"/>
    <w:rsid w:val="0097705A"/>
    <w:rsid w:val="00980211"/>
    <w:rsid w:val="0098056A"/>
    <w:rsid w:val="00980C03"/>
    <w:rsid w:val="00980EBE"/>
    <w:rsid w:val="00980F3A"/>
    <w:rsid w:val="00981033"/>
    <w:rsid w:val="009811F5"/>
    <w:rsid w:val="009817C0"/>
    <w:rsid w:val="00981A21"/>
    <w:rsid w:val="00981A25"/>
    <w:rsid w:val="00981EB1"/>
    <w:rsid w:val="00982038"/>
    <w:rsid w:val="00982069"/>
    <w:rsid w:val="009821FB"/>
    <w:rsid w:val="00982273"/>
    <w:rsid w:val="009822DD"/>
    <w:rsid w:val="0098245D"/>
    <w:rsid w:val="00982494"/>
    <w:rsid w:val="009825A7"/>
    <w:rsid w:val="00982796"/>
    <w:rsid w:val="00983559"/>
    <w:rsid w:val="009839D7"/>
    <w:rsid w:val="00983ACD"/>
    <w:rsid w:val="00983E7C"/>
    <w:rsid w:val="0098438A"/>
    <w:rsid w:val="0098482F"/>
    <w:rsid w:val="00984A16"/>
    <w:rsid w:val="00984B7B"/>
    <w:rsid w:val="00984C76"/>
    <w:rsid w:val="00984FF6"/>
    <w:rsid w:val="0098513A"/>
    <w:rsid w:val="009853F7"/>
    <w:rsid w:val="00985F8F"/>
    <w:rsid w:val="00985F9C"/>
    <w:rsid w:val="0098600E"/>
    <w:rsid w:val="0098640C"/>
    <w:rsid w:val="009864B0"/>
    <w:rsid w:val="00986689"/>
    <w:rsid w:val="009869ED"/>
    <w:rsid w:val="00986C8D"/>
    <w:rsid w:val="00986F6D"/>
    <w:rsid w:val="0098708A"/>
    <w:rsid w:val="0098715E"/>
    <w:rsid w:val="00987498"/>
    <w:rsid w:val="00987502"/>
    <w:rsid w:val="00987643"/>
    <w:rsid w:val="0098788F"/>
    <w:rsid w:val="00987960"/>
    <w:rsid w:val="0098797B"/>
    <w:rsid w:val="00987B49"/>
    <w:rsid w:val="00987C06"/>
    <w:rsid w:val="0099043B"/>
    <w:rsid w:val="0099078F"/>
    <w:rsid w:val="009908D0"/>
    <w:rsid w:val="00990DF7"/>
    <w:rsid w:val="00990E87"/>
    <w:rsid w:val="00990F0B"/>
    <w:rsid w:val="009912BD"/>
    <w:rsid w:val="00991536"/>
    <w:rsid w:val="00991893"/>
    <w:rsid w:val="009918F8"/>
    <w:rsid w:val="00991AD5"/>
    <w:rsid w:val="00991D8B"/>
    <w:rsid w:val="00991DFB"/>
    <w:rsid w:val="00991FBD"/>
    <w:rsid w:val="009920F4"/>
    <w:rsid w:val="0099231E"/>
    <w:rsid w:val="009924F9"/>
    <w:rsid w:val="00992672"/>
    <w:rsid w:val="00992851"/>
    <w:rsid w:val="00992939"/>
    <w:rsid w:val="009929DE"/>
    <w:rsid w:val="00992AD3"/>
    <w:rsid w:val="00992B56"/>
    <w:rsid w:val="00992D98"/>
    <w:rsid w:val="00992F68"/>
    <w:rsid w:val="009931A5"/>
    <w:rsid w:val="00993245"/>
    <w:rsid w:val="009933C1"/>
    <w:rsid w:val="009933EB"/>
    <w:rsid w:val="0099341A"/>
    <w:rsid w:val="00993E0D"/>
    <w:rsid w:val="00993F95"/>
    <w:rsid w:val="00994227"/>
    <w:rsid w:val="00994280"/>
    <w:rsid w:val="009947D2"/>
    <w:rsid w:val="00994D62"/>
    <w:rsid w:val="00994E54"/>
    <w:rsid w:val="00995417"/>
    <w:rsid w:val="00995C8C"/>
    <w:rsid w:val="009963CE"/>
    <w:rsid w:val="009966CE"/>
    <w:rsid w:val="00996769"/>
    <w:rsid w:val="009967CF"/>
    <w:rsid w:val="00996806"/>
    <w:rsid w:val="00996B5D"/>
    <w:rsid w:val="00997092"/>
    <w:rsid w:val="00997201"/>
    <w:rsid w:val="00997437"/>
    <w:rsid w:val="00997877"/>
    <w:rsid w:val="009978AE"/>
    <w:rsid w:val="009A09F7"/>
    <w:rsid w:val="009A0BE8"/>
    <w:rsid w:val="009A0C35"/>
    <w:rsid w:val="009A0D64"/>
    <w:rsid w:val="009A12AE"/>
    <w:rsid w:val="009A131E"/>
    <w:rsid w:val="009A1993"/>
    <w:rsid w:val="009A1C4E"/>
    <w:rsid w:val="009A1CFF"/>
    <w:rsid w:val="009A1E3B"/>
    <w:rsid w:val="009A2370"/>
    <w:rsid w:val="009A24E9"/>
    <w:rsid w:val="009A2B8E"/>
    <w:rsid w:val="009A2E5E"/>
    <w:rsid w:val="009A3080"/>
    <w:rsid w:val="009A30FA"/>
    <w:rsid w:val="009A330B"/>
    <w:rsid w:val="009A33D5"/>
    <w:rsid w:val="009A38B4"/>
    <w:rsid w:val="009A3C71"/>
    <w:rsid w:val="009A4036"/>
    <w:rsid w:val="009A4211"/>
    <w:rsid w:val="009A4307"/>
    <w:rsid w:val="009A4581"/>
    <w:rsid w:val="009A4595"/>
    <w:rsid w:val="009A47B0"/>
    <w:rsid w:val="009A4D02"/>
    <w:rsid w:val="009A4E13"/>
    <w:rsid w:val="009A4FD0"/>
    <w:rsid w:val="009A52F5"/>
    <w:rsid w:val="009A53AA"/>
    <w:rsid w:val="009A57C2"/>
    <w:rsid w:val="009A6084"/>
    <w:rsid w:val="009A617E"/>
    <w:rsid w:val="009A6238"/>
    <w:rsid w:val="009A65FF"/>
    <w:rsid w:val="009A6A03"/>
    <w:rsid w:val="009A6AF1"/>
    <w:rsid w:val="009A6D27"/>
    <w:rsid w:val="009A700B"/>
    <w:rsid w:val="009A702F"/>
    <w:rsid w:val="009A703D"/>
    <w:rsid w:val="009A7314"/>
    <w:rsid w:val="009A7837"/>
    <w:rsid w:val="009A7983"/>
    <w:rsid w:val="009A7BC1"/>
    <w:rsid w:val="009A7C44"/>
    <w:rsid w:val="009A7F40"/>
    <w:rsid w:val="009A7F9E"/>
    <w:rsid w:val="009B050D"/>
    <w:rsid w:val="009B0579"/>
    <w:rsid w:val="009B07A7"/>
    <w:rsid w:val="009B0939"/>
    <w:rsid w:val="009B0A97"/>
    <w:rsid w:val="009B0C42"/>
    <w:rsid w:val="009B0D2C"/>
    <w:rsid w:val="009B0D64"/>
    <w:rsid w:val="009B162C"/>
    <w:rsid w:val="009B1B2E"/>
    <w:rsid w:val="009B1B46"/>
    <w:rsid w:val="009B2072"/>
    <w:rsid w:val="009B2137"/>
    <w:rsid w:val="009B2237"/>
    <w:rsid w:val="009B233D"/>
    <w:rsid w:val="009B274A"/>
    <w:rsid w:val="009B280C"/>
    <w:rsid w:val="009B289C"/>
    <w:rsid w:val="009B2965"/>
    <w:rsid w:val="009B2B22"/>
    <w:rsid w:val="009B2FC6"/>
    <w:rsid w:val="009B316D"/>
    <w:rsid w:val="009B3489"/>
    <w:rsid w:val="009B384F"/>
    <w:rsid w:val="009B3916"/>
    <w:rsid w:val="009B3B38"/>
    <w:rsid w:val="009B3D11"/>
    <w:rsid w:val="009B4105"/>
    <w:rsid w:val="009B4112"/>
    <w:rsid w:val="009B450D"/>
    <w:rsid w:val="009B45B0"/>
    <w:rsid w:val="009B45FC"/>
    <w:rsid w:val="009B4A5D"/>
    <w:rsid w:val="009B4A6F"/>
    <w:rsid w:val="009B4F1E"/>
    <w:rsid w:val="009B4F28"/>
    <w:rsid w:val="009B5F05"/>
    <w:rsid w:val="009B5F89"/>
    <w:rsid w:val="009B6010"/>
    <w:rsid w:val="009B636E"/>
    <w:rsid w:val="009B647D"/>
    <w:rsid w:val="009B648A"/>
    <w:rsid w:val="009B65B1"/>
    <w:rsid w:val="009B6625"/>
    <w:rsid w:val="009B6911"/>
    <w:rsid w:val="009B69AB"/>
    <w:rsid w:val="009B6BD4"/>
    <w:rsid w:val="009B6E6A"/>
    <w:rsid w:val="009B6EE9"/>
    <w:rsid w:val="009B6F51"/>
    <w:rsid w:val="009B72B4"/>
    <w:rsid w:val="009B7A75"/>
    <w:rsid w:val="009B7B0D"/>
    <w:rsid w:val="009B7CEA"/>
    <w:rsid w:val="009C0668"/>
    <w:rsid w:val="009C0E64"/>
    <w:rsid w:val="009C0FB5"/>
    <w:rsid w:val="009C1053"/>
    <w:rsid w:val="009C10E5"/>
    <w:rsid w:val="009C1450"/>
    <w:rsid w:val="009C14E4"/>
    <w:rsid w:val="009C187D"/>
    <w:rsid w:val="009C19E2"/>
    <w:rsid w:val="009C1C8F"/>
    <w:rsid w:val="009C1ED4"/>
    <w:rsid w:val="009C1F88"/>
    <w:rsid w:val="009C1FCA"/>
    <w:rsid w:val="009C2006"/>
    <w:rsid w:val="009C2300"/>
    <w:rsid w:val="009C255D"/>
    <w:rsid w:val="009C3119"/>
    <w:rsid w:val="009C314D"/>
    <w:rsid w:val="009C3444"/>
    <w:rsid w:val="009C34C3"/>
    <w:rsid w:val="009C3907"/>
    <w:rsid w:val="009C3E19"/>
    <w:rsid w:val="009C3ED0"/>
    <w:rsid w:val="009C4009"/>
    <w:rsid w:val="009C41A0"/>
    <w:rsid w:val="009C41FC"/>
    <w:rsid w:val="009C443E"/>
    <w:rsid w:val="009C44B6"/>
    <w:rsid w:val="009C4632"/>
    <w:rsid w:val="009C4679"/>
    <w:rsid w:val="009C48CF"/>
    <w:rsid w:val="009C49A5"/>
    <w:rsid w:val="009C49C3"/>
    <w:rsid w:val="009C4B5E"/>
    <w:rsid w:val="009C4BA3"/>
    <w:rsid w:val="009C4FED"/>
    <w:rsid w:val="009C5269"/>
    <w:rsid w:val="009C5300"/>
    <w:rsid w:val="009C5488"/>
    <w:rsid w:val="009C56F9"/>
    <w:rsid w:val="009C5952"/>
    <w:rsid w:val="009C5D69"/>
    <w:rsid w:val="009C65D8"/>
    <w:rsid w:val="009C663C"/>
    <w:rsid w:val="009C676C"/>
    <w:rsid w:val="009C67CD"/>
    <w:rsid w:val="009C69DC"/>
    <w:rsid w:val="009C6B74"/>
    <w:rsid w:val="009C6EA7"/>
    <w:rsid w:val="009C705F"/>
    <w:rsid w:val="009C71A4"/>
    <w:rsid w:val="009C739B"/>
    <w:rsid w:val="009C74AE"/>
    <w:rsid w:val="009C75F2"/>
    <w:rsid w:val="009C7A2C"/>
    <w:rsid w:val="009C7F89"/>
    <w:rsid w:val="009D0649"/>
    <w:rsid w:val="009D0AA9"/>
    <w:rsid w:val="009D0B5C"/>
    <w:rsid w:val="009D0BBF"/>
    <w:rsid w:val="009D0C69"/>
    <w:rsid w:val="009D0F1E"/>
    <w:rsid w:val="009D15B9"/>
    <w:rsid w:val="009D1739"/>
    <w:rsid w:val="009D1C37"/>
    <w:rsid w:val="009D1E38"/>
    <w:rsid w:val="009D1ED9"/>
    <w:rsid w:val="009D20FF"/>
    <w:rsid w:val="009D21DD"/>
    <w:rsid w:val="009D22BA"/>
    <w:rsid w:val="009D2838"/>
    <w:rsid w:val="009D2C1F"/>
    <w:rsid w:val="009D32B5"/>
    <w:rsid w:val="009D3946"/>
    <w:rsid w:val="009D3E01"/>
    <w:rsid w:val="009D3EDC"/>
    <w:rsid w:val="009D3F1B"/>
    <w:rsid w:val="009D4439"/>
    <w:rsid w:val="009D4583"/>
    <w:rsid w:val="009D468B"/>
    <w:rsid w:val="009D4F56"/>
    <w:rsid w:val="009D505D"/>
    <w:rsid w:val="009D50A8"/>
    <w:rsid w:val="009D54FC"/>
    <w:rsid w:val="009D551A"/>
    <w:rsid w:val="009D588A"/>
    <w:rsid w:val="009D58B6"/>
    <w:rsid w:val="009D5A45"/>
    <w:rsid w:val="009D6049"/>
    <w:rsid w:val="009D609B"/>
    <w:rsid w:val="009D63A3"/>
    <w:rsid w:val="009D66E8"/>
    <w:rsid w:val="009D66EE"/>
    <w:rsid w:val="009D6A43"/>
    <w:rsid w:val="009D6DE3"/>
    <w:rsid w:val="009D71A3"/>
    <w:rsid w:val="009D71AE"/>
    <w:rsid w:val="009D720D"/>
    <w:rsid w:val="009D7308"/>
    <w:rsid w:val="009D74BF"/>
    <w:rsid w:val="009D77C8"/>
    <w:rsid w:val="009D7A6B"/>
    <w:rsid w:val="009D7B1D"/>
    <w:rsid w:val="009D7B7A"/>
    <w:rsid w:val="009D7BC4"/>
    <w:rsid w:val="009E028C"/>
    <w:rsid w:val="009E0419"/>
    <w:rsid w:val="009E065A"/>
    <w:rsid w:val="009E0719"/>
    <w:rsid w:val="009E08F3"/>
    <w:rsid w:val="009E0D86"/>
    <w:rsid w:val="009E124C"/>
    <w:rsid w:val="009E13FA"/>
    <w:rsid w:val="009E14DE"/>
    <w:rsid w:val="009E168D"/>
    <w:rsid w:val="009E1A82"/>
    <w:rsid w:val="009E1E33"/>
    <w:rsid w:val="009E205E"/>
    <w:rsid w:val="009E2510"/>
    <w:rsid w:val="009E292C"/>
    <w:rsid w:val="009E2B6D"/>
    <w:rsid w:val="009E2C75"/>
    <w:rsid w:val="009E2D9F"/>
    <w:rsid w:val="009E3144"/>
    <w:rsid w:val="009E35AE"/>
    <w:rsid w:val="009E3783"/>
    <w:rsid w:val="009E3AAC"/>
    <w:rsid w:val="009E3AF9"/>
    <w:rsid w:val="009E3E57"/>
    <w:rsid w:val="009E3F80"/>
    <w:rsid w:val="009E433B"/>
    <w:rsid w:val="009E45A3"/>
    <w:rsid w:val="009E4676"/>
    <w:rsid w:val="009E4888"/>
    <w:rsid w:val="009E4980"/>
    <w:rsid w:val="009E4B4A"/>
    <w:rsid w:val="009E4C93"/>
    <w:rsid w:val="009E514C"/>
    <w:rsid w:val="009E5157"/>
    <w:rsid w:val="009E537A"/>
    <w:rsid w:val="009E56BB"/>
    <w:rsid w:val="009E573B"/>
    <w:rsid w:val="009E58C0"/>
    <w:rsid w:val="009E5B0F"/>
    <w:rsid w:val="009E5BF3"/>
    <w:rsid w:val="009E5E92"/>
    <w:rsid w:val="009E5FAB"/>
    <w:rsid w:val="009E602F"/>
    <w:rsid w:val="009E61B1"/>
    <w:rsid w:val="009E621F"/>
    <w:rsid w:val="009E6286"/>
    <w:rsid w:val="009E62CB"/>
    <w:rsid w:val="009E63AD"/>
    <w:rsid w:val="009E6655"/>
    <w:rsid w:val="009E6805"/>
    <w:rsid w:val="009E680E"/>
    <w:rsid w:val="009E69CB"/>
    <w:rsid w:val="009E6BCB"/>
    <w:rsid w:val="009E6F40"/>
    <w:rsid w:val="009E717D"/>
    <w:rsid w:val="009E7A38"/>
    <w:rsid w:val="009E7CBB"/>
    <w:rsid w:val="009E7D27"/>
    <w:rsid w:val="009E7E0B"/>
    <w:rsid w:val="009E7EE7"/>
    <w:rsid w:val="009F022B"/>
    <w:rsid w:val="009F02D8"/>
    <w:rsid w:val="009F0D33"/>
    <w:rsid w:val="009F1083"/>
    <w:rsid w:val="009F122C"/>
    <w:rsid w:val="009F1989"/>
    <w:rsid w:val="009F1F7F"/>
    <w:rsid w:val="009F20D8"/>
    <w:rsid w:val="009F24F3"/>
    <w:rsid w:val="009F2507"/>
    <w:rsid w:val="009F2561"/>
    <w:rsid w:val="009F28AA"/>
    <w:rsid w:val="009F295B"/>
    <w:rsid w:val="009F2DDF"/>
    <w:rsid w:val="009F31CB"/>
    <w:rsid w:val="009F3212"/>
    <w:rsid w:val="009F3BC0"/>
    <w:rsid w:val="009F3CA6"/>
    <w:rsid w:val="009F3DD9"/>
    <w:rsid w:val="009F3FCB"/>
    <w:rsid w:val="009F4133"/>
    <w:rsid w:val="009F4136"/>
    <w:rsid w:val="009F42BF"/>
    <w:rsid w:val="009F4323"/>
    <w:rsid w:val="009F44C0"/>
    <w:rsid w:val="009F4566"/>
    <w:rsid w:val="009F4577"/>
    <w:rsid w:val="009F4720"/>
    <w:rsid w:val="009F4C08"/>
    <w:rsid w:val="009F4D9E"/>
    <w:rsid w:val="009F4F37"/>
    <w:rsid w:val="009F51FE"/>
    <w:rsid w:val="009F520D"/>
    <w:rsid w:val="009F52F4"/>
    <w:rsid w:val="009F5328"/>
    <w:rsid w:val="009F5662"/>
    <w:rsid w:val="009F5913"/>
    <w:rsid w:val="009F5EE6"/>
    <w:rsid w:val="009F60CA"/>
    <w:rsid w:val="009F6B65"/>
    <w:rsid w:val="009F7120"/>
    <w:rsid w:val="009F712E"/>
    <w:rsid w:val="009F7153"/>
    <w:rsid w:val="009F7318"/>
    <w:rsid w:val="009F73C9"/>
    <w:rsid w:val="009F77D4"/>
    <w:rsid w:val="009F7AFD"/>
    <w:rsid w:val="009F7C77"/>
    <w:rsid w:val="009F7D0D"/>
    <w:rsid w:val="00A00027"/>
    <w:rsid w:val="00A00761"/>
    <w:rsid w:val="00A008A7"/>
    <w:rsid w:val="00A00BA6"/>
    <w:rsid w:val="00A00EB0"/>
    <w:rsid w:val="00A013F2"/>
    <w:rsid w:val="00A0152C"/>
    <w:rsid w:val="00A016CC"/>
    <w:rsid w:val="00A01768"/>
    <w:rsid w:val="00A0190D"/>
    <w:rsid w:val="00A01C15"/>
    <w:rsid w:val="00A01C60"/>
    <w:rsid w:val="00A01F07"/>
    <w:rsid w:val="00A02058"/>
    <w:rsid w:val="00A0213A"/>
    <w:rsid w:val="00A023CF"/>
    <w:rsid w:val="00A02705"/>
    <w:rsid w:val="00A02752"/>
    <w:rsid w:val="00A027E7"/>
    <w:rsid w:val="00A02966"/>
    <w:rsid w:val="00A02A42"/>
    <w:rsid w:val="00A02B89"/>
    <w:rsid w:val="00A02D3F"/>
    <w:rsid w:val="00A02ED8"/>
    <w:rsid w:val="00A02F39"/>
    <w:rsid w:val="00A02FFF"/>
    <w:rsid w:val="00A03214"/>
    <w:rsid w:val="00A033ED"/>
    <w:rsid w:val="00A034BF"/>
    <w:rsid w:val="00A037F3"/>
    <w:rsid w:val="00A03939"/>
    <w:rsid w:val="00A039BD"/>
    <w:rsid w:val="00A039DC"/>
    <w:rsid w:val="00A041CB"/>
    <w:rsid w:val="00A0420B"/>
    <w:rsid w:val="00A0428A"/>
    <w:rsid w:val="00A04485"/>
    <w:rsid w:val="00A0487D"/>
    <w:rsid w:val="00A04903"/>
    <w:rsid w:val="00A049B7"/>
    <w:rsid w:val="00A04C78"/>
    <w:rsid w:val="00A04F5A"/>
    <w:rsid w:val="00A051AC"/>
    <w:rsid w:val="00A05339"/>
    <w:rsid w:val="00A0564D"/>
    <w:rsid w:val="00A05953"/>
    <w:rsid w:val="00A063B2"/>
    <w:rsid w:val="00A06973"/>
    <w:rsid w:val="00A06C67"/>
    <w:rsid w:val="00A07143"/>
    <w:rsid w:val="00A071CA"/>
    <w:rsid w:val="00A07512"/>
    <w:rsid w:val="00A0785E"/>
    <w:rsid w:val="00A0796A"/>
    <w:rsid w:val="00A07CA4"/>
    <w:rsid w:val="00A07D69"/>
    <w:rsid w:val="00A07DDE"/>
    <w:rsid w:val="00A07F19"/>
    <w:rsid w:val="00A07FB2"/>
    <w:rsid w:val="00A102E1"/>
    <w:rsid w:val="00A104F8"/>
    <w:rsid w:val="00A10769"/>
    <w:rsid w:val="00A10838"/>
    <w:rsid w:val="00A10A74"/>
    <w:rsid w:val="00A10EA2"/>
    <w:rsid w:val="00A1112B"/>
    <w:rsid w:val="00A1146A"/>
    <w:rsid w:val="00A114FA"/>
    <w:rsid w:val="00A11854"/>
    <w:rsid w:val="00A11961"/>
    <w:rsid w:val="00A11DCD"/>
    <w:rsid w:val="00A1218B"/>
    <w:rsid w:val="00A12B94"/>
    <w:rsid w:val="00A130DA"/>
    <w:rsid w:val="00A13153"/>
    <w:rsid w:val="00A1326A"/>
    <w:rsid w:val="00A133ED"/>
    <w:rsid w:val="00A13497"/>
    <w:rsid w:val="00A1366B"/>
    <w:rsid w:val="00A136E2"/>
    <w:rsid w:val="00A138FD"/>
    <w:rsid w:val="00A1398D"/>
    <w:rsid w:val="00A139F5"/>
    <w:rsid w:val="00A13AD2"/>
    <w:rsid w:val="00A13D59"/>
    <w:rsid w:val="00A13E2E"/>
    <w:rsid w:val="00A14009"/>
    <w:rsid w:val="00A14362"/>
    <w:rsid w:val="00A146BF"/>
    <w:rsid w:val="00A14941"/>
    <w:rsid w:val="00A1494E"/>
    <w:rsid w:val="00A14D0F"/>
    <w:rsid w:val="00A150EC"/>
    <w:rsid w:val="00A15109"/>
    <w:rsid w:val="00A15182"/>
    <w:rsid w:val="00A15A96"/>
    <w:rsid w:val="00A16072"/>
    <w:rsid w:val="00A16462"/>
    <w:rsid w:val="00A1666C"/>
    <w:rsid w:val="00A16B51"/>
    <w:rsid w:val="00A16E40"/>
    <w:rsid w:val="00A17805"/>
    <w:rsid w:val="00A17A09"/>
    <w:rsid w:val="00A17C12"/>
    <w:rsid w:val="00A17C1D"/>
    <w:rsid w:val="00A17CBE"/>
    <w:rsid w:val="00A17E40"/>
    <w:rsid w:val="00A17F4A"/>
    <w:rsid w:val="00A201F9"/>
    <w:rsid w:val="00A202D1"/>
    <w:rsid w:val="00A20430"/>
    <w:rsid w:val="00A2046A"/>
    <w:rsid w:val="00A20782"/>
    <w:rsid w:val="00A20EB8"/>
    <w:rsid w:val="00A21016"/>
    <w:rsid w:val="00A212EA"/>
    <w:rsid w:val="00A21484"/>
    <w:rsid w:val="00A215DD"/>
    <w:rsid w:val="00A21769"/>
    <w:rsid w:val="00A217CC"/>
    <w:rsid w:val="00A22033"/>
    <w:rsid w:val="00A220C1"/>
    <w:rsid w:val="00A22240"/>
    <w:rsid w:val="00A22477"/>
    <w:rsid w:val="00A227D4"/>
    <w:rsid w:val="00A22983"/>
    <w:rsid w:val="00A22A15"/>
    <w:rsid w:val="00A22B1A"/>
    <w:rsid w:val="00A22D77"/>
    <w:rsid w:val="00A22F1C"/>
    <w:rsid w:val="00A231EE"/>
    <w:rsid w:val="00A24100"/>
    <w:rsid w:val="00A2448E"/>
    <w:rsid w:val="00A24A10"/>
    <w:rsid w:val="00A24BA3"/>
    <w:rsid w:val="00A24DAB"/>
    <w:rsid w:val="00A24EEF"/>
    <w:rsid w:val="00A2515B"/>
    <w:rsid w:val="00A25184"/>
    <w:rsid w:val="00A2518C"/>
    <w:rsid w:val="00A25949"/>
    <w:rsid w:val="00A25953"/>
    <w:rsid w:val="00A25B96"/>
    <w:rsid w:val="00A261BA"/>
    <w:rsid w:val="00A262E7"/>
    <w:rsid w:val="00A26748"/>
    <w:rsid w:val="00A269A1"/>
    <w:rsid w:val="00A26A15"/>
    <w:rsid w:val="00A27019"/>
    <w:rsid w:val="00A27022"/>
    <w:rsid w:val="00A2703B"/>
    <w:rsid w:val="00A27CDE"/>
    <w:rsid w:val="00A27D74"/>
    <w:rsid w:val="00A27FE0"/>
    <w:rsid w:val="00A30228"/>
    <w:rsid w:val="00A30278"/>
    <w:rsid w:val="00A3037B"/>
    <w:rsid w:val="00A30A03"/>
    <w:rsid w:val="00A30D00"/>
    <w:rsid w:val="00A30DAC"/>
    <w:rsid w:val="00A3118D"/>
    <w:rsid w:val="00A3164D"/>
    <w:rsid w:val="00A3191D"/>
    <w:rsid w:val="00A31978"/>
    <w:rsid w:val="00A32139"/>
    <w:rsid w:val="00A322D4"/>
    <w:rsid w:val="00A32309"/>
    <w:rsid w:val="00A3238E"/>
    <w:rsid w:val="00A32456"/>
    <w:rsid w:val="00A32545"/>
    <w:rsid w:val="00A32582"/>
    <w:rsid w:val="00A3284F"/>
    <w:rsid w:val="00A32878"/>
    <w:rsid w:val="00A32C78"/>
    <w:rsid w:val="00A32C7E"/>
    <w:rsid w:val="00A32DF1"/>
    <w:rsid w:val="00A330C7"/>
    <w:rsid w:val="00A33364"/>
    <w:rsid w:val="00A335DE"/>
    <w:rsid w:val="00A3366E"/>
    <w:rsid w:val="00A336FA"/>
    <w:rsid w:val="00A33B81"/>
    <w:rsid w:val="00A33C62"/>
    <w:rsid w:val="00A33D6A"/>
    <w:rsid w:val="00A33E66"/>
    <w:rsid w:val="00A34370"/>
    <w:rsid w:val="00A34470"/>
    <w:rsid w:val="00A345DA"/>
    <w:rsid w:val="00A349DA"/>
    <w:rsid w:val="00A34B32"/>
    <w:rsid w:val="00A34F2A"/>
    <w:rsid w:val="00A3505D"/>
    <w:rsid w:val="00A3514E"/>
    <w:rsid w:val="00A354B6"/>
    <w:rsid w:val="00A355E5"/>
    <w:rsid w:val="00A359F3"/>
    <w:rsid w:val="00A35AD5"/>
    <w:rsid w:val="00A35BD0"/>
    <w:rsid w:val="00A35E37"/>
    <w:rsid w:val="00A35ECD"/>
    <w:rsid w:val="00A35F29"/>
    <w:rsid w:val="00A3612B"/>
    <w:rsid w:val="00A36356"/>
    <w:rsid w:val="00A369F5"/>
    <w:rsid w:val="00A36B14"/>
    <w:rsid w:val="00A36C54"/>
    <w:rsid w:val="00A36F8D"/>
    <w:rsid w:val="00A371DE"/>
    <w:rsid w:val="00A3736C"/>
    <w:rsid w:val="00A37493"/>
    <w:rsid w:val="00A374D4"/>
    <w:rsid w:val="00A37607"/>
    <w:rsid w:val="00A37935"/>
    <w:rsid w:val="00A37CAB"/>
    <w:rsid w:val="00A37FAE"/>
    <w:rsid w:val="00A40086"/>
    <w:rsid w:val="00A400E4"/>
    <w:rsid w:val="00A401DC"/>
    <w:rsid w:val="00A402BE"/>
    <w:rsid w:val="00A4035C"/>
    <w:rsid w:val="00A403BB"/>
    <w:rsid w:val="00A40409"/>
    <w:rsid w:val="00A406AA"/>
    <w:rsid w:val="00A40753"/>
    <w:rsid w:val="00A409E1"/>
    <w:rsid w:val="00A40B54"/>
    <w:rsid w:val="00A40BA4"/>
    <w:rsid w:val="00A40CBB"/>
    <w:rsid w:val="00A411F0"/>
    <w:rsid w:val="00A4155C"/>
    <w:rsid w:val="00A41603"/>
    <w:rsid w:val="00A41624"/>
    <w:rsid w:val="00A41719"/>
    <w:rsid w:val="00A41A92"/>
    <w:rsid w:val="00A41AC3"/>
    <w:rsid w:val="00A41BCF"/>
    <w:rsid w:val="00A41C86"/>
    <w:rsid w:val="00A41E45"/>
    <w:rsid w:val="00A41E62"/>
    <w:rsid w:val="00A4220B"/>
    <w:rsid w:val="00A4252E"/>
    <w:rsid w:val="00A42561"/>
    <w:rsid w:val="00A427A0"/>
    <w:rsid w:val="00A427CC"/>
    <w:rsid w:val="00A428C2"/>
    <w:rsid w:val="00A4299A"/>
    <w:rsid w:val="00A42EFB"/>
    <w:rsid w:val="00A431DE"/>
    <w:rsid w:val="00A431E0"/>
    <w:rsid w:val="00A435A9"/>
    <w:rsid w:val="00A435D4"/>
    <w:rsid w:val="00A43801"/>
    <w:rsid w:val="00A43CB2"/>
    <w:rsid w:val="00A43EDA"/>
    <w:rsid w:val="00A44209"/>
    <w:rsid w:val="00A44506"/>
    <w:rsid w:val="00A445DD"/>
    <w:rsid w:val="00A446C1"/>
    <w:rsid w:val="00A44770"/>
    <w:rsid w:val="00A449BF"/>
    <w:rsid w:val="00A44A84"/>
    <w:rsid w:val="00A44CA4"/>
    <w:rsid w:val="00A44DBF"/>
    <w:rsid w:val="00A44FBE"/>
    <w:rsid w:val="00A45038"/>
    <w:rsid w:val="00A45288"/>
    <w:rsid w:val="00A455F4"/>
    <w:rsid w:val="00A45C50"/>
    <w:rsid w:val="00A45CA0"/>
    <w:rsid w:val="00A46628"/>
    <w:rsid w:val="00A46664"/>
    <w:rsid w:val="00A46838"/>
    <w:rsid w:val="00A46BA9"/>
    <w:rsid w:val="00A46FA9"/>
    <w:rsid w:val="00A47009"/>
    <w:rsid w:val="00A470B8"/>
    <w:rsid w:val="00A472FC"/>
    <w:rsid w:val="00A474C2"/>
    <w:rsid w:val="00A474CC"/>
    <w:rsid w:val="00A474D7"/>
    <w:rsid w:val="00A47772"/>
    <w:rsid w:val="00A477C2"/>
    <w:rsid w:val="00A47CEF"/>
    <w:rsid w:val="00A47DE7"/>
    <w:rsid w:val="00A47E0F"/>
    <w:rsid w:val="00A47F65"/>
    <w:rsid w:val="00A5015D"/>
    <w:rsid w:val="00A50203"/>
    <w:rsid w:val="00A507E1"/>
    <w:rsid w:val="00A50AAF"/>
    <w:rsid w:val="00A50B4E"/>
    <w:rsid w:val="00A50D68"/>
    <w:rsid w:val="00A50DC9"/>
    <w:rsid w:val="00A50E5E"/>
    <w:rsid w:val="00A51134"/>
    <w:rsid w:val="00A5130C"/>
    <w:rsid w:val="00A5168D"/>
    <w:rsid w:val="00A518A6"/>
    <w:rsid w:val="00A51B67"/>
    <w:rsid w:val="00A5219F"/>
    <w:rsid w:val="00A522C1"/>
    <w:rsid w:val="00A52586"/>
    <w:rsid w:val="00A52B06"/>
    <w:rsid w:val="00A52F64"/>
    <w:rsid w:val="00A52FE0"/>
    <w:rsid w:val="00A53027"/>
    <w:rsid w:val="00A53525"/>
    <w:rsid w:val="00A5381A"/>
    <w:rsid w:val="00A544DD"/>
    <w:rsid w:val="00A5462D"/>
    <w:rsid w:val="00A54A24"/>
    <w:rsid w:val="00A54D87"/>
    <w:rsid w:val="00A55163"/>
    <w:rsid w:val="00A554B4"/>
    <w:rsid w:val="00A5574F"/>
    <w:rsid w:val="00A55A2A"/>
    <w:rsid w:val="00A5694A"/>
    <w:rsid w:val="00A56D29"/>
    <w:rsid w:val="00A5700B"/>
    <w:rsid w:val="00A577D8"/>
    <w:rsid w:val="00A577F0"/>
    <w:rsid w:val="00A578DC"/>
    <w:rsid w:val="00A57998"/>
    <w:rsid w:val="00A57AED"/>
    <w:rsid w:val="00A601C0"/>
    <w:rsid w:val="00A601D0"/>
    <w:rsid w:val="00A60203"/>
    <w:rsid w:val="00A60297"/>
    <w:rsid w:val="00A602F0"/>
    <w:rsid w:val="00A60B84"/>
    <w:rsid w:val="00A60F1C"/>
    <w:rsid w:val="00A611F9"/>
    <w:rsid w:val="00A61D9E"/>
    <w:rsid w:val="00A61DDC"/>
    <w:rsid w:val="00A62030"/>
    <w:rsid w:val="00A6226D"/>
    <w:rsid w:val="00A62360"/>
    <w:rsid w:val="00A624BE"/>
    <w:rsid w:val="00A62814"/>
    <w:rsid w:val="00A6290E"/>
    <w:rsid w:val="00A62EA0"/>
    <w:rsid w:val="00A62FE4"/>
    <w:rsid w:val="00A63019"/>
    <w:rsid w:val="00A63230"/>
    <w:rsid w:val="00A63309"/>
    <w:rsid w:val="00A63437"/>
    <w:rsid w:val="00A63E27"/>
    <w:rsid w:val="00A6402E"/>
    <w:rsid w:val="00A64099"/>
    <w:rsid w:val="00A640E5"/>
    <w:rsid w:val="00A6420B"/>
    <w:rsid w:val="00A6487F"/>
    <w:rsid w:val="00A648D2"/>
    <w:rsid w:val="00A64BD6"/>
    <w:rsid w:val="00A64C19"/>
    <w:rsid w:val="00A64C92"/>
    <w:rsid w:val="00A6512A"/>
    <w:rsid w:val="00A65317"/>
    <w:rsid w:val="00A65755"/>
    <w:rsid w:val="00A65B3C"/>
    <w:rsid w:val="00A65B63"/>
    <w:rsid w:val="00A65C20"/>
    <w:rsid w:val="00A65D0D"/>
    <w:rsid w:val="00A6602A"/>
    <w:rsid w:val="00A66262"/>
    <w:rsid w:val="00A6672D"/>
    <w:rsid w:val="00A66E8B"/>
    <w:rsid w:val="00A6721B"/>
    <w:rsid w:val="00A6758B"/>
    <w:rsid w:val="00A677E1"/>
    <w:rsid w:val="00A67870"/>
    <w:rsid w:val="00A6789C"/>
    <w:rsid w:val="00A67D3A"/>
    <w:rsid w:val="00A67F25"/>
    <w:rsid w:val="00A70386"/>
    <w:rsid w:val="00A707E3"/>
    <w:rsid w:val="00A70B85"/>
    <w:rsid w:val="00A70CFE"/>
    <w:rsid w:val="00A71234"/>
    <w:rsid w:val="00A71244"/>
    <w:rsid w:val="00A71404"/>
    <w:rsid w:val="00A71719"/>
    <w:rsid w:val="00A7197E"/>
    <w:rsid w:val="00A71C63"/>
    <w:rsid w:val="00A71CB6"/>
    <w:rsid w:val="00A722B9"/>
    <w:rsid w:val="00A7236B"/>
    <w:rsid w:val="00A729AB"/>
    <w:rsid w:val="00A72A78"/>
    <w:rsid w:val="00A72C06"/>
    <w:rsid w:val="00A73107"/>
    <w:rsid w:val="00A731B4"/>
    <w:rsid w:val="00A73471"/>
    <w:rsid w:val="00A737D4"/>
    <w:rsid w:val="00A73821"/>
    <w:rsid w:val="00A73FD2"/>
    <w:rsid w:val="00A74433"/>
    <w:rsid w:val="00A74735"/>
    <w:rsid w:val="00A75216"/>
    <w:rsid w:val="00A75275"/>
    <w:rsid w:val="00A75313"/>
    <w:rsid w:val="00A75843"/>
    <w:rsid w:val="00A759C7"/>
    <w:rsid w:val="00A75AA6"/>
    <w:rsid w:val="00A75E6A"/>
    <w:rsid w:val="00A75FAE"/>
    <w:rsid w:val="00A76113"/>
    <w:rsid w:val="00A7615B"/>
    <w:rsid w:val="00A7616D"/>
    <w:rsid w:val="00A76174"/>
    <w:rsid w:val="00A76365"/>
    <w:rsid w:val="00A7642C"/>
    <w:rsid w:val="00A76852"/>
    <w:rsid w:val="00A768AC"/>
    <w:rsid w:val="00A768B0"/>
    <w:rsid w:val="00A76996"/>
    <w:rsid w:val="00A76A89"/>
    <w:rsid w:val="00A76D6F"/>
    <w:rsid w:val="00A76DAD"/>
    <w:rsid w:val="00A76FE4"/>
    <w:rsid w:val="00A77269"/>
    <w:rsid w:val="00A77297"/>
    <w:rsid w:val="00A773D4"/>
    <w:rsid w:val="00A774D6"/>
    <w:rsid w:val="00A77830"/>
    <w:rsid w:val="00A778CF"/>
    <w:rsid w:val="00A778DC"/>
    <w:rsid w:val="00A7794B"/>
    <w:rsid w:val="00A77BF3"/>
    <w:rsid w:val="00A77C68"/>
    <w:rsid w:val="00A77DB9"/>
    <w:rsid w:val="00A77FD7"/>
    <w:rsid w:val="00A801E4"/>
    <w:rsid w:val="00A80278"/>
    <w:rsid w:val="00A806C9"/>
    <w:rsid w:val="00A807FF"/>
    <w:rsid w:val="00A80856"/>
    <w:rsid w:val="00A80924"/>
    <w:rsid w:val="00A80AFE"/>
    <w:rsid w:val="00A80D02"/>
    <w:rsid w:val="00A80FC8"/>
    <w:rsid w:val="00A8122A"/>
    <w:rsid w:val="00A812A3"/>
    <w:rsid w:val="00A817EE"/>
    <w:rsid w:val="00A81A7B"/>
    <w:rsid w:val="00A81D74"/>
    <w:rsid w:val="00A81FDA"/>
    <w:rsid w:val="00A820C5"/>
    <w:rsid w:val="00A8230A"/>
    <w:rsid w:val="00A8235E"/>
    <w:rsid w:val="00A826CF"/>
    <w:rsid w:val="00A827D8"/>
    <w:rsid w:val="00A82A5F"/>
    <w:rsid w:val="00A82FA5"/>
    <w:rsid w:val="00A8343E"/>
    <w:rsid w:val="00A83DCE"/>
    <w:rsid w:val="00A83FAA"/>
    <w:rsid w:val="00A84039"/>
    <w:rsid w:val="00A841EB"/>
    <w:rsid w:val="00A843A0"/>
    <w:rsid w:val="00A847F8"/>
    <w:rsid w:val="00A848DA"/>
    <w:rsid w:val="00A84908"/>
    <w:rsid w:val="00A84997"/>
    <w:rsid w:val="00A84B84"/>
    <w:rsid w:val="00A84EC2"/>
    <w:rsid w:val="00A84ED7"/>
    <w:rsid w:val="00A84F68"/>
    <w:rsid w:val="00A85003"/>
    <w:rsid w:val="00A8507F"/>
    <w:rsid w:val="00A85175"/>
    <w:rsid w:val="00A852BE"/>
    <w:rsid w:val="00A853C3"/>
    <w:rsid w:val="00A85441"/>
    <w:rsid w:val="00A85542"/>
    <w:rsid w:val="00A85635"/>
    <w:rsid w:val="00A859AF"/>
    <w:rsid w:val="00A85E3C"/>
    <w:rsid w:val="00A86118"/>
    <w:rsid w:val="00A861F2"/>
    <w:rsid w:val="00A86329"/>
    <w:rsid w:val="00A8660F"/>
    <w:rsid w:val="00A8678F"/>
    <w:rsid w:val="00A86C57"/>
    <w:rsid w:val="00A86D20"/>
    <w:rsid w:val="00A86D27"/>
    <w:rsid w:val="00A86F39"/>
    <w:rsid w:val="00A87423"/>
    <w:rsid w:val="00A87718"/>
    <w:rsid w:val="00A87DC4"/>
    <w:rsid w:val="00A90078"/>
    <w:rsid w:val="00A90214"/>
    <w:rsid w:val="00A904E0"/>
    <w:rsid w:val="00A90823"/>
    <w:rsid w:val="00A90890"/>
    <w:rsid w:val="00A90947"/>
    <w:rsid w:val="00A9121C"/>
    <w:rsid w:val="00A91421"/>
    <w:rsid w:val="00A9173F"/>
    <w:rsid w:val="00A91B7D"/>
    <w:rsid w:val="00A91D83"/>
    <w:rsid w:val="00A91EB6"/>
    <w:rsid w:val="00A91F43"/>
    <w:rsid w:val="00A9237A"/>
    <w:rsid w:val="00A92FCC"/>
    <w:rsid w:val="00A93110"/>
    <w:rsid w:val="00A931A3"/>
    <w:rsid w:val="00A9364A"/>
    <w:rsid w:val="00A936CB"/>
    <w:rsid w:val="00A93764"/>
    <w:rsid w:val="00A93C84"/>
    <w:rsid w:val="00A93DB0"/>
    <w:rsid w:val="00A93EC6"/>
    <w:rsid w:val="00A94187"/>
    <w:rsid w:val="00A9450A"/>
    <w:rsid w:val="00A9458D"/>
    <w:rsid w:val="00A94F9A"/>
    <w:rsid w:val="00A950B4"/>
    <w:rsid w:val="00A95188"/>
    <w:rsid w:val="00A95240"/>
    <w:rsid w:val="00A95544"/>
    <w:rsid w:val="00A95859"/>
    <w:rsid w:val="00A95BA9"/>
    <w:rsid w:val="00A95C88"/>
    <w:rsid w:val="00A961A9"/>
    <w:rsid w:val="00A967F3"/>
    <w:rsid w:val="00A96B3A"/>
    <w:rsid w:val="00A96B73"/>
    <w:rsid w:val="00A96BD6"/>
    <w:rsid w:val="00A96D40"/>
    <w:rsid w:val="00A96EFA"/>
    <w:rsid w:val="00A96F83"/>
    <w:rsid w:val="00A97278"/>
    <w:rsid w:val="00A979D6"/>
    <w:rsid w:val="00A97EC9"/>
    <w:rsid w:val="00A97ECC"/>
    <w:rsid w:val="00AA0703"/>
    <w:rsid w:val="00AA0793"/>
    <w:rsid w:val="00AA0A65"/>
    <w:rsid w:val="00AA0CA1"/>
    <w:rsid w:val="00AA12F0"/>
    <w:rsid w:val="00AA1309"/>
    <w:rsid w:val="00AA1361"/>
    <w:rsid w:val="00AA1391"/>
    <w:rsid w:val="00AA14EF"/>
    <w:rsid w:val="00AA14F0"/>
    <w:rsid w:val="00AA1B3E"/>
    <w:rsid w:val="00AA1C15"/>
    <w:rsid w:val="00AA1E53"/>
    <w:rsid w:val="00AA20F2"/>
    <w:rsid w:val="00AA233B"/>
    <w:rsid w:val="00AA25AC"/>
    <w:rsid w:val="00AA27E0"/>
    <w:rsid w:val="00AA29EC"/>
    <w:rsid w:val="00AA2A33"/>
    <w:rsid w:val="00AA2C62"/>
    <w:rsid w:val="00AA2C9B"/>
    <w:rsid w:val="00AA2DC0"/>
    <w:rsid w:val="00AA3277"/>
    <w:rsid w:val="00AA32A8"/>
    <w:rsid w:val="00AA3457"/>
    <w:rsid w:val="00AA396D"/>
    <w:rsid w:val="00AA3D01"/>
    <w:rsid w:val="00AA3E69"/>
    <w:rsid w:val="00AA3EA0"/>
    <w:rsid w:val="00AA4351"/>
    <w:rsid w:val="00AA4729"/>
    <w:rsid w:val="00AA4F53"/>
    <w:rsid w:val="00AA4F56"/>
    <w:rsid w:val="00AA5252"/>
    <w:rsid w:val="00AA53F1"/>
    <w:rsid w:val="00AA5487"/>
    <w:rsid w:val="00AA5491"/>
    <w:rsid w:val="00AA549E"/>
    <w:rsid w:val="00AA56F5"/>
    <w:rsid w:val="00AA577D"/>
    <w:rsid w:val="00AA5C88"/>
    <w:rsid w:val="00AA5EC6"/>
    <w:rsid w:val="00AA67F3"/>
    <w:rsid w:val="00AA704D"/>
    <w:rsid w:val="00AA70A4"/>
    <w:rsid w:val="00AA717A"/>
    <w:rsid w:val="00AA72C4"/>
    <w:rsid w:val="00AA72DE"/>
    <w:rsid w:val="00AA7596"/>
    <w:rsid w:val="00AA766A"/>
    <w:rsid w:val="00AA76C9"/>
    <w:rsid w:val="00AA77DB"/>
    <w:rsid w:val="00AA78A8"/>
    <w:rsid w:val="00AA7A8F"/>
    <w:rsid w:val="00AB00F6"/>
    <w:rsid w:val="00AB06EA"/>
    <w:rsid w:val="00AB076B"/>
    <w:rsid w:val="00AB0B26"/>
    <w:rsid w:val="00AB0DCE"/>
    <w:rsid w:val="00AB0FDA"/>
    <w:rsid w:val="00AB1591"/>
    <w:rsid w:val="00AB15FA"/>
    <w:rsid w:val="00AB164F"/>
    <w:rsid w:val="00AB1802"/>
    <w:rsid w:val="00AB190B"/>
    <w:rsid w:val="00AB19A8"/>
    <w:rsid w:val="00AB19CC"/>
    <w:rsid w:val="00AB1C3D"/>
    <w:rsid w:val="00AB1EE2"/>
    <w:rsid w:val="00AB1F73"/>
    <w:rsid w:val="00AB1FFE"/>
    <w:rsid w:val="00AB2023"/>
    <w:rsid w:val="00AB21A6"/>
    <w:rsid w:val="00AB2218"/>
    <w:rsid w:val="00AB2285"/>
    <w:rsid w:val="00AB266C"/>
    <w:rsid w:val="00AB2C7C"/>
    <w:rsid w:val="00AB2CBF"/>
    <w:rsid w:val="00AB2D5F"/>
    <w:rsid w:val="00AB30DC"/>
    <w:rsid w:val="00AB3112"/>
    <w:rsid w:val="00AB3392"/>
    <w:rsid w:val="00AB3726"/>
    <w:rsid w:val="00AB372F"/>
    <w:rsid w:val="00AB38E3"/>
    <w:rsid w:val="00AB3A6A"/>
    <w:rsid w:val="00AB418F"/>
    <w:rsid w:val="00AB48AB"/>
    <w:rsid w:val="00AB49FA"/>
    <w:rsid w:val="00AB4B12"/>
    <w:rsid w:val="00AB4B89"/>
    <w:rsid w:val="00AB4BA2"/>
    <w:rsid w:val="00AB4C28"/>
    <w:rsid w:val="00AB4C57"/>
    <w:rsid w:val="00AB4D6E"/>
    <w:rsid w:val="00AB51B1"/>
    <w:rsid w:val="00AB523B"/>
    <w:rsid w:val="00AB57FD"/>
    <w:rsid w:val="00AB630C"/>
    <w:rsid w:val="00AB6468"/>
    <w:rsid w:val="00AB69B1"/>
    <w:rsid w:val="00AB6A0C"/>
    <w:rsid w:val="00AB6CD6"/>
    <w:rsid w:val="00AB6E78"/>
    <w:rsid w:val="00AB7A16"/>
    <w:rsid w:val="00AC001B"/>
    <w:rsid w:val="00AC048D"/>
    <w:rsid w:val="00AC0545"/>
    <w:rsid w:val="00AC062A"/>
    <w:rsid w:val="00AC0A40"/>
    <w:rsid w:val="00AC0A43"/>
    <w:rsid w:val="00AC0C6D"/>
    <w:rsid w:val="00AC0FDA"/>
    <w:rsid w:val="00AC10C7"/>
    <w:rsid w:val="00AC1191"/>
    <w:rsid w:val="00AC11BA"/>
    <w:rsid w:val="00AC14FF"/>
    <w:rsid w:val="00AC18DC"/>
    <w:rsid w:val="00AC1B31"/>
    <w:rsid w:val="00AC1D62"/>
    <w:rsid w:val="00AC1F01"/>
    <w:rsid w:val="00AC1F70"/>
    <w:rsid w:val="00AC2142"/>
    <w:rsid w:val="00AC222C"/>
    <w:rsid w:val="00AC2330"/>
    <w:rsid w:val="00AC28D4"/>
    <w:rsid w:val="00AC2944"/>
    <w:rsid w:val="00AC2AAD"/>
    <w:rsid w:val="00AC2C5D"/>
    <w:rsid w:val="00AC2F6C"/>
    <w:rsid w:val="00AC2FD7"/>
    <w:rsid w:val="00AC3054"/>
    <w:rsid w:val="00AC3058"/>
    <w:rsid w:val="00AC3305"/>
    <w:rsid w:val="00AC3534"/>
    <w:rsid w:val="00AC3538"/>
    <w:rsid w:val="00AC3A84"/>
    <w:rsid w:val="00AC3F0E"/>
    <w:rsid w:val="00AC3F97"/>
    <w:rsid w:val="00AC430C"/>
    <w:rsid w:val="00AC443C"/>
    <w:rsid w:val="00AC46C6"/>
    <w:rsid w:val="00AC48BA"/>
    <w:rsid w:val="00AC4AC6"/>
    <w:rsid w:val="00AC4B3E"/>
    <w:rsid w:val="00AC4DB1"/>
    <w:rsid w:val="00AC4DF1"/>
    <w:rsid w:val="00AC5771"/>
    <w:rsid w:val="00AC5BB3"/>
    <w:rsid w:val="00AC606C"/>
    <w:rsid w:val="00AC670C"/>
    <w:rsid w:val="00AC68B0"/>
    <w:rsid w:val="00AC69E5"/>
    <w:rsid w:val="00AC717B"/>
    <w:rsid w:val="00AC7598"/>
    <w:rsid w:val="00AC75EA"/>
    <w:rsid w:val="00AC75ED"/>
    <w:rsid w:val="00AC78A8"/>
    <w:rsid w:val="00AC79B6"/>
    <w:rsid w:val="00AC7CD0"/>
    <w:rsid w:val="00AC7F62"/>
    <w:rsid w:val="00AD0281"/>
    <w:rsid w:val="00AD035B"/>
    <w:rsid w:val="00AD03DD"/>
    <w:rsid w:val="00AD0441"/>
    <w:rsid w:val="00AD0490"/>
    <w:rsid w:val="00AD070E"/>
    <w:rsid w:val="00AD0792"/>
    <w:rsid w:val="00AD0F16"/>
    <w:rsid w:val="00AD1430"/>
    <w:rsid w:val="00AD16B5"/>
    <w:rsid w:val="00AD17DC"/>
    <w:rsid w:val="00AD1D6E"/>
    <w:rsid w:val="00AD1F98"/>
    <w:rsid w:val="00AD21FD"/>
    <w:rsid w:val="00AD222D"/>
    <w:rsid w:val="00AD22E1"/>
    <w:rsid w:val="00AD28BC"/>
    <w:rsid w:val="00AD2B48"/>
    <w:rsid w:val="00AD2C24"/>
    <w:rsid w:val="00AD2F23"/>
    <w:rsid w:val="00AD305F"/>
    <w:rsid w:val="00AD310E"/>
    <w:rsid w:val="00AD31A9"/>
    <w:rsid w:val="00AD3689"/>
    <w:rsid w:val="00AD3860"/>
    <w:rsid w:val="00AD387C"/>
    <w:rsid w:val="00AD38A1"/>
    <w:rsid w:val="00AD390F"/>
    <w:rsid w:val="00AD3B04"/>
    <w:rsid w:val="00AD3C7D"/>
    <w:rsid w:val="00AD3E09"/>
    <w:rsid w:val="00AD43CE"/>
    <w:rsid w:val="00AD4525"/>
    <w:rsid w:val="00AD4551"/>
    <w:rsid w:val="00AD473A"/>
    <w:rsid w:val="00AD47EB"/>
    <w:rsid w:val="00AD47EF"/>
    <w:rsid w:val="00AD4BF7"/>
    <w:rsid w:val="00AD4D02"/>
    <w:rsid w:val="00AD4F84"/>
    <w:rsid w:val="00AD5036"/>
    <w:rsid w:val="00AD5184"/>
    <w:rsid w:val="00AD51D2"/>
    <w:rsid w:val="00AD5386"/>
    <w:rsid w:val="00AD54B2"/>
    <w:rsid w:val="00AD614F"/>
    <w:rsid w:val="00AD622D"/>
    <w:rsid w:val="00AD62BD"/>
    <w:rsid w:val="00AD6476"/>
    <w:rsid w:val="00AD6B54"/>
    <w:rsid w:val="00AD6C3D"/>
    <w:rsid w:val="00AD6C5B"/>
    <w:rsid w:val="00AD6D4F"/>
    <w:rsid w:val="00AD711A"/>
    <w:rsid w:val="00AD73A0"/>
    <w:rsid w:val="00AD773F"/>
    <w:rsid w:val="00AD7770"/>
    <w:rsid w:val="00AD7B18"/>
    <w:rsid w:val="00AD7EDD"/>
    <w:rsid w:val="00AE0161"/>
    <w:rsid w:val="00AE053D"/>
    <w:rsid w:val="00AE0986"/>
    <w:rsid w:val="00AE14EA"/>
    <w:rsid w:val="00AE162A"/>
    <w:rsid w:val="00AE1B76"/>
    <w:rsid w:val="00AE1D0A"/>
    <w:rsid w:val="00AE1E03"/>
    <w:rsid w:val="00AE1F37"/>
    <w:rsid w:val="00AE213F"/>
    <w:rsid w:val="00AE2B3B"/>
    <w:rsid w:val="00AE2D3F"/>
    <w:rsid w:val="00AE3619"/>
    <w:rsid w:val="00AE3736"/>
    <w:rsid w:val="00AE3817"/>
    <w:rsid w:val="00AE38D4"/>
    <w:rsid w:val="00AE3DC7"/>
    <w:rsid w:val="00AE3E97"/>
    <w:rsid w:val="00AE40BF"/>
    <w:rsid w:val="00AE4155"/>
    <w:rsid w:val="00AE423E"/>
    <w:rsid w:val="00AE4274"/>
    <w:rsid w:val="00AE45A0"/>
    <w:rsid w:val="00AE4626"/>
    <w:rsid w:val="00AE46AE"/>
    <w:rsid w:val="00AE48EA"/>
    <w:rsid w:val="00AE5A33"/>
    <w:rsid w:val="00AE6095"/>
    <w:rsid w:val="00AE6557"/>
    <w:rsid w:val="00AE6645"/>
    <w:rsid w:val="00AE6647"/>
    <w:rsid w:val="00AE673D"/>
    <w:rsid w:val="00AE6C70"/>
    <w:rsid w:val="00AE6DCC"/>
    <w:rsid w:val="00AE71C3"/>
    <w:rsid w:val="00AE7239"/>
    <w:rsid w:val="00AE73FA"/>
    <w:rsid w:val="00AE7693"/>
    <w:rsid w:val="00AE78E3"/>
    <w:rsid w:val="00AE79B3"/>
    <w:rsid w:val="00AE7A57"/>
    <w:rsid w:val="00AE7C7A"/>
    <w:rsid w:val="00AE7CC8"/>
    <w:rsid w:val="00AF0835"/>
    <w:rsid w:val="00AF08F7"/>
    <w:rsid w:val="00AF0B8F"/>
    <w:rsid w:val="00AF0F6F"/>
    <w:rsid w:val="00AF1411"/>
    <w:rsid w:val="00AF168E"/>
    <w:rsid w:val="00AF16D5"/>
    <w:rsid w:val="00AF16FE"/>
    <w:rsid w:val="00AF1BA9"/>
    <w:rsid w:val="00AF1C15"/>
    <w:rsid w:val="00AF1C75"/>
    <w:rsid w:val="00AF1F5D"/>
    <w:rsid w:val="00AF226F"/>
    <w:rsid w:val="00AF2374"/>
    <w:rsid w:val="00AF2656"/>
    <w:rsid w:val="00AF2908"/>
    <w:rsid w:val="00AF2977"/>
    <w:rsid w:val="00AF29FC"/>
    <w:rsid w:val="00AF2A31"/>
    <w:rsid w:val="00AF3086"/>
    <w:rsid w:val="00AF3180"/>
    <w:rsid w:val="00AF32F2"/>
    <w:rsid w:val="00AF3704"/>
    <w:rsid w:val="00AF371F"/>
    <w:rsid w:val="00AF3D3B"/>
    <w:rsid w:val="00AF40FF"/>
    <w:rsid w:val="00AF4246"/>
    <w:rsid w:val="00AF4693"/>
    <w:rsid w:val="00AF46C7"/>
    <w:rsid w:val="00AF4866"/>
    <w:rsid w:val="00AF49E1"/>
    <w:rsid w:val="00AF4B4C"/>
    <w:rsid w:val="00AF4E20"/>
    <w:rsid w:val="00AF519E"/>
    <w:rsid w:val="00AF51E4"/>
    <w:rsid w:val="00AF5451"/>
    <w:rsid w:val="00AF56F6"/>
    <w:rsid w:val="00AF57AB"/>
    <w:rsid w:val="00AF5881"/>
    <w:rsid w:val="00AF59BF"/>
    <w:rsid w:val="00AF6504"/>
    <w:rsid w:val="00AF6675"/>
    <w:rsid w:val="00AF6736"/>
    <w:rsid w:val="00AF6C49"/>
    <w:rsid w:val="00AF71B9"/>
    <w:rsid w:val="00AF71DE"/>
    <w:rsid w:val="00AF74FB"/>
    <w:rsid w:val="00AF7547"/>
    <w:rsid w:val="00AF7650"/>
    <w:rsid w:val="00AF76D2"/>
    <w:rsid w:val="00AF7827"/>
    <w:rsid w:val="00B00048"/>
    <w:rsid w:val="00B00108"/>
    <w:rsid w:val="00B001C1"/>
    <w:rsid w:val="00B001F9"/>
    <w:rsid w:val="00B005B3"/>
    <w:rsid w:val="00B00643"/>
    <w:rsid w:val="00B008F9"/>
    <w:rsid w:val="00B00B88"/>
    <w:rsid w:val="00B00E6B"/>
    <w:rsid w:val="00B00E90"/>
    <w:rsid w:val="00B00EDC"/>
    <w:rsid w:val="00B01362"/>
    <w:rsid w:val="00B0172B"/>
    <w:rsid w:val="00B017B4"/>
    <w:rsid w:val="00B01853"/>
    <w:rsid w:val="00B01CF1"/>
    <w:rsid w:val="00B01D31"/>
    <w:rsid w:val="00B0240D"/>
    <w:rsid w:val="00B02ADD"/>
    <w:rsid w:val="00B02CBC"/>
    <w:rsid w:val="00B02D18"/>
    <w:rsid w:val="00B03031"/>
    <w:rsid w:val="00B03053"/>
    <w:rsid w:val="00B03264"/>
    <w:rsid w:val="00B03275"/>
    <w:rsid w:val="00B03422"/>
    <w:rsid w:val="00B03525"/>
    <w:rsid w:val="00B03576"/>
    <w:rsid w:val="00B0371B"/>
    <w:rsid w:val="00B038FA"/>
    <w:rsid w:val="00B03A78"/>
    <w:rsid w:val="00B03D7E"/>
    <w:rsid w:val="00B03E28"/>
    <w:rsid w:val="00B040F8"/>
    <w:rsid w:val="00B04281"/>
    <w:rsid w:val="00B044AE"/>
    <w:rsid w:val="00B044C4"/>
    <w:rsid w:val="00B0463E"/>
    <w:rsid w:val="00B0470C"/>
    <w:rsid w:val="00B0484D"/>
    <w:rsid w:val="00B04895"/>
    <w:rsid w:val="00B04A3C"/>
    <w:rsid w:val="00B04FEF"/>
    <w:rsid w:val="00B0510A"/>
    <w:rsid w:val="00B0511D"/>
    <w:rsid w:val="00B051D3"/>
    <w:rsid w:val="00B05319"/>
    <w:rsid w:val="00B054FC"/>
    <w:rsid w:val="00B0555F"/>
    <w:rsid w:val="00B0580A"/>
    <w:rsid w:val="00B05A6E"/>
    <w:rsid w:val="00B05AED"/>
    <w:rsid w:val="00B05BA3"/>
    <w:rsid w:val="00B05C0E"/>
    <w:rsid w:val="00B05DB1"/>
    <w:rsid w:val="00B060E5"/>
    <w:rsid w:val="00B060F0"/>
    <w:rsid w:val="00B06225"/>
    <w:rsid w:val="00B06231"/>
    <w:rsid w:val="00B0627E"/>
    <w:rsid w:val="00B063F1"/>
    <w:rsid w:val="00B06532"/>
    <w:rsid w:val="00B06643"/>
    <w:rsid w:val="00B0674D"/>
    <w:rsid w:val="00B069EE"/>
    <w:rsid w:val="00B06ED7"/>
    <w:rsid w:val="00B0703E"/>
    <w:rsid w:val="00B071E2"/>
    <w:rsid w:val="00B0755B"/>
    <w:rsid w:val="00B07564"/>
    <w:rsid w:val="00B0773A"/>
    <w:rsid w:val="00B077F9"/>
    <w:rsid w:val="00B0793B"/>
    <w:rsid w:val="00B07AD8"/>
    <w:rsid w:val="00B07BE1"/>
    <w:rsid w:val="00B07E1D"/>
    <w:rsid w:val="00B07EAC"/>
    <w:rsid w:val="00B07FBC"/>
    <w:rsid w:val="00B100F3"/>
    <w:rsid w:val="00B101C4"/>
    <w:rsid w:val="00B1043C"/>
    <w:rsid w:val="00B1061E"/>
    <w:rsid w:val="00B10723"/>
    <w:rsid w:val="00B10728"/>
    <w:rsid w:val="00B108AA"/>
    <w:rsid w:val="00B10A34"/>
    <w:rsid w:val="00B10C64"/>
    <w:rsid w:val="00B10CF7"/>
    <w:rsid w:val="00B10D46"/>
    <w:rsid w:val="00B10EA3"/>
    <w:rsid w:val="00B11047"/>
    <w:rsid w:val="00B1149B"/>
    <w:rsid w:val="00B115B7"/>
    <w:rsid w:val="00B1164D"/>
    <w:rsid w:val="00B11659"/>
    <w:rsid w:val="00B117DC"/>
    <w:rsid w:val="00B11C24"/>
    <w:rsid w:val="00B11CEA"/>
    <w:rsid w:val="00B11E41"/>
    <w:rsid w:val="00B11EA8"/>
    <w:rsid w:val="00B11F35"/>
    <w:rsid w:val="00B11F54"/>
    <w:rsid w:val="00B12536"/>
    <w:rsid w:val="00B12729"/>
    <w:rsid w:val="00B128DD"/>
    <w:rsid w:val="00B129E1"/>
    <w:rsid w:val="00B12E26"/>
    <w:rsid w:val="00B130B2"/>
    <w:rsid w:val="00B13415"/>
    <w:rsid w:val="00B136E7"/>
    <w:rsid w:val="00B137E0"/>
    <w:rsid w:val="00B13A10"/>
    <w:rsid w:val="00B13A23"/>
    <w:rsid w:val="00B14CEB"/>
    <w:rsid w:val="00B14D8A"/>
    <w:rsid w:val="00B14DCF"/>
    <w:rsid w:val="00B14F5A"/>
    <w:rsid w:val="00B1535B"/>
    <w:rsid w:val="00B15487"/>
    <w:rsid w:val="00B15736"/>
    <w:rsid w:val="00B158F6"/>
    <w:rsid w:val="00B15A9A"/>
    <w:rsid w:val="00B15BCC"/>
    <w:rsid w:val="00B15D4C"/>
    <w:rsid w:val="00B15F83"/>
    <w:rsid w:val="00B15FCB"/>
    <w:rsid w:val="00B16077"/>
    <w:rsid w:val="00B1672C"/>
    <w:rsid w:val="00B16759"/>
    <w:rsid w:val="00B1689B"/>
    <w:rsid w:val="00B16B56"/>
    <w:rsid w:val="00B16CF8"/>
    <w:rsid w:val="00B1702F"/>
    <w:rsid w:val="00B1752E"/>
    <w:rsid w:val="00B17713"/>
    <w:rsid w:val="00B177F6"/>
    <w:rsid w:val="00B178C2"/>
    <w:rsid w:val="00B17929"/>
    <w:rsid w:val="00B17B85"/>
    <w:rsid w:val="00B17CA3"/>
    <w:rsid w:val="00B20024"/>
    <w:rsid w:val="00B201F8"/>
    <w:rsid w:val="00B20208"/>
    <w:rsid w:val="00B2089A"/>
    <w:rsid w:val="00B20ABE"/>
    <w:rsid w:val="00B20C3F"/>
    <w:rsid w:val="00B21185"/>
    <w:rsid w:val="00B211E7"/>
    <w:rsid w:val="00B21338"/>
    <w:rsid w:val="00B21686"/>
    <w:rsid w:val="00B21779"/>
    <w:rsid w:val="00B217CF"/>
    <w:rsid w:val="00B219DB"/>
    <w:rsid w:val="00B21B64"/>
    <w:rsid w:val="00B21F0C"/>
    <w:rsid w:val="00B225C2"/>
    <w:rsid w:val="00B22617"/>
    <w:rsid w:val="00B22871"/>
    <w:rsid w:val="00B23131"/>
    <w:rsid w:val="00B23298"/>
    <w:rsid w:val="00B23568"/>
    <w:rsid w:val="00B23649"/>
    <w:rsid w:val="00B23C20"/>
    <w:rsid w:val="00B23D96"/>
    <w:rsid w:val="00B240D1"/>
    <w:rsid w:val="00B24775"/>
    <w:rsid w:val="00B24963"/>
    <w:rsid w:val="00B24A8D"/>
    <w:rsid w:val="00B24B23"/>
    <w:rsid w:val="00B24B77"/>
    <w:rsid w:val="00B25269"/>
    <w:rsid w:val="00B2538B"/>
    <w:rsid w:val="00B256E3"/>
    <w:rsid w:val="00B25A2C"/>
    <w:rsid w:val="00B25BA0"/>
    <w:rsid w:val="00B25C9E"/>
    <w:rsid w:val="00B25E47"/>
    <w:rsid w:val="00B25EC5"/>
    <w:rsid w:val="00B25F0C"/>
    <w:rsid w:val="00B25F6D"/>
    <w:rsid w:val="00B26154"/>
    <w:rsid w:val="00B262AA"/>
    <w:rsid w:val="00B262CA"/>
    <w:rsid w:val="00B26315"/>
    <w:rsid w:val="00B2633A"/>
    <w:rsid w:val="00B265B1"/>
    <w:rsid w:val="00B2664E"/>
    <w:rsid w:val="00B26867"/>
    <w:rsid w:val="00B2688D"/>
    <w:rsid w:val="00B26980"/>
    <w:rsid w:val="00B2699C"/>
    <w:rsid w:val="00B26B01"/>
    <w:rsid w:val="00B26D50"/>
    <w:rsid w:val="00B27276"/>
    <w:rsid w:val="00B273A6"/>
    <w:rsid w:val="00B27430"/>
    <w:rsid w:val="00B27B76"/>
    <w:rsid w:val="00B30055"/>
    <w:rsid w:val="00B300D4"/>
    <w:rsid w:val="00B30104"/>
    <w:rsid w:val="00B30237"/>
    <w:rsid w:val="00B303EB"/>
    <w:rsid w:val="00B3049B"/>
    <w:rsid w:val="00B30F1C"/>
    <w:rsid w:val="00B30F6F"/>
    <w:rsid w:val="00B3102B"/>
    <w:rsid w:val="00B310C7"/>
    <w:rsid w:val="00B31226"/>
    <w:rsid w:val="00B3155C"/>
    <w:rsid w:val="00B319F7"/>
    <w:rsid w:val="00B31E4C"/>
    <w:rsid w:val="00B31EC1"/>
    <w:rsid w:val="00B32146"/>
    <w:rsid w:val="00B32292"/>
    <w:rsid w:val="00B322E4"/>
    <w:rsid w:val="00B3250B"/>
    <w:rsid w:val="00B32B37"/>
    <w:rsid w:val="00B32D90"/>
    <w:rsid w:val="00B3310F"/>
    <w:rsid w:val="00B3321D"/>
    <w:rsid w:val="00B33598"/>
    <w:rsid w:val="00B33789"/>
    <w:rsid w:val="00B337CB"/>
    <w:rsid w:val="00B33851"/>
    <w:rsid w:val="00B33C5E"/>
    <w:rsid w:val="00B34459"/>
    <w:rsid w:val="00B344BB"/>
    <w:rsid w:val="00B346A9"/>
    <w:rsid w:val="00B3471E"/>
    <w:rsid w:val="00B34877"/>
    <w:rsid w:val="00B34A78"/>
    <w:rsid w:val="00B34C29"/>
    <w:rsid w:val="00B351AD"/>
    <w:rsid w:val="00B3552A"/>
    <w:rsid w:val="00B35694"/>
    <w:rsid w:val="00B3573C"/>
    <w:rsid w:val="00B357BE"/>
    <w:rsid w:val="00B3581C"/>
    <w:rsid w:val="00B35940"/>
    <w:rsid w:val="00B35D4E"/>
    <w:rsid w:val="00B35F44"/>
    <w:rsid w:val="00B361B7"/>
    <w:rsid w:val="00B364F1"/>
    <w:rsid w:val="00B36946"/>
    <w:rsid w:val="00B36E81"/>
    <w:rsid w:val="00B36EAC"/>
    <w:rsid w:val="00B36F7B"/>
    <w:rsid w:val="00B3707C"/>
    <w:rsid w:val="00B37820"/>
    <w:rsid w:val="00B378A6"/>
    <w:rsid w:val="00B37931"/>
    <w:rsid w:val="00B37E35"/>
    <w:rsid w:val="00B37EDB"/>
    <w:rsid w:val="00B40347"/>
    <w:rsid w:val="00B40389"/>
    <w:rsid w:val="00B4043F"/>
    <w:rsid w:val="00B4079F"/>
    <w:rsid w:val="00B40B4F"/>
    <w:rsid w:val="00B40C32"/>
    <w:rsid w:val="00B40CE0"/>
    <w:rsid w:val="00B40FC0"/>
    <w:rsid w:val="00B413E1"/>
    <w:rsid w:val="00B41598"/>
    <w:rsid w:val="00B41657"/>
    <w:rsid w:val="00B417EC"/>
    <w:rsid w:val="00B41843"/>
    <w:rsid w:val="00B4199C"/>
    <w:rsid w:val="00B41C55"/>
    <w:rsid w:val="00B41E3E"/>
    <w:rsid w:val="00B42066"/>
    <w:rsid w:val="00B4255C"/>
    <w:rsid w:val="00B426E3"/>
    <w:rsid w:val="00B42F2D"/>
    <w:rsid w:val="00B43425"/>
    <w:rsid w:val="00B435B6"/>
    <w:rsid w:val="00B435BE"/>
    <w:rsid w:val="00B438D1"/>
    <w:rsid w:val="00B43B99"/>
    <w:rsid w:val="00B440D8"/>
    <w:rsid w:val="00B440F6"/>
    <w:rsid w:val="00B44151"/>
    <w:rsid w:val="00B442DA"/>
    <w:rsid w:val="00B44B07"/>
    <w:rsid w:val="00B44E86"/>
    <w:rsid w:val="00B4553D"/>
    <w:rsid w:val="00B45602"/>
    <w:rsid w:val="00B4577D"/>
    <w:rsid w:val="00B457AC"/>
    <w:rsid w:val="00B458C2"/>
    <w:rsid w:val="00B45915"/>
    <w:rsid w:val="00B45CA4"/>
    <w:rsid w:val="00B460EE"/>
    <w:rsid w:val="00B4632C"/>
    <w:rsid w:val="00B4639D"/>
    <w:rsid w:val="00B46470"/>
    <w:rsid w:val="00B46860"/>
    <w:rsid w:val="00B46C0F"/>
    <w:rsid w:val="00B46E24"/>
    <w:rsid w:val="00B46E25"/>
    <w:rsid w:val="00B4705C"/>
    <w:rsid w:val="00B472A0"/>
    <w:rsid w:val="00B47342"/>
    <w:rsid w:val="00B4779F"/>
    <w:rsid w:val="00B47851"/>
    <w:rsid w:val="00B47B70"/>
    <w:rsid w:val="00B47EBC"/>
    <w:rsid w:val="00B50162"/>
    <w:rsid w:val="00B5055A"/>
    <w:rsid w:val="00B50699"/>
    <w:rsid w:val="00B507F0"/>
    <w:rsid w:val="00B50863"/>
    <w:rsid w:val="00B5090E"/>
    <w:rsid w:val="00B50A04"/>
    <w:rsid w:val="00B510A0"/>
    <w:rsid w:val="00B513D7"/>
    <w:rsid w:val="00B51432"/>
    <w:rsid w:val="00B51A20"/>
    <w:rsid w:val="00B51FF0"/>
    <w:rsid w:val="00B52928"/>
    <w:rsid w:val="00B52F77"/>
    <w:rsid w:val="00B530B9"/>
    <w:rsid w:val="00B5342E"/>
    <w:rsid w:val="00B535AB"/>
    <w:rsid w:val="00B53892"/>
    <w:rsid w:val="00B53A18"/>
    <w:rsid w:val="00B53B0B"/>
    <w:rsid w:val="00B53BEE"/>
    <w:rsid w:val="00B53C92"/>
    <w:rsid w:val="00B53F5E"/>
    <w:rsid w:val="00B54C8F"/>
    <w:rsid w:val="00B550C2"/>
    <w:rsid w:val="00B55399"/>
    <w:rsid w:val="00B5543A"/>
    <w:rsid w:val="00B555E0"/>
    <w:rsid w:val="00B55858"/>
    <w:rsid w:val="00B55EBF"/>
    <w:rsid w:val="00B55F1A"/>
    <w:rsid w:val="00B56868"/>
    <w:rsid w:val="00B56BDD"/>
    <w:rsid w:val="00B56DA4"/>
    <w:rsid w:val="00B56EBA"/>
    <w:rsid w:val="00B57137"/>
    <w:rsid w:val="00B5716D"/>
    <w:rsid w:val="00B571DB"/>
    <w:rsid w:val="00B571EF"/>
    <w:rsid w:val="00B57785"/>
    <w:rsid w:val="00B5788A"/>
    <w:rsid w:val="00B57C05"/>
    <w:rsid w:val="00B57E54"/>
    <w:rsid w:val="00B6030B"/>
    <w:rsid w:val="00B60389"/>
    <w:rsid w:val="00B6043B"/>
    <w:rsid w:val="00B6064B"/>
    <w:rsid w:val="00B606C6"/>
    <w:rsid w:val="00B606E5"/>
    <w:rsid w:val="00B60C40"/>
    <w:rsid w:val="00B6114F"/>
    <w:rsid w:val="00B61201"/>
    <w:rsid w:val="00B612A1"/>
    <w:rsid w:val="00B6163C"/>
    <w:rsid w:val="00B61C2B"/>
    <w:rsid w:val="00B61D55"/>
    <w:rsid w:val="00B61E27"/>
    <w:rsid w:val="00B6206D"/>
    <w:rsid w:val="00B62095"/>
    <w:rsid w:val="00B62138"/>
    <w:rsid w:val="00B6255C"/>
    <w:rsid w:val="00B62607"/>
    <w:rsid w:val="00B627EE"/>
    <w:rsid w:val="00B62BBB"/>
    <w:rsid w:val="00B62C6C"/>
    <w:rsid w:val="00B6304B"/>
    <w:rsid w:val="00B631C9"/>
    <w:rsid w:val="00B631E1"/>
    <w:rsid w:val="00B6339D"/>
    <w:rsid w:val="00B63599"/>
    <w:rsid w:val="00B6370D"/>
    <w:rsid w:val="00B638A5"/>
    <w:rsid w:val="00B63EE6"/>
    <w:rsid w:val="00B63EF2"/>
    <w:rsid w:val="00B64145"/>
    <w:rsid w:val="00B64736"/>
    <w:rsid w:val="00B6481C"/>
    <w:rsid w:val="00B64A1B"/>
    <w:rsid w:val="00B64B0B"/>
    <w:rsid w:val="00B64D75"/>
    <w:rsid w:val="00B65341"/>
    <w:rsid w:val="00B656FB"/>
    <w:rsid w:val="00B65808"/>
    <w:rsid w:val="00B658D0"/>
    <w:rsid w:val="00B65A94"/>
    <w:rsid w:val="00B66037"/>
    <w:rsid w:val="00B66D36"/>
    <w:rsid w:val="00B66DB2"/>
    <w:rsid w:val="00B670BE"/>
    <w:rsid w:val="00B67346"/>
    <w:rsid w:val="00B6738F"/>
    <w:rsid w:val="00B673AC"/>
    <w:rsid w:val="00B67410"/>
    <w:rsid w:val="00B6758D"/>
    <w:rsid w:val="00B677AE"/>
    <w:rsid w:val="00B6781F"/>
    <w:rsid w:val="00B67882"/>
    <w:rsid w:val="00B679F0"/>
    <w:rsid w:val="00B67B87"/>
    <w:rsid w:val="00B67DDB"/>
    <w:rsid w:val="00B67FC4"/>
    <w:rsid w:val="00B701A0"/>
    <w:rsid w:val="00B701D5"/>
    <w:rsid w:val="00B702EB"/>
    <w:rsid w:val="00B706F8"/>
    <w:rsid w:val="00B70A24"/>
    <w:rsid w:val="00B70C87"/>
    <w:rsid w:val="00B71233"/>
    <w:rsid w:val="00B715FE"/>
    <w:rsid w:val="00B716F4"/>
    <w:rsid w:val="00B71867"/>
    <w:rsid w:val="00B718A7"/>
    <w:rsid w:val="00B71A35"/>
    <w:rsid w:val="00B71AA1"/>
    <w:rsid w:val="00B721EC"/>
    <w:rsid w:val="00B725F5"/>
    <w:rsid w:val="00B72AAD"/>
    <w:rsid w:val="00B72E5B"/>
    <w:rsid w:val="00B731B1"/>
    <w:rsid w:val="00B733C5"/>
    <w:rsid w:val="00B736FD"/>
    <w:rsid w:val="00B737A3"/>
    <w:rsid w:val="00B73A2A"/>
    <w:rsid w:val="00B73C21"/>
    <w:rsid w:val="00B73DDF"/>
    <w:rsid w:val="00B73E9A"/>
    <w:rsid w:val="00B73EE0"/>
    <w:rsid w:val="00B741BC"/>
    <w:rsid w:val="00B74240"/>
    <w:rsid w:val="00B745AC"/>
    <w:rsid w:val="00B745B4"/>
    <w:rsid w:val="00B74769"/>
    <w:rsid w:val="00B7492F"/>
    <w:rsid w:val="00B74A9C"/>
    <w:rsid w:val="00B74B36"/>
    <w:rsid w:val="00B74E78"/>
    <w:rsid w:val="00B74F00"/>
    <w:rsid w:val="00B75077"/>
    <w:rsid w:val="00B750EE"/>
    <w:rsid w:val="00B75124"/>
    <w:rsid w:val="00B7538E"/>
    <w:rsid w:val="00B75765"/>
    <w:rsid w:val="00B758AB"/>
    <w:rsid w:val="00B75B15"/>
    <w:rsid w:val="00B75C60"/>
    <w:rsid w:val="00B762CA"/>
    <w:rsid w:val="00B76428"/>
    <w:rsid w:val="00B76575"/>
    <w:rsid w:val="00B7698C"/>
    <w:rsid w:val="00B76B3F"/>
    <w:rsid w:val="00B76D18"/>
    <w:rsid w:val="00B76E4C"/>
    <w:rsid w:val="00B76E77"/>
    <w:rsid w:val="00B7744D"/>
    <w:rsid w:val="00B7746E"/>
    <w:rsid w:val="00B77945"/>
    <w:rsid w:val="00B77BFA"/>
    <w:rsid w:val="00B77FB4"/>
    <w:rsid w:val="00B800AC"/>
    <w:rsid w:val="00B801BA"/>
    <w:rsid w:val="00B80227"/>
    <w:rsid w:val="00B803A9"/>
    <w:rsid w:val="00B8070D"/>
    <w:rsid w:val="00B80790"/>
    <w:rsid w:val="00B80A14"/>
    <w:rsid w:val="00B80E07"/>
    <w:rsid w:val="00B81188"/>
    <w:rsid w:val="00B8126A"/>
    <w:rsid w:val="00B81836"/>
    <w:rsid w:val="00B818BE"/>
    <w:rsid w:val="00B81A28"/>
    <w:rsid w:val="00B81EA8"/>
    <w:rsid w:val="00B822C6"/>
    <w:rsid w:val="00B8243D"/>
    <w:rsid w:val="00B82719"/>
    <w:rsid w:val="00B82C08"/>
    <w:rsid w:val="00B82C61"/>
    <w:rsid w:val="00B83156"/>
    <w:rsid w:val="00B8369E"/>
    <w:rsid w:val="00B83894"/>
    <w:rsid w:val="00B83974"/>
    <w:rsid w:val="00B83AD6"/>
    <w:rsid w:val="00B8442C"/>
    <w:rsid w:val="00B845D2"/>
    <w:rsid w:val="00B84D0F"/>
    <w:rsid w:val="00B84E3E"/>
    <w:rsid w:val="00B84FE9"/>
    <w:rsid w:val="00B8551A"/>
    <w:rsid w:val="00B859A7"/>
    <w:rsid w:val="00B85C01"/>
    <w:rsid w:val="00B85C38"/>
    <w:rsid w:val="00B85D15"/>
    <w:rsid w:val="00B85D3A"/>
    <w:rsid w:val="00B85E27"/>
    <w:rsid w:val="00B860E0"/>
    <w:rsid w:val="00B86263"/>
    <w:rsid w:val="00B86276"/>
    <w:rsid w:val="00B86435"/>
    <w:rsid w:val="00B864E2"/>
    <w:rsid w:val="00B8657E"/>
    <w:rsid w:val="00B866FC"/>
    <w:rsid w:val="00B8676B"/>
    <w:rsid w:val="00B86983"/>
    <w:rsid w:val="00B86A33"/>
    <w:rsid w:val="00B86C5F"/>
    <w:rsid w:val="00B8700D"/>
    <w:rsid w:val="00B873C2"/>
    <w:rsid w:val="00B8763A"/>
    <w:rsid w:val="00B876D4"/>
    <w:rsid w:val="00B877FA"/>
    <w:rsid w:val="00B87D4A"/>
    <w:rsid w:val="00B87E43"/>
    <w:rsid w:val="00B902AA"/>
    <w:rsid w:val="00B9034C"/>
    <w:rsid w:val="00B90378"/>
    <w:rsid w:val="00B906DD"/>
    <w:rsid w:val="00B907A9"/>
    <w:rsid w:val="00B907EF"/>
    <w:rsid w:val="00B908F5"/>
    <w:rsid w:val="00B90B19"/>
    <w:rsid w:val="00B90B47"/>
    <w:rsid w:val="00B90D97"/>
    <w:rsid w:val="00B914DA"/>
    <w:rsid w:val="00B9152C"/>
    <w:rsid w:val="00B9164E"/>
    <w:rsid w:val="00B91A98"/>
    <w:rsid w:val="00B91CD7"/>
    <w:rsid w:val="00B921EB"/>
    <w:rsid w:val="00B922A8"/>
    <w:rsid w:val="00B92722"/>
    <w:rsid w:val="00B92992"/>
    <w:rsid w:val="00B92B28"/>
    <w:rsid w:val="00B92CFA"/>
    <w:rsid w:val="00B92D47"/>
    <w:rsid w:val="00B92D7A"/>
    <w:rsid w:val="00B92F82"/>
    <w:rsid w:val="00B92F9B"/>
    <w:rsid w:val="00B931BB"/>
    <w:rsid w:val="00B931BF"/>
    <w:rsid w:val="00B933D6"/>
    <w:rsid w:val="00B935FD"/>
    <w:rsid w:val="00B93C91"/>
    <w:rsid w:val="00B93E95"/>
    <w:rsid w:val="00B9445E"/>
    <w:rsid w:val="00B94566"/>
    <w:rsid w:val="00B94730"/>
    <w:rsid w:val="00B94A6A"/>
    <w:rsid w:val="00B94A89"/>
    <w:rsid w:val="00B94B6C"/>
    <w:rsid w:val="00B94FAA"/>
    <w:rsid w:val="00B953DC"/>
    <w:rsid w:val="00B95402"/>
    <w:rsid w:val="00B95440"/>
    <w:rsid w:val="00B9588D"/>
    <w:rsid w:val="00B95B73"/>
    <w:rsid w:val="00B95C61"/>
    <w:rsid w:val="00B95F5D"/>
    <w:rsid w:val="00B95FBA"/>
    <w:rsid w:val="00B96170"/>
    <w:rsid w:val="00B96215"/>
    <w:rsid w:val="00B966B4"/>
    <w:rsid w:val="00B96905"/>
    <w:rsid w:val="00B969A4"/>
    <w:rsid w:val="00B96A67"/>
    <w:rsid w:val="00B96FD2"/>
    <w:rsid w:val="00B97109"/>
    <w:rsid w:val="00B97263"/>
    <w:rsid w:val="00B97281"/>
    <w:rsid w:val="00B9734E"/>
    <w:rsid w:val="00B975BB"/>
    <w:rsid w:val="00B97AED"/>
    <w:rsid w:val="00B97B51"/>
    <w:rsid w:val="00B97F8A"/>
    <w:rsid w:val="00BA016C"/>
    <w:rsid w:val="00BA0323"/>
    <w:rsid w:val="00BA04E9"/>
    <w:rsid w:val="00BA06E0"/>
    <w:rsid w:val="00BA0902"/>
    <w:rsid w:val="00BA0955"/>
    <w:rsid w:val="00BA0BAA"/>
    <w:rsid w:val="00BA10D4"/>
    <w:rsid w:val="00BA17A4"/>
    <w:rsid w:val="00BA1818"/>
    <w:rsid w:val="00BA1823"/>
    <w:rsid w:val="00BA1B91"/>
    <w:rsid w:val="00BA1C48"/>
    <w:rsid w:val="00BA21BA"/>
    <w:rsid w:val="00BA22DC"/>
    <w:rsid w:val="00BA24C3"/>
    <w:rsid w:val="00BA26D7"/>
    <w:rsid w:val="00BA2A1F"/>
    <w:rsid w:val="00BA2CB7"/>
    <w:rsid w:val="00BA2D41"/>
    <w:rsid w:val="00BA2FD6"/>
    <w:rsid w:val="00BA3541"/>
    <w:rsid w:val="00BA36F6"/>
    <w:rsid w:val="00BA3A05"/>
    <w:rsid w:val="00BA3CC4"/>
    <w:rsid w:val="00BA4129"/>
    <w:rsid w:val="00BA439B"/>
    <w:rsid w:val="00BA443E"/>
    <w:rsid w:val="00BA4677"/>
    <w:rsid w:val="00BA47C5"/>
    <w:rsid w:val="00BA50B5"/>
    <w:rsid w:val="00BA50C2"/>
    <w:rsid w:val="00BA52B5"/>
    <w:rsid w:val="00BA54CA"/>
    <w:rsid w:val="00BA5ADD"/>
    <w:rsid w:val="00BA5DAC"/>
    <w:rsid w:val="00BA5ED6"/>
    <w:rsid w:val="00BA5F5A"/>
    <w:rsid w:val="00BA5FB0"/>
    <w:rsid w:val="00BA62FC"/>
    <w:rsid w:val="00BA6330"/>
    <w:rsid w:val="00BA633E"/>
    <w:rsid w:val="00BA6C08"/>
    <w:rsid w:val="00BA6CA7"/>
    <w:rsid w:val="00BA6CB6"/>
    <w:rsid w:val="00BA6D5C"/>
    <w:rsid w:val="00BA6D7E"/>
    <w:rsid w:val="00BA73CB"/>
    <w:rsid w:val="00BA76B8"/>
    <w:rsid w:val="00BA779D"/>
    <w:rsid w:val="00BA77C0"/>
    <w:rsid w:val="00BA7F61"/>
    <w:rsid w:val="00BA7F7A"/>
    <w:rsid w:val="00BA7F8B"/>
    <w:rsid w:val="00BB0616"/>
    <w:rsid w:val="00BB069D"/>
    <w:rsid w:val="00BB076E"/>
    <w:rsid w:val="00BB07C7"/>
    <w:rsid w:val="00BB07DA"/>
    <w:rsid w:val="00BB07FE"/>
    <w:rsid w:val="00BB083E"/>
    <w:rsid w:val="00BB08A0"/>
    <w:rsid w:val="00BB0937"/>
    <w:rsid w:val="00BB0DEA"/>
    <w:rsid w:val="00BB0FB1"/>
    <w:rsid w:val="00BB0FBF"/>
    <w:rsid w:val="00BB11E5"/>
    <w:rsid w:val="00BB1EFF"/>
    <w:rsid w:val="00BB214E"/>
    <w:rsid w:val="00BB24C7"/>
    <w:rsid w:val="00BB2730"/>
    <w:rsid w:val="00BB2A71"/>
    <w:rsid w:val="00BB2B76"/>
    <w:rsid w:val="00BB2D15"/>
    <w:rsid w:val="00BB2DA5"/>
    <w:rsid w:val="00BB2ED0"/>
    <w:rsid w:val="00BB2F8A"/>
    <w:rsid w:val="00BB2FFB"/>
    <w:rsid w:val="00BB3F40"/>
    <w:rsid w:val="00BB429A"/>
    <w:rsid w:val="00BB45A4"/>
    <w:rsid w:val="00BB46E6"/>
    <w:rsid w:val="00BB4B0F"/>
    <w:rsid w:val="00BB4D0E"/>
    <w:rsid w:val="00BB4DBD"/>
    <w:rsid w:val="00BB4EC4"/>
    <w:rsid w:val="00BB5012"/>
    <w:rsid w:val="00BB51B0"/>
    <w:rsid w:val="00BB5202"/>
    <w:rsid w:val="00BB53B0"/>
    <w:rsid w:val="00BB5520"/>
    <w:rsid w:val="00BB582F"/>
    <w:rsid w:val="00BB5BAD"/>
    <w:rsid w:val="00BB5BD6"/>
    <w:rsid w:val="00BB5C7F"/>
    <w:rsid w:val="00BB5EEA"/>
    <w:rsid w:val="00BB6244"/>
    <w:rsid w:val="00BB6698"/>
    <w:rsid w:val="00BB6DBF"/>
    <w:rsid w:val="00BB6E1E"/>
    <w:rsid w:val="00BB7026"/>
    <w:rsid w:val="00BB709A"/>
    <w:rsid w:val="00BB71CC"/>
    <w:rsid w:val="00BB7296"/>
    <w:rsid w:val="00BB74A6"/>
    <w:rsid w:val="00BB7558"/>
    <w:rsid w:val="00BB755D"/>
    <w:rsid w:val="00BB7696"/>
    <w:rsid w:val="00BB773F"/>
    <w:rsid w:val="00BB7CF6"/>
    <w:rsid w:val="00BC0262"/>
    <w:rsid w:val="00BC02E9"/>
    <w:rsid w:val="00BC09FC"/>
    <w:rsid w:val="00BC0A5E"/>
    <w:rsid w:val="00BC0FE2"/>
    <w:rsid w:val="00BC128C"/>
    <w:rsid w:val="00BC1334"/>
    <w:rsid w:val="00BC1FF6"/>
    <w:rsid w:val="00BC2149"/>
    <w:rsid w:val="00BC2294"/>
    <w:rsid w:val="00BC2348"/>
    <w:rsid w:val="00BC2533"/>
    <w:rsid w:val="00BC2683"/>
    <w:rsid w:val="00BC2E55"/>
    <w:rsid w:val="00BC3045"/>
    <w:rsid w:val="00BC35FE"/>
    <w:rsid w:val="00BC36CC"/>
    <w:rsid w:val="00BC3B96"/>
    <w:rsid w:val="00BC3EB1"/>
    <w:rsid w:val="00BC3F72"/>
    <w:rsid w:val="00BC3FE1"/>
    <w:rsid w:val="00BC45DE"/>
    <w:rsid w:val="00BC4896"/>
    <w:rsid w:val="00BC4C89"/>
    <w:rsid w:val="00BC4D33"/>
    <w:rsid w:val="00BC4DB9"/>
    <w:rsid w:val="00BC5417"/>
    <w:rsid w:val="00BC57F9"/>
    <w:rsid w:val="00BC5B0E"/>
    <w:rsid w:val="00BC5B63"/>
    <w:rsid w:val="00BC5DFB"/>
    <w:rsid w:val="00BC5FEF"/>
    <w:rsid w:val="00BC62E6"/>
    <w:rsid w:val="00BC63E4"/>
    <w:rsid w:val="00BC64A8"/>
    <w:rsid w:val="00BC6C7A"/>
    <w:rsid w:val="00BC6DCD"/>
    <w:rsid w:val="00BC6F71"/>
    <w:rsid w:val="00BC70A6"/>
    <w:rsid w:val="00BC70E7"/>
    <w:rsid w:val="00BC727C"/>
    <w:rsid w:val="00BC749D"/>
    <w:rsid w:val="00BC7722"/>
    <w:rsid w:val="00BD01CB"/>
    <w:rsid w:val="00BD0304"/>
    <w:rsid w:val="00BD05B0"/>
    <w:rsid w:val="00BD05CB"/>
    <w:rsid w:val="00BD06DF"/>
    <w:rsid w:val="00BD0759"/>
    <w:rsid w:val="00BD0CA7"/>
    <w:rsid w:val="00BD0ED1"/>
    <w:rsid w:val="00BD134D"/>
    <w:rsid w:val="00BD1809"/>
    <w:rsid w:val="00BD1F3F"/>
    <w:rsid w:val="00BD1FC6"/>
    <w:rsid w:val="00BD2078"/>
    <w:rsid w:val="00BD20AC"/>
    <w:rsid w:val="00BD23D7"/>
    <w:rsid w:val="00BD252D"/>
    <w:rsid w:val="00BD266B"/>
    <w:rsid w:val="00BD2850"/>
    <w:rsid w:val="00BD29E5"/>
    <w:rsid w:val="00BD2E02"/>
    <w:rsid w:val="00BD2EA7"/>
    <w:rsid w:val="00BD310E"/>
    <w:rsid w:val="00BD3415"/>
    <w:rsid w:val="00BD36C8"/>
    <w:rsid w:val="00BD37CB"/>
    <w:rsid w:val="00BD3834"/>
    <w:rsid w:val="00BD3909"/>
    <w:rsid w:val="00BD432E"/>
    <w:rsid w:val="00BD4334"/>
    <w:rsid w:val="00BD4625"/>
    <w:rsid w:val="00BD467A"/>
    <w:rsid w:val="00BD510B"/>
    <w:rsid w:val="00BD5180"/>
    <w:rsid w:val="00BD5472"/>
    <w:rsid w:val="00BD56A6"/>
    <w:rsid w:val="00BD5703"/>
    <w:rsid w:val="00BD591E"/>
    <w:rsid w:val="00BD5A82"/>
    <w:rsid w:val="00BD5E5B"/>
    <w:rsid w:val="00BD6387"/>
    <w:rsid w:val="00BD6523"/>
    <w:rsid w:val="00BD6719"/>
    <w:rsid w:val="00BD67C8"/>
    <w:rsid w:val="00BD6E0C"/>
    <w:rsid w:val="00BD6F40"/>
    <w:rsid w:val="00BD6FD3"/>
    <w:rsid w:val="00BD728A"/>
    <w:rsid w:val="00BD7370"/>
    <w:rsid w:val="00BD7500"/>
    <w:rsid w:val="00BD7518"/>
    <w:rsid w:val="00BD79EE"/>
    <w:rsid w:val="00BD7B48"/>
    <w:rsid w:val="00BD7DB0"/>
    <w:rsid w:val="00BD7E36"/>
    <w:rsid w:val="00BD7F6C"/>
    <w:rsid w:val="00BE0112"/>
    <w:rsid w:val="00BE018F"/>
    <w:rsid w:val="00BE0660"/>
    <w:rsid w:val="00BE0933"/>
    <w:rsid w:val="00BE0C21"/>
    <w:rsid w:val="00BE0C76"/>
    <w:rsid w:val="00BE0D2D"/>
    <w:rsid w:val="00BE0D6A"/>
    <w:rsid w:val="00BE0DAA"/>
    <w:rsid w:val="00BE116B"/>
    <w:rsid w:val="00BE12A0"/>
    <w:rsid w:val="00BE1305"/>
    <w:rsid w:val="00BE1344"/>
    <w:rsid w:val="00BE1406"/>
    <w:rsid w:val="00BE1707"/>
    <w:rsid w:val="00BE1CD1"/>
    <w:rsid w:val="00BE1DAA"/>
    <w:rsid w:val="00BE1E7D"/>
    <w:rsid w:val="00BE249A"/>
    <w:rsid w:val="00BE24A6"/>
    <w:rsid w:val="00BE2899"/>
    <w:rsid w:val="00BE2AC0"/>
    <w:rsid w:val="00BE3195"/>
    <w:rsid w:val="00BE3571"/>
    <w:rsid w:val="00BE35C8"/>
    <w:rsid w:val="00BE376C"/>
    <w:rsid w:val="00BE3834"/>
    <w:rsid w:val="00BE389E"/>
    <w:rsid w:val="00BE3C38"/>
    <w:rsid w:val="00BE40CA"/>
    <w:rsid w:val="00BE48CE"/>
    <w:rsid w:val="00BE4A7C"/>
    <w:rsid w:val="00BE4EC2"/>
    <w:rsid w:val="00BE53A6"/>
    <w:rsid w:val="00BE5514"/>
    <w:rsid w:val="00BE57C8"/>
    <w:rsid w:val="00BE5D27"/>
    <w:rsid w:val="00BE5E70"/>
    <w:rsid w:val="00BE5FA3"/>
    <w:rsid w:val="00BE600B"/>
    <w:rsid w:val="00BE6408"/>
    <w:rsid w:val="00BE6904"/>
    <w:rsid w:val="00BE6986"/>
    <w:rsid w:val="00BE6C18"/>
    <w:rsid w:val="00BE6E19"/>
    <w:rsid w:val="00BE6F2E"/>
    <w:rsid w:val="00BE6FD9"/>
    <w:rsid w:val="00BE7222"/>
    <w:rsid w:val="00BE74EC"/>
    <w:rsid w:val="00BE7589"/>
    <w:rsid w:val="00BE792F"/>
    <w:rsid w:val="00BE7A1C"/>
    <w:rsid w:val="00BE7B4F"/>
    <w:rsid w:val="00BE7B80"/>
    <w:rsid w:val="00BE7C8C"/>
    <w:rsid w:val="00BE7DA8"/>
    <w:rsid w:val="00BE7FA4"/>
    <w:rsid w:val="00BF03E7"/>
    <w:rsid w:val="00BF0519"/>
    <w:rsid w:val="00BF05F1"/>
    <w:rsid w:val="00BF068A"/>
    <w:rsid w:val="00BF085D"/>
    <w:rsid w:val="00BF0E49"/>
    <w:rsid w:val="00BF1234"/>
    <w:rsid w:val="00BF14B5"/>
    <w:rsid w:val="00BF155C"/>
    <w:rsid w:val="00BF167F"/>
    <w:rsid w:val="00BF1D75"/>
    <w:rsid w:val="00BF1DE8"/>
    <w:rsid w:val="00BF1F4B"/>
    <w:rsid w:val="00BF1FB3"/>
    <w:rsid w:val="00BF1FCB"/>
    <w:rsid w:val="00BF246A"/>
    <w:rsid w:val="00BF29E7"/>
    <w:rsid w:val="00BF362D"/>
    <w:rsid w:val="00BF395B"/>
    <w:rsid w:val="00BF39D8"/>
    <w:rsid w:val="00BF3A60"/>
    <w:rsid w:val="00BF3AC7"/>
    <w:rsid w:val="00BF402F"/>
    <w:rsid w:val="00BF459F"/>
    <w:rsid w:val="00BF49B7"/>
    <w:rsid w:val="00BF4BF0"/>
    <w:rsid w:val="00BF4BF7"/>
    <w:rsid w:val="00BF4EF6"/>
    <w:rsid w:val="00BF50DD"/>
    <w:rsid w:val="00BF5278"/>
    <w:rsid w:val="00BF52E2"/>
    <w:rsid w:val="00BF53AD"/>
    <w:rsid w:val="00BF57BE"/>
    <w:rsid w:val="00BF5EC1"/>
    <w:rsid w:val="00BF5EE5"/>
    <w:rsid w:val="00BF67B5"/>
    <w:rsid w:val="00BF6DAB"/>
    <w:rsid w:val="00BF6FCA"/>
    <w:rsid w:val="00BF7833"/>
    <w:rsid w:val="00BF787E"/>
    <w:rsid w:val="00BF7973"/>
    <w:rsid w:val="00BF7B08"/>
    <w:rsid w:val="00BF7BC7"/>
    <w:rsid w:val="00C00371"/>
    <w:rsid w:val="00C0048F"/>
    <w:rsid w:val="00C005C1"/>
    <w:rsid w:val="00C00705"/>
    <w:rsid w:val="00C0084C"/>
    <w:rsid w:val="00C009EC"/>
    <w:rsid w:val="00C00C55"/>
    <w:rsid w:val="00C00CA3"/>
    <w:rsid w:val="00C00FE9"/>
    <w:rsid w:val="00C010D8"/>
    <w:rsid w:val="00C010EC"/>
    <w:rsid w:val="00C0146A"/>
    <w:rsid w:val="00C01E55"/>
    <w:rsid w:val="00C01E80"/>
    <w:rsid w:val="00C02351"/>
    <w:rsid w:val="00C02434"/>
    <w:rsid w:val="00C02528"/>
    <w:rsid w:val="00C02B50"/>
    <w:rsid w:val="00C02D5D"/>
    <w:rsid w:val="00C034A3"/>
    <w:rsid w:val="00C0362E"/>
    <w:rsid w:val="00C03736"/>
    <w:rsid w:val="00C03A60"/>
    <w:rsid w:val="00C03BDA"/>
    <w:rsid w:val="00C03D75"/>
    <w:rsid w:val="00C03D8E"/>
    <w:rsid w:val="00C042DB"/>
    <w:rsid w:val="00C04481"/>
    <w:rsid w:val="00C047E4"/>
    <w:rsid w:val="00C04ABA"/>
    <w:rsid w:val="00C04D3D"/>
    <w:rsid w:val="00C04DD1"/>
    <w:rsid w:val="00C05A27"/>
    <w:rsid w:val="00C05E60"/>
    <w:rsid w:val="00C05F85"/>
    <w:rsid w:val="00C06B0C"/>
    <w:rsid w:val="00C06C76"/>
    <w:rsid w:val="00C070AA"/>
    <w:rsid w:val="00C0779E"/>
    <w:rsid w:val="00C079B3"/>
    <w:rsid w:val="00C07CC4"/>
    <w:rsid w:val="00C10309"/>
    <w:rsid w:val="00C10625"/>
    <w:rsid w:val="00C10958"/>
    <w:rsid w:val="00C109A6"/>
    <w:rsid w:val="00C10D8F"/>
    <w:rsid w:val="00C10DF2"/>
    <w:rsid w:val="00C11011"/>
    <w:rsid w:val="00C11017"/>
    <w:rsid w:val="00C11043"/>
    <w:rsid w:val="00C110EA"/>
    <w:rsid w:val="00C113D5"/>
    <w:rsid w:val="00C114B8"/>
    <w:rsid w:val="00C11885"/>
    <w:rsid w:val="00C118FB"/>
    <w:rsid w:val="00C11CA9"/>
    <w:rsid w:val="00C1200B"/>
    <w:rsid w:val="00C12085"/>
    <w:rsid w:val="00C12173"/>
    <w:rsid w:val="00C12175"/>
    <w:rsid w:val="00C12502"/>
    <w:rsid w:val="00C125F6"/>
    <w:rsid w:val="00C1277B"/>
    <w:rsid w:val="00C12964"/>
    <w:rsid w:val="00C12FCE"/>
    <w:rsid w:val="00C131E1"/>
    <w:rsid w:val="00C13476"/>
    <w:rsid w:val="00C1354A"/>
    <w:rsid w:val="00C13A8A"/>
    <w:rsid w:val="00C13ACE"/>
    <w:rsid w:val="00C13BD9"/>
    <w:rsid w:val="00C13C21"/>
    <w:rsid w:val="00C13DEB"/>
    <w:rsid w:val="00C13FC8"/>
    <w:rsid w:val="00C14097"/>
    <w:rsid w:val="00C1409F"/>
    <w:rsid w:val="00C142C4"/>
    <w:rsid w:val="00C145A0"/>
    <w:rsid w:val="00C145DA"/>
    <w:rsid w:val="00C1474F"/>
    <w:rsid w:val="00C1482E"/>
    <w:rsid w:val="00C148B1"/>
    <w:rsid w:val="00C1494F"/>
    <w:rsid w:val="00C14B0D"/>
    <w:rsid w:val="00C14E3A"/>
    <w:rsid w:val="00C15126"/>
    <w:rsid w:val="00C152B6"/>
    <w:rsid w:val="00C15542"/>
    <w:rsid w:val="00C15582"/>
    <w:rsid w:val="00C15639"/>
    <w:rsid w:val="00C15655"/>
    <w:rsid w:val="00C15B1E"/>
    <w:rsid w:val="00C15D2A"/>
    <w:rsid w:val="00C15ECC"/>
    <w:rsid w:val="00C15FE6"/>
    <w:rsid w:val="00C1617C"/>
    <w:rsid w:val="00C162AB"/>
    <w:rsid w:val="00C16371"/>
    <w:rsid w:val="00C16713"/>
    <w:rsid w:val="00C1692F"/>
    <w:rsid w:val="00C16A94"/>
    <w:rsid w:val="00C16BD1"/>
    <w:rsid w:val="00C16EB3"/>
    <w:rsid w:val="00C174F5"/>
    <w:rsid w:val="00C17584"/>
    <w:rsid w:val="00C2028F"/>
    <w:rsid w:val="00C2044A"/>
    <w:rsid w:val="00C2055F"/>
    <w:rsid w:val="00C20767"/>
    <w:rsid w:val="00C20BBE"/>
    <w:rsid w:val="00C20BE6"/>
    <w:rsid w:val="00C20FAC"/>
    <w:rsid w:val="00C212A7"/>
    <w:rsid w:val="00C212F6"/>
    <w:rsid w:val="00C21D00"/>
    <w:rsid w:val="00C21E86"/>
    <w:rsid w:val="00C223C1"/>
    <w:rsid w:val="00C223C8"/>
    <w:rsid w:val="00C227EE"/>
    <w:rsid w:val="00C2313C"/>
    <w:rsid w:val="00C231F1"/>
    <w:rsid w:val="00C23323"/>
    <w:rsid w:val="00C234FA"/>
    <w:rsid w:val="00C2369A"/>
    <w:rsid w:val="00C23F13"/>
    <w:rsid w:val="00C240F2"/>
    <w:rsid w:val="00C24B78"/>
    <w:rsid w:val="00C24E58"/>
    <w:rsid w:val="00C24F84"/>
    <w:rsid w:val="00C2501B"/>
    <w:rsid w:val="00C25042"/>
    <w:rsid w:val="00C250BC"/>
    <w:rsid w:val="00C2513E"/>
    <w:rsid w:val="00C2520D"/>
    <w:rsid w:val="00C252FE"/>
    <w:rsid w:val="00C253D7"/>
    <w:rsid w:val="00C258AF"/>
    <w:rsid w:val="00C2597D"/>
    <w:rsid w:val="00C25B48"/>
    <w:rsid w:val="00C25D70"/>
    <w:rsid w:val="00C26240"/>
    <w:rsid w:val="00C266A0"/>
    <w:rsid w:val="00C26A83"/>
    <w:rsid w:val="00C26AB4"/>
    <w:rsid w:val="00C26F3C"/>
    <w:rsid w:val="00C270A2"/>
    <w:rsid w:val="00C27116"/>
    <w:rsid w:val="00C27172"/>
    <w:rsid w:val="00C27609"/>
    <w:rsid w:val="00C27870"/>
    <w:rsid w:val="00C279E3"/>
    <w:rsid w:val="00C27E55"/>
    <w:rsid w:val="00C27FD2"/>
    <w:rsid w:val="00C30048"/>
    <w:rsid w:val="00C3007C"/>
    <w:rsid w:val="00C30201"/>
    <w:rsid w:val="00C302D0"/>
    <w:rsid w:val="00C307B3"/>
    <w:rsid w:val="00C30825"/>
    <w:rsid w:val="00C30A94"/>
    <w:rsid w:val="00C30E97"/>
    <w:rsid w:val="00C3159F"/>
    <w:rsid w:val="00C31709"/>
    <w:rsid w:val="00C31711"/>
    <w:rsid w:val="00C31BB0"/>
    <w:rsid w:val="00C31DF1"/>
    <w:rsid w:val="00C320C8"/>
    <w:rsid w:val="00C32317"/>
    <w:rsid w:val="00C323F6"/>
    <w:rsid w:val="00C3285F"/>
    <w:rsid w:val="00C32ABE"/>
    <w:rsid w:val="00C32AD9"/>
    <w:rsid w:val="00C32C76"/>
    <w:rsid w:val="00C32CDB"/>
    <w:rsid w:val="00C32E00"/>
    <w:rsid w:val="00C33057"/>
    <w:rsid w:val="00C335D5"/>
    <w:rsid w:val="00C3383C"/>
    <w:rsid w:val="00C33B16"/>
    <w:rsid w:val="00C33B7E"/>
    <w:rsid w:val="00C33E29"/>
    <w:rsid w:val="00C33E5C"/>
    <w:rsid w:val="00C34078"/>
    <w:rsid w:val="00C342CC"/>
    <w:rsid w:val="00C343CF"/>
    <w:rsid w:val="00C345F3"/>
    <w:rsid w:val="00C3465E"/>
    <w:rsid w:val="00C34673"/>
    <w:rsid w:val="00C349C6"/>
    <w:rsid w:val="00C34A00"/>
    <w:rsid w:val="00C34B68"/>
    <w:rsid w:val="00C34CF2"/>
    <w:rsid w:val="00C34F08"/>
    <w:rsid w:val="00C353BC"/>
    <w:rsid w:val="00C35442"/>
    <w:rsid w:val="00C3560B"/>
    <w:rsid w:val="00C3571E"/>
    <w:rsid w:val="00C3574D"/>
    <w:rsid w:val="00C3599F"/>
    <w:rsid w:val="00C35A5C"/>
    <w:rsid w:val="00C36321"/>
    <w:rsid w:val="00C3648E"/>
    <w:rsid w:val="00C3664F"/>
    <w:rsid w:val="00C367A4"/>
    <w:rsid w:val="00C36A8E"/>
    <w:rsid w:val="00C36AD0"/>
    <w:rsid w:val="00C36C2B"/>
    <w:rsid w:val="00C36F21"/>
    <w:rsid w:val="00C36FF6"/>
    <w:rsid w:val="00C37067"/>
    <w:rsid w:val="00C3721C"/>
    <w:rsid w:val="00C376E3"/>
    <w:rsid w:val="00C37A7B"/>
    <w:rsid w:val="00C37AB2"/>
    <w:rsid w:val="00C37DB8"/>
    <w:rsid w:val="00C40458"/>
    <w:rsid w:val="00C40B5A"/>
    <w:rsid w:val="00C40C85"/>
    <w:rsid w:val="00C410BC"/>
    <w:rsid w:val="00C412D8"/>
    <w:rsid w:val="00C4133B"/>
    <w:rsid w:val="00C41452"/>
    <w:rsid w:val="00C415DF"/>
    <w:rsid w:val="00C41A50"/>
    <w:rsid w:val="00C41B45"/>
    <w:rsid w:val="00C41C14"/>
    <w:rsid w:val="00C41FB7"/>
    <w:rsid w:val="00C425AD"/>
    <w:rsid w:val="00C42661"/>
    <w:rsid w:val="00C4287C"/>
    <w:rsid w:val="00C42BA6"/>
    <w:rsid w:val="00C42C84"/>
    <w:rsid w:val="00C42D62"/>
    <w:rsid w:val="00C42F8D"/>
    <w:rsid w:val="00C4380F"/>
    <w:rsid w:val="00C4394B"/>
    <w:rsid w:val="00C440EF"/>
    <w:rsid w:val="00C4420D"/>
    <w:rsid w:val="00C442F4"/>
    <w:rsid w:val="00C4455D"/>
    <w:rsid w:val="00C44620"/>
    <w:rsid w:val="00C447C3"/>
    <w:rsid w:val="00C44928"/>
    <w:rsid w:val="00C44CE3"/>
    <w:rsid w:val="00C44DB6"/>
    <w:rsid w:val="00C451D0"/>
    <w:rsid w:val="00C45415"/>
    <w:rsid w:val="00C4563A"/>
    <w:rsid w:val="00C45670"/>
    <w:rsid w:val="00C45835"/>
    <w:rsid w:val="00C45AFD"/>
    <w:rsid w:val="00C45B77"/>
    <w:rsid w:val="00C45BA3"/>
    <w:rsid w:val="00C46102"/>
    <w:rsid w:val="00C46131"/>
    <w:rsid w:val="00C4669B"/>
    <w:rsid w:val="00C46737"/>
    <w:rsid w:val="00C468DA"/>
    <w:rsid w:val="00C46AB9"/>
    <w:rsid w:val="00C46ABA"/>
    <w:rsid w:val="00C46D98"/>
    <w:rsid w:val="00C46EFD"/>
    <w:rsid w:val="00C477ED"/>
    <w:rsid w:val="00C4787A"/>
    <w:rsid w:val="00C47969"/>
    <w:rsid w:val="00C47C37"/>
    <w:rsid w:val="00C47C8D"/>
    <w:rsid w:val="00C47D4E"/>
    <w:rsid w:val="00C50244"/>
    <w:rsid w:val="00C504AA"/>
    <w:rsid w:val="00C50843"/>
    <w:rsid w:val="00C50C9B"/>
    <w:rsid w:val="00C50DA0"/>
    <w:rsid w:val="00C50EF8"/>
    <w:rsid w:val="00C510C4"/>
    <w:rsid w:val="00C510C7"/>
    <w:rsid w:val="00C511D7"/>
    <w:rsid w:val="00C51247"/>
    <w:rsid w:val="00C514CB"/>
    <w:rsid w:val="00C516DB"/>
    <w:rsid w:val="00C518AB"/>
    <w:rsid w:val="00C51AD6"/>
    <w:rsid w:val="00C51BF1"/>
    <w:rsid w:val="00C51C35"/>
    <w:rsid w:val="00C51ECB"/>
    <w:rsid w:val="00C51F84"/>
    <w:rsid w:val="00C52259"/>
    <w:rsid w:val="00C523F5"/>
    <w:rsid w:val="00C52502"/>
    <w:rsid w:val="00C525AF"/>
    <w:rsid w:val="00C528C6"/>
    <w:rsid w:val="00C52E40"/>
    <w:rsid w:val="00C52F29"/>
    <w:rsid w:val="00C5300E"/>
    <w:rsid w:val="00C530F3"/>
    <w:rsid w:val="00C53110"/>
    <w:rsid w:val="00C53126"/>
    <w:rsid w:val="00C531D9"/>
    <w:rsid w:val="00C53462"/>
    <w:rsid w:val="00C535D1"/>
    <w:rsid w:val="00C536F4"/>
    <w:rsid w:val="00C53F2F"/>
    <w:rsid w:val="00C54128"/>
    <w:rsid w:val="00C5451B"/>
    <w:rsid w:val="00C546A1"/>
    <w:rsid w:val="00C5486A"/>
    <w:rsid w:val="00C54D96"/>
    <w:rsid w:val="00C55045"/>
    <w:rsid w:val="00C550A9"/>
    <w:rsid w:val="00C55255"/>
    <w:rsid w:val="00C55371"/>
    <w:rsid w:val="00C55F48"/>
    <w:rsid w:val="00C5607B"/>
    <w:rsid w:val="00C5612C"/>
    <w:rsid w:val="00C5628E"/>
    <w:rsid w:val="00C563A7"/>
    <w:rsid w:val="00C56559"/>
    <w:rsid w:val="00C568B1"/>
    <w:rsid w:val="00C56B55"/>
    <w:rsid w:val="00C56B8D"/>
    <w:rsid w:val="00C5763C"/>
    <w:rsid w:val="00C576D4"/>
    <w:rsid w:val="00C577A9"/>
    <w:rsid w:val="00C57982"/>
    <w:rsid w:val="00C57A61"/>
    <w:rsid w:val="00C57AFB"/>
    <w:rsid w:val="00C57CA0"/>
    <w:rsid w:val="00C57F84"/>
    <w:rsid w:val="00C603AC"/>
    <w:rsid w:val="00C606C2"/>
    <w:rsid w:val="00C6077C"/>
    <w:rsid w:val="00C607AC"/>
    <w:rsid w:val="00C60800"/>
    <w:rsid w:val="00C609F9"/>
    <w:rsid w:val="00C60B38"/>
    <w:rsid w:val="00C60E5F"/>
    <w:rsid w:val="00C615E6"/>
    <w:rsid w:val="00C615E8"/>
    <w:rsid w:val="00C616EF"/>
    <w:rsid w:val="00C617A3"/>
    <w:rsid w:val="00C617F3"/>
    <w:rsid w:val="00C61B87"/>
    <w:rsid w:val="00C61FF7"/>
    <w:rsid w:val="00C6211F"/>
    <w:rsid w:val="00C6232C"/>
    <w:rsid w:val="00C6249F"/>
    <w:rsid w:val="00C6263F"/>
    <w:rsid w:val="00C6265A"/>
    <w:rsid w:val="00C6317C"/>
    <w:rsid w:val="00C6331D"/>
    <w:rsid w:val="00C6337E"/>
    <w:rsid w:val="00C6346C"/>
    <w:rsid w:val="00C63D74"/>
    <w:rsid w:val="00C641D0"/>
    <w:rsid w:val="00C64344"/>
    <w:rsid w:val="00C6464E"/>
    <w:rsid w:val="00C6465A"/>
    <w:rsid w:val="00C649EB"/>
    <w:rsid w:val="00C64A7E"/>
    <w:rsid w:val="00C64BE7"/>
    <w:rsid w:val="00C6535D"/>
    <w:rsid w:val="00C6555B"/>
    <w:rsid w:val="00C656C5"/>
    <w:rsid w:val="00C65C29"/>
    <w:rsid w:val="00C65EE3"/>
    <w:rsid w:val="00C65F6F"/>
    <w:rsid w:val="00C664F1"/>
    <w:rsid w:val="00C66625"/>
    <w:rsid w:val="00C66738"/>
    <w:rsid w:val="00C66AED"/>
    <w:rsid w:val="00C66D43"/>
    <w:rsid w:val="00C66EA8"/>
    <w:rsid w:val="00C6706C"/>
    <w:rsid w:val="00C670FE"/>
    <w:rsid w:val="00C672C7"/>
    <w:rsid w:val="00C676F0"/>
    <w:rsid w:val="00C678CE"/>
    <w:rsid w:val="00C67AA6"/>
    <w:rsid w:val="00C67C87"/>
    <w:rsid w:val="00C70330"/>
    <w:rsid w:val="00C70478"/>
    <w:rsid w:val="00C7054E"/>
    <w:rsid w:val="00C70660"/>
    <w:rsid w:val="00C70791"/>
    <w:rsid w:val="00C70801"/>
    <w:rsid w:val="00C70987"/>
    <w:rsid w:val="00C710AE"/>
    <w:rsid w:val="00C71430"/>
    <w:rsid w:val="00C71757"/>
    <w:rsid w:val="00C7177C"/>
    <w:rsid w:val="00C71989"/>
    <w:rsid w:val="00C71BA6"/>
    <w:rsid w:val="00C71CF1"/>
    <w:rsid w:val="00C71E2F"/>
    <w:rsid w:val="00C72241"/>
    <w:rsid w:val="00C7228F"/>
    <w:rsid w:val="00C724AF"/>
    <w:rsid w:val="00C72542"/>
    <w:rsid w:val="00C7299C"/>
    <w:rsid w:val="00C72B11"/>
    <w:rsid w:val="00C72BC9"/>
    <w:rsid w:val="00C72C02"/>
    <w:rsid w:val="00C72C1D"/>
    <w:rsid w:val="00C72C1F"/>
    <w:rsid w:val="00C72CBA"/>
    <w:rsid w:val="00C72E94"/>
    <w:rsid w:val="00C72F34"/>
    <w:rsid w:val="00C73216"/>
    <w:rsid w:val="00C73AE3"/>
    <w:rsid w:val="00C73C62"/>
    <w:rsid w:val="00C73ECF"/>
    <w:rsid w:val="00C73F7A"/>
    <w:rsid w:val="00C740D7"/>
    <w:rsid w:val="00C74190"/>
    <w:rsid w:val="00C742F5"/>
    <w:rsid w:val="00C74340"/>
    <w:rsid w:val="00C74431"/>
    <w:rsid w:val="00C744C3"/>
    <w:rsid w:val="00C745F8"/>
    <w:rsid w:val="00C747C9"/>
    <w:rsid w:val="00C7481F"/>
    <w:rsid w:val="00C7482F"/>
    <w:rsid w:val="00C74BF7"/>
    <w:rsid w:val="00C74C0C"/>
    <w:rsid w:val="00C74CF0"/>
    <w:rsid w:val="00C74DBD"/>
    <w:rsid w:val="00C75B51"/>
    <w:rsid w:val="00C75C4A"/>
    <w:rsid w:val="00C75D40"/>
    <w:rsid w:val="00C75E54"/>
    <w:rsid w:val="00C764DA"/>
    <w:rsid w:val="00C76510"/>
    <w:rsid w:val="00C76587"/>
    <w:rsid w:val="00C7663A"/>
    <w:rsid w:val="00C76798"/>
    <w:rsid w:val="00C76931"/>
    <w:rsid w:val="00C76BF2"/>
    <w:rsid w:val="00C76DAB"/>
    <w:rsid w:val="00C77383"/>
    <w:rsid w:val="00C7755F"/>
    <w:rsid w:val="00C776B3"/>
    <w:rsid w:val="00C77A11"/>
    <w:rsid w:val="00C77F88"/>
    <w:rsid w:val="00C8007B"/>
    <w:rsid w:val="00C80125"/>
    <w:rsid w:val="00C80169"/>
    <w:rsid w:val="00C801F0"/>
    <w:rsid w:val="00C80369"/>
    <w:rsid w:val="00C803D5"/>
    <w:rsid w:val="00C8052D"/>
    <w:rsid w:val="00C808BF"/>
    <w:rsid w:val="00C809EB"/>
    <w:rsid w:val="00C81027"/>
    <w:rsid w:val="00C81167"/>
    <w:rsid w:val="00C811C1"/>
    <w:rsid w:val="00C81353"/>
    <w:rsid w:val="00C81906"/>
    <w:rsid w:val="00C81A09"/>
    <w:rsid w:val="00C81BE3"/>
    <w:rsid w:val="00C81C41"/>
    <w:rsid w:val="00C81F77"/>
    <w:rsid w:val="00C821C5"/>
    <w:rsid w:val="00C823B2"/>
    <w:rsid w:val="00C8265C"/>
    <w:rsid w:val="00C827D9"/>
    <w:rsid w:val="00C82AF2"/>
    <w:rsid w:val="00C82F5D"/>
    <w:rsid w:val="00C8319C"/>
    <w:rsid w:val="00C8342A"/>
    <w:rsid w:val="00C8350C"/>
    <w:rsid w:val="00C836FB"/>
    <w:rsid w:val="00C837EA"/>
    <w:rsid w:val="00C83874"/>
    <w:rsid w:val="00C83993"/>
    <w:rsid w:val="00C83A71"/>
    <w:rsid w:val="00C83FCE"/>
    <w:rsid w:val="00C840F0"/>
    <w:rsid w:val="00C842CD"/>
    <w:rsid w:val="00C844BE"/>
    <w:rsid w:val="00C84588"/>
    <w:rsid w:val="00C84683"/>
    <w:rsid w:val="00C84A07"/>
    <w:rsid w:val="00C84BA8"/>
    <w:rsid w:val="00C84C2E"/>
    <w:rsid w:val="00C84FA7"/>
    <w:rsid w:val="00C851AE"/>
    <w:rsid w:val="00C85412"/>
    <w:rsid w:val="00C854DB"/>
    <w:rsid w:val="00C85522"/>
    <w:rsid w:val="00C856CD"/>
    <w:rsid w:val="00C85739"/>
    <w:rsid w:val="00C857DF"/>
    <w:rsid w:val="00C85B1F"/>
    <w:rsid w:val="00C85D39"/>
    <w:rsid w:val="00C86834"/>
    <w:rsid w:val="00C86BD1"/>
    <w:rsid w:val="00C86C69"/>
    <w:rsid w:val="00C86EEC"/>
    <w:rsid w:val="00C874CB"/>
    <w:rsid w:val="00C876C8"/>
    <w:rsid w:val="00C877A1"/>
    <w:rsid w:val="00C87983"/>
    <w:rsid w:val="00C879C9"/>
    <w:rsid w:val="00C87E41"/>
    <w:rsid w:val="00C87E44"/>
    <w:rsid w:val="00C9024B"/>
    <w:rsid w:val="00C90623"/>
    <w:rsid w:val="00C9083F"/>
    <w:rsid w:val="00C90893"/>
    <w:rsid w:val="00C909B8"/>
    <w:rsid w:val="00C90A4E"/>
    <w:rsid w:val="00C90CFD"/>
    <w:rsid w:val="00C90DD1"/>
    <w:rsid w:val="00C910EC"/>
    <w:rsid w:val="00C91311"/>
    <w:rsid w:val="00C91923"/>
    <w:rsid w:val="00C91A33"/>
    <w:rsid w:val="00C91A91"/>
    <w:rsid w:val="00C91B10"/>
    <w:rsid w:val="00C91DA2"/>
    <w:rsid w:val="00C92372"/>
    <w:rsid w:val="00C92500"/>
    <w:rsid w:val="00C925A4"/>
    <w:rsid w:val="00C92713"/>
    <w:rsid w:val="00C9277D"/>
    <w:rsid w:val="00C927AF"/>
    <w:rsid w:val="00C9293E"/>
    <w:rsid w:val="00C92B39"/>
    <w:rsid w:val="00C92DF0"/>
    <w:rsid w:val="00C92E2F"/>
    <w:rsid w:val="00C933BB"/>
    <w:rsid w:val="00C93401"/>
    <w:rsid w:val="00C935AA"/>
    <w:rsid w:val="00C937FB"/>
    <w:rsid w:val="00C9409F"/>
    <w:rsid w:val="00C941A4"/>
    <w:rsid w:val="00C9453A"/>
    <w:rsid w:val="00C94744"/>
    <w:rsid w:val="00C94A6D"/>
    <w:rsid w:val="00C94DE6"/>
    <w:rsid w:val="00C94ED5"/>
    <w:rsid w:val="00C956E8"/>
    <w:rsid w:val="00C95CAE"/>
    <w:rsid w:val="00C95EE9"/>
    <w:rsid w:val="00C96080"/>
    <w:rsid w:val="00C96750"/>
    <w:rsid w:val="00C967CE"/>
    <w:rsid w:val="00C96896"/>
    <w:rsid w:val="00C96967"/>
    <w:rsid w:val="00C96B3D"/>
    <w:rsid w:val="00C96BD6"/>
    <w:rsid w:val="00C96C17"/>
    <w:rsid w:val="00C96F53"/>
    <w:rsid w:val="00C96F6D"/>
    <w:rsid w:val="00C975B1"/>
    <w:rsid w:val="00C97718"/>
    <w:rsid w:val="00C97A00"/>
    <w:rsid w:val="00C97BB9"/>
    <w:rsid w:val="00C97F81"/>
    <w:rsid w:val="00CA015D"/>
    <w:rsid w:val="00CA0429"/>
    <w:rsid w:val="00CA06CC"/>
    <w:rsid w:val="00CA0C2B"/>
    <w:rsid w:val="00CA0D64"/>
    <w:rsid w:val="00CA0F27"/>
    <w:rsid w:val="00CA0F3C"/>
    <w:rsid w:val="00CA15B4"/>
    <w:rsid w:val="00CA15FB"/>
    <w:rsid w:val="00CA1648"/>
    <w:rsid w:val="00CA1674"/>
    <w:rsid w:val="00CA1AEA"/>
    <w:rsid w:val="00CA1B40"/>
    <w:rsid w:val="00CA1B47"/>
    <w:rsid w:val="00CA1DB9"/>
    <w:rsid w:val="00CA1F2D"/>
    <w:rsid w:val="00CA2172"/>
    <w:rsid w:val="00CA2BEA"/>
    <w:rsid w:val="00CA2D4C"/>
    <w:rsid w:val="00CA2EC4"/>
    <w:rsid w:val="00CA315B"/>
    <w:rsid w:val="00CA3208"/>
    <w:rsid w:val="00CA365C"/>
    <w:rsid w:val="00CA37FF"/>
    <w:rsid w:val="00CA383E"/>
    <w:rsid w:val="00CA3AE5"/>
    <w:rsid w:val="00CA3B03"/>
    <w:rsid w:val="00CA3E81"/>
    <w:rsid w:val="00CA4255"/>
    <w:rsid w:val="00CA432A"/>
    <w:rsid w:val="00CA4333"/>
    <w:rsid w:val="00CA43AF"/>
    <w:rsid w:val="00CA4552"/>
    <w:rsid w:val="00CA4BA9"/>
    <w:rsid w:val="00CA4D1F"/>
    <w:rsid w:val="00CA4F60"/>
    <w:rsid w:val="00CA4F74"/>
    <w:rsid w:val="00CA4F7A"/>
    <w:rsid w:val="00CA50E0"/>
    <w:rsid w:val="00CA511F"/>
    <w:rsid w:val="00CA581A"/>
    <w:rsid w:val="00CA5902"/>
    <w:rsid w:val="00CA59EC"/>
    <w:rsid w:val="00CA5A18"/>
    <w:rsid w:val="00CA5AE4"/>
    <w:rsid w:val="00CA5D88"/>
    <w:rsid w:val="00CA5D9A"/>
    <w:rsid w:val="00CA5DC3"/>
    <w:rsid w:val="00CA5E95"/>
    <w:rsid w:val="00CA5FA3"/>
    <w:rsid w:val="00CA6504"/>
    <w:rsid w:val="00CA66CE"/>
    <w:rsid w:val="00CA67F4"/>
    <w:rsid w:val="00CA6CD9"/>
    <w:rsid w:val="00CA6E69"/>
    <w:rsid w:val="00CA6F8B"/>
    <w:rsid w:val="00CA7142"/>
    <w:rsid w:val="00CA7273"/>
    <w:rsid w:val="00CA72A7"/>
    <w:rsid w:val="00CA7385"/>
    <w:rsid w:val="00CA7483"/>
    <w:rsid w:val="00CA78CB"/>
    <w:rsid w:val="00CA78DD"/>
    <w:rsid w:val="00CA7A33"/>
    <w:rsid w:val="00CB031B"/>
    <w:rsid w:val="00CB033B"/>
    <w:rsid w:val="00CB092B"/>
    <w:rsid w:val="00CB0A6A"/>
    <w:rsid w:val="00CB0ABB"/>
    <w:rsid w:val="00CB0FF2"/>
    <w:rsid w:val="00CB102A"/>
    <w:rsid w:val="00CB10FA"/>
    <w:rsid w:val="00CB136E"/>
    <w:rsid w:val="00CB160F"/>
    <w:rsid w:val="00CB16BC"/>
    <w:rsid w:val="00CB1713"/>
    <w:rsid w:val="00CB18BD"/>
    <w:rsid w:val="00CB1C01"/>
    <w:rsid w:val="00CB1C9F"/>
    <w:rsid w:val="00CB1D08"/>
    <w:rsid w:val="00CB1D9C"/>
    <w:rsid w:val="00CB26A6"/>
    <w:rsid w:val="00CB2761"/>
    <w:rsid w:val="00CB2928"/>
    <w:rsid w:val="00CB31C0"/>
    <w:rsid w:val="00CB3373"/>
    <w:rsid w:val="00CB3477"/>
    <w:rsid w:val="00CB398B"/>
    <w:rsid w:val="00CB3A6F"/>
    <w:rsid w:val="00CB3A80"/>
    <w:rsid w:val="00CB3CE0"/>
    <w:rsid w:val="00CB3F2F"/>
    <w:rsid w:val="00CB4182"/>
    <w:rsid w:val="00CB41DC"/>
    <w:rsid w:val="00CB4618"/>
    <w:rsid w:val="00CB48E9"/>
    <w:rsid w:val="00CB504E"/>
    <w:rsid w:val="00CB5335"/>
    <w:rsid w:val="00CB5422"/>
    <w:rsid w:val="00CB576B"/>
    <w:rsid w:val="00CB5832"/>
    <w:rsid w:val="00CB589C"/>
    <w:rsid w:val="00CB5B08"/>
    <w:rsid w:val="00CB5C88"/>
    <w:rsid w:val="00CB5EEE"/>
    <w:rsid w:val="00CB629B"/>
    <w:rsid w:val="00CB63CB"/>
    <w:rsid w:val="00CB6743"/>
    <w:rsid w:val="00CB6825"/>
    <w:rsid w:val="00CB6B16"/>
    <w:rsid w:val="00CB6B90"/>
    <w:rsid w:val="00CB6BD8"/>
    <w:rsid w:val="00CB6D36"/>
    <w:rsid w:val="00CB70A8"/>
    <w:rsid w:val="00CB713B"/>
    <w:rsid w:val="00CB71CD"/>
    <w:rsid w:val="00CB7252"/>
    <w:rsid w:val="00CB727B"/>
    <w:rsid w:val="00CB755E"/>
    <w:rsid w:val="00CB75E7"/>
    <w:rsid w:val="00CB7A14"/>
    <w:rsid w:val="00CB7A19"/>
    <w:rsid w:val="00CB7EA3"/>
    <w:rsid w:val="00CC0038"/>
    <w:rsid w:val="00CC0114"/>
    <w:rsid w:val="00CC01E9"/>
    <w:rsid w:val="00CC01F9"/>
    <w:rsid w:val="00CC0440"/>
    <w:rsid w:val="00CC049D"/>
    <w:rsid w:val="00CC0675"/>
    <w:rsid w:val="00CC0B39"/>
    <w:rsid w:val="00CC0DD0"/>
    <w:rsid w:val="00CC0EB9"/>
    <w:rsid w:val="00CC10B4"/>
    <w:rsid w:val="00CC11E9"/>
    <w:rsid w:val="00CC1270"/>
    <w:rsid w:val="00CC132F"/>
    <w:rsid w:val="00CC1354"/>
    <w:rsid w:val="00CC1410"/>
    <w:rsid w:val="00CC15CF"/>
    <w:rsid w:val="00CC18A7"/>
    <w:rsid w:val="00CC1A93"/>
    <w:rsid w:val="00CC1C9F"/>
    <w:rsid w:val="00CC21AD"/>
    <w:rsid w:val="00CC27BF"/>
    <w:rsid w:val="00CC2901"/>
    <w:rsid w:val="00CC322C"/>
    <w:rsid w:val="00CC32F3"/>
    <w:rsid w:val="00CC34AA"/>
    <w:rsid w:val="00CC357B"/>
    <w:rsid w:val="00CC3890"/>
    <w:rsid w:val="00CC3BC9"/>
    <w:rsid w:val="00CC4103"/>
    <w:rsid w:val="00CC4123"/>
    <w:rsid w:val="00CC41E8"/>
    <w:rsid w:val="00CC455A"/>
    <w:rsid w:val="00CC47FB"/>
    <w:rsid w:val="00CC4837"/>
    <w:rsid w:val="00CC49AE"/>
    <w:rsid w:val="00CC4BC2"/>
    <w:rsid w:val="00CC4CD8"/>
    <w:rsid w:val="00CC4D68"/>
    <w:rsid w:val="00CC4DE8"/>
    <w:rsid w:val="00CC514C"/>
    <w:rsid w:val="00CC527E"/>
    <w:rsid w:val="00CC536A"/>
    <w:rsid w:val="00CC538C"/>
    <w:rsid w:val="00CC54AB"/>
    <w:rsid w:val="00CC54E4"/>
    <w:rsid w:val="00CC5AF3"/>
    <w:rsid w:val="00CC5F4B"/>
    <w:rsid w:val="00CC6069"/>
    <w:rsid w:val="00CC6090"/>
    <w:rsid w:val="00CC614C"/>
    <w:rsid w:val="00CC649B"/>
    <w:rsid w:val="00CC65DB"/>
    <w:rsid w:val="00CC6AFE"/>
    <w:rsid w:val="00CC6D82"/>
    <w:rsid w:val="00CC6EC5"/>
    <w:rsid w:val="00CC72DE"/>
    <w:rsid w:val="00CC73FE"/>
    <w:rsid w:val="00CC7547"/>
    <w:rsid w:val="00CC7634"/>
    <w:rsid w:val="00CC77E0"/>
    <w:rsid w:val="00CC7AD8"/>
    <w:rsid w:val="00CC7BE0"/>
    <w:rsid w:val="00CD035B"/>
    <w:rsid w:val="00CD05C4"/>
    <w:rsid w:val="00CD06AC"/>
    <w:rsid w:val="00CD0A2F"/>
    <w:rsid w:val="00CD0E61"/>
    <w:rsid w:val="00CD110E"/>
    <w:rsid w:val="00CD15CB"/>
    <w:rsid w:val="00CD16E1"/>
    <w:rsid w:val="00CD1A83"/>
    <w:rsid w:val="00CD1F1A"/>
    <w:rsid w:val="00CD22BA"/>
    <w:rsid w:val="00CD2357"/>
    <w:rsid w:val="00CD249A"/>
    <w:rsid w:val="00CD2968"/>
    <w:rsid w:val="00CD29D3"/>
    <w:rsid w:val="00CD2BA3"/>
    <w:rsid w:val="00CD2F83"/>
    <w:rsid w:val="00CD2F9B"/>
    <w:rsid w:val="00CD309E"/>
    <w:rsid w:val="00CD311F"/>
    <w:rsid w:val="00CD316B"/>
    <w:rsid w:val="00CD31C9"/>
    <w:rsid w:val="00CD3354"/>
    <w:rsid w:val="00CD33C4"/>
    <w:rsid w:val="00CD3452"/>
    <w:rsid w:val="00CD34EB"/>
    <w:rsid w:val="00CD364E"/>
    <w:rsid w:val="00CD36D5"/>
    <w:rsid w:val="00CD37E8"/>
    <w:rsid w:val="00CD3A29"/>
    <w:rsid w:val="00CD3B6C"/>
    <w:rsid w:val="00CD3B70"/>
    <w:rsid w:val="00CD3F53"/>
    <w:rsid w:val="00CD3F9C"/>
    <w:rsid w:val="00CD4131"/>
    <w:rsid w:val="00CD4431"/>
    <w:rsid w:val="00CD48F2"/>
    <w:rsid w:val="00CD496F"/>
    <w:rsid w:val="00CD53D3"/>
    <w:rsid w:val="00CD545B"/>
    <w:rsid w:val="00CD5723"/>
    <w:rsid w:val="00CD5831"/>
    <w:rsid w:val="00CD59CB"/>
    <w:rsid w:val="00CD60D2"/>
    <w:rsid w:val="00CD6343"/>
    <w:rsid w:val="00CD67B7"/>
    <w:rsid w:val="00CD6D3A"/>
    <w:rsid w:val="00CD6EA3"/>
    <w:rsid w:val="00CD6EB1"/>
    <w:rsid w:val="00CD76BF"/>
    <w:rsid w:val="00CD7727"/>
    <w:rsid w:val="00CD798E"/>
    <w:rsid w:val="00CD7D19"/>
    <w:rsid w:val="00CD7DDE"/>
    <w:rsid w:val="00CD7F72"/>
    <w:rsid w:val="00CD7FB3"/>
    <w:rsid w:val="00CE01AF"/>
    <w:rsid w:val="00CE0301"/>
    <w:rsid w:val="00CE090B"/>
    <w:rsid w:val="00CE093C"/>
    <w:rsid w:val="00CE0C44"/>
    <w:rsid w:val="00CE113D"/>
    <w:rsid w:val="00CE119E"/>
    <w:rsid w:val="00CE136F"/>
    <w:rsid w:val="00CE1415"/>
    <w:rsid w:val="00CE14E5"/>
    <w:rsid w:val="00CE169F"/>
    <w:rsid w:val="00CE17F9"/>
    <w:rsid w:val="00CE1E6B"/>
    <w:rsid w:val="00CE213B"/>
    <w:rsid w:val="00CE2862"/>
    <w:rsid w:val="00CE2A28"/>
    <w:rsid w:val="00CE2E34"/>
    <w:rsid w:val="00CE2F0D"/>
    <w:rsid w:val="00CE2F61"/>
    <w:rsid w:val="00CE3329"/>
    <w:rsid w:val="00CE35A6"/>
    <w:rsid w:val="00CE3706"/>
    <w:rsid w:val="00CE3C72"/>
    <w:rsid w:val="00CE3EAA"/>
    <w:rsid w:val="00CE4360"/>
    <w:rsid w:val="00CE44FB"/>
    <w:rsid w:val="00CE460D"/>
    <w:rsid w:val="00CE4622"/>
    <w:rsid w:val="00CE470A"/>
    <w:rsid w:val="00CE4836"/>
    <w:rsid w:val="00CE49F9"/>
    <w:rsid w:val="00CE4B96"/>
    <w:rsid w:val="00CE4BD7"/>
    <w:rsid w:val="00CE4C5B"/>
    <w:rsid w:val="00CE4F1A"/>
    <w:rsid w:val="00CE516E"/>
    <w:rsid w:val="00CE51A7"/>
    <w:rsid w:val="00CE6698"/>
    <w:rsid w:val="00CE6A1F"/>
    <w:rsid w:val="00CE6D2D"/>
    <w:rsid w:val="00CE6E38"/>
    <w:rsid w:val="00CE6F6C"/>
    <w:rsid w:val="00CE6F87"/>
    <w:rsid w:val="00CE710E"/>
    <w:rsid w:val="00CE7148"/>
    <w:rsid w:val="00CE76D5"/>
    <w:rsid w:val="00CE771B"/>
    <w:rsid w:val="00CE7732"/>
    <w:rsid w:val="00CE7822"/>
    <w:rsid w:val="00CE7A95"/>
    <w:rsid w:val="00CE7D10"/>
    <w:rsid w:val="00CE7EDF"/>
    <w:rsid w:val="00CE7F4D"/>
    <w:rsid w:val="00CF0325"/>
    <w:rsid w:val="00CF065B"/>
    <w:rsid w:val="00CF0670"/>
    <w:rsid w:val="00CF07D5"/>
    <w:rsid w:val="00CF0C83"/>
    <w:rsid w:val="00CF0D46"/>
    <w:rsid w:val="00CF1059"/>
    <w:rsid w:val="00CF149C"/>
    <w:rsid w:val="00CF1547"/>
    <w:rsid w:val="00CF17B1"/>
    <w:rsid w:val="00CF18BE"/>
    <w:rsid w:val="00CF1934"/>
    <w:rsid w:val="00CF1A80"/>
    <w:rsid w:val="00CF1CB7"/>
    <w:rsid w:val="00CF1CF4"/>
    <w:rsid w:val="00CF1D99"/>
    <w:rsid w:val="00CF21F8"/>
    <w:rsid w:val="00CF2618"/>
    <w:rsid w:val="00CF2733"/>
    <w:rsid w:val="00CF295B"/>
    <w:rsid w:val="00CF2CB5"/>
    <w:rsid w:val="00CF3045"/>
    <w:rsid w:val="00CF30AE"/>
    <w:rsid w:val="00CF3333"/>
    <w:rsid w:val="00CF37DF"/>
    <w:rsid w:val="00CF3845"/>
    <w:rsid w:val="00CF3982"/>
    <w:rsid w:val="00CF3C01"/>
    <w:rsid w:val="00CF3F0A"/>
    <w:rsid w:val="00CF3F58"/>
    <w:rsid w:val="00CF3F6F"/>
    <w:rsid w:val="00CF4047"/>
    <w:rsid w:val="00CF432A"/>
    <w:rsid w:val="00CF4359"/>
    <w:rsid w:val="00CF43AD"/>
    <w:rsid w:val="00CF468C"/>
    <w:rsid w:val="00CF4AFF"/>
    <w:rsid w:val="00CF51DE"/>
    <w:rsid w:val="00CF5271"/>
    <w:rsid w:val="00CF5B56"/>
    <w:rsid w:val="00CF5C65"/>
    <w:rsid w:val="00CF5FD0"/>
    <w:rsid w:val="00CF67EB"/>
    <w:rsid w:val="00CF69D0"/>
    <w:rsid w:val="00CF6A48"/>
    <w:rsid w:val="00CF6CE4"/>
    <w:rsid w:val="00CF6E0E"/>
    <w:rsid w:val="00CF722B"/>
    <w:rsid w:val="00CF72A3"/>
    <w:rsid w:val="00CF75C7"/>
    <w:rsid w:val="00CF7682"/>
    <w:rsid w:val="00CF7715"/>
    <w:rsid w:val="00CF78D7"/>
    <w:rsid w:val="00CF7A6F"/>
    <w:rsid w:val="00CF7EF7"/>
    <w:rsid w:val="00CF7F2D"/>
    <w:rsid w:val="00D002D5"/>
    <w:rsid w:val="00D00392"/>
    <w:rsid w:val="00D00D60"/>
    <w:rsid w:val="00D00DEE"/>
    <w:rsid w:val="00D00E61"/>
    <w:rsid w:val="00D01087"/>
    <w:rsid w:val="00D0113D"/>
    <w:rsid w:val="00D01550"/>
    <w:rsid w:val="00D0178E"/>
    <w:rsid w:val="00D017A8"/>
    <w:rsid w:val="00D01938"/>
    <w:rsid w:val="00D01C71"/>
    <w:rsid w:val="00D01D1A"/>
    <w:rsid w:val="00D01DDF"/>
    <w:rsid w:val="00D01DFE"/>
    <w:rsid w:val="00D01FA5"/>
    <w:rsid w:val="00D020A8"/>
    <w:rsid w:val="00D02567"/>
    <w:rsid w:val="00D027EC"/>
    <w:rsid w:val="00D029FF"/>
    <w:rsid w:val="00D02BD7"/>
    <w:rsid w:val="00D02DC0"/>
    <w:rsid w:val="00D033C8"/>
    <w:rsid w:val="00D0358E"/>
    <w:rsid w:val="00D03AE3"/>
    <w:rsid w:val="00D03BDF"/>
    <w:rsid w:val="00D03D2B"/>
    <w:rsid w:val="00D03FA3"/>
    <w:rsid w:val="00D040D3"/>
    <w:rsid w:val="00D04120"/>
    <w:rsid w:val="00D0414E"/>
    <w:rsid w:val="00D042E0"/>
    <w:rsid w:val="00D04837"/>
    <w:rsid w:val="00D04906"/>
    <w:rsid w:val="00D0495B"/>
    <w:rsid w:val="00D0496F"/>
    <w:rsid w:val="00D04A37"/>
    <w:rsid w:val="00D04B6F"/>
    <w:rsid w:val="00D04B9B"/>
    <w:rsid w:val="00D04BA2"/>
    <w:rsid w:val="00D04D62"/>
    <w:rsid w:val="00D05046"/>
    <w:rsid w:val="00D051DC"/>
    <w:rsid w:val="00D05548"/>
    <w:rsid w:val="00D0589C"/>
    <w:rsid w:val="00D06033"/>
    <w:rsid w:val="00D06190"/>
    <w:rsid w:val="00D06269"/>
    <w:rsid w:val="00D0646E"/>
    <w:rsid w:val="00D06679"/>
    <w:rsid w:val="00D06757"/>
    <w:rsid w:val="00D0717B"/>
    <w:rsid w:val="00D0726C"/>
    <w:rsid w:val="00D07424"/>
    <w:rsid w:val="00D075AC"/>
    <w:rsid w:val="00D07776"/>
    <w:rsid w:val="00D07A40"/>
    <w:rsid w:val="00D07ABF"/>
    <w:rsid w:val="00D07AFB"/>
    <w:rsid w:val="00D07C78"/>
    <w:rsid w:val="00D07D1C"/>
    <w:rsid w:val="00D07E05"/>
    <w:rsid w:val="00D10531"/>
    <w:rsid w:val="00D1055C"/>
    <w:rsid w:val="00D10770"/>
    <w:rsid w:val="00D107CF"/>
    <w:rsid w:val="00D10821"/>
    <w:rsid w:val="00D112D5"/>
    <w:rsid w:val="00D11817"/>
    <w:rsid w:val="00D11989"/>
    <w:rsid w:val="00D11C9D"/>
    <w:rsid w:val="00D11E73"/>
    <w:rsid w:val="00D11F0E"/>
    <w:rsid w:val="00D11F87"/>
    <w:rsid w:val="00D12205"/>
    <w:rsid w:val="00D123B9"/>
    <w:rsid w:val="00D128F7"/>
    <w:rsid w:val="00D1290D"/>
    <w:rsid w:val="00D12D39"/>
    <w:rsid w:val="00D12E5D"/>
    <w:rsid w:val="00D133B5"/>
    <w:rsid w:val="00D13830"/>
    <w:rsid w:val="00D13CCC"/>
    <w:rsid w:val="00D13D28"/>
    <w:rsid w:val="00D13E7D"/>
    <w:rsid w:val="00D1437E"/>
    <w:rsid w:val="00D14416"/>
    <w:rsid w:val="00D1457C"/>
    <w:rsid w:val="00D14BD4"/>
    <w:rsid w:val="00D14C10"/>
    <w:rsid w:val="00D150C5"/>
    <w:rsid w:val="00D154F6"/>
    <w:rsid w:val="00D1558F"/>
    <w:rsid w:val="00D1586D"/>
    <w:rsid w:val="00D15B92"/>
    <w:rsid w:val="00D15BBA"/>
    <w:rsid w:val="00D15D15"/>
    <w:rsid w:val="00D15D6E"/>
    <w:rsid w:val="00D15DAF"/>
    <w:rsid w:val="00D15DD3"/>
    <w:rsid w:val="00D15EE6"/>
    <w:rsid w:val="00D16619"/>
    <w:rsid w:val="00D16655"/>
    <w:rsid w:val="00D167A4"/>
    <w:rsid w:val="00D1693F"/>
    <w:rsid w:val="00D16C44"/>
    <w:rsid w:val="00D16F62"/>
    <w:rsid w:val="00D177F9"/>
    <w:rsid w:val="00D1782E"/>
    <w:rsid w:val="00D17915"/>
    <w:rsid w:val="00D179E6"/>
    <w:rsid w:val="00D17B1E"/>
    <w:rsid w:val="00D17B39"/>
    <w:rsid w:val="00D206BF"/>
    <w:rsid w:val="00D2095F"/>
    <w:rsid w:val="00D20F0C"/>
    <w:rsid w:val="00D20F34"/>
    <w:rsid w:val="00D21040"/>
    <w:rsid w:val="00D2117F"/>
    <w:rsid w:val="00D21395"/>
    <w:rsid w:val="00D215B5"/>
    <w:rsid w:val="00D21696"/>
    <w:rsid w:val="00D216DA"/>
    <w:rsid w:val="00D2178E"/>
    <w:rsid w:val="00D21825"/>
    <w:rsid w:val="00D21A21"/>
    <w:rsid w:val="00D21EB0"/>
    <w:rsid w:val="00D21FCB"/>
    <w:rsid w:val="00D2214A"/>
    <w:rsid w:val="00D22789"/>
    <w:rsid w:val="00D2299B"/>
    <w:rsid w:val="00D22AA1"/>
    <w:rsid w:val="00D22C33"/>
    <w:rsid w:val="00D22C60"/>
    <w:rsid w:val="00D22DCC"/>
    <w:rsid w:val="00D23555"/>
    <w:rsid w:val="00D23744"/>
    <w:rsid w:val="00D23F84"/>
    <w:rsid w:val="00D24087"/>
    <w:rsid w:val="00D24095"/>
    <w:rsid w:val="00D24514"/>
    <w:rsid w:val="00D249C3"/>
    <w:rsid w:val="00D24D5D"/>
    <w:rsid w:val="00D25326"/>
    <w:rsid w:val="00D2549C"/>
    <w:rsid w:val="00D2550F"/>
    <w:rsid w:val="00D25901"/>
    <w:rsid w:val="00D2592B"/>
    <w:rsid w:val="00D25A56"/>
    <w:rsid w:val="00D25B7C"/>
    <w:rsid w:val="00D25E9E"/>
    <w:rsid w:val="00D25F6F"/>
    <w:rsid w:val="00D26084"/>
    <w:rsid w:val="00D263B6"/>
    <w:rsid w:val="00D26870"/>
    <w:rsid w:val="00D26932"/>
    <w:rsid w:val="00D26999"/>
    <w:rsid w:val="00D26B81"/>
    <w:rsid w:val="00D26DBC"/>
    <w:rsid w:val="00D26F93"/>
    <w:rsid w:val="00D27B47"/>
    <w:rsid w:val="00D27D40"/>
    <w:rsid w:val="00D27E13"/>
    <w:rsid w:val="00D27E7D"/>
    <w:rsid w:val="00D3008C"/>
    <w:rsid w:val="00D30173"/>
    <w:rsid w:val="00D306CD"/>
    <w:rsid w:val="00D3093F"/>
    <w:rsid w:val="00D31125"/>
    <w:rsid w:val="00D31234"/>
    <w:rsid w:val="00D3147C"/>
    <w:rsid w:val="00D31902"/>
    <w:rsid w:val="00D319C1"/>
    <w:rsid w:val="00D32084"/>
    <w:rsid w:val="00D322B1"/>
    <w:rsid w:val="00D3235B"/>
    <w:rsid w:val="00D323BA"/>
    <w:rsid w:val="00D32501"/>
    <w:rsid w:val="00D32673"/>
    <w:rsid w:val="00D326C1"/>
    <w:rsid w:val="00D3272C"/>
    <w:rsid w:val="00D32800"/>
    <w:rsid w:val="00D328BE"/>
    <w:rsid w:val="00D32AE8"/>
    <w:rsid w:val="00D32E2F"/>
    <w:rsid w:val="00D32E3F"/>
    <w:rsid w:val="00D32FCD"/>
    <w:rsid w:val="00D330FA"/>
    <w:rsid w:val="00D332FA"/>
    <w:rsid w:val="00D3330C"/>
    <w:rsid w:val="00D3336A"/>
    <w:rsid w:val="00D33759"/>
    <w:rsid w:val="00D339CA"/>
    <w:rsid w:val="00D33C15"/>
    <w:rsid w:val="00D33E71"/>
    <w:rsid w:val="00D3409B"/>
    <w:rsid w:val="00D34100"/>
    <w:rsid w:val="00D341EA"/>
    <w:rsid w:val="00D342BF"/>
    <w:rsid w:val="00D34A4E"/>
    <w:rsid w:val="00D34AB1"/>
    <w:rsid w:val="00D34CAB"/>
    <w:rsid w:val="00D34DF0"/>
    <w:rsid w:val="00D34EBA"/>
    <w:rsid w:val="00D35184"/>
    <w:rsid w:val="00D356AC"/>
    <w:rsid w:val="00D356FD"/>
    <w:rsid w:val="00D35753"/>
    <w:rsid w:val="00D3591A"/>
    <w:rsid w:val="00D35C8C"/>
    <w:rsid w:val="00D35D79"/>
    <w:rsid w:val="00D35DE5"/>
    <w:rsid w:val="00D35DF4"/>
    <w:rsid w:val="00D361C0"/>
    <w:rsid w:val="00D3630F"/>
    <w:rsid w:val="00D3649D"/>
    <w:rsid w:val="00D364C6"/>
    <w:rsid w:val="00D36507"/>
    <w:rsid w:val="00D3667F"/>
    <w:rsid w:val="00D36824"/>
    <w:rsid w:val="00D36905"/>
    <w:rsid w:val="00D3693F"/>
    <w:rsid w:val="00D36A7F"/>
    <w:rsid w:val="00D36AB0"/>
    <w:rsid w:val="00D36D8C"/>
    <w:rsid w:val="00D36F40"/>
    <w:rsid w:val="00D36FA6"/>
    <w:rsid w:val="00D37058"/>
    <w:rsid w:val="00D37133"/>
    <w:rsid w:val="00D372E0"/>
    <w:rsid w:val="00D37413"/>
    <w:rsid w:val="00D3743A"/>
    <w:rsid w:val="00D37558"/>
    <w:rsid w:val="00D3765C"/>
    <w:rsid w:val="00D37CA7"/>
    <w:rsid w:val="00D37EEB"/>
    <w:rsid w:val="00D37F82"/>
    <w:rsid w:val="00D37FFB"/>
    <w:rsid w:val="00D37FFE"/>
    <w:rsid w:val="00D4004A"/>
    <w:rsid w:val="00D40212"/>
    <w:rsid w:val="00D404ED"/>
    <w:rsid w:val="00D40649"/>
    <w:rsid w:val="00D40842"/>
    <w:rsid w:val="00D40855"/>
    <w:rsid w:val="00D4093E"/>
    <w:rsid w:val="00D40F1F"/>
    <w:rsid w:val="00D41103"/>
    <w:rsid w:val="00D41323"/>
    <w:rsid w:val="00D413EE"/>
    <w:rsid w:val="00D41524"/>
    <w:rsid w:val="00D415E7"/>
    <w:rsid w:val="00D41698"/>
    <w:rsid w:val="00D41825"/>
    <w:rsid w:val="00D421DD"/>
    <w:rsid w:val="00D422D7"/>
    <w:rsid w:val="00D42773"/>
    <w:rsid w:val="00D42FF5"/>
    <w:rsid w:val="00D43151"/>
    <w:rsid w:val="00D43201"/>
    <w:rsid w:val="00D43328"/>
    <w:rsid w:val="00D43360"/>
    <w:rsid w:val="00D439DD"/>
    <w:rsid w:val="00D43A25"/>
    <w:rsid w:val="00D43FD1"/>
    <w:rsid w:val="00D44456"/>
    <w:rsid w:val="00D4459F"/>
    <w:rsid w:val="00D4492F"/>
    <w:rsid w:val="00D44A2A"/>
    <w:rsid w:val="00D44AD3"/>
    <w:rsid w:val="00D44B01"/>
    <w:rsid w:val="00D44D1E"/>
    <w:rsid w:val="00D44D22"/>
    <w:rsid w:val="00D44E1E"/>
    <w:rsid w:val="00D44E54"/>
    <w:rsid w:val="00D44E99"/>
    <w:rsid w:val="00D45058"/>
    <w:rsid w:val="00D454CE"/>
    <w:rsid w:val="00D458E6"/>
    <w:rsid w:val="00D45A08"/>
    <w:rsid w:val="00D45ADF"/>
    <w:rsid w:val="00D45FE2"/>
    <w:rsid w:val="00D461DE"/>
    <w:rsid w:val="00D461EA"/>
    <w:rsid w:val="00D466E8"/>
    <w:rsid w:val="00D46A36"/>
    <w:rsid w:val="00D46A4D"/>
    <w:rsid w:val="00D46D79"/>
    <w:rsid w:val="00D4733F"/>
    <w:rsid w:val="00D4740E"/>
    <w:rsid w:val="00D478F0"/>
    <w:rsid w:val="00D47D80"/>
    <w:rsid w:val="00D47F68"/>
    <w:rsid w:val="00D503C4"/>
    <w:rsid w:val="00D503E8"/>
    <w:rsid w:val="00D50859"/>
    <w:rsid w:val="00D509C9"/>
    <w:rsid w:val="00D50B11"/>
    <w:rsid w:val="00D50B8D"/>
    <w:rsid w:val="00D51235"/>
    <w:rsid w:val="00D5123C"/>
    <w:rsid w:val="00D51275"/>
    <w:rsid w:val="00D513D9"/>
    <w:rsid w:val="00D51793"/>
    <w:rsid w:val="00D5190B"/>
    <w:rsid w:val="00D51A47"/>
    <w:rsid w:val="00D51E82"/>
    <w:rsid w:val="00D51F60"/>
    <w:rsid w:val="00D52393"/>
    <w:rsid w:val="00D5266C"/>
    <w:rsid w:val="00D52719"/>
    <w:rsid w:val="00D52738"/>
    <w:rsid w:val="00D527BB"/>
    <w:rsid w:val="00D527D5"/>
    <w:rsid w:val="00D528DC"/>
    <w:rsid w:val="00D52A98"/>
    <w:rsid w:val="00D52AC9"/>
    <w:rsid w:val="00D52C34"/>
    <w:rsid w:val="00D52ED1"/>
    <w:rsid w:val="00D52EDE"/>
    <w:rsid w:val="00D52F79"/>
    <w:rsid w:val="00D53467"/>
    <w:rsid w:val="00D53563"/>
    <w:rsid w:val="00D53CCB"/>
    <w:rsid w:val="00D53D07"/>
    <w:rsid w:val="00D53E72"/>
    <w:rsid w:val="00D54068"/>
    <w:rsid w:val="00D5429F"/>
    <w:rsid w:val="00D54579"/>
    <w:rsid w:val="00D54862"/>
    <w:rsid w:val="00D54B50"/>
    <w:rsid w:val="00D54B52"/>
    <w:rsid w:val="00D54C69"/>
    <w:rsid w:val="00D54E32"/>
    <w:rsid w:val="00D54FD3"/>
    <w:rsid w:val="00D550E1"/>
    <w:rsid w:val="00D553E9"/>
    <w:rsid w:val="00D55513"/>
    <w:rsid w:val="00D558E8"/>
    <w:rsid w:val="00D55BB8"/>
    <w:rsid w:val="00D55CB5"/>
    <w:rsid w:val="00D5610F"/>
    <w:rsid w:val="00D56425"/>
    <w:rsid w:val="00D5680F"/>
    <w:rsid w:val="00D5692E"/>
    <w:rsid w:val="00D56D80"/>
    <w:rsid w:val="00D571F6"/>
    <w:rsid w:val="00D57228"/>
    <w:rsid w:val="00D5756B"/>
    <w:rsid w:val="00D57801"/>
    <w:rsid w:val="00D578BC"/>
    <w:rsid w:val="00D579DC"/>
    <w:rsid w:val="00D57AB1"/>
    <w:rsid w:val="00D57B04"/>
    <w:rsid w:val="00D57B44"/>
    <w:rsid w:val="00D57BAB"/>
    <w:rsid w:val="00D57D8F"/>
    <w:rsid w:val="00D57EA9"/>
    <w:rsid w:val="00D60485"/>
    <w:rsid w:val="00D6071F"/>
    <w:rsid w:val="00D60B7A"/>
    <w:rsid w:val="00D60D49"/>
    <w:rsid w:val="00D60EEC"/>
    <w:rsid w:val="00D614E8"/>
    <w:rsid w:val="00D61629"/>
    <w:rsid w:val="00D617AC"/>
    <w:rsid w:val="00D618F9"/>
    <w:rsid w:val="00D61D8C"/>
    <w:rsid w:val="00D61E25"/>
    <w:rsid w:val="00D621A3"/>
    <w:rsid w:val="00D6237C"/>
    <w:rsid w:val="00D62701"/>
    <w:rsid w:val="00D62C5C"/>
    <w:rsid w:val="00D62D4D"/>
    <w:rsid w:val="00D62E23"/>
    <w:rsid w:val="00D63066"/>
    <w:rsid w:val="00D63175"/>
    <w:rsid w:val="00D631DC"/>
    <w:rsid w:val="00D632F5"/>
    <w:rsid w:val="00D6360A"/>
    <w:rsid w:val="00D636F0"/>
    <w:rsid w:val="00D63D7F"/>
    <w:rsid w:val="00D63DEB"/>
    <w:rsid w:val="00D63FD1"/>
    <w:rsid w:val="00D643A7"/>
    <w:rsid w:val="00D64894"/>
    <w:rsid w:val="00D649E0"/>
    <w:rsid w:val="00D64C18"/>
    <w:rsid w:val="00D64C28"/>
    <w:rsid w:val="00D64EFE"/>
    <w:rsid w:val="00D64FEB"/>
    <w:rsid w:val="00D653A8"/>
    <w:rsid w:val="00D654F0"/>
    <w:rsid w:val="00D656C8"/>
    <w:rsid w:val="00D65738"/>
    <w:rsid w:val="00D658D3"/>
    <w:rsid w:val="00D659FC"/>
    <w:rsid w:val="00D65A07"/>
    <w:rsid w:val="00D65B6D"/>
    <w:rsid w:val="00D6603D"/>
    <w:rsid w:val="00D660A3"/>
    <w:rsid w:val="00D662BB"/>
    <w:rsid w:val="00D663E6"/>
    <w:rsid w:val="00D66609"/>
    <w:rsid w:val="00D66761"/>
    <w:rsid w:val="00D66968"/>
    <w:rsid w:val="00D670C0"/>
    <w:rsid w:val="00D671AB"/>
    <w:rsid w:val="00D6723D"/>
    <w:rsid w:val="00D67247"/>
    <w:rsid w:val="00D674ED"/>
    <w:rsid w:val="00D67672"/>
    <w:rsid w:val="00D67770"/>
    <w:rsid w:val="00D67A15"/>
    <w:rsid w:val="00D67B27"/>
    <w:rsid w:val="00D67DC5"/>
    <w:rsid w:val="00D67F96"/>
    <w:rsid w:val="00D70030"/>
    <w:rsid w:val="00D7018C"/>
    <w:rsid w:val="00D703F4"/>
    <w:rsid w:val="00D70601"/>
    <w:rsid w:val="00D70676"/>
    <w:rsid w:val="00D7093C"/>
    <w:rsid w:val="00D7093F"/>
    <w:rsid w:val="00D70EEE"/>
    <w:rsid w:val="00D70F52"/>
    <w:rsid w:val="00D70FA4"/>
    <w:rsid w:val="00D70FFD"/>
    <w:rsid w:val="00D7164B"/>
    <w:rsid w:val="00D71873"/>
    <w:rsid w:val="00D71FAB"/>
    <w:rsid w:val="00D72564"/>
    <w:rsid w:val="00D725D1"/>
    <w:rsid w:val="00D72609"/>
    <w:rsid w:val="00D72732"/>
    <w:rsid w:val="00D72A33"/>
    <w:rsid w:val="00D72A71"/>
    <w:rsid w:val="00D72C45"/>
    <w:rsid w:val="00D72FEB"/>
    <w:rsid w:val="00D732BA"/>
    <w:rsid w:val="00D73840"/>
    <w:rsid w:val="00D7393E"/>
    <w:rsid w:val="00D73C6A"/>
    <w:rsid w:val="00D73E10"/>
    <w:rsid w:val="00D740D3"/>
    <w:rsid w:val="00D744B7"/>
    <w:rsid w:val="00D74518"/>
    <w:rsid w:val="00D74588"/>
    <w:rsid w:val="00D7458C"/>
    <w:rsid w:val="00D746C4"/>
    <w:rsid w:val="00D7496D"/>
    <w:rsid w:val="00D74B13"/>
    <w:rsid w:val="00D74CEE"/>
    <w:rsid w:val="00D752CC"/>
    <w:rsid w:val="00D756F2"/>
    <w:rsid w:val="00D757E6"/>
    <w:rsid w:val="00D75859"/>
    <w:rsid w:val="00D75A9B"/>
    <w:rsid w:val="00D75B5B"/>
    <w:rsid w:val="00D75B5C"/>
    <w:rsid w:val="00D75F7D"/>
    <w:rsid w:val="00D7620A"/>
    <w:rsid w:val="00D76418"/>
    <w:rsid w:val="00D7642A"/>
    <w:rsid w:val="00D76716"/>
    <w:rsid w:val="00D76D24"/>
    <w:rsid w:val="00D77453"/>
    <w:rsid w:val="00D774AB"/>
    <w:rsid w:val="00D7789C"/>
    <w:rsid w:val="00D77D1C"/>
    <w:rsid w:val="00D77E76"/>
    <w:rsid w:val="00D800B1"/>
    <w:rsid w:val="00D800DC"/>
    <w:rsid w:val="00D80144"/>
    <w:rsid w:val="00D801D6"/>
    <w:rsid w:val="00D8038D"/>
    <w:rsid w:val="00D803E5"/>
    <w:rsid w:val="00D80C25"/>
    <w:rsid w:val="00D80DA4"/>
    <w:rsid w:val="00D80FA7"/>
    <w:rsid w:val="00D814CA"/>
    <w:rsid w:val="00D8151A"/>
    <w:rsid w:val="00D8170C"/>
    <w:rsid w:val="00D818D9"/>
    <w:rsid w:val="00D81921"/>
    <w:rsid w:val="00D81FED"/>
    <w:rsid w:val="00D82773"/>
    <w:rsid w:val="00D828BB"/>
    <w:rsid w:val="00D82A07"/>
    <w:rsid w:val="00D82B4D"/>
    <w:rsid w:val="00D82DD2"/>
    <w:rsid w:val="00D82DD8"/>
    <w:rsid w:val="00D82E3E"/>
    <w:rsid w:val="00D82EDA"/>
    <w:rsid w:val="00D82F96"/>
    <w:rsid w:val="00D833AF"/>
    <w:rsid w:val="00D834AE"/>
    <w:rsid w:val="00D834E2"/>
    <w:rsid w:val="00D839C5"/>
    <w:rsid w:val="00D83AA4"/>
    <w:rsid w:val="00D83D3A"/>
    <w:rsid w:val="00D84451"/>
    <w:rsid w:val="00D844BA"/>
    <w:rsid w:val="00D84692"/>
    <w:rsid w:val="00D84A24"/>
    <w:rsid w:val="00D84B7E"/>
    <w:rsid w:val="00D8518F"/>
    <w:rsid w:val="00D851E6"/>
    <w:rsid w:val="00D8565F"/>
    <w:rsid w:val="00D85661"/>
    <w:rsid w:val="00D85954"/>
    <w:rsid w:val="00D85ABB"/>
    <w:rsid w:val="00D860E4"/>
    <w:rsid w:val="00D8611C"/>
    <w:rsid w:val="00D86157"/>
    <w:rsid w:val="00D862DA"/>
    <w:rsid w:val="00D867E2"/>
    <w:rsid w:val="00D8695A"/>
    <w:rsid w:val="00D86AFB"/>
    <w:rsid w:val="00D86E18"/>
    <w:rsid w:val="00D86EE9"/>
    <w:rsid w:val="00D86FB8"/>
    <w:rsid w:val="00D87018"/>
    <w:rsid w:val="00D87485"/>
    <w:rsid w:val="00D8762A"/>
    <w:rsid w:val="00D87A0B"/>
    <w:rsid w:val="00D87A2C"/>
    <w:rsid w:val="00D87C8B"/>
    <w:rsid w:val="00D87F31"/>
    <w:rsid w:val="00D9004D"/>
    <w:rsid w:val="00D90156"/>
    <w:rsid w:val="00D904C6"/>
    <w:rsid w:val="00D90857"/>
    <w:rsid w:val="00D90858"/>
    <w:rsid w:val="00D90980"/>
    <w:rsid w:val="00D90B10"/>
    <w:rsid w:val="00D90C0B"/>
    <w:rsid w:val="00D90D87"/>
    <w:rsid w:val="00D90D94"/>
    <w:rsid w:val="00D90F74"/>
    <w:rsid w:val="00D91163"/>
    <w:rsid w:val="00D91275"/>
    <w:rsid w:val="00D912B0"/>
    <w:rsid w:val="00D916FC"/>
    <w:rsid w:val="00D91E6D"/>
    <w:rsid w:val="00D920F7"/>
    <w:rsid w:val="00D92319"/>
    <w:rsid w:val="00D9260E"/>
    <w:rsid w:val="00D926D5"/>
    <w:rsid w:val="00D92723"/>
    <w:rsid w:val="00D92ACE"/>
    <w:rsid w:val="00D92EC5"/>
    <w:rsid w:val="00D93296"/>
    <w:rsid w:val="00D93433"/>
    <w:rsid w:val="00D93451"/>
    <w:rsid w:val="00D937E1"/>
    <w:rsid w:val="00D939A0"/>
    <w:rsid w:val="00D93E9A"/>
    <w:rsid w:val="00D94110"/>
    <w:rsid w:val="00D947C3"/>
    <w:rsid w:val="00D94C52"/>
    <w:rsid w:val="00D95056"/>
    <w:rsid w:val="00D95147"/>
    <w:rsid w:val="00D951A7"/>
    <w:rsid w:val="00D95286"/>
    <w:rsid w:val="00D954B3"/>
    <w:rsid w:val="00D955DD"/>
    <w:rsid w:val="00D95774"/>
    <w:rsid w:val="00D95D48"/>
    <w:rsid w:val="00D960DA"/>
    <w:rsid w:val="00D96671"/>
    <w:rsid w:val="00D96E0F"/>
    <w:rsid w:val="00D97129"/>
    <w:rsid w:val="00D973B5"/>
    <w:rsid w:val="00D97652"/>
    <w:rsid w:val="00D97820"/>
    <w:rsid w:val="00D97D86"/>
    <w:rsid w:val="00D97E0D"/>
    <w:rsid w:val="00DA0133"/>
    <w:rsid w:val="00DA025D"/>
    <w:rsid w:val="00DA02B1"/>
    <w:rsid w:val="00DA05B2"/>
    <w:rsid w:val="00DA082F"/>
    <w:rsid w:val="00DA09C2"/>
    <w:rsid w:val="00DA0D89"/>
    <w:rsid w:val="00DA11B6"/>
    <w:rsid w:val="00DA122F"/>
    <w:rsid w:val="00DA142A"/>
    <w:rsid w:val="00DA145C"/>
    <w:rsid w:val="00DA152E"/>
    <w:rsid w:val="00DA16AF"/>
    <w:rsid w:val="00DA1843"/>
    <w:rsid w:val="00DA1AE3"/>
    <w:rsid w:val="00DA1EA4"/>
    <w:rsid w:val="00DA1EB8"/>
    <w:rsid w:val="00DA2059"/>
    <w:rsid w:val="00DA20CB"/>
    <w:rsid w:val="00DA21A8"/>
    <w:rsid w:val="00DA2274"/>
    <w:rsid w:val="00DA2326"/>
    <w:rsid w:val="00DA237C"/>
    <w:rsid w:val="00DA238A"/>
    <w:rsid w:val="00DA27A7"/>
    <w:rsid w:val="00DA2F91"/>
    <w:rsid w:val="00DA3089"/>
    <w:rsid w:val="00DA3334"/>
    <w:rsid w:val="00DA397B"/>
    <w:rsid w:val="00DA3B19"/>
    <w:rsid w:val="00DA4307"/>
    <w:rsid w:val="00DA470F"/>
    <w:rsid w:val="00DA4878"/>
    <w:rsid w:val="00DA4960"/>
    <w:rsid w:val="00DA4D88"/>
    <w:rsid w:val="00DA5579"/>
    <w:rsid w:val="00DA5610"/>
    <w:rsid w:val="00DA5C04"/>
    <w:rsid w:val="00DA5E26"/>
    <w:rsid w:val="00DA5F0D"/>
    <w:rsid w:val="00DA6026"/>
    <w:rsid w:val="00DA61BA"/>
    <w:rsid w:val="00DA659B"/>
    <w:rsid w:val="00DA66F0"/>
    <w:rsid w:val="00DA6934"/>
    <w:rsid w:val="00DA6B39"/>
    <w:rsid w:val="00DA6C69"/>
    <w:rsid w:val="00DA6FA0"/>
    <w:rsid w:val="00DA731E"/>
    <w:rsid w:val="00DA756A"/>
    <w:rsid w:val="00DA75D8"/>
    <w:rsid w:val="00DA78A0"/>
    <w:rsid w:val="00DA78FC"/>
    <w:rsid w:val="00DA7977"/>
    <w:rsid w:val="00DA7B8A"/>
    <w:rsid w:val="00DB0097"/>
    <w:rsid w:val="00DB032F"/>
    <w:rsid w:val="00DB07DE"/>
    <w:rsid w:val="00DB0953"/>
    <w:rsid w:val="00DB0F39"/>
    <w:rsid w:val="00DB114D"/>
    <w:rsid w:val="00DB16E5"/>
    <w:rsid w:val="00DB1915"/>
    <w:rsid w:val="00DB19EF"/>
    <w:rsid w:val="00DB1D10"/>
    <w:rsid w:val="00DB1EE1"/>
    <w:rsid w:val="00DB2C30"/>
    <w:rsid w:val="00DB2D3D"/>
    <w:rsid w:val="00DB30C2"/>
    <w:rsid w:val="00DB335C"/>
    <w:rsid w:val="00DB37AC"/>
    <w:rsid w:val="00DB385F"/>
    <w:rsid w:val="00DB39F8"/>
    <w:rsid w:val="00DB3B1E"/>
    <w:rsid w:val="00DB3BB4"/>
    <w:rsid w:val="00DB3D2F"/>
    <w:rsid w:val="00DB3FA3"/>
    <w:rsid w:val="00DB4181"/>
    <w:rsid w:val="00DB4182"/>
    <w:rsid w:val="00DB457D"/>
    <w:rsid w:val="00DB4B34"/>
    <w:rsid w:val="00DB4EDC"/>
    <w:rsid w:val="00DB4EEF"/>
    <w:rsid w:val="00DB5009"/>
    <w:rsid w:val="00DB5060"/>
    <w:rsid w:val="00DB526C"/>
    <w:rsid w:val="00DB566B"/>
    <w:rsid w:val="00DB5697"/>
    <w:rsid w:val="00DB5A96"/>
    <w:rsid w:val="00DB5D1D"/>
    <w:rsid w:val="00DB5EC0"/>
    <w:rsid w:val="00DB6304"/>
    <w:rsid w:val="00DB67EB"/>
    <w:rsid w:val="00DB6896"/>
    <w:rsid w:val="00DB6B5F"/>
    <w:rsid w:val="00DB6B70"/>
    <w:rsid w:val="00DB6BBD"/>
    <w:rsid w:val="00DB7158"/>
    <w:rsid w:val="00DB72E4"/>
    <w:rsid w:val="00DB7776"/>
    <w:rsid w:val="00DB7AB6"/>
    <w:rsid w:val="00DB7B85"/>
    <w:rsid w:val="00DB7C3E"/>
    <w:rsid w:val="00DC0078"/>
    <w:rsid w:val="00DC01B1"/>
    <w:rsid w:val="00DC03F1"/>
    <w:rsid w:val="00DC04F4"/>
    <w:rsid w:val="00DC05D6"/>
    <w:rsid w:val="00DC074B"/>
    <w:rsid w:val="00DC0C2D"/>
    <w:rsid w:val="00DC0C82"/>
    <w:rsid w:val="00DC0DEB"/>
    <w:rsid w:val="00DC0EA6"/>
    <w:rsid w:val="00DC150E"/>
    <w:rsid w:val="00DC15A7"/>
    <w:rsid w:val="00DC15C2"/>
    <w:rsid w:val="00DC17F2"/>
    <w:rsid w:val="00DC1C05"/>
    <w:rsid w:val="00DC2323"/>
    <w:rsid w:val="00DC232A"/>
    <w:rsid w:val="00DC241A"/>
    <w:rsid w:val="00DC25BB"/>
    <w:rsid w:val="00DC27F8"/>
    <w:rsid w:val="00DC2857"/>
    <w:rsid w:val="00DC2AB7"/>
    <w:rsid w:val="00DC3038"/>
    <w:rsid w:val="00DC3095"/>
    <w:rsid w:val="00DC30FF"/>
    <w:rsid w:val="00DC31FF"/>
    <w:rsid w:val="00DC32BD"/>
    <w:rsid w:val="00DC35AA"/>
    <w:rsid w:val="00DC37D8"/>
    <w:rsid w:val="00DC392B"/>
    <w:rsid w:val="00DC3D06"/>
    <w:rsid w:val="00DC3F80"/>
    <w:rsid w:val="00DC4045"/>
    <w:rsid w:val="00DC40CA"/>
    <w:rsid w:val="00DC4303"/>
    <w:rsid w:val="00DC498F"/>
    <w:rsid w:val="00DC4E47"/>
    <w:rsid w:val="00DC4EAB"/>
    <w:rsid w:val="00DC4ECA"/>
    <w:rsid w:val="00DC50B7"/>
    <w:rsid w:val="00DC51A1"/>
    <w:rsid w:val="00DC51B4"/>
    <w:rsid w:val="00DC520B"/>
    <w:rsid w:val="00DC55B8"/>
    <w:rsid w:val="00DC5627"/>
    <w:rsid w:val="00DC595E"/>
    <w:rsid w:val="00DC59E1"/>
    <w:rsid w:val="00DC5A60"/>
    <w:rsid w:val="00DC5D3D"/>
    <w:rsid w:val="00DC5E50"/>
    <w:rsid w:val="00DC60C5"/>
    <w:rsid w:val="00DC66C9"/>
    <w:rsid w:val="00DC6735"/>
    <w:rsid w:val="00DC69CF"/>
    <w:rsid w:val="00DC6D93"/>
    <w:rsid w:val="00DC6E19"/>
    <w:rsid w:val="00DC724C"/>
    <w:rsid w:val="00DC72BD"/>
    <w:rsid w:val="00DC7430"/>
    <w:rsid w:val="00DC7471"/>
    <w:rsid w:val="00DC763F"/>
    <w:rsid w:val="00DC7A47"/>
    <w:rsid w:val="00DC7C09"/>
    <w:rsid w:val="00DC7E86"/>
    <w:rsid w:val="00DD0398"/>
    <w:rsid w:val="00DD04A6"/>
    <w:rsid w:val="00DD065B"/>
    <w:rsid w:val="00DD0E5F"/>
    <w:rsid w:val="00DD0F60"/>
    <w:rsid w:val="00DD1CF5"/>
    <w:rsid w:val="00DD1D8E"/>
    <w:rsid w:val="00DD1E84"/>
    <w:rsid w:val="00DD2073"/>
    <w:rsid w:val="00DD20CA"/>
    <w:rsid w:val="00DD20FC"/>
    <w:rsid w:val="00DD224A"/>
    <w:rsid w:val="00DD24DC"/>
    <w:rsid w:val="00DD29EF"/>
    <w:rsid w:val="00DD30FD"/>
    <w:rsid w:val="00DD3107"/>
    <w:rsid w:val="00DD314D"/>
    <w:rsid w:val="00DD331E"/>
    <w:rsid w:val="00DD3622"/>
    <w:rsid w:val="00DD3712"/>
    <w:rsid w:val="00DD3714"/>
    <w:rsid w:val="00DD3C96"/>
    <w:rsid w:val="00DD3D37"/>
    <w:rsid w:val="00DD3F2B"/>
    <w:rsid w:val="00DD44B2"/>
    <w:rsid w:val="00DD48E6"/>
    <w:rsid w:val="00DD4E75"/>
    <w:rsid w:val="00DD53D2"/>
    <w:rsid w:val="00DD54D3"/>
    <w:rsid w:val="00DD59EB"/>
    <w:rsid w:val="00DD5ABD"/>
    <w:rsid w:val="00DD5D74"/>
    <w:rsid w:val="00DD5F07"/>
    <w:rsid w:val="00DD618C"/>
    <w:rsid w:val="00DD6A57"/>
    <w:rsid w:val="00DD6C12"/>
    <w:rsid w:val="00DD6C14"/>
    <w:rsid w:val="00DD6C9D"/>
    <w:rsid w:val="00DD711D"/>
    <w:rsid w:val="00DD739E"/>
    <w:rsid w:val="00DD788E"/>
    <w:rsid w:val="00DD7CDA"/>
    <w:rsid w:val="00DE001D"/>
    <w:rsid w:val="00DE0419"/>
    <w:rsid w:val="00DE05C2"/>
    <w:rsid w:val="00DE062F"/>
    <w:rsid w:val="00DE0F9D"/>
    <w:rsid w:val="00DE1156"/>
    <w:rsid w:val="00DE1466"/>
    <w:rsid w:val="00DE1978"/>
    <w:rsid w:val="00DE1C7B"/>
    <w:rsid w:val="00DE20FF"/>
    <w:rsid w:val="00DE219E"/>
    <w:rsid w:val="00DE225E"/>
    <w:rsid w:val="00DE24D5"/>
    <w:rsid w:val="00DE25B1"/>
    <w:rsid w:val="00DE2ADB"/>
    <w:rsid w:val="00DE2CCB"/>
    <w:rsid w:val="00DE308B"/>
    <w:rsid w:val="00DE3344"/>
    <w:rsid w:val="00DE3406"/>
    <w:rsid w:val="00DE388C"/>
    <w:rsid w:val="00DE39E1"/>
    <w:rsid w:val="00DE3A82"/>
    <w:rsid w:val="00DE3CBC"/>
    <w:rsid w:val="00DE3E05"/>
    <w:rsid w:val="00DE42A7"/>
    <w:rsid w:val="00DE44F1"/>
    <w:rsid w:val="00DE46FA"/>
    <w:rsid w:val="00DE4737"/>
    <w:rsid w:val="00DE4A66"/>
    <w:rsid w:val="00DE4A69"/>
    <w:rsid w:val="00DE51FA"/>
    <w:rsid w:val="00DE5341"/>
    <w:rsid w:val="00DE5518"/>
    <w:rsid w:val="00DE5764"/>
    <w:rsid w:val="00DE5A52"/>
    <w:rsid w:val="00DE5D61"/>
    <w:rsid w:val="00DE6140"/>
    <w:rsid w:val="00DE62D1"/>
    <w:rsid w:val="00DE630A"/>
    <w:rsid w:val="00DE65C1"/>
    <w:rsid w:val="00DE667D"/>
    <w:rsid w:val="00DE6866"/>
    <w:rsid w:val="00DE6971"/>
    <w:rsid w:val="00DE6991"/>
    <w:rsid w:val="00DE7189"/>
    <w:rsid w:val="00DE74F0"/>
    <w:rsid w:val="00DE7A40"/>
    <w:rsid w:val="00DE7BFF"/>
    <w:rsid w:val="00DE7FF7"/>
    <w:rsid w:val="00DF02E8"/>
    <w:rsid w:val="00DF06C5"/>
    <w:rsid w:val="00DF071C"/>
    <w:rsid w:val="00DF0BDE"/>
    <w:rsid w:val="00DF0D90"/>
    <w:rsid w:val="00DF0F9B"/>
    <w:rsid w:val="00DF105A"/>
    <w:rsid w:val="00DF140B"/>
    <w:rsid w:val="00DF18F5"/>
    <w:rsid w:val="00DF19A5"/>
    <w:rsid w:val="00DF19CA"/>
    <w:rsid w:val="00DF1EC6"/>
    <w:rsid w:val="00DF2003"/>
    <w:rsid w:val="00DF20A7"/>
    <w:rsid w:val="00DF237C"/>
    <w:rsid w:val="00DF2544"/>
    <w:rsid w:val="00DF259F"/>
    <w:rsid w:val="00DF2717"/>
    <w:rsid w:val="00DF29B1"/>
    <w:rsid w:val="00DF2BF7"/>
    <w:rsid w:val="00DF2CBF"/>
    <w:rsid w:val="00DF2D9A"/>
    <w:rsid w:val="00DF2DAA"/>
    <w:rsid w:val="00DF3101"/>
    <w:rsid w:val="00DF316C"/>
    <w:rsid w:val="00DF3242"/>
    <w:rsid w:val="00DF32B3"/>
    <w:rsid w:val="00DF357E"/>
    <w:rsid w:val="00DF35F3"/>
    <w:rsid w:val="00DF37F9"/>
    <w:rsid w:val="00DF3A0B"/>
    <w:rsid w:val="00DF3C47"/>
    <w:rsid w:val="00DF3CC1"/>
    <w:rsid w:val="00DF4173"/>
    <w:rsid w:val="00DF4621"/>
    <w:rsid w:val="00DF4800"/>
    <w:rsid w:val="00DF4806"/>
    <w:rsid w:val="00DF4814"/>
    <w:rsid w:val="00DF48C7"/>
    <w:rsid w:val="00DF4902"/>
    <w:rsid w:val="00DF4A6F"/>
    <w:rsid w:val="00DF4C62"/>
    <w:rsid w:val="00DF51C4"/>
    <w:rsid w:val="00DF5212"/>
    <w:rsid w:val="00DF5454"/>
    <w:rsid w:val="00DF59E0"/>
    <w:rsid w:val="00DF5E64"/>
    <w:rsid w:val="00DF5FD4"/>
    <w:rsid w:val="00DF60BE"/>
    <w:rsid w:val="00DF6367"/>
    <w:rsid w:val="00DF6454"/>
    <w:rsid w:val="00DF66C2"/>
    <w:rsid w:val="00DF68A2"/>
    <w:rsid w:val="00DF6DF8"/>
    <w:rsid w:val="00DF70A1"/>
    <w:rsid w:val="00DF7507"/>
    <w:rsid w:val="00DF7E2D"/>
    <w:rsid w:val="00E003EA"/>
    <w:rsid w:val="00E0057F"/>
    <w:rsid w:val="00E0067E"/>
    <w:rsid w:val="00E006FE"/>
    <w:rsid w:val="00E00EA8"/>
    <w:rsid w:val="00E00F68"/>
    <w:rsid w:val="00E011C1"/>
    <w:rsid w:val="00E01268"/>
    <w:rsid w:val="00E01414"/>
    <w:rsid w:val="00E014EA"/>
    <w:rsid w:val="00E017FB"/>
    <w:rsid w:val="00E01D51"/>
    <w:rsid w:val="00E01E95"/>
    <w:rsid w:val="00E01F29"/>
    <w:rsid w:val="00E0235A"/>
    <w:rsid w:val="00E023C7"/>
    <w:rsid w:val="00E02BDE"/>
    <w:rsid w:val="00E02BFE"/>
    <w:rsid w:val="00E02EE0"/>
    <w:rsid w:val="00E03838"/>
    <w:rsid w:val="00E03852"/>
    <w:rsid w:val="00E039DB"/>
    <w:rsid w:val="00E03A76"/>
    <w:rsid w:val="00E03B8A"/>
    <w:rsid w:val="00E03C38"/>
    <w:rsid w:val="00E0448C"/>
    <w:rsid w:val="00E044DC"/>
    <w:rsid w:val="00E045B0"/>
    <w:rsid w:val="00E04631"/>
    <w:rsid w:val="00E047BB"/>
    <w:rsid w:val="00E04C6F"/>
    <w:rsid w:val="00E0572D"/>
    <w:rsid w:val="00E0596E"/>
    <w:rsid w:val="00E05B54"/>
    <w:rsid w:val="00E05D2D"/>
    <w:rsid w:val="00E06097"/>
    <w:rsid w:val="00E060F0"/>
    <w:rsid w:val="00E06226"/>
    <w:rsid w:val="00E064E5"/>
    <w:rsid w:val="00E06770"/>
    <w:rsid w:val="00E06819"/>
    <w:rsid w:val="00E06D47"/>
    <w:rsid w:val="00E07204"/>
    <w:rsid w:val="00E072E2"/>
    <w:rsid w:val="00E07335"/>
    <w:rsid w:val="00E0742A"/>
    <w:rsid w:val="00E0752C"/>
    <w:rsid w:val="00E07587"/>
    <w:rsid w:val="00E078A2"/>
    <w:rsid w:val="00E10576"/>
    <w:rsid w:val="00E10691"/>
    <w:rsid w:val="00E10767"/>
    <w:rsid w:val="00E1089A"/>
    <w:rsid w:val="00E108A3"/>
    <w:rsid w:val="00E108F1"/>
    <w:rsid w:val="00E10C63"/>
    <w:rsid w:val="00E10D1B"/>
    <w:rsid w:val="00E11240"/>
    <w:rsid w:val="00E112C2"/>
    <w:rsid w:val="00E11341"/>
    <w:rsid w:val="00E11349"/>
    <w:rsid w:val="00E11393"/>
    <w:rsid w:val="00E113E6"/>
    <w:rsid w:val="00E115CF"/>
    <w:rsid w:val="00E123B7"/>
    <w:rsid w:val="00E124B5"/>
    <w:rsid w:val="00E1287E"/>
    <w:rsid w:val="00E12919"/>
    <w:rsid w:val="00E12AAD"/>
    <w:rsid w:val="00E12C04"/>
    <w:rsid w:val="00E12C2C"/>
    <w:rsid w:val="00E12DF7"/>
    <w:rsid w:val="00E12EA5"/>
    <w:rsid w:val="00E13762"/>
    <w:rsid w:val="00E13D37"/>
    <w:rsid w:val="00E145F0"/>
    <w:rsid w:val="00E14705"/>
    <w:rsid w:val="00E14CB0"/>
    <w:rsid w:val="00E14FD3"/>
    <w:rsid w:val="00E154D1"/>
    <w:rsid w:val="00E15AD9"/>
    <w:rsid w:val="00E15C16"/>
    <w:rsid w:val="00E15F2E"/>
    <w:rsid w:val="00E15FA6"/>
    <w:rsid w:val="00E16130"/>
    <w:rsid w:val="00E16648"/>
    <w:rsid w:val="00E167B5"/>
    <w:rsid w:val="00E169D5"/>
    <w:rsid w:val="00E16B21"/>
    <w:rsid w:val="00E16E8C"/>
    <w:rsid w:val="00E17062"/>
    <w:rsid w:val="00E171F5"/>
    <w:rsid w:val="00E17402"/>
    <w:rsid w:val="00E1746F"/>
    <w:rsid w:val="00E1776E"/>
    <w:rsid w:val="00E17816"/>
    <w:rsid w:val="00E17856"/>
    <w:rsid w:val="00E178D6"/>
    <w:rsid w:val="00E179ED"/>
    <w:rsid w:val="00E17AFF"/>
    <w:rsid w:val="00E17BFE"/>
    <w:rsid w:val="00E17CB0"/>
    <w:rsid w:val="00E20185"/>
    <w:rsid w:val="00E2031A"/>
    <w:rsid w:val="00E203C8"/>
    <w:rsid w:val="00E203D2"/>
    <w:rsid w:val="00E2087D"/>
    <w:rsid w:val="00E2094B"/>
    <w:rsid w:val="00E2120B"/>
    <w:rsid w:val="00E21213"/>
    <w:rsid w:val="00E212B9"/>
    <w:rsid w:val="00E212BB"/>
    <w:rsid w:val="00E21407"/>
    <w:rsid w:val="00E2167D"/>
    <w:rsid w:val="00E217E7"/>
    <w:rsid w:val="00E21873"/>
    <w:rsid w:val="00E21C5E"/>
    <w:rsid w:val="00E21F2B"/>
    <w:rsid w:val="00E225AD"/>
    <w:rsid w:val="00E22838"/>
    <w:rsid w:val="00E228A3"/>
    <w:rsid w:val="00E22939"/>
    <w:rsid w:val="00E2294A"/>
    <w:rsid w:val="00E22E57"/>
    <w:rsid w:val="00E232D7"/>
    <w:rsid w:val="00E2358C"/>
    <w:rsid w:val="00E23AA2"/>
    <w:rsid w:val="00E23B4D"/>
    <w:rsid w:val="00E23C90"/>
    <w:rsid w:val="00E23D6E"/>
    <w:rsid w:val="00E241A9"/>
    <w:rsid w:val="00E24228"/>
    <w:rsid w:val="00E24233"/>
    <w:rsid w:val="00E2430C"/>
    <w:rsid w:val="00E24649"/>
    <w:rsid w:val="00E24767"/>
    <w:rsid w:val="00E24B15"/>
    <w:rsid w:val="00E24D2C"/>
    <w:rsid w:val="00E24E20"/>
    <w:rsid w:val="00E24F84"/>
    <w:rsid w:val="00E24FE4"/>
    <w:rsid w:val="00E251D7"/>
    <w:rsid w:val="00E25764"/>
    <w:rsid w:val="00E25A34"/>
    <w:rsid w:val="00E26162"/>
    <w:rsid w:val="00E2619F"/>
    <w:rsid w:val="00E261F8"/>
    <w:rsid w:val="00E26332"/>
    <w:rsid w:val="00E2678B"/>
    <w:rsid w:val="00E26AFD"/>
    <w:rsid w:val="00E26B16"/>
    <w:rsid w:val="00E26D38"/>
    <w:rsid w:val="00E26D97"/>
    <w:rsid w:val="00E270A1"/>
    <w:rsid w:val="00E27685"/>
    <w:rsid w:val="00E276CF"/>
    <w:rsid w:val="00E27BDD"/>
    <w:rsid w:val="00E27C39"/>
    <w:rsid w:val="00E3002A"/>
    <w:rsid w:val="00E30715"/>
    <w:rsid w:val="00E3085C"/>
    <w:rsid w:val="00E30C50"/>
    <w:rsid w:val="00E30C5D"/>
    <w:rsid w:val="00E30DB0"/>
    <w:rsid w:val="00E30E59"/>
    <w:rsid w:val="00E313D3"/>
    <w:rsid w:val="00E3164A"/>
    <w:rsid w:val="00E31728"/>
    <w:rsid w:val="00E3172C"/>
    <w:rsid w:val="00E31797"/>
    <w:rsid w:val="00E3183F"/>
    <w:rsid w:val="00E3199A"/>
    <w:rsid w:val="00E319E8"/>
    <w:rsid w:val="00E319F3"/>
    <w:rsid w:val="00E31A58"/>
    <w:rsid w:val="00E31F5E"/>
    <w:rsid w:val="00E32217"/>
    <w:rsid w:val="00E325D1"/>
    <w:rsid w:val="00E326B1"/>
    <w:rsid w:val="00E329DB"/>
    <w:rsid w:val="00E32ACB"/>
    <w:rsid w:val="00E32DB6"/>
    <w:rsid w:val="00E33281"/>
    <w:rsid w:val="00E33701"/>
    <w:rsid w:val="00E3392E"/>
    <w:rsid w:val="00E33992"/>
    <w:rsid w:val="00E339C6"/>
    <w:rsid w:val="00E33BF7"/>
    <w:rsid w:val="00E33C36"/>
    <w:rsid w:val="00E3474F"/>
    <w:rsid w:val="00E34A50"/>
    <w:rsid w:val="00E34B1F"/>
    <w:rsid w:val="00E34B30"/>
    <w:rsid w:val="00E34FB7"/>
    <w:rsid w:val="00E353C6"/>
    <w:rsid w:val="00E3551B"/>
    <w:rsid w:val="00E35682"/>
    <w:rsid w:val="00E35B71"/>
    <w:rsid w:val="00E35E7D"/>
    <w:rsid w:val="00E3631B"/>
    <w:rsid w:val="00E3646D"/>
    <w:rsid w:val="00E3716C"/>
    <w:rsid w:val="00E373E0"/>
    <w:rsid w:val="00E37478"/>
    <w:rsid w:val="00E37549"/>
    <w:rsid w:val="00E376C4"/>
    <w:rsid w:val="00E37A32"/>
    <w:rsid w:val="00E37B47"/>
    <w:rsid w:val="00E37CA1"/>
    <w:rsid w:val="00E37E46"/>
    <w:rsid w:val="00E37F3B"/>
    <w:rsid w:val="00E40147"/>
    <w:rsid w:val="00E403D9"/>
    <w:rsid w:val="00E4053A"/>
    <w:rsid w:val="00E4057D"/>
    <w:rsid w:val="00E4078A"/>
    <w:rsid w:val="00E4085C"/>
    <w:rsid w:val="00E40B8F"/>
    <w:rsid w:val="00E40C3D"/>
    <w:rsid w:val="00E40F3F"/>
    <w:rsid w:val="00E4100E"/>
    <w:rsid w:val="00E410F4"/>
    <w:rsid w:val="00E4115E"/>
    <w:rsid w:val="00E415D2"/>
    <w:rsid w:val="00E4165E"/>
    <w:rsid w:val="00E41AAA"/>
    <w:rsid w:val="00E41D0E"/>
    <w:rsid w:val="00E41D1A"/>
    <w:rsid w:val="00E41D65"/>
    <w:rsid w:val="00E41D9F"/>
    <w:rsid w:val="00E41FEC"/>
    <w:rsid w:val="00E423B1"/>
    <w:rsid w:val="00E42601"/>
    <w:rsid w:val="00E42738"/>
    <w:rsid w:val="00E42890"/>
    <w:rsid w:val="00E42AC2"/>
    <w:rsid w:val="00E42C29"/>
    <w:rsid w:val="00E4356C"/>
    <w:rsid w:val="00E43774"/>
    <w:rsid w:val="00E437AF"/>
    <w:rsid w:val="00E438CA"/>
    <w:rsid w:val="00E44340"/>
    <w:rsid w:val="00E443AE"/>
    <w:rsid w:val="00E443F9"/>
    <w:rsid w:val="00E4450A"/>
    <w:rsid w:val="00E44564"/>
    <w:rsid w:val="00E445D1"/>
    <w:rsid w:val="00E44B4B"/>
    <w:rsid w:val="00E44BE8"/>
    <w:rsid w:val="00E4514C"/>
    <w:rsid w:val="00E45193"/>
    <w:rsid w:val="00E451DA"/>
    <w:rsid w:val="00E451F0"/>
    <w:rsid w:val="00E45530"/>
    <w:rsid w:val="00E45BFD"/>
    <w:rsid w:val="00E45DCC"/>
    <w:rsid w:val="00E4644C"/>
    <w:rsid w:val="00E464C9"/>
    <w:rsid w:val="00E46519"/>
    <w:rsid w:val="00E46602"/>
    <w:rsid w:val="00E4680F"/>
    <w:rsid w:val="00E46B8E"/>
    <w:rsid w:val="00E46C95"/>
    <w:rsid w:val="00E46CB5"/>
    <w:rsid w:val="00E46E66"/>
    <w:rsid w:val="00E470EE"/>
    <w:rsid w:val="00E471DC"/>
    <w:rsid w:val="00E47413"/>
    <w:rsid w:val="00E47922"/>
    <w:rsid w:val="00E47B8C"/>
    <w:rsid w:val="00E47BE6"/>
    <w:rsid w:val="00E47E1D"/>
    <w:rsid w:val="00E47F8C"/>
    <w:rsid w:val="00E50139"/>
    <w:rsid w:val="00E5025F"/>
    <w:rsid w:val="00E504E0"/>
    <w:rsid w:val="00E5062F"/>
    <w:rsid w:val="00E506B9"/>
    <w:rsid w:val="00E50832"/>
    <w:rsid w:val="00E50A22"/>
    <w:rsid w:val="00E50B5D"/>
    <w:rsid w:val="00E50C15"/>
    <w:rsid w:val="00E5157C"/>
    <w:rsid w:val="00E516B4"/>
    <w:rsid w:val="00E517E9"/>
    <w:rsid w:val="00E51902"/>
    <w:rsid w:val="00E519EA"/>
    <w:rsid w:val="00E51AA5"/>
    <w:rsid w:val="00E51AA9"/>
    <w:rsid w:val="00E51B1C"/>
    <w:rsid w:val="00E52381"/>
    <w:rsid w:val="00E52711"/>
    <w:rsid w:val="00E5277C"/>
    <w:rsid w:val="00E528E3"/>
    <w:rsid w:val="00E52965"/>
    <w:rsid w:val="00E52D06"/>
    <w:rsid w:val="00E52E43"/>
    <w:rsid w:val="00E5315F"/>
    <w:rsid w:val="00E53302"/>
    <w:rsid w:val="00E53612"/>
    <w:rsid w:val="00E53BA5"/>
    <w:rsid w:val="00E53E2C"/>
    <w:rsid w:val="00E53E8A"/>
    <w:rsid w:val="00E54007"/>
    <w:rsid w:val="00E54179"/>
    <w:rsid w:val="00E545C9"/>
    <w:rsid w:val="00E54636"/>
    <w:rsid w:val="00E54699"/>
    <w:rsid w:val="00E54937"/>
    <w:rsid w:val="00E54957"/>
    <w:rsid w:val="00E54C94"/>
    <w:rsid w:val="00E54E7C"/>
    <w:rsid w:val="00E55168"/>
    <w:rsid w:val="00E55736"/>
    <w:rsid w:val="00E557FB"/>
    <w:rsid w:val="00E559D2"/>
    <w:rsid w:val="00E55D84"/>
    <w:rsid w:val="00E55EA2"/>
    <w:rsid w:val="00E55EE6"/>
    <w:rsid w:val="00E55F5E"/>
    <w:rsid w:val="00E55FEA"/>
    <w:rsid w:val="00E55FF9"/>
    <w:rsid w:val="00E567E5"/>
    <w:rsid w:val="00E56808"/>
    <w:rsid w:val="00E5685F"/>
    <w:rsid w:val="00E56BA3"/>
    <w:rsid w:val="00E56BF2"/>
    <w:rsid w:val="00E56C94"/>
    <w:rsid w:val="00E57262"/>
    <w:rsid w:val="00E57438"/>
    <w:rsid w:val="00E5751B"/>
    <w:rsid w:val="00E57A92"/>
    <w:rsid w:val="00E57BCC"/>
    <w:rsid w:val="00E57D2F"/>
    <w:rsid w:val="00E57FDF"/>
    <w:rsid w:val="00E60055"/>
    <w:rsid w:val="00E602CD"/>
    <w:rsid w:val="00E60413"/>
    <w:rsid w:val="00E60781"/>
    <w:rsid w:val="00E60990"/>
    <w:rsid w:val="00E60A41"/>
    <w:rsid w:val="00E60A72"/>
    <w:rsid w:val="00E60BE4"/>
    <w:rsid w:val="00E61177"/>
    <w:rsid w:val="00E6120C"/>
    <w:rsid w:val="00E612B6"/>
    <w:rsid w:val="00E6147C"/>
    <w:rsid w:val="00E61535"/>
    <w:rsid w:val="00E615F7"/>
    <w:rsid w:val="00E618FD"/>
    <w:rsid w:val="00E622E4"/>
    <w:rsid w:val="00E62308"/>
    <w:rsid w:val="00E62409"/>
    <w:rsid w:val="00E6246E"/>
    <w:rsid w:val="00E62470"/>
    <w:rsid w:val="00E62491"/>
    <w:rsid w:val="00E62E8A"/>
    <w:rsid w:val="00E62EB7"/>
    <w:rsid w:val="00E630D3"/>
    <w:rsid w:val="00E63124"/>
    <w:rsid w:val="00E637D8"/>
    <w:rsid w:val="00E63B92"/>
    <w:rsid w:val="00E6409E"/>
    <w:rsid w:val="00E646D5"/>
    <w:rsid w:val="00E64A61"/>
    <w:rsid w:val="00E64A8A"/>
    <w:rsid w:val="00E64B92"/>
    <w:rsid w:val="00E64EA6"/>
    <w:rsid w:val="00E6515D"/>
    <w:rsid w:val="00E65394"/>
    <w:rsid w:val="00E65441"/>
    <w:rsid w:val="00E65A38"/>
    <w:rsid w:val="00E65AB2"/>
    <w:rsid w:val="00E65B0C"/>
    <w:rsid w:val="00E65BF5"/>
    <w:rsid w:val="00E65C4E"/>
    <w:rsid w:val="00E65DAC"/>
    <w:rsid w:val="00E65DB9"/>
    <w:rsid w:val="00E65E3C"/>
    <w:rsid w:val="00E66275"/>
    <w:rsid w:val="00E6632E"/>
    <w:rsid w:val="00E6644E"/>
    <w:rsid w:val="00E6672D"/>
    <w:rsid w:val="00E66896"/>
    <w:rsid w:val="00E66A3F"/>
    <w:rsid w:val="00E66AAF"/>
    <w:rsid w:val="00E66B80"/>
    <w:rsid w:val="00E67A7E"/>
    <w:rsid w:val="00E701D6"/>
    <w:rsid w:val="00E702C5"/>
    <w:rsid w:val="00E70633"/>
    <w:rsid w:val="00E706C7"/>
    <w:rsid w:val="00E706E8"/>
    <w:rsid w:val="00E70BDD"/>
    <w:rsid w:val="00E70FFD"/>
    <w:rsid w:val="00E71073"/>
    <w:rsid w:val="00E713C1"/>
    <w:rsid w:val="00E715C0"/>
    <w:rsid w:val="00E7192C"/>
    <w:rsid w:val="00E71A8D"/>
    <w:rsid w:val="00E71B10"/>
    <w:rsid w:val="00E71D48"/>
    <w:rsid w:val="00E72099"/>
    <w:rsid w:val="00E724B4"/>
    <w:rsid w:val="00E7259E"/>
    <w:rsid w:val="00E725CD"/>
    <w:rsid w:val="00E72A50"/>
    <w:rsid w:val="00E72C92"/>
    <w:rsid w:val="00E7310A"/>
    <w:rsid w:val="00E732C3"/>
    <w:rsid w:val="00E73432"/>
    <w:rsid w:val="00E736F8"/>
    <w:rsid w:val="00E737C5"/>
    <w:rsid w:val="00E7383F"/>
    <w:rsid w:val="00E73900"/>
    <w:rsid w:val="00E73A71"/>
    <w:rsid w:val="00E73D07"/>
    <w:rsid w:val="00E73DC6"/>
    <w:rsid w:val="00E73E0A"/>
    <w:rsid w:val="00E745B2"/>
    <w:rsid w:val="00E74707"/>
    <w:rsid w:val="00E74A3B"/>
    <w:rsid w:val="00E74ABB"/>
    <w:rsid w:val="00E74B16"/>
    <w:rsid w:val="00E74CAC"/>
    <w:rsid w:val="00E74DD7"/>
    <w:rsid w:val="00E753B9"/>
    <w:rsid w:val="00E75691"/>
    <w:rsid w:val="00E760E9"/>
    <w:rsid w:val="00E76246"/>
    <w:rsid w:val="00E762E4"/>
    <w:rsid w:val="00E7632D"/>
    <w:rsid w:val="00E76481"/>
    <w:rsid w:val="00E767FE"/>
    <w:rsid w:val="00E768CF"/>
    <w:rsid w:val="00E76A01"/>
    <w:rsid w:val="00E76B1B"/>
    <w:rsid w:val="00E76B3D"/>
    <w:rsid w:val="00E76BB2"/>
    <w:rsid w:val="00E76BBE"/>
    <w:rsid w:val="00E76C10"/>
    <w:rsid w:val="00E76C74"/>
    <w:rsid w:val="00E76E20"/>
    <w:rsid w:val="00E7725D"/>
    <w:rsid w:val="00E772F5"/>
    <w:rsid w:val="00E7757B"/>
    <w:rsid w:val="00E7762C"/>
    <w:rsid w:val="00E77845"/>
    <w:rsid w:val="00E77860"/>
    <w:rsid w:val="00E7787A"/>
    <w:rsid w:val="00E77B38"/>
    <w:rsid w:val="00E77DC8"/>
    <w:rsid w:val="00E77F24"/>
    <w:rsid w:val="00E77F70"/>
    <w:rsid w:val="00E800BA"/>
    <w:rsid w:val="00E801C3"/>
    <w:rsid w:val="00E803D1"/>
    <w:rsid w:val="00E806B3"/>
    <w:rsid w:val="00E80D92"/>
    <w:rsid w:val="00E80F11"/>
    <w:rsid w:val="00E817AA"/>
    <w:rsid w:val="00E81DFD"/>
    <w:rsid w:val="00E81E70"/>
    <w:rsid w:val="00E82146"/>
    <w:rsid w:val="00E82380"/>
    <w:rsid w:val="00E82647"/>
    <w:rsid w:val="00E8292E"/>
    <w:rsid w:val="00E82AB4"/>
    <w:rsid w:val="00E82CEA"/>
    <w:rsid w:val="00E82E2B"/>
    <w:rsid w:val="00E83013"/>
    <w:rsid w:val="00E83127"/>
    <w:rsid w:val="00E83299"/>
    <w:rsid w:val="00E83453"/>
    <w:rsid w:val="00E835D3"/>
    <w:rsid w:val="00E83774"/>
    <w:rsid w:val="00E837B4"/>
    <w:rsid w:val="00E83E11"/>
    <w:rsid w:val="00E83EBD"/>
    <w:rsid w:val="00E84D89"/>
    <w:rsid w:val="00E84DB3"/>
    <w:rsid w:val="00E84E53"/>
    <w:rsid w:val="00E8553B"/>
    <w:rsid w:val="00E85A96"/>
    <w:rsid w:val="00E85D48"/>
    <w:rsid w:val="00E85FC1"/>
    <w:rsid w:val="00E8641E"/>
    <w:rsid w:val="00E86599"/>
    <w:rsid w:val="00E86666"/>
    <w:rsid w:val="00E86ABE"/>
    <w:rsid w:val="00E86B09"/>
    <w:rsid w:val="00E86BFB"/>
    <w:rsid w:val="00E86C65"/>
    <w:rsid w:val="00E86CA6"/>
    <w:rsid w:val="00E87053"/>
    <w:rsid w:val="00E87207"/>
    <w:rsid w:val="00E87209"/>
    <w:rsid w:val="00E873D2"/>
    <w:rsid w:val="00E8763C"/>
    <w:rsid w:val="00E87BD7"/>
    <w:rsid w:val="00E87F43"/>
    <w:rsid w:val="00E9000F"/>
    <w:rsid w:val="00E90438"/>
    <w:rsid w:val="00E90A7C"/>
    <w:rsid w:val="00E90DD0"/>
    <w:rsid w:val="00E90EC6"/>
    <w:rsid w:val="00E90FFE"/>
    <w:rsid w:val="00E911F1"/>
    <w:rsid w:val="00E91B8E"/>
    <w:rsid w:val="00E921EE"/>
    <w:rsid w:val="00E9236D"/>
    <w:rsid w:val="00E925A9"/>
    <w:rsid w:val="00E9275F"/>
    <w:rsid w:val="00E92963"/>
    <w:rsid w:val="00E92EC8"/>
    <w:rsid w:val="00E9308D"/>
    <w:rsid w:val="00E930C7"/>
    <w:rsid w:val="00E930F8"/>
    <w:rsid w:val="00E932B9"/>
    <w:rsid w:val="00E93307"/>
    <w:rsid w:val="00E93782"/>
    <w:rsid w:val="00E93845"/>
    <w:rsid w:val="00E93A90"/>
    <w:rsid w:val="00E93EC3"/>
    <w:rsid w:val="00E93FE0"/>
    <w:rsid w:val="00E94157"/>
    <w:rsid w:val="00E9431A"/>
    <w:rsid w:val="00E9535F"/>
    <w:rsid w:val="00E9545C"/>
    <w:rsid w:val="00E95527"/>
    <w:rsid w:val="00E957D3"/>
    <w:rsid w:val="00E9592F"/>
    <w:rsid w:val="00E95DDD"/>
    <w:rsid w:val="00E961F0"/>
    <w:rsid w:val="00E96568"/>
    <w:rsid w:val="00E9667C"/>
    <w:rsid w:val="00E96C83"/>
    <w:rsid w:val="00E96FC8"/>
    <w:rsid w:val="00E96FCB"/>
    <w:rsid w:val="00E9705C"/>
    <w:rsid w:val="00E97211"/>
    <w:rsid w:val="00E97729"/>
    <w:rsid w:val="00E97875"/>
    <w:rsid w:val="00E97F09"/>
    <w:rsid w:val="00EA00B6"/>
    <w:rsid w:val="00EA01F2"/>
    <w:rsid w:val="00EA03CB"/>
    <w:rsid w:val="00EA0480"/>
    <w:rsid w:val="00EA053D"/>
    <w:rsid w:val="00EA08B8"/>
    <w:rsid w:val="00EA0952"/>
    <w:rsid w:val="00EA0B95"/>
    <w:rsid w:val="00EA0CB3"/>
    <w:rsid w:val="00EA0DE7"/>
    <w:rsid w:val="00EA0ED3"/>
    <w:rsid w:val="00EA128E"/>
    <w:rsid w:val="00EA1571"/>
    <w:rsid w:val="00EA16F2"/>
    <w:rsid w:val="00EA1917"/>
    <w:rsid w:val="00EA1A51"/>
    <w:rsid w:val="00EA1B57"/>
    <w:rsid w:val="00EA1C45"/>
    <w:rsid w:val="00EA1D7D"/>
    <w:rsid w:val="00EA1E28"/>
    <w:rsid w:val="00EA1E64"/>
    <w:rsid w:val="00EA1E9E"/>
    <w:rsid w:val="00EA2145"/>
    <w:rsid w:val="00EA26E2"/>
    <w:rsid w:val="00EA2744"/>
    <w:rsid w:val="00EA2746"/>
    <w:rsid w:val="00EA2814"/>
    <w:rsid w:val="00EA28F5"/>
    <w:rsid w:val="00EA2E41"/>
    <w:rsid w:val="00EA30AA"/>
    <w:rsid w:val="00EA34EE"/>
    <w:rsid w:val="00EA3817"/>
    <w:rsid w:val="00EA3A45"/>
    <w:rsid w:val="00EA3A7D"/>
    <w:rsid w:val="00EA3E42"/>
    <w:rsid w:val="00EA3EB3"/>
    <w:rsid w:val="00EA4307"/>
    <w:rsid w:val="00EA459F"/>
    <w:rsid w:val="00EA50A6"/>
    <w:rsid w:val="00EA5156"/>
    <w:rsid w:val="00EA5212"/>
    <w:rsid w:val="00EA5288"/>
    <w:rsid w:val="00EA5773"/>
    <w:rsid w:val="00EA5930"/>
    <w:rsid w:val="00EA5D91"/>
    <w:rsid w:val="00EA6226"/>
    <w:rsid w:val="00EA6496"/>
    <w:rsid w:val="00EA6BD3"/>
    <w:rsid w:val="00EA6C88"/>
    <w:rsid w:val="00EA7454"/>
    <w:rsid w:val="00EA75FB"/>
    <w:rsid w:val="00EA7A60"/>
    <w:rsid w:val="00EA7DC2"/>
    <w:rsid w:val="00EA7EEB"/>
    <w:rsid w:val="00EB0259"/>
    <w:rsid w:val="00EB05C8"/>
    <w:rsid w:val="00EB0605"/>
    <w:rsid w:val="00EB062E"/>
    <w:rsid w:val="00EB08F0"/>
    <w:rsid w:val="00EB09C4"/>
    <w:rsid w:val="00EB0DCD"/>
    <w:rsid w:val="00EB0F9A"/>
    <w:rsid w:val="00EB0FE3"/>
    <w:rsid w:val="00EB109C"/>
    <w:rsid w:val="00EB123C"/>
    <w:rsid w:val="00EB1336"/>
    <w:rsid w:val="00EB14C6"/>
    <w:rsid w:val="00EB1D10"/>
    <w:rsid w:val="00EB1D51"/>
    <w:rsid w:val="00EB1DC2"/>
    <w:rsid w:val="00EB2002"/>
    <w:rsid w:val="00EB22A8"/>
    <w:rsid w:val="00EB2AC1"/>
    <w:rsid w:val="00EB2DCA"/>
    <w:rsid w:val="00EB2E4F"/>
    <w:rsid w:val="00EB30D1"/>
    <w:rsid w:val="00EB31E4"/>
    <w:rsid w:val="00EB385C"/>
    <w:rsid w:val="00EB38D9"/>
    <w:rsid w:val="00EB3956"/>
    <w:rsid w:val="00EB3A00"/>
    <w:rsid w:val="00EB3A2E"/>
    <w:rsid w:val="00EB3B71"/>
    <w:rsid w:val="00EB3C5A"/>
    <w:rsid w:val="00EB400C"/>
    <w:rsid w:val="00EB4119"/>
    <w:rsid w:val="00EB420C"/>
    <w:rsid w:val="00EB4257"/>
    <w:rsid w:val="00EB46DE"/>
    <w:rsid w:val="00EB4870"/>
    <w:rsid w:val="00EB4A4F"/>
    <w:rsid w:val="00EB4A61"/>
    <w:rsid w:val="00EB4B17"/>
    <w:rsid w:val="00EB4C2E"/>
    <w:rsid w:val="00EB4D8E"/>
    <w:rsid w:val="00EB4FC8"/>
    <w:rsid w:val="00EB59D5"/>
    <w:rsid w:val="00EB5AAF"/>
    <w:rsid w:val="00EB5F64"/>
    <w:rsid w:val="00EB5F96"/>
    <w:rsid w:val="00EB6735"/>
    <w:rsid w:val="00EB68D9"/>
    <w:rsid w:val="00EB68E0"/>
    <w:rsid w:val="00EB69E7"/>
    <w:rsid w:val="00EB6B5A"/>
    <w:rsid w:val="00EB6D51"/>
    <w:rsid w:val="00EB6E3D"/>
    <w:rsid w:val="00EB76F5"/>
    <w:rsid w:val="00EB7F78"/>
    <w:rsid w:val="00EB7F9F"/>
    <w:rsid w:val="00EC02BE"/>
    <w:rsid w:val="00EC02CC"/>
    <w:rsid w:val="00EC0354"/>
    <w:rsid w:val="00EC0497"/>
    <w:rsid w:val="00EC049F"/>
    <w:rsid w:val="00EC0611"/>
    <w:rsid w:val="00EC0679"/>
    <w:rsid w:val="00EC086E"/>
    <w:rsid w:val="00EC09AF"/>
    <w:rsid w:val="00EC0B15"/>
    <w:rsid w:val="00EC0CFD"/>
    <w:rsid w:val="00EC0DF4"/>
    <w:rsid w:val="00EC0ECE"/>
    <w:rsid w:val="00EC10EF"/>
    <w:rsid w:val="00EC12E1"/>
    <w:rsid w:val="00EC1549"/>
    <w:rsid w:val="00EC15E4"/>
    <w:rsid w:val="00EC1603"/>
    <w:rsid w:val="00EC1637"/>
    <w:rsid w:val="00EC1643"/>
    <w:rsid w:val="00EC16A4"/>
    <w:rsid w:val="00EC173E"/>
    <w:rsid w:val="00EC1B4B"/>
    <w:rsid w:val="00EC1B55"/>
    <w:rsid w:val="00EC1B77"/>
    <w:rsid w:val="00EC1BEF"/>
    <w:rsid w:val="00EC1BF6"/>
    <w:rsid w:val="00EC1C6E"/>
    <w:rsid w:val="00EC1D87"/>
    <w:rsid w:val="00EC206D"/>
    <w:rsid w:val="00EC22B3"/>
    <w:rsid w:val="00EC2343"/>
    <w:rsid w:val="00EC259A"/>
    <w:rsid w:val="00EC272F"/>
    <w:rsid w:val="00EC2739"/>
    <w:rsid w:val="00EC295C"/>
    <w:rsid w:val="00EC2B4F"/>
    <w:rsid w:val="00EC2BBF"/>
    <w:rsid w:val="00EC2C3A"/>
    <w:rsid w:val="00EC2C53"/>
    <w:rsid w:val="00EC2DEC"/>
    <w:rsid w:val="00EC2EC8"/>
    <w:rsid w:val="00EC310B"/>
    <w:rsid w:val="00EC362A"/>
    <w:rsid w:val="00EC382D"/>
    <w:rsid w:val="00EC390C"/>
    <w:rsid w:val="00EC3AC2"/>
    <w:rsid w:val="00EC3AF9"/>
    <w:rsid w:val="00EC3DE5"/>
    <w:rsid w:val="00EC3ED4"/>
    <w:rsid w:val="00EC4445"/>
    <w:rsid w:val="00EC4752"/>
    <w:rsid w:val="00EC480B"/>
    <w:rsid w:val="00EC4F21"/>
    <w:rsid w:val="00EC5226"/>
    <w:rsid w:val="00EC5287"/>
    <w:rsid w:val="00EC52A5"/>
    <w:rsid w:val="00EC5611"/>
    <w:rsid w:val="00EC577F"/>
    <w:rsid w:val="00EC5909"/>
    <w:rsid w:val="00EC5FEA"/>
    <w:rsid w:val="00EC60EA"/>
    <w:rsid w:val="00EC6228"/>
    <w:rsid w:val="00EC6346"/>
    <w:rsid w:val="00EC64C8"/>
    <w:rsid w:val="00EC65D0"/>
    <w:rsid w:val="00EC6711"/>
    <w:rsid w:val="00EC6999"/>
    <w:rsid w:val="00EC6BEC"/>
    <w:rsid w:val="00EC6DDD"/>
    <w:rsid w:val="00EC6F50"/>
    <w:rsid w:val="00EC70E6"/>
    <w:rsid w:val="00EC7A9E"/>
    <w:rsid w:val="00EC7AF0"/>
    <w:rsid w:val="00EC7E28"/>
    <w:rsid w:val="00EC7F9D"/>
    <w:rsid w:val="00ED01B3"/>
    <w:rsid w:val="00ED044B"/>
    <w:rsid w:val="00ED0677"/>
    <w:rsid w:val="00ED0987"/>
    <w:rsid w:val="00ED10A2"/>
    <w:rsid w:val="00ED112C"/>
    <w:rsid w:val="00ED1150"/>
    <w:rsid w:val="00ED1153"/>
    <w:rsid w:val="00ED1190"/>
    <w:rsid w:val="00ED11B0"/>
    <w:rsid w:val="00ED1205"/>
    <w:rsid w:val="00ED132E"/>
    <w:rsid w:val="00ED17E0"/>
    <w:rsid w:val="00ED1867"/>
    <w:rsid w:val="00ED18D8"/>
    <w:rsid w:val="00ED190A"/>
    <w:rsid w:val="00ED1A47"/>
    <w:rsid w:val="00ED1D97"/>
    <w:rsid w:val="00ED208F"/>
    <w:rsid w:val="00ED217E"/>
    <w:rsid w:val="00ED21F5"/>
    <w:rsid w:val="00ED2269"/>
    <w:rsid w:val="00ED23E4"/>
    <w:rsid w:val="00ED2560"/>
    <w:rsid w:val="00ED29BF"/>
    <w:rsid w:val="00ED2C40"/>
    <w:rsid w:val="00ED3006"/>
    <w:rsid w:val="00ED30AC"/>
    <w:rsid w:val="00ED31F7"/>
    <w:rsid w:val="00ED350F"/>
    <w:rsid w:val="00ED395E"/>
    <w:rsid w:val="00ED3B90"/>
    <w:rsid w:val="00ED3CA2"/>
    <w:rsid w:val="00ED3FF5"/>
    <w:rsid w:val="00ED4291"/>
    <w:rsid w:val="00ED4409"/>
    <w:rsid w:val="00ED4A89"/>
    <w:rsid w:val="00ED4ABB"/>
    <w:rsid w:val="00ED4B9E"/>
    <w:rsid w:val="00ED4CD8"/>
    <w:rsid w:val="00ED532C"/>
    <w:rsid w:val="00ED5337"/>
    <w:rsid w:val="00ED5399"/>
    <w:rsid w:val="00ED53DF"/>
    <w:rsid w:val="00ED5A42"/>
    <w:rsid w:val="00ED5BF5"/>
    <w:rsid w:val="00ED5C55"/>
    <w:rsid w:val="00ED5FB0"/>
    <w:rsid w:val="00ED6555"/>
    <w:rsid w:val="00ED67C0"/>
    <w:rsid w:val="00ED683B"/>
    <w:rsid w:val="00ED6896"/>
    <w:rsid w:val="00ED69D7"/>
    <w:rsid w:val="00ED6C5F"/>
    <w:rsid w:val="00ED6C96"/>
    <w:rsid w:val="00ED6CD3"/>
    <w:rsid w:val="00ED6D20"/>
    <w:rsid w:val="00ED6EF6"/>
    <w:rsid w:val="00ED70FF"/>
    <w:rsid w:val="00ED721D"/>
    <w:rsid w:val="00ED75A7"/>
    <w:rsid w:val="00ED76FF"/>
    <w:rsid w:val="00ED789E"/>
    <w:rsid w:val="00ED7F46"/>
    <w:rsid w:val="00EE0003"/>
    <w:rsid w:val="00EE01A9"/>
    <w:rsid w:val="00EE0236"/>
    <w:rsid w:val="00EE0406"/>
    <w:rsid w:val="00EE0601"/>
    <w:rsid w:val="00EE09AB"/>
    <w:rsid w:val="00EE09B4"/>
    <w:rsid w:val="00EE0B2B"/>
    <w:rsid w:val="00EE0B34"/>
    <w:rsid w:val="00EE0C02"/>
    <w:rsid w:val="00EE0E3D"/>
    <w:rsid w:val="00EE1143"/>
    <w:rsid w:val="00EE1376"/>
    <w:rsid w:val="00EE137E"/>
    <w:rsid w:val="00EE138A"/>
    <w:rsid w:val="00EE1520"/>
    <w:rsid w:val="00EE15A2"/>
    <w:rsid w:val="00EE17AB"/>
    <w:rsid w:val="00EE17CA"/>
    <w:rsid w:val="00EE1A1C"/>
    <w:rsid w:val="00EE1AE1"/>
    <w:rsid w:val="00EE1C71"/>
    <w:rsid w:val="00EE1FC3"/>
    <w:rsid w:val="00EE1FC5"/>
    <w:rsid w:val="00EE223D"/>
    <w:rsid w:val="00EE237E"/>
    <w:rsid w:val="00EE2699"/>
    <w:rsid w:val="00EE26F5"/>
    <w:rsid w:val="00EE2885"/>
    <w:rsid w:val="00EE2D54"/>
    <w:rsid w:val="00EE38EE"/>
    <w:rsid w:val="00EE39AF"/>
    <w:rsid w:val="00EE39DF"/>
    <w:rsid w:val="00EE3D27"/>
    <w:rsid w:val="00EE3D61"/>
    <w:rsid w:val="00EE3F04"/>
    <w:rsid w:val="00EE40D1"/>
    <w:rsid w:val="00EE4249"/>
    <w:rsid w:val="00EE454D"/>
    <w:rsid w:val="00EE4848"/>
    <w:rsid w:val="00EE4DF5"/>
    <w:rsid w:val="00EE537D"/>
    <w:rsid w:val="00EE56B3"/>
    <w:rsid w:val="00EE5A1B"/>
    <w:rsid w:val="00EE5BA4"/>
    <w:rsid w:val="00EE5D91"/>
    <w:rsid w:val="00EE61A6"/>
    <w:rsid w:val="00EE6615"/>
    <w:rsid w:val="00EE672A"/>
    <w:rsid w:val="00EE68DB"/>
    <w:rsid w:val="00EE7829"/>
    <w:rsid w:val="00EE794F"/>
    <w:rsid w:val="00EE7CDE"/>
    <w:rsid w:val="00EF0001"/>
    <w:rsid w:val="00EF0411"/>
    <w:rsid w:val="00EF0435"/>
    <w:rsid w:val="00EF05DF"/>
    <w:rsid w:val="00EF0781"/>
    <w:rsid w:val="00EF08AC"/>
    <w:rsid w:val="00EF12BB"/>
    <w:rsid w:val="00EF13B4"/>
    <w:rsid w:val="00EF1745"/>
    <w:rsid w:val="00EF176B"/>
    <w:rsid w:val="00EF1958"/>
    <w:rsid w:val="00EF2485"/>
    <w:rsid w:val="00EF28F5"/>
    <w:rsid w:val="00EF297F"/>
    <w:rsid w:val="00EF2E4E"/>
    <w:rsid w:val="00EF2F13"/>
    <w:rsid w:val="00EF2F97"/>
    <w:rsid w:val="00EF3114"/>
    <w:rsid w:val="00EF3451"/>
    <w:rsid w:val="00EF371D"/>
    <w:rsid w:val="00EF3DA5"/>
    <w:rsid w:val="00EF3F2C"/>
    <w:rsid w:val="00EF3F8B"/>
    <w:rsid w:val="00EF432B"/>
    <w:rsid w:val="00EF4472"/>
    <w:rsid w:val="00EF4F53"/>
    <w:rsid w:val="00EF5014"/>
    <w:rsid w:val="00EF5331"/>
    <w:rsid w:val="00EF5338"/>
    <w:rsid w:val="00EF5447"/>
    <w:rsid w:val="00EF5451"/>
    <w:rsid w:val="00EF5609"/>
    <w:rsid w:val="00EF5DC7"/>
    <w:rsid w:val="00EF6088"/>
    <w:rsid w:val="00EF6992"/>
    <w:rsid w:val="00EF6B3A"/>
    <w:rsid w:val="00EF6DDC"/>
    <w:rsid w:val="00EF7051"/>
    <w:rsid w:val="00EF71FF"/>
    <w:rsid w:val="00EF72B5"/>
    <w:rsid w:val="00EF73BA"/>
    <w:rsid w:val="00EF757F"/>
    <w:rsid w:val="00EF7591"/>
    <w:rsid w:val="00F000BE"/>
    <w:rsid w:val="00F005A7"/>
    <w:rsid w:val="00F005C2"/>
    <w:rsid w:val="00F00BE8"/>
    <w:rsid w:val="00F00CA7"/>
    <w:rsid w:val="00F00FFD"/>
    <w:rsid w:val="00F01071"/>
    <w:rsid w:val="00F01141"/>
    <w:rsid w:val="00F0137C"/>
    <w:rsid w:val="00F0142C"/>
    <w:rsid w:val="00F01C32"/>
    <w:rsid w:val="00F020EA"/>
    <w:rsid w:val="00F0235C"/>
    <w:rsid w:val="00F02436"/>
    <w:rsid w:val="00F024D6"/>
    <w:rsid w:val="00F024D7"/>
    <w:rsid w:val="00F0256A"/>
    <w:rsid w:val="00F0273A"/>
    <w:rsid w:val="00F027DF"/>
    <w:rsid w:val="00F02B6D"/>
    <w:rsid w:val="00F02E30"/>
    <w:rsid w:val="00F03193"/>
    <w:rsid w:val="00F032A1"/>
    <w:rsid w:val="00F03391"/>
    <w:rsid w:val="00F03982"/>
    <w:rsid w:val="00F03CEB"/>
    <w:rsid w:val="00F03D12"/>
    <w:rsid w:val="00F03EE0"/>
    <w:rsid w:val="00F0471D"/>
    <w:rsid w:val="00F047CB"/>
    <w:rsid w:val="00F04CCF"/>
    <w:rsid w:val="00F04E5A"/>
    <w:rsid w:val="00F04F97"/>
    <w:rsid w:val="00F05220"/>
    <w:rsid w:val="00F05945"/>
    <w:rsid w:val="00F05E26"/>
    <w:rsid w:val="00F05E4A"/>
    <w:rsid w:val="00F06412"/>
    <w:rsid w:val="00F0641F"/>
    <w:rsid w:val="00F065E9"/>
    <w:rsid w:val="00F06779"/>
    <w:rsid w:val="00F06B00"/>
    <w:rsid w:val="00F06CBC"/>
    <w:rsid w:val="00F07012"/>
    <w:rsid w:val="00F07864"/>
    <w:rsid w:val="00F1022E"/>
    <w:rsid w:val="00F103B9"/>
    <w:rsid w:val="00F10621"/>
    <w:rsid w:val="00F10639"/>
    <w:rsid w:val="00F1077B"/>
    <w:rsid w:val="00F10B43"/>
    <w:rsid w:val="00F10CB0"/>
    <w:rsid w:val="00F112CE"/>
    <w:rsid w:val="00F116E6"/>
    <w:rsid w:val="00F11774"/>
    <w:rsid w:val="00F117E4"/>
    <w:rsid w:val="00F1193B"/>
    <w:rsid w:val="00F11EF3"/>
    <w:rsid w:val="00F1208C"/>
    <w:rsid w:val="00F12093"/>
    <w:rsid w:val="00F1216C"/>
    <w:rsid w:val="00F12180"/>
    <w:rsid w:val="00F12C20"/>
    <w:rsid w:val="00F12C4F"/>
    <w:rsid w:val="00F130B3"/>
    <w:rsid w:val="00F133BD"/>
    <w:rsid w:val="00F137C8"/>
    <w:rsid w:val="00F13971"/>
    <w:rsid w:val="00F139C9"/>
    <w:rsid w:val="00F13C01"/>
    <w:rsid w:val="00F13F81"/>
    <w:rsid w:val="00F13FB5"/>
    <w:rsid w:val="00F14538"/>
    <w:rsid w:val="00F14DE7"/>
    <w:rsid w:val="00F14E52"/>
    <w:rsid w:val="00F1501E"/>
    <w:rsid w:val="00F1502A"/>
    <w:rsid w:val="00F15116"/>
    <w:rsid w:val="00F15286"/>
    <w:rsid w:val="00F15681"/>
    <w:rsid w:val="00F15A52"/>
    <w:rsid w:val="00F15CB4"/>
    <w:rsid w:val="00F15D65"/>
    <w:rsid w:val="00F1656C"/>
    <w:rsid w:val="00F16988"/>
    <w:rsid w:val="00F16AA0"/>
    <w:rsid w:val="00F16F4C"/>
    <w:rsid w:val="00F170ED"/>
    <w:rsid w:val="00F172FB"/>
    <w:rsid w:val="00F1760B"/>
    <w:rsid w:val="00F17B04"/>
    <w:rsid w:val="00F20021"/>
    <w:rsid w:val="00F2002D"/>
    <w:rsid w:val="00F202A8"/>
    <w:rsid w:val="00F202E6"/>
    <w:rsid w:val="00F206F5"/>
    <w:rsid w:val="00F21860"/>
    <w:rsid w:val="00F2194F"/>
    <w:rsid w:val="00F21D45"/>
    <w:rsid w:val="00F222E0"/>
    <w:rsid w:val="00F2232F"/>
    <w:rsid w:val="00F22732"/>
    <w:rsid w:val="00F228BF"/>
    <w:rsid w:val="00F22B17"/>
    <w:rsid w:val="00F22B43"/>
    <w:rsid w:val="00F22B97"/>
    <w:rsid w:val="00F22ED7"/>
    <w:rsid w:val="00F2310A"/>
    <w:rsid w:val="00F232C1"/>
    <w:rsid w:val="00F2370B"/>
    <w:rsid w:val="00F23743"/>
    <w:rsid w:val="00F23836"/>
    <w:rsid w:val="00F2384A"/>
    <w:rsid w:val="00F23A65"/>
    <w:rsid w:val="00F23DB2"/>
    <w:rsid w:val="00F23E2C"/>
    <w:rsid w:val="00F24134"/>
    <w:rsid w:val="00F241E6"/>
    <w:rsid w:val="00F2454F"/>
    <w:rsid w:val="00F246C4"/>
    <w:rsid w:val="00F24957"/>
    <w:rsid w:val="00F24E07"/>
    <w:rsid w:val="00F24FCC"/>
    <w:rsid w:val="00F25153"/>
    <w:rsid w:val="00F25402"/>
    <w:rsid w:val="00F254C4"/>
    <w:rsid w:val="00F256DB"/>
    <w:rsid w:val="00F25FCA"/>
    <w:rsid w:val="00F2612B"/>
    <w:rsid w:val="00F26205"/>
    <w:rsid w:val="00F26209"/>
    <w:rsid w:val="00F262E3"/>
    <w:rsid w:val="00F263C2"/>
    <w:rsid w:val="00F26479"/>
    <w:rsid w:val="00F26502"/>
    <w:rsid w:val="00F26515"/>
    <w:rsid w:val="00F268CD"/>
    <w:rsid w:val="00F26AF6"/>
    <w:rsid w:val="00F26C8D"/>
    <w:rsid w:val="00F26E51"/>
    <w:rsid w:val="00F26FC3"/>
    <w:rsid w:val="00F2728A"/>
    <w:rsid w:val="00F27403"/>
    <w:rsid w:val="00F274C2"/>
    <w:rsid w:val="00F27684"/>
    <w:rsid w:val="00F30191"/>
    <w:rsid w:val="00F304BD"/>
    <w:rsid w:val="00F305F5"/>
    <w:rsid w:val="00F3089E"/>
    <w:rsid w:val="00F308AF"/>
    <w:rsid w:val="00F30BE6"/>
    <w:rsid w:val="00F30D52"/>
    <w:rsid w:val="00F30E17"/>
    <w:rsid w:val="00F30E23"/>
    <w:rsid w:val="00F30EB9"/>
    <w:rsid w:val="00F31360"/>
    <w:rsid w:val="00F3151B"/>
    <w:rsid w:val="00F316BF"/>
    <w:rsid w:val="00F318A3"/>
    <w:rsid w:val="00F31999"/>
    <w:rsid w:val="00F31CFC"/>
    <w:rsid w:val="00F320DE"/>
    <w:rsid w:val="00F321B2"/>
    <w:rsid w:val="00F32753"/>
    <w:rsid w:val="00F327BE"/>
    <w:rsid w:val="00F3289B"/>
    <w:rsid w:val="00F32D9B"/>
    <w:rsid w:val="00F32E75"/>
    <w:rsid w:val="00F32EA9"/>
    <w:rsid w:val="00F33049"/>
    <w:rsid w:val="00F333C6"/>
    <w:rsid w:val="00F33885"/>
    <w:rsid w:val="00F338D7"/>
    <w:rsid w:val="00F33901"/>
    <w:rsid w:val="00F33FD0"/>
    <w:rsid w:val="00F3403B"/>
    <w:rsid w:val="00F34349"/>
    <w:rsid w:val="00F3436D"/>
    <w:rsid w:val="00F3472C"/>
    <w:rsid w:val="00F34759"/>
    <w:rsid w:val="00F347DD"/>
    <w:rsid w:val="00F34931"/>
    <w:rsid w:val="00F34A21"/>
    <w:rsid w:val="00F34BEF"/>
    <w:rsid w:val="00F34D12"/>
    <w:rsid w:val="00F34F71"/>
    <w:rsid w:val="00F3517C"/>
    <w:rsid w:val="00F353D7"/>
    <w:rsid w:val="00F35DC3"/>
    <w:rsid w:val="00F35F94"/>
    <w:rsid w:val="00F36700"/>
    <w:rsid w:val="00F367ED"/>
    <w:rsid w:val="00F369C5"/>
    <w:rsid w:val="00F36B68"/>
    <w:rsid w:val="00F36CE5"/>
    <w:rsid w:val="00F36F5A"/>
    <w:rsid w:val="00F37205"/>
    <w:rsid w:val="00F37457"/>
    <w:rsid w:val="00F3750E"/>
    <w:rsid w:val="00F377CF"/>
    <w:rsid w:val="00F37B67"/>
    <w:rsid w:val="00F37D2E"/>
    <w:rsid w:val="00F37D72"/>
    <w:rsid w:val="00F40064"/>
    <w:rsid w:val="00F401A6"/>
    <w:rsid w:val="00F4030C"/>
    <w:rsid w:val="00F40313"/>
    <w:rsid w:val="00F40330"/>
    <w:rsid w:val="00F40B0E"/>
    <w:rsid w:val="00F40BC3"/>
    <w:rsid w:val="00F40C55"/>
    <w:rsid w:val="00F4107F"/>
    <w:rsid w:val="00F410BE"/>
    <w:rsid w:val="00F41473"/>
    <w:rsid w:val="00F4171C"/>
    <w:rsid w:val="00F418A8"/>
    <w:rsid w:val="00F41CB9"/>
    <w:rsid w:val="00F41DFA"/>
    <w:rsid w:val="00F41E26"/>
    <w:rsid w:val="00F41FDC"/>
    <w:rsid w:val="00F420DA"/>
    <w:rsid w:val="00F42901"/>
    <w:rsid w:val="00F42FD1"/>
    <w:rsid w:val="00F43454"/>
    <w:rsid w:val="00F43A6A"/>
    <w:rsid w:val="00F43AB5"/>
    <w:rsid w:val="00F43F12"/>
    <w:rsid w:val="00F441F4"/>
    <w:rsid w:val="00F442FF"/>
    <w:rsid w:val="00F4436E"/>
    <w:rsid w:val="00F44383"/>
    <w:rsid w:val="00F44517"/>
    <w:rsid w:val="00F449D0"/>
    <w:rsid w:val="00F44A93"/>
    <w:rsid w:val="00F44FCF"/>
    <w:rsid w:val="00F45408"/>
    <w:rsid w:val="00F45414"/>
    <w:rsid w:val="00F4596A"/>
    <w:rsid w:val="00F45C06"/>
    <w:rsid w:val="00F45F2C"/>
    <w:rsid w:val="00F4649D"/>
    <w:rsid w:val="00F465B0"/>
    <w:rsid w:val="00F46717"/>
    <w:rsid w:val="00F46972"/>
    <w:rsid w:val="00F469D5"/>
    <w:rsid w:val="00F46C01"/>
    <w:rsid w:val="00F46FDB"/>
    <w:rsid w:val="00F4706D"/>
    <w:rsid w:val="00F47A12"/>
    <w:rsid w:val="00F47A73"/>
    <w:rsid w:val="00F47D84"/>
    <w:rsid w:val="00F50095"/>
    <w:rsid w:val="00F5060F"/>
    <w:rsid w:val="00F50D1A"/>
    <w:rsid w:val="00F50DF6"/>
    <w:rsid w:val="00F50E55"/>
    <w:rsid w:val="00F511F4"/>
    <w:rsid w:val="00F51AC3"/>
    <w:rsid w:val="00F51C25"/>
    <w:rsid w:val="00F51C51"/>
    <w:rsid w:val="00F51ED5"/>
    <w:rsid w:val="00F51F1A"/>
    <w:rsid w:val="00F523C7"/>
    <w:rsid w:val="00F52785"/>
    <w:rsid w:val="00F5288C"/>
    <w:rsid w:val="00F528BE"/>
    <w:rsid w:val="00F52AC7"/>
    <w:rsid w:val="00F52B33"/>
    <w:rsid w:val="00F53135"/>
    <w:rsid w:val="00F534A5"/>
    <w:rsid w:val="00F5396F"/>
    <w:rsid w:val="00F53C47"/>
    <w:rsid w:val="00F53E82"/>
    <w:rsid w:val="00F54079"/>
    <w:rsid w:val="00F5410F"/>
    <w:rsid w:val="00F54421"/>
    <w:rsid w:val="00F54508"/>
    <w:rsid w:val="00F5481E"/>
    <w:rsid w:val="00F548A7"/>
    <w:rsid w:val="00F549C0"/>
    <w:rsid w:val="00F54ADA"/>
    <w:rsid w:val="00F55BE2"/>
    <w:rsid w:val="00F55DBD"/>
    <w:rsid w:val="00F55E0F"/>
    <w:rsid w:val="00F55E3C"/>
    <w:rsid w:val="00F56123"/>
    <w:rsid w:val="00F56ADC"/>
    <w:rsid w:val="00F56CBD"/>
    <w:rsid w:val="00F56F45"/>
    <w:rsid w:val="00F574C3"/>
    <w:rsid w:val="00F5785D"/>
    <w:rsid w:val="00F57BE2"/>
    <w:rsid w:val="00F57E09"/>
    <w:rsid w:val="00F57FF9"/>
    <w:rsid w:val="00F6002E"/>
    <w:rsid w:val="00F603F7"/>
    <w:rsid w:val="00F60492"/>
    <w:rsid w:val="00F6050F"/>
    <w:rsid w:val="00F60817"/>
    <w:rsid w:val="00F608BE"/>
    <w:rsid w:val="00F60B60"/>
    <w:rsid w:val="00F60BBE"/>
    <w:rsid w:val="00F60BC3"/>
    <w:rsid w:val="00F60C13"/>
    <w:rsid w:val="00F60C7D"/>
    <w:rsid w:val="00F60CA9"/>
    <w:rsid w:val="00F60F14"/>
    <w:rsid w:val="00F6105C"/>
    <w:rsid w:val="00F61275"/>
    <w:rsid w:val="00F6128E"/>
    <w:rsid w:val="00F613FC"/>
    <w:rsid w:val="00F6159C"/>
    <w:rsid w:val="00F6189E"/>
    <w:rsid w:val="00F61965"/>
    <w:rsid w:val="00F61B66"/>
    <w:rsid w:val="00F62368"/>
    <w:rsid w:val="00F624DF"/>
    <w:rsid w:val="00F6269F"/>
    <w:rsid w:val="00F626DF"/>
    <w:rsid w:val="00F62F87"/>
    <w:rsid w:val="00F6315A"/>
    <w:rsid w:val="00F631F1"/>
    <w:rsid w:val="00F6392E"/>
    <w:rsid w:val="00F63D95"/>
    <w:rsid w:val="00F63F76"/>
    <w:rsid w:val="00F64569"/>
    <w:rsid w:val="00F64991"/>
    <w:rsid w:val="00F649ED"/>
    <w:rsid w:val="00F64B68"/>
    <w:rsid w:val="00F65202"/>
    <w:rsid w:val="00F65212"/>
    <w:rsid w:val="00F65727"/>
    <w:rsid w:val="00F658FC"/>
    <w:rsid w:val="00F65C57"/>
    <w:rsid w:val="00F65CBA"/>
    <w:rsid w:val="00F65E54"/>
    <w:rsid w:val="00F660B1"/>
    <w:rsid w:val="00F6611A"/>
    <w:rsid w:val="00F66135"/>
    <w:rsid w:val="00F66A40"/>
    <w:rsid w:val="00F66A56"/>
    <w:rsid w:val="00F67103"/>
    <w:rsid w:val="00F67653"/>
    <w:rsid w:val="00F676EF"/>
    <w:rsid w:val="00F67A4F"/>
    <w:rsid w:val="00F67CAC"/>
    <w:rsid w:val="00F67EB1"/>
    <w:rsid w:val="00F67FE6"/>
    <w:rsid w:val="00F70308"/>
    <w:rsid w:val="00F704DB"/>
    <w:rsid w:val="00F707D2"/>
    <w:rsid w:val="00F707F6"/>
    <w:rsid w:val="00F70AD4"/>
    <w:rsid w:val="00F70AE3"/>
    <w:rsid w:val="00F70E02"/>
    <w:rsid w:val="00F70E07"/>
    <w:rsid w:val="00F70EB3"/>
    <w:rsid w:val="00F70F87"/>
    <w:rsid w:val="00F71306"/>
    <w:rsid w:val="00F71537"/>
    <w:rsid w:val="00F71AC6"/>
    <w:rsid w:val="00F71D94"/>
    <w:rsid w:val="00F7229D"/>
    <w:rsid w:val="00F726D5"/>
    <w:rsid w:val="00F7286D"/>
    <w:rsid w:val="00F72A8B"/>
    <w:rsid w:val="00F72CBF"/>
    <w:rsid w:val="00F72D4C"/>
    <w:rsid w:val="00F72E4B"/>
    <w:rsid w:val="00F73048"/>
    <w:rsid w:val="00F735AB"/>
    <w:rsid w:val="00F737BE"/>
    <w:rsid w:val="00F73808"/>
    <w:rsid w:val="00F73C8C"/>
    <w:rsid w:val="00F73D6D"/>
    <w:rsid w:val="00F73E79"/>
    <w:rsid w:val="00F73E96"/>
    <w:rsid w:val="00F7404C"/>
    <w:rsid w:val="00F740B8"/>
    <w:rsid w:val="00F74227"/>
    <w:rsid w:val="00F7430D"/>
    <w:rsid w:val="00F74409"/>
    <w:rsid w:val="00F74A7D"/>
    <w:rsid w:val="00F74F0F"/>
    <w:rsid w:val="00F756B4"/>
    <w:rsid w:val="00F758FF"/>
    <w:rsid w:val="00F75A45"/>
    <w:rsid w:val="00F75ABC"/>
    <w:rsid w:val="00F75E5B"/>
    <w:rsid w:val="00F76320"/>
    <w:rsid w:val="00F7643D"/>
    <w:rsid w:val="00F76A9F"/>
    <w:rsid w:val="00F76E03"/>
    <w:rsid w:val="00F775BD"/>
    <w:rsid w:val="00F7766A"/>
    <w:rsid w:val="00F777C1"/>
    <w:rsid w:val="00F77D97"/>
    <w:rsid w:val="00F77F37"/>
    <w:rsid w:val="00F805E1"/>
    <w:rsid w:val="00F806C4"/>
    <w:rsid w:val="00F80750"/>
    <w:rsid w:val="00F80860"/>
    <w:rsid w:val="00F80CB5"/>
    <w:rsid w:val="00F80D98"/>
    <w:rsid w:val="00F81012"/>
    <w:rsid w:val="00F812A3"/>
    <w:rsid w:val="00F813B4"/>
    <w:rsid w:val="00F814A1"/>
    <w:rsid w:val="00F81777"/>
    <w:rsid w:val="00F817DB"/>
    <w:rsid w:val="00F8191F"/>
    <w:rsid w:val="00F81A67"/>
    <w:rsid w:val="00F81BDD"/>
    <w:rsid w:val="00F81D50"/>
    <w:rsid w:val="00F820E0"/>
    <w:rsid w:val="00F8215A"/>
    <w:rsid w:val="00F8216C"/>
    <w:rsid w:val="00F8268C"/>
    <w:rsid w:val="00F82719"/>
    <w:rsid w:val="00F8277D"/>
    <w:rsid w:val="00F82794"/>
    <w:rsid w:val="00F82798"/>
    <w:rsid w:val="00F829AC"/>
    <w:rsid w:val="00F82C87"/>
    <w:rsid w:val="00F82EF1"/>
    <w:rsid w:val="00F82EF4"/>
    <w:rsid w:val="00F830B9"/>
    <w:rsid w:val="00F8319C"/>
    <w:rsid w:val="00F833E4"/>
    <w:rsid w:val="00F835DB"/>
    <w:rsid w:val="00F8360D"/>
    <w:rsid w:val="00F83971"/>
    <w:rsid w:val="00F83BD4"/>
    <w:rsid w:val="00F83E5A"/>
    <w:rsid w:val="00F84124"/>
    <w:rsid w:val="00F843AD"/>
    <w:rsid w:val="00F847DE"/>
    <w:rsid w:val="00F84F38"/>
    <w:rsid w:val="00F85342"/>
    <w:rsid w:val="00F8584F"/>
    <w:rsid w:val="00F85994"/>
    <w:rsid w:val="00F85A17"/>
    <w:rsid w:val="00F85A69"/>
    <w:rsid w:val="00F85AEA"/>
    <w:rsid w:val="00F85B40"/>
    <w:rsid w:val="00F85BC2"/>
    <w:rsid w:val="00F85CE3"/>
    <w:rsid w:val="00F85FAC"/>
    <w:rsid w:val="00F85FEC"/>
    <w:rsid w:val="00F865B3"/>
    <w:rsid w:val="00F8688F"/>
    <w:rsid w:val="00F8720C"/>
    <w:rsid w:val="00F87530"/>
    <w:rsid w:val="00F877F6"/>
    <w:rsid w:val="00F87813"/>
    <w:rsid w:val="00F878E1"/>
    <w:rsid w:val="00F87A52"/>
    <w:rsid w:val="00F87E80"/>
    <w:rsid w:val="00F87F36"/>
    <w:rsid w:val="00F9004D"/>
    <w:rsid w:val="00F900F0"/>
    <w:rsid w:val="00F901C0"/>
    <w:rsid w:val="00F902B5"/>
    <w:rsid w:val="00F902EE"/>
    <w:rsid w:val="00F903A3"/>
    <w:rsid w:val="00F90498"/>
    <w:rsid w:val="00F9072F"/>
    <w:rsid w:val="00F90BE9"/>
    <w:rsid w:val="00F90F2B"/>
    <w:rsid w:val="00F91106"/>
    <w:rsid w:val="00F91107"/>
    <w:rsid w:val="00F9113E"/>
    <w:rsid w:val="00F9133B"/>
    <w:rsid w:val="00F916CB"/>
    <w:rsid w:val="00F91853"/>
    <w:rsid w:val="00F91924"/>
    <w:rsid w:val="00F91A2F"/>
    <w:rsid w:val="00F91CFF"/>
    <w:rsid w:val="00F9244D"/>
    <w:rsid w:val="00F92539"/>
    <w:rsid w:val="00F92795"/>
    <w:rsid w:val="00F92859"/>
    <w:rsid w:val="00F92A80"/>
    <w:rsid w:val="00F92BC5"/>
    <w:rsid w:val="00F92C91"/>
    <w:rsid w:val="00F932AB"/>
    <w:rsid w:val="00F934B0"/>
    <w:rsid w:val="00F93610"/>
    <w:rsid w:val="00F93A6D"/>
    <w:rsid w:val="00F93B53"/>
    <w:rsid w:val="00F93C7D"/>
    <w:rsid w:val="00F93DA5"/>
    <w:rsid w:val="00F94037"/>
    <w:rsid w:val="00F94054"/>
    <w:rsid w:val="00F94C14"/>
    <w:rsid w:val="00F950A2"/>
    <w:rsid w:val="00F950B8"/>
    <w:rsid w:val="00F950FD"/>
    <w:rsid w:val="00F953B0"/>
    <w:rsid w:val="00F95599"/>
    <w:rsid w:val="00F95788"/>
    <w:rsid w:val="00F95859"/>
    <w:rsid w:val="00F9592A"/>
    <w:rsid w:val="00F95B9E"/>
    <w:rsid w:val="00F95C21"/>
    <w:rsid w:val="00F95CFB"/>
    <w:rsid w:val="00F95D40"/>
    <w:rsid w:val="00F95F7A"/>
    <w:rsid w:val="00F962FE"/>
    <w:rsid w:val="00F96399"/>
    <w:rsid w:val="00F96447"/>
    <w:rsid w:val="00F96664"/>
    <w:rsid w:val="00F96CE4"/>
    <w:rsid w:val="00F96E9D"/>
    <w:rsid w:val="00F96EC6"/>
    <w:rsid w:val="00F97033"/>
    <w:rsid w:val="00F97305"/>
    <w:rsid w:val="00F97402"/>
    <w:rsid w:val="00F97635"/>
    <w:rsid w:val="00F97B20"/>
    <w:rsid w:val="00F97EBD"/>
    <w:rsid w:val="00F97F02"/>
    <w:rsid w:val="00FA0162"/>
    <w:rsid w:val="00FA03F7"/>
    <w:rsid w:val="00FA07D5"/>
    <w:rsid w:val="00FA082D"/>
    <w:rsid w:val="00FA09FA"/>
    <w:rsid w:val="00FA0CA7"/>
    <w:rsid w:val="00FA0FCF"/>
    <w:rsid w:val="00FA1373"/>
    <w:rsid w:val="00FA13C6"/>
    <w:rsid w:val="00FA152A"/>
    <w:rsid w:val="00FA1CB8"/>
    <w:rsid w:val="00FA230A"/>
    <w:rsid w:val="00FA2EA8"/>
    <w:rsid w:val="00FA328E"/>
    <w:rsid w:val="00FA37F5"/>
    <w:rsid w:val="00FA3829"/>
    <w:rsid w:val="00FA3DCE"/>
    <w:rsid w:val="00FA4410"/>
    <w:rsid w:val="00FA459B"/>
    <w:rsid w:val="00FA45D4"/>
    <w:rsid w:val="00FA47B6"/>
    <w:rsid w:val="00FA486B"/>
    <w:rsid w:val="00FA48CC"/>
    <w:rsid w:val="00FA48CE"/>
    <w:rsid w:val="00FA4D62"/>
    <w:rsid w:val="00FA4DC5"/>
    <w:rsid w:val="00FA52CB"/>
    <w:rsid w:val="00FA54C7"/>
    <w:rsid w:val="00FA581D"/>
    <w:rsid w:val="00FA58A3"/>
    <w:rsid w:val="00FA5A46"/>
    <w:rsid w:val="00FA5CF1"/>
    <w:rsid w:val="00FA5DDC"/>
    <w:rsid w:val="00FA6124"/>
    <w:rsid w:val="00FA6222"/>
    <w:rsid w:val="00FA672D"/>
    <w:rsid w:val="00FA6B9D"/>
    <w:rsid w:val="00FA6BB3"/>
    <w:rsid w:val="00FA6F90"/>
    <w:rsid w:val="00FA73E4"/>
    <w:rsid w:val="00FA74BE"/>
    <w:rsid w:val="00FA7843"/>
    <w:rsid w:val="00FA7AC9"/>
    <w:rsid w:val="00FA7C77"/>
    <w:rsid w:val="00FA7FB8"/>
    <w:rsid w:val="00FB03BA"/>
    <w:rsid w:val="00FB0476"/>
    <w:rsid w:val="00FB0487"/>
    <w:rsid w:val="00FB058E"/>
    <w:rsid w:val="00FB0705"/>
    <w:rsid w:val="00FB0734"/>
    <w:rsid w:val="00FB0A1A"/>
    <w:rsid w:val="00FB0A3E"/>
    <w:rsid w:val="00FB0D7A"/>
    <w:rsid w:val="00FB11AC"/>
    <w:rsid w:val="00FB11B2"/>
    <w:rsid w:val="00FB1233"/>
    <w:rsid w:val="00FB1316"/>
    <w:rsid w:val="00FB1B13"/>
    <w:rsid w:val="00FB20B0"/>
    <w:rsid w:val="00FB2206"/>
    <w:rsid w:val="00FB23FC"/>
    <w:rsid w:val="00FB2523"/>
    <w:rsid w:val="00FB28F9"/>
    <w:rsid w:val="00FB2AF9"/>
    <w:rsid w:val="00FB2C0C"/>
    <w:rsid w:val="00FB2D8A"/>
    <w:rsid w:val="00FB2DA1"/>
    <w:rsid w:val="00FB2E58"/>
    <w:rsid w:val="00FB30C0"/>
    <w:rsid w:val="00FB35C7"/>
    <w:rsid w:val="00FB35CE"/>
    <w:rsid w:val="00FB3AE3"/>
    <w:rsid w:val="00FB3B46"/>
    <w:rsid w:val="00FB3F4C"/>
    <w:rsid w:val="00FB412A"/>
    <w:rsid w:val="00FB4166"/>
    <w:rsid w:val="00FB4225"/>
    <w:rsid w:val="00FB4418"/>
    <w:rsid w:val="00FB4668"/>
    <w:rsid w:val="00FB4737"/>
    <w:rsid w:val="00FB4B46"/>
    <w:rsid w:val="00FB4FFE"/>
    <w:rsid w:val="00FB51B5"/>
    <w:rsid w:val="00FB54A5"/>
    <w:rsid w:val="00FB54C0"/>
    <w:rsid w:val="00FB55BB"/>
    <w:rsid w:val="00FB5780"/>
    <w:rsid w:val="00FB57BB"/>
    <w:rsid w:val="00FB5AC6"/>
    <w:rsid w:val="00FB5ADF"/>
    <w:rsid w:val="00FB5B15"/>
    <w:rsid w:val="00FB5E0F"/>
    <w:rsid w:val="00FB5F4F"/>
    <w:rsid w:val="00FB6396"/>
    <w:rsid w:val="00FB6E6E"/>
    <w:rsid w:val="00FB6E84"/>
    <w:rsid w:val="00FB6EE5"/>
    <w:rsid w:val="00FB7361"/>
    <w:rsid w:val="00FB73D7"/>
    <w:rsid w:val="00FB77E6"/>
    <w:rsid w:val="00FB7D5F"/>
    <w:rsid w:val="00FB7D73"/>
    <w:rsid w:val="00FB7D74"/>
    <w:rsid w:val="00FB7D7C"/>
    <w:rsid w:val="00FB7FF3"/>
    <w:rsid w:val="00FC01BF"/>
    <w:rsid w:val="00FC029E"/>
    <w:rsid w:val="00FC0314"/>
    <w:rsid w:val="00FC04B0"/>
    <w:rsid w:val="00FC0793"/>
    <w:rsid w:val="00FC0A43"/>
    <w:rsid w:val="00FC0AE3"/>
    <w:rsid w:val="00FC0B76"/>
    <w:rsid w:val="00FC0BDF"/>
    <w:rsid w:val="00FC0CCE"/>
    <w:rsid w:val="00FC0CE3"/>
    <w:rsid w:val="00FC153F"/>
    <w:rsid w:val="00FC181C"/>
    <w:rsid w:val="00FC1AEC"/>
    <w:rsid w:val="00FC231A"/>
    <w:rsid w:val="00FC2691"/>
    <w:rsid w:val="00FC2869"/>
    <w:rsid w:val="00FC2BDB"/>
    <w:rsid w:val="00FC2F7D"/>
    <w:rsid w:val="00FC32B1"/>
    <w:rsid w:val="00FC3381"/>
    <w:rsid w:val="00FC3506"/>
    <w:rsid w:val="00FC3739"/>
    <w:rsid w:val="00FC377C"/>
    <w:rsid w:val="00FC3831"/>
    <w:rsid w:val="00FC3906"/>
    <w:rsid w:val="00FC3AA4"/>
    <w:rsid w:val="00FC3AE1"/>
    <w:rsid w:val="00FC3D05"/>
    <w:rsid w:val="00FC3DEE"/>
    <w:rsid w:val="00FC3EC9"/>
    <w:rsid w:val="00FC3F70"/>
    <w:rsid w:val="00FC42A9"/>
    <w:rsid w:val="00FC467D"/>
    <w:rsid w:val="00FC490F"/>
    <w:rsid w:val="00FC4BD3"/>
    <w:rsid w:val="00FC5098"/>
    <w:rsid w:val="00FC5121"/>
    <w:rsid w:val="00FC53B3"/>
    <w:rsid w:val="00FC53DD"/>
    <w:rsid w:val="00FC5415"/>
    <w:rsid w:val="00FC5430"/>
    <w:rsid w:val="00FC6118"/>
    <w:rsid w:val="00FC6191"/>
    <w:rsid w:val="00FC662D"/>
    <w:rsid w:val="00FC6712"/>
    <w:rsid w:val="00FC6AD6"/>
    <w:rsid w:val="00FC6D41"/>
    <w:rsid w:val="00FC74FD"/>
    <w:rsid w:val="00FC7897"/>
    <w:rsid w:val="00FC7D47"/>
    <w:rsid w:val="00FC7FA4"/>
    <w:rsid w:val="00FD0427"/>
    <w:rsid w:val="00FD0555"/>
    <w:rsid w:val="00FD076C"/>
    <w:rsid w:val="00FD08C4"/>
    <w:rsid w:val="00FD0B76"/>
    <w:rsid w:val="00FD0C1B"/>
    <w:rsid w:val="00FD105B"/>
    <w:rsid w:val="00FD114C"/>
    <w:rsid w:val="00FD14AC"/>
    <w:rsid w:val="00FD1CFF"/>
    <w:rsid w:val="00FD1E09"/>
    <w:rsid w:val="00FD1F9C"/>
    <w:rsid w:val="00FD1FFD"/>
    <w:rsid w:val="00FD25ED"/>
    <w:rsid w:val="00FD2BC1"/>
    <w:rsid w:val="00FD2C64"/>
    <w:rsid w:val="00FD2DC8"/>
    <w:rsid w:val="00FD31C0"/>
    <w:rsid w:val="00FD396E"/>
    <w:rsid w:val="00FD3BF4"/>
    <w:rsid w:val="00FD41C4"/>
    <w:rsid w:val="00FD41D4"/>
    <w:rsid w:val="00FD4205"/>
    <w:rsid w:val="00FD45CA"/>
    <w:rsid w:val="00FD45D3"/>
    <w:rsid w:val="00FD4731"/>
    <w:rsid w:val="00FD4FB5"/>
    <w:rsid w:val="00FD51C8"/>
    <w:rsid w:val="00FD5680"/>
    <w:rsid w:val="00FD5706"/>
    <w:rsid w:val="00FD5A38"/>
    <w:rsid w:val="00FD5B7B"/>
    <w:rsid w:val="00FD5E15"/>
    <w:rsid w:val="00FD5E1B"/>
    <w:rsid w:val="00FD5E28"/>
    <w:rsid w:val="00FD5EEF"/>
    <w:rsid w:val="00FD5F13"/>
    <w:rsid w:val="00FD5FA6"/>
    <w:rsid w:val="00FD5FEA"/>
    <w:rsid w:val="00FD6298"/>
    <w:rsid w:val="00FD63E8"/>
    <w:rsid w:val="00FD67B6"/>
    <w:rsid w:val="00FD6B73"/>
    <w:rsid w:val="00FD6D92"/>
    <w:rsid w:val="00FD6F74"/>
    <w:rsid w:val="00FD73F7"/>
    <w:rsid w:val="00FD74D9"/>
    <w:rsid w:val="00FD750C"/>
    <w:rsid w:val="00FD7821"/>
    <w:rsid w:val="00FD7913"/>
    <w:rsid w:val="00FD7A98"/>
    <w:rsid w:val="00FD7DE8"/>
    <w:rsid w:val="00FE035D"/>
    <w:rsid w:val="00FE0396"/>
    <w:rsid w:val="00FE0422"/>
    <w:rsid w:val="00FE048A"/>
    <w:rsid w:val="00FE0513"/>
    <w:rsid w:val="00FE0521"/>
    <w:rsid w:val="00FE0529"/>
    <w:rsid w:val="00FE0588"/>
    <w:rsid w:val="00FE069A"/>
    <w:rsid w:val="00FE089F"/>
    <w:rsid w:val="00FE0B58"/>
    <w:rsid w:val="00FE0C8B"/>
    <w:rsid w:val="00FE106C"/>
    <w:rsid w:val="00FE11A1"/>
    <w:rsid w:val="00FE13D0"/>
    <w:rsid w:val="00FE1764"/>
    <w:rsid w:val="00FE186E"/>
    <w:rsid w:val="00FE19F2"/>
    <w:rsid w:val="00FE1B8C"/>
    <w:rsid w:val="00FE1BE3"/>
    <w:rsid w:val="00FE2221"/>
    <w:rsid w:val="00FE255E"/>
    <w:rsid w:val="00FE271E"/>
    <w:rsid w:val="00FE2BBF"/>
    <w:rsid w:val="00FE2F47"/>
    <w:rsid w:val="00FE2FFB"/>
    <w:rsid w:val="00FE31BE"/>
    <w:rsid w:val="00FE3466"/>
    <w:rsid w:val="00FE3597"/>
    <w:rsid w:val="00FE371A"/>
    <w:rsid w:val="00FE37C7"/>
    <w:rsid w:val="00FE38E5"/>
    <w:rsid w:val="00FE3A88"/>
    <w:rsid w:val="00FE3B70"/>
    <w:rsid w:val="00FE3C16"/>
    <w:rsid w:val="00FE3C41"/>
    <w:rsid w:val="00FE3C9F"/>
    <w:rsid w:val="00FE3EF2"/>
    <w:rsid w:val="00FE4160"/>
    <w:rsid w:val="00FE416D"/>
    <w:rsid w:val="00FE4209"/>
    <w:rsid w:val="00FE42E6"/>
    <w:rsid w:val="00FE467A"/>
    <w:rsid w:val="00FE4767"/>
    <w:rsid w:val="00FE479F"/>
    <w:rsid w:val="00FE4946"/>
    <w:rsid w:val="00FE4971"/>
    <w:rsid w:val="00FE4A58"/>
    <w:rsid w:val="00FE4BD3"/>
    <w:rsid w:val="00FE5214"/>
    <w:rsid w:val="00FE5246"/>
    <w:rsid w:val="00FE5784"/>
    <w:rsid w:val="00FE59C0"/>
    <w:rsid w:val="00FE63B9"/>
    <w:rsid w:val="00FE6858"/>
    <w:rsid w:val="00FE6B1E"/>
    <w:rsid w:val="00FE6C06"/>
    <w:rsid w:val="00FE6C1B"/>
    <w:rsid w:val="00FE6C3C"/>
    <w:rsid w:val="00FE6D44"/>
    <w:rsid w:val="00FE7119"/>
    <w:rsid w:val="00FE71A3"/>
    <w:rsid w:val="00FE7308"/>
    <w:rsid w:val="00FE7378"/>
    <w:rsid w:val="00FE7710"/>
    <w:rsid w:val="00FE79A8"/>
    <w:rsid w:val="00FE79E4"/>
    <w:rsid w:val="00FE7B81"/>
    <w:rsid w:val="00FE7CD4"/>
    <w:rsid w:val="00FE7FB0"/>
    <w:rsid w:val="00FF057D"/>
    <w:rsid w:val="00FF0592"/>
    <w:rsid w:val="00FF062A"/>
    <w:rsid w:val="00FF0B17"/>
    <w:rsid w:val="00FF0C31"/>
    <w:rsid w:val="00FF10EB"/>
    <w:rsid w:val="00FF137B"/>
    <w:rsid w:val="00FF15CE"/>
    <w:rsid w:val="00FF1750"/>
    <w:rsid w:val="00FF1BBF"/>
    <w:rsid w:val="00FF21A5"/>
    <w:rsid w:val="00FF2D76"/>
    <w:rsid w:val="00FF2ED5"/>
    <w:rsid w:val="00FF2FF8"/>
    <w:rsid w:val="00FF348C"/>
    <w:rsid w:val="00FF357D"/>
    <w:rsid w:val="00FF35C6"/>
    <w:rsid w:val="00FF3D08"/>
    <w:rsid w:val="00FF42D8"/>
    <w:rsid w:val="00FF4352"/>
    <w:rsid w:val="00FF43AC"/>
    <w:rsid w:val="00FF4529"/>
    <w:rsid w:val="00FF47E0"/>
    <w:rsid w:val="00FF4F84"/>
    <w:rsid w:val="00FF4FF8"/>
    <w:rsid w:val="00FF5098"/>
    <w:rsid w:val="00FF5337"/>
    <w:rsid w:val="00FF5548"/>
    <w:rsid w:val="00FF55CE"/>
    <w:rsid w:val="00FF57B7"/>
    <w:rsid w:val="00FF5876"/>
    <w:rsid w:val="00FF5908"/>
    <w:rsid w:val="00FF59D9"/>
    <w:rsid w:val="00FF5CC8"/>
    <w:rsid w:val="00FF5D69"/>
    <w:rsid w:val="00FF61CC"/>
    <w:rsid w:val="00FF62F0"/>
    <w:rsid w:val="00FF632B"/>
    <w:rsid w:val="00FF6B00"/>
    <w:rsid w:val="00FF6DEA"/>
    <w:rsid w:val="00FF6EB0"/>
    <w:rsid w:val="00FF6F88"/>
    <w:rsid w:val="00FF710A"/>
    <w:rsid w:val="09FD5D96"/>
    <w:rsid w:val="0B4D8166"/>
    <w:rsid w:val="10139B13"/>
    <w:rsid w:val="11721C7E"/>
    <w:rsid w:val="153CF44A"/>
    <w:rsid w:val="1A84B1FD"/>
    <w:rsid w:val="1D38DB15"/>
    <w:rsid w:val="244E0A9F"/>
    <w:rsid w:val="285F3CA3"/>
    <w:rsid w:val="2A0BAA83"/>
    <w:rsid w:val="2B422175"/>
    <w:rsid w:val="2D2349A0"/>
    <w:rsid w:val="368F82E6"/>
    <w:rsid w:val="3E95B7B6"/>
    <w:rsid w:val="479C68EB"/>
    <w:rsid w:val="4B6963E6"/>
    <w:rsid w:val="4C37351E"/>
    <w:rsid w:val="4F950F5E"/>
    <w:rsid w:val="53CCC1AD"/>
    <w:rsid w:val="55B6A438"/>
    <w:rsid w:val="57338013"/>
    <w:rsid w:val="580AC523"/>
    <w:rsid w:val="5A15543E"/>
    <w:rsid w:val="5A4D5AAF"/>
    <w:rsid w:val="5B220DD5"/>
    <w:rsid w:val="5B6C63D7"/>
    <w:rsid w:val="601EE53D"/>
    <w:rsid w:val="68BA03DB"/>
    <w:rsid w:val="69A050E2"/>
    <w:rsid w:val="6F79AA43"/>
    <w:rsid w:val="7A42D796"/>
    <w:rsid w:val="7D2F5917"/>
    <w:rsid w:val="7D4EDB73"/>
    <w:rsid w:val="7D73F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1D292D"/>
  <w15:chartTrackingRefBased/>
  <w15:docId w15:val="{0804479E-5B3B-4065-9159-068740E1C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semiHidden="1" w:uiPriority="35" w:unhideWhenUsed="1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macro" w:uiPriority="99"/>
    <w:lsdException w:name="toa heading" w:uiPriority="99"/>
    <w:lsdException w:name="List" w:uiPriority="14"/>
    <w:lsdException w:name="List Bullet" w:uiPriority="99" w:qFormat="1"/>
    <w:lsdException w:name="List Number" w:qFormat="1"/>
    <w:lsdException w:name="List 2" w:uiPriority="14"/>
    <w:lsdException w:name="List 3" w:uiPriority="14"/>
    <w:lsdException w:name="List 4" w:uiPriority="14"/>
    <w:lsdException w:name="List 5" w:uiPriority="14"/>
    <w:lsdException w:name="List Bullet 2" w:qFormat="1"/>
    <w:lsdException w:name="List Bullet 3" w:uiPriority="14" w:qFormat="1"/>
    <w:lsdException w:name="List Bullet 4" w:uiPriority="14"/>
    <w:lsdException w:name="List Bullet 5" w:uiPriority="14"/>
    <w:lsdException w:name="List Number 2" w:uiPriority="14" w:qFormat="1"/>
    <w:lsdException w:name="List Number 3" w:uiPriority="14" w:qFormat="1"/>
    <w:lsdException w:name="List Number 4" w:uiPriority="14"/>
    <w:lsdException w:name="List Number 5" w:uiPriority="14"/>
    <w:lsdException w:name="Title" w:uiPriority="10" w:qFormat="1"/>
    <w:lsdException w:name="Signature" w:uiPriority="99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7E2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uiPriority w:val="99"/>
    <w:rsid w:val="00315D63"/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15D63"/>
    <w:rPr>
      <w:b/>
      <w:bCs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uiPriority w:val="99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uiPriority w:val="99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uiPriority w:val="35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uiPriority w:val="9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uiPriority w:val="99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uiPriority w:val="99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uiPriority w:val="99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1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uiPriority w:val="9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uiPriority w:val="99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uiPriority w:val="99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uiPriority w:val="11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uiPriority w:val="1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uiPriority w:val="1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2"/>
      </w:numPr>
    </w:pPr>
  </w:style>
  <w:style w:type="numbering" w:customStyle="1" w:styleId="PwCListNumbers1">
    <w:name w:val="PwC List Numbers 1"/>
    <w:uiPriority w:val="99"/>
    <w:rsid w:val="008460A5"/>
    <w:pPr>
      <w:numPr>
        <w:numId w:val="3"/>
      </w:numPr>
    </w:p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uiPriority w:val="99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uiPriority w:val="99"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uiPriority w:val="99"/>
    <w:rsid w:val="00B64B0B"/>
    <w:rPr>
      <w:rFonts w:ascii="Arial" w:eastAsia="MS Mincho" w:hAnsi="Arial" w:cs="Cordia New"/>
      <w:color w:val="auto"/>
      <w:lang w:val="th-TH" w:eastAsia="th-TH"/>
    </w:rPr>
  </w:style>
  <w:style w:type="paragraph" w:customStyle="1" w:styleId="Style2">
    <w:name w:val="Style2"/>
    <w:basedOn w:val="Normal"/>
    <w:rsid w:val="00527CA0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527CA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527CA0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527CA0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527CA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527CA0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527CA0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527CA0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527CA0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527CA0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527CA0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527CA0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527CA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527CA0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17876"/>
  </w:style>
  <w:style w:type="character" w:styleId="LineNumber">
    <w:name w:val="line number"/>
    <w:uiPriority w:val="99"/>
    <w:rsid w:val="00017876"/>
    <w:rPr>
      <w:rFonts w:ascii="Arial" w:hAnsi="Arial"/>
      <w:sz w:val="16"/>
      <w:szCs w:val="16"/>
    </w:rPr>
  </w:style>
  <w:style w:type="paragraph" w:customStyle="1" w:styleId="a5">
    <w:name w:val="à¹×éÍàÃ×èÍ§"/>
    <w:basedOn w:val="Normal"/>
    <w:rsid w:val="00017876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rsid w:val="000178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17876"/>
    <w:rPr>
      <w:rFonts w:ascii="Arial Unicode MS" w:eastAsia="Courier New" w:hAnsi="Courier New" w:cs="Arial Unicode MS"/>
    </w:rPr>
  </w:style>
  <w:style w:type="paragraph" w:customStyle="1" w:styleId="a6">
    <w:name w:val="???????????"/>
    <w:basedOn w:val="Normal"/>
    <w:rsid w:val="00017876"/>
    <w:pPr>
      <w:ind w:right="386"/>
    </w:pPr>
    <w:rPr>
      <w:rFonts w:ascii="Arial" w:eastAsia="PMingLiU" w:hAnsi="Arial"/>
      <w:b/>
      <w:bCs/>
      <w:color w:val="auto"/>
      <w:sz w:val="28"/>
      <w:szCs w:val="28"/>
      <w:lang w:val="th-TH"/>
    </w:rPr>
  </w:style>
  <w:style w:type="paragraph" w:styleId="EnvelopeReturn">
    <w:name w:val="envelope return"/>
    <w:basedOn w:val="Normal"/>
    <w:uiPriority w:val="99"/>
    <w:rsid w:val="00017876"/>
    <w:pPr>
      <w:jc w:val="both"/>
    </w:pPr>
    <w:rPr>
      <w:rFonts w:ascii="Arial" w:eastAsia="PMingLiU" w:hAnsi="Arial"/>
      <w:color w:val="auto"/>
      <w:sz w:val="20"/>
      <w:szCs w:val="20"/>
    </w:rPr>
  </w:style>
  <w:style w:type="paragraph" w:customStyle="1" w:styleId="STDtablecolheader01">
    <w:name w:val="STD table col header 01"/>
    <w:basedOn w:val="Normal"/>
    <w:rsid w:val="0001787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017876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017876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017876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017876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old">
    <w:name w:val="Body text bold"/>
    <w:basedOn w:val="BodyText"/>
    <w:rsid w:val="00017876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a7">
    <w:name w:val="?????????????"/>
    <w:basedOn w:val="Normal"/>
    <w:rsid w:val="00827B84"/>
    <w:pPr>
      <w:autoSpaceDE w:val="0"/>
      <w:autoSpaceDN w:val="0"/>
    </w:pPr>
    <w:rPr>
      <w:rFonts w:ascii="Times New Roman" w:eastAsia="Times New Roman" w:hAnsi="Times New Roman"/>
      <w:b/>
      <w:bCs/>
      <w:color w:val="auto"/>
      <w:sz w:val="20"/>
    </w:rPr>
  </w:style>
  <w:style w:type="paragraph" w:customStyle="1" w:styleId="Paragraph2">
    <w:name w:val="Paragraph2"/>
    <w:basedOn w:val="Normal"/>
    <w:qFormat/>
    <w:rsid w:val="00827B84"/>
    <w:pPr>
      <w:spacing w:before="240" w:after="120"/>
      <w:ind w:left="851"/>
      <w:jc w:val="thaiDistribute"/>
    </w:pPr>
    <w:rPr>
      <w:rFonts w:ascii="Angsana New" w:eastAsia="Arial" w:hAnsi="Angsana New"/>
      <w:color w:val="auto"/>
      <w:sz w:val="32"/>
      <w:szCs w:val="32"/>
    </w:rPr>
  </w:style>
  <w:style w:type="numbering" w:customStyle="1" w:styleId="NoList2">
    <w:name w:val="No List2"/>
    <w:next w:val="NoList"/>
    <w:uiPriority w:val="99"/>
    <w:semiHidden/>
    <w:unhideWhenUsed/>
    <w:rsid w:val="006428B3"/>
  </w:style>
  <w:style w:type="table" w:customStyle="1" w:styleId="TableGrid2">
    <w:name w:val="Table Grid2"/>
    <w:basedOn w:val="TableNormal"/>
    <w:next w:val="TableGrid"/>
    <w:uiPriority w:val="39"/>
    <w:rsid w:val="006428B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428B3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428B3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6428B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6428B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EnvelopeAddress">
    <w:name w:val="envelope address"/>
    <w:basedOn w:val="Normal"/>
    <w:uiPriority w:val="99"/>
    <w:unhideWhenUsed/>
    <w:rsid w:val="006428B3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6428B3"/>
    <w:pPr>
      <w:spacing w:before="120"/>
      <w:jc w:val="both"/>
    </w:pPr>
    <w:rPr>
      <w:rFonts w:ascii="Times New Roman" w:eastAsia="Times New Roman" w:hAnsi="Times New Roman"/>
      <w:b/>
      <w:bCs/>
      <w:color w:val="auto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6428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6428B3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6428B3"/>
    <w:pPr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PlainTextChar">
    <w:name w:val="Plain Text Char"/>
    <w:link w:val="PlainText"/>
    <w:uiPriority w:val="99"/>
    <w:rsid w:val="006428B3"/>
    <w:rPr>
      <w:rFonts w:ascii="Times New Roman" w:eastAsia="Times New Roman" w:hAnsi="Times New Roman"/>
      <w:sz w:val="24"/>
      <w:szCs w:val="24"/>
      <w:lang w:eastAsia="en-US"/>
    </w:rPr>
  </w:style>
  <w:style w:type="character" w:styleId="EndnoteReference">
    <w:name w:val="endnote reference"/>
    <w:uiPriority w:val="99"/>
    <w:unhideWhenUsed/>
    <w:rsid w:val="006428B3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6428B3"/>
    <w:rPr>
      <w:rFonts w:ascii="Times New Roman" w:hAnsi="Times New Roman" w:cs="Times New Roman" w:hint="default"/>
    </w:rPr>
  </w:style>
  <w:style w:type="character" w:customStyle="1" w:styleId="shorttext">
    <w:name w:val="short_text"/>
    <w:rsid w:val="006428B3"/>
  </w:style>
  <w:style w:type="table" w:customStyle="1" w:styleId="TableGridLight1">
    <w:name w:val="Table Grid Light1"/>
    <w:basedOn w:val="TableNormal"/>
    <w:next w:val="TableGridLight"/>
    <w:uiPriority w:val="40"/>
    <w:rsid w:val="006428B3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6428B3"/>
  </w:style>
  <w:style w:type="paragraph" w:customStyle="1" w:styleId="Style10">
    <w:name w:val="Style1"/>
    <w:next w:val="Normal"/>
    <w:qFormat/>
    <w:rsid w:val="006428B3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UnresolvedMention">
    <w:name w:val="Unresolved Mention"/>
    <w:uiPriority w:val="99"/>
    <w:semiHidden/>
    <w:unhideWhenUsed/>
    <w:rsid w:val="006428B3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6428B3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6428B3"/>
  </w:style>
  <w:style w:type="table" w:customStyle="1" w:styleId="TableGrid3">
    <w:name w:val="Table Grid3"/>
    <w:basedOn w:val="TableNormal"/>
    <w:next w:val="TableGrid"/>
    <w:uiPriority w:val="39"/>
    <w:rsid w:val="006428B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6428B3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6428B3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6428B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6428B3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61">
    <w:name w:val="161"/>
    <w:basedOn w:val="TableNormal"/>
    <w:rsid w:val="007A4E01"/>
    <w:rPr>
      <w:rFonts w:cs="Cordia New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1">
    <w:name w:val="เนื้อเรื่อง1"/>
    <w:basedOn w:val="Normal"/>
    <w:rsid w:val="00AF2656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31">
    <w:name w:val="เนื้อเรื่อง3"/>
    <w:basedOn w:val="Normal"/>
    <w:rsid w:val="00AF2656"/>
    <w:pPr>
      <w:ind w:right="386"/>
    </w:pPr>
    <w:rPr>
      <w:rFonts w:ascii="Times New Roman" w:eastAsia="Times New Roman" w:hAnsi="Times New Roman" w:cs="AngsanaUPC"/>
      <w:color w:val="80008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2F7E76AC3C504CA3F3A8A95EC03C69" ma:contentTypeVersion="6" ma:contentTypeDescription="Create a new document." ma:contentTypeScope="" ma:versionID="ffe34cae5e96430a6b4e9783de29c405">
  <xsd:schema xmlns:xsd="http://www.w3.org/2001/XMLSchema" xmlns:xs="http://www.w3.org/2001/XMLSchema" xmlns:p="http://schemas.microsoft.com/office/2006/metadata/properties" xmlns:ns2="870b0fd8-0752-4692-ae05-fedf248350cb" xmlns:ns3="d7653fa5-52a4-4dde-b842-5648f11ef2c2" targetNamespace="http://schemas.microsoft.com/office/2006/metadata/properties" ma:root="true" ma:fieldsID="a45561b38043914ae7080ed7b2c949fd" ns2:_="" ns3:_="">
    <xsd:import namespace="870b0fd8-0752-4692-ae05-fedf248350cb"/>
    <xsd:import namespace="d7653fa5-52a4-4dde-b842-5648f11ef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b0fd8-0752-4692-ae05-fedf24835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53fa5-52a4-4dde-b842-5648f11ef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106008-B541-4956-83BF-D93A0E08FA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6AFFDF-A7B8-4499-A76B-6FB74DF49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E9CF76-92BB-41E4-9A2F-83E0059F5A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D19607-4BD5-4946-A0C5-DAB7737FC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0b0fd8-0752-4692-ae05-fedf248350cb"/>
    <ds:schemaRef ds:uri="d7653fa5-52a4-4dde-b842-5648f11ef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63</Pages>
  <Words>15504</Words>
  <Characters>88373</Characters>
  <Application>Microsoft Office Word</Application>
  <DocSecurity>0</DocSecurity>
  <Lines>736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103670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Pinanong Ruthaiwat (TH)</cp:lastModifiedBy>
  <cp:revision>639</cp:revision>
  <cp:lastPrinted>2025-02-17T09:12:00Z</cp:lastPrinted>
  <dcterms:created xsi:type="dcterms:W3CDTF">2025-02-16T18:54:00Z</dcterms:created>
  <dcterms:modified xsi:type="dcterms:W3CDTF">2025-03-02T11:23:00Z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0x010100FA2F7E76AC3C504CA3F3A8A95EC03C69</vt:lpwstr>
  </property>
  <property fmtid="{D5CDD505-2E9C-101B-9397-08002B2CF9AE}" pid="3" name="GrammarlyDocumentId">
    <vt:lpwstr>bfb52efcbd12d5dec9d8112bf4c3fa5dbf61387e64cac898b56d133c14e69b28</vt:lpwstr>
  </property>
</Properties>
</file>